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7"/>
        <w:gridCol w:w="8013"/>
      </w:tblGrid>
      <w:tr w:rsidR="006B7E15" w:rsidRPr="00BE00BE" w14:paraId="73EFCA90" w14:textId="77777777" w:rsidTr="00154277">
        <w:tc>
          <w:tcPr>
            <w:tcW w:w="1457" w:type="dxa"/>
          </w:tcPr>
          <w:p w14:paraId="0E8E8338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13" w:type="dxa"/>
          </w:tcPr>
          <w:p w14:paraId="0C4CA8AE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6B7E15" w:rsidRPr="00BE00BE" w14:paraId="0CC8C64F" w14:textId="77777777" w:rsidTr="00154277">
        <w:tc>
          <w:tcPr>
            <w:tcW w:w="1457" w:type="dxa"/>
            <w:shd w:val="clear" w:color="auto" w:fill="auto"/>
          </w:tcPr>
          <w:p w14:paraId="72FD00FA" w14:textId="60FB5EFA" w:rsidR="006B7E15" w:rsidRPr="00BE00BE" w:rsidRDefault="00B06AB6" w:rsidP="00B51DE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013" w:type="dxa"/>
            <w:shd w:val="clear" w:color="auto" w:fill="auto"/>
          </w:tcPr>
          <w:p w14:paraId="6F1B7E4A" w14:textId="77777777" w:rsidR="006B7E15" w:rsidRPr="00BE00BE" w:rsidRDefault="006B7E15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5175A" w:rsidRPr="00BE00BE" w14:paraId="23429359" w14:textId="77777777" w:rsidTr="00154277">
        <w:tc>
          <w:tcPr>
            <w:tcW w:w="1457" w:type="dxa"/>
            <w:shd w:val="clear" w:color="auto" w:fill="auto"/>
          </w:tcPr>
          <w:p w14:paraId="435137B0" w14:textId="26777EC1" w:rsidR="0025175A" w:rsidRDefault="00B06AB6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13" w:type="dxa"/>
            <w:shd w:val="clear" w:color="auto" w:fill="auto"/>
          </w:tcPr>
          <w:p w14:paraId="1DD22E2F" w14:textId="58A0B79A" w:rsidR="0025175A" w:rsidRPr="00BE00BE" w:rsidRDefault="0025175A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5175A" w:rsidRPr="00BE00BE" w14:paraId="69436DB0" w14:textId="77777777" w:rsidTr="00154277">
        <w:tc>
          <w:tcPr>
            <w:tcW w:w="1457" w:type="dxa"/>
            <w:shd w:val="clear" w:color="auto" w:fill="auto"/>
          </w:tcPr>
          <w:p w14:paraId="4C1B81BE" w14:textId="51468090" w:rsidR="0025175A" w:rsidRPr="00BE00BE" w:rsidRDefault="00B06AB6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13" w:type="dxa"/>
            <w:shd w:val="clear" w:color="auto" w:fill="auto"/>
          </w:tcPr>
          <w:p w14:paraId="564D29A4" w14:textId="352AE563" w:rsidR="0025175A" w:rsidRPr="00BE00BE" w:rsidRDefault="0025175A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5175A" w:rsidRPr="00BE00BE" w14:paraId="3D753CEB" w14:textId="77777777" w:rsidTr="00154277">
        <w:tc>
          <w:tcPr>
            <w:tcW w:w="1457" w:type="dxa"/>
            <w:shd w:val="clear" w:color="auto" w:fill="auto"/>
          </w:tcPr>
          <w:p w14:paraId="1E05DF5F" w14:textId="18BEF4F9" w:rsidR="0025175A" w:rsidRPr="00C2420F" w:rsidRDefault="00B06AB6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013" w:type="dxa"/>
            <w:shd w:val="clear" w:color="auto" w:fill="auto"/>
          </w:tcPr>
          <w:p w14:paraId="6256F802" w14:textId="77777777" w:rsidR="0025175A" w:rsidRPr="00BE00BE" w:rsidRDefault="0025175A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สินทรัพย์หมุนเวียนอื่น</w:t>
            </w:r>
          </w:p>
        </w:tc>
      </w:tr>
      <w:tr w:rsidR="00973C64" w:rsidRPr="00BE00BE" w14:paraId="2CB85F93" w14:textId="77777777" w:rsidTr="00154277">
        <w:tc>
          <w:tcPr>
            <w:tcW w:w="1457" w:type="dxa"/>
            <w:shd w:val="clear" w:color="auto" w:fill="auto"/>
          </w:tcPr>
          <w:p w14:paraId="4BA89DC0" w14:textId="70C8B412" w:rsidR="00973C64" w:rsidRPr="38766001" w:rsidRDefault="00B06AB6" w:rsidP="00973C6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013" w:type="dxa"/>
            <w:shd w:val="clear" w:color="auto" w:fill="auto"/>
          </w:tcPr>
          <w:p w14:paraId="1EB8A5AB" w14:textId="6F0FCDF3" w:rsidR="00973C64" w:rsidRPr="00BE00BE" w:rsidRDefault="00AE43B0" w:rsidP="00973C6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การปรับโครงสร้างธุรกิจ</w:t>
            </w:r>
          </w:p>
        </w:tc>
      </w:tr>
      <w:tr w:rsidR="0025175A" w:rsidRPr="00BE00BE" w14:paraId="0CE1D0E9" w14:textId="77777777" w:rsidTr="00154277">
        <w:tc>
          <w:tcPr>
            <w:tcW w:w="1457" w:type="dxa"/>
            <w:shd w:val="clear" w:color="auto" w:fill="auto"/>
          </w:tcPr>
          <w:p w14:paraId="21043212" w14:textId="5EB0F88B" w:rsidR="0025175A" w:rsidRPr="00BE00BE" w:rsidRDefault="00B06AB6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013" w:type="dxa"/>
            <w:shd w:val="clear" w:color="auto" w:fill="auto"/>
          </w:tcPr>
          <w:p w14:paraId="390195EF" w14:textId="77777777" w:rsidR="0025175A" w:rsidRPr="00BE00BE" w:rsidRDefault="0025175A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82E6B" w:rsidRPr="00BE00BE" w14:paraId="3EE06EBE" w14:textId="77777777" w:rsidTr="00154277">
        <w:tc>
          <w:tcPr>
            <w:tcW w:w="1457" w:type="dxa"/>
            <w:shd w:val="clear" w:color="auto" w:fill="auto"/>
          </w:tcPr>
          <w:p w14:paraId="7F1C7ACA" w14:textId="463BDCD0" w:rsidR="00E82E6B" w:rsidRPr="00F70616" w:rsidRDefault="00B06AB6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013" w:type="dxa"/>
            <w:shd w:val="clear" w:color="auto" w:fill="auto"/>
          </w:tcPr>
          <w:p w14:paraId="029F933E" w14:textId="3DC54366" w:rsidR="00E82E6B" w:rsidRPr="00BE00BE" w:rsidRDefault="00E82E6B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82E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การเปลี่ยนแปลงของหนี้สินที่เกิดจากกิจกรรมจัดหาเงิน</w:t>
            </w:r>
          </w:p>
        </w:tc>
      </w:tr>
      <w:tr w:rsidR="0025175A" w:rsidRPr="00BE00BE" w14:paraId="1F7A09DB" w14:textId="77777777" w:rsidTr="00154277">
        <w:tc>
          <w:tcPr>
            <w:tcW w:w="1457" w:type="dxa"/>
            <w:shd w:val="clear" w:color="auto" w:fill="auto"/>
          </w:tcPr>
          <w:p w14:paraId="2B98A10B" w14:textId="0192FC1F" w:rsidR="0025175A" w:rsidRPr="00BE00BE" w:rsidRDefault="00B06AB6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013" w:type="dxa"/>
            <w:shd w:val="clear" w:color="auto" w:fill="auto"/>
          </w:tcPr>
          <w:p w14:paraId="1967000F" w14:textId="113F5600" w:rsidR="00F11AD5" w:rsidRPr="00BE00BE" w:rsidRDefault="0025175A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F11AD5" w:rsidRPr="00BE00BE" w14:paraId="040DE087" w14:textId="77777777" w:rsidTr="00154277">
        <w:tc>
          <w:tcPr>
            <w:tcW w:w="1457" w:type="dxa"/>
            <w:shd w:val="clear" w:color="auto" w:fill="auto"/>
          </w:tcPr>
          <w:p w14:paraId="5C026C19" w14:textId="7EDEDB98" w:rsidR="00F11AD5" w:rsidRPr="00BE00BE" w:rsidRDefault="00B06AB6" w:rsidP="00F11AD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013" w:type="dxa"/>
            <w:shd w:val="clear" w:color="auto" w:fill="auto"/>
          </w:tcPr>
          <w:p w14:paraId="63F9DFDC" w14:textId="472034C8" w:rsidR="00F11AD5" w:rsidRPr="00BE00BE" w:rsidRDefault="00F11AD5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243C9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F11AD5" w:rsidRPr="00BE00BE" w14:paraId="0D6D08D0" w14:textId="77777777" w:rsidTr="00154277">
        <w:tc>
          <w:tcPr>
            <w:tcW w:w="1457" w:type="dxa"/>
            <w:shd w:val="clear" w:color="auto" w:fill="auto"/>
          </w:tcPr>
          <w:p w14:paraId="6A8A3DC7" w14:textId="4E2A4325" w:rsidR="00F11AD5" w:rsidRPr="00373284" w:rsidRDefault="00B06AB6" w:rsidP="00F11AD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013" w:type="dxa"/>
            <w:shd w:val="clear" w:color="auto" w:fill="auto"/>
          </w:tcPr>
          <w:p w14:paraId="5470FB7F" w14:textId="64419811" w:rsidR="00F11AD5" w:rsidRPr="00BE00BE" w:rsidRDefault="00F11AD5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 w:rsidR="000373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(</w:t>
            </w:r>
            <w:r w:rsidR="000373B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0373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  <w:r w:rsidR="00F45D8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ขั้นพื้นฐานและกำไร</w:t>
            </w:r>
            <w:r w:rsidR="000373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(</w:t>
            </w:r>
            <w:r w:rsidR="000373B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0373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 w:rsidR="00F45D8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ต่อหุ้นปรับลด</w:t>
            </w:r>
          </w:p>
        </w:tc>
      </w:tr>
      <w:tr w:rsidR="00304FF0" w:rsidRPr="00BE00BE" w14:paraId="780D1411" w14:textId="77777777" w:rsidTr="00154277">
        <w:tc>
          <w:tcPr>
            <w:tcW w:w="1457" w:type="dxa"/>
            <w:shd w:val="clear" w:color="auto" w:fill="auto"/>
          </w:tcPr>
          <w:p w14:paraId="3FED382E" w14:textId="3E2A2825" w:rsidR="00304FF0" w:rsidRDefault="00B06AB6" w:rsidP="00F11AD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8013" w:type="dxa"/>
            <w:shd w:val="clear" w:color="auto" w:fill="auto"/>
          </w:tcPr>
          <w:p w14:paraId="0A91022C" w14:textId="42D80F41" w:rsidR="00304FF0" w:rsidRPr="00BE00BE" w:rsidRDefault="00304FF0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E2318" w:rsidRPr="00BE00BE" w14:paraId="1D21BA62" w14:textId="77777777" w:rsidTr="00154277">
        <w:tc>
          <w:tcPr>
            <w:tcW w:w="1457" w:type="dxa"/>
            <w:shd w:val="clear" w:color="auto" w:fill="auto"/>
          </w:tcPr>
          <w:p w14:paraId="2AF7C697" w14:textId="707FEAAE" w:rsidR="001E2318" w:rsidRPr="00E551BD" w:rsidRDefault="00B06AB6" w:rsidP="001E231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8013" w:type="dxa"/>
            <w:shd w:val="clear" w:color="auto" w:fill="auto"/>
          </w:tcPr>
          <w:p w14:paraId="7E8A5D14" w14:textId="023EB246" w:rsidR="001E2318" w:rsidRPr="00E551BD" w:rsidRDefault="001E2318" w:rsidP="001E231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551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1E2318" w:rsidRPr="00BE00BE" w14:paraId="74D1A540" w14:textId="77777777" w:rsidTr="00154277">
        <w:tc>
          <w:tcPr>
            <w:tcW w:w="1457" w:type="dxa"/>
            <w:shd w:val="clear" w:color="auto" w:fill="auto"/>
          </w:tcPr>
          <w:p w14:paraId="6A1F07B9" w14:textId="20260BB0" w:rsidR="001E2318" w:rsidRDefault="00B06AB6" w:rsidP="001E231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8013" w:type="dxa"/>
            <w:shd w:val="clear" w:color="auto" w:fill="auto"/>
          </w:tcPr>
          <w:p w14:paraId="43782FE1" w14:textId="2235336D" w:rsidR="001E2318" w:rsidRPr="00BE00BE" w:rsidRDefault="001E2318" w:rsidP="001E231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E2318" w:rsidRPr="00BE00BE" w14:paraId="4D952EA4" w14:textId="77777777" w:rsidTr="00154277">
        <w:tc>
          <w:tcPr>
            <w:tcW w:w="1457" w:type="dxa"/>
            <w:shd w:val="clear" w:color="auto" w:fill="auto"/>
          </w:tcPr>
          <w:p w14:paraId="7123080D" w14:textId="4F65EF70" w:rsidR="001E2318" w:rsidRDefault="00B06AB6" w:rsidP="001E231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8013" w:type="dxa"/>
            <w:shd w:val="clear" w:color="auto" w:fill="auto"/>
          </w:tcPr>
          <w:p w14:paraId="67F8C472" w14:textId="312B0636" w:rsidR="001E2318" w:rsidRPr="00BE00BE" w:rsidRDefault="001E2318" w:rsidP="001E231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E2318" w:rsidRPr="00BE00BE" w14:paraId="19D8EE77" w14:textId="77777777" w:rsidTr="00154277">
        <w:tc>
          <w:tcPr>
            <w:tcW w:w="1457" w:type="dxa"/>
            <w:shd w:val="clear" w:color="auto" w:fill="auto"/>
          </w:tcPr>
          <w:p w14:paraId="2F60064C" w14:textId="42F11EC9" w:rsidR="001E2318" w:rsidRPr="38766001" w:rsidRDefault="00B06AB6" w:rsidP="001E231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8013" w:type="dxa"/>
            <w:shd w:val="clear" w:color="auto" w:fill="auto"/>
          </w:tcPr>
          <w:p w14:paraId="11DE57BF" w14:textId="287E3C9C" w:rsidR="001E2318" w:rsidRPr="00BE00BE" w:rsidRDefault="001E2318" w:rsidP="001E231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04D9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31F80DA8" w14:textId="77777777" w:rsidR="006B7E15" w:rsidRPr="00B52E89" w:rsidRDefault="006B7E15" w:rsidP="006B7E15">
      <w:pPr>
        <w:rPr>
          <w:rFonts w:cs="Angsana New"/>
          <w:vanish/>
        </w:rPr>
      </w:pPr>
    </w:p>
    <w:p w14:paraId="1430A786" w14:textId="77777777" w:rsidR="006B7E15" w:rsidRDefault="006B7E15" w:rsidP="006B7E15">
      <w:pPr>
        <w:spacing w:line="240" w:lineRule="atLeast"/>
        <w:ind w:left="562" w:right="43"/>
        <w:rPr>
          <w:rFonts w:cs="Angsana New"/>
          <w:szCs w:val="30"/>
        </w:rPr>
      </w:pPr>
      <w:r w:rsidRPr="00BE00BE">
        <w:rPr>
          <w:rFonts w:cs="Angsana New"/>
          <w:szCs w:val="30"/>
        </w:rPr>
        <w:br w:type="page"/>
      </w:r>
      <w:r w:rsidRPr="00BE00BE">
        <w:rPr>
          <w:rFonts w:cs="Angsana New"/>
          <w:szCs w:val="30"/>
          <w:cs/>
        </w:rPr>
        <w:lastRenderedPageBreak/>
        <w:t>หมายเหตุประกอบงบการเงินเป็นส่วนหนึ่งของงบการเงิ</w:t>
      </w:r>
      <w:r>
        <w:rPr>
          <w:rFonts w:cs="Angsana New"/>
          <w:szCs w:val="30"/>
          <w:cs/>
        </w:rPr>
        <w:t>นระหว่างกาล</w:t>
      </w:r>
      <w:r w:rsidRPr="00BE00BE">
        <w:rPr>
          <w:rFonts w:cs="Angsana New"/>
          <w:szCs w:val="30"/>
          <w:cs/>
        </w:rPr>
        <w:t>นี้</w:t>
      </w:r>
    </w:p>
    <w:p w14:paraId="299769B7" w14:textId="77777777" w:rsidR="006B7E15" w:rsidRPr="00E551BD" w:rsidRDefault="006B7E15" w:rsidP="006B7E15">
      <w:pPr>
        <w:spacing w:line="240" w:lineRule="atLeast"/>
        <w:ind w:left="562" w:right="43"/>
        <w:rPr>
          <w:rFonts w:cs="Angsana New"/>
          <w:sz w:val="20"/>
          <w:szCs w:val="20"/>
        </w:rPr>
      </w:pPr>
    </w:p>
    <w:p w14:paraId="30BF6780" w14:textId="6B531E0A" w:rsidR="006B7E15" w:rsidRDefault="006B7E15" w:rsidP="006B7E15">
      <w:pPr>
        <w:spacing w:line="240" w:lineRule="atLeast"/>
        <w:ind w:left="562" w:right="43"/>
        <w:jc w:val="thaiDistribute"/>
        <w:rPr>
          <w:rFonts w:cs="Angsana New"/>
          <w:szCs w:val="30"/>
        </w:rPr>
      </w:pPr>
      <w:r w:rsidRPr="00AE183E">
        <w:rPr>
          <w:rFonts w:cs="Angsana New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งบการเงินระหว่างกาลนี้ได้รับอนุมัติให้ออกงบการเงินจากคณะกรรมการตรวจสอบเมื่อวัน</w:t>
      </w:r>
      <w:r w:rsidRPr="005505BB">
        <w:rPr>
          <w:rFonts w:cs="Angsana New"/>
          <w:szCs w:val="30"/>
          <w:cs/>
        </w:rPr>
        <w:t>ที่</w:t>
      </w:r>
      <w:r w:rsidR="00744E21">
        <w:rPr>
          <w:rFonts w:cs="Angsana New"/>
          <w:szCs w:val="30"/>
        </w:rPr>
        <w:t xml:space="preserve"> </w:t>
      </w:r>
      <w:r w:rsidR="00B06AB6" w:rsidRPr="00B06AB6">
        <w:rPr>
          <w:rFonts w:cs="Angsana New"/>
          <w:szCs w:val="30"/>
        </w:rPr>
        <w:t>9</w:t>
      </w:r>
      <w:r w:rsidR="00940D78">
        <w:rPr>
          <w:rFonts w:cs="Angsana New"/>
          <w:szCs w:val="30"/>
        </w:rPr>
        <w:t xml:space="preserve"> </w:t>
      </w:r>
      <w:r w:rsidR="00940D78" w:rsidRPr="00940D78">
        <w:rPr>
          <w:rFonts w:cs="Angsana New"/>
          <w:szCs w:val="30"/>
          <w:cs/>
        </w:rPr>
        <w:t>สิงหาคม</w:t>
      </w:r>
      <w:r w:rsidR="005A3763" w:rsidRPr="005505BB">
        <w:rPr>
          <w:rFonts w:cs="Angsana New"/>
          <w:szCs w:val="30"/>
          <w:cs/>
        </w:rPr>
        <w:t xml:space="preserve"> </w:t>
      </w:r>
      <w:r w:rsidR="00B06AB6" w:rsidRPr="00B06AB6">
        <w:rPr>
          <w:rFonts w:cs="Angsana New"/>
          <w:szCs w:val="30"/>
        </w:rPr>
        <w:t>2567</w:t>
      </w:r>
    </w:p>
    <w:p w14:paraId="68BF33B0" w14:textId="77777777" w:rsidR="006B7E15" w:rsidRPr="00E551BD" w:rsidRDefault="006B7E15" w:rsidP="00DD6629">
      <w:pPr>
        <w:tabs>
          <w:tab w:val="left" w:pos="3780"/>
        </w:tabs>
        <w:jc w:val="thaiDistribute"/>
        <w:rPr>
          <w:rFonts w:cs="Angsana New"/>
          <w:spacing w:val="-2"/>
          <w:sz w:val="20"/>
          <w:szCs w:val="20"/>
        </w:rPr>
      </w:pPr>
    </w:p>
    <w:p w14:paraId="0A2EDB61" w14:textId="1B5BA16D" w:rsidR="006B7E15" w:rsidRPr="00D04283" w:rsidRDefault="006B7E15" w:rsidP="00C945B6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Cs/>
          <w:sz w:val="30"/>
          <w:szCs w:val="30"/>
        </w:rPr>
      </w:pPr>
      <w:r w:rsidRPr="00D04283">
        <w:rPr>
          <w:bCs/>
          <w:sz w:val="30"/>
          <w:szCs w:val="30"/>
          <w:cs/>
        </w:rPr>
        <w:t>เกณฑ์การจัดทำงบการเงินระหว่างกาล</w:t>
      </w:r>
    </w:p>
    <w:p w14:paraId="42A2D60E" w14:textId="77777777" w:rsidR="006B7E15" w:rsidRPr="00E551BD" w:rsidRDefault="006B7E15" w:rsidP="00C945B6">
      <w:pPr>
        <w:spacing w:line="240" w:lineRule="atLeast"/>
        <w:ind w:left="562" w:right="43"/>
        <w:rPr>
          <w:sz w:val="20"/>
          <w:szCs w:val="20"/>
        </w:rPr>
      </w:pPr>
    </w:p>
    <w:p w14:paraId="23DD0C11" w14:textId="21341788" w:rsidR="002E4313" w:rsidRDefault="002E4313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073876">
        <w:rPr>
          <w:rFonts w:cs="Angsana New"/>
          <w:spacing w:val="4"/>
          <w:szCs w:val="30"/>
          <w:cs/>
        </w:rPr>
        <w:t>งบการเงินระหว่างกาลแบบย่อ</w:t>
      </w:r>
      <w:r w:rsidR="00603DD7" w:rsidRPr="00846413">
        <w:rPr>
          <w:rFonts w:cs="Angsana New"/>
          <w:szCs w:val="30"/>
          <w:cs/>
        </w:rPr>
        <w:t>ของ</w:t>
      </w:r>
      <w:r w:rsidR="00603DD7">
        <w:rPr>
          <w:rFonts w:cs="Angsana New" w:hint="cs"/>
          <w:szCs w:val="30"/>
          <w:cs/>
        </w:rPr>
        <w:t xml:space="preserve">บริษัท อินโดรามา เวนเจอร์ส จำกัด </w:t>
      </w:r>
      <w:r w:rsidR="00603DD7">
        <w:rPr>
          <w:rFonts w:cs="Angsana New"/>
          <w:szCs w:val="30"/>
        </w:rPr>
        <w:t>(</w:t>
      </w:r>
      <w:r w:rsidR="00603DD7">
        <w:rPr>
          <w:rFonts w:cs="Angsana New" w:hint="cs"/>
          <w:szCs w:val="30"/>
          <w:cs/>
        </w:rPr>
        <w:t>มหาชน</w:t>
      </w:r>
      <w:r w:rsidR="00603DD7">
        <w:rPr>
          <w:rFonts w:cs="Angsana New"/>
          <w:szCs w:val="30"/>
        </w:rPr>
        <w:t>)</w:t>
      </w:r>
      <w:r w:rsidR="00603DD7">
        <w:rPr>
          <w:rFonts w:cs="Angsana New" w:hint="cs"/>
          <w:szCs w:val="30"/>
          <w:cs/>
        </w:rPr>
        <w:t xml:space="preserve"> และบริษัทย่อย </w:t>
      </w:r>
      <w:r w:rsidR="00603DD7">
        <w:rPr>
          <w:rFonts w:cs="Angsana New"/>
          <w:szCs w:val="30"/>
        </w:rPr>
        <w:t>(“</w:t>
      </w:r>
      <w:r w:rsidR="008D6CD1">
        <w:rPr>
          <w:rFonts w:cs="Angsana New" w:hint="cs"/>
          <w:szCs w:val="30"/>
          <w:cs/>
        </w:rPr>
        <w:t>กลุ่ม</w:t>
      </w:r>
      <w:r w:rsidR="00603DD7">
        <w:rPr>
          <w:rFonts w:cs="Angsana New" w:hint="cs"/>
          <w:szCs w:val="30"/>
          <w:cs/>
        </w:rPr>
        <w:t>บริษัท</w:t>
      </w:r>
      <w:r w:rsidR="00603DD7">
        <w:rPr>
          <w:rFonts w:cs="Angsana New"/>
          <w:szCs w:val="30"/>
        </w:rPr>
        <w:t xml:space="preserve">”) </w:t>
      </w:r>
      <w:r w:rsidR="008D6CD1" w:rsidRPr="00AA17E1">
        <w:rPr>
          <w:rFonts w:cs="Angsana New" w:hint="cs"/>
          <w:szCs w:val="30"/>
          <w:cs/>
        </w:rPr>
        <w:t>และ</w:t>
      </w:r>
      <w:r w:rsidR="00F15E32">
        <w:rPr>
          <w:rFonts w:cs="Angsana New" w:hint="cs"/>
          <w:szCs w:val="30"/>
          <w:cs/>
        </w:rPr>
        <w:t>ของ</w:t>
      </w:r>
      <w:r w:rsidR="008D6CD1" w:rsidRPr="00AA17E1">
        <w:rPr>
          <w:rFonts w:cs="Angsana New" w:hint="cs"/>
          <w:szCs w:val="30"/>
          <w:cs/>
        </w:rPr>
        <w:t xml:space="preserve">บริษัท อินโดรามา เวนเจอร์ส จำกัด </w:t>
      </w:r>
      <w:r w:rsidR="008D6CD1" w:rsidRPr="00AA17E1">
        <w:rPr>
          <w:rFonts w:cs="Angsana New"/>
          <w:szCs w:val="30"/>
        </w:rPr>
        <w:t>(</w:t>
      </w:r>
      <w:r w:rsidR="008D6CD1" w:rsidRPr="00AA17E1">
        <w:rPr>
          <w:rFonts w:cs="Angsana New" w:hint="cs"/>
          <w:szCs w:val="30"/>
          <w:cs/>
        </w:rPr>
        <w:t>มหาชน</w:t>
      </w:r>
      <w:r w:rsidR="008D6CD1" w:rsidRPr="00AA17E1">
        <w:rPr>
          <w:rFonts w:cs="Angsana New"/>
          <w:szCs w:val="30"/>
        </w:rPr>
        <w:t>)</w:t>
      </w:r>
      <w:r w:rsidR="008D6CD1" w:rsidRPr="00AA17E1">
        <w:rPr>
          <w:rFonts w:cs="Angsana New" w:hint="cs"/>
          <w:szCs w:val="30"/>
          <w:cs/>
        </w:rPr>
        <w:t xml:space="preserve"> </w:t>
      </w:r>
      <w:r w:rsidR="00603DD7" w:rsidRPr="00AA17E1">
        <w:rPr>
          <w:rFonts w:cs="Angsana New"/>
          <w:szCs w:val="30"/>
        </w:rPr>
        <w:t>(“</w:t>
      </w:r>
      <w:r w:rsidR="00603DD7" w:rsidRPr="00AA17E1">
        <w:rPr>
          <w:rFonts w:cs="Angsana New"/>
          <w:szCs w:val="30"/>
          <w:cs/>
        </w:rPr>
        <w:t>บริษัท</w:t>
      </w:r>
      <w:r w:rsidR="008D6CD1" w:rsidRPr="00AA17E1">
        <w:rPr>
          <w:rFonts w:cs="Angsana New"/>
          <w:szCs w:val="30"/>
        </w:rPr>
        <w:t>”</w:t>
      </w:r>
      <w:r w:rsidR="00603DD7" w:rsidRPr="00AA17E1">
        <w:rPr>
          <w:rFonts w:cs="Angsana New"/>
          <w:szCs w:val="30"/>
        </w:rPr>
        <w:t>)</w:t>
      </w:r>
      <w:r w:rsidR="00603DD7" w:rsidRPr="00AA17E1">
        <w:rPr>
          <w:rFonts w:cs="Angsana New"/>
          <w:szCs w:val="30"/>
          <w:cs/>
        </w:rPr>
        <w:t xml:space="preserve"> </w:t>
      </w:r>
      <w:r w:rsidRPr="004113FE">
        <w:rPr>
          <w:rFonts w:cs="Angsana New"/>
          <w:szCs w:val="30"/>
          <w:cs/>
        </w:rPr>
        <w:t>นี้นำเสนอรายการในงบการเงินในรูปแบบ</w:t>
      </w:r>
      <w:r w:rsidRPr="004113FE">
        <w:rPr>
          <w:rFonts w:cs="Angsana New"/>
          <w:spacing w:val="-4"/>
          <w:szCs w:val="30"/>
          <w:cs/>
        </w:rPr>
        <w:t xml:space="preserve">เดียวกับงบการเงินประจำปีและจัดทำหมายเหตุประกอบงบการเงินระหว่างกาลในรูปแบบย่อ </w:t>
      </w:r>
      <w:r w:rsidR="001A448B" w:rsidRPr="001A448B">
        <w:rPr>
          <w:rFonts w:cs="Angsana New"/>
          <w:spacing w:val="-4"/>
          <w:szCs w:val="30"/>
        </w:rPr>
        <w:t>(</w:t>
      </w:r>
      <w:r w:rsidRPr="004113FE">
        <w:rPr>
          <w:rFonts w:cs="Angsana New"/>
          <w:spacing w:val="-4"/>
          <w:szCs w:val="30"/>
          <w:cs/>
        </w:rPr>
        <w:t>“งบการเงินระหว่างกาล”</w:t>
      </w:r>
      <w:r w:rsidR="001A448B" w:rsidRPr="001A448B">
        <w:rPr>
          <w:rFonts w:cs="Angsana New"/>
          <w:spacing w:val="-4"/>
          <w:szCs w:val="30"/>
        </w:rPr>
        <w:t>)</w:t>
      </w:r>
      <w:r w:rsidRPr="002E4313">
        <w:rPr>
          <w:rFonts w:cs="Angsana New"/>
          <w:szCs w:val="30"/>
          <w:cs/>
        </w:rPr>
        <w:t xml:space="preserve"> ตามมาตรฐานการบัญชี ฉบับที่ </w:t>
      </w:r>
      <w:r w:rsidR="00B06AB6" w:rsidRPr="00B06AB6">
        <w:rPr>
          <w:rFonts w:cs="Angsana New"/>
          <w:szCs w:val="30"/>
        </w:rPr>
        <w:t>34</w:t>
      </w:r>
      <w:r w:rsidRPr="002E4313">
        <w:rPr>
          <w:rFonts w:cs="Angsana New"/>
          <w:szCs w:val="30"/>
        </w:rPr>
        <w:t xml:space="preserve"> </w:t>
      </w:r>
      <w:r w:rsidRPr="002E4313">
        <w:rPr>
          <w:rFonts w:cs="Angsana New"/>
          <w:szCs w:val="30"/>
          <w:cs/>
        </w:rPr>
        <w:t xml:space="preserve">เรื่อง </w:t>
      </w:r>
      <w:r w:rsidRPr="00DD6629">
        <w:rPr>
          <w:rFonts w:cs="Angsana New"/>
          <w:i/>
          <w:iCs/>
          <w:szCs w:val="30"/>
          <w:cs/>
        </w:rPr>
        <w:t>การรายงานทางการเงินระหว่างกาล</w:t>
      </w:r>
      <w:r w:rsidRPr="002E4313">
        <w:rPr>
          <w:rFonts w:cs="Angsana New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>
        <w:rPr>
          <w:rFonts w:cs="Angsana New"/>
          <w:szCs w:val="30"/>
        </w:rPr>
        <w:t xml:space="preserve"> </w:t>
      </w:r>
      <w:r w:rsidRPr="002E4313">
        <w:rPr>
          <w:rFonts w:cs="Angsana New"/>
          <w:szCs w:val="30"/>
          <w:cs/>
        </w:rPr>
        <w:t xml:space="preserve">สำหรับปีสิ้นสุดวันที่ </w:t>
      </w:r>
      <w:r w:rsidR="00B06AB6" w:rsidRPr="00B06AB6">
        <w:rPr>
          <w:rFonts w:cs="Angsana New"/>
          <w:szCs w:val="30"/>
        </w:rPr>
        <w:t>31</w:t>
      </w:r>
      <w:r w:rsidRPr="002E4313">
        <w:rPr>
          <w:rFonts w:cs="Angsana New"/>
          <w:szCs w:val="30"/>
        </w:rPr>
        <w:t xml:space="preserve"> </w:t>
      </w:r>
      <w:r w:rsidRPr="002E4313">
        <w:rPr>
          <w:rFonts w:cs="Angsana New"/>
          <w:szCs w:val="30"/>
          <w:cs/>
        </w:rPr>
        <w:t xml:space="preserve">ธันวาคม </w:t>
      </w:r>
      <w:r w:rsidR="00B06AB6" w:rsidRPr="00B06AB6">
        <w:rPr>
          <w:rFonts w:cs="Angsana New"/>
          <w:szCs w:val="30"/>
        </w:rPr>
        <w:t>2566</w:t>
      </w:r>
      <w:r w:rsidRPr="002E4313">
        <w:rPr>
          <w:rFonts w:cs="Angsana New"/>
          <w:szCs w:val="30"/>
        </w:rPr>
        <w:t xml:space="preserve">  </w:t>
      </w:r>
    </w:p>
    <w:p w14:paraId="6CFECBA9" w14:textId="77777777" w:rsidR="00846413" w:rsidRPr="00E551BD" w:rsidRDefault="00846413" w:rsidP="006B7E15">
      <w:pPr>
        <w:tabs>
          <w:tab w:val="left" w:pos="3780"/>
        </w:tabs>
        <w:ind w:left="547"/>
        <w:jc w:val="thaiDistribute"/>
        <w:rPr>
          <w:rFonts w:cs="Angsana New"/>
          <w:sz w:val="20"/>
          <w:szCs w:val="20"/>
        </w:rPr>
      </w:pPr>
    </w:p>
    <w:p w14:paraId="144A38E5" w14:textId="4D2FBDBE" w:rsidR="006B7E15" w:rsidRPr="00C46C94" w:rsidRDefault="00846413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846413">
        <w:rPr>
          <w:rFonts w:cs="Angsana New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</w:t>
      </w:r>
      <w:r w:rsidRPr="004113FE">
        <w:rPr>
          <w:rFonts w:cs="Angsana New"/>
          <w:spacing w:val="-2"/>
          <w:szCs w:val="30"/>
          <w:cs/>
        </w:rPr>
        <w:t>นโยบายการบัญชีของกลุ่มบริษัท</w:t>
      </w:r>
      <w:r w:rsidR="00116F12">
        <w:rPr>
          <w:rFonts w:cs="Angsana New" w:hint="cs"/>
          <w:spacing w:val="-2"/>
          <w:szCs w:val="30"/>
          <w:cs/>
        </w:rPr>
        <w:t>และ</w:t>
      </w:r>
      <w:r w:rsidR="006A3652" w:rsidRPr="004113FE">
        <w:rPr>
          <w:rFonts w:cs="Angsana New"/>
          <w:spacing w:val="-2"/>
          <w:szCs w:val="30"/>
          <w:cs/>
        </w:rPr>
        <w:t>บริษัท</w:t>
      </w:r>
      <w:r w:rsidRPr="004113FE">
        <w:rPr>
          <w:rFonts w:cs="Angsana New"/>
          <w:spacing w:val="-2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</w:t>
      </w:r>
      <w:r w:rsidRPr="00846413">
        <w:rPr>
          <w:rFonts w:cs="Angsana New"/>
          <w:szCs w:val="30"/>
          <w:cs/>
        </w:rPr>
        <w:t xml:space="preserve">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06AB6" w:rsidRPr="00B06AB6">
        <w:rPr>
          <w:rFonts w:cs="Angsana New"/>
          <w:szCs w:val="30"/>
        </w:rPr>
        <w:t>31</w:t>
      </w:r>
      <w:r w:rsidRPr="00846413">
        <w:rPr>
          <w:rFonts w:cs="Angsana New"/>
          <w:szCs w:val="30"/>
        </w:rPr>
        <w:t xml:space="preserve"> </w:t>
      </w:r>
      <w:r w:rsidRPr="00846413">
        <w:rPr>
          <w:rFonts w:cs="Angsana New"/>
          <w:szCs w:val="30"/>
          <w:cs/>
        </w:rPr>
        <w:t xml:space="preserve">ธันวาคม </w:t>
      </w:r>
      <w:r w:rsidR="00B06AB6" w:rsidRPr="00B06AB6">
        <w:rPr>
          <w:rFonts w:cs="Angsana New"/>
          <w:szCs w:val="30"/>
        </w:rPr>
        <w:t>2566</w:t>
      </w:r>
    </w:p>
    <w:p w14:paraId="374776D8" w14:textId="77777777" w:rsidR="0080669D" w:rsidRPr="00E551BD" w:rsidRDefault="0080669D" w:rsidP="0080669D">
      <w:pPr>
        <w:tabs>
          <w:tab w:val="left" w:pos="1080"/>
        </w:tabs>
        <w:ind w:left="547" w:right="43" w:hanging="7"/>
        <w:jc w:val="both"/>
        <w:rPr>
          <w:rFonts w:cs="Angsana New"/>
          <w:bCs/>
          <w:iCs/>
          <w:sz w:val="20"/>
          <w:szCs w:val="20"/>
        </w:rPr>
      </w:pPr>
    </w:p>
    <w:p w14:paraId="7855E46E" w14:textId="52B0B094" w:rsidR="006B7E15" w:rsidRPr="00E551BD" w:rsidRDefault="006B7E15" w:rsidP="00154277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7" w:right="43" w:hanging="547"/>
        <w:jc w:val="thaiDistribute"/>
        <w:outlineLvl w:val="0"/>
        <w:rPr>
          <w:rFonts w:asciiTheme="majorBidi" w:eastAsia="Times New Roman" w:hAnsiTheme="majorBidi" w:cstheme="majorBidi"/>
          <w:b/>
          <w:color w:val="000000"/>
          <w:sz w:val="22"/>
          <w:szCs w:val="22"/>
        </w:rPr>
      </w:pPr>
      <w:r w:rsidRPr="00E551BD">
        <w:rPr>
          <w:rFonts w:asciiTheme="majorBidi" w:hAnsiTheme="majorBidi" w:cstheme="majorBidi"/>
          <w:b/>
          <w:bCs/>
          <w:szCs w:val="30"/>
          <w:cs/>
        </w:rPr>
        <w:t>บุคคลหรือกิจการที่เกี่ยวข้องกัน</w:t>
      </w:r>
    </w:p>
    <w:p w14:paraId="32F387EB" w14:textId="7FD7C292" w:rsidR="00EB5852" w:rsidRPr="00E551BD" w:rsidRDefault="00EB5852" w:rsidP="005B28A7">
      <w:pPr>
        <w:spacing w:line="259" w:lineRule="auto"/>
        <w:jc w:val="thaiDistribute"/>
        <w:rPr>
          <w:sz w:val="20"/>
          <w:szCs w:val="20"/>
        </w:rPr>
      </w:pPr>
    </w:p>
    <w:p w14:paraId="16DF1DB3" w14:textId="585EBE79" w:rsidR="00642214" w:rsidRDefault="00642214" w:rsidP="00236922">
      <w:pPr>
        <w:spacing w:line="259" w:lineRule="auto"/>
        <w:ind w:left="547"/>
        <w:rPr>
          <w:rFonts w:cs="Angsana New"/>
          <w:spacing w:val="-2"/>
          <w:szCs w:val="30"/>
        </w:rPr>
      </w:pPr>
      <w:r w:rsidRPr="00E551BD">
        <w:rPr>
          <w:rFonts w:cs="Angsana New"/>
          <w:spacing w:val="-2"/>
          <w:szCs w:val="30"/>
          <w:cs/>
        </w:rPr>
        <w:t>บุคคล</w:t>
      </w:r>
      <w:r w:rsidR="0082033D" w:rsidRPr="00E551BD">
        <w:rPr>
          <w:rFonts w:cs="Angsana New"/>
          <w:spacing w:val="-2"/>
          <w:szCs w:val="30"/>
          <w:cs/>
        </w:rPr>
        <w:t>หรือกิจการที่เกี่ยวข้องกันไม่มีความสัมพันธ์เปลี่ยนแปลงอย่างมีสาระสำคัญในระหว่างงวด</w:t>
      </w:r>
    </w:p>
    <w:p w14:paraId="45BE059E" w14:textId="77777777" w:rsidR="00AF5457" w:rsidRPr="00AD115A" w:rsidRDefault="00AF5457" w:rsidP="00236922">
      <w:pPr>
        <w:spacing w:line="259" w:lineRule="auto"/>
        <w:ind w:left="547"/>
        <w:rPr>
          <w:rFonts w:cs="Angsana New"/>
          <w:spacing w:val="-2"/>
          <w:sz w:val="20"/>
          <w:szCs w:val="20"/>
        </w:rPr>
      </w:pPr>
    </w:p>
    <w:tbl>
      <w:tblPr>
        <w:tblW w:w="96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2"/>
        <w:gridCol w:w="1080"/>
        <w:gridCol w:w="270"/>
        <w:gridCol w:w="1170"/>
        <w:gridCol w:w="270"/>
        <w:gridCol w:w="1080"/>
        <w:gridCol w:w="270"/>
        <w:gridCol w:w="1170"/>
      </w:tblGrid>
      <w:tr w:rsidR="00836932" w:rsidRPr="00CF7A57" w14:paraId="68EB96E5" w14:textId="77777777">
        <w:trPr>
          <w:tblHeader/>
        </w:trPr>
        <w:tc>
          <w:tcPr>
            <w:tcW w:w="4302" w:type="dxa"/>
          </w:tcPr>
          <w:p w14:paraId="6301AC5C" w14:textId="77777777" w:rsidR="00836932" w:rsidRPr="0025132B" w:rsidRDefault="00836932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25132B">
              <w:rPr>
                <w:rFonts w:cs="Angsana New"/>
                <w:b/>
                <w:bCs/>
                <w:i/>
                <w:iCs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523E3F68" w14:textId="77777777" w:rsidR="00836932" w:rsidRPr="00CF7A57" w:rsidRDefault="00836932">
            <w:pPr>
              <w:ind w:left="-135" w:right="44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134788" w14:textId="77777777" w:rsidR="00836932" w:rsidRPr="00CF7A57" w:rsidRDefault="00836932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3AC0293" w14:textId="77777777" w:rsidR="00836932" w:rsidRPr="00CF7A57" w:rsidRDefault="00836932">
            <w:pPr>
              <w:ind w:right="44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836932" w:rsidRPr="00CF7A57" w14:paraId="15B39E61" w14:textId="77777777">
        <w:trPr>
          <w:tblHeader/>
        </w:trPr>
        <w:tc>
          <w:tcPr>
            <w:tcW w:w="4302" w:type="dxa"/>
          </w:tcPr>
          <w:p w14:paraId="3108B2B3" w14:textId="76AC071A" w:rsidR="00836932" w:rsidRPr="00CF7A57" w:rsidRDefault="00836932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="00B06AB6" w:rsidRPr="00B06AB6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CF7A57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Pr="00CF7A57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35BC38E5" w14:textId="5A49C947" w:rsidR="00836932" w:rsidRPr="00CF7A57" w:rsidRDefault="00B06AB6">
            <w:pPr>
              <w:ind w:right="44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2567</w:t>
            </w:r>
          </w:p>
        </w:tc>
        <w:tc>
          <w:tcPr>
            <w:tcW w:w="270" w:type="dxa"/>
          </w:tcPr>
          <w:p w14:paraId="10DF880E" w14:textId="77777777" w:rsidR="00836932" w:rsidRPr="00CF7A57" w:rsidRDefault="00836932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A7332E9" w14:textId="38CBB5F2" w:rsidR="00836932" w:rsidRPr="00CF7A57" w:rsidRDefault="00B06AB6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B06AB6">
              <w:rPr>
                <w:rFonts w:cs="Angsana New"/>
                <w:szCs w:val="30"/>
              </w:rPr>
              <w:t>2566</w:t>
            </w:r>
          </w:p>
        </w:tc>
        <w:tc>
          <w:tcPr>
            <w:tcW w:w="270" w:type="dxa"/>
          </w:tcPr>
          <w:p w14:paraId="60750CD4" w14:textId="77777777" w:rsidR="00836932" w:rsidRPr="00CF7A57" w:rsidRDefault="00836932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57A0858" w14:textId="12E91AE7" w:rsidR="00836932" w:rsidRPr="00CF7A57" w:rsidRDefault="00B06AB6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B06AB6">
              <w:rPr>
                <w:rFonts w:cs="Angsana New"/>
                <w:szCs w:val="30"/>
              </w:rPr>
              <w:t>2567</w:t>
            </w:r>
          </w:p>
        </w:tc>
        <w:tc>
          <w:tcPr>
            <w:tcW w:w="270" w:type="dxa"/>
          </w:tcPr>
          <w:p w14:paraId="359EDDF4" w14:textId="77777777" w:rsidR="00836932" w:rsidRPr="00CF7A57" w:rsidRDefault="00836932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AB5A625" w14:textId="34122D50" w:rsidR="00836932" w:rsidRPr="00CF7A57" w:rsidRDefault="00B06AB6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B06AB6">
              <w:rPr>
                <w:rFonts w:cs="Angsana New"/>
                <w:szCs w:val="30"/>
              </w:rPr>
              <w:t>2566</w:t>
            </w:r>
          </w:p>
        </w:tc>
      </w:tr>
      <w:tr w:rsidR="00836932" w:rsidRPr="00CF7A57" w14:paraId="32EC9370" w14:textId="77777777">
        <w:trPr>
          <w:tblHeader/>
        </w:trPr>
        <w:tc>
          <w:tcPr>
            <w:tcW w:w="4302" w:type="dxa"/>
          </w:tcPr>
          <w:p w14:paraId="26CFA6E9" w14:textId="77777777" w:rsidR="00836932" w:rsidRPr="00CF7A57" w:rsidRDefault="00836932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310" w:type="dxa"/>
            <w:gridSpan w:val="7"/>
          </w:tcPr>
          <w:p w14:paraId="074310EA" w14:textId="77777777" w:rsidR="00836932" w:rsidRPr="00CF7A57" w:rsidRDefault="00E30BC3">
            <w:pPr>
              <w:ind w:right="44"/>
              <w:jc w:val="center"/>
              <w:rPr>
                <w:rFonts w:cs="Angsana New"/>
                <w:i/>
                <w:iCs/>
                <w:szCs w:val="30"/>
              </w:rPr>
            </w:pPr>
            <w:r w:rsidRPr="00E30BC3">
              <w:rPr>
                <w:rFonts w:cs="Angsana New"/>
                <w:i/>
                <w:iCs/>
                <w:szCs w:val="30"/>
                <w:lang w:val="en-GB"/>
              </w:rPr>
              <w:t>(</w:t>
            </w:r>
            <w:r w:rsidR="00836932" w:rsidRPr="00CF7A57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E30BC3">
              <w:rPr>
                <w:rFonts w:cs="Angsana New"/>
                <w:i/>
                <w:iCs/>
                <w:szCs w:val="30"/>
                <w:lang w:val="en-GB"/>
              </w:rPr>
              <w:t>)</w:t>
            </w:r>
          </w:p>
        </w:tc>
      </w:tr>
      <w:tr w:rsidR="00836932" w:rsidRPr="00CF7A57" w14:paraId="681B4691" w14:textId="77777777">
        <w:tc>
          <w:tcPr>
            <w:tcW w:w="4302" w:type="dxa"/>
          </w:tcPr>
          <w:p w14:paraId="38E0EC88" w14:textId="77777777" w:rsidR="00836932" w:rsidRPr="00CF7A57" w:rsidRDefault="0083693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7DEE3C4" w14:textId="77777777" w:rsidR="00836932" w:rsidRPr="00CF7A57" w:rsidRDefault="00836932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CD49F2F" w14:textId="77777777" w:rsidR="00836932" w:rsidRPr="00CF7A57" w:rsidRDefault="00836932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3EBA4C3" w14:textId="77777777" w:rsidR="00836932" w:rsidRPr="00CF7A57" w:rsidRDefault="00836932">
            <w:pPr>
              <w:tabs>
                <w:tab w:val="decimal" w:pos="1051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21CD31D" w14:textId="77777777" w:rsidR="00836932" w:rsidRPr="00CF7A57" w:rsidRDefault="00836932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6DBC632" w14:textId="77777777" w:rsidR="00836932" w:rsidRPr="00CF7A57" w:rsidRDefault="00836932">
            <w:pPr>
              <w:tabs>
                <w:tab w:val="decimal" w:pos="909"/>
              </w:tabs>
              <w:ind w:left="-86" w:right="-108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84F2AA8" w14:textId="77777777" w:rsidR="00836932" w:rsidRPr="00CF7A57" w:rsidRDefault="00836932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024353D" w14:textId="77777777" w:rsidR="00836932" w:rsidRPr="00CF7A57" w:rsidRDefault="00836932">
            <w:pPr>
              <w:tabs>
                <w:tab w:val="decimal" w:pos="909"/>
              </w:tabs>
              <w:ind w:left="-86" w:right="-108"/>
              <w:jc w:val="both"/>
              <w:rPr>
                <w:rFonts w:cs="Angsana New"/>
                <w:szCs w:val="30"/>
              </w:rPr>
            </w:pPr>
          </w:p>
        </w:tc>
      </w:tr>
      <w:tr w:rsidR="00444E9C" w:rsidRPr="00E52AF9" w14:paraId="41B54427" w14:textId="77777777">
        <w:tc>
          <w:tcPr>
            <w:tcW w:w="4302" w:type="dxa"/>
          </w:tcPr>
          <w:p w14:paraId="796F079B" w14:textId="77777777" w:rsidR="00444E9C" w:rsidRPr="00CF7A57" w:rsidRDefault="00444E9C" w:rsidP="00444E9C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3383CAD5" w14:textId="5A404EB5" w:rsidR="00444E9C" w:rsidRPr="00CF7A57" w:rsidRDefault="00444E9C" w:rsidP="00444E9C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2091B3A" w14:textId="77777777" w:rsidR="00444E9C" w:rsidRPr="00CF7A57" w:rsidRDefault="00444E9C" w:rsidP="00444E9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26675B6" w14:textId="176898C0" w:rsidR="00444E9C" w:rsidRPr="00E52AF9" w:rsidRDefault="00444E9C" w:rsidP="00444E9C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FBE8155" w14:textId="77777777" w:rsidR="00444E9C" w:rsidRPr="00E52AF9" w:rsidRDefault="00444E9C" w:rsidP="00444E9C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A749F40" w14:textId="629003E3" w:rsidR="00444E9C" w:rsidRPr="00E52AF9" w:rsidRDefault="00B06AB6" w:rsidP="00444E9C">
            <w:pPr>
              <w:tabs>
                <w:tab w:val="decimal" w:pos="815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B06AB6">
              <w:rPr>
                <w:szCs w:val="22"/>
              </w:rPr>
              <w:t>1</w:t>
            </w:r>
            <w:r w:rsidR="00444E9C" w:rsidRPr="001E5E97">
              <w:rPr>
                <w:szCs w:val="22"/>
              </w:rPr>
              <w:t>,</w:t>
            </w:r>
            <w:r w:rsidRPr="00B06AB6">
              <w:rPr>
                <w:szCs w:val="22"/>
              </w:rPr>
              <w:t>067</w:t>
            </w:r>
            <w:r w:rsidR="00444E9C" w:rsidRPr="001E5E97">
              <w:rPr>
                <w:szCs w:val="22"/>
              </w:rPr>
              <w:t>,</w:t>
            </w:r>
            <w:r w:rsidRPr="00B06AB6">
              <w:rPr>
                <w:szCs w:val="22"/>
              </w:rPr>
              <w:t>786</w:t>
            </w:r>
          </w:p>
        </w:tc>
        <w:tc>
          <w:tcPr>
            <w:tcW w:w="270" w:type="dxa"/>
          </w:tcPr>
          <w:p w14:paraId="770E4060" w14:textId="77777777" w:rsidR="00444E9C" w:rsidRPr="00E52AF9" w:rsidRDefault="00444E9C" w:rsidP="00444E9C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8C892D1" w14:textId="61B79B1C" w:rsidR="00444E9C" w:rsidRPr="00E52AF9" w:rsidRDefault="00B06AB6" w:rsidP="00444E9C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B06AB6">
              <w:rPr>
                <w:rFonts w:eastAsia="Times New Roman" w:cs="Angsana New"/>
                <w:szCs w:val="30"/>
              </w:rPr>
              <w:t>989</w:t>
            </w:r>
            <w:r w:rsidR="00444E9C">
              <w:rPr>
                <w:rFonts w:eastAsia="Times New Roman" w:cs="Angsana New"/>
                <w:szCs w:val="30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170</w:t>
            </w:r>
          </w:p>
        </w:tc>
      </w:tr>
      <w:tr w:rsidR="00444E9C" w:rsidRPr="00E52AF9" w14:paraId="1F283675" w14:textId="77777777">
        <w:tc>
          <w:tcPr>
            <w:tcW w:w="4302" w:type="dxa"/>
          </w:tcPr>
          <w:p w14:paraId="6204591E" w14:textId="77777777" w:rsidR="00444E9C" w:rsidRDefault="00444E9C" w:rsidP="00444E9C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รายได้ค่าสิทธิ</w:t>
            </w:r>
          </w:p>
        </w:tc>
        <w:tc>
          <w:tcPr>
            <w:tcW w:w="1080" w:type="dxa"/>
          </w:tcPr>
          <w:p w14:paraId="5BDBC2A4" w14:textId="70186385" w:rsidR="00444E9C" w:rsidRDefault="00444E9C" w:rsidP="00444E9C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cs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8C6F941" w14:textId="77777777" w:rsidR="00444E9C" w:rsidRPr="00CF7A57" w:rsidRDefault="00444E9C" w:rsidP="00444E9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454E6C4" w14:textId="22B8ACE2" w:rsidR="00444E9C" w:rsidRPr="00E52AF9" w:rsidRDefault="00444E9C" w:rsidP="00444E9C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825B0DC" w14:textId="77777777" w:rsidR="00444E9C" w:rsidRPr="00E52AF9" w:rsidRDefault="00444E9C" w:rsidP="00444E9C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8FEE8F4" w14:textId="0A116113" w:rsidR="00444E9C" w:rsidRDefault="00B06AB6" w:rsidP="00444E9C">
            <w:pPr>
              <w:tabs>
                <w:tab w:val="decimal" w:pos="815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B06AB6">
              <w:rPr>
                <w:szCs w:val="22"/>
              </w:rPr>
              <w:t>434</w:t>
            </w:r>
            <w:r w:rsidR="00444E9C" w:rsidRPr="002B7A28">
              <w:rPr>
                <w:szCs w:val="22"/>
              </w:rPr>
              <w:t>,</w:t>
            </w:r>
            <w:r w:rsidRPr="00B06AB6">
              <w:rPr>
                <w:szCs w:val="22"/>
              </w:rPr>
              <w:t>197</w:t>
            </w:r>
          </w:p>
        </w:tc>
        <w:tc>
          <w:tcPr>
            <w:tcW w:w="270" w:type="dxa"/>
          </w:tcPr>
          <w:p w14:paraId="363B83E0" w14:textId="77777777" w:rsidR="00444E9C" w:rsidRPr="00AD76B1" w:rsidRDefault="00444E9C" w:rsidP="00444E9C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243EFACC" w14:textId="25669C7E" w:rsidR="00444E9C" w:rsidRPr="00E52AF9" w:rsidRDefault="00B06AB6" w:rsidP="00444E9C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cs/>
              </w:rPr>
            </w:pPr>
            <w:r w:rsidRPr="00B06AB6">
              <w:rPr>
                <w:rFonts w:eastAsia="Times New Roman" w:cs="Angsana New"/>
                <w:szCs w:val="30"/>
              </w:rPr>
              <w:t>429</w:t>
            </w:r>
            <w:r w:rsidR="00444E9C">
              <w:rPr>
                <w:rFonts w:eastAsia="Times New Roman" w:cs="Angsana New"/>
                <w:szCs w:val="30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127</w:t>
            </w:r>
          </w:p>
        </w:tc>
      </w:tr>
      <w:tr w:rsidR="00444E9C" w:rsidRPr="00E52AF9" w14:paraId="6DC4AA6B" w14:textId="77777777">
        <w:tc>
          <w:tcPr>
            <w:tcW w:w="4302" w:type="dxa"/>
          </w:tcPr>
          <w:p w14:paraId="042B980B" w14:textId="77777777" w:rsidR="00444E9C" w:rsidRPr="00CF7A57" w:rsidRDefault="00444E9C" w:rsidP="00444E9C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17749C7E" w14:textId="72AEE97D" w:rsidR="00444E9C" w:rsidRPr="00CF7A57" w:rsidRDefault="00444E9C" w:rsidP="00444E9C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FA4449C" w14:textId="77777777" w:rsidR="00444E9C" w:rsidRPr="00CF7A57" w:rsidRDefault="00444E9C" w:rsidP="00444E9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BE90422" w14:textId="540187C1" w:rsidR="00444E9C" w:rsidRPr="00E52AF9" w:rsidRDefault="00444E9C" w:rsidP="00444E9C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055033FE" w14:textId="77777777" w:rsidR="00444E9C" w:rsidRPr="00E52AF9" w:rsidRDefault="00444E9C" w:rsidP="00444E9C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0E74E1E" w14:textId="57C3B29B" w:rsidR="00444E9C" w:rsidRPr="00E52AF9" w:rsidRDefault="00B06AB6" w:rsidP="00444E9C">
            <w:pPr>
              <w:tabs>
                <w:tab w:val="decimal" w:pos="815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B06AB6">
              <w:rPr>
                <w:szCs w:val="22"/>
              </w:rPr>
              <w:t>2</w:t>
            </w:r>
            <w:r w:rsidR="00444E9C" w:rsidRPr="002B7A28">
              <w:rPr>
                <w:szCs w:val="22"/>
              </w:rPr>
              <w:t>,</w:t>
            </w:r>
            <w:r w:rsidRPr="00B06AB6">
              <w:rPr>
                <w:szCs w:val="22"/>
              </w:rPr>
              <w:t>398</w:t>
            </w:r>
            <w:r w:rsidR="00444E9C" w:rsidRPr="002B7A28">
              <w:rPr>
                <w:szCs w:val="22"/>
              </w:rPr>
              <w:t>,</w:t>
            </w:r>
            <w:r w:rsidRPr="00B06AB6">
              <w:rPr>
                <w:szCs w:val="22"/>
              </w:rPr>
              <w:t>667</w:t>
            </w:r>
          </w:p>
        </w:tc>
        <w:tc>
          <w:tcPr>
            <w:tcW w:w="270" w:type="dxa"/>
          </w:tcPr>
          <w:p w14:paraId="74ACD399" w14:textId="77777777" w:rsidR="00444E9C" w:rsidRPr="00E52AF9" w:rsidRDefault="00444E9C" w:rsidP="00444E9C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53E9AC8" w14:textId="6BDE6698" w:rsidR="00444E9C" w:rsidRPr="00E52AF9" w:rsidRDefault="00B06AB6" w:rsidP="00444E9C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B06AB6">
              <w:rPr>
                <w:rFonts w:eastAsia="Times New Roman" w:cs="Angsana New"/>
                <w:szCs w:val="30"/>
              </w:rPr>
              <w:t>2</w:t>
            </w:r>
            <w:r w:rsidR="00444E9C">
              <w:rPr>
                <w:rFonts w:eastAsia="Times New Roman" w:cs="Angsana New"/>
                <w:szCs w:val="30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404</w:t>
            </w:r>
            <w:r w:rsidR="00444E9C">
              <w:rPr>
                <w:rFonts w:eastAsia="Times New Roman" w:cs="Angsana New"/>
                <w:szCs w:val="30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672</w:t>
            </w:r>
          </w:p>
        </w:tc>
      </w:tr>
      <w:tr w:rsidR="00444E9C" w:rsidRPr="00F530D5" w14:paraId="224D3950" w14:textId="77777777">
        <w:tc>
          <w:tcPr>
            <w:tcW w:w="4302" w:type="dxa"/>
          </w:tcPr>
          <w:p w14:paraId="2CCABAD1" w14:textId="77777777" w:rsidR="00444E9C" w:rsidRPr="00CF7A57" w:rsidRDefault="00444E9C" w:rsidP="00444E9C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786DA5C9" w14:textId="3B404A22" w:rsidR="00444E9C" w:rsidRPr="00073876" w:rsidRDefault="00444E9C" w:rsidP="00444E9C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17E0343" w14:textId="77777777" w:rsidR="00444E9C" w:rsidRPr="00CF7A57" w:rsidRDefault="00444E9C" w:rsidP="00444E9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A4FE2E6" w14:textId="59C1D5F9" w:rsidR="00444E9C" w:rsidRPr="00F530D5" w:rsidRDefault="00444E9C" w:rsidP="00444E9C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5C08F48" w14:textId="77777777" w:rsidR="00444E9C" w:rsidRPr="00F530D5" w:rsidRDefault="00444E9C" w:rsidP="00444E9C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745B591" w14:textId="4AFAA0F8" w:rsidR="00444E9C" w:rsidRPr="00F530D5" w:rsidRDefault="00B06AB6" w:rsidP="00444E9C">
            <w:pPr>
              <w:tabs>
                <w:tab w:val="decimal" w:pos="815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B06AB6">
              <w:rPr>
                <w:szCs w:val="22"/>
              </w:rPr>
              <w:t>274</w:t>
            </w:r>
            <w:r w:rsidR="003C5A1D">
              <w:rPr>
                <w:szCs w:val="22"/>
              </w:rPr>
              <w:t>,</w:t>
            </w:r>
            <w:r w:rsidRPr="00B06AB6">
              <w:rPr>
                <w:szCs w:val="22"/>
              </w:rPr>
              <w:t>838</w:t>
            </w:r>
          </w:p>
        </w:tc>
        <w:tc>
          <w:tcPr>
            <w:tcW w:w="270" w:type="dxa"/>
          </w:tcPr>
          <w:p w14:paraId="3853518B" w14:textId="77777777" w:rsidR="00444E9C" w:rsidRPr="00F530D5" w:rsidRDefault="00444E9C" w:rsidP="00444E9C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F6C217A" w14:textId="4111176D" w:rsidR="00444E9C" w:rsidRPr="00F530D5" w:rsidRDefault="00B06AB6" w:rsidP="00444E9C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cs/>
              </w:rPr>
            </w:pPr>
            <w:r w:rsidRPr="00B06AB6">
              <w:rPr>
                <w:rFonts w:eastAsia="Times New Roman" w:cs="Angsana New"/>
                <w:szCs w:val="30"/>
              </w:rPr>
              <w:t>286</w:t>
            </w:r>
            <w:r w:rsidR="00444E9C">
              <w:rPr>
                <w:rFonts w:eastAsia="Times New Roman" w:cs="Angsana New"/>
                <w:szCs w:val="30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422</w:t>
            </w:r>
          </w:p>
        </w:tc>
      </w:tr>
      <w:tr w:rsidR="00444E9C" w:rsidRPr="00F530D5" w14:paraId="716FA59C" w14:textId="77777777">
        <w:tc>
          <w:tcPr>
            <w:tcW w:w="4302" w:type="dxa"/>
          </w:tcPr>
          <w:p w14:paraId="079C6C6F" w14:textId="77777777" w:rsidR="00444E9C" w:rsidRPr="00CF7A57" w:rsidRDefault="00444E9C" w:rsidP="00444E9C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16F8A4E9" w14:textId="2C68DF95" w:rsidR="00444E9C" w:rsidRPr="00073876" w:rsidRDefault="00444E9C" w:rsidP="00444E9C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BDB362A" w14:textId="77777777" w:rsidR="00444E9C" w:rsidRPr="00CF7A57" w:rsidRDefault="00444E9C" w:rsidP="00444E9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3B9D9F4" w14:textId="7C3A89A5" w:rsidR="00444E9C" w:rsidRPr="00F530D5" w:rsidRDefault="00444E9C" w:rsidP="00444E9C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BEB2050" w14:textId="77777777" w:rsidR="00444E9C" w:rsidRPr="00F530D5" w:rsidRDefault="00444E9C" w:rsidP="00444E9C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6435927" w14:textId="13B205EC" w:rsidR="00444E9C" w:rsidRPr="00F530D5" w:rsidRDefault="00B06AB6" w:rsidP="00444E9C">
            <w:pPr>
              <w:tabs>
                <w:tab w:val="decimal" w:pos="815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B06AB6">
              <w:rPr>
                <w:szCs w:val="22"/>
              </w:rPr>
              <w:t>97</w:t>
            </w:r>
            <w:r w:rsidR="00444E9C" w:rsidRPr="001101FC">
              <w:rPr>
                <w:szCs w:val="22"/>
              </w:rPr>
              <w:t>,</w:t>
            </w:r>
            <w:r w:rsidRPr="00B06AB6">
              <w:rPr>
                <w:szCs w:val="22"/>
              </w:rPr>
              <w:t>896</w:t>
            </w:r>
          </w:p>
        </w:tc>
        <w:tc>
          <w:tcPr>
            <w:tcW w:w="270" w:type="dxa"/>
          </w:tcPr>
          <w:p w14:paraId="70C020EE" w14:textId="77777777" w:rsidR="00444E9C" w:rsidRPr="00F530D5" w:rsidRDefault="00444E9C" w:rsidP="00444E9C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5BC3CA8" w14:textId="557B45C2" w:rsidR="00444E9C" w:rsidRPr="00F530D5" w:rsidRDefault="00B06AB6" w:rsidP="00444E9C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cs/>
              </w:rPr>
            </w:pPr>
            <w:r w:rsidRPr="00B06AB6">
              <w:rPr>
                <w:rFonts w:eastAsia="Times New Roman" w:cs="Angsana New"/>
                <w:szCs w:val="30"/>
              </w:rPr>
              <w:t>66</w:t>
            </w:r>
            <w:r w:rsidR="00444E9C">
              <w:rPr>
                <w:rFonts w:eastAsia="Times New Roman" w:cs="Angsana New"/>
                <w:szCs w:val="30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542</w:t>
            </w:r>
          </w:p>
        </w:tc>
      </w:tr>
      <w:tr w:rsidR="00444E9C" w:rsidRPr="00F530D5" w14:paraId="490AF5C7" w14:textId="77777777">
        <w:tc>
          <w:tcPr>
            <w:tcW w:w="4302" w:type="dxa"/>
          </w:tcPr>
          <w:p w14:paraId="09DA80ED" w14:textId="77777777" w:rsidR="00444E9C" w:rsidRDefault="00444E9C" w:rsidP="00444E9C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080" w:type="dxa"/>
          </w:tcPr>
          <w:p w14:paraId="1E90C8CF" w14:textId="77777777" w:rsidR="00444E9C" w:rsidRPr="00073876" w:rsidRDefault="00444E9C" w:rsidP="00444E9C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33747655" w14:textId="77777777" w:rsidR="00444E9C" w:rsidRPr="00CF7A57" w:rsidRDefault="00444E9C" w:rsidP="00444E9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5EC5926" w14:textId="77777777" w:rsidR="00444E9C" w:rsidRDefault="00444E9C" w:rsidP="00444E9C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2724B81C" w14:textId="77777777" w:rsidR="00444E9C" w:rsidRPr="00F530D5" w:rsidRDefault="00444E9C" w:rsidP="00444E9C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6B7D194" w14:textId="77777777" w:rsidR="00444E9C" w:rsidRPr="00F530D5" w:rsidRDefault="00444E9C" w:rsidP="00444E9C">
            <w:pPr>
              <w:tabs>
                <w:tab w:val="decimal" w:pos="815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14EFF894" w14:textId="77777777" w:rsidR="00444E9C" w:rsidRPr="00F530D5" w:rsidRDefault="00444E9C" w:rsidP="00444E9C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5200920" w14:textId="77777777" w:rsidR="00444E9C" w:rsidRDefault="00444E9C" w:rsidP="00444E9C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</w:tr>
      <w:tr w:rsidR="00444E9C" w:rsidRPr="00E52AF9" w14:paraId="592E4A92" w14:textId="77777777">
        <w:tc>
          <w:tcPr>
            <w:tcW w:w="4302" w:type="dxa"/>
          </w:tcPr>
          <w:p w14:paraId="4FCFC1A5" w14:textId="77777777" w:rsidR="00444E9C" w:rsidRPr="00CF7A57" w:rsidRDefault="00444E9C" w:rsidP="00444E9C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080" w:type="dxa"/>
          </w:tcPr>
          <w:p w14:paraId="7044C17D" w14:textId="77777777" w:rsidR="00444E9C" w:rsidRPr="00CF7A57" w:rsidRDefault="00444E9C" w:rsidP="00444E9C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18BFBD7E" w14:textId="77777777" w:rsidR="00444E9C" w:rsidRPr="00CF7A57" w:rsidRDefault="00444E9C" w:rsidP="00444E9C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ED53F9A" w14:textId="77777777" w:rsidR="00444E9C" w:rsidRPr="00E52AF9" w:rsidRDefault="00444E9C" w:rsidP="00444E9C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25F5AC99" w14:textId="77777777" w:rsidR="00444E9C" w:rsidRPr="00E52AF9" w:rsidRDefault="00444E9C" w:rsidP="00444E9C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CEB1F28" w14:textId="77777777" w:rsidR="00444E9C" w:rsidRPr="00E52AF9" w:rsidRDefault="00444E9C" w:rsidP="00444E9C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3171680" w14:textId="77777777" w:rsidR="00444E9C" w:rsidRPr="00E52AF9" w:rsidRDefault="00444E9C" w:rsidP="00444E9C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7C70596" w14:textId="77777777" w:rsidR="00444E9C" w:rsidRPr="00E52AF9" w:rsidRDefault="00444E9C" w:rsidP="00444E9C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444E9C" w:rsidRPr="00E52AF9" w14:paraId="44F2DF54" w14:textId="77777777">
        <w:tc>
          <w:tcPr>
            <w:tcW w:w="4302" w:type="dxa"/>
          </w:tcPr>
          <w:p w14:paraId="5FEF9F46" w14:textId="1632F959" w:rsidR="00444E9C" w:rsidRPr="00CF7A57" w:rsidRDefault="00444E9C" w:rsidP="00444E9C">
            <w:pPr>
              <w:tabs>
                <w:tab w:val="left" w:pos="364"/>
              </w:tabs>
              <w:ind w:right="44"/>
              <w:rPr>
                <w:rFonts w:cs="Angsana New"/>
                <w:szCs w:val="30"/>
              </w:rPr>
            </w:pPr>
            <w:r w:rsidRPr="00CF7A57">
              <w:rPr>
                <w:rFonts w:cs="Angsana New" w:hint="cs"/>
                <w:szCs w:val="30"/>
                <w:cs/>
              </w:rPr>
              <w:t>รายได้จากการ</w:t>
            </w:r>
            <w:r w:rsidRPr="00CF7A57">
              <w:rPr>
                <w:rFonts w:cs="Angsana New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06BE3147" w14:textId="77AA5AC0" w:rsidR="00444E9C" w:rsidRPr="00CF7A57" w:rsidRDefault="00B06AB6" w:rsidP="00444E9C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B06AB6">
              <w:rPr>
                <w:rFonts w:eastAsia="Times New Roman" w:cs="Angsana New"/>
                <w:szCs w:val="30"/>
              </w:rPr>
              <w:t>2</w:t>
            </w:r>
            <w:r w:rsidR="00DB5B93" w:rsidRPr="00DB5B93">
              <w:rPr>
                <w:rFonts w:eastAsia="Times New Roman" w:cs="Angsana New"/>
                <w:szCs w:val="30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041</w:t>
            </w:r>
            <w:r w:rsidR="00DB5B93" w:rsidRPr="00DB5B93">
              <w:rPr>
                <w:rFonts w:eastAsia="Times New Roman" w:cs="Angsana New"/>
                <w:szCs w:val="30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362</w:t>
            </w:r>
          </w:p>
        </w:tc>
        <w:tc>
          <w:tcPr>
            <w:tcW w:w="270" w:type="dxa"/>
          </w:tcPr>
          <w:p w14:paraId="49751309" w14:textId="77777777" w:rsidR="00444E9C" w:rsidRPr="00CF7A57" w:rsidRDefault="00444E9C" w:rsidP="00444E9C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B681A7C" w14:textId="6622C513" w:rsidR="00444E9C" w:rsidRPr="00E52AF9" w:rsidRDefault="00B06AB6" w:rsidP="00444E9C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B06AB6">
              <w:rPr>
                <w:rFonts w:eastAsia="Times New Roman" w:cs="Angsana New"/>
                <w:szCs w:val="30"/>
              </w:rPr>
              <w:t>1</w:t>
            </w:r>
            <w:r w:rsidR="00444E9C">
              <w:rPr>
                <w:rFonts w:eastAsia="Times New Roman" w:cs="Angsana New"/>
                <w:szCs w:val="30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887</w:t>
            </w:r>
            <w:r w:rsidR="00444E9C">
              <w:rPr>
                <w:rFonts w:eastAsia="Times New Roman" w:cs="Angsana New"/>
                <w:szCs w:val="30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466</w:t>
            </w:r>
          </w:p>
        </w:tc>
        <w:tc>
          <w:tcPr>
            <w:tcW w:w="270" w:type="dxa"/>
          </w:tcPr>
          <w:p w14:paraId="53CCD532" w14:textId="77777777" w:rsidR="00444E9C" w:rsidRPr="00E52AF9" w:rsidRDefault="00444E9C" w:rsidP="00444E9C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41BCA4F" w14:textId="266532D6" w:rsidR="00444E9C" w:rsidRPr="00934BD1" w:rsidRDefault="00DA2743" w:rsidP="00525628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934BD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92D2F29" w14:textId="77777777" w:rsidR="00444E9C" w:rsidRPr="00934BD1" w:rsidRDefault="00444E9C" w:rsidP="00444E9C">
            <w:pPr>
              <w:tabs>
                <w:tab w:val="decimal" w:pos="909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577187B" w14:textId="41F12940" w:rsidR="00444E9C" w:rsidRPr="00934BD1" w:rsidRDefault="00444E9C" w:rsidP="00444E9C">
            <w:pPr>
              <w:tabs>
                <w:tab w:val="decimal" w:pos="670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934BD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</w:tr>
      <w:tr w:rsidR="00444E9C" w:rsidRPr="005C25B9" w14:paraId="11581BED" w14:textId="77777777">
        <w:tc>
          <w:tcPr>
            <w:tcW w:w="4302" w:type="dxa"/>
          </w:tcPr>
          <w:p w14:paraId="1182AE14" w14:textId="77777777" w:rsidR="00444E9C" w:rsidRPr="002A462B" w:rsidRDefault="00444E9C" w:rsidP="00444E9C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080" w:type="dxa"/>
          </w:tcPr>
          <w:p w14:paraId="5D5D012B" w14:textId="77777777" w:rsidR="00444E9C" w:rsidRPr="005C25B9" w:rsidRDefault="00444E9C" w:rsidP="00444E9C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  <w:tc>
          <w:tcPr>
            <w:tcW w:w="270" w:type="dxa"/>
          </w:tcPr>
          <w:p w14:paraId="5402A889" w14:textId="77777777" w:rsidR="00444E9C" w:rsidRPr="005C25B9" w:rsidRDefault="00444E9C" w:rsidP="00444E9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508686A" w14:textId="77777777" w:rsidR="00444E9C" w:rsidRPr="005C25B9" w:rsidRDefault="00444E9C" w:rsidP="00444E9C">
            <w:pPr>
              <w:tabs>
                <w:tab w:val="decimal" w:pos="746"/>
              </w:tabs>
              <w:ind w:left="-86" w:right="-108"/>
              <w:jc w:val="both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  <w:tc>
          <w:tcPr>
            <w:tcW w:w="270" w:type="dxa"/>
          </w:tcPr>
          <w:p w14:paraId="2E9A596A" w14:textId="77777777" w:rsidR="00444E9C" w:rsidRPr="005C25B9" w:rsidRDefault="00444E9C" w:rsidP="00444E9C">
            <w:pPr>
              <w:tabs>
                <w:tab w:val="decimal" w:pos="909"/>
              </w:tabs>
              <w:ind w:left="-86" w:right="-108"/>
              <w:jc w:val="right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</w:tcPr>
          <w:p w14:paraId="7265061B" w14:textId="77777777" w:rsidR="00444E9C" w:rsidRPr="00934BD1" w:rsidRDefault="00444E9C" w:rsidP="00444E9C">
            <w:pPr>
              <w:tabs>
                <w:tab w:val="decimal" w:pos="545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8A82868" w14:textId="77777777" w:rsidR="00444E9C" w:rsidRPr="00934BD1" w:rsidRDefault="00444E9C" w:rsidP="00444E9C">
            <w:pPr>
              <w:tabs>
                <w:tab w:val="decimal" w:pos="909"/>
              </w:tabs>
              <w:ind w:left="-86" w:right="-108"/>
              <w:jc w:val="right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622D527" w14:textId="77777777" w:rsidR="00444E9C" w:rsidRPr="00934BD1" w:rsidRDefault="00444E9C" w:rsidP="00444E9C">
            <w:pPr>
              <w:tabs>
                <w:tab w:val="decimal" w:pos="670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</w:tr>
      <w:tr w:rsidR="00444E9C" w:rsidRPr="00CF7A57" w14:paraId="44A41446" w14:textId="77777777">
        <w:tc>
          <w:tcPr>
            <w:tcW w:w="4302" w:type="dxa"/>
          </w:tcPr>
          <w:p w14:paraId="63A54577" w14:textId="77777777" w:rsidR="00444E9C" w:rsidRPr="00CF7A57" w:rsidRDefault="00444E9C" w:rsidP="00444E9C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color w:val="00000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5666D619" w14:textId="77777777" w:rsidR="00444E9C" w:rsidRPr="00CF7A57" w:rsidRDefault="00444E9C" w:rsidP="00444E9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2305E30" w14:textId="77777777" w:rsidR="00444E9C" w:rsidRPr="00CF7A57" w:rsidRDefault="00444E9C" w:rsidP="00444E9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49A40DC" w14:textId="77777777" w:rsidR="00444E9C" w:rsidRPr="00CF7A57" w:rsidRDefault="00444E9C" w:rsidP="00444E9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CB72791" w14:textId="77777777" w:rsidR="00444E9C" w:rsidRPr="00CF7A57" w:rsidRDefault="00444E9C" w:rsidP="00444E9C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975B1E0" w14:textId="77777777" w:rsidR="00444E9C" w:rsidRPr="00934BD1" w:rsidRDefault="00444E9C" w:rsidP="00444E9C">
            <w:pPr>
              <w:tabs>
                <w:tab w:val="decimal" w:pos="909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1335D42A" w14:textId="77777777" w:rsidR="00444E9C" w:rsidRPr="00934BD1" w:rsidRDefault="00444E9C" w:rsidP="00444E9C">
            <w:pPr>
              <w:tabs>
                <w:tab w:val="decimal" w:pos="909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1319176B" w14:textId="77777777" w:rsidR="00444E9C" w:rsidRPr="00934BD1" w:rsidRDefault="00444E9C" w:rsidP="00444E9C">
            <w:pPr>
              <w:tabs>
                <w:tab w:val="decimal" w:pos="909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</w:tr>
      <w:tr w:rsidR="0020141A" w:rsidRPr="00E368E8" w14:paraId="3679D3A4" w14:textId="77777777" w:rsidTr="00107DAF">
        <w:tc>
          <w:tcPr>
            <w:tcW w:w="4302" w:type="dxa"/>
          </w:tcPr>
          <w:p w14:paraId="65AAA84E" w14:textId="21C49CA0" w:rsidR="0020141A" w:rsidRPr="00CF7A57" w:rsidRDefault="00205376" w:rsidP="00981E40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ผลประโยชน์พนักงานระยะสั้น</w:t>
            </w:r>
            <w:r>
              <w:rPr>
                <w:rFonts w:cs="Angsana New" w:hint="cs"/>
                <w:color w:val="000000"/>
                <w:szCs w:val="30"/>
                <w:cs/>
              </w:rPr>
              <w:t>รวมถึง</w:t>
            </w:r>
            <w:r w:rsidR="00BE0A47">
              <w:rPr>
                <w:rFonts w:cs="Angsana New"/>
                <w:color w:val="000000"/>
                <w:szCs w:val="30"/>
                <w:cs/>
              </w:rPr>
              <w:br/>
            </w:r>
            <w:r w:rsidR="0066304F">
              <w:rPr>
                <w:rFonts w:cs="Angsana New" w:hint="cs"/>
                <w:color w:val="000000"/>
                <w:szCs w:val="30"/>
                <w:cs/>
              </w:rPr>
              <w:t xml:space="preserve">     </w:t>
            </w:r>
            <w:r>
              <w:rPr>
                <w:rFonts w:cs="Angsana New" w:hint="cs"/>
                <w:color w:val="000000"/>
                <w:szCs w:val="30"/>
                <w:cs/>
              </w:rPr>
              <w:t>ค่าตอบแทนกรรมการและโบนัส</w:t>
            </w:r>
          </w:p>
        </w:tc>
        <w:tc>
          <w:tcPr>
            <w:tcW w:w="1080" w:type="dxa"/>
          </w:tcPr>
          <w:p w14:paraId="5F07A13C" w14:textId="7F2E0002" w:rsidR="0020141A" w:rsidRPr="00CF7A57" w:rsidRDefault="00A6571F" w:rsidP="0020141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szCs w:val="22"/>
              </w:rPr>
              <w:br/>
            </w:r>
            <w:r w:rsidR="00B06AB6" w:rsidRPr="00B06AB6">
              <w:rPr>
                <w:szCs w:val="22"/>
              </w:rPr>
              <w:t>215</w:t>
            </w:r>
            <w:r w:rsidR="0020141A" w:rsidRPr="007712B0">
              <w:rPr>
                <w:szCs w:val="22"/>
              </w:rPr>
              <w:t>,</w:t>
            </w:r>
            <w:r w:rsidR="00B06AB6" w:rsidRPr="00B06AB6">
              <w:rPr>
                <w:szCs w:val="22"/>
              </w:rPr>
              <w:t>251</w:t>
            </w:r>
          </w:p>
        </w:tc>
        <w:tc>
          <w:tcPr>
            <w:tcW w:w="270" w:type="dxa"/>
          </w:tcPr>
          <w:p w14:paraId="42C16006" w14:textId="77777777" w:rsidR="0020141A" w:rsidRPr="00CF7A57" w:rsidRDefault="0020141A" w:rsidP="0020141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F8DAF3C" w14:textId="6B178142" w:rsidR="0020141A" w:rsidRPr="00AD115A" w:rsidRDefault="00A6571F" w:rsidP="0020141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highlight w:val="yellow"/>
              </w:rPr>
            </w:pPr>
            <w:r>
              <w:rPr>
                <w:szCs w:val="22"/>
              </w:rPr>
              <w:br/>
            </w:r>
            <w:r w:rsidR="00B06AB6" w:rsidRPr="00B06AB6">
              <w:rPr>
                <w:szCs w:val="22"/>
              </w:rPr>
              <w:t>177</w:t>
            </w:r>
            <w:r w:rsidR="0020141A" w:rsidRPr="007712B0">
              <w:rPr>
                <w:szCs w:val="22"/>
              </w:rPr>
              <w:t>,</w:t>
            </w:r>
            <w:r w:rsidR="00B06AB6" w:rsidRPr="00B06AB6">
              <w:rPr>
                <w:szCs w:val="22"/>
              </w:rPr>
              <w:t>584</w:t>
            </w:r>
          </w:p>
        </w:tc>
        <w:tc>
          <w:tcPr>
            <w:tcW w:w="270" w:type="dxa"/>
            <w:vAlign w:val="bottom"/>
          </w:tcPr>
          <w:p w14:paraId="4988373C" w14:textId="77777777" w:rsidR="0020141A" w:rsidRPr="00AD115A" w:rsidRDefault="0020141A" w:rsidP="0020141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</w:tcPr>
          <w:p w14:paraId="09BBD99C" w14:textId="66281147" w:rsidR="0020141A" w:rsidRPr="00934BD1" w:rsidRDefault="00A6571F" w:rsidP="0020141A">
            <w:pPr>
              <w:tabs>
                <w:tab w:val="decimal" w:pos="795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Cs w:val="30"/>
              </w:rPr>
              <w:br/>
            </w:r>
            <w:r w:rsidR="00B06AB6" w:rsidRPr="00B06AB6">
              <w:rPr>
                <w:rFonts w:asciiTheme="majorBidi" w:hAnsiTheme="majorBidi" w:cstheme="majorBidi"/>
                <w:szCs w:val="30"/>
              </w:rPr>
              <w:t>2</w:t>
            </w:r>
            <w:r w:rsidR="0020141A" w:rsidRPr="00934BD1">
              <w:rPr>
                <w:rFonts w:asciiTheme="majorBidi" w:hAnsiTheme="majorBidi" w:cstheme="majorBidi"/>
                <w:szCs w:val="30"/>
              </w:rPr>
              <w:t>,</w:t>
            </w:r>
            <w:r w:rsidR="00B06AB6" w:rsidRPr="00B06AB6">
              <w:rPr>
                <w:rFonts w:asciiTheme="majorBidi" w:hAnsiTheme="majorBidi" w:cstheme="majorBidi"/>
                <w:szCs w:val="30"/>
              </w:rPr>
              <w:t>695</w:t>
            </w:r>
          </w:p>
        </w:tc>
        <w:tc>
          <w:tcPr>
            <w:tcW w:w="270" w:type="dxa"/>
            <w:vAlign w:val="bottom"/>
          </w:tcPr>
          <w:p w14:paraId="0697DCDD" w14:textId="77777777" w:rsidR="0020141A" w:rsidRPr="00934BD1" w:rsidRDefault="0020141A" w:rsidP="0020141A">
            <w:pPr>
              <w:tabs>
                <w:tab w:val="decimal" w:pos="909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B00BDB1" w14:textId="0B95D8B6" w:rsidR="0020141A" w:rsidRPr="00934BD1" w:rsidRDefault="00A6571F" w:rsidP="0020141A">
            <w:pPr>
              <w:tabs>
                <w:tab w:val="decimal" w:pos="909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br/>
            </w:r>
            <w:r w:rsidR="00B06AB6" w:rsidRPr="00B06AB6">
              <w:rPr>
                <w:rFonts w:asciiTheme="majorBidi" w:eastAsia="Times New Roman" w:hAnsiTheme="majorBidi" w:cstheme="majorBidi"/>
                <w:szCs w:val="30"/>
              </w:rPr>
              <w:t>8</w:t>
            </w:r>
            <w:r w:rsidR="0020141A" w:rsidRPr="00934BD1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="00B06AB6" w:rsidRPr="00B06AB6">
              <w:rPr>
                <w:rFonts w:asciiTheme="majorBidi" w:eastAsia="Times New Roman" w:hAnsiTheme="majorBidi" w:cstheme="majorBidi"/>
                <w:szCs w:val="30"/>
              </w:rPr>
              <w:t>785</w:t>
            </w:r>
          </w:p>
        </w:tc>
      </w:tr>
      <w:tr w:rsidR="0020141A" w:rsidRPr="00E368E8" w14:paraId="78BAA01D" w14:textId="77777777" w:rsidTr="00107DAF">
        <w:tc>
          <w:tcPr>
            <w:tcW w:w="4302" w:type="dxa"/>
          </w:tcPr>
          <w:p w14:paraId="7AB91816" w14:textId="4BE5618D" w:rsidR="0020141A" w:rsidRPr="00CF7A57" w:rsidRDefault="00205376" w:rsidP="00981E40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080" w:type="dxa"/>
          </w:tcPr>
          <w:p w14:paraId="29DDF835" w14:textId="2B5B2F6F" w:rsidR="0020141A" w:rsidRPr="00CF7A57" w:rsidRDefault="00B06AB6" w:rsidP="0020141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B06AB6">
              <w:rPr>
                <w:szCs w:val="22"/>
              </w:rPr>
              <w:t>2</w:t>
            </w:r>
            <w:r w:rsidR="0020141A" w:rsidRPr="007712B0">
              <w:rPr>
                <w:szCs w:val="22"/>
              </w:rPr>
              <w:t>,</w:t>
            </w:r>
            <w:r w:rsidRPr="00B06AB6">
              <w:rPr>
                <w:szCs w:val="22"/>
              </w:rPr>
              <w:t>530</w:t>
            </w:r>
          </w:p>
        </w:tc>
        <w:tc>
          <w:tcPr>
            <w:tcW w:w="270" w:type="dxa"/>
          </w:tcPr>
          <w:p w14:paraId="4387D89A" w14:textId="77777777" w:rsidR="0020141A" w:rsidRPr="00CF7A57" w:rsidRDefault="0020141A" w:rsidP="0020141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D8D737F" w14:textId="0C6ACDB1" w:rsidR="0020141A" w:rsidRPr="00AD115A" w:rsidRDefault="00B06AB6" w:rsidP="0020141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highlight w:val="yellow"/>
              </w:rPr>
            </w:pPr>
            <w:r w:rsidRPr="00B06AB6">
              <w:rPr>
                <w:szCs w:val="22"/>
              </w:rPr>
              <w:t>2</w:t>
            </w:r>
            <w:r w:rsidR="0020141A" w:rsidRPr="007712B0">
              <w:rPr>
                <w:szCs w:val="22"/>
              </w:rPr>
              <w:t>,</w:t>
            </w:r>
            <w:r w:rsidRPr="00B06AB6">
              <w:rPr>
                <w:szCs w:val="22"/>
              </w:rPr>
              <w:t>392</w:t>
            </w:r>
          </w:p>
        </w:tc>
        <w:tc>
          <w:tcPr>
            <w:tcW w:w="270" w:type="dxa"/>
          </w:tcPr>
          <w:p w14:paraId="4694AA06" w14:textId="77777777" w:rsidR="0020141A" w:rsidRPr="00AD115A" w:rsidRDefault="0020141A" w:rsidP="0020141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</w:tcPr>
          <w:p w14:paraId="504B8EAE" w14:textId="7FD6ED32" w:rsidR="0020141A" w:rsidRPr="00934BD1" w:rsidRDefault="0020141A" w:rsidP="00525628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eastAsia="Times New Roman" w:hAnsiTheme="majorBidi" w:cstheme="majorBidi"/>
                <w:szCs w:val="30"/>
                <w:highlight w:val="yellow"/>
                <w:lang w:val="en-GB" w:bidi="ar-SA"/>
              </w:rPr>
            </w:pPr>
            <w:r w:rsidRPr="00934BD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DAD95A1" w14:textId="77777777" w:rsidR="0020141A" w:rsidRPr="00934BD1" w:rsidRDefault="0020141A" w:rsidP="0020141A">
            <w:pPr>
              <w:tabs>
                <w:tab w:val="decimal" w:pos="909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7523B53" w14:textId="07A18DE3" w:rsidR="0020141A" w:rsidRPr="00934BD1" w:rsidRDefault="0020141A" w:rsidP="0020141A">
            <w:pPr>
              <w:tabs>
                <w:tab w:val="decimal" w:pos="670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934BD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</w:tr>
      <w:tr w:rsidR="0020141A" w:rsidRPr="00E368E8" w14:paraId="646A2A85" w14:textId="77777777">
        <w:tc>
          <w:tcPr>
            <w:tcW w:w="4302" w:type="dxa"/>
          </w:tcPr>
          <w:p w14:paraId="2A9D64E2" w14:textId="77777777" w:rsidR="0020141A" w:rsidRPr="00CF7A57" w:rsidRDefault="0020141A" w:rsidP="0020141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080" w:type="dxa"/>
          </w:tcPr>
          <w:p w14:paraId="7333FEC0" w14:textId="77777777" w:rsidR="0020141A" w:rsidRPr="00CF7A57" w:rsidRDefault="0020141A" w:rsidP="0020141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2CC104FC" w14:textId="77777777" w:rsidR="0020141A" w:rsidRPr="00CF7A57" w:rsidRDefault="0020141A" w:rsidP="0020141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3E90D7E" w14:textId="77777777" w:rsidR="0020141A" w:rsidRPr="00E368E8" w:rsidRDefault="0020141A" w:rsidP="0020141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1EB75B5D" w14:textId="77777777" w:rsidR="0020141A" w:rsidRPr="00E368E8" w:rsidRDefault="0020141A" w:rsidP="0020141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B38C849" w14:textId="77777777" w:rsidR="0020141A" w:rsidRPr="00E368E8" w:rsidRDefault="0020141A" w:rsidP="0020141A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C689FFD" w14:textId="77777777" w:rsidR="0020141A" w:rsidRPr="00E368E8" w:rsidRDefault="0020141A" w:rsidP="0020141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4CE9655" w14:textId="77777777" w:rsidR="0020141A" w:rsidRPr="00E368E8" w:rsidRDefault="0020141A" w:rsidP="0020141A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20141A" w:rsidRPr="005C25B9" w14:paraId="5AFC00CF" w14:textId="77777777">
        <w:tc>
          <w:tcPr>
            <w:tcW w:w="4302" w:type="dxa"/>
          </w:tcPr>
          <w:p w14:paraId="57EE22E1" w14:textId="77777777" w:rsidR="0020141A" w:rsidRPr="00010A93" w:rsidRDefault="0020141A" w:rsidP="0020141A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65BD0786" w14:textId="77777777" w:rsidR="0020141A" w:rsidRPr="00427F1F" w:rsidRDefault="0020141A" w:rsidP="0020141A">
            <w:pPr>
              <w:tabs>
                <w:tab w:val="decimal" w:pos="684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1FD68E34" w14:textId="77777777" w:rsidR="0020141A" w:rsidRPr="00B96771" w:rsidRDefault="0020141A" w:rsidP="0020141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51A114C" w14:textId="77777777" w:rsidR="0020141A" w:rsidRPr="00B96771" w:rsidRDefault="0020141A" w:rsidP="0020141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5416511F" w14:textId="77777777" w:rsidR="0020141A" w:rsidRPr="00B96771" w:rsidRDefault="0020141A" w:rsidP="0020141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732FB29" w14:textId="77777777" w:rsidR="0020141A" w:rsidRPr="00B96771" w:rsidRDefault="0020141A" w:rsidP="0020141A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9DA391F" w14:textId="77777777" w:rsidR="0020141A" w:rsidRPr="00B96771" w:rsidRDefault="0020141A" w:rsidP="0020141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3CE4363" w14:textId="77777777" w:rsidR="0020141A" w:rsidRPr="00B96771" w:rsidRDefault="0020141A" w:rsidP="0020141A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AD7A01" w:rsidRPr="00A62DE7" w14:paraId="3C287B1F" w14:textId="77777777">
        <w:tc>
          <w:tcPr>
            <w:tcW w:w="4302" w:type="dxa"/>
          </w:tcPr>
          <w:p w14:paraId="10B7E8DB" w14:textId="3468BBB5" w:rsidR="00AD7A01" w:rsidRPr="00010A93" w:rsidRDefault="00AD7A01" w:rsidP="00AD7A01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Pr="00CF7A57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A6CE35C" w14:textId="47F075D8" w:rsidR="00AD7A01" w:rsidRPr="00427F1F" w:rsidRDefault="00B06AB6" w:rsidP="00AD7A0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B06AB6">
              <w:rPr>
                <w:rFonts w:eastAsia="SimSun"/>
                <w:szCs w:val="22"/>
              </w:rPr>
              <w:t>708</w:t>
            </w:r>
            <w:r w:rsidR="00AD7A01" w:rsidRPr="00A174A3">
              <w:rPr>
                <w:rFonts w:eastAsia="SimSun"/>
                <w:szCs w:val="22"/>
              </w:rPr>
              <w:t>,</w:t>
            </w:r>
            <w:r w:rsidRPr="00B06AB6">
              <w:rPr>
                <w:rFonts w:eastAsia="SimSun"/>
                <w:szCs w:val="22"/>
              </w:rPr>
              <w:t>199</w:t>
            </w:r>
          </w:p>
        </w:tc>
        <w:tc>
          <w:tcPr>
            <w:tcW w:w="270" w:type="dxa"/>
          </w:tcPr>
          <w:p w14:paraId="3E5B3D67" w14:textId="77777777" w:rsidR="00AD7A01" w:rsidRPr="005C25B9" w:rsidRDefault="00AD7A01" w:rsidP="00AD7A01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4D4F715B" w14:textId="5DD85F82" w:rsidR="00AD7A01" w:rsidRPr="005C25B9" w:rsidRDefault="00B06AB6" w:rsidP="00AD7A0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bidi="ar-SA"/>
              </w:rPr>
            </w:pPr>
            <w:r w:rsidRPr="00B06AB6">
              <w:rPr>
                <w:rFonts w:eastAsia="Times New Roman" w:cs="Angsana New"/>
                <w:szCs w:val="30"/>
              </w:rPr>
              <w:t>972</w:t>
            </w:r>
            <w:r w:rsidR="00AD7A01">
              <w:rPr>
                <w:rFonts w:eastAsia="Times New Roman" w:cs="Angsana New"/>
                <w:szCs w:val="30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851</w:t>
            </w:r>
          </w:p>
        </w:tc>
        <w:tc>
          <w:tcPr>
            <w:tcW w:w="270" w:type="dxa"/>
          </w:tcPr>
          <w:p w14:paraId="7BBCA132" w14:textId="77777777" w:rsidR="00AD7A01" w:rsidRPr="005C25B9" w:rsidRDefault="00AD7A01" w:rsidP="00AD7A0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</w:tcPr>
          <w:p w14:paraId="0E810602" w14:textId="2ECC2C34" w:rsidR="00AD7A01" w:rsidRPr="00934BD1" w:rsidRDefault="00AD7A01" w:rsidP="00525628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934BD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6D04489" w14:textId="77777777" w:rsidR="00AD7A01" w:rsidRPr="00934BD1" w:rsidRDefault="00AD7A01" w:rsidP="00AD7A01">
            <w:pPr>
              <w:tabs>
                <w:tab w:val="decimal" w:pos="909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EE1EC05" w14:textId="4DA976CE" w:rsidR="00AD7A01" w:rsidRPr="00934BD1" w:rsidRDefault="00AD7A01" w:rsidP="00AD7A01">
            <w:pPr>
              <w:tabs>
                <w:tab w:val="decimal" w:pos="670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934BD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</w:tr>
      <w:tr w:rsidR="00AD7A01" w:rsidRPr="00A62DE7" w14:paraId="6CB5AB84" w14:textId="77777777">
        <w:tc>
          <w:tcPr>
            <w:tcW w:w="4302" w:type="dxa"/>
          </w:tcPr>
          <w:p w14:paraId="78081F1D" w14:textId="60B01184" w:rsidR="00AD7A01" w:rsidRPr="00010A93" w:rsidRDefault="00AD7A01" w:rsidP="00AD7A01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080" w:type="dxa"/>
          </w:tcPr>
          <w:p w14:paraId="6A9E86FB" w14:textId="20ADBDCD" w:rsidR="00AD7A01" w:rsidRPr="00427F1F" w:rsidRDefault="00B06AB6" w:rsidP="00AD7A0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B06AB6">
              <w:rPr>
                <w:rFonts w:eastAsia="SimSun"/>
                <w:szCs w:val="22"/>
              </w:rPr>
              <w:t>143</w:t>
            </w:r>
            <w:r w:rsidR="00AD7A01" w:rsidRPr="00A174A3">
              <w:rPr>
                <w:rFonts w:eastAsia="SimSun"/>
                <w:szCs w:val="22"/>
              </w:rPr>
              <w:t>,</w:t>
            </w:r>
            <w:r w:rsidRPr="00B06AB6">
              <w:rPr>
                <w:rFonts w:eastAsia="SimSun"/>
                <w:szCs w:val="22"/>
              </w:rPr>
              <w:t>232</w:t>
            </w:r>
          </w:p>
        </w:tc>
        <w:tc>
          <w:tcPr>
            <w:tcW w:w="270" w:type="dxa"/>
          </w:tcPr>
          <w:p w14:paraId="5EAD374E" w14:textId="77777777" w:rsidR="00AD7A01" w:rsidRPr="005C25B9" w:rsidRDefault="00AD7A01" w:rsidP="00AD7A01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62F894C" w14:textId="17E42EBB" w:rsidR="00AD7A01" w:rsidRPr="005C25B9" w:rsidRDefault="00B06AB6" w:rsidP="00AD7A0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bidi="ar-SA"/>
              </w:rPr>
            </w:pPr>
            <w:r w:rsidRPr="00B06AB6">
              <w:rPr>
                <w:rFonts w:eastAsia="Times New Roman" w:cs="Angsana New"/>
                <w:szCs w:val="30"/>
              </w:rPr>
              <w:t>91</w:t>
            </w:r>
            <w:r w:rsidR="00AD7A01">
              <w:rPr>
                <w:rFonts w:eastAsia="Times New Roman" w:cs="Angsana New"/>
                <w:szCs w:val="30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485</w:t>
            </w:r>
          </w:p>
        </w:tc>
        <w:tc>
          <w:tcPr>
            <w:tcW w:w="270" w:type="dxa"/>
          </w:tcPr>
          <w:p w14:paraId="58B2F9E8" w14:textId="77777777" w:rsidR="00AD7A01" w:rsidRPr="005C25B9" w:rsidRDefault="00AD7A01" w:rsidP="00AD7A0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</w:tcPr>
          <w:p w14:paraId="652A1631" w14:textId="69C89B2F" w:rsidR="00AD7A01" w:rsidRPr="00934BD1" w:rsidRDefault="00AD7A01" w:rsidP="00525628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934BD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AA238A2" w14:textId="77777777" w:rsidR="00AD7A01" w:rsidRPr="00934BD1" w:rsidRDefault="00AD7A01" w:rsidP="00AD7A01">
            <w:pPr>
              <w:tabs>
                <w:tab w:val="decimal" w:pos="909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C6368BB" w14:textId="793F9DB7" w:rsidR="00AD7A01" w:rsidRPr="00934BD1" w:rsidRDefault="00AD7A01" w:rsidP="00AD7A01">
            <w:pPr>
              <w:tabs>
                <w:tab w:val="decimal" w:pos="670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934BD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</w:tr>
      <w:tr w:rsidR="00AD7A01" w:rsidRPr="00A62DE7" w14:paraId="03DBC8DF" w14:textId="77777777">
        <w:tc>
          <w:tcPr>
            <w:tcW w:w="4302" w:type="dxa"/>
          </w:tcPr>
          <w:p w14:paraId="7034F5CC" w14:textId="6C70080C" w:rsidR="00AD7A01" w:rsidRPr="00DD6629" w:rsidRDefault="00AD7A01" w:rsidP="00AD7A01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ค่าสิทธิ</w:t>
            </w:r>
          </w:p>
        </w:tc>
        <w:tc>
          <w:tcPr>
            <w:tcW w:w="1080" w:type="dxa"/>
          </w:tcPr>
          <w:p w14:paraId="3AC683A7" w14:textId="3660D86A" w:rsidR="00AD7A01" w:rsidRPr="00427F1F" w:rsidRDefault="00B06AB6" w:rsidP="00AD7A0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B06AB6">
              <w:rPr>
                <w:szCs w:val="22"/>
              </w:rPr>
              <w:t>80</w:t>
            </w:r>
            <w:r w:rsidR="00AD7A01" w:rsidRPr="00FA5FD2">
              <w:rPr>
                <w:szCs w:val="22"/>
              </w:rPr>
              <w:t>,</w:t>
            </w:r>
            <w:r w:rsidRPr="00B06AB6">
              <w:rPr>
                <w:szCs w:val="22"/>
              </w:rPr>
              <w:t>461</w:t>
            </w:r>
          </w:p>
        </w:tc>
        <w:tc>
          <w:tcPr>
            <w:tcW w:w="270" w:type="dxa"/>
          </w:tcPr>
          <w:p w14:paraId="6CB570E9" w14:textId="77777777" w:rsidR="00AD7A01" w:rsidRPr="005C25B9" w:rsidRDefault="00AD7A01" w:rsidP="00AD7A01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7B99348" w14:textId="42D942E4" w:rsidR="00AD7A01" w:rsidRPr="005C25B9" w:rsidRDefault="00B06AB6" w:rsidP="00AD7A0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bidi="ar-SA"/>
              </w:rPr>
            </w:pPr>
            <w:r w:rsidRPr="00B06AB6">
              <w:rPr>
                <w:rFonts w:eastAsia="Times New Roman" w:cs="Angsana New"/>
                <w:szCs w:val="30"/>
              </w:rPr>
              <w:t>69</w:t>
            </w:r>
            <w:r w:rsidR="00AD7A01">
              <w:rPr>
                <w:rFonts w:eastAsia="Times New Roman" w:cs="Angsana New"/>
                <w:szCs w:val="30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183</w:t>
            </w:r>
          </w:p>
        </w:tc>
        <w:tc>
          <w:tcPr>
            <w:tcW w:w="270" w:type="dxa"/>
          </w:tcPr>
          <w:p w14:paraId="7553F5B6" w14:textId="77777777" w:rsidR="00AD7A01" w:rsidRPr="005C25B9" w:rsidRDefault="00AD7A01" w:rsidP="00AD7A01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</w:tcPr>
          <w:p w14:paraId="31064F0A" w14:textId="30D6621E" w:rsidR="00AD7A01" w:rsidRPr="00934BD1" w:rsidRDefault="00B06AB6" w:rsidP="00AD7A01">
            <w:pPr>
              <w:tabs>
                <w:tab w:val="decimal" w:pos="795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80</w:t>
            </w:r>
            <w:r w:rsidR="00AD7A01" w:rsidRPr="00934BD1"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461</w:t>
            </w:r>
          </w:p>
        </w:tc>
        <w:tc>
          <w:tcPr>
            <w:tcW w:w="270" w:type="dxa"/>
          </w:tcPr>
          <w:p w14:paraId="5A12F94A" w14:textId="77777777" w:rsidR="00AD7A01" w:rsidRPr="00934BD1" w:rsidRDefault="00AD7A01" w:rsidP="00AD7A01">
            <w:pPr>
              <w:tabs>
                <w:tab w:val="decimal" w:pos="909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4F270BD" w14:textId="58C3B520" w:rsidR="00AD7A01" w:rsidRPr="00934BD1" w:rsidRDefault="00B06AB6" w:rsidP="00AD7A01">
            <w:pPr>
              <w:tabs>
                <w:tab w:val="decimal" w:pos="879"/>
              </w:tabs>
              <w:ind w:left="-90" w:right="-5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B06AB6">
              <w:rPr>
                <w:rFonts w:asciiTheme="majorBidi" w:eastAsia="Times New Roman" w:hAnsiTheme="majorBidi" w:cstheme="majorBidi"/>
                <w:szCs w:val="30"/>
                <w:lang w:bidi="ar-SA"/>
              </w:rPr>
              <w:t>69</w:t>
            </w:r>
            <w:r w:rsidR="00AD7A01" w:rsidRPr="00934BD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,</w:t>
            </w:r>
            <w:r w:rsidRPr="00B06AB6">
              <w:rPr>
                <w:rFonts w:asciiTheme="majorBidi" w:eastAsia="Times New Roman" w:hAnsiTheme="majorBidi" w:cstheme="majorBidi"/>
                <w:szCs w:val="30"/>
                <w:lang w:bidi="ar-SA"/>
              </w:rPr>
              <w:t>183</w:t>
            </w:r>
          </w:p>
        </w:tc>
      </w:tr>
    </w:tbl>
    <w:p w14:paraId="4496473D" w14:textId="77777777" w:rsidR="00836932" w:rsidRPr="00981E40" w:rsidRDefault="00836932" w:rsidP="00E551BD">
      <w:pPr>
        <w:spacing w:line="259" w:lineRule="auto"/>
        <w:ind w:left="547"/>
        <w:rPr>
          <w:rFonts w:cs="Angsana New"/>
          <w:spacing w:val="-2"/>
          <w:sz w:val="22"/>
          <w:szCs w:val="22"/>
          <w:cs/>
        </w:rPr>
      </w:pPr>
    </w:p>
    <w:tbl>
      <w:tblPr>
        <w:tblW w:w="963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39"/>
        <w:gridCol w:w="1260"/>
        <w:gridCol w:w="270"/>
        <w:gridCol w:w="1080"/>
        <w:gridCol w:w="236"/>
        <w:gridCol w:w="1114"/>
        <w:gridCol w:w="270"/>
        <w:gridCol w:w="1170"/>
      </w:tblGrid>
      <w:tr w:rsidR="00EB5852" w:rsidRPr="00BE00BE" w14:paraId="15E832AD" w14:textId="77777777">
        <w:trPr>
          <w:tblHeader/>
        </w:trPr>
        <w:tc>
          <w:tcPr>
            <w:tcW w:w="4239" w:type="dxa"/>
          </w:tcPr>
          <w:p w14:paraId="1621F5D3" w14:textId="77777777" w:rsidR="00EB5852" w:rsidRPr="007A5B74" w:rsidRDefault="00EB5852">
            <w:pPr>
              <w:tabs>
                <w:tab w:val="left" w:pos="364"/>
              </w:tabs>
              <w:ind w:left="342" w:right="-90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BE00BE">
              <w:rPr>
                <w:rFonts w:eastAsia="Times New Roman" w:cs="Angsana New"/>
                <w:color w:val="000000"/>
                <w:szCs w:val="30"/>
                <w:cs/>
              </w:rPr>
              <w:br w:type="page"/>
            </w:r>
            <w:r w:rsidRPr="007A5B74">
              <w:rPr>
                <w:rFonts w:eastAsia="Times New Roman" w:cs="Angsana New" w:hint="cs"/>
                <w:b/>
                <w:bCs/>
                <w:i/>
                <w:iCs/>
                <w:color w:val="00000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2FE05EBE" w14:textId="77777777" w:rsidR="00EB5852" w:rsidRPr="00BE00BE" w:rsidRDefault="00EB5852">
            <w:pPr>
              <w:ind w:left="-135" w:right="44"/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D9F769D" w14:textId="77777777" w:rsidR="00EB5852" w:rsidRPr="00BE00BE" w:rsidRDefault="00EB5852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54" w:type="dxa"/>
            <w:gridSpan w:val="3"/>
          </w:tcPr>
          <w:p w14:paraId="79964BD5" w14:textId="77777777" w:rsidR="00EB5852" w:rsidRPr="00BE00BE" w:rsidRDefault="00EB5852">
            <w:pPr>
              <w:ind w:right="44"/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EB5852" w:rsidRPr="00BE00BE" w14:paraId="408EAB5B" w14:textId="77777777">
        <w:trPr>
          <w:tblHeader/>
        </w:trPr>
        <w:tc>
          <w:tcPr>
            <w:tcW w:w="4239" w:type="dxa"/>
          </w:tcPr>
          <w:p w14:paraId="07ECD9EA" w14:textId="4BDC0C09" w:rsidR="00EB5852" w:rsidRPr="00BE00BE" w:rsidRDefault="00EB5852">
            <w:pPr>
              <w:ind w:left="162" w:right="-138" w:hanging="18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สำหรับงวด</w:t>
            </w:r>
            <w:r w:rsidR="00940D78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หก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เดือนสิ้นสุดวันที่ </w:t>
            </w:r>
            <w:r w:rsidR="00B06AB6" w:rsidRPr="00B06AB6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="00940D78" w:rsidRPr="00BE00BE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="00940D78" w:rsidRPr="00940D78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1260" w:type="dxa"/>
          </w:tcPr>
          <w:p w14:paraId="247088ED" w14:textId="257ECB9C" w:rsidR="00EB5852" w:rsidRPr="00E1523A" w:rsidRDefault="00B06AB6">
            <w:pPr>
              <w:ind w:right="44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2567</w:t>
            </w:r>
          </w:p>
        </w:tc>
        <w:tc>
          <w:tcPr>
            <w:tcW w:w="270" w:type="dxa"/>
          </w:tcPr>
          <w:p w14:paraId="0C41B84E" w14:textId="77777777" w:rsidR="00EB5852" w:rsidRPr="00E1523A" w:rsidRDefault="00EB5852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0483165" w14:textId="318BD605" w:rsidR="00EB5852" w:rsidRPr="00E1523A" w:rsidRDefault="00B06AB6">
            <w:pPr>
              <w:ind w:right="44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2566</w:t>
            </w:r>
          </w:p>
        </w:tc>
        <w:tc>
          <w:tcPr>
            <w:tcW w:w="236" w:type="dxa"/>
          </w:tcPr>
          <w:p w14:paraId="7C9BDE35" w14:textId="77777777" w:rsidR="00EB5852" w:rsidRPr="00E1523A" w:rsidRDefault="00EB5852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02A89463" w14:textId="69861170" w:rsidR="00EB5852" w:rsidRPr="00E1523A" w:rsidRDefault="00B06AB6">
            <w:pPr>
              <w:ind w:right="44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2567</w:t>
            </w:r>
          </w:p>
        </w:tc>
        <w:tc>
          <w:tcPr>
            <w:tcW w:w="270" w:type="dxa"/>
          </w:tcPr>
          <w:p w14:paraId="18515AA1" w14:textId="77777777" w:rsidR="00EB5852" w:rsidRPr="00E1523A" w:rsidRDefault="00EB5852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40EA2F8" w14:textId="222E227E" w:rsidR="00EB5852" w:rsidRPr="00E1523A" w:rsidRDefault="00B06AB6">
            <w:pPr>
              <w:ind w:right="44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2566</w:t>
            </w:r>
          </w:p>
        </w:tc>
      </w:tr>
      <w:tr w:rsidR="00EB5852" w:rsidRPr="00BE00BE" w14:paraId="241FD067" w14:textId="77777777">
        <w:trPr>
          <w:tblHeader/>
        </w:trPr>
        <w:tc>
          <w:tcPr>
            <w:tcW w:w="4239" w:type="dxa"/>
          </w:tcPr>
          <w:p w14:paraId="3C50A2CB" w14:textId="77777777" w:rsidR="00EB5852" w:rsidRPr="00BE00BE" w:rsidRDefault="00EB585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7C820C53" w14:textId="29FF28AA" w:rsidR="00EB5852" w:rsidRPr="008D1A31" w:rsidRDefault="00EB5852">
            <w:pPr>
              <w:tabs>
                <w:tab w:val="decimal" w:pos="729"/>
              </w:tabs>
              <w:ind w:left="-90" w:right="44"/>
              <w:jc w:val="center"/>
              <w:rPr>
                <w:rFonts w:cs="Angsana New"/>
                <w:i/>
                <w:iCs/>
                <w:szCs w:val="30"/>
                <w:cs/>
              </w:rPr>
            </w:pPr>
            <w:r w:rsidRPr="008D1A31">
              <w:rPr>
                <w:rFonts w:cs="Angsana New"/>
                <w:i/>
                <w:iCs/>
                <w:szCs w:val="30"/>
              </w:rPr>
              <w:t>(</w:t>
            </w:r>
            <w:r w:rsidRPr="008D1A31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="00235AE9" w:rsidRPr="00235AE9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EB5852" w:rsidRPr="00BE00BE" w14:paraId="2AE10C74" w14:textId="77777777">
        <w:tc>
          <w:tcPr>
            <w:tcW w:w="4239" w:type="dxa"/>
          </w:tcPr>
          <w:p w14:paraId="738AC9D2" w14:textId="77777777" w:rsidR="00EB5852" w:rsidRPr="00BE00BE" w:rsidRDefault="00EB585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E6D654A" w14:textId="77777777" w:rsidR="00EB5852" w:rsidRPr="00BE00BE" w:rsidRDefault="00EB585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5D3A638" w14:textId="77777777" w:rsidR="00EB5852" w:rsidRPr="00BE00BE" w:rsidRDefault="00EB585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39C801F" w14:textId="77777777" w:rsidR="00EB5852" w:rsidRPr="00BE00BE" w:rsidRDefault="00EB585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75EBED91" w14:textId="77777777" w:rsidR="00EB5852" w:rsidRPr="00BE00BE" w:rsidRDefault="00EB585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7705B860" w14:textId="77777777" w:rsidR="00EB5852" w:rsidRPr="00BE00BE" w:rsidRDefault="00EB5852">
            <w:pPr>
              <w:tabs>
                <w:tab w:val="decimal" w:pos="912"/>
              </w:tabs>
              <w:ind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17F3FE0" w14:textId="77777777" w:rsidR="00EB5852" w:rsidRPr="00BE00BE" w:rsidRDefault="00EB585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9C237BB" w14:textId="77777777" w:rsidR="00EB5852" w:rsidRPr="00BE00BE" w:rsidRDefault="00EB585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A006CA" w:rsidRPr="00BE00BE" w14:paraId="3FC91226" w14:textId="77777777">
        <w:tc>
          <w:tcPr>
            <w:tcW w:w="4239" w:type="dxa"/>
          </w:tcPr>
          <w:p w14:paraId="16A77A03" w14:textId="77777777" w:rsidR="00A006CA" w:rsidRPr="00BE00BE" w:rsidRDefault="00A006CA" w:rsidP="00A006C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260" w:type="dxa"/>
          </w:tcPr>
          <w:p w14:paraId="32007D96" w14:textId="62A039C2" w:rsidR="00A006CA" w:rsidRPr="00BE00BE" w:rsidRDefault="005F06A2" w:rsidP="00A006CA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7DEBBAF" w14:textId="77777777" w:rsidR="00A006CA" w:rsidRPr="00BE00BE" w:rsidRDefault="00A006CA" w:rsidP="00A006CA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6D2FA66" w14:textId="77777777" w:rsidR="00A006CA" w:rsidRPr="00BE00BE" w:rsidRDefault="00A006CA" w:rsidP="00A006CA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36DCDC05" w14:textId="77777777" w:rsidR="00A006CA" w:rsidRPr="00BE00BE" w:rsidRDefault="00A006CA" w:rsidP="00A006CA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51F171CC" w14:textId="62FDE36A" w:rsidR="00A006CA" w:rsidRPr="00BE00BE" w:rsidRDefault="00B06AB6" w:rsidP="00A006CA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 w:rsidRPr="00B06AB6">
              <w:rPr>
                <w:szCs w:val="22"/>
              </w:rPr>
              <w:t>2</w:t>
            </w:r>
            <w:r w:rsidR="00A006CA" w:rsidRPr="007712B0">
              <w:rPr>
                <w:szCs w:val="22"/>
              </w:rPr>
              <w:t>,</w:t>
            </w:r>
            <w:r w:rsidRPr="00B06AB6">
              <w:rPr>
                <w:szCs w:val="22"/>
              </w:rPr>
              <w:t>079</w:t>
            </w:r>
            <w:r w:rsidR="00A006CA" w:rsidRPr="007712B0">
              <w:rPr>
                <w:szCs w:val="22"/>
              </w:rPr>
              <w:t>,</w:t>
            </w:r>
            <w:r w:rsidRPr="00B06AB6">
              <w:rPr>
                <w:szCs w:val="22"/>
              </w:rPr>
              <w:t>468</w:t>
            </w:r>
          </w:p>
        </w:tc>
        <w:tc>
          <w:tcPr>
            <w:tcW w:w="270" w:type="dxa"/>
          </w:tcPr>
          <w:p w14:paraId="36A791FA" w14:textId="77777777" w:rsidR="00A006CA" w:rsidRPr="00BE00BE" w:rsidRDefault="00A006CA" w:rsidP="00A006CA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597E8C1" w14:textId="6AB6A438" w:rsidR="00A006CA" w:rsidRPr="00BE00BE" w:rsidRDefault="00B06AB6" w:rsidP="00A006CA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 w:rsidRPr="00B06AB6">
              <w:rPr>
                <w:rFonts w:eastAsia="Times New Roman" w:cs="Angsana New"/>
                <w:szCs w:val="30"/>
                <w:lang w:bidi="ar-SA"/>
              </w:rPr>
              <w:t>1</w:t>
            </w:r>
            <w:r w:rsidR="00A006CA">
              <w:rPr>
                <w:rFonts w:eastAsia="Times New Roman" w:cs="Angsana New"/>
                <w:szCs w:val="30"/>
                <w:lang w:val="en-GB" w:bidi="ar-SA"/>
              </w:rPr>
              <w:t>,</w:t>
            </w:r>
            <w:r w:rsidRPr="00B06AB6">
              <w:rPr>
                <w:rFonts w:eastAsia="Times New Roman" w:cs="Angsana New"/>
                <w:szCs w:val="30"/>
                <w:lang w:bidi="ar-SA"/>
              </w:rPr>
              <w:t>935</w:t>
            </w:r>
            <w:r w:rsidR="00A006CA">
              <w:rPr>
                <w:rFonts w:eastAsia="Times New Roman" w:cs="Angsana New"/>
                <w:szCs w:val="30"/>
                <w:lang w:val="en-GB" w:bidi="ar-SA"/>
              </w:rPr>
              <w:t>,</w:t>
            </w:r>
            <w:r w:rsidRPr="00B06AB6">
              <w:rPr>
                <w:rFonts w:eastAsia="Times New Roman" w:cs="Angsana New"/>
                <w:szCs w:val="30"/>
                <w:lang w:bidi="ar-SA"/>
              </w:rPr>
              <w:t>383</w:t>
            </w:r>
          </w:p>
        </w:tc>
      </w:tr>
      <w:tr w:rsidR="005F06A2" w:rsidRPr="00BE00BE" w14:paraId="7023BF70" w14:textId="77777777">
        <w:tc>
          <w:tcPr>
            <w:tcW w:w="4239" w:type="dxa"/>
          </w:tcPr>
          <w:p w14:paraId="1FCA1413" w14:textId="77777777" w:rsidR="005F06A2" w:rsidRPr="00BE00BE" w:rsidRDefault="005F06A2" w:rsidP="005F06A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รายได้ค่าลิขสิทธิ์</w:t>
            </w:r>
          </w:p>
        </w:tc>
        <w:tc>
          <w:tcPr>
            <w:tcW w:w="1260" w:type="dxa"/>
          </w:tcPr>
          <w:p w14:paraId="2670CF55" w14:textId="7B982326" w:rsidR="005F06A2" w:rsidRPr="00BE00BE" w:rsidRDefault="005F06A2" w:rsidP="005F06A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250F37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0CEACB8" w14:textId="77777777" w:rsidR="005F06A2" w:rsidRPr="00BE00BE" w:rsidRDefault="005F06A2" w:rsidP="005F06A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3C4FB91" w14:textId="77777777" w:rsidR="005F06A2" w:rsidRDefault="005F06A2" w:rsidP="005F06A2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56F3B2A8" w14:textId="77777777" w:rsidR="005F06A2" w:rsidRPr="00BE00BE" w:rsidRDefault="005F06A2" w:rsidP="005F06A2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5E19ADB9" w14:textId="0A3ACCCF" w:rsidR="005F06A2" w:rsidRPr="00BE00BE" w:rsidRDefault="00B06AB6" w:rsidP="005F06A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 w:rsidRPr="00B06AB6">
              <w:rPr>
                <w:szCs w:val="22"/>
              </w:rPr>
              <w:t>842</w:t>
            </w:r>
            <w:r w:rsidR="005F06A2" w:rsidRPr="007712B0">
              <w:rPr>
                <w:szCs w:val="22"/>
              </w:rPr>
              <w:t>,</w:t>
            </w:r>
            <w:r w:rsidRPr="00B06AB6">
              <w:rPr>
                <w:szCs w:val="22"/>
              </w:rPr>
              <w:t>223</w:t>
            </w:r>
          </w:p>
        </w:tc>
        <w:tc>
          <w:tcPr>
            <w:tcW w:w="270" w:type="dxa"/>
          </w:tcPr>
          <w:p w14:paraId="1A2A721E" w14:textId="77777777" w:rsidR="005F06A2" w:rsidRPr="00BE00BE" w:rsidRDefault="005F06A2" w:rsidP="005F06A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968AF8E" w14:textId="62F56548" w:rsidR="005F06A2" w:rsidRDefault="00B06AB6" w:rsidP="005F06A2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 w:rsidRPr="00B06AB6">
              <w:rPr>
                <w:rFonts w:eastAsia="Times New Roman" w:cs="Angsana New"/>
                <w:szCs w:val="30"/>
                <w:lang w:bidi="ar-SA"/>
              </w:rPr>
              <w:t>809</w:t>
            </w:r>
            <w:r w:rsidR="005F06A2">
              <w:rPr>
                <w:rFonts w:eastAsia="Times New Roman" w:cs="Angsana New"/>
                <w:szCs w:val="30"/>
                <w:lang w:val="en-GB" w:bidi="ar-SA"/>
              </w:rPr>
              <w:t>,</w:t>
            </w:r>
            <w:r w:rsidRPr="00B06AB6">
              <w:rPr>
                <w:rFonts w:eastAsia="Times New Roman" w:cs="Angsana New"/>
                <w:szCs w:val="30"/>
                <w:lang w:bidi="ar-SA"/>
              </w:rPr>
              <w:t>835</w:t>
            </w:r>
          </w:p>
        </w:tc>
      </w:tr>
      <w:tr w:rsidR="005F06A2" w:rsidRPr="00BE00BE" w14:paraId="5C633CB5" w14:textId="77777777">
        <w:tc>
          <w:tcPr>
            <w:tcW w:w="4239" w:type="dxa"/>
          </w:tcPr>
          <w:p w14:paraId="26741843" w14:textId="77777777" w:rsidR="005F06A2" w:rsidRPr="00BE00BE" w:rsidRDefault="005F06A2" w:rsidP="005F06A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4ED37D75" w14:textId="1689512F" w:rsidR="005F06A2" w:rsidRPr="00BE00BE" w:rsidRDefault="005F06A2" w:rsidP="005F06A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250F37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280D769" w14:textId="77777777" w:rsidR="005F06A2" w:rsidRPr="00BE00BE" w:rsidRDefault="005F06A2" w:rsidP="005F06A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3D48BD2" w14:textId="77777777" w:rsidR="005F06A2" w:rsidRPr="00BE00BE" w:rsidRDefault="005F06A2" w:rsidP="005F06A2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4C04C55D" w14:textId="77777777" w:rsidR="005F06A2" w:rsidRPr="00BE00BE" w:rsidRDefault="005F06A2" w:rsidP="005F06A2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6E1464F6" w14:textId="19A67087" w:rsidR="005F06A2" w:rsidRPr="00BE00BE" w:rsidRDefault="00B06AB6" w:rsidP="005F06A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 w:rsidRPr="00B06AB6">
              <w:rPr>
                <w:szCs w:val="22"/>
              </w:rPr>
              <w:t>92</w:t>
            </w:r>
            <w:r w:rsidR="005F06A2" w:rsidRPr="007712B0">
              <w:rPr>
                <w:szCs w:val="22"/>
              </w:rPr>
              <w:t>,</w:t>
            </w:r>
            <w:r w:rsidRPr="00B06AB6">
              <w:rPr>
                <w:szCs w:val="22"/>
              </w:rPr>
              <w:t>444</w:t>
            </w:r>
          </w:p>
        </w:tc>
        <w:tc>
          <w:tcPr>
            <w:tcW w:w="270" w:type="dxa"/>
          </w:tcPr>
          <w:p w14:paraId="1F722BF4" w14:textId="77777777" w:rsidR="005F06A2" w:rsidRPr="00BE00BE" w:rsidRDefault="005F06A2" w:rsidP="005F06A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A0CE968" w14:textId="18384A52" w:rsidR="005F06A2" w:rsidRPr="00BE00BE" w:rsidRDefault="00B06AB6" w:rsidP="005F06A2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 w:rsidRPr="00B06AB6">
              <w:rPr>
                <w:rFonts w:eastAsia="Times New Roman" w:cs="Angsana New"/>
                <w:szCs w:val="30"/>
                <w:lang w:bidi="ar-SA"/>
              </w:rPr>
              <w:t>151</w:t>
            </w:r>
            <w:r w:rsidR="005F06A2">
              <w:rPr>
                <w:rFonts w:eastAsia="Times New Roman" w:cs="Angsana New"/>
                <w:szCs w:val="30"/>
                <w:lang w:val="en-GB" w:bidi="ar-SA"/>
              </w:rPr>
              <w:t>,</w:t>
            </w:r>
            <w:r w:rsidRPr="00B06AB6">
              <w:rPr>
                <w:rFonts w:eastAsia="Times New Roman" w:cs="Angsana New"/>
                <w:szCs w:val="30"/>
                <w:lang w:bidi="ar-SA"/>
              </w:rPr>
              <w:t>784</w:t>
            </w:r>
          </w:p>
        </w:tc>
      </w:tr>
      <w:tr w:rsidR="005F06A2" w:rsidRPr="00BE00BE" w14:paraId="494B2F29" w14:textId="77777777">
        <w:tc>
          <w:tcPr>
            <w:tcW w:w="4239" w:type="dxa"/>
          </w:tcPr>
          <w:p w14:paraId="661CC464" w14:textId="77777777" w:rsidR="005F06A2" w:rsidRPr="00BE00BE" w:rsidRDefault="005F06A2" w:rsidP="005F06A2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78A72BF5" w14:textId="2CFC2C9A" w:rsidR="005F06A2" w:rsidRPr="00BE00BE" w:rsidRDefault="005F06A2" w:rsidP="005F06A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250F37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04E4AF8" w14:textId="77777777" w:rsidR="005F06A2" w:rsidRPr="00BE00BE" w:rsidRDefault="005F06A2" w:rsidP="005F06A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69ED467" w14:textId="77777777" w:rsidR="005F06A2" w:rsidRPr="00BE00BE" w:rsidRDefault="005F06A2" w:rsidP="005F06A2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664731C2" w14:textId="77777777" w:rsidR="005F06A2" w:rsidRPr="00BE00BE" w:rsidRDefault="005F06A2" w:rsidP="005F06A2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544CBE1C" w14:textId="23F49B85" w:rsidR="005F06A2" w:rsidRPr="00BE00BE" w:rsidRDefault="00B06AB6" w:rsidP="005F06A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 w:rsidRPr="00B06AB6">
              <w:rPr>
                <w:szCs w:val="22"/>
              </w:rPr>
              <w:t>3</w:t>
            </w:r>
            <w:r w:rsidR="005F06A2" w:rsidRPr="007712B0">
              <w:rPr>
                <w:szCs w:val="22"/>
              </w:rPr>
              <w:t>,</w:t>
            </w:r>
            <w:r w:rsidRPr="00B06AB6">
              <w:rPr>
                <w:szCs w:val="22"/>
              </w:rPr>
              <w:t>900</w:t>
            </w:r>
            <w:r w:rsidR="005F06A2" w:rsidRPr="007712B0">
              <w:rPr>
                <w:szCs w:val="22"/>
              </w:rPr>
              <w:t>,</w:t>
            </w:r>
            <w:r w:rsidRPr="00B06AB6">
              <w:rPr>
                <w:szCs w:val="22"/>
              </w:rPr>
              <w:t>300</w:t>
            </w:r>
          </w:p>
        </w:tc>
        <w:tc>
          <w:tcPr>
            <w:tcW w:w="270" w:type="dxa"/>
          </w:tcPr>
          <w:p w14:paraId="1F2621D3" w14:textId="77777777" w:rsidR="005F06A2" w:rsidRPr="00BE00BE" w:rsidRDefault="005F06A2" w:rsidP="005F06A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4EC537A" w14:textId="06AE2FC1" w:rsidR="005F06A2" w:rsidRPr="00BE00BE" w:rsidRDefault="00B06AB6" w:rsidP="005F06A2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 w:rsidRPr="00B06AB6">
              <w:rPr>
                <w:rFonts w:eastAsia="Times New Roman" w:cs="Angsana New"/>
                <w:szCs w:val="30"/>
                <w:lang w:bidi="ar-SA"/>
              </w:rPr>
              <w:t>4</w:t>
            </w:r>
            <w:r w:rsidR="005F06A2">
              <w:rPr>
                <w:rFonts w:eastAsia="Times New Roman" w:cs="Angsana New"/>
                <w:szCs w:val="30"/>
                <w:lang w:val="en-GB" w:bidi="ar-SA"/>
              </w:rPr>
              <w:t>,</w:t>
            </w:r>
            <w:r w:rsidRPr="00B06AB6">
              <w:rPr>
                <w:rFonts w:eastAsia="Times New Roman" w:cs="Angsana New"/>
                <w:szCs w:val="30"/>
                <w:lang w:bidi="ar-SA"/>
              </w:rPr>
              <w:t>970</w:t>
            </w:r>
            <w:r w:rsidR="005F06A2">
              <w:rPr>
                <w:rFonts w:eastAsia="Times New Roman" w:cs="Angsana New"/>
                <w:szCs w:val="30"/>
                <w:lang w:val="en-GB" w:bidi="ar-SA"/>
              </w:rPr>
              <w:t>,</w:t>
            </w:r>
            <w:r w:rsidRPr="00B06AB6">
              <w:rPr>
                <w:rFonts w:eastAsia="Times New Roman" w:cs="Angsana New"/>
                <w:szCs w:val="30"/>
                <w:lang w:bidi="ar-SA"/>
              </w:rPr>
              <w:t>144</w:t>
            </w:r>
          </w:p>
        </w:tc>
      </w:tr>
      <w:tr w:rsidR="005F06A2" w:rsidRPr="00BE00BE" w14:paraId="3858B51A" w14:textId="77777777">
        <w:tc>
          <w:tcPr>
            <w:tcW w:w="4239" w:type="dxa"/>
          </w:tcPr>
          <w:p w14:paraId="645D0871" w14:textId="77777777" w:rsidR="005F06A2" w:rsidRPr="00BE00BE" w:rsidRDefault="005F06A2" w:rsidP="005F06A2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6019BB01" w14:textId="6147D015" w:rsidR="005F06A2" w:rsidRPr="00BE00BE" w:rsidRDefault="005F06A2" w:rsidP="005F06A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250F37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627FB0A" w14:textId="77777777" w:rsidR="005F06A2" w:rsidRPr="00BE00BE" w:rsidRDefault="005F06A2" w:rsidP="005F06A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6D69B21" w14:textId="77777777" w:rsidR="005F06A2" w:rsidRDefault="005F06A2" w:rsidP="005F06A2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020A1B6E" w14:textId="77777777" w:rsidR="005F06A2" w:rsidRPr="00BE00BE" w:rsidRDefault="005F06A2" w:rsidP="005F06A2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58CB07A7" w14:textId="684B8306" w:rsidR="005F06A2" w:rsidRPr="00BE00BE" w:rsidRDefault="00B06AB6" w:rsidP="005F06A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 w:rsidRPr="00B06AB6">
              <w:rPr>
                <w:szCs w:val="22"/>
              </w:rPr>
              <w:t>538</w:t>
            </w:r>
            <w:r w:rsidR="003C5A1D">
              <w:rPr>
                <w:szCs w:val="22"/>
              </w:rPr>
              <w:t>,</w:t>
            </w:r>
            <w:r w:rsidRPr="00B06AB6">
              <w:rPr>
                <w:szCs w:val="22"/>
              </w:rPr>
              <w:t>183</w:t>
            </w:r>
          </w:p>
        </w:tc>
        <w:tc>
          <w:tcPr>
            <w:tcW w:w="270" w:type="dxa"/>
          </w:tcPr>
          <w:p w14:paraId="7FF17073" w14:textId="77777777" w:rsidR="005F06A2" w:rsidRPr="00BE00BE" w:rsidRDefault="005F06A2" w:rsidP="005F06A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C73FA5D" w14:textId="75205B5A" w:rsidR="005F06A2" w:rsidRDefault="00B06AB6" w:rsidP="005F06A2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 w:rsidRPr="00B06AB6">
              <w:rPr>
                <w:rFonts w:eastAsia="Times New Roman" w:cs="Angsana New"/>
                <w:szCs w:val="30"/>
                <w:lang w:bidi="ar-SA"/>
              </w:rPr>
              <w:t>545</w:t>
            </w:r>
            <w:r w:rsidR="005F06A2">
              <w:rPr>
                <w:rFonts w:eastAsia="Times New Roman" w:cs="Angsana New"/>
                <w:szCs w:val="30"/>
                <w:lang w:val="en-GB" w:bidi="ar-SA"/>
              </w:rPr>
              <w:t>,</w:t>
            </w:r>
            <w:r w:rsidRPr="00B06AB6">
              <w:rPr>
                <w:rFonts w:eastAsia="Times New Roman" w:cs="Angsana New"/>
                <w:szCs w:val="30"/>
                <w:lang w:bidi="ar-SA"/>
              </w:rPr>
              <w:t>682</w:t>
            </w:r>
          </w:p>
        </w:tc>
      </w:tr>
      <w:tr w:rsidR="005F06A2" w:rsidRPr="00BE00BE" w14:paraId="0DF1C93E" w14:textId="77777777">
        <w:tc>
          <w:tcPr>
            <w:tcW w:w="4239" w:type="dxa"/>
          </w:tcPr>
          <w:p w14:paraId="3E286EE7" w14:textId="77777777" w:rsidR="005F06A2" w:rsidRPr="00BE00BE" w:rsidRDefault="005F06A2" w:rsidP="005F06A2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30336032" w14:textId="1B06A20D" w:rsidR="005F06A2" w:rsidRPr="00BE00BE" w:rsidRDefault="005F06A2" w:rsidP="005F06A2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250F37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DFE348F" w14:textId="77777777" w:rsidR="005F06A2" w:rsidRPr="00BE00BE" w:rsidRDefault="005F06A2" w:rsidP="005F06A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C3315FC" w14:textId="77777777" w:rsidR="005F06A2" w:rsidRDefault="005F06A2" w:rsidP="005F06A2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2EDF3BB1" w14:textId="77777777" w:rsidR="005F06A2" w:rsidRPr="00BE00BE" w:rsidRDefault="005F06A2" w:rsidP="005F06A2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4501B24B" w14:textId="02934B7A" w:rsidR="005F06A2" w:rsidRPr="00BE00BE" w:rsidRDefault="00B06AB6" w:rsidP="005F06A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 w:rsidRPr="00B06AB6">
              <w:rPr>
                <w:szCs w:val="22"/>
              </w:rPr>
              <w:t>188</w:t>
            </w:r>
            <w:r w:rsidR="005F06A2" w:rsidRPr="007712B0">
              <w:rPr>
                <w:szCs w:val="22"/>
              </w:rPr>
              <w:t>,</w:t>
            </w:r>
            <w:r w:rsidRPr="00B06AB6">
              <w:rPr>
                <w:szCs w:val="22"/>
              </w:rPr>
              <w:t>749</w:t>
            </w:r>
          </w:p>
        </w:tc>
        <w:tc>
          <w:tcPr>
            <w:tcW w:w="270" w:type="dxa"/>
          </w:tcPr>
          <w:p w14:paraId="6D21BB8A" w14:textId="77777777" w:rsidR="005F06A2" w:rsidRPr="00BE00BE" w:rsidRDefault="005F06A2" w:rsidP="005F06A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224843C" w14:textId="5051EE17" w:rsidR="005F06A2" w:rsidRDefault="00B06AB6" w:rsidP="005F06A2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 w:rsidRPr="00B06AB6">
              <w:rPr>
                <w:rFonts w:eastAsia="Times New Roman" w:cs="Angsana New"/>
                <w:szCs w:val="30"/>
                <w:lang w:bidi="ar-SA"/>
              </w:rPr>
              <w:t>131</w:t>
            </w:r>
            <w:r w:rsidR="005F06A2">
              <w:rPr>
                <w:rFonts w:eastAsia="Times New Roman" w:cs="Angsana New"/>
                <w:szCs w:val="30"/>
                <w:lang w:val="en-GB" w:bidi="ar-SA"/>
              </w:rPr>
              <w:t>,</w:t>
            </w:r>
            <w:r w:rsidRPr="00B06AB6">
              <w:rPr>
                <w:rFonts w:eastAsia="Times New Roman" w:cs="Angsana New"/>
                <w:szCs w:val="30"/>
                <w:lang w:bidi="ar-SA"/>
              </w:rPr>
              <w:t>638</w:t>
            </w:r>
          </w:p>
        </w:tc>
      </w:tr>
      <w:tr w:rsidR="00A006CA" w:rsidRPr="00BE00BE" w14:paraId="64F2C56A" w14:textId="77777777">
        <w:tc>
          <w:tcPr>
            <w:tcW w:w="4239" w:type="dxa"/>
          </w:tcPr>
          <w:p w14:paraId="0A1C507F" w14:textId="77777777" w:rsidR="00A006CA" w:rsidRPr="00BE00BE" w:rsidRDefault="00A006CA" w:rsidP="00A006CA">
            <w:pPr>
              <w:tabs>
                <w:tab w:val="left" w:pos="364"/>
              </w:tabs>
              <w:ind w:right="44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260" w:type="dxa"/>
          </w:tcPr>
          <w:p w14:paraId="7B48C4A4" w14:textId="77777777" w:rsidR="00A006CA" w:rsidRPr="00BE00BE" w:rsidRDefault="00A006CA" w:rsidP="00A006CA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1ACC3BC" w14:textId="77777777" w:rsidR="00A006CA" w:rsidRPr="00BE00BE" w:rsidRDefault="00A006CA" w:rsidP="00A006CA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BDDDC63" w14:textId="77777777" w:rsidR="00A006CA" w:rsidRPr="00BE00BE" w:rsidRDefault="00A006CA" w:rsidP="00A006CA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195C9AAF" w14:textId="77777777" w:rsidR="00A006CA" w:rsidRPr="00BE00BE" w:rsidRDefault="00A006CA" w:rsidP="00A006CA">
            <w:pPr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10A6E173" w14:textId="77777777" w:rsidR="00A006CA" w:rsidRPr="00BE00BE" w:rsidRDefault="00A006CA" w:rsidP="00A006CA">
            <w:pPr>
              <w:tabs>
                <w:tab w:val="decimal" w:pos="596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D23C341" w14:textId="77777777" w:rsidR="00A006CA" w:rsidRPr="00BE00BE" w:rsidRDefault="00A006CA" w:rsidP="00A006CA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0068396" w14:textId="77777777" w:rsidR="00A006CA" w:rsidRPr="00BE00BE" w:rsidRDefault="00A006CA" w:rsidP="00A006CA">
            <w:pPr>
              <w:tabs>
                <w:tab w:val="decimal" w:pos="596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A006CA" w:rsidRPr="00BE00BE" w14:paraId="2DCB63E8" w14:textId="77777777">
        <w:tc>
          <w:tcPr>
            <w:tcW w:w="4239" w:type="dxa"/>
          </w:tcPr>
          <w:p w14:paraId="2078697F" w14:textId="77777777" w:rsidR="00A006CA" w:rsidRPr="00BE00BE" w:rsidRDefault="00A006CA" w:rsidP="00A006CA">
            <w:pPr>
              <w:tabs>
                <w:tab w:val="left" w:pos="364"/>
              </w:tabs>
              <w:ind w:right="44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467400C2" w14:textId="77777777" w:rsidR="00A006CA" w:rsidRPr="00BE00BE" w:rsidRDefault="00A006CA" w:rsidP="00A006CA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B4DE139" w14:textId="77777777" w:rsidR="00A006CA" w:rsidRPr="00BE00BE" w:rsidRDefault="00A006CA" w:rsidP="00A006CA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5C6443D" w14:textId="77777777" w:rsidR="00A006CA" w:rsidRPr="00BE00BE" w:rsidRDefault="00A006CA" w:rsidP="00A006CA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4234ADCE" w14:textId="77777777" w:rsidR="00A006CA" w:rsidRPr="00BE00BE" w:rsidRDefault="00A006CA" w:rsidP="00A006CA">
            <w:pPr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79FC82E9" w14:textId="77777777" w:rsidR="00A006CA" w:rsidRPr="00BE00BE" w:rsidRDefault="00A006CA" w:rsidP="00A006CA">
            <w:pPr>
              <w:tabs>
                <w:tab w:val="decimal" w:pos="596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73724FF" w14:textId="77777777" w:rsidR="00A006CA" w:rsidRPr="00BE00BE" w:rsidRDefault="00A006CA" w:rsidP="00A006CA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9932A52" w14:textId="77777777" w:rsidR="00A006CA" w:rsidRPr="00BE00BE" w:rsidRDefault="00A006CA" w:rsidP="00A006CA">
            <w:pPr>
              <w:tabs>
                <w:tab w:val="decimal" w:pos="596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A006CA" w:rsidRPr="00BE00BE" w14:paraId="7BDE8D88" w14:textId="77777777">
        <w:tc>
          <w:tcPr>
            <w:tcW w:w="4239" w:type="dxa"/>
          </w:tcPr>
          <w:p w14:paraId="6EC48622" w14:textId="77777777" w:rsidR="00A006CA" w:rsidRPr="00BE00BE" w:rsidRDefault="00A006CA" w:rsidP="00A006CA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</w:tcPr>
          <w:p w14:paraId="045AB1CD" w14:textId="445FDCFA" w:rsidR="00A006CA" w:rsidRPr="00BE00BE" w:rsidRDefault="00B06AB6" w:rsidP="00A006CA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4</w:t>
            </w:r>
            <w:r w:rsidR="00E34E53" w:rsidRPr="00E34E53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214</w:t>
            </w:r>
            <w:r w:rsidR="00E34E53" w:rsidRPr="00E34E53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111</w:t>
            </w:r>
          </w:p>
        </w:tc>
        <w:tc>
          <w:tcPr>
            <w:tcW w:w="270" w:type="dxa"/>
          </w:tcPr>
          <w:p w14:paraId="2663CB3C" w14:textId="77777777" w:rsidR="00A006CA" w:rsidRPr="00BE00BE" w:rsidRDefault="00A006CA" w:rsidP="00A006CA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D787464" w14:textId="0C899FFE" w:rsidR="00A006CA" w:rsidRPr="00BE00BE" w:rsidRDefault="00B06AB6" w:rsidP="00A006CA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 w:rsidRPr="00B06AB6">
              <w:rPr>
                <w:rFonts w:eastAsia="Times New Roman" w:cs="Angsana New"/>
                <w:szCs w:val="30"/>
              </w:rPr>
              <w:t>3</w:t>
            </w:r>
            <w:r w:rsidR="00A006CA">
              <w:rPr>
                <w:rFonts w:eastAsia="Times New Roman" w:cs="Angsana New"/>
                <w:szCs w:val="30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518</w:t>
            </w:r>
            <w:r w:rsidR="00A006CA">
              <w:rPr>
                <w:rFonts w:eastAsia="Times New Roman" w:cs="Angsana New"/>
                <w:szCs w:val="30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138</w:t>
            </w:r>
          </w:p>
        </w:tc>
        <w:tc>
          <w:tcPr>
            <w:tcW w:w="236" w:type="dxa"/>
          </w:tcPr>
          <w:p w14:paraId="711617FC" w14:textId="77777777" w:rsidR="00A006CA" w:rsidRPr="00BE00BE" w:rsidRDefault="00A006CA" w:rsidP="00A006CA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77A321D1" w14:textId="10CC9FDC" w:rsidR="00A006CA" w:rsidRPr="00934BD1" w:rsidRDefault="0020406E" w:rsidP="00525628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 w:rsidRPr="00934BD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855581F" w14:textId="77777777" w:rsidR="00A006CA" w:rsidRPr="00BE00BE" w:rsidRDefault="00A006CA" w:rsidP="00A006CA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D226738" w14:textId="6996B564" w:rsidR="00A006CA" w:rsidRPr="00BE00BE" w:rsidRDefault="00A006CA" w:rsidP="00A006CA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A006CA" w:rsidRPr="00BE00BE" w14:paraId="295B7BE8" w14:textId="77777777">
        <w:tc>
          <w:tcPr>
            <w:tcW w:w="4239" w:type="dxa"/>
          </w:tcPr>
          <w:p w14:paraId="506A730C" w14:textId="77777777" w:rsidR="00A006CA" w:rsidRPr="00BE00BE" w:rsidRDefault="00A006CA" w:rsidP="00A006C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260" w:type="dxa"/>
          </w:tcPr>
          <w:p w14:paraId="1ECC863A" w14:textId="77777777" w:rsidR="00A006CA" w:rsidRPr="00BE00BE" w:rsidRDefault="00A006CA" w:rsidP="00A006CA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7462402" w14:textId="77777777" w:rsidR="00A006CA" w:rsidRPr="00BE00BE" w:rsidRDefault="00A006CA" w:rsidP="00A006CA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8E01866" w14:textId="77777777" w:rsidR="00A006CA" w:rsidRPr="00BE00BE" w:rsidRDefault="00A006CA" w:rsidP="00A006CA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5814D952" w14:textId="77777777" w:rsidR="00A006CA" w:rsidRPr="00BE00BE" w:rsidRDefault="00A006CA" w:rsidP="00A006CA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32E1F795" w14:textId="77777777" w:rsidR="00A006CA" w:rsidRPr="00934BD1" w:rsidRDefault="00A006CA" w:rsidP="00A006CA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21E3CBF9" w14:textId="77777777" w:rsidR="00A006CA" w:rsidRPr="00BE00BE" w:rsidRDefault="00A006CA" w:rsidP="00A006CA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B14D5D1" w14:textId="77777777" w:rsidR="00A006CA" w:rsidRPr="00BE00BE" w:rsidRDefault="00A006CA" w:rsidP="00A006CA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205376" w:rsidRPr="00BE00BE" w14:paraId="34CD8A36" w14:textId="77777777">
        <w:tc>
          <w:tcPr>
            <w:tcW w:w="4239" w:type="dxa"/>
          </w:tcPr>
          <w:p w14:paraId="34C14A6F" w14:textId="77777777" w:rsidR="00205376" w:rsidRPr="00BE00BE" w:rsidRDefault="00205376" w:rsidP="00A006C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260" w:type="dxa"/>
          </w:tcPr>
          <w:p w14:paraId="7651455C" w14:textId="77777777" w:rsidR="00205376" w:rsidRPr="00BE00BE" w:rsidRDefault="00205376" w:rsidP="00A006CA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6DECDBD" w14:textId="77777777" w:rsidR="00205376" w:rsidRPr="00BE00BE" w:rsidRDefault="00205376" w:rsidP="00A006CA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C87941E" w14:textId="77777777" w:rsidR="00205376" w:rsidRPr="00BE00BE" w:rsidRDefault="00205376" w:rsidP="00A006CA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084A0F2E" w14:textId="77777777" w:rsidR="00205376" w:rsidRPr="00BE00BE" w:rsidRDefault="00205376" w:rsidP="00A006CA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1C3507BE" w14:textId="77777777" w:rsidR="00205376" w:rsidRPr="00934BD1" w:rsidRDefault="00205376" w:rsidP="00A006CA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3976C80F" w14:textId="77777777" w:rsidR="00205376" w:rsidRPr="00BE00BE" w:rsidRDefault="00205376" w:rsidP="00A006CA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CE5BE98" w14:textId="77777777" w:rsidR="00205376" w:rsidRPr="00BE00BE" w:rsidRDefault="00205376" w:rsidP="00A006CA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205376" w:rsidRPr="00BE00BE" w14:paraId="5B652DE5" w14:textId="77777777">
        <w:tc>
          <w:tcPr>
            <w:tcW w:w="4239" w:type="dxa"/>
          </w:tcPr>
          <w:p w14:paraId="73342172" w14:textId="77777777" w:rsidR="00205376" w:rsidRPr="00BE00BE" w:rsidRDefault="00205376" w:rsidP="00A006C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260" w:type="dxa"/>
          </w:tcPr>
          <w:p w14:paraId="31F3F5FF" w14:textId="77777777" w:rsidR="00205376" w:rsidRPr="00BE00BE" w:rsidRDefault="00205376" w:rsidP="00A006CA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730FA8B" w14:textId="77777777" w:rsidR="00205376" w:rsidRPr="00BE00BE" w:rsidRDefault="00205376" w:rsidP="00A006CA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D08AE91" w14:textId="77777777" w:rsidR="00205376" w:rsidRPr="00BE00BE" w:rsidRDefault="00205376" w:rsidP="00A006CA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411DC51F" w14:textId="77777777" w:rsidR="00205376" w:rsidRPr="00BE00BE" w:rsidRDefault="00205376" w:rsidP="00A006CA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2E2004F0" w14:textId="77777777" w:rsidR="00205376" w:rsidRPr="00934BD1" w:rsidRDefault="00205376" w:rsidP="00A006CA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1D6A3A64" w14:textId="77777777" w:rsidR="00205376" w:rsidRPr="00BE00BE" w:rsidRDefault="00205376" w:rsidP="00A006CA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F4EC195" w14:textId="77777777" w:rsidR="00205376" w:rsidRPr="00BE00BE" w:rsidRDefault="00205376" w:rsidP="00A006CA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A006CA" w:rsidRPr="00BE00BE" w14:paraId="0A129F97" w14:textId="77777777">
        <w:tc>
          <w:tcPr>
            <w:tcW w:w="4239" w:type="dxa"/>
          </w:tcPr>
          <w:p w14:paraId="3241A94E" w14:textId="77777777" w:rsidR="00A006CA" w:rsidRPr="00BE00BE" w:rsidRDefault="00A006CA" w:rsidP="00A006C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260" w:type="dxa"/>
          </w:tcPr>
          <w:p w14:paraId="1C08F566" w14:textId="77777777" w:rsidR="00A006CA" w:rsidRPr="00BE00BE" w:rsidRDefault="00A006CA" w:rsidP="00A006CA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EBAF84A" w14:textId="77777777" w:rsidR="00A006CA" w:rsidRPr="00BE00BE" w:rsidRDefault="00A006CA" w:rsidP="00A006CA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5D3E523" w14:textId="77777777" w:rsidR="00A006CA" w:rsidRPr="00BE00BE" w:rsidRDefault="00A006CA" w:rsidP="00A006CA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2D0A104F" w14:textId="77777777" w:rsidR="00A006CA" w:rsidRPr="00BE00BE" w:rsidRDefault="00A006CA" w:rsidP="00A006CA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7620810F" w14:textId="77777777" w:rsidR="00A006CA" w:rsidRPr="00934BD1" w:rsidRDefault="00A006CA" w:rsidP="00A006CA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58041EE6" w14:textId="77777777" w:rsidR="00A006CA" w:rsidRPr="00BE00BE" w:rsidRDefault="00A006CA" w:rsidP="00A006CA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1224089" w14:textId="77777777" w:rsidR="00A006CA" w:rsidRPr="00BE00BE" w:rsidRDefault="00A006CA" w:rsidP="00A006CA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AC05C2" w:rsidRPr="00BE00BE" w14:paraId="2156F948" w14:textId="77777777" w:rsidTr="00981E40">
        <w:trPr>
          <w:trHeight w:val="806"/>
        </w:trPr>
        <w:tc>
          <w:tcPr>
            <w:tcW w:w="4239" w:type="dxa"/>
          </w:tcPr>
          <w:p w14:paraId="5A2724FF" w14:textId="77777777" w:rsidR="00BC7DA4" w:rsidRDefault="005E10B9" w:rsidP="00695FF7">
            <w:pPr>
              <w:ind w:right="-108"/>
              <w:rPr>
                <w:rFonts w:cs="Angsana New"/>
                <w:color w:val="000000"/>
                <w:szCs w:val="30"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ผลประโยชน์พนักงานระยะสั้น</w:t>
            </w:r>
            <w:r>
              <w:rPr>
                <w:rFonts w:cs="Angsana New" w:hint="cs"/>
                <w:color w:val="000000"/>
                <w:szCs w:val="30"/>
                <w:cs/>
              </w:rPr>
              <w:t>รวมถึง</w:t>
            </w:r>
          </w:p>
          <w:p w14:paraId="7EF904CE" w14:textId="3F64320C" w:rsidR="00AC05C2" w:rsidRPr="00BE00BE" w:rsidRDefault="00BC7DA4" w:rsidP="00981E40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 xml:space="preserve">     </w:t>
            </w:r>
            <w:r w:rsidR="005E10B9">
              <w:rPr>
                <w:rFonts w:cs="Angsana New" w:hint="cs"/>
                <w:color w:val="000000"/>
                <w:szCs w:val="30"/>
                <w:cs/>
              </w:rPr>
              <w:t>ค่าตอบแทนกรรมการและโบนัส</w:t>
            </w:r>
          </w:p>
        </w:tc>
        <w:tc>
          <w:tcPr>
            <w:tcW w:w="1260" w:type="dxa"/>
          </w:tcPr>
          <w:p w14:paraId="323A5C41" w14:textId="2F6F474C" w:rsidR="00AC05C2" w:rsidRPr="00BE00BE" w:rsidRDefault="00013E06" w:rsidP="00AC05C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szCs w:val="22"/>
              </w:rPr>
              <w:br/>
            </w:r>
            <w:r w:rsidR="00B06AB6" w:rsidRPr="00B06AB6">
              <w:rPr>
                <w:szCs w:val="22"/>
              </w:rPr>
              <w:t>311</w:t>
            </w:r>
            <w:r w:rsidR="00AC05C2">
              <w:rPr>
                <w:szCs w:val="22"/>
              </w:rPr>
              <w:t>,</w:t>
            </w:r>
            <w:r w:rsidR="00B06AB6" w:rsidRPr="00B06AB6">
              <w:rPr>
                <w:szCs w:val="22"/>
              </w:rPr>
              <w:t>884</w:t>
            </w:r>
          </w:p>
        </w:tc>
        <w:tc>
          <w:tcPr>
            <w:tcW w:w="270" w:type="dxa"/>
          </w:tcPr>
          <w:p w14:paraId="03F2088D" w14:textId="77777777" w:rsidR="00AC05C2" w:rsidRPr="00BE00BE" w:rsidRDefault="00AC05C2" w:rsidP="00AC05C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73EC204" w14:textId="5760AF2A" w:rsidR="00AC05C2" w:rsidRPr="006E3C90" w:rsidRDefault="00013E06" w:rsidP="00AC05C2">
            <w:pPr>
              <w:tabs>
                <w:tab w:val="decimal" w:pos="860"/>
              </w:tabs>
              <w:ind w:left="-90" w:right="-5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br/>
            </w:r>
            <w:r w:rsidR="00B06AB6" w:rsidRPr="00B06AB6">
              <w:rPr>
                <w:rFonts w:eastAsia="Times New Roman" w:cs="Angsana New"/>
                <w:szCs w:val="30"/>
              </w:rPr>
              <w:t>265</w:t>
            </w:r>
            <w:r w:rsidR="00AC05C2" w:rsidRPr="006E3C90">
              <w:rPr>
                <w:rFonts w:eastAsia="Times New Roman" w:cs="Angsana New"/>
                <w:szCs w:val="30"/>
              </w:rPr>
              <w:t>,</w:t>
            </w:r>
            <w:r w:rsidR="00B06AB6" w:rsidRPr="00B06AB6">
              <w:rPr>
                <w:rFonts w:eastAsia="Times New Roman" w:cs="Angsana New"/>
                <w:szCs w:val="30"/>
              </w:rPr>
              <w:t>276</w:t>
            </w:r>
          </w:p>
        </w:tc>
        <w:tc>
          <w:tcPr>
            <w:tcW w:w="236" w:type="dxa"/>
            <w:vAlign w:val="bottom"/>
          </w:tcPr>
          <w:p w14:paraId="3DA60784" w14:textId="77777777" w:rsidR="00AC05C2" w:rsidRPr="00AD115A" w:rsidRDefault="00AC05C2" w:rsidP="00AC05C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257B3ABB" w14:textId="7875E906" w:rsidR="00AC05C2" w:rsidRPr="00934BD1" w:rsidRDefault="00013E06" w:rsidP="00AC05C2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Cs w:val="30"/>
              </w:rPr>
              <w:br/>
            </w:r>
            <w:r w:rsidR="00B06AB6" w:rsidRPr="00B06AB6">
              <w:rPr>
                <w:rFonts w:asciiTheme="majorBidi" w:hAnsiTheme="majorBidi" w:cstheme="majorBidi"/>
                <w:szCs w:val="30"/>
              </w:rPr>
              <w:t>5</w:t>
            </w:r>
            <w:r w:rsidR="00AC05C2" w:rsidRPr="00934BD1">
              <w:rPr>
                <w:rFonts w:asciiTheme="majorBidi" w:hAnsiTheme="majorBidi" w:cstheme="majorBidi"/>
                <w:szCs w:val="30"/>
              </w:rPr>
              <w:t>,</w:t>
            </w:r>
            <w:r w:rsidR="00B06AB6" w:rsidRPr="00B06AB6">
              <w:rPr>
                <w:rFonts w:asciiTheme="majorBidi" w:hAnsiTheme="majorBidi" w:cstheme="majorBidi"/>
                <w:szCs w:val="30"/>
              </w:rPr>
              <w:t>440</w:t>
            </w:r>
          </w:p>
        </w:tc>
        <w:tc>
          <w:tcPr>
            <w:tcW w:w="270" w:type="dxa"/>
          </w:tcPr>
          <w:p w14:paraId="0388E15E" w14:textId="77777777" w:rsidR="00AC05C2" w:rsidRPr="00AD115A" w:rsidRDefault="00AC05C2" w:rsidP="00AC05C2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53A86ED" w14:textId="7160935A" w:rsidR="00AC05C2" w:rsidRPr="00AD115A" w:rsidRDefault="00013E06" w:rsidP="00AC05C2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  <w:highlight w:val="yellow"/>
              </w:rPr>
            </w:pPr>
            <w:r>
              <w:rPr>
                <w:szCs w:val="22"/>
              </w:rPr>
              <w:br/>
            </w:r>
            <w:r w:rsidR="00B06AB6" w:rsidRPr="00B06AB6">
              <w:rPr>
                <w:szCs w:val="22"/>
              </w:rPr>
              <w:t>11</w:t>
            </w:r>
            <w:r w:rsidR="00AC05C2" w:rsidRPr="007712B0">
              <w:rPr>
                <w:szCs w:val="22"/>
              </w:rPr>
              <w:t>,</w:t>
            </w:r>
            <w:r w:rsidR="00B06AB6" w:rsidRPr="00B06AB6">
              <w:rPr>
                <w:szCs w:val="22"/>
              </w:rPr>
              <w:t>650</w:t>
            </w:r>
          </w:p>
        </w:tc>
      </w:tr>
      <w:tr w:rsidR="00AC05C2" w:rsidRPr="00BE00BE" w14:paraId="2B3BC67D" w14:textId="77777777">
        <w:tc>
          <w:tcPr>
            <w:tcW w:w="4239" w:type="dxa"/>
          </w:tcPr>
          <w:p w14:paraId="20A60810" w14:textId="5E1E1C7E" w:rsidR="00AC05C2" w:rsidRPr="00981E40" w:rsidRDefault="00205376" w:rsidP="00981E40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260" w:type="dxa"/>
          </w:tcPr>
          <w:p w14:paraId="1C901D8A" w14:textId="7B58B6B2" w:rsidR="00AC05C2" w:rsidRPr="00BE00BE" w:rsidRDefault="00B06AB6" w:rsidP="00AC05C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 w:rsidRPr="00B06AB6">
              <w:rPr>
                <w:szCs w:val="22"/>
              </w:rPr>
              <w:t>5</w:t>
            </w:r>
            <w:r w:rsidR="00AC05C2">
              <w:rPr>
                <w:szCs w:val="22"/>
              </w:rPr>
              <w:t>,</w:t>
            </w:r>
            <w:r w:rsidRPr="00B06AB6">
              <w:rPr>
                <w:szCs w:val="22"/>
              </w:rPr>
              <w:t>060</w:t>
            </w:r>
          </w:p>
        </w:tc>
        <w:tc>
          <w:tcPr>
            <w:tcW w:w="270" w:type="dxa"/>
          </w:tcPr>
          <w:p w14:paraId="5FC9F4CC" w14:textId="77777777" w:rsidR="00AC05C2" w:rsidRPr="00BE00BE" w:rsidRDefault="00AC05C2" w:rsidP="00AC05C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1C122C1" w14:textId="67EDF249" w:rsidR="00AC05C2" w:rsidRPr="006E3C90" w:rsidRDefault="00B06AB6" w:rsidP="00AC05C2">
            <w:pPr>
              <w:tabs>
                <w:tab w:val="decimal" w:pos="860"/>
              </w:tabs>
              <w:ind w:left="-90" w:right="-58"/>
              <w:rPr>
                <w:rFonts w:eastAsia="Times New Roman" w:cs="Angsana New"/>
                <w:szCs w:val="30"/>
              </w:rPr>
            </w:pPr>
            <w:r w:rsidRPr="00B06AB6">
              <w:rPr>
                <w:rFonts w:eastAsia="Times New Roman" w:cs="Angsana New"/>
                <w:szCs w:val="30"/>
              </w:rPr>
              <w:t>4</w:t>
            </w:r>
            <w:r w:rsidR="00AC05C2" w:rsidRPr="006E3C90">
              <w:rPr>
                <w:rFonts w:eastAsia="Times New Roman" w:cs="Angsana New"/>
                <w:szCs w:val="30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784</w:t>
            </w:r>
          </w:p>
        </w:tc>
        <w:tc>
          <w:tcPr>
            <w:tcW w:w="236" w:type="dxa"/>
          </w:tcPr>
          <w:p w14:paraId="495F2E7D" w14:textId="77777777" w:rsidR="00AC05C2" w:rsidRPr="00AD115A" w:rsidRDefault="00AC05C2" w:rsidP="00AC05C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63874C39" w14:textId="2A2BC672" w:rsidR="00AC05C2" w:rsidRPr="00934BD1" w:rsidRDefault="00AC05C2" w:rsidP="00525628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934BD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884063D" w14:textId="77777777" w:rsidR="00AC05C2" w:rsidRPr="00AD115A" w:rsidRDefault="00AC05C2" w:rsidP="00AC05C2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BF042B3" w14:textId="56F6B742" w:rsidR="00AC05C2" w:rsidRPr="00AD115A" w:rsidRDefault="00AC05C2" w:rsidP="00AC05C2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  <w:highlight w:val="yellow"/>
              </w:rPr>
            </w:pPr>
            <w:r w:rsidRPr="007712B0">
              <w:rPr>
                <w:szCs w:val="22"/>
              </w:rPr>
              <w:t>-</w:t>
            </w:r>
          </w:p>
        </w:tc>
      </w:tr>
      <w:tr w:rsidR="00374E05" w:rsidRPr="00BE00BE" w14:paraId="4D2F95EE" w14:textId="77777777">
        <w:tc>
          <w:tcPr>
            <w:tcW w:w="4239" w:type="dxa"/>
          </w:tcPr>
          <w:p w14:paraId="49370C73" w14:textId="77777777" w:rsidR="00374E05" w:rsidRPr="00BE00BE" w:rsidRDefault="00374E05" w:rsidP="00AC05C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260" w:type="dxa"/>
          </w:tcPr>
          <w:p w14:paraId="5FE574FD" w14:textId="77777777" w:rsidR="00374E05" w:rsidRDefault="00374E05" w:rsidP="00AC05C2">
            <w:pPr>
              <w:tabs>
                <w:tab w:val="decimal" w:pos="912"/>
              </w:tabs>
              <w:ind w:left="-90" w:right="-58"/>
              <w:rPr>
                <w:szCs w:val="22"/>
              </w:rPr>
            </w:pPr>
          </w:p>
        </w:tc>
        <w:tc>
          <w:tcPr>
            <w:tcW w:w="270" w:type="dxa"/>
          </w:tcPr>
          <w:p w14:paraId="00C5E641" w14:textId="77777777" w:rsidR="00374E05" w:rsidRPr="00BE00BE" w:rsidRDefault="00374E05" w:rsidP="00AC05C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31F0502" w14:textId="77777777" w:rsidR="00374E05" w:rsidRPr="006E3C90" w:rsidRDefault="00374E05" w:rsidP="00AC05C2">
            <w:pPr>
              <w:tabs>
                <w:tab w:val="decimal" w:pos="860"/>
              </w:tabs>
              <w:ind w:left="-90" w:right="-58"/>
              <w:rPr>
                <w:rFonts w:eastAsia="Times New Roman" w:cs="Angsana New"/>
                <w:szCs w:val="30"/>
              </w:rPr>
            </w:pPr>
          </w:p>
        </w:tc>
        <w:tc>
          <w:tcPr>
            <w:tcW w:w="236" w:type="dxa"/>
          </w:tcPr>
          <w:p w14:paraId="180FFCD1" w14:textId="77777777" w:rsidR="00374E05" w:rsidRPr="00AD115A" w:rsidRDefault="00374E05" w:rsidP="00AC05C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386289C2" w14:textId="77777777" w:rsidR="00374E05" w:rsidRPr="00934BD1" w:rsidRDefault="00374E05" w:rsidP="00525628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74BBB48" w14:textId="77777777" w:rsidR="00374E05" w:rsidRPr="00AD115A" w:rsidRDefault="00374E05" w:rsidP="00AC05C2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F5C90E5" w14:textId="77777777" w:rsidR="00374E05" w:rsidRPr="007712B0" w:rsidRDefault="00374E05" w:rsidP="00AC05C2">
            <w:pPr>
              <w:tabs>
                <w:tab w:val="decimal" w:pos="705"/>
              </w:tabs>
              <w:ind w:left="-90" w:right="-58"/>
              <w:rPr>
                <w:szCs w:val="22"/>
              </w:rPr>
            </w:pPr>
          </w:p>
        </w:tc>
      </w:tr>
      <w:tr w:rsidR="00AC05C2" w:rsidRPr="00BE00BE" w14:paraId="089A3C1F" w14:textId="77777777">
        <w:tc>
          <w:tcPr>
            <w:tcW w:w="4239" w:type="dxa"/>
          </w:tcPr>
          <w:p w14:paraId="1F5F5D88" w14:textId="77777777" w:rsidR="00AC05C2" w:rsidRPr="00BE00BE" w:rsidRDefault="00AC05C2" w:rsidP="00AC05C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2893F6FC" w14:textId="77777777" w:rsidR="00AC05C2" w:rsidRPr="00BE00BE" w:rsidRDefault="00AC05C2" w:rsidP="00AC05C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F76ED73" w14:textId="77777777" w:rsidR="00AC05C2" w:rsidRPr="00BE00BE" w:rsidRDefault="00AC05C2" w:rsidP="00AC05C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0802EB2" w14:textId="77777777" w:rsidR="00AC05C2" w:rsidRPr="00BE00BE" w:rsidRDefault="00AC05C2" w:rsidP="00AC05C2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708C14F0" w14:textId="77777777" w:rsidR="00AC05C2" w:rsidRPr="00BE00BE" w:rsidRDefault="00AC05C2" w:rsidP="00AC05C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490C36D2" w14:textId="77777777" w:rsidR="00AC05C2" w:rsidRPr="00154277" w:rsidRDefault="00AC05C2" w:rsidP="00AC05C2">
            <w:pPr>
              <w:tabs>
                <w:tab w:val="decimal" w:pos="924"/>
              </w:tabs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49FE509" w14:textId="77777777" w:rsidR="00AC05C2" w:rsidRPr="00BE00BE" w:rsidRDefault="00AC05C2" w:rsidP="00AC05C2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52286CD" w14:textId="77777777" w:rsidR="00AC05C2" w:rsidRPr="00BE00BE" w:rsidRDefault="00AC05C2" w:rsidP="00AC05C2">
            <w:pPr>
              <w:tabs>
                <w:tab w:val="decimal" w:pos="924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B25333" w:rsidRPr="00BE00BE" w14:paraId="75932185" w14:textId="77777777">
        <w:tc>
          <w:tcPr>
            <w:tcW w:w="4239" w:type="dxa"/>
          </w:tcPr>
          <w:p w14:paraId="200115FB" w14:textId="51E15118" w:rsidR="00B25333" w:rsidRPr="00BE00BE" w:rsidRDefault="00B25333" w:rsidP="00B25333">
            <w:pPr>
              <w:tabs>
                <w:tab w:val="left" w:pos="364"/>
              </w:tabs>
              <w:ind w:left="342" w:right="44" w:hanging="360"/>
              <w:rPr>
                <w:rFonts w:cs="Angsana New"/>
                <w:szCs w:val="30"/>
              </w:rPr>
            </w:pPr>
            <w:r w:rsidRPr="00CF7A57"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Pr="00CF7A57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64B4F1CF" w14:textId="2616ECBF" w:rsidR="00B25333" w:rsidRPr="00BE00BE" w:rsidRDefault="00B06AB6" w:rsidP="00B25333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 w:rsidRPr="00B06AB6">
              <w:rPr>
                <w:szCs w:val="22"/>
              </w:rPr>
              <w:t>1</w:t>
            </w:r>
            <w:r w:rsidR="00B25333" w:rsidRPr="00F671EF">
              <w:rPr>
                <w:szCs w:val="22"/>
              </w:rPr>
              <w:t>,</w:t>
            </w:r>
            <w:r w:rsidRPr="00B06AB6">
              <w:rPr>
                <w:szCs w:val="22"/>
              </w:rPr>
              <w:t>688</w:t>
            </w:r>
            <w:r w:rsidR="00B25333" w:rsidRPr="00F671EF">
              <w:rPr>
                <w:szCs w:val="22"/>
              </w:rPr>
              <w:t>,</w:t>
            </w:r>
            <w:r w:rsidRPr="00B06AB6">
              <w:rPr>
                <w:szCs w:val="22"/>
              </w:rPr>
              <w:t>746</w:t>
            </w:r>
          </w:p>
        </w:tc>
        <w:tc>
          <w:tcPr>
            <w:tcW w:w="270" w:type="dxa"/>
          </w:tcPr>
          <w:p w14:paraId="0CAD71D0" w14:textId="77777777" w:rsidR="00B25333" w:rsidRPr="00BE00BE" w:rsidRDefault="00B25333" w:rsidP="00B25333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4F3E358" w14:textId="4C500780" w:rsidR="00B25333" w:rsidRPr="00BE00BE" w:rsidRDefault="00B06AB6" w:rsidP="00B25333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 w:rsidRPr="00B06AB6">
              <w:rPr>
                <w:rFonts w:eastAsia="Times New Roman" w:cs="Angsana New"/>
                <w:szCs w:val="30"/>
                <w:lang w:bidi="ar-SA"/>
              </w:rPr>
              <w:t>1</w:t>
            </w:r>
            <w:r w:rsidR="00B25333">
              <w:rPr>
                <w:rFonts w:eastAsia="Times New Roman" w:cs="Angsana New"/>
                <w:szCs w:val="30"/>
                <w:lang w:bidi="ar-SA"/>
              </w:rPr>
              <w:t>,</w:t>
            </w:r>
            <w:r w:rsidRPr="00B06AB6">
              <w:rPr>
                <w:rFonts w:eastAsia="Times New Roman" w:cs="Angsana New"/>
                <w:szCs w:val="30"/>
                <w:lang w:bidi="ar-SA"/>
              </w:rPr>
              <w:t>796</w:t>
            </w:r>
            <w:r w:rsidR="00B25333">
              <w:rPr>
                <w:rFonts w:eastAsia="Times New Roman" w:cs="Angsana New"/>
                <w:szCs w:val="30"/>
                <w:lang w:bidi="ar-SA"/>
              </w:rPr>
              <w:t>,</w:t>
            </w:r>
            <w:r w:rsidRPr="00B06AB6">
              <w:rPr>
                <w:rFonts w:eastAsia="Times New Roman" w:cs="Angsana New"/>
                <w:szCs w:val="30"/>
                <w:lang w:bidi="ar-SA"/>
              </w:rPr>
              <w:t>440</w:t>
            </w:r>
          </w:p>
        </w:tc>
        <w:tc>
          <w:tcPr>
            <w:tcW w:w="236" w:type="dxa"/>
          </w:tcPr>
          <w:p w14:paraId="4B659C4E" w14:textId="77777777" w:rsidR="00B25333" w:rsidRPr="00BE00BE" w:rsidRDefault="00B25333" w:rsidP="00B25333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142A4790" w14:textId="4CDA6A5B" w:rsidR="00B25333" w:rsidRPr="00934BD1" w:rsidRDefault="00B25333" w:rsidP="00525628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934BD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5081004" w14:textId="77777777" w:rsidR="00B25333" w:rsidRPr="00934BD1" w:rsidRDefault="00B25333" w:rsidP="00B25333">
            <w:pPr>
              <w:tabs>
                <w:tab w:val="decimal" w:pos="912"/>
              </w:tabs>
              <w:ind w:left="-90" w:right="-5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15B45D8" w14:textId="0DDC4AFC" w:rsidR="00B25333" w:rsidRPr="00934BD1" w:rsidRDefault="00B25333" w:rsidP="00B25333">
            <w:pPr>
              <w:tabs>
                <w:tab w:val="decimal" w:pos="70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934BD1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B25333" w:rsidRPr="00BE00BE" w14:paraId="33FC6C1A" w14:textId="77777777">
        <w:tc>
          <w:tcPr>
            <w:tcW w:w="4239" w:type="dxa"/>
          </w:tcPr>
          <w:p w14:paraId="2879D20B" w14:textId="57354F81" w:rsidR="00B25333" w:rsidRPr="00BE00BE" w:rsidRDefault="00B25333" w:rsidP="00B25333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260" w:type="dxa"/>
          </w:tcPr>
          <w:p w14:paraId="647BCB08" w14:textId="1902F5E4" w:rsidR="00B25333" w:rsidRPr="00BE00BE" w:rsidRDefault="00B06AB6" w:rsidP="00B25333">
            <w:pPr>
              <w:tabs>
                <w:tab w:val="decimal" w:pos="912"/>
              </w:tabs>
              <w:ind w:right="-58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281</w:t>
            </w:r>
            <w:r w:rsidR="00B25333" w:rsidRPr="00575DF3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473</w:t>
            </w:r>
          </w:p>
        </w:tc>
        <w:tc>
          <w:tcPr>
            <w:tcW w:w="270" w:type="dxa"/>
          </w:tcPr>
          <w:p w14:paraId="7C28E657" w14:textId="77777777" w:rsidR="00B25333" w:rsidRPr="00BE00BE" w:rsidRDefault="00B25333" w:rsidP="00B25333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819A226" w14:textId="0066C5F0" w:rsidR="00B25333" w:rsidRPr="00BE00BE" w:rsidRDefault="00B06AB6" w:rsidP="00B25333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 w:rsidRPr="00B06AB6">
              <w:rPr>
                <w:rFonts w:eastAsia="Times New Roman" w:cs="Angsana New"/>
                <w:szCs w:val="30"/>
                <w:lang w:bidi="ar-SA"/>
              </w:rPr>
              <w:t>207</w:t>
            </w:r>
            <w:r w:rsidR="00B25333">
              <w:rPr>
                <w:rFonts w:eastAsia="Times New Roman" w:cs="Angsana New"/>
                <w:szCs w:val="30"/>
                <w:lang w:bidi="ar-SA"/>
              </w:rPr>
              <w:t>,</w:t>
            </w:r>
            <w:r w:rsidRPr="00B06AB6">
              <w:rPr>
                <w:rFonts w:eastAsia="Times New Roman" w:cs="Angsana New"/>
                <w:szCs w:val="30"/>
                <w:lang w:bidi="ar-SA"/>
              </w:rPr>
              <w:t>939</w:t>
            </w:r>
          </w:p>
        </w:tc>
        <w:tc>
          <w:tcPr>
            <w:tcW w:w="236" w:type="dxa"/>
          </w:tcPr>
          <w:p w14:paraId="1A6E601A" w14:textId="77777777" w:rsidR="00B25333" w:rsidRPr="00BE00BE" w:rsidRDefault="00B25333" w:rsidP="00B25333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17698630" w14:textId="722EF83A" w:rsidR="00B25333" w:rsidRPr="00934BD1" w:rsidRDefault="00B25333" w:rsidP="00525628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934BD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64D9084" w14:textId="77777777" w:rsidR="00B25333" w:rsidRPr="00934BD1" w:rsidRDefault="00B25333" w:rsidP="00B25333">
            <w:pPr>
              <w:tabs>
                <w:tab w:val="decimal" w:pos="912"/>
              </w:tabs>
              <w:ind w:left="-90" w:right="-5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8ADF0D2" w14:textId="33A88EBC" w:rsidR="00B25333" w:rsidRPr="00934BD1" w:rsidRDefault="00B25333" w:rsidP="00B25333">
            <w:pPr>
              <w:tabs>
                <w:tab w:val="decimal" w:pos="70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934BD1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B25333" w:rsidRPr="00BE00BE" w14:paraId="54B65E3A" w14:textId="77777777">
        <w:tc>
          <w:tcPr>
            <w:tcW w:w="4239" w:type="dxa"/>
          </w:tcPr>
          <w:p w14:paraId="0931C81C" w14:textId="6592D1D0" w:rsidR="00B25333" w:rsidRPr="00DD6629" w:rsidRDefault="00B25333" w:rsidP="00B25333">
            <w:pPr>
              <w:tabs>
                <w:tab w:val="left" w:pos="364"/>
              </w:tabs>
              <w:ind w:left="192" w:right="44" w:hanging="18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ค่าสิทธิ</w:t>
            </w:r>
          </w:p>
        </w:tc>
        <w:tc>
          <w:tcPr>
            <w:tcW w:w="1260" w:type="dxa"/>
          </w:tcPr>
          <w:p w14:paraId="55D6966A" w14:textId="5F5DE8B1" w:rsidR="00B25333" w:rsidRPr="00B94C4D" w:rsidDel="00940D78" w:rsidRDefault="00B06AB6" w:rsidP="00B25333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 w:rsidRPr="00B06AB6">
              <w:rPr>
                <w:szCs w:val="22"/>
              </w:rPr>
              <w:t>152</w:t>
            </w:r>
            <w:r w:rsidR="00B25333" w:rsidRPr="006C21F3">
              <w:rPr>
                <w:szCs w:val="22"/>
              </w:rPr>
              <w:t>,</w:t>
            </w:r>
            <w:r w:rsidRPr="00B06AB6">
              <w:rPr>
                <w:szCs w:val="22"/>
              </w:rPr>
              <w:t>083</w:t>
            </w:r>
          </w:p>
        </w:tc>
        <w:tc>
          <w:tcPr>
            <w:tcW w:w="270" w:type="dxa"/>
          </w:tcPr>
          <w:p w14:paraId="24553BD9" w14:textId="77777777" w:rsidR="00B25333" w:rsidRPr="00DD6629" w:rsidRDefault="00B25333" w:rsidP="00B25333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4E5B76A" w14:textId="0D49F0EC" w:rsidR="00B25333" w:rsidRPr="00B94C4D" w:rsidRDefault="00B06AB6" w:rsidP="00B25333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 w:rsidRPr="00B06AB6">
              <w:rPr>
                <w:rFonts w:eastAsia="Times New Roman" w:cs="Angsana New"/>
                <w:szCs w:val="30"/>
                <w:lang w:bidi="ar-SA"/>
              </w:rPr>
              <w:t>128</w:t>
            </w:r>
            <w:r w:rsidR="00B25333">
              <w:rPr>
                <w:rFonts w:eastAsia="Times New Roman" w:cs="Angsana New"/>
                <w:szCs w:val="30"/>
                <w:lang w:bidi="ar-SA"/>
              </w:rPr>
              <w:t>,</w:t>
            </w:r>
            <w:r w:rsidRPr="00B06AB6">
              <w:rPr>
                <w:rFonts w:eastAsia="Times New Roman" w:cs="Angsana New"/>
                <w:szCs w:val="30"/>
                <w:lang w:bidi="ar-SA"/>
              </w:rPr>
              <w:t>113</w:t>
            </w:r>
          </w:p>
        </w:tc>
        <w:tc>
          <w:tcPr>
            <w:tcW w:w="236" w:type="dxa"/>
          </w:tcPr>
          <w:p w14:paraId="2BBA5791" w14:textId="77777777" w:rsidR="00B25333" w:rsidRPr="00B42AA5" w:rsidRDefault="00B25333" w:rsidP="00B25333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26BE2B78" w14:textId="2A2ECD43" w:rsidR="00B25333" w:rsidRPr="00154277" w:rsidDel="00940D78" w:rsidRDefault="00B06AB6" w:rsidP="00B25333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szCs w:val="22"/>
              </w:rPr>
              <w:t>152</w:t>
            </w:r>
            <w:r w:rsidR="00B25333" w:rsidRPr="007712B0">
              <w:rPr>
                <w:szCs w:val="22"/>
              </w:rPr>
              <w:t>,</w:t>
            </w:r>
            <w:r w:rsidRPr="00B06AB6">
              <w:rPr>
                <w:szCs w:val="22"/>
              </w:rPr>
              <w:t>083</w:t>
            </w:r>
          </w:p>
        </w:tc>
        <w:tc>
          <w:tcPr>
            <w:tcW w:w="270" w:type="dxa"/>
          </w:tcPr>
          <w:p w14:paraId="6896739B" w14:textId="77777777" w:rsidR="00B25333" w:rsidRPr="00BE00BE" w:rsidRDefault="00B25333" w:rsidP="00B25333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EDDF96B" w14:textId="0D472AE5" w:rsidR="00B25333" w:rsidRPr="00154277" w:rsidRDefault="00B06AB6" w:rsidP="00B25333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cs="Angsana New"/>
                <w:szCs w:val="30"/>
              </w:rPr>
              <w:t>128</w:t>
            </w:r>
            <w:r w:rsidR="00B25333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113</w:t>
            </w:r>
          </w:p>
        </w:tc>
      </w:tr>
    </w:tbl>
    <w:p w14:paraId="73DEB7AD" w14:textId="77777777" w:rsidR="00DA7B25" w:rsidRPr="00934BD1" w:rsidRDefault="00DA7B25" w:rsidP="00154277">
      <w:pPr>
        <w:tabs>
          <w:tab w:val="left" w:pos="364"/>
          <w:tab w:val="left" w:pos="1827"/>
        </w:tabs>
        <w:ind w:right="-107"/>
        <w:rPr>
          <w:sz w:val="16"/>
          <w:szCs w:val="16"/>
        </w:rPr>
      </w:pPr>
    </w:p>
    <w:tbl>
      <w:tblPr>
        <w:tblW w:w="965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1"/>
        <w:gridCol w:w="1170"/>
        <w:gridCol w:w="270"/>
        <w:gridCol w:w="1170"/>
        <w:gridCol w:w="270"/>
        <w:gridCol w:w="1080"/>
        <w:gridCol w:w="270"/>
        <w:gridCol w:w="1173"/>
      </w:tblGrid>
      <w:tr w:rsidR="006B7E15" w:rsidRPr="00427E88" w14:paraId="1C6726EF" w14:textId="77777777" w:rsidTr="00D439FE">
        <w:trPr>
          <w:tblHeader/>
        </w:trPr>
        <w:tc>
          <w:tcPr>
            <w:tcW w:w="4251" w:type="dxa"/>
          </w:tcPr>
          <w:p w14:paraId="2E0C24EF" w14:textId="1CC33F03" w:rsidR="006B7E15" w:rsidRPr="00427E88" w:rsidRDefault="006B7E15" w:rsidP="00316F79">
            <w:pPr>
              <w:tabs>
                <w:tab w:val="left" w:pos="364"/>
              </w:tabs>
              <w:spacing w:line="380" w:lineRule="exact"/>
              <w:ind w:left="342" w:right="44" w:hanging="36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2F1B97F" w14:textId="77777777" w:rsidR="006B7E15" w:rsidRPr="00427E88" w:rsidRDefault="006B7E15" w:rsidP="00D439FE">
            <w:pPr>
              <w:spacing w:line="380" w:lineRule="exact"/>
              <w:ind w:left="-135"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427E88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E65FA5B" w14:textId="77777777" w:rsidR="006B7E15" w:rsidRPr="00427E88" w:rsidRDefault="006B7E15" w:rsidP="00D439FE">
            <w:pPr>
              <w:spacing w:line="380" w:lineRule="exact"/>
              <w:ind w:left="-90" w:right="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194237E6" w14:textId="77777777" w:rsidR="006B7E15" w:rsidRPr="00427E88" w:rsidRDefault="006B7E15" w:rsidP="00D439FE">
            <w:pPr>
              <w:spacing w:line="380" w:lineRule="exact"/>
              <w:ind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427E88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427E88" w:rsidRPr="00427E88" w14:paraId="69B63C49" w14:textId="77777777" w:rsidTr="00154277">
        <w:trPr>
          <w:tblHeader/>
        </w:trPr>
        <w:tc>
          <w:tcPr>
            <w:tcW w:w="4251" w:type="dxa"/>
          </w:tcPr>
          <w:p w14:paraId="3C4D5107" w14:textId="4E1F9DDD" w:rsidR="00427E88" w:rsidRPr="00427E88" w:rsidRDefault="00427E88" w:rsidP="00D439FE">
            <w:pPr>
              <w:tabs>
                <w:tab w:val="left" w:pos="252"/>
              </w:tabs>
              <w:spacing w:line="380" w:lineRule="exact"/>
              <w:ind w:left="364" w:right="44" w:hanging="326"/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  <w:br w:type="page"/>
            </w:r>
            <w:r w:rsidR="00320E20"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ยอดคงเหลือ</w:t>
            </w:r>
            <w:r w:rsidR="00320E20">
              <w:rPr>
                <w:rFonts w:asciiTheme="majorBidi" w:hAnsiTheme="majorBidi" w:cstheme="majorBidi" w:hint="cs"/>
                <w:bCs/>
                <w:iCs/>
                <w:color w:val="000000"/>
                <w:szCs w:val="30"/>
                <w:cs/>
              </w:rPr>
              <w:t>ที่สำคัญ</w:t>
            </w:r>
            <w:r w:rsidR="00320E20"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กับบุคคลหรือกิจการที่</w:t>
            </w:r>
          </w:p>
        </w:tc>
        <w:tc>
          <w:tcPr>
            <w:tcW w:w="1170" w:type="dxa"/>
          </w:tcPr>
          <w:p w14:paraId="7D2A47D7" w14:textId="40D4D564" w:rsidR="00427E88" w:rsidRPr="00427E88" w:rsidRDefault="00B06AB6" w:rsidP="000765EC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30</w:t>
            </w:r>
            <w:r w:rsidR="00940D78" w:rsidRPr="00940D78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940D78" w:rsidRPr="00940D78">
              <w:rPr>
                <w:rFonts w:asciiTheme="majorBidi" w:hAnsiTheme="majorBidi" w:cs="Angsana New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A12FC30" w14:textId="77777777" w:rsidR="00427E88" w:rsidRPr="00427E88" w:rsidRDefault="00427E88" w:rsidP="000765EC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2561ABA9" w14:textId="08E8C2F4" w:rsidR="00427E88" w:rsidRPr="00427E88" w:rsidRDefault="00B06AB6" w:rsidP="000765EC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31</w:t>
            </w:r>
            <w:r w:rsidR="00427E88" w:rsidRPr="00427E88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427E88" w:rsidRPr="00427E88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F032D4A" w14:textId="77777777" w:rsidR="00427E88" w:rsidRPr="00427E88" w:rsidRDefault="00427E88" w:rsidP="00154277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7ED40E2" w14:textId="5F34A024" w:rsidR="00427E88" w:rsidRPr="00427E88" w:rsidRDefault="00B06AB6" w:rsidP="000765EC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30</w:t>
            </w:r>
            <w:r w:rsidR="00940D78" w:rsidRPr="00940D78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940D78" w:rsidRPr="00940D78">
              <w:rPr>
                <w:rFonts w:asciiTheme="majorBidi" w:hAnsiTheme="majorBidi" w:cs="Angsana New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3DEDF23" w14:textId="77777777" w:rsidR="00427E88" w:rsidRPr="00427E88" w:rsidRDefault="00427E88" w:rsidP="000765EC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3" w:type="dxa"/>
          </w:tcPr>
          <w:p w14:paraId="28233508" w14:textId="201A332F" w:rsidR="00427E88" w:rsidRPr="00427E88" w:rsidRDefault="00B06AB6" w:rsidP="000765EC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31</w:t>
            </w:r>
            <w:r w:rsidR="00427E88" w:rsidRPr="00427E88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427E88" w:rsidRPr="00427E88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</w:tr>
      <w:tr w:rsidR="00427E88" w:rsidRPr="00427E88" w14:paraId="14B39852" w14:textId="77777777" w:rsidTr="001951A6">
        <w:trPr>
          <w:tblHeader/>
        </w:trPr>
        <w:tc>
          <w:tcPr>
            <w:tcW w:w="4251" w:type="dxa"/>
          </w:tcPr>
          <w:p w14:paraId="0F33A832" w14:textId="6FEA66E1" w:rsidR="00427E88" w:rsidRPr="00427E88" w:rsidRDefault="00427E88" w:rsidP="00154277">
            <w:pPr>
              <w:tabs>
                <w:tab w:val="left" w:pos="252"/>
              </w:tabs>
              <w:spacing w:line="380" w:lineRule="exact"/>
              <w:ind w:left="38" w:right="44" w:firstLine="152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  <w:br w:type="page"/>
            </w:r>
            <w:r w:rsidR="000765EC" w:rsidRPr="000765EC">
              <w:rPr>
                <w:rFonts w:asciiTheme="majorBidi" w:hAnsiTheme="majorBidi" w:cs="Angsana New"/>
                <w:bCs/>
                <w:iCs/>
                <w:color w:val="000000"/>
                <w:szCs w:val="30"/>
                <w:cs/>
              </w:rPr>
              <w:t>เกี่ยวข้องกัน ณ วันที่</w:t>
            </w:r>
          </w:p>
        </w:tc>
        <w:tc>
          <w:tcPr>
            <w:tcW w:w="1170" w:type="dxa"/>
          </w:tcPr>
          <w:p w14:paraId="4BC83A50" w14:textId="02C289E4" w:rsidR="00427E88" w:rsidRPr="00427E88" w:rsidRDefault="00B06AB6" w:rsidP="00316F79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2567</w:t>
            </w:r>
          </w:p>
        </w:tc>
        <w:tc>
          <w:tcPr>
            <w:tcW w:w="270" w:type="dxa"/>
          </w:tcPr>
          <w:p w14:paraId="5B71F916" w14:textId="77777777" w:rsidR="00427E88" w:rsidRPr="00427E88" w:rsidRDefault="00427E88" w:rsidP="00316F79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3E6D9BA8" w14:textId="520C9958" w:rsidR="00427E88" w:rsidRPr="00427E88" w:rsidRDefault="00B06AB6" w:rsidP="00316F79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2566</w:t>
            </w:r>
          </w:p>
        </w:tc>
        <w:tc>
          <w:tcPr>
            <w:tcW w:w="270" w:type="dxa"/>
          </w:tcPr>
          <w:p w14:paraId="0DF94DA2" w14:textId="77777777" w:rsidR="00427E88" w:rsidRPr="00427E88" w:rsidRDefault="00427E88" w:rsidP="00316F79">
            <w:pPr>
              <w:spacing w:line="380" w:lineRule="exact"/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023EBE9" w14:textId="6D83E1E1" w:rsidR="00427E88" w:rsidRPr="00427E88" w:rsidRDefault="00B06AB6" w:rsidP="00316F79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2567</w:t>
            </w:r>
          </w:p>
        </w:tc>
        <w:tc>
          <w:tcPr>
            <w:tcW w:w="270" w:type="dxa"/>
          </w:tcPr>
          <w:p w14:paraId="6D1E1BFD" w14:textId="77777777" w:rsidR="00427E88" w:rsidRPr="00427E88" w:rsidRDefault="00427E88" w:rsidP="00316F79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3" w:type="dxa"/>
          </w:tcPr>
          <w:p w14:paraId="3724AAA7" w14:textId="035A319D" w:rsidR="00427E88" w:rsidRPr="00427E88" w:rsidRDefault="00B06AB6" w:rsidP="00316F79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2566</w:t>
            </w:r>
          </w:p>
        </w:tc>
      </w:tr>
      <w:tr w:rsidR="001E3603" w:rsidRPr="00427E88" w14:paraId="5D405C90" w14:textId="77777777" w:rsidTr="001951A6">
        <w:trPr>
          <w:tblHeader/>
        </w:trPr>
        <w:tc>
          <w:tcPr>
            <w:tcW w:w="4251" w:type="dxa"/>
          </w:tcPr>
          <w:p w14:paraId="48E7387D" w14:textId="77777777" w:rsidR="001E3603" w:rsidRPr="00427E88" w:rsidRDefault="001E3603" w:rsidP="00316F79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</w:p>
        </w:tc>
        <w:tc>
          <w:tcPr>
            <w:tcW w:w="5403" w:type="dxa"/>
            <w:gridSpan w:val="7"/>
          </w:tcPr>
          <w:p w14:paraId="696EDDD0" w14:textId="49AF1BE1" w:rsidR="001E3603" w:rsidRPr="00427E88" w:rsidRDefault="001E3603" w:rsidP="00316F79">
            <w:pPr>
              <w:spacing w:line="380" w:lineRule="exact"/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427E88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427E88">
              <w:rPr>
                <w:rFonts w:asciiTheme="majorBidi" w:hAnsiTheme="majorBidi" w:cstheme="majorBidi"/>
                <w:i/>
                <w:iCs/>
                <w:szCs w:val="30"/>
                <w:cs/>
              </w:rPr>
              <w:t>พันบาท</w:t>
            </w:r>
            <w:r w:rsidRPr="00427E88">
              <w:rPr>
                <w:rFonts w:asciiTheme="majorBidi" w:hAnsiTheme="majorBidi" w:cstheme="majorBidi"/>
                <w:i/>
                <w:iCs/>
                <w:szCs w:val="30"/>
              </w:rPr>
              <w:t>)</w:t>
            </w:r>
          </w:p>
        </w:tc>
      </w:tr>
      <w:tr w:rsidR="001E3603" w:rsidRPr="00427E88" w14:paraId="50FCAE7A" w14:textId="77777777" w:rsidTr="001951A6">
        <w:tc>
          <w:tcPr>
            <w:tcW w:w="4251" w:type="dxa"/>
          </w:tcPr>
          <w:p w14:paraId="0756A75A" w14:textId="49DACABF" w:rsidR="001E3603" w:rsidRPr="00427E88" w:rsidRDefault="001E3603" w:rsidP="00316F79">
            <w:pPr>
              <w:tabs>
                <w:tab w:val="left" w:pos="252"/>
              </w:tabs>
              <w:spacing w:line="380" w:lineRule="exact"/>
              <w:ind w:left="38" w:right="44"/>
              <w:rPr>
                <w:rFonts w:asciiTheme="majorBidi" w:hAnsiTheme="majorBidi" w:cstheme="majorBidi"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225EDAB9" w14:textId="77777777" w:rsidR="001E3603" w:rsidRPr="00427E88" w:rsidRDefault="001E3603" w:rsidP="00316F79">
            <w:pPr>
              <w:tabs>
                <w:tab w:val="left" w:pos="870"/>
              </w:tabs>
              <w:spacing w:line="38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2BF9B96F" w14:textId="77777777" w:rsidR="001E3603" w:rsidRPr="00427E88" w:rsidRDefault="001E3603" w:rsidP="00316F79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264BA314" w14:textId="77777777" w:rsidR="001E3603" w:rsidRPr="00427E88" w:rsidRDefault="001E3603" w:rsidP="00316F79">
            <w:pPr>
              <w:tabs>
                <w:tab w:val="decimal" w:pos="861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3EBC023E" w14:textId="77777777" w:rsidR="001E3603" w:rsidRPr="00427E88" w:rsidRDefault="001E3603" w:rsidP="00316F79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DAEE568" w14:textId="77777777" w:rsidR="001E3603" w:rsidRPr="00427E88" w:rsidRDefault="001E3603" w:rsidP="00316F79">
            <w:pPr>
              <w:tabs>
                <w:tab w:val="decimal" w:pos="86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70" w:type="dxa"/>
          </w:tcPr>
          <w:p w14:paraId="49A39B4D" w14:textId="77777777" w:rsidR="001E3603" w:rsidRPr="00427E88" w:rsidRDefault="001E3603" w:rsidP="00316F79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3" w:type="dxa"/>
          </w:tcPr>
          <w:p w14:paraId="2489AE9E" w14:textId="77777777" w:rsidR="001E3603" w:rsidRPr="00427E88" w:rsidRDefault="001E3603" w:rsidP="00316F79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</w:p>
        </w:tc>
      </w:tr>
      <w:tr w:rsidR="00525628" w:rsidRPr="00427E88" w14:paraId="416AFDCE" w14:textId="77777777" w:rsidTr="001951A6">
        <w:tc>
          <w:tcPr>
            <w:tcW w:w="4251" w:type="dxa"/>
          </w:tcPr>
          <w:p w14:paraId="092BDEA7" w14:textId="77777777" w:rsidR="00525628" w:rsidRPr="00427E88" w:rsidRDefault="00525628" w:rsidP="00525628">
            <w:pPr>
              <w:tabs>
                <w:tab w:val="left" w:pos="252"/>
              </w:tabs>
              <w:spacing w:line="380" w:lineRule="exact"/>
              <w:ind w:left="38" w:right="44"/>
              <w:rPr>
                <w:rFonts w:asciiTheme="majorBidi" w:hAnsiTheme="majorBidi" w:cstheme="majorBidi"/>
                <w:szCs w:val="30"/>
              </w:rPr>
            </w:pPr>
            <w:r w:rsidRPr="00427E88">
              <w:rPr>
                <w:rFonts w:asciiTheme="majorBidi" w:hAnsiTheme="majorBidi" w:cstheme="majorBidi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73095414" w14:textId="090010FA" w:rsidR="00525628" w:rsidRPr="00427E88" w:rsidRDefault="00B06AB6" w:rsidP="00525628">
            <w:pPr>
              <w:tabs>
                <w:tab w:val="left" w:pos="870"/>
              </w:tabs>
              <w:spacing w:line="38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</w:t>
            </w:r>
            <w:r w:rsidR="00764831" w:rsidRPr="00764831"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307</w:t>
            </w:r>
            <w:r w:rsidR="00764831" w:rsidRPr="00764831"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081</w:t>
            </w:r>
          </w:p>
        </w:tc>
        <w:tc>
          <w:tcPr>
            <w:tcW w:w="270" w:type="dxa"/>
          </w:tcPr>
          <w:p w14:paraId="47EB71EF" w14:textId="77777777" w:rsidR="00525628" w:rsidRPr="00427E88" w:rsidRDefault="00525628" w:rsidP="00525628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2E7EC29B" w14:textId="213F6FA1" w:rsidR="00525628" w:rsidRPr="00427E88" w:rsidRDefault="00B06AB6" w:rsidP="00525628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1</w:t>
            </w:r>
            <w:r w:rsidR="00525628"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983</w:t>
            </w:r>
            <w:r w:rsidR="00525628"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752</w:t>
            </w:r>
          </w:p>
        </w:tc>
        <w:tc>
          <w:tcPr>
            <w:tcW w:w="270" w:type="dxa"/>
          </w:tcPr>
          <w:p w14:paraId="4FFC738C" w14:textId="77777777" w:rsidR="00525628" w:rsidRPr="00427E88" w:rsidRDefault="00525628" w:rsidP="00525628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2E9A764" w14:textId="770FA020" w:rsidR="00525628" w:rsidRPr="00934BD1" w:rsidRDefault="00525628" w:rsidP="00525628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 w:rsidRPr="00934BD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8C75F85" w14:textId="77777777" w:rsidR="00525628" w:rsidRPr="00934BD1" w:rsidRDefault="00525628" w:rsidP="00525628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3" w:type="dxa"/>
          </w:tcPr>
          <w:p w14:paraId="13A87A5D" w14:textId="77777777" w:rsidR="00525628" w:rsidRPr="00934BD1" w:rsidRDefault="00525628" w:rsidP="00525628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B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5628" w:rsidRPr="00427E88" w14:paraId="069AC41C" w14:textId="77777777" w:rsidTr="001951A6">
        <w:tc>
          <w:tcPr>
            <w:tcW w:w="4251" w:type="dxa"/>
          </w:tcPr>
          <w:p w14:paraId="40978E45" w14:textId="30A71075" w:rsidR="00525628" w:rsidRPr="00427E88" w:rsidRDefault="00525628" w:rsidP="00525628">
            <w:pPr>
              <w:tabs>
                <w:tab w:val="left" w:pos="252"/>
              </w:tabs>
              <w:spacing w:line="380" w:lineRule="exact"/>
              <w:ind w:left="38" w:right="-108"/>
              <w:rPr>
                <w:rFonts w:asciiTheme="majorBidi" w:hAnsiTheme="majorBidi" w:cstheme="majorBidi"/>
                <w:b/>
                <w:iCs/>
                <w:szCs w:val="30"/>
              </w:rPr>
            </w:pPr>
            <w:r w:rsidRPr="00427E88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1139BD05" w14:textId="0CA57E9D" w:rsidR="00525628" w:rsidRPr="00427E88" w:rsidRDefault="00B06AB6" w:rsidP="00525628">
            <w:pPr>
              <w:spacing w:line="38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szCs w:val="22"/>
              </w:rPr>
              <w:t>1</w:t>
            </w:r>
            <w:r w:rsidR="00525628" w:rsidRPr="00AF6FC5">
              <w:rPr>
                <w:szCs w:val="22"/>
              </w:rPr>
              <w:t>,</w:t>
            </w:r>
            <w:r w:rsidRPr="00B06AB6">
              <w:rPr>
                <w:szCs w:val="22"/>
              </w:rPr>
              <w:t>797</w:t>
            </w:r>
          </w:p>
        </w:tc>
        <w:tc>
          <w:tcPr>
            <w:tcW w:w="270" w:type="dxa"/>
          </w:tcPr>
          <w:p w14:paraId="6F151506" w14:textId="77777777" w:rsidR="00525628" w:rsidRPr="00427E88" w:rsidRDefault="00525628" w:rsidP="00525628">
            <w:pPr>
              <w:spacing w:line="38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16D46777" w14:textId="6338115E" w:rsidR="00525628" w:rsidRPr="00427E88" w:rsidRDefault="00B06AB6" w:rsidP="00525628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</w:t>
            </w:r>
            <w:r w:rsidR="00525628"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993</w:t>
            </w:r>
          </w:p>
        </w:tc>
        <w:tc>
          <w:tcPr>
            <w:tcW w:w="270" w:type="dxa"/>
          </w:tcPr>
          <w:p w14:paraId="6D920370" w14:textId="77777777" w:rsidR="00525628" w:rsidRPr="00427E88" w:rsidRDefault="00525628" w:rsidP="00525628">
            <w:pPr>
              <w:tabs>
                <w:tab w:val="decimal" w:pos="88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59ADD45" w14:textId="2D7ED0C8" w:rsidR="00525628" w:rsidRPr="00934BD1" w:rsidRDefault="00525628" w:rsidP="00525628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 w:rsidRPr="00934BD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1276406" w14:textId="77777777" w:rsidR="00525628" w:rsidRPr="00934BD1" w:rsidRDefault="00525628" w:rsidP="00525628">
            <w:pPr>
              <w:spacing w:line="38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3" w:type="dxa"/>
          </w:tcPr>
          <w:p w14:paraId="0F3530B8" w14:textId="77777777" w:rsidR="00525628" w:rsidRPr="00934BD1" w:rsidRDefault="00525628" w:rsidP="00525628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B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5628" w:rsidRPr="00427E88" w14:paraId="5C32EA6A" w14:textId="77777777" w:rsidTr="001951A6">
        <w:tc>
          <w:tcPr>
            <w:tcW w:w="4251" w:type="dxa"/>
          </w:tcPr>
          <w:p w14:paraId="5E78A73D" w14:textId="6A6E8AD2" w:rsidR="00525628" w:rsidRPr="00427E88" w:rsidRDefault="00525628" w:rsidP="00525628">
            <w:pPr>
              <w:tabs>
                <w:tab w:val="left" w:pos="252"/>
              </w:tabs>
              <w:spacing w:line="380" w:lineRule="exact"/>
              <w:ind w:left="38" w:right="-108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  <w:r w:rsidRPr="00427E88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>กิจการอื่นที่เกี่ยวข้องกัน</w:t>
            </w:r>
            <w:r w:rsidRPr="00427E88">
              <w:rPr>
                <w:rFonts w:asciiTheme="majorBidi" w:hAnsiTheme="majorBidi" w:cstheme="majorBidi"/>
                <w:b/>
                <w:iCs/>
                <w:color w:val="000000"/>
                <w:szCs w:val="30"/>
                <w:cs/>
              </w:rPr>
              <w:t xml:space="preserve">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B4C446" w14:textId="28F4AB7B" w:rsidR="00525628" w:rsidRPr="00427E88" w:rsidRDefault="00B06AB6" w:rsidP="00525628">
            <w:pPr>
              <w:spacing w:line="38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szCs w:val="22"/>
              </w:rPr>
              <w:t>374</w:t>
            </w:r>
            <w:r w:rsidR="00525628" w:rsidRPr="00AF6FC5">
              <w:rPr>
                <w:szCs w:val="22"/>
              </w:rPr>
              <w:t>,</w:t>
            </w:r>
            <w:r w:rsidRPr="00B06AB6">
              <w:rPr>
                <w:szCs w:val="22"/>
              </w:rPr>
              <w:t>462</w:t>
            </w:r>
          </w:p>
        </w:tc>
        <w:tc>
          <w:tcPr>
            <w:tcW w:w="270" w:type="dxa"/>
          </w:tcPr>
          <w:p w14:paraId="12DA879A" w14:textId="77777777" w:rsidR="00525628" w:rsidRPr="00427E88" w:rsidRDefault="00525628" w:rsidP="00525628">
            <w:pPr>
              <w:spacing w:line="38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90CE13" w14:textId="4C2A9CD4" w:rsidR="00525628" w:rsidRPr="00427E88" w:rsidRDefault="00B06AB6" w:rsidP="00525628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329</w:t>
            </w:r>
            <w:r w:rsidR="00525628"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376</w:t>
            </w:r>
          </w:p>
        </w:tc>
        <w:tc>
          <w:tcPr>
            <w:tcW w:w="270" w:type="dxa"/>
          </w:tcPr>
          <w:p w14:paraId="223E9269" w14:textId="77777777" w:rsidR="00525628" w:rsidRPr="00427E88" w:rsidRDefault="00525628" w:rsidP="00525628">
            <w:pPr>
              <w:tabs>
                <w:tab w:val="decimal" w:pos="88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838203" w14:textId="751C4485" w:rsidR="00525628" w:rsidRPr="00934BD1" w:rsidRDefault="00525628" w:rsidP="00525628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 w:rsidRPr="00934BD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11F8BF3" w14:textId="77777777" w:rsidR="00525628" w:rsidRPr="00934BD1" w:rsidRDefault="00525628" w:rsidP="00525628">
            <w:pPr>
              <w:spacing w:line="38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248C178" w14:textId="5FD1E2FA" w:rsidR="00525628" w:rsidRPr="00934BD1" w:rsidRDefault="00525628" w:rsidP="00525628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B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5628" w:rsidRPr="00427E88" w14:paraId="59FFC258" w14:textId="77777777" w:rsidTr="001951A6">
        <w:tc>
          <w:tcPr>
            <w:tcW w:w="4251" w:type="dxa"/>
          </w:tcPr>
          <w:p w14:paraId="7A6221A9" w14:textId="77777777" w:rsidR="00525628" w:rsidRPr="00427E88" w:rsidRDefault="00525628" w:rsidP="00525628">
            <w:pPr>
              <w:tabs>
                <w:tab w:val="left" w:pos="252"/>
              </w:tabs>
              <w:spacing w:line="380" w:lineRule="exact"/>
              <w:ind w:left="38" w:right="44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B25924" w14:textId="2C7D9230" w:rsidR="00525628" w:rsidRPr="00427E88" w:rsidRDefault="00B06AB6" w:rsidP="00525628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b/>
                <w:szCs w:val="22"/>
              </w:rPr>
              <w:t>2</w:t>
            </w:r>
            <w:r w:rsidR="00525628">
              <w:rPr>
                <w:b/>
                <w:szCs w:val="22"/>
              </w:rPr>
              <w:t>,</w:t>
            </w:r>
            <w:r w:rsidRPr="00B06AB6">
              <w:rPr>
                <w:b/>
                <w:szCs w:val="22"/>
              </w:rPr>
              <w:t>683</w:t>
            </w:r>
            <w:r w:rsidR="00525628">
              <w:rPr>
                <w:b/>
                <w:szCs w:val="22"/>
              </w:rPr>
              <w:t>,</w:t>
            </w:r>
            <w:r w:rsidRPr="00B06AB6">
              <w:rPr>
                <w:b/>
                <w:szCs w:val="22"/>
              </w:rPr>
              <w:t>340</w:t>
            </w:r>
          </w:p>
        </w:tc>
        <w:tc>
          <w:tcPr>
            <w:tcW w:w="270" w:type="dxa"/>
          </w:tcPr>
          <w:p w14:paraId="52128096" w14:textId="77777777" w:rsidR="00525628" w:rsidRPr="00427E88" w:rsidRDefault="00525628" w:rsidP="00525628">
            <w:pPr>
              <w:tabs>
                <w:tab w:val="decimal" w:pos="724"/>
              </w:tabs>
              <w:spacing w:line="380" w:lineRule="exact"/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DBD169" w14:textId="076023CD" w:rsidR="00525628" w:rsidRPr="00427E88" w:rsidRDefault="00B06AB6" w:rsidP="00525628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  <w:r w:rsidR="00525628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316</w:t>
            </w:r>
            <w:r w:rsidR="00525628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121</w:t>
            </w:r>
          </w:p>
        </w:tc>
        <w:tc>
          <w:tcPr>
            <w:tcW w:w="270" w:type="dxa"/>
          </w:tcPr>
          <w:p w14:paraId="4DFD7798" w14:textId="77777777" w:rsidR="00525628" w:rsidRPr="00427E88" w:rsidRDefault="00525628" w:rsidP="00525628">
            <w:pPr>
              <w:tabs>
                <w:tab w:val="decimal" w:pos="724"/>
              </w:tabs>
              <w:spacing w:line="380" w:lineRule="exact"/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E1E2E1" w14:textId="587DA78A" w:rsidR="00525628" w:rsidRPr="00934BD1" w:rsidRDefault="00525628" w:rsidP="00525628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34BD1"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7C9915A" w14:textId="77777777" w:rsidR="00525628" w:rsidRPr="00934BD1" w:rsidRDefault="00525628" w:rsidP="00525628">
            <w:pPr>
              <w:tabs>
                <w:tab w:val="decimal" w:pos="724"/>
              </w:tabs>
              <w:spacing w:line="380" w:lineRule="exact"/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3ADA0BB4" w14:textId="592B9677" w:rsidR="00525628" w:rsidRPr="00934BD1" w:rsidRDefault="00525628" w:rsidP="00525628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B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25628" w:rsidRPr="00427E88" w14:paraId="1F7DB8FF" w14:textId="77777777" w:rsidTr="001951A6">
        <w:tc>
          <w:tcPr>
            <w:tcW w:w="4251" w:type="dxa"/>
          </w:tcPr>
          <w:p w14:paraId="43CF8E86" w14:textId="77777777" w:rsidR="00525628" w:rsidRPr="00427E88" w:rsidRDefault="00525628" w:rsidP="00525628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427E8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9B7B62" w14:textId="443FC482" w:rsidR="00525628" w:rsidRPr="00427E88" w:rsidRDefault="00525628" w:rsidP="00525628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43D903C4" w14:textId="77777777" w:rsidR="00525628" w:rsidRPr="00427E88" w:rsidRDefault="00525628" w:rsidP="00525628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7253A3" w14:textId="47881FF6" w:rsidR="00525628" w:rsidRPr="00427E88" w:rsidRDefault="00525628" w:rsidP="00525628">
            <w:pPr>
              <w:tabs>
                <w:tab w:val="decimal" w:pos="70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7FF8175" w14:textId="77777777" w:rsidR="00525628" w:rsidRPr="00427E88" w:rsidRDefault="00525628" w:rsidP="00525628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165F6A" w14:textId="67913179" w:rsidR="00525628" w:rsidRPr="00934BD1" w:rsidRDefault="00525628" w:rsidP="00525628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 w:rsidRPr="00934BD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5572D5E" w14:textId="77777777" w:rsidR="00525628" w:rsidRPr="00934BD1" w:rsidRDefault="00525628" w:rsidP="00525628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C742A0B" w14:textId="686DB8EE" w:rsidR="00525628" w:rsidRPr="00934BD1" w:rsidRDefault="00525628" w:rsidP="00525628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4B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5628" w:rsidRPr="00427E88" w14:paraId="13A28150" w14:textId="77777777" w:rsidTr="001951A6">
        <w:tc>
          <w:tcPr>
            <w:tcW w:w="4251" w:type="dxa"/>
          </w:tcPr>
          <w:p w14:paraId="352ECFAD" w14:textId="77777777" w:rsidR="00525628" w:rsidRPr="00427E88" w:rsidRDefault="00525628" w:rsidP="00525628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E1ECCC" w14:textId="2CD858BF" w:rsidR="00525628" w:rsidRPr="00427E88" w:rsidRDefault="00B06AB6" w:rsidP="00525628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b/>
                <w:bCs/>
                <w:szCs w:val="22"/>
              </w:rPr>
              <w:t>2</w:t>
            </w:r>
            <w:r w:rsidR="00525628">
              <w:rPr>
                <w:b/>
                <w:bCs/>
                <w:szCs w:val="22"/>
              </w:rPr>
              <w:t>,</w:t>
            </w:r>
            <w:r w:rsidRPr="00B06AB6">
              <w:rPr>
                <w:b/>
                <w:bCs/>
                <w:szCs w:val="22"/>
              </w:rPr>
              <w:t>683</w:t>
            </w:r>
            <w:r w:rsidR="00525628">
              <w:rPr>
                <w:b/>
                <w:bCs/>
                <w:szCs w:val="22"/>
              </w:rPr>
              <w:t>,</w:t>
            </w:r>
            <w:r w:rsidRPr="00B06AB6">
              <w:rPr>
                <w:b/>
                <w:bCs/>
                <w:szCs w:val="22"/>
              </w:rPr>
              <w:t>340</w:t>
            </w:r>
          </w:p>
        </w:tc>
        <w:tc>
          <w:tcPr>
            <w:tcW w:w="270" w:type="dxa"/>
          </w:tcPr>
          <w:p w14:paraId="79463CDA" w14:textId="77777777" w:rsidR="00525628" w:rsidRPr="00427E88" w:rsidRDefault="00525628" w:rsidP="00525628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9962DF" w14:textId="6AEDE22C" w:rsidR="00525628" w:rsidRPr="00427E88" w:rsidRDefault="00B06AB6" w:rsidP="00525628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  <w:r w:rsidR="00525628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316</w:t>
            </w:r>
            <w:r w:rsidR="00525628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121</w:t>
            </w:r>
          </w:p>
        </w:tc>
        <w:tc>
          <w:tcPr>
            <w:tcW w:w="270" w:type="dxa"/>
          </w:tcPr>
          <w:p w14:paraId="1572B93D" w14:textId="77777777" w:rsidR="00525628" w:rsidRPr="00427E88" w:rsidRDefault="00525628" w:rsidP="00525628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3923C9" w14:textId="4823CEB7" w:rsidR="00525628" w:rsidRPr="00934BD1" w:rsidRDefault="00525628" w:rsidP="00525628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34BD1"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41ED2ED" w14:textId="77777777" w:rsidR="00525628" w:rsidRPr="00934BD1" w:rsidRDefault="00525628" w:rsidP="00525628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D8EA024" w14:textId="4746EEDB" w:rsidR="00525628" w:rsidRPr="00934BD1" w:rsidRDefault="00525628" w:rsidP="00525628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B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25628" w:rsidRPr="00427E88" w14:paraId="0443C957" w14:textId="77777777" w:rsidTr="00AD115A">
        <w:tc>
          <w:tcPr>
            <w:tcW w:w="4251" w:type="dxa"/>
          </w:tcPr>
          <w:p w14:paraId="11D58690" w14:textId="77777777" w:rsidR="00525628" w:rsidRPr="00981E40" w:rsidRDefault="00525628" w:rsidP="00934BD1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980CB7" w14:textId="77777777" w:rsidR="00525628" w:rsidRPr="00934BD1" w:rsidRDefault="00525628" w:rsidP="00934BD1">
            <w:pPr>
              <w:tabs>
                <w:tab w:val="left" w:pos="364"/>
                <w:tab w:val="decimal" w:pos="912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2F2CB07B" w14:textId="77777777" w:rsidR="00525628" w:rsidRPr="00934BD1" w:rsidRDefault="00525628" w:rsidP="00934BD1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07B3D04" w14:textId="77777777" w:rsidR="00525628" w:rsidRPr="00934BD1" w:rsidRDefault="00525628" w:rsidP="00934BD1">
            <w:pPr>
              <w:tabs>
                <w:tab w:val="left" w:pos="364"/>
                <w:tab w:val="decimal" w:pos="948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72E0B697" w14:textId="77777777" w:rsidR="00525628" w:rsidRPr="00934BD1" w:rsidRDefault="00525628" w:rsidP="00934BD1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C9AD87" w14:textId="77777777" w:rsidR="00525628" w:rsidRPr="00934BD1" w:rsidRDefault="00525628" w:rsidP="00934BD1">
            <w:pPr>
              <w:tabs>
                <w:tab w:val="left" w:pos="364"/>
                <w:tab w:val="decimal" w:pos="612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2112D276" w14:textId="77777777" w:rsidR="00525628" w:rsidRPr="00934BD1" w:rsidRDefault="00525628" w:rsidP="00934BD1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A20B81B" w14:textId="77777777" w:rsidR="00525628" w:rsidRPr="00934BD1" w:rsidRDefault="00525628" w:rsidP="00934BD1">
            <w:pPr>
              <w:pStyle w:val="BodyText"/>
              <w:tabs>
                <w:tab w:val="left" w:pos="364"/>
                <w:tab w:val="decimal" w:pos="653"/>
                <w:tab w:val="left" w:pos="1827"/>
              </w:tabs>
              <w:ind w:left="342" w:right="44" w:hanging="360"/>
              <w:jc w:val="both"/>
              <w:rPr>
                <w:rFonts w:hAnsi="Angsana New"/>
                <w:color w:val="000000"/>
                <w:sz w:val="16"/>
                <w:szCs w:val="16"/>
              </w:rPr>
            </w:pPr>
          </w:p>
        </w:tc>
      </w:tr>
      <w:tr w:rsidR="00525628" w:rsidRPr="00427E88" w14:paraId="1824E7E4" w14:textId="77777777" w:rsidTr="001951A6">
        <w:tc>
          <w:tcPr>
            <w:tcW w:w="4251" w:type="dxa"/>
          </w:tcPr>
          <w:p w14:paraId="5D74A2A6" w14:textId="73C87C77" w:rsidR="00525628" w:rsidRPr="00427E88" w:rsidRDefault="00525628" w:rsidP="00525628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5E90A8AC" w14:textId="77777777" w:rsidR="00525628" w:rsidRPr="00427E88" w:rsidDel="005B4FA7" w:rsidRDefault="00525628" w:rsidP="00525628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EA3BDAD" w14:textId="77777777" w:rsidR="00525628" w:rsidRPr="00427E88" w:rsidRDefault="00525628" w:rsidP="00525628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1AB084F8" w14:textId="77777777" w:rsidR="00525628" w:rsidRPr="00427E88" w:rsidRDefault="00525628" w:rsidP="00525628">
            <w:pPr>
              <w:tabs>
                <w:tab w:val="decimal" w:pos="861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00E9DFF6" w14:textId="77777777" w:rsidR="00525628" w:rsidRPr="00427E88" w:rsidRDefault="00525628" w:rsidP="00525628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274186E2" w14:textId="77777777" w:rsidR="00525628" w:rsidRPr="00427E88" w:rsidDel="005B4FA7" w:rsidRDefault="00525628" w:rsidP="00525628">
            <w:pPr>
              <w:tabs>
                <w:tab w:val="decimal" w:pos="86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17E04D85" w14:textId="77777777" w:rsidR="00525628" w:rsidRPr="00427E88" w:rsidRDefault="00525628" w:rsidP="00525628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3" w:type="dxa"/>
          </w:tcPr>
          <w:p w14:paraId="130A95E3" w14:textId="77777777" w:rsidR="00525628" w:rsidRPr="00427E88" w:rsidRDefault="00525628" w:rsidP="00525628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D8640F" w:rsidRPr="00427E88" w14:paraId="4F7FD2BD" w14:textId="77777777" w:rsidTr="001951A6">
        <w:tc>
          <w:tcPr>
            <w:tcW w:w="4251" w:type="dxa"/>
          </w:tcPr>
          <w:p w14:paraId="0C40583B" w14:textId="487D0CEE" w:rsidR="00D8640F" w:rsidRPr="00427E88" w:rsidRDefault="00D8640F" w:rsidP="00D8640F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B858CCD" w14:textId="48D71CF3" w:rsidR="00D8640F" w:rsidRPr="00154277" w:rsidDel="005B4FA7" w:rsidRDefault="00D8640F" w:rsidP="00D8640F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6D77653E" w14:textId="77777777" w:rsidR="00D8640F" w:rsidRPr="00427E88" w:rsidRDefault="00D8640F" w:rsidP="00D8640F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1873F463" w14:textId="2466FA60" w:rsidR="00D8640F" w:rsidRPr="00427E88" w:rsidRDefault="00D8640F" w:rsidP="00D8640F">
            <w:pPr>
              <w:tabs>
                <w:tab w:val="decimal" w:pos="70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732CFE" w14:textId="77777777" w:rsidR="00D8640F" w:rsidRPr="00427E88" w:rsidRDefault="00D8640F" w:rsidP="00D8640F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6491DA7F" w14:textId="03721DC4" w:rsidR="00D8640F" w:rsidRPr="00D8640F" w:rsidDel="005B4FA7" w:rsidRDefault="00B06AB6" w:rsidP="00D8640F">
            <w:pPr>
              <w:tabs>
                <w:tab w:val="decimal" w:pos="912"/>
              </w:tabs>
              <w:ind w:left="-90" w:right="-58"/>
              <w:rPr>
                <w:szCs w:val="22"/>
              </w:rPr>
            </w:pPr>
            <w:r w:rsidRPr="00B06AB6">
              <w:rPr>
                <w:szCs w:val="22"/>
              </w:rPr>
              <w:t>1</w:t>
            </w:r>
            <w:r w:rsidR="00D8640F" w:rsidRPr="007712B0">
              <w:rPr>
                <w:szCs w:val="22"/>
              </w:rPr>
              <w:t>,</w:t>
            </w:r>
            <w:r w:rsidRPr="00B06AB6">
              <w:rPr>
                <w:szCs w:val="22"/>
              </w:rPr>
              <w:t>507</w:t>
            </w:r>
            <w:r w:rsidR="00157B36">
              <w:rPr>
                <w:szCs w:val="22"/>
              </w:rPr>
              <w:t>,</w:t>
            </w:r>
            <w:r w:rsidRPr="00B06AB6">
              <w:rPr>
                <w:szCs w:val="22"/>
              </w:rPr>
              <w:t>390</w:t>
            </w:r>
          </w:p>
        </w:tc>
        <w:tc>
          <w:tcPr>
            <w:tcW w:w="270" w:type="dxa"/>
            <w:vAlign w:val="bottom"/>
          </w:tcPr>
          <w:p w14:paraId="4A782C41" w14:textId="77777777" w:rsidR="00D8640F" w:rsidRPr="00427E88" w:rsidRDefault="00D8640F" w:rsidP="00D8640F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3" w:type="dxa"/>
          </w:tcPr>
          <w:p w14:paraId="7F468596" w14:textId="044F7AE1" w:rsidR="00D8640F" w:rsidRPr="00427E88" w:rsidRDefault="00B06AB6" w:rsidP="00D8640F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1</w:t>
            </w:r>
            <w:r w:rsidR="00D8640F"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082</w:t>
            </w:r>
            <w:r w:rsidR="00D8640F"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424</w:t>
            </w:r>
          </w:p>
        </w:tc>
      </w:tr>
      <w:tr w:rsidR="00D8640F" w:rsidRPr="00427E88" w14:paraId="3237D786" w14:textId="77777777" w:rsidTr="001951A6">
        <w:tc>
          <w:tcPr>
            <w:tcW w:w="4251" w:type="dxa"/>
          </w:tcPr>
          <w:p w14:paraId="1AA30A71" w14:textId="072731FC" w:rsidR="00D8640F" w:rsidRPr="00427E88" w:rsidRDefault="00D8640F" w:rsidP="00981E40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981E40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7BD45B87" w14:textId="0F4F81ED" w:rsidR="00D8640F" w:rsidRPr="00427E88" w:rsidDel="005B4FA7" w:rsidRDefault="00B06AB6" w:rsidP="00D8640F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szCs w:val="22"/>
              </w:rPr>
              <w:t>259</w:t>
            </w:r>
            <w:r w:rsidR="00D8640F" w:rsidRPr="00AF6FC5">
              <w:rPr>
                <w:szCs w:val="22"/>
              </w:rPr>
              <w:t>,</w:t>
            </w:r>
            <w:r w:rsidRPr="00B06AB6">
              <w:rPr>
                <w:szCs w:val="22"/>
              </w:rPr>
              <w:t>436</w:t>
            </w:r>
          </w:p>
        </w:tc>
        <w:tc>
          <w:tcPr>
            <w:tcW w:w="270" w:type="dxa"/>
          </w:tcPr>
          <w:p w14:paraId="1CC83904" w14:textId="77777777" w:rsidR="00D8640F" w:rsidRPr="00427E88" w:rsidRDefault="00D8640F" w:rsidP="00D8640F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48400261" w14:textId="715B6517" w:rsidR="00D8640F" w:rsidRPr="00427E88" w:rsidRDefault="00B06AB6" w:rsidP="00D8640F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107</w:t>
            </w:r>
            <w:r w:rsidR="00D8640F"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877</w:t>
            </w:r>
          </w:p>
        </w:tc>
        <w:tc>
          <w:tcPr>
            <w:tcW w:w="270" w:type="dxa"/>
          </w:tcPr>
          <w:p w14:paraId="5AA8185B" w14:textId="77777777" w:rsidR="00D8640F" w:rsidRPr="00427E88" w:rsidRDefault="00D8640F" w:rsidP="00D8640F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7DBB4215" w14:textId="35808087" w:rsidR="00D8640F" w:rsidRPr="00D8640F" w:rsidDel="005B4FA7" w:rsidRDefault="00B06AB6" w:rsidP="00D8640F">
            <w:pPr>
              <w:tabs>
                <w:tab w:val="decimal" w:pos="912"/>
              </w:tabs>
              <w:ind w:left="-90" w:right="-58"/>
              <w:rPr>
                <w:szCs w:val="22"/>
              </w:rPr>
            </w:pPr>
            <w:r w:rsidRPr="00B06AB6">
              <w:rPr>
                <w:szCs w:val="22"/>
              </w:rPr>
              <w:t>55</w:t>
            </w:r>
          </w:p>
        </w:tc>
        <w:tc>
          <w:tcPr>
            <w:tcW w:w="270" w:type="dxa"/>
          </w:tcPr>
          <w:p w14:paraId="13E31678" w14:textId="77777777" w:rsidR="00D8640F" w:rsidRPr="00427E88" w:rsidRDefault="00D8640F" w:rsidP="00D8640F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3" w:type="dxa"/>
          </w:tcPr>
          <w:p w14:paraId="09E1B05F" w14:textId="3BBB3FE0" w:rsidR="00D8640F" w:rsidRPr="00427E88" w:rsidRDefault="00B06AB6" w:rsidP="00D8640F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cs="Angsana New"/>
                <w:szCs w:val="30"/>
              </w:rPr>
              <w:t>60</w:t>
            </w:r>
          </w:p>
        </w:tc>
      </w:tr>
      <w:tr w:rsidR="00D8640F" w:rsidRPr="00427E88" w14:paraId="12121B88" w14:textId="77777777" w:rsidTr="00154277">
        <w:tc>
          <w:tcPr>
            <w:tcW w:w="4251" w:type="dxa"/>
          </w:tcPr>
          <w:p w14:paraId="5BFB7FDF" w14:textId="6ACF8FBF" w:rsidR="00D8640F" w:rsidRPr="00427E88" w:rsidRDefault="00D8640F" w:rsidP="00D8640F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5A656D65" w14:textId="3CD6491C" w:rsidR="00D8640F" w:rsidRPr="00427E88" w:rsidDel="005B4FA7" w:rsidRDefault="00B06AB6" w:rsidP="00D8640F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szCs w:val="22"/>
              </w:rPr>
              <w:t>25</w:t>
            </w:r>
            <w:r w:rsidR="00D8640F" w:rsidRPr="00AF6FC5">
              <w:rPr>
                <w:szCs w:val="22"/>
              </w:rPr>
              <w:t>,</w:t>
            </w:r>
            <w:r w:rsidRPr="00B06AB6">
              <w:rPr>
                <w:szCs w:val="22"/>
              </w:rPr>
              <w:t>982</w:t>
            </w:r>
          </w:p>
        </w:tc>
        <w:tc>
          <w:tcPr>
            <w:tcW w:w="270" w:type="dxa"/>
          </w:tcPr>
          <w:p w14:paraId="00229E4D" w14:textId="77777777" w:rsidR="00D8640F" w:rsidRPr="00427E88" w:rsidRDefault="00D8640F" w:rsidP="00D8640F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1FA4F2" w14:textId="60596983" w:rsidR="00D8640F" w:rsidRPr="00427E88" w:rsidRDefault="00B06AB6" w:rsidP="00D8640F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61</w:t>
            </w:r>
            <w:r w:rsidR="00D8640F"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150</w:t>
            </w:r>
          </w:p>
        </w:tc>
        <w:tc>
          <w:tcPr>
            <w:tcW w:w="270" w:type="dxa"/>
          </w:tcPr>
          <w:p w14:paraId="1807C1DE" w14:textId="77777777" w:rsidR="00D8640F" w:rsidRPr="00427E88" w:rsidRDefault="00D8640F" w:rsidP="00D8640F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7CA51D5D" w14:textId="4B1BA9BC" w:rsidR="00D8640F" w:rsidRPr="00427E88" w:rsidDel="005B4FA7" w:rsidRDefault="00D8640F" w:rsidP="00C03037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 w:rsidRPr="00C03037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5647012" w14:textId="77777777" w:rsidR="00D8640F" w:rsidRPr="00427E88" w:rsidRDefault="00D8640F" w:rsidP="00D8640F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92C42F8" w14:textId="572E8039" w:rsidR="00D8640F" w:rsidRPr="00427E88" w:rsidRDefault="00D8640F" w:rsidP="00D8640F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30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640F" w:rsidRPr="00427E88" w14:paraId="74B23302" w14:textId="77777777" w:rsidTr="001951A6">
        <w:tc>
          <w:tcPr>
            <w:tcW w:w="4251" w:type="dxa"/>
          </w:tcPr>
          <w:p w14:paraId="472DA59C" w14:textId="77777777" w:rsidR="00D8640F" w:rsidRPr="00427E88" w:rsidRDefault="00D8640F" w:rsidP="00D8640F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37278A" w14:textId="7FB02B96" w:rsidR="00D8640F" w:rsidRPr="00427E88" w:rsidDel="005B4FA7" w:rsidRDefault="00B06AB6" w:rsidP="00D8640F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cstheme="minorBidi"/>
                <w:b/>
                <w:bCs/>
              </w:rPr>
              <w:t>285</w:t>
            </w:r>
            <w:r w:rsidR="00D8640F">
              <w:rPr>
                <w:rFonts w:cstheme="minorBidi"/>
                <w:b/>
                <w:bCs/>
              </w:rPr>
              <w:t>,</w:t>
            </w:r>
            <w:r w:rsidRPr="00B06AB6">
              <w:rPr>
                <w:rFonts w:cstheme="minorBidi"/>
                <w:b/>
                <w:bCs/>
              </w:rPr>
              <w:t>418</w:t>
            </w:r>
          </w:p>
        </w:tc>
        <w:tc>
          <w:tcPr>
            <w:tcW w:w="270" w:type="dxa"/>
          </w:tcPr>
          <w:p w14:paraId="07F4B91F" w14:textId="77777777" w:rsidR="00D8640F" w:rsidRPr="00427E88" w:rsidRDefault="00D8640F" w:rsidP="00D8640F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6E8186" w14:textId="20B89A15" w:rsidR="00D8640F" w:rsidRPr="00427E88" w:rsidRDefault="00B06AB6" w:rsidP="00D8640F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169</w:t>
            </w:r>
            <w:r w:rsidR="00D8640F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027</w:t>
            </w:r>
          </w:p>
        </w:tc>
        <w:tc>
          <w:tcPr>
            <w:tcW w:w="270" w:type="dxa"/>
          </w:tcPr>
          <w:p w14:paraId="746BD269" w14:textId="77777777" w:rsidR="00D8640F" w:rsidRPr="00427E88" w:rsidRDefault="00D8640F" w:rsidP="00D8640F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73F317" w14:textId="57A1EF62" w:rsidR="00D8640F" w:rsidRPr="005E24F3" w:rsidDel="005B4FA7" w:rsidRDefault="00B06AB6" w:rsidP="00D8640F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b/>
                <w:bCs/>
                <w:szCs w:val="22"/>
              </w:rPr>
              <w:t>1</w:t>
            </w:r>
            <w:r w:rsidR="00D8640F" w:rsidRPr="007712B0">
              <w:rPr>
                <w:b/>
                <w:bCs/>
                <w:szCs w:val="22"/>
              </w:rPr>
              <w:t>,</w:t>
            </w:r>
            <w:r w:rsidRPr="00B06AB6">
              <w:rPr>
                <w:b/>
                <w:bCs/>
                <w:szCs w:val="22"/>
              </w:rPr>
              <w:t>507</w:t>
            </w:r>
            <w:r w:rsidR="00157B36">
              <w:rPr>
                <w:b/>
                <w:bCs/>
                <w:szCs w:val="22"/>
              </w:rPr>
              <w:t>,</w:t>
            </w:r>
            <w:r w:rsidRPr="00B06AB6">
              <w:rPr>
                <w:b/>
                <w:bCs/>
                <w:szCs w:val="22"/>
              </w:rPr>
              <w:t>445</w:t>
            </w:r>
          </w:p>
        </w:tc>
        <w:tc>
          <w:tcPr>
            <w:tcW w:w="270" w:type="dxa"/>
          </w:tcPr>
          <w:p w14:paraId="66419763" w14:textId="77777777" w:rsidR="00D8640F" w:rsidRPr="00427E88" w:rsidRDefault="00D8640F" w:rsidP="00D8640F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D59AF97" w14:textId="015D8958" w:rsidR="00D8640F" w:rsidRPr="00427E88" w:rsidRDefault="00B06AB6" w:rsidP="00D8640F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D8640F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082</w:t>
            </w:r>
            <w:r w:rsidR="00D8640F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484</w:t>
            </w:r>
          </w:p>
        </w:tc>
      </w:tr>
      <w:tr w:rsidR="00D8640F" w:rsidRPr="00427E88" w14:paraId="6D351C27" w14:textId="77777777" w:rsidTr="001951A6">
        <w:tc>
          <w:tcPr>
            <w:tcW w:w="4251" w:type="dxa"/>
          </w:tcPr>
          <w:p w14:paraId="2B119A98" w14:textId="2CC43D48" w:rsidR="00D8640F" w:rsidRPr="00427E88" w:rsidRDefault="00D8640F" w:rsidP="00D8640F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427E8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648B1D" w14:textId="50CBC9DD" w:rsidR="00D8640F" w:rsidRPr="00427E88" w:rsidDel="005B4FA7" w:rsidRDefault="00D8640F" w:rsidP="00D8640F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7539C5D4" w14:textId="77777777" w:rsidR="00D8640F" w:rsidRPr="00154277" w:rsidRDefault="00D8640F" w:rsidP="00D8640F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673E3E" w14:textId="393AA956" w:rsidR="00D8640F" w:rsidRPr="00154277" w:rsidRDefault="00D8640F" w:rsidP="00D8640F">
            <w:pPr>
              <w:tabs>
                <w:tab w:val="decimal" w:pos="70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47CB9D7A" w14:textId="77777777" w:rsidR="00D8640F" w:rsidRPr="00154277" w:rsidRDefault="00D8640F" w:rsidP="00D8640F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6519B3" w14:textId="0E50CD3F" w:rsidR="00D8640F" w:rsidRPr="00427E88" w:rsidDel="005B4FA7" w:rsidRDefault="00D8640F" w:rsidP="00C03037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 w:rsidRPr="00C03037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697D3B3" w14:textId="77777777" w:rsidR="00D8640F" w:rsidRPr="00154277" w:rsidRDefault="00D8640F" w:rsidP="00D8640F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9A1548A" w14:textId="5DD090C9" w:rsidR="00D8640F" w:rsidRPr="00427E88" w:rsidRDefault="00D8640F" w:rsidP="00D8640F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D8640F" w:rsidRPr="00427E88" w14:paraId="4F7C8669" w14:textId="77777777" w:rsidTr="001951A6">
        <w:tc>
          <w:tcPr>
            <w:tcW w:w="4251" w:type="dxa"/>
          </w:tcPr>
          <w:p w14:paraId="07440591" w14:textId="5642DDAF" w:rsidR="00D8640F" w:rsidRPr="00427E88" w:rsidRDefault="00D8640F" w:rsidP="00D8640F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963FFA" w14:textId="7AF3B12B" w:rsidR="00D8640F" w:rsidRPr="00427E88" w:rsidDel="005B4FA7" w:rsidRDefault="00B06AB6" w:rsidP="00D8640F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b/>
                <w:bCs/>
                <w:szCs w:val="22"/>
              </w:rPr>
              <w:t>285</w:t>
            </w:r>
            <w:r w:rsidR="00D8640F">
              <w:rPr>
                <w:b/>
                <w:bCs/>
                <w:szCs w:val="22"/>
              </w:rPr>
              <w:t>,</w:t>
            </w:r>
            <w:r w:rsidRPr="00B06AB6">
              <w:rPr>
                <w:b/>
                <w:bCs/>
                <w:szCs w:val="22"/>
              </w:rPr>
              <w:t>418</w:t>
            </w:r>
          </w:p>
        </w:tc>
        <w:tc>
          <w:tcPr>
            <w:tcW w:w="270" w:type="dxa"/>
          </w:tcPr>
          <w:p w14:paraId="3A212B6B" w14:textId="77777777" w:rsidR="00D8640F" w:rsidRPr="00427E88" w:rsidRDefault="00D8640F" w:rsidP="00D8640F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8B7A4B" w14:textId="7BCD9781" w:rsidR="00D8640F" w:rsidRPr="00427E88" w:rsidRDefault="00B06AB6" w:rsidP="00D8640F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169</w:t>
            </w:r>
            <w:r w:rsidR="00D8640F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027</w:t>
            </w:r>
          </w:p>
        </w:tc>
        <w:tc>
          <w:tcPr>
            <w:tcW w:w="270" w:type="dxa"/>
          </w:tcPr>
          <w:p w14:paraId="72DF6197" w14:textId="77777777" w:rsidR="00D8640F" w:rsidRPr="00427E88" w:rsidRDefault="00D8640F" w:rsidP="00D8640F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AFCF98" w14:textId="4B211C5B" w:rsidR="00D8640F" w:rsidRPr="005E24F3" w:rsidDel="005B4FA7" w:rsidRDefault="00B06AB6" w:rsidP="00D8640F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b/>
                <w:bCs/>
                <w:szCs w:val="22"/>
              </w:rPr>
              <w:t>1</w:t>
            </w:r>
            <w:r w:rsidR="00D8640F" w:rsidRPr="006C21F3">
              <w:rPr>
                <w:b/>
                <w:bCs/>
                <w:szCs w:val="22"/>
              </w:rPr>
              <w:t>,</w:t>
            </w:r>
            <w:r w:rsidRPr="00B06AB6">
              <w:rPr>
                <w:b/>
                <w:bCs/>
                <w:szCs w:val="22"/>
              </w:rPr>
              <w:t>507</w:t>
            </w:r>
            <w:r w:rsidR="00157B36">
              <w:rPr>
                <w:b/>
                <w:bCs/>
                <w:szCs w:val="22"/>
              </w:rPr>
              <w:t>,</w:t>
            </w:r>
            <w:r w:rsidRPr="00B06AB6">
              <w:rPr>
                <w:b/>
                <w:bCs/>
                <w:szCs w:val="22"/>
              </w:rPr>
              <w:t>445</w:t>
            </w:r>
          </w:p>
        </w:tc>
        <w:tc>
          <w:tcPr>
            <w:tcW w:w="270" w:type="dxa"/>
          </w:tcPr>
          <w:p w14:paraId="39BBF03B" w14:textId="77777777" w:rsidR="00D8640F" w:rsidRPr="00427E88" w:rsidRDefault="00D8640F" w:rsidP="00D8640F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BE491" w14:textId="6D0A5251" w:rsidR="00D8640F" w:rsidRPr="00427E88" w:rsidRDefault="00B06AB6" w:rsidP="00D8640F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="00D8640F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082</w:t>
            </w:r>
            <w:r w:rsidR="00D8640F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484</w:t>
            </w:r>
          </w:p>
        </w:tc>
      </w:tr>
      <w:tr w:rsidR="00D8640F" w:rsidRPr="00427E88" w14:paraId="23E72E65" w14:textId="77777777" w:rsidTr="00934BD1">
        <w:trPr>
          <w:trHeight w:val="188"/>
        </w:trPr>
        <w:tc>
          <w:tcPr>
            <w:tcW w:w="4251" w:type="dxa"/>
          </w:tcPr>
          <w:p w14:paraId="3D2F154D" w14:textId="77777777" w:rsidR="00D8640F" w:rsidRPr="00981E40" w:rsidRDefault="00D8640F" w:rsidP="00934BD1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50F05B" w14:textId="77777777" w:rsidR="00D8640F" w:rsidRPr="00934BD1" w:rsidRDefault="00D8640F" w:rsidP="00934BD1">
            <w:pPr>
              <w:tabs>
                <w:tab w:val="left" w:pos="364"/>
                <w:tab w:val="decimal" w:pos="912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0621B48B" w14:textId="77777777" w:rsidR="00D8640F" w:rsidRPr="00934BD1" w:rsidRDefault="00D8640F" w:rsidP="00934BD1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17F809" w14:textId="77777777" w:rsidR="00D8640F" w:rsidRPr="00934BD1" w:rsidRDefault="00D8640F" w:rsidP="00934BD1">
            <w:pPr>
              <w:tabs>
                <w:tab w:val="left" w:pos="364"/>
                <w:tab w:val="decimal" w:pos="948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70934C4E" w14:textId="77777777" w:rsidR="00D8640F" w:rsidRPr="00934BD1" w:rsidRDefault="00D8640F" w:rsidP="00934BD1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E340C6" w14:textId="77777777" w:rsidR="00D8640F" w:rsidRPr="00934BD1" w:rsidRDefault="00D8640F" w:rsidP="00934BD1">
            <w:pPr>
              <w:tabs>
                <w:tab w:val="left" w:pos="364"/>
                <w:tab w:val="decimal" w:pos="795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7238D042" w14:textId="77777777" w:rsidR="00D8640F" w:rsidRPr="00934BD1" w:rsidRDefault="00D8640F" w:rsidP="00934BD1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089A5623" w14:textId="77777777" w:rsidR="00D8640F" w:rsidRPr="00934BD1" w:rsidRDefault="00D8640F" w:rsidP="00934BD1">
            <w:pPr>
              <w:tabs>
                <w:tab w:val="left" w:pos="364"/>
                <w:tab w:val="decimal" w:pos="861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6"/>
                <w:szCs w:val="16"/>
              </w:rPr>
            </w:pPr>
          </w:p>
        </w:tc>
      </w:tr>
      <w:tr w:rsidR="00D8640F" w:rsidRPr="00427E88" w14:paraId="67CCFFE3" w14:textId="77777777" w:rsidTr="001951A6">
        <w:tc>
          <w:tcPr>
            <w:tcW w:w="4251" w:type="dxa"/>
          </w:tcPr>
          <w:p w14:paraId="7A703549" w14:textId="695CDD2B" w:rsidR="00D8640F" w:rsidRPr="00427E88" w:rsidRDefault="00D8640F" w:rsidP="00D8640F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  <w:lastRenderedPageBreak/>
              <w:t>สินทรัพย์ไม่หมุนเวียนอื่น</w:t>
            </w:r>
          </w:p>
        </w:tc>
        <w:tc>
          <w:tcPr>
            <w:tcW w:w="1170" w:type="dxa"/>
          </w:tcPr>
          <w:p w14:paraId="3DB91C4B" w14:textId="77777777" w:rsidR="00D8640F" w:rsidRPr="00427E88" w:rsidDel="005B4FA7" w:rsidRDefault="00D8640F" w:rsidP="00D8640F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017F3CF2" w14:textId="77777777" w:rsidR="00D8640F" w:rsidRPr="00427E88" w:rsidRDefault="00D8640F" w:rsidP="00D8640F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0951BF46" w14:textId="77777777" w:rsidR="00D8640F" w:rsidRPr="00427E88" w:rsidRDefault="00D8640F" w:rsidP="00D8640F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20238C1E" w14:textId="77777777" w:rsidR="00D8640F" w:rsidRPr="00427E88" w:rsidRDefault="00D8640F" w:rsidP="00D8640F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0EC315E8" w14:textId="77777777" w:rsidR="00D8640F" w:rsidRPr="00427E88" w:rsidDel="005B4FA7" w:rsidRDefault="00D8640F" w:rsidP="00D8640F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D2C2D8C" w14:textId="77777777" w:rsidR="00D8640F" w:rsidRPr="00427E88" w:rsidRDefault="00D8640F" w:rsidP="00D8640F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3" w:type="dxa"/>
          </w:tcPr>
          <w:p w14:paraId="52DC4842" w14:textId="77777777" w:rsidR="00D8640F" w:rsidRPr="00427E88" w:rsidRDefault="00D8640F" w:rsidP="00D8640F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2B5E74" w:rsidRPr="00427E88" w14:paraId="7F34C3C2" w14:textId="77777777" w:rsidTr="001951A6">
        <w:tc>
          <w:tcPr>
            <w:tcW w:w="4251" w:type="dxa"/>
          </w:tcPr>
          <w:p w14:paraId="0A720E92" w14:textId="2A9D9E81" w:rsidR="002B5E74" w:rsidRPr="00427E88" w:rsidRDefault="002B5E74" w:rsidP="002B5E7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A5B60E" w14:textId="1BD03889" w:rsidR="002B5E74" w:rsidRPr="00DE603C" w:rsidDel="005B4FA7" w:rsidRDefault="00B06AB6" w:rsidP="002B5E74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szCs w:val="22"/>
              </w:rPr>
              <w:t>338</w:t>
            </w:r>
            <w:r w:rsidR="002B5E74">
              <w:rPr>
                <w:szCs w:val="22"/>
              </w:rPr>
              <w:t>,</w:t>
            </w:r>
            <w:r w:rsidRPr="00B06AB6">
              <w:rPr>
                <w:szCs w:val="22"/>
              </w:rPr>
              <w:t>438</w:t>
            </w:r>
          </w:p>
        </w:tc>
        <w:tc>
          <w:tcPr>
            <w:tcW w:w="270" w:type="dxa"/>
          </w:tcPr>
          <w:p w14:paraId="744607B5" w14:textId="77777777" w:rsidR="002B5E74" w:rsidRPr="00427E88" w:rsidRDefault="002B5E74" w:rsidP="002B5E7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A295AD" w14:textId="05FC69D7" w:rsidR="002B5E74" w:rsidRPr="00427E88" w:rsidRDefault="00B06AB6" w:rsidP="002B5E74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354</w:t>
            </w:r>
            <w:r w:rsidR="002B5E74"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289</w:t>
            </w:r>
          </w:p>
        </w:tc>
        <w:tc>
          <w:tcPr>
            <w:tcW w:w="270" w:type="dxa"/>
          </w:tcPr>
          <w:p w14:paraId="2154EF7B" w14:textId="77777777" w:rsidR="002B5E74" w:rsidRPr="00427E88" w:rsidRDefault="002B5E74" w:rsidP="002B5E7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740F29" w14:textId="676E3981" w:rsidR="002B5E74" w:rsidRPr="00934BD1" w:rsidDel="005B4FA7" w:rsidRDefault="002B5E74" w:rsidP="002B5E7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934BD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9766AB1" w14:textId="77777777" w:rsidR="002B5E74" w:rsidRPr="00427E88" w:rsidRDefault="002B5E74" w:rsidP="002B5E7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EE7D720" w14:textId="2F3468FE" w:rsidR="002B5E74" w:rsidRPr="00427E88" w:rsidRDefault="002B5E74" w:rsidP="002B5E74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7E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5E74" w:rsidRPr="00427E88" w14:paraId="355C892F" w14:textId="77777777" w:rsidTr="001951A6">
        <w:tc>
          <w:tcPr>
            <w:tcW w:w="4251" w:type="dxa"/>
          </w:tcPr>
          <w:p w14:paraId="1DC33CF1" w14:textId="77777777" w:rsidR="002B5E74" w:rsidRPr="00427E88" w:rsidRDefault="002B5E74" w:rsidP="002B5E7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059A67" w14:textId="15F14507" w:rsidR="002B5E74" w:rsidRPr="00B21785" w:rsidDel="005B4FA7" w:rsidRDefault="00B06AB6" w:rsidP="002B5E74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cstheme="minorBidi"/>
                <w:b/>
                <w:bCs/>
              </w:rPr>
            </w:pPr>
            <w:r w:rsidRPr="00B06AB6">
              <w:rPr>
                <w:rFonts w:cstheme="minorBidi"/>
                <w:b/>
                <w:bCs/>
              </w:rPr>
              <w:t>338</w:t>
            </w:r>
            <w:r w:rsidR="002B5E74" w:rsidRPr="00B21785">
              <w:rPr>
                <w:rFonts w:cstheme="minorBidi"/>
                <w:b/>
                <w:bCs/>
              </w:rPr>
              <w:t>,</w:t>
            </w:r>
            <w:r w:rsidRPr="00B06AB6">
              <w:rPr>
                <w:rFonts w:cstheme="minorBidi"/>
                <w:b/>
                <w:bCs/>
              </w:rPr>
              <w:t>438</w:t>
            </w:r>
          </w:p>
        </w:tc>
        <w:tc>
          <w:tcPr>
            <w:tcW w:w="270" w:type="dxa"/>
          </w:tcPr>
          <w:p w14:paraId="00014BBF" w14:textId="77777777" w:rsidR="002B5E74" w:rsidRPr="00427E88" w:rsidRDefault="002B5E74" w:rsidP="002B5E7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C38832" w14:textId="259684F2" w:rsidR="002B5E74" w:rsidRPr="00427E88" w:rsidRDefault="00B06AB6" w:rsidP="002B5E74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354</w:t>
            </w:r>
            <w:r w:rsidR="002B5E74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289</w:t>
            </w:r>
          </w:p>
        </w:tc>
        <w:tc>
          <w:tcPr>
            <w:tcW w:w="270" w:type="dxa"/>
          </w:tcPr>
          <w:p w14:paraId="044CCDA5" w14:textId="77777777" w:rsidR="002B5E74" w:rsidRPr="00427E88" w:rsidRDefault="002B5E74" w:rsidP="002B5E7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79EE5D" w14:textId="0AA101E7" w:rsidR="002B5E74" w:rsidRPr="00934BD1" w:rsidDel="005B4FA7" w:rsidRDefault="002B5E74" w:rsidP="002B5E7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34BD1"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DBA1AD6" w14:textId="77777777" w:rsidR="002B5E74" w:rsidRPr="00427E88" w:rsidRDefault="002B5E74" w:rsidP="002B5E7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37A44E4C" w14:textId="71DDECB0" w:rsidR="002B5E74" w:rsidRPr="00427E88" w:rsidRDefault="002B5E74" w:rsidP="002B5E74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7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B5E74" w:rsidRPr="00427E88" w14:paraId="3CCC2FC6" w14:textId="77777777" w:rsidTr="00427E88">
        <w:tc>
          <w:tcPr>
            <w:tcW w:w="4251" w:type="dxa"/>
          </w:tcPr>
          <w:p w14:paraId="25CAAE39" w14:textId="3C495D79" w:rsidR="002B5E74" w:rsidRPr="00427E88" w:rsidRDefault="002B5E74" w:rsidP="002B5E7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427E8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8A8BDC" w14:textId="35A6D223" w:rsidR="002B5E74" w:rsidRPr="00DE603C" w:rsidDel="005B4FA7" w:rsidRDefault="002B5E74" w:rsidP="002B5E74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3D2457E1" w14:textId="77777777" w:rsidR="002B5E74" w:rsidRPr="00154277" w:rsidRDefault="002B5E74" w:rsidP="002B5E7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4C2E60" w14:textId="5F4DE6F6" w:rsidR="002B5E74" w:rsidRPr="00154277" w:rsidRDefault="002B5E74" w:rsidP="002B5E74">
            <w:pPr>
              <w:tabs>
                <w:tab w:val="decimal" w:pos="70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239BF856" w14:textId="77777777" w:rsidR="002B5E74" w:rsidRPr="00154277" w:rsidRDefault="002B5E74" w:rsidP="002B5E7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92BE74" w14:textId="5DD2ADF1" w:rsidR="002B5E74" w:rsidRPr="00934BD1" w:rsidDel="005B4FA7" w:rsidRDefault="002B5E74" w:rsidP="002B5E7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934BD1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5A13F5B" w14:textId="77777777" w:rsidR="002B5E74" w:rsidRPr="00154277" w:rsidRDefault="002B5E74" w:rsidP="002B5E7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6087061" w14:textId="71E7556F" w:rsidR="002B5E74" w:rsidRPr="00427E88" w:rsidRDefault="002B5E74" w:rsidP="002B5E74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7E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5E74" w:rsidRPr="00427E88" w14:paraId="6419EE05" w14:textId="77777777" w:rsidTr="00427E88">
        <w:trPr>
          <w:trHeight w:val="50"/>
        </w:trPr>
        <w:tc>
          <w:tcPr>
            <w:tcW w:w="4251" w:type="dxa"/>
          </w:tcPr>
          <w:p w14:paraId="5A9E70B1" w14:textId="271615D2" w:rsidR="002B5E74" w:rsidRPr="00427E88" w:rsidRDefault="002B5E74" w:rsidP="002B5E7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5612C4" w14:textId="394606D1" w:rsidR="002B5E74" w:rsidRPr="00DE603C" w:rsidDel="005B4FA7" w:rsidRDefault="00B06AB6" w:rsidP="002B5E74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cstheme="minorBidi"/>
                <w:b/>
                <w:bCs/>
              </w:rPr>
              <w:t>338</w:t>
            </w:r>
            <w:r w:rsidR="002B5E74" w:rsidRPr="00B21785">
              <w:rPr>
                <w:rFonts w:cstheme="minorBidi"/>
                <w:b/>
                <w:bCs/>
              </w:rPr>
              <w:t>,</w:t>
            </w:r>
            <w:r w:rsidRPr="00B06AB6">
              <w:rPr>
                <w:rFonts w:cstheme="minorBidi"/>
                <w:b/>
                <w:bCs/>
              </w:rPr>
              <w:t>438</w:t>
            </w:r>
          </w:p>
        </w:tc>
        <w:tc>
          <w:tcPr>
            <w:tcW w:w="270" w:type="dxa"/>
          </w:tcPr>
          <w:p w14:paraId="001AA23A" w14:textId="77777777" w:rsidR="002B5E74" w:rsidRPr="00427E88" w:rsidRDefault="002B5E74" w:rsidP="002B5E7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CE4751" w14:textId="4B191A7D" w:rsidR="002B5E74" w:rsidRPr="00427E88" w:rsidRDefault="00B06AB6" w:rsidP="002B5E74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354</w:t>
            </w:r>
            <w:r w:rsidR="002B5E74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289</w:t>
            </w:r>
          </w:p>
        </w:tc>
        <w:tc>
          <w:tcPr>
            <w:tcW w:w="270" w:type="dxa"/>
          </w:tcPr>
          <w:p w14:paraId="3C92A367" w14:textId="77777777" w:rsidR="002B5E74" w:rsidRPr="00427E88" w:rsidRDefault="002B5E74" w:rsidP="002B5E7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93785E" w14:textId="7667EB23" w:rsidR="002B5E74" w:rsidRPr="00934BD1" w:rsidDel="005B4FA7" w:rsidRDefault="002B5E74" w:rsidP="002B5E7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34BD1"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47DAB48" w14:textId="77777777" w:rsidR="002B5E74" w:rsidRPr="00427E88" w:rsidRDefault="002B5E74" w:rsidP="002B5E7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3420A9AC" w14:textId="2497276F" w:rsidR="002B5E74" w:rsidRPr="00427E88" w:rsidRDefault="002B5E74" w:rsidP="002B5E74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7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B5E74" w:rsidRPr="00427E88" w14:paraId="3A481CEE" w14:textId="77777777" w:rsidTr="00427E88">
        <w:trPr>
          <w:trHeight w:val="50"/>
        </w:trPr>
        <w:tc>
          <w:tcPr>
            <w:tcW w:w="4251" w:type="dxa"/>
          </w:tcPr>
          <w:p w14:paraId="11F6BDAA" w14:textId="77777777" w:rsidR="002B5E74" w:rsidRPr="00427E88" w:rsidRDefault="002B5E74" w:rsidP="002B5E7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1D6DEC7" w14:textId="77777777" w:rsidR="002B5E74" w:rsidRPr="00154277" w:rsidDel="005B4FA7" w:rsidRDefault="002B5E74" w:rsidP="002B5E74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B2D3EB9" w14:textId="77777777" w:rsidR="002B5E74" w:rsidRPr="00427E88" w:rsidRDefault="002B5E74" w:rsidP="002B5E7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1CC3585" w14:textId="77777777" w:rsidR="002B5E74" w:rsidRPr="00427E88" w:rsidRDefault="002B5E74" w:rsidP="002B5E74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22E01F6" w14:textId="77777777" w:rsidR="002B5E74" w:rsidRPr="00427E88" w:rsidRDefault="002B5E74" w:rsidP="002B5E7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A0E219E" w14:textId="77777777" w:rsidR="002B5E74" w:rsidRPr="00154277" w:rsidDel="005B4FA7" w:rsidRDefault="002B5E74" w:rsidP="002B5E74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1B2C8FC7" w14:textId="77777777" w:rsidR="002B5E74" w:rsidRPr="00427E88" w:rsidRDefault="002B5E74" w:rsidP="002B5E7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179495EB" w14:textId="77777777" w:rsidR="002B5E74" w:rsidRPr="00427E88" w:rsidRDefault="002B5E74" w:rsidP="002B5E74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B5E74" w:rsidRPr="00427E88" w14:paraId="5A4CF85F" w14:textId="77777777" w:rsidTr="00427E88">
        <w:trPr>
          <w:trHeight w:val="50"/>
        </w:trPr>
        <w:tc>
          <w:tcPr>
            <w:tcW w:w="4251" w:type="dxa"/>
          </w:tcPr>
          <w:p w14:paraId="0F3DD8CA" w14:textId="212C2364" w:rsidR="002B5E74" w:rsidRPr="00427E88" w:rsidRDefault="002B5E74" w:rsidP="002B5E7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</w:tcPr>
          <w:p w14:paraId="52B2682B" w14:textId="77777777" w:rsidR="002B5E74" w:rsidRPr="00DE603C" w:rsidDel="005B4FA7" w:rsidRDefault="002B5E74" w:rsidP="002B5E74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21530899" w14:textId="77777777" w:rsidR="002B5E74" w:rsidRPr="00427E88" w:rsidRDefault="002B5E74" w:rsidP="002B5E7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097D9A4C" w14:textId="77777777" w:rsidR="002B5E74" w:rsidRPr="00427E88" w:rsidRDefault="002B5E74" w:rsidP="002B5E74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3294F861" w14:textId="77777777" w:rsidR="002B5E74" w:rsidRPr="00427E88" w:rsidRDefault="002B5E74" w:rsidP="002B5E7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18095F82" w14:textId="77777777" w:rsidR="002B5E74" w:rsidRPr="00427E88" w:rsidDel="005B4FA7" w:rsidRDefault="002B5E74" w:rsidP="002B5E74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3AA1AF88" w14:textId="77777777" w:rsidR="002B5E74" w:rsidRPr="00427E88" w:rsidRDefault="002B5E74" w:rsidP="002B5E7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3" w:type="dxa"/>
          </w:tcPr>
          <w:p w14:paraId="67D7BBD0" w14:textId="77777777" w:rsidR="002B5E74" w:rsidRPr="00427E88" w:rsidRDefault="002B5E74" w:rsidP="002B5E74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22833" w:rsidRPr="00427E88" w14:paraId="5B81723A" w14:textId="77777777" w:rsidTr="00154277">
        <w:trPr>
          <w:trHeight w:val="50"/>
        </w:trPr>
        <w:tc>
          <w:tcPr>
            <w:tcW w:w="4251" w:type="dxa"/>
          </w:tcPr>
          <w:p w14:paraId="188C3EFD" w14:textId="355673C4" w:rsidR="00122833" w:rsidRPr="00427E88" w:rsidRDefault="00122833" w:rsidP="00122833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7591D9E" w14:textId="5F2B922D" w:rsidR="00122833" w:rsidRPr="00154277" w:rsidDel="005B4FA7" w:rsidRDefault="00122833" w:rsidP="00122833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10D20899" w14:textId="77777777" w:rsidR="00122833" w:rsidRPr="00154277" w:rsidRDefault="00122833" w:rsidP="00122833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70" w:type="dxa"/>
          </w:tcPr>
          <w:p w14:paraId="64A09305" w14:textId="428F0ACB" w:rsidR="00122833" w:rsidRPr="00154277" w:rsidRDefault="00122833" w:rsidP="00122833">
            <w:pPr>
              <w:tabs>
                <w:tab w:val="decimal" w:pos="70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 w:rsidRPr="00154277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7F3524EB" w14:textId="77777777" w:rsidR="00122833" w:rsidRPr="00427E88" w:rsidRDefault="00122833" w:rsidP="00122833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D6401C" w14:textId="2F9722CA" w:rsidR="00122833" w:rsidRPr="005E24F3" w:rsidDel="005B4FA7" w:rsidRDefault="00B06AB6" w:rsidP="00122833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szCs w:val="22"/>
              </w:rPr>
              <w:t>30</w:t>
            </w:r>
            <w:r w:rsidR="00122833" w:rsidRPr="007712B0">
              <w:rPr>
                <w:szCs w:val="22"/>
              </w:rPr>
              <w:t>,</w:t>
            </w:r>
            <w:r w:rsidRPr="00B06AB6">
              <w:rPr>
                <w:szCs w:val="22"/>
              </w:rPr>
              <w:t>366</w:t>
            </w:r>
            <w:r w:rsidR="00122833" w:rsidRPr="007712B0">
              <w:rPr>
                <w:szCs w:val="22"/>
              </w:rPr>
              <w:t>,</w:t>
            </w:r>
            <w:r w:rsidRPr="00B06AB6">
              <w:rPr>
                <w:szCs w:val="22"/>
              </w:rPr>
              <w:t>465</w:t>
            </w:r>
          </w:p>
        </w:tc>
        <w:tc>
          <w:tcPr>
            <w:tcW w:w="270" w:type="dxa"/>
          </w:tcPr>
          <w:p w14:paraId="1A664C03" w14:textId="77777777" w:rsidR="00122833" w:rsidRPr="00427E88" w:rsidRDefault="00122833" w:rsidP="00122833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3" w:type="dxa"/>
          </w:tcPr>
          <w:p w14:paraId="617EE0C3" w14:textId="23A31EB8" w:rsidR="00122833" w:rsidRPr="00316F79" w:rsidRDefault="00B06AB6" w:rsidP="00122833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29</w:t>
            </w:r>
            <w:r w:rsidR="00122833" w:rsidRPr="00316F79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907</w:t>
            </w:r>
            <w:r w:rsidR="00122833" w:rsidRPr="00316F79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465</w:t>
            </w:r>
          </w:p>
        </w:tc>
      </w:tr>
      <w:tr w:rsidR="00122833" w:rsidRPr="00427E88" w14:paraId="00A13AFB" w14:textId="77777777" w:rsidTr="00154277">
        <w:trPr>
          <w:trHeight w:val="50"/>
        </w:trPr>
        <w:tc>
          <w:tcPr>
            <w:tcW w:w="4251" w:type="dxa"/>
          </w:tcPr>
          <w:p w14:paraId="140BB435" w14:textId="50A40822" w:rsidR="00122833" w:rsidRPr="00427E88" w:rsidRDefault="00122833" w:rsidP="00122833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200D0596" w14:textId="74506F0B" w:rsidR="00122833" w:rsidRPr="00D25B9D" w:rsidDel="005B4FA7" w:rsidRDefault="00B06AB6" w:rsidP="00122833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113</w:t>
            </w:r>
            <w:r w:rsidR="00122833" w:rsidRPr="00D25B9D"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640</w:t>
            </w:r>
          </w:p>
        </w:tc>
        <w:tc>
          <w:tcPr>
            <w:tcW w:w="270" w:type="dxa"/>
          </w:tcPr>
          <w:p w14:paraId="2E9C050A" w14:textId="77777777" w:rsidR="00122833" w:rsidRPr="00427E88" w:rsidRDefault="00122833" w:rsidP="00122833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7A174B" w14:textId="2E1062EB" w:rsidR="00122833" w:rsidRPr="00316F79" w:rsidRDefault="00B06AB6" w:rsidP="00122833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112</w:t>
            </w:r>
            <w:r w:rsidR="00122833" w:rsidRPr="00427E88"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820</w:t>
            </w:r>
          </w:p>
        </w:tc>
        <w:tc>
          <w:tcPr>
            <w:tcW w:w="270" w:type="dxa"/>
          </w:tcPr>
          <w:p w14:paraId="10DC56BD" w14:textId="77777777" w:rsidR="00122833" w:rsidRPr="00427E88" w:rsidRDefault="00122833" w:rsidP="00122833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F856DE" w14:textId="0A0893F6" w:rsidR="00122833" w:rsidRPr="00154277" w:rsidDel="005B4FA7" w:rsidRDefault="00122833" w:rsidP="00122833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633CDD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529640F" w14:textId="77777777" w:rsidR="00122833" w:rsidRPr="00154277" w:rsidRDefault="00122833" w:rsidP="00122833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FF04C05" w14:textId="664B0425" w:rsidR="00122833" w:rsidRPr="00316F79" w:rsidRDefault="00122833" w:rsidP="00122833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316F79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122833" w:rsidRPr="00427E88" w14:paraId="3D450730" w14:textId="77777777" w:rsidTr="00154277">
        <w:trPr>
          <w:trHeight w:val="50"/>
        </w:trPr>
        <w:tc>
          <w:tcPr>
            <w:tcW w:w="4251" w:type="dxa"/>
          </w:tcPr>
          <w:p w14:paraId="55C89A3E" w14:textId="77777777" w:rsidR="00122833" w:rsidRPr="00427E88" w:rsidRDefault="00122833" w:rsidP="00122833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D22A72" w14:textId="347C0966" w:rsidR="00122833" w:rsidRPr="00DE603C" w:rsidDel="005B4FA7" w:rsidRDefault="00B06AB6" w:rsidP="00122833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cstheme="minorBidi"/>
                <w:b/>
                <w:bCs/>
              </w:rPr>
              <w:t>113</w:t>
            </w:r>
            <w:r w:rsidR="00122833" w:rsidRPr="00B21785">
              <w:rPr>
                <w:rFonts w:cstheme="minorBidi"/>
                <w:b/>
                <w:bCs/>
              </w:rPr>
              <w:t>,</w:t>
            </w:r>
            <w:r w:rsidRPr="00B06AB6">
              <w:rPr>
                <w:rFonts w:cstheme="minorBidi"/>
                <w:b/>
                <w:bCs/>
              </w:rPr>
              <w:t>640</w:t>
            </w:r>
          </w:p>
        </w:tc>
        <w:tc>
          <w:tcPr>
            <w:tcW w:w="270" w:type="dxa"/>
          </w:tcPr>
          <w:p w14:paraId="18B31CCD" w14:textId="77777777" w:rsidR="00122833" w:rsidRPr="00A61DA2" w:rsidRDefault="00122833" w:rsidP="00122833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649F98" w14:textId="3D4910F5" w:rsidR="00122833" w:rsidRPr="00A61DA2" w:rsidRDefault="00B06AB6" w:rsidP="00122833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112</w:t>
            </w:r>
            <w:r w:rsidR="00122833" w:rsidRPr="00A61DA2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820</w:t>
            </w:r>
          </w:p>
        </w:tc>
        <w:tc>
          <w:tcPr>
            <w:tcW w:w="270" w:type="dxa"/>
          </w:tcPr>
          <w:p w14:paraId="714B49C1" w14:textId="77777777" w:rsidR="00122833" w:rsidRPr="00A61DA2" w:rsidRDefault="00122833" w:rsidP="00122833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0597283" w14:textId="780CEA34" w:rsidR="00122833" w:rsidRPr="005E24F3" w:rsidDel="005B4FA7" w:rsidRDefault="00B06AB6" w:rsidP="00122833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b/>
                <w:bCs/>
                <w:szCs w:val="22"/>
              </w:rPr>
              <w:t>30</w:t>
            </w:r>
            <w:r w:rsidR="00122833" w:rsidRPr="007712B0">
              <w:rPr>
                <w:b/>
                <w:bCs/>
                <w:szCs w:val="22"/>
              </w:rPr>
              <w:t>,</w:t>
            </w:r>
            <w:r w:rsidRPr="00B06AB6">
              <w:rPr>
                <w:b/>
                <w:bCs/>
                <w:szCs w:val="22"/>
              </w:rPr>
              <w:t>366</w:t>
            </w:r>
            <w:r w:rsidR="00122833" w:rsidRPr="007712B0">
              <w:rPr>
                <w:b/>
                <w:bCs/>
                <w:szCs w:val="22"/>
              </w:rPr>
              <w:t>,</w:t>
            </w:r>
            <w:r w:rsidRPr="00B06AB6">
              <w:rPr>
                <w:b/>
                <w:bCs/>
                <w:szCs w:val="22"/>
              </w:rPr>
              <w:t>465</w:t>
            </w:r>
          </w:p>
        </w:tc>
        <w:tc>
          <w:tcPr>
            <w:tcW w:w="270" w:type="dxa"/>
          </w:tcPr>
          <w:p w14:paraId="328B001B" w14:textId="77777777" w:rsidR="00122833" w:rsidRPr="00A61DA2" w:rsidRDefault="00122833" w:rsidP="00122833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98FD0AC" w14:textId="52CAF2D4" w:rsidR="00122833" w:rsidRPr="00A61DA2" w:rsidRDefault="00B06AB6" w:rsidP="00122833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B06AB6">
              <w:rPr>
                <w:rFonts w:cs="Angsana New"/>
                <w:b/>
                <w:bCs/>
                <w:szCs w:val="30"/>
              </w:rPr>
              <w:t>29</w:t>
            </w:r>
            <w:r w:rsidR="00122833" w:rsidRPr="00A61DA2">
              <w:rPr>
                <w:rFonts w:cs="Angsana New"/>
                <w:b/>
                <w:bCs/>
                <w:szCs w:val="30"/>
              </w:rPr>
              <w:t>,</w:t>
            </w:r>
            <w:r w:rsidRPr="00B06AB6">
              <w:rPr>
                <w:rFonts w:cs="Angsana New"/>
                <w:b/>
                <w:bCs/>
                <w:szCs w:val="30"/>
              </w:rPr>
              <w:t>907</w:t>
            </w:r>
            <w:r w:rsidR="00122833" w:rsidRPr="00A61DA2">
              <w:rPr>
                <w:rFonts w:cs="Angsana New"/>
                <w:b/>
                <w:bCs/>
                <w:szCs w:val="30"/>
              </w:rPr>
              <w:t>,</w:t>
            </w:r>
            <w:r w:rsidRPr="00B06AB6">
              <w:rPr>
                <w:rFonts w:cs="Angsana New"/>
                <w:b/>
                <w:bCs/>
                <w:szCs w:val="30"/>
              </w:rPr>
              <w:t>465</w:t>
            </w:r>
          </w:p>
        </w:tc>
      </w:tr>
      <w:tr w:rsidR="00122833" w:rsidRPr="00427E88" w14:paraId="417BF7D4" w14:textId="77777777" w:rsidTr="00154277">
        <w:trPr>
          <w:trHeight w:val="50"/>
        </w:trPr>
        <w:tc>
          <w:tcPr>
            <w:tcW w:w="4251" w:type="dxa"/>
          </w:tcPr>
          <w:p w14:paraId="5306502B" w14:textId="3FD8E9B3" w:rsidR="00122833" w:rsidRPr="00427E88" w:rsidRDefault="00122833" w:rsidP="00122833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427E8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3E5F5C" w14:textId="70550FDD" w:rsidR="00122833" w:rsidRPr="00154277" w:rsidDel="005B4FA7" w:rsidRDefault="00122833" w:rsidP="00122833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57DD08D0" w14:textId="77777777" w:rsidR="00122833" w:rsidRPr="00154277" w:rsidRDefault="00122833" w:rsidP="00122833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A7FCD6" w14:textId="4686E8F2" w:rsidR="00122833" w:rsidRPr="00316F79" w:rsidRDefault="00122833" w:rsidP="00122833">
            <w:pPr>
              <w:tabs>
                <w:tab w:val="decimal" w:pos="70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427E88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289B7F73" w14:textId="77777777" w:rsidR="00122833" w:rsidRPr="00154277" w:rsidRDefault="00122833" w:rsidP="00122833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753338" w14:textId="3C0A1FE9" w:rsidR="00122833" w:rsidRPr="00154277" w:rsidDel="005B4FA7" w:rsidRDefault="00122833" w:rsidP="00122833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F55F1A"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5B3AE061" w14:textId="77777777" w:rsidR="00122833" w:rsidRPr="00154277" w:rsidRDefault="00122833" w:rsidP="00122833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CBEDEF2" w14:textId="5EB7A19F" w:rsidR="00122833" w:rsidRPr="00316F79" w:rsidRDefault="00122833" w:rsidP="00122833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316F79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122833" w:rsidRPr="00427E88" w14:paraId="39CE8469" w14:textId="77777777" w:rsidTr="00154277">
        <w:trPr>
          <w:trHeight w:val="50"/>
        </w:trPr>
        <w:tc>
          <w:tcPr>
            <w:tcW w:w="4251" w:type="dxa"/>
          </w:tcPr>
          <w:p w14:paraId="45E61360" w14:textId="7F8A60B3" w:rsidR="00122833" w:rsidRPr="00427E88" w:rsidRDefault="00122833" w:rsidP="00122833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eastAsia="Times New Roman" w:cs="Angsana New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82122F" w14:textId="578A5AE6" w:rsidR="00122833" w:rsidRPr="00B21785" w:rsidDel="005B4FA7" w:rsidRDefault="00B06AB6" w:rsidP="00122833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cstheme="minorBidi"/>
                <w:b/>
                <w:bCs/>
              </w:rPr>
            </w:pPr>
            <w:r w:rsidRPr="00B06AB6">
              <w:rPr>
                <w:rFonts w:cstheme="minorBidi"/>
                <w:b/>
                <w:bCs/>
              </w:rPr>
              <w:t>113</w:t>
            </w:r>
            <w:r w:rsidR="00122833" w:rsidRPr="00B21785">
              <w:rPr>
                <w:rFonts w:cstheme="minorBidi"/>
                <w:b/>
                <w:bCs/>
              </w:rPr>
              <w:t>,</w:t>
            </w:r>
            <w:r w:rsidRPr="00B06AB6">
              <w:rPr>
                <w:rFonts w:cstheme="minorBidi"/>
                <w:b/>
                <w:bCs/>
              </w:rPr>
              <w:t>640</w:t>
            </w:r>
          </w:p>
        </w:tc>
        <w:tc>
          <w:tcPr>
            <w:tcW w:w="270" w:type="dxa"/>
          </w:tcPr>
          <w:p w14:paraId="6700536A" w14:textId="77777777" w:rsidR="00122833" w:rsidRPr="00427E88" w:rsidRDefault="00122833" w:rsidP="00122833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8CE825" w14:textId="220EAF94" w:rsidR="00122833" w:rsidRPr="00A61DA2" w:rsidRDefault="00B06AB6" w:rsidP="00122833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112</w:t>
            </w:r>
            <w:r w:rsidR="00122833" w:rsidRPr="00A61DA2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820</w:t>
            </w:r>
          </w:p>
        </w:tc>
        <w:tc>
          <w:tcPr>
            <w:tcW w:w="270" w:type="dxa"/>
          </w:tcPr>
          <w:p w14:paraId="42B296BA" w14:textId="77777777" w:rsidR="00122833" w:rsidRPr="00427E88" w:rsidRDefault="00122833" w:rsidP="00122833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D3BC1" w14:textId="007CEAF8" w:rsidR="00122833" w:rsidRPr="005E24F3" w:rsidDel="005B4FA7" w:rsidRDefault="00B06AB6" w:rsidP="00122833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b/>
                <w:bCs/>
                <w:szCs w:val="22"/>
              </w:rPr>
              <w:t>30</w:t>
            </w:r>
            <w:r w:rsidR="00122833" w:rsidRPr="006C21F3">
              <w:rPr>
                <w:b/>
                <w:bCs/>
                <w:szCs w:val="22"/>
              </w:rPr>
              <w:t>,</w:t>
            </w:r>
            <w:r w:rsidRPr="00B06AB6">
              <w:rPr>
                <w:b/>
                <w:bCs/>
                <w:szCs w:val="22"/>
              </w:rPr>
              <w:t>366</w:t>
            </w:r>
            <w:r w:rsidR="00122833" w:rsidRPr="006C21F3">
              <w:rPr>
                <w:b/>
                <w:bCs/>
                <w:szCs w:val="22"/>
              </w:rPr>
              <w:t>,</w:t>
            </w:r>
            <w:r w:rsidRPr="00B06AB6">
              <w:rPr>
                <w:b/>
                <w:bCs/>
                <w:szCs w:val="22"/>
              </w:rPr>
              <w:t>465</w:t>
            </w:r>
          </w:p>
        </w:tc>
        <w:tc>
          <w:tcPr>
            <w:tcW w:w="270" w:type="dxa"/>
          </w:tcPr>
          <w:p w14:paraId="25FA4151" w14:textId="77777777" w:rsidR="00122833" w:rsidRPr="00427E88" w:rsidRDefault="00122833" w:rsidP="00122833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CA890FA" w14:textId="2DCB8654" w:rsidR="00122833" w:rsidRPr="00A61DA2" w:rsidRDefault="00B06AB6" w:rsidP="00122833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29</w:t>
            </w:r>
            <w:r w:rsidR="00122833" w:rsidRPr="00A61DA2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907</w:t>
            </w:r>
            <w:r w:rsidR="00122833" w:rsidRPr="00A61DA2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465</w:t>
            </w:r>
          </w:p>
        </w:tc>
      </w:tr>
    </w:tbl>
    <w:p w14:paraId="6C3D493C" w14:textId="78F1F7EA" w:rsidR="00AB5FFA" w:rsidRPr="00B96771" w:rsidRDefault="00AB5FFA">
      <w:pPr>
        <w:rPr>
          <w:sz w:val="20"/>
          <w:szCs w:val="20"/>
        </w:rPr>
      </w:pPr>
    </w:p>
    <w:tbl>
      <w:tblPr>
        <w:tblW w:w="966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75"/>
        <w:gridCol w:w="1167"/>
        <w:gridCol w:w="269"/>
        <w:gridCol w:w="1190"/>
        <w:gridCol w:w="267"/>
        <w:gridCol w:w="1078"/>
        <w:gridCol w:w="269"/>
        <w:gridCol w:w="1148"/>
      </w:tblGrid>
      <w:tr w:rsidR="00B7690A" w:rsidRPr="00316F79" w14:paraId="05E81AD1" w14:textId="77777777" w:rsidTr="00BC3237">
        <w:trPr>
          <w:trHeight w:val="209"/>
        </w:trPr>
        <w:tc>
          <w:tcPr>
            <w:tcW w:w="2212" w:type="pct"/>
          </w:tcPr>
          <w:p w14:paraId="123D88B1" w14:textId="191D0A9E" w:rsidR="00B7690A" w:rsidRPr="00316F79" w:rsidRDefault="00B7690A" w:rsidP="00890543">
            <w:pPr>
              <w:ind w:firstLine="4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316F79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เงิน</w:t>
            </w:r>
            <w:r w:rsidRPr="00316F79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ให้กู้ยืมระยะยาว</w:t>
            </w:r>
          </w:p>
        </w:tc>
        <w:tc>
          <w:tcPr>
            <w:tcW w:w="2788" w:type="pct"/>
            <w:gridSpan w:val="7"/>
          </w:tcPr>
          <w:p w14:paraId="5DB1B7E1" w14:textId="77777777" w:rsidR="00B7690A" w:rsidRPr="00316F79" w:rsidRDefault="00B7690A" w:rsidP="00B7690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0359B" w:rsidRPr="00316F79" w14:paraId="6C4F42D7" w14:textId="77777777" w:rsidTr="00154277">
        <w:tc>
          <w:tcPr>
            <w:tcW w:w="2212" w:type="pct"/>
          </w:tcPr>
          <w:p w14:paraId="345982DE" w14:textId="77777777" w:rsidR="00B0359B" w:rsidRPr="00316F79" w:rsidRDefault="00B0359B" w:rsidP="00B0359B">
            <w:pPr>
              <w:ind w:left="170" w:hanging="166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316F79">
              <w:rPr>
                <w:rFonts w:asciiTheme="majorBidi" w:eastAsia="Times New Roman" w:hAnsiTheme="majorBidi" w:cstheme="majorBidi"/>
                <w:szCs w:val="30"/>
                <w:cs/>
              </w:rPr>
              <w:t>บริษัท</w:t>
            </w:r>
            <w:r w:rsidRPr="00316F79">
              <w:rPr>
                <w:rFonts w:asciiTheme="majorBidi" w:hAnsiTheme="majorBidi" w:cstheme="majorBidi"/>
                <w:b/>
                <w:szCs w:val="30"/>
                <w:cs/>
              </w:rPr>
              <w:t>ย่อย</w:t>
            </w:r>
          </w:p>
        </w:tc>
        <w:tc>
          <w:tcPr>
            <w:tcW w:w="604" w:type="pct"/>
            <w:shd w:val="clear" w:color="auto" w:fill="auto"/>
          </w:tcPr>
          <w:p w14:paraId="68FE484D" w14:textId="7E6CB9A5" w:rsidR="00B0359B" w:rsidRPr="00DE603C" w:rsidRDefault="00B0359B" w:rsidP="00B0359B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39" w:type="pct"/>
          </w:tcPr>
          <w:p w14:paraId="7E28A103" w14:textId="77777777" w:rsidR="00B0359B" w:rsidRPr="00316F79" w:rsidRDefault="00B0359B" w:rsidP="00B0359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77B5F7A2" w14:textId="2D11D450" w:rsidR="00B0359B" w:rsidRPr="00316F79" w:rsidRDefault="00B0359B" w:rsidP="00B0359B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1AE9F252" w14:textId="77777777" w:rsidR="00B0359B" w:rsidRPr="00316F79" w:rsidRDefault="00B0359B" w:rsidP="00B0359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1C01FFFE" w14:textId="313D4CF3" w:rsidR="00B0359B" w:rsidRPr="00DE603C" w:rsidRDefault="00B06AB6" w:rsidP="00B0359B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szCs w:val="22"/>
              </w:rPr>
              <w:t>101</w:t>
            </w:r>
            <w:r w:rsidR="00B0359B" w:rsidRPr="000F4097">
              <w:rPr>
                <w:szCs w:val="22"/>
              </w:rPr>
              <w:t>,</w:t>
            </w:r>
            <w:r w:rsidRPr="00B06AB6">
              <w:rPr>
                <w:szCs w:val="22"/>
              </w:rPr>
              <w:t>815</w:t>
            </w:r>
            <w:r w:rsidR="00B0359B" w:rsidRPr="000F4097">
              <w:rPr>
                <w:szCs w:val="22"/>
              </w:rPr>
              <w:t>,</w:t>
            </w:r>
            <w:r w:rsidRPr="00B06AB6">
              <w:rPr>
                <w:szCs w:val="22"/>
              </w:rPr>
              <w:t>825</w:t>
            </w:r>
          </w:p>
        </w:tc>
        <w:tc>
          <w:tcPr>
            <w:tcW w:w="139" w:type="pct"/>
          </w:tcPr>
          <w:p w14:paraId="13C682B3" w14:textId="77777777" w:rsidR="00B0359B" w:rsidRPr="00316F79" w:rsidRDefault="00B0359B" w:rsidP="00B0359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190D52F" w14:textId="72BC4A18" w:rsidR="00B0359B" w:rsidRPr="00316F79" w:rsidRDefault="00B06AB6" w:rsidP="00B0359B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92</w:t>
            </w:r>
            <w:r w:rsidR="00B0359B" w:rsidRPr="00316F79"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959</w:t>
            </w:r>
            <w:r w:rsidR="00B0359B" w:rsidRPr="00316F79"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325</w:t>
            </w:r>
          </w:p>
        </w:tc>
      </w:tr>
      <w:tr w:rsidR="00B0359B" w:rsidRPr="00316F79" w14:paraId="6F0744A4" w14:textId="77777777" w:rsidTr="00154277">
        <w:tc>
          <w:tcPr>
            <w:tcW w:w="2212" w:type="pct"/>
          </w:tcPr>
          <w:p w14:paraId="2FBF55C1" w14:textId="09FB66F7" w:rsidR="00B0359B" w:rsidRPr="00316F79" w:rsidRDefault="00B0359B" w:rsidP="00B0359B">
            <w:pPr>
              <w:ind w:left="170" w:hanging="166"/>
              <w:jc w:val="thaiDistribute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604" w:type="pct"/>
            <w:shd w:val="clear" w:color="auto" w:fill="auto"/>
          </w:tcPr>
          <w:p w14:paraId="5A498B74" w14:textId="0EA0B4B2" w:rsidR="00B0359B" w:rsidRPr="00DE603C" w:rsidRDefault="00B06AB6" w:rsidP="00B0359B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AB6">
              <w:rPr>
                <w:sz w:val="30"/>
                <w:szCs w:val="30"/>
              </w:rPr>
              <w:t>368</w:t>
            </w:r>
            <w:r w:rsidR="00B0359B" w:rsidRPr="000438EB">
              <w:rPr>
                <w:sz w:val="30"/>
                <w:szCs w:val="30"/>
              </w:rPr>
              <w:t>,</w:t>
            </w:r>
            <w:r w:rsidRPr="00B06AB6">
              <w:rPr>
                <w:sz w:val="30"/>
                <w:szCs w:val="30"/>
              </w:rPr>
              <w:t>497</w:t>
            </w:r>
          </w:p>
        </w:tc>
        <w:tc>
          <w:tcPr>
            <w:tcW w:w="139" w:type="pct"/>
          </w:tcPr>
          <w:p w14:paraId="5277BFC6" w14:textId="77777777" w:rsidR="00B0359B" w:rsidRPr="00316F79" w:rsidRDefault="00B0359B" w:rsidP="00B0359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5704F894" w14:textId="2F43D108" w:rsidR="00B0359B" w:rsidRPr="00316F79" w:rsidRDefault="00B06AB6" w:rsidP="00B0359B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342</w:t>
            </w:r>
            <w:r w:rsidR="00B0359B" w:rsidRPr="00316F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138" w:type="pct"/>
          </w:tcPr>
          <w:p w14:paraId="74C123F3" w14:textId="77777777" w:rsidR="00B0359B" w:rsidRPr="00316F79" w:rsidRDefault="00B0359B" w:rsidP="00B0359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308D077B" w14:textId="6D024FF5" w:rsidR="00B0359B" w:rsidRPr="00DE603C" w:rsidRDefault="00B0359B" w:rsidP="00B0359B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F55F1A">
              <w:rPr>
                <w:szCs w:val="22"/>
              </w:rPr>
              <w:t>-</w:t>
            </w:r>
          </w:p>
        </w:tc>
        <w:tc>
          <w:tcPr>
            <w:tcW w:w="139" w:type="pct"/>
          </w:tcPr>
          <w:p w14:paraId="2D64CA3C" w14:textId="77777777" w:rsidR="00B0359B" w:rsidRPr="00316F79" w:rsidRDefault="00B0359B" w:rsidP="00B0359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EAF1D64" w14:textId="22E85D03" w:rsidR="00B0359B" w:rsidRPr="00316F79" w:rsidRDefault="00B0359B" w:rsidP="00B0359B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359B" w:rsidRPr="00316F79" w14:paraId="33CBF34D" w14:textId="77777777" w:rsidTr="00154277">
        <w:tc>
          <w:tcPr>
            <w:tcW w:w="2212" w:type="pct"/>
          </w:tcPr>
          <w:p w14:paraId="719ED4A2" w14:textId="77777777" w:rsidR="00B0359B" w:rsidRPr="00316F79" w:rsidRDefault="00B0359B" w:rsidP="00B0359B">
            <w:pPr>
              <w:pStyle w:val="BodyText"/>
              <w:tabs>
                <w:tab w:val="left" w:pos="156"/>
              </w:tabs>
              <w:ind w:left="38" w:hanging="174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auto"/>
          </w:tcPr>
          <w:p w14:paraId="755035B2" w14:textId="66652926" w:rsidR="00B0359B" w:rsidRPr="00DE603C" w:rsidRDefault="00B06AB6" w:rsidP="001F533D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cstheme="minorBidi"/>
                <w:b/>
                <w:bCs/>
              </w:rPr>
              <w:t>368</w:t>
            </w:r>
            <w:r w:rsidR="00B0359B" w:rsidRPr="00B21785">
              <w:rPr>
                <w:rFonts w:cstheme="minorBidi"/>
                <w:b/>
                <w:bCs/>
              </w:rPr>
              <w:t>,</w:t>
            </w:r>
            <w:r w:rsidRPr="00B06AB6">
              <w:rPr>
                <w:rFonts w:cstheme="minorBidi"/>
                <w:b/>
                <w:bCs/>
              </w:rPr>
              <w:t>497</w:t>
            </w:r>
          </w:p>
        </w:tc>
        <w:tc>
          <w:tcPr>
            <w:tcW w:w="139" w:type="pct"/>
          </w:tcPr>
          <w:p w14:paraId="2128EEC5" w14:textId="77777777" w:rsidR="00B0359B" w:rsidRPr="00316F79" w:rsidRDefault="00B0359B" w:rsidP="00B0359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3A5CADD8" w14:textId="58F7497F" w:rsidR="00B0359B" w:rsidRPr="00890543" w:rsidRDefault="00B06AB6" w:rsidP="00B0359B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342</w:t>
            </w:r>
            <w:r w:rsidR="00B0359B" w:rsidRPr="008905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138" w:type="pct"/>
          </w:tcPr>
          <w:p w14:paraId="10860CBE" w14:textId="77777777" w:rsidR="00B0359B" w:rsidRPr="00316F79" w:rsidRDefault="00B0359B" w:rsidP="00B0359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auto"/>
          </w:tcPr>
          <w:p w14:paraId="01A37D44" w14:textId="546471A1" w:rsidR="00B0359B" w:rsidRPr="00DE603C" w:rsidRDefault="00B06AB6" w:rsidP="00B0359B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b/>
                <w:bCs/>
                <w:szCs w:val="22"/>
              </w:rPr>
              <w:t>101</w:t>
            </w:r>
            <w:r w:rsidR="00B0359B" w:rsidRPr="007712B0">
              <w:rPr>
                <w:b/>
                <w:bCs/>
                <w:szCs w:val="22"/>
              </w:rPr>
              <w:t>,</w:t>
            </w:r>
            <w:r w:rsidRPr="00B06AB6">
              <w:rPr>
                <w:b/>
                <w:bCs/>
                <w:szCs w:val="22"/>
              </w:rPr>
              <w:t>815</w:t>
            </w:r>
            <w:r w:rsidR="00B0359B" w:rsidRPr="007712B0">
              <w:rPr>
                <w:b/>
                <w:bCs/>
                <w:szCs w:val="22"/>
              </w:rPr>
              <w:t>,</w:t>
            </w:r>
            <w:r w:rsidRPr="00B06AB6">
              <w:rPr>
                <w:b/>
                <w:bCs/>
                <w:szCs w:val="22"/>
              </w:rPr>
              <w:t>825</w:t>
            </w:r>
          </w:p>
        </w:tc>
        <w:tc>
          <w:tcPr>
            <w:tcW w:w="139" w:type="pct"/>
          </w:tcPr>
          <w:p w14:paraId="78093B91" w14:textId="77777777" w:rsidR="00B0359B" w:rsidRPr="00316F79" w:rsidRDefault="00B0359B" w:rsidP="00B0359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153F2DC7" w14:textId="378529F0" w:rsidR="00B0359B" w:rsidRPr="00316F79" w:rsidRDefault="00B06AB6" w:rsidP="00B0359B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92</w:t>
            </w:r>
            <w:r w:rsidR="00B0359B" w:rsidRPr="00316F7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959</w:t>
            </w:r>
            <w:r w:rsidR="00B0359B" w:rsidRPr="00316F7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325</w:t>
            </w:r>
          </w:p>
        </w:tc>
      </w:tr>
      <w:tr w:rsidR="00B0359B" w:rsidRPr="00316F79" w14:paraId="7007C47F" w14:textId="77777777" w:rsidTr="00154277">
        <w:tc>
          <w:tcPr>
            <w:tcW w:w="2212" w:type="pct"/>
          </w:tcPr>
          <w:p w14:paraId="324199CE" w14:textId="0A2D0919" w:rsidR="00B0359B" w:rsidRPr="00316F79" w:rsidRDefault="00B0359B" w:rsidP="00B0359B">
            <w:pPr>
              <w:pStyle w:val="BodyText"/>
              <w:tabs>
                <w:tab w:val="left" w:pos="156"/>
              </w:tabs>
              <w:ind w:right="0" w:firstLine="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16F79">
              <w:rPr>
                <w:rFonts w:asciiTheme="majorBidi" w:eastAsia="Times New Roman" w:hAnsiTheme="majorBidi" w:cstheme="majorBidi"/>
                <w:b/>
                <w:iCs/>
                <w:sz w:val="30"/>
                <w:szCs w:val="30"/>
                <w:cs/>
              </w:rPr>
              <w:t xml:space="preserve">หัก </w:t>
            </w:r>
            <w:r w:rsidRPr="00316F79">
              <w:rPr>
                <w:rFonts w:asciiTheme="majorBidi" w:eastAsia="Times New Roman" w:hAnsiTheme="majorBidi" w:cstheme="majorBidi"/>
                <w:b/>
                <w:i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19B63C98" w14:textId="18D8FF7C" w:rsidR="00B0359B" w:rsidRPr="00DE603C" w:rsidRDefault="00B0359B" w:rsidP="00B0359B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39" w:type="pct"/>
          </w:tcPr>
          <w:p w14:paraId="7F3F5501" w14:textId="77777777" w:rsidR="00B0359B" w:rsidRPr="00154277" w:rsidRDefault="00B0359B" w:rsidP="00B0359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3BACF3A3" w14:textId="3234212D" w:rsidR="00B0359B" w:rsidRPr="00316F79" w:rsidRDefault="00B0359B" w:rsidP="00B0359B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50B79D2" w14:textId="77777777" w:rsidR="00B0359B" w:rsidRPr="00154277" w:rsidRDefault="00B0359B" w:rsidP="00B0359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544D63AD" w14:textId="17A559B2" w:rsidR="00B0359B" w:rsidRPr="00DE603C" w:rsidRDefault="00B0359B" w:rsidP="00B0359B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F55F1A">
              <w:rPr>
                <w:szCs w:val="22"/>
              </w:rPr>
              <w:t>-</w:t>
            </w:r>
          </w:p>
        </w:tc>
        <w:tc>
          <w:tcPr>
            <w:tcW w:w="139" w:type="pct"/>
          </w:tcPr>
          <w:p w14:paraId="37F5BD63" w14:textId="77777777" w:rsidR="00B0359B" w:rsidRPr="00154277" w:rsidRDefault="00B0359B" w:rsidP="00B0359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696F5B20" w14:textId="3D78DEE3" w:rsidR="00B0359B" w:rsidRPr="00316F79" w:rsidRDefault="00B0359B" w:rsidP="00B0359B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359B" w:rsidRPr="00316F79" w14:paraId="0336C8D4" w14:textId="77777777" w:rsidTr="00154277">
        <w:tc>
          <w:tcPr>
            <w:tcW w:w="2212" w:type="pct"/>
          </w:tcPr>
          <w:p w14:paraId="750A2F39" w14:textId="77777777" w:rsidR="00B0359B" w:rsidRPr="00316F79" w:rsidRDefault="00B0359B" w:rsidP="00B0359B">
            <w:pPr>
              <w:ind w:firstLine="4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316F79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29DE9" w14:textId="03288C2B" w:rsidR="00B0359B" w:rsidRPr="00DE603C" w:rsidRDefault="00B06AB6" w:rsidP="001F533D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cstheme="minorBidi"/>
                <w:b/>
                <w:bCs/>
              </w:rPr>
              <w:t>368</w:t>
            </w:r>
            <w:r w:rsidR="00B0359B" w:rsidRPr="00B21785">
              <w:rPr>
                <w:rFonts w:cstheme="minorBidi"/>
                <w:b/>
                <w:bCs/>
              </w:rPr>
              <w:t>,</w:t>
            </w:r>
            <w:r w:rsidRPr="00B06AB6">
              <w:rPr>
                <w:rFonts w:cstheme="minorBidi"/>
                <w:b/>
                <w:bCs/>
              </w:rPr>
              <w:t>497</w:t>
            </w:r>
          </w:p>
        </w:tc>
        <w:tc>
          <w:tcPr>
            <w:tcW w:w="139" w:type="pct"/>
          </w:tcPr>
          <w:p w14:paraId="1F30C565" w14:textId="77777777" w:rsidR="00B0359B" w:rsidRPr="00316F79" w:rsidRDefault="00B0359B" w:rsidP="00B0359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2D116DB0" w14:textId="26D082B8" w:rsidR="00B0359B" w:rsidRPr="00890543" w:rsidRDefault="00B06AB6" w:rsidP="00B0359B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342</w:t>
            </w:r>
            <w:r w:rsidR="00B0359B" w:rsidRPr="008905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138" w:type="pct"/>
          </w:tcPr>
          <w:p w14:paraId="10A9C30B" w14:textId="77777777" w:rsidR="00B0359B" w:rsidRPr="00890543" w:rsidRDefault="00B0359B" w:rsidP="00B0359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AC491F" w14:textId="0943E583" w:rsidR="00B0359B" w:rsidRPr="00DE603C" w:rsidRDefault="00B06AB6" w:rsidP="00B0359B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b/>
                <w:bCs/>
                <w:szCs w:val="22"/>
              </w:rPr>
              <w:t>101</w:t>
            </w:r>
            <w:r w:rsidR="00B0359B" w:rsidRPr="006C21F3">
              <w:rPr>
                <w:b/>
                <w:bCs/>
                <w:szCs w:val="22"/>
              </w:rPr>
              <w:t>,</w:t>
            </w:r>
            <w:r w:rsidRPr="00B06AB6">
              <w:rPr>
                <w:b/>
                <w:bCs/>
                <w:szCs w:val="22"/>
              </w:rPr>
              <w:t>815</w:t>
            </w:r>
            <w:r w:rsidR="00B0359B" w:rsidRPr="006C21F3">
              <w:rPr>
                <w:b/>
                <w:bCs/>
                <w:szCs w:val="22"/>
              </w:rPr>
              <w:t>,</w:t>
            </w:r>
            <w:r w:rsidRPr="00B06AB6">
              <w:rPr>
                <w:b/>
                <w:bCs/>
                <w:szCs w:val="22"/>
              </w:rPr>
              <w:t>825</w:t>
            </w:r>
          </w:p>
        </w:tc>
        <w:tc>
          <w:tcPr>
            <w:tcW w:w="139" w:type="pct"/>
          </w:tcPr>
          <w:p w14:paraId="7B7E1914" w14:textId="77777777" w:rsidR="00B0359B" w:rsidRPr="00316F79" w:rsidRDefault="00B0359B" w:rsidP="00B0359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F9506E8" w14:textId="0C5CC6E2" w:rsidR="00B0359B" w:rsidRPr="00316F79" w:rsidRDefault="00B06AB6" w:rsidP="00B0359B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92</w:t>
            </w:r>
            <w:r w:rsidR="00B0359B" w:rsidRPr="00316F7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959</w:t>
            </w:r>
            <w:r w:rsidR="00B0359B" w:rsidRPr="00316F7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325</w:t>
            </w:r>
          </w:p>
        </w:tc>
      </w:tr>
    </w:tbl>
    <w:p w14:paraId="17758B90" w14:textId="77777777" w:rsidR="0043190E" w:rsidRPr="00B96771" w:rsidRDefault="0043190E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66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75"/>
        <w:gridCol w:w="1167"/>
        <w:gridCol w:w="269"/>
        <w:gridCol w:w="1190"/>
        <w:gridCol w:w="267"/>
        <w:gridCol w:w="1078"/>
        <w:gridCol w:w="269"/>
        <w:gridCol w:w="1148"/>
      </w:tblGrid>
      <w:tr w:rsidR="00D24FED" w:rsidRPr="00316F79" w14:paraId="1C36C1C2" w14:textId="77777777">
        <w:trPr>
          <w:trHeight w:val="209"/>
        </w:trPr>
        <w:tc>
          <w:tcPr>
            <w:tcW w:w="2212" w:type="pct"/>
          </w:tcPr>
          <w:p w14:paraId="21F5299D" w14:textId="6DC08FA6" w:rsidR="00D24FED" w:rsidRPr="00316F79" w:rsidRDefault="006F168B">
            <w:pPr>
              <w:ind w:firstLine="4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6F168B">
              <w:rPr>
                <w:rFonts w:asciiTheme="majorBidi" w:hAnsiTheme="majorBidi" w:cs="Angsana New"/>
                <w:b/>
                <w:bCs/>
                <w:i/>
                <w:iCs/>
                <w:szCs w:val="30"/>
                <w:cs/>
              </w:rPr>
              <w:t>ดอกเบี้ยค้างรับ</w:t>
            </w:r>
          </w:p>
        </w:tc>
        <w:tc>
          <w:tcPr>
            <w:tcW w:w="2788" w:type="pct"/>
            <w:gridSpan w:val="7"/>
          </w:tcPr>
          <w:p w14:paraId="554A3DEE" w14:textId="77777777" w:rsidR="00D24FED" w:rsidRPr="00316F79" w:rsidRDefault="00D24FED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24FED" w:rsidRPr="00316F79" w14:paraId="3054395F" w14:textId="77777777" w:rsidTr="00981E40">
        <w:tc>
          <w:tcPr>
            <w:tcW w:w="2212" w:type="pct"/>
          </w:tcPr>
          <w:p w14:paraId="7BB3F156" w14:textId="77777777" w:rsidR="00D24FED" w:rsidRPr="00316F79" w:rsidRDefault="00D24FED">
            <w:pPr>
              <w:ind w:left="170" w:hanging="166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316F79">
              <w:rPr>
                <w:rFonts w:asciiTheme="majorBidi" w:eastAsia="Times New Roman" w:hAnsiTheme="majorBidi" w:cstheme="majorBidi"/>
                <w:szCs w:val="30"/>
                <w:cs/>
              </w:rPr>
              <w:t>บริษัท</w:t>
            </w:r>
            <w:r w:rsidRPr="00316F79">
              <w:rPr>
                <w:rFonts w:asciiTheme="majorBidi" w:hAnsiTheme="majorBidi" w:cstheme="majorBidi"/>
                <w:b/>
                <w:szCs w:val="30"/>
                <w:cs/>
              </w:rPr>
              <w:t>ย่อย</w:t>
            </w:r>
          </w:p>
        </w:tc>
        <w:tc>
          <w:tcPr>
            <w:tcW w:w="604" w:type="pct"/>
            <w:shd w:val="clear" w:color="auto" w:fill="auto"/>
          </w:tcPr>
          <w:p w14:paraId="413E637B" w14:textId="77777777" w:rsidR="00D24FED" w:rsidRPr="00DE603C" w:rsidRDefault="00D24FED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39" w:type="pct"/>
          </w:tcPr>
          <w:p w14:paraId="117B4D9D" w14:textId="77777777" w:rsidR="00D24FED" w:rsidRPr="00316F79" w:rsidRDefault="00D24FE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425D310A" w14:textId="77777777" w:rsidR="00D24FED" w:rsidRPr="00316F79" w:rsidRDefault="00D24FED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C2F1E88" w14:textId="77777777" w:rsidR="00D24FED" w:rsidRPr="00316F79" w:rsidRDefault="00D24FE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06B30F57" w14:textId="6001E36E" w:rsidR="00D24FED" w:rsidRPr="00DE603C" w:rsidRDefault="00B06AB6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szCs w:val="22"/>
              </w:rPr>
              <w:t>347</w:t>
            </w:r>
            <w:r w:rsidR="00DF34CA" w:rsidRPr="000644B7">
              <w:rPr>
                <w:szCs w:val="22"/>
              </w:rPr>
              <w:t>,</w:t>
            </w:r>
            <w:r w:rsidRPr="00B06AB6">
              <w:rPr>
                <w:szCs w:val="22"/>
              </w:rPr>
              <w:t>706</w:t>
            </w:r>
          </w:p>
        </w:tc>
        <w:tc>
          <w:tcPr>
            <w:tcW w:w="139" w:type="pct"/>
          </w:tcPr>
          <w:p w14:paraId="1E603E78" w14:textId="77777777" w:rsidR="00D24FED" w:rsidRPr="00316F79" w:rsidRDefault="00D24FE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D494E78" w14:textId="51DBA717" w:rsidR="00D24FED" w:rsidRPr="00316F79" w:rsidRDefault="00B06AB6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336</w:t>
            </w:r>
            <w:r w:rsidR="00DF34CA" w:rsidRPr="00316F79"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559</w:t>
            </w:r>
          </w:p>
        </w:tc>
      </w:tr>
      <w:tr w:rsidR="00D24FED" w:rsidRPr="00316F79" w14:paraId="0F15F391" w14:textId="77777777" w:rsidTr="00981E40">
        <w:tc>
          <w:tcPr>
            <w:tcW w:w="2212" w:type="pct"/>
          </w:tcPr>
          <w:p w14:paraId="2A29BB05" w14:textId="77777777" w:rsidR="00D24FED" w:rsidRPr="00316F79" w:rsidRDefault="00D24FED">
            <w:pPr>
              <w:ind w:left="170" w:hanging="166"/>
              <w:jc w:val="thaiDistribute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1DF86990" w14:textId="48B2D62D" w:rsidR="00D24FED" w:rsidRPr="00DE603C" w:rsidRDefault="00B06AB6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AB6">
              <w:rPr>
                <w:sz w:val="30"/>
                <w:szCs w:val="30"/>
              </w:rPr>
              <w:t>3</w:t>
            </w:r>
            <w:r w:rsidR="006F168B" w:rsidRPr="000438EB">
              <w:rPr>
                <w:sz w:val="30"/>
                <w:szCs w:val="30"/>
              </w:rPr>
              <w:t>,</w:t>
            </w:r>
            <w:r w:rsidRPr="00B06AB6">
              <w:rPr>
                <w:sz w:val="30"/>
                <w:szCs w:val="30"/>
              </w:rPr>
              <w:t>660</w:t>
            </w:r>
          </w:p>
        </w:tc>
        <w:tc>
          <w:tcPr>
            <w:tcW w:w="139" w:type="pct"/>
          </w:tcPr>
          <w:p w14:paraId="5DF67C5F" w14:textId="77777777" w:rsidR="00D24FED" w:rsidRPr="00316F79" w:rsidRDefault="00D24FE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540E3827" w14:textId="5CEE29BA" w:rsidR="00D24FED" w:rsidRPr="00316F79" w:rsidRDefault="00B06AB6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F16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  <w:tc>
          <w:tcPr>
            <w:tcW w:w="138" w:type="pct"/>
          </w:tcPr>
          <w:p w14:paraId="408D22BC" w14:textId="77777777" w:rsidR="00D24FED" w:rsidRPr="00316F79" w:rsidRDefault="00D24FE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017A55BA" w14:textId="77777777" w:rsidR="00D24FED" w:rsidRPr="00DE603C" w:rsidRDefault="00D24FED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F55F1A">
              <w:rPr>
                <w:szCs w:val="22"/>
              </w:rPr>
              <w:t>-</w:t>
            </w:r>
          </w:p>
        </w:tc>
        <w:tc>
          <w:tcPr>
            <w:tcW w:w="139" w:type="pct"/>
          </w:tcPr>
          <w:p w14:paraId="4D37625D" w14:textId="77777777" w:rsidR="00D24FED" w:rsidRPr="00316F79" w:rsidRDefault="00D24FE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0C5608D" w14:textId="77777777" w:rsidR="00D24FED" w:rsidRPr="00316F79" w:rsidRDefault="00D24FED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4FED" w:rsidRPr="00316F79" w14:paraId="23C03C80" w14:textId="77777777">
        <w:tc>
          <w:tcPr>
            <w:tcW w:w="2212" w:type="pct"/>
          </w:tcPr>
          <w:p w14:paraId="6D52D187" w14:textId="429BD36C" w:rsidR="00D24FED" w:rsidRPr="00981E40" w:rsidRDefault="00DF34CA">
            <w:pPr>
              <w:ind w:firstLine="4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981E40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3D26AD" w14:textId="3D4C5BA7" w:rsidR="00D24FED" w:rsidRPr="00DE603C" w:rsidRDefault="00B06AB6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cstheme="majorBidi"/>
                <w:b/>
                <w:bCs/>
                <w:szCs w:val="30"/>
              </w:rPr>
              <w:t>3</w:t>
            </w:r>
            <w:r w:rsidR="003457BF">
              <w:rPr>
                <w:rFonts w:cstheme="majorBidi"/>
                <w:b/>
                <w:bCs/>
                <w:szCs w:val="30"/>
              </w:rPr>
              <w:t>,</w:t>
            </w:r>
            <w:r w:rsidRPr="00B06AB6">
              <w:rPr>
                <w:rFonts w:cstheme="majorBidi"/>
                <w:b/>
                <w:bCs/>
                <w:szCs w:val="30"/>
              </w:rPr>
              <w:t>660</w:t>
            </w:r>
          </w:p>
        </w:tc>
        <w:tc>
          <w:tcPr>
            <w:tcW w:w="139" w:type="pct"/>
          </w:tcPr>
          <w:p w14:paraId="4E016D6C" w14:textId="77777777" w:rsidR="00D24FED" w:rsidRPr="00316F79" w:rsidRDefault="00D24FE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27CFB961" w14:textId="505E9318" w:rsidR="00D24FED" w:rsidRPr="00890543" w:rsidRDefault="00B06AB6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457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138" w:type="pct"/>
          </w:tcPr>
          <w:p w14:paraId="67077C5A" w14:textId="77777777" w:rsidR="00D24FED" w:rsidRPr="00890543" w:rsidRDefault="00D24FE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3A78CA" w14:textId="0EE9E1B7" w:rsidR="00D24FED" w:rsidRPr="00DE603C" w:rsidRDefault="00B06AB6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b/>
                <w:bCs/>
                <w:szCs w:val="22"/>
              </w:rPr>
              <w:t>347</w:t>
            </w:r>
            <w:r w:rsidR="00DF34CA" w:rsidRPr="00DF34CA">
              <w:rPr>
                <w:b/>
                <w:bCs/>
                <w:szCs w:val="22"/>
              </w:rPr>
              <w:t>,</w:t>
            </w:r>
            <w:r w:rsidRPr="00B06AB6">
              <w:rPr>
                <w:b/>
                <w:bCs/>
                <w:szCs w:val="22"/>
              </w:rPr>
              <w:t>706</w:t>
            </w:r>
          </w:p>
        </w:tc>
        <w:tc>
          <w:tcPr>
            <w:tcW w:w="139" w:type="pct"/>
          </w:tcPr>
          <w:p w14:paraId="4F38AD08" w14:textId="77777777" w:rsidR="00D24FED" w:rsidRPr="00316F79" w:rsidRDefault="00D24FE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4C52E8F7" w14:textId="3125BE5B" w:rsidR="00D24FED" w:rsidRPr="00316F79" w:rsidRDefault="00B06AB6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336</w:t>
            </w:r>
            <w:r w:rsidR="00DF34CA" w:rsidRPr="00DF34CA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559</w:t>
            </w:r>
          </w:p>
        </w:tc>
      </w:tr>
    </w:tbl>
    <w:p w14:paraId="64AE619E" w14:textId="77777777" w:rsidR="00D24FED" w:rsidRPr="00B96771" w:rsidRDefault="00D24FED">
      <w:pPr>
        <w:rPr>
          <w:rFonts w:asciiTheme="majorBidi" w:hAnsiTheme="majorBidi" w:cstheme="majorBidi"/>
          <w:sz w:val="20"/>
          <w:szCs w:val="20"/>
        </w:rPr>
      </w:pPr>
    </w:p>
    <w:p w14:paraId="638CB922" w14:textId="77777777" w:rsidR="006F168B" w:rsidRPr="00B96771" w:rsidRDefault="006F168B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66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70"/>
        <w:gridCol w:w="1170"/>
        <w:gridCol w:w="269"/>
        <w:gridCol w:w="1191"/>
        <w:gridCol w:w="269"/>
        <w:gridCol w:w="1079"/>
        <w:gridCol w:w="257"/>
        <w:gridCol w:w="1164"/>
      </w:tblGrid>
      <w:tr w:rsidR="00D5632C" w:rsidRPr="00316F79" w14:paraId="20BE160B" w14:textId="77777777" w:rsidTr="004010B2">
        <w:trPr>
          <w:tblHeader/>
        </w:trPr>
        <w:tc>
          <w:tcPr>
            <w:tcW w:w="2208" w:type="pct"/>
          </w:tcPr>
          <w:p w14:paraId="5D9A50FF" w14:textId="3313F698" w:rsidR="00D5632C" w:rsidDel="00D5632C" w:rsidRDefault="00D5632C" w:rsidP="00154277">
            <w:pPr>
              <w:tabs>
                <w:tab w:val="left" w:pos="364"/>
              </w:tabs>
              <w:spacing w:line="380" w:lineRule="exact"/>
              <w:ind w:left="342" w:right="44" w:hanging="36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1360" w:type="pct"/>
            <w:gridSpan w:val="3"/>
            <w:vAlign w:val="bottom"/>
          </w:tcPr>
          <w:p w14:paraId="23D8E20E" w14:textId="011686B6" w:rsidR="00D5632C" w:rsidRPr="00316F79" w:rsidRDefault="00D5632C" w:rsidP="00154277">
            <w:pPr>
              <w:pStyle w:val="BodyText"/>
              <w:tabs>
                <w:tab w:val="decimal" w:pos="879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7E88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vAlign w:val="bottom"/>
          </w:tcPr>
          <w:p w14:paraId="526500B6" w14:textId="77777777" w:rsidR="00D5632C" w:rsidRPr="00316F79" w:rsidRDefault="00D5632C" w:rsidP="00154277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pct"/>
            <w:gridSpan w:val="3"/>
            <w:vAlign w:val="bottom"/>
          </w:tcPr>
          <w:p w14:paraId="0DFF932E" w14:textId="583A93D0" w:rsidR="00D5632C" w:rsidRPr="00316F79" w:rsidRDefault="00D5632C" w:rsidP="00154277">
            <w:pPr>
              <w:pStyle w:val="BodyText"/>
              <w:tabs>
                <w:tab w:val="decimal" w:pos="792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7E88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940D78" w:rsidRPr="00316F79" w14:paraId="044DBEEC" w14:textId="77777777" w:rsidTr="004010B2">
        <w:trPr>
          <w:tblHeader/>
        </w:trPr>
        <w:tc>
          <w:tcPr>
            <w:tcW w:w="2208" w:type="pct"/>
          </w:tcPr>
          <w:p w14:paraId="0A14DD49" w14:textId="2111410E" w:rsidR="00940D78" w:rsidDel="00D5632C" w:rsidRDefault="00940D78" w:rsidP="00940D78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  <w:br w:type="page"/>
            </w: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ยอดคงเหลือ</w:t>
            </w:r>
            <w:r>
              <w:rPr>
                <w:rFonts w:asciiTheme="majorBidi" w:hAnsiTheme="majorBidi" w:cstheme="majorBidi" w:hint="cs"/>
                <w:bCs/>
                <w:iCs/>
                <w:color w:val="000000"/>
                <w:szCs w:val="30"/>
                <w:cs/>
              </w:rPr>
              <w:t>ที่สำคัญ</w:t>
            </w: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กับบุคคลหรือกิจการที่</w:t>
            </w:r>
          </w:p>
        </w:tc>
        <w:tc>
          <w:tcPr>
            <w:tcW w:w="605" w:type="pct"/>
          </w:tcPr>
          <w:p w14:paraId="5D79FC34" w14:textId="168D6E44" w:rsidR="00940D78" w:rsidRPr="00316F79" w:rsidRDefault="00B06AB6" w:rsidP="00940D78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30</w:t>
            </w:r>
            <w:r w:rsidR="00940D78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940D78">
              <w:rPr>
                <w:rFonts w:asciiTheme="majorBidi" w:hAnsiTheme="majorBidi" w:cstheme="majorBidi" w:hint="cs"/>
                <w:szCs w:val="30"/>
                <w:cs/>
              </w:rPr>
              <w:t>มิถุนายน</w:t>
            </w:r>
          </w:p>
        </w:tc>
        <w:tc>
          <w:tcPr>
            <w:tcW w:w="139" w:type="pct"/>
          </w:tcPr>
          <w:p w14:paraId="2BCD4A0F" w14:textId="77777777" w:rsidR="00940D78" w:rsidRPr="00316F79" w:rsidRDefault="00940D78" w:rsidP="00940D78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7D9EDBE4" w14:textId="0D92C960" w:rsidR="00940D78" w:rsidRPr="00316F79" w:rsidRDefault="00B06AB6" w:rsidP="00940D78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31</w:t>
            </w:r>
            <w:r w:rsidR="00940D78" w:rsidRPr="00427E88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940D78" w:rsidRPr="00427E88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5266ADBE" w14:textId="77777777" w:rsidR="00940D78" w:rsidRPr="00316F79" w:rsidRDefault="00940D78" w:rsidP="00940D78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48242BDD" w14:textId="7960E044" w:rsidR="00940D78" w:rsidRPr="00316F79" w:rsidRDefault="00B06AB6" w:rsidP="00940D78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30</w:t>
            </w:r>
            <w:r w:rsidR="00940D78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940D78">
              <w:rPr>
                <w:rFonts w:asciiTheme="majorBidi" w:hAnsiTheme="majorBidi" w:cstheme="majorBidi" w:hint="cs"/>
                <w:szCs w:val="30"/>
                <w:cs/>
              </w:rPr>
              <w:t>มิถุนายน</w:t>
            </w:r>
          </w:p>
        </w:tc>
        <w:tc>
          <w:tcPr>
            <w:tcW w:w="133" w:type="pct"/>
          </w:tcPr>
          <w:p w14:paraId="2EB38EF5" w14:textId="77777777" w:rsidR="00940D78" w:rsidRPr="00316F79" w:rsidRDefault="00940D78" w:rsidP="00940D78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39802665" w14:textId="55209221" w:rsidR="00940D78" w:rsidRPr="00316F79" w:rsidRDefault="00B06AB6" w:rsidP="00940D78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31</w:t>
            </w:r>
            <w:r w:rsidR="00940D78" w:rsidRPr="00427E88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940D78" w:rsidRPr="00427E88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</w:tr>
      <w:tr w:rsidR="00D5632C" w:rsidRPr="00316F79" w14:paraId="29734639" w14:textId="77777777" w:rsidTr="004010B2">
        <w:trPr>
          <w:tblHeader/>
        </w:trPr>
        <w:tc>
          <w:tcPr>
            <w:tcW w:w="2208" w:type="pct"/>
          </w:tcPr>
          <w:p w14:paraId="3FE51E11" w14:textId="51CD14F9" w:rsidR="00D5632C" w:rsidDel="00D5632C" w:rsidRDefault="00D5632C" w:rsidP="00154277">
            <w:pPr>
              <w:tabs>
                <w:tab w:val="left" w:pos="252"/>
              </w:tabs>
              <w:spacing w:line="380" w:lineRule="exact"/>
              <w:ind w:left="38" w:right="44" w:firstLine="152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  <w:br w:type="page"/>
            </w:r>
            <w:r w:rsidR="000765EC" w:rsidRPr="000765EC">
              <w:rPr>
                <w:rFonts w:asciiTheme="majorBidi" w:hAnsiTheme="majorBidi" w:cs="Angsana New"/>
                <w:bCs/>
                <w:iCs/>
                <w:color w:val="000000"/>
                <w:szCs w:val="30"/>
                <w:cs/>
              </w:rPr>
              <w:t>เกี่ยวข้องกัน ณ วันที่</w:t>
            </w:r>
          </w:p>
        </w:tc>
        <w:tc>
          <w:tcPr>
            <w:tcW w:w="605" w:type="pct"/>
          </w:tcPr>
          <w:p w14:paraId="53BF4798" w14:textId="4FFFDC39" w:rsidR="00D5632C" w:rsidRPr="00316F79" w:rsidRDefault="00B06AB6" w:rsidP="00154277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2567</w:t>
            </w:r>
          </w:p>
        </w:tc>
        <w:tc>
          <w:tcPr>
            <w:tcW w:w="139" w:type="pct"/>
          </w:tcPr>
          <w:p w14:paraId="6C2A6EC1" w14:textId="77777777" w:rsidR="00D5632C" w:rsidRPr="00316F79" w:rsidRDefault="00D5632C" w:rsidP="00154277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32E7C877" w14:textId="04AF5958" w:rsidR="00D5632C" w:rsidRPr="00316F79" w:rsidRDefault="00B06AB6" w:rsidP="00154277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2566</w:t>
            </w:r>
          </w:p>
        </w:tc>
        <w:tc>
          <w:tcPr>
            <w:tcW w:w="139" w:type="pct"/>
          </w:tcPr>
          <w:p w14:paraId="01025BDE" w14:textId="77777777" w:rsidR="00D5632C" w:rsidRPr="00316F79" w:rsidRDefault="00D5632C" w:rsidP="00154277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528B16EF" w14:textId="5F138D83" w:rsidR="00D5632C" w:rsidRPr="00316F79" w:rsidRDefault="00B06AB6" w:rsidP="00154277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2567</w:t>
            </w:r>
          </w:p>
        </w:tc>
        <w:tc>
          <w:tcPr>
            <w:tcW w:w="133" w:type="pct"/>
          </w:tcPr>
          <w:p w14:paraId="3CFBAD03" w14:textId="77777777" w:rsidR="00D5632C" w:rsidRPr="00316F79" w:rsidRDefault="00D5632C" w:rsidP="00154277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1E291765" w14:textId="5F689B1D" w:rsidR="00D5632C" w:rsidRPr="00316F79" w:rsidRDefault="00B06AB6" w:rsidP="00154277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2566</w:t>
            </w:r>
          </w:p>
        </w:tc>
      </w:tr>
      <w:tr w:rsidR="00D5632C" w:rsidRPr="00316F79" w14:paraId="01573DED" w14:textId="77777777" w:rsidTr="004010B2">
        <w:trPr>
          <w:tblHeader/>
        </w:trPr>
        <w:tc>
          <w:tcPr>
            <w:tcW w:w="2208" w:type="pct"/>
          </w:tcPr>
          <w:p w14:paraId="02DD0157" w14:textId="77777777" w:rsidR="00D5632C" w:rsidDel="00D5632C" w:rsidRDefault="00D5632C" w:rsidP="004113FE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2" w:type="pct"/>
            <w:gridSpan w:val="7"/>
          </w:tcPr>
          <w:p w14:paraId="616BD856" w14:textId="2C905C41" w:rsidR="00D5632C" w:rsidRPr="00316F79" w:rsidRDefault="00D5632C" w:rsidP="00154277">
            <w:pPr>
              <w:pStyle w:val="BodyText"/>
              <w:tabs>
                <w:tab w:val="decimal" w:pos="792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7E88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427E88">
              <w:rPr>
                <w:rFonts w:asciiTheme="majorBidi" w:hAnsiTheme="majorBidi" w:cstheme="majorBidi"/>
                <w:i/>
                <w:iCs/>
                <w:szCs w:val="30"/>
                <w:cs/>
              </w:rPr>
              <w:t>พันบาท</w:t>
            </w:r>
            <w:r w:rsidRPr="00427E88">
              <w:rPr>
                <w:rFonts w:asciiTheme="majorBidi" w:hAnsiTheme="majorBidi" w:cstheme="majorBidi"/>
                <w:i/>
                <w:iCs/>
                <w:szCs w:val="30"/>
              </w:rPr>
              <w:t>)</w:t>
            </w:r>
          </w:p>
        </w:tc>
      </w:tr>
      <w:tr w:rsidR="003C6EFB" w:rsidRPr="00316F79" w14:paraId="7FA238D6" w14:textId="77777777" w:rsidTr="00F530D5">
        <w:tc>
          <w:tcPr>
            <w:tcW w:w="2208" w:type="pct"/>
          </w:tcPr>
          <w:p w14:paraId="3616E946" w14:textId="4B137DC7" w:rsidR="003C6EFB" w:rsidRPr="00316F79" w:rsidRDefault="00376B5F" w:rsidP="003C6EFB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</w:pPr>
            <w:r w:rsidRPr="007870E1">
              <w:rPr>
                <w:rFonts w:asciiTheme="majorBidi" w:hAnsiTheme="majorBidi"/>
                <w:b/>
                <w:bCs/>
                <w:i/>
                <w:iCs/>
                <w:szCs w:val="30"/>
                <w:cs/>
              </w:rPr>
              <w:t>เจ้าหนี้การค้า</w:t>
            </w:r>
          </w:p>
        </w:tc>
        <w:tc>
          <w:tcPr>
            <w:tcW w:w="605" w:type="pct"/>
          </w:tcPr>
          <w:p w14:paraId="28000543" w14:textId="77777777" w:rsidR="003C6EFB" w:rsidRPr="00316F79" w:rsidRDefault="003C6EFB" w:rsidP="003C6EFB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23D6A539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7C8D32ED" w14:textId="77777777" w:rsidR="003C6EFB" w:rsidRPr="00316F79" w:rsidRDefault="003C6EFB" w:rsidP="003C6EFB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4FE7A947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0555FA50" w14:textId="77777777" w:rsidR="003C6EFB" w:rsidRPr="00316F79" w:rsidRDefault="003C6EFB" w:rsidP="003C6EFB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4E7089A8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4E5DCD85" w14:textId="77777777" w:rsidR="003C6EFB" w:rsidRPr="00316F79" w:rsidRDefault="003C6EFB" w:rsidP="003C6EFB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A4FD0" w:rsidRPr="00316F79" w14:paraId="290DDC11" w14:textId="77777777" w:rsidTr="00F530D5">
        <w:tc>
          <w:tcPr>
            <w:tcW w:w="2208" w:type="pct"/>
          </w:tcPr>
          <w:p w14:paraId="7A229D7E" w14:textId="19DF6A8D" w:rsidR="00FA4FD0" w:rsidRPr="00316F79" w:rsidRDefault="00FA4FD0" w:rsidP="00FA4FD0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szCs w:val="30"/>
              </w:rPr>
              <w:br w:type="page"/>
            </w:r>
            <w:r w:rsidRPr="00316F79">
              <w:rPr>
                <w:rFonts w:asciiTheme="majorBidi" w:hAnsiTheme="majorBidi" w:cstheme="majorBidi"/>
                <w:szCs w:val="30"/>
                <w:cs/>
              </w:rPr>
              <w:t>การร่วมค้า</w:t>
            </w:r>
          </w:p>
        </w:tc>
        <w:tc>
          <w:tcPr>
            <w:tcW w:w="605" w:type="pct"/>
          </w:tcPr>
          <w:p w14:paraId="1D00E06A" w14:textId="62262C5C" w:rsidR="00FA4FD0" w:rsidRPr="00316F79" w:rsidRDefault="00B06AB6" w:rsidP="00FA4FD0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AB6">
              <w:rPr>
                <w:sz w:val="30"/>
                <w:szCs w:val="30"/>
              </w:rPr>
              <w:t>2</w:t>
            </w:r>
            <w:r w:rsidR="00FA4FD0" w:rsidRPr="003D5091">
              <w:rPr>
                <w:sz w:val="30"/>
                <w:szCs w:val="30"/>
              </w:rPr>
              <w:t>,</w:t>
            </w:r>
            <w:r w:rsidRPr="00B06AB6">
              <w:rPr>
                <w:sz w:val="30"/>
                <w:szCs w:val="30"/>
              </w:rPr>
              <w:t>637</w:t>
            </w:r>
          </w:p>
        </w:tc>
        <w:tc>
          <w:tcPr>
            <w:tcW w:w="139" w:type="pct"/>
          </w:tcPr>
          <w:p w14:paraId="45ADFCE0" w14:textId="77777777" w:rsidR="00FA4FD0" w:rsidRPr="00316F79" w:rsidRDefault="00FA4FD0" w:rsidP="00FA4FD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3ECB0A52" w14:textId="236FEB74" w:rsidR="00FA4FD0" w:rsidRPr="00316F79" w:rsidRDefault="00B06AB6" w:rsidP="00FA4FD0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A4FD0" w:rsidRPr="00316F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139" w:type="pct"/>
          </w:tcPr>
          <w:p w14:paraId="0E57C9AD" w14:textId="77777777" w:rsidR="00FA4FD0" w:rsidRPr="00316F79" w:rsidRDefault="00FA4FD0" w:rsidP="00FA4FD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58E0BC2D" w14:textId="7AA52E21" w:rsidR="00FA4FD0" w:rsidRPr="00981E40" w:rsidRDefault="00FA4FD0" w:rsidP="00981E40">
            <w:pPr>
              <w:tabs>
                <w:tab w:val="decimal" w:pos="612"/>
              </w:tabs>
              <w:ind w:left="-86" w:right="-34"/>
              <w:rPr>
                <w:szCs w:val="22"/>
              </w:rPr>
            </w:pPr>
            <w:r w:rsidRPr="00F55F1A">
              <w:rPr>
                <w:szCs w:val="22"/>
              </w:rPr>
              <w:t>-</w:t>
            </w:r>
          </w:p>
        </w:tc>
        <w:tc>
          <w:tcPr>
            <w:tcW w:w="133" w:type="pct"/>
          </w:tcPr>
          <w:p w14:paraId="409FEB61" w14:textId="77777777" w:rsidR="00FA4FD0" w:rsidRPr="00316F79" w:rsidRDefault="00FA4FD0" w:rsidP="00FA4FD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5215CAB1" w14:textId="2DE79F80" w:rsidR="00FA4FD0" w:rsidRPr="00981E40" w:rsidRDefault="00FA4FD0" w:rsidP="00981E40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4FD0" w:rsidRPr="00316F79" w14:paraId="438422BA" w14:textId="77777777" w:rsidTr="00981E40">
        <w:tc>
          <w:tcPr>
            <w:tcW w:w="2208" w:type="pct"/>
          </w:tcPr>
          <w:p w14:paraId="3993EE9A" w14:textId="2B075F18" w:rsidR="00FA4FD0" w:rsidRPr="00316F79" w:rsidRDefault="00FA4FD0" w:rsidP="00FA4FD0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szCs w:val="30"/>
                <w:cs/>
              </w:rPr>
              <w:t>บริษัทร่วม</w:t>
            </w:r>
          </w:p>
        </w:tc>
        <w:tc>
          <w:tcPr>
            <w:tcW w:w="605" w:type="pct"/>
          </w:tcPr>
          <w:p w14:paraId="7B35632E" w14:textId="071A7729" w:rsidR="00FA4FD0" w:rsidRPr="00316F79" w:rsidRDefault="00B06AB6" w:rsidP="00FA4FD0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AB6">
              <w:rPr>
                <w:sz w:val="30"/>
                <w:szCs w:val="30"/>
              </w:rPr>
              <w:t>18</w:t>
            </w:r>
            <w:r w:rsidR="00FA4FD0" w:rsidRPr="003D5091">
              <w:rPr>
                <w:sz w:val="30"/>
                <w:szCs w:val="30"/>
              </w:rPr>
              <w:t>,</w:t>
            </w:r>
            <w:r w:rsidRPr="00B06AB6">
              <w:rPr>
                <w:sz w:val="30"/>
                <w:szCs w:val="30"/>
              </w:rPr>
              <w:t>986</w:t>
            </w:r>
          </w:p>
        </w:tc>
        <w:tc>
          <w:tcPr>
            <w:tcW w:w="139" w:type="pct"/>
          </w:tcPr>
          <w:p w14:paraId="4A2AE8BA" w14:textId="77777777" w:rsidR="00FA4FD0" w:rsidRPr="00316F79" w:rsidRDefault="00FA4FD0" w:rsidP="00FA4FD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6B2EFBB6" w14:textId="30DDF4D3" w:rsidR="00FA4FD0" w:rsidRPr="00316F79" w:rsidRDefault="00B06AB6" w:rsidP="00FA4FD0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FA4FD0" w:rsidRPr="00316F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  <w:tc>
          <w:tcPr>
            <w:tcW w:w="139" w:type="pct"/>
          </w:tcPr>
          <w:p w14:paraId="047B74A6" w14:textId="77777777" w:rsidR="00FA4FD0" w:rsidRPr="00316F79" w:rsidRDefault="00FA4FD0" w:rsidP="00FA4FD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0F36BDC7" w14:textId="29DEC08D" w:rsidR="00FA4FD0" w:rsidRPr="00981E40" w:rsidRDefault="00FA4FD0" w:rsidP="00981E40">
            <w:pPr>
              <w:tabs>
                <w:tab w:val="decimal" w:pos="612"/>
              </w:tabs>
              <w:ind w:left="-86" w:right="-34"/>
              <w:rPr>
                <w:szCs w:val="22"/>
              </w:rPr>
            </w:pPr>
            <w:r w:rsidRPr="00F55F1A">
              <w:rPr>
                <w:szCs w:val="22"/>
              </w:rPr>
              <w:t>-</w:t>
            </w:r>
          </w:p>
        </w:tc>
        <w:tc>
          <w:tcPr>
            <w:tcW w:w="133" w:type="pct"/>
          </w:tcPr>
          <w:p w14:paraId="421B3AFB" w14:textId="77777777" w:rsidR="00FA4FD0" w:rsidRPr="00316F79" w:rsidRDefault="00FA4FD0" w:rsidP="00FA4FD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29B29829" w14:textId="618DACE6" w:rsidR="00FA4FD0" w:rsidRPr="00981E40" w:rsidRDefault="00FA4FD0" w:rsidP="00981E40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4FD0" w:rsidRPr="00316F79" w14:paraId="61EB6B0A" w14:textId="77777777" w:rsidTr="00981E40">
        <w:tc>
          <w:tcPr>
            <w:tcW w:w="2208" w:type="pct"/>
          </w:tcPr>
          <w:p w14:paraId="0180401D" w14:textId="54D7D437" w:rsidR="00FA4FD0" w:rsidRPr="00316F79" w:rsidRDefault="00FA4FD0" w:rsidP="00FA4FD0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3028395B" w14:textId="27FE97E6" w:rsidR="00FA4FD0" w:rsidRPr="00316F79" w:rsidRDefault="00B06AB6" w:rsidP="00FA4FD0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AB6">
              <w:rPr>
                <w:sz w:val="30"/>
                <w:szCs w:val="30"/>
              </w:rPr>
              <w:t>126</w:t>
            </w:r>
            <w:r w:rsidR="00FA4FD0" w:rsidRPr="003D5091">
              <w:rPr>
                <w:sz w:val="30"/>
                <w:szCs w:val="30"/>
              </w:rPr>
              <w:t>,</w:t>
            </w:r>
            <w:r w:rsidRPr="00B06AB6">
              <w:rPr>
                <w:sz w:val="30"/>
                <w:szCs w:val="30"/>
              </w:rPr>
              <w:t>859</w:t>
            </w:r>
          </w:p>
        </w:tc>
        <w:tc>
          <w:tcPr>
            <w:tcW w:w="139" w:type="pct"/>
          </w:tcPr>
          <w:p w14:paraId="122D20F8" w14:textId="77777777" w:rsidR="00FA4FD0" w:rsidRPr="00316F79" w:rsidRDefault="00FA4FD0" w:rsidP="00FA4FD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68567EF4" w14:textId="7A303C5E" w:rsidR="00FA4FD0" w:rsidRPr="00316F79" w:rsidRDefault="00B06AB6" w:rsidP="00FA4FD0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FA4FD0" w:rsidRPr="00316F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139" w:type="pct"/>
          </w:tcPr>
          <w:p w14:paraId="59514951" w14:textId="77777777" w:rsidR="00FA4FD0" w:rsidRPr="00316F79" w:rsidRDefault="00FA4FD0" w:rsidP="00FA4FD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1E769586" w14:textId="132EDEEE" w:rsidR="00FA4FD0" w:rsidRPr="00981E40" w:rsidRDefault="00FA4FD0" w:rsidP="00981E40">
            <w:pPr>
              <w:tabs>
                <w:tab w:val="decimal" w:pos="612"/>
              </w:tabs>
              <w:ind w:left="-86" w:right="-34"/>
              <w:rPr>
                <w:szCs w:val="22"/>
              </w:rPr>
            </w:pPr>
            <w:r w:rsidRPr="00F55F1A">
              <w:rPr>
                <w:szCs w:val="22"/>
              </w:rPr>
              <w:t>-</w:t>
            </w:r>
          </w:p>
        </w:tc>
        <w:tc>
          <w:tcPr>
            <w:tcW w:w="133" w:type="pct"/>
          </w:tcPr>
          <w:p w14:paraId="4652FB23" w14:textId="77777777" w:rsidR="00FA4FD0" w:rsidRPr="00316F79" w:rsidRDefault="00FA4FD0" w:rsidP="00FA4FD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8795629" w14:textId="082B0F1B" w:rsidR="00FA4FD0" w:rsidRPr="00981E40" w:rsidRDefault="00FA4FD0" w:rsidP="00981E40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4FD0" w:rsidRPr="00316F79" w14:paraId="4B063F19" w14:textId="77777777" w:rsidTr="00FA4FD0">
        <w:tc>
          <w:tcPr>
            <w:tcW w:w="2208" w:type="pct"/>
          </w:tcPr>
          <w:p w14:paraId="0B7543D6" w14:textId="776B47D4" w:rsidR="00FA4FD0" w:rsidRPr="00316F79" w:rsidRDefault="00FA4FD0" w:rsidP="00FA4FD0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szCs w:val="30"/>
                <w:cs/>
              </w:rPr>
            </w:pPr>
            <w:r w:rsidRPr="00EA2148"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2CB8104E" w14:textId="210B754D" w:rsidR="00FA4FD0" w:rsidRPr="00316F79" w:rsidRDefault="00B06AB6" w:rsidP="00FA4FD0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AB6">
              <w:rPr>
                <w:rFonts w:cstheme="minorBidi"/>
                <w:b/>
                <w:bCs/>
              </w:rPr>
              <w:t>148</w:t>
            </w:r>
            <w:r w:rsidR="00FA4FD0" w:rsidRPr="006A5C77">
              <w:rPr>
                <w:rFonts w:cstheme="minorBidi"/>
                <w:b/>
                <w:bCs/>
              </w:rPr>
              <w:t>,</w:t>
            </w:r>
            <w:r w:rsidRPr="00B06AB6">
              <w:rPr>
                <w:rFonts w:cstheme="minorBidi"/>
                <w:b/>
                <w:bCs/>
              </w:rPr>
              <w:t>482</w:t>
            </w:r>
          </w:p>
        </w:tc>
        <w:tc>
          <w:tcPr>
            <w:tcW w:w="139" w:type="pct"/>
          </w:tcPr>
          <w:p w14:paraId="2C565694" w14:textId="77777777" w:rsidR="00FA4FD0" w:rsidRPr="00316F79" w:rsidRDefault="00FA4FD0" w:rsidP="00FA4FD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0744483B" w14:textId="751A9AFC" w:rsidR="00FA4FD0" w:rsidRPr="00316F79" w:rsidRDefault="00B06AB6" w:rsidP="00FA4FD0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  <w:r w:rsidR="00FA4FD0" w:rsidRPr="006A5C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363</w:t>
            </w:r>
          </w:p>
        </w:tc>
        <w:tc>
          <w:tcPr>
            <w:tcW w:w="139" w:type="pct"/>
          </w:tcPr>
          <w:p w14:paraId="6193B874" w14:textId="77777777" w:rsidR="00FA4FD0" w:rsidRPr="00316F79" w:rsidRDefault="00FA4FD0" w:rsidP="00FA4FD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7B181CBE" w14:textId="440D8619" w:rsidR="00FA4FD0" w:rsidRPr="00981E40" w:rsidRDefault="00FA4FD0" w:rsidP="00981E40">
            <w:pPr>
              <w:tabs>
                <w:tab w:val="decimal" w:pos="612"/>
              </w:tabs>
              <w:ind w:left="-86" w:right="-34"/>
              <w:rPr>
                <w:b/>
                <w:bCs/>
                <w:szCs w:val="22"/>
              </w:rPr>
            </w:pPr>
            <w:r w:rsidRPr="00FA4FD0">
              <w:rPr>
                <w:b/>
                <w:bCs/>
                <w:szCs w:val="22"/>
              </w:rPr>
              <w:t>-</w:t>
            </w:r>
          </w:p>
        </w:tc>
        <w:tc>
          <w:tcPr>
            <w:tcW w:w="133" w:type="pct"/>
          </w:tcPr>
          <w:p w14:paraId="6713A6B9" w14:textId="77777777" w:rsidR="00FA4FD0" w:rsidRPr="00FA4FD0" w:rsidRDefault="00FA4FD0" w:rsidP="00FA4FD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7EFF13A" w14:textId="55DE4B0B" w:rsidR="00FA4FD0" w:rsidRPr="00FA4FD0" w:rsidRDefault="00FA4FD0" w:rsidP="00981E40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4F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A4FD0" w:rsidRPr="00316F79" w14:paraId="3525FA87" w14:textId="77777777" w:rsidTr="00FA4FD0">
        <w:tc>
          <w:tcPr>
            <w:tcW w:w="2208" w:type="pct"/>
          </w:tcPr>
          <w:p w14:paraId="6B5E1A34" w14:textId="77777777" w:rsidR="00FA4FD0" w:rsidRPr="00316F79" w:rsidRDefault="00FA4FD0" w:rsidP="00FA4FD0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1420366D" w14:textId="77777777" w:rsidR="00FA4FD0" w:rsidRPr="00316F79" w:rsidRDefault="00FA4FD0" w:rsidP="00FA4FD0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32D4BF0D" w14:textId="77777777" w:rsidR="00FA4FD0" w:rsidRPr="00316F79" w:rsidRDefault="00FA4FD0" w:rsidP="00FA4FD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14:paraId="26B22C31" w14:textId="77777777" w:rsidR="00FA4FD0" w:rsidRPr="00316F79" w:rsidRDefault="00FA4FD0" w:rsidP="00FA4FD0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1C561ECE" w14:textId="77777777" w:rsidR="00FA4FD0" w:rsidRPr="00316F79" w:rsidRDefault="00FA4FD0" w:rsidP="00FA4FD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</w:tcPr>
          <w:p w14:paraId="2EE897DC" w14:textId="77777777" w:rsidR="00FA4FD0" w:rsidRPr="00316F79" w:rsidRDefault="00FA4FD0" w:rsidP="00FA4FD0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2C16904A" w14:textId="77777777" w:rsidR="00FA4FD0" w:rsidRPr="00316F79" w:rsidRDefault="00FA4FD0" w:rsidP="00FA4FD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78AA37A7" w14:textId="77777777" w:rsidR="00FA4FD0" w:rsidRPr="00316F79" w:rsidRDefault="00FA4FD0" w:rsidP="00FA4FD0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A4FD0" w:rsidRPr="00316F79" w14:paraId="3A1FA56A" w14:textId="77777777" w:rsidTr="00F530D5">
        <w:tc>
          <w:tcPr>
            <w:tcW w:w="2208" w:type="pct"/>
          </w:tcPr>
          <w:p w14:paraId="1BF1A57E" w14:textId="2A7F96A7" w:rsidR="00FA4FD0" w:rsidRPr="00316F79" w:rsidRDefault="00FA4FD0" w:rsidP="00FA4FD0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05" w:type="pct"/>
          </w:tcPr>
          <w:p w14:paraId="20669397" w14:textId="77777777" w:rsidR="00FA4FD0" w:rsidRPr="00316F79" w:rsidRDefault="00FA4FD0" w:rsidP="00FA4FD0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1A38BFE8" w14:textId="77777777" w:rsidR="00FA4FD0" w:rsidRPr="00316F79" w:rsidRDefault="00FA4FD0" w:rsidP="00FA4FD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0E26D5AA" w14:textId="77777777" w:rsidR="00FA4FD0" w:rsidRPr="00316F79" w:rsidRDefault="00FA4FD0" w:rsidP="00FA4FD0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02DF9EF2" w14:textId="77777777" w:rsidR="00FA4FD0" w:rsidRPr="00316F79" w:rsidRDefault="00FA4FD0" w:rsidP="00FA4FD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57E168A1" w14:textId="77777777" w:rsidR="00FA4FD0" w:rsidRPr="00316F79" w:rsidRDefault="00FA4FD0" w:rsidP="00FA4FD0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7D77C39A" w14:textId="77777777" w:rsidR="00FA4FD0" w:rsidRPr="00316F79" w:rsidRDefault="00FA4FD0" w:rsidP="00FA4FD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7697D6FD" w14:textId="77777777" w:rsidR="00FA4FD0" w:rsidRPr="00316F79" w:rsidRDefault="00FA4FD0" w:rsidP="00FA4FD0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C6EFB" w:rsidRPr="00316F79" w14:paraId="2B92A90B" w14:textId="77777777" w:rsidTr="00F530D5">
        <w:tc>
          <w:tcPr>
            <w:tcW w:w="2208" w:type="pct"/>
          </w:tcPr>
          <w:p w14:paraId="7AF63693" w14:textId="6C660E8C" w:rsidR="003C6EFB" w:rsidRPr="00316F79" w:rsidRDefault="003C6EFB" w:rsidP="003C6EFB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</w:tcPr>
          <w:p w14:paraId="52989C3D" w14:textId="51CD0A08" w:rsidR="003C6EFB" w:rsidRPr="00B21785" w:rsidRDefault="00B21785" w:rsidP="004E3900">
            <w:pPr>
              <w:tabs>
                <w:tab w:val="decimal" w:pos="681"/>
              </w:tabs>
              <w:ind w:left="-86" w:right="-34"/>
              <w:rPr>
                <w:rFonts w:hAnsi="Cordia New" w:cs="Angsana New"/>
                <w:szCs w:val="30"/>
              </w:rPr>
            </w:pPr>
            <w:r w:rsidRPr="004E3900">
              <w:rPr>
                <w:szCs w:val="22"/>
              </w:rPr>
              <w:t>-</w:t>
            </w:r>
          </w:p>
        </w:tc>
        <w:tc>
          <w:tcPr>
            <w:tcW w:w="139" w:type="pct"/>
          </w:tcPr>
          <w:p w14:paraId="43AEAD4C" w14:textId="77777777" w:rsidR="003C6EFB" w:rsidRPr="00154277" w:rsidRDefault="003C6EFB" w:rsidP="003C6EF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1F3B0DFC" w14:textId="1A36A3D4" w:rsidR="003C6EFB" w:rsidRPr="00316F79" w:rsidRDefault="003C6EFB" w:rsidP="003C6EFB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7943A10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4C845685" w14:textId="44F9338F" w:rsidR="003C6EFB" w:rsidRPr="00350A1A" w:rsidRDefault="00B06AB6" w:rsidP="003C6EFB">
            <w:pPr>
              <w:pStyle w:val="BodyText"/>
              <w:tabs>
                <w:tab w:val="decimal" w:pos="87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AB6">
              <w:rPr>
                <w:sz w:val="30"/>
                <w:szCs w:val="30"/>
              </w:rPr>
              <w:t>295</w:t>
            </w:r>
            <w:r w:rsidR="00B21785" w:rsidRPr="004E3900">
              <w:rPr>
                <w:sz w:val="30"/>
                <w:szCs w:val="30"/>
              </w:rPr>
              <w:t>,</w:t>
            </w:r>
            <w:r w:rsidRPr="00B06AB6">
              <w:rPr>
                <w:sz w:val="30"/>
                <w:szCs w:val="30"/>
              </w:rPr>
              <w:t>197</w:t>
            </w:r>
          </w:p>
        </w:tc>
        <w:tc>
          <w:tcPr>
            <w:tcW w:w="133" w:type="pct"/>
          </w:tcPr>
          <w:p w14:paraId="0BF81CF0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487AD6E3" w14:textId="625DFA85" w:rsidR="003C6EFB" w:rsidRPr="00316F79" w:rsidRDefault="00B06AB6" w:rsidP="003C6EFB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264</w:t>
            </w:r>
            <w:r w:rsidR="003C6EFB" w:rsidRPr="00316F79"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523</w:t>
            </w:r>
          </w:p>
        </w:tc>
      </w:tr>
      <w:tr w:rsidR="003C6EFB" w:rsidRPr="00316F79" w14:paraId="0F99297A" w14:textId="77777777" w:rsidTr="00F530D5">
        <w:tc>
          <w:tcPr>
            <w:tcW w:w="2208" w:type="pct"/>
          </w:tcPr>
          <w:p w14:paraId="346BD806" w14:textId="652986B3" w:rsidR="003C6EFB" w:rsidRPr="00316F79" w:rsidRDefault="003C6EFB" w:rsidP="003C6EFB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5" w:type="pct"/>
          </w:tcPr>
          <w:p w14:paraId="284B2D88" w14:textId="42D4D730" w:rsidR="003C6EFB" w:rsidRPr="00B21785" w:rsidRDefault="00B06AB6" w:rsidP="003C6EFB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sz w:val="30"/>
                <w:szCs w:val="30"/>
              </w:rPr>
            </w:pPr>
            <w:r w:rsidRPr="00B06AB6">
              <w:rPr>
                <w:sz w:val="30"/>
                <w:szCs w:val="30"/>
              </w:rPr>
              <w:t>243</w:t>
            </w:r>
          </w:p>
        </w:tc>
        <w:tc>
          <w:tcPr>
            <w:tcW w:w="139" w:type="pct"/>
          </w:tcPr>
          <w:p w14:paraId="671E7B98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1778511C" w14:textId="711838F5" w:rsidR="003C6EFB" w:rsidRPr="00316F79" w:rsidRDefault="00B06AB6" w:rsidP="003C6EFB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139" w:type="pct"/>
          </w:tcPr>
          <w:p w14:paraId="7DCC5F4F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2471461F" w14:textId="0F437B78" w:rsidR="003C6EFB" w:rsidRPr="004E3900" w:rsidRDefault="00B21785" w:rsidP="00B21785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4E3900">
              <w:rPr>
                <w:szCs w:val="30"/>
              </w:rPr>
              <w:t>-</w:t>
            </w:r>
          </w:p>
        </w:tc>
        <w:tc>
          <w:tcPr>
            <w:tcW w:w="133" w:type="pct"/>
          </w:tcPr>
          <w:p w14:paraId="289BE6CF" w14:textId="77777777" w:rsidR="003C6EFB" w:rsidRPr="00154277" w:rsidRDefault="003C6EFB" w:rsidP="003C6EF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FF25AFA" w14:textId="3839658E" w:rsidR="003C6EFB" w:rsidRPr="00316F79" w:rsidRDefault="003C6EFB" w:rsidP="003C6EFB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6EFB" w:rsidRPr="00316F79" w14:paraId="05488866" w14:textId="77777777" w:rsidTr="00F530D5">
        <w:tc>
          <w:tcPr>
            <w:tcW w:w="2208" w:type="pct"/>
          </w:tcPr>
          <w:p w14:paraId="48C382DB" w14:textId="05216F2D" w:rsidR="003C6EFB" w:rsidRPr="00316F79" w:rsidRDefault="003C6EFB" w:rsidP="003C6EFB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0F7FF07E" w14:textId="223EA03C" w:rsidR="003C6EFB" w:rsidRPr="00B21785" w:rsidRDefault="00B06AB6" w:rsidP="003C6EFB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sz w:val="30"/>
                <w:szCs w:val="30"/>
              </w:rPr>
            </w:pPr>
            <w:r w:rsidRPr="00B06AB6">
              <w:rPr>
                <w:sz w:val="30"/>
                <w:szCs w:val="30"/>
              </w:rPr>
              <w:t>70</w:t>
            </w:r>
            <w:r w:rsidR="00B21785" w:rsidRPr="00B21785">
              <w:rPr>
                <w:sz w:val="30"/>
                <w:szCs w:val="30"/>
              </w:rPr>
              <w:t>,</w:t>
            </w:r>
            <w:r w:rsidRPr="00B06AB6">
              <w:rPr>
                <w:sz w:val="30"/>
                <w:szCs w:val="30"/>
              </w:rPr>
              <w:t>761</w:t>
            </w:r>
          </w:p>
        </w:tc>
        <w:tc>
          <w:tcPr>
            <w:tcW w:w="139" w:type="pct"/>
          </w:tcPr>
          <w:p w14:paraId="3A39B896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536B2FC7" w14:textId="5B6B73BF" w:rsidR="003C6EFB" w:rsidRPr="00316F79" w:rsidRDefault="00B06AB6" w:rsidP="003C6EFB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3C6EFB" w:rsidRPr="00316F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139" w:type="pct"/>
          </w:tcPr>
          <w:p w14:paraId="5214C49A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01C72396" w14:textId="70E4F378" w:rsidR="003C6EFB" w:rsidRPr="00350A1A" w:rsidRDefault="00B06AB6" w:rsidP="003C6EFB">
            <w:pPr>
              <w:pStyle w:val="BodyText"/>
              <w:tabs>
                <w:tab w:val="decimal" w:pos="87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AB6">
              <w:rPr>
                <w:rFonts w:cstheme="minorBidi"/>
                <w:sz w:val="30"/>
                <w:szCs w:val="30"/>
              </w:rPr>
              <w:t>69</w:t>
            </w:r>
            <w:r w:rsidR="00B21785" w:rsidRPr="004E3900">
              <w:rPr>
                <w:rFonts w:cstheme="minorBidi"/>
                <w:sz w:val="30"/>
                <w:szCs w:val="30"/>
              </w:rPr>
              <w:t>,</w:t>
            </w:r>
            <w:r w:rsidRPr="00B06AB6">
              <w:rPr>
                <w:rFonts w:cstheme="minorBidi"/>
                <w:sz w:val="30"/>
                <w:szCs w:val="30"/>
              </w:rPr>
              <w:t>411</w:t>
            </w:r>
          </w:p>
        </w:tc>
        <w:tc>
          <w:tcPr>
            <w:tcW w:w="133" w:type="pct"/>
          </w:tcPr>
          <w:p w14:paraId="4FACEA96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7B06612" w14:textId="01CC76B9" w:rsidR="003C6EFB" w:rsidRPr="00316F79" w:rsidRDefault="00B06AB6" w:rsidP="003C6EFB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53</w:t>
            </w:r>
            <w:r w:rsidR="003C6EFB" w:rsidRPr="00316F79"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390</w:t>
            </w:r>
          </w:p>
        </w:tc>
      </w:tr>
      <w:tr w:rsidR="003C6EFB" w:rsidRPr="00316F79" w14:paraId="4A71436C" w14:textId="77777777" w:rsidTr="00F530D5">
        <w:tc>
          <w:tcPr>
            <w:tcW w:w="2208" w:type="pct"/>
          </w:tcPr>
          <w:p w14:paraId="01D8DC28" w14:textId="5B46E38C" w:rsidR="003C6EFB" w:rsidRPr="00316F79" w:rsidRDefault="003C6EFB" w:rsidP="003C6EFB">
            <w:pPr>
              <w:ind w:left="35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77828BCC" w14:textId="427373AD" w:rsidR="003C6EFB" w:rsidRPr="007327C6" w:rsidRDefault="00B06AB6" w:rsidP="00B21785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cstheme="minorBidi"/>
                <w:b/>
                <w:bCs/>
              </w:rPr>
              <w:t>71</w:t>
            </w:r>
            <w:r w:rsidR="00B21785" w:rsidRPr="00935998">
              <w:rPr>
                <w:rFonts w:cstheme="minorBidi"/>
                <w:b/>
                <w:bCs/>
              </w:rPr>
              <w:t>,</w:t>
            </w:r>
            <w:r w:rsidRPr="00B06AB6">
              <w:rPr>
                <w:rFonts w:cstheme="minorBidi"/>
                <w:b/>
                <w:bCs/>
              </w:rPr>
              <w:t>004</w:t>
            </w:r>
          </w:p>
        </w:tc>
        <w:tc>
          <w:tcPr>
            <w:tcW w:w="139" w:type="pct"/>
          </w:tcPr>
          <w:p w14:paraId="663A03D3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5AB1AA04" w14:textId="4BAC7E24" w:rsidR="003C6EFB" w:rsidRPr="00316F79" w:rsidRDefault="00B06AB6" w:rsidP="003C6EFB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 w:rsidR="003C6EFB" w:rsidRPr="00316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</w:t>
            </w:r>
          </w:p>
        </w:tc>
        <w:tc>
          <w:tcPr>
            <w:tcW w:w="139" w:type="pct"/>
          </w:tcPr>
          <w:p w14:paraId="6CD438A9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248EAA1A" w14:textId="7FBFB455" w:rsidR="003C6EFB" w:rsidRPr="00350A1A" w:rsidRDefault="00B06AB6" w:rsidP="003C6EFB">
            <w:pPr>
              <w:pStyle w:val="BodyText"/>
              <w:tabs>
                <w:tab w:val="decimal" w:pos="87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AB6">
              <w:rPr>
                <w:b/>
                <w:bCs/>
                <w:sz w:val="30"/>
                <w:szCs w:val="30"/>
              </w:rPr>
              <w:t>364</w:t>
            </w:r>
            <w:r w:rsidR="00B21785" w:rsidRPr="00B21785">
              <w:rPr>
                <w:b/>
                <w:bCs/>
                <w:sz w:val="30"/>
                <w:szCs w:val="30"/>
              </w:rPr>
              <w:t>,</w:t>
            </w:r>
            <w:r w:rsidRPr="00B06AB6">
              <w:rPr>
                <w:b/>
                <w:bCs/>
                <w:sz w:val="30"/>
                <w:szCs w:val="30"/>
              </w:rPr>
              <w:t>608</w:t>
            </w:r>
          </w:p>
        </w:tc>
        <w:tc>
          <w:tcPr>
            <w:tcW w:w="133" w:type="pct"/>
          </w:tcPr>
          <w:p w14:paraId="102060EB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4532D70F" w14:textId="02F7346A" w:rsidR="003C6EFB" w:rsidRPr="00316F79" w:rsidRDefault="00B06AB6" w:rsidP="003C6EFB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317</w:t>
            </w:r>
            <w:r w:rsidR="003C6EFB" w:rsidRPr="00316F7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Cs w:val="30"/>
              </w:rPr>
              <w:t>913</w:t>
            </w:r>
          </w:p>
        </w:tc>
      </w:tr>
      <w:tr w:rsidR="003C6EFB" w:rsidRPr="00316F79" w14:paraId="123BDDBC" w14:textId="77777777" w:rsidTr="00F530D5">
        <w:tc>
          <w:tcPr>
            <w:tcW w:w="2208" w:type="pct"/>
          </w:tcPr>
          <w:p w14:paraId="45DEF632" w14:textId="77777777" w:rsidR="003C6EFB" w:rsidRPr="00981E40" w:rsidRDefault="003C6EFB" w:rsidP="003C6EFB">
            <w:pPr>
              <w:ind w:left="35"/>
              <w:jc w:val="thaiDistribute"/>
              <w:rPr>
                <w:rFonts w:asciiTheme="majorBidi" w:hAnsiTheme="majorBidi" w:cstheme="majorBidi"/>
                <w:bCs/>
                <w:sz w:val="28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1597A333" w14:textId="77777777" w:rsidR="003C6EFB" w:rsidRPr="00316F79" w:rsidRDefault="003C6EFB" w:rsidP="003C6EFB">
            <w:pPr>
              <w:pStyle w:val="BodyText"/>
              <w:tabs>
                <w:tab w:val="decimal" w:pos="88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755C967E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7C065E19" w14:textId="77777777" w:rsidR="003C6EFB" w:rsidRPr="00316F79" w:rsidRDefault="003C6EFB" w:rsidP="003C6EFB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1B54EEE1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14:paraId="245CE2B7" w14:textId="77777777" w:rsidR="003C6EFB" w:rsidRPr="00316F79" w:rsidRDefault="003C6EFB" w:rsidP="003C6EFB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3" w:type="pct"/>
          </w:tcPr>
          <w:p w14:paraId="1A724A12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2D9041DF" w14:textId="77777777" w:rsidR="003C6EFB" w:rsidRPr="00316F79" w:rsidRDefault="003C6EFB" w:rsidP="003C6EFB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3C6EFB" w:rsidRPr="00316F79" w14:paraId="779BAE20" w14:textId="77777777" w:rsidTr="00F530D5">
        <w:tc>
          <w:tcPr>
            <w:tcW w:w="2208" w:type="pct"/>
          </w:tcPr>
          <w:p w14:paraId="493AA4C2" w14:textId="784045A1" w:rsidR="003C6EFB" w:rsidRPr="00316F79" w:rsidRDefault="003C6EFB" w:rsidP="003C6EFB">
            <w:pPr>
              <w:ind w:left="35"/>
              <w:jc w:val="both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เงินกู้ยืมระยะยาว</w:t>
            </w:r>
          </w:p>
        </w:tc>
        <w:tc>
          <w:tcPr>
            <w:tcW w:w="605" w:type="pct"/>
          </w:tcPr>
          <w:p w14:paraId="69CF7D51" w14:textId="77777777" w:rsidR="003C6EFB" w:rsidRPr="00316F79" w:rsidRDefault="003C6EFB" w:rsidP="003C6EFB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58077A45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31EA8DD9" w14:textId="77777777" w:rsidR="003C6EFB" w:rsidRPr="00316F79" w:rsidRDefault="003C6EFB" w:rsidP="003C6EFB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0E507D13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40DB0111" w14:textId="77777777" w:rsidR="003C6EFB" w:rsidRPr="00316F79" w:rsidRDefault="003C6EFB" w:rsidP="003C6EFB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2CC4C7BD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42F59FB" w14:textId="77777777" w:rsidR="003C6EFB" w:rsidRPr="00316F79" w:rsidRDefault="003C6EFB" w:rsidP="003C6EFB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6EFB" w:rsidRPr="00316F79" w14:paraId="5B4C8BA6" w14:textId="77777777" w:rsidTr="00154277">
        <w:tc>
          <w:tcPr>
            <w:tcW w:w="2208" w:type="pct"/>
          </w:tcPr>
          <w:p w14:paraId="67EB42F6" w14:textId="5659EF05" w:rsidR="003C6EFB" w:rsidRPr="00316F79" w:rsidRDefault="003C6EFB" w:rsidP="003C6EFB">
            <w:pPr>
              <w:ind w:left="35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316F79">
              <w:rPr>
                <w:rFonts w:asciiTheme="majorBidi" w:hAnsiTheme="majorBidi" w:cstheme="majorBidi"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</w:tcPr>
          <w:p w14:paraId="4774C2BD" w14:textId="7803DF8F" w:rsidR="003C6EFB" w:rsidRPr="00154277" w:rsidRDefault="004E3900" w:rsidP="004E3900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4E3900">
              <w:rPr>
                <w:szCs w:val="22"/>
              </w:rPr>
              <w:t>-</w:t>
            </w:r>
          </w:p>
        </w:tc>
        <w:tc>
          <w:tcPr>
            <w:tcW w:w="139" w:type="pct"/>
          </w:tcPr>
          <w:p w14:paraId="655FB1A9" w14:textId="77777777" w:rsidR="003C6EFB" w:rsidRPr="00154277" w:rsidRDefault="003C6EFB" w:rsidP="003C6EFB">
            <w:pPr>
              <w:pStyle w:val="BodyText"/>
              <w:tabs>
                <w:tab w:val="decimal" w:pos="681"/>
                <w:tab w:val="decimal" w:pos="873"/>
              </w:tabs>
              <w:ind w:left="-18" w:right="-131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232F9AE8" w14:textId="74679FDF" w:rsidR="003C6EFB" w:rsidRPr="00154277" w:rsidRDefault="003C6EFB" w:rsidP="003C6EFB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54277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4566914" w14:textId="77777777" w:rsidR="003C6EFB" w:rsidRPr="00316F79" w:rsidRDefault="003C6EFB" w:rsidP="003C6EFB">
            <w:pPr>
              <w:pStyle w:val="BodyText"/>
              <w:tabs>
                <w:tab w:val="decimal" w:pos="690"/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320A2A50" w14:textId="244FB5B7" w:rsidR="003C6EFB" w:rsidRPr="007112B5" w:rsidRDefault="00B06AB6" w:rsidP="003C6EFB">
            <w:pPr>
              <w:pStyle w:val="BodyText"/>
              <w:tabs>
                <w:tab w:val="decimal" w:pos="87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B6">
              <w:rPr>
                <w:rFonts w:cstheme="minorBidi"/>
                <w:sz w:val="30"/>
                <w:szCs w:val="30"/>
              </w:rPr>
              <w:t>12</w:t>
            </w:r>
            <w:r w:rsidR="004E3900" w:rsidRPr="004E3900">
              <w:rPr>
                <w:rFonts w:cstheme="minorBidi"/>
                <w:sz w:val="30"/>
                <w:szCs w:val="30"/>
              </w:rPr>
              <w:t>,</w:t>
            </w:r>
            <w:r w:rsidRPr="00B06AB6">
              <w:rPr>
                <w:rFonts w:cstheme="minorBidi"/>
                <w:sz w:val="30"/>
                <w:szCs w:val="30"/>
              </w:rPr>
              <w:t>420</w:t>
            </w:r>
            <w:r w:rsidR="004E3900" w:rsidRPr="004E3900">
              <w:rPr>
                <w:rFonts w:cstheme="minorBidi"/>
                <w:sz w:val="30"/>
                <w:szCs w:val="30"/>
              </w:rPr>
              <w:t>,</w:t>
            </w:r>
            <w:r w:rsidRPr="00B06AB6">
              <w:rPr>
                <w:rFonts w:cstheme="minorBidi"/>
                <w:sz w:val="30"/>
                <w:szCs w:val="30"/>
              </w:rPr>
              <w:t>000</w:t>
            </w:r>
          </w:p>
        </w:tc>
        <w:tc>
          <w:tcPr>
            <w:tcW w:w="133" w:type="pct"/>
          </w:tcPr>
          <w:p w14:paraId="4B061741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43B6EA6F" w14:textId="1FF88248" w:rsidR="003C6EFB" w:rsidRPr="00316F79" w:rsidRDefault="00B06AB6" w:rsidP="003C6EFB">
            <w:pPr>
              <w:pStyle w:val="BodyText"/>
              <w:tabs>
                <w:tab w:val="decimal" w:pos="94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3C6EFB" w:rsidRPr="00316F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 w:rsidR="003C6EFB" w:rsidRPr="00316F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3C6EFB" w:rsidRPr="00316F79" w14:paraId="0EDB5B9E" w14:textId="77777777" w:rsidTr="00154277">
        <w:tc>
          <w:tcPr>
            <w:tcW w:w="2208" w:type="pct"/>
          </w:tcPr>
          <w:p w14:paraId="2EA68103" w14:textId="7460A2C2" w:rsidR="003C6EFB" w:rsidRPr="00316F79" w:rsidRDefault="003C6EFB" w:rsidP="003C6EFB">
            <w:pPr>
              <w:ind w:left="35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316F79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44B015C6" w14:textId="47A46E74" w:rsidR="003C6EFB" w:rsidRPr="004E3900" w:rsidRDefault="004E3900" w:rsidP="004E3900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4E3900">
              <w:rPr>
                <w:b/>
                <w:bCs/>
                <w:szCs w:val="22"/>
              </w:rPr>
              <w:t>-</w:t>
            </w:r>
          </w:p>
        </w:tc>
        <w:tc>
          <w:tcPr>
            <w:tcW w:w="139" w:type="pct"/>
          </w:tcPr>
          <w:p w14:paraId="324023EC" w14:textId="77777777" w:rsidR="003C6EFB" w:rsidRPr="00E551BD" w:rsidRDefault="003C6EFB" w:rsidP="003C6EFB">
            <w:pPr>
              <w:pStyle w:val="BodyText"/>
              <w:tabs>
                <w:tab w:val="decimal" w:pos="681"/>
                <w:tab w:val="decimal" w:pos="873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61AEEA27" w14:textId="243970D6" w:rsidR="003C6EFB" w:rsidRPr="00E551BD" w:rsidRDefault="003C6EFB" w:rsidP="003C6EFB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51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E59B6B5" w14:textId="77777777" w:rsidR="003C6EFB" w:rsidRPr="00316F79" w:rsidRDefault="003C6EFB" w:rsidP="003C6EFB">
            <w:pPr>
              <w:pStyle w:val="BodyText"/>
              <w:tabs>
                <w:tab w:val="decimal" w:pos="690"/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2FDBF" w14:textId="30D13D8D" w:rsidR="003C6EFB" w:rsidRPr="004E3900" w:rsidRDefault="00B06AB6" w:rsidP="003C6EFB">
            <w:pPr>
              <w:pStyle w:val="BodyText"/>
              <w:tabs>
                <w:tab w:val="decimal" w:pos="870"/>
              </w:tabs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  <w:r w:rsidRPr="00B06AB6">
              <w:rPr>
                <w:b/>
                <w:bCs/>
                <w:sz w:val="30"/>
                <w:szCs w:val="30"/>
              </w:rPr>
              <w:t>12</w:t>
            </w:r>
            <w:r w:rsidR="004E3900" w:rsidRPr="004E3900">
              <w:rPr>
                <w:b/>
                <w:bCs/>
                <w:sz w:val="30"/>
                <w:szCs w:val="30"/>
              </w:rPr>
              <w:t>,</w:t>
            </w:r>
            <w:r w:rsidRPr="00B06AB6">
              <w:rPr>
                <w:b/>
                <w:bCs/>
                <w:sz w:val="30"/>
                <w:szCs w:val="30"/>
              </w:rPr>
              <w:t>420</w:t>
            </w:r>
            <w:r w:rsidR="004E3900" w:rsidRPr="004E3900">
              <w:rPr>
                <w:b/>
                <w:bCs/>
                <w:sz w:val="30"/>
                <w:szCs w:val="30"/>
              </w:rPr>
              <w:t>,</w:t>
            </w:r>
            <w:r w:rsidRPr="00B06AB6">
              <w:rPr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33" w:type="pct"/>
          </w:tcPr>
          <w:p w14:paraId="2D8D4082" w14:textId="77777777" w:rsidR="003C6EFB" w:rsidRPr="00316F79" w:rsidRDefault="003C6EFB" w:rsidP="003C6EFB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EF096F1" w14:textId="5F67B707" w:rsidR="003C6EFB" w:rsidRPr="00316F79" w:rsidRDefault="00B06AB6" w:rsidP="003C6EFB">
            <w:pPr>
              <w:pStyle w:val="BodyText"/>
              <w:tabs>
                <w:tab w:val="decimal" w:pos="94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3C6EFB" w:rsidRPr="00316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  <w:r w:rsidR="003C6EFB" w:rsidRPr="00316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701C1901" w14:textId="220C887A" w:rsidR="003636A6" w:rsidRDefault="003636A6">
      <w:pPr>
        <w:spacing w:after="160" w:line="259" w:lineRule="auto"/>
        <w:rPr>
          <w:rFonts w:cs="Angsana New"/>
          <w:sz w:val="32"/>
          <w:szCs w:val="30"/>
          <w:cs/>
        </w:rPr>
      </w:pPr>
    </w:p>
    <w:p w14:paraId="54E46DC9" w14:textId="77777777" w:rsidR="00003BAB" w:rsidRDefault="00003BAB">
      <w:pPr>
        <w:spacing w:after="160" w:line="259" w:lineRule="auto"/>
        <w:rPr>
          <w:rFonts w:cs="Angsana New"/>
          <w:sz w:val="32"/>
          <w:szCs w:val="30"/>
        </w:rPr>
      </w:pPr>
    </w:p>
    <w:p w14:paraId="087985EE" w14:textId="77777777" w:rsidR="00003BAB" w:rsidRDefault="00003BAB">
      <w:pPr>
        <w:spacing w:after="160" w:line="259" w:lineRule="auto"/>
        <w:rPr>
          <w:rFonts w:cs="Angsana New"/>
          <w:sz w:val="32"/>
          <w:szCs w:val="30"/>
        </w:rPr>
      </w:pPr>
    </w:p>
    <w:p w14:paraId="44952E90" w14:textId="77777777" w:rsidR="00003BAB" w:rsidRDefault="00003BAB">
      <w:pPr>
        <w:spacing w:after="160" w:line="259" w:lineRule="auto"/>
        <w:rPr>
          <w:rFonts w:cs="Angsana New"/>
          <w:sz w:val="32"/>
          <w:szCs w:val="30"/>
        </w:rPr>
      </w:pPr>
    </w:p>
    <w:p w14:paraId="07089B6B" w14:textId="77777777" w:rsidR="00003BAB" w:rsidRDefault="00003BAB">
      <w:pPr>
        <w:spacing w:after="160" w:line="259" w:lineRule="auto"/>
        <w:rPr>
          <w:rFonts w:cs="Angsana New"/>
          <w:sz w:val="32"/>
          <w:szCs w:val="30"/>
        </w:rPr>
      </w:pPr>
    </w:p>
    <w:p w14:paraId="3F14EDCF" w14:textId="77777777" w:rsidR="00003BAB" w:rsidRDefault="00003BAB">
      <w:pPr>
        <w:spacing w:after="160" w:line="259" w:lineRule="auto"/>
        <w:rPr>
          <w:rFonts w:cs="Angsana New"/>
          <w:sz w:val="32"/>
          <w:szCs w:val="30"/>
        </w:rPr>
      </w:pPr>
    </w:p>
    <w:p w14:paraId="24D5DD11" w14:textId="77777777" w:rsidR="00003BAB" w:rsidRDefault="00003BAB">
      <w:pPr>
        <w:spacing w:after="160" w:line="259" w:lineRule="auto"/>
        <w:rPr>
          <w:rFonts w:cs="Angsana New"/>
          <w:sz w:val="32"/>
          <w:szCs w:val="30"/>
        </w:rPr>
      </w:pPr>
    </w:p>
    <w:p w14:paraId="5478DF79" w14:textId="77777777" w:rsidR="00003BAB" w:rsidRDefault="00003BAB">
      <w:pPr>
        <w:spacing w:after="160" w:line="259" w:lineRule="auto"/>
        <w:rPr>
          <w:rFonts w:cs="Angsana New"/>
          <w:sz w:val="32"/>
          <w:szCs w:val="30"/>
          <w:cs/>
        </w:rPr>
      </w:pPr>
    </w:p>
    <w:p w14:paraId="67C65745" w14:textId="2CACA858" w:rsidR="00D23F01" w:rsidRDefault="00D23F01" w:rsidP="00744E21">
      <w:pPr>
        <w:pStyle w:val="BlockText"/>
        <w:numPr>
          <w:ilvl w:val="0"/>
          <w:numId w:val="63"/>
        </w:numPr>
        <w:tabs>
          <w:tab w:val="clear" w:pos="340"/>
          <w:tab w:val="left" w:pos="540"/>
        </w:tabs>
        <w:spacing w:before="0" w:line="240" w:lineRule="auto"/>
        <w:ind w:left="630" w:right="43" w:hanging="630"/>
        <w:outlineLvl w:val="0"/>
        <w:rPr>
          <w:b/>
          <w:bCs/>
          <w:szCs w:val="30"/>
        </w:rPr>
      </w:pPr>
      <w:r w:rsidRPr="00154277">
        <w:rPr>
          <w:b/>
          <w:bCs/>
          <w:szCs w:val="30"/>
          <w:cs/>
        </w:rPr>
        <w:lastRenderedPageBreak/>
        <w:t>ลูกหนี้</w:t>
      </w:r>
      <w:r w:rsidRPr="00744E21">
        <w:rPr>
          <w:b/>
          <w:bCs/>
          <w:sz w:val="30"/>
          <w:szCs w:val="30"/>
          <w:cs/>
        </w:rPr>
        <w:t>การค้า</w:t>
      </w:r>
    </w:p>
    <w:p w14:paraId="37BF2823" w14:textId="77777777" w:rsidR="002B5E31" w:rsidRPr="00154277" w:rsidRDefault="002B5E31" w:rsidP="00154277">
      <w:pPr>
        <w:pStyle w:val="BlockText"/>
        <w:spacing w:before="0" w:line="240" w:lineRule="auto"/>
        <w:ind w:left="547" w:right="43"/>
        <w:jc w:val="thaiDistribute"/>
        <w:outlineLvl w:val="0"/>
        <w:rPr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260"/>
        <w:gridCol w:w="180"/>
        <w:gridCol w:w="1260"/>
        <w:gridCol w:w="183"/>
        <w:gridCol w:w="1167"/>
        <w:gridCol w:w="178"/>
        <w:gridCol w:w="1172"/>
      </w:tblGrid>
      <w:tr w:rsidR="00D23F01" w:rsidRPr="00A25754" w14:paraId="027BE580" w14:textId="77777777" w:rsidTr="00C865F9">
        <w:trPr>
          <w:cantSplit/>
          <w:tblHeader/>
        </w:trPr>
        <w:tc>
          <w:tcPr>
            <w:tcW w:w="4050" w:type="dxa"/>
            <w:vAlign w:val="bottom"/>
            <w:hideMark/>
          </w:tcPr>
          <w:p w14:paraId="39EFE412" w14:textId="77777777" w:rsidR="00D23F01" w:rsidRPr="004113FE" w:rsidRDefault="00D23F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30D48B3" w14:textId="77777777" w:rsidR="00D23F01" w:rsidRPr="00A25754" w:rsidRDefault="00D23F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3" w:type="dxa"/>
          </w:tcPr>
          <w:p w14:paraId="6FAAE3C6" w14:textId="77777777" w:rsidR="00D23F01" w:rsidRPr="00A25754" w:rsidRDefault="00D23F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3"/>
            <w:vAlign w:val="bottom"/>
          </w:tcPr>
          <w:p w14:paraId="09F12097" w14:textId="77777777" w:rsidR="00D23F01" w:rsidRPr="00A25754" w:rsidRDefault="00D23F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08EE" w:rsidRPr="00A25754" w14:paraId="506C6630" w14:textId="77777777">
        <w:trPr>
          <w:cantSplit/>
          <w:tblHeader/>
        </w:trPr>
        <w:tc>
          <w:tcPr>
            <w:tcW w:w="4050" w:type="dxa"/>
            <w:vAlign w:val="bottom"/>
          </w:tcPr>
          <w:p w14:paraId="66200C28" w14:textId="77777777" w:rsidR="00BD08EE" w:rsidRPr="00A25754" w:rsidRDefault="00BD08EE" w:rsidP="00BD08E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7F3E43" w14:textId="05AF816B" w:rsidR="00BD08EE" w:rsidRPr="0075303C" w:rsidRDefault="00B06AB6" w:rsidP="00BD08E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6AB6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30</w:t>
            </w:r>
            <w:r w:rsidR="00BD08EE" w:rsidRPr="00BD08EE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="00BD08EE" w:rsidRPr="004853A8">
              <w:rPr>
                <w:rFonts w:asciiTheme="majorBidi" w:hAnsiTheme="majorBidi" w:cs="Angsana New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0A84781E" w14:textId="77777777" w:rsidR="00BD08EE" w:rsidRPr="0075303C" w:rsidRDefault="00BD08EE" w:rsidP="00BD08E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00E068" w14:textId="7E765447" w:rsidR="00BD08EE" w:rsidRPr="0075303C" w:rsidRDefault="00B06AB6" w:rsidP="00BD08E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6A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31</w:t>
            </w:r>
            <w:r w:rsidR="00BD08EE" w:rsidRPr="007530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08EE" w:rsidRPr="007530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3" w:type="dxa"/>
          </w:tcPr>
          <w:p w14:paraId="17ADB087" w14:textId="77777777" w:rsidR="00BD08EE" w:rsidRPr="0075303C" w:rsidRDefault="00BD08EE" w:rsidP="00BD08E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D59EE1A" w14:textId="49C45DEA" w:rsidR="00BD08EE" w:rsidRPr="0075303C" w:rsidRDefault="00B06AB6" w:rsidP="00BD08EE">
            <w:pPr>
              <w:ind w:left="-53" w:right="-55"/>
              <w:jc w:val="center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bCs/>
                <w:szCs w:val="30"/>
              </w:rPr>
              <w:t>30</w:t>
            </w:r>
            <w:r w:rsidR="00BD08EE" w:rsidRPr="00BD08EE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="00BD08EE" w:rsidRPr="00744E21">
              <w:rPr>
                <w:rFonts w:asciiTheme="majorBidi" w:hAnsiTheme="majorBidi" w:cs="Angsana New"/>
                <w:b/>
                <w:szCs w:val="30"/>
                <w:cs/>
              </w:rPr>
              <w:t>มิถุนายน</w:t>
            </w:r>
          </w:p>
        </w:tc>
        <w:tc>
          <w:tcPr>
            <w:tcW w:w="178" w:type="dxa"/>
          </w:tcPr>
          <w:p w14:paraId="7E104B16" w14:textId="77777777" w:rsidR="00BD08EE" w:rsidRPr="0075303C" w:rsidRDefault="00BD08EE" w:rsidP="00BD08E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21D7DB5" w14:textId="6118A721" w:rsidR="00BD08EE" w:rsidRPr="0075303C" w:rsidRDefault="00B06AB6" w:rsidP="00BD08E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6A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31</w:t>
            </w:r>
            <w:r w:rsidR="00BD08EE" w:rsidRPr="007530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08EE" w:rsidRPr="007530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5303C" w:rsidRPr="00A25754" w14:paraId="36527AC6" w14:textId="77777777">
        <w:trPr>
          <w:cantSplit/>
          <w:tblHeader/>
        </w:trPr>
        <w:tc>
          <w:tcPr>
            <w:tcW w:w="4050" w:type="dxa"/>
            <w:vAlign w:val="bottom"/>
          </w:tcPr>
          <w:p w14:paraId="65439B00" w14:textId="77777777" w:rsidR="0075303C" w:rsidRPr="00A25754" w:rsidRDefault="0075303C" w:rsidP="0075303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9E3EB7" w14:textId="6F8607B6" w:rsidR="0075303C" w:rsidRPr="00FB5361" w:rsidRDefault="00B06AB6" w:rsidP="0075303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B536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6AD8EC03" w14:textId="77777777" w:rsidR="0075303C" w:rsidRPr="0075303C" w:rsidRDefault="0075303C" w:rsidP="0075303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E320E9" w14:textId="68EEFFA8" w:rsidR="0075303C" w:rsidRPr="00981E40" w:rsidRDefault="00B06AB6" w:rsidP="0075303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81E4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3" w:type="dxa"/>
          </w:tcPr>
          <w:p w14:paraId="0A723AD4" w14:textId="77777777" w:rsidR="0075303C" w:rsidRPr="0075303C" w:rsidRDefault="0075303C" w:rsidP="0075303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B47829F" w14:textId="00BA7CFB" w:rsidR="0075303C" w:rsidRPr="00744E21" w:rsidRDefault="00B06AB6" w:rsidP="0075303C">
            <w:pPr>
              <w:ind w:left="-53" w:right="-55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bCs/>
                <w:szCs w:val="30"/>
              </w:rPr>
              <w:t>2567</w:t>
            </w:r>
          </w:p>
        </w:tc>
        <w:tc>
          <w:tcPr>
            <w:tcW w:w="178" w:type="dxa"/>
          </w:tcPr>
          <w:p w14:paraId="616B0306" w14:textId="77777777" w:rsidR="0075303C" w:rsidRPr="0075303C" w:rsidRDefault="0075303C" w:rsidP="0075303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15FE148" w14:textId="2F46AF5D" w:rsidR="0075303C" w:rsidRPr="00981E40" w:rsidRDefault="00B06AB6" w:rsidP="0075303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81E4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D23F01" w:rsidRPr="00A25754" w14:paraId="16E8F24E" w14:textId="77777777" w:rsidTr="00C865F9">
        <w:trPr>
          <w:cantSplit/>
          <w:tblHeader/>
        </w:trPr>
        <w:tc>
          <w:tcPr>
            <w:tcW w:w="4050" w:type="dxa"/>
            <w:vAlign w:val="bottom"/>
            <w:hideMark/>
          </w:tcPr>
          <w:p w14:paraId="69992CAE" w14:textId="77777777" w:rsidR="00D23F01" w:rsidRPr="00A25754" w:rsidRDefault="00D23F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345408F8" w14:textId="1385AE90" w:rsidR="00D23F01" w:rsidRPr="00A25754" w:rsidRDefault="001A448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945B6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="00D23F0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D23F01" w:rsidRPr="00A257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945B6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1391F" w:rsidRPr="00A25754" w14:paraId="119D3DFC" w14:textId="77777777" w:rsidTr="00C865F9">
        <w:trPr>
          <w:cantSplit/>
        </w:trPr>
        <w:tc>
          <w:tcPr>
            <w:tcW w:w="4050" w:type="dxa"/>
            <w:hideMark/>
          </w:tcPr>
          <w:p w14:paraId="01A45682" w14:textId="77777777" w:rsidR="00F1391F" w:rsidRPr="00A25754" w:rsidRDefault="00F1391F" w:rsidP="00F1391F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1897673C" w14:textId="31B5755F" w:rsidR="00F1391F" w:rsidRPr="00154277" w:rsidRDefault="00B06AB6" w:rsidP="00F1391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F139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645</w:t>
            </w:r>
            <w:r w:rsidR="00911B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827</w:t>
            </w:r>
          </w:p>
        </w:tc>
        <w:tc>
          <w:tcPr>
            <w:tcW w:w="180" w:type="dxa"/>
          </w:tcPr>
          <w:p w14:paraId="03603082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31A3B0" w14:textId="21B3FAEA" w:rsidR="00F1391F" w:rsidRPr="00A25754" w:rsidRDefault="00B06AB6" w:rsidP="00F1391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 w:rsidR="00F139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967</w:t>
            </w:r>
            <w:r w:rsidR="00F139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183" w:type="dxa"/>
          </w:tcPr>
          <w:p w14:paraId="37615877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C8B8DEF" w14:textId="3573CA73" w:rsidR="00F1391F" w:rsidRPr="00A25754" w:rsidRDefault="00F1391F" w:rsidP="00F1391F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0D0CA91" w14:textId="77777777" w:rsidR="00F1391F" w:rsidRPr="00A25754" w:rsidRDefault="00F1391F" w:rsidP="00F139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4F7CDC0" w14:textId="77777777" w:rsidR="00F1391F" w:rsidRPr="00A25754" w:rsidRDefault="00F1391F" w:rsidP="00F139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1391F" w:rsidRPr="00A25754" w14:paraId="221EE6B5" w14:textId="77777777" w:rsidTr="00C865F9">
        <w:trPr>
          <w:cantSplit/>
        </w:trPr>
        <w:tc>
          <w:tcPr>
            <w:tcW w:w="4050" w:type="dxa"/>
            <w:hideMark/>
          </w:tcPr>
          <w:p w14:paraId="585F9575" w14:textId="77777777" w:rsidR="00F1391F" w:rsidRPr="00A25754" w:rsidRDefault="00F1391F" w:rsidP="00F1391F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vAlign w:val="bottom"/>
          </w:tcPr>
          <w:p w14:paraId="65F58A16" w14:textId="77777777" w:rsidR="00F1391F" w:rsidRPr="00EF1F01" w:rsidRDefault="00F1391F" w:rsidP="00F1391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BF4D01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F9DF21" w14:textId="77777777" w:rsidR="00F1391F" w:rsidRPr="00A25754" w:rsidRDefault="00F1391F" w:rsidP="00F1391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2CF1BE92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128A8C0" w14:textId="77777777" w:rsidR="00F1391F" w:rsidRPr="00DD6629" w:rsidRDefault="00F1391F" w:rsidP="00F1391F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1FDEB30E" w14:textId="77777777" w:rsidR="00F1391F" w:rsidRPr="00A25754" w:rsidRDefault="00F1391F" w:rsidP="00F139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D87E9BE" w14:textId="77777777" w:rsidR="00F1391F" w:rsidRPr="00A25754" w:rsidRDefault="00F1391F" w:rsidP="00F139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1391F" w:rsidRPr="00A25754" w14:paraId="680C8A96" w14:textId="77777777" w:rsidTr="00C865F9">
        <w:trPr>
          <w:cantSplit/>
        </w:trPr>
        <w:tc>
          <w:tcPr>
            <w:tcW w:w="4050" w:type="dxa"/>
            <w:hideMark/>
          </w:tcPr>
          <w:p w14:paraId="16856893" w14:textId="10AD98BC" w:rsidR="00F1391F" w:rsidRPr="00A25754" w:rsidRDefault="00F1391F" w:rsidP="00F1391F">
            <w:pPr>
              <w:ind w:left="104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น้อยกว่า </w:t>
            </w:r>
            <w:r w:rsidR="00B06AB6" w:rsidRPr="00B06AB6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1709996F" w14:textId="39870100" w:rsidR="00F1391F" w:rsidRPr="00EF1F01" w:rsidRDefault="00B06AB6" w:rsidP="00F1391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F139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621</w:t>
            </w:r>
            <w:r w:rsidR="00A759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</w:p>
        </w:tc>
        <w:tc>
          <w:tcPr>
            <w:tcW w:w="180" w:type="dxa"/>
          </w:tcPr>
          <w:p w14:paraId="664FFC7B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595EDA0" w14:textId="33C1B809" w:rsidR="00F1391F" w:rsidRPr="00A25754" w:rsidRDefault="00B06AB6" w:rsidP="00F1391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F139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533</w:t>
            </w:r>
            <w:r w:rsidR="00F139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409</w:t>
            </w:r>
          </w:p>
        </w:tc>
        <w:tc>
          <w:tcPr>
            <w:tcW w:w="183" w:type="dxa"/>
          </w:tcPr>
          <w:p w14:paraId="03C9DF08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27DE974" w14:textId="362A6B8E" w:rsidR="00F1391F" w:rsidRPr="00DD6629" w:rsidRDefault="00F1391F" w:rsidP="00F1391F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3720624" w14:textId="77777777" w:rsidR="00F1391F" w:rsidRPr="00A25754" w:rsidRDefault="00F1391F" w:rsidP="00F139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8628EC9" w14:textId="77777777" w:rsidR="00F1391F" w:rsidRPr="00A25754" w:rsidRDefault="00F1391F" w:rsidP="00F139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1391F" w:rsidRPr="00A25754" w14:paraId="3CB5112E" w14:textId="77777777" w:rsidTr="00C865F9">
        <w:trPr>
          <w:cantSplit/>
        </w:trPr>
        <w:tc>
          <w:tcPr>
            <w:tcW w:w="4050" w:type="dxa"/>
            <w:hideMark/>
          </w:tcPr>
          <w:p w14:paraId="442D86F7" w14:textId="0EE314C5" w:rsidR="00F1391F" w:rsidRPr="00A25754" w:rsidRDefault="00F1391F" w:rsidP="00F1391F">
            <w:pPr>
              <w:ind w:left="104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="00B06AB6" w:rsidRPr="00B06AB6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="002E465D">
              <w:rPr>
                <w:rFonts w:asciiTheme="majorBidi" w:hAnsiTheme="majorBidi" w:cstheme="majorBidi"/>
                <w:szCs w:val="30"/>
              </w:rPr>
              <w:t>–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="00B06AB6" w:rsidRPr="00B06AB6">
              <w:rPr>
                <w:rFonts w:asciiTheme="majorBidi" w:hAnsiTheme="majorBidi" w:cstheme="majorBidi"/>
                <w:szCs w:val="30"/>
              </w:rPr>
              <w:t>6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219F8FD8" w14:textId="72FBE7AD" w:rsidR="00F1391F" w:rsidRPr="00EF1F01" w:rsidRDefault="00B06AB6" w:rsidP="00F1391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  <w:r w:rsidR="005462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</w:t>
            </w:r>
          </w:p>
        </w:tc>
        <w:tc>
          <w:tcPr>
            <w:tcW w:w="180" w:type="dxa"/>
          </w:tcPr>
          <w:p w14:paraId="015E0A58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FBF8047" w14:textId="56A7F50A" w:rsidR="00F1391F" w:rsidRPr="00A25754" w:rsidRDefault="00B06AB6" w:rsidP="00F1391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139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510</w:t>
            </w:r>
            <w:r w:rsidR="00F139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933</w:t>
            </w:r>
          </w:p>
        </w:tc>
        <w:tc>
          <w:tcPr>
            <w:tcW w:w="183" w:type="dxa"/>
          </w:tcPr>
          <w:p w14:paraId="40A8E103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9CCFE6E" w14:textId="146CEEE5" w:rsidR="00F1391F" w:rsidRPr="00DD6629" w:rsidRDefault="00F1391F" w:rsidP="00F1391F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84984F3" w14:textId="77777777" w:rsidR="00F1391F" w:rsidRPr="00A25754" w:rsidRDefault="00F1391F" w:rsidP="00F139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77E2096" w14:textId="77777777" w:rsidR="00F1391F" w:rsidRPr="00A25754" w:rsidRDefault="00F1391F" w:rsidP="00F139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1391F" w:rsidRPr="00A25754" w14:paraId="3A0E70FF" w14:textId="77777777" w:rsidTr="00C865F9">
        <w:trPr>
          <w:cantSplit/>
        </w:trPr>
        <w:tc>
          <w:tcPr>
            <w:tcW w:w="4050" w:type="dxa"/>
            <w:hideMark/>
          </w:tcPr>
          <w:p w14:paraId="0960E0C4" w14:textId="6E1C6FAB" w:rsidR="00F1391F" w:rsidRPr="00A25754" w:rsidRDefault="00F1391F" w:rsidP="00F1391F">
            <w:pPr>
              <w:ind w:left="104" w:right="-79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="00B06AB6" w:rsidRPr="00B06AB6">
              <w:rPr>
                <w:rFonts w:asciiTheme="majorBidi" w:hAnsiTheme="majorBidi" w:cstheme="majorBidi"/>
                <w:szCs w:val="30"/>
              </w:rPr>
              <w:t>6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 w:rsidR="002E465D">
              <w:rPr>
                <w:rFonts w:asciiTheme="majorBidi" w:hAnsiTheme="majorBidi" w:cstheme="majorBidi"/>
                <w:szCs w:val="30"/>
              </w:rPr>
              <w:t>–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 w:rsidR="00B06AB6" w:rsidRPr="00B06AB6">
              <w:rPr>
                <w:rFonts w:asciiTheme="majorBidi" w:hAnsiTheme="majorBidi" w:cstheme="majorBidi"/>
                <w:szCs w:val="30"/>
              </w:rPr>
              <w:t>12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649B6484" w14:textId="7034EDCC" w:rsidR="00F1391F" w:rsidRPr="00EF1F01" w:rsidRDefault="00B06AB6" w:rsidP="00F1391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597</w:t>
            </w:r>
            <w:r w:rsidR="001853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883</w:t>
            </w:r>
          </w:p>
        </w:tc>
        <w:tc>
          <w:tcPr>
            <w:tcW w:w="180" w:type="dxa"/>
          </w:tcPr>
          <w:p w14:paraId="386C0753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361E028" w14:textId="28B8D9B7" w:rsidR="00F1391F" w:rsidRPr="00A25754" w:rsidRDefault="00B06AB6" w:rsidP="00F1391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148</w:t>
            </w:r>
            <w:r w:rsidR="00F1391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341</w:t>
            </w:r>
          </w:p>
        </w:tc>
        <w:tc>
          <w:tcPr>
            <w:tcW w:w="183" w:type="dxa"/>
          </w:tcPr>
          <w:p w14:paraId="7CE132AC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661F003" w14:textId="32158588" w:rsidR="00F1391F" w:rsidRPr="00DD6629" w:rsidRDefault="00F1391F" w:rsidP="00F1391F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64182EC" w14:textId="77777777" w:rsidR="00F1391F" w:rsidRPr="00A25754" w:rsidRDefault="00F1391F" w:rsidP="00F139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A487DCA" w14:textId="77777777" w:rsidR="00F1391F" w:rsidRPr="00A25754" w:rsidRDefault="00F1391F" w:rsidP="00F139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1391F" w:rsidRPr="00A25754" w14:paraId="72221534" w14:textId="77777777" w:rsidTr="00C865F9">
        <w:trPr>
          <w:cantSplit/>
        </w:trPr>
        <w:tc>
          <w:tcPr>
            <w:tcW w:w="4050" w:type="dxa"/>
            <w:hideMark/>
          </w:tcPr>
          <w:p w14:paraId="5711AC78" w14:textId="4784F7DB" w:rsidR="00F1391F" w:rsidRPr="00A25754" w:rsidRDefault="00F1391F" w:rsidP="00F1391F">
            <w:pPr>
              <w:ind w:left="104" w:right="-79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มากกว่า </w:t>
            </w:r>
            <w:r w:rsidR="00B06AB6" w:rsidRPr="00B06AB6">
              <w:rPr>
                <w:rFonts w:asciiTheme="majorBidi" w:hAnsiTheme="majorBidi" w:cstheme="majorBidi"/>
                <w:szCs w:val="30"/>
              </w:rPr>
              <w:t>12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125C85" w14:textId="66CE80FE" w:rsidR="00F1391F" w:rsidRPr="00EF1F01" w:rsidRDefault="00B06AB6" w:rsidP="00F1391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832</w:t>
            </w:r>
            <w:r w:rsidR="00452E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632</w:t>
            </w:r>
          </w:p>
        </w:tc>
        <w:tc>
          <w:tcPr>
            <w:tcW w:w="180" w:type="dxa"/>
          </w:tcPr>
          <w:p w14:paraId="47744DDB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DBA7D8" w14:textId="222F6035" w:rsidR="00F1391F" w:rsidRPr="00A25754" w:rsidRDefault="00B06AB6" w:rsidP="00F1391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765</w:t>
            </w:r>
            <w:r w:rsidR="00F139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297</w:t>
            </w:r>
          </w:p>
        </w:tc>
        <w:tc>
          <w:tcPr>
            <w:tcW w:w="183" w:type="dxa"/>
          </w:tcPr>
          <w:p w14:paraId="2CC2E8C7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8F5EE" w14:textId="7EB0910A" w:rsidR="00F1391F" w:rsidRPr="00DD6629" w:rsidRDefault="00F1391F" w:rsidP="00F1391F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1AF8AEB" w14:textId="77777777" w:rsidR="00F1391F" w:rsidRPr="00A25754" w:rsidRDefault="00F1391F" w:rsidP="00F139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142F1" w14:textId="77777777" w:rsidR="00F1391F" w:rsidRPr="00A25754" w:rsidRDefault="00F1391F" w:rsidP="00F139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1391F" w:rsidRPr="00A25754" w14:paraId="1624F079" w14:textId="77777777" w:rsidTr="00C865F9">
        <w:trPr>
          <w:cantSplit/>
        </w:trPr>
        <w:tc>
          <w:tcPr>
            <w:tcW w:w="4050" w:type="dxa"/>
            <w:hideMark/>
          </w:tcPr>
          <w:p w14:paraId="20945D42" w14:textId="77777777" w:rsidR="00F1391F" w:rsidRPr="00A25754" w:rsidRDefault="00F1391F" w:rsidP="00F1391F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2575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CA8012" w14:textId="4F1AEBE4" w:rsidR="00F1391F" w:rsidRPr="00EF1F01" w:rsidRDefault="00B06AB6" w:rsidP="00F1391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</w:t>
            </w:r>
            <w:r w:rsidR="003713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357</w:t>
            </w:r>
            <w:r w:rsidR="004F3D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974</w:t>
            </w:r>
          </w:p>
        </w:tc>
        <w:tc>
          <w:tcPr>
            <w:tcW w:w="180" w:type="dxa"/>
          </w:tcPr>
          <w:p w14:paraId="51A01D3C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8E79D1" w14:textId="1964D8AA" w:rsidR="00F1391F" w:rsidRPr="00A25754" w:rsidRDefault="00B06AB6" w:rsidP="00F1391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</w:t>
            </w:r>
            <w:r w:rsidR="00F139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925</w:t>
            </w:r>
            <w:r w:rsidR="00F139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235</w:t>
            </w:r>
          </w:p>
        </w:tc>
        <w:tc>
          <w:tcPr>
            <w:tcW w:w="183" w:type="dxa"/>
          </w:tcPr>
          <w:p w14:paraId="22E3F36F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EBF1F" w14:textId="56B91648" w:rsidR="00F1391F" w:rsidRPr="00DD6629" w:rsidRDefault="00F1391F" w:rsidP="00F1391F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0F6BAEA" w14:textId="77777777" w:rsidR="00F1391F" w:rsidRPr="00A25754" w:rsidRDefault="00F1391F" w:rsidP="00F1391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246D74C2" w14:textId="77777777" w:rsidR="00F1391F" w:rsidRPr="00A25754" w:rsidRDefault="00F1391F" w:rsidP="00F139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F1391F" w:rsidRPr="00A25754" w14:paraId="7E7D9CE9" w14:textId="77777777" w:rsidTr="00C865F9">
        <w:trPr>
          <w:cantSplit/>
          <w:trHeight w:val="71"/>
        </w:trPr>
        <w:tc>
          <w:tcPr>
            <w:tcW w:w="4050" w:type="dxa"/>
            <w:vAlign w:val="bottom"/>
            <w:hideMark/>
          </w:tcPr>
          <w:p w14:paraId="222A1C10" w14:textId="6E1A1214" w:rsidR="00F1391F" w:rsidRPr="00A25754" w:rsidRDefault="00F1391F" w:rsidP="00F1391F">
            <w:pPr>
              <w:ind w:left="280" w:right="-78" w:hanging="270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i/>
                <w:iCs/>
                <w:szCs w:val="30"/>
                <w:cs/>
              </w:rPr>
              <w:t>หัก</w:t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835DF1" w14:textId="7FFBA8DA" w:rsidR="00F1391F" w:rsidRPr="00EF1F01" w:rsidRDefault="00F1391F" w:rsidP="00F1391F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06AB6"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891</w:t>
            </w:r>
            <w:r w:rsidR="001127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EB7AF01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1AC00" w14:textId="59305C9F" w:rsidR="00F1391F" w:rsidRPr="00275DE0" w:rsidRDefault="00F1391F" w:rsidP="00F1391F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06AB6" w:rsidRPr="00B06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0BF078E9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5B2E41" w14:textId="1598A67E" w:rsidR="00F1391F" w:rsidRPr="00DD6629" w:rsidRDefault="00F1391F" w:rsidP="00F1391F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C0A4282" w14:textId="77777777" w:rsidR="00F1391F" w:rsidRPr="00A25754" w:rsidRDefault="00F1391F" w:rsidP="00F1391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30A67FB2" w14:textId="77777777" w:rsidR="00F1391F" w:rsidRPr="00A25754" w:rsidRDefault="00F1391F" w:rsidP="00F139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1391F" w:rsidRPr="00A25754" w14:paraId="3E4ADAA4" w14:textId="77777777" w:rsidTr="00C865F9">
        <w:trPr>
          <w:cantSplit/>
        </w:trPr>
        <w:tc>
          <w:tcPr>
            <w:tcW w:w="4050" w:type="dxa"/>
            <w:hideMark/>
          </w:tcPr>
          <w:p w14:paraId="33F9A143" w14:textId="77777777" w:rsidR="00F1391F" w:rsidRPr="00A25754" w:rsidRDefault="00F1391F" w:rsidP="00F1391F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25754">
              <w:rPr>
                <w:rFonts w:asciiTheme="majorBidi" w:hAnsiTheme="majorBidi" w:cstheme="majorBidi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AC62AE" w14:textId="0FAE595A" w:rsidR="00F1391F" w:rsidRPr="00EF1F01" w:rsidRDefault="00B06AB6" w:rsidP="00F1391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</w:t>
            </w:r>
            <w:r w:rsidR="008B65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466</w:t>
            </w:r>
            <w:r w:rsidR="003E1D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075</w:t>
            </w:r>
          </w:p>
        </w:tc>
        <w:tc>
          <w:tcPr>
            <w:tcW w:w="180" w:type="dxa"/>
          </w:tcPr>
          <w:p w14:paraId="125270CD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BE15CD" w14:textId="2139DCCB" w:rsidR="00F1391F" w:rsidRPr="00A25754" w:rsidRDefault="00B06AB6" w:rsidP="00F1391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</w:t>
            </w:r>
            <w:r w:rsidR="00F139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113</w:t>
            </w:r>
            <w:r w:rsidR="00F139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530</w:t>
            </w:r>
          </w:p>
        </w:tc>
        <w:tc>
          <w:tcPr>
            <w:tcW w:w="183" w:type="dxa"/>
          </w:tcPr>
          <w:p w14:paraId="3A57558E" w14:textId="77777777" w:rsidR="00F1391F" w:rsidRPr="00A25754" w:rsidRDefault="00F1391F" w:rsidP="00F1391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79FAA2" w14:textId="1C37FD8D" w:rsidR="00F1391F" w:rsidRPr="00DD6629" w:rsidRDefault="00F1391F" w:rsidP="00F1391F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990EEB8" w14:textId="77777777" w:rsidR="00F1391F" w:rsidRPr="00A25754" w:rsidRDefault="00F1391F" w:rsidP="00F1391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2" w:space="0" w:color="auto"/>
              <w:bottom w:val="double" w:sz="4" w:space="0" w:color="auto"/>
            </w:tcBorders>
          </w:tcPr>
          <w:p w14:paraId="0822E8D5" w14:textId="77777777" w:rsidR="00F1391F" w:rsidRPr="00A25754" w:rsidRDefault="00F1391F" w:rsidP="00F139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2288491" w14:textId="712E5CE6" w:rsidR="000466BA" w:rsidRDefault="000466BA" w:rsidP="005C25B9">
      <w:pPr>
        <w:spacing w:line="259" w:lineRule="auto"/>
        <w:rPr>
          <w:rFonts w:cs="Angsana New"/>
          <w:b/>
          <w:bCs/>
          <w:szCs w:val="30"/>
          <w:lang w:eastAsia="x-none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260"/>
        <w:gridCol w:w="189"/>
        <w:gridCol w:w="1251"/>
        <w:gridCol w:w="189"/>
        <w:gridCol w:w="1170"/>
        <w:gridCol w:w="180"/>
        <w:gridCol w:w="1161"/>
      </w:tblGrid>
      <w:tr w:rsidR="00AC22B3" w:rsidRPr="007C0576" w14:paraId="11202F84" w14:textId="77777777" w:rsidTr="00AC22B3">
        <w:trPr>
          <w:cantSplit/>
          <w:tblHeader/>
        </w:trPr>
        <w:tc>
          <w:tcPr>
            <w:tcW w:w="4050" w:type="dxa"/>
            <w:vAlign w:val="bottom"/>
            <w:hideMark/>
          </w:tcPr>
          <w:p w14:paraId="5DBA4898" w14:textId="648F232C" w:rsidR="00AC22B3" w:rsidRPr="007C0576" w:rsidRDefault="0089054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05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</w:t>
            </w:r>
            <w:r w:rsidRPr="007C05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่าเผื่อ</w:t>
            </w:r>
            <w:r w:rsidR="00AC22B3" w:rsidRPr="007C05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  <w:vAlign w:val="bottom"/>
          </w:tcPr>
          <w:p w14:paraId="4E7FD45F" w14:textId="77777777" w:rsidR="00AC22B3" w:rsidRPr="007C0576" w:rsidRDefault="00AC22B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C057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19032298" w14:textId="77777777" w:rsidR="00AC22B3" w:rsidRPr="007C0576" w:rsidRDefault="00AC22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11" w:type="dxa"/>
            <w:gridSpan w:val="3"/>
            <w:vAlign w:val="bottom"/>
          </w:tcPr>
          <w:p w14:paraId="2852F225" w14:textId="77777777" w:rsidR="00AC22B3" w:rsidRPr="00744E21" w:rsidRDefault="00AC22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22B3" w:rsidRPr="007C0576" w14:paraId="429DC1AA" w14:textId="77777777" w:rsidTr="00AC22B3">
        <w:trPr>
          <w:cantSplit/>
          <w:tblHeader/>
        </w:trPr>
        <w:tc>
          <w:tcPr>
            <w:tcW w:w="4050" w:type="dxa"/>
            <w:vAlign w:val="bottom"/>
          </w:tcPr>
          <w:p w14:paraId="1ACB85AA" w14:textId="5210DCEE" w:rsidR="00AC22B3" w:rsidRPr="007C0576" w:rsidRDefault="00AC22B3" w:rsidP="00AC22B3">
            <w:pPr>
              <w:pStyle w:val="acctfourfigures"/>
              <w:tabs>
                <w:tab w:val="left" w:pos="720"/>
              </w:tabs>
              <w:spacing w:line="240" w:lineRule="auto"/>
              <w:ind w:left="10" w:firstLine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C05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7C05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7C05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</w:t>
            </w:r>
            <w:r w:rsidR="00836932" w:rsidRPr="007C05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="00B06AB6" w:rsidRPr="00B06A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836932" w:rsidRPr="007C05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836932" w:rsidRPr="007C05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260" w:type="dxa"/>
          </w:tcPr>
          <w:p w14:paraId="0CD392C4" w14:textId="098F11E7" w:rsidR="00AC22B3" w:rsidRPr="00FB5361" w:rsidRDefault="00B06AB6" w:rsidP="00AC22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B536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9" w:type="dxa"/>
          </w:tcPr>
          <w:p w14:paraId="2BB23209" w14:textId="77777777" w:rsidR="00AC22B3" w:rsidRPr="007C0576" w:rsidRDefault="00AC22B3" w:rsidP="00AC22B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E364C06" w14:textId="04C3B236" w:rsidR="00AC22B3" w:rsidRPr="00981E40" w:rsidRDefault="00B06AB6" w:rsidP="00AC22B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81E4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9" w:type="dxa"/>
          </w:tcPr>
          <w:p w14:paraId="340F6A55" w14:textId="77777777" w:rsidR="00AC22B3" w:rsidRPr="007C0576" w:rsidRDefault="00AC22B3" w:rsidP="00AC22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6F04F0" w14:textId="6043EA60" w:rsidR="00AC22B3" w:rsidRPr="00744E21" w:rsidRDefault="00B06AB6" w:rsidP="00AC22B3">
            <w:pPr>
              <w:ind w:left="-53" w:right="-55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bCs/>
                <w:szCs w:val="30"/>
              </w:rPr>
              <w:t>2567</w:t>
            </w:r>
          </w:p>
        </w:tc>
        <w:tc>
          <w:tcPr>
            <w:tcW w:w="180" w:type="dxa"/>
          </w:tcPr>
          <w:p w14:paraId="141D3EA9" w14:textId="77777777" w:rsidR="00AC22B3" w:rsidRPr="007C0576" w:rsidRDefault="00AC22B3" w:rsidP="00AC22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0F99A35" w14:textId="53D87A3A" w:rsidR="00AC22B3" w:rsidRPr="00981E40" w:rsidRDefault="00B06AB6" w:rsidP="00AC22B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81E4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AC22B3" w:rsidRPr="007C0576" w14:paraId="22F3C971" w14:textId="77777777" w:rsidTr="00AC22B3">
        <w:trPr>
          <w:cantSplit/>
          <w:tblHeader/>
        </w:trPr>
        <w:tc>
          <w:tcPr>
            <w:tcW w:w="4050" w:type="dxa"/>
            <w:vAlign w:val="bottom"/>
            <w:hideMark/>
          </w:tcPr>
          <w:p w14:paraId="391B6B81" w14:textId="77777777" w:rsidR="00AC22B3" w:rsidRPr="007C0576" w:rsidRDefault="00AC22B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6BF7F80C" w14:textId="1055DD3C" w:rsidR="00AC22B3" w:rsidRPr="00744E21" w:rsidRDefault="00235AE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>(</w:t>
            </w:r>
            <w:r w:rsidR="00AC22B3" w:rsidRPr="007C0576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C0576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1391F" w:rsidRPr="007C0576" w14:paraId="4DECBF4C" w14:textId="77777777" w:rsidTr="00AC22B3">
        <w:trPr>
          <w:cantSplit/>
        </w:trPr>
        <w:tc>
          <w:tcPr>
            <w:tcW w:w="4050" w:type="dxa"/>
            <w:hideMark/>
          </w:tcPr>
          <w:p w14:paraId="7D83A8DF" w14:textId="77777777" w:rsidR="00F1391F" w:rsidRPr="007C0576" w:rsidRDefault="00F1391F" w:rsidP="00F1391F">
            <w:pPr>
              <w:rPr>
                <w:rFonts w:asciiTheme="majorBidi" w:hAnsiTheme="majorBidi" w:cstheme="majorBidi"/>
                <w:szCs w:val="30"/>
              </w:rPr>
            </w:pPr>
            <w:r w:rsidRPr="007C0576">
              <w:rPr>
                <w:rFonts w:asciiTheme="majorBidi" w:hAnsiTheme="majorBidi" w:cstheme="majorBidi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3EF27563" w14:textId="42D37A32" w:rsidR="00F1391F" w:rsidRPr="007C0576" w:rsidRDefault="00B06AB6" w:rsidP="00F1391F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6B0C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034</w:t>
            </w:r>
          </w:p>
        </w:tc>
        <w:tc>
          <w:tcPr>
            <w:tcW w:w="189" w:type="dxa"/>
          </w:tcPr>
          <w:p w14:paraId="768E32E6" w14:textId="77777777" w:rsidR="00F1391F" w:rsidRPr="007C0576" w:rsidRDefault="00F1391F" w:rsidP="00F1391F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8439CE3" w14:textId="2E7D64D7" w:rsidR="00F1391F" w:rsidRPr="007C0576" w:rsidRDefault="00B06AB6" w:rsidP="00F1391F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F139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</w:t>
            </w:r>
          </w:p>
        </w:tc>
        <w:tc>
          <w:tcPr>
            <w:tcW w:w="189" w:type="dxa"/>
          </w:tcPr>
          <w:p w14:paraId="64E689B4" w14:textId="77777777" w:rsidR="00F1391F" w:rsidRPr="007C0576" w:rsidRDefault="00F1391F" w:rsidP="00F1391F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3DA50A" w14:textId="6637EA82" w:rsidR="00F1391F" w:rsidRPr="007C0576" w:rsidRDefault="00F1391F" w:rsidP="00F1391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12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F16AFF" w14:textId="77777777" w:rsidR="00F1391F" w:rsidRPr="007C0576" w:rsidRDefault="00F1391F" w:rsidP="00F1391F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6A25D93" w14:textId="106A88EE" w:rsidR="00F1391F" w:rsidRPr="007C0576" w:rsidRDefault="00F1391F" w:rsidP="00F1391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12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391F" w:rsidRPr="007C0576" w14:paraId="6C7C06BD" w14:textId="77777777" w:rsidTr="00AC22B3">
        <w:trPr>
          <w:cantSplit/>
        </w:trPr>
        <w:tc>
          <w:tcPr>
            <w:tcW w:w="4050" w:type="dxa"/>
          </w:tcPr>
          <w:p w14:paraId="0E7399DC" w14:textId="77777777" w:rsidR="00F1391F" w:rsidRPr="007C0576" w:rsidRDefault="00F1391F" w:rsidP="00F1391F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7C0576">
              <w:rPr>
                <w:rFonts w:asciiTheme="majorBidi" w:hAnsiTheme="majorBidi" w:cstheme="majorBidi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03E238D5" w14:textId="06EC7C59" w:rsidR="00F1391F" w:rsidRPr="007C0576" w:rsidRDefault="00F1391F" w:rsidP="00F1391F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06AB6" w:rsidRPr="00B06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 w:rsidR="00B624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  <w:r w:rsidR="00FC0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9" w:type="dxa"/>
          </w:tcPr>
          <w:p w14:paraId="18AB07CB" w14:textId="77777777" w:rsidR="00F1391F" w:rsidRPr="007C0576" w:rsidRDefault="00F1391F" w:rsidP="00F1391F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456A400" w14:textId="22EBF5BC" w:rsidR="00F1391F" w:rsidRPr="007C0576" w:rsidRDefault="00F1391F" w:rsidP="00F1391F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06AB6"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" w:type="dxa"/>
          </w:tcPr>
          <w:p w14:paraId="3ADE891D" w14:textId="77777777" w:rsidR="00F1391F" w:rsidRPr="007C0576" w:rsidRDefault="00F1391F" w:rsidP="00F1391F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3EF3C8" w14:textId="0A2C611C" w:rsidR="00F1391F" w:rsidRPr="007C0576" w:rsidRDefault="00F1391F" w:rsidP="00F1391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12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81AF5C1" w14:textId="77777777" w:rsidR="00F1391F" w:rsidRPr="007C0576" w:rsidRDefault="00F1391F" w:rsidP="00F1391F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D52CC7E" w14:textId="5B3A4D28" w:rsidR="00F1391F" w:rsidRPr="007C0576" w:rsidRDefault="00F1391F" w:rsidP="00F1391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12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669FFCA" w14:textId="4B86A23A" w:rsidR="002E72F9" w:rsidRPr="007C0576" w:rsidRDefault="002E72F9" w:rsidP="005C25B9">
      <w:pPr>
        <w:spacing w:line="259" w:lineRule="auto"/>
        <w:rPr>
          <w:rFonts w:cs="Angsana New"/>
          <w:b/>
          <w:bCs/>
          <w:szCs w:val="30"/>
          <w:lang w:eastAsia="x-none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260"/>
        <w:gridCol w:w="189"/>
        <w:gridCol w:w="1251"/>
        <w:gridCol w:w="189"/>
        <w:gridCol w:w="1170"/>
        <w:gridCol w:w="180"/>
        <w:gridCol w:w="1161"/>
      </w:tblGrid>
      <w:tr w:rsidR="00836932" w:rsidRPr="007C0576" w14:paraId="13574201" w14:textId="77777777">
        <w:trPr>
          <w:cantSplit/>
          <w:tblHeader/>
        </w:trPr>
        <w:tc>
          <w:tcPr>
            <w:tcW w:w="4050" w:type="dxa"/>
            <w:vAlign w:val="bottom"/>
            <w:hideMark/>
          </w:tcPr>
          <w:p w14:paraId="4D60FA45" w14:textId="77777777" w:rsidR="00836932" w:rsidRPr="007C0576" w:rsidRDefault="0083693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05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</w:t>
            </w:r>
            <w:r w:rsidRPr="007C05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่าเผื่อ</w:t>
            </w:r>
            <w:r w:rsidRPr="007C05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  <w:vAlign w:val="bottom"/>
          </w:tcPr>
          <w:p w14:paraId="1C6DF9FE" w14:textId="77777777" w:rsidR="00836932" w:rsidRPr="007C0576" w:rsidRDefault="0083693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C057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421C3F58" w14:textId="77777777" w:rsidR="00836932" w:rsidRPr="007C0576" w:rsidRDefault="0083693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11" w:type="dxa"/>
            <w:gridSpan w:val="3"/>
            <w:vAlign w:val="bottom"/>
          </w:tcPr>
          <w:p w14:paraId="50B6E40A" w14:textId="77777777" w:rsidR="00836932" w:rsidRPr="00744E21" w:rsidRDefault="0083693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6932" w:rsidRPr="007C0576" w14:paraId="3C7F2A0B" w14:textId="77777777">
        <w:trPr>
          <w:cantSplit/>
          <w:tblHeader/>
        </w:trPr>
        <w:tc>
          <w:tcPr>
            <w:tcW w:w="4050" w:type="dxa"/>
            <w:vAlign w:val="bottom"/>
          </w:tcPr>
          <w:p w14:paraId="158BE932" w14:textId="74C057E9" w:rsidR="00836932" w:rsidRPr="007C0576" w:rsidRDefault="00836932">
            <w:pPr>
              <w:pStyle w:val="acctfourfigures"/>
              <w:tabs>
                <w:tab w:val="left" w:pos="720"/>
              </w:tabs>
              <w:spacing w:line="240" w:lineRule="auto"/>
              <w:ind w:left="10" w:firstLine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C05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FB215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7C05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B06AB6" w:rsidRPr="00B06A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7C05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7C05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260" w:type="dxa"/>
          </w:tcPr>
          <w:p w14:paraId="337DEBEC" w14:textId="2E115E16" w:rsidR="00836932" w:rsidRPr="00FB5361" w:rsidRDefault="00B06A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B536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9" w:type="dxa"/>
          </w:tcPr>
          <w:p w14:paraId="00D07E87" w14:textId="77777777" w:rsidR="00836932" w:rsidRPr="007C0576" w:rsidRDefault="0083693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992A096" w14:textId="2A779A73" w:rsidR="00836932" w:rsidRPr="00981E40" w:rsidRDefault="00B06AB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81E4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9" w:type="dxa"/>
          </w:tcPr>
          <w:p w14:paraId="69278663" w14:textId="77777777" w:rsidR="00836932" w:rsidRPr="007C0576" w:rsidRDefault="0083693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5B7ED9" w14:textId="768687E5" w:rsidR="00836932" w:rsidRPr="007C0576" w:rsidRDefault="00B06AB6">
            <w:pPr>
              <w:ind w:left="-53" w:right="-55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bCs/>
                <w:szCs w:val="30"/>
              </w:rPr>
              <w:t>2567</w:t>
            </w:r>
          </w:p>
        </w:tc>
        <w:tc>
          <w:tcPr>
            <w:tcW w:w="180" w:type="dxa"/>
          </w:tcPr>
          <w:p w14:paraId="4D1E2079" w14:textId="77777777" w:rsidR="00836932" w:rsidRPr="007C0576" w:rsidRDefault="0083693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7D0B367" w14:textId="035AC661" w:rsidR="00836932" w:rsidRPr="00981E40" w:rsidRDefault="00B06AB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81E4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836932" w:rsidRPr="007C0576" w14:paraId="27BB958E" w14:textId="77777777">
        <w:trPr>
          <w:cantSplit/>
          <w:tblHeader/>
        </w:trPr>
        <w:tc>
          <w:tcPr>
            <w:tcW w:w="4050" w:type="dxa"/>
            <w:vAlign w:val="bottom"/>
            <w:hideMark/>
          </w:tcPr>
          <w:p w14:paraId="757CC79A" w14:textId="77777777" w:rsidR="00836932" w:rsidRPr="007C0576" w:rsidRDefault="0083693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4F025675" w14:textId="77777777" w:rsidR="00836932" w:rsidRPr="00744E21" w:rsidRDefault="0083693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>(</w:t>
            </w:r>
            <w:r w:rsidRPr="007C0576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C0576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1391F" w:rsidRPr="007C0576" w14:paraId="0E14DB30" w14:textId="77777777">
        <w:trPr>
          <w:cantSplit/>
        </w:trPr>
        <w:tc>
          <w:tcPr>
            <w:tcW w:w="4050" w:type="dxa"/>
            <w:hideMark/>
          </w:tcPr>
          <w:p w14:paraId="62653443" w14:textId="77777777" w:rsidR="00F1391F" w:rsidRPr="007C0576" w:rsidRDefault="00F1391F" w:rsidP="00F1391F">
            <w:pPr>
              <w:rPr>
                <w:rFonts w:asciiTheme="majorBidi" w:hAnsiTheme="majorBidi" w:cstheme="majorBidi"/>
                <w:szCs w:val="30"/>
              </w:rPr>
            </w:pPr>
            <w:r w:rsidRPr="007C0576">
              <w:rPr>
                <w:rFonts w:asciiTheme="majorBidi" w:hAnsiTheme="majorBidi" w:cstheme="majorBidi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5F92D9B6" w14:textId="13083E5A" w:rsidR="00F1391F" w:rsidRPr="007C0576" w:rsidRDefault="00B06AB6" w:rsidP="00F1391F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  <w:r w:rsidR="00476B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974</w:t>
            </w:r>
          </w:p>
        </w:tc>
        <w:tc>
          <w:tcPr>
            <w:tcW w:w="189" w:type="dxa"/>
          </w:tcPr>
          <w:p w14:paraId="1FB7001F" w14:textId="77777777" w:rsidR="00F1391F" w:rsidRPr="007C0576" w:rsidRDefault="00F1391F" w:rsidP="00F1391F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A8C7968" w14:textId="45FE3E7E" w:rsidR="00F1391F" w:rsidRPr="007C0576" w:rsidRDefault="00B06AB6" w:rsidP="00F1391F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="00F139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923</w:t>
            </w:r>
          </w:p>
        </w:tc>
        <w:tc>
          <w:tcPr>
            <w:tcW w:w="189" w:type="dxa"/>
          </w:tcPr>
          <w:p w14:paraId="0A1A63F3" w14:textId="77777777" w:rsidR="00F1391F" w:rsidRPr="007C0576" w:rsidRDefault="00F1391F" w:rsidP="00F1391F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791A99" w14:textId="0713C0A4" w:rsidR="00F1391F" w:rsidRPr="007C0576" w:rsidRDefault="00F1391F" w:rsidP="00F1391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DFE37B3" w14:textId="77777777" w:rsidR="00F1391F" w:rsidRPr="007C0576" w:rsidRDefault="00F1391F" w:rsidP="00F1391F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CAB98E1" w14:textId="77777777" w:rsidR="00F1391F" w:rsidRPr="007C0576" w:rsidRDefault="00F1391F" w:rsidP="00F1391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391F" w:rsidRPr="00883C9A" w14:paraId="511B7176" w14:textId="77777777">
        <w:trPr>
          <w:cantSplit/>
        </w:trPr>
        <w:tc>
          <w:tcPr>
            <w:tcW w:w="4050" w:type="dxa"/>
          </w:tcPr>
          <w:p w14:paraId="51298632" w14:textId="77777777" w:rsidR="00F1391F" w:rsidRPr="007C0576" w:rsidRDefault="00F1391F" w:rsidP="00F1391F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7C0576">
              <w:rPr>
                <w:rFonts w:asciiTheme="majorBidi" w:hAnsiTheme="majorBidi" w:cstheme="majorBidi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410E0A20" w14:textId="210F2FAB" w:rsidR="00F1391F" w:rsidRPr="007C0576" w:rsidRDefault="00F1391F" w:rsidP="00F1391F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06AB6" w:rsidRPr="00B06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="00CF49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</w:t>
            </w:r>
            <w:r w:rsidR="006D69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9" w:type="dxa"/>
          </w:tcPr>
          <w:p w14:paraId="52A73EEC" w14:textId="77777777" w:rsidR="00F1391F" w:rsidRPr="007C0576" w:rsidRDefault="00F1391F" w:rsidP="00F1391F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525C0A4" w14:textId="6EE37CB4" w:rsidR="00F1391F" w:rsidRPr="007C0576" w:rsidRDefault="00F1391F" w:rsidP="00F1391F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06AB6"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" w:type="dxa"/>
          </w:tcPr>
          <w:p w14:paraId="445C5CC6" w14:textId="77777777" w:rsidR="00F1391F" w:rsidRPr="007C0576" w:rsidRDefault="00F1391F" w:rsidP="00F1391F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5FE1E3" w14:textId="1BD210A6" w:rsidR="00F1391F" w:rsidRPr="007C0576" w:rsidRDefault="00F1391F" w:rsidP="00F1391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7697FA8" w14:textId="77777777" w:rsidR="00F1391F" w:rsidRPr="007C0576" w:rsidRDefault="00F1391F" w:rsidP="00F1391F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55320BB" w14:textId="77777777" w:rsidR="00F1391F" w:rsidRPr="00883C9A" w:rsidRDefault="00F1391F" w:rsidP="00F1391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0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1E4BB70" w14:textId="79D06D99" w:rsidR="00992F97" w:rsidRDefault="00992F97">
      <w:pPr>
        <w:spacing w:after="160" w:line="259" w:lineRule="auto"/>
        <w:rPr>
          <w:rFonts w:cs="Angsana New"/>
          <w:b/>
          <w:bCs/>
          <w:szCs w:val="30"/>
          <w:cs/>
        </w:rPr>
      </w:pPr>
    </w:p>
    <w:p w14:paraId="674F47FF" w14:textId="77777777" w:rsidR="00003BAB" w:rsidRDefault="00003BAB">
      <w:pPr>
        <w:spacing w:after="160" w:line="259" w:lineRule="auto"/>
        <w:rPr>
          <w:rFonts w:cs="Angsana New"/>
          <w:b/>
          <w:bCs/>
          <w:szCs w:val="30"/>
        </w:rPr>
      </w:pPr>
    </w:p>
    <w:p w14:paraId="5A35FD21" w14:textId="77777777" w:rsidR="00003BAB" w:rsidRDefault="00003BAB">
      <w:pPr>
        <w:spacing w:after="160" w:line="259" w:lineRule="auto"/>
        <w:rPr>
          <w:rFonts w:cs="Angsana New"/>
          <w:b/>
          <w:bCs/>
          <w:szCs w:val="30"/>
          <w:cs/>
        </w:rPr>
      </w:pPr>
    </w:p>
    <w:p w14:paraId="2FE8CACB" w14:textId="01F82739" w:rsidR="0005043D" w:rsidRPr="00B96771" w:rsidRDefault="00D23F01" w:rsidP="00154277">
      <w:pPr>
        <w:pStyle w:val="BlockText"/>
        <w:numPr>
          <w:ilvl w:val="0"/>
          <w:numId w:val="63"/>
        </w:numPr>
        <w:tabs>
          <w:tab w:val="clear" w:pos="340"/>
          <w:tab w:val="left" w:pos="540"/>
        </w:tabs>
        <w:spacing w:before="0" w:line="240" w:lineRule="auto"/>
        <w:ind w:left="630" w:right="43" w:hanging="630"/>
        <w:outlineLvl w:val="0"/>
        <w:rPr>
          <w:b/>
          <w:bCs/>
          <w:sz w:val="30"/>
          <w:szCs w:val="30"/>
        </w:rPr>
      </w:pPr>
      <w:r w:rsidRPr="00154277">
        <w:rPr>
          <w:b/>
          <w:bCs/>
          <w:sz w:val="30"/>
          <w:szCs w:val="30"/>
          <w:cs/>
        </w:rPr>
        <w:lastRenderedPageBreak/>
        <w:t>สินทรัพย์หมุนเวียนอื่น</w:t>
      </w:r>
    </w:p>
    <w:p w14:paraId="5205D5CC" w14:textId="77777777" w:rsidR="009D600A" w:rsidRPr="00B96771" w:rsidRDefault="009D600A" w:rsidP="00154277">
      <w:pPr>
        <w:pStyle w:val="BlockText"/>
        <w:spacing w:before="0" w:line="240" w:lineRule="auto"/>
        <w:ind w:left="340" w:right="43"/>
        <w:outlineLvl w:val="0"/>
        <w:rPr>
          <w:b/>
          <w:bCs/>
          <w:sz w:val="24"/>
          <w:szCs w:val="24"/>
        </w:rPr>
      </w:pPr>
    </w:p>
    <w:tbl>
      <w:tblPr>
        <w:tblW w:w="953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8"/>
        <w:gridCol w:w="565"/>
        <w:gridCol w:w="1231"/>
        <w:gridCol w:w="270"/>
        <w:gridCol w:w="1215"/>
        <w:gridCol w:w="270"/>
        <w:gridCol w:w="1200"/>
        <w:gridCol w:w="270"/>
        <w:gridCol w:w="1244"/>
      </w:tblGrid>
      <w:tr w:rsidR="00D23F01" w:rsidRPr="004D135A" w14:paraId="218D2B86" w14:textId="77777777" w:rsidTr="00744E21">
        <w:trPr>
          <w:tblHeader/>
        </w:trPr>
        <w:tc>
          <w:tcPr>
            <w:tcW w:w="3268" w:type="dxa"/>
          </w:tcPr>
          <w:p w14:paraId="5B31ECD9" w14:textId="77777777" w:rsidR="00D23F01" w:rsidRPr="004D135A" w:rsidRDefault="00D23F01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dxa"/>
          </w:tcPr>
          <w:p w14:paraId="2558247D" w14:textId="77777777" w:rsidR="00D23F01" w:rsidRPr="004D135A" w:rsidRDefault="00D23F01">
            <w:pPr>
              <w:pStyle w:val="Header"/>
              <w:ind w:left="-108" w:right="-108"/>
              <w:jc w:val="center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16" w:type="dxa"/>
            <w:gridSpan w:val="3"/>
          </w:tcPr>
          <w:p w14:paraId="417C9937" w14:textId="77777777" w:rsidR="00D23F01" w:rsidRPr="004D135A" w:rsidRDefault="00D23F01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984" w:type="dxa"/>
            <w:gridSpan w:val="4"/>
          </w:tcPr>
          <w:p w14:paraId="640EA998" w14:textId="77777777" w:rsidR="00D23F01" w:rsidRPr="004D135A" w:rsidRDefault="00D23F01">
            <w:pPr>
              <w:ind w:left="-90" w:right="44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D23210" w:rsidRPr="00AC22B3" w14:paraId="5E6CDB0F" w14:textId="77777777" w:rsidTr="00C25D23">
        <w:trPr>
          <w:tblHeader/>
        </w:trPr>
        <w:tc>
          <w:tcPr>
            <w:tcW w:w="3268" w:type="dxa"/>
          </w:tcPr>
          <w:p w14:paraId="3FCB7E75" w14:textId="77777777" w:rsidR="00D23210" w:rsidRPr="00AC22B3" w:rsidRDefault="00D23210" w:rsidP="00D23210">
            <w:pPr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565" w:type="dxa"/>
          </w:tcPr>
          <w:p w14:paraId="7CBF32FB" w14:textId="77777777" w:rsidR="00D23210" w:rsidRPr="00AC22B3" w:rsidRDefault="00D23210" w:rsidP="00D23210">
            <w:pPr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231" w:type="dxa"/>
          </w:tcPr>
          <w:p w14:paraId="4E13B747" w14:textId="6D96B7AC" w:rsidR="00D23210" w:rsidRPr="00AC22B3" w:rsidRDefault="00B06AB6" w:rsidP="00D23210">
            <w:pPr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bCs/>
                <w:szCs w:val="30"/>
              </w:rPr>
              <w:t>30</w:t>
            </w:r>
            <w:r w:rsidR="00D23210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="00D23210" w:rsidRPr="00EA4079">
              <w:rPr>
                <w:rFonts w:asciiTheme="majorBidi" w:hAnsiTheme="majorBidi" w:cstheme="majorBidi" w:hint="cs"/>
                <w:b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56AEE71" w14:textId="77777777" w:rsidR="00D23210" w:rsidRPr="00AC22B3" w:rsidRDefault="00D23210" w:rsidP="00D23210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15" w:type="dxa"/>
          </w:tcPr>
          <w:p w14:paraId="524A421C" w14:textId="10854BF8" w:rsidR="00D23210" w:rsidRPr="00AC22B3" w:rsidRDefault="00B06AB6" w:rsidP="00D23210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31</w:t>
            </w:r>
            <w:r w:rsidR="00D23210" w:rsidRPr="00AC22B3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D23210" w:rsidRPr="00AC22B3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5D71CF1" w14:textId="77777777" w:rsidR="00D23210" w:rsidRPr="00AC22B3" w:rsidRDefault="00D23210" w:rsidP="00D23210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</w:tcPr>
          <w:p w14:paraId="287E0B31" w14:textId="3B39E603" w:rsidR="00D23210" w:rsidRPr="00AC22B3" w:rsidRDefault="00B06AB6" w:rsidP="00D23210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bCs/>
                <w:szCs w:val="30"/>
              </w:rPr>
              <w:t>30</w:t>
            </w:r>
            <w:r w:rsidR="00D23210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="00D23210" w:rsidRPr="00EA4079">
              <w:rPr>
                <w:rFonts w:asciiTheme="majorBidi" w:hAnsiTheme="majorBidi" w:cstheme="majorBidi" w:hint="cs"/>
                <w:b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6800EC7" w14:textId="77777777" w:rsidR="00D23210" w:rsidRPr="00AC22B3" w:rsidRDefault="00D23210" w:rsidP="00D23210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4" w:type="dxa"/>
          </w:tcPr>
          <w:p w14:paraId="79C38FB4" w14:textId="3E85B12E" w:rsidR="00D23210" w:rsidRPr="00AC22B3" w:rsidRDefault="00B06AB6" w:rsidP="00D23210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31</w:t>
            </w:r>
            <w:r w:rsidR="00D23210" w:rsidRPr="00AC22B3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D23210" w:rsidRPr="00AC22B3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</w:tr>
      <w:tr w:rsidR="00AC22B3" w:rsidRPr="00AC22B3" w14:paraId="6D110E37" w14:textId="77777777" w:rsidTr="00C25D23">
        <w:trPr>
          <w:tblHeader/>
        </w:trPr>
        <w:tc>
          <w:tcPr>
            <w:tcW w:w="3268" w:type="dxa"/>
          </w:tcPr>
          <w:p w14:paraId="111CB33B" w14:textId="77777777" w:rsidR="00AC22B3" w:rsidRPr="00AC22B3" w:rsidRDefault="00AC22B3" w:rsidP="00AC22B3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65" w:type="dxa"/>
          </w:tcPr>
          <w:p w14:paraId="15149DAD" w14:textId="77777777" w:rsidR="00AC22B3" w:rsidRPr="00AC22B3" w:rsidRDefault="00AC22B3" w:rsidP="00AC22B3">
            <w:pPr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231" w:type="dxa"/>
          </w:tcPr>
          <w:p w14:paraId="52F1B503" w14:textId="123597B3" w:rsidR="00AC22B3" w:rsidRPr="00AC22B3" w:rsidRDefault="00B06AB6" w:rsidP="00AC22B3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2567</w:t>
            </w:r>
          </w:p>
        </w:tc>
        <w:tc>
          <w:tcPr>
            <w:tcW w:w="270" w:type="dxa"/>
          </w:tcPr>
          <w:p w14:paraId="1DBA12A7" w14:textId="77777777" w:rsidR="00AC22B3" w:rsidRPr="00AC22B3" w:rsidRDefault="00AC22B3" w:rsidP="00AC22B3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15" w:type="dxa"/>
          </w:tcPr>
          <w:p w14:paraId="066A4CFD" w14:textId="2268160D" w:rsidR="00AC22B3" w:rsidRPr="00AC22B3" w:rsidRDefault="00B06AB6" w:rsidP="00AC22B3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2566</w:t>
            </w:r>
          </w:p>
        </w:tc>
        <w:tc>
          <w:tcPr>
            <w:tcW w:w="270" w:type="dxa"/>
          </w:tcPr>
          <w:p w14:paraId="371841DB" w14:textId="77777777" w:rsidR="00AC22B3" w:rsidRPr="00AC22B3" w:rsidRDefault="00AC22B3" w:rsidP="00AC22B3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</w:tcPr>
          <w:p w14:paraId="38A32E06" w14:textId="05C418EA" w:rsidR="00AC22B3" w:rsidRPr="00AC22B3" w:rsidRDefault="00B06AB6" w:rsidP="00AC22B3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2567</w:t>
            </w:r>
          </w:p>
        </w:tc>
        <w:tc>
          <w:tcPr>
            <w:tcW w:w="270" w:type="dxa"/>
          </w:tcPr>
          <w:p w14:paraId="6729703F" w14:textId="77777777" w:rsidR="00AC22B3" w:rsidRPr="00AC22B3" w:rsidRDefault="00AC22B3" w:rsidP="00AC22B3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4" w:type="dxa"/>
          </w:tcPr>
          <w:p w14:paraId="3BC41972" w14:textId="3E093D10" w:rsidR="00AC22B3" w:rsidRPr="00AC22B3" w:rsidRDefault="00B06AB6" w:rsidP="00AC22B3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2566</w:t>
            </w:r>
          </w:p>
        </w:tc>
      </w:tr>
      <w:tr w:rsidR="002E72F9" w:rsidRPr="004D135A" w14:paraId="24653CBC" w14:textId="77777777" w:rsidTr="00744E21">
        <w:trPr>
          <w:tblHeader/>
        </w:trPr>
        <w:tc>
          <w:tcPr>
            <w:tcW w:w="3268" w:type="dxa"/>
          </w:tcPr>
          <w:p w14:paraId="425B5216" w14:textId="77777777" w:rsidR="002E72F9" w:rsidRPr="004D135A" w:rsidRDefault="002E72F9" w:rsidP="002E72F9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dxa"/>
          </w:tcPr>
          <w:p w14:paraId="4468E471" w14:textId="77777777" w:rsidR="002E72F9" w:rsidRPr="004D135A" w:rsidRDefault="002E72F9" w:rsidP="002E72F9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5700" w:type="dxa"/>
            <w:gridSpan w:val="7"/>
          </w:tcPr>
          <w:p w14:paraId="0710A3B6" w14:textId="77777777" w:rsidR="002E72F9" w:rsidRPr="004D135A" w:rsidRDefault="002E72F9" w:rsidP="002E72F9">
            <w:pPr>
              <w:ind w:left="-90" w:right="44"/>
              <w:jc w:val="center"/>
              <w:rPr>
                <w:rFonts w:cs="Angsana New"/>
                <w:szCs w:val="30"/>
                <w:cs/>
              </w:rPr>
            </w:pPr>
            <w:r w:rsidRPr="002764F9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2764F9">
              <w:rPr>
                <w:rFonts w:cs="Angsana New"/>
                <w:i/>
                <w:szCs w:val="30"/>
              </w:rPr>
              <w:t>)</w:t>
            </w:r>
          </w:p>
        </w:tc>
      </w:tr>
      <w:tr w:rsidR="00E8296A" w:rsidRPr="004D135A" w14:paraId="2802D42D" w14:textId="77777777" w:rsidTr="00C25D23">
        <w:tc>
          <w:tcPr>
            <w:tcW w:w="3268" w:type="dxa"/>
          </w:tcPr>
          <w:p w14:paraId="5AD7B3F0" w14:textId="1BE8A25E" w:rsidR="00E8296A" w:rsidRPr="000512A9" w:rsidRDefault="00E8296A" w:rsidP="00E8296A">
            <w:pPr>
              <w:ind w:left="39" w:right="44" w:hanging="39"/>
              <w:rPr>
                <w:rFonts w:cs="Angsana New"/>
                <w:szCs w:val="30"/>
              </w:rPr>
            </w:pPr>
            <w:r w:rsidRPr="000512A9">
              <w:rPr>
                <w:rFonts w:cs="Angsana New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565" w:type="dxa"/>
          </w:tcPr>
          <w:p w14:paraId="201EEE82" w14:textId="77777777" w:rsidR="00E8296A" w:rsidRPr="00F0668F" w:rsidRDefault="00E8296A" w:rsidP="00E8296A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</w:tcPr>
          <w:p w14:paraId="5DB0AF6A" w14:textId="45FE44CA" w:rsidR="00E8296A" w:rsidRPr="00411207" w:rsidRDefault="00B06AB6" w:rsidP="00E8296A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8</w:t>
            </w:r>
            <w:r w:rsidR="00D52A28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400</w:t>
            </w:r>
            <w:r w:rsidR="009B7CDA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889</w:t>
            </w:r>
          </w:p>
        </w:tc>
        <w:tc>
          <w:tcPr>
            <w:tcW w:w="270" w:type="dxa"/>
          </w:tcPr>
          <w:p w14:paraId="5E466C91" w14:textId="77777777" w:rsidR="00E8296A" w:rsidRPr="00411207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</w:tcPr>
          <w:p w14:paraId="4EBFE891" w14:textId="52D5E3CE" w:rsidR="00E8296A" w:rsidRPr="00411207" w:rsidRDefault="00B06AB6" w:rsidP="00E8296A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8</w:t>
            </w:r>
            <w:r w:rsidR="00E8296A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423</w:t>
            </w:r>
            <w:r w:rsidR="00E8296A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786</w:t>
            </w:r>
          </w:p>
        </w:tc>
        <w:tc>
          <w:tcPr>
            <w:tcW w:w="270" w:type="dxa"/>
          </w:tcPr>
          <w:p w14:paraId="3349E01D" w14:textId="77777777" w:rsidR="00E8296A" w:rsidRPr="004D135A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34277F6B" w14:textId="669659CD" w:rsidR="00E8296A" w:rsidRPr="00BA7ECD" w:rsidRDefault="00B06AB6" w:rsidP="00692F6C">
            <w:pPr>
              <w:tabs>
                <w:tab w:val="decimal" w:pos="880"/>
              </w:tabs>
              <w:ind w:right="-78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169</w:t>
            </w:r>
            <w:r w:rsidR="00692F6C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230</w:t>
            </w:r>
          </w:p>
        </w:tc>
        <w:tc>
          <w:tcPr>
            <w:tcW w:w="270" w:type="dxa"/>
          </w:tcPr>
          <w:p w14:paraId="6A4FFF44" w14:textId="77777777" w:rsidR="00E8296A" w:rsidRPr="004D135A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1A00B3EA" w14:textId="13AAD9D6" w:rsidR="00E8296A" w:rsidRPr="00BA7ECD" w:rsidRDefault="00B06AB6" w:rsidP="00E8296A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146</w:t>
            </w:r>
            <w:r w:rsidR="00E8296A" w:rsidRPr="00B078CB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529</w:t>
            </w:r>
          </w:p>
        </w:tc>
      </w:tr>
      <w:tr w:rsidR="00E8296A" w:rsidRPr="004D135A" w14:paraId="25D3C969" w14:textId="77777777" w:rsidTr="00C25D23">
        <w:tc>
          <w:tcPr>
            <w:tcW w:w="3268" w:type="dxa"/>
          </w:tcPr>
          <w:p w14:paraId="0F9296B8" w14:textId="78F934A0" w:rsidR="00E8296A" w:rsidRPr="00B52F84" w:rsidRDefault="00E8296A" w:rsidP="00E8296A">
            <w:pPr>
              <w:tabs>
                <w:tab w:val="left" w:pos="1365"/>
              </w:tabs>
              <w:ind w:left="39" w:right="44" w:hanging="39"/>
              <w:rPr>
                <w:rFonts w:cs="Angsana New"/>
                <w:szCs w:val="30"/>
                <w:cs/>
              </w:rPr>
            </w:pPr>
            <w:r w:rsidRPr="00CB74DE">
              <w:rPr>
                <w:rFonts w:cs="Angsana New"/>
                <w:spacing w:val="-4"/>
                <w:szCs w:val="30"/>
                <w:cs/>
              </w:rPr>
              <w:t>ภาษีจ่ายล่วงหน้าและภาษีหัก ณ ที่จ่าย</w:t>
            </w:r>
          </w:p>
        </w:tc>
        <w:tc>
          <w:tcPr>
            <w:tcW w:w="565" w:type="dxa"/>
          </w:tcPr>
          <w:p w14:paraId="05ACD88E" w14:textId="77777777" w:rsidR="00E8296A" w:rsidRDefault="00E8296A" w:rsidP="00E8296A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  <w:vAlign w:val="bottom"/>
          </w:tcPr>
          <w:p w14:paraId="52FC6C8B" w14:textId="5D55FA34" w:rsidR="00E8296A" w:rsidRPr="006478C8" w:rsidRDefault="00B06AB6" w:rsidP="00E8296A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3</w:t>
            </w:r>
            <w:r w:rsidR="0062232F" w:rsidRPr="002F39D0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758</w:t>
            </w:r>
            <w:r w:rsidR="0062232F" w:rsidRPr="002F39D0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353</w:t>
            </w:r>
          </w:p>
        </w:tc>
        <w:tc>
          <w:tcPr>
            <w:tcW w:w="270" w:type="dxa"/>
          </w:tcPr>
          <w:p w14:paraId="38DCE9BD" w14:textId="77777777" w:rsidR="00E8296A" w:rsidRPr="00411207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DFFB7F4" w14:textId="0FA7EC9A" w:rsidR="00E8296A" w:rsidRPr="006478C8" w:rsidRDefault="00B06AB6" w:rsidP="00E8296A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4</w:t>
            </w:r>
            <w:r w:rsidR="00E8296A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024</w:t>
            </w:r>
            <w:r w:rsidR="00E8296A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601</w:t>
            </w:r>
          </w:p>
        </w:tc>
        <w:tc>
          <w:tcPr>
            <w:tcW w:w="270" w:type="dxa"/>
          </w:tcPr>
          <w:p w14:paraId="2640B946" w14:textId="77777777" w:rsidR="00E8296A" w:rsidRPr="004D135A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1C107DA9" w14:textId="32EB566A" w:rsidR="00E8296A" w:rsidRPr="00BA7ECD" w:rsidRDefault="00B06AB6" w:rsidP="00E8296A">
            <w:pPr>
              <w:tabs>
                <w:tab w:val="decimal" w:pos="880"/>
              </w:tabs>
              <w:ind w:left="-86" w:right="-78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59</w:t>
            </w:r>
            <w:r w:rsidR="00692F6C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618</w:t>
            </w:r>
          </w:p>
        </w:tc>
        <w:tc>
          <w:tcPr>
            <w:tcW w:w="270" w:type="dxa"/>
          </w:tcPr>
          <w:p w14:paraId="3FB17DF5" w14:textId="77777777" w:rsidR="00E8296A" w:rsidRPr="004D135A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1739F760" w14:textId="5E296BAC" w:rsidR="00E8296A" w:rsidRPr="00BA7ECD" w:rsidRDefault="00B06AB6" w:rsidP="00E8296A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70</w:t>
            </w:r>
            <w:r w:rsidR="00E8296A" w:rsidRPr="00B078CB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320</w:t>
            </w:r>
          </w:p>
        </w:tc>
      </w:tr>
      <w:tr w:rsidR="00E8296A" w:rsidRPr="004D135A" w14:paraId="0F1668E6" w14:textId="77777777" w:rsidTr="00C25D23">
        <w:tc>
          <w:tcPr>
            <w:tcW w:w="3268" w:type="dxa"/>
          </w:tcPr>
          <w:p w14:paraId="48E28913" w14:textId="359E4643" w:rsidR="00E8296A" w:rsidRPr="000512A9" w:rsidRDefault="00E8296A" w:rsidP="00E8296A">
            <w:pPr>
              <w:tabs>
                <w:tab w:val="left" w:pos="1365"/>
              </w:tabs>
              <w:ind w:left="39" w:right="44" w:hanging="39"/>
              <w:rPr>
                <w:rFonts w:cs="Angsana New"/>
                <w:szCs w:val="30"/>
                <w:cs/>
              </w:rPr>
            </w:pPr>
            <w:r w:rsidRPr="00B52F84">
              <w:rPr>
                <w:rFonts w:cs="Angsana New"/>
                <w:szCs w:val="30"/>
                <w:cs/>
              </w:rPr>
              <w:t>เงินจ่ายล่วงหน้า</w:t>
            </w:r>
          </w:p>
        </w:tc>
        <w:tc>
          <w:tcPr>
            <w:tcW w:w="565" w:type="dxa"/>
          </w:tcPr>
          <w:p w14:paraId="35B18621" w14:textId="77777777" w:rsidR="00E8296A" w:rsidRDefault="00E8296A" w:rsidP="00E8296A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  <w:vAlign w:val="bottom"/>
          </w:tcPr>
          <w:p w14:paraId="76736CDD" w14:textId="6C4B88C2" w:rsidR="00E8296A" w:rsidRDefault="00B06AB6" w:rsidP="00E8296A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3</w:t>
            </w:r>
            <w:r w:rsidR="0062232F" w:rsidRPr="002F39D0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424</w:t>
            </w:r>
            <w:r w:rsidR="0062232F" w:rsidRPr="002F39D0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247</w:t>
            </w:r>
          </w:p>
        </w:tc>
        <w:tc>
          <w:tcPr>
            <w:tcW w:w="270" w:type="dxa"/>
          </w:tcPr>
          <w:p w14:paraId="45244210" w14:textId="77777777" w:rsidR="00E8296A" w:rsidRPr="00411207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B072952" w14:textId="2AE9A125" w:rsidR="00E8296A" w:rsidRPr="006478C8" w:rsidRDefault="00B06AB6" w:rsidP="00E8296A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2</w:t>
            </w:r>
            <w:r w:rsidR="00E8296A" w:rsidRPr="00B078CB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602</w:t>
            </w:r>
            <w:r w:rsidR="00E8296A" w:rsidRPr="00B078CB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620</w:t>
            </w:r>
          </w:p>
        </w:tc>
        <w:tc>
          <w:tcPr>
            <w:tcW w:w="270" w:type="dxa"/>
          </w:tcPr>
          <w:p w14:paraId="7CC8E988" w14:textId="77777777" w:rsidR="00E8296A" w:rsidRPr="004D135A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42B3EFD5" w14:textId="3668CE3F" w:rsidR="00E8296A" w:rsidRPr="00BA7ECD" w:rsidRDefault="00B06AB6" w:rsidP="00E8296A">
            <w:pPr>
              <w:tabs>
                <w:tab w:val="decimal" w:pos="880"/>
              </w:tabs>
              <w:ind w:left="-86" w:right="-78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14</w:t>
            </w:r>
            <w:r w:rsidR="00692F6C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920</w:t>
            </w:r>
          </w:p>
        </w:tc>
        <w:tc>
          <w:tcPr>
            <w:tcW w:w="270" w:type="dxa"/>
          </w:tcPr>
          <w:p w14:paraId="0C0487BD" w14:textId="77777777" w:rsidR="00E8296A" w:rsidRPr="00DD6629" w:rsidRDefault="00E8296A" w:rsidP="00E8296A">
            <w:pPr>
              <w:tabs>
                <w:tab w:val="decimal" w:pos="946"/>
              </w:tabs>
              <w:ind w:right="-78"/>
              <w:rPr>
                <w:rFonts w:cs="Angsana New"/>
                <w:szCs w:val="30"/>
              </w:rPr>
            </w:pPr>
          </w:p>
        </w:tc>
        <w:tc>
          <w:tcPr>
            <w:tcW w:w="1244" w:type="dxa"/>
          </w:tcPr>
          <w:p w14:paraId="24D80A78" w14:textId="00D84633" w:rsidR="00E8296A" w:rsidRPr="00BA7ECD" w:rsidRDefault="00B06AB6" w:rsidP="00E8296A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19</w:t>
            </w:r>
            <w:r w:rsidR="00E8296A" w:rsidRPr="00B078CB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281</w:t>
            </w:r>
          </w:p>
        </w:tc>
      </w:tr>
      <w:tr w:rsidR="00E8296A" w:rsidRPr="004D135A" w14:paraId="472B49C5" w14:textId="77777777" w:rsidTr="00C25D23">
        <w:tc>
          <w:tcPr>
            <w:tcW w:w="3268" w:type="dxa"/>
          </w:tcPr>
          <w:p w14:paraId="69C30815" w14:textId="067A1184" w:rsidR="00E8296A" w:rsidRPr="00B52F84" w:rsidRDefault="00E8296A" w:rsidP="00E8296A">
            <w:pPr>
              <w:tabs>
                <w:tab w:val="left" w:pos="1365"/>
              </w:tabs>
              <w:ind w:left="39" w:right="44" w:hanging="39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65" w:type="dxa"/>
          </w:tcPr>
          <w:p w14:paraId="7A1A073C" w14:textId="77777777" w:rsidR="00E8296A" w:rsidRDefault="00E8296A" w:rsidP="00E8296A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  <w:vAlign w:val="bottom"/>
          </w:tcPr>
          <w:p w14:paraId="5394816E" w14:textId="48383E87" w:rsidR="00E8296A" w:rsidRPr="006478C8" w:rsidRDefault="00B06AB6" w:rsidP="00E8296A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1</w:t>
            </w:r>
            <w:r w:rsidR="0062232F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062</w:t>
            </w:r>
            <w:r w:rsidR="0062232F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185</w:t>
            </w:r>
          </w:p>
        </w:tc>
        <w:tc>
          <w:tcPr>
            <w:tcW w:w="270" w:type="dxa"/>
          </w:tcPr>
          <w:p w14:paraId="033643E3" w14:textId="77777777" w:rsidR="00E8296A" w:rsidRPr="00411207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3D716A8" w14:textId="67961484" w:rsidR="00E8296A" w:rsidRPr="006478C8" w:rsidRDefault="00B06AB6" w:rsidP="00E8296A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1</w:t>
            </w:r>
            <w:r w:rsidR="00E8296A" w:rsidRPr="00B078CB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745</w:t>
            </w:r>
            <w:r w:rsidR="00E8296A" w:rsidRPr="00B078CB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252</w:t>
            </w:r>
          </w:p>
        </w:tc>
        <w:tc>
          <w:tcPr>
            <w:tcW w:w="270" w:type="dxa"/>
          </w:tcPr>
          <w:p w14:paraId="7D8D17E7" w14:textId="77777777" w:rsidR="00E8296A" w:rsidRPr="004D135A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28DAE6D7" w14:textId="7F8E1093" w:rsidR="00E8296A" w:rsidRPr="00BA7ECD" w:rsidRDefault="00692F6C" w:rsidP="00E8296A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0D68B90" w14:textId="77777777" w:rsidR="00E8296A" w:rsidRPr="004D135A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71B4FBC3" w14:textId="0DDD99B2" w:rsidR="00E8296A" w:rsidRPr="00BA7ECD" w:rsidRDefault="00E8296A" w:rsidP="00E8296A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-</w:t>
            </w:r>
          </w:p>
        </w:tc>
      </w:tr>
      <w:tr w:rsidR="00E8296A" w:rsidRPr="004D135A" w14:paraId="302E0121" w14:textId="77777777" w:rsidTr="00C25D23">
        <w:tc>
          <w:tcPr>
            <w:tcW w:w="3268" w:type="dxa"/>
          </w:tcPr>
          <w:p w14:paraId="03F9456A" w14:textId="2976CDD2" w:rsidR="00E8296A" w:rsidRPr="00E26470" w:rsidRDefault="00E8296A" w:rsidP="00E8296A">
            <w:pPr>
              <w:tabs>
                <w:tab w:val="left" w:pos="1365"/>
              </w:tabs>
              <w:ind w:left="39" w:right="44" w:hanging="39"/>
              <w:rPr>
                <w:rFonts w:cs="Angsana New"/>
                <w:szCs w:val="30"/>
                <w:cs/>
              </w:rPr>
            </w:pPr>
            <w:r w:rsidRPr="00E26470">
              <w:rPr>
                <w:rFonts w:cs="Angsana New"/>
                <w:szCs w:val="30"/>
                <w:cs/>
              </w:rPr>
              <w:t>ค่าส่งเสริมการส่งออกค้างรับ</w:t>
            </w:r>
          </w:p>
        </w:tc>
        <w:tc>
          <w:tcPr>
            <w:tcW w:w="565" w:type="dxa"/>
          </w:tcPr>
          <w:p w14:paraId="0CE8996D" w14:textId="77777777" w:rsidR="00E8296A" w:rsidRDefault="00E8296A" w:rsidP="00E8296A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  <w:vAlign w:val="bottom"/>
          </w:tcPr>
          <w:p w14:paraId="5252A61F" w14:textId="014D4520" w:rsidR="00E8296A" w:rsidRDefault="00B06AB6" w:rsidP="00E8296A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446</w:t>
            </w:r>
            <w:r w:rsidR="0062232F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816</w:t>
            </w:r>
          </w:p>
        </w:tc>
        <w:tc>
          <w:tcPr>
            <w:tcW w:w="270" w:type="dxa"/>
          </w:tcPr>
          <w:p w14:paraId="47BBE4AF" w14:textId="77777777" w:rsidR="00E8296A" w:rsidRPr="00411207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E40EF6F" w14:textId="7CF7E798" w:rsidR="00E8296A" w:rsidRPr="006559CF" w:rsidRDefault="00B06AB6" w:rsidP="00E8296A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619</w:t>
            </w:r>
            <w:r w:rsidR="00E8296A" w:rsidRPr="00B078CB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125</w:t>
            </w:r>
          </w:p>
        </w:tc>
        <w:tc>
          <w:tcPr>
            <w:tcW w:w="270" w:type="dxa"/>
          </w:tcPr>
          <w:p w14:paraId="6C2E3157" w14:textId="77777777" w:rsidR="00E8296A" w:rsidRPr="004D135A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4327C367" w14:textId="081EE1E0" w:rsidR="00E8296A" w:rsidRDefault="00692F6C" w:rsidP="00E8296A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780165D" w14:textId="77777777" w:rsidR="00E8296A" w:rsidRPr="004D135A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37E6E6B8" w14:textId="76302520" w:rsidR="00E8296A" w:rsidRDefault="00E8296A" w:rsidP="00E8296A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-</w:t>
            </w:r>
          </w:p>
        </w:tc>
      </w:tr>
      <w:tr w:rsidR="00C25D23" w:rsidRPr="004D135A" w14:paraId="2B8EBE58" w14:textId="77777777" w:rsidTr="00C25D23">
        <w:tc>
          <w:tcPr>
            <w:tcW w:w="3268" w:type="dxa"/>
          </w:tcPr>
          <w:p w14:paraId="62B9F3FD" w14:textId="6724D106" w:rsidR="00C25D23" w:rsidRPr="00E26470" w:rsidRDefault="00C25D23" w:rsidP="00C25D23">
            <w:pPr>
              <w:tabs>
                <w:tab w:val="left" w:pos="1365"/>
              </w:tabs>
              <w:ind w:left="39" w:right="44" w:hanging="39"/>
              <w:rPr>
                <w:rFonts w:cs="Angsana New"/>
                <w:szCs w:val="30"/>
                <w:cs/>
              </w:rPr>
            </w:pPr>
            <w:r w:rsidRPr="00E26470">
              <w:rPr>
                <w:rFonts w:cs="Angsana New"/>
                <w:szCs w:val="30"/>
                <w:cs/>
              </w:rPr>
              <w:t>ลูกหนี้จากการปรับราคาวัตถุดิบ</w:t>
            </w:r>
          </w:p>
        </w:tc>
        <w:tc>
          <w:tcPr>
            <w:tcW w:w="565" w:type="dxa"/>
          </w:tcPr>
          <w:p w14:paraId="12D2208E" w14:textId="77777777" w:rsidR="00C25D23" w:rsidRDefault="00C25D23" w:rsidP="00C25D23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  <w:vAlign w:val="bottom"/>
          </w:tcPr>
          <w:p w14:paraId="2237B3CA" w14:textId="31C9CFAA" w:rsidR="00C25D23" w:rsidRDefault="00B06AB6" w:rsidP="00C25D23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141</w:t>
            </w:r>
            <w:r w:rsidR="00120D16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679</w:t>
            </w:r>
          </w:p>
        </w:tc>
        <w:tc>
          <w:tcPr>
            <w:tcW w:w="270" w:type="dxa"/>
          </w:tcPr>
          <w:p w14:paraId="4DF91BCE" w14:textId="77777777" w:rsidR="00C25D23" w:rsidRPr="00411207" w:rsidRDefault="00C25D23" w:rsidP="00C25D23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68AC9C5A" w14:textId="5236A2F5" w:rsidR="00C25D23" w:rsidRPr="00A6018E" w:rsidRDefault="00B06AB6" w:rsidP="00C25D23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25</w:t>
            </w:r>
            <w:r w:rsidR="00C25D23" w:rsidRPr="00B078CB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344</w:t>
            </w:r>
          </w:p>
        </w:tc>
        <w:tc>
          <w:tcPr>
            <w:tcW w:w="270" w:type="dxa"/>
          </w:tcPr>
          <w:p w14:paraId="40F725D3" w14:textId="77777777" w:rsidR="00C25D23" w:rsidRPr="004D135A" w:rsidRDefault="00C25D23" w:rsidP="00C25D23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6472F687" w14:textId="23CBF544" w:rsidR="00C25D23" w:rsidRDefault="00692F6C" w:rsidP="00C25D23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96881F2" w14:textId="77777777" w:rsidR="00C25D23" w:rsidRPr="004D135A" w:rsidRDefault="00C25D23" w:rsidP="00C25D23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294DDFC8" w14:textId="18926780" w:rsidR="00C25D23" w:rsidRDefault="00C25D23" w:rsidP="00C25D23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25D23" w:rsidRPr="004D135A" w14:paraId="51C4CCA1" w14:textId="77777777" w:rsidTr="00C25D23">
        <w:tc>
          <w:tcPr>
            <w:tcW w:w="3268" w:type="dxa"/>
          </w:tcPr>
          <w:p w14:paraId="3FAB17B0" w14:textId="1DBFA91B" w:rsidR="00C25D23" w:rsidRPr="00E26470" w:rsidRDefault="00C25D23" w:rsidP="00C25D23">
            <w:pPr>
              <w:ind w:left="39" w:right="44" w:hanging="39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ค่าสินไหมทดแทนที่คาดว่าจะได้รับ</w:t>
            </w:r>
          </w:p>
        </w:tc>
        <w:tc>
          <w:tcPr>
            <w:tcW w:w="565" w:type="dxa"/>
          </w:tcPr>
          <w:p w14:paraId="21B892E8" w14:textId="77777777" w:rsidR="00C25D23" w:rsidRPr="005A03F1" w:rsidRDefault="00C25D23" w:rsidP="00C25D23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  <w:vAlign w:val="bottom"/>
          </w:tcPr>
          <w:p w14:paraId="40E88B33" w14:textId="4B9BE308" w:rsidR="00C25D23" w:rsidRPr="006478C8" w:rsidRDefault="00B06AB6" w:rsidP="00C25D23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72</w:t>
            </w:r>
            <w:r w:rsidR="00174F5B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010</w:t>
            </w:r>
          </w:p>
        </w:tc>
        <w:tc>
          <w:tcPr>
            <w:tcW w:w="270" w:type="dxa"/>
          </w:tcPr>
          <w:p w14:paraId="3430F0DB" w14:textId="77777777" w:rsidR="00C25D23" w:rsidRPr="00411207" w:rsidRDefault="00C25D23" w:rsidP="00C25D23">
            <w:pPr>
              <w:tabs>
                <w:tab w:val="decimal" w:pos="94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494C66B" w14:textId="799A10CC" w:rsidR="00C25D23" w:rsidRPr="00B078CB" w:rsidRDefault="00B06AB6" w:rsidP="00C25D23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582</w:t>
            </w:r>
            <w:r w:rsidR="00C25D23" w:rsidRPr="00B078CB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819</w:t>
            </w:r>
          </w:p>
        </w:tc>
        <w:tc>
          <w:tcPr>
            <w:tcW w:w="270" w:type="dxa"/>
          </w:tcPr>
          <w:p w14:paraId="6A8CCDEF" w14:textId="77777777" w:rsidR="00C25D23" w:rsidRPr="005A03F1" w:rsidRDefault="00C25D23" w:rsidP="00C25D23">
            <w:pPr>
              <w:tabs>
                <w:tab w:val="decimal" w:pos="94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00" w:type="dxa"/>
          </w:tcPr>
          <w:p w14:paraId="36C54C93" w14:textId="628CEF98" w:rsidR="00C25D23" w:rsidRPr="00411207" w:rsidRDefault="00692F6C" w:rsidP="00C25D23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A177BD1" w14:textId="77777777" w:rsidR="00C25D23" w:rsidRPr="005A03F1" w:rsidRDefault="00C25D23" w:rsidP="00C25D23">
            <w:pPr>
              <w:tabs>
                <w:tab w:val="decimal" w:pos="94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44" w:type="dxa"/>
          </w:tcPr>
          <w:p w14:paraId="01F5E7A8" w14:textId="60FE1CB6" w:rsidR="00C25D23" w:rsidRDefault="00C25D23" w:rsidP="00C25D23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-</w:t>
            </w:r>
          </w:p>
        </w:tc>
      </w:tr>
      <w:tr w:rsidR="00C25D23" w:rsidRPr="004D135A" w14:paraId="1E417A94" w14:textId="77777777" w:rsidTr="00C25D23">
        <w:tc>
          <w:tcPr>
            <w:tcW w:w="3268" w:type="dxa"/>
          </w:tcPr>
          <w:p w14:paraId="29E6014B" w14:textId="145A9FD0" w:rsidR="00C25D23" w:rsidRPr="000512A9" w:rsidRDefault="00C25D23" w:rsidP="00C25D23">
            <w:pPr>
              <w:ind w:left="39" w:right="44" w:hanging="39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565" w:type="dxa"/>
          </w:tcPr>
          <w:p w14:paraId="77CC5C1B" w14:textId="77777777" w:rsidR="00C25D23" w:rsidRPr="004D135A" w:rsidRDefault="00C25D23" w:rsidP="00C25D23">
            <w:pPr>
              <w:pStyle w:val="Header"/>
              <w:ind w:right="-108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75F66B0C" w14:textId="41814BF9" w:rsidR="00C25D23" w:rsidRPr="006478C8" w:rsidRDefault="00B06AB6" w:rsidP="00C25D23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1</w:t>
            </w:r>
            <w:r w:rsidR="00174F5B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029</w:t>
            </w:r>
            <w:r w:rsidR="00502AC1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428</w:t>
            </w:r>
          </w:p>
        </w:tc>
        <w:tc>
          <w:tcPr>
            <w:tcW w:w="270" w:type="dxa"/>
          </w:tcPr>
          <w:p w14:paraId="0975934A" w14:textId="77777777" w:rsidR="00C25D23" w:rsidRPr="00411207" w:rsidRDefault="00C25D23" w:rsidP="00C25D23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</w:tcPr>
          <w:p w14:paraId="7EA02EF5" w14:textId="5A6968D1" w:rsidR="00C25D23" w:rsidRPr="006478C8" w:rsidRDefault="00B06AB6" w:rsidP="00C25D23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1</w:t>
            </w:r>
            <w:r w:rsidR="00C25D23" w:rsidRPr="00B078CB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369</w:t>
            </w:r>
            <w:r w:rsidR="00C25D23" w:rsidRPr="00B078CB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626</w:t>
            </w:r>
          </w:p>
        </w:tc>
        <w:tc>
          <w:tcPr>
            <w:tcW w:w="270" w:type="dxa"/>
          </w:tcPr>
          <w:p w14:paraId="62366C3B" w14:textId="77777777" w:rsidR="00C25D23" w:rsidRPr="004D135A" w:rsidRDefault="00C25D23" w:rsidP="00C25D23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5CE2FDC1" w14:textId="53D07568" w:rsidR="00C25D23" w:rsidRPr="00CB74DE" w:rsidRDefault="00692F6C" w:rsidP="00C25D23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B2DCBA7" w14:textId="77777777" w:rsidR="00C25D23" w:rsidRPr="004D135A" w:rsidRDefault="00C25D23" w:rsidP="00C25D23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76EA86C7" w14:textId="32BD81CE" w:rsidR="00C25D23" w:rsidRPr="00CB74DE" w:rsidRDefault="00C25D23" w:rsidP="00C25D23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25D23" w:rsidRPr="00F90158" w14:paraId="6E091470" w14:textId="77777777" w:rsidTr="00C25D23">
        <w:tc>
          <w:tcPr>
            <w:tcW w:w="3268" w:type="dxa"/>
          </w:tcPr>
          <w:p w14:paraId="51084406" w14:textId="77777777" w:rsidR="00C25D23" w:rsidRPr="00F90158" w:rsidRDefault="00C25D23" w:rsidP="00C25D23">
            <w:pPr>
              <w:ind w:left="39" w:right="44" w:hanging="39"/>
              <w:rPr>
                <w:rFonts w:cs="Angsana New"/>
                <w:bCs/>
                <w:szCs w:val="30"/>
                <w:cs/>
              </w:rPr>
            </w:pPr>
            <w:r>
              <w:rPr>
                <w:rFonts w:cs="Angsana New" w:hint="cs"/>
                <w:bCs/>
                <w:szCs w:val="30"/>
                <w:cs/>
              </w:rPr>
              <w:t>รวม</w:t>
            </w:r>
          </w:p>
        </w:tc>
        <w:tc>
          <w:tcPr>
            <w:tcW w:w="565" w:type="dxa"/>
          </w:tcPr>
          <w:p w14:paraId="4526863A" w14:textId="77777777" w:rsidR="00C25D23" w:rsidRPr="00F90158" w:rsidRDefault="00C25D23" w:rsidP="00C25D23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8360F" w14:textId="5DDD407C" w:rsidR="00C25D23" w:rsidRPr="00DD6629" w:rsidRDefault="00B06AB6" w:rsidP="00C25D23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szCs w:val="30"/>
              </w:rPr>
            </w:pPr>
            <w:r w:rsidRPr="00B06AB6">
              <w:rPr>
                <w:rFonts w:cs="Angsana New"/>
                <w:b/>
                <w:szCs w:val="30"/>
              </w:rPr>
              <w:t>18</w:t>
            </w:r>
            <w:r w:rsidR="00502AC1">
              <w:rPr>
                <w:rFonts w:cs="Angsana New"/>
                <w:b/>
                <w:szCs w:val="30"/>
              </w:rPr>
              <w:t>,</w:t>
            </w:r>
            <w:r w:rsidRPr="00B06AB6">
              <w:rPr>
                <w:rFonts w:cs="Angsana New"/>
                <w:b/>
                <w:szCs w:val="30"/>
              </w:rPr>
              <w:t>335</w:t>
            </w:r>
            <w:r w:rsidR="00502AC1">
              <w:rPr>
                <w:rFonts w:cs="Angsana New"/>
                <w:b/>
                <w:szCs w:val="30"/>
              </w:rPr>
              <w:t>,</w:t>
            </w:r>
            <w:r w:rsidRPr="00B06AB6">
              <w:rPr>
                <w:rFonts w:cs="Angsana New"/>
                <w:b/>
                <w:szCs w:val="30"/>
              </w:rPr>
              <w:t>607</w:t>
            </w:r>
          </w:p>
        </w:tc>
        <w:tc>
          <w:tcPr>
            <w:tcW w:w="270" w:type="dxa"/>
          </w:tcPr>
          <w:p w14:paraId="5A3ED93B" w14:textId="77777777" w:rsidR="00C25D23" w:rsidRPr="00DD6629" w:rsidRDefault="00C25D23" w:rsidP="00C25D23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382088F9" w14:textId="41431C45" w:rsidR="00C25D23" w:rsidRPr="00DD6629" w:rsidRDefault="00B06AB6" w:rsidP="00C25D23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szCs w:val="30"/>
              </w:rPr>
            </w:pPr>
            <w:r w:rsidRPr="00B06AB6">
              <w:rPr>
                <w:rFonts w:cs="Angsana New"/>
                <w:b/>
                <w:bCs/>
                <w:szCs w:val="30"/>
              </w:rPr>
              <w:t>19</w:t>
            </w:r>
            <w:r w:rsidR="00C25D23">
              <w:rPr>
                <w:rFonts w:cs="Angsana New"/>
                <w:b/>
                <w:bCs/>
                <w:szCs w:val="30"/>
              </w:rPr>
              <w:t>,</w:t>
            </w:r>
            <w:r w:rsidRPr="00B06AB6">
              <w:rPr>
                <w:rFonts w:cs="Angsana New"/>
                <w:b/>
                <w:bCs/>
                <w:szCs w:val="30"/>
              </w:rPr>
              <w:t>393</w:t>
            </w:r>
            <w:r w:rsidR="00C25D23">
              <w:rPr>
                <w:rFonts w:cs="Angsana New"/>
                <w:b/>
                <w:bCs/>
                <w:szCs w:val="30"/>
              </w:rPr>
              <w:t>,</w:t>
            </w:r>
            <w:r w:rsidRPr="00B06AB6">
              <w:rPr>
                <w:rFonts w:cs="Angsana New"/>
                <w:b/>
                <w:bCs/>
                <w:szCs w:val="30"/>
              </w:rPr>
              <w:t>173</w:t>
            </w:r>
          </w:p>
        </w:tc>
        <w:tc>
          <w:tcPr>
            <w:tcW w:w="270" w:type="dxa"/>
          </w:tcPr>
          <w:p w14:paraId="53337872" w14:textId="77777777" w:rsidR="00C25D23" w:rsidRPr="00DD6629" w:rsidRDefault="00C25D23" w:rsidP="00C25D23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08BE5" w14:textId="3C8DB7E0" w:rsidR="00C25D23" w:rsidRPr="00DD6629" w:rsidRDefault="00B06AB6" w:rsidP="00C25D23">
            <w:pPr>
              <w:tabs>
                <w:tab w:val="decimal" w:pos="880"/>
              </w:tabs>
              <w:spacing w:line="240" w:lineRule="atLeast"/>
              <w:ind w:left="-86" w:right="-78"/>
              <w:rPr>
                <w:rFonts w:cs="Angsana New"/>
                <w:b/>
                <w:color w:val="000000"/>
                <w:szCs w:val="30"/>
              </w:rPr>
            </w:pPr>
            <w:r w:rsidRPr="00B06AB6">
              <w:rPr>
                <w:rFonts w:cs="Angsana New"/>
                <w:b/>
                <w:color w:val="000000"/>
                <w:szCs w:val="30"/>
              </w:rPr>
              <w:t>243</w:t>
            </w:r>
            <w:r w:rsidR="00692F6C">
              <w:rPr>
                <w:rFonts w:cs="Angsana New"/>
                <w:b/>
                <w:color w:val="000000"/>
                <w:szCs w:val="30"/>
              </w:rPr>
              <w:t>,</w:t>
            </w:r>
            <w:r w:rsidRPr="00B06AB6">
              <w:rPr>
                <w:rFonts w:cs="Angsana New"/>
                <w:b/>
                <w:color w:val="000000"/>
                <w:szCs w:val="30"/>
              </w:rPr>
              <w:t>768</w:t>
            </w:r>
          </w:p>
        </w:tc>
        <w:tc>
          <w:tcPr>
            <w:tcW w:w="270" w:type="dxa"/>
          </w:tcPr>
          <w:p w14:paraId="4223D244" w14:textId="77777777" w:rsidR="00C25D23" w:rsidRPr="00DD6629" w:rsidRDefault="00C25D23" w:rsidP="00C25D23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66121" w14:textId="267F3D6A" w:rsidR="00C25D23" w:rsidRPr="00835957" w:rsidRDefault="00B06AB6" w:rsidP="00C25D23">
            <w:pPr>
              <w:tabs>
                <w:tab w:val="decimal" w:pos="946"/>
              </w:tabs>
              <w:spacing w:line="240" w:lineRule="atLeast"/>
              <w:ind w:left="-86" w:right="-78"/>
              <w:rPr>
                <w:rFonts w:cs="Angsana New"/>
                <w:b/>
                <w:color w:val="000000"/>
                <w:szCs w:val="30"/>
                <w:cs/>
              </w:rPr>
            </w:pPr>
            <w:r w:rsidRPr="00B06AB6">
              <w:rPr>
                <w:rFonts w:cs="Angsana New"/>
                <w:b/>
                <w:bCs/>
                <w:szCs w:val="30"/>
              </w:rPr>
              <w:t>236</w:t>
            </w:r>
            <w:r w:rsidR="00C25D23" w:rsidRPr="00B078CB">
              <w:rPr>
                <w:rFonts w:cs="Angsana New"/>
                <w:b/>
                <w:bCs/>
                <w:szCs w:val="30"/>
              </w:rPr>
              <w:t>,</w:t>
            </w:r>
            <w:r w:rsidRPr="00B06AB6">
              <w:rPr>
                <w:rFonts w:cs="Angsana New"/>
                <w:b/>
                <w:bCs/>
                <w:szCs w:val="30"/>
              </w:rPr>
              <w:t>130</w:t>
            </w:r>
          </w:p>
        </w:tc>
      </w:tr>
    </w:tbl>
    <w:p w14:paraId="0980AB86" w14:textId="18366C0E" w:rsidR="00F26457" w:rsidRDefault="00F26457" w:rsidP="00AA6ECC">
      <w:pPr>
        <w:pStyle w:val="Nomal"/>
        <w:ind w:left="0"/>
        <w:rPr>
          <w:rFonts w:asciiTheme="majorBidi" w:hAnsiTheme="majorBidi" w:cstheme="majorBidi"/>
          <w:bCs w:val="0"/>
          <w:sz w:val="24"/>
          <w:szCs w:val="24"/>
        </w:rPr>
      </w:pPr>
    </w:p>
    <w:p w14:paraId="01FEF7EF" w14:textId="77777777" w:rsidR="00487CE9" w:rsidRDefault="00487CE9">
      <w:pPr>
        <w:spacing w:after="160" w:line="259" w:lineRule="auto"/>
        <w:rPr>
          <w:rFonts w:asciiTheme="majorBidi" w:eastAsia="Times New Roman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br w:type="page"/>
      </w:r>
    </w:p>
    <w:p w14:paraId="6E6F6890" w14:textId="5935A008" w:rsidR="00296DA6" w:rsidRPr="00B96771" w:rsidRDefault="00397A6C" w:rsidP="00B96771">
      <w:pPr>
        <w:pStyle w:val="BlockText"/>
        <w:numPr>
          <w:ilvl w:val="0"/>
          <w:numId w:val="63"/>
        </w:numPr>
        <w:tabs>
          <w:tab w:val="clear" w:pos="340"/>
          <w:tab w:val="left" w:pos="63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 w:rsidRPr="00B96771">
        <w:rPr>
          <w:b/>
          <w:bCs/>
          <w:sz w:val="30"/>
          <w:szCs w:val="30"/>
          <w:cs/>
        </w:rPr>
        <w:lastRenderedPageBreak/>
        <w:t>การปรับโครงสร้างธุรกิจ</w:t>
      </w:r>
    </w:p>
    <w:p w14:paraId="26896E9A" w14:textId="77777777" w:rsidR="00B8088D" w:rsidRPr="00487CE9" w:rsidRDefault="00B8088D" w:rsidP="002F39D0">
      <w:pPr>
        <w:pStyle w:val="BlockText"/>
        <w:spacing w:before="0" w:line="240" w:lineRule="auto"/>
        <w:ind w:left="540" w:right="43"/>
        <w:outlineLvl w:val="0"/>
        <w:rPr>
          <w:b/>
          <w:bCs/>
          <w:sz w:val="30"/>
          <w:szCs w:val="30"/>
          <w:highlight w:val="yellow"/>
        </w:rPr>
      </w:pPr>
    </w:p>
    <w:p w14:paraId="0CD1825A" w14:textId="1CEC9B8E" w:rsidR="00DA6270" w:rsidRDefault="00790B36" w:rsidP="00DA6270">
      <w:pPr>
        <w:pStyle w:val="Title"/>
        <w:ind w:left="540" w:right="-162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ผ</w:t>
      </w:r>
      <w:r w:rsidR="001B6751">
        <w:rPr>
          <w:rFonts w:hint="cs"/>
          <w:sz w:val="30"/>
          <w:szCs w:val="30"/>
          <w:cs/>
        </w:rPr>
        <w:t>ู้</w:t>
      </w:r>
      <w:r w:rsidR="008A6B7A" w:rsidRPr="002F39D0">
        <w:rPr>
          <w:sz w:val="30"/>
          <w:szCs w:val="30"/>
          <w:cs/>
        </w:rPr>
        <w:t>บริหารได้ทำการ</w:t>
      </w:r>
      <w:r w:rsidR="00BF7CD8">
        <w:rPr>
          <w:rFonts w:hint="cs"/>
          <w:sz w:val="30"/>
          <w:szCs w:val="30"/>
          <w:cs/>
        </w:rPr>
        <w:t>สอบทาน</w:t>
      </w:r>
      <w:r w:rsidR="008A6B7A" w:rsidRPr="002F39D0">
        <w:rPr>
          <w:sz w:val="30"/>
          <w:szCs w:val="30"/>
          <w:cs/>
        </w:rPr>
        <w:t>การดำเนินงาน</w:t>
      </w:r>
      <w:r w:rsidR="008A6B7A" w:rsidRPr="002F39D0">
        <w:rPr>
          <w:rFonts w:hint="cs"/>
          <w:sz w:val="30"/>
          <w:szCs w:val="30"/>
          <w:cs/>
        </w:rPr>
        <w:t>ซึ่ง</w:t>
      </w:r>
      <w:r w:rsidR="008A6B7A" w:rsidRPr="002F39D0">
        <w:rPr>
          <w:sz w:val="30"/>
          <w:szCs w:val="30"/>
          <w:cs/>
        </w:rPr>
        <w:t>เป็นส่วนหนึ่งของแผนการ</w:t>
      </w:r>
      <w:r w:rsidR="0094792B">
        <w:rPr>
          <w:rFonts w:hint="cs"/>
          <w:sz w:val="30"/>
          <w:szCs w:val="30"/>
          <w:cs/>
        </w:rPr>
        <w:t>ทบทวน</w:t>
      </w:r>
      <w:r w:rsidR="009F0335">
        <w:rPr>
          <w:rFonts w:hint="cs"/>
          <w:sz w:val="30"/>
          <w:szCs w:val="30"/>
          <w:cs/>
        </w:rPr>
        <w:t>เชิง</w:t>
      </w:r>
      <w:r w:rsidR="00A13DE3">
        <w:rPr>
          <w:rFonts w:hint="cs"/>
          <w:sz w:val="30"/>
          <w:szCs w:val="30"/>
          <w:cs/>
        </w:rPr>
        <w:t>กลยุทธ์</w:t>
      </w:r>
      <w:r w:rsidR="00DA6270">
        <w:rPr>
          <w:rFonts w:hint="cs"/>
          <w:sz w:val="30"/>
          <w:szCs w:val="30"/>
          <w:cs/>
        </w:rPr>
        <w:t xml:space="preserve"> และได้ประเมิน</w:t>
      </w:r>
      <w:r w:rsidR="00F07900" w:rsidRPr="00F07900">
        <w:rPr>
          <w:sz w:val="30"/>
          <w:szCs w:val="30"/>
          <w:cs/>
        </w:rPr>
        <w:t>มูลค่าที่คาดว่าจะได้รับคืนของสินทรัพย์และหน่วยสินทรัพย์ที่ก่อให้เกิดเงินสด</w:t>
      </w:r>
      <w:r w:rsidR="00471ED0">
        <w:rPr>
          <w:rFonts w:hint="cs"/>
          <w:sz w:val="30"/>
          <w:szCs w:val="30"/>
          <w:cs/>
        </w:rPr>
        <w:t>ของกลุ่มบริษัท</w:t>
      </w:r>
      <w:r w:rsidR="00F07900" w:rsidRPr="00F07900">
        <w:rPr>
          <w:sz w:val="30"/>
          <w:szCs w:val="30"/>
          <w:cs/>
        </w:rPr>
        <w:t>ที่มีข้อบ่งชี้การด้อยค่า โดยใช้มูลค่ายุติธรรมหักด้วยต้นทุนการจำหน่าย</w:t>
      </w:r>
    </w:p>
    <w:p w14:paraId="5BD858D6" w14:textId="77777777" w:rsidR="0040576A" w:rsidRDefault="0040576A" w:rsidP="00972AA1">
      <w:pPr>
        <w:pStyle w:val="Title"/>
        <w:ind w:left="540" w:right="-162"/>
        <w:jc w:val="thaiDistribute"/>
        <w:rPr>
          <w:sz w:val="30"/>
          <w:szCs w:val="30"/>
        </w:rPr>
      </w:pPr>
    </w:p>
    <w:p w14:paraId="38B42762" w14:textId="066384D6" w:rsidR="002B1FE1" w:rsidRPr="00B96771" w:rsidRDefault="009F35F4" w:rsidP="00981E40">
      <w:pPr>
        <w:pStyle w:val="Title"/>
        <w:ind w:left="540" w:right="-162"/>
        <w:jc w:val="thaiDistribute"/>
        <w:rPr>
          <w:sz w:val="30"/>
          <w:szCs w:val="30"/>
          <w:lang w:val="en-US"/>
        </w:rPr>
      </w:pPr>
      <w:r w:rsidRPr="009F35F4">
        <w:rPr>
          <w:sz w:val="30"/>
          <w:szCs w:val="30"/>
          <w:cs/>
        </w:rPr>
        <w:t xml:space="preserve">ณ วันที่ </w:t>
      </w:r>
      <w:r w:rsidR="00B06AB6" w:rsidRPr="00B06AB6">
        <w:rPr>
          <w:sz w:val="30"/>
          <w:szCs w:val="30"/>
          <w:lang w:val="en-US"/>
        </w:rPr>
        <w:t>30</w:t>
      </w:r>
      <w:r w:rsidRPr="009F35F4">
        <w:rPr>
          <w:sz w:val="30"/>
          <w:szCs w:val="30"/>
          <w:cs/>
        </w:rPr>
        <w:t xml:space="preserve"> มิถุนายน </w:t>
      </w:r>
      <w:r w:rsidR="00B06AB6" w:rsidRPr="00B06AB6">
        <w:rPr>
          <w:sz w:val="30"/>
          <w:szCs w:val="30"/>
          <w:lang w:val="en-US"/>
        </w:rPr>
        <w:t>2567</w:t>
      </w:r>
      <w:r w:rsidRPr="009F35F4">
        <w:rPr>
          <w:sz w:val="30"/>
          <w:szCs w:val="30"/>
          <w:cs/>
        </w:rPr>
        <w:t xml:space="preserve"> กลุ่มบริษัทบันทึกขาดทุนจากการด้อยค่ารวมเป็นจำนวนทั้งสิ้น </w:t>
      </w:r>
      <w:r w:rsidR="00B06AB6" w:rsidRPr="00B06AB6">
        <w:rPr>
          <w:sz w:val="30"/>
          <w:szCs w:val="30"/>
          <w:lang w:val="en-US"/>
        </w:rPr>
        <w:t>25</w:t>
      </w:r>
      <w:r w:rsidR="005D7772">
        <w:rPr>
          <w:sz w:val="30"/>
          <w:szCs w:val="30"/>
        </w:rPr>
        <w:t>,</w:t>
      </w:r>
      <w:r w:rsidR="00B06AB6" w:rsidRPr="00B06AB6">
        <w:rPr>
          <w:sz w:val="30"/>
          <w:szCs w:val="30"/>
          <w:lang w:val="en-US"/>
        </w:rPr>
        <w:t>006</w:t>
      </w:r>
      <w:r w:rsidR="005D7772">
        <w:rPr>
          <w:sz w:val="30"/>
          <w:szCs w:val="30"/>
        </w:rPr>
        <w:t>.</w:t>
      </w:r>
      <w:r w:rsidR="00B06AB6" w:rsidRPr="00B06AB6">
        <w:rPr>
          <w:sz w:val="30"/>
          <w:szCs w:val="30"/>
          <w:lang w:val="en-US"/>
        </w:rPr>
        <w:t>7</w:t>
      </w:r>
      <w:r w:rsidR="005D7772">
        <w:rPr>
          <w:sz w:val="30"/>
          <w:szCs w:val="30"/>
        </w:rPr>
        <w:t xml:space="preserve"> </w:t>
      </w:r>
      <w:r w:rsidRPr="009F35F4">
        <w:rPr>
          <w:sz w:val="30"/>
          <w:szCs w:val="30"/>
          <w:cs/>
        </w:rPr>
        <w:t>ล้านบาท</w:t>
      </w:r>
      <w:r w:rsidR="00D209DE">
        <w:rPr>
          <w:rFonts w:hint="cs"/>
          <w:sz w:val="30"/>
          <w:szCs w:val="30"/>
          <w:cs/>
        </w:rPr>
        <w:t xml:space="preserve"> </w:t>
      </w:r>
      <w:r w:rsidR="00A069B5">
        <w:rPr>
          <w:sz w:val="30"/>
          <w:szCs w:val="30"/>
          <w:cs/>
        </w:rPr>
        <w:br/>
      </w:r>
      <w:r w:rsidR="00D209DE">
        <w:rPr>
          <w:rFonts w:hint="cs"/>
          <w:sz w:val="30"/>
          <w:szCs w:val="30"/>
          <w:cs/>
        </w:rPr>
        <w:t>จากการ</w:t>
      </w:r>
      <w:r w:rsidR="00573BD1">
        <w:rPr>
          <w:rFonts w:hint="cs"/>
          <w:sz w:val="30"/>
          <w:szCs w:val="30"/>
          <w:cs/>
          <w:lang w:val="en-US"/>
        </w:rPr>
        <w:t>ปิด</w:t>
      </w:r>
      <w:r w:rsidR="00065156">
        <w:rPr>
          <w:rFonts w:hint="cs"/>
          <w:sz w:val="30"/>
          <w:szCs w:val="30"/>
          <w:cs/>
          <w:lang w:val="en-US"/>
        </w:rPr>
        <w:t xml:space="preserve"> </w:t>
      </w:r>
      <w:r w:rsidR="006710FD">
        <w:rPr>
          <w:rFonts w:hint="cs"/>
          <w:sz w:val="30"/>
          <w:szCs w:val="30"/>
          <w:cs/>
          <w:lang w:val="en-US"/>
        </w:rPr>
        <w:t>ก)</w:t>
      </w:r>
      <w:r w:rsidR="00D904B6">
        <w:rPr>
          <w:rFonts w:hint="cs"/>
          <w:sz w:val="30"/>
          <w:szCs w:val="30"/>
          <w:cs/>
          <w:lang w:val="en-US"/>
        </w:rPr>
        <w:t xml:space="preserve"> </w:t>
      </w:r>
      <w:r w:rsidR="00573BD1">
        <w:rPr>
          <w:rFonts w:hint="cs"/>
          <w:sz w:val="30"/>
          <w:szCs w:val="30"/>
          <w:cs/>
          <w:lang w:val="en-US"/>
        </w:rPr>
        <w:t>โรงงาน</w:t>
      </w:r>
      <w:r w:rsidR="007C120E">
        <w:rPr>
          <w:rFonts w:hint="cs"/>
          <w:sz w:val="30"/>
          <w:szCs w:val="30"/>
          <w:cs/>
          <w:lang w:val="en-US"/>
        </w:rPr>
        <w:t>ผลิต</w:t>
      </w:r>
      <w:r w:rsidR="00FA0AD5">
        <w:rPr>
          <w:rFonts w:hint="cs"/>
          <w:sz w:val="30"/>
          <w:szCs w:val="30"/>
          <w:cs/>
          <w:lang w:val="en-US"/>
        </w:rPr>
        <w:t xml:space="preserve"> </w:t>
      </w:r>
      <w:r w:rsidR="00FA0AD5">
        <w:rPr>
          <w:sz w:val="30"/>
          <w:szCs w:val="30"/>
          <w:lang w:val="en-US"/>
        </w:rPr>
        <w:t xml:space="preserve">PET/PTA </w:t>
      </w:r>
      <w:r w:rsidR="00FA0AD5">
        <w:rPr>
          <w:rFonts w:hint="cs"/>
          <w:sz w:val="30"/>
          <w:szCs w:val="30"/>
          <w:cs/>
          <w:lang w:val="en-US"/>
        </w:rPr>
        <w:t>ในประเทศเนเธอร์แลนด์</w:t>
      </w:r>
      <w:r w:rsidR="008A6B7A" w:rsidRPr="002F39D0">
        <w:rPr>
          <w:sz w:val="30"/>
          <w:szCs w:val="30"/>
          <w:cs/>
        </w:rPr>
        <w:t xml:space="preserve"> </w:t>
      </w:r>
      <w:r w:rsidR="00BB593D">
        <w:rPr>
          <w:rFonts w:hint="cs"/>
          <w:sz w:val="30"/>
          <w:szCs w:val="30"/>
          <w:cs/>
        </w:rPr>
        <w:t xml:space="preserve">ข) </w:t>
      </w:r>
      <w:r w:rsidR="00067DFA" w:rsidRPr="00067DFA">
        <w:rPr>
          <w:sz w:val="30"/>
          <w:szCs w:val="30"/>
          <w:cs/>
        </w:rPr>
        <w:t>โรงงานผลิตเอทิลีนออกไซด์ (</w:t>
      </w:r>
      <w:r w:rsidR="00067DFA" w:rsidRPr="00067DFA">
        <w:rPr>
          <w:sz w:val="30"/>
          <w:szCs w:val="30"/>
        </w:rPr>
        <w:t xml:space="preserve">EO) </w:t>
      </w:r>
      <w:r w:rsidR="00067DFA" w:rsidRPr="00067DFA">
        <w:rPr>
          <w:sz w:val="30"/>
          <w:szCs w:val="30"/>
          <w:cs/>
        </w:rPr>
        <w:t>และสารอนุพันธ์ในประเทศออสเตรเลีย</w:t>
      </w:r>
      <w:r w:rsidR="00BB593D">
        <w:rPr>
          <w:rFonts w:hint="cs"/>
          <w:sz w:val="30"/>
          <w:szCs w:val="30"/>
          <w:cs/>
        </w:rPr>
        <w:t xml:space="preserve"> และ ค) </w:t>
      </w:r>
      <w:r w:rsidR="00AD3ADF">
        <w:rPr>
          <w:rFonts w:hint="cs"/>
          <w:sz w:val="30"/>
          <w:szCs w:val="30"/>
          <w:cs/>
        </w:rPr>
        <w:t xml:space="preserve">โรงงานผลิต </w:t>
      </w:r>
      <w:r w:rsidR="00AD3ADF">
        <w:rPr>
          <w:sz w:val="30"/>
          <w:szCs w:val="30"/>
          <w:lang w:val="en-US"/>
        </w:rPr>
        <w:t xml:space="preserve">PTA </w:t>
      </w:r>
      <w:r w:rsidR="00AD3ADF">
        <w:rPr>
          <w:rFonts w:hint="cs"/>
          <w:sz w:val="30"/>
          <w:szCs w:val="30"/>
          <w:cs/>
          <w:lang w:val="en-US"/>
        </w:rPr>
        <w:t>ในประเทศแคนาดา</w:t>
      </w:r>
      <w:r w:rsidR="00400CBD">
        <w:rPr>
          <w:rFonts w:hint="cs"/>
          <w:sz w:val="30"/>
          <w:szCs w:val="30"/>
          <w:cs/>
          <w:lang w:val="en-US"/>
        </w:rPr>
        <w:t xml:space="preserve"> และ</w:t>
      </w:r>
      <w:r w:rsidR="00EB5608">
        <w:rPr>
          <w:rFonts w:hint="cs"/>
          <w:sz w:val="30"/>
          <w:szCs w:val="30"/>
          <w:cs/>
          <w:lang w:val="en-US"/>
        </w:rPr>
        <w:t>ขาดทุน</w:t>
      </w:r>
      <w:r w:rsidR="00B87D31">
        <w:rPr>
          <w:rFonts w:hint="cs"/>
          <w:sz w:val="30"/>
          <w:szCs w:val="30"/>
          <w:cs/>
          <w:lang w:val="en-US"/>
        </w:rPr>
        <w:t>จากการ</w:t>
      </w:r>
      <w:r w:rsidR="00554BDF">
        <w:rPr>
          <w:rFonts w:hint="cs"/>
          <w:sz w:val="30"/>
          <w:szCs w:val="30"/>
          <w:cs/>
          <w:lang w:val="en-US"/>
        </w:rPr>
        <w:t>ด้อยค่า</w:t>
      </w:r>
      <w:r w:rsidR="00CD15CA">
        <w:rPr>
          <w:rFonts w:hint="cs"/>
          <w:sz w:val="30"/>
          <w:szCs w:val="30"/>
          <w:cs/>
          <w:lang w:val="en-US"/>
        </w:rPr>
        <w:t>ของ</w:t>
      </w:r>
      <w:r w:rsidR="005D7772">
        <w:rPr>
          <w:rFonts w:hint="cs"/>
          <w:sz w:val="30"/>
          <w:szCs w:val="30"/>
          <w:cs/>
          <w:lang w:val="en-US"/>
        </w:rPr>
        <w:t>สินทรัพย์</w:t>
      </w:r>
      <w:r w:rsidR="00DA6647">
        <w:rPr>
          <w:rFonts w:hint="cs"/>
          <w:sz w:val="30"/>
          <w:szCs w:val="30"/>
          <w:cs/>
          <w:lang w:val="en-US"/>
        </w:rPr>
        <w:t>ที่</w:t>
      </w:r>
      <w:r w:rsidR="00081CC4">
        <w:rPr>
          <w:rFonts w:hint="cs"/>
          <w:sz w:val="30"/>
          <w:szCs w:val="30"/>
          <w:cs/>
          <w:lang w:val="en-US"/>
        </w:rPr>
        <w:t>ไม่ใช่สินทรัพย์ทางการเงิน</w:t>
      </w:r>
      <w:r w:rsidR="00205B2D">
        <w:rPr>
          <w:rFonts w:hint="cs"/>
          <w:sz w:val="30"/>
          <w:szCs w:val="30"/>
          <w:cs/>
          <w:lang w:val="en-US"/>
        </w:rPr>
        <w:t>อื่น</w:t>
      </w:r>
    </w:p>
    <w:p w14:paraId="1B12A8E9" w14:textId="77777777" w:rsidR="008A6B7A" w:rsidRPr="00B96771" w:rsidRDefault="008A6B7A" w:rsidP="00B96771">
      <w:pPr>
        <w:pStyle w:val="Title"/>
        <w:ind w:left="540"/>
        <w:jc w:val="left"/>
        <w:rPr>
          <w:sz w:val="30"/>
          <w:szCs w:val="30"/>
        </w:rPr>
      </w:pPr>
    </w:p>
    <w:p w14:paraId="1A7BE182" w14:textId="6701C543" w:rsidR="00E83B32" w:rsidRPr="00B96771" w:rsidRDefault="00F721B8" w:rsidP="00B96771">
      <w:pPr>
        <w:pStyle w:val="Title"/>
        <w:ind w:firstLine="540"/>
        <w:jc w:val="left"/>
        <w:rPr>
          <w:b/>
          <w:bCs/>
          <w:sz w:val="30"/>
          <w:szCs w:val="30"/>
        </w:rPr>
      </w:pPr>
      <w:r w:rsidRPr="00B96771">
        <w:rPr>
          <w:b/>
          <w:bCs/>
          <w:sz w:val="30"/>
          <w:szCs w:val="30"/>
          <w:cs/>
        </w:rPr>
        <w:t>การกระทบยอดมูลค่าตามบัญชีของ</w:t>
      </w:r>
      <w:r w:rsidR="00DF50AA" w:rsidRPr="00B96771">
        <w:rPr>
          <w:b/>
          <w:bCs/>
          <w:sz w:val="30"/>
          <w:szCs w:val="30"/>
          <w:cs/>
        </w:rPr>
        <w:t>สินทรัพย์ถาวร</w:t>
      </w:r>
    </w:p>
    <w:p w14:paraId="5073A4F1" w14:textId="77777777" w:rsidR="00F721B8" w:rsidRPr="00B96771" w:rsidRDefault="00F721B8" w:rsidP="002F39D0">
      <w:pPr>
        <w:pStyle w:val="BlockText"/>
        <w:spacing w:before="0" w:line="240" w:lineRule="auto"/>
        <w:ind w:left="540" w:right="43"/>
        <w:outlineLvl w:val="0"/>
        <w:rPr>
          <w:sz w:val="30"/>
          <w:szCs w:val="30"/>
          <w:highlight w:val="yellow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270"/>
        <w:gridCol w:w="1872"/>
        <w:gridCol w:w="250"/>
        <w:gridCol w:w="2064"/>
        <w:gridCol w:w="236"/>
        <w:gridCol w:w="1878"/>
      </w:tblGrid>
      <w:tr w:rsidR="00C679FF" w:rsidRPr="002F39D0" w14:paraId="11278EF2" w14:textId="77777777" w:rsidTr="00981E40">
        <w:tc>
          <w:tcPr>
            <w:tcW w:w="2700" w:type="dxa"/>
          </w:tcPr>
          <w:p w14:paraId="796CE0AC" w14:textId="77777777" w:rsidR="003C1C5F" w:rsidRPr="00B96771" w:rsidRDefault="003C1C5F" w:rsidP="00B8088D">
            <w:pPr>
              <w:pStyle w:val="BlockText"/>
              <w:spacing w:before="0" w:line="240" w:lineRule="auto"/>
              <w:ind w:left="0" w:right="43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F42509" w14:textId="77777777" w:rsidR="003C1C5F" w:rsidRPr="00B96771" w:rsidRDefault="003C1C5F" w:rsidP="00B8088D">
            <w:pPr>
              <w:pStyle w:val="BlockText"/>
              <w:spacing w:before="0" w:line="240" w:lineRule="auto"/>
              <w:ind w:left="0" w:right="43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0" w:type="dxa"/>
            <w:gridSpan w:val="5"/>
          </w:tcPr>
          <w:p w14:paraId="35441D5F" w14:textId="2E45348F" w:rsidR="003C1C5F" w:rsidRPr="00B96771" w:rsidRDefault="003C1C5F" w:rsidP="00FC105C">
            <w:pPr>
              <w:pStyle w:val="BlockText"/>
              <w:spacing w:before="0" w:line="240" w:lineRule="auto"/>
              <w:ind w:left="0" w:right="43"/>
              <w:jc w:val="center"/>
              <w:outlineLvl w:val="0"/>
              <w:rPr>
                <w:b/>
                <w:bCs/>
                <w:sz w:val="30"/>
                <w:szCs w:val="30"/>
              </w:rPr>
            </w:pPr>
            <w:r w:rsidRPr="00B96771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F39D0" w:rsidRPr="002F39D0" w14:paraId="0B9DEBFA" w14:textId="77777777" w:rsidTr="00981E40">
        <w:tc>
          <w:tcPr>
            <w:tcW w:w="2700" w:type="dxa"/>
            <w:vAlign w:val="bottom"/>
          </w:tcPr>
          <w:p w14:paraId="72EE50F9" w14:textId="48D3F08D" w:rsidR="003C1C5F" w:rsidRPr="00B96771" w:rsidRDefault="009364AD" w:rsidP="00B96771">
            <w:pPr>
              <w:pStyle w:val="BlockText"/>
              <w:spacing w:before="0" w:line="240" w:lineRule="auto"/>
              <w:ind w:left="0" w:right="43"/>
              <w:jc w:val="left"/>
              <w:outlineLvl w:val="0"/>
              <w:rPr>
                <w:b/>
                <w:bCs/>
                <w:i/>
                <w:iCs/>
                <w:sz w:val="30"/>
                <w:szCs w:val="30"/>
              </w:rPr>
            </w:pPr>
            <w:r w:rsidRPr="00B96771">
              <w:rPr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="00BF76C9" w:rsidRPr="002F39D0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 xml:space="preserve"> วันที่</w:t>
            </w:r>
            <w:r w:rsidRPr="00B96771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06AB6" w:rsidRPr="00B06AB6">
              <w:rPr>
                <w:b/>
                <w:bCs/>
                <w:i/>
                <w:iCs/>
                <w:sz w:val="30"/>
                <w:szCs w:val="30"/>
              </w:rPr>
              <w:t>30</w:t>
            </w:r>
            <w:r w:rsidRPr="00B96771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96771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B06AB6" w:rsidRPr="00B06AB6">
              <w:rPr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3BA56348" w14:textId="77777777" w:rsidR="003C1C5F" w:rsidRPr="00B96771" w:rsidRDefault="003C1C5F" w:rsidP="00B96771">
            <w:pPr>
              <w:pStyle w:val="BlockText"/>
              <w:spacing w:before="0" w:line="240" w:lineRule="auto"/>
              <w:ind w:left="0" w:right="43"/>
              <w:jc w:val="left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52DEA0B0" w14:textId="78573030" w:rsidR="003C1C5F" w:rsidRPr="00B96771" w:rsidRDefault="007B084E" w:rsidP="00B96771">
            <w:pPr>
              <w:pStyle w:val="BlockText"/>
              <w:spacing w:before="0" w:line="240" w:lineRule="auto"/>
              <w:ind w:left="0" w:right="43"/>
              <w:jc w:val="center"/>
              <w:outlineLvl w:val="0"/>
              <w:rPr>
                <w:sz w:val="30"/>
                <w:szCs w:val="30"/>
              </w:rPr>
            </w:pPr>
            <w:r w:rsidRPr="002F39D0">
              <w:rPr>
                <w:rFonts w:hint="cs"/>
                <w:sz w:val="30"/>
                <w:szCs w:val="30"/>
                <w:cs/>
              </w:rPr>
              <w:t>มูลค่าสุทธิทางบัญชี</w:t>
            </w:r>
            <w:r w:rsidR="00690B95">
              <w:rPr>
                <w:rFonts w:hint="cs"/>
                <w:sz w:val="30"/>
                <w:szCs w:val="30"/>
                <w:cs/>
              </w:rPr>
              <w:t>ก่อนขาดทุนจาก</w:t>
            </w:r>
            <w:r w:rsidR="00690B95">
              <w:rPr>
                <w:sz w:val="30"/>
                <w:szCs w:val="30"/>
                <w:cs/>
              </w:rPr>
              <w:br/>
            </w:r>
            <w:r w:rsidR="00690B95">
              <w:rPr>
                <w:rFonts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50" w:type="dxa"/>
            <w:vAlign w:val="center"/>
          </w:tcPr>
          <w:p w14:paraId="41C7707B" w14:textId="77777777" w:rsidR="003C1C5F" w:rsidRPr="00B96771" w:rsidRDefault="003C1C5F" w:rsidP="00B96771">
            <w:pPr>
              <w:pStyle w:val="BlockText"/>
              <w:spacing w:before="0" w:line="240" w:lineRule="auto"/>
              <w:ind w:left="0" w:right="43"/>
              <w:jc w:val="center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64" w:type="dxa"/>
            <w:vAlign w:val="center"/>
          </w:tcPr>
          <w:p w14:paraId="1B32F1C8" w14:textId="5BD0A51F" w:rsidR="003C1C5F" w:rsidRPr="00B96771" w:rsidRDefault="002E465D" w:rsidP="00B96771">
            <w:pPr>
              <w:pStyle w:val="BlockText"/>
              <w:spacing w:before="0" w:line="240" w:lineRule="auto"/>
              <w:ind w:left="0" w:right="43"/>
              <w:jc w:val="center"/>
              <w:outlineLvl w:val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br/>
            </w:r>
            <w:r>
              <w:rPr>
                <w:sz w:val="30"/>
                <w:szCs w:val="30"/>
              </w:rPr>
              <w:br/>
            </w:r>
            <w:r w:rsidR="003C1C5F" w:rsidRPr="002F39D0">
              <w:rPr>
                <w:rFonts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36" w:type="dxa"/>
            <w:vAlign w:val="center"/>
          </w:tcPr>
          <w:p w14:paraId="0C7249FF" w14:textId="77777777" w:rsidR="003C1C5F" w:rsidRPr="00B96771" w:rsidRDefault="003C1C5F" w:rsidP="00B96771">
            <w:pPr>
              <w:pStyle w:val="BlockText"/>
              <w:spacing w:before="0" w:line="240" w:lineRule="auto"/>
              <w:ind w:left="0" w:right="43"/>
              <w:jc w:val="center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78" w:type="dxa"/>
            <w:vAlign w:val="center"/>
          </w:tcPr>
          <w:p w14:paraId="178D61EE" w14:textId="05C02AC4" w:rsidR="003C1C5F" w:rsidRPr="00B96771" w:rsidRDefault="00A77F93" w:rsidP="00B96771">
            <w:pPr>
              <w:pStyle w:val="BlockText"/>
              <w:spacing w:before="0" w:line="240" w:lineRule="auto"/>
              <w:ind w:left="0" w:right="43"/>
              <w:jc w:val="center"/>
              <w:outlineLvl w:val="0"/>
              <w:rPr>
                <w:sz w:val="30"/>
                <w:szCs w:val="30"/>
              </w:rPr>
            </w:pPr>
            <w:r w:rsidRPr="002F39D0">
              <w:rPr>
                <w:rFonts w:hint="cs"/>
                <w:sz w:val="30"/>
                <w:szCs w:val="30"/>
                <w:cs/>
              </w:rPr>
              <w:t>มูลค่าสุทธิทา</w:t>
            </w:r>
            <w:r w:rsidR="008779B8">
              <w:rPr>
                <w:rFonts w:hint="cs"/>
                <w:sz w:val="30"/>
                <w:szCs w:val="30"/>
                <w:cs/>
              </w:rPr>
              <w:t>ง</w:t>
            </w:r>
            <w:r w:rsidRPr="002F39D0">
              <w:rPr>
                <w:rFonts w:hint="cs"/>
                <w:sz w:val="30"/>
                <w:szCs w:val="30"/>
                <w:cs/>
              </w:rPr>
              <w:t>บัญชี</w:t>
            </w:r>
            <w:r w:rsidR="00EF63AF">
              <w:rPr>
                <w:rFonts w:hint="cs"/>
                <w:sz w:val="30"/>
                <w:szCs w:val="30"/>
                <w:cs/>
              </w:rPr>
              <w:t>หลัง</w:t>
            </w:r>
            <w:r>
              <w:rPr>
                <w:rFonts w:hint="cs"/>
                <w:sz w:val="30"/>
                <w:szCs w:val="30"/>
                <w:cs/>
              </w:rPr>
              <w:t>ขาดทุนจาก</w:t>
            </w:r>
            <w:r w:rsidR="001D057D">
              <w:rPr>
                <w:sz w:val="30"/>
                <w:szCs w:val="30"/>
                <w:cs/>
              </w:rPr>
              <w:br/>
            </w:r>
            <w:r>
              <w:rPr>
                <w:rFonts w:hint="cs"/>
                <w:sz w:val="30"/>
                <w:szCs w:val="30"/>
                <w:cs/>
              </w:rPr>
              <w:t>การด้อยค่า</w:t>
            </w:r>
          </w:p>
        </w:tc>
      </w:tr>
      <w:tr w:rsidR="00C679FF" w:rsidRPr="002F39D0" w14:paraId="3B1FA0E7" w14:textId="77777777" w:rsidTr="00981E40">
        <w:tc>
          <w:tcPr>
            <w:tcW w:w="2700" w:type="dxa"/>
          </w:tcPr>
          <w:p w14:paraId="0AE7E322" w14:textId="77777777" w:rsidR="00BF76C9" w:rsidRPr="002F39D0" w:rsidRDefault="00BF76C9" w:rsidP="00B8088D">
            <w:pPr>
              <w:pStyle w:val="BlockText"/>
              <w:spacing w:before="0" w:line="240" w:lineRule="auto"/>
              <w:ind w:left="0" w:right="43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0153E8" w14:textId="77777777" w:rsidR="00BF76C9" w:rsidRPr="002F39D0" w:rsidRDefault="00BF76C9" w:rsidP="00B8088D">
            <w:pPr>
              <w:pStyle w:val="BlockText"/>
              <w:spacing w:before="0" w:line="240" w:lineRule="auto"/>
              <w:ind w:left="0" w:right="43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0" w:type="dxa"/>
            <w:gridSpan w:val="5"/>
          </w:tcPr>
          <w:p w14:paraId="465EBA58" w14:textId="3E1E9651" w:rsidR="00BF76C9" w:rsidRPr="00B96771" w:rsidRDefault="00BF76C9" w:rsidP="003C1C5F">
            <w:pPr>
              <w:pStyle w:val="BlockText"/>
              <w:spacing w:before="0" w:line="240" w:lineRule="auto"/>
              <w:ind w:left="0" w:right="43"/>
              <w:jc w:val="center"/>
              <w:outlineLvl w:val="0"/>
              <w:rPr>
                <w:i/>
                <w:iCs/>
                <w:sz w:val="30"/>
                <w:szCs w:val="30"/>
              </w:rPr>
            </w:pPr>
            <w:r w:rsidRPr="00B96771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39D0" w:rsidRPr="002F39D0" w14:paraId="2A9E7A1A" w14:textId="77777777" w:rsidTr="00981E40">
        <w:tc>
          <w:tcPr>
            <w:tcW w:w="2700" w:type="dxa"/>
          </w:tcPr>
          <w:p w14:paraId="6F0445A0" w14:textId="6467367F" w:rsidR="00B04E99" w:rsidRPr="00B96771" w:rsidRDefault="00B04E99" w:rsidP="00B04E99">
            <w:pPr>
              <w:pStyle w:val="BlockText"/>
              <w:spacing w:before="0" w:line="240" w:lineRule="auto"/>
              <w:ind w:left="0" w:right="43"/>
              <w:outlineLvl w:val="0"/>
              <w:rPr>
                <w:sz w:val="30"/>
                <w:szCs w:val="30"/>
              </w:rPr>
            </w:pPr>
            <w:r w:rsidRPr="002F39D0">
              <w:rPr>
                <w:rFonts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11EFF41A" w14:textId="77777777" w:rsidR="00B04E99" w:rsidRPr="002F39D0" w:rsidRDefault="00B04E99" w:rsidP="00B04E99">
            <w:pPr>
              <w:pStyle w:val="BlockText"/>
              <w:spacing w:before="0" w:line="240" w:lineRule="auto"/>
              <w:ind w:left="0" w:right="43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3D744F5B" w14:textId="46D0C24A" w:rsidR="00B04E99" w:rsidRPr="00B96771" w:rsidRDefault="00B06AB6" w:rsidP="00B96771">
            <w:pPr>
              <w:tabs>
                <w:tab w:val="decimal" w:pos="1782"/>
              </w:tabs>
              <w:jc w:val="right"/>
              <w:rPr>
                <w:rFonts w:cs="Times New Roman"/>
                <w:szCs w:val="30"/>
              </w:rPr>
            </w:pPr>
            <w:r w:rsidRPr="00B06AB6">
              <w:rPr>
                <w:rFonts w:cs="Times New Roman"/>
                <w:szCs w:val="30"/>
              </w:rPr>
              <w:t>324</w:t>
            </w:r>
            <w:r w:rsidR="00B04E99" w:rsidRPr="00B96771">
              <w:rPr>
                <w:rFonts w:cs="Times New Roman"/>
                <w:szCs w:val="30"/>
              </w:rPr>
              <w:t>,</w:t>
            </w:r>
            <w:r w:rsidRPr="00B06AB6">
              <w:rPr>
                <w:rFonts w:cs="Times New Roman"/>
                <w:szCs w:val="30"/>
              </w:rPr>
              <w:t>313</w:t>
            </w:r>
            <w:r w:rsidR="00B04E99" w:rsidRPr="00B96771">
              <w:rPr>
                <w:rFonts w:cs="Times New Roman"/>
                <w:szCs w:val="30"/>
              </w:rPr>
              <w:t>,</w:t>
            </w:r>
            <w:r w:rsidRPr="00B06AB6">
              <w:rPr>
                <w:rFonts w:cs="Times New Roman"/>
                <w:szCs w:val="30"/>
              </w:rPr>
              <w:t>665</w:t>
            </w:r>
          </w:p>
        </w:tc>
        <w:tc>
          <w:tcPr>
            <w:tcW w:w="250" w:type="dxa"/>
          </w:tcPr>
          <w:p w14:paraId="32151B98" w14:textId="77777777" w:rsidR="00B04E99" w:rsidRPr="00B96771" w:rsidRDefault="00B04E99" w:rsidP="00B96771">
            <w:pPr>
              <w:tabs>
                <w:tab w:val="clear" w:pos="907"/>
                <w:tab w:val="decimal" w:pos="930"/>
              </w:tabs>
              <w:ind w:left="-105" w:right="-193"/>
              <w:rPr>
                <w:szCs w:val="30"/>
              </w:rPr>
            </w:pPr>
          </w:p>
        </w:tc>
        <w:tc>
          <w:tcPr>
            <w:tcW w:w="2064" w:type="dxa"/>
          </w:tcPr>
          <w:p w14:paraId="6ED05F45" w14:textId="4C5673BC" w:rsidR="00B04E99" w:rsidRPr="00B96771" w:rsidRDefault="00B04E99" w:rsidP="00B96771">
            <w:pPr>
              <w:tabs>
                <w:tab w:val="decimal" w:pos="1782"/>
              </w:tabs>
              <w:jc w:val="right"/>
              <w:rPr>
                <w:rFonts w:cs="Times New Roman"/>
                <w:szCs w:val="30"/>
                <w:cs/>
              </w:rPr>
            </w:pPr>
            <w:r w:rsidRPr="00B96771">
              <w:rPr>
                <w:rFonts w:cs="Times New Roman"/>
                <w:szCs w:val="30"/>
              </w:rPr>
              <w:t>(</w:t>
            </w:r>
            <w:r w:rsidR="00B06AB6" w:rsidRPr="00B06AB6">
              <w:rPr>
                <w:rFonts w:cs="Times New Roman"/>
                <w:szCs w:val="30"/>
              </w:rPr>
              <w:t>24</w:t>
            </w:r>
            <w:r w:rsidRPr="00B96771">
              <w:rPr>
                <w:rFonts w:cs="Times New Roman"/>
                <w:szCs w:val="30"/>
              </w:rPr>
              <w:t>,</w:t>
            </w:r>
            <w:r w:rsidR="00B06AB6" w:rsidRPr="00B06AB6">
              <w:rPr>
                <w:rFonts w:cs="Times New Roman"/>
                <w:szCs w:val="30"/>
              </w:rPr>
              <w:t>189</w:t>
            </w:r>
            <w:r w:rsidRPr="00B96771">
              <w:rPr>
                <w:rFonts w:cs="Times New Roman"/>
                <w:szCs w:val="30"/>
              </w:rPr>
              <w:t>,</w:t>
            </w:r>
            <w:r w:rsidR="00B06AB6" w:rsidRPr="00B06AB6">
              <w:rPr>
                <w:rFonts w:cs="Times New Roman"/>
                <w:szCs w:val="30"/>
              </w:rPr>
              <w:t>480</w:t>
            </w:r>
            <w:r w:rsidRPr="00B96771">
              <w:rPr>
                <w:rFonts w:cs="Times New Roman"/>
                <w:szCs w:val="30"/>
              </w:rPr>
              <w:t>)</w:t>
            </w:r>
          </w:p>
        </w:tc>
        <w:tc>
          <w:tcPr>
            <w:tcW w:w="236" w:type="dxa"/>
          </w:tcPr>
          <w:p w14:paraId="4AE3DE17" w14:textId="77777777" w:rsidR="00B04E99" w:rsidRPr="00B96771" w:rsidRDefault="00B04E99" w:rsidP="00B96771">
            <w:pPr>
              <w:tabs>
                <w:tab w:val="clear" w:pos="907"/>
                <w:tab w:val="decimal" w:pos="930"/>
              </w:tabs>
              <w:ind w:left="-105" w:right="-193"/>
              <w:rPr>
                <w:szCs w:val="30"/>
              </w:rPr>
            </w:pPr>
          </w:p>
        </w:tc>
        <w:tc>
          <w:tcPr>
            <w:tcW w:w="1878" w:type="dxa"/>
            <w:vAlign w:val="bottom"/>
          </w:tcPr>
          <w:p w14:paraId="22CBF44B" w14:textId="53A2FD3F" w:rsidR="00B04E99" w:rsidRPr="00B96771" w:rsidRDefault="00B06AB6" w:rsidP="00B96771">
            <w:pPr>
              <w:tabs>
                <w:tab w:val="decimal" w:pos="1782"/>
              </w:tabs>
              <w:jc w:val="right"/>
              <w:rPr>
                <w:rFonts w:cs="Times New Roman"/>
                <w:szCs w:val="30"/>
              </w:rPr>
            </w:pPr>
            <w:r w:rsidRPr="00B06AB6">
              <w:rPr>
                <w:rFonts w:cs="Times New Roman"/>
                <w:szCs w:val="30"/>
              </w:rPr>
              <w:t>300</w:t>
            </w:r>
            <w:r w:rsidR="00B04E99" w:rsidRPr="00B96771">
              <w:rPr>
                <w:rFonts w:cs="Times New Roman"/>
                <w:szCs w:val="30"/>
              </w:rPr>
              <w:t>,</w:t>
            </w:r>
            <w:r w:rsidRPr="00B06AB6">
              <w:rPr>
                <w:rFonts w:cs="Times New Roman"/>
                <w:szCs w:val="30"/>
              </w:rPr>
              <w:t>124</w:t>
            </w:r>
            <w:r w:rsidR="00B04E99" w:rsidRPr="00B96771">
              <w:rPr>
                <w:rFonts w:cs="Times New Roman"/>
                <w:szCs w:val="30"/>
              </w:rPr>
              <w:t>,</w:t>
            </w:r>
            <w:r w:rsidRPr="00B06AB6">
              <w:rPr>
                <w:rFonts w:cs="Times New Roman"/>
                <w:szCs w:val="30"/>
              </w:rPr>
              <w:t>185</w:t>
            </w:r>
          </w:p>
        </w:tc>
      </w:tr>
      <w:tr w:rsidR="002F39D0" w:rsidRPr="002F39D0" w14:paraId="3C0E493C" w14:textId="77777777" w:rsidTr="00981E40">
        <w:tc>
          <w:tcPr>
            <w:tcW w:w="2700" w:type="dxa"/>
          </w:tcPr>
          <w:p w14:paraId="38C3F36A" w14:textId="2EE3010A" w:rsidR="00B04E99" w:rsidRPr="002F39D0" w:rsidRDefault="00B04E99" w:rsidP="00B04E99">
            <w:pPr>
              <w:pStyle w:val="BlockText"/>
              <w:spacing w:before="0" w:line="240" w:lineRule="auto"/>
              <w:ind w:left="0" w:right="43"/>
              <w:outlineLvl w:val="0"/>
              <w:rPr>
                <w:sz w:val="30"/>
                <w:szCs w:val="30"/>
                <w:cs/>
              </w:rPr>
            </w:pPr>
            <w:r w:rsidRPr="002F39D0">
              <w:rPr>
                <w:rFonts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505DF8B5" w14:textId="77777777" w:rsidR="00B04E99" w:rsidRPr="002F39D0" w:rsidRDefault="00B04E99" w:rsidP="00B04E99">
            <w:pPr>
              <w:pStyle w:val="BlockText"/>
              <w:spacing w:before="0" w:line="240" w:lineRule="auto"/>
              <w:ind w:left="0" w:right="43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401B115E" w14:textId="6D5DA7A6" w:rsidR="00B04E99" w:rsidRPr="00B96771" w:rsidRDefault="00B06AB6" w:rsidP="00B96771">
            <w:pPr>
              <w:tabs>
                <w:tab w:val="decimal" w:pos="1782"/>
              </w:tabs>
              <w:jc w:val="right"/>
              <w:rPr>
                <w:rFonts w:cs="Times New Roman"/>
                <w:szCs w:val="30"/>
              </w:rPr>
            </w:pPr>
            <w:r w:rsidRPr="00B06AB6">
              <w:rPr>
                <w:rFonts w:cs="Times New Roman"/>
                <w:szCs w:val="30"/>
              </w:rPr>
              <w:t>15</w:t>
            </w:r>
            <w:r w:rsidR="00B04E99" w:rsidRPr="00B96771">
              <w:rPr>
                <w:rFonts w:cs="Times New Roman"/>
                <w:szCs w:val="30"/>
              </w:rPr>
              <w:t>,</w:t>
            </w:r>
            <w:r w:rsidRPr="00B06AB6">
              <w:rPr>
                <w:rFonts w:cs="Times New Roman"/>
                <w:szCs w:val="30"/>
              </w:rPr>
              <w:t>605</w:t>
            </w:r>
            <w:r w:rsidR="00B04E99" w:rsidRPr="00B96771">
              <w:rPr>
                <w:rFonts w:cs="Times New Roman"/>
                <w:szCs w:val="30"/>
              </w:rPr>
              <w:t>,</w:t>
            </w:r>
            <w:r w:rsidRPr="00B06AB6">
              <w:rPr>
                <w:rFonts w:cs="Times New Roman"/>
                <w:szCs w:val="30"/>
              </w:rPr>
              <w:t>112</w:t>
            </w:r>
          </w:p>
        </w:tc>
        <w:tc>
          <w:tcPr>
            <w:tcW w:w="250" w:type="dxa"/>
          </w:tcPr>
          <w:p w14:paraId="69762647" w14:textId="77777777" w:rsidR="00B04E99" w:rsidRPr="00B96771" w:rsidRDefault="00B04E99" w:rsidP="00B96771">
            <w:pPr>
              <w:tabs>
                <w:tab w:val="clear" w:pos="907"/>
                <w:tab w:val="decimal" w:pos="930"/>
              </w:tabs>
              <w:ind w:left="-105" w:right="-193"/>
              <w:rPr>
                <w:szCs w:val="30"/>
              </w:rPr>
            </w:pPr>
          </w:p>
        </w:tc>
        <w:tc>
          <w:tcPr>
            <w:tcW w:w="2064" w:type="dxa"/>
          </w:tcPr>
          <w:p w14:paraId="74A7578B" w14:textId="02E54746" w:rsidR="00B04E99" w:rsidRPr="00B96771" w:rsidRDefault="00B04E99" w:rsidP="00B96771">
            <w:pPr>
              <w:tabs>
                <w:tab w:val="decimal" w:pos="1782"/>
              </w:tabs>
              <w:jc w:val="right"/>
              <w:rPr>
                <w:rFonts w:cs="Times New Roman"/>
                <w:szCs w:val="30"/>
                <w:cs/>
              </w:rPr>
            </w:pPr>
            <w:r w:rsidRPr="00B96771">
              <w:rPr>
                <w:rFonts w:cs="Times New Roman"/>
                <w:szCs w:val="30"/>
              </w:rPr>
              <w:t>(</w:t>
            </w:r>
            <w:r w:rsidR="00B06AB6" w:rsidRPr="00B06AB6">
              <w:rPr>
                <w:rFonts w:cs="Times New Roman"/>
                <w:szCs w:val="30"/>
              </w:rPr>
              <w:t>22</w:t>
            </w:r>
            <w:r w:rsidRPr="00B96771">
              <w:rPr>
                <w:rFonts w:cs="Times New Roman"/>
                <w:szCs w:val="30"/>
              </w:rPr>
              <w:t>,</w:t>
            </w:r>
            <w:r w:rsidR="00B06AB6" w:rsidRPr="00B06AB6">
              <w:rPr>
                <w:rFonts w:cs="Times New Roman"/>
                <w:szCs w:val="30"/>
              </w:rPr>
              <w:t>848</w:t>
            </w:r>
            <w:r w:rsidRPr="00B96771">
              <w:rPr>
                <w:rFonts w:cs="Times New Roman"/>
                <w:szCs w:val="30"/>
              </w:rPr>
              <w:t>)</w:t>
            </w:r>
          </w:p>
        </w:tc>
        <w:tc>
          <w:tcPr>
            <w:tcW w:w="236" w:type="dxa"/>
          </w:tcPr>
          <w:p w14:paraId="52D662F6" w14:textId="77777777" w:rsidR="00B04E99" w:rsidRPr="00B96771" w:rsidRDefault="00B04E99" w:rsidP="00B96771">
            <w:pPr>
              <w:tabs>
                <w:tab w:val="clear" w:pos="907"/>
                <w:tab w:val="decimal" w:pos="930"/>
              </w:tabs>
              <w:ind w:left="-105" w:right="-193"/>
              <w:rPr>
                <w:szCs w:val="30"/>
              </w:rPr>
            </w:pPr>
          </w:p>
        </w:tc>
        <w:tc>
          <w:tcPr>
            <w:tcW w:w="1878" w:type="dxa"/>
            <w:vAlign w:val="bottom"/>
          </w:tcPr>
          <w:p w14:paraId="059F4DC3" w14:textId="584409BC" w:rsidR="00B04E99" w:rsidRPr="00B96771" w:rsidRDefault="00B06AB6" w:rsidP="00B96771">
            <w:pPr>
              <w:tabs>
                <w:tab w:val="decimal" w:pos="1782"/>
              </w:tabs>
              <w:jc w:val="right"/>
              <w:rPr>
                <w:rFonts w:cs="Times New Roman"/>
                <w:szCs w:val="30"/>
              </w:rPr>
            </w:pPr>
            <w:r w:rsidRPr="00B06AB6">
              <w:rPr>
                <w:rFonts w:cs="Times New Roman"/>
                <w:szCs w:val="30"/>
              </w:rPr>
              <w:t>15</w:t>
            </w:r>
            <w:r w:rsidR="00B04E99" w:rsidRPr="00B96771">
              <w:rPr>
                <w:rFonts w:cs="Times New Roman"/>
                <w:szCs w:val="30"/>
              </w:rPr>
              <w:t>,</w:t>
            </w:r>
            <w:r w:rsidRPr="00B06AB6">
              <w:rPr>
                <w:rFonts w:cs="Times New Roman"/>
                <w:szCs w:val="30"/>
              </w:rPr>
              <w:t>582</w:t>
            </w:r>
            <w:r w:rsidR="00B04E99" w:rsidRPr="00B96771">
              <w:rPr>
                <w:rFonts w:cs="Times New Roman"/>
                <w:szCs w:val="30"/>
              </w:rPr>
              <w:t>,</w:t>
            </w:r>
            <w:r w:rsidRPr="00B06AB6">
              <w:rPr>
                <w:rFonts w:cs="Times New Roman"/>
                <w:szCs w:val="30"/>
              </w:rPr>
              <w:t>264</w:t>
            </w:r>
          </w:p>
        </w:tc>
      </w:tr>
      <w:tr w:rsidR="002F39D0" w:rsidRPr="002F39D0" w14:paraId="35A549F8" w14:textId="77777777" w:rsidTr="00981E40">
        <w:tc>
          <w:tcPr>
            <w:tcW w:w="2700" w:type="dxa"/>
          </w:tcPr>
          <w:p w14:paraId="09C3B967" w14:textId="7697F02F" w:rsidR="00B04E99" w:rsidRPr="002F39D0" w:rsidRDefault="00B04E99" w:rsidP="00981E40">
            <w:pPr>
              <w:pStyle w:val="BlockText"/>
              <w:tabs>
                <w:tab w:val="clear" w:pos="2580"/>
              </w:tabs>
              <w:spacing w:before="0" w:line="240" w:lineRule="auto"/>
              <w:ind w:left="160" w:right="-105" w:hanging="160"/>
              <w:outlineLvl w:val="0"/>
              <w:rPr>
                <w:sz w:val="30"/>
                <w:szCs w:val="30"/>
                <w:cs/>
              </w:rPr>
            </w:pPr>
            <w:r w:rsidRPr="002F39D0">
              <w:rPr>
                <w:rFonts w:hint="cs"/>
                <w:sz w:val="30"/>
                <w:szCs w:val="30"/>
                <w:cs/>
              </w:rPr>
              <w:t>สินทรัพย์ไม่มีตัวตน</w:t>
            </w:r>
            <w:r w:rsidR="006876A4">
              <w:rPr>
                <w:rFonts w:hint="cs"/>
                <w:sz w:val="30"/>
                <w:szCs w:val="30"/>
                <w:cs/>
              </w:rPr>
              <w:t>อื่นนอกจาก</w:t>
            </w:r>
            <w:r w:rsidR="0061665E">
              <w:rPr>
                <w:rFonts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70" w:type="dxa"/>
          </w:tcPr>
          <w:p w14:paraId="34AC5173" w14:textId="77777777" w:rsidR="00B04E99" w:rsidRPr="002F39D0" w:rsidRDefault="00B04E99" w:rsidP="00B04E99">
            <w:pPr>
              <w:pStyle w:val="BlockText"/>
              <w:spacing w:before="0" w:line="240" w:lineRule="auto"/>
              <w:ind w:left="0" w:right="43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72" w:type="dxa"/>
            <w:vAlign w:val="bottom"/>
          </w:tcPr>
          <w:p w14:paraId="51BD88FC" w14:textId="00E01EBF" w:rsidR="00B04E99" w:rsidRPr="00B96771" w:rsidRDefault="00B06AB6" w:rsidP="00B96771">
            <w:pPr>
              <w:tabs>
                <w:tab w:val="decimal" w:pos="1782"/>
              </w:tabs>
              <w:jc w:val="right"/>
              <w:rPr>
                <w:rFonts w:cs="Times New Roman"/>
                <w:szCs w:val="30"/>
              </w:rPr>
            </w:pPr>
            <w:r w:rsidRPr="00B06AB6">
              <w:rPr>
                <w:rFonts w:cs="Times New Roman"/>
                <w:szCs w:val="30"/>
              </w:rPr>
              <w:t>35</w:t>
            </w:r>
            <w:r w:rsidR="00B04E99" w:rsidRPr="00B96771">
              <w:rPr>
                <w:rFonts w:cs="Times New Roman"/>
                <w:szCs w:val="30"/>
              </w:rPr>
              <w:t>,</w:t>
            </w:r>
            <w:r w:rsidRPr="00B06AB6">
              <w:rPr>
                <w:rFonts w:cs="Times New Roman"/>
                <w:szCs w:val="30"/>
              </w:rPr>
              <w:t>462</w:t>
            </w:r>
            <w:r w:rsidR="00B04E99" w:rsidRPr="00B96771">
              <w:rPr>
                <w:rFonts w:cs="Times New Roman"/>
                <w:szCs w:val="30"/>
              </w:rPr>
              <w:t>,</w:t>
            </w:r>
            <w:r w:rsidRPr="00B06AB6">
              <w:rPr>
                <w:rFonts w:cs="Times New Roman"/>
                <w:szCs w:val="30"/>
              </w:rPr>
              <w:t>806</w:t>
            </w:r>
          </w:p>
        </w:tc>
        <w:tc>
          <w:tcPr>
            <w:tcW w:w="250" w:type="dxa"/>
          </w:tcPr>
          <w:p w14:paraId="6F3D0E13" w14:textId="77777777" w:rsidR="00B04E99" w:rsidRPr="00B96771" w:rsidRDefault="00B04E99" w:rsidP="00B96771">
            <w:pPr>
              <w:tabs>
                <w:tab w:val="clear" w:pos="907"/>
                <w:tab w:val="decimal" w:pos="930"/>
              </w:tabs>
              <w:ind w:left="-105" w:right="-193"/>
              <w:rPr>
                <w:szCs w:val="30"/>
              </w:rPr>
            </w:pPr>
          </w:p>
        </w:tc>
        <w:tc>
          <w:tcPr>
            <w:tcW w:w="2064" w:type="dxa"/>
            <w:vAlign w:val="bottom"/>
          </w:tcPr>
          <w:p w14:paraId="1451E9A3" w14:textId="1742FB7D" w:rsidR="00B04E99" w:rsidRPr="00B96771" w:rsidRDefault="00B04E99" w:rsidP="00B96771">
            <w:pPr>
              <w:tabs>
                <w:tab w:val="decimal" w:pos="1782"/>
              </w:tabs>
              <w:jc w:val="right"/>
              <w:rPr>
                <w:rFonts w:cs="Times New Roman"/>
                <w:szCs w:val="30"/>
                <w:cs/>
              </w:rPr>
            </w:pPr>
            <w:r w:rsidRPr="00B96771">
              <w:rPr>
                <w:rFonts w:cs="Times New Roman"/>
                <w:szCs w:val="30"/>
              </w:rPr>
              <w:t>(</w:t>
            </w:r>
            <w:r w:rsidR="00B06AB6" w:rsidRPr="00B06AB6">
              <w:rPr>
                <w:rFonts w:cs="Times New Roman"/>
                <w:szCs w:val="30"/>
              </w:rPr>
              <w:t>729</w:t>
            </w:r>
            <w:r w:rsidRPr="00B96771">
              <w:rPr>
                <w:rFonts w:cs="Times New Roman"/>
                <w:szCs w:val="30"/>
              </w:rPr>
              <w:t>,</w:t>
            </w:r>
            <w:r w:rsidR="00B06AB6" w:rsidRPr="00B06AB6">
              <w:rPr>
                <w:rFonts w:cs="Times New Roman"/>
                <w:szCs w:val="30"/>
              </w:rPr>
              <w:t>564</w:t>
            </w:r>
            <w:r w:rsidRPr="00B96771">
              <w:rPr>
                <w:rFonts w:cs="Times New Roman"/>
                <w:szCs w:val="30"/>
              </w:rPr>
              <w:t>)</w:t>
            </w:r>
          </w:p>
        </w:tc>
        <w:tc>
          <w:tcPr>
            <w:tcW w:w="236" w:type="dxa"/>
          </w:tcPr>
          <w:p w14:paraId="257CDA13" w14:textId="77777777" w:rsidR="00B04E99" w:rsidRPr="00B96771" w:rsidRDefault="00B04E99" w:rsidP="00B96771">
            <w:pPr>
              <w:tabs>
                <w:tab w:val="clear" w:pos="907"/>
                <w:tab w:val="decimal" w:pos="930"/>
              </w:tabs>
              <w:ind w:left="-105" w:right="-193"/>
              <w:rPr>
                <w:szCs w:val="30"/>
              </w:rPr>
            </w:pPr>
          </w:p>
        </w:tc>
        <w:tc>
          <w:tcPr>
            <w:tcW w:w="1878" w:type="dxa"/>
            <w:vAlign w:val="bottom"/>
          </w:tcPr>
          <w:p w14:paraId="41C6C5CC" w14:textId="0FBC619A" w:rsidR="00B04E99" w:rsidRPr="00B96771" w:rsidRDefault="00B06AB6" w:rsidP="00B96771">
            <w:pPr>
              <w:tabs>
                <w:tab w:val="decimal" w:pos="1782"/>
              </w:tabs>
              <w:jc w:val="right"/>
              <w:rPr>
                <w:rFonts w:cs="Times New Roman"/>
                <w:szCs w:val="30"/>
              </w:rPr>
            </w:pPr>
            <w:r w:rsidRPr="00B06AB6">
              <w:rPr>
                <w:rFonts w:cs="Times New Roman"/>
                <w:szCs w:val="30"/>
              </w:rPr>
              <w:t>34</w:t>
            </w:r>
            <w:r w:rsidR="00B04E99" w:rsidRPr="00B96771">
              <w:rPr>
                <w:rFonts w:cs="Times New Roman"/>
                <w:szCs w:val="30"/>
              </w:rPr>
              <w:t>,</w:t>
            </w:r>
            <w:r w:rsidRPr="00B06AB6">
              <w:rPr>
                <w:rFonts w:cs="Times New Roman"/>
                <w:szCs w:val="30"/>
              </w:rPr>
              <w:t>733</w:t>
            </w:r>
            <w:r w:rsidR="00B04E99" w:rsidRPr="00B96771">
              <w:rPr>
                <w:rFonts w:cs="Times New Roman"/>
                <w:szCs w:val="30"/>
              </w:rPr>
              <w:t>,</w:t>
            </w:r>
            <w:r w:rsidRPr="00B06AB6">
              <w:rPr>
                <w:rFonts w:cs="Times New Roman"/>
                <w:szCs w:val="30"/>
              </w:rPr>
              <w:t>242</w:t>
            </w:r>
          </w:p>
        </w:tc>
      </w:tr>
      <w:tr w:rsidR="002F39D0" w:rsidRPr="002F39D0" w14:paraId="4DFABCCF" w14:textId="77777777" w:rsidTr="00981E40">
        <w:tc>
          <w:tcPr>
            <w:tcW w:w="2700" w:type="dxa"/>
          </w:tcPr>
          <w:p w14:paraId="088ACA7E" w14:textId="0039E9D5" w:rsidR="00B04E99" w:rsidRPr="002F39D0" w:rsidRDefault="00B04E99" w:rsidP="00B04E99">
            <w:pPr>
              <w:pStyle w:val="BlockText"/>
              <w:spacing w:before="0" w:line="240" w:lineRule="auto"/>
              <w:ind w:left="0" w:right="43"/>
              <w:outlineLvl w:val="0"/>
              <w:rPr>
                <w:sz w:val="30"/>
                <w:szCs w:val="30"/>
                <w:cs/>
              </w:rPr>
            </w:pPr>
            <w:r w:rsidRPr="002F39D0">
              <w:rPr>
                <w:rFonts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</w:tcPr>
          <w:p w14:paraId="4F86F18E" w14:textId="77777777" w:rsidR="00B04E99" w:rsidRPr="002F39D0" w:rsidRDefault="00B04E99" w:rsidP="00B04E99">
            <w:pPr>
              <w:pStyle w:val="BlockText"/>
              <w:spacing w:before="0" w:line="240" w:lineRule="auto"/>
              <w:ind w:left="0" w:right="43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6EDADC1" w14:textId="0D1937A7" w:rsidR="00B04E99" w:rsidRPr="00B96771" w:rsidRDefault="00B06AB6" w:rsidP="00B96771">
            <w:pPr>
              <w:tabs>
                <w:tab w:val="decimal" w:pos="1782"/>
              </w:tabs>
              <w:jc w:val="right"/>
              <w:rPr>
                <w:rFonts w:cs="Times New Roman"/>
                <w:szCs w:val="30"/>
              </w:rPr>
            </w:pPr>
            <w:r w:rsidRPr="00B06AB6">
              <w:rPr>
                <w:rFonts w:cs="Times New Roman"/>
                <w:szCs w:val="30"/>
              </w:rPr>
              <w:t>7</w:t>
            </w:r>
            <w:r w:rsidR="00B04E99" w:rsidRPr="00B96771">
              <w:rPr>
                <w:rFonts w:cs="Times New Roman"/>
                <w:szCs w:val="30"/>
              </w:rPr>
              <w:t>,</w:t>
            </w:r>
            <w:r w:rsidRPr="00B06AB6">
              <w:rPr>
                <w:rFonts w:cs="Times New Roman"/>
                <w:szCs w:val="30"/>
              </w:rPr>
              <w:t>469</w:t>
            </w:r>
            <w:r w:rsidR="00B04E99" w:rsidRPr="00B96771">
              <w:rPr>
                <w:rFonts w:cs="Times New Roman"/>
                <w:szCs w:val="30"/>
              </w:rPr>
              <w:t>,</w:t>
            </w:r>
            <w:r w:rsidRPr="00B06AB6">
              <w:rPr>
                <w:rFonts w:cs="Times New Roman"/>
                <w:szCs w:val="30"/>
              </w:rPr>
              <w:t>745</w:t>
            </w:r>
          </w:p>
        </w:tc>
        <w:tc>
          <w:tcPr>
            <w:tcW w:w="250" w:type="dxa"/>
          </w:tcPr>
          <w:p w14:paraId="672F7E6E" w14:textId="77777777" w:rsidR="00B04E99" w:rsidRPr="00B96771" w:rsidRDefault="00B04E99" w:rsidP="00B96771">
            <w:pPr>
              <w:tabs>
                <w:tab w:val="clear" w:pos="907"/>
                <w:tab w:val="decimal" w:pos="930"/>
              </w:tabs>
              <w:ind w:left="-105" w:right="-193"/>
              <w:rPr>
                <w:szCs w:val="30"/>
              </w:rPr>
            </w:pPr>
          </w:p>
        </w:tc>
        <w:tc>
          <w:tcPr>
            <w:tcW w:w="2064" w:type="dxa"/>
            <w:tcBorders>
              <w:bottom w:val="single" w:sz="4" w:space="0" w:color="auto"/>
            </w:tcBorders>
          </w:tcPr>
          <w:p w14:paraId="24124071" w14:textId="255F7DE9" w:rsidR="00B04E99" w:rsidRPr="00B96771" w:rsidRDefault="00B04E99" w:rsidP="00B96771">
            <w:pPr>
              <w:tabs>
                <w:tab w:val="decimal" w:pos="1782"/>
              </w:tabs>
              <w:jc w:val="right"/>
              <w:rPr>
                <w:rFonts w:cs="Times New Roman"/>
                <w:szCs w:val="30"/>
                <w:cs/>
              </w:rPr>
            </w:pPr>
            <w:r w:rsidRPr="00B96771">
              <w:rPr>
                <w:rFonts w:cs="Times New Roman"/>
                <w:szCs w:val="30"/>
              </w:rPr>
              <w:t>(</w:t>
            </w:r>
            <w:r w:rsidR="00B06AB6" w:rsidRPr="00B06AB6">
              <w:rPr>
                <w:rFonts w:cs="Times New Roman"/>
                <w:szCs w:val="30"/>
              </w:rPr>
              <w:t>64</w:t>
            </w:r>
            <w:r w:rsidRPr="00B96771">
              <w:rPr>
                <w:rFonts w:cs="Times New Roman"/>
                <w:szCs w:val="30"/>
              </w:rPr>
              <w:t>,</w:t>
            </w:r>
            <w:r w:rsidR="00B06AB6" w:rsidRPr="00B06AB6">
              <w:rPr>
                <w:rFonts w:cs="Times New Roman"/>
                <w:szCs w:val="30"/>
              </w:rPr>
              <w:t>804</w:t>
            </w:r>
            <w:r w:rsidRPr="00B96771">
              <w:rPr>
                <w:rFonts w:cs="Times New Roman"/>
                <w:szCs w:val="30"/>
              </w:rPr>
              <w:t>)</w:t>
            </w:r>
          </w:p>
        </w:tc>
        <w:tc>
          <w:tcPr>
            <w:tcW w:w="236" w:type="dxa"/>
          </w:tcPr>
          <w:p w14:paraId="6B3EF9E7" w14:textId="77777777" w:rsidR="00B04E99" w:rsidRPr="00B96771" w:rsidRDefault="00B04E99" w:rsidP="00B96771">
            <w:pPr>
              <w:tabs>
                <w:tab w:val="clear" w:pos="907"/>
                <w:tab w:val="decimal" w:pos="930"/>
              </w:tabs>
              <w:ind w:left="-105" w:right="-193"/>
              <w:rPr>
                <w:szCs w:val="30"/>
              </w:rPr>
            </w:pPr>
          </w:p>
        </w:tc>
        <w:tc>
          <w:tcPr>
            <w:tcW w:w="1878" w:type="dxa"/>
            <w:tcBorders>
              <w:bottom w:val="single" w:sz="4" w:space="0" w:color="auto"/>
            </w:tcBorders>
            <w:vAlign w:val="bottom"/>
          </w:tcPr>
          <w:p w14:paraId="6A05FE5D" w14:textId="61D95730" w:rsidR="00B04E99" w:rsidRPr="00B96771" w:rsidRDefault="00B06AB6" w:rsidP="00B96771">
            <w:pPr>
              <w:tabs>
                <w:tab w:val="decimal" w:pos="1782"/>
              </w:tabs>
              <w:jc w:val="right"/>
              <w:rPr>
                <w:rFonts w:cs="Times New Roman"/>
                <w:szCs w:val="30"/>
              </w:rPr>
            </w:pPr>
            <w:r w:rsidRPr="00B06AB6">
              <w:rPr>
                <w:rFonts w:cs="Times New Roman"/>
                <w:szCs w:val="30"/>
              </w:rPr>
              <w:t>7</w:t>
            </w:r>
            <w:r w:rsidR="00B04E99" w:rsidRPr="00B96771">
              <w:rPr>
                <w:rFonts w:cs="Times New Roman"/>
                <w:szCs w:val="30"/>
              </w:rPr>
              <w:t>,</w:t>
            </w:r>
            <w:r w:rsidRPr="00B06AB6">
              <w:rPr>
                <w:rFonts w:cs="Times New Roman"/>
                <w:szCs w:val="30"/>
              </w:rPr>
              <w:t>404</w:t>
            </w:r>
            <w:r w:rsidR="00B04E99" w:rsidRPr="00B96771">
              <w:rPr>
                <w:rFonts w:cs="Times New Roman"/>
                <w:szCs w:val="30"/>
              </w:rPr>
              <w:t>,</w:t>
            </w:r>
            <w:r w:rsidRPr="00B06AB6">
              <w:rPr>
                <w:rFonts w:cs="Times New Roman"/>
                <w:szCs w:val="30"/>
              </w:rPr>
              <w:t>941</w:t>
            </w:r>
          </w:p>
        </w:tc>
      </w:tr>
      <w:tr w:rsidR="002F39D0" w:rsidRPr="002F39D0" w14:paraId="56F6673E" w14:textId="77777777" w:rsidTr="00981E40">
        <w:tc>
          <w:tcPr>
            <w:tcW w:w="2700" w:type="dxa"/>
          </w:tcPr>
          <w:p w14:paraId="7D04D022" w14:textId="01A1996D" w:rsidR="00B04E99" w:rsidRPr="00B96771" w:rsidRDefault="00B04E99" w:rsidP="00B04E99">
            <w:pPr>
              <w:pStyle w:val="BlockText"/>
              <w:spacing w:before="0" w:line="240" w:lineRule="auto"/>
              <w:ind w:left="0" w:right="43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B96771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CB1B0A6" w14:textId="77777777" w:rsidR="00B04E99" w:rsidRPr="002F39D0" w:rsidRDefault="00B04E99" w:rsidP="00B04E99">
            <w:pPr>
              <w:pStyle w:val="BlockText"/>
              <w:spacing w:before="0" w:line="240" w:lineRule="auto"/>
              <w:ind w:left="0" w:right="43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2935F" w14:textId="67E181F6" w:rsidR="00B04E99" w:rsidRPr="00B96771" w:rsidRDefault="00B06AB6" w:rsidP="00B96771">
            <w:pPr>
              <w:tabs>
                <w:tab w:val="decimal" w:pos="1782"/>
              </w:tabs>
              <w:jc w:val="right"/>
              <w:rPr>
                <w:rFonts w:cs="Times New Roman"/>
                <w:b/>
                <w:bCs/>
                <w:szCs w:val="30"/>
              </w:rPr>
            </w:pPr>
            <w:r w:rsidRPr="00B06AB6">
              <w:rPr>
                <w:rFonts w:cs="Times New Roman"/>
                <w:b/>
                <w:bCs/>
                <w:szCs w:val="30"/>
              </w:rPr>
              <w:t>382</w:t>
            </w:r>
            <w:r w:rsidR="00B04E99" w:rsidRPr="00B96771">
              <w:rPr>
                <w:rFonts w:cs="Times New Roman"/>
                <w:b/>
                <w:bCs/>
                <w:szCs w:val="30"/>
              </w:rPr>
              <w:t>,</w:t>
            </w:r>
            <w:r w:rsidRPr="00B06AB6">
              <w:rPr>
                <w:rFonts w:cs="Times New Roman"/>
                <w:b/>
                <w:bCs/>
                <w:szCs w:val="30"/>
              </w:rPr>
              <w:t>851</w:t>
            </w:r>
            <w:r w:rsidR="00B04E99" w:rsidRPr="00B96771">
              <w:rPr>
                <w:rFonts w:cs="Times New Roman"/>
                <w:b/>
                <w:bCs/>
                <w:szCs w:val="30"/>
              </w:rPr>
              <w:t>,</w:t>
            </w:r>
            <w:r w:rsidRPr="00B06AB6">
              <w:rPr>
                <w:rFonts w:cs="Times New Roman"/>
                <w:b/>
                <w:bCs/>
                <w:szCs w:val="30"/>
              </w:rPr>
              <w:t>328</w:t>
            </w:r>
          </w:p>
        </w:tc>
        <w:tc>
          <w:tcPr>
            <w:tcW w:w="250" w:type="dxa"/>
          </w:tcPr>
          <w:p w14:paraId="346C466E" w14:textId="77777777" w:rsidR="00B04E99" w:rsidRPr="00B96771" w:rsidRDefault="00B04E99" w:rsidP="00B96771">
            <w:pPr>
              <w:tabs>
                <w:tab w:val="clear" w:pos="907"/>
                <w:tab w:val="decimal" w:pos="930"/>
              </w:tabs>
              <w:ind w:left="-105" w:right="-193"/>
              <w:rPr>
                <w:szCs w:val="30"/>
              </w:rPr>
            </w:pPr>
          </w:p>
        </w:tc>
        <w:tc>
          <w:tcPr>
            <w:tcW w:w="2064" w:type="dxa"/>
            <w:tcBorders>
              <w:top w:val="single" w:sz="4" w:space="0" w:color="auto"/>
              <w:bottom w:val="double" w:sz="4" w:space="0" w:color="auto"/>
            </w:tcBorders>
          </w:tcPr>
          <w:p w14:paraId="38D6B62A" w14:textId="24773509" w:rsidR="00B04E99" w:rsidRPr="002F39D0" w:rsidRDefault="00B04E99" w:rsidP="00B96771">
            <w:pPr>
              <w:tabs>
                <w:tab w:val="decimal" w:pos="1782"/>
              </w:tabs>
              <w:jc w:val="right"/>
              <w:rPr>
                <w:szCs w:val="30"/>
                <w:cs/>
              </w:rPr>
            </w:pPr>
            <w:r w:rsidRPr="00B96771">
              <w:rPr>
                <w:rFonts w:cs="Times New Roman"/>
                <w:b/>
                <w:bCs/>
                <w:szCs w:val="30"/>
              </w:rPr>
              <w:t>(</w:t>
            </w:r>
            <w:r w:rsidR="00B06AB6" w:rsidRPr="00B06AB6">
              <w:rPr>
                <w:rFonts w:cs="Times New Roman"/>
                <w:b/>
                <w:bCs/>
                <w:szCs w:val="30"/>
              </w:rPr>
              <w:t>25</w:t>
            </w:r>
            <w:r w:rsidRPr="00B96771">
              <w:rPr>
                <w:rFonts w:cs="Times New Roman"/>
                <w:b/>
                <w:bCs/>
                <w:szCs w:val="30"/>
              </w:rPr>
              <w:t>,</w:t>
            </w:r>
            <w:r w:rsidR="00B06AB6" w:rsidRPr="00B06AB6">
              <w:rPr>
                <w:rFonts w:cs="Times New Roman"/>
                <w:b/>
                <w:bCs/>
                <w:szCs w:val="30"/>
              </w:rPr>
              <w:t>006</w:t>
            </w:r>
            <w:r w:rsidRPr="00B96771">
              <w:rPr>
                <w:rFonts w:cs="Times New Roman"/>
                <w:b/>
                <w:bCs/>
                <w:szCs w:val="30"/>
              </w:rPr>
              <w:t>,</w:t>
            </w:r>
            <w:r w:rsidR="00B06AB6" w:rsidRPr="00B06AB6">
              <w:rPr>
                <w:rFonts w:cs="Times New Roman"/>
                <w:b/>
                <w:bCs/>
                <w:szCs w:val="30"/>
              </w:rPr>
              <w:t>696</w:t>
            </w:r>
            <w:r w:rsidRPr="00B96771">
              <w:rPr>
                <w:rFonts w:cs="Times New Roman"/>
                <w:b/>
                <w:bCs/>
                <w:szCs w:val="30"/>
              </w:rPr>
              <w:t>)</w:t>
            </w:r>
          </w:p>
        </w:tc>
        <w:tc>
          <w:tcPr>
            <w:tcW w:w="236" w:type="dxa"/>
          </w:tcPr>
          <w:p w14:paraId="201738AF" w14:textId="77777777" w:rsidR="00B04E99" w:rsidRPr="00B96771" w:rsidRDefault="00B04E99" w:rsidP="00B96771">
            <w:pPr>
              <w:tabs>
                <w:tab w:val="clear" w:pos="907"/>
                <w:tab w:val="decimal" w:pos="930"/>
              </w:tabs>
              <w:ind w:left="-105" w:right="-193"/>
              <w:rPr>
                <w:szCs w:val="30"/>
              </w:rPr>
            </w:pPr>
          </w:p>
        </w:tc>
        <w:tc>
          <w:tcPr>
            <w:tcW w:w="18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E659BB" w14:textId="0AE33456" w:rsidR="00B04E99" w:rsidRPr="00B96771" w:rsidRDefault="00B06AB6" w:rsidP="00B96771">
            <w:pPr>
              <w:tabs>
                <w:tab w:val="decimal" w:pos="1782"/>
              </w:tabs>
              <w:jc w:val="right"/>
              <w:rPr>
                <w:rFonts w:cs="Times New Roman"/>
                <w:b/>
                <w:bCs/>
                <w:szCs w:val="30"/>
              </w:rPr>
            </w:pPr>
            <w:r w:rsidRPr="00B06AB6">
              <w:rPr>
                <w:rFonts w:cs="Times New Roman"/>
                <w:b/>
                <w:bCs/>
                <w:szCs w:val="30"/>
              </w:rPr>
              <w:t>357</w:t>
            </w:r>
            <w:r w:rsidR="00B04E99" w:rsidRPr="00B96771">
              <w:rPr>
                <w:rFonts w:cs="Times New Roman"/>
                <w:b/>
                <w:bCs/>
                <w:szCs w:val="30"/>
              </w:rPr>
              <w:t>,</w:t>
            </w:r>
            <w:r w:rsidRPr="00B06AB6">
              <w:rPr>
                <w:rFonts w:cs="Times New Roman"/>
                <w:b/>
                <w:bCs/>
                <w:szCs w:val="30"/>
              </w:rPr>
              <w:t>844</w:t>
            </w:r>
            <w:r w:rsidR="00B04E99" w:rsidRPr="00B96771">
              <w:rPr>
                <w:rFonts w:cs="Times New Roman"/>
                <w:b/>
                <w:bCs/>
                <w:szCs w:val="30"/>
              </w:rPr>
              <w:t>,</w:t>
            </w:r>
            <w:r w:rsidRPr="00B06AB6">
              <w:rPr>
                <w:rFonts w:cs="Times New Roman"/>
                <w:b/>
                <w:bCs/>
                <w:szCs w:val="30"/>
              </w:rPr>
              <w:t>632</w:t>
            </w:r>
          </w:p>
        </w:tc>
      </w:tr>
    </w:tbl>
    <w:p w14:paraId="095CDE3B" w14:textId="77777777" w:rsidR="005B4085" w:rsidRDefault="005B4085" w:rsidP="00DF7B65">
      <w:pPr>
        <w:pStyle w:val="Title"/>
        <w:ind w:left="540" w:right="-162"/>
        <w:jc w:val="thaiDistribute"/>
        <w:rPr>
          <w:sz w:val="30"/>
          <w:szCs w:val="30"/>
        </w:rPr>
      </w:pPr>
    </w:p>
    <w:p w14:paraId="6E88B1A7" w14:textId="7BA2ABC8" w:rsidR="002F39D0" w:rsidRPr="00981E40" w:rsidRDefault="00C679FF" w:rsidP="00B96771">
      <w:pPr>
        <w:pStyle w:val="Title"/>
        <w:ind w:left="540" w:right="-162"/>
        <w:jc w:val="thaiDistribute"/>
        <w:rPr>
          <w:spacing w:val="-4"/>
          <w:sz w:val="30"/>
          <w:szCs w:val="30"/>
          <w:lang w:val="en-US"/>
        </w:rPr>
      </w:pPr>
      <w:r w:rsidRPr="00981E40">
        <w:rPr>
          <w:spacing w:val="-6"/>
          <w:szCs w:val="30"/>
          <w:cs/>
        </w:rPr>
        <w:t xml:space="preserve">นอกจากนี้ </w:t>
      </w:r>
      <w:r w:rsidR="00256107" w:rsidRPr="00981E40">
        <w:rPr>
          <w:spacing w:val="-6"/>
          <w:szCs w:val="30"/>
          <w:cs/>
        </w:rPr>
        <w:t>กลุ่ม</w:t>
      </w:r>
      <w:r w:rsidRPr="00981E40">
        <w:rPr>
          <w:spacing w:val="-6"/>
          <w:szCs w:val="30"/>
          <w:cs/>
        </w:rPr>
        <w:t>บริษัทได้บันทึก</w:t>
      </w:r>
      <w:r w:rsidR="004609F7" w:rsidRPr="00981E40">
        <w:rPr>
          <w:spacing w:val="-6"/>
          <w:szCs w:val="30"/>
          <w:cs/>
        </w:rPr>
        <w:t xml:space="preserve">รายได้ภาษีเงินได้รอตัดบัญชี </w:t>
      </w:r>
      <w:r w:rsidR="004609F7" w:rsidRPr="00981E40">
        <w:rPr>
          <w:spacing w:val="-6"/>
          <w:szCs w:val="30"/>
        </w:rPr>
        <w:t xml:space="preserve">- </w:t>
      </w:r>
      <w:r w:rsidR="004609F7" w:rsidRPr="00981E40">
        <w:rPr>
          <w:spacing w:val="-6"/>
          <w:szCs w:val="30"/>
          <w:cs/>
        </w:rPr>
        <w:t xml:space="preserve">สุทธิ เป็นจำนวนเงิน </w:t>
      </w:r>
      <w:r w:rsidR="00B06AB6" w:rsidRPr="00B06AB6">
        <w:rPr>
          <w:spacing w:val="-6"/>
          <w:szCs w:val="30"/>
          <w:lang w:val="en-US"/>
        </w:rPr>
        <w:t>6</w:t>
      </w:r>
      <w:r w:rsidR="004609F7" w:rsidRPr="00981E40">
        <w:rPr>
          <w:spacing w:val="-6"/>
          <w:szCs w:val="30"/>
          <w:lang w:val="en-US"/>
        </w:rPr>
        <w:t>,</w:t>
      </w:r>
      <w:r w:rsidR="00B06AB6" w:rsidRPr="00B06AB6">
        <w:rPr>
          <w:spacing w:val="-6"/>
          <w:szCs w:val="30"/>
          <w:lang w:val="en-US"/>
        </w:rPr>
        <w:t>643</w:t>
      </w:r>
      <w:r w:rsidR="004609F7" w:rsidRPr="00981E40">
        <w:rPr>
          <w:spacing w:val="-6"/>
          <w:szCs w:val="30"/>
          <w:lang w:val="en-US"/>
        </w:rPr>
        <w:t>.</w:t>
      </w:r>
      <w:r w:rsidR="00B06AB6" w:rsidRPr="00B06AB6">
        <w:rPr>
          <w:spacing w:val="-6"/>
          <w:szCs w:val="30"/>
          <w:lang w:val="en-US"/>
        </w:rPr>
        <w:t>9</w:t>
      </w:r>
      <w:r w:rsidR="004609F7" w:rsidRPr="00981E40">
        <w:rPr>
          <w:spacing w:val="-6"/>
          <w:szCs w:val="30"/>
          <w:lang w:val="en-US"/>
        </w:rPr>
        <w:t xml:space="preserve"> </w:t>
      </w:r>
      <w:r w:rsidR="004609F7" w:rsidRPr="00981E40">
        <w:rPr>
          <w:spacing w:val="-6"/>
          <w:szCs w:val="30"/>
          <w:cs/>
          <w:lang w:val="en-US"/>
        </w:rPr>
        <w:t xml:space="preserve">ล้านบาท </w:t>
      </w:r>
      <w:r w:rsidR="00F01C98" w:rsidRPr="00981E40">
        <w:rPr>
          <w:spacing w:val="-6"/>
          <w:szCs w:val="30"/>
          <w:cs/>
          <w:lang w:val="en-US"/>
        </w:rPr>
        <w:t>ประมาณการ</w:t>
      </w:r>
      <w:r w:rsidR="00F01C98" w:rsidRPr="00981E40">
        <w:rPr>
          <w:spacing w:val="-4"/>
          <w:szCs w:val="30"/>
          <w:cs/>
          <w:lang w:val="en-US"/>
        </w:rPr>
        <w:t>ขาดทุนจากการปรับมูลค่าสินค้า และ</w:t>
      </w:r>
      <w:r w:rsidR="00934EFF" w:rsidRPr="00981E40">
        <w:rPr>
          <w:spacing w:val="-4"/>
          <w:szCs w:val="30"/>
          <w:cs/>
          <w:lang w:val="en-US"/>
        </w:rPr>
        <w:t>ค่าใช้จ่าย</w:t>
      </w:r>
      <w:r w:rsidRPr="00981E40">
        <w:rPr>
          <w:spacing w:val="-4"/>
          <w:szCs w:val="30"/>
          <w:cs/>
        </w:rPr>
        <w:t xml:space="preserve">ประมาณการหนี้สินที่เกี่ยวข้องกับการปรับโครงสร้างธุรกิจ </w:t>
      </w:r>
      <w:r w:rsidR="00C751DB" w:rsidRPr="00981E40">
        <w:rPr>
          <w:spacing w:val="-4"/>
          <w:szCs w:val="30"/>
          <w:cs/>
        </w:rPr>
        <w:t>(</w:t>
      </w:r>
      <w:r w:rsidR="00575D8D" w:rsidRPr="00981E40">
        <w:rPr>
          <w:spacing w:val="-4"/>
          <w:szCs w:val="30"/>
          <w:cs/>
        </w:rPr>
        <w:t>ดูหมายเหตุ</w:t>
      </w:r>
      <w:r w:rsidR="00571DA5">
        <w:rPr>
          <w:rFonts w:hint="cs"/>
          <w:spacing w:val="-4"/>
          <w:szCs w:val="30"/>
          <w:cs/>
        </w:rPr>
        <w:t xml:space="preserve">ข้อ </w:t>
      </w:r>
      <w:r w:rsidR="00B06AB6" w:rsidRPr="00B06AB6">
        <w:rPr>
          <w:spacing w:val="-4"/>
          <w:szCs w:val="30"/>
          <w:lang w:val="en-US"/>
        </w:rPr>
        <w:t>9</w:t>
      </w:r>
      <w:r w:rsidR="00575D8D" w:rsidRPr="00981E40">
        <w:rPr>
          <w:spacing w:val="-4"/>
          <w:szCs w:val="30"/>
          <w:lang w:val="en-US"/>
        </w:rPr>
        <w:t>)</w:t>
      </w:r>
    </w:p>
    <w:p w14:paraId="40719106" w14:textId="73AA270D" w:rsidR="00296DA6" w:rsidRPr="00B96771" w:rsidRDefault="00296DA6">
      <w:pPr>
        <w:spacing w:after="160" w:line="259" w:lineRule="auto"/>
        <w:rPr>
          <w:rFonts w:cs="Angsana New"/>
          <w:b/>
          <w:bCs/>
          <w:szCs w:val="30"/>
          <w:cs/>
        </w:rPr>
      </w:pPr>
      <w:r>
        <w:rPr>
          <w:b/>
          <w:bCs/>
          <w:szCs w:val="30"/>
          <w:cs/>
        </w:rPr>
        <w:br w:type="page"/>
      </w:r>
    </w:p>
    <w:p w14:paraId="502EEECA" w14:textId="61A91588" w:rsidR="000A103B" w:rsidRPr="00B96771" w:rsidRDefault="000A103B" w:rsidP="00C945B6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 w:rsidRPr="00154277">
        <w:rPr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695B337E" w14:textId="6AD34D53" w:rsidR="00436C99" w:rsidRPr="00B96771" w:rsidRDefault="00436C99" w:rsidP="00DD6629">
      <w:pPr>
        <w:ind w:left="540"/>
        <w:jc w:val="thaiDistribute"/>
        <w:rPr>
          <w:rFonts w:cstheme="majorBidi"/>
          <w:sz w:val="10"/>
          <w:szCs w:val="10"/>
        </w:rPr>
      </w:pPr>
    </w:p>
    <w:p w14:paraId="79FA2AAC" w14:textId="4FD65B8F" w:rsidR="003655FE" w:rsidRPr="002401D3" w:rsidRDefault="003655FE" w:rsidP="00B96771">
      <w:pPr>
        <w:ind w:left="540" w:right="-162"/>
        <w:rPr>
          <w:rFonts w:cs="Angsana New"/>
          <w:b/>
          <w:szCs w:val="30"/>
        </w:rPr>
      </w:pPr>
      <w:r w:rsidRPr="002401D3">
        <w:rPr>
          <w:rFonts w:cs="Angsana New"/>
          <w:b/>
          <w:szCs w:val="30"/>
          <w:cs/>
        </w:rPr>
        <w:t>การซื้อ จำหน่าย</w:t>
      </w:r>
      <w:r w:rsidRPr="002401D3">
        <w:rPr>
          <w:rFonts w:cs="Angsana New"/>
          <w:b/>
          <w:szCs w:val="30"/>
        </w:rPr>
        <w:t xml:space="preserve"> </w:t>
      </w:r>
      <w:r w:rsidR="00CA3998">
        <w:rPr>
          <w:rFonts w:cs="Angsana New" w:hint="cs"/>
          <w:b/>
          <w:szCs w:val="30"/>
          <w:cs/>
        </w:rPr>
        <w:t>และการ</w:t>
      </w:r>
      <w:r w:rsidRPr="002401D3">
        <w:rPr>
          <w:rFonts w:cs="Angsana New"/>
          <w:b/>
          <w:szCs w:val="30"/>
          <w:cs/>
        </w:rPr>
        <w:t>โอ</w:t>
      </w:r>
      <w:r w:rsidR="00CA3998">
        <w:rPr>
          <w:rFonts w:cs="Angsana New" w:hint="cs"/>
          <w:b/>
          <w:szCs w:val="30"/>
          <w:cs/>
        </w:rPr>
        <w:t>น</w:t>
      </w:r>
      <w:r w:rsidRPr="002401D3">
        <w:rPr>
          <w:rFonts w:cs="Angsana New" w:hint="cs"/>
          <w:b/>
          <w:szCs w:val="30"/>
          <w:cs/>
        </w:rPr>
        <w:t>ของ</w:t>
      </w:r>
      <w:r w:rsidRPr="002401D3">
        <w:rPr>
          <w:rFonts w:cs="Angsana New"/>
          <w:b/>
          <w:szCs w:val="30"/>
          <w:cs/>
        </w:rPr>
        <w:t xml:space="preserve"> ที่ดิน อาคารและอุปกรณ์ระหว่างงวด</w:t>
      </w:r>
      <w:r w:rsidR="00791BEE" w:rsidRPr="002401D3">
        <w:rPr>
          <w:rFonts w:cs="Angsana New" w:hint="cs"/>
          <w:b/>
          <w:szCs w:val="30"/>
          <w:cs/>
        </w:rPr>
        <w:t>หก</w:t>
      </w:r>
      <w:r w:rsidRPr="002401D3">
        <w:rPr>
          <w:rFonts w:cs="Angsana New"/>
          <w:b/>
          <w:szCs w:val="30"/>
          <w:cs/>
        </w:rPr>
        <w:t>เดือนสิ้นสุดวันที</w:t>
      </w:r>
      <w:r w:rsidRPr="002401D3">
        <w:rPr>
          <w:rFonts w:cs="Angsana New" w:hint="cs"/>
          <w:b/>
          <w:szCs w:val="30"/>
          <w:cs/>
        </w:rPr>
        <w:t xml:space="preserve">่ </w:t>
      </w:r>
      <w:r w:rsidR="00B06AB6" w:rsidRPr="00B06AB6">
        <w:rPr>
          <w:rFonts w:cs="Angsana New"/>
          <w:szCs w:val="30"/>
        </w:rPr>
        <w:t>30</w:t>
      </w:r>
      <w:r w:rsidR="00791BEE" w:rsidRPr="002401D3">
        <w:rPr>
          <w:rFonts w:cs="Angsana New"/>
          <w:szCs w:val="30"/>
        </w:rPr>
        <w:t xml:space="preserve"> </w:t>
      </w:r>
      <w:r w:rsidR="00791BEE" w:rsidRPr="002401D3">
        <w:rPr>
          <w:rFonts w:cs="Angsana New"/>
          <w:szCs w:val="30"/>
          <w:cs/>
        </w:rPr>
        <w:t>มิถุนายน</w:t>
      </w:r>
      <w:r w:rsidR="00791BEE" w:rsidRPr="002401D3">
        <w:rPr>
          <w:rFonts w:cs="Angsana New" w:hint="cs"/>
          <w:szCs w:val="30"/>
          <w:cs/>
        </w:rPr>
        <w:t xml:space="preserve"> </w:t>
      </w:r>
      <w:r w:rsidR="00B06AB6" w:rsidRPr="00B06AB6">
        <w:rPr>
          <w:rFonts w:cs="Angsana New"/>
          <w:szCs w:val="30"/>
        </w:rPr>
        <w:t>256</w:t>
      </w:r>
      <w:r w:rsidR="00B06AB6" w:rsidRPr="00B06AB6">
        <w:rPr>
          <w:rFonts w:cs="Angsana New" w:hint="cs"/>
          <w:szCs w:val="30"/>
        </w:rPr>
        <w:t>7</w:t>
      </w:r>
      <w:r w:rsidRPr="002401D3">
        <w:rPr>
          <w:rFonts w:cs="Angsana New"/>
          <w:b/>
          <w:szCs w:val="30"/>
        </w:rPr>
        <w:t xml:space="preserve"> </w:t>
      </w:r>
      <w:r w:rsidRPr="002401D3">
        <w:rPr>
          <w:rFonts w:cs="Angsana New"/>
          <w:b/>
          <w:szCs w:val="30"/>
          <w:cs/>
        </w:rPr>
        <w:t>มีดังนี้</w:t>
      </w:r>
    </w:p>
    <w:p w14:paraId="4097F9DD" w14:textId="77777777" w:rsidR="00150089" w:rsidRPr="00B96771" w:rsidRDefault="00150089" w:rsidP="003655FE">
      <w:pPr>
        <w:ind w:left="540"/>
        <w:jc w:val="thaiDistribute"/>
        <w:rPr>
          <w:rFonts w:cs="Angsana New"/>
          <w:b/>
          <w:sz w:val="10"/>
          <w:szCs w:val="1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70"/>
        <w:gridCol w:w="2160"/>
      </w:tblGrid>
      <w:tr w:rsidR="00101F82" w:rsidRPr="005E617C" w14:paraId="5B2DAA47" w14:textId="77777777" w:rsidTr="00F70616">
        <w:trPr>
          <w:trHeight w:val="497"/>
          <w:tblHeader/>
        </w:trPr>
        <w:tc>
          <w:tcPr>
            <w:tcW w:w="2548" w:type="pct"/>
            <w:vAlign w:val="center"/>
          </w:tcPr>
          <w:p w14:paraId="6CE586F8" w14:textId="77777777" w:rsidR="00101F82" w:rsidRPr="00C141EA" w:rsidRDefault="00101F82">
            <w:pPr>
              <w:ind w:right="-306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452" w:type="pct"/>
            <w:gridSpan w:val="3"/>
            <w:vAlign w:val="center"/>
          </w:tcPr>
          <w:p w14:paraId="3C77CE2F" w14:textId="77777777" w:rsidR="00101F82" w:rsidRPr="005E617C" w:rsidRDefault="00101F82">
            <w:pPr>
              <w:pStyle w:val="BodyText"/>
              <w:ind w:right="-110"/>
              <w:jc w:val="center"/>
              <w:rPr>
                <w:rFonts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01F82" w:rsidRPr="00C27A1A" w14:paraId="5A86A1EB" w14:textId="77777777" w:rsidTr="00B96771">
        <w:trPr>
          <w:trHeight w:val="893"/>
          <w:tblHeader/>
        </w:trPr>
        <w:tc>
          <w:tcPr>
            <w:tcW w:w="2548" w:type="pct"/>
          </w:tcPr>
          <w:p w14:paraId="01EA5165" w14:textId="77777777" w:rsidR="00101F82" w:rsidRPr="00C27A1A" w:rsidRDefault="00101F82">
            <w:pPr>
              <w:jc w:val="center"/>
              <w:rPr>
                <w:rFonts w:cs="Angsana New"/>
                <w:szCs w:val="30"/>
              </w:rPr>
            </w:pPr>
          </w:p>
          <w:p w14:paraId="02C9252A" w14:textId="77777777" w:rsidR="00101F82" w:rsidRPr="00C27A1A" w:rsidRDefault="00101F82" w:rsidP="00B96771">
            <w:pPr>
              <w:rPr>
                <w:rFonts w:cs="Angsana New"/>
                <w:szCs w:val="30"/>
              </w:rPr>
            </w:pPr>
          </w:p>
        </w:tc>
        <w:tc>
          <w:tcPr>
            <w:tcW w:w="1154" w:type="pct"/>
            <w:vAlign w:val="bottom"/>
          </w:tcPr>
          <w:p w14:paraId="545E2627" w14:textId="3DE91690" w:rsidR="001C53F3" w:rsidRDefault="00101F8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การซื้อและการโอนเข้า</w:t>
            </w:r>
          </w:p>
          <w:p w14:paraId="512CDA3E" w14:textId="77777777" w:rsidR="00101F82" w:rsidRPr="00C27A1A" w:rsidRDefault="00101F82" w:rsidP="001C53F3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" w:type="pct"/>
          </w:tcPr>
          <w:p w14:paraId="40BD6A38" w14:textId="77777777" w:rsidR="00101F82" w:rsidRPr="00C27A1A" w:rsidRDefault="00101F8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54" w:type="pct"/>
            <w:vAlign w:val="bottom"/>
          </w:tcPr>
          <w:p w14:paraId="3DA0BD30" w14:textId="6D836C11" w:rsidR="00101F82" w:rsidRPr="00C27A1A" w:rsidRDefault="00101F8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การจำหน่าย</w:t>
            </w:r>
            <w:r w:rsidR="00893AFC">
              <w:rPr>
                <w:rFonts w:hAnsi="Angsana New" w:hint="cs"/>
                <w:sz w:val="30"/>
                <w:szCs w:val="30"/>
                <w:cs/>
              </w:rPr>
              <w:t>และ</w:t>
            </w:r>
            <w:r w:rsidRPr="00C27A1A">
              <w:rPr>
                <w:rFonts w:hAnsi="Angsana New"/>
                <w:sz w:val="30"/>
                <w:szCs w:val="30"/>
                <w:cs/>
              </w:rPr>
              <w:t>การโอนออก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="001F2178">
              <w:rPr>
                <w:rFonts w:hAnsi="Angsana New" w:hint="cs"/>
                <w:sz w:val="30"/>
                <w:szCs w:val="30"/>
                <w:cs/>
              </w:rPr>
              <w:t>มูลค่าสุทธิทางบัญชี</w:t>
            </w:r>
          </w:p>
        </w:tc>
      </w:tr>
      <w:tr w:rsidR="00101F82" w:rsidRPr="005728CE" w:rsidDel="007C1F31" w14:paraId="1A227750" w14:textId="77777777" w:rsidTr="00F70616">
        <w:trPr>
          <w:tblHeader/>
        </w:trPr>
        <w:tc>
          <w:tcPr>
            <w:tcW w:w="2548" w:type="pct"/>
          </w:tcPr>
          <w:p w14:paraId="79FE9925" w14:textId="77777777" w:rsidR="00101F82" w:rsidRPr="00C27A1A" w:rsidRDefault="00101F82">
            <w:pPr>
              <w:ind w:right="-306"/>
              <w:rPr>
                <w:rFonts w:cs="Angsana New"/>
                <w:szCs w:val="30"/>
                <w:cs/>
              </w:rPr>
            </w:pPr>
          </w:p>
        </w:tc>
        <w:tc>
          <w:tcPr>
            <w:tcW w:w="2452" w:type="pct"/>
            <w:gridSpan w:val="3"/>
          </w:tcPr>
          <w:p w14:paraId="37462C69" w14:textId="77777777" w:rsidR="00101F82" w:rsidRPr="005728CE" w:rsidDel="007C1F31" w:rsidRDefault="00101F82">
            <w:pPr>
              <w:ind w:left="-90" w:right="44"/>
              <w:jc w:val="center"/>
              <w:rPr>
                <w:rFonts w:eastAsia="Times New Roman" w:cs="Angsana New"/>
                <w:lang w:val="en-GB"/>
              </w:rPr>
            </w:pPr>
            <w:r w:rsidRPr="005E617C">
              <w:rPr>
                <w:rFonts w:cs="Angsana New"/>
                <w:i/>
                <w:szCs w:val="30"/>
              </w:rPr>
              <w:t>(</w:t>
            </w:r>
            <w:r w:rsidRPr="00700CD1">
              <w:rPr>
                <w:rFonts w:cs="Angsana New"/>
                <w:iCs/>
                <w:szCs w:val="30"/>
                <w:cs/>
              </w:rPr>
              <w:t>พันบาท</w:t>
            </w:r>
            <w:r w:rsidRPr="005E617C">
              <w:rPr>
                <w:rFonts w:cs="Angsana New"/>
                <w:i/>
                <w:szCs w:val="30"/>
              </w:rPr>
              <w:t>)</w:t>
            </w:r>
          </w:p>
        </w:tc>
      </w:tr>
      <w:tr w:rsidR="00D918E4" w:rsidRPr="00A538D2" w14:paraId="79A5209B" w14:textId="77777777" w:rsidTr="00F70616">
        <w:trPr>
          <w:tblHeader/>
        </w:trPr>
        <w:tc>
          <w:tcPr>
            <w:tcW w:w="2548" w:type="pct"/>
          </w:tcPr>
          <w:p w14:paraId="3747F042" w14:textId="77777777" w:rsidR="00D918E4" w:rsidRPr="00C27A1A" w:rsidRDefault="00D918E4" w:rsidP="00D918E4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154" w:type="pct"/>
          </w:tcPr>
          <w:p w14:paraId="5DD8F6A8" w14:textId="53067FD9" w:rsidR="00D918E4" w:rsidRPr="00835957" w:rsidRDefault="00B06AB6" w:rsidP="00D918E4">
            <w:pPr>
              <w:tabs>
                <w:tab w:val="decimal" w:pos="1782"/>
              </w:tabs>
              <w:rPr>
                <w:rFonts w:cs="Angsana New"/>
                <w:szCs w:val="30"/>
              </w:rPr>
            </w:pPr>
            <w:r w:rsidRPr="00B06AB6">
              <w:rPr>
                <w:rFonts w:cs="Times New Roman"/>
                <w:szCs w:val="22"/>
              </w:rPr>
              <w:t>14</w:t>
            </w:r>
            <w:r w:rsidR="00274384" w:rsidRPr="001153F2">
              <w:rPr>
                <w:rFonts w:cs="Times New Roman"/>
                <w:szCs w:val="22"/>
              </w:rPr>
              <w:t>,</w:t>
            </w:r>
            <w:r w:rsidRPr="00B06AB6">
              <w:rPr>
                <w:rFonts w:cs="Times New Roman"/>
                <w:szCs w:val="22"/>
              </w:rPr>
              <w:t>664</w:t>
            </w:r>
          </w:p>
        </w:tc>
        <w:tc>
          <w:tcPr>
            <w:tcW w:w="144" w:type="pct"/>
          </w:tcPr>
          <w:p w14:paraId="677B6D56" w14:textId="77777777" w:rsidR="00D918E4" w:rsidRPr="00A538D2" w:rsidRDefault="00D918E4" w:rsidP="00D918E4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54" w:type="pct"/>
          </w:tcPr>
          <w:p w14:paraId="051E6213" w14:textId="6DB9F57D" w:rsidR="00D918E4" w:rsidRPr="00A538D2" w:rsidRDefault="00274384" w:rsidP="00D918E4">
            <w:pPr>
              <w:tabs>
                <w:tab w:val="decimal" w:pos="1686"/>
              </w:tabs>
              <w:rPr>
                <w:rFonts w:eastAsia="Times New Roman" w:cs="Angsana New"/>
                <w:lang w:val="en-GB"/>
              </w:rPr>
            </w:pPr>
            <w:r w:rsidRPr="00D957F0">
              <w:rPr>
                <w:rFonts w:cs="Times New Roman"/>
                <w:szCs w:val="22"/>
              </w:rPr>
              <w:t>(</w:t>
            </w:r>
            <w:r w:rsidR="00B06AB6" w:rsidRPr="00B06AB6">
              <w:rPr>
                <w:rFonts w:cs="Times New Roman"/>
                <w:szCs w:val="22"/>
              </w:rPr>
              <w:t>542</w:t>
            </w:r>
            <w:r w:rsidR="00893AFC" w:rsidRPr="001F4B83">
              <w:rPr>
                <w:rFonts w:cs="Times New Roman"/>
                <w:szCs w:val="22"/>
              </w:rPr>
              <w:t>,</w:t>
            </w:r>
            <w:r w:rsidR="00B06AB6" w:rsidRPr="00B06AB6">
              <w:rPr>
                <w:rFonts w:cs="Times New Roman"/>
                <w:szCs w:val="22"/>
              </w:rPr>
              <w:t>353</w:t>
            </w:r>
            <w:r w:rsidR="00893AFC" w:rsidRPr="001F4B83">
              <w:rPr>
                <w:rFonts w:cs="Times New Roman"/>
                <w:szCs w:val="22"/>
              </w:rPr>
              <w:t>)</w:t>
            </w:r>
          </w:p>
        </w:tc>
      </w:tr>
      <w:tr w:rsidR="00D918E4" w:rsidRPr="00A538D2" w14:paraId="36E7E94A" w14:textId="77777777" w:rsidTr="00F70616">
        <w:trPr>
          <w:tblHeader/>
        </w:trPr>
        <w:tc>
          <w:tcPr>
            <w:tcW w:w="2548" w:type="pct"/>
          </w:tcPr>
          <w:p w14:paraId="4EE0D2DE" w14:textId="77777777" w:rsidR="00D918E4" w:rsidRPr="00C27A1A" w:rsidRDefault="00D918E4" w:rsidP="00D918E4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54" w:type="pct"/>
          </w:tcPr>
          <w:p w14:paraId="22067288" w14:textId="5097293E" w:rsidR="00D918E4" w:rsidRPr="00154277" w:rsidRDefault="00B06AB6" w:rsidP="00D918E4">
            <w:pPr>
              <w:tabs>
                <w:tab w:val="decimal" w:pos="1782"/>
              </w:tabs>
              <w:rPr>
                <w:rFonts w:cs="Angsana New"/>
              </w:rPr>
            </w:pPr>
            <w:r w:rsidRPr="00B06AB6">
              <w:rPr>
                <w:rFonts w:cs="Times New Roman"/>
                <w:szCs w:val="22"/>
              </w:rPr>
              <w:t>1</w:t>
            </w:r>
            <w:r w:rsidR="00274384" w:rsidRPr="00841F5B">
              <w:rPr>
                <w:rFonts w:cs="Times New Roman"/>
                <w:szCs w:val="22"/>
              </w:rPr>
              <w:t>,</w:t>
            </w:r>
            <w:r w:rsidRPr="00B06AB6">
              <w:rPr>
                <w:rFonts w:cs="Times New Roman"/>
                <w:szCs w:val="22"/>
              </w:rPr>
              <w:t>944</w:t>
            </w:r>
            <w:r w:rsidR="00274384" w:rsidRPr="00841F5B">
              <w:rPr>
                <w:rFonts w:cs="Times New Roman"/>
                <w:szCs w:val="22"/>
              </w:rPr>
              <w:t>,</w:t>
            </w:r>
            <w:r w:rsidRPr="00B06AB6">
              <w:rPr>
                <w:rFonts w:cs="Times New Roman"/>
                <w:szCs w:val="22"/>
              </w:rPr>
              <w:t>183</w:t>
            </w:r>
          </w:p>
        </w:tc>
        <w:tc>
          <w:tcPr>
            <w:tcW w:w="144" w:type="pct"/>
          </w:tcPr>
          <w:p w14:paraId="6C6483C0" w14:textId="77777777" w:rsidR="00D918E4" w:rsidRPr="00A538D2" w:rsidRDefault="00D918E4" w:rsidP="00D918E4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54" w:type="pct"/>
          </w:tcPr>
          <w:p w14:paraId="671F4D5D" w14:textId="3CE6C989" w:rsidR="00D918E4" w:rsidRPr="00A538D2" w:rsidRDefault="00893AFC" w:rsidP="00D918E4">
            <w:pPr>
              <w:tabs>
                <w:tab w:val="decimal" w:pos="1686"/>
              </w:tabs>
              <w:rPr>
                <w:rFonts w:eastAsia="Times New Roman" w:cs="Angsana New"/>
                <w:szCs w:val="30"/>
                <w:lang w:val="en-GB"/>
              </w:rPr>
            </w:pPr>
            <w:r w:rsidRPr="003159DC">
              <w:rPr>
                <w:rFonts w:cs="Times New Roman"/>
                <w:szCs w:val="22"/>
              </w:rPr>
              <w:t>(</w:t>
            </w:r>
            <w:r w:rsidR="00B06AB6" w:rsidRPr="00B06AB6">
              <w:rPr>
                <w:rFonts w:cs="Times New Roman"/>
                <w:szCs w:val="22"/>
              </w:rPr>
              <w:t>144</w:t>
            </w:r>
            <w:r w:rsidRPr="003159DC">
              <w:rPr>
                <w:rFonts w:cs="Times New Roman"/>
                <w:szCs w:val="22"/>
              </w:rPr>
              <w:t>,</w:t>
            </w:r>
            <w:r w:rsidR="00B06AB6" w:rsidRPr="00B06AB6">
              <w:rPr>
                <w:rFonts w:cs="Times New Roman"/>
                <w:szCs w:val="22"/>
              </w:rPr>
              <w:t>434</w:t>
            </w:r>
            <w:r w:rsidRPr="003159DC">
              <w:rPr>
                <w:rFonts w:cs="Times New Roman"/>
                <w:szCs w:val="22"/>
              </w:rPr>
              <w:t>)</w:t>
            </w:r>
          </w:p>
        </w:tc>
      </w:tr>
      <w:tr w:rsidR="00D918E4" w:rsidRPr="00A538D2" w14:paraId="29FDE8BF" w14:textId="77777777" w:rsidTr="00F70616">
        <w:trPr>
          <w:tblHeader/>
        </w:trPr>
        <w:tc>
          <w:tcPr>
            <w:tcW w:w="2548" w:type="pct"/>
          </w:tcPr>
          <w:p w14:paraId="79ED8310" w14:textId="77777777" w:rsidR="00D918E4" w:rsidRPr="00C27A1A" w:rsidRDefault="00D918E4" w:rsidP="00D918E4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54" w:type="pct"/>
          </w:tcPr>
          <w:p w14:paraId="27C9EC15" w14:textId="4E416A72" w:rsidR="00D918E4" w:rsidRPr="00154277" w:rsidRDefault="00B06AB6" w:rsidP="00D918E4">
            <w:pPr>
              <w:tabs>
                <w:tab w:val="decimal" w:pos="1782"/>
              </w:tabs>
              <w:rPr>
                <w:rFonts w:cstheme="minorBidi"/>
              </w:rPr>
            </w:pPr>
            <w:r w:rsidRPr="00B06AB6">
              <w:rPr>
                <w:rFonts w:cs="Times New Roman"/>
                <w:szCs w:val="22"/>
              </w:rPr>
              <w:t>5</w:t>
            </w:r>
            <w:r w:rsidR="00274384" w:rsidRPr="00841F5B">
              <w:rPr>
                <w:rFonts w:cs="Times New Roman"/>
                <w:szCs w:val="22"/>
              </w:rPr>
              <w:t>,</w:t>
            </w:r>
            <w:r w:rsidRPr="00B06AB6">
              <w:rPr>
                <w:rFonts w:cs="Times New Roman"/>
                <w:szCs w:val="22"/>
              </w:rPr>
              <w:t>385</w:t>
            </w:r>
            <w:r w:rsidR="00274384" w:rsidRPr="00841F5B">
              <w:rPr>
                <w:rFonts w:cs="Times New Roman"/>
                <w:szCs w:val="22"/>
              </w:rPr>
              <w:t>,</w:t>
            </w:r>
            <w:r w:rsidRPr="00B06AB6">
              <w:rPr>
                <w:rFonts w:cs="Times New Roman"/>
                <w:szCs w:val="22"/>
              </w:rPr>
              <w:t>700</w:t>
            </w:r>
          </w:p>
        </w:tc>
        <w:tc>
          <w:tcPr>
            <w:tcW w:w="144" w:type="pct"/>
          </w:tcPr>
          <w:p w14:paraId="0872B16E" w14:textId="77777777" w:rsidR="00D918E4" w:rsidRPr="00A538D2" w:rsidRDefault="00D918E4" w:rsidP="00D918E4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54" w:type="pct"/>
          </w:tcPr>
          <w:p w14:paraId="330D8D99" w14:textId="46BE6D77" w:rsidR="00D918E4" w:rsidRPr="00A538D2" w:rsidRDefault="00893AFC" w:rsidP="00D918E4">
            <w:pPr>
              <w:tabs>
                <w:tab w:val="decimal" w:pos="1686"/>
              </w:tabs>
              <w:rPr>
                <w:rFonts w:eastAsia="Times New Roman" w:cs="Angsana New"/>
                <w:szCs w:val="30"/>
                <w:lang w:val="en-GB"/>
              </w:rPr>
            </w:pPr>
            <w:r w:rsidRPr="003159DC">
              <w:rPr>
                <w:rFonts w:cs="Times New Roman"/>
                <w:szCs w:val="22"/>
              </w:rPr>
              <w:t>(</w:t>
            </w:r>
            <w:r w:rsidR="00B06AB6" w:rsidRPr="00B06AB6">
              <w:rPr>
                <w:rFonts w:cs="Times New Roman"/>
                <w:szCs w:val="22"/>
              </w:rPr>
              <w:t>205</w:t>
            </w:r>
            <w:r w:rsidRPr="003159DC">
              <w:rPr>
                <w:rFonts w:cs="Times New Roman"/>
                <w:szCs w:val="22"/>
              </w:rPr>
              <w:t>,</w:t>
            </w:r>
            <w:r w:rsidR="00B06AB6" w:rsidRPr="00B06AB6">
              <w:rPr>
                <w:rFonts w:cs="Times New Roman"/>
                <w:szCs w:val="22"/>
              </w:rPr>
              <w:t>177</w:t>
            </w:r>
            <w:r w:rsidRPr="003159DC">
              <w:rPr>
                <w:rFonts w:cs="Times New Roman"/>
                <w:szCs w:val="22"/>
              </w:rPr>
              <w:t>)</w:t>
            </w:r>
          </w:p>
        </w:tc>
      </w:tr>
      <w:tr w:rsidR="00D918E4" w:rsidRPr="00A538D2" w14:paraId="1CFF12A2" w14:textId="77777777" w:rsidTr="00154277">
        <w:trPr>
          <w:tblHeader/>
        </w:trPr>
        <w:tc>
          <w:tcPr>
            <w:tcW w:w="2548" w:type="pct"/>
          </w:tcPr>
          <w:p w14:paraId="0CD6A9C7" w14:textId="77777777" w:rsidR="00D918E4" w:rsidRPr="00C27A1A" w:rsidRDefault="00D918E4" w:rsidP="00D918E4">
            <w:pPr>
              <w:ind w:left="151" w:right="-306" w:hanging="151"/>
              <w:rPr>
                <w:rFonts w:cs="Angsana New"/>
                <w:szCs w:val="30"/>
                <w:cs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54" w:type="pct"/>
          </w:tcPr>
          <w:p w14:paraId="223BE839" w14:textId="7521C395" w:rsidR="00D918E4" w:rsidRPr="00F530D5" w:rsidRDefault="00B06AB6" w:rsidP="00D918E4">
            <w:pPr>
              <w:tabs>
                <w:tab w:val="decimal" w:pos="1782"/>
              </w:tabs>
            </w:pPr>
            <w:r w:rsidRPr="00B06AB6">
              <w:rPr>
                <w:rFonts w:cs="Times New Roman"/>
                <w:szCs w:val="22"/>
              </w:rPr>
              <w:t>168</w:t>
            </w:r>
            <w:r w:rsidR="00274384" w:rsidRPr="00841F5B">
              <w:rPr>
                <w:rFonts w:cs="Times New Roman"/>
                <w:szCs w:val="22"/>
              </w:rPr>
              <w:t>,</w:t>
            </w:r>
            <w:r w:rsidRPr="00B06AB6">
              <w:rPr>
                <w:rFonts w:cs="Times New Roman"/>
                <w:szCs w:val="22"/>
              </w:rPr>
              <w:t>069</w:t>
            </w:r>
          </w:p>
        </w:tc>
        <w:tc>
          <w:tcPr>
            <w:tcW w:w="144" w:type="pct"/>
          </w:tcPr>
          <w:p w14:paraId="6F489DA2" w14:textId="77777777" w:rsidR="00D918E4" w:rsidRPr="00A538D2" w:rsidRDefault="00D918E4" w:rsidP="00D918E4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154" w:type="pct"/>
          </w:tcPr>
          <w:p w14:paraId="4FD44244" w14:textId="1A8D4581" w:rsidR="00D918E4" w:rsidRPr="00A538D2" w:rsidRDefault="00893AFC" w:rsidP="00D918E4">
            <w:pPr>
              <w:tabs>
                <w:tab w:val="decimal" w:pos="1686"/>
              </w:tabs>
              <w:rPr>
                <w:rFonts w:eastAsia="Times New Roman" w:cs="Angsana New"/>
                <w:szCs w:val="30"/>
                <w:lang w:val="en-GB"/>
              </w:rPr>
            </w:pPr>
            <w:r w:rsidRPr="00B17A13">
              <w:rPr>
                <w:rFonts w:cs="Times New Roman"/>
                <w:szCs w:val="22"/>
              </w:rPr>
              <w:t>(</w:t>
            </w:r>
            <w:r w:rsidR="00B06AB6" w:rsidRPr="00B06AB6">
              <w:rPr>
                <w:rFonts w:cs="Times New Roman"/>
                <w:szCs w:val="22"/>
              </w:rPr>
              <w:t>48</w:t>
            </w:r>
            <w:r w:rsidRPr="00B17A13">
              <w:rPr>
                <w:rFonts w:cs="Times New Roman"/>
                <w:szCs w:val="22"/>
              </w:rPr>
              <w:t>,</w:t>
            </w:r>
            <w:r w:rsidR="00B06AB6" w:rsidRPr="00B06AB6">
              <w:rPr>
                <w:rFonts w:cs="Times New Roman"/>
                <w:szCs w:val="22"/>
              </w:rPr>
              <w:t>997</w:t>
            </w:r>
            <w:r w:rsidRPr="00B17A13">
              <w:rPr>
                <w:rFonts w:cs="Times New Roman"/>
                <w:szCs w:val="22"/>
              </w:rPr>
              <w:t>)</w:t>
            </w:r>
          </w:p>
        </w:tc>
      </w:tr>
      <w:tr w:rsidR="00D918E4" w:rsidRPr="00A538D2" w14:paraId="0B170C30" w14:textId="77777777" w:rsidTr="00154277">
        <w:trPr>
          <w:tblHeader/>
        </w:trPr>
        <w:tc>
          <w:tcPr>
            <w:tcW w:w="2548" w:type="pct"/>
          </w:tcPr>
          <w:p w14:paraId="007A81DC" w14:textId="77777777" w:rsidR="00D918E4" w:rsidRPr="00C27A1A" w:rsidRDefault="00D918E4" w:rsidP="00D918E4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ยานพาหนะ</w:t>
            </w:r>
          </w:p>
        </w:tc>
        <w:tc>
          <w:tcPr>
            <w:tcW w:w="1154" w:type="pct"/>
          </w:tcPr>
          <w:p w14:paraId="76D48074" w14:textId="645003F6" w:rsidR="00D918E4" w:rsidRPr="00F530D5" w:rsidRDefault="00B06AB6" w:rsidP="00D918E4">
            <w:pPr>
              <w:tabs>
                <w:tab w:val="decimal" w:pos="1782"/>
              </w:tabs>
            </w:pPr>
            <w:r w:rsidRPr="00B06AB6">
              <w:rPr>
                <w:rFonts w:cs="Times New Roman"/>
                <w:szCs w:val="22"/>
              </w:rPr>
              <w:t>20</w:t>
            </w:r>
            <w:r w:rsidR="00274384" w:rsidRPr="006D18D5">
              <w:rPr>
                <w:rFonts w:cs="Times New Roman"/>
                <w:szCs w:val="22"/>
              </w:rPr>
              <w:t>,</w:t>
            </w:r>
            <w:r w:rsidRPr="00B06AB6">
              <w:rPr>
                <w:rFonts w:cs="Times New Roman"/>
                <w:szCs w:val="22"/>
              </w:rPr>
              <w:t>514</w:t>
            </w:r>
          </w:p>
        </w:tc>
        <w:tc>
          <w:tcPr>
            <w:tcW w:w="144" w:type="pct"/>
          </w:tcPr>
          <w:p w14:paraId="5150D06F" w14:textId="77777777" w:rsidR="00D918E4" w:rsidRPr="00A538D2" w:rsidRDefault="00D918E4" w:rsidP="00D918E4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154" w:type="pct"/>
          </w:tcPr>
          <w:p w14:paraId="24592617" w14:textId="5965D33C" w:rsidR="00D918E4" w:rsidRPr="00A538D2" w:rsidRDefault="00274384" w:rsidP="00D918E4">
            <w:pPr>
              <w:tabs>
                <w:tab w:val="decimal" w:pos="1686"/>
              </w:tabs>
              <w:rPr>
                <w:rFonts w:eastAsia="Times New Roman" w:cs="Angsana New"/>
                <w:szCs w:val="30"/>
                <w:lang w:val="en-GB"/>
              </w:rPr>
            </w:pPr>
            <w:r w:rsidRPr="00314B7C">
              <w:rPr>
                <w:rFonts w:cs="Times New Roman"/>
                <w:szCs w:val="22"/>
              </w:rPr>
              <w:t>(</w:t>
            </w:r>
            <w:r w:rsidR="00B06AB6" w:rsidRPr="00B06AB6">
              <w:rPr>
                <w:rFonts w:cs="Times New Roman"/>
                <w:szCs w:val="22"/>
              </w:rPr>
              <w:t>854</w:t>
            </w:r>
            <w:r w:rsidRPr="00314B7C">
              <w:rPr>
                <w:rFonts w:cs="Times New Roman"/>
                <w:szCs w:val="22"/>
              </w:rPr>
              <w:t>)</w:t>
            </w:r>
          </w:p>
        </w:tc>
      </w:tr>
      <w:tr w:rsidR="00D918E4" w:rsidRPr="00A538D2" w14:paraId="36450DCA" w14:textId="77777777" w:rsidTr="00F70616">
        <w:trPr>
          <w:tblHeader/>
        </w:trPr>
        <w:tc>
          <w:tcPr>
            <w:tcW w:w="2548" w:type="pct"/>
          </w:tcPr>
          <w:p w14:paraId="0E3B3A06" w14:textId="77777777" w:rsidR="00D918E4" w:rsidRPr="00C27A1A" w:rsidRDefault="00D918E4" w:rsidP="00D918E4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วัสดุและอะไหล่</w:t>
            </w:r>
          </w:p>
        </w:tc>
        <w:tc>
          <w:tcPr>
            <w:tcW w:w="1154" w:type="pct"/>
          </w:tcPr>
          <w:p w14:paraId="112DAE95" w14:textId="70024A19" w:rsidR="00D918E4" w:rsidRPr="00F530D5" w:rsidRDefault="00B06AB6" w:rsidP="00D918E4">
            <w:pPr>
              <w:tabs>
                <w:tab w:val="decimal" w:pos="1782"/>
              </w:tabs>
            </w:pPr>
            <w:r w:rsidRPr="00B06AB6">
              <w:rPr>
                <w:rFonts w:cs="Times New Roman"/>
                <w:szCs w:val="22"/>
              </w:rPr>
              <w:t>121</w:t>
            </w:r>
            <w:r w:rsidR="00274384" w:rsidRPr="006D18D5">
              <w:rPr>
                <w:rFonts w:cs="Times New Roman"/>
                <w:szCs w:val="22"/>
              </w:rPr>
              <w:t>,</w:t>
            </w:r>
            <w:r w:rsidRPr="00B06AB6">
              <w:rPr>
                <w:rFonts w:cs="Times New Roman"/>
                <w:szCs w:val="22"/>
              </w:rPr>
              <w:t>060</w:t>
            </w:r>
          </w:p>
        </w:tc>
        <w:tc>
          <w:tcPr>
            <w:tcW w:w="144" w:type="pct"/>
          </w:tcPr>
          <w:p w14:paraId="208F38A9" w14:textId="77777777" w:rsidR="00D918E4" w:rsidRPr="00A538D2" w:rsidRDefault="00D918E4" w:rsidP="00D918E4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154" w:type="pct"/>
          </w:tcPr>
          <w:p w14:paraId="317D7D84" w14:textId="5516A368" w:rsidR="00D918E4" w:rsidRPr="00A538D2" w:rsidRDefault="00893AFC" w:rsidP="00D918E4">
            <w:pPr>
              <w:tabs>
                <w:tab w:val="decimal" w:pos="1686"/>
              </w:tabs>
              <w:rPr>
                <w:rFonts w:eastAsia="Times New Roman" w:cs="Angsana New"/>
                <w:szCs w:val="30"/>
                <w:lang w:val="en-GB"/>
              </w:rPr>
            </w:pPr>
            <w:r w:rsidRPr="00DF2EF5">
              <w:rPr>
                <w:rFonts w:cs="Times New Roman"/>
                <w:szCs w:val="22"/>
              </w:rPr>
              <w:t>(</w:t>
            </w:r>
            <w:r w:rsidR="00B06AB6" w:rsidRPr="00B06AB6">
              <w:rPr>
                <w:rFonts w:cs="Times New Roman"/>
                <w:szCs w:val="22"/>
              </w:rPr>
              <w:t>84</w:t>
            </w:r>
            <w:r w:rsidRPr="00DF2EF5">
              <w:rPr>
                <w:rFonts w:cs="Times New Roman"/>
                <w:szCs w:val="22"/>
              </w:rPr>
              <w:t>,</w:t>
            </w:r>
            <w:r w:rsidR="00B06AB6" w:rsidRPr="00B06AB6">
              <w:rPr>
                <w:rFonts w:cs="Times New Roman"/>
                <w:szCs w:val="22"/>
              </w:rPr>
              <w:t>060</w:t>
            </w:r>
            <w:r w:rsidRPr="00DF2EF5">
              <w:rPr>
                <w:rFonts w:cs="Times New Roman"/>
                <w:szCs w:val="22"/>
              </w:rPr>
              <w:t>)</w:t>
            </w:r>
          </w:p>
        </w:tc>
      </w:tr>
      <w:tr w:rsidR="00D918E4" w:rsidRPr="00A538D2" w14:paraId="00287B33" w14:textId="77777777" w:rsidTr="00E551BD">
        <w:trPr>
          <w:tblHeader/>
        </w:trPr>
        <w:tc>
          <w:tcPr>
            <w:tcW w:w="2548" w:type="pct"/>
          </w:tcPr>
          <w:p w14:paraId="122EDA3F" w14:textId="77777777" w:rsidR="00D918E4" w:rsidRPr="00C27A1A" w:rsidRDefault="00D918E4" w:rsidP="00D918E4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สินทรัพย์ระหว่างการก่อสร้าง</w:t>
            </w:r>
          </w:p>
        </w:tc>
        <w:tc>
          <w:tcPr>
            <w:tcW w:w="1154" w:type="pct"/>
            <w:tcBorders>
              <w:bottom w:val="single" w:sz="4" w:space="0" w:color="auto"/>
            </w:tcBorders>
          </w:tcPr>
          <w:p w14:paraId="2A7770E4" w14:textId="696E5742" w:rsidR="00D918E4" w:rsidRPr="00F530D5" w:rsidRDefault="00B06AB6" w:rsidP="00D918E4">
            <w:pPr>
              <w:tabs>
                <w:tab w:val="decimal" w:pos="1782"/>
              </w:tabs>
            </w:pPr>
            <w:r w:rsidRPr="00B06AB6">
              <w:rPr>
                <w:rFonts w:cs="Times New Roman"/>
                <w:szCs w:val="22"/>
              </w:rPr>
              <w:t>7</w:t>
            </w:r>
            <w:r w:rsidR="00274384" w:rsidRPr="00023C7B">
              <w:rPr>
                <w:rFonts w:cs="Times New Roman"/>
                <w:szCs w:val="22"/>
              </w:rPr>
              <w:t>,</w:t>
            </w:r>
            <w:r w:rsidRPr="00B06AB6">
              <w:rPr>
                <w:rFonts w:cs="Times New Roman"/>
                <w:szCs w:val="22"/>
              </w:rPr>
              <w:t>254</w:t>
            </w:r>
            <w:r w:rsidR="00274384" w:rsidRPr="00023C7B">
              <w:rPr>
                <w:rFonts w:cs="Times New Roman"/>
                <w:szCs w:val="22"/>
              </w:rPr>
              <w:t>,</w:t>
            </w:r>
            <w:r w:rsidRPr="00B06AB6">
              <w:rPr>
                <w:rFonts w:cs="Times New Roman"/>
                <w:szCs w:val="22"/>
              </w:rPr>
              <w:t>600</w:t>
            </w:r>
          </w:p>
        </w:tc>
        <w:tc>
          <w:tcPr>
            <w:tcW w:w="144" w:type="pct"/>
          </w:tcPr>
          <w:p w14:paraId="433291AD" w14:textId="77777777" w:rsidR="00D918E4" w:rsidRPr="00A538D2" w:rsidRDefault="00D918E4" w:rsidP="00D918E4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154" w:type="pct"/>
            <w:tcBorders>
              <w:bottom w:val="single" w:sz="4" w:space="0" w:color="auto"/>
            </w:tcBorders>
          </w:tcPr>
          <w:p w14:paraId="060B7231" w14:textId="54ACC8F1" w:rsidR="00D918E4" w:rsidRPr="00A538D2" w:rsidRDefault="00893AFC" w:rsidP="00D918E4">
            <w:pPr>
              <w:tabs>
                <w:tab w:val="decimal" w:pos="1686"/>
              </w:tabs>
              <w:rPr>
                <w:rFonts w:eastAsia="Times New Roman" w:cs="Angsana New"/>
                <w:szCs w:val="30"/>
                <w:lang w:val="en-GB"/>
              </w:rPr>
            </w:pPr>
            <w:r w:rsidRPr="00AB061F">
              <w:rPr>
                <w:rFonts w:cs="Times New Roman"/>
                <w:szCs w:val="22"/>
              </w:rPr>
              <w:t>(</w:t>
            </w:r>
            <w:r w:rsidR="00B06AB6" w:rsidRPr="00B06AB6">
              <w:rPr>
                <w:rFonts w:cs="Times New Roman"/>
                <w:szCs w:val="22"/>
              </w:rPr>
              <w:t>6</w:t>
            </w:r>
            <w:r w:rsidRPr="00AB061F">
              <w:rPr>
                <w:rFonts w:cs="Times New Roman"/>
                <w:szCs w:val="22"/>
              </w:rPr>
              <w:t>,</w:t>
            </w:r>
            <w:r w:rsidR="00B06AB6" w:rsidRPr="00B06AB6">
              <w:rPr>
                <w:rFonts w:cs="Times New Roman"/>
                <w:szCs w:val="22"/>
              </w:rPr>
              <w:t>414</w:t>
            </w:r>
            <w:r w:rsidRPr="00AB061F">
              <w:rPr>
                <w:rFonts w:cs="Times New Roman"/>
                <w:szCs w:val="22"/>
              </w:rPr>
              <w:t>,</w:t>
            </w:r>
            <w:r w:rsidR="00B06AB6" w:rsidRPr="00B06AB6">
              <w:rPr>
                <w:rFonts w:cs="Times New Roman"/>
                <w:szCs w:val="22"/>
              </w:rPr>
              <w:t>564</w:t>
            </w:r>
            <w:r w:rsidRPr="00AB061F">
              <w:rPr>
                <w:rFonts w:cs="Times New Roman"/>
                <w:szCs w:val="22"/>
              </w:rPr>
              <w:t>)</w:t>
            </w:r>
          </w:p>
        </w:tc>
      </w:tr>
      <w:tr w:rsidR="00D918E4" w:rsidRPr="009D0DC9" w14:paraId="0290BC81" w14:textId="77777777" w:rsidTr="00154277">
        <w:trPr>
          <w:tblHeader/>
        </w:trPr>
        <w:tc>
          <w:tcPr>
            <w:tcW w:w="2548" w:type="pct"/>
          </w:tcPr>
          <w:p w14:paraId="2C0B0C40" w14:textId="77777777" w:rsidR="00D918E4" w:rsidRPr="001C53F3" w:rsidRDefault="00D918E4" w:rsidP="00D918E4">
            <w:pPr>
              <w:ind w:right="-306"/>
              <w:rPr>
                <w:b/>
                <w:bCs/>
                <w:szCs w:val="30"/>
              </w:rPr>
            </w:pPr>
            <w:r w:rsidRPr="001C53F3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E1B9FC" w14:textId="4604FB62" w:rsidR="00D918E4" w:rsidRPr="00E16BE4" w:rsidRDefault="00B06AB6" w:rsidP="00D918E4">
            <w:pPr>
              <w:tabs>
                <w:tab w:val="decimal" w:pos="1782"/>
              </w:tabs>
              <w:rPr>
                <w:rFonts w:eastAsia="Angsana New" w:cs="Angsana New"/>
                <w:b/>
                <w:bCs/>
                <w:szCs w:val="30"/>
                <w:lang w:val="en-GB"/>
              </w:rPr>
            </w:pPr>
            <w:r w:rsidRPr="00B06AB6">
              <w:rPr>
                <w:rFonts w:cs="Times New Roman"/>
                <w:b/>
                <w:bCs/>
                <w:szCs w:val="22"/>
              </w:rPr>
              <w:t>14</w:t>
            </w:r>
            <w:r w:rsidR="00274384" w:rsidRPr="00023C7B">
              <w:rPr>
                <w:rFonts w:cs="Times New Roman"/>
                <w:b/>
                <w:bCs/>
                <w:szCs w:val="22"/>
              </w:rPr>
              <w:t>,</w:t>
            </w:r>
            <w:r w:rsidRPr="00B06AB6">
              <w:rPr>
                <w:rFonts w:cs="Times New Roman"/>
                <w:b/>
                <w:bCs/>
                <w:szCs w:val="22"/>
              </w:rPr>
              <w:t>908</w:t>
            </w:r>
            <w:r w:rsidR="00274384" w:rsidRPr="00023C7B">
              <w:rPr>
                <w:rFonts w:cs="Times New Roman"/>
                <w:b/>
                <w:bCs/>
                <w:szCs w:val="22"/>
              </w:rPr>
              <w:t>,</w:t>
            </w:r>
            <w:r w:rsidRPr="00B06AB6">
              <w:rPr>
                <w:rFonts w:cs="Times New Roman"/>
                <w:b/>
                <w:bCs/>
                <w:szCs w:val="22"/>
              </w:rPr>
              <w:t>790</w:t>
            </w:r>
          </w:p>
        </w:tc>
        <w:tc>
          <w:tcPr>
            <w:tcW w:w="144" w:type="pct"/>
          </w:tcPr>
          <w:p w14:paraId="74A8CC64" w14:textId="77777777" w:rsidR="00D918E4" w:rsidRPr="00A538D2" w:rsidRDefault="00D918E4" w:rsidP="00D918E4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pct"/>
            <w:tcBorders>
              <w:top w:val="single" w:sz="4" w:space="0" w:color="auto"/>
              <w:bottom w:val="double" w:sz="4" w:space="0" w:color="auto"/>
            </w:tcBorders>
          </w:tcPr>
          <w:p w14:paraId="0AB5FBFD" w14:textId="693E3D39" w:rsidR="00D918E4" w:rsidRPr="009D0DC9" w:rsidRDefault="00274384" w:rsidP="00D918E4">
            <w:pPr>
              <w:tabs>
                <w:tab w:val="decimal" w:pos="1686"/>
              </w:tabs>
              <w:rPr>
                <w:rFonts w:eastAsia="Times New Roman" w:cs="Angsana New"/>
                <w:b/>
                <w:bCs/>
                <w:lang w:val="en-GB" w:bidi="ar-SA"/>
              </w:rPr>
            </w:pPr>
            <w:r w:rsidRPr="00737D07">
              <w:rPr>
                <w:rFonts w:cs="Times New Roman"/>
                <w:b/>
                <w:bCs/>
                <w:szCs w:val="22"/>
              </w:rPr>
              <w:t>(</w:t>
            </w:r>
            <w:r w:rsidR="00B06AB6" w:rsidRPr="00B06AB6">
              <w:rPr>
                <w:rFonts w:cs="Times New Roman"/>
                <w:b/>
                <w:bCs/>
                <w:szCs w:val="22"/>
              </w:rPr>
              <w:t>7</w:t>
            </w:r>
            <w:r w:rsidR="00893AFC" w:rsidRPr="00AB061F">
              <w:rPr>
                <w:rFonts w:cs="Times New Roman"/>
                <w:b/>
                <w:bCs/>
                <w:szCs w:val="22"/>
              </w:rPr>
              <w:t>,</w:t>
            </w:r>
            <w:r w:rsidR="00B06AB6" w:rsidRPr="00B06AB6">
              <w:rPr>
                <w:rFonts w:cs="Times New Roman"/>
                <w:b/>
                <w:bCs/>
                <w:szCs w:val="22"/>
              </w:rPr>
              <w:t>440</w:t>
            </w:r>
            <w:r w:rsidR="00893AFC" w:rsidRPr="00AB061F">
              <w:rPr>
                <w:rFonts w:cs="Times New Roman"/>
                <w:b/>
                <w:bCs/>
                <w:szCs w:val="22"/>
              </w:rPr>
              <w:t>,</w:t>
            </w:r>
            <w:r w:rsidR="00B06AB6" w:rsidRPr="00B06AB6">
              <w:rPr>
                <w:rFonts w:cs="Times New Roman"/>
                <w:b/>
                <w:bCs/>
                <w:szCs w:val="22"/>
              </w:rPr>
              <w:t>439</w:t>
            </w:r>
            <w:r w:rsidR="00893AFC" w:rsidRPr="00AB061F">
              <w:rPr>
                <w:rFonts w:cs="Times New Roman"/>
                <w:b/>
                <w:bCs/>
                <w:szCs w:val="22"/>
              </w:rPr>
              <w:t>)</w:t>
            </w:r>
          </w:p>
        </w:tc>
      </w:tr>
    </w:tbl>
    <w:p w14:paraId="2C394EDA" w14:textId="2C87FE54" w:rsidR="002401D3" w:rsidRPr="00B96771" w:rsidRDefault="002401D3" w:rsidP="00981E40">
      <w:pPr>
        <w:spacing w:line="259" w:lineRule="auto"/>
        <w:rPr>
          <w:rFonts w:cs="Angsana New"/>
          <w:b/>
          <w:bCs/>
          <w:sz w:val="10"/>
          <w:szCs w:val="10"/>
        </w:rPr>
      </w:pPr>
    </w:p>
    <w:p w14:paraId="638EA572" w14:textId="31692879" w:rsidR="00F5300D" w:rsidRPr="00122EA0" w:rsidRDefault="00883E09" w:rsidP="00154277">
      <w:pPr>
        <w:pStyle w:val="BlockText"/>
        <w:numPr>
          <w:ilvl w:val="0"/>
          <w:numId w:val="63"/>
        </w:numPr>
        <w:tabs>
          <w:tab w:val="clear" w:pos="3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Cs w:val="30"/>
        </w:rPr>
      </w:pPr>
      <w:r w:rsidRPr="00154277">
        <w:rPr>
          <w:b/>
          <w:b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  <w:r w:rsidR="00F5300D" w:rsidRPr="00154277">
        <w:rPr>
          <w:b/>
          <w:bCs/>
          <w:sz w:val="30"/>
          <w:szCs w:val="30"/>
        </w:rPr>
        <w:tab/>
      </w:r>
    </w:p>
    <w:p w14:paraId="6CA3DCE3" w14:textId="77777777" w:rsidR="00E21CD2" w:rsidRPr="00B96771" w:rsidRDefault="00E21CD2" w:rsidP="00E551BD">
      <w:pPr>
        <w:pStyle w:val="BlockText"/>
        <w:spacing w:before="0" w:line="240" w:lineRule="auto"/>
        <w:ind w:left="540" w:right="43"/>
        <w:outlineLvl w:val="0"/>
        <w:rPr>
          <w:b/>
          <w:bCs/>
          <w:sz w:val="10"/>
          <w:szCs w:val="10"/>
        </w:rPr>
      </w:pPr>
    </w:p>
    <w:p w14:paraId="6BC74318" w14:textId="49062249" w:rsidR="00B917E6" w:rsidRPr="00E551BD" w:rsidRDefault="00B917E6" w:rsidP="00C945B6">
      <w:pPr>
        <w:ind w:left="540" w:right="18"/>
        <w:jc w:val="thaiDistribute"/>
        <w:rPr>
          <w:rFonts w:cs="Angsana New"/>
          <w:sz w:val="2"/>
          <w:szCs w:val="2"/>
        </w:rPr>
      </w:pPr>
    </w:p>
    <w:p w14:paraId="33A2C3D2" w14:textId="2D196C4A" w:rsidR="003655FE" w:rsidRDefault="003655FE" w:rsidP="003655FE">
      <w:pPr>
        <w:tabs>
          <w:tab w:val="left" w:pos="540"/>
          <w:tab w:val="left" w:pos="9540"/>
        </w:tabs>
        <w:ind w:left="540" w:right="43"/>
        <w:jc w:val="thaiDistribute"/>
        <w:outlineLvl w:val="0"/>
        <w:rPr>
          <w:rFonts w:eastAsia="Arial Unicode MS" w:cs="Angsana New"/>
          <w:spacing w:val="-4"/>
          <w:szCs w:val="30"/>
          <w:lang w:eastAsia="en-GB"/>
        </w:rPr>
      </w:pPr>
      <w:r w:rsidRPr="00B41F80">
        <w:rPr>
          <w:rFonts w:eastAsia="Times New Roman" w:cs="Angsana New"/>
          <w:spacing w:val="-4"/>
          <w:szCs w:val="30"/>
          <w:cs/>
        </w:rPr>
        <w:t>การเปลี่ยนแปลงของหนี้สินที่เกิดจากกิจกรรมจัดหาเงิน</w:t>
      </w:r>
      <w:r w:rsidRPr="00B41F80">
        <w:rPr>
          <w:rFonts w:eastAsia="Arial Unicode MS" w:cs="Angsana New"/>
          <w:spacing w:val="-4"/>
          <w:szCs w:val="30"/>
          <w:cs/>
          <w:lang w:val="en-GB" w:eastAsia="en-GB"/>
        </w:rPr>
        <w:t>สำหรับงวด</w:t>
      </w:r>
      <w:r w:rsidR="00791BEE" w:rsidRPr="00B41F80">
        <w:rPr>
          <w:rFonts w:eastAsia="Arial Unicode MS" w:cs="Angsana New" w:hint="cs"/>
          <w:spacing w:val="-4"/>
          <w:szCs w:val="30"/>
          <w:cs/>
          <w:lang w:eastAsia="en-GB"/>
        </w:rPr>
        <w:t>หก</w:t>
      </w:r>
      <w:r w:rsidRPr="00B41F80">
        <w:rPr>
          <w:rFonts w:eastAsia="Arial Unicode MS" w:cs="Angsana New"/>
          <w:spacing w:val="-4"/>
          <w:szCs w:val="30"/>
          <w:cs/>
          <w:lang w:val="en-GB" w:eastAsia="en-GB"/>
        </w:rPr>
        <w:t xml:space="preserve">เดือนสิ้นสุดวันที่ </w:t>
      </w:r>
      <w:r w:rsidR="00B06AB6" w:rsidRPr="00B06AB6">
        <w:rPr>
          <w:rFonts w:eastAsia="Arial Unicode MS" w:cs="Angsana New"/>
          <w:spacing w:val="-4"/>
          <w:szCs w:val="30"/>
          <w:lang w:eastAsia="en-GB"/>
        </w:rPr>
        <w:t>30</w:t>
      </w:r>
      <w:r w:rsidR="00791BEE" w:rsidRPr="00B41F80">
        <w:rPr>
          <w:rFonts w:eastAsia="Arial Unicode MS" w:cs="Angsana New"/>
          <w:spacing w:val="-4"/>
          <w:szCs w:val="30"/>
          <w:cs/>
          <w:lang w:val="en-GB" w:eastAsia="en-GB"/>
        </w:rPr>
        <w:t xml:space="preserve"> มิถุนายน</w:t>
      </w:r>
      <w:r w:rsidRPr="00B41F80">
        <w:rPr>
          <w:rFonts w:eastAsia="Arial Unicode MS" w:cs="Angsana New" w:hint="cs"/>
          <w:spacing w:val="-4"/>
          <w:szCs w:val="30"/>
          <w:cs/>
          <w:lang w:val="en-GB" w:eastAsia="en-GB"/>
        </w:rPr>
        <w:t xml:space="preserve"> </w:t>
      </w:r>
      <w:r w:rsidR="00B06AB6" w:rsidRPr="00B06AB6">
        <w:rPr>
          <w:rFonts w:eastAsia="Arial Unicode MS" w:cs="Angsana New"/>
          <w:spacing w:val="-4"/>
          <w:szCs w:val="30"/>
          <w:lang w:eastAsia="en-GB"/>
        </w:rPr>
        <w:t>256</w:t>
      </w:r>
      <w:r w:rsidR="00B06AB6" w:rsidRPr="00B06AB6">
        <w:rPr>
          <w:rFonts w:eastAsia="Arial Unicode MS" w:cs="Angsana New" w:hint="cs"/>
          <w:spacing w:val="-4"/>
          <w:szCs w:val="30"/>
          <w:lang w:eastAsia="en-GB"/>
        </w:rPr>
        <w:t>7</w:t>
      </w:r>
      <w:r w:rsidRPr="00B41F80">
        <w:rPr>
          <w:rFonts w:eastAsia="Arial Unicode MS" w:cs="Angsana New"/>
          <w:spacing w:val="-4"/>
          <w:szCs w:val="30"/>
          <w:cs/>
          <w:lang w:eastAsia="en-GB"/>
        </w:rPr>
        <w:t xml:space="preserve"> มีดังต่อไปนี้</w:t>
      </w:r>
    </w:p>
    <w:p w14:paraId="2803BE97" w14:textId="77777777" w:rsidR="00B41F80" w:rsidRPr="00B96771" w:rsidRDefault="00B41F80" w:rsidP="003655FE">
      <w:pPr>
        <w:tabs>
          <w:tab w:val="left" w:pos="540"/>
          <w:tab w:val="left" w:pos="9540"/>
        </w:tabs>
        <w:ind w:left="540" w:right="43"/>
        <w:jc w:val="thaiDistribute"/>
        <w:outlineLvl w:val="0"/>
        <w:rPr>
          <w:rFonts w:eastAsia="Arial Unicode MS" w:cs="Angsana New"/>
          <w:spacing w:val="-4"/>
          <w:sz w:val="10"/>
          <w:szCs w:val="10"/>
          <w:lang w:eastAsia="en-GB"/>
        </w:rPr>
      </w:pPr>
    </w:p>
    <w:p w14:paraId="7F070BD0" w14:textId="77777777" w:rsidR="00150089" w:rsidRPr="002401D3" w:rsidRDefault="00150089" w:rsidP="003655FE">
      <w:pPr>
        <w:tabs>
          <w:tab w:val="left" w:pos="540"/>
          <w:tab w:val="left" w:pos="9540"/>
        </w:tabs>
        <w:ind w:left="540" w:right="43"/>
        <w:jc w:val="thaiDistribute"/>
        <w:outlineLvl w:val="0"/>
        <w:rPr>
          <w:rFonts w:eastAsia="Arial Unicode MS" w:cs="Angsana New"/>
          <w:spacing w:val="-2"/>
          <w:sz w:val="2"/>
          <w:szCs w:val="2"/>
          <w:lang w:eastAsia="en-GB"/>
        </w:rPr>
      </w:pPr>
    </w:p>
    <w:tbl>
      <w:tblPr>
        <w:tblW w:w="9358" w:type="dxa"/>
        <w:tblInd w:w="450" w:type="dxa"/>
        <w:tblLayout w:type="fixed"/>
        <w:tblLook w:val="0480" w:firstRow="0" w:lastRow="0" w:firstColumn="1" w:lastColumn="0" w:noHBand="0" w:noVBand="1"/>
      </w:tblPr>
      <w:tblGrid>
        <w:gridCol w:w="5580"/>
        <w:gridCol w:w="271"/>
        <w:gridCol w:w="1621"/>
        <w:gridCol w:w="271"/>
        <w:gridCol w:w="1615"/>
      </w:tblGrid>
      <w:tr w:rsidR="0075461C" w:rsidRPr="003A0F05" w14:paraId="37497B91" w14:textId="77777777" w:rsidTr="00B96771">
        <w:trPr>
          <w:trHeight w:val="776"/>
          <w:tblHeader/>
        </w:trPr>
        <w:tc>
          <w:tcPr>
            <w:tcW w:w="2981" w:type="pct"/>
            <w:hideMark/>
          </w:tcPr>
          <w:p w14:paraId="2F5DEDDF" w14:textId="07080F32" w:rsidR="0075461C" w:rsidRPr="003A0F05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24"/>
              <w:rPr>
                <w:rFonts w:eastAsia="Times New Roman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45" w:type="pct"/>
          </w:tcPr>
          <w:p w14:paraId="717C6C42" w14:textId="77777777" w:rsidR="0075461C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  <w:p w14:paraId="183A4EDF" w14:textId="20818DEA" w:rsidR="0075461C" w:rsidRPr="003A0F05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</w:pPr>
          </w:p>
        </w:tc>
        <w:tc>
          <w:tcPr>
            <w:tcW w:w="866" w:type="pct"/>
            <w:vAlign w:val="bottom"/>
          </w:tcPr>
          <w:p w14:paraId="417B55FC" w14:textId="5E809340" w:rsidR="0075461C" w:rsidRPr="003A0F05" w:rsidRDefault="0075461C" w:rsidP="00E141C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5" w:type="pct"/>
          </w:tcPr>
          <w:p w14:paraId="339E7373" w14:textId="77777777" w:rsidR="0075461C" w:rsidRPr="003A0F05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val="x-none" w:eastAsia="x-none"/>
              </w:rPr>
            </w:pPr>
          </w:p>
        </w:tc>
        <w:tc>
          <w:tcPr>
            <w:tcW w:w="863" w:type="pct"/>
            <w:vAlign w:val="bottom"/>
            <w:hideMark/>
          </w:tcPr>
          <w:p w14:paraId="60BFC084" w14:textId="17576F6A" w:rsidR="0075461C" w:rsidRPr="003A0F05" w:rsidRDefault="0075461C" w:rsidP="00E141C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75461C" w:rsidRPr="003A0F05" w14:paraId="4BDF8251" w14:textId="77777777" w:rsidTr="00B96771">
        <w:trPr>
          <w:trHeight w:val="299"/>
          <w:tblHeader/>
        </w:trPr>
        <w:tc>
          <w:tcPr>
            <w:tcW w:w="2981" w:type="pct"/>
          </w:tcPr>
          <w:p w14:paraId="19164DEF" w14:textId="77777777" w:rsidR="0075461C" w:rsidRPr="002401D3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31" w:hanging="24"/>
              <w:jc w:val="center"/>
              <w:rPr>
                <w:rFonts w:eastAsia="Times New Roman" w:cs="Angsana New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3BA0B7D0" w14:textId="746AD717" w:rsidR="0075461C" w:rsidRPr="002401D3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  <w:tc>
          <w:tcPr>
            <w:tcW w:w="1874" w:type="pct"/>
            <w:gridSpan w:val="3"/>
          </w:tcPr>
          <w:p w14:paraId="07B87EA7" w14:textId="5D3B5E0A" w:rsidR="0075461C" w:rsidRPr="002401D3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eastAsia="x-none"/>
              </w:rPr>
            </w:pPr>
            <w:r w:rsidRPr="002401D3">
              <w:rPr>
                <w:rFonts w:eastAsia="Times New Roman" w:cs="Angsana New"/>
                <w:i/>
                <w:iCs/>
                <w:szCs w:val="30"/>
                <w:lang w:eastAsia="x-none"/>
              </w:rPr>
              <w:t>(</w:t>
            </w:r>
            <w:r w:rsidRPr="002401D3"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พัน</w:t>
            </w:r>
            <w:r w:rsidRPr="002401D3">
              <w:rPr>
                <w:rFonts w:eastAsia="Times New Roman" w:cs="Angsana New"/>
                <w:i/>
                <w:iCs/>
                <w:szCs w:val="30"/>
                <w:cs/>
                <w:lang w:val="x-none" w:eastAsia="x-none"/>
              </w:rPr>
              <w:t>บาท</w:t>
            </w:r>
            <w:r w:rsidRPr="002401D3">
              <w:rPr>
                <w:rFonts w:eastAsia="Times New Roman" w:cs="Angsana New"/>
                <w:i/>
                <w:iCs/>
                <w:szCs w:val="30"/>
                <w:lang w:eastAsia="x-none"/>
              </w:rPr>
              <w:t>)</w:t>
            </w:r>
          </w:p>
        </w:tc>
      </w:tr>
      <w:tr w:rsidR="0075461C" w:rsidRPr="003A0F05" w14:paraId="27CBBA34" w14:textId="77777777" w:rsidTr="00B96771">
        <w:trPr>
          <w:trHeight w:val="371"/>
        </w:trPr>
        <w:tc>
          <w:tcPr>
            <w:tcW w:w="2981" w:type="pct"/>
          </w:tcPr>
          <w:p w14:paraId="5897395D" w14:textId="49229B5E" w:rsidR="0075461C" w:rsidRPr="003A0F05" w:rsidRDefault="0075461C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eastAsia="Times New Roman" w:cs="Angsana New"/>
                <w:sz w:val="24"/>
                <w:szCs w:val="24"/>
                <w:lang w:eastAsia="x-none"/>
              </w:rPr>
            </w:pPr>
            <w:r w:rsidRPr="00550CC1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เงินเบิกเกินบัญชีธนาคาร</w:t>
            </w:r>
            <w:r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>และ</w:t>
            </w: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145" w:type="pct"/>
          </w:tcPr>
          <w:p w14:paraId="69BC30B5" w14:textId="3DC8EBD3" w:rsidR="0075461C" w:rsidRPr="003A0F05" w:rsidRDefault="0075461C" w:rsidP="00B61B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</w:pPr>
          </w:p>
        </w:tc>
        <w:tc>
          <w:tcPr>
            <w:tcW w:w="1874" w:type="pct"/>
            <w:gridSpan w:val="3"/>
          </w:tcPr>
          <w:p w14:paraId="3C8079C1" w14:textId="5E4720A5" w:rsidR="0075461C" w:rsidRPr="003A0F05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</w:tr>
      <w:tr w:rsidR="0075461C" w:rsidRPr="004B5159" w14:paraId="04225B94" w14:textId="77777777" w:rsidTr="00B96771">
        <w:trPr>
          <w:trHeight w:val="400"/>
          <w:tblHeader/>
        </w:trPr>
        <w:tc>
          <w:tcPr>
            <w:tcW w:w="2981" w:type="pct"/>
            <w:hideMark/>
          </w:tcPr>
          <w:p w14:paraId="4DB3359B" w14:textId="2C652B4F" w:rsidR="0075461C" w:rsidRPr="004B5159" w:rsidRDefault="0075461C" w:rsidP="00F7061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="00B06AB6"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="00B06AB6"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2567</w:t>
            </w:r>
          </w:p>
        </w:tc>
        <w:tc>
          <w:tcPr>
            <w:tcW w:w="145" w:type="pct"/>
          </w:tcPr>
          <w:p w14:paraId="2D949CF9" w14:textId="14A42E3E" w:rsidR="0075461C" w:rsidRDefault="0075461C" w:rsidP="00CD20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66" w:type="pct"/>
          </w:tcPr>
          <w:p w14:paraId="6F1C578B" w14:textId="5814FFF3" w:rsidR="0075461C" w:rsidRPr="004B5159" w:rsidRDefault="00B06AB6" w:rsidP="00CD20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B06AB6">
              <w:rPr>
                <w:rFonts w:eastAsia="Times New Roman" w:cs="Angsana New"/>
                <w:b/>
                <w:bCs/>
                <w:szCs w:val="30"/>
              </w:rPr>
              <w:t>28</w:t>
            </w:r>
            <w:r w:rsidR="0075461C" w:rsidRPr="003705B9"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B06AB6">
              <w:rPr>
                <w:rFonts w:eastAsia="Times New Roman" w:cs="Angsana New"/>
                <w:b/>
                <w:bCs/>
                <w:szCs w:val="30"/>
              </w:rPr>
              <w:t>419</w:t>
            </w:r>
            <w:r w:rsidR="0075461C" w:rsidRPr="003705B9"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B06AB6">
              <w:rPr>
                <w:rFonts w:eastAsia="Times New Roman" w:cs="Angsana New"/>
                <w:b/>
                <w:bCs/>
                <w:szCs w:val="30"/>
              </w:rPr>
              <w:t>243</w:t>
            </w:r>
          </w:p>
        </w:tc>
        <w:tc>
          <w:tcPr>
            <w:tcW w:w="145" w:type="pct"/>
            <w:shd w:val="clear" w:color="auto" w:fill="auto"/>
          </w:tcPr>
          <w:p w14:paraId="2D576057" w14:textId="77777777" w:rsidR="0075461C" w:rsidRPr="004B5159" w:rsidRDefault="0075461C" w:rsidP="00CD209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863" w:type="pct"/>
            <w:shd w:val="clear" w:color="auto" w:fill="auto"/>
          </w:tcPr>
          <w:p w14:paraId="0C17B25D" w14:textId="208DAF45" w:rsidR="0075461C" w:rsidRPr="004B5159" w:rsidRDefault="0075461C" w:rsidP="00CD2096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75461C" w:rsidRPr="004B5159" w14:paraId="6CB09B4F" w14:textId="77777777" w:rsidTr="00B96771">
        <w:trPr>
          <w:trHeight w:val="400"/>
          <w:tblHeader/>
        </w:trPr>
        <w:tc>
          <w:tcPr>
            <w:tcW w:w="2981" w:type="pct"/>
          </w:tcPr>
          <w:p w14:paraId="351FDC50" w14:textId="126232F7" w:rsidR="0075461C" w:rsidRPr="004113FE" w:rsidRDefault="0075461C" w:rsidP="00F7061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13FE">
              <w:rPr>
                <w:rFonts w:eastAsia="Times New Roman" w:cs="Angsana New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45" w:type="pct"/>
          </w:tcPr>
          <w:p w14:paraId="56F1E9CB" w14:textId="3B1FF529" w:rsidR="0075461C" w:rsidRPr="004B5159" w:rsidRDefault="0075461C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66" w:type="pct"/>
          </w:tcPr>
          <w:p w14:paraId="2253AE99" w14:textId="343F5EB7" w:rsidR="0075461C" w:rsidRPr="004B5159" w:rsidRDefault="0075461C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F5DECA2" w14:textId="77777777" w:rsidR="0075461C" w:rsidRPr="004B5159" w:rsidRDefault="0075461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863" w:type="pct"/>
            <w:shd w:val="clear" w:color="auto" w:fill="auto"/>
          </w:tcPr>
          <w:p w14:paraId="514C06E0" w14:textId="77777777" w:rsidR="0075461C" w:rsidRPr="004B5159" w:rsidRDefault="0075461C">
            <w:pPr>
              <w:tabs>
                <w:tab w:val="decimal" w:pos="617"/>
              </w:tabs>
              <w:ind w:left="-116"/>
              <w:jc w:val="right"/>
              <w:rPr>
                <w:rFonts w:eastAsia="Times New Roman" w:cs="Angsana New"/>
                <w:szCs w:val="30"/>
                <w:cs/>
              </w:rPr>
            </w:pPr>
          </w:p>
        </w:tc>
      </w:tr>
      <w:tr w:rsidR="0075461C" w:rsidRPr="004B5159" w14:paraId="39883118" w14:textId="77777777" w:rsidTr="00B96771">
        <w:trPr>
          <w:trHeight w:val="400"/>
          <w:tblHeader/>
        </w:trPr>
        <w:tc>
          <w:tcPr>
            <w:tcW w:w="2981" w:type="pct"/>
            <w:hideMark/>
          </w:tcPr>
          <w:p w14:paraId="4E335B30" w14:textId="77777777" w:rsidR="0075461C" w:rsidRDefault="0075461C" w:rsidP="00883E0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เงินสดรับจาก</w:t>
            </w: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</w:p>
          <w:p w14:paraId="4E432108" w14:textId="7DC691E1" w:rsidR="0075461C" w:rsidRPr="004B5159" w:rsidRDefault="0075461C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/>
              <w:rPr>
                <w:rFonts w:eastAsia="Times New Roman" w:cs="Angsana New"/>
                <w:i/>
                <w:iCs/>
                <w:szCs w:val="30"/>
                <w:lang w:val="x-none" w:eastAsia="x-none"/>
              </w:rPr>
            </w:pP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145" w:type="pct"/>
          </w:tcPr>
          <w:p w14:paraId="4279B467" w14:textId="4859EEA3" w:rsidR="0075461C" w:rsidRDefault="0075461C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66" w:type="pct"/>
            <w:vAlign w:val="bottom"/>
          </w:tcPr>
          <w:p w14:paraId="00570926" w14:textId="10812C0E" w:rsidR="0075461C" w:rsidRPr="004B5159" w:rsidRDefault="00B06AB6" w:rsidP="00FB44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B06AB6">
              <w:rPr>
                <w:rFonts w:eastAsia="Times New Roman" w:cs="Angsana New"/>
                <w:szCs w:val="30"/>
              </w:rPr>
              <w:t>200</w:t>
            </w:r>
            <w:r w:rsidR="008F6031" w:rsidRPr="00297141">
              <w:rPr>
                <w:rFonts w:eastAsia="Times New Roman" w:cs="Angsana New"/>
                <w:szCs w:val="30"/>
                <w:lang w:val="en-GB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473</w:t>
            </w:r>
            <w:r w:rsidR="00297141" w:rsidRPr="00297141">
              <w:rPr>
                <w:rFonts w:eastAsia="Times New Roman" w:cs="Angsana New"/>
                <w:szCs w:val="30"/>
                <w:lang w:val="en-GB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981</w:t>
            </w:r>
          </w:p>
        </w:tc>
        <w:tc>
          <w:tcPr>
            <w:tcW w:w="145" w:type="pct"/>
            <w:shd w:val="clear" w:color="auto" w:fill="auto"/>
          </w:tcPr>
          <w:p w14:paraId="2606B718" w14:textId="77777777" w:rsidR="0075461C" w:rsidRPr="008F6031" w:rsidRDefault="0075461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863" w:type="pct"/>
            <w:shd w:val="clear" w:color="auto" w:fill="auto"/>
          </w:tcPr>
          <w:p w14:paraId="3791927C" w14:textId="77777777" w:rsidR="006526DA" w:rsidRDefault="006526DA" w:rsidP="008F6031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</w:p>
          <w:p w14:paraId="6AAAE7B6" w14:textId="2EA97F9E" w:rsidR="0075461C" w:rsidRPr="00AC4C27" w:rsidRDefault="00DE2B33" w:rsidP="00154277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75461C" w:rsidRPr="004B5159" w14:paraId="64E5C91A" w14:textId="77777777" w:rsidTr="00B96771">
        <w:trPr>
          <w:trHeight w:val="400"/>
          <w:tblHeader/>
        </w:trPr>
        <w:tc>
          <w:tcPr>
            <w:tcW w:w="2981" w:type="pct"/>
          </w:tcPr>
          <w:p w14:paraId="0BD34CD4" w14:textId="15A50451" w:rsidR="0075461C" w:rsidRPr="004B5159" w:rsidRDefault="0075461C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6" w:right="-131" w:hanging="90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เงินสดจ่ายชำระ</w:t>
            </w:r>
            <w:r w:rsidRPr="005E283B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  <w:r>
              <w:rPr>
                <w:rFonts w:eastAsia="Times New Roman" w:cs="Angsana New"/>
                <w:szCs w:val="30"/>
                <w:cs/>
                <w:lang w:eastAsia="x-none"/>
              </w:rPr>
              <w:br/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  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145" w:type="pct"/>
          </w:tcPr>
          <w:p w14:paraId="47B1E840" w14:textId="7F0469A7" w:rsidR="0075461C" w:rsidRDefault="0075461C" w:rsidP="00CE3293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66" w:type="pct"/>
            <w:vAlign w:val="bottom"/>
          </w:tcPr>
          <w:p w14:paraId="4437055B" w14:textId="11AF7C15" w:rsidR="0075461C" w:rsidRPr="004B5159" w:rsidRDefault="008F6031" w:rsidP="00981E40">
            <w:pPr>
              <w:tabs>
                <w:tab w:val="decimal" w:pos="609"/>
              </w:tabs>
              <w:jc w:val="right"/>
              <w:rPr>
                <w:rFonts w:eastAsia="Times New Roman" w:cs="Angsana New"/>
                <w:szCs w:val="30"/>
              </w:rPr>
            </w:pPr>
            <w:r w:rsidRPr="008F6031">
              <w:rPr>
                <w:rFonts w:eastAsia="Times New Roman" w:cs="Angsana New"/>
                <w:szCs w:val="30"/>
              </w:rPr>
              <w:t>(</w:t>
            </w:r>
            <w:r w:rsidR="00B06AB6" w:rsidRPr="00B06AB6">
              <w:rPr>
                <w:rFonts w:eastAsia="Times New Roman" w:cs="Angsana New"/>
                <w:szCs w:val="30"/>
              </w:rPr>
              <w:t>193</w:t>
            </w:r>
            <w:r w:rsidRPr="008F6031">
              <w:rPr>
                <w:rFonts w:eastAsia="Times New Roman" w:cs="Angsana New"/>
                <w:szCs w:val="30"/>
              </w:rPr>
              <w:t>,</w:t>
            </w:r>
            <w:r w:rsidR="00B06AB6" w:rsidRPr="00B06AB6">
              <w:rPr>
                <w:rFonts w:eastAsia="Times New Roman" w:cs="Angsana New"/>
                <w:szCs w:val="30"/>
              </w:rPr>
              <w:t>657</w:t>
            </w:r>
            <w:r w:rsidRPr="008F6031">
              <w:rPr>
                <w:rFonts w:eastAsia="Times New Roman" w:cs="Angsana New"/>
                <w:szCs w:val="30"/>
              </w:rPr>
              <w:t>,</w:t>
            </w:r>
            <w:r w:rsidR="00B06AB6" w:rsidRPr="00B06AB6">
              <w:rPr>
                <w:rFonts w:eastAsia="Times New Roman" w:cs="Angsana New"/>
                <w:szCs w:val="30"/>
              </w:rPr>
              <w:t>076</w:t>
            </w:r>
            <w:r w:rsidRPr="008F6031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0DD55193" w14:textId="77777777" w:rsidR="0075461C" w:rsidRPr="008F6031" w:rsidRDefault="0075461C" w:rsidP="008F6031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72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863" w:type="pct"/>
            <w:shd w:val="clear" w:color="auto" w:fill="auto"/>
          </w:tcPr>
          <w:p w14:paraId="4FCCE684" w14:textId="77777777" w:rsidR="006526DA" w:rsidRDefault="006526DA" w:rsidP="008F6031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</w:p>
          <w:p w14:paraId="4BA71BE4" w14:textId="2934206E" w:rsidR="0075461C" w:rsidRPr="00AC4C27" w:rsidRDefault="006526DA" w:rsidP="00154277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AE4A69" w:rsidRPr="004B5159" w14:paraId="5C079596" w14:textId="77777777" w:rsidTr="00B96771">
        <w:trPr>
          <w:trHeight w:val="400"/>
          <w:tblHeader/>
        </w:trPr>
        <w:tc>
          <w:tcPr>
            <w:tcW w:w="2981" w:type="pct"/>
          </w:tcPr>
          <w:p w14:paraId="001844A9" w14:textId="75BEAB2C" w:rsidR="00AE4A69" w:rsidRPr="003E7540" w:rsidRDefault="007D135D" w:rsidP="00F7061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การจัดประเภทใหม่</w:t>
            </w:r>
            <w:r w:rsidR="00456637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ของเงินกู้ยืมระยะยาว</w:t>
            </w:r>
            <w:r w:rsidR="004C5327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จากสถาบันการเงิน</w:t>
            </w:r>
          </w:p>
        </w:tc>
        <w:tc>
          <w:tcPr>
            <w:tcW w:w="145" w:type="pct"/>
          </w:tcPr>
          <w:p w14:paraId="3E0EA54B" w14:textId="77777777" w:rsidR="00AE4A69" w:rsidRPr="006A3652" w:rsidRDefault="00AE4A69" w:rsidP="004113FE">
            <w:pPr>
              <w:ind w:left="-116" w:right="-86"/>
              <w:jc w:val="center"/>
              <w:rPr>
                <w:rFonts w:eastAsia="Times New Roman" w:cs="Angsana New"/>
                <w:i/>
                <w:iCs/>
                <w:szCs w:val="30"/>
              </w:rPr>
            </w:pPr>
          </w:p>
        </w:tc>
        <w:tc>
          <w:tcPr>
            <w:tcW w:w="866" w:type="pct"/>
            <w:vAlign w:val="bottom"/>
          </w:tcPr>
          <w:p w14:paraId="52E7F3EE" w14:textId="029713E4" w:rsidR="00AE4A69" w:rsidRPr="008F6031" w:rsidRDefault="00B06AB6" w:rsidP="00FB44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B06AB6">
              <w:rPr>
                <w:rFonts w:eastAsia="Times New Roman" w:cs="Angsana New"/>
                <w:szCs w:val="30"/>
              </w:rPr>
              <w:t>345</w:t>
            </w:r>
            <w:r w:rsidR="00172ACA" w:rsidRPr="00172ACA">
              <w:rPr>
                <w:rFonts w:eastAsia="Times New Roman" w:cs="Angsana New"/>
                <w:szCs w:val="30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751</w:t>
            </w:r>
          </w:p>
        </w:tc>
        <w:tc>
          <w:tcPr>
            <w:tcW w:w="145" w:type="pct"/>
            <w:shd w:val="clear" w:color="auto" w:fill="auto"/>
          </w:tcPr>
          <w:p w14:paraId="2785D617" w14:textId="77777777" w:rsidR="00AE4A69" w:rsidRPr="008F6031" w:rsidRDefault="00AE4A69" w:rsidP="008F6031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63" w:type="pct"/>
            <w:shd w:val="clear" w:color="auto" w:fill="auto"/>
          </w:tcPr>
          <w:p w14:paraId="54730805" w14:textId="13044EF7" w:rsidR="00AE4A69" w:rsidRDefault="00731126" w:rsidP="00154277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-</w:t>
            </w:r>
          </w:p>
        </w:tc>
      </w:tr>
      <w:tr w:rsidR="0075461C" w:rsidRPr="004B5159" w14:paraId="35474A5E" w14:textId="77777777" w:rsidTr="00B96771">
        <w:trPr>
          <w:trHeight w:val="400"/>
          <w:tblHeader/>
        </w:trPr>
        <w:tc>
          <w:tcPr>
            <w:tcW w:w="2981" w:type="pct"/>
          </w:tcPr>
          <w:p w14:paraId="22852896" w14:textId="14B9963F" w:rsidR="0075461C" w:rsidRPr="004B5159" w:rsidRDefault="0075461C" w:rsidP="00F7061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145" w:type="pct"/>
          </w:tcPr>
          <w:p w14:paraId="18967BBD" w14:textId="2EC5A057" w:rsidR="0075461C" w:rsidRPr="006A3652" w:rsidRDefault="0075461C" w:rsidP="004113FE">
            <w:pPr>
              <w:ind w:left="-116" w:right="-86"/>
              <w:jc w:val="center"/>
              <w:rPr>
                <w:rFonts w:eastAsia="Times New Roman" w:cs="Angsana New"/>
                <w:i/>
                <w:iCs/>
                <w:szCs w:val="30"/>
              </w:rPr>
            </w:pPr>
          </w:p>
        </w:tc>
        <w:tc>
          <w:tcPr>
            <w:tcW w:w="866" w:type="pct"/>
            <w:vAlign w:val="bottom"/>
          </w:tcPr>
          <w:p w14:paraId="6972C21B" w14:textId="787999F7" w:rsidR="0075461C" w:rsidRPr="004B5159" w:rsidRDefault="00B06AB6" w:rsidP="00FB44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B06AB6">
              <w:rPr>
                <w:rFonts w:eastAsia="Times New Roman" w:cs="Angsana New"/>
                <w:szCs w:val="30"/>
              </w:rPr>
              <w:t>1</w:t>
            </w:r>
            <w:r w:rsidR="00A97B2E" w:rsidRPr="00A97B2E">
              <w:rPr>
                <w:rFonts w:eastAsia="Times New Roman" w:cs="Angsana New"/>
                <w:szCs w:val="30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186</w:t>
            </w:r>
            <w:r w:rsidR="00A97B2E" w:rsidRPr="00A97B2E">
              <w:rPr>
                <w:rFonts w:eastAsia="Times New Roman" w:cs="Angsana New"/>
                <w:szCs w:val="30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943</w:t>
            </w:r>
          </w:p>
        </w:tc>
        <w:tc>
          <w:tcPr>
            <w:tcW w:w="145" w:type="pct"/>
            <w:shd w:val="clear" w:color="auto" w:fill="auto"/>
          </w:tcPr>
          <w:p w14:paraId="728D67D0" w14:textId="77777777" w:rsidR="0075461C" w:rsidRPr="008F6031" w:rsidRDefault="0075461C" w:rsidP="008F6031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63" w:type="pct"/>
            <w:shd w:val="clear" w:color="auto" w:fill="auto"/>
          </w:tcPr>
          <w:p w14:paraId="35D486E2" w14:textId="02B42588" w:rsidR="0075461C" w:rsidRPr="004B5159" w:rsidRDefault="006526DA" w:rsidP="00154277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75461C" w:rsidRPr="004B5159" w14:paraId="1BACD159" w14:textId="77777777" w:rsidTr="00B96771">
        <w:trPr>
          <w:trHeight w:val="400"/>
          <w:tblHeader/>
        </w:trPr>
        <w:tc>
          <w:tcPr>
            <w:tcW w:w="2981" w:type="pct"/>
          </w:tcPr>
          <w:p w14:paraId="788E38C9" w14:textId="3B6AC5BF" w:rsidR="0075461C" w:rsidRPr="004B5159" w:rsidRDefault="0075461C" w:rsidP="003655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="00B06AB6"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30</w:t>
            </w:r>
            <w:r w:rsidR="00B924B2" w:rsidRPr="00B924B2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="00B924B2" w:rsidRPr="00B924B2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มิถุนายน</w:t>
            </w:r>
            <w:r w:rsidR="00B924B2"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 </w:t>
            </w:r>
            <w:r w:rsidR="00B06AB6"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 w:rsidR="00B06AB6" w:rsidRPr="00B06AB6">
              <w:rPr>
                <w:rFonts w:eastAsia="Times New Roman" w:cs="Angsana New" w:hint="cs"/>
                <w:b/>
                <w:bCs/>
                <w:szCs w:val="30"/>
                <w:lang w:eastAsia="x-none"/>
              </w:rPr>
              <w:t>7</w:t>
            </w:r>
          </w:p>
        </w:tc>
        <w:tc>
          <w:tcPr>
            <w:tcW w:w="145" w:type="pct"/>
          </w:tcPr>
          <w:p w14:paraId="7C384ABC" w14:textId="363D35DD" w:rsidR="0075461C" w:rsidRDefault="0075461C" w:rsidP="003655FE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5805E" w14:textId="6E22CFB2" w:rsidR="0075461C" w:rsidRPr="004B5159" w:rsidRDefault="00B06AB6" w:rsidP="003655FE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B06AB6">
              <w:rPr>
                <w:rFonts w:eastAsia="Times New Roman" w:cs="Angsana New"/>
                <w:b/>
                <w:bCs/>
                <w:szCs w:val="30"/>
              </w:rPr>
              <w:t>36</w:t>
            </w:r>
            <w:r w:rsidR="002B52BC" w:rsidRPr="002B52BC"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B06AB6">
              <w:rPr>
                <w:rFonts w:eastAsia="Times New Roman" w:cs="Angsana New"/>
                <w:b/>
                <w:bCs/>
                <w:szCs w:val="30"/>
              </w:rPr>
              <w:t>768</w:t>
            </w:r>
            <w:r w:rsidR="002B52BC" w:rsidRPr="002B52BC"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B06AB6">
              <w:rPr>
                <w:rFonts w:eastAsia="Times New Roman" w:cs="Angsana New"/>
                <w:b/>
                <w:bCs/>
                <w:szCs w:val="30"/>
              </w:rPr>
              <w:t>842</w:t>
            </w:r>
          </w:p>
        </w:tc>
        <w:tc>
          <w:tcPr>
            <w:tcW w:w="145" w:type="pct"/>
            <w:shd w:val="clear" w:color="auto" w:fill="auto"/>
          </w:tcPr>
          <w:p w14:paraId="50BA47AD" w14:textId="77777777" w:rsidR="0075461C" w:rsidRPr="008F6031" w:rsidRDefault="0075461C" w:rsidP="003655F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5C942A" w14:textId="54108222" w:rsidR="0075461C" w:rsidRPr="004B5159" w:rsidRDefault="006526DA" w:rsidP="003655FE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75461C" w:rsidRPr="004B5159" w14:paraId="601D111F" w14:textId="2BC4DA80" w:rsidTr="00B96771">
        <w:trPr>
          <w:trHeight w:val="71"/>
          <w:tblHeader/>
        </w:trPr>
        <w:tc>
          <w:tcPr>
            <w:tcW w:w="2981" w:type="pct"/>
          </w:tcPr>
          <w:p w14:paraId="50325664" w14:textId="14007C97" w:rsidR="0075461C" w:rsidRPr="002401D3" w:rsidRDefault="0075461C" w:rsidP="00E551BD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45" w:type="pct"/>
          </w:tcPr>
          <w:p w14:paraId="4CB09647" w14:textId="25ABFA8E" w:rsidR="0075461C" w:rsidRPr="00E551BD" w:rsidRDefault="0075461C" w:rsidP="00E551BD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874" w:type="pct"/>
            <w:gridSpan w:val="3"/>
          </w:tcPr>
          <w:p w14:paraId="36290E79" w14:textId="3CF98D5A" w:rsidR="0075461C" w:rsidRPr="00E551BD" w:rsidRDefault="0075461C" w:rsidP="00E551BD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75461C" w:rsidRPr="004B5159" w14:paraId="1324F257" w14:textId="77777777" w:rsidTr="00B96771">
        <w:trPr>
          <w:trHeight w:val="371"/>
          <w:tblHeader/>
        </w:trPr>
        <w:tc>
          <w:tcPr>
            <w:tcW w:w="2981" w:type="pct"/>
          </w:tcPr>
          <w:p w14:paraId="51A10D18" w14:textId="6E6308DE" w:rsidR="0075461C" w:rsidRPr="004B5159" w:rsidDel="00393DB7" w:rsidRDefault="0075461C" w:rsidP="003655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eastAsia="Times New Roman" w:cs="Angsana New"/>
                <w:b/>
                <w:bCs/>
                <w:i/>
                <w:iCs/>
                <w:szCs w:val="30"/>
              </w:rPr>
            </w:pPr>
            <w:r w:rsidRPr="004B5159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lastRenderedPageBreak/>
              <w:t>เงินกู้ยืมระยะยาวจากสถาบันการเงิน</w:t>
            </w:r>
            <w:r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และกิจการที่เกี่ยวข้องกัน</w:t>
            </w:r>
          </w:p>
        </w:tc>
        <w:tc>
          <w:tcPr>
            <w:tcW w:w="145" w:type="pct"/>
          </w:tcPr>
          <w:p w14:paraId="286553E8" w14:textId="6B5F1AFE" w:rsidR="0075461C" w:rsidRPr="004B5159" w:rsidRDefault="0075461C" w:rsidP="003655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lang w:eastAsia="x-none"/>
              </w:rPr>
            </w:pPr>
          </w:p>
        </w:tc>
        <w:tc>
          <w:tcPr>
            <w:tcW w:w="1874" w:type="pct"/>
            <w:gridSpan w:val="3"/>
          </w:tcPr>
          <w:p w14:paraId="2A8032AD" w14:textId="677F0F7A" w:rsidR="0075461C" w:rsidRPr="004B5159" w:rsidRDefault="0075461C" w:rsidP="003655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lang w:eastAsia="x-none"/>
              </w:rPr>
            </w:pPr>
          </w:p>
        </w:tc>
      </w:tr>
      <w:tr w:rsidR="0075461C" w:rsidRPr="00E232BF" w14:paraId="37B9C7F6" w14:textId="77777777" w:rsidTr="00B96771">
        <w:trPr>
          <w:trHeight w:val="400"/>
          <w:tblHeader/>
        </w:trPr>
        <w:tc>
          <w:tcPr>
            <w:tcW w:w="2981" w:type="pct"/>
            <w:hideMark/>
          </w:tcPr>
          <w:p w14:paraId="0B719EC5" w14:textId="7DCBD2AD" w:rsidR="0075461C" w:rsidRPr="004B5159" w:rsidRDefault="0075461C" w:rsidP="00B738F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="00B06AB6"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="00B06AB6"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 w:rsidR="00B06AB6" w:rsidRPr="00B06AB6">
              <w:rPr>
                <w:rFonts w:eastAsia="Times New Roman" w:cs="Angsana New" w:hint="cs"/>
                <w:b/>
                <w:bCs/>
                <w:szCs w:val="30"/>
                <w:lang w:eastAsia="x-none"/>
              </w:rPr>
              <w:t>7</w:t>
            </w:r>
          </w:p>
        </w:tc>
        <w:tc>
          <w:tcPr>
            <w:tcW w:w="145" w:type="pct"/>
          </w:tcPr>
          <w:p w14:paraId="3DBC1A21" w14:textId="5056B8DF" w:rsidR="0075461C" w:rsidRDefault="0075461C" w:rsidP="00B738F8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66" w:type="pct"/>
          </w:tcPr>
          <w:p w14:paraId="20E490A8" w14:textId="6EEC32AC" w:rsidR="0075461C" w:rsidRPr="00F73201" w:rsidRDefault="00B06AB6" w:rsidP="00B738F8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B06AB6">
              <w:rPr>
                <w:b/>
                <w:bCs/>
              </w:rPr>
              <w:t>126</w:t>
            </w:r>
            <w:r w:rsidR="0075461C" w:rsidRPr="00154277">
              <w:rPr>
                <w:b/>
                <w:bCs/>
              </w:rPr>
              <w:t>,</w:t>
            </w:r>
            <w:r w:rsidRPr="00B06AB6">
              <w:rPr>
                <w:b/>
                <w:bCs/>
              </w:rPr>
              <w:t>287</w:t>
            </w:r>
            <w:r w:rsidR="0075461C" w:rsidRPr="00154277">
              <w:rPr>
                <w:b/>
                <w:bCs/>
              </w:rPr>
              <w:t>,</w:t>
            </w:r>
            <w:r w:rsidRPr="00B06AB6">
              <w:rPr>
                <w:b/>
                <w:bCs/>
              </w:rPr>
              <w:t>620</w:t>
            </w:r>
          </w:p>
        </w:tc>
        <w:tc>
          <w:tcPr>
            <w:tcW w:w="145" w:type="pct"/>
            <w:shd w:val="clear" w:color="auto" w:fill="auto"/>
          </w:tcPr>
          <w:p w14:paraId="7B8E537F" w14:textId="77777777" w:rsidR="0075461C" w:rsidRPr="00F73201" w:rsidRDefault="0075461C" w:rsidP="00B738F8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863" w:type="pct"/>
            <w:shd w:val="clear" w:color="auto" w:fill="auto"/>
          </w:tcPr>
          <w:p w14:paraId="1E262081" w14:textId="4140B294" w:rsidR="0075461C" w:rsidRPr="00F73201" w:rsidRDefault="00B06AB6" w:rsidP="00B738F8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B06AB6">
              <w:rPr>
                <w:b/>
                <w:bCs/>
              </w:rPr>
              <w:t>12</w:t>
            </w:r>
            <w:r w:rsidR="0075461C" w:rsidRPr="00154277">
              <w:rPr>
                <w:b/>
                <w:bCs/>
              </w:rPr>
              <w:t>,</w:t>
            </w:r>
            <w:r w:rsidRPr="00B06AB6">
              <w:rPr>
                <w:b/>
                <w:bCs/>
              </w:rPr>
              <w:t>500</w:t>
            </w:r>
            <w:r w:rsidR="0075461C" w:rsidRPr="00154277">
              <w:rPr>
                <w:b/>
                <w:bCs/>
              </w:rPr>
              <w:t>,</w:t>
            </w:r>
            <w:r w:rsidRPr="00B06AB6">
              <w:rPr>
                <w:b/>
                <w:bCs/>
              </w:rPr>
              <w:t>000</w:t>
            </w:r>
          </w:p>
        </w:tc>
      </w:tr>
      <w:tr w:rsidR="0075461C" w:rsidRPr="003A0F05" w14:paraId="14D765F6" w14:textId="77777777" w:rsidTr="00B96771">
        <w:trPr>
          <w:trHeight w:val="400"/>
          <w:tblHeader/>
        </w:trPr>
        <w:tc>
          <w:tcPr>
            <w:tcW w:w="2981" w:type="pct"/>
          </w:tcPr>
          <w:p w14:paraId="6D38ECB3" w14:textId="1905E855" w:rsidR="0075461C" w:rsidRPr="004113FE" w:rsidRDefault="0075461C" w:rsidP="003655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 w:firstLine="18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45" w:type="pct"/>
          </w:tcPr>
          <w:p w14:paraId="544FEE1F" w14:textId="4F1EC7F0" w:rsidR="0075461C" w:rsidRPr="007A6249" w:rsidRDefault="0075461C" w:rsidP="003655FE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66" w:type="pct"/>
          </w:tcPr>
          <w:p w14:paraId="3BDD820B" w14:textId="45F49DA0" w:rsidR="0075461C" w:rsidRPr="007A6249" w:rsidRDefault="0075461C" w:rsidP="003655FE">
            <w:pPr>
              <w:ind w:left="-116" w:right="168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BD2B2F1" w14:textId="77777777" w:rsidR="0075461C" w:rsidRPr="007A6249" w:rsidRDefault="0075461C" w:rsidP="003655F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863" w:type="pct"/>
            <w:shd w:val="clear" w:color="auto" w:fill="auto"/>
          </w:tcPr>
          <w:p w14:paraId="1D27A451" w14:textId="77777777" w:rsidR="0075461C" w:rsidRPr="004113FE" w:rsidRDefault="0075461C" w:rsidP="003655FE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</w:p>
        </w:tc>
      </w:tr>
      <w:tr w:rsidR="0075461C" w:rsidRPr="003A0F05" w14:paraId="00F0510A" w14:textId="77777777" w:rsidTr="00B96771">
        <w:trPr>
          <w:trHeight w:val="400"/>
          <w:tblHeader/>
        </w:trPr>
        <w:tc>
          <w:tcPr>
            <w:tcW w:w="2981" w:type="pct"/>
            <w:hideMark/>
          </w:tcPr>
          <w:p w14:paraId="266F3A21" w14:textId="12AECD6A" w:rsidR="0075461C" w:rsidRPr="007A6249" w:rsidRDefault="0075461C" w:rsidP="00B717D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i/>
                <w:iCs/>
                <w:szCs w:val="30"/>
                <w:lang w:val="x-none"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 xml:space="preserve"> </w:t>
            </w:r>
          </w:p>
        </w:tc>
        <w:tc>
          <w:tcPr>
            <w:tcW w:w="145" w:type="pct"/>
          </w:tcPr>
          <w:p w14:paraId="47AFBCDA" w14:textId="77777777" w:rsidR="0075461C" w:rsidRDefault="0075461C" w:rsidP="00B717D8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66" w:type="pct"/>
            <w:vAlign w:val="bottom"/>
          </w:tcPr>
          <w:p w14:paraId="1415BA77" w14:textId="0959BD4D" w:rsidR="0075461C" w:rsidRPr="00223C17" w:rsidRDefault="00B06AB6" w:rsidP="00B717D8">
            <w:pPr>
              <w:ind w:left="-116" w:right="72"/>
              <w:jc w:val="right"/>
              <w:rPr>
                <w:cs/>
              </w:rPr>
            </w:pPr>
            <w:r w:rsidRPr="00B06AB6">
              <w:t>6</w:t>
            </w:r>
            <w:r w:rsidR="005C3294" w:rsidRPr="00223C17">
              <w:t>,</w:t>
            </w:r>
            <w:r w:rsidRPr="00B06AB6">
              <w:t>468</w:t>
            </w:r>
            <w:r w:rsidR="005C3294" w:rsidRPr="00223C17">
              <w:t>,</w:t>
            </w:r>
            <w:r w:rsidRPr="00B06AB6">
              <w:t>214</w:t>
            </w:r>
          </w:p>
        </w:tc>
        <w:tc>
          <w:tcPr>
            <w:tcW w:w="145" w:type="pct"/>
            <w:shd w:val="clear" w:color="auto" w:fill="auto"/>
          </w:tcPr>
          <w:p w14:paraId="209F1CBB" w14:textId="77777777" w:rsidR="0075461C" w:rsidRPr="00223C17" w:rsidRDefault="0075461C" w:rsidP="00B717D8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</w:pPr>
          </w:p>
        </w:tc>
        <w:tc>
          <w:tcPr>
            <w:tcW w:w="863" w:type="pct"/>
            <w:shd w:val="clear" w:color="auto" w:fill="auto"/>
            <w:vAlign w:val="bottom"/>
          </w:tcPr>
          <w:p w14:paraId="131DFFF0" w14:textId="5FB05067" w:rsidR="0075461C" w:rsidRPr="00223C17" w:rsidRDefault="001B5C52" w:rsidP="0045124B">
            <w:pPr>
              <w:tabs>
                <w:tab w:val="decimal" w:pos="609"/>
              </w:tabs>
              <w:ind w:left="-116" w:right="340"/>
              <w:jc w:val="right"/>
            </w:pPr>
            <w:r w:rsidRPr="00223C17">
              <w:t>-</w:t>
            </w:r>
          </w:p>
        </w:tc>
      </w:tr>
      <w:tr w:rsidR="0075461C" w:rsidRPr="00BA711B" w14:paraId="7718863F" w14:textId="77777777" w:rsidTr="00B96771">
        <w:trPr>
          <w:trHeight w:val="400"/>
          <w:tblHeader/>
        </w:trPr>
        <w:tc>
          <w:tcPr>
            <w:tcW w:w="2981" w:type="pct"/>
          </w:tcPr>
          <w:p w14:paraId="389AC9D4" w14:textId="132129CA" w:rsidR="0075461C" w:rsidRDefault="0075461C" w:rsidP="0042713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เงินสดรับจากเงินกู้ยืมระยะยาวจาก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กิจการที่เกี่ยวข้องกัน</w:t>
            </w:r>
          </w:p>
        </w:tc>
        <w:tc>
          <w:tcPr>
            <w:tcW w:w="145" w:type="pct"/>
          </w:tcPr>
          <w:p w14:paraId="253D98D8" w14:textId="77777777" w:rsidR="0075461C" w:rsidRDefault="0075461C" w:rsidP="00427136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66" w:type="pct"/>
            <w:vAlign w:val="bottom"/>
          </w:tcPr>
          <w:p w14:paraId="471D4D3E" w14:textId="4A016B1E" w:rsidR="0075461C" w:rsidRPr="00223C17" w:rsidDel="00261040" w:rsidRDefault="005C3294" w:rsidP="0045124B">
            <w:pPr>
              <w:tabs>
                <w:tab w:val="decimal" w:pos="609"/>
              </w:tabs>
              <w:ind w:left="-116" w:right="340"/>
              <w:jc w:val="right"/>
            </w:pPr>
            <w:r w:rsidRPr="00223C17">
              <w:t>-</w:t>
            </w:r>
          </w:p>
        </w:tc>
        <w:tc>
          <w:tcPr>
            <w:tcW w:w="145" w:type="pct"/>
            <w:shd w:val="clear" w:color="auto" w:fill="auto"/>
          </w:tcPr>
          <w:p w14:paraId="4A2914E5" w14:textId="77777777" w:rsidR="0075461C" w:rsidRPr="00223C17" w:rsidRDefault="0075461C" w:rsidP="0045124B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340"/>
              <w:jc w:val="both"/>
            </w:pPr>
          </w:p>
        </w:tc>
        <w:tc>
          <w:tcPr>
            <w:tcW w:w="863" w:type="pct"/>
            <w:shd w:val="clear" w:color="auto" w:fill="auto"/>
            <w:vAlign w:val="bottom"/>
          </w:tcPr>
          <w:p w14:paraId="25137913" w14:textId="1E4D2C7C" w:rsidR="0075461C" w:rsidRPr="00223C17" w:rsidDel="00261040" w:rsidRDefault="00B06AB6" w:rsidP="00427136">
            <w:pPr>
              <w:ind w:left="-116" w:right="72"/>
              <w:jc w:val="right"/>
            </w:pPr>
            <w:r w:rsidRPr="00B06AB6">
              <w:t>2</w:t>
            </w:r>
            <w:r w:rsidR="001B5C52" w:rsidRPr="00223C17">
              <w:t>,</w:t>
            </w:r>
            <w:r w:rsidRPr="00B06AB6">
              <w:t>000</w:t>
            </w:r>
            <w:r w:rsidR="001B5C52" w:rsidRPr="00223C17">
              <w:t>,</w:t>
            </w:r>
            <w:r w:rsidRPr="00B06AB6">
              <w:t>000</w:t>
            </w:r>
          </w:p>
        </w:tc>
      </w:tr>
      <w:tr w:rsidR="0075461C" w:rsidRPr="003A0F05" w14:paraId="019AF466" w14:textId="77777777" w:rsidTr="00B96771">
        <w:trPr>
          <w:trHeight w:val="400"/>
          <w:tblHeader/>
        </w:trPr>
        <w:tc>
          <w:tcPr>
            <w:tcW w:w="2981" w:type="pct"/>
          </w:tcPr>
          <w:p w14:paraId="1E619E9D" w14:textId="7A4CE666" w:rsidR="0075461C" w:rsidRPr="007A6249" w:rsidRDefault="0075461C" w:rsidP="000B23E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จ่ายชำระ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</w:p>
        </w:tc>
        <w:tc>
          <w:tcPr>
            <w:tcW w:w="145" w:type="pct"/>
          </w:tcPr>
          <w:p w14:paraId="5CADB377" w14:textId="77777777" w:rsidR="0075461C" w:rsidRDefault="0075461C" w:rsidP="000B23E9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66" w:type="pct"/>
            <w:vAlign w:val="bottom"/>
          </w:tcPr>
          <w:p w14:paraId="220EA66F" w14:textId="4A51D666" w:rsidR="0075461C" w:rsidRPr="00223C17" w:rsidRDefault="00945915" w:rsidP="00981E40">
            <w:pPr>
              <w:ind w:left="-116" w:right="-8"/>
              <w:jc w:val="right"/>
            </w:pPr>
            <w:r>
              <w:t>(</w:t>
            </w:r>
            <w:r w:rsidR="00B06AB6" w:rsidRPr="00B06AB6">
              <w:t>14</w:t>
            </w:r>
            <w:r w:rsidR="00071ACB" w:rsidRPr="00071ACB">
              <w:t>,</w:t>
            </w:r>
            <w:r w:rsidR="00B06AB6" w:rsidRPr="00B06AB6">
              <w:t>558</w:t>
            </w:r>
            <w:r w:rsidR="00071ACB" w:rsidRPr="00071ACB">
              <w:t>,</w:t>
            </w:r>
            <w:r w:rsidR="00B06AB6" w:rsidRPr="00B06AB6">
              <w:t>474</w:t>
            </w:r>
            <w:r>
              <w:t>)</w:t>
            </w:r>
          </w:p>
        </w:tc>
        <w:tc>
          <w:tcPr>
            <w:tcW w:w="145" w:type="pct"/>
            <w:shd w:val="clear" w:color="auto" w:fill="auto"/>
          </w:tcPr>
          <w:p w14:paraId="2713B48C" w14:textId="77777777" w:rsidR="0075461C" w:rsidRPr="00223C17" w:rsidRDefault="0075461C" w:rsidP="00223C1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72"/>
              <w:jc w:val="both"/>
            </w:pPr>
          </w:p>
        </w:tc>
        <w:tc>
          <w:tcPr>
            <w:tcW w:w="863" w:type="pct"/>
            <w:shd w:val="clear" w:color="auto" w:fill="auto"/>
            <w:vAlign w:val="bottom"/>
          </w:tcPr>
          <w:p w14:paraId="3A02343E" w14:textId="2638CD8D" w:rsidR="0075461C" w:rsidRPr="00154277" w:rsidDel="0028516E" w:rsidRDefault="001B5C52" w:rsidP="0045124B">
            <w:pPr>
              <w:tabs>
                <w:tab w:val="decimal" w:pos="609"/>
              </w:tabs>
              <w:ind w:left="-116" w:right="340"/>
              <w:jc w:val="right"/>
            </w:pPr>
            <w:r w:rsidRPr="00223C17">
              <w:t>-</w:t>
            </w:r>
          </w:p>
        </w:tc>
      </w:tr>
      <w:tr w:rsidR="00EB3E48" w:rsidRPr="003A0F05" w14:paraId="2C738E57" w14:textId="77777777" w:rsidTr="00B96771">
        <w:trPr>
          <w:trHeight w:val="400"/>
          <w:tblHeader/>
        </w:trPr>
        <w:tc>
          <w:tcPr>
            <w:tcW w:w="2981" w:type="pct"/>
          </w:tcPr>
          <w:p w14:paraId="0C835C66" w14:textId="44ACD4B2" w:rsidR="00EB3E48" w:rsidRPr="00890543" w:rsidRDefault="00EB3E48" w:rsidP="00C26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จ่ายชำระ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เงินกู้ยืมระยะยาวจาก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กิจการที่เกี่ยวข้องกัน</w:t>
            </w:r>
          </w:p>
        </w:tc>
        <w:tc>
          <w:tcPr>
            <w:tcW w:w="145" w:type="pct"/>
          </w:tcPr>
          <w:p w14:paraId="267C659C" w14:textId="77777777" w:rsidR="00EB3E48" w:rsidRDefault="00EB3E48" w:rsidP="00C2603B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66" w:type="pct"/>
            <w:vAlign w:val="bottom"/>
          </w:tcPr>
          <w:p w14:paraId="0D52E020" w14:textId="0090B49A" w:rsidR="00EB3E48" w:rsidRPr="00223C17" w:rsidRDefault="005C3294" w:rsidP="0045124B">
            <w:pPr>
              <w:tabs>
                <w:tab w:val="decimal" w:pos="609"/>
              </w:tabs>
              <w:ind w:left="-116" w:right="340"/>
              <w:jc w:val="right"/>
            </w:pPr>
            <w:r w:rsidRPr="00223C17">
              <w:t>-</w:t>
            </w:r>
          </w:p>
        </w:tc>
        <w:tc>
          <w:tcPr>
            <w:tcW w:w="145" w:type="pct"/>
            <w:shd w:val="clear" w:color="auto" w:fill="auto"/>
          </w:tcPr>
          <w:p w14:paraId="3F6CE5EB" w14:textId="77777777" w:rsidR="00EB3E48" w:rsidRPr="00223C17" w:rsidRDefault="00EB3E48" w:rsidP="0045124B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340"/>
              <w:jc w:val="both"/>
            </w:pPr>
          </w:p>
        </w:tc>
        <w:tc>
          <w:tcPr>
            <w:tcW w:w="863" w:type="pct"/>
            <w:shd w:val="clear" w:color="auto" w:fill="auto"/>
            <w:vAlign w:val="bottom"/>
          </w:tcPr>
          <w:p w14:paraId="4FBD4E59" w14:textId="7E2B0FD7" w:rsidR="00EB3E48" w:rsidRPr="00154277" w:rsidRDefault="001B5C52" w:rsidP="00981E40">
            <w:pPr>
              <w:ind w:left="-116"/>
              <w:jc w:val="right"/>
            </w:pPr>
            <w:r w:rsidRPr="00223C17">
              <w:t>(</w:t>
            </w:r>
            <w:r w:rsidR="00B06AB6" w:rsidRPr="00B06AB6">
              <w:t>2</w:t>
            </w:r>
            <w:r w:rsidRPr="00223C17">
              <w:t>,</w:t>
            </w:r>
            <w:r w:rsidR="00B06AB6" w:rsidRPr="00B06AB6">
              <w:t>080</w:t>
            </w:r>
            <w:r w:rsidRPr="00223C17">
              <w:t>,</w:t>
            </w:r>
            <w:r w:rsidR="00B06AB6" w:rsidRPr="00B06AB6">
              <w:t>000</w:t>
            </w:r>
            <w:r w:rsidRPr="00223C17">
              <w:t>)</w:t>
            </w:r>
          </w:p>
        </w:tc>
      </w:tr>
      <w:tr w:rsidR="0075461C" w:rsidRPr="003A0F05" w14:paraId="2918A181" w14:textId="77777777" w:rsidTr="00B96771">
        <w:trPr>
          <w:trHeight w:val="400"/>
          <w:tblHeader/>
        </w:trPr>
        <w:tc>
          <w:tcPr>
            <w:tcW w:w="2981" w:type="pct"/>
          </w:tcPr>
          <w:p w14:paraId="00B32890" w14:textId="24315703" w:rsidR="0075461C" w:rsidRPr="007A6249" w:rsidRDefault="0075461C" w:rsidP="00C26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890543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890543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ค่าธรรมเนียม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ในการจัดหาเงินกู้ยืมระยะยาวจาก</w:t>
            </w: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    </w:t>
            </w: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br/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สถาบันการเงินรอตัดบัญชีที่เพิ่มขึ้น</w:t>
            </w:r>
          </w:p>
        </w:tc>
        <w:tc>
          <w:tcPr>
            <w:tcW w:w="145" w:type="pct"/>
          </w:tcPr>
          <w:p w14:paraId="7427BA35" w14:textId="77777777" w:rsidR="0075461C" w:rsidRDefault="0075461C" w:rsidP="00C2603B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66" w:type="pct"/>
            <w:vAlign w:val="bottom"/>
          </w:tcPr>
          <w:p w14:paraId="331F6F4E" w14:textId="2DF437DD" w:rsidR="0075461C" w:rsidRPr="00223C17" w:rsidRDefault="005C3294" w:rsidP="00981E40">
            <w:pPr>
              <w:ind w:left="-116" w:right="-8"/>
              <w:jc w:val="right"/>
            </w:pPr>
            <w:r w:rsidRPr="00223C17">
              <w:t>(</w:t>
            </w:r>
            <w:r w:rsidR="00B06AB6" w:rsidRPr="00B06AB6">
              <w:t>322</w:t>
            </w:r>
            <w:r w:rsidRPr="00223C17">
              <w:t>,</w:t>
            </w:r>
            <w:r w:rsidR="00B06AB6" w:rsidRPr="00B06AB6">
              <w:t>001</w:t>
            </w:r>
            <w:r w:rsidRPr="00223C17">
              <w:t>)</w:t>
            </w:r>
          </w:p>
        </w:tc>
        <w:tc>
          <w:tcPr>
            <w:tcW w:w="145" w:type="pct"/>
            <w:shd w:val="clear" w:color="auto" w:fill="auto"/>
          </w:tcPr>
          <w:p w14:paraId="57FDBF81" w14:textId="77777777" w:rsidR="0075461C" w:rsidRPr="00223C17" w:rsidRDefault="0075461C" w:rsidP="00223C1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72"/>
              <w:jc w:val="both"/>
            </w:pPr>
          </w:p>
        </w:tc>
        <w:tc>
          <w:tcPr>
            <w:tcW w:w="863" w:type="pct"/>
            <w:shd w:val="clear" w:color="auto" w:fill="auto"/>
            <w:vAlign w:val="bottom"/>
          </w:tcPr>
          <w:p w14:paraId="3CA88C3C" w14:textId="65900782" w:rsidR="0075461C" w:rsidRPr="00154277" w:rsidRDefault="001B5C52" w:rsidP="0045124B">
            <w:pPr>
              <w:tabs>
                <w:tab w:val="decimal" w:pos="609"/>
              </w:tabs>
              <w:ind w:left="-116" w:right="340"/>
              <w:jc w:val="right"/>
            </w:pPr>
            <w:r w:rsidRPr="00223C17">
              <w:t>-</w:t>
            </w:r>
          </w:p>
        </w:tc>
      </w:tr>
      <w:tr w:rsidR="00881896" w:rsidRPr="003A0F05" w14:paraId="2468A472" w14:textId="77777777" w:rsidTr="00B96771">
        <w:trPr>
          <w:trHeight w:val="400"/>
          <w:tblHeader/>
        </w:trPr>
        <w:tc>
          <w:tcPr>
            <w:tcW w:w="2981" w:type="pct"/>
          </w:tcPr>
          <w:p w14:paraId="52DA4333" w14:textId="6F021E8D" w:rsidR="00881896" w:rsidRPr="007A6249" w:rsidRDefault="00881896" w:rsidP="005560E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01" w:right="-131" w:hanging="201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การจัดประเภทใหม่</w:t>
            </w:r>
            <w:r w:rsidR="00A16B8D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ไป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เงินกู้ยืมระย</w:t>
            </w:r>
            <w:r w:rsidR="00424A3B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ะสั้น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จากสถาบันการเงิน</w:t>
            </w:r>
          </w:p>
        </w:tc>
        <w:tc>
          <w:tcPr>
            <w:tcW w:w="145" w:type="pct"/>
          </w:tcPr>
          <w:p w14:paraId="1A50E361" w14:textId="77777777" w:rsidR="00881896" w:rsidRDefault="00881896" w:rsidP="005560E4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66" w:type="pct"/>
            <w:vAlign w:val="bottom"/>
          </w:tcPr>
          <w:p w14:paraId="2C2FD0A3" w14:textId="6CD5E1C5" w:rsidR="00881896" w:rsidRPr="005C0862" w:rsidRDefault="00B5167D" w:rsidP="00981E40">
            <w:pPr>
              <w:ind w:left="-116" w:right="-8"/>
              <w:jc w:val="right"/>
              <w:rPr>
                <w:rFonts w:asciiTheme="majorBidi" w:hAnsiTheme="majorBidi" w:cstheme="majorBidi"/>
                <w:szCs w:val="30"/>
              </w:rPr>
            </w:pPr>
            <w:r w:rsidRPr="005C0862">
              <w:rPr>
                <w:rFonts w:asciiTheme="majorBidi" w:hAnsiTheme="majorBidi" w:cstheme="majorBidi"/>
                <w:szCs w:val="30"/>
                <w:cs/>
              </w:rPr>
              <w:t>(</w:t>
            </w:r>
            <w:r w:rsidR="00B06AB6" w:rsidRPr="00B06AB6">
              <w:rPr>
                <w:rFonts w:asciiTheme="majorBidi" w:hAnsiTheme="majorBidi" w:cstheme="majorBidi"/>
                <w:szCs w:val="30"/>
              </w:rPr>
              <w:t>345</w:t>
            </w:r>
            <w:r w:rsidRPr="005C0862">
              <w:rPr>
                <w:rFonts w:asciiTheme="majorBidi" w:hAnsiTheme="majorBidi" w:cstheme="majorBidi"/>
                <w:szCs w:val="30"/>
              </w:rPr>
              <w:t>,</w:t>
            </w:r>
            <w:r w:rsidR="00B06AB6" w:rsidRPr="00B06AB6">
              <w:rPr>
                <w:rFonts w:asciiTheme="majorBidi" w:hAnsiTheme="majorBidi" w:cstheme="majorBidi"/>
                <w:szCs w:val="30"/>
              </w:rPr>
              <w:t>751</w:t>
            </w:r>
            <w:r w:rsidRPr="005C0862">
              <w:rPr>
                <w:rFonts w:asciiTheme="majorBidi" w:hAnsiTheme="majorBidi" w:cstheme="majorBidi"/>
                <w:szCs w:val="30"/>
                <w:cs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4163D33C" w14:textId="77777777" w:rsidR="00881896" w:rsidRPr="00B96771" w:rsidRDefault="00881896" w:rsidP="005560E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63" w:type="pct"/>
            <w:shd w:val="clear" w:color="auto" w:fill="auto"/>
            <w:vAlign w:val="bottom"/>
          </w:tcPr>
          <w:p w14:paraId="2DAB6C5B" w14:textId="19AA8F92" w:rsidR="00881896" w:rsidRPr="00223C17" w:rsidRDefault="00487CE9" w:rsidP="0045124B">
            <w:pPr>
              <w:tabs>
                <w:tab w:val="decimal" w:pos="609"/>
              </w:tabs>
              <w:ind w:left="-116" w:right="340"/>
              <w:jc w:val="right"/>
            </w:pPr>
            <w:r>
              <w:t>-</w:t>
            </w:r>
          </w:p>
        </w:tc>
      </w:tr>
      <w:tr w:rsidR="0075461C" w:rsidRPr="003A0F05" w14:paraId="12BF1CB5" w14:textId="77777777" w:rsidTr="00B96771">
        <w:trPr>
          <w:trHeight w:val="400"/>
          <w:tblHeader/>
        </w:trPr>
        <w:tc>
          <w:tcPr>
            <w:tcW w:w="2981" w:type="pct"/>
          </w:tcPr>
          <w:p w14:paraId="310087B0" w14:textId="395A7F58" w:rsidR="0075461C" w:rsidRPr="007A6249" w:rsidRDefault="0075461C" w:rsidP="005560E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01" w:right="-131" w:hanging="201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การตัดจำหน่ายค่าธรรมเนียมในการจัดหา</w:t>
            </w: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br/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ระยะยาวจากสถาบันการเงินรอ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ตัดบัญชี</w:t>
            </w:r>
          </w:p>
        </w:tc>
        <w:tc>
          <w:tcPr>
            <w:tcW w:w="145" w:type="pct"/>
          </w:tcPr>
          <w:p w14:paraId="0E1CBAA7" w14:textId="0DB8451A" w:rsidR="0075461C" w:rsidRDefault="0075461C" w:rsidP="005560E4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66" w:type="pct"/>
            <w:vAlign w:val="bottom"/>
          </w:tcPr>
          <w:p w14:paraId="7C622D9F" w14:textId="700116C4" w:rsidR="0075461C" w:rsidRPr="00223C17" w:rsidRDefault="00B06AB6" w:rsidP="005560E4">
            <w:pPr>
              <w:ind w:left="-116" w:right="72"/>
              <w:jc w:val="right"/>
            </w:pPr>
            <w:r w:rsidRPr="00B06AB6">
              <w:t>224</w:t>
            </w:r>
            <w:r w:rsidR="005C3294" w:rsidRPr="00223C17">
              <w:t>,</w:t>
            </w:r>
            <w:r w:rsidRPr="00B06AB6">
              <w:t>903</w:t>
            </w:r>
          </w:p>
        </w:tc>
        <w:tc>
          <w:tcPr>
            <w:tcW w:w="145" w:type="pct"/>
            <w:shd w:val="clear" w:color="auto" w:fill="auto"/>
          </w:tcPr>
          <w:p w14:paraId="5D7D1FED" w14:textId="77777777" w:rsidR="0075461C" w:rsidRPr="00223C17" w:rsidRDefault="0075461C" w:rsidP="005560E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</w:pPr>
          </w:p>
        </w:tc>
        <w:tc>
          <w:tcPr>
            <w:tcW w:w="863" w:type="pct"/>
            <w:shd w:val="clear" w:color="auto" w:fill="auto"/>
            <w:vAlign w:val="bottom"/>
          </w:tcPr>
          <w:p w14:paraId="243EA7FB" w14:textId="617D05AE" w:rsidR="0075461C" w:rsidRPr="0045124B" w:rsidRDefault="001B5C52" w:rsidP="0045124B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  <w:cs/>
              </w:rPr>
            </w:pPr>
            <w:r w:rsidRPr="00223C17">
              <w:t>-</w:t>
            </w:r>
          </w:p>
        </w:tc>
      </w:tr>
      <w:tr w:rsidR="0075461C" w:rsidRPr="003A0F05" w14:paraId="27024E34" w14:textId="77777777" w:rsidTr="00B96771">
        <w:trPr>
          <w:trHeight w:val="400"/>
          <w:tblHeader/>
        </w:trPr>
        <w:tc>
          <w:tcPr>
            <w:tcW w:w="2981" w:type="pct"/>
          </w:tcPr>
          <w:p w14:paraId="48BCFB09" w14:textId="0543FB62" w:rsidR="0075461C" w:rsidRPr="007A6249" w:rsidRDefault="0075461C" w:rsidP="000F20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145" w:type="pct"/>
          </w:tcPr>
          <w:p w14:paraId="33F2CEBD" w14:textId="119907B0" w:rsidR="0075461C" w:rsidRDefault="0075461C" w:rsidP="000F20F3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66" w:type="pct"/>
            <w:tcBorders>
              <w:bottom w:val="single" w:sz="4" w:space="0" w:color="auto"/>
            </w:tcBorders>
            <w:vAlign w:val="bottom"/>
          </w:tcPr>
          <w:p w14:paraId="14F7535A" w14:textId="54B38F04" w:rsidR="0075461C" w:rsidRPr="00223C17" w:rsidRDefault="00B06AB6" w:rsidP="000F20F3">
            <w:pPr>
              <w:ind w:left="-116" w:right="72"/>
              <w:jc w:val="right"/>
            </w:pPr>
            <w:r w:rsidRPr="00B06AB6">
              <w:t>7</w:t>
            </w:r>
            <w:r w:rsidR="009C5004" w:rsidRPr="009C5004">
              <w:t>,</w:t>
            </w:r>
            <w:r w:rsidRPr="00B06AB6">
              <w:t>752</w:t>
            </w:r>
            <w:r w:rsidR="009C5004" w:rsidRPr="009C5004">
              <w:t>,</w:t>
            </w:r>
            <w:r w:rsidRPr="00B06AB6">
              <w:t>634</w:t>
            </w:r>
          </w:p>
        </w:tc>
        <w:tc>
          <w:tcPr>
            <w:tcW w:w="145" w:type="pct"/>
            <w:shd w:val="clear" w:color="auto" w:fill="auto"/>
          </w:tcPr>
          <w:p w14:paraId="6F455751" w14:textId="77777777" w:rsidR="0075461C" w:rsidRPr="00223C17" w:rsidRDefault="0075461C" w:rsidP="000F20F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</w:pPr>
          </w:p>
        </w:tc>
        <w:tc>
          <w:tcPr>
            <w:tcW w:w="8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3C466" w14:textId="144FBCEE" w:rsidR="0075461C" w:rsidRPr="0045124B" w:rsidRDefault="001B5C52" w:rsidP="0045124B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  <w:cs/>
              </w:rPr>
            </w:pPr>
            <w:r w:rsidRPr="00223C17">
              <w:t>-</w:t>
            </w:r>
          </w:p>
        </w:tc>
      </w:tr>
      <w:tr w:rsidR="0075461C" w:rsidRPr="003A0F05" w14:paraId="18A641DD" w14:textId="77777777" w:rsidTr="00B96771">
        <w:trPr>
          <w:trHeight w:val="400"/>
          <w:tblHeader/>
        </w:trPr>
        <w:tc>
          <w:tcPr>
            <w:tcW w:w="2981" w:type="pct"/>
          </w:tcPr>
          <w:p w14:paraId="1E7EEFDE" w14:textId="72982826" w:rsidR="0075461C" w:rsidRPr="007A6249" w:rsidRDefault="0075461C" w:rsidP="00325C7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="00B06AB6"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30</w:t>
            </w:r>
            <w:r w:rsidR="00B924B2" w:rsidRPr="00B924B2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="00B924B2" w:rsidRPr="00B924B2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มิถุนายน</w:t>
            </w:r>
            <w:r w:rsidR="00B924B2"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 </w:t>
            </w:r>
            <w:r w:rsidR="00B06AB6"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2567</w:t>
            </w:r>
          </w:p>
        </w:tc>
        <w:tc>
          <w:tcPr>
            <w:tcW w:w="145" w:type="pct"/>
          </w:tcPr>
          <w:p w14:paraId="6646A609" w14:textId="37DCBEEB" w:rsidR="0075461C" w:rsidRDefault="0075461C" w:rsidP="00325C79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66" w:type="pct"/>
            <w:tcBorders>
              <w:top w:val="single" w:sz="4" w:space="0" w:color="auto"/>
            </w:tcBorders>
          </w:tcPr>
          <w:p w14:paraId="06C4DC5D" w14:textId="79E6D808" w:rsidR="0075461C" w:rsidRPr="00F73201" w:rsidRDefault="00B06AB6" w:rsidP="00325C79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125</w:t>
            </w:r>
            <w:r w:rsidR="00E95AE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507</w:t>
            </w:r>
            <w:r w:rsidR="00AB673C" w:rsidRPr="00AB673C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145</w:t>
            </w:r>
          </w:p>
        </w:tc>
        <w:tc>
          <w:tcPr>
            <w:tcW w:w="145" w:type="pct"/>
            <w:shd w:val="clear" w:color="auto" w:fill="auto"/>
          </w:tcPr>
          <w:p w14:paraId="49467E8D" w14:textId="77777777" w:rsidR="0075461C" w:rsidRPr="00F73201" w:rsidRDefault="0075461C" w:rsidP="00325C7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863" w:type="pct"/>
            <w:tcBorders>
              <w:top w:val="single" w:sz="4" w:space="0" w:color="auto"/>
            </w:tcBorders>
            <w:shd w:val="clear" w:color="auto" w:fill="auto"/>
          </w:tcPr>
          <w:p w14:paraId="3071CBDA" w14:textId="7A4945BA" w:rsidR="0075461C" w:rsidRPr="00F73201" w:rsidRDefault="00B06AB6" w:rsidP="00325C79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B06AB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12</w:t>
            </w:r>
            <w:r w:rsidR="00E95AE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420</w:t>
            </w:r>
            <w:r w:rsidR="00E95AE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B06AB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000</w:t>
            </w:r>
          </w:p>
        </w:tc>
      </w:tr>
      <w:tr w:rsidR="0075461C" w:rsidRPr="003A0F05" w14:paraId="234BF260" w14:textId="77777777" w:rsidTr="00B96771">
        <w:trPr>
          <w:trHeight w:val="400"/>
          <w:tblHeader/>
        </w:trPr>
        <w:tc>
          <w:tcPr>
            <w:tcW w:w="2981" w:type="pct"/>
          </w:tcPr>
          <w:p w14:paraId="7151AB61" w14:textId="7F362B31" w:rsidR="0075461C" w:rsidRDefault="0075461C" w:rsidP="00E9075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  <w:r w:rsidRPr="007A6249">
              <w:rPr>
                <w:rFonts w:asciiTheme="majorBidi" w:eastAsia="Times New Roman" w:hAnsiTheme="majorBidi" w:cstheme="majorBidi"/>
                <w:i/>
                <w:iCs/>
                <w:szCs w:val="30"/>
                <w:cs/>
                <w:lang w:val="x-none" w:eastAsia="x-none"/>
              </w:rPr>
              <w:t xml:space="preserve">หัก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  <w:t>เงินกู้ยืมระยะยาวจากสถาบันการเงิน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val="x-none" w:eastAsia="x-none"/>
              </w:rPr>
              <w:t xml:space="preserve">และกิจการที่ </w:t>
            </w:r>
          </w:p>
          <w:p w14:paraId="62579E1C" w14:textId="13C1E3F0" w:rsidR="0075461C" w:rsidRPr="00C945B6" w:rsidRDefault="0075461C" w:rsidP="00E9075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szCs w:val="30"/>
                <w:cs/>
                <w:lang w:val="x-none" w:eastAsia="x-none"/>
              </w:rPr>
              <w:t xml:space="preserve">    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val="x-none" w:eastAsia="x-none"/>
              </w:rPr>
              <w:t>เกี่ยวข้องกันที่ถึงกำหนดชำระภายในหนึ่งปี</w:t>
            </w:r>
          </w:p>
        </w:tc>
        <w:tc>
          <w:tcPr>
            <w:tcW w:w="145" w:type="pct"/>
          </w:tcPr>
          <w:p w14:paraId="6E4666D2" w14:textId="3C14894D" w:rsidR="0075461C" w:rsidRDefault="0075461C" w:rsidP="00E9075B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66" w:type="pct"/>
            <w:tcBorders>
              <w:bottom w:val="single" w:sz="4" w:space="0" w:color="auto"/>
            </w:tcBorders>
            <w:vAlign w:val="bottom"/>
          </w:tcPr>
          <w:p w14:paraId="565981E5" w14:textId="2482E800" w:rsidR="0075461C" w:rsidRPr="00981E40" w:rsidRDefault="00223C17" w:rsidP="00981E40">
            <w:pPr>
              <w:ind w:left="-116" w:right="-8"/>
              <w:jc w:val="right"/>
            </w:pPr>
            <w:r w:rsidRPr="00981E40">
              <w:t>(</w:t>
            </w:r>
            <w:r w:rsidR="00B06AB6" w:rsidRPr="00B06AB6">
              <w:t>20</w:t>
            </w:r>
            <w:r w:rsidRPr="00981E40">
              <w:t>,</w:t>
            </w:r>
            <w:r w:rsidR="00B06AB6" w:rsidRPr="00B06AB6">
              <w:t>414</w:t>
            </w:r>
            <w:r w:rsidR="00E1237D" w:rsidRPr="00981E40">
              <w:t>,</w:t>
            </w:r>
            <w:r w:rsidR="00B06AB6" w:rsidRPr="00B06AB6">
              <w:t>667</w:t>
            </w:r>
            <w:r w:rsidRPr="00981E40">
              <w:t>)</w:t>
            </w:r>
          </w:p>
        </w:tc>
        <w:tc>
          <w:tcPr>
            <w:tcW w:w="145" w:type="pct"/>
            <w:shd w:val="clear" w:color="auto" w:fill="auto"/>
          </w:tcPr>
          <w:p w14:paraId="42D91358" w14:textId="77777777" w:rsidR="0075461C" w:rsidRPr="00223C17" w:rsidRDefault="0075461C" w:rsidP="00223C17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A38A5" w14:textId="30B6D075" w:rsidR="0075461C" w:rsidRPr="00B96771" w:rsidRDefault="00223C17" w:rsidP="00E9075B">
            <w:pPr>
              <w:tabs>
                <w:tab w:val="decimal" w:pos="617"/>
              </w:tabs>
              <w:ind w:left="-116" w:right="348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B96771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235AE9" w:rsidRPr="003A0F05" w14:paraId="663AA1B1" w14:textId="77777777" w:rsidTr="00B96771">
        <w:trPr>
          <w:trHeight w:val="325"/>
          <w:tblHeader/>
        </w:trPr>
        <w:tc>
          <w:tcPr>
            <w:tcW w:w="2981" w:type="pct"/>
          </w:tcPr>
          <w:p w14:paraId="31547BE8" w14:textId="449655FB" w:rsidR="00235AE9" w:rsidRPr="007A6249" w:rsidRDefault="000238B0" w:rsidP="00E9075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i/>
                <w:iCs/>
                <w:szCs w:val="30"/>
                <w:cs/>
                <w:lang w:val="x-none" w:eastAsia="x-none"/>
              </w:rPr>
            </w:pP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  <w:r>
              <w:rPr>
                <w:rFonts w:asciiTheme="majorBidi" w:eastAsia="Times New Roman" w:hAnsiTheme="majorBidi" w:cstheme="majorBidi" w:hint="cs"/>
                <w:b/>
                <w:bCs/>
                <w:szCs w:val="30"/>
                <w:cs/>
                <w:lang w:eastAsia="x-none"/>
              </w:rPr>
              <w:t>และกิจการที่เกี่ยวข้องกัน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 </w:t>
            </w: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45" w:type="pct"/>
          </w:tcPr>
          <w:p w14:paraId="112246FB" w14:textId="77777777" w:rsidR="00235AE9" w:rsidRDefault="00235AE9" w:rsidP="00E9075B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9BA89" w14:textId="019645D5" w:rsidR="00235AE9" w:rsidRPr="00223C17" w:rsidRDefault="00B06AB6" w:rsidP="00223C1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B06AB6">
              <w:rPr>
                <w:rFonts w:eastAsia="Times New Roman" w:cs="Angsana New"/>
                <w:b/>
                <w:bCs/>
                <w:szCs w:val="30"/>
              </w:rPr>
              <w:t>105</w:t>
            </w:r>
            <w:r w:rsidR="00223C17" w:rsidRPr="00223C17"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B06AB6">
              <w:rPr>
                <w:rFonts w:eastAsia="Times New Roman" w:cs="Angsana New"/>
                <w:b/>
                <w:bCs/>
                <w:szCs w:val="30"/>
              </w:rPr>
              <w:t>092</w:t>
            </w:r>
            <w:r w:rsidR="00793D1B" w:rsidRPr="00793D1B"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B06AB6">
              <w:rPr>
                <w:rFonts w:eastAsia="Times New Roman" w:cs="Angsana New"/>
                <w:b/>
                <w:bCs/>
                <w:szCs w:val="30"/>
              </w:rPr>
              <w:t>478</w:t>
            </w:r>
          </w:p>
        </w:tc>
        <w:tc>
          <w:tcPr>
            <w:tcW w:w="145" w:type="pct"/>
            <w:shd w:val="clear" w:color="auto" w:fill="auto"/>
          </w:tcPr>
          <w:p w14:paraId="6F46122D" w14:textId="77777777" w:rsidR="00235AE9" w:rsidRPr="00223C17" w:rsidRDefault="00235AE9" w:rsidP="00223C17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jc w:val="both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3444A7" w14:textId="5E0DCED4" w:rsidR="00235AE9" w:rsidRPr="00223C17" w:rsidRDefault="00B06AB6" w:rsidP="00223C17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B06AB6">
              <w:rPr>
                <w:rFonts w:eastAsia="Times New Roman" w:cs="Angsana New"/>
                <w:b/>
                <w:bCs/>
                <w:szCs w:val="30"/>
              </w:rPr>
              <w:t>12</w:t>
            </w:r>
            <w:r w:rsidR="00223C17" w:rsidRPr="00223C17"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B06AB6">
              <w:rPr>
                <w:rFonts w:eastAsia="Times New Roman" w:cs="Angsana New"/>
                <w:b/>
                <w:bCs/>
                <w:szCs w:val="30"/>
              </w:rPr>
              <w:t>420</w:t>
            </w:r>
            <w:r w:rsidR="00223C17" w:rsidRPr="00223C17"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B06AB6">
              <w:rPr>
                <w:rFonts w:eastAsia="Times New Roman" w:cs="Angsana New"/>
                <w:b/>
                <w:bCs/>
                <w:szCs w:val="30"/>
              </w:rPr>
              <w:t>000</w:t>
            </w:r>
          </w:p>
        </w:tc>
      </w:tr>
      <w:tr w:rsidR="00487CE9" w:rsidRPr="003A0F05" w14:paraId="4762386D" w14:textId="77777777" w:rsidTr="00B96771">
        <w:tblPrEx>
          <w:tblLook w:val="04A0" w:firstRow="1" w:lastRow="0" w:firstColumn="1" w:lastColumn="0" w:noHBand="0" w:noVBand="1"/>
        </w:tblPrEx>
        <w:trPr>
          <w:trHeight w:val="38"/>
          <w:tblHeader/>
        </w:trPr>
        <w:tc>
          <w:tcPr>
            <w:tcW w:w="2981" w:type="pct"/>
          </w:tcPr>
          <w:p w14:paraId="5F5CE9A5" w14:textId="77777777" w:rsidR="00487CE9" w:rsidRPr="00B96771" w:rsidRDefault="00487CE9" w:rsidP="00B9677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5" w:type="pct"/>
          </w:tcPr>
          <w:p w14:paraId="0A7C40A7" w14:textId="77777777" w:rsidR="00487CE9" w:rsidRPr="00B96771" w:rsidRDefault="00487CE9" w:rsidP="00B9677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874" w:type="pct"/>
            <w:gridSpan w:val="3"/>
          </w:tcPr>
          <w:p w14:paraId="5BC8F4BF" w14:textId="77777777" w:rsidR="00487CE9" w:rsidRPr="00B96771" w:rsidRDefault="00487CE9" w:rsidP="00B9677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</w:tr>
      <w:tr w:rsidR="00F62B93" w:rsidRPr="003A0F05" w14:paraId="046C7D8A" w14:textId="77777777" w:rsidTr="00B96771">
        <w:tblPrEx>
          <w:tblLook w:val="04A0" w:firstRow="1" w:lastRow="0" w:firstColumn="1" w:lastColumn="0" w:noHBand="0" w:noVBand="1"/>
        </w:tblPrEx>
        <w:trPr>
          <w:trHeight w:val="317"/>
          <w:tblHeader/>
        </w:trPr>
        <w:tc>
          <w:tcPr>
            <w:tcW w:w="2981" w:type="pct"/>
          </w:tcPr>
          <w:p w14:paraId="54AC359C" w14:textId="77777777" w:rsidR="00F62B93" w:rsidRPr="004113FE" w:rsidRDefault="00F62B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 w:hanging="33"/>
              <w:rPr>
                <w:rFonts w:eastAsia="Times New Roman" w:cs="Angsana New"/>
                <w:szCs w:val="30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  <w:t>หุ้นกู้</w:t>
            </w:r>
          </w:p>
        </w:tc>
        <w:tc>
          <w:tcPr>
            <w:tcW w:w="145" w:type="pct"/>
          </w:tcPr>
          <w:p w14:paraId="30B9C2A0" w14:textId="77777777" w:rsidR="00821E48" w:rsidRPr="003A0F05" w:rsidRDefault="00821E4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  <w:tc>
          <w:tcPr>
            <w:tcW w:w="1874" w:type="pct"/>
            <w:gridSpan w:val="3"/>
          </w:tcPr>
          <w:p w14:paraId="6D9190CA" w14:textId="4FB01245" w:rsidR="00F62B93" w:rsidRPr="003A0F05" w:rsidRDefault="00F62B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</w:tr>
      <w:tr w:rsidR="007D5A25" w:rsidRPr="00E232BF" w14:paraId="3AB862A5" w14:textId="77777777" w:rsidTr="00B96771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81" w:type="pct"/>
            <w:hideMark/>
          </w:tcPr>
          <w:p w14:paraId="5118B6D4" w14:textId="10269A66" w:rsidR="007D5A25" w:rsidRPr="008E45D0" w:rsidRDefault="007D5A25" w:rsidP="007D5A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122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8E45D0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8E45D0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8E45D0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="00B06AB6"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 w:rsidRPr="008E45D0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8E45D0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="00B06AB6"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2567</w:t>
            </w:r>
          </w:p>
        </w:tc>
        <w:tc>
          <w:tcPr>
            <w:tcW w:w="145" w:type="pct"/>
          </w:tcPr>
          <w:p w14:paraId="5DDFE51C" w14:textId="77777777" w:rsidR="00821E48" w:rsidRPr="00154277" w:rsidRDefault="00821E48" w:rsidP="005A6372">
            <w:pPr>
              <w:ind w:left="-116" w:right="72"/>
              <w:jc w:val="right"/>
              <w:rPr>
                <w:b/>
                <w:bCs/>
              </w:rPr>
            </w:pPr>
          </w:p>
        </w:tc>
        <w:tc>
          <w:tcPr>
            <w:tcW w:w="866" w:type="pct"/>
          </w:tcPr>
          <w:p w14:paraId="3C2AB67C" w14:textId="6B5C1CB9" w:rsidR="007D5A25" w:rsidRPr="005A6372" w:rsidRDefault="00B06AB6" w:rsidP="005A637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B06AB6">
              <w:rPr>
                <w:b/>
                <w:bCs/>
              </w:rPr>
              <w:t>86</w:t>
            </w:r>
            <w:r w:rsidR="006502EA" w:rsidRPr="00154277">
              <w:rPr>
                <w:b/>
                <w:bCs/>
              </w:rPr>
              <w:t>,</w:t>
            </w:r>
            <w:r w:rsidRPr="00B06AB6">
              <w:rPr>
                <w:b/>
                <w:bCs/>
              </w:rPr>
              <w:t>072</w:t>
            </w:r>
            <w:r w:rsidR="006502EA" w:rsidRPr="00154277">
              <w:rPr>
                <w:b/>
                <w:bCs/>
              </w:rPr>
              <w:t>,</w:t>
            </w:r>
            <w:r w:rsidRPr="00B06AB6">
              <w:rPr>
                <w:b/>
                <w:bCs/>
              </w:rPr>
              <w:t>082</w:t>
            </w:r>
          </w:p>
        </w:tc>
        <w:tc>
          <w:tcPr>
            <w:tcW w:w="145" w:type="pct"/>
          </w:tcPr>
          <w:p w14:paraId="4DA79A39" w14:textId="77777777" w:rsidR="007D5A25" w:rsidRPr="00E41293" w:rsidRDefault="007D5A25" w:rsidP="007D5A2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863" w:type="pct"/>
            <w:shd w:val="clear" w:color="auto" w:fill="auto"/>
          </w:tcPr>
          <w:p w14:paraId="31D45B1E" w14:textId="34E9A4EF" w:rsidR="007D5A25" w:rsidRPr="005A6372" w:rsidRDefault="00B06AB6" w:rsidP="005A637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B06AB6">
              <w:rPr>
                <w:b/>
                <w:bCs/>
              </w:rPr>
              <w:t>69</w:t>
            </w:r>
            <w:r w:rsidR="006502EA" w:rsidRPr="00154277">
              <w:rPr>
                <w:b/>
                <w:bCs/>
              </w:rPr>
              <w:t>,</w:t>
            </w:r>
            <w:r w:rsidRPr="00B06AB6">
              <w:rPr>
                <w:b/>
                <w:bCs/>
              </w:rPr>
              <w:t>252</w:t>
            </w:r>
            <w:r w:rsidR="006502EA" w:rsidRPr="00154277">
              <w:rPr>
                <w:b/>
                <w:bCs/>
              </w:rPr>
              <w:t>,</w:t>
            </w:r>
            <w:r w:rsidRPr="00B06AB6">
              <w:rPr>
                <w:b/>
                <w:bCs/>
              </w:rPr>
              <w:t>960</w:t>
            </w:r>
          </w:p>
        </w:tc>
      </w:tr>
      <w:tr w:rsidR="006D4F49" w:rsidRPr="00E232BF" w14:paraId="75E1239A" w14:textId="77777777" w:rsidTr="00B96771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81" w:type="pct"/>
          </w:tcPr>
          <w:p w14:paraId="6784B9C7" w14:textId="0A364687" w:rsidR="006D4F49" w:rsidRPr="008E45D0" w:rsidRDefault="00E92F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122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45" w:type="pct"/>
          </w:tcPr>
          <w:p w14:paraId="28958582" w14:textId="77777777" w:rsidR="00821E48" w:rsidRPr="00E41293" w:rsidRDefault="00821E48">
            <w:pPr>
              <w:tabs>
                <w:tab w:val="decimal" w:pos="609"/>
                <w:tab w:val="left" w:pos="1395"/>
              </w:tabs>
              <w:ind w:left="-116" w:right="34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66" w:type="pct"/>
          </w:tcPr>
          <w:p w14:paraId="69D80578" w14:textId="7928AD83" w:rsidR="006D4F49" w:rsidRPr="00E41293" w:rsidRDefault="006D4F49">
            <w:pPr>
              <w:tabs>
                <w:tab w:val="decimal" w:pos="609"/>
                <w:tab w:val="left" w:pos="1395"/>
              </w:tabs>
              <w:ind w:left="-116" w:right="34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45" w:type="pct"/>
          </w:tcPr>
          <w:p w14:paraId="1F56C84D" w14:textId="77777777" w:rsidR="006D4F49" w:rsidRPr="00E41293" w:rsidRDefault="006D4F4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863" w:type="pct"/>
            <w:shd w:val="clear" w:color="auto" w:fill="auto"/>
          </w:tcPr>
          <w:p w14:paraId="5F4F078A" w14:textId="77777777" w:rsidR="006D4F49" w:rsidRPr="00E41293" w:rsidRDefault="006D4F49" w:rsidP="005A637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</w:tr>
      <w:tr w:rsidR="00F62B93" w:rsidRPr="00E232BF" w14:paraId="6A8F0556" w14:textId="77777777" w:rsidTr="00B96771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81" w:type="pct"/>
          </w:tcPr>
          <w:p w14:paraId="4EAD1820" w14:textId="750969A2" w:rsidR="00F62B93" w:rsidDel="00DA12D0" w:rsidRDefault="00E92FED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cs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="00D0692F">
              <w:rPr>
                <w:rFonts w:eastAsia="Times New Roman" w:cs="Angsana New" w:hint="cs"/>
                <w:szCs w:val="30"/>
                <w:cs/>
                <w:lang w:eastAsia="x-none"/>
              </w:rPr>
              <w:t>เงินสดรับจากการ</w:t>
            </w:r>
            <w:r w:rsidR="00F62B93">
              <w:rPr>
                <w:rFonts w:eastAsia="Times New Roman" w:cs="Angsana New" w:hint="cs"/>
                <w:szCs w:val="30"/>
                <w:cs/>
                <w:lang w:eastAsia="x-none"/>
              </w:rPr>
              <w:t>ออกหุ้นกู้</w:t>
            </w:r>
          </w:p>
        </w:tc>
        <w:tc>
          <w:tcPr>
            <w:tcW w:w="145" w:type="pct"/>
          </w:tcPr>
          <w:p w14:paraId="68162999" w14:textId="77777777" w:rsidR="00821E48" w:rsidRPr="002F0BC8" w:rsidRDefault="00821E48" w:rsidP="005A6372">
            <w:pPr>
              <w:ind w:left="-116" w:right="72"/>
              <w:jc w:val="right"/>
            </w:pPr>
          </w:p>
        </w:tc>
        <w:tc>
          <w:tcPr>
            <w:tcW w:w="866" w:type="pct"/>
            <w:vAlign w:val="bottom"/>
          </w:tcPr>
          <w:p w14:paraId="618368B4" w14:textId="375D85A3" w:rsidR="00F62B93" w:rsidRPr="006743F2" w:rsidDel="0028516E" w:rsidRDefault="00B06AB6" w:rsidP="005A6372">
            <w:pPr>
              <w:ind w:left="-116" w:right="72"/>
              <w:jc w:val="right"/>
            </w:pPr>
            <w:r w:rsidRPr="00B06AB6">
              <w:t>10</w:t>
            </w:r>
            <w:r w:rsidR="00AA6C9D" w:rsidRPr="006743F2">
              <w:t>,</w:t>
            </w:r>
            <w:r w:rsidRPr="00B06AB6">
              <w:t>000</w:t>
            </w:r>
            <w:r w:rsidR="00AA6C9D" w:rsidRPr="006743F2">
              <w:t>,</w:t>
            </w:r>
            <w:r w:rsidRPr="00B06AB6">
              <w:t>000</w:t>
            </w:r>
          </w:p>
        </w:tc>
        <w:tc>
          <w:tcPr>
            <w:tcW w:w="145" w:type="pct"/>
          </w:tcPr>
          <w:p w14:paraId="09549C82" w14:textId="77777777" w:rsidR="00F62B93" w:rsidRPr="006743F2" w:rsidRDefault="00F62B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</w:pPr>
          </w:p>
        </w:tc>
        <w:tc>
          <w:tcPr>
            <w:tcW w:w="863" w:type="pct"/>
            <w:shd w:val="clear" w:color="auto" w:fill="auto"/>
            <w:vAlign w:val="bottom"/>
          </w:tcPr>
          <w:p w14:paraId="0E04D5E9" w14:textId="496DDA2F" w:rsidR="00F62B93" w:rsidRPr="006743F2" w:rsidDel="0028516E" w:rsidRDefault="00B06AB6" w:rsidP="005A6372">
            <w:pPr>
              <w:ind w:left="-116" w:right="72"/>
              <w:jc w:val="right"/>
            </w:pPr>
            <w:r w:rsidRPr="00B06AB6">
              <w:t>10</w:t>
            </w:r>
            <w:r w:rsidR="00AA6C9D" w:rsidRPr="006743F2">
              <w:t>,</w:t>
            </w:r>
            <w:r w:rsidRPr="00B06AB6">
              <w:t>000</w:t>
            </w:r>
            <w:r w:rsidR="00AA6C9D" w:rsidRPr="006743F2">
              <w:t>,</w:t>
            </w:r>
            <w:r w:rsidRPr="00B06AB6">
              <w:t>000</w:t>
            </w:r>
          </w:p>
        </w:tc>
      </w:tr>
      <w:tr w:rsidR="00F62B93" w:rsidRPr="00E232BF" w14:paraId="46529A17" w14:textId="77777777" w:rsidTr="00B96771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81" w:type="pct"/>
          </w:tcPr>
          <w:p w14:paraId="0BCCAF34" w14:textId="3A6EA1DF" w:rsidR="00F62B93" w:rsidRDefault="00E92FED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cs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="00F62B93">
              <w:rPr>
                <w:rFonts w:eastAsia="Times New Roman" w:cs="Angsana New" w:hint="cs"/>
                <w:szCs w:val="30"/>
                <w:cs/>
                <w:lang w:eastAsia="x-none"/>
              </w:rPr>
              <w:t>จ่ายชำระคืนหุ้นกู้</w:t>
            </w:r>
          </w:p>
        </w:tc>
        <w:tc>
          <w:tcPr>
            <w:tcW w:w="145" w:type="pct"/>
          </w:tcPr>
          <w:p w14:paraId="0B3EFD1B" w14:textId="77777777" w:rsidR="00821E48" w:rsidRPr="002F0BC8" w:rsidRDefault="00821E48" w:rsidP="005A6372">
            <w:pPr>
              <w:ind w:left="-116"/>
              <w:jc w:val="right"/>
            </w:pPr>
          </w:p>
        </w:tc>
        <w:tc>
          <w:tcPr>
            <w:tcW w:w="866" w:type="pct"/>
            <w:vAlign w:val="bottom"/>
          </w:tcPr>
          <w:p w14:paraId="466A1423" w14:textId="6B188876" w:rsidR="00F62B93" w:rsidRPr="006743F2" w:rsidRDefault="00AA6C9D" w:rsidP="00981E40">
            <w:pPr>
              <w:ind w:left="-116" w:right="-8"/>
              <w:jc w:val="right"/>
            </w:pPr>
            <w:r w:rsidRPr="006743F2">
              <w:t>(</w:t>
            </w:r>
            <w:r w:rsidR="00B06AB6" w:rsidRPr="00B06AB6">
              <w:t>2</w:t>
            </w:r>
            <w:r w:rsidRPr="006743F2">
              <w:t>,</w:t>
            </w:r>
            <w:r w:rsidR="00B06AB6" w:rsidRPr="00B06AB6">
              <w:t>400</w:t>
            </w:r>
            <w:r w:rsidRPr="006743F2">
              <w:t>,</w:t>
            </w:r>
            <w:r w:rsidR="00B06AB6" w:rsidRPr="00B06AB6">
              <w:t>000</w:t>
            </w:r>
            <w:r w:rsidRPr="006743F2">
              <w:t>)</w:t>
            </w:r>
          </w:p>
        </w:tc>
        <w:tc>
          <w:tcPr>
            <w:tcW w:w="145" w:type="pct"/>
          </w:tcPr>
          <w:p w14:paraId="6E937008" w14:textId="77777777" w:rsidR="00F62B93" w:rsidRPr="006743F2" w:rsidRDefault="00F62B93" w:rsidP="006743F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jc w:val="center"/>
            </w:pPr>
          </w:p>
        </w:tc>
        <w:tc>
          <w:tcPr>
            <w:tcW w:w="863" w:type="pct"/>
            <w:shd w:val="clear" w:color="auto" w:fill="auto"/>
            <w:vAlign w:val="bottom"/>
          </w:tcPr>
          <w:p w14:paraId="293DE3A3" w14:textId="239B8D4D" w:rsidR="00F62B93" w:rsidRPr="006743F2" w:rsidRDefault="00AA6C9D" w:rsidP="00981E40">
            <w:pPr>
              <w:ind w:left="-116"/>
              <w:jc w:val="right"/>
            </w:pPr>
            <w:r w:rsidRPr="006743F2">
              <w:t>(</w:t>
            </w:r>
            <w:r w:rsidR="00B06AB6" w:rsidRPr="00B06AB6">
              <w:t>2</w:t>
            </w:r>
            <w:r w:rsidRPr="006743F2">
              <w:t>,</w:t>
            </w:r>
            <w:r w:rsidR="00B06AB6" w:rsidRPr="00B06AB6">
              <w:t>400</w:t>
            </w:r>
            <w:r w:rsidRPr="006743F2">
              <w:t>,</w:t>
            </w:r>
            <w:r w:rsidR="00B06AB6" w:rsidRPr="00B06AB6">
              <w:t>000</w:t>
            </w:r>
            <w:r w:rsidRPr="006743F2">
              <w:t>)</w:t>
            </w:r>
          </w:p>
        </w:tc>
      </w:tr>
      <w:tr w:rsidR="00F62B93" w:rsidRPr="00E232BF" w14:paraId="374EBCF3" w14:textId="77777777" w:rsidTr="00B96771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81" w:type="pct"/>
          </w:tcPr>
          <w:p w14:paraId="69EE2ED5" w14:textId="125DBB60" w:rsidR="00F62B93" w:rsidDel="00DA12D0" w:rsidRDefault="00E92FED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cs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="00410B19">
              <w:rPr>
                <w:rFonts w:eastAsia="Times New Roman" w:cs="Angsana New" w:hint="cs"/>
                <w:szCs w:val="30"/>
                <w:cs/>
                <w:lang w:eastAsia="x-none"/>
              </w:rPr>
              <w:t>ต้นทุน</w:t>
            </w:r>
            <w:r w:rsidR="00F62B93">
              <w:rPr>
                <w:rFonts w:eastAsia="Times New Roman" w:cs="Angsana New" w:hint="cs"/>
                <w:szCs w:val="30"/>
                <w:cs/>
                <w:lang w:eastAsia="x-none"/>
              </w:rPr>
              <w:t>การ</w:t>
            </w:r>
            <w:r w:rsidR="00D0692F">
              <w:rPr>
                <w:rFonts w:eastAsia="Times New Roman" w:cs="Angsana New" w:hint="cs"/>
                <w:szCs w:val="30"/>
                <w:cs/>
                <w:lang w:eastAsia="x-none"/>
              </w:rPr>
              <w:t>ออก</w:t>
            </w:r>
            <w:r w:rsidR="00F62B93">
              <w:rPr>
                <w:rFonts w:eastAsia="Times New Roman" w:cs="Angsana New" w:hint="cs"/>
                <w:szCs w:val="30"/>
                <w:cs/>
                <w:lang w:eastAsia="x-none"/>
              </w:rPr>
              <w:t>หุ้นกู้รอตัดบัญชีที่เพิ่มขึ้น</w:t>
            </w:r>
          </w:p>
        </w:tc>
        <w:tc>
          <w:tcPr>
            <w:tcW w:w="145" w:type="pct"/>
          </w:tcPr>
          <w:p w14:paraId="68E6C01A" w14:textId="77777777" w:rsidR="00821E48" w:rsidRPr="00F64A45" w:rsidRDefault="00821E48" w:rsidP="005A6372">
            <w:pPr>
              <w:ind w:left="-116"/>
              <w:jc w:val="right"/>
            </w:pPr>
          </w:p>
        </w:tc>
        <w:tc>
          <w:tcPr>
            <w:tcW w:w="866" w:type="pct"/>
            <w:vAlign w:val="bottom"/>
          </w:tcPr>
          <w:p w14:paraId="71879058" w14:textId="3716D0B6" w:rsidR="00F62B93" w:rsidRPr="006743F2" w:rsidRDefault="004D45DB" w:rsidP="00981E40">
            <w:pPr>
              <w:ind w:left="-116" w:right="-8"/>
              <w:jc w:val="right"/>
            </w:pPr>
            <w:r w:rsidRPr="006743F2">
              <w:t>(</w:t>
            </w:r>
            <w:r w:rsidR="00B06AB6" w:rsidRPr="00B06AB6">
              <w:t>112</w:t>
            </w:r>
            <w:r w:rsidRPr="006743F2">
              <w:t>,</w:t>
            </w:r>
            <w:r w:rsidR="00B06AB6" w:rsidRPr="00B06AB6">
              <w:t>418</w:t>
            </w:r>
            <w:r w:rsidRPr="006743F2">
              <w:t>)</w:t>
            </w:r>
          </w:p>
        </w:tc>
        <w:tc>
          <w:tcPr>
            <w:tcW w:w="145" w:type="pct"/>
          </w:tcPr>
          <w:p w14:paraId="78B9808B" w14:textId="77777777" w:rsidR="00F62B93" w:rsidRPr="006743F2" w:rsidRDefault="00F62B93" w:rsidP="006743F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jc w:val="center"/>
            </w:pPr>
          </w:p>
        </w:tc>
        <w:tc>
          <w:tcPr>
            <w:tcW w:w="863" w:type="pct"/>
            <w:shd w:val="clear" w:color="auto" w:fill="auto"/>
            <w:vAlign w:val="bottom"/>
          </w:tcPr>
          <w:p w14:paraId="7F854902" w14:textId="472DCCDA" w:rsidR="00F62B93" w:rsidRPr="006743F2" w:rsidDel="0028516E" w:rsidRDefault="004D45DB" w:rsidP="00981E40">
            <w:pPr>
              <w:ind w:left="-116"/>
              <w:jc w:val="right"/>
            </w:pPr>
            <w:r w:rsidRPr="006743F2">
              <w:t>(</w:t>
            </w:r>
            <w:r w:rsidR="00B06AB6" w:rsidRPr="00B06AB6">
              <w:t>112</w:t>
            </w:r>
            <w:r w:rsidRPr="006743F2">
              <w:t>,</w:t>
            </w:r>
            <w:r w:rsidR="00B06AB6" w:rsidRPr="00B06AB6">
              <w:t>418</w:t>
            </w:r>
            <w:r w:rsidRPr="006743F2">
              <w:t>)</w:t>
            </w:r>
          </w:p>
        </w:tc>
      </w:tr>
      <w:tr w:rsidR="00E92FED" w:rsidRPr="00E232BF" w14:paraId="2B70A223" w14:textId="77777777" w:rsidTr="00B96771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81" w:type="pct"/>
          </w:tcPr>
          <w:p w14:paraId="6B02F704" w14:textId="1DFB9270" w:rsidR="00E92FED" w:rsidRDefault="00E92FED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right="-131" w:hanging="250"/>
              <w:rPr>
                <w:rFonts w:eastAsia="Times New Roman" w:cs="Angsana New"/>
                <w:szCs w:val="30"/>
                <w:lang w:eastAsia="x-none"/>
              </w:rPr>
            </w:pPr>
            <w:r w:rsidRPr="00B9702E">
              <w:rPr>
                <w:rFonts w:eastAsia="Times New Roman" w:cs="Angsana New" w:hint="cs"/>
                <w:szCs w:val="30"/>
                <w:cs/>
                <w:lang w:eastAsia="x-none"/>
              </w:rPr>
              <w:t>การตัดจำหน่าย</w:t>
            </w:r>
            <w:r w:rsidR="00ED0504">
              <w:rPr>
                <w:rFonts w:eastAsia="Times New Roman" w:cs="Angsana New" w:hint="cs"/>
                <w:szCs w:val="30"/>
                <w:cs/>
                <w:lang w:eastAsia="x-none"/>
              </w:rPr>
              <w:t>ต้นทุนการออก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หุ้นกู้</w:t>
            </w:r>
            <w:r w:rsidRPr="00B9702E">
              <w:rPr>
                <w:rFonts w:eastAsia="Times New Roman" w:cs="Angsana New" w:hint="cs"/>
                <w:szCs w:val="30"/>
                <w:cs/>
                <w:lang w:eastAsia="x-none"/>
              </w:rPr>
              <w:t>รอตัดบัญชี</w:t>
            </w:r>
          </w:p>
        </w:tc>
        <w:tc>
          <w:tcPr>
            <w:tcW w:w="145" w:type="pct"/>
          </w:tcPr>
          <w:p w14:paraId="79873DF5" w14:textId="77777777" w:rsidR="00821E48" w:rsidRPr="005F2828" w:rsidRDefault="00821E48" w:rsidP="005A6372">
            <w:pPr>
              <w:ind w:left="-116" w:right="72"/>
              <w:jc w:val="right"/>
            </w:pPr>
          </w:p>
        </w:tc>
        <w:tc>
          <w:tcPr>
            <w:tcW w:w="866" w:type="pct"/>
            <w:vAlign w:val="bottom"/>
          </w:tcPr>
          <w:p w14:paraId="6BCB44EB" w14:textId="08538B2F" w:rsidR="00E92FED" w:rsidRPr="006743F2" w:rsidRDefault="00B06AB6" w:rsidP="005A6372">
            <w:pPr>
              <w:ind w:left="-116" w:right="72"/>
              <w:jc w:val="right"/>
            </w:pPr>
            <w:r w:rsidRPr="00B06AB6">
              <w:t>30</w:t>
            </w:r>
            <w:r w:rsidR="004D45DB" w:rsidRPr="006743F2">
              <w:t>,</w:t>
            </w:r>
            <w:r w:rsidRPr="00B06AB6">
              <w:t>006</w:t>
            </w:r>
          </w:p>
        </w:tc>
        <w:tc>
          <w:tcPr>
            <w:tcW w:w="145" w:type="pct"/>
          </w:tcPr>
          <w:p w14:paraId="701FDDEF" w14:textId="77777777" w:rsidR="00E92FED" w:rsidRPr="006743F2" w:rsidRDefault="00E92FED" w:rsidP="00E92F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</w:pPr>
          </w:p>
        </w:tc>
        <w:tc>
          <w:tcPr>
            <w:tcW w:w="863" w:type="pct"/>
            <w:shd w:val="clear" w:color="auto" w:fill="auto"/>
            <w:vAlign w:val="bottom"/>
          </w:tcPr>
          <w:p w14:paraId="11920FB1" w14:textId="6F885287" w:rsidR="00E92FED" w:rsidRPr="006743F2" w:rsidRDefault="00B06AB6" w:rsidP="005A6372">
            <w:pPr>
              <w:ind w:left="-116" w:right="72"/>
              <w:jc w:val="right"/>
            </w:pPr>
            <w:r w:rsidRPr="00B06AB6">
              <w:t>19</w:t>
            </w:r>
            <w:r w:rsidR="004D45DB" w:rsidRPr="006743F2">
              <w:t>,</w:t>
            </w:r>
            <w:r w:rsidRPr="00B06AB6">
              <w:t>160</w:t>
            </w:r>
          </w:p>
        </w:tc>
      </w:tr>
      <w:tr w:rsidR="00E92FED" w:rsidRPr="00E232BF" w14:paraId="0DA6550D" w14:textId="77777777" w:rsidTr="00B96771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81" w:type="pct"/>
          </w:tcPr>
          <w:p w14:paraId="4AEEF8A0" w14:textId="5291184E" w:rsidR="00E92FED" w:rsidRDefault="008A14BB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145" w:type="pct"/>
          </w:tcPr>
          <w:p w14:paraId="67607420" w14:textId="77777777" w:rsidR="00821E48" w:rsidRPr="005F2828" w:rsidRDefault="00821E48" w:rsidP="005A6372">
            <w:pPr>
              <w:ind w:left="-116" w:right="72"/>
              <w:jc w:val="right"/>
            </w:pPr>
          </w:p>
        </w:tc>
        <w:tc>
          <w:tcPr>
            <w:tcW w:w="866" w:type="pct"/>
            <w:tcBorders>
              <w:bottom w:val="single" w:sz="4" w:space="0" w:color="auto"/>
            </w:tcBorders>
            <w:vAlign w:val="bottom"/>
          </w:tcPr>
          <w:p w14:paraId="4CC4DC4E" w14:textId="6088598B" w:rsidR="00E92FED" w:rsidRPr="006743F2" w:rsidRDefault="00B06AB6" w:rsidP="005A6372">
            <w:pPr>
              <w:ind w:left="-116" w:right="72"/>
              <w:jc w:val="right"/>
            </w:pPr>
            <w:r w:rsidRPr="00B06AB6">
              <w:t>1</w:t>
            </w:r>
            <w:r w:rsidR="004D45DB" w:rsidRPr="006743F2">
              <w:t>,</w:t>
            </w:r>
            <w:r w:rsidRPr="00B06AB6">
              <w:t>115</w:t>
            </w:r>
            <w:r w:rsidR="004D45DB" w:rsidRPr="006743F2">
              <w:t>,</w:t>
            </w:r>
            <w:r w:rsidRPr="00B06AB6">
              <w:t>323</w:t>
            </w:r>
          </w:p>
        </w:tc>
        <w:tc>
          <w:tcPr>
            <w:tcW w:w="145" w:type="pct"/>
          </w:tcPr>
          <w:p w14:paraId="37446F6F" w14:textId="77777777" w:rsidR="00E92FED" w:rsidRPr="006743F2" w:rsidRDefault="00E92FED" w:rsidP="00E92F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</w:pPr>
          </w:p>
        </w:tc>
        <w:tc>
          <w:tcPr>
            <w:tcW w:w="8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3B9A8" w14:textId="211F79E7" w:rsidR="00E92FED" w:rsidRPr="00B96771" w:rsidRDefault="004D45DB" w:rsidP="00F70616">
            <w:pPr>
              <w:tabs>
                <w:tab w:val="decimal" w:pos="617"/>
              </w:tabs>
              <w:ind w:left="-116" w:right="348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B96771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E92FED" w:rsidRPr="00E232BF" w14:paraId="2D25D648" w14:textId="77777777" w:rsidTr="00B96771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81" w:type="pct"/>
          </w:tcPr>
          <w:p w14:paraId="19C6C3BE" w14:textId="7D021082" w:rsidR="00E92FED" w:rsidRDefault="00E92FED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="00B06AB6"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30</w:t>
            </w:r>
            <w:r w:rsidR="00B924B2" w:rsidRPr="00B924B2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="00B924B2" w:rsidRPr="00B924B2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มิถุนายน</w:t>
            </w:r>
            <w:r w:rsidR="003655FE"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 </w:t>
            </w:r>
            <w:r w:rsidR="00B06AB6"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2567</w:t>
            </w:r>
          </w:p>
        </w:tc>
        <w:tc>
          <w:tcPr>
            <w:tcW w:w="145" w:type="pct"/>
          </w:tcPr>
          <w:p w14:paraId="6F832B25" w14:textId="77777777" w:rsidR="00821E48" w:rsidRPr="00154277" w:rsidRDefault="00821E48" w:rsidP="005A6372">
            <w:pPr>
              <w:ind w:left="-116" w:right="72"/>
              <w:jc w:val="right"/>
              <w:rPr>
                <w:b/>
                <w:bCs/>
              </w:rPr>
            </w:pPr>
          </w:p>
        </w:tc>
        <w:tc>
          <w:tcPr>
            <w:tcW w:w="866" w:type="pct"/>
            <w:tcBorders>
              <w:top w:val="single" w:sz="4" w:space="0" w:color="auto"/>
            </w:tcBorders>
            <w:vAlign w:val="bottom"/>
          </w:tcPr>
          <w:p w14:paraId="79500106" w14:textId="004395BE" w:rsidR="00E92FED" w:rsidRPr="006743F2" w:rsidRDefault="00B06AB6" w:rsidP="005A6372">
            <w:pPr>
              <w:ind w:left="-116" w:right="72"/>
              <w:jc w:val="right"/>
              <w:rPr>
                <w:b/>
                <w:bCs/>
              </w:rPr>
            </w:pPr>
            <w:r w:rsidRPr="00B06AB6">
              <w:rPr>
                <w:b/>
                <w:bCs/>
              </w:rPr>
              <w:t>94</w:t>
            </w:r>
            <w:r w:rsidR="00913074" w:rsidRPr="006743F2">
              <w:rPr>
                <w:b/>
                <w:bCs/>
              </w:rPr>
              <w:t>,</w:t>
            </w:r>
            <w:r w:rsidRPr="00B06AB6">
              <w:rPr>
                <w:b/>
                <w:bCs/>
              </w:rPr>
              <w:t>704</w:t>
            </w:r>
            <w:r w:rsidR="00913074" w:rsidRPr="006743F2">
              <w:rPr>
                <w:b/>
                <w:bCs/>
              </w:rPr>
              <w:t>,</w:t>
            </w:r>
            <w:r w:rsidRPr="00B06AB6">
              <w:rPr>
                <w:b/>
                <w:bCs/>
              </w:rPr>
              <w:t>993</w:t>
            </w:r>
          </w:p>
        </w:tc>
        <w:tc>
          <w:tcPr>
            <w:tcW w:w="145" w:type="pct"/>
          </w:tcPr>
          <w:p w14:paraId="0D443B71" w14:textId="77777777" w:rsidR="00E92FED" w:rsidRPr="006743F2" w:rsidRDefault="00E92FED" w:rsidP="00E92F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b/>
                <w:bCs/>
              </w:rPr>
            </w:pPr>
          </w:p>
        </w:tc>
        <w:tc>
          <w:tcPr>
            <w:tcW w:w="8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9260F" w14:textId="6EC2678C" w:rsidR="00E92FED" w:rsidRPr="006743F2" w:rsidRDefault="00B06AB6" w:rsidP="005A6372">
            <w:pPr>
              <w:ind w:left="-116" w:right="72"/>
              <w:jc w:val="right"/>
              <w:rPr>
                <w:b/>
                <w:bCs/>
              </w:rPr>
            </w:pPr>
            <w:r w:rsidRPr="00B06AB6">
              <w:rPr>
                <w:b/>
                <w:bCs/>
              </w:rPr>
              <w:t>76</w:t>
            </w:r>
            <w:r w:rsidR="00913074" w:rsidRPr="006743F2">
              <w:rPr>
                <w:b/>
                <w:bCs/>
              </w:rPr>
              <w:t>,</w:t>
            </w:r>
            <w:r w:rsidRPr="00B06AB6">
              <w:rPr>
                <w:b/>
                <w:bCs/>
              </w:rPr>
              <w:t>759</w:t>
            </w:r>
            <w:r w:rsidR="00913074" w:rsidRPr="006743F2">
              <w:rPr>
                <w:b/>
                <w:bCs/>
              </w:rPr>
              <w:t>,</w:t>
            </w:r>
            <w:r w:rsidRPr="00B06AB6">
              <w:rPr>
                <w:b/>
                <w:bCs/>
              </w:rPr>
              <w:t>702</w:t>
            </w:r>
          </w:p>
        </w:tc>
      </w:tr>
      <w:tr w:rsidR="00E92FED" w:rsidRPr="00E232BF" w14:paraId="336BD873" w14:textId="77777777" w:rsidTr="00B96771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81" w:type="pct"/>
          </w:tcPr>
          <w:p w14:paraId="11C220C7" w14:textId="4BB1F92B" w:rsidR="00E92FED" w:rsidRDefault="00E92FED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316E87"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  <w:t>หัก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45" w:type="pct"/>
          </w:tcPr>
          <w:p w14:paraId="131D6273" w14:textId="77777777" w:rsidR="00821E48" w:rsidRPr="00C34B76" w:rsidRDefault="00821E48" w:rsidP="005A6372">
            <w:pPr>
              <w:ind w:left="-116"/>
              <w:jc w:val="right"/>
            </w:pPr>
          </w:p>
        </w:tc>
        <w:tc>
          <w:tcPr>
            <w:tcW w:w="866" w:type="pct"/>
            <w:tcBorders>
              <w:bottom w:val="single" w:sz="4" w:space="0" w:color="auto"/>
            </w:tcBorders>
            <w:vAlign w:val="bottom"/>
          </w:tcPr>
          <w:p w14:paraId="5F702E9C" w14:textId="3E8AC3AB" w:rsidR="00E92FED" w:rsidRPr="006743F2" w:rsidRDefault="00913074" w:rsidP="00981E40">
            <w:pPr>
              <w:ind w:left="-116" w:right="-8"/>
              <w:jc w:val="right"/>
            </w:pPr>
            <w:r w:rsidRPr="006743F2">
              <w:t>(</w:t>
            </w:r>
            <w:r w:rsidR="00B06AB6" w:rsidRPr="00B06AB6">
              <w:t>15</w:t>
            </w:r>
            <w:r w:rsidRPr="006743F2">
              <w:t>,</w:t>
            </w:r>
            <w:r w:rsidR="00B06AB6" w:rsidRPr="00B06AB6">
              <w:t>477</w:t>
            </w:r>
            <w:r w:rsidRPr="006743F2">
              <w:t>,</w:t>
            </w:r>
            <w:r w:rsidR="00B06AB6" w:rsidRPr="00B06AB6">
              <w:t>237</w:t>
            </w:r>
            <w:r w:rsidRPr="006743F2">
              <w:t>)</w:t>
            </w:r>
          </w:p>
        </w:tc>
        <w:tc>
          <w:tcPr>
            <w:tcW w:w="145" w:type="pct"/>
          </w:tcPr>
          <w:p w14:paraId="6DB8F8FA" w14:textId="77777777" w:rsidR="00E92FED" w:rsidRPr="006743F2" w:rsidRDefault="00E92FED" w:rsidP="006743F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jc w:val="center"/>
            </w:pPr>
          </w:p>
        </w:tc>
        <w:tc>
          <w:tcPr>
            <w:tcW w:w="8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474A5" w14:textId="220DF91D" w:rsidR="00E92FED" w:rsidRPr="006743F2" w:rsidRDefault="00415E38" w:rsidP="00981E40">
            <w:pPr>
              <w:tabs>
                <w:tab w:val="left" w:pos="1294"/>
              </w:tabs>
              <w:ind w:left="-116"/>
              <w:jc w:val="right"/>
            </w:pPr>
            <w:r>
              <w:t>(</w:t>
            </w:r>
            <w:r w:rsidR="00B06AB6" w:rsidRPr="00B06AB6">
              <w:t>3</w:t>
            </w:r>
            <w:r w:rsidR="00913074" w:rsidRPr="006743F2">
              <w:t>,</w:t>
            </w:r>
            <w:r w:rsidR="00B06AB6" w:rsidRPr="00B06AB6">
              <w:t>221</w:t>
            </w:r>
            <w:r w:rsidR="00913074" w:rsidRPr="006743F2">
              <w:t>,</w:t>
            </w:r>
            <w:r w:rsidR="00B06AB6" w:rsidRPr="00B06AB6">
              <w:t>838</w:t>
            </w:r>
            <w:r>
              <w:t>)</w:t>
            </w:r>
          </w:p>
        </w:tc>
      </w:tr>
      <w:tr w:rsidR="00E92FED" w:rsidRPr="00E232BF" w14:paraId="79BBF08F" w14:textId="77777777" w:rsidTr="00B96771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81" w:type="pct"/>
          </w:tcPr>
          <w:p w14:paraId="203EC035" w14:textId="631EF6DE" w:rsidR="00E92FED" w:rsidRDefault="00E92FED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หุ้นกู้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-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45" w:type="pct"/>
          </w:tcPr>
          <w:p w14:paraId="6F16F52B" w14:textId="77777777" w:rsidR="00821E48" w:rsidRPr="00154277" w:rsidRDefault="00821E48" w:rsidP="005A6372">
            <w:pPr>
              <w:ind w:left="-116" w:right="72"/>
              <w:jc w:val="right"/>
              <w:rPr>
                <w:b/>
                <w:bCs/>
              </w:rPr>
            </w:pPr>
          </w:p>
        </w:tc>
        <w:tc>
          <w:tcPr>
            <w:tcW w:w="8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07285" w14:textId="6D6D2DCF" w:rsidR="00E92FED" w:rsidRPr="006743F2" w:rsidRDefault="00B06AB6" w:rsidP="005A6372">
            <w:pPr>
              <w:ind w:left="-116" w:right="72"/>
              <w:jc w:val="right"/>
              <w:rPr>
                <w:b/>
                <w:bCs/>
              </w:rPr>
            </w:pPr>
            <w:r w:rsidRPr="00B06AB6">
              <w:rPr>
                <w:b/>
                <w:bCs/>
              </w:rPr>
              <w:t>79</w:t>
            </w:r>
            <w:r w:rsidR="00913074" w:rsidRPr="006743F2">
              <w:rPr>
                <w:b/>
                <w:bCs/>
              </w:rPr>
              <w:t>,</w:t>
            </w:r>
            <w:r w:rsidRPr="00B06AB6">
              <w:rPr>
                <w:b/>
                <w:bCs/>
              </w:rPr>
              <w:t>227</w:t>
            </w:r>
            <w:r w:rsidR="00913074" w:rsidRPr="006743F2">
              <w:rPr>
                <w:b/>
                <w:bCs/>
              </w:rPr>
              <w:t>,</w:t>
            </w:r>
            <w:r w:rsidRPr="00B06AB6">
              <w:rPr>
                <w:b/>
                <w:bCs/>
              </w:rPr>
              <w:t>756</w:t>
            </w:r>
          </w:p>
        </w:tc>
        <w:tc>
          <w:tcPr>
            <w:tcW w:w="145" w:type="pct"/>
          </w:tcPr>
          <w:p w14:paraId="691613CF" w14:textId="77777777" w:rsidR="00E92FED" w:rsidRPr="006743F2" w:rsidRDefault="00E92FED" w:rsidP="00E92F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b/>
                <w:bCs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02CE95" w14:textId="2E34108C" w:rsidR="00E92FED" w:rsidRPr="006743F2" w:rsidRDefault="00B06AB6" w:rsidP="005A6372">
            <w:pPr>
              <w:ind w:left="-116" w:right="72"/>
              <w:jc w:val="right"/>
              <w:rPr>
                <w:b/>
                <w:bCs/>
              </w:rPr>
            </w:pPr>
            <w:r w:rsidRPr="00B06AB6">
              <w:rPr>
                <w:b/>
                <w:bCs/>
              </w:rPr>
              <w:t>73</w:t>
            </w:r>
            <w:r w:rsidR="00913074" w:rsidRPr="006743F2">
              <w:rPr>
                <w:b/>
                <w:bCs/>
              </w:rPr>
              <w:t>,</w:t>
            </w:r>
            <w:r w:rsidRPr="00B06AB6">
              <w:rPr>
                <w:b/>
                <w:bCs/>
              </w:rPr>
              <w:t>537</w:t>
            </w:r>
            <w:r w:rsidR="00913074" w:rsidRPr="006743F2">
              <w:rPr>
                <w:b/>
                <w:bCs/>
              </w:rPr>
              <w:t>,</w:t>
            </w:r>
            <w:r w:rsidRPr="00B06AB6">
              <w:rPr>
                <w:b/>
                <w:bCs/>
              </w:rPr>
              <w:t>864</w:t>
            </w:r>
          </w:p>
        </w:tc>
      </w:tr>
    </w:tbl>
    <w:p w14:paraId="6BD89A0B" w14:textId="77777777" w:rsidR="004B343F" w:rsidRPr="00E81077" w:rsidRDefault="004B343F" w:rsidP="00F530D5">
      <w:pPr>
        <w:tabs>
          <w:tab w:val="left" w:pos="540"/>
        </w:tabs>
        <w:rPr>
          <w:rFonts w:cs="Angsana New"/>
          <w:bCs/>
          <w:sz w:val="10"/>
          <w:szCs w:val="10"/>
        </w:rPr>
      </w:pPr>
    </w:p>
    <w:p w14:paraId="5DCBC335" w14:textId="6AEF8051" w:rsidR="008A14BB" w:rsidRDefault="00CB6DB7" w:rsidP="079BAD25">
      <w:pPr>
        <w:ind w:left="540"/>
        <w:jc w:val="thaiDistribute"/>
        <w:rPr>
          <w:rFonts w:cs="Angsana New"/>
          <w:szCs w:val="30"/>
        </w:rPr>
      </w:pPr>
      <w:bookmarkStart w:id="0" w:name="_Hlk86926353"/>
      <w:r w:rsidRPr="00744E21">
        <w:rPr>
          <w:rFonts w:cs="Angsana New"/>
          <w:szCs w:val="30"/>
          <w:cs/>
        </w:rPr>
        <w:lastRenderedPageBreak/>
        <w:t>เมื่อวันที่</w:t>
      </w:r>
      <w:r w:rsidRPr="00744E21">
        <w:rPr>
          <w:rFonts w:cs="Angsana New"/>
          <w:szCs w:val="30"/>
        </w:rPr>
        <w:t xml:space="preserve"> </w:t>
      </w:r>
      <w:r w:rsidR="00B06AB6" w:rsidRPr="00B06AB6">
        <w:rPr>
          <w:rFonts w:cs="Angsana New"/>
          <w:szCs w:val="30"/>
        </w:rPr>
        <w:t>14</w:t>
      </w:r>
      <w:r w:rsidRPr="00744E21">
        <w:rPr>
          <w:rFonts w:cs="Angsana New"/>
          <w:szCs w:val="30"/>
        </w:rPr>
        <w:t xml:space="preserve"> </w:t>
      </w:r>
      <w:r w:rsidRPr="00744E21">
        <w:rPr>
          <w:rFonts w:cs="Angsana New"/>
          <w:szCs w:val="30"/>
          <w:cs/>
        </w:rPr>
        <w:t>มีนาคม</w:t>
      </w:r>
      <w:r w:rsidRPr="00744E21">
        <w:rPr>
          <w:rFonts w:cs="Angsana New"/>
          <w:szCs w:val="30"/>
        </w:rPr>
        <w:t xml:space="preserve"> </w:t>
      </w:r>
      <w:r w:rsidR="00B06AB6" w:rsidRPr="00B06AB6">
        <w:rPr>
          <w:rFonts w:cs="Angsana New"/>
          <w:szCs w:val="30"/>
        </w:rPr>
        <w:t>2567</w:t>
      </w:r>
      <w:r w:rsidRPr="00744E21">
        <w:rPr>
          <w:rFonts w:cs="Angsana New"/>
          <w:szCs w:val="30"/>
        </w:rPr>
        <w:t xml:space="preserve"> </w:t>
      </w:r>
      <w:r w:rsidRPr="00744E21">
        <w:rPr>
          <w:rFonts w:cs="Angsana New"/>
          <w:szCs w:val="30"/>
          <w:cs/>
        </w:rPr>
        <w:t>บริษัทได้ดำเนินการออกหุ้นกู้ทั้งหมด</w:t>
      </w:r>
      <w:r w:rsidRPr="00744E21">
        <w:rPr>
          <w:rFonts w:cs="Angsana New"/>
          <w:szCs w:val="30"/>
        </w:rPr>
        <w:t xml:space="preserve"> </w:t>
      </w:r>
      <w:r w:rsidR="00B06AB6" w:rsidRPr="00B06AB6">
        <w:rPr>
          <w:rFonts w:cs="Angsana New"/>
          <w:szCs w:val="30"/>
        </w:rPr>
        <w:t>6</w:t>
      </w:r>
      <w:r w:rsidRPr="00744E21">
        <w:rPr>
          <w:rFonts w:cs="Angsana New"/>
          <w:szCs w:val="30"/>
        </w:rPr>
        <w:t xml:space="preserve"> </w:t>
      </w:r>
      <w:r w:rsidRPr="00744E21">
        <w:rPr>
          <w:rFonts w:cs="Angsana New"/>
          <w:szCs w:val="30"/>
          <w:cs/>
        </w:rPr>
        <w:t>ชุด</w:t>
      </w:r>
      <w:r w:rsidRPr="00744E21">
        <w:rPr>
          <w:rFonts w:cs="Angsana New"/>
          <w:szCs w:val="30"/>
        </w:rPr>
        <w:t xml:space="preserve"> </w:t>
      </w:r>
      <w:r w:rsidR="238CE412" w:rsidRPr="00744E21">
        <w:rPr>
          <w:rFonts w:cs="Angsana New"/>
          <w:szCs w:val="30"/>
          <w:cs/>
        </w:rPr>
        <w:t>มูลค่ารวม</w:t>
      </w:r>
      <w:r w:rsidRPr="00744E21">
        <w:rPr>
          <w:rFonts w:cs="Angsana New"/>
          <w:szCs w:val="30"/>
        </w:rPr>
        <w:t xml:space="preserve"> </w:t>
      </w:r>
      <w:r w:rsidR="00B06AB6" w:rsidRPr="00B06AB6">
        <w:rPr>
          <w:rFonts w:cs="Angsana New"/>
          <w:szCs w:val="30"/>
        </w:rPr>
        <w:t>10</w:t>
      </w:r>
      <w:r w:rsidRPr="00744E21">
        <w:rPr>
          <w:rFonts w:cs="Angsana New"/>
          <w:szCs w:val="30"/>
        </w:rPr>
        <w:t xml:space="preserve"> </w:t>
      </w:r>
      <w:r w:rsidRPr="00744E21">
        <w:rPr>
          <w:rFonts w:cs="Angsana New"/>
          <w:szCs w:val="30"/>
          <w:cs/>
        </w:rPr>
        <w:t>พันล้านบาท</w:t>
      </w:r>
      <w:r w:rsidRPr="00744E21">
        <w:rPr>
          <w:rFonts w:cs="Angsana New"/>
          <w:szCs w:val="30"/>
        </w:rPr>
        <w:t xml:space="preserve"> (“</w:t>
      </w:r>
      <w:r w:rsidRPr="00744E21">
        <w:rPr>
          <w:rFonts w:cs="Angsana New"/>
          <w:szCs w:val="30"/>
          <w:cs/>
        </w:rPr>
        <w:t>หุ้นกู้</w:t>
      </w:r>
      <w:r w:rsidRPr="00744E21">
        <w:rPr>
          <w:rFonts w:cs="Angsana New"/>
          <w:szCs w:val="30"/>
        </w:rPr>
        <w:t xml:space="preserve">”) </w:t>
      </w:r>
      <w:r w:rsidR="00B9675F">
        <w:rPr>
          <w:rFonts w:cs="Angsana New"/>
          <w:szCs w:val="30"/>
        </w:rPr>
        <w:br/>
      </w:r>
      <w:r w:rsidRPr="00744E21">
        <w:rPr>
          <w:rFonts w:cs="Angsana New"/>
          <w:szCs w:val="30"/>
          <w:cs/>
        </w:rPr>
        <w:t>โดยมีมูลค่าที่ตราไว้ที่</w:t>
      </w:r>
      <w:r w:rsidRPr="00744E21">
        <w:rPr>
          <w:rFonts w:cs="Angsana New"/>
          <w:szCs w:val="30"/>
        </w:rPr>
        <w:t xml:space="preserve"> </w:t>
      </w:r>
      <w:r w:rsidR="00B06AB6" w:rsidRPr="00B06AB6">
        <w:rPr>
          <w:rFonts w:cs="Angsana New"/>
          <w:szCs w:val="30"/>
        </w:rPr>
        <w:t>1</w:t>
      </w:r>
      <w:r w:rsidRPr="00744E21">
        <w:rPr>
          <w:rFonts w:cs="Angsana New"/>
          <w:szCs w:val="30"/>
        </w:rPr>
        <w:t>,</w:t>
      </w:r>
      <w:r w:rsidR="00B06AB6" w:rsidRPr="00B06AB6">
        <w:rPr>
          <w:rFonts w:cs="Angsana New"/>
          <w:szCs w:val="30"/>
        </w:rPr>
        <w:t>000</w:t>
      </w:r>
      <w:r w:rsidRPr="00744E21">
        <w:rPr>
          <w:rFonts w:cs="Angsana New"/>
          <w:szCs w:val="30"/>
        </w:rPr>
        <w:t xml:space="preserve"> </w:t>
      </w:r>
      <w:r w:rsidRPr="00744E21">
        <w:rPr>
          <w:rFonts w:cs="Angsana New"/>
          <w:szCs w:val="30"/>
          <w:cs/>
        </w:rPr>
        <w:t>บาทต่อหน่วย</w:t>
      </w:r>
      <w:r w:rsidR="3EF535FE" w:rsidRPr="00744E21">
        <w:rPr>
          <w:rFonts w:cs="Angsana New"/>
          <w:szCs w:val="30"/>
          <w:cs/>
        </w:rPr>
        <w:t>ให้กับทั้งผู้ลงทุนสถาบันและ</w:t>
      </w:r>
      <w:r w:rsidR="3EF535FE" w:rsidRPr="00744E21">
        <w:rPr>
          <w:rFonts w:cs="Angsana New"/>
          <w:szCs w:val="30"/>
        </w:rPr>
        <w:t>/</w:t>
      </w:r>
      <w:r w:rsidR="3EF535FE" w:rsidRPr="00744E21">
        <w:rPr>
          <w:rFonts w:cs="Angsana New"/>
          <w:szCs w:val="30"/>
          <w:cs/>
        </w:rPr>
        <w:t>หรือ</w:t>
      </w:r>
      <w:r w:rsidR="3EF535FE" w:rsidRPr="00744E21">
        <w:rPr>
          <w:rFonts w:cs="Angsana New"/>
          <w:szCs w:val="30"/>
        </w:rPr>
        <w:t xml:space="preserve"> </w:t>
      </w:r>
      <w:r w:rsidR="3EF535FE" w:rsidRPr="00744E21">
        <w:rPr>
          <w:rFonts w:cs="Angsana New"/>
          <w:szCs w:val="30"/>
          <w:cs/>
        </w:rPr>
        <w:t>ผู้ลงทุนรายใหญ่</w:t>
      </w:r>
      <w:r w:rsidRPr="00744E21">
        <w:rPr>
          <w:rFonts w:cs="Angsana New"/>
          <w:szCs w:val="30"/>
        </w:rPr>
        <w:t xml:space="preserve"> </w:t>
      </w:r>
      <w:r w:rsidR="084129A8" w:rsidRPr="00744E21">
        <w:rPr>
          <w:rFonts w:cs="Angsana New"/>
          <w:szCs w:val="30"/>
          <w:cs/>
        </w:rPr>
        <w:t>โดยมี</w:t>
      </w:r>
      <w:r w:rsidRPr="00744E21">
        <w:rPr>
          <w:rFonts w:cs="Angsana New"/>
          <w:szCs w:val="30"/>
          <w:cs/>
        </w:rPr>
        <w:t>ราคาเสนอขายที่</w:t>
      </w:r>
      <w:r w:rsidRPr="00744E21">
        <w:rPr>
          <w:rFonts w:cs="Angsana New"/>
          <w:szCs w:val="30"/>
        </w:rPr>
        <w:t xml:space="preserve"> </w:t>
      </w:r>
      <w:r w:rsidR="00B06AB6" w:rsidRPr="00B06AB6">
        <w:rPr>
          <w:rFonts w:cs="Angsana New"/>
          <w:szCs w:val="30"/>
        </w:rPr>
        <w:t>1</w:t>
      </w:r>
      <w:r w:rsidRPr="00744E21">
        <w:rPr>
          <w:rFonts w:cs="Angsana New"/>
          <w:szCs w:val="30"/>
        </w:rPr>
        <w:t>,</w:t>
      </w:r>
      <w:r w:rsidR="00B06AB6" w:rsidRPr="00B06AB6">
        <w:rPr>
          <w:rFonts w:cs="Angsana New"/>
          <w:szCs w:val="30"/>
        </w:rPr>
        <w:t>000</w:t>
      </w:r>
      <w:r w:rsidRPr="00744E21">
        <w:rPr>
          <w:rFonts w:cs="Angsana New"/>
          <w:szCs w:val="30"/>
        </w:rPr>
        <w:t xml:space="preserve"> </w:t>
      </w:r>
      <w:r w:rsidRPr="00744E21">
        <w:rPr>
          <w:rFonts w:cs="Angsana New"/>
          <w:szCs w:val="30"/>
          <w:cs/>
        </w:rPr>
        <w:t>บาทต่อหน่วย</w:t>
      </w:r>
      <w:r w:rsidRPr="00744E21">
        <w:rPr>
          <w:rFonts w:cs="Angsana New"/>
          <w:szCs w:val="30"/>
        </w:rPr>
        <w:t xml:space="preserve"> </w:t>
      </w:r>
      <w:r w:rsidR="5034CA78" w:rsidRPr="00744E21">
        <w:rPr>
          <w:rFonts w:cs="Angsana New"/>
          <w:szCs w:val="30"/>
          <w:cs/>
        </w:rPr>
        <w:t>และ</w:t>
      </w:r>
      <w:r w:rsidR="5034CA78" w:rsidRPr="00744E21">
        <w:rPr>
          <w:rFonts w:cs="Angsana New"/>
          <w:szCs w:val="30"/>
        </w:rPr>
        <w:t xml:space="preserve"> </w:t>
      </w:r>
      <w:r w:rsidR="00B06AB6" w:rsidRPr="00B06AB6">
        <w:rPr>
          <w:rFonts w:cs="Angsana New"/>
          <w:szCs w:val="30"/>
        </w:rPr>
        <w:t>921</w:t>
      </w:r>
      <w:r w:rsidR="5034CA78" w:rsidRPr="00744E21">
        <w:rPr>
          <w:rFonts w:cs="Angsana New"/>
          <w:szCs w:val="30"/>
        </w:rPr>
        <w:t>.</w:t>
      </w:r>
      <w:r w:rsidR="00B06AB6" w:rsidRPr="00B06AB6">
        <w:rPr>
          <w:rFonts w:cs="Angsana New"/>
          <w:szCs w:val="30"/>
        </w:rPr>
        <w:t>31936</w:t>
      </w:r>
      <w:r w:rsidR="5034CA78" w:rsidRPr="00744E21">
        <w:rPr>
          <w:rFonts w:cs="Angsana New"/>
          <w:szCs w:val="30"/>
        </w:rPr>
        <w:t xml:space="preserve"> </w:t>
      </w:r>
      <w:r w:rsidR="5034CA78" w:rsidRPr="00744E21">
        <w:rPr>
          <w:rFonts w:cs="Angsana New"/>
          <w:szCs w:val="30"/>
          <w:cs/>
        </w:rPr>
        <w:t>บาทต่อหน่วย</w:t>
      </w:r>
      <w:r w:rsidR="5034CA78" w:rsidRPr="00744E21">
        <w:rPr>
          <w:rFonts w:cs="Angsana New"/>
          <w:szCs w:val="30"/>
        </w:rPr>
        <w:t xml:space="preserve"> </w:t>
      </w:r>
      <w:r w:rsidRPr="00744E21">
        <w:rPr>
          <w:rFonts w:cs="Angsana New"/>
          <w:szCs w:val="30"/>
          <w:cs/>
        </w:rPr>
        <w:t>สำหรับหุ้นกู้ชุดที่</w:t>
      </w:r>
      <w:r w:rsidRPr="00744E21">
        <w:rPr>
          <w:rFonts w:cs="Angsana New"/>
          <w:szCs w:val="30"/>
        </w:rPr>
        <w:t xml:space="preserve"> </w:t>
      </w:r>
      <w:r w:rsidR="00B06AB6" w:rsidRPr="00B06AB6">
        <w:rPr>
          <w:rFonts w:cs="Angsana New"/>
          <w:szCs w:val="30"/>
        </w:rPr>
        <w:t>1</w:t>
      </w:r>
      <w:r w:rsidRPr="00744E21">
        <w:rPr>
          <w:rFonts w:cs="Angsana New"/>
          <w:szCs w:val="30"/>
        </w:rPr>
        <w:t>-</w:t>
      </w:r>
      <w:r w:rsidR="00B06AB6" w:rsidRPr="00B06AB6">
        <w:rPr>
          <w:rFonts w:cs="Angsana New"/>
          <w:szCs w:val="30"/>
        </w:rPr>
        <w:t>5</w:t>
      </w:r>
      <w:r w:rsidRPr="00744E21">
        <w:rPr>
          <w:rFonts w:cs="Angsana New"/>
          <w:szCs w:val="30"/>
        </w:rPr>
        <w:t xml:space="preserve"> </w:t>
      </w:r>
      <w:r w:rsidR="2CC9D716" w:rsidRPr="00744E21">
        <w:rPr>
          <w:rFonts w:cs="Angsana New"/>
          <w:szCs w:val="30"/>
          <w:cs/>
        </w:rPr>
        <w:t>และ</w:t>
      </w:r>
      <w:r w:rsidRPr="00744E21">
        <w:rPr>
          <w:rFonts w:cs="Angsana New"/>
          <w:szCs w:val="30"/>
        </w:rPr>
        <w:t xml:space="preserve"> </w:t>
      </w:r>
      <w:r w:rsidRPr="00744E21">
        <w:rPr>
          <w:rFonts w:cs="Angsana New"/>
          <w:szCs w:val="30"/>
          <w:cs/>
        </w:rPr>
        <w:t>หุ้นกู้ชุดที่</w:t>
      </w:r>
      <w:r w:rsidRPr="00744E21">
        <w:rPr>
          <w:rFonts w:cs="Angsana New"/>
          <w:szCs w:val="30"/>
        </w:rPr>
        <w:t xml:space="preserve"> </w:t>
      </w:r>
      <w:r w:rsidR="00B06AB6" w:rsidRPr="00B06AB6">
        <w:rPr>
          <w:rFonts w:cs="Angsana New"/>
          <w:szCs w:val="30"/>
        </w:rPr>
        <w:t>6</w:t>
      </w:r>
      <w:r w:rsidRPr="00744E21">
        <w:rPr>
          <w:rFonts w:cs="Angsana New"/>
          <w:szCs w:val="30"/>
        </w:rPr>
        <w:t xml:space="preserve"> </w:t>
      </w:r>
      <w:r w:rsidR="0811D73D" w:rsidRPr="00744E21">
        <w:rPr>
          <w:rFonts w:cs="Angsana New"/>
          <w:spacing w:val="-2"/>
          <w:szCs w:val="30"/>
          <w:cs/>
        </w:rPr>
        <w:t>ตามลำดับ</w:t>
      </w:r>
      <w:r w:rsidR="0811D73D" w:rsidRPr="00744E21">
        <w:rPr>
          <w:rFonts w:cs="Angsana New"/>
          <w:spacing w:val="-2"/>
          <w:szCs w:val="30"/>
        </w:rPr>
        <w:t xml:space="preserve"> </w:t>
      </w:r>
      <w:r w:rsidRPr="00744E21">
        <w:rPr>
          <w:rFonts w:cs="Angsana New"/>
          <w:spacing w:val="-2"/>
          <w:szCs w:val="30"/>
          <w:cs/>
        </w:rPr>
        <w:t>หุ้นกู้</w:t>
      </w:r>
      <w:r w:rsidR="06B6E731" w:rsidRPr="00744E21">
        <w:rPr>
          <w:rFonts w:cs="Angsana New"/>
          <w:spacing w:val="-2"/>
          <w:szCs w:val="30"/>
          <w:cs/>
        </w:rPr>
        <w:t>นี้</w:t>
      </w:r>
      <w:r w:rsidRPr="00744E21">
        <w:rPr>
          <w:rFonts w:cs="Angsana New"/>
          <w:spacing w:val="-2"/>
          <w:szCs w:val="30"/>
          <w:cs/>
        </w:rPr>
        <w:t>เป็นชนิดระบุชื่อผู้ถือ</w:t>
      </w:r>
      <w:r w:rsidRPr="00744E21">
        <w:rPr>
          <w:rFonts w:cs="Angsana New"/>
          <w:spacing w:val="-2"/>
          <w:szCs w:val="30"/>
        </w:rPr>
        <w:t xml:space="preserve"> </w:t>
      </w:r>
      <w:r w:rsidRPr="00744E21">
        <w:rPr>
          <w:rFonts w:cs="Angsana New"/>
          <w:spacing w:val="-2"/>
          <w:szCs w:val="30"/>
          <w:cs/>
        </w:rPr>
        <w:t>ประเภทไม่ด้อยสิทธิ</w:t>
      </w:r>
      <w:r w:rsidRPr="00744E21">
        <w:rPr>
          <w:rFonts w:cs="Angsana New"/>
          <w:spacing w:val="-2"/>
          <w:szCs w:val="30"/>
        </w:rPr>
        <w:t xml:space="preserve"> </w:t>
      </w:r>
      <w:r w:rsidRPr="00744E21">
        <w:rPr>
          <w:rFonts w:cs="Angsana New"/>
          <w:spacing w:val="-2"/>
          <w:szCs w:val="30"/>
          <w:cs/>
        </w:rPr>
        <w:t>ไม่มีประกัน</w:t>
      </w:r>
      <w:r w:rsidRPr="00744E21">
        <w:rPr>
          <w:rFonts w:cs="Angsana New"/>
          <w:spacing w:val="-2"/>
          <w:szCs w:val="30"/>
        </w:rPr>
        <w:t xml:space="preserve"> </w:t>
      </w:r>
      <w:r w:rsidRPr="00744E21">
        <w:rPr>
          <w:rFonts w:cs="Angsana New"/>
          <w:spacing w:val="-2"/>
          <w:szCs w:val="30"/>
          <w:cs/>
        </w:rPr>
        <w:t>และมีผู้แทนผู้ถือหุ้นกู้โดยมีรายละเอียด</w:t>
      </w:r>
      <w:r w:rsidRPr="00744E21">
        <w:rPr>
          <w:rFonts w:cs="Angsana New"/>
          <w:spacing w:val="-2"/>
          <w:szCs w:val="30"/>
        </w:rPr>
        <w:t xml:space="preserve"> </w:t>
      </w:r>
      <w:r w:rsidRPr="00744E21">
        <w:rPr>
          <w:rFonts w:cs="Angsana New"/>
          <w:spacing w:val="-2"/>
          <w:szCs w:val="30"/>
          <w:cs/>
        </w:rPr>
        <w:t>ดังนี้</w:t>
      </w:r>
      <w:r w:rsidRPr="00744E21">
        <w:rPr>
          <w:rFonts w:cs="Angsana New"/>
          <w:szCs w:val="30"/>
        </w:rPr>
        <w:t xml:space="preserve"> </w:t>
      </w:r>
    </w:p>
    <w:p w14:paraId="600F44FF" w14:textId="77777777" w:rsidR="00E81077" w:rsidRPr="00B96771" w:rsidRDefault="00E81077" w:rsidP="079BAD25">
      <w:pPr>
        <w:ind w:left="540"/>
        <w:jc w:val="thaiDistribute"/>
        <w:rPr>
          <w:rFonts w:cs="Angsana New"/>
          <w:szCs w:val="30"/>
        </w:rPr>
      </w:pPr>
    </w:p>
    <w:p w14:paraId="1181E48E" w14:textId="7B89AFBF" w:rsidR="00D56789" w:rsidRPr="000F688B" w:rsidRDefault="00D56789" w:rsidP="00154277">
      <w:pPr>
        <w:pStyle w:val="ListParagraph"/>
        <w:numPr>
          <w:ilvl w:val="0"/>
          <w:numId w:val="54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1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ครบกำหนดไถ่ถอนในปี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2570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มีอายุ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3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1</w:t>
      </w:r>
      <w:r w:rsidRPr="000F688B">
        <w:rPr>
          <w:rFonts w:ascii="Angsana New" w:eastAsia="Cordia New" w:hAnsi="Angsana New" w:cs="Angsana New"/>
          <w:sz w:val="30"/>
          <w:szCs w:val="30"/>
        </w:rPr>
        <w:t>.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30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และอัตราดอกเบี้ยคงที่ร้อยละ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3</w:t>
      </w:r>
      <w:r w:rsidRPr="000F688B">
        <w:rPr>
          <w:rFonts w:ascii="Angsana New" w:eastAsia="Cordia New" w:hAnsi="Angsana New" w:cs="Angsana New"/>
          <w:sz w:val="30"/>
          <w:szCs w:val="30"/>
        </w:rPr>
        <w:t>.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10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ต่อปี</w:t>
      </w:r>
    </w:p>
    <w:p w14:paraId="3F29C938" w14:textId="1E310237" w:rsidR="00D56789" w:rsidRPr="000F688B" w:rsidRDefault="00D56789" w:rsidP="00154277">
      <w:pPr>
        <w:pStyle w:val="ListParagraph"/>
        <w:numPr>
          <w:ilvl w:val="0"/>
          <w:numId w:val="54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2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ครบกำหนดไถ่ถอนในปี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2572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มีอายุ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5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2</w:t>
      </w:r>
      <w:r w:rsidRPr="000F688B">
        <w:rPr>
          <w:rFonts w:ascii="Angsana New" w:eastAsia="Cordia New" w:hAnsi="Angsana New" w:cs="Angsana New"/>
          <w:sz w:val="30"/>
          <w:szCs w:val="30"/>
        </w:rPr>
        <w:t>.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80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และอัตราดอกเบี้ยคงที่ร้อยละ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3</w:t>
      </w:r>
      <w:r w:rsidRPr="000F688B">
        <w:rPr>
          <w:rFonts w:ascii="Angsana New" w:eastAsia="Cordia New" w:hAnsi="Angsana New" w:cs="Angsana New"/>
          <w:sz w:val="30"/>
          <w:szCs w:val="30"/>
        </w:rPr>
        <w:t>.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48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ต่อปี</w:t>
      </w:r>
    </w:p>
    <w:p w14:paraId="41193492" w14:textId="589009A1" w:rsidR="00D56789" w:rsidRPr="000F688B" w:rsidRDefault="00D56789" w:rsidP="00154277">
      <w:pPr>
        <w:pStyle w:val="ListParagraph"/>
        <w:numPr>
          <w:ilvl w:val="0"/>
          <w:numId w:val="54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3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ครบกำหนดไถ่ถอนในปี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2574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มีอายุ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7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1</w:t>
      </w:r>
      <w:r w:rsidRPr="000F688B">
        <w:rPr>
          <w:rFonts w:ascii="Angsana New" w:eastAsia="Cordia New" w:hAnsi="Angsana New" w:cs="Angsana New"/>
          <w:sz w:val="30"/>
          <w:szCs w:val="30"/>
        </w:rPr>
        <w:t>.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20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และอัตราดอกเบี้ยคงที่ร้อยละ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3</w:t>
      </w:r>
      <w:r w:rsidRPr="000F688B">
        <w:rPr>
          <w:rFonts w:ascii="Angsana New" w:eastAsia="Cordia New" w:hAnsi="Angsana New" w:cs="Angsana New"/>
          <w:sz w:val="30"/>
          <w:szCs w:val="30"/>
        </w:rPr>
        <w:t>.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65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ต่อปี</w:t>
      </w:r>
    </w:p>
    <w:p w14:paraId="7F02ACF6" w14:textId="0E9EA9C5" w:rsidR="00D56789" w:rsidRPr="000F688B" w:rsidRDefault="00D56789" w:rsidP="00154277">
      <w:pPr>
        <w:pStyle w:val="ListParagraph"/>
        <w:numPr>
          <w:ilvl w:val="0"/>
          <w:numId w:val="54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4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ครบกำหนดไถ่ถอนในปี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2577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มีอายุ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10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1</w:t>
      </w:r>
      <w:r w:rsidRPr="000F688B">
        <w:rPr>
          <w:rFonts w:ascii="Angsana New" w:eastAsia="Cordia New" w:hAnsi="Angsana New" w:cs="Angsana New"/>
          <w:sz w:val="30"/>
          <w:szCs w:val="30"/>
        </w:rPr>
        <w:t>.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10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และอัตราดอกเบี้ยคงที่ร้อยละ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3</w:t>
      </w:r>
      <w:r w:rsidRPr="000F688B">
        <w:rPr>
          <w:rFonts w:ascii="Angsana New" w:eastAsia="Cordia New" w:hAnsi="Angsana New" w:cs="Angsana New"/>
          <w:sz w:val="30"/>
          <w:szCs w:val="30"/>
        </w:rPr>
        <w:t>.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90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ต่อปี</w:t>
      </w:r>
    </w:p>
    <w:p w14:paraId="24B25719" w14:textId="2A6AC60C" w:rsidR="00D56789" w:rsidRPr="000F688B" w:rsidRDefault="00D56789" w:rsidP="00154277">
      <w:pPr>
        <w:pStyle w:val="ListParagraph"/>
        <w:numPr>
          <w:ilvl w:val="0"/>
          <w:numId w:val="54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5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ครบกำหนดไถ่ถอนในปี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2579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มีอายุ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12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2</w:t>
      </w:r>
      <w:r w:rsidRPr="000F688B">
        <w:rPr>
          <w:rFonts w:ascii="Angsana New" w:eastAsia="Cordia New" w:hAnsi="Angsana New" w:cs="Angsana New"/>
          <w:sz w:val="30"/>
          <w:szCs w:val="30"/>
        </w:rPr>
        <w:t>.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40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และอัตราดอกเบี้ยคงที่ร้อยละ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4</w:t>
      </w:r>
      <w:r w:rsidRPr="000F688B">
        <w:rPr>
          <w:rFonts w:ascii="Angsana New" w:eastAsia="Cordia New" w:hAnsi="Angsana New" w:cs="Angsana New"/>
          <w:sz w:val="30"/>
          <w:szCs w:val="30"/>
        </w:rPr>
        <w:t>.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02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ต่อปี</w:t>
      </w:r>
      <w:r w:rsidR="006C53AD"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220966" w:rsidRPr="000F688B"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</w:p>
    <w:p w14:paraId="68C42C20" w14:textId="046686FF" w:rsidR="00D56789" w:rsidRPr="000F688B" w:rsidRDefault="00D56789" w:rsidP="00E81077">
      <w:pPr>
        <w:pStyle w:val="ListParagraph"/>
        <w:numPr>
          <w:ilvl w:val="0"/>
          <w:numId w:val="54"/>
        </w:numPr>
        <w:tabs>
          <w:tab w:val="left" w:pos="540"/>
        </w:tabs>
        <w:spacing w:after="0" w:line="240" w:lineRule="auto"/>
        <w:ind w:left="1267" w:right="43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6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ครบกำหนดไถ่ถอนในปี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2569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มีอายุ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2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ปี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9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เดือน มูลค่าการเสนอขาย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1</w:t>
      </w:r>
      <w:r w:rsidRPr="000F688B">
        <w:rPr>
          <w:rFonts w:ascii="Angsana New" w:eastAsia="Cordia New" w:hAnsi="Angsana New" w:cs="Angsana New"/>
          <w:sz w:val="30"/>
          <w:szCs w:val="30"/>
        </w:rPr>
        <w:t>.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20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และอัตราคิดลดร้อยละ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3</w:t>
      </w:r>
      <w:r w:rsidRPr="000F688B">
        <w:rPr>
          <w:rFonts w:ascii="Angsana New" w:eastAsia="Cordia New" w:hAnsi="Angsana New" w:cs="Angsana New"/>
          <w:sz w:val="30"/>
          <w:szCs w:val="30"/>
        </w:rPr>
        <w:t>.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00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ต่อปี</w:t>
      </w:r>
    </w:p>
    <w:p w14:paraId="768265C7" w14:textId="77777777" w:rsidR="000F688B" w:rsidRPr="00B96771" w:rsidRDefault="000F688B" w:rsidP="00E81077">
      <w:pPr>
        <w:pStyle w:val="ListParagraph"/>
        <w:tabs>
          <w:tab w:val="left" w:pos="540"/>
        </w:tabs>
        <w:spacing w:after="0" w:line="240" w:lineRule="auto"/>
        <w:ind w:left="1260" w:right="44"/>
        <w:jc w:val="thaiDistribute"/>
        <w:rPr>
          <w:rFonts w:ascii="Angsana New" w:eastAsia="Cordia New" w:hAnsi="Angsana New" w:cs="Angsana New"/>
          <w:sz w:val="30"/>
          <w:szCs w:val="30"/>
        </w:rPr>
      </w:pPr>
    </w:p>
    <w:bookmarkEnd w:id="0"/>
    <w:p w14:paraId="7FFD3810" w14:textId="4B9D3F82" w:rsidR="00FC092E" w:rsidRPr="00744E21" w:rsidRDefault="00873E8E" w:rsidP="00E81077">
      <w:pPr>
        <w:tabs>
          <w:tab w:val="left" w:pos="540"/>
        </w:tabs>
        <w:ind w:left="540" w:right="44"/>
        <w:jc w:val="thaiDistribute"/>
        <w:rPr>
          <w:rFonts w:cs="Angsana New"/>
          <w:szCs w:val="30"/>
        </w:rPr>
      </w:pPr>
      <w:r w:rsidRPr="00744E21">
        <w:rPr>
          <w:rFonts w:cs="Angsana New"/>
          <w:szCs w:val="30"/>
          <w:cs/>
        </w:rPr>
        <w:t>หุ้นกู้นี้มีข้อกำหนดเฉพาะในการดำรงอัตราส่วนทางการเงิน</w:t>
      </w:r>
    </w:p>
    <w:p w14:paraId="66D9AA5F" w14:textId="28AE940F" w:rsidR="006B7EC1" w:rsidRDefault="006B7EC1">
      <w:pPr>
        <w:spacing w:after="160" w:line="259" w:lineRule="auto"/>
        <w:rPr>
          <w:rFonts w:cs="Angsana New"/>
          <w:szCs w:val="30"/>
        </w:rPr>
      </w:pPr>
      <w:r>
        <w:rPr>
          <w:rFonts w:cs="Angsana New"/>
          <w:szCs w:val="30"/>
        </w:rPr>
        <w:br w:type="page"/>
      </w:r>
    </w:p>
    <w:p w14:paraId="2FE46E22" w14:textId="6777F4F5" w:rsidR="007377CE" w:rsidRPr="00154277" w:rsidRDefault="007377CE" w:rsidP="00C945B6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/>
          <w:bCs/>
          <w:szCs w:val="30"/>
        </w:rPr>
      </w:pPr>
      <w:r w:rsidRPr="00154277">
        <w:rPr>
          <w:b/>
          <w:bCs/>
          <w:sz w:val="30"/>
          <w:szCs w:val="30"/>
          <w:cs/>
        </w:rPr>
        <w:lastRenderedPageBreak/>
        <w:t>หนี้สินหมุนเวียนอื่น</w:t>
      </w:r>
    </w:p>
    <w:p w14:paraId="6961DA8D" w14:textId="77777777" w:rsidR="007377CE" w:rsidRPr="00744E21" w:rsidRDefault="007377CE" w:rsidP="007377CE">
      <w:pPr>
        <w:rPr>
          <w:rFonts w:eastAsia="Times New Roman" w:cs="Angsana New"/>
          <w:bCs/>
          <w:szCs w:val="30"/>
          <w:lang w:val="en-GB" w:bidi="ar-SA"/>
        </w:rPr>
      </w:pPr>
    </w:p>
    <w:tbl>
      <w:tblPr>
        <w:tblW w:w="4916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3511"/>
        <w:gridCol w:w="863"/>
        <w:gridCol w:w="1080"/>
        <w:gridCol w:w="269"/>
        <w:gridCol w:w="1080"/>
        <w:gridCol w:w="269"/>
        <w:gridCol w:w="1081"/>
        <w:gridCol w:w="269"/>
        <w:gridCol w:w="1064"/>
      </w:tblGrid>
      <w:tr w:rsidR="007377CE" w:rsidRPr="004D135A" w14:paraId="2FBEE8EC" w14:textId="77777777" w:rsidTr="00981E40">
        <w:trPr>
          <w:tblHeader/>
        </w:trPr>
        <w:tc>
          <w:tcPr>
            <w:tcW w:w="1850" w:type="pct"/>
          </w:tcPr>
          <w:p w14:paraId="6A0A4902" w14:textId="77777777" w:rsidR="007377CE" w:rsidRPr="004D135A" w:rsidRDefault="007377CE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455" w:type="pct"/>
          </w:tcPr>
          <w:p w14:paraId="279FC03F" w14:textId="77777777" w:rsidR="007377CE" w:rsidRPr="004D135A" w:rsidRDefault="007377CE">
            <w:pPr>
              <w:ind w:left="-108" w:right="-108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280" w:type="pct"/>
            <w:gridSpan w:val="3"/>
          </w:tcPr>
          <w:p w14:paraId="369F07A8" w14:textId="77777777" w:rsidR="007377CE" w:rsidRPr="004D135A" w:rsidRDefault="007377CE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0DF5788C" w14:textId="77777777" w:rsidR="007377CE" w:rsidRPr="004D135A" w:rsidRDefault="007377CE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73" w:type="pct"/>
            <w:gridSpan w:val="3"/>
          </w:tcPr>
          <w:p w14:paraId="1D1E5566" w14:textId="77777777" w:rsidR="007377CE" w:rsidRPr="004D135A" w:rsidRDefault="007377CE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8D06D9" w:rsidRPr="004D135A" w14:paraId="257118B4" w14:textId="77777777" w:rsidTr="00981E40">
        <w:trPr>
          <w:tblHeader/>
        </w:trPr>
        <w:tc>
          <w:tcPr>
            <w:tcW w:w="1850" w:type="pct"/>
          </w:tcPr>
          <w:p w14:paraId="49FA686C" w14:textId="77777777" w:rsidR="008D06D9" w:rsidRPr="004D135A" w:rsidRDefault="008D06D9" w:rsidP="008D06D9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455" w:type="pct"/>
          </w:tcPr>
          <w:p w14:paraId="2684C40A" w14:textId="77777777" w:rsidR="008D06D9" w:rsidRPr="00433E21" w:rsidRDefault="008D06D9" w:rsidP="008D06D9">
            <w:pPr>
              <w:pStyle w:val="BodyText"/>
              <w:ind w:left="-108" w:right="-77"/>
              <w:jc w:val="center"/>
              <w:rPr>
                <w:rFonts w:hAnsi="Angsana New"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4E616E14" w14:textId="0D5DC615" w:rsidR="008D06D9" w:rsidRPr="00C10FD7" w:rsidRDefault="00B06AB6" w:rsidP="008D06D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B06AB6">
              <w:rPr>
                <w:bCs/>
                <w:sz w:val="30"/>
                <w:szCs w:val="30"/>
              </w:rPr>
              <w:t>30</w:t>
            </w:r>
            <w:r w:rsidR="008D06D9">
              <w:rPr>
                <w:bCs/>
                <w:sz w:val="30"/>
                <w:szCs w:val="30"/>
              </w:rPr>
              <w:t xml:space="preserve"> </w:t>
            </w:r>
            <w:r w:rsidR="008D06D9" w:rsidRPr="004412C5">
              <w:rPr>
                <w:rFonts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</w:tcPr>
          <w:p w14:paraId="0AC8C2D2" w14:textId="77777777" w:rsidR="008D06D9" w:rsidRPr="00C10FD7" w:rsidRDefault="008D06D9" w:rsidP="008D06D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52E6A5B0" w14:textId="3F585727" w:rsidR="008D06D9" w:rsidRPr="00C10FD7" w:rsidRDefault="00B06AB6" w:rsidP="008D06D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D06D9" w:rsidRPr="00AC22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D06D9" w:rsidRPr="00AC22B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756F4200" w14:textId="77777777" w:rsidR="008D06D9" w:rsidRPr="00C10FD7" w:rsidRDefault="008D06D9" w:rsidP="008D06D9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70" w:type="pct"/>
          </w:tcPr>
          <w:p w14:paraId="4843FDE0" w14:textId="1285324D" w:rsidR="008D06D9" w:rsidRPr="00C10FD7" w:rsidRDefault="00B06AB6" w:rsidP="008D06D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06AB6">
              <w:rPr>
                <w:bCs/>
                <w:sz w:val="30"/>
                <w:szCs w:val="30"/>
              </w:rPr>
              <w:t>30</w:t>
            </w:r>
            <w:r w:rsidR="008D06D9">
              <w:rPr>
                <w:bCs/>
                <w:sz w:val="30"/>
                <w:szCs w:val="30"/>
              </w:rPr>
              <w:t xml:space="preserve"> </w:t>
            </w:r>
            <w:r w:rsidR="008D06D9" w:rsidRPr="004412C5">
              <w:rPr>
                <w:rFonts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</w:tcPr>
          <w:p w14:paraId="736F4839" w14:textId="77777777" w:rsidR="008D06D9" w:rsidRPr="00C10FD7" w:rsidRDefault="008D06D9" w:rsidP="008D06D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0F32A859" w14:textId="3C612277" w:rsidR="008D06D9" w:rsidRPr="00C10FD7" w:rsidRDefault="00B06AB6" w:rsidP="008D06D9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D06D9" w:rsidRPr="00AC22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D06D9" w:rsidRPr="00AC22B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344EA" w:rsidRPr="004D135A" w14:paraId="7956BF39" w14:textId="77777777" w:rsidTr="00981E40">
        <w:trPr>
          <w:tblHeader/>
        </w:trPr>
        <w:tc>
          <w:tcPr>
            <w:tcW w:w="1850" w:type="pct"/>
          </w:tcPr>
          <w:p w14:paraId="7ECD77F8" w14:textId="77777777" w:rsidR="00A344EA" w:rsidRPr="004D135A" w:rsidRDefault="00A344EA" w:rsidP="00A344EA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455" w:type="pct"/>
          </w:tcPr>
          <w:p w14:paraId="2B806958" w14:textId="369398A4" w:rsidR="00A344EA" w:rsidRPr="00AE715B" w:rsidRDefault="00212B49" w:rsidP="00A344EA">
            <w:pPr>
              <w:pStyle w:val="BodyText"/>
              <w:ind w:left="-108" w:right="-77"/>
              <w:jc w:val="center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9" w:type="pct"/>
          </w:tcPr>
          <w:p w14:paraId="78561F5F" w14:textId="4CA75C61" w:rsidR="00A344EA" w:rsidRPr="00C10FD7" w:rsidRDefault="00B06AB6" w:rsidP="00A344E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2" w:type="pct"/>
          </w:tcPr>
          <w:p w14:paraId="1AFE6784" w14:textId="77777777" w:rsidR="00A344EA" w:rsidRPr="00C10FD7" w:rsidRDefault="00A344EA" w:rsidP="00A344E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2CD5EAED" w14:textId="411C45D4" w:rsidR="00A344EA" w:rsidRPr="00C10FD7" w:rsidRDefault="00B06AB6" w:rsidP="00A344E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2" w:type="pct"/>
          </w:tcPr>
          <w:p w14:paraId="25A253E0" w14:textId="77777777" w:rsidR="00A344EA" w:rsidRPr="00C10FD7" w:rsidRDefault="00A344EA" w:rsidP="00A344EA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70" w:type="pct"/>
          </w:tcPr>
          <w:p w14:paraId="5F7880AE" w14:textId="66CB3F27" w:rsidR="00A344EA" w:rsidRPr="00C10FD7" w:rsidRDefault="00B06AB6" w:rsidP="00A344E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2" w:type="pct"/>
          </w:tcPr>
          <w:p w14:paraId="2CED77EB" w14:textId="77777777" w:rsidR="00A344EA" w:rsidRPr="00C10FD7" w:rsidRDefault="00A344EA" w:rsidP="00A344E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2D1E2AA5" w14:textId="22ED6084" w:rsidR="00A344EA" w:rsidRPr="00C10FD7" w:rsidRDefault="00B06AB6" w:rsidP="00A344E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377CE" w:rsidRPr="004D135A" w14:paraId="20657ECE" w14:textId="77777777" w:rsidTr="00981E40">
        <w:trPr>
          <w:tblHeader/>
        </w:trPr>
        <w:tc>
          <w:tcPr>
            <w:tcW w:w="1850" w:type="pct"/>
          </w:tcPr>
          <w:p w14:paraId="0FF2F242" w14:textId="77777777" w:rsidR="007377CE" w:rsidRPr="004D135A" w:rsidRDefault="007377CE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455" w:type="pct"/>
          </w:tcPr>
          <w:p w14:paraId="76448DE3" w14:textId="77777777" w:rsidR="007377CE" w:rsidRPr="007F2672" w:rsidRDefault="007377CE">
            <w:pPr>
              <w:ind w:left="-153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695" w:type="pct"/>
            <w:gridSpan w:val="7"/>
          </w:tcPr>
          <w:p w14:paraId="3F043B58" w14:textId="77777777" w:rsidR="007377CE" w:rsidRPr="004D135A" w:rsidRDefault="007377CE">
            <w:pPr>
              <w:ind w:left="-153" w:right="-108"/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9E6069" w:rsidRPr="004D135A" w14:paraId="25383C0C" w14:textId="77777777" w:rsidTr="00981E40">
        <w:tblPrEx>
          <w:tblBorders>
            <w:bottom w:val="double" w:sz="4" w:space="0" w:color="auto"/>
          </w:tblBorders>
        </w:tblPrEx>
        <w:tc>
          <w:tcPr>
            <w:tcW w:w="1850" w:type="pct"/>
            <w:tcBorders>
              <w:bottom w:val="nil"/>
            </w:tcBorders>
          </w:tcPr>
          <w:p w14:paraId="70BE6486" w14:textId="43ECD43A" w:rsidR="009E6069" w:rsidRPr="004D135A" w:rsidRDefault="009E6069" w:rsidP="009E6069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EF3C89">
              <w:rPr>
                <w:rFonts w:cs="Angsana New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455" w:type="pct"/>
            <w:tcBorders>
              <w:bottom w:val="nil"/>
            </w:tcBorders>
          </w:tcPr>
          <w:p w14:paraId="532351A7" w14:textId="77777777" w:rsidR="009E6069" w:rsidRDefault="009E6069" w:rsidP="009E6069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D005FF1" w14:textId="11985156" w:rsidR="009E6069" w:rsidRPr="00A2057C" w:rsidRDefault="00B06AB6" w:rsidP="009E6069">
            <w:pPr>
              <w:tabs>
                <w:tab w:val="decimal" w:pos="885"/>
              </w:tabs>
              <w:ind w:left="-72" w:right="-135"/>
            </w:pPr>
            <w:r w:rsidRPr="00B06AB6">
              <w:t>9</w:t>
            </w:r>
            <w:r w:rsidR="009E6069" w:rsidRPr="00A2057C">
              <w:t>,</w:t>
            </w:r>
            <w:r w:rsidRPr="00B06AB6">
              <w:t>779</w:t>
            </w:r>
            <w:r w:rsidR="009E6069" w:rsidRPr="00A2057C">
              <w:t>,</w:t>
            </w:r>
            <w:r w:rsidRPr="00B06AB6">
              <w:t>613</w:t>
            </w:r>
          </w:p>
        </w:tc>
        <w:tc>
          <w:tcPr>
            <w:tcW w:w="142" w:type="pct"/>
            <w:tcBorders>
              <w:bottom w:val="nil"/>
            </w:tcBorders>
          </w:tcPr>
          <w:p w14:paraId="626D6615" w14:textId="77777777" w:rsidR="009E6069" w:rsidRPr="00411207" w:rsidRDefault="009E6069" w:rsidP="009E6069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19F2230D" w14:textId="446481DD" w:rsidR="009E6069" w:rsidRPr="000A046A" w:rsidRDefault="00B06AB6" w:rsidP="009E6069">
            <w:pPr>
              <w:tabs>
                <w:tab w:val="decimal" w:pos="885"/>
              </w:tabs>
              <w:ind w:left="-72" w:right="-135"/>
            </w:pPr>
            <w:r w:rsidRPr="00B06AB6">
              <w:t>10</w:t>
            </w:r>
            <w:r w:rsidR="009E6069" w:rsidRPr="00B078CB">
              <w:t>,</w:t>
            </w:r>
            <w:r w:rsidRPr="00B06AB6">
              <w:t>106</w:t>
            </w:r>
            <w:r w:rsidR="009E6069" w:rsidRPr="00B078CB">
              <w:t>,</w:t>
            </w:r>
            <w:r w:rsidRPr="00B06AB6">
              <w:t>969</w:t>
            </w:r>
          </w:p>
        </w:tc>
        <w:tc>
          <w:tcPr>
            <w:tcW w:w="142" w:type="pct"/>
            <w:tcBorders>
              <w:bottom w:val="nil"/>
            </w:tcBorders>
          </w:tcPr>
          <w:p w14:paraId="79376104" w14:textId="77777777" w:rsidR="009E6069" w:rsidRPr="00411207" w:rsidRDefault="009E6069" w:rsidP="009E6069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5C91D89A" w14:textId="78FA826C" w:rsidR="009E6069" w:rsidRPr="009E6069" w:rsidRDefault="00B06AB6" w:rsidP="009E6069">
            <w:pPr>
              <w:tabs>
                <w:tab w:val="decimal" w:pos="881"/>
              </w:tabs>
              <w:spacing w:line="240" w:lineRule="atLeast"/>
              <w:ind w:left="-72" w:right="-135"/>
            </w:pPr>
            <w:r w:rsidRPr="00B06AB6">
              <w:t>9</w:t>
            </w:r>
            <w:r w:rsidR="009E6069" w:rsidRPr="009E6069">
              <w:t>,</w:t>
            </w:r>
            <w:r w:rsidRPr="00B06AB6">
              <w:t>137</w:t>
            </w:r>
          </w:p>
        </w:tc>
        <w:tc>
          <w:tcPr>
            <w:tcW w:w="142" w:type="pct"/>
            <w:tcBorders>
              <w:bottom w:val="nil"/>
            </w:tcBorders>
          </w:tcPr>
          <w:p w14:paraId="622F796A" w14:textId="77777777" w:rsidR="009E6069" w:rsidRPr="00411207" w:rsidRDefault="009E6069" w:rsidP="009E6069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1" w:type="pct"/>
            <w:tcBorders>
              <w:bottom w:val="nil"/>
            </w:tcBorders>
            <w:vAlign w:val="bottom"/>
          </w:tcPr>
          <w:p w14:paraId="5251BFCF" w14:textId="4302D2E0" w:rsidR="009E6069" w:rsidRPr="00411207" w:rsidRDefault="00B06AB6" w:rsidP="009E6069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B06AB6">
              <w:t>17</w:t>
            </w:r>
            <w:r w:rsidR="009E6069" w:rsidRPr="00B078CB">
              <w:t>,</w:t>
            </w:r>
            <w:r w:rsidRPr="00B06AB6">
              <w:t>268</w:t>
            </w:r>
          </w:p>
        </w:tc>
      </w:tr>
      <w:tr w:rsidR="009E6069" w:rsidRPr="004D135A" w14:paraId="055377CF" w14:textId="77777777" w:rsidTr="00981E40">
        <w:tblPrEx>
          <w:tblBorders>
            <w:bottom w:val="double" w:sz="4" w:space="0" w:color="auto"/>
          </w:tblBorders>
        </w:tblPrEx>
        <w:tc>
          <w:tcPr>
            <w:tcW w:w="1850" w:type="pct"/>
            <w:tcBorders>
              <w:bottom w:val="nil"/>
            </w:tcBorders>
          </w:tcPr>
          <w:p w14:paraId="474C53FA" w14:textId="582C9803" w:rsidR="009E6069" w:rsidRPr="00EF3C89" w:rsidRDefault="00760671" w:rsidP="009E6069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เจ้าหนี้อื่น</w:t>
            </w:r>
          </w:p>
        </w:tc>
        <w:tc>
          <w:tcPr>
            <w:tcW w:w="455" w:type="pct"/>
            <w:tcBorders>
              <w:bottom w:val="nil"/>
            </w:tcBorders>
          </w:tcPr>
          <w:p w14:paraId="563E758F" w14:textId="77777777" w:rsidR="009E6069" w:rsidRDefault="009E6069" w:rsidP="009E6069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3530E3B0" w14:textId="3A66BC74" w:rsidR="009E6069" w:rsidRPr="00505924" w:rsidDel="00261040" w:rsidRDefault="00B06AB6" w:rsidP="009E6069">
            <w:pPr>
              <w:tabs>
                <w:tab w:val="decimal" w:pos="885"/>
              </w:tabs>
              <w:ind w:left="-72" w:right="-135"/>
            </w:pPr>
            <w:r w:rsidRPr="00B06AB6">
              <w:t>5</w:t>
            </w:r>
            <w:r w:rsidR="00760671" w:rsidRPr="00A2057C">
              <w:t>,</w:t>
            </w:r>
            <w:r w:rsidRPr="00B06AB6">
              <w:t>965</w:t>
            </w:r>
            <w:r w:rsidR="00760671" w:rsidRPr="00A2057C">
              <w:t>,</w:t>
            </w:r>
            <w:r w:rsidRPr="00B06AB6">
              <w:t>129</w:t>
            </w:r>
          </w:p>
        </w:tc>
        <w:tc>
          <w:tcPr>
            <w:tcW w:w="142" w:type="pct"/>
            <w:tcBorders>
              <w:bottom w:val="nil"/>
            </w:tcBorders>
          </w:tcPr>
          <w:p w14:paraId="2F9BB0A1" w14:textId="77777777" w:rsidR="009E6069" w:rsidRPr="00575B1F" w:rsidRDefault="009E6069" w:rsidP="009E6069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02D3D43A" w14:textId="06BBB4B6" w:rsidR="009E6069" w:rsidRPr="000A046A" w:rsidRDefault="00B06AB6" w:rsidP="009E6069">
            <w:pPr>
              <w:tabs>
                <w:tab w:val="decimal" w:pos="885"/>
              </w:tabs>
              <w:ind w:left="-72" w:right="-135"/>
            </w:pPr>
            <w:r w:rsidRPr="00B06AB6">
              <w:t>3</w:t>
            </w:r>
            <w:r w:rsidR="00760671" w:rsidRPr="00823E20">
              <w:t>,</w:t>
            </w:r>
            <w:r w:rsidRPr="00B06AB6">
              <w:t>543</w:t>
            </w:r>
            <w:r w:rsidR="00760671" w:rsidRPr="00823E20">
              <w:t>,</w:t>
            </w:r>
            <w:r w:rsidRPr="00B06AB6">
              <w:t>953</w:t>
            </w:r>
          </w:p>
        </w:tc>
        <w:tc>
          <w:tcPr>
            <w:tcW w:w="142" w:type="pct"/>
            <w:tcBorders>
              <w:bottom w:val="nil"/>
            </w:tcBorders>
          </w:tcPr>
          <w:p w14:paraId="13817057" w14:textId="77777777" w:rsidR="009E6069" w:rsidRPr="00411207" w:rsidRDefault="009E6069" w:rsidP="009E6069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0" w:type="pct"/>
            <w:tcBorders>
              <w:bottom w:val="nil"/>
            </w:tcBorders>
            <w:vAlign w:val="bottom"/>
          </w:tcPr>
          <w:p w14:paraId="67BF8715" w14:textId="1D752F4F" w:rsidR="009E6069" w:rsidRPr="00154277" w:rsidDel="00261040" w:rsidRDefault="00B06AB6" w:rsidP="009E6069">
            <w:pPr>
              <w:tabs>
                <w:tab w:val="decimal" w:pos="881"/>
              </w:tabs>
              <w:spacing w:line="240" w:lineRule="atLeast"/>
              <w:ind w:left="-72" w:right="-135"/>
            </w:pPr>
            <w:r w:rsidRPr="00B06AB6">
              <w:t>364</w:t>
            </w:r>
            <w:r w:rsidR="00760671" w:rsidRPr="009E6069">
              <w:t>,</w:t>
            </w:r>
            <w:r w:rsidRPr="00B06AB6">
              <w:t>608</w:t>
            </w:r>
          </w:p>
        </w:tc>
        <w:tc>
          <w:tcPr>
            <w:tcW w:w="142" w:type="pct"/>
            <w:tcBorders>
              <w:bottom w:val="nil"/>
            </w:tcBorders>
          </w:tcPr>
          <w:p w14:paraId="39AE1A6E" w14:textId="77777777" w:rsidR="009E6069" w:rsidRPr="00411207" w:rsidRDefault="009E6069" w:rsidP="009E6069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1" w:type="pct"/>
            <w:tcBorders>
              <w:bottom w:val="nil"/>
            </w:tcBorders>
            <w:vAlign w:val="bottom"/>
          </w:tcPr>
          <w:p w14:paraId="6738B3B8" w14:textId="209A3F62" w:rsidR="009E6069" w:rsidRPr="00192DC9" w:rsidRDefault="00B06AB6" w:rsidP="002E0C8C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B06AB6">
              <w:t>317</w:t>
            </w:r>
            <w:r w:rsidR="00760671" w:rsidRPr="00B078CB">
              <w:t>,</w:t>
            </w:r>
            <w:r w:rsidRPr="00B06AB6">
              <w:t>913</w:t>
            </w:r>
          </w:p>
        </w:tc>
      </w:tr>
      <w:tr w:rsidR="004D11F5" w:rsidRPr="004D135A" w14:paraId="7A7D8833" w14:textId="77777777" w:rsidTr="00981E40">
        <w:tblPrEx>
          <w:tblBorders>
            <w:bottom w:val="double" w:sz="4" w:space="0" w:color="auto"/>
          </w:tblBorders>
        </w:tblPrEx>
        <w:tc>
          <w:tcPr>
            <w:tcW w:w="1850" w:type="pct"/>
            <w:tcBorders>
              <w:bottom w:val="nil"/>
            </w:tcBorders>
          </w:tcPr>
          <w:p w14:paraId="583C320B" w14:textId="1600BA41" w:rsidR="004D11F5" w:rsidRPr="00B96771" w:rsidRDefault="004D11F5" w:rsidP="00B96771">
            <w:pPr>
              <w:tabs>
                <w:tab w:val="decimal" w:pos="246"/>
              </w:tabs>
              <w:ind w:left="66" w:hanging="66"/>
              <w:rPr>
                <w:rFonts w:cs="Angsana New"/>
                <w:spacing w:val="-2"/>
                <w:szCs w:val="30"/>
                <w:cs/>
              </w:rPr>
            </w:pPr>
            <w:r w:rsidRPr="00B96771">
              <w:rPr>
                <w:rFonts w:cs="Angsana New"/>
                <w:spacing w:val="-2"/>
                <w:szCs w:val="30"/>
                <w:cs/>
              </w:rPr>
              <w:t>ประมาณการหนี้สินสำหรับผลประโยชน์เมื่อเลิกจ้างที่เกี่ยวข้องกับการปรับโครงสร้างธุรกิจ</w:t>
            </w:r>
          </w:p>
        </w:tc>
        <w:tc>
          <w:tcPr>
            <w:tcW w:w="455" w:type="pct"/>
            <w:tcBorders>
              <w:bottom w:val="nil"/>
            </w:tcBorders>
            <w:vAlign w:val="bottom"/>
          </w:tcPr>
          <w:p w14:paraId="7C579965" w14:textId="77777777" w:rsidR="004D11F5" w:rsidRDefault="004D11F5" w:rsidP="00B025D5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  <w:p w14:paraId="2DCED31A" w14:textId="77777777" w:rsidR="00AA1E5A" w:rsidRDefault="00AA1E5A" w:rsidP="00981E40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  <w:p w14:paraId="1858B41A" w14:textId="587E5703" w:rsidR="004D11F5" w:rsidRPr="00981E40" w:rsidRDefault="00B06AB6" w:rsidP="00981E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cs="Angsana New"/>
                <w:i/>
                <w:iCs/>
                <w:szCs w:val="30"/>
              </w:rPr>
            </w:pPr>
            <w:r w:rsidRPr="00981E40">
              <w:rPr>
                <w:rFonts w:cs="Angsana New"/>
                <w:i/>
                <w:iCs/>
                <w:szCs w:val="30"/>
              </w:rPr>
              <w:t>5</w:t>
            </w: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1E0216B3" w14:textId="0A46EFEC" w:rsidR="004D11F5" w:rsidRDefault="00B06AB6" w:rsidP="009E6069">
            <w:pPr>
              <w:tabs>
                <w:tab w:val="decimal" w:pos="885"/>
              </w:tabs>
              <w:ind w:left="-72" w:right="-135"/>
            </w:pPr>
            <w:r w:rsidRPr="00B06AB6">
              <w:t>2</w:t>
            </w:r>
            <w:r w:rsidR="00DC6159" w:rsidRPr="007822FB">
              <w:t>,</w:t>
            </w:r>
            <w:r w:rsidRPr="00B06AB6">
              <w:t>968</w:t>
            </w:r>
            <w:r w:rsidR="00DC6159" w:rsidRPr="007822FB">
              <w:t>,</w:t>
            </w:r>
            <w:r w:rsidRPr="00B06AB6">
              <w:t>411</w:t>
            </w:r>
          </w:p>
        </w:tc>
        <w:tc>
          <w:tcPr>
            <w:tcW w:w="142" w:type="pct"/>
            <w:tcBorders>
              <w:bottom w:val="nil"/>
            </w:tcBorders>
          </w:tcPr>
          <w:p w14:paraId="512D8EEB" w14:textId="77777777" w:rsidR="004D11F5" w:rsidRPr="00575B1F" w:rsidRDefault="004D11F5" w:rsidP="009E6069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5BD0A88F" w14:textId="51F521C2" w:rsidR="004D11F5" w:rsidRPr="00823E20" w:rsidRDefault="00752B88" w:rsidP="00B96771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42" w:type="pct"/>
            <w:tcBorders>
              <w:bottom w:val="nil"/>
            </w:tcBorders>
          </w:tcPr>
          <w:p w14:paraId="6EDF51F5" w14:textId="77777777" w:rsidR="004D11F5" w:rsidRPr="00411207" w:rsidRDefault="004D11F5" w:rsidP="009E6069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0" w:type="pct"/>
            <w:tcBorders>
              <w:bottom w:val="nil"/>
            </w:tcBorders>
            <w:vAlign w:val="bottom"/>
          </w:tcPr>
          <w:p w14:paraId="0858264F" w14:textId="2C41C638" w:rsidR="004D11F5" w:rsidRPr="009E6069" w:rsidRDefault="00752B88" w:rsidP="00B96771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42" w:type="pct"/>
            <w:tcBorders>
              <w:bottom w:val="nil"/>
            </w:tcBorders>
          </w:tcPr>
          <w:p w14:paraId="38C25361" w14:textId="77777777" w:rsidR="004D11F5" w:rsidRPr="00B96771" w:rsidRDefault="004D11F5" w:rsidP="009E6069">
            <w:pPr>
              <w:tabs>
                <w:tab w:val="decimal" w:pos="680"/>
              </w:tabs>
              <w:spacing w:line="240" w:lineRule="atLeast"/>
              <w:ind w:left="-72" w:right="-135"/>
            </w:pPr>
          </w:p>
        </w:tc>
        <w:tc>
          <w:tcPr>
            <w:tcW w:w="561" w:type="pct"/>
            <w:tcBorders>
              <w:bottom w:val="nil"/>
            </w:tcBorders>
            <w:vAlign w:val="bottom"/>
          </w:tcPr>
          <w:p w14:paraId="1205904D" w14:textId="659FD145" w:rsidR="004D11F5" w:rsidRPr="00B078CB" w:rsidRDefault="00752B88" w:rsidP="00B96771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</w:tr>
      <w:tr w:rsidR="009E6069" w:rsidRPr="004D135A" w14:paraId="6E59BB5E" w14:textId="77777777" w:rsidTr="005B6493">
        <w:tblPrEx>
          <w:tblBorders>
            <w:bottom w:val="double" w:sz="4" w:space="0" w:color="auto"/>
          </w:tblBorders>
        </w:tblPrEx>
        <w:tc>
          <w:tcPr>
            <w:tcW w:w="1850" w:type="pct"/>
            <w:tcBorders>
              <w:bottom w:val="nil"/>
            </w:tcBorders>
          </w:tcPr>
          <w:p w14:paraId="796455A6" w14:textId="7A2667B0" w:rsidR="009E6069" w:rsidRPr="00EF3C89" w:rsidRDefault="008608F3" w:rsidP="009E6069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เจ้าหนี้จากการปรับราคาวัตถุดิบ</w:t>
            </w:r>
          </w:p>
        </w:tc>
        <w:tc>
          <w:tcPr>
            <w:tcW w:w="455" w:type="pct"/>
            <w:tcBorders>
              <w:bottom w:val="nil"/>
            </w:tcBorders>
            <w:vAlign w:val="bottom"/>
          </w:tcPr>
          <w:p w14:paraId="1936B17A" w14:textId="77777777" w:rsidR="009E6069" w:rsidRDefault="009E6069" w:rsidP="009E6069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624345A6" w14:textId="4BCEDFC2" w:rsidR="009E6069" w:rsidRPr="00A2057C" w:rsidRDefault="00B06AB6" w:rsidP="009E6069">
            <w:pPr>
              <w:tabs>
                <w:tab w:val="decimal" w:pos="885"/>
              </w:tabs>
              <w:ind w:left="-72" w:right="-135"/>
            </w:pPr>
            <w:r w:rsidRPr="00B06AB6">
              <w:t>2</w:t>
            </w:r>
            <w:r w:rsidR="008608F3" w:rsidRPr="00A2057C">
              <w:t>,</w:t>
            </w:r>
            <w:r w:rsidRPr="00B06AB6">
              <w:t>545</w:t>
            </w:r>
            <w:r w:rsidR="008608F3" w:rsidRPr="00A2057C">
              <w:t>,</w:t>
            </w:r>
            <w:r w:rsidRPr="00B06AB6">
              <w:t>566</w:t>
            </w:r>
          </w:p>
        </w:tc>
        <w:tc>
          <w:tcPr>
            <w:tcW w:w="142" w:type="pct"/>
            <w:tcBorders>
              <w:bottom w:val="nil"/>
            </w:tcBorders>
          </w:tcPr>
          <w:p w14:paraId="49D3D136" w14:textId="77777777" w:rsidR="009E6069" w:rsidRPr="00575B1F" w:rsidRDefault="009E6069" w:rsidP="009E6069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5E0DF1A3" w14:textId="467D136B" w:rsidR="009E6069" w:rsidRPr="00661E96" w:rsidRDefault="00B06AB6" w:rsidP="009E6069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B06AB6">
              <w:t>1</w:t>
            </w:r>
            <w:r w:rsidR="008608F3" w:rsidRPr="003C2527">
              <w:t>,</w:t>
            </w:r>
            <w:r w:rsidRPr="00B06AB6">
              <w:t>756</w:t>
            </w:r>
            <w:r w:rsidR="008608F3" w:rsidRPr="003C2527">
              <w:t>,</w:t>
            </w:r>
            <w:r w:rsidRPr="00B06AB6">
              <w:t>138</w:t>
            </w:r>
          </w:p>
        </w:tc>
        <w:tc>
          <w:tcPr>
            <w:tcW w:w="142" w:type="pct"/>
            <w:tcBorders>
              <w:bottom w:val="nil"/>
            </w:tcBorders>
          </w:tcPr>
          <w:p w14:paraId="57FBDF11" w14:textId="77777777" w:rsidR="009E6069" w:rsidRPr="00411207" w:rsidRDefault="009E6069" w:rsidP="009E6069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0" w:type="pct"/>
            <w:tcBorders>
              <w:bottom w:val="nil"/>
            </w:tcBorders>
            <w:vAlign w:val="bottom"/>
          </w:tcPr>
          <w:p w14:paraId="74A97BBE" w14:textId="751ABC90" w:rsidR="009E6069" w:rsidRPr="00154277" w:rsidRDefault="008608F3" w:rsidP="00F7256D">
            <w:pPr>
              <w:tabs>
                <w:tab w:val="decimal" w:pos="680"/>
              </w:tabs>
              <w:spacing w:line="240" w:lineRule="atLeast"/>
              <w:ind w:left="-72" w:right="-135"/>
            </w:pPr>
            <w:r w:rsidRPr="009E6069">
              <w:t>-</w:t>
            </w:r>
          </w:p>
        </w:tc>
        <w:tc>
          <w:tcPr>
            <w:tcW w:w="142" w:type="pct"/>
            <w:tcBorders>
              <w:bottom w:val="nil"/>
            </w:tcBorders>
          </w:tcPr>
          <w:p w14:paraId="24FD2FCC" w14:textId="77777777" w:rsidR="009E6069" w:rsidRPr="00F7256D" w:rsidRDefault="009E6069" w:rsidP="00F7256D">
            <w:pPr>
              <w:tabs>
                <w:tab w:val="decimal" w:pos="680"/>
              </w:tabs>
              <w:spacing w:line="240" w:lineRule="atLeast"/>
              <w:ind w:left="-72" w:right="-135"/>
            </w:pPr>
          </w:p>
        </w:tc>
        <w:tc>
          <w:tcPr>
            <w:tcW w:w="561" w:type="pct"/>
            <w:tcBorders>
              <w:bottom w:val="nil"/>
            </w:tcBorders>
            <w:vAlign w:val="bottom"/>
          </w:tcPr>
          <w:p w14:paraId="201F5DAF" w14:textId="1DC0D714" w:rsidR="009E6069" w:rsidRPr="00F7256D" w:rsidRDefault="008608F3" w:rsidP="00F7256D">
            <w:pPr>
              <w:tabs>
                <w:tab w:val="decimal" w:pos="680"/>
              </w:tabs>
              <w:spacing w:line="240" w:lineRule="atLeast"/>
              <w:ind w:left="-72" w:right="-135"/>
            </w:pPr>
            <w:r w:rsidRPr="003C2527">
              <w:t>-</w:t>
            </w:r>
          </w:p>
        </w:tc>
      </w:tr>
      <w:tr w:rsidR="00BF4EF7" w:rsidRPr="004D135A" w14:paraId="035A3A36" w14:textId="77777777" w:rsidTr="005B6493">
        <w:tblPrEx>
          <w:tblBorders>
            <w:bottom w:val="double" w:sz="4" w:space="0" w:color="auto"/>
          </w:tblBorders>
        </w:tblPrEx>
        <w:tc>
          <w:tcPr>
            <w:tcW w:w="1850" w:type="pct"/>
            <w:tcBorders>
              <w:bottom w:val="nil"/>
            </w:tcBorders>
            <w:shd w:val="clear" w:color="auto" w:fill="auto"/>
          </w:tcPr>
          <w:p w14:paraId="0B2A9A14" w14:textId="608176DE" w:rsidR="00B17B3E" w:rsidRPr="00EF3C89" w:rsidRDefault="00B17B3E" w:rsidP="00B96771">
            <w:pPr>
              <w:tabs>
                <w:tab w:val="decimal" w:pos="246"/>
              </w:tabs>
              <w:ind w:left="66" w:hanging="66"/>
              <w:rPr>
                <w:rFonts w:cs="Angsana New"/>
                <w:szCs w:val="30"/>
                <w:cs/>
              </w:rPr>
            </w:pPr>
            <w:r w:rsidRPr="00741BFC">
              <w:rPr>
                <w:rFonts w:eastAsia="Times New Roman" w:cs="Angsana New"/>
                <w:szCs w:val="30"/>
                <w:cs/>
              </w:rPr>
              <w:t>ประมาณการ</w:t>
            </w:r>
            <w:r w:rsidRPr="00B96771">
              <w:rPr>
                <w:rFonts w:cs="Angsana New"/>
                <w:spacing w:val="-2"/>
                <w:szCs w:val="30"/>
                <w:cs/>
              </w:rPr>
              <w:t>หนี้สิน</w:t>
            </w:r>
            <w:r w:rsidRPr="00741BFC">
              <w:rPr>
                <w:rFonts w:eastAsia="Times New Roman" w:cs="Angsana New"/>
                <w:szCs w:val="30"/>
                <w:cs/>
              </w:rPr>
              <w:t>สำหรับค่าใช้จ่ายอื่นที่เกี่ยวข้องกับการปรับโครงสร้างธุรกิจ</w:t>
            </w:r>
          </w:p>
        </w:tc>
        <w:tc>
          <w:tcPr>
            <w:tcW w:w="455" w:type="pct"/>
            <w:tcBorders>
              <w:bottom w:val="nil"/>
            </w:tcBorders>
            <w:vAlign w:val="bottom"/>
          </w:tcPr>
          <w:p w14:paraId="6928E3A0" w14:textId="6F873FA3" w:rsidR="00B17B3E" w:rsidRDefault="00B17B3E" w:rsidP="00B025D5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  <w:p w14:paraId="7C65AA5C" w14:textId="475EBA5A" w:rsidR="00B17B3E" w:rsidRPr="00981E40" w:rsidRDefault="00B06AB6" w:rsidP="00981E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cs="Angsana New"/>
                <w:i/>
                <w:iCs/>
                <w:szCs w:val="30"/>
              </w:rPr>
            </w:pPr>
            <w:r w:rsidRPr="00981E40">
              <w:rPr>
                <w:rFonts w:cs="Angsana New"/>
                <w:i/>
                <w:iCs/>
                <w:szCs w:val="30"/>
              </w:rPr>
              <w:t>5</w:t>
            </w:r>
          </w:p>
        </w:tc>
        <w:tc>
          <w:tcPr>
            <w:tcW w:w="569" w:type="pct"/>
            <w:vAlign w:val="bottom"/>
          </w:tcPr>
          <w:p w14:paraId="634574FE" w14:textId="36F53DE2" w:rsidR="00B17B3E" w:rsidRPr="00A2057C" w:rsidRDefault="00B06AB6" w:rsidP="00B17B3E">
            <w:pPr>
              <w:tabs>
                <w:tab w:val="decimal" w:pos="885"/>
              </w:tabs>
              <w:ind w:left="-72" w:right="-135"/>
            </w:pPr>
            <w:r w:rsidRPr="00B06AB6">
              <w:t>1</w:t>
            </w:r>
            <w:r w:rsidR="00B17B3E" w:rsidRPr="007822FB">
              <w:t>,</w:t>
            </w:r>
            <w:r w:rsidRPr="00B06AB6">
              <w:t>629</w:t>
            </w:r>
            <w:r w:rsidR="00B17B3E" w:rsidRPr="007822FB">
              <w:t>,</w:t>
            </w:r>
            <w:r w:rsidRPr="00B06AB6">
              <w:t>984</w:t>
            </w:r>
          </w:p>
        </w:tc>
        <w:tc>
          <w:tcPr>
            <w:tcW w:w="142" w:type="pct"/>
            <w:tcBorders>
              <w:bottom w:val="nil"/>
            </w:tcBorders>
          </w:tcPr>
          <w:p w14:paraId="7AA631ED" w14:textId="77777777" w:rsidR="00B17B3E" w:rsidRPr="00575B1F" w:rsidRDefault="00B17B3E" w:rsidP="00B17B3E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shd w:val="clear" w:color="auto" w:fill="auto"/>
            <w:vAlign w:val="bottom"/>
          </w:tcPr>
          <w:p w14:paraId="54D64263" w14:textId="37405746" w:rsidR="00B17B3E" w:rsidRPr="008F6912" w:rsidRDefault="00B17B3E" w:rsidP="00B96771">
            <w:pPr>
              <w:tabs>
                <w:tab w:val="decimal" w:pos="680"/>
              </w:tabs>
              <w:spacing w:line="240" w:lineRule="atLeast"/>
              <w:ind w:left="-72" w:right="-135"/>
            </w:pPr>
            <w:r w:rsidRPr="007822FB">
              <w:t>-</w:t>
            </w:r>
          </w:p>
        </w:tc>
        <w:tc>
          <w:tcPr>
            <w:tcW w:w="142" w:type="pct"/>
            <w:tcBorders>
              <w:bottom w:val="nil"/>
            </w:tcBorders>
            <w:shd w:val="clear" w:color="auto" w:fill="auto"/>
          </w:tcPr>
          <w:p w14:paraId="3ABDC262" w14:textId="77777777" w:rsidR="00B17B3E" w:rsidRPr="00411207" w:rsidRDefault="00B17B3E" w:rsidP="00B17B3E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1CD6EB17" w14:textId="3A60DE7D" w:rsidR="00B17B3E" w:rsidRPr="009E6069" w:rsidRDefault="00B17B3E" w:rsidP="00B17B3E">
            <w:pPr>
              <w:tabs>
                <w:tab w:val="decimal" w:pos="680"/>
              </w:tabs>
              <w:spacing w:line="240" w:lineRule="atLeast"/>
              <w:ind w:left="-72" w:right="-135"/>
            </w:pPr>
            <w:r w:rsidRPr="007822FB">
              <w:t>-</w:t>
            </w:r>
          </w:p>
        </w:tc>
        <w:tc>
          <w:tcPr>
            <w:tcW w:w="142" w:type="pct"/>
            <w:tcBorders>
              <w:bottom w:val="nil"/>
            </w:tcBorders>
            <w:shd w:val="clear" w:color="auto" w:fill="auto"/>
          </w:tcPr>
          <w:p w14:paraId="7C05A1C0" w14:textId="77777777" w:rsidR="00B17B3E" w:rsidRPr="00F7256D" w:rsidRDefault="00B17B3E" w:rsidP="00B17B3E">
            <w:pPr>
              <w:tabs>
                <w:tab w:val="decimal" w:pos="680"/>
              </w:tabs>
              <w:spacing w:line="240" w:lineRule="atLeast"/>
              <w:ind w:left="-72" w:right="-135"/>
            </w:pPr>
          </w:p>
        </w:tc>
        <w:tc>
          <w:tcPr>
            <w:tcW w:w="561" w:type="pct"/>
            <w:tcBorders>
              <w:bottom w:val="nil"/>
            </w:tcBorders>
            <w:shd w:val="clear" w:color="auto" w:fill="auto"/>
            <w:vAlign w:val="bottom"/>
          </w:tcPr>
          <w:p w14:paraId="7F1B3F21" w14:textId="314434E2" w:rsidR="00B17B3E" w:rsidRPr="003C2527" w:rsidRDefault="00B17B3E" w:rsidP="00B17B3E">
            <w:pPr>
              <w:tabs>
                <w:tab w:val="decimal" w:pos="680"/>
              </w:tabs>
              <w:spacing w:line="240" w:lineRule="atLeast"/>
              <w:ind w:left="-72" w:right="-135"/>
            </w:pPr>
            <w:r w:rsidRPr="007822FB">
              <w:t>-</w:t>
            </w:r>
          </w:p>
        </w:tc>
      </w:tr>
      <w:tr w:rsidR="001957C3" w:rsidRPr="004D135A" w14:paraId="2592CA82" w14:textId="77777777" w:rsidTr="005B6493">
        <w:tblPrEx>
          <w:tblBorders>
            <w:bottom w:val="double" w:sz="4" w:space="0" w:color="auto"/>
          </w:tblBorders>
        </w:tblPrEx>
        <w:tc>
          <w:tcPr>
            <w:tcW w:w="1850" w:type="pct"/>
            <w:tcBorders>
              <w:bottom w:val="nil"/>
            </w:tcBorders>
          </w:tcPr>
          <w:p w14:paraId="1580B480" w14:textId="2801B06D" w:rsidR="001957C3" w:rsidRPr="00EF3C89" w:rsidRDefault="001957C3" w:rsidP="001957C3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ดอกเบี้ยค้างจ่าย</w:t>
            </w:r>
          </w:p>
        </w:tc>
        <w:tc>
          <w:tcPr>
            <w:tcW w:w="455" w:type="pct"/>
            <w:tcBorders>
              <w:bottom w:val="nil"/>
            </w:tcBorders>
          </w:tcPr>
          <w:p w14:paraId="05993D23" w14:textId="77777777" w:rsidR="001957C3" w:rsidRDefault="001957C3" w:rsidP="001957C3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569" w:type="pct"/>
            <w:tcBorders>
              <w:top w:val="nil"/>
            </w:tcBorders>
            <w:vAlign w:val="bottom"/>
          </w:tcPr>
          <w:p w14:paraId="62CB28C0" w14:textId="0021243A" w:rsidR="001957C3" w:rsidRPr="00A2057C" w:rsidRDefault="00B06AB6" w:rsidP="001957C3">
            <w:pPr>
              <w:tabs>
                <w:tab w:val="decimal" w:pos="885"/>
              </w:tabs>
              <w:ind w:left="-72" w:right="-135"/>
            </w:pPr>
            <w:r w:rsidRPr="00B06AB6">
              <w:t>1</w:t>
            </w:r>
            <w:r w:rsidR="001957C3" w:rsidRPr="00A2057C">
              <w:t>,</w:t>
            </w:r>
            <w:r w:rsidRPr="00B06AB6">
              <w:t>571</w:t>
            </w:r>
            <w:r w:rsidR="001957C3" w:rsidRPr="00A2057C">
              <w:t>,</w:t>
            </w:r>
            <w:r w:rsidRPr="00B06AB6">
              <w:t>748</w:t>
            </w:r>
          </w:p>
        </w:tc>
        <w:tc>
          <w:tcPr>
            <w:tcW w:w="142" w:type="pct"/>
            <w:tcBorders>
              <w:bottom w:val="nil"/>
            </w:tcBorders>
          </w:tcPr>
          <w:p w14:paraId="26E74111" w14:textId="77777777" w:rsidR="001957C3" w:rsidRPr="00575B1F" w:rsidRDefault="001957C3" w:rsidP="001957C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10B7F18F" w14:textId="27F3D0B8" w:rsidR="001957C3" w:rsidRPr="00823E20" w:rsidRDefault="00B06AB6" w:rsidP="001957C3">
            <w:pPr>
              <w:tabs>
                <w:tab w:val="decimal" w:pos="885"/>
              </w:tabs>
              <w:ind w:left="-72" w:right="-135"/>
            </w:pPr>
            <w:r w:rsidRPr="00B06AB6">
              <w:t>1</w:t>
            </w:r>
            <w:r w:rsidR="001957C3" w:rsidRPr="00130D70">
              <w:t>,</w:t>
            </w:r>
            <w:r w:rsidRPr="00B06AB6">
              <w:t>338</w:t>
            </w:r>
            <w:r w:rsidR="001957C3" w:rsidRPr="00130D70">
              <w:t>,</w:t>
            </w:r>
            <w:r w:rsidRPr="00B06AB6">
              <w:t>593</w:t>
            </w:r>
          </w:p>
        </w:tc>
        <w:tc>
          <w:tcPr>
            <w:tcW w:w="142" w:type="pct"/>
            <w:tcBorders>
              <w:bottom w:val="nil"/>
            </w:tcBorders>
          </w:tcPr>
          <w:p w14:paraId="7BBAC041" w14:textId="77777777" w:rsidR="001957C3" w:rsidRPr="00411207" w:rsidRDefault="001957C3" w:rsidP="001957C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0" w:type="pct"/>
            <w:tcBorders>
              <w:top w:val="nil"/>
            </w:tcBorders>
            <w:vAlign w:val="bottom"/>
          </w:tcPr>
          <w:p w14:paraId="466E7E7D" w14:textId="79CDD5CF" w:rsidR="001957C3" w:rsidRPr="009E6069" w:rsidRDefault="00B06AB6" w:rsidP="001957C3">
            <w:pPr>
              <w:tabs>
                <w:tab w:val="decimal" w:pos="881"/>
              </w:tabs>
              <w:spacing w:line="240" w:lineRule="atLeast"/>
              <w:ind w:left="-72" w:right="-135"/>
            </w:pPr>
            <w:r w:rsidRPr="00B06AB6">
              <w:t>461</w:t>
            </w:r>
            <w:r w:rsidR="001957C3" w:rsidRPr="009E6069">
              <w:t>,</w:t>
            </w:r>
            <w:r w:rsidRPr="00B06AB6">
              <w:t>958</w:t>
            </w:r>
          </w:p>
        </w:tc>
        <w:tc>
          <w:tcPr>
            <w:tcW w:w="142" w:type="pct"/>
            <w:tcBorders>
              <w:bottom w:val="nil"/>
            </w:tcBorders>
          </w:tcPr>
          <w:p w14:paraId="17F76B70" w14:textId="77777777" w:rsidR="001957C3" w:rsidRPr="00411207" w:rsidRDefault="001957C3" w:rsidP="001957C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1" w:type="pct"/>
            <w:tcBorders>
              <w:bottom w:val="nil"/>
            </w:tcBorders>
            <w:vAlign w:val="bottom"/>
          </w:tcPr>
          <w:p w14:paraId="09E15BFE" w14:textId="2ACAE131" w:rsidR="001957C3" w:rsidRPr="00B078CB" w:rsidRDefault="00B06AB6" w:rsidP="001957C3">
            <w:pPr>
              <w:tabs>
                <w:tab w:val="decimal" w:pos="881"/>
              </w:tabs>
              <w:spacing w:line="240" w:lineRule="atLeast"/>
              <w:ind w:left="-72" w:right="-135"/>
            </w:pPr>
            <w:r w:rsidRPr="00B06AB6">
              <w:t>399</w:t>
            </w:r>
            <w:r w:rsidR="001957C3" w:rsidRPr="003C2527">
              <w:t>,</w:t>
            </w:r>
            <w:r w:rsidRPr="00B06AB6">
              <w:t>400</w:t>
            </w:r>
          </w:p>
        </w:tc>
      </w:tr>
      <w:tr w:rsidR="009E6069" w:rsidRPr="004D135A" w14:paraId="3991E9FA" w14:textId="77777777" w:rsidTr="00981E40">
        <w:tblPrEx>
          <w:tblBorders>
            <w:bottom w:val="double" w:sz="4" w:space="0" w:color="auto"/>
          </w:tblBorders>
        </w:tblPrEx>
        <w:tc>
          <w:tcPr>
            <w:tcW w:w="1850" w:type="pct"/>
            <w:tcBorders>
              <w:bottom w:val="nil"/>
            </w:tcBorders>
          </w:tcPr>
          <w:p w14:paraId="5F2BAB5A" w14:textId="43E5D19B" w:rsidR="009E6069" w:rsidRPr="004D135A" w:rsidRDefault="009E6069" w:rsidP="009E6069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455" w:type="pct"/>
            <w:tcBorders>
              <w:bottom w:val="nil"/>
            </w:tcBorders>
          </w:tcPr>
          <w:p w14:paraId="29597AA2" w14:textId="77777777" w:rsidR="009E6069" w:rsidRDefault="009E6069" w:rsidP="009E6069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68C251A5" w14:textId="5540ADF2" w:rsidR="009E6069" w:rsidRPr="00505E58" w:rsidRDefault="00B06AB6" w:rsidP="009E6069">
            <w:pPr>
              <w:tabs>
                <w:tab w:val="decimal" w:pos="885"/>
              </w:tabs>
              <w:ind w:left="-72" w:right="-135"/>
            </w:pPr>
            <w:r w:rsidRPr="00B06AB6">
              <w:t>1</w:t>
            </w:r>
            <w:r w:rsidR="009E6069" w:rsidRPr="00A2057C">
              <w:t>,</w:t>
            </w:r>
            <w:r w:rsidRPr="00B06AB6">
              <w:t>443</w:t>
            </w:r>
            <w:r w:rsidR="009E6069" w:rsidRPr="00A2057C">
              <w:t>,</w:t>
            </w:r>
            <w:r w:rsidRPr="00B06AB6">
              <w:t>906</w:t>
            </w:r>
          </w:p>
        </w:tc>
        <w:tc>
          <w:tcPr>
            <w:tcW w:w="142" w:type="pct"/>
            <w:tcBorders>
              <w:bottom w:val="nil"/>
            </w:tcBorders>
          </w:tcPr>
          <w:p w14:paraId="01C31B02" w14:textId="77777777" w:rsidR="009E6069" w:rsidRPr="00575B1F" w:rsidRDefault="009E6069" w:rsidP="009E6069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34EFDD11" w14:textId="7BFE2523" w:rsidR="009E6069" w:rsidRPr="00505E58" w:rsidRDefault="00B06AB6" w:rsidP="009E6069">
            <w:pPr>
              <w:tabs>
                <w:tab w:val="decimal" w:pos="885"/>
              </w:tabs>
              <w:ind w:left="-72" w:right="-135"/>
            </w:pPr>
            <w:r w:rsidRPr="00B06AB6">
              <w:t>1</w:t>
            </w:r>
            <w:r w:rsidR="009E6069" w:rsidRPr="00CC4778">
              <w:t>,</w:t>
            </w:r>
            <w:r w:rsidRPr="00B06AB6">
              <w:t>126</w:t>
            </w:r>
            <w:r w:rsidR="009E6069" w:rsidRPr="00CC4778">
              <w:t>,</w:t>
            </w:r>
            <w:r w:rsidRPr="00B06AB6">
              <w:t>643</w:t>
            </w:r>
          </w:p>
        </w:tc>
        <w:tc>
          <w:tcPr>
            <w:tcW w:w="142" w:type="pct"/>
            <w:tcBorders>
              <w:bottom w:val="nil"/>
            </w:tcBorders>
          </w:tcPr>
          <w:p w14:paraId="710097A3" w14:textId="77777777" w:rsidR="009E6069" w:rsidRPr="00411207" w:rsidRDefault="009E6069" w:rsidP="009E6069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3EC63D7A" w14:textId="177A00EB" w:rsidR="009E6069" w:rsidRPr="00B078CB" w:rsidRDefault="009E6069" w:rsidP="005361BC">
            <w:pPr>
              <w:tabs>
                <w:tab w:val="decimal" w:pos="680"/>
              </w:tabs>
              <w:spacing w:line="240" w:lineRule="atLeast"/>
              <w:ind w:left="-72" w:right="-135"/>
            </w:pPr>
            <w:r w:rsidRPr="009E6069">
              <w:t>-</w:t>
            </w:r>
          </w:p>
        </w:tc>
        <w:tc>
          <w:tcPr>
            <w:tcW w:w="142" w:type="pct"/>
            <w:tcBorders>
              <w:bottom w:val="nil"/>
            </w:tcBorders>
          </w:tcPr>
          <w:p w14:paraId="56315580" w14:textId="77777777" w:rsidR="009E6069" w:rsidRPr="00411207" w:rsidRDefault="009E6069" w:rsidP="009E6069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1" w:type="pct"/>
            <w:tcBorders>
              <w:bottom w:val="nil"/>
            </w:tcBorders>
            <w:vAlign w:val="bottom"/>
          </w:tcPr>
          <w:p w14:paraId="3DA9E3B8" w14:textId="6B8290EA" w:rsidR="009E6069" w:rsidRPr="00B078CB" w:rsidRDefault="009E6069" w:rsidP="009E6069">
            <w:pPr>
              <w:tabs>
                <w:tab w:val="decimal" w:pos="680"/>
              </w:tabs>
              <w:spacing w:line="240" w:lineRule="atLeast"/>
              <w:ind w:left="-72" w:right="-135"/>
            </w:pPr>
            <w:r w:rsidRPr="003C2527">
              <w:t>-</w:t>
            </w:r>
          </w:p>
        </w:tc>
      </w:tr>
      <w:tr w:rsidR="009E6069" w:rsidRPr="004D135A" w14:paraId="46972982" w14:textId="77777777" w:rsidTr="00981E40">
        <w:tblPrEx>
          <w:tblBorders>
            <w:bottom w:val="double" w:sz="4" w:space="0" w:color="auto"/>
          </w:tblBorders>
        </w:tblPrEx>
        <w:tc>
          <w:tcPr>
            <w:tcW w:w="1850" w:type="pct"/>
            <w:tcBorders>
              <w:bottom w:val="nil"/>
            </w:tcBorders>
          </w:tcPr>
          <w:p w14:paraId="507AD68F" w14:textId="0AFE63D6" w:rsidR="009E6069" w:rsidRPr="004D135A" w:rsidRDefault="009E6069" w:rsidP="009E6069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455" w:type="pct"/>
            <w:tcBorders>
              <w:bottom w:val="nil"/>
            </w:tcBorders>
          </w:tcPr>
          <w:p w14:paraId="13861201" w14:textId="77777777" w:rsidR="009E6069" w:rsidRDefault="009E6069" w:rsidP="009E6069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196D72FA" w14:textId="7B84DD05" w:rsidR="009E6069" w:rsidRPr="00505E58" w:rsidRDefault="00B06AB6" w:rsidP="009E6069">
            <w:pPr>
              <w:tabs>
                <w:tab w:val="decimal" w:pos="885"/>
              </w:tabs>
              <w:ind w:left="-72" w:right="-135"/>
            </w:pPr>
            <w:r w:rsidRPr="00B06AB6">
              <w:t>628</w:t>
            </w:r>
            <w:r w:rsidR="009E6069" w:rsidRPr="00A2057C">
              <w:t>,</w:t>
            </w:r>
            <w:r w:rsidRPr="00B06AB6">
              <w:t>727</w:t>
            </w:r>
          </w:p>
        </w:tc>
        <w:tc>
          <w:tcPr>
            <w:tcW w:w="142" w:type="pct"/>
            <w:tcBorders>
              <w:bottom w:val="nil"/>
            </w:tcBorders>
          </w:tcPr>
          <w:p w14:paraId="16E0A6A8" w14:textId="77777777" w:rsidR="009E6069" w:rsidRPr="00575B1F" w:rsidRDefault="009E6069" w:rsidP="009E6069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43663999" w14:textId="7E49C573" w:rsidR="009E6069" w:rsidRPr="00505E58" w:rsidRDefault="00B06AB6" w:rsidP="009E6069">
            <w:pPr>
              <w:tabs>
                <w:tab w:val="decimal" w:pos="885"/>
              </w:tabs>
              <w:ind w:left="-72" w:right="-135"/>
            </w:pPr>
            <w:r w:rsidRPr="00B06AB6">
              <w:t>807</w:t>
            </w:r>
            <w:r w:rsidR="009E6069" w:rsidRPr="003C2527">
              <w:t>,</w:t>
            </w:r>
            <w:r w:rsidRPr="00B06AB6">
              <w:t>940</w:t>
            </w:r>
          </w:p>
        </w:tc>
        <w:tc>
          <w:tcPr>
            <w:tcW w:w="142" w:type="pct"/>
            <w:tcBorders>
              <w:bottom w:val="nil"/>
            </w:tcBorders>
          </w:tcPr>
          <w:p w14:paraId="43BC6FC2" w14:textId="77777777" w:rsidR="009E6069" w:rsidRPr="00411207" w:rsidRDefault="009E6069" w:rsidP="009E6069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2F1842C3" w14:textId="3E81E740" w:rsidR="009E6069" w:rsidRPr="00B078CB" w:rsidRDefault="009E6069" w:rsidP="005361BC">
            <w:pPr>
              <w:tabs>
                <w:tab w:val="decimal" w:pos="680"/>
              </w:tabs>
              <w:spacing w:line="240" w:lineRule="atLeast"/>
              <w:ind w:left="-72" w:right="-135"/>
            </w:pPr>
            <w:r w:rsidRPr="009E6069">
              <w:t>-</w:t>
            </w:r>
          </w:p>
        </w:tc>
        <w:tc>
          <w:tcPr>
            <w:tcW w:w="142" w:type="pct"/>
            <w:tcBorders>
              <w:bottom w:val="nil"/>
            </w:tcBorders>
          </w:tcPr>
          <w:p w14:paraId="50C61226" w14:textId="77777777" w:rsidR="009E6069" w:rsidRPr="00411207" w:rsidRDefault="009E6069" w:rsidP="009E6069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1" w:type="pct"/>
            <w:tcBorders>
              <w:bottom w:val="nil"/>
            </w:tcBorders>
            <w:vAlign w:val="bottom"/>
          </w:tcPr>
          <w:p w14:paraId="59B31771" w14:textId="3374782E" w:rsidR="009E6069" w:rsidRPr="00B078CB" w:rsidRDefault="009E6069" w:rsidP="009E6069">
            <w:pPr>
              <w:tabs>
                <w:tab w:val="decimal" w:pos="680"/>
              </w:tabs>
              <w:spacing w:line="240" w:lineRule="atLeast"/>
              <w:ind w:left="-72" w:right="-135"/>
            </w:pPr>
            <w:r w:rsidRPr="00B078CB">
              <w:t>-</w:t>
            </w:r>
          </w:p>
        </w:tc>
      </w:tr>
      <w:tr w:rsidR="009E6069" w:rsidRPr="004D135A" w14:paraId="0492766C" w14:textId="77777777" w:rsidTr="00981E40">
        <w:tblPrEx>
          <w:tblBorders>
            <w:bottom w:val="double" w:sz="4" w:space="0" w:color="auto"/>
          </w:tblBorders>
        </w:tblPrEx>
        <w:tc>
          <w:tcPr>
            <w:tcW w:w="1850" w:type="pct"/>
            <w:tcBorders>
              <w:bottom w:val="nil"/>
            </w:tcBorders>
          </w:tcPr>
          <w:p w14:paraId="5A4972AF" w14:textId="16335055" w:rsidR="009E6069" w:rsidRPr="004D135A" w:rsidRDefault="009E6069" w:rsidP="009E6069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455" w:type="pct"/>
            <w:tcBorders>
              <w:bottom w:val="nil"/>
            </w:tcBorders>
          </w:tcPr>
          <w:p w14:paraId="4EC1928B" w14:textId="77777777" w:rsidR="009E6069" w:rsidRDefault="009E6069" w:rsidP="009E6069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731FB8B5" w14:textId="025B2643" w:rsidR="009E6069" w:rsidRPr="00505E58" w:rsidRDefault="00B06AB6" w:rsidP="009E6069">
            <w:pPr>
              <w:tabs>
                <w:tab w:val="decimal" w:pos="885"/>
              </w:tabs>
              <w:ind w:left="-72" w:right="-135"/>
            </w:pPr>
            <w:r w:rsidRPr="00B06AB6">
              <w:t>573</w:t>
            </w:r>
            <w:r w:rsidR="009E6069" w:rsidRPr="00A2057C">
              <w:t>,</w:t>
            </w:r>
            <w:r w:rsidRPr="00B06AB6">
              <w:t>455</w:t>
            </w:r>
          </w:p>
        </w:tc>
        <w:tc>
          <w:tcPr>
            <w:tcW w:w="142" w:type="pct"/>
            <w:tcBorders>
              <w:bottom w:val="nil"/>
            </w:tcBorders>
          </w:tcPr>
          <w:p w14:paraId="22FDEC45" w14:textId="77777777" w:rsidR="009E6069" w:rsidRPr="00575B1F" w:rsidRDefault="009E6069" w:rsidP="009E6069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025DD7EE" w14:textId="6BD9F162" w:rsidR="009E6069" w:rsidRPr="00505E58" w:rsidRDefault="00B06AB6" w:rsidP="009E6069">
            <w:pPr>
              <w:tabs>
                <w:tab w:val="decimal" w:pos="885"/>
              </w:tabs>
              <w:ind w:left="-72" w:right="-135"/>
            </w:pPr>
            <w:r w:rsidRPr="00B06AB6">
              <w:t>502</w:t>
            </w:r>
            <w:r w:rsidR="009E6069" w:rsidRPr="00505E58">
              <w:t>,</w:t>
            </w:r>
            <w:r w:rsidRPr="00B06AB6">
              <w:t>994</w:t>
            </w:r>
          </w:p>
        </w:tc>
        <w:tc>
          <w:tcPr>
            <w:tcW w:w="142" w:type="pct"/>
            <w:tcBorders>
              <w:bottom w:val="nil"/>
            </w:tcBorders>
          </w:tcPr>
          <w:p w14:paraId="6531762A" w14:textId="77777777" w:rsidR="009E6069" w:rsidRPr="00411207" w:rsidRDefault="009E6069" w:rsidP="009E6069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358F05A6" w14:textId="3D25A646" w:rsidR="009E6069" w:rsidRPr="00B078CB" w:rsidRDefault="00B06AB6" w:rsidP="009E6069">
            <w:pPr>
              <w:tabs>
                <w:tab w:val="decimal" w:pos="881"/>
              </w:tabs>
              <w:spacing w:line="240" w:lineRule="atLeast"/>
              <w:ind w:left="-72" w:right="-135"/>
            </w:pPr>
            <w:r w:rsidRPr="00B06AB6">
              <w:t>22</w:t>
            </w:r>
            <w:r w:rsidR="009E6069" w:rsidRPr="009E6069">
              <w:t>,</w:t>
            </w:r>
            <w:r w:rsidRPr="00B06AB6">
              <w:t>300</w:t>
            </w:r>
          </w:p>
        </w:tc>
        <w:tc>
          <w:tcPr>
            <w:tcW w:w="142" w:type="pct"/>
            <w:tcBorders>
              <w:bottom w:val="nil"/>
            </w:tcBorders>
          </w:tcPr>
          <w:p w14:paraId="4AD87A5C" w14:textId="77777777" w:rsidR="009E6069" w:rsidRPr="00411207" w:rsidRDefault="009E6069" w:rsidP="009E6069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1" w:type="pct"/>
            <w:tcBorders>
              <w:bottom w:val="nil"/>
            </w:tcBorders>
            <w:vAlign w:val="bottom"/>
          </w:tcPr>
          <w:p w14:paraId="6DDAF914" w14:textId="120ADF30" w:rsidR="009E6069" w:rsidRPr="00B078CB" w:rsidRDefault="009E6069" w:rsidP="009E6069">
            <w:pPr>
              <w:tabs>
                <w:tab w:val="decimal" w:pos="680"/>
              </w:tabs>
              <w:spacing w:line="240" w:lineRule="atLeast"/>
              <w:ind w:left="-72" w:right="-135"/>
            </w:pPr>
            <w:r w:rsidRPr="00B078CB">
              <w:t>-</w:t>
            </w:r>
          </w:p>
        </w:tc>
      </w:tr>
      <w:tr w:rsidR="00801D17" w:rsidRPr="004D135A" w14:paraId="21C3B3B6" w14:textId="77777777" w:rsidTr="00981E40">
        <w:tblPrEx>
          <w:tblBorders>
            <w:bottom w:val="double" w:sz="4" w:space="0" w:color="auto"/>
          </w:tblBorders>
        </w:tblPrEx>
        <w:tc>
          <w:tcPr>
            <w:tcW w:w="1850" w:type="pct"/>
            <w:tcBorders>
              <w:bottom w:val="nil"/>
            </w:tcBorders>
          </w:tcPr>
          <w:p w14:paraId="761612FB" w14:textId="711350E4" w:rsidR="00801D17" w:rsidRDefault="00801D17" w:rsidP="00801D17">
            <w:pPr>
              <w:tabs>
                <w:tab w:val="decimal" w:pos="0"/>
              </w:tabs>
              <w:rPr>
                <w:rFonts w:eastAsia="Times New Roman" w:cs="Angsana New"/>
                <w:szCs w:val="30"/>
                <w:cs/>
              </w:rPr>
            </w:pPr>
            <w:r w:rsidRPr="00B078CB">
              <w:rPr>
                <w:rFonts w:cs="Angsana New"/>
                <w:szCs w:val="30"/>
                <w:cs/>
                <w:lang w:val="it-IT"/>
              </w:rPr>
              <w:t>สิ่งตอบแทนในการซื้อค้างชำระ</w:t>
            </w:r>
          </w:p>
        </w:tc>
        <w:tc>
          <w:tcPr>
            <w:tcW w:w="455" w:type="pct"/>
            <w:tcBorders>
              <w:bottom w:val="nil"/>
            </w:tcBorders>
          </w:tcPr>
          <w:p w14:paraId="47E30F42" w14:textId="77777777" w:rsidR="00801D17" w:rsidRDefault="00801D17" w:rsidP="00801D17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6CCD3C5A" w14:textId="30A11FAF" w:rsidR="00801D17" w:rsidRDefault="00B06AB6" w:rsidP="00801D17">
            <w:pPr>
              <w:tabs>
                <w:tab w:val="decimal" w:pos="885"/>
              </w:tabs>
              <w:ind w:left="-72" w:right="-135"/>
            </w:pPr>
            <w:r w:rsidRPr="00B06AB6">
              <w:t>19</w:t>
            </w:r>
            <w:r w:rsidR="00801D17" w:rsidRPr="00A2057C">
              <w:t>,</w:t>
            </w:r>
            <w:r w:rsidRPr="00B06AB6">
              <w:t>700</w:t>
            </w:r>
          </w:p>
        </w:tc>
        <w:tc>
          <w:tcPr>
            <w:tcW w:w="142" w:type="pct"/>
            <w:tcBorders>
              <w:bottom w:val="nil"/>
            </w:tcBorders>
          </w:tcPr>
          <w:p w14:paraId="18913FAF" w14:textId="77777777" w:rsidR="00801D17" w:rsidRPr="00575B1F" w:rsidRDefault="00801D17" w:rsidP="00801D1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1744E123" w14:textId="248A8610" w:rsidR="00801D17" w:rsidRPr="00505E58" w:rsidRDefault="00B06AB6" w:rsidP="00801D17">
            <w:pPr>
              <w:tabs>
                <w:tab w:val="decimal" w:pos="885"/>
              </w:tabs>
              <w:ind w:left="-72" w:right="-135"/>
            </w:pPr>
            <w:r w:rsidRPr="00B06AB6">
              <w:t>5</w:t>
            </w:r>
            <w:r w:rsidR="00801D17" w:rsidRPr="00B078CB">
              <w:t>,</w:t>
            </w:r>
            <w:r w:rsidRPr="00B06AB6">
              <w:t>206</w:t>
            </w:r>
            <w:r w:rsidR="00801D17" w:rsidRPr="00B078CB">
              <w:t>,</w:t>
            </w:r>
            <w:r w:rsidRPr="00B06AB6">
              <w:t>884</w:t>
            </w:r>
          </w:p>
        </w:tc>
        <w:tc>
          <w:tcPr>
            <w:tcW w:w="142" w:type="pct"/>
            <w:tcBorders>
              <w:bottom w:val="nil"/>
            </w:tcBorders>
          </w:tcPr>
          <w:p w14:paraId="487DB6E8" w14:textId="77777777" w:rsidR="00801D17" w:rsidRPr="00411207" w:rsidRDefault="00801D17" w:rsidP="00801D1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19DECF28" w14:textId="0DE8D04F" w:rsidR="00801D17" w:rsidRPr="009E6069" w:rsidRDefault="00801D17" w:rsidP="001954CC">
            <w:pPr>
              <w:tabs>
                <w:tab w:val="decimal" w:pos="680"/>
              </w:tabs>
              <w:spacing w:line="240" w:lineRule="atLeast"/>
              <w:ind w:left="-72" w:right="-135"/>
            </w:pPr>
            <w:r w:rsidRPr="009E6069">
              <w:t>-</w:t>
            </w:r>
          </w:p>
        </w:tc>
        <w:tc>
          <w:tcPr>
            <w:tcW w:w="142" w:type="pct"/>
            <w:tcBorders>
              <w:bottom w:val="nil"/>
            </w:tcBorders>
          </w:tcPr>
          <w:p w14:paraId="13BDE216" w14:textId="77777777" w:rsidR="00801D17" w:rsidRPr="00411207" w:rsidRDefault="00801D17" w:rsidP="00801D1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1" w:type="pct"/>
            <w:tcBorders>
              <w:bottom w:val="nil"/>
            </w:tcBorders>
            <w:vAlign w:val="bottom"/>
          </w:tcPr>
          <w:p w14:paraId="76973470" w14:textId="378C2304" w:rsidR="00801D17" w:rsidRPr="00B078CB" w:rsidRDefault="00801D17" w:rsidP="00801D17">
            <w:pPr>
              <w:tabs>
                <w:tab w:val="decimal" w:pos="680"/>
              </w:tabs>
              <w:spacing w:line="240" w:lineRule="atLeast"/>
              <w:ind w:left="-72" w:right="-135"/>
            </w:pPr>
            <w:r w:rsidRPr="00B078CB">
              <w:t>-</w:t>
            </w:r>
          </w:p>
        </w:tc>
      </w:tr>
      <w:tr w:rsidR="009E6069" w:rsidRPr="004D135A" w14:paraId="3447C4E3" w14:textId="77777777" w:rsidTr="00981E40">
        <w:tblPrEx>
          <w:tblBorders>
            <w:bottom w:val="double" w:sz="4" w:space="0" w:color="auto"/>
          </w:tblBorders>
        </w:tblPrEx>
        <w:tc>
          <w:tcPr>
            <w:tcW w:w="1850" w:type="pct"/>
            <w:tcBorders>
              <w:bottom w:val="nil"/>
            </w:tcBorders>
          </w:tcPr>
          <w:p w14:paraId="2A12ADE2" w14:textId="3413901F" w:rsidR="009E6069" w:rsidRPr="00EF3C89" w:rsidRDefault="009E6069" w:rsidP="009E6069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455" w:type="pct"/>
            <w:tcBorders>
              <w:bottom w:val="nil"/>
            </w:tcBorders>
          </w:tcPr>
          <w:p w14:paraId="29A58DA5" w14:textId="77777777" w:rsidR="009E6069" w:rsidRDefault="009E6069" w:rsidP="009E6069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F37C4EA" w14:textId="37A26002" w:rsidR="009E6069" w:rsidRDefault="00B06AB6" w:rsidP="009E6069">
            <w:pPr>
              <w:tabs>
                <w:tab w:val="decimal" w:pos="885"/>
              </w:tabs>
              <w:ind w:left="-72" w:right="-135"/>
            </w:pPr>
            <w:r w:rsidRPr="00B06AB6">
              <w:t>2</w:t>
            </w:r>
            <w:r w:rsidR="00801D17" w:rsidRPr="00741BF5">
              <w:t>,</w:t>
            </w:r>
            <w:r w:rsidRPr="00B06AB6">
              <w:t>597</w:t>
            </w:r>
            <w:r w:rsidR="00801D17" w:rsidRPr="00741BF5">
              <w:t>,</w:t>
            </w:r>
            <w:r w:rsidRPr="00B06AB6">
              <w:t>739</w:t>
            </w:r>
          </w:p>
        </w:tc>
        <w:tc>
          <w:tcPr>
            <w:tcW w:w="142" w:type="pct"/>
            <w:tcBorders>
              <w:bottom w:val="nil"/>
            </w:tcBorders>
          </w:tcPr>
          <w:p w14:paraId="298A13E9" w14:textId="77777777" w:rsidR="009E6069" w:rsidRPr="00575B1F" w:rsidRDefault="009E6069" w:rsidP="009E6069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312A8F63" w14:textId="42F4FF47" w:rsidR="009E6069" w:rsidRPr="00823E20" w:rsidRDefault="00B06AB6" w:rsidP="009E6069">
            <w:pPr>
              <w:tabs>
                <w:tab w:val="decimal" w:pos="885"/>
              </w:tabs>
              <w:ind w:left="-72" w:right="-135"/>
            </w:pPr>
            <w:r w:rsidRPr="00B06AB6">
              <w:t>2</w:t>
            </w:r>
            <w:r w:rsidR="009E6069" w:rsidRPr="00505E58">
              <w:t>,</w:t>
            </w:r>
            <w:r w:rsidRPr="00B06AB6">
              <w:t>113</w:t>
            </w:r>
            <w:r w:rsidR="009E6069" w:rsidRPr="00505E58">
              <w:t>,</w:t>
            </w:r>
            <w:r w:rsidRPr="00B06AB6">
              <w:t>228</w:t>
            </w:r>
          </w:p>
        </w:tc>
        <w:tc>
          <w:tcPr>
            <w:tcW w:w="142" w:type="pct"/>
            <w:tcBorders>
              <w:bottom w:val="nil"/>
            </w:tcBorders>
          </w:tcPr>
          <w:p w14:paraId="48CB9637" w14:textId="77777777" w:rsidR="009E6069" w:rsidRPr="00411207" w:rsidRDefault="009E6069" w:rsidP="009E6069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454EA03C" w14:textId="6316AD29" w:rsidR="009E6069" w:rsidRPr="00B078CB" w:rsidRDefault="00B06AB6" w:rsidP="009E6069">
            <w:pPr>
              <w:tabs>
                <w:tab w:val="decimal" w:pos="881"/>
              </w:tabs>
              <w:spacing w:line="240" w:lineRule="atLeast"/>
              <w:ind w:left="-72" w:right="-135"/>
            </w:pPr>
            <w:r w:rsidRPr="00B06AB6">
              <w:t>3</w:t>
            </w:r>
            <w:r w:rsidR="009E6069" w:rsidRPr="009E6069">
              <w:t>,</w:t>
            </w:r>
            <w:r w:rsidRPr="00B06AB6">
              <w:t>055</w:t>
            </w:r>
          </w:p>
        </w:tc>
        <w:tc>
          <w:tcPr>
            <w:tcW w:w="142" w:type="pct"/>
            <w:tcBorders>
              <w:bottom w:val="nil"/>
            </w:tcBorders>
          </w:tcPr>
          <w:p w14:paraId="7465F8FB" w14:textId="77777777" w:rsidR="009E6069" w:rsidRPr="00411207" w:rsidRDefault="009E6069" w:rsidP="009E6069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1" w:type="pct"/>
            <w:tcBorders>
              <w:bottom w:val="nil"/>
            </w:tcBorders>
            <w:vAlign w:val="bottom"/>
          </w:tcPr>
          <w:p w14:paraId="070DB790" w14:textId="613AAE1B" w:rsidR="009E6069" w:rsidRPr="00B078CB" w:rsidRDefault="00B06AB6" w:rsidP="009E6069">
            <w:pPr>
              <w:tabs>
                <w:tab w:val="decimal" w:pos="881"/>
              </w:tabs>
              <w:spacing w:line="240" w:lineRule="atLeast"/>
              <w:ind w:left="-72" w:right="-135"/>
            </w:pPr>
            <w:r w:rsidRPr="00B06AB6">
              <w:t>3</w:t>
            </w:r>
            <w:r w:rsidR="009E6069" w:rsidRPr="00B078CB">
              <w:t>,</w:t>
            </w:r>
            <w:r w:rsidRPr="00B06AB6">
              <w:t>063</w:t>
            </w:r>
          </w:p>
        </w:tc>
      </w:tr>
      <w:tr w:rsidR="009E6069" w:rsidRPr="004D135A" w14:paraId="41847DE1" w14:textId="77777777" w:rsidTr="005B6493">
        <w:tblPrEx>
          <w:tblBorders>
            <w:bottom w:val="double" w:sz="4" w:space="0" w:color="auto"/>
          </w:tblBorders>
        </w:tblPrEx>
        <w:tc>
          <w:tcPr>
            <w:tcW w:w="1850" w:type="pct"/>
            <w:tcBorders>
              <w:bottom w:val="nil"/>
            </w:tcBorders>
          </w:tcPr>
          <w:p w14:paraId="0BF9D2BD" w14:textId="77777777" w:rsidR="009E6069" w:rsidRPr="004D135A" w:rsidRDefault="009E6069" w:rsidP="009E6069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455" w:type="pct"/>
            <w:tcBorders>
              <w:bottom w:val="nil"/>
            </w:tcBorders>
          </w:tcPr>
          <w:p w14:paraId="0A1645F3" w14:textId="77777777" w:rsidR="009E6069" w:rsidRDefault="009E6069" w:rsidP="009E6069">
            <w:pPr>
              <w:tabs>
                <w:tab w:val="decimal" w:pos="914"/>
              </w:tabs>
              <w:ind w:left="-72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631FA" w14:textId="4E43A74A" w:rsidR="009E6069" w:rsidRPr="00A2057C" w:rsidRDefault="00B06AB6" w:rsidP="009E6069">
            <w:pPr>
              <w:tabs>
                <w:tab w:val="decimal" w:pos="885"/>
              </w:tabs>
              <w:ind w:left="-72" w:right="-135"/>
              <w:rPr>
                <w:b/>
                <w:bCs/>
              </w:rPr>
            </w:pPr>
            <w:r w:rsidRPr="00B06AB6">
              <w:rPr>
                <w:b/>
                <w:bCs/>
              </w:rPr>
              <w:t>29</w:t>
            </w:r>
            <w:r w:rsidR="00B17B3E" w:rsidRPr="00A2057C">
              <w:rPr>
                <w:b/>
                <w:bCs/>
              </w:rPr>
              <w:t>,</w:t>
            </w:r>
            <w:r w:rsidRPr="00B06AB6">
              <w:rPr>
                <w:b/>
                <w:bCs/>
              </w:rPr>
              <w:t>723</w:t>
            </w:r>
            <w:r w:rsidR="00B17B3E" w:rsidRPr="00A2057C">
              <w:rPr>
                <w:b/>
                <w:bCs/>
              </w:rPr>
              <w:t>,</w:t>
            </w:r>
            <w:r w:rsidRPr="00B06AB6">
              <w:rPr>
                <w:b/>
                <w:bCs/>
              </w:rPr>
              <w:t>978</w:t>
            </w:r>
          </w:p>
        </w:tc>
        <w:tc>
          <w:tcPr>
            <w:tcW w:w="142" w:type="pct"/>
            <w:tcBorders>
              <w:bottom w:val="nil"/>
            </w:tcBorders>
          </w:tcPr>
          <w:p w14:paraId="1E380E3A" w14:textId="77777777" w:rsidR="009E6069" w:rsidRPr="00661E96" w:rsidRDefault="009E6069" w:rsidP="009E6069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688B5" w14:textId="7CBA4D06" w:rsidR="009E6069" w:rsidRPr="00661E96" w:rsidRDefault="00B06AB6" w:rsidP="009E6069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B06AB6">
              <w:rPr>
                <w:rFonts w:cs="Angsana New"/>
                <w:b/>
                <w:bCs/>
                <w:szCs w:val="30"/>
              </w:rPr>
              <w:t>26</w:t>
            </w:r>
            <w:r w:rsidR="009E6069" w:rsidRPr="00277BE2">
              <w:rPr>
                <w:rFonts w:cs="Angsana New"/>
                <w:b/>
                <w:bCs/>
                <w:szCs w:val="30"/>
              </w:rPr>
              <w:t>,</w:t>
            </w:r>
            <w:r w:rsidRPr="00B06AB6">
              <w:rPr>
                <w:rFonts w:cs="Angsana New"/>
                <w:b/>
                <w:bCs/>
                <w:szCs w:val="30"/>
              </w:rPr>
              <w:t>503</w:t>
            </w:r>
            <w:r w:rsidR="009E6069" w:rsidRPr="00277BE2">
              <w:rPr>
                <w:rFonts w:cs="Angsana New"/>
                <w:b/>
                <w:bCs/>
                <w:szCs w:val="30"/>
              </w:rPr>
              <w:t>,</w:t>
            </w:r>
            <w:r w:rsidRPr="00B06AB6">
              <w:rPr>
                <w:rFonts w:cs="Angsana New"/>
                <w:b/>
                <w:bCs/>
                <w:szCs w:val="30"/>
              </w:rPr>
              <w:t>342</w:t>
            </w:r>
          </w:p>
        </w:tc>
        <w:tc>
          <w:tcPr>
            <w:tcW w:w="142" w:type="pct"/>
            <w:tcBorders>
              <w:bottom w:val="nil"/>
            </w:tcBorders>
          </w:tcPr>
          <w:p w14:paraId="2F376617" w14:textId="77777777" w:rsidR="009E6069" w:rsidRPr="00395BE5" w:rsidRDefault="009E6069" w:rsidP="009E6069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44E21" w14:textId="3825D5A6" w:rsidR="009E6069" w:rsidRPr="009E6069" w:rsidRDefault="00B06AB6" w:rsidP="009E6069">
            <w:pPr>
              <w:tabs>
                <w:tab w:val="decimal" w:pos="881"/>
              </w:tabs>
              <w:spacing w:line="240" w:lineRule="atLeast"/>
              <w:ind w:left="-72" w:right="-135"/>
              <w:rPr>
                <w:b/>
                <w:bCs/>
              </w:rPr>
            </w:pPr>
            <w:r w:rsidRPr="00B06AB6">
              <w:rPr>
                <w:b/>
                <w:bCs/>
              </w:rPr>
              <w:t>861</w:t>
            </w:r>
            <w:r w:rsidR="009E6069" w:rsidRPr="009E6069">
              <w:rPr>
                <w:b/>
                <w:bCs/>
              </w:rPr>
              <w:t>,</w:t>
            </w:r>
            <w:r w:rsidRPr="00B06AB6">
              <w:rPr>
                <w:b/>
                <w:bCs/>
              </w:rPr>
              <w:t>058</w:t>
            </w:r>
          </w:p>
        </w:tc>
        <w:tc>
          <w:tcPr>
            <w:tcW w:w="142" w:type="pct"/>
            <w:tcBorders>
              <w:bottom w:val="nil"/>
            </w:tcBorders>
          </w:tcPr>
          <w:p w14:paraId="6C4636A8" w14:textId="77777777" w:rsidR="009E6069" w:rsidRPr="00395BE5" w:rsidRDefault="009E6069" w:rsidP="009E6069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BAFCF" w14:textId="6DFB62B3" w:rsidR="009E6069" w:rsidRPr="00395BE5" w:rsidRDefault="00B06AB6" w:rsidP="009E6069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  <w:r w:rsidRPr="00B06AB6">
              <w:rPr>
                <w:rFonts w:cs="Angsana New"/>
                <w:b/>
                <w:bCs/>
                <w:szCs w:val="30"/>
              </w:rPr>
              <w:t>737</w:t>
            </w:r>
            <w:r w:rsidR="009E6069" w:rsidRPr="00B078CB">
              <w:rPr>
                <w:rFonts w:cs="Angsana New"/>
                <w:b/>
                <w:bCs/>
                <w:szCs w:val="30"/>
              </w:rPr>
              <w:t>,</w:t>
            </w:r>
            <w:r w:rsidRPr="00B06AB6">
              <w:rPr>
                <w:rFonts w:cs="Angsana New"/>
                <w:b/>
                <w:bCs/>
                <w:szCs w:val="30"/>
              </w:rPr>
              <w:t>644</w:t>
            </w:r>
          </w:p>
        </w:tc>
      </w:tr>
    </w:tbl>
    <w:p w14:paraId="64CF4A3F" w14:textId="77777777" w:rsidR="00992186" w:rsidRDefault="00992186" w:rsidP="00744E21">
      <w:pPr>
        <w:spacing w:line="259" w:lineRule="auto"/>
        <w:rPr>
          <w:rFonts w:asciiTheme="majorBidi" w:eastAsia="Times New Roman" w:hAnsiTheme="majorBidi" w:cstheme="majorBidi"/>
          <w:szCs w:val="30"/>
          <w:lang w:val="en-GB"/>
        </w:rPr>
      </w:pPr>
    </w:p>
    <w:p w14:paraId="7B88E4AB" w14:textId="755967C7" w:rsidR="00992186" w:rsidRDefault="00DE0FA2" w:rsidP="00992186">
      <w:pPr>
        <w:pStyle w:val="Pa17"/>
        <w:ind w:left="540" w:right="-252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ค่าใช้จ่ายประมาณการหนี้สินสำหรับผลประโยชน์เมื่อเลิกจ้างและค่าใช้จ่ายอื่นที่เกี่ยวข้องกับการปรับโครงสร้างธุรกิจบันทึกในบัญชีค่าใช้จ่ายในการบริหารในงบกำไรขาดทุนรวม</w:t>
      </w:r>
      <w:r w:rsidR="00992186" w:rsidRPr="00744E21">
        <w:rPr>
          <w:rFonts w:asciiTheme="majorBidi" w:hAnsiTheme="majorBidi" w:cstheme="majorBidi"/>
          <w:sz w:val="30"/>
          <w:szCs w:val="30"/>
        </w:rPr>
        <w:t xml:space="preserve"> </w:t>
      </w:r>
    </w:p>
    <w:p w14:paraId="375B226F" w14:textId="77777777" w:rsidR="00992186" w:rsidRPr="00981E40" w:rsidRDefault="00992186" w:rsidP="00744E21">
      <w:pPr>
        <w:spacing w:line="259" w:lineRule="auto"/>
        <w:rPr>
          <w:rFonts w:asciiTheme="majorBidi" w:eastAsia="Times New Roman" w:hAnsiTheme="majorBidi" w:cstheme="majorBidi"/>
          <w:szCs w:val="30"/>
          <w:lang w:val="en-GB"/>
        </w:rPr>
      </w:pPr>
    </w:p>
    <w:p w14:paraId="30B1A896" w14:textId="6D16B6A8" w:rsidR="006130B5" w:rsidRDefault="00BC03BC" w:rsidP="00E551BD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/>
          <w:bCs/>
          <w:szCs w:val="30"/>
        </w:rPr>
      </w:pPr>
      <w:r w:rsidRPr="00154277">
        <w:rPr>
          <w:b/>
          <w:bCs/>
          <w:sz w:val="30"/>
          <w:szCs w:val="30"/>
          <w:cs/>
        </w:rPr>
        <w:t>ส่วนงานดำเนินงาน</w:t>
      </w:r>
      <w:r>
        <w:rPr>
          <w:rFonts w:hint="cs"/>
          <w:b/>
          <w:bCs/>
          <w:sz w:val="30"/>
          <w:szCs w:val="30"/>
          <w:cs/>
        </w:rPr>
        <w:t>และการจำแนกรายได้</w:t>
      </w:r>
    </w:p>
    <w:p w14:paraId="0702DF6C" w14:textId="77777777" w:rsidR="00CD7E69" w:rsidRPr="00744E21" w:rsidRDefault="00CD7E69" w:rsidP="00E551BD">
      <w:pPr>
        <w:pStyle w:val="BlockText"/>
        <w:spacing w:before="0" w:line="240" w:lineRule="auto"/>
        <w:ind w:left="540" w:right="43"/>
        <w:outlineLvl w:val="0"/>
        <w:rPr>
          <w:rFonts w:asciiTheme="majorBidi" w:eastAsia="Times New Roman" w:hAnsiTheme="majorBidi" w:cstheme="majorBidi"/>
          <w:sz w:val="30"/>
          <w:szCs w:val="30"/>
          <w:lang w:val="en-GB"/>
        </w:rPr>
      </w:pPr>
    </w:p>
    <w:p w14:paraId="180CD0FA" w14:textId="254CEC98" w:rsidR="003044F4" w:rsidRDefault="00315FEC" w:rsidP="00981E40">
      <w:pPr>
        <w:pStyle w:val="Pa17"/>
        <w:ind w:left="540" w:right="-252"/>
        <w:jc w:val="thaiDistribute"/>
        <w:rPr>
          <w:rFonts w:asciiTheme="majorBidi" w:hAnsiTheme="majorBidi" w:cstheme="majorBidi"/>
          <w:sz w:val="30"/>
          <w:szCs w:val="30"/>
        </w:rPr>
      </w:pPr>
      <w:r w:rsidRPr="00744E21">
        <w:rPr>
          <w:rFonts w:asciiTheme="majorBidi" w:hAnsiTheme="majorBidi" w:cstheme="majorBidi"/>
          <w:sz w:val="30"/>
          <w:szCs w:val="30"/>
          <w:cs/>
        </w:rPr>
        <w:t>ใน</w:t>
      </w:r>
      <w:r w:rsidR="003044F4">
        <w:rPr>
          <w:rFonts w:asciiTheme="majorBidi" w:hAnsiTheme="majorBidi" w:cstheme="majorBidi" w:hint="cs"/>
          <w:sz w:val="30"/>
          <w:szCs w:val="30"/>
          <w:cs/>
        </w:rPr>
        <w:t>ระหว่างงวด</w:t>
      </w:r>
      <w:r w:rsidRPr="00744E21">
        <w:rPr>
          <w:rFonts w:asciiTheme="majorBidi" w:hAnsiTheme="majorBidi" w:cstheme="majorBidi"/>
          <w:sz w:val="30"/>
          <w:szCs w:val="30"/>
        </w:rPr>
        <w:t xml:space="preserve"> </w:t>
      </w:r>
      <w:r w:rsidRPr="00744E21">
        <w:rPr>
          <w:rFonts w:asciiTheme="majorBidi" w:hAnsiTheme="majorBidi" w:cstheme="majorBidi"/>
          <w:sz w:val="30"/>
          <w:szCs w:val="30"/>
          <w:cs/>
        </w:rPr>
        <w:t>กลุ่มบริษัทได้</w:t>
      </w:r>
      <w:r w:rsidR="00345E0D">
        <w:rPr>
          <w:rFonts w:asciiTheme="majorBidi" w:hAnsiTheme="majorBidi" w:cstheme="majorBidi" w:hint="cs"/>
          <w:sz w:val="30"/>
          <w:szCs w:val="30"/>
          <w:cs/>
        </w:rPr>
        <w:t>ปรับโครงสร้างการ</w:t>
      </w:r>
      <w:r w:rsidRPr="00744E21">
        <w:rPr>
          <w:rFonts w:asciiTheme="majorBidi" w:hAnsiTheme="majorBidi" w:cstheme="majorBidi"/>
          <w:sz w:val="30"/>
          <w:szCs w:val="30"/>
          <w:cs/>
        </w:rPr>
        <w:t>รายงานภายใน</w:t>
      </w:r>
      <w:r w:rsidR="003044F4">
        <w:rPr>
          <w:rFonts w:asciiTheme="majorBidi" w:hAnsiTheme="majorBidi" w:cstheme="majorBidi" w:hint="cs"/>
          <w:sz w:val="30"/>
          <w:szCs w:val="30"/>
          <w:cs/>
        </w:rPr>
        <w:t>ต่อ</w:t>
      </w:r>
      <w:r w:rsidRPr="00744E21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 จากการ</w:t>
      </w:r>
      <w:r w:rsidR="005656DA">
        <w:rPr>
          <w:rFonts w:asciiTheme="majorBidi" w:hAnsiTheme="majorBidi" w:cstheme="majorBidi" w:hint="cs"/>
          <w:sz w:val="30"/>
          <w:szCs w:val="30"/>
          <w:cs/>
        </w:rPr>
        <w:t>ปรับโครงสร้าง</w:t>
      </w:r>
      <w:r w:rsidRPr="00744E21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="00A73D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44E21">
        <w:rPr>
          <w:rFonts w:asciiTheme="majorBidi" w:hAnsiTheme="majorBidi" w:cstheme="majorBidi"/>
          <w:sz w:val="30"/>
          <w:szCs w:val="30"/>
          <w:cs/>
        </w:rPr>
        <w:t xml:space="preserve">กลุ่มธุรกิจ </w:t>
      </w:r>
      <w:r w:rsidR="003044F4">
        <w:rPr>
          <w:rFonts w:asciiTheme="majorBidi" w:hAnsiTheme="majorBidi" w:cstheme="majorBidi"/>
          <w:sz w:val="30"/>
          <w:szCs w:val="30"/>
          <w:lang w:val="en-US"/>
        </w:rPr>
        <w:t>I</w:t>
      </w:r>
      <w:r w:rsidRPr="00744E21">
        <w:rPr>
          <w:rFonts w:asciiTheme="majorBidi" w:hAnsiTheme="majorBidi" w:cstheme="majorBidi"/>
          <w:sz w:val="30"/>
          <w:szCs w:val="30"/>
        </w:rPr>
        <w:t xml:space="preserve">ntegrated </w:t>
      </w:r>
      <w:r w:rsidR="003044F4">
        <w:rPr>
          <w:rFonts w:asciiTheme="majorBidi" w:hAnsiTheme="majorBidi" w:cstheme="majorBidi"/>
          <w:sz w:val="30"/>
          <w:szCs w:val="30"/>
        </w:rPr>
        <w:t>D</w:t>
      </w:r>
      <w:r w:rsidRPr="00744E21">
        <w:rPr>
          <w:rFonts w:asciiTheme="majorBidi" w:hAnsiTheme="majorBidi" w:cstheme="majorBidi"/>
          <w:sz w:val="30"/>
          <w:szCs w:val="30"/>
        </w:rPr>
        <w:t xml:space="preserve">ownstream </w:t>
      </w:r>
      <w:r w:rsidR="003044F4">
        <w:rPr>
          <w:rFonts w:asciiTheme="majorBidi" w:hAnsiTheme="majorBidi" w:cstheme="majorBidi"/>
          <w:sz w:val="30"/>
          <w:szCs w:val="30"/>
        </w:rPr>
        <w:t>S</w:t>
      </w:r>
      <w:r w:rsidRPr="00744E21">
        <w:rPr>
          <w:rFonts w:asciiTheme="majorBidi" w:hAnsiTheme="majorBidi" w:cstheme="majorBidi"/>
          <w:sz w:val="30"/>
          <w:szCs w:val="30"/>
        </w:rPr>
        <w:t>urfactant</w:t>
      </w:r>
      <w:r w:rsidR="00AC1897">
        <w:rPr>
          <w:rFonts w:asciiTheme="majorBidi" w:hAnsiTheme="majorBidi" w:cstheme="majorBidi"/>
          <w:sz w:val="30"/>
          <w:szCs w:val="30"/>
          <w:lang w:val="en-US"/>
        </w:rPr>
        <w:t>s</w:t>
      </w:r>
      <w:r w:rsidRPr="00744E21">
        <w:rPr>
          <w:rFonts w:asciiTheme="majorBidi" w:hAnsiTheme="majorBidi" w:cstheme="majorBidi"/>
          <w:sz w:val="30"/>
          <w:szCs w:val="30"/>
        </w:rPr>
        <w:t xml:space="preserve"> </w:t>
      </w:r>
      <w:r w:rsidRPr="00744E21">
        <w:rPr>
          <w:rFonts w:asciiTheme="majorBidi" w:hAnsiTheme="majorBidi" w:cstheme="majorBidi"/>
          <w:sz w:val="30"/>
          <w:szCs w:val="30"/>
          <w:cs/>
        </w:rPr>
        <w:t xml:space="preserve">ยังคงถูกจัดอยู่ในส่วนงานดำเนินงาน </w:t>
      </w:r>
      <w:r w:rsidRPr="00744E21">
        <w:rPr>
          <w:rFonts w:asciiTheme="majorBidi" w:hAnsiTheme="majorBidi" w:cstheme="majorBidi"/>
          <w:sz w:val="30"/>
          <w:szCs w:val="30"/>
        </w:rPr>
        <w:t xml:space="preserve">Integrated Oxides and Derivatives (IOD) </w:t>
      </w:r>
      <w:r w:rsidRPr="00744E21">
        <w:rPr>
          <w:rFonts w:asciiTheme="majorBidi" w:hAnsiTheme="majorBidi" w:cstheme="majorBidi"/>
          <w:sz w:val="30"/>
          <w:szCs w:val="30"/>
          <w:cs/>
        </w:rPr>
        <w:t>ซึ่งถูกเปลี่ยน</w:t>
      </w:r>
      <w:r w:rsidR="003044F4">
        <w:rPr>
          <w:rFonts w:asciiTheme="majorBidi" w:hAnsiTheme="majorBidi" w:cstheme="majorBidi" w:hint="cs"/>
          <w:sz w:val="30"/>
          <w:szCs w:val="30"/>
          <w:cs/>
        </w:rPr>
        <w:t>ชื่อ</w:t>
      </w:r>
      <w:r w:rsidRPr="00744E21">
        <w:rPr>
          <w:rFonts w:asciiTheme="majorBidi" w:hAnsiTheme="majorBidi" w:cstheme="majorBidi"/>
          <w:sz w:val="30"/>
          <w:szCs w:val="30"/>
          <w:cs/>
        </w:rPr>
        <w:t xml:space="preserve">เป็นส่วนงานดำเนินงาน </w:t>
      </w:r>
      <w:r w:rsidRPr="00744E21">
        <w:rPr>
          <w:rFonts w:asciiTheme="majorBidi" w:hAnsiTheme="majorBidi" w:cstheme="majorBidi"/>
          <w:sz w:val="30"/>
          <w:szCs w:val="30"/>
        </w:rPr>
        <w:t xml:space="preserve">Indovinya </w:t>
      </w:r>
      <w:r w:rsidRPr="00744E21">
        <w:rPr>
          <w:rFonts w:asciiTheme="majorBidi" w:hAnsiTheme="majorBidi" w:cstheme="majorBidi"/>
          <w:sz w:val="30"/>
          <w:szCs w:val="30"/>
          <w:cs/>
        </w:rPr>
        <w:t xml:space="preserve">ในขณะที่กลุ่มธุรกิจ </w:t>
      </w:r>
      <w:r w:rsidRPr="00744E21">
        <w:rPr>
          <w:rFonts w:asciiTheme="majorBidi" w:hAnsiTheme="majorBidi" w:cstheme="majorBidi"/>
          <w:sz w:val="30"/>
          <w:szCs w:val="30"/>
        </w:rPr>
        <w:t xml:space="preserve">Intermediate Chemicals </w:t>
      </w:r>
      <w:r w:rsidR="008F552A">
        <w:rPr>
          <w:rFonts w:asciiTheme="majorBidi" w:hAnsiTheme="majorBidi" w:cstheme="majorBidi" w:hint="cs"/>
          <w:sz w:val="30"/>
          <w:szCs w:val="30"/>
          <w:cs/>
        </w:rPr>
        <w:t xml:space="preserve">ซึ่งเดิมถูกรายงานอยู่ในส่วนงาน </w:t>
      </w:r>
      <w:r w:rsidR="008F552A">
        <w:rPr>
          <w:rFonts w:asciiTheme="majorBidi" w:hAnsiTheme="majorBidi" w:cstheme="majorBidi"/>
          <w:sz w:val="30"/>
          <w:szCs w:val="30"/>
          <w:lang w:val="en-US"/>
        </w:rPr>
        <w:t xml:space="preserve">IOD </w:t>
      </w:r>
      <w:r w:rsidR="008F552A">
        <w:rPr>
          <w:rFonts w:asciiTheme="majorBidi" w:hAnsiTheme="majorBidi" w:cstheme="majorBidi" w:hint="cs"/>
          <w:sz w:val="30"/>
          <w:szCs w:val="30"/>
          <w:cs/>
          <w:lang w:val="en-US"/>
        </w:rPr>
        <w:t>ได้ถูกปรับให้</w:t>
      </w:r>
      <w:r w:rsidR="008F552A">
        <w:rPr>
          <w:rFonts w:asciiTheme="majorBidi" w:hAnsiTheme="majorBidi" w:cstheme="majorBidi" w:hint="cs"/>
          <w:sz w:val="30"/>
          <w:szCs w:val="30"/>
          <w:cs/>
        </w:rPr>
        <w:t>ถูก</w:t>
      </w:r>
      <w:r w:rsidR="003044F4">
        <w:rPr>
          <w:rFonts w:asciiTheme="majorBidi" w:hAnsiTheme="majorBidi" w:cstheme="majorBidi" w:hint="cs"/>
          <w:sz w:val="30"/>
          <w:szCs w:val="30"/>
          <w:cs/>
        </w:rPr>
        <w:t xml:space="preserve">รายงานภายใต้ส่วนงานดำเนินงาน </w:t>
      </w:r>
      <w:r w:rsidR="003044F4">
        <w:rPr>
          <w:rFonts w:asciiTheme="majorBidi" w:hAnsiTheme="majorBidi" w:cstheme="majorBidi"/>
          <w:sz w:val="30"/>
          <w:szCs w:val="30"/>
          <w:lang w:val="en-US"/>
        </w:rPr>
        <w:t>Combine</w:t>
      </w:r>
      <w:r w:rsidR="008F552A">
        <w:rPr>
          <w:rFonts w:asciiTheme="majorBidi" w:hAnsiTheme="majorBidi" w:cstheme="majorBidi"/>
          <w:sz w:val="30"/>
          <w:szCs w:val="30"/>
          <w:lang w:val="en-US"/>
        </w:rPr>
        <w:t>d</w:t>
      </w:r>
      <w:r w:rsidR="003044F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44E21">
        <w:rPr>
          <w:rFonts w:asciiTheme="majorBidi" w:hAnsiTheme="majorBidi" w:cstheme="majorBidi"/>
          <w:sz w:val="30"/>
          <w:szCs w:val="30"/>
        </w:rPr>
        <w:t xml:space="preserve">PET </w:t>
      </w:r>
      <w:r w:rsidR="00426E63">
        <w:rPr>
          <w:rFonts w:asciiTheme="majorBidi" w:hAnsiTheme="majorBidi" w:cstheme="majorBidi"/>
          <w:sz w:val="30"/>
          <w:szCs w:val="30"/>
        </w:rPr>
        <w:t>(CPET)</w:t>
      </w:r>
    </w:p>
    <w:p w14:paraId="4E1C327B" w14:textId="60065002" w:rsidR="004C1782" w:rsidRPr="00981E40" w:rsidRDefault="00A30384" w:rsidP="00981E40">
      <w:pPr>
        <w:pStyle w:val="Default"/>
        <w:ind w:firstLine="540"/>
      </w:pPr>
      <w:r w:rsidRPr="00744E21">
        <w:rPr>
          <w:rFonts w:asciiTheme="majorBidi" w:hAnsiTheme="majorBidi" w:cstheme="majorBidi"/>
          <w:sz w:val="30"/>
          <w:szCs w:val="30"/>
          <w:cs/>
        </w:rPr>
        <w:lastRenderedPageBreak/>
        <w:t>ส่วนงาน</w:t>
      </w:r>
      <w:r w:rsidR="008625AD" w:rsidRPr="00744E21">
        <w:rPr>
          <w:rFonts w:asciiTheme="majorBidi" w:hAnsiTheme="majorBidi" w:cstheme="majorBidi"/>
          <w:sz w:val="30"/>
          <w:szCs w:val="30"/>
          <w:cs/>
        </w:rPr>
        <w:t>ดำเนินงาน</w:t>
      </w:r>
      <w:r w:rsidRPr="00744E21">
        <w:rPr>
          <w:rFonts w:asciiTheme="majorBidi" w:hAnsiTheme="majorBidi" w:cstheme="majorBidi"/>
          <w:sz w:val="30"/>
          <w:szCs w:val="30"/>
          <w:cs/>
        </w:rPr>
        <w:t>ของกลุ่มบริษัท มีการเปลี่ยนแปลงดังนี้</w:t>
      </w:r>
    </w:p>
    <w:p w14:paraId="37F381BB" w14:textId="6D38349D" w:rsidR="00CA6DE3" w:rsidRDefault="00CA6DE3" w:rsidP="00981E40">
      <w:pPr>
        <w:pStyle w:val="Pa17"/>
        <w:ind w:left="540" w:right="36"/>
        <w:jc w:val="thaiDistribute"/>
        <w:rPr>
          <w:i/>
          <w:iCs/>
          <w:szCs w:val="30"/>
          <w:cs/>
        </w:rPr>
      </w:pPr>
    </w:p>
    <w:p w14:paraId="27029B52" w14:textId="6F7752A1" w:rsidR="001F3629" w:rsidRPr="00555767" w:rsidRDefault="001F3629" w:rsidP="001F3629">
      <w:pPr>
        <w:spacing w:line="259" w:lineRule="auto"/>
        <w:ind w:firstLine="540"/>
        <w:rPr>
          <w:rFonts w:cs="Angsana New"/>
          <w:i/>
          <w:iCs/>
          <w:szCs w:val="30"/>
        </w:rPr>
      </w:pPr>
      <w:r w:rsidRPr="00555767">
        <w:rPr>
          <w:rFonts w:cs="Angsana New"/>
          <w:i/>
          <w:iCs/>
          <w:szCs w:val="30"/>
          <w:cs/>
        </w:rPr>
        <w:t>ส่วนงาน</w:t>
      </w:r>
      <w:r w:rsidR="00071336" w:rsidRPr="00555767">
        <w:rPr>
          <w:rFonts w:cs="Angsana New" w:hint="cs"/>
          <w:i/>
          <w:iCs/>
          <w:szCs w:val="30"/>
          <w:cs/>
        </w:rPr>
        <w:t>ดำเนิ</w:t>
      </w:r>
      <w:r w:rsidR="00A34879" w:rsidRPr="00555767">
        <w:rPr>
          <w:rFonts w:cs="Angsana New" w:hint="cs"/>
          <w:i/>
          <w:iCs/>
          <w:szCs w:val="30"/>
          <w:cs/>
        </w:rPr>
        <w:t>น</w:t>
      </w:r>
      <w:r w:rsidR="00071336" w:rsidRPr="00555767">
        <w:rPr>
          <w:rFonts w:cs="Angsana New" w:hint="cs"/>
          <w:i/>
          <w:iCs/>
          <w:szCs w:val="30"/>
          <w:cs/>
        </w:rPr>
        <w:t>งาน</w:t>
      </w:r>
      <w:r w:rsidRPr="00555767">
        <w:rPr>
          <w:rFonts w:cs="Angsana New"/>
          <w:i/>
          <w:iCs/>
          <w:szCs w:val="30"/>
          <w:cs/>
        </w:rPr>
        <w:t xml:space="preserve">ในปี </w:t>
      </w:r>
      <w:r w:rsidR="00B06AB6" w:rsidRPr="00B06AB6">
        <w:rPr>
          <w:rFonts w:cs="Angsana New"/>
          <w:i/>
          <w:iCs/>
          <w:szCs w:val="30"/>
        </w:rPr>
        <w:t>2566</w:t>
      </w:r>
    </w:p>
    <w:p w14:paraId="5259D13F" w14:textId="77777777" w:rsidR="001F6508" w:rsidRPr="00744E21" w:rsidRDefault="001F6508" w:rsidP="001F6508">
      <w:pPr>
        <w:ind w:right="18"/>
        <w:jc w:val="thaiDistribute"/>
        <w:rPr>
          <w:rFonts w:cs="Angsana New"/>
          <w:szCs w:val="30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7020"/>
      </w:tblGrid>
      <w:tr w:rsidR="001F6508" w:rsidRPr="00555767" w14:paraId="6832B14F" w14:textId="77777777">
        <w:trPr>
          <w:cantSplit/>
          <w:trHeight w:val="1181"/>
        </w:trPr>
        <w:tc>
          <w:tcPr>
            <w:tcW w:w="1980" w:type="dxa"/>
          </w:tcPr>
          <w:p w14:paraId="5ABD4895" w14:textId="4FA9E96B" w:rsidR="001F6508" w:rsidRPr="00744E21" w:rsidRDefault="001F6508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="00B06AB6" w:rsidRPr="00B06AB6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020" w:type="dxa"/>
          </w:tcPr>
          <w:p w14:paraId="2A966F25" w14:textId="624A620E" w:rsidR="001F6508" w:rsidRPr="00744E21" w:rsidRDefault="001F6508">
            <w:pPr>
              <w:pStyle w:val="BodyText"/>
              <w:ind w:right="44"/>
              <w:jc w:val="thaiDistribute"/>
              <w:rPr>
                <w:rFonts w:hAnsi="Angsana New"/>
                <w:spacing w:val="-2"/>
                <w:sz w:val="30"/>
                <w:szCs w:val="30"/>
              </w:rPr>
            </w:pPr>
            <w:r w:rsidRPr="00744E21">
              <w:rPr>
                <w:rFonts w:hAnsi="Angsana New"/>
                <w:spacing w:val="-2"/>
                <w:sz w:val="30"/>
                <w:szCs w:val="30"/>
                <w:cs/>
              </w:rPr>
              <w:t xml:space="preserve">การผลิตและจำหน่ายห่วงโซ่มูลค่าของ </w:t>
            </w:r>
            <w:r w:rsidRPr="00744E21">
              <w:rPr>
                <w:rFonts w:hAnsi="Angsana New"/>
                <w:spacing w:val="-2"/>
                <w:sz w:val="30"/>
                <w:szCs w:val="30"/>
              </w:rPr>
              <w:t xml:space="preserve">PET </w:t>
            </w:r>
            <w:r w:rsidRPr="00744E21">
              <w:rPr>
                <w:rFonts w:hAnsi="Angsana New"/>
                <w:spacing w:val="-2"/>
                <w:sz w:val="30"/>
                <w:szCs w:val="30"/>
                <w:cs/>
              </w:rPr>
              <w:t xml:space="preserve">ประกอบด้วย </w:t>
            </w:r>
            <w:r w:rsidRPr="00744E21">
              <w:rPr>
                <w:rFonts w:hAnsi="Angsana New"/>
                <w:spacing w:val="-2"/>
                <w:sz w:val="30"/>
                <w:szCs w:val="30"/>
              </w:rPr>
              <w:t xml:space="preserve">PX PTA PET </w:t>
            </w:r>
            <w:r w:rsidRPr="00744E21">
              <w:rPr>
                <w:rFonts w:hAnsi="Angsana New"/>
                <w:spacing w:val="-2"/>
                <w:sz w:val="30"/>
                <w:szCs w:val="30"/>
                <w:cs/>
              </w:rPr>
              <w:t>และ</w:t>
            </w:r>
            <w:r w:rsidR="00B000CE" w:rsidRPr="00555767">
              <w:rPr>
                <w:rFonts w:hAnsi="Angsana New"/>
                <w:spacing w:val="-2"/>
                <w:sz w:val="30"/>
                <w:szCs w:val="30"/>
              </w:rPr>
              <w:br/>
            </w:r>
            <w:r w:rsidRPr="00744E21">
              <w:rPr>
                <w:rFonts w:hAnsi="Angsana New"/>
                <w:spacing w:val="-2"/>
                <w:sz w:val="30"/>
                <w:szCs w:val="30"/>
                <w:cs/>
              </w:rPr>
              <w:t xml:space="preserve">ธุรกิจรีไซเคิล </w:t>
            </w:r>
            <w:r w:rsidR="00E30BC3" w:rsidRPr="00E30BC3">
              <w:rPr>
                <w:rFonts w:hAnsi="Angsana New"/>
                <w:spacing w:val="-2"/>
                <w:sz w:val="30"/>
                <w:szCs w:val="30"/>
                <w:lang w:val="en-GB"/>
              </w:rPr>
              <w:t>(</w:t>
            </w:r>
            <w:r w:rsidRPr="00744E21">
              <w:rPr>
                <w:rFonts w:hAnsi="Angsana New"/>
                <w:spacing w:val="-2"/>
                <w:sz w:val="30"/>
                <w:szCs w:val="30"/>
              </w:rPr>
              <w:t xml:space="preserve">Integrated PET) </w:t>
            </w:r>
            <w:r w:rsidR="008F552A">
              <w:rPr>
                <w:rFonts w:hAnsi="Angsana New"/>
                <w:spacing w:val="-2"/>
                <w:sz w:val="30"/>
                <w:szCs w:val="30"/>
              </w:rPr>
              <w:t>S</w:t>
            </w:r>
            <w:r w:rsidRPr="00744E21">
              <w:rPr>
                <w:rFonts w:hAnsi="Angsana New"/>
                <w:spacing w:val="-2"/>
                <w:sz w:val="30"/>
                <w:szCs w:val="30"/>
              </w:rPr>
              <w:t xml:space="preserve">pecialty PET - </w:t>
            </w:r>
            <w:r w:rsidRPr="00744E21">
              <w:rPr>
                <w:rFonts w:hAnsi="Angsana New"/>
                <w:spacing w:val="-2"/>
                <w:sz w:val="30"/>
                <w:szCs w:val="30"/>
                <w:cs/>
              </w:rPr>
              <w:t xml:space="preserve">ผลิตภัณฑ์ทางเคมีที่เกี่ยวเนื่อง ประกอบด้วย </w:t>
            </w:r>
            <w:r w:rsidRPr="00744E21">
              <w:rPr>
                <w:rFonts w:hAnsi="Angsana New"/>
                <w:spacing w:val="-2"/>
                <w:sz w:val="30"/>
                <w:szCs w:val="30"/>
              </w:rPr>
              <w:t xml:space="preserve">PIA </w:t>
            </w:r>
            <w:r w:rsidRPr="00744E21">
              <w:rPr>
                <w:rFonts w:hAnsi="Angsana New"/>
                <w:spacing w:val="-2"/>
                <w:sz w:val="30"/>
                <w:szCs w:val="30"/>
                <w:cs/>
              </w:rPr>
              <w:t xml:space="preserve">และ </w:t>
            </w:r>
            <w:r w:rsidRPr="00744E21">
              <w:rPr>
                <w:rFonts w:hAnsi="Angsana New"/>
                <w:spacing w:val="-2"/>
                <w:sz w:val="30"/>
                <w:szCs w:val="30"/>
              </w:rPr>
              <w:t xml:space="preserve">NDC (Specialty Chemicals) </w:t>
            </w:r>
            <w:r w:rsidRPr="00744E21">
              <w:rPr>
                <w:rFonts w:hAnsi="Angsana New"/>
                <w:spacing w:val="-2"/>
                <w:sz w:val="30"/>
                <w:szCs w:val="30"/>
                <w:cs/>
              </w:rPr>
              <w:t>และขวดและบรรจุภัณฑ์ประเภท</w:t>
            </w:r>
            <w:r w:rsidR="00A6269D" w:rsidRPr="00744E21">
              <w:rPr>
                <w:rFonts w:hAnsi="Angsana New"/>
                <w:spacing w:val="-2"/>
                <w:sz w:val="30"/>
                <w:szCs w:val="30"/>
              </w:rPr>
              <w:t xml:space="preserve"> </w:t>
            </w:r>
            <w:r w:rsidRPr="00744E21">
              <w:rPr>
                <w:rFonts w:hAnsi="Angsana New"/>
                <w:spacing w:val="-2"/>
                <w:sz w:val="30"/>
                <w:szCs w:val="30"/>
              </w:rPr>
              <w:t>PET (</w:t>
            </w:r>
            <w:r w:rsidRPr="00744E21">
              <w:rPr>
                <w:rFonts w:hAnsi="Angsana New"/>
                <w:spacing w:val="-2"/>
                <w:sz w:val="30"/>
                <w:szCs w:val="30"/>
                <w:cs/>
              </w:rPr>
              <w:t>บรรจุภัณฑ์</w:t>
            </w:r>
            <w:r w:rsidR="00E30BC3" w:rsidRPr="00E30BC3">
              <w:rPr>
                <w:rFonts w:hAnsi="Angsana New"/>
                <w:spacing w:val="-2"/>
                <w:sz w:val="30"/>
                <w:szCs w:val="30"/>
                <w:lang w:val="en-GB"/>
              </w:rPr>
              <w:t>)</w:t>
            </w:r>
            <w:r w:rsidRPr="00744E21">
              <w:rPr>
                <w:rFonts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744E21">
              <w:rPr>
                <w:rFonts w:hAnsi="Angsana New"/>
                <w:spacing w:val="-2"/>
                <w:sz w:val="30"/>
                <w:szCs w:val="30"/>
              </w:rPr>
              <w:t>(“Combined PET”)</w:t>
            </w:r>
          </w:p>
        </w:tc>
      </w:tr>
      <w:tr w:rsidR="001F6508" w:rsidRPr="00555767" w14:paraId="0FC1F227" w14:textId="77777777">
        <w:trPr>
          <w:cantSplit/>
        </w:trPr>
        <w:tc>
          <w:tcPr>
            <w:tcW w:w="1980" w:type="dxa"/>
          </w:tcPr>
          <w:p w14:paraId="7BC91FDA" w14:textId="446C7C52" w:rsidR="001F6508" w:rsidRPr="00744E21" w:rsidRDefault="001F6508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="00B06AB6" w:rsidRPr="00B06AB6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020" w:type="dxa"/>
          </w:tcPr>
          <w:p w14:paraId="6DD7ED92" w14:textId="676C6C6E" w:rsidR="001F6508" w:rsidRPr="00744E21" w:rsidRDefault="001F6508" w:rsidP="0038039F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  <w:cs/>
              </w:rPr>
            </w:pPr>
            <w:r w:rsidRPr="00744E21">
              <w:rPr>
                <w:rFonts w:hAnsi="Angsana New"/>
                <w:sz w:val="30"/>
                <w:szCs w:val="30"/>
                <w:cs/>
              </w:rPr>
              <w:t xml:space="preserve">การผลิตและจำหน่าย </w:t>
            </w:r>
            <w:r w:rsidR="008F552A">
              <w:rPr>
                <w:rFonts w:hAnsi="Angsana New"/>
                <w:sz w:val="30"/>
                <w:szCs w:val="30"/>
              </w:rPr>
              <w:t>I</w:t>
            </w:r>
            <w:r w:rsidRPr="00744E21">
              <w:rPr>
                <w:rFonts w:hAnsi="Angsana New"/>
                <w:sz w:val="30"/>
                <w:szCs w:val="30"/>
              </w:rPr>
              <w:t xml:space="preserve">ntegrated EG </w:t>
            </w:r>
            <w:r w:rsidR="008F552A">
              <w:rPr>
                <w:rFonts w:hAnsi="Angsana New"/>
                <w:sz w:val="30"/>
                <w:szCs w:val="30"/>
              </w:rPr>
              <w:t>I</w:t>
            </w:r>
            <w:r w:rsidRPr="00744E21">
              <w:rPr>
                <w:rFonts w:hAnsi="Angsana New"/>
                <w:sz w:val="30"/>
                <w:szCs w:val="30"/>
              </w:rPr>
              <w:t xml:space="preserve">ntegrated purified EO PO/MTBE </w:t>
            </w:r>
            <w:r w:rsidRPr="00744E21">
              <w:rPr>
                <w:rFonts w:hAnsi="Angsana New"/>
                <w:sz w:val="30"/>
                <w:szCs w:val="30"/>
                <w:cs/>
              </w:rPr>
              <w:t xml:space="preserve">และ </w:t>
            </w:r>
            <w:r w:rsidR="008F552A">
              <w:rPr>
                <w:rFonts w:hAnsi="Angsana New"/>
                <w:sz w:val="30"/>
                <w:szCs w:val="30"/>
              </w:rPr>
              <w:t>I</w:t>
            </w:r>
            <w:r w:rsidRPr="00744E21">
              <w:rPr>
                <w:rFonts w:hAnsi="Angsana New"/>
                <w:sz w:val="30"/>
                <w:szCs w:val="30"/>
              </w:rPr>
              <w:t xml:space="preserve">ntegrated </w:t>
            </w:r>
            <w:r w:rsidR="008F552A">
              <w:rPr>
                <w:rFonts w:hAnsi="Angsana New"/>
                <w:sz w:val="30"/>
                <w:szCs w:val="30"/>
              </w:rPr>
              <w:t>S</w:t>
            </w:r>
            <w:r w:rsidRPr="00744E21">
              <w:rPr>
                <w:rFonts w:hAnsi="Angsana New"/>
                <w:sz w:val="30"/>
                <w:szCs w:val="30"/>
              </w:rPr>
              <w:t xml:space="preserve">urfactants </w:t>
            </w:r>
            <w:r w:rsidRPr="00744E21">
              <w:rPr>
                <w:rFonts w:hAnsi="Angsana New"/>
                <w:sz w:val="30"/>
                <w:szCs w:val="30"/>
                <w:cs/>
              </w:rPr>
              <w:t xml:space="preserve">ซึ่งรวมถึง </w:t>
            </w:r>
            <w:r w:rsidRPr="00744E21">
              <w:rPr>
                <w:rFonts w:hAnsi="Angsana New"/>
                <w:sz w:val="30"/>
                <w:szCs w:val="30"/>
              </w:rPr>
              <w:t xml:space="preserve">EOA LAB </w:t>
            </w:r>
            <w:r w:rsidRPr="00744E21">
              <w:rPr>
                <w:rFonts w:hAnsi="Angsana New"/>
                <w:sz w:val="30"/>
                <w:szCs w:val="30"/>
                <w:cs/>
              </w:rPr>
              <w:t xml:space="preserve">และอื่นๆ </w:t>
            </w:r>
            <w:r w:rsidRPr="00744E21">
              <w:rPr>
                <w:rFonts w:hAnsi="Angsana New"/>
                <w:sz w:val="30"/>
                <w:szCs w:val="30"/>
              </w:rPr>
              <w:t>(</w:t>
            </w:r>
            <w:r w:rsidRPr="00744E21">
              <w:rPr>
                <w:rFonts w:hAnsi="Angsana New"/>
                <w:sz w:val="30"/>
                <w:szCs w:val="30"/>
                <w:cs/>
              </w:rPr>
              <w:t>“</w:t>
            </w:r>
            <w:r w:rsidRPr="00744E21">
              <w:rPr>
                <w:rFonts w:hAnsi="Angsana New"/>
                <w:sz w:val="30"/>
                <w:szCs w:val="30"/>
              </w:rPr>
              <w:t>Integrated Oxides and Derivatives”)</w:t>
            </w:r>
          </w:p>
        </w:tc>
      </w:tr>
      <w:tr w:rsidR="001F6508" w:rsidRPr="00555767" w14:paraId="63A622CD" w14:textId="77777777">
        <w:trPr>
          <w:cantSplit/>
        </w:trPr>
        <w:tc>
          <w:tcPr>
            <w:tcW w:w="1980" w:type="dxa"/>
          </w:tcPr>
          <w:p w14:paraId="1E737C3D" w14:textId="10EA3673" w:rsidR="001F6508" w:rsidRPr="00744E21" w:rsidRDefault="001F6508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="00B06AB6" w:rsidRPr="00B06AB6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020" w:type="dxa"/>
          </w:tcPr>
          <w:p w14:paraId="4F72013B" w14:textId="64047355" w:rsidR="001F6508" w:rsidRPr="00744E21" w:rsidRDefault="001F6508">
            <w:pPr>
              <w:pStyle w:val="BodyText"/>
              <w:ind w:right="44"/>
              <w:jc w:val="thaiDistribute"/>
              <w:rPr>
                <w:rFonts w:hAnsi="Angsana New"/>
                <w:spacing w:val="-2"/>
                <w:sz w:val="30"/>
                <w:szCs w:val="30"/>
                <w:cs/>
              </w:rPr>
            </w:pPr>
            <w:r w:rsidRPr="00744E21">
              <w:rPr>
                <w:rFonts w:hAnsi="Angsana New"/>
                <w:spacing w:val="-4"/>
                <w:sz w:val="30"/>
                <w:szCs w:val="30"/>
                <w:cs/>
              </w:rPr>
              <w:t xml:space="preserve">การผลิตและจำหน่ายเส้นใยโพลีเอสเตอร์ เส้นใยเรยอน เส้นใยไนลอน </w:t>
            </w:r>
            <w:r w:rsidR="008F552A">
              <w:rPr>
                <w:rFonts w:hAnsi="Angsana New"/>
                <w:spacing w:val="-4"/>
                <w:sz w:val="30"/>
                <w:szCs w:val="30"/>
              </w:rPr>
              <w:t>P</w:t>
            </w:r>
            <w:r w:rsidR="00B9251E" w:rsidRPr="00744E21">
              <w:rPr>
                <w:rFonts w:hAnsi="Angsana New"/>
                <w:spacing w:val="-4"/>
                <w:sz w:val="30"/>
                <w:szCs w:val="30"/>
              </w:rPr>
              <w:t xml:space="preserve">olypropylene </w:t>
            </w:r>
            <w:r w:rsidRPr="00744E21">
              <w:rPr>
                <w:rFonts w:hAnsi="Angsana New"/>
                <w:spacing w:val="-4"/>
                <w:sz w:val="30"/>
                <w:szCs w:val="30"/>
                <w:cs/>
              </w:rPr>
              <w:t xml:space="preserve">วัสดุผสม </w:t>
            </w:r>
            <w:r w:rsidRPr="00744E21">
              <w:rPr>
                <w:rFonts w:hAnsi="Angsana New"/>
                <w:sz w:val="30"/>
                <w:szCs w:val="30"/>
                <w:cs/>
              </w:rPr>
              <w:t xml:space="preserve">และเส้นใยขนสัตว์ที่มีคุณภาพสูง สำหรับการบริโภค </w:t>
            </w:r>
            <w:r w:rsidR="00B06AB6" w:rsidRPr="00B06AB6">
              <w:rPr>
                <w:rFonts w:hAnsi="Angsana New"/>
                <w:sz w:val="30"/>
                <w:szCs w:val="30"/>
              </w:rPr>
              <w:t>3</w:t>
            </w:r>
            <w:r w:rsidRPr="00744E21">
              <w:rPr>
                <w:rFonts w:hAnsi="Angsana New"/>
                <w:sz w:val="30"/>
                <w:szCs w:val="30"/>
                <w:cs/>
              </w:rPr>
              <w:t xml:space="preserve"> ประเภท ได้แก่ ชิ้นส่วนยานยนต์ เครื่องนุ่งห่ม และผ้าอ้อมเด็กและผลิตภัณฑ์สำหรับสุภาพสตรี </w:t>
            </w:r>
            <w:r w:rsidR="003F694B">
              <w:rPr>
                <w:rFonts w:hAnsi="Angsana New"/>
                <w:sz w:val="30"/>
                <w:szCs w:val="30"/>
                <w:cs/>
              </w:rPr>
              <w:br/>
            </w:r>
            <w:r w:rsidRPr="00744E21">
              <w:rPr>
                <w:rFonts w:hAnsi="Angsana New"/>
                <w:sz w:val="30"/>
                <w:szCs w:val="30"/>
              </w:rPr>
              <w:t>(</w:t>
            </w:r>
            <w:r w:rsidRPr="00744E21">
              <w:rPr>
                <w:rFonts w:hAnsi="Angsana New"/>
                <w:sz w:val="30"/>
                <w:szCs w:val="30"/>
                <w:cs/>
              </w:rPr>
              <w:t>“</w:t>
            </w:r>
            <w:r w:rsidR="003F694B">
              <w:rPr>
                <w:rFonts w:hAnsi="Angsana New" w:hint="cs"/>
                <w:sz w:val="30"/>
                <w:szCs w:val="30"/>
                <w:cs/>
              </w:rPr>
              <w:t>เส้นใยและเส้นด้าย</w:t>
            </w:r>
            <w:r w:rsidRPr="00744E21">
              <w:rPr>
                <w:rFonts w:hAnsi="Angsana New"/>
                <w:sz w:val="30"/>
                <w:szCs w:val="30"/>
                <w:cs/>
              </w:rPr>
              <w:t>”</w:t>
            </w:r>
            <w:r w:rsidR="00E30BC3" w:rsidRPr="00E30BC3">
              <w:rPr>
                <w:rFonts w:hAnsi="Angsana New"/>
                <w:sz w:val="30"/>
                <w:szCs w:val="30"/>
                <w:lang w:val="en-GB"/>
              </w:rPr>
              <w:t>)</w:t>
            </w:r>
          </w:p>
        </w:tc>
      </w:tr>
    </w:tbl>
    <w:p w14:paraId="7DA84775" w14:textId="77777777" w:rsidR="006204C2" w:rsidRPr="00555767" w:rsidRDefault="006204C2" w:rsidP="00073876">
      <w:pPr>
        <w:ind w:right="18"/>
        <w:jc w:val="thaiDistribute"/>
        <w:rPr>
          <w:rFonts w:cs="Angsana New"/>
          <w:szCs w:val="30"/>
          <w:highlight w:val="yellow"/>
        </w:rPr>
      </w:pPr>
    </w:p>
    <w:p w14:paraId="3840B126" w14:textId="6469CD06" w:rsidR="0060208D" w:rsidRPr="00555767" w:rsidRDefault="0060208D" w:rsidP="0060208D">
      <w:pPr>
        <w:spacing w:line="259" w:lineRule="auto"/>
        <w:ind w:firstLine="540"/>
        <w:rPr>
          <w:rFonts w:cs="Angsana New"/>
          <w:i/>
          <w:iCs/>
          <w:szCs w:val="30"/>
        </w:rPr>
      </w:pPr>
      <w:r w:rsidRPr="00555767">
        <w:rPr>
          <w:rFonts w:cs="Angsana New"/>
          <w:i/>
          <w:iCs/>
          <w:szCs w:val="30"/>
          <w:cs/>
        </w:rPr>
        <w:t>ส่วนงาน</w:t>
      </w:r>
      <w:r w:rsidR="00A34879" w:rsidRPr="00555767">
        <w:rPr>
          <w:rFonts w:cs="Angsana New" w:hint="cs"/>
          <w:i/>
          <w:iCs/>
          <w:szCs w:val="30"/>
          <w:cs/>
        </w:rPr>
        <w:t>ดำเนินงาน</w:t>
      </w:r>
      <w:r w:rsidRPr="00555767">
        <w:rPr>
          <w:rFonts w:cs="Angsana New"/>
          <w:i/>
          <w:iCs/>
          <w:szCs w:val="30"/>
          <w:cs/>
        </w:rPr>
        <w:t xml:space="preserve">ในปี </w:t>
      </w:r>
      <w:r w:rsidR="00B06AB6" w:rsidRPr="00B06AB6">
        <w:rPr>
          <w:rFonts w:cs="Angsana New"/>
          <w:i/>
          <w:iCs/>
          <w:szCs w:val="30"/>
        </w:rPr>
        <w:t>2567</w:t>
      </w:r>
    </w:p>
    <w:p w14:paraId="24D8C517" w14:textId="77777777" w:rsidR="0060208D" w:rsidRPr="00555767" w:rsidRDefault="0060208D" w:rsidP="001A1921">
      <w:pPr>
        <w:ind w:right="18"/>
        <w:jc w:val="thaiDistribute"/>
        <w:rPr>
          <w:rFonts w:cs="Angsana New"/>
          <w:szCs w:val="30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7020"/>
      </w:tblGrid>
      <w:tr w:rsidR="0060208D" w:rsidRPr="00555767" w14:paraId="66DB99E6" w14:textId="77777777">
        <w:trPr>
          <w:cantSplit/>
          <w:trHeight w:val="1181"/>
        </w:trPr>
        <w:tc>
          <w:tcPr>
            <w:tcW w:w="1980" w:type="dxa"/>
          </w:tcPr>
          <w:p w14:paraId="2B0DC55E" w14:textId="49EB3C9D" w:rsidR="0060208D" w:rsidRPr="00744E21" w:rsidRDefault="0060208D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="00B06AB6" w:rsidRPr="00B06AB6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020" w:type="dxa"/>
          </w:tcPr>
          <w:p w14:paraId="4A5981F6" w14:textId="60814047" w:rsidR="0060208D" w:rsidRPr="00744E21" w:rsidRDefault="0060208D" w:rsidP="00B9318A">
            <w:pPr>
              <w:pStyle w:val="BodyText"/>
              <w:ind w:right="44"/>
              <w:jc w:val="thaiDistribute"/>
              <w:rPr>
                <w:rFonts w:hAnsi="Angsana New"/>
                <w:spacing w:val="-2"/>
                <w:sz w:val="30"/>
                <w:szCs w:val="30"/>
              </w:rPr>
            </w:pPr>
            <w:r w:rsidRPr="00744E21">
              <w:rPr>
                <w:rFonts w:hAnsi="Angsana New"/>
                <w:spacing w:val="-2"/>
                <w:sz w:val="30"/>
                <w:szCs w:val="30"/>
                <w:cs/>
              </w:rPr>
              <w:t xml:space="preserve">การผลิตและจำหน่ายห่วงโซ่มูลค่าของ </w:t>
            </w:r>
            <w:r w:rsidRPr="00744E21">
              <w:rPr>
                <w:rFonts w:hAnsi="Angsana New"/>
                <w:spacing w:val="-2"/>
                <w:sz w:val="30"/>
                <w:szCs w:val="30"/>
              </w:rPr>
              <w:t xml:space="preserve">PET </w:t>
            </w:r>
            <w:r w:rsidR="008F552A">
              <w:rPr>
                <w:rFonts w:hAnsi="Angsana New" w:hint="cs"/>
                <w:spacing w:val="-2"/>
                <w:sz w:val="30"/>
                <w:szCs w:val="30"/>
                <w:cs/>
              </w:rPr>
              <w:t>แบบเต็มรูปแบบ</w:t>
            </w:r>
            <w:r w:rsidRPr="00744E21">
              <w:rPr>
                <w:rFonts w:hAnsi="Angsana New"/>
                <w:spacing w:val="-2"/>
                <w:sz w:val="30"/>
                <w:szCs w:val="30"/>
                <w:cs/>
              </w:rPr>
              <w:t xml:space="preserve">ประกอบด้วย </w:t>
            </w:r>
            <w:r w:rsidRPr="00744E21">
              <w:rPr>
                <w:rFonts w:hAnsi="Angsana New"/>
                <w:spacing w:val="-2"/>
                <w:sz w:val="30"/>
                <w:szCs w:val="30"/>
              </w:rPr>
              <w:t xml:space="preserve">PX PTA PET </w:t>
            </w:r>
            <w:r w:rsidRPr="00744E21">
              <w:rPr>
                <w:rFonts w:hAnsi="Angsana New"/>
                <w:spacing w:val="-2"/>
                <w:sz w:val="30"/>
                <w:szCs w:val="30"/>
                <w:cs/>
              </w:rPr>
              <w:t xml:space="preserve">และธุรกิจรีไซเคิล </w:t>
            </w:r>
            <w:r w:rsidR="00E30BC3" w:rsidRPr="00E30BC3">
              <w:rPr>
                <w:rFonts w:hAnsi="Angsana New"/>
                <w:spacing w:val="-2"/>
                <w:sz w:val="30"/>
                <w:szCs w:val="30"/>
                <w:lang w:val="en-GB"/>
              </w:rPr>
              <w:t>(</w:t>
            </w:r>
            <w:r w:rsidRPr="00744E21">
              <w:rPr>
                <w:rFonts w:hAnsi="Angsana New"/>
                <w:spacing w:val="-2"/>
                <w:sz w:val="30"/>
                <w:szCs w:val="30"/>
              </w:rPr>
              <w:t xml:space="preserve">Integrated PET) </w:t>
            </w:r>
            <w:r w:rsidR="008F552A">
              <w:rPr>
                <w:rFonts w:hAnsi="Angsana New"/>
                <w:spacing w:val="-2"/>
                <w:sz w:val="30"/>
                <w:szCs w:val="30"/>
              </w:rPr>
              <w:t>S</w:t>
            </w:r>
            <w:r w:rsidRPr="00744E21">
              <w:rPr>
                <w:rFonts w:hAnsi="Angsana New"/>
                <w:spacing w:val="-2"/>
                <w:sz w:val="30"/>
                <w:szCs w:val="30"/>
              </w:rPr>
              <w:t xml:space="preserve">pecialty PET - </w:t>
            </w:r>
            <w:r w:rsidRPr="00744E21">
              <w:rPr>
                <w:rFonts w:hAnsi="Angsana New"/>
                <w:spacing w:val="-2"/>
                <w:sz w:val="30"/>
                <w:szCs w:val="30"/>
                <w:cs/>
              </w:rPr>
              <w:t xml:space="preserve">ผลิตภัณฑ์ทางเคมีที่เกี่ยวเนื่อง ประกอบด้วย </w:t>
            </w:r>
            <w:r w:rsidRPr="00744E21">
              <w:rPr>
                <w:rFonts w:hAnsi="Angsana New"/>
                <w:spacing w:val="-2"/>
                <w:sz w:val="30"/>
                <w:szCs w:val="30"/>
              </w:rPr>
              <w:t xml:space="preserve">PIA </w:t>
            </w:r>
            <w:r w:rsidRPr="00744E21">
              <w:rPr>
                <w:rFonts w:hAnsi="Angsana New"/>
                <w:spacing w:val="-2"/>
                <w:sz w:val="30"/>
                <w:szCs w:val="30"/>
                <w:cs/>
              </w:rPr>
              <w:t xml:space="preserve">และ </w:t>
            </w:r>
            <w:r w:rsidRPr="00744E21">
              <w:rPr>
                <w:rFonts w:hAnsi="Angsana New"/>
                <w:spacing w:val="-2"/>
                <w:sz w:val="30"/>
                <w:szCs w:val="30"/>
              </w:rPr>
              <w:t xml:space="preserve">NDC (Specialty Chemicals) </w:t>
            </w:r>
            <w:r w:rsidRPr="00744E21">
              <w:rPr>
                <w:rFonts w:hAnsi="Angsana New"/>
                <w:spacing w:val="-2"/>
                <w:sz w:val="30"/>
                <w:szCs w:val="30"/>
                <w:cs/>
              </w:rPr>
              <w:t>ขวดและบรรจุภัณฑ์ประเภท</w:t>
            </w:r>
            <w:r w:rsidR="00B000CE" w:rsidRPr="00744E21">
              <w:rPr>
                <w:rFonts w:hAnsi="Angsana New"/>
                <w:spacing w:val="-2"/>
                <w:sz w:val="30"/>
                <w:szCs w:val="30"/>
              </w:rPr>
              <w:t xml:space="preserve"> </w:t>
            </w:r>
            <w:r w:rsidRPr="00744E21">
              <w:rPr>
                <w:rFonts w:hAnsi="Angsana New"/>
                <w:spacing w:val="-2"/>
                <w:sz w:val="30"/>
                <w:szCs w:val="30"/>
              </w:rPr>
              <w:t>PET (</w:t>
            </w:r>
            <w:r w:rsidRPr="00744E21">
              <w:rPr>
                <w:rFonts w:hAnsi="Angsana New"/>
                <w:spacing w:val="-2"/>
                <w:sz w:val="30"/>
                <w:szCs w:val="30"/>
                <w:cs/>
              </w:rPr>
              <w:t>บรรจุภัณฑ์</w:t>
            </w:r>
            <w:r w:rsidR="00E30BC3" w:rsidRPr="00E30BC3">
              <w:rPr>
                <w:rFonts w:hAnsi="Angsana New"/>
                <w:spacing w:val="-2"/>
                <w:sz w:val="30"/>
                <w:szCs w:val="30"/>
                <w:lang w:val="en-GB"/>
              </w:rPr>
              <w:t>)</w:t>
            </w:r>
            <w:r w:rsidR="00852941" w:rsidRPr="00744E21">
              <w:rPr>
                <w:rFonts w:hAnsi="Angsana New"/>
                <w:spacing w:val="-2"/>
                <w:sz w:val="30"/>
                <w:szCs w:val="30"/>
              </w:rPr>
              <w:t xml:space="preserve"> </w:t>
            </w:r>
            <w:r w:rsidR="00852941" w:rsidRPr="00744E21">
              <w:rPr>
                <w:rFonts w:hAnsi="Angsana New"/>
                <w:spacing w:val="-2"/>
                <w:sz w:val="30"/>
                <w:szCs w:val="30"/>
                <w:cs/>
              </w:rPr>
              <w:t>และ</w:t>
            </w:r>
            <w:r w:rsidR="00B9318A" w:rsidRPr="00744E21">
              <w:rPr>
                <w:rFonts w:hAnsi="Angsana New"/>
                <w:spacing w:val="-2"/>
                <w:sz w:val="30"/>
                <w:szCs w:val="30"/>
                <w:cs/>
              </w:rPr>
              <w:t xml:space="preserve"> </w:t>
            </w:r>
            <w:r w:rsidR="00B9318A" w:rsidRPr="00744E21">
              <w:rPr>
                <w:rFonts w:hAnsi="Angsana New"/>
                <w:spacing w:val="-2"/>
                <w:sz w:val="30"/>
                <w:szCs w:val="30"/>
              </w:rPr>
              <w:t xml:space="preserve">Ethane </w:t>
            </w:r>
            <w:r w:rsidR="00DF396D" w:rsidRPr="00744E21">
              <w:rPr>
                <w:rFonts w:hAnsi="Angsana New"/>
                <w:spacing w:val="-2"/>
                <w:sz w:val="30"/>
                <w:szCs w:val="30"/>
                <w:cs/>
              </w:rPr>
              <w:t>ไปจนถึง</w:t>
            </w:r>
            <w:r w:rsidR="00B9318A" w:rsidRPr="00744E21">
              <w:rPr>
                <w:rFonts w:hAnsi="Angsana New"/>
                <w:spacing w:val="-2"/>
                <w:sz w:val="30"/>
                <w:szCs w:val="30"/>
              </w:rPr>
              <w:t xml:space="preserve"> MEG </w:t>
            </w:r>
            <w:r w:rsidR="00B9318A" w:rsidRPr="00744E21">
              <w:rPr>
                <w:rFonts w:hAnsi="Angsana New"/>
                <w:spacing w:val="-2"/>
                <w:sz w:val="30"/>
                <w:szCs w:val="30"/>
                <w:cs/>
              </w:rPr>
              <w:t>และ</w:t>
            </w:r>
            <w:r w:rsidR="00B9318A" w:rsidRPr="00744E21">
              <w:rPr>
                <w:rFonts w:hAnsi="Angsana New"/>
                <w:spacing w:val="-2"/>
                <w:sz w:val="30"/>
                <w:szCs w:val="30"/>
              </w:rPr>
              <w:t xml:space="preserve"> MTBE (Intermediate Chemicals)</w:t>
            </w:r>
            <w:r w:rsidRPr="00744E21">
              <w:rPr>
                <w:rFonts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744E21">
              <w:rPr>
                <w:rFonts w:hAnsi="Angsana New"/>
                <w:spacing w:val="-2"/>
                <w:sz w:val="30"/>
                <w:szCs w:val="30"/>
              </w:rPr>
              <w:t>(“Combined PET”)</w:t>
            </w:r>
          </w:p>
        </w:tc>
      </w:tr>
      <w:tr w:rsidR="0060208D" w:rsidRPr="00555767" w14:paraId="0297580D" w14:textId="77777777">
        <w:trPr>
          <w:cantSplit/>
        </w:trPr>
        <w:tc>
          <w:tcPr>
            <w:tcW w:w="1980" w:type="dxa"/>
          </w:tcPr>
          <w:p w14:paraId="11ABFD1A" w14:textId="598BDD8D" w:rsidR="0060208D" w:rsidRPr="00744E21" w:rsidRDefault="0060208D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="00B06AB6" w:rsidRPr="00B06AB6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020" w:type="dxa"/>
          </w:tcPr>
          <w:p w14:paraId="0E197B2E" w14:textId="3BD4F6A8" w:rsidR="0060208D" w:rsidRPr="00744E21" w:rsidRDefault="0060208D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  <w:cs/>
              </w:rPr>
            </w:pPr>
            <w:r w:rsidRPr="00744E21">
              <w:rPr>
                <w:rFonts w:hAnsi="Angsana New"/>
                <w:sz w:val="30"/>
                <w:szCs w:val="30"/>
                <w:cs/>
              </w:rPr>
              <w:t xml:space="preserve">การผลิตและจำหน่าย </w:t>
            </w:r>
            <w:r w:rsidR="00CD6D0C" w:rsidRPr="00744E21">
              <w:rPr>
                <w:rFonts w:hAnsi="Angsana New"/>
                <w:sz w:val="30"/>
                <w:szCs w:val="30"/>
              </w:rPr>
              <w:t>Integrated</w:t>
            </w:r>
            <w:r w:rsidR="00D23ECA">
              <w:rPr>
                <w:rFonts w:hAnsi="Angsana New"/>
                <w:sz w:val="30"/>
                <w:szCs w:val="30"/>
              </w:rPr>
              <w:t xml:space="preserve"> </w:t>
            </w:r>
            <w:r w:rsidR="00D23ECA" w:rsidRPr="00BA5B4A">
              <w:rPr>
                <w:rFonts w:hAnsi="Angsana New"/>
                <w:sz w:val="30"/>
                <w:szCs w:val="30"/>
              </w:rPr>
              <w:t>Downstream</w:t>
            </w:r>
            <w:r w:rsidR="00CD6D0C" w:rsidRPr="00744E21">
              <w:rPr>
                <w:rFonts w:hAnsi="Angsana New"/>
                <w:sz w:val="30"/>
                <w:szCs w:val="30"/>
              </w:rPr>
              <w:t xml:space="preserve"> Surfactants</w:t>
            </w:r>
            <w:r w:rsidRPr="00744E21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744E21">
              <w:rPr>
                <w:rFonts w:hAnsi="Angsana New"/>
                <w:sz w:val="30"/>
                <w:szCs w:val="30"/>
              </w:rPr>
              <w:t>(</w:t>
            </w:r>
            <w:r w:rsidRPr="00744E21">
              <w:rPr>
                <w:rFonts w:hAnsi="Angsana New"/>
                <w:sz w:val="30"/>
                <w:szCs w:val="30"/>
                <w:cs/>
              </w:rPr>
              <w:t>“</w:t>
            </w:r>
            <w:r w:rsidR="00E37266" w:rsidRPr="00744E21">
              <w:rPr>
                <w:rFonts w:hAnsi="Angsana New"/>
                <w:sz w:val="30"/>
                <w:szCs w:val="30"/>
              </w:rPr>
              <w:t>Indovinya</w:t>
            </w:r>
            <w:r w:rsidRPr="00744E21">
              <w:rPr>
                <w:rFonts w:hAnsi="Angsana New"/>
                <w:sz w:val="30"/>
                <w:szCs w:val="30"/>
              </w:rPr>
              <w:t>”)</w:t>
            </w:r>
          </w:p>
        </w:tc>
      </w:tr>
      <w:tr w:rsidR="0060208D" w:rsidRPr="00555767" w14:paraId="6561B428" w14:textId="77777777">
        <w:trPr>
          <w:cantSplit/>
        </w:trPr>
        <w:tc>
          <w:tcPr>
            <w:tcW w:w="1980" w:type="dxa"/>
          </w:tcPr>
          <w:p w14:paraId="03199104" w14:textId="65BF4A6E" w:rsidR="0060208D" w:rsidRPr="00744E21" w:rsidRDefault="0060208D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744E21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="00B06AB6" w:rsidRPr="00B06AB6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020" w:type="dxa"/>
          </w:tcPr>
          <w:p w14:paraId="06DCF2F7" w14:textId="2391F625" w:rsidR="0060208D" w:rsidRPr="00744E21" w:rsidRDefault="0060208D">
            <w:pPr>
              <w:pStyle w:val="BodyText"/>
              <w:ind w:right="44"/>
              <w:jc w:val="thaiDistribute"/>
              <w:rPr>
                <w:rFonts w:hAnsi="Angsana New"/>
                <w:spacing w:val="-2"/>
                <w:sz w:val="30"/>
                <w:szCs w:val="30"/>
                <w:cs/>
              </w:rPr>
            </w:pPr>
            <w:r w:rsidRPr="00744E21">
              <w:rPr>
                <w:rFonts w:hAnsi="Angsana New"/>
                <w:sz w:val="30"/>
                <w:szCs w:val="30"/>
                <w:cs/>
              </w:rPr>
              <w:t xml:space="preserve">การผลิตและจำหน่ายเส้นใยโพลีเอสเตอร์ เส้นใยเรยอน เส้นใยไนลอน </w:t>
            </w:r>
            <w:r w:rsidR="008F552A">
              <w:rPr>
                <w:rFonts w:hAnsi="Angsana New"/>
                <w:sz w:val="30"/>
                <w:szCs w:val="30"/>
              </w:rPr>
              <w:t>P</w:t>
            </w:r>
            <w:r w:rsidR="00B9251E" w:rsidRPr="00744E21">
              <w:rPr>
                <w:rFonts w:hAnsi="Angsana New"/>
                <w:sz w:val="30"/>
                <w:szCs w:val="30"/>
              </w:rPr>
              <w:t xml:space="preserve">olypropylene </w:t>
            </w:r>
            <w:r w:rsidRPr="00744E21">
              <w:rPr>
                <w:rFonts w:hAnsi="Angsana New"/>
                <w:sz w:val="30"/>
                <w:szCs w:val="30"/>
              </w:rPr>
              <w:br/>
            </w:r>
            <w:r w:rsidRPr="00744E21">
              <w:rPr>
                <w:rFonts w:hAnsi="Angsana New"/>
                <w:sz w:val="30"/>
                <w:szCs w:val="30"/>
                <w:cs/>
              </w:rPr>
              <w:t xml:space="preserve">วัสดุผสม และเส้นใยขนสัตว์ที่มีคุณภาพสูง สำหรับการบริโภค </w:t>
            </w:r>
            <w:r w:rsidR="00B06AB6" w:rsidRPr="00B06AB6">
              <w:rPr>
                <w:rFonts w:hAnsi="Angsana New"/>
                <w:sz w:val="30"/>
                <w:szCs w:val="30"/>
              </w:rPr>
              <w:t>3</w:t>
            </w:r>
            <w:r w:rsidRPr="00744E21">
              <w:rPr>
                <w:rFonts w:hAnsi="Angsana New"/>
                <w:sz w:val="30"/>
                <w:szCs w:val="30"/>
                <w:cs/>
              </w:rPr>
              <w:t xml:space="preserve"> ประเภท ได้แก่ </w:t>
            </w:r>
            <w:r w:rsidR="00B000CE" w:rsidRPr="00744E21">
              <w:rPr>
                <w:rFonts w:hAnsi="Angsana New"/>
                <w:sz w:val="30"/>
                <w:szCs w:val="30"/>
              </w:rPr>
              <w:br/>
            </w:r>
            <w:r w:rsidRPr="00744E21">
              <w:rPr>
                <w:rFonts w:hAnsi="Angsana New"/>
                <w:sz w:val="30"/>
                <w:szCs w:val="30"/>
                <w:cs/>
              </w:rPr>
              <w:t xml:space="preserve">ชิ้นส่วนยานยนต์ เครื่องนุ่งห่ม และผ้าอ้อมเด็กและผลิตภัณฑ์สำหรับสุภาพสตรี </w:t>
            </w:r>
            <w:r w:rsidR="003F694B">
              <w:rPr>
                <w:rFonts w:hAnsi="Angsana New"/>
                <w:sz w:val="30"/>
                <w:szCs w:val="30"/>
                <w:cs/>
              </w:rPr>
              <w:br/>
            </w:r>
            <w:r w:rsidRPr="00744E21">
              <w:rPr>
                <w:rFonts w:hAnsi="Angsana New"/>
                <w:sz w:val="30"/>
                <w:szCs w:val="30"/>
              </w:rPr>
              <w:t>(</w:t>
            </w:r>
            <w:r w:rsidRPr="00744E21">
              <w:rPr>
                <w:rFonts w:hAnsi="Angsana New"/>
                <w:sz w:val="30"/>
                <w:szCs w:val="30"/>
                <w:cs/>
              </w:rPr>
              <w:t>“</w:t>
            </w:r>
            <w:r w:rsidR="003F694B">
              <w:rPr>
                <w:rFonts w:hAnsi="Angsana New" w:hint="cs"/>
                <w:sz w:val="30"/>
                <w:szCs w:val="30"/>
                <w:cs/>
              </w:rPr>
              <w:t>เส้นใยและเส้นด้าย</w:t>
            </w:r>
            <w:r w:rsidRPr="00744E21">
              <w:rPr>
                <w:rFonts w:hAnsi="Angsana New"/>
                <w:sz w:val="30"/>
                <w:szCs w:val="30"/>
                <w:cs/>
              </w:rPr>
              <w:t>”</w:t>
            </w:r>
            <w:r w:rsidR="00E30BC3" w:rsidRPr="00E30BC3">
              <w:rPr>
                <w:rFonts w:hAnsi="Angsana New"/>
                <w:sz w:val="30"/>
                <w:szCs w:val="30"/>
                <w:lang w:val="en-GB"/>
              </w:rPr>
              <w:t>)</w:t>
            </w:r>
          </w:p>
        </w:tc>
      </w:tr>
    </w:tbl>
    <w:p w14:paraId="4736FBB6" w14:textId="77777777" w:rsidR="00CD7E69" w:rsidRPr="00555767" w:rsidRDefault="00CD7E69" w:rsidP="0091352D">
      <w:pPr>
        <w:spacing w:line="259" w:lineRule="auto"/>
        <w:ind w:firstLine="540"/>
        <w:rPr>
          <w:rFonts w:cs="Angsana New"/>
          <w:szCs w:val="30"/>
        </w:rPr>
      </w:pPr>
    </w:p>
    <w:p w14:paraId="4AB69ECF" w14:textId="039A1B59" w:rsidR="00CA53E6" w:rsidRPr="00555767" w:rsidRDefault="00CA53E6" w:rsidP="00E551BD">
      <w:pPr>
        <w:spacing w:line="259" w:lineRule="auto"/>
        <w:ind w:firstLine="540"/>
        <w:rPr>
          <w:rFonts w:cs="Angsana New"/>
          <w:szCs w:val="30"/>
        </w:rPr>
      </w:pPr>
      <w:r w:rsidRPr="00555767">
        <w:rPr>
          <w:rFonts w:cs="Angsana New"/>
          <w:szCs w:val="30"/>
          <w:cs/>
        </w:rPr>
        <w:t>ดังนั้นกลุ่มบริษัทได้ปรับปรุงข้อมูลส่วนงาน</w:t>
      </w:r>
      <w:r w:rsidR="00EB7500" w:rsidRPr="00555767">
        <w:rPr>
          <w:rFonts w:cs="Angsana New" w:hint="cs"/>
          <w:szCs w:val="30"/>
          <w:cs/>
        </w:rPr>
        <w:t>ดำเนิ</w:t>
      </w:r>
      <w:r w:rsidR="00820A1E" w:rsidRPr="00555767">
        <w:rPr>
          <w:rFonts w:cs="Angsana New" w:hint="cs"/>
          <w:szCs w:val="30"/>
          <w:cs/>
        </w:rPr>
        <w:t>นงาน</w:t>
      </w:r>
      <w:r w:rsidRPr="00555767">
        <w:rPr>
          <w:rFonts w:cs="Angsana New"/>
          <w:szCs w:val="30"/>
          <w:cs/>
        </w:rPr>
        <w:t xml:space="preserve">สำหรับปี </w:t>
      </w:r>
      <w:r w:rsidR="00B06AB6" w:rsidRPr="00B06AB6">
        <w:rPr>
          <w:rFonts w:cs="Angsana New"/>
          <w:szCs w:val="30"/>
        </w:rPr>
        <w:t>2566</w:t>
      </w:r>
      <w:r w:rsidRPr="00555767">
        <w:rPr>
          <w:rFonts w:cs="Angsana New"/>
          <w:szCs w:val="30"/>
          <w:cs/>
        </w:rPr>
        <w:t xml:space="preserve"> ที่แสดงเปรียบเทียบใหม่</w:t>
      </w:r>
    </w:p>
    <w:p w14:paraId="3DE2AAAB" w14:textId="1F527A57" w:rsidR="001B2DEA" w:rsidRPr="00E551BD" w:rsidRDefault="001B2DEA" w:rsidP="00E551BD">
      <w:pPr>
        <w:spacing w:line="259" w:lineRule="auto"/>
        <w:ind w:firstLine="540"/>
        <w:rPr>
          <w:rFonts w:cs="Angsana New"/>
          <w:szCs w:val="30"/>
        </w:rPr>
        <w:sectPr w:rsidR="001B2DEA" w:rsidRPr="00E551BD" w:rsidSect="00E45BE8">
          <w:headerReference w:type="default" r:id="rId11"/>
          <w:footerReference w:type="default" r:id="rId12"/>
          <w:type w:val="nextColumn"/>
          <w:pgSz w:w="11906" w:h="16838" w:code="9"/>
          <w:pgMar w:top="691" w:right="1106" w:bottom="576" w:left="1152" w:header="720" w:footer="720" w:gutter="0"/>
          <w:pgNumType w:start="16"/>
          <w:cols w:space="720"/>
        </w:sectPr>
      </w:pP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806"/>
        <w:gridCol w:w="245"/>
        <w:gridCol w:w="1825"/>
        <w:gridCol w:w="238"/>
        <w:gridCol w:w="1742"/>
        <w:gridCol w:w="238"/>
        <w:gridCol w:w="2006"/>
        <w:gridCol w:w="270"/>
        <w:gridCol w:w="1800"/>
      </w:tblGrid>
      <w:tr w:rsidR="00FB2D74" w:rsidRPr="00872323" w14:paraId="52025CA6" w14:textId="77777777" w:rsidTr="00B96771">
        <w:trPr>
          <w:tblHeader/>
        </w:trPr>
        <w:tc>
          <w:tcPr>
            <w:tcW w:w="3870" w:type="dxa"/>
            <w:vAlign w:val="bottom"/>
          </w:tcPr>
          <w:p w14:paraId="6EEA0B97" w14:textId="77777777" w:rsidR="00FB2D74" w:rsidRPr="00872323" w:rsidRDefault="00FB2D74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10170" w:type="dxa"/>
            <w:gridSpan w:val="9"/>
            <w:vAlign w:val="bottom"/>
          </w:tcPr>
          <w:p w14:paraId="23CB86E2" w14:textId="77777777" w:rsidR="00FB2D74" w:rsidRPr="00872323" w:rsidRDefault="00FB2D74">
            <w:pPr>
              <w:ind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  <w:r w:rsidRPr="00872323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FB2D74" w:rsidRPr="00872323" w14:paraId="453255D7" w14:textId="77777777" w:rsidTr="00B96771">
        <w:trPr>
          <w:tblHeader/>
        </w:trPr>
        <w:tc>
          <w:tcPr>
            <w:tcW w:w="3870" w:type="dxa"/>
            <w:vAlign w:val="bottom"/>
          </w:tcPr>
          <w:p w14:paraId="3FA93042" w14:textId="77777777" w:rsidR="00FB2D74" w:rsidRPr="00F42812" w:rsidRDefault="00FB2D74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</w:pPr>
            <w:r w:rsidRPr="00F428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สำหรับงวดสามเดือนสิ้นสุดวันที่</w:t>
            </w:r>
          </w:p>
          <w:p w14:paraId="58AD39A7" w14:textId="3FA4BCBC" w:rsidR="00FB2D74" w:rsidRPr="00F42812" w:rsidRDefault="00FB2D74">
            <w:pPr>
              <w:ind w:left="-36" w:right="44"/>
              <w:rPr>
                <w:rFonts w:asciiTheme="majorBidi" w:hAnsiTheme="majorBidi" w:cstheme="majorBidi"/>
                <w:sz w:val="28"/>
              </w:rPr>
            </w:pPr>
            <w:r w:rsidRPr="00F428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  </w:t>
            </w:r>
            <w:r w:rsidR="00B06AB6" w:rsidRPr="00B06AB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>30</w:t>
            </w:r>
            <w:r w:rsidR="008D06D9" w:rsidRPr="008D06D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="008D06D9" w:rsidRPr="008D06D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8"/>
                <w:cs/>
              </w:rPr>
              <w:t>มิถุนายน</w:t>
            </w:r>
            <w:r w:rsidRPr="00F428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="00B06AB6" w:rsidRPr="00B06AB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>256</w:t>
            </w:r>
            <w:r w:rsidR="00B06AB6" w:rsidRPr="00B06AB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</w:rPr>
              <w:t>7</w:t>
            </w:r>
          </w:p>
        </w:tc>
        <w:tc>
          <w:tcPr>
            <w:tcW w:w="1806" w:type="dxa"/>
            <w:vAlign w:val="bottom"/>
          </w:tcPr>
          <w:p w14:paraId="0889A82B" w14:textId="77777777" w:rsidR="00FB2D74" w:rsidRPr="00F42812" w:rsidRDefault="00FB2D74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F42812"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  <w:t>Combined PET</w:t>
            </w:r>
          </w:p>
        </w:tc>
        <w:tc>
          <w:tcPr>
            <w:tcW w:w="245" w:type="dxa"/>
          </w:tcPr>
          <w:p w14:paraId="24052DB3" w14:textId="77777777" w:rsidR="00FB2D74" w:rsidRPr="00F42812" w:rsidRDefault="00FB2D74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vAlign w:val="bottom"/>
          </w:tcPr>
          <w:p w14:paraId="75B6E8B7" w14:textId="12135730" w:rsidR="00FB2D74" w:rsidRPr="00F42812" w:rsidRDefault="00FB2D74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F42812">
              <w:rPr>
                <w:rFonts w:asciiTheme="majorBidi" w:hAnsiTheme="majorBidi" w:cstheme="majorBidi"/>
                <w:b/>
                <w:sz w:val="28"/>
              </w:rPr>
              <w:t>In</w:t>
            </w:r>
            <w:r w:rsidR="00B15F79">
              <w:rPr>
                <w:rFonts w:asciiTheme="majorBidi" w:hAnsiTheme="majorBidi" w:cstheme="majorBidi"/>
                <w:b/>
                <w:sz w:val="28"/>
              </w:rPr>
              <w:t>dovinya</w:t>
            </w:r>
          </w:p>
        </w:tc>
        <w:tc>
          <w:tcPr>
            <w:tcW w:w="238" w:type="dxa"/>
          </w:tcPr>
          <w:p w14:paraId="050AB9A2" w14:textId="77777777" w:rsidR="00FB2D74" w:rsidRPr="00F42812" w:rsidRDefault="00FB2D74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078026CA" w14:textId="77777777" w:rsidR="00FB2D74" w:rsidRPr="00F42812" w:rsidRDefault="00FB2D74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F42812">
              <w:rPr>
                <w:rFonts w:asciiTheme="majorBidi" w:hAnsiTheme="majorBidi" w:cstheme="majorBidi"/>
                <w:bCs/>
                <w:sz w:val="28"/>
                <w:cs/>
              </w:rPr>
              <w:t>เส้นใยและเส้นด้าย</w:t>
            </w:r>
          </w:p>
        </w:tc>
        <w:tc>
          <w:tcPr>
            <w:tcW w:w="238" w:type="dxa"/>
          </w:tcPr>
          <w:p w14:paraId="5A5CC9EE" w14:textId="77777777" w:rsidR="00FB2D74" w:rsidRPr="00F42812" w:rsidRDefault="00FB2D74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006" w:type="dxa"/>
          </w:tcPr>
          <w:p w14:paraId="34BB924B" w14:textId="1B7847AE" w:rsidR="00FB2D74" w:rsidRPr="00F42812" w:rsidRDefault="00FB2D74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</w:pPr>
            <w:r w:rsidRPr="00F42812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รายการที่ไม่ได้ปันส่วน</w:t>
            </w:r>
            <w:r w:rsidRPr="00F42812">
              <w:rPr>
                <w:rFonts w:asciiTheme="majorBidi" w:eastAsia="Times New Roman" w:hAnsiTheme="majorBidi" w:cstheme="majorBidi" w:hint="cs"/>
                <w:bCs/>
                <w:sz w:val="28"/>
                <w:cs/>
                <w:lang w:val="en-GB"/>
              </w:rPr>
              <w:t>และ</w:t>
            </w:r>
            <w:r w:rsidR="008556BD">
              <w:rPr>
                <w:rFonts w:asciiTheme="majorBidi" w:eastAsia="Times New Roman" w:hAnsiTheme="majorBidi" w:cstheme="majorBidi" w:hint="cs"/>
                <w:bCs/>
                <w:sz w:val="28"/>
                <w:cs/>
                <w:lang w:val="en-GB"/>
              </w:rPr>
              <w:t>การ</w:t>
            </w:r>
            <w:r w:rsidRPr="00F42812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1AE81121" w14:textId="77777777" w:rsidR="00FB2D74" w:rsidRPr="00F42812" w:rsidRDefault="00FB2D74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800" w:type="dxa"/>
          </w:tcPr>
          <w:p w14:paraId="53E5D636" w14:textId="77777777" w:rsidR="00FB2D74" w:rsidRPr="00F42812" w:rsidRDefault="00FB2D74">
            <w:pPr>
              <w:ind w:right="-112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</w:p>
          <w:p w14:paraId="3357AA70" w14:textId="77777777" w:rsidR="00FB2D74" w:rsidRPr="00F42812" w:rsidRDefault="00FB2D74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</w:pPr>
            <w:r w:rsidRPr="00F42812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รวม</w:t>
            </w:r>
          </w:p>
        </w:tc>
      </w:tr>
      <w:tr w:rsidR="00FB2D74" w:rsidRPr="00872323" w14:paraId="378A427F" w14:textId="77777777" w:rsidTr="00B96771">
        <w:trPr>
          <w:tblHeader/>
        </w:trPr>
        <w:tc>
          <w:tcPr>
            <w:tcW w:w="3870" w:type="dxa"/>
          </w:tcPr>
          <w:p w14:paraId="3713FA10" w14:textId="77777777" w:rsidR="00FB2D74" w:rsidRPr="009D4D9D" w:rsidRDefault="00FB2D74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70" w:type="dxa"/>
            <w:gridSpan w:val="9"/>
          </w:tcPr>
          <w:p w14:paraId="146D134E" w14:textId="77777777" w:rsidR="00FB2D74" w:rsidRPr="00EF4C3E" w:rsidRDefault="00FB2D74">
            <w:pPr>
              <w:tabs>
                <w:tab w:val="decimal" w:pos="1054"/>
              </w:tabs>
              <w:ind w:left="-198" w:right="-259"/>
              <w:jc w:val="center"/>
              <w:rPr>
                <w:rFonts w:asciiTheme="majorBidi" w:hAnsiTheme="majorBidi" w:cstheme="majorBidi"/>
                <w:sz w:val="28"/>
              </w:rPr>
            </w:pPr>
            <w:r w:rsidRPr="00EF4C3E">
              <w:rPr>
                <w:rFonts w:cs="Angsana New"/>
                <w:i/>
                <w:sz w:val="28"/>
              </w:rPr>
              <w:t>(</w:t>
            </w:r>
            <w:r w:rsidRPr="00EF4C3E">
              <w:rPr>
                <w:rFonts w:cs="Angsana New"/>
                <w:iCs/>
                <w:sz w:val="28"/>
                <w:cs/>
              </w:rPr>
              <w:t>พันบาท</w:t>
            </w:r>
            <w:r w:rsidRPr="00EF4C3E">
              <w:rPr>
                <w:rFonts w:cs="Angsana New"/>
                <w:i/>
                <w:sz w:val="28"/>
              </w:rPr>
              <w:t>)</w:t>
            </w:r>
          </w:p>
        </w:tc>
      </w:tr>
      <w:tr w:rsidR="00FB2D74" w:rsidRPr="00872323" w14:paraId="0E4C541C" w14:textId="77777777" w:rsidTr="009D4D9D">
        <w:tc>
          <w:tcPr>
            <w:tcW w:w="3870" w:type="dxa"/>
          </w:tcPr>
          <w:p w14:paraId="4E25CD97" w14:textId="77777777" w:rsidR="00FB2D74" w:rsidRPr="00872323" w:rsidRDefault="00FB2D74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87232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ข้อมูลตามส่วนงานดำเนินงาน</w:t>
            </w:r>
          </w:p>
        </w:tc>
        <w:tc>
          <w:tcPr>
            <w:tcW w:w="1806" w:type="dxa"/>
          </w:tcPr>
          <w:p w14:paraId="1B4CF053" w14:textId="77777777" w:rsidR="00FB2D74" w:rsidRPr="00872323" w:rsidRDefault="00FB2D7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71AC6B27" w14:textId="77777777" w:rsidR="00FB2D74" w:rsidRPr="00872323" w:rsidRDefault="00FB2D74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</w:tcPr>
          <w:p w14:paraId="7E97B08C" w14:textId="77777777" w:rsidR="00FB2D74" w:rsidRPr="00872323" w:rsidRDefault="00FB2D7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1C5CF4F4" w14:textId="77777777" w:rsidR="00FB2D74" w:rsidRPr="00872323" w:rsidRDefault="00FB2D74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</w:tcPr>
          <w:p w14:paraId="352E057D" w14:textId="77777777" w:rsidR="00FB2D74" w:rsidRPr="00872323" w:rsidRDefault="00FB2D7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419565E0" w14:textId="77777777" w:rsidR="00FB2D74" w:rsidRPr="00872323" w:rsidRDefault="00FB2D74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</w:tcPr>
          <w:p w14:paraId="1B721792" w14:textId="77777777" w:rsidR="00FB2D74" w:rsidRPr="00872323" w:rsidRDefault="00FB2D7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2FF03AD" w14:textId="77777777" w:rsidR="00FB2D74" w:rsidRPr="00872323" w:rsidRDefault="00FB2D7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0C3CA9D7" w14:textId="77777777" w:rsidR="00FB2D74" w:rsidRPr="00872323" w:rsidRDefault="00FB2D74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</w:tr>
      <w:tr w:rsidR="00FB2D74" w:rsidRPr="00872323" w14:paraId="04B39FCE" w14:textId="77777777" w:rsidTr="009D4D9D">
        <w:tc>
          <w:tcPr>
            <w:tcW w:w="3870" w:type="dxa"/>
          </w:tcPr>
          <w:p w14:paraId="214366B8" w14:textId="77777777" w:rsidR="00FB2D74" w:rsidRPr="00872323" w:rsidRDefault="00FB2D74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872323">
              <w:rPr>
                <w:rFonts w:asciiTheme="majorBidi" w:hAnsiTheme="majorBidi" w:cstheme="majorBidi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806" w:type="dxa"/>
          </w:tcPr>
          <w:p w14:paraId="31C8600C" w14:textId="163AB39D" w:rsidR="00FB2D74" w:rsidRPr="00872323" w:rsidRDefault="00B06AB6" w:rsidP="00F353E8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sz w:val="28"/>
              </w:rPr>
            </w:pPr>
            <w:r w:rsidRPr="00B06AB6">
              <w:rPr>
                <w:rFonts w:asciiTheme="majorBidi" w:hAnsiTheme="majorBidi" w:cs="Angsana New"/>
                <w:sz w:val="28"/>
              </w:rPr>
              <w:t>93</w:t>
            </w:r>
            <w:r w:rsidR="0050731A">
              <w:rPr>
                <w:rFonts w:asciiTheme="majorBidi" w:hAnsiTheme="majorBidi" w:cs="Angsana New"/>
                <w:sz w:val="28"/>
                <w:lang w:val="en-GB"/>
              </w:rPr>
              <w:t>,</w:t>
            </w:r>
            <w:r w:rsidRPr="00B06AB6">
              <w:rPr>
                <w:rFonts w:asciiTheme="majorBidi" w:hAnsiTheme="majorBidi" w:cs="Angsana New"/>
                <w:sz w:val="28"/>
              </w:rPr>
              <w:t>377</w:t>
            </w:r>
            <w:r w:rsidR="0050731A">
              <w:rPr>
                <w:rFonts w:asciiTheme="majorBidi" w:hAnsiTheme="majorBidi" w:cs="Angsana New"/>
                <w:sz w:val="28"/>
                <w:lang w:val="en-GB"/>
              </w:rPr>
              <w:t>,</w:t>
            </w:r>
            <w:r w:rsidRPr="00B06AB6">
              <w:rPr>
                <w:rFonts w:asciiTheme="majorBidi" w:hAnsiTheme="majorBidi" w:cs="Angsana New"/>
                <w:sz w:val="28"/>
              </w:rPr>
              <w:t>484</w:t>
            </w:r>
          </w:p>
        </w:tc>
        <w:tc>
          <w:tcPr>
            <w:tcW w:w="245" w:type="dxa"/>
            <w:vAlign w:val="bottom"/>
          </w:tcPr>
          <w:p w14:paraId="6F197B38" w14:textId="77777777" w:rsidR="00FB2D74" w:rsidRPr="00872323" w:rsidRDefault="00FB2D74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</w:tcPr>
          <w:p w14:paraId="3F990725" w14:textId="4E7C6E4F" w:rsidR="00FB2D74" w:rsidRPr="00872323" w:rsidRDefault="00B06AB6" w:rsidP="00F353E8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  <w:r w:rsidRPr="00B06AB6">
              <w:rPr>
                <w:rFonts w:asciiTheme="majorBidi" w:hAnsiTheme="majorBidi" w:cs="Angsana New"/>
                <w:sz w:val="28"/>
              </w:rPr>
              <w:t>23</w:t>
            </w:r>
            <w:r w:rsidR="0050731A">
              <w:rPr>
                <w:rFonts w:asciiTheme="majorBidi" w:hAnsiTheme="majorBidi" w:cs="Angsana New"/>
                <w:sz w:val="28"/>
                <w:lang w:val="en-GB"/>
              </w:rPr>
              <w:t>,</w:t>
            </w:r>
            <w:r w:rsidRPr="00B06AB6">
              <w:rPr>
                <w:rFonts w:asciiTheme="majorBidi" w:hAnsiTheme="majorBidi" w:cs="Angsana New"/>
                <w:sz w:val="28"/>
              </w:rPr>
              <w:t>052</w:t>
            </w:r>
            <w:r w:rsidR="0050731A">
              <w:rPr>
                <w:rFonts w:asciiTheme="majorBidi" w:hAnsiTheme="majorBidi" w:cs="Angsana New"/>
                <w:sz w:val="28"/>
                <w:lang w:val="en-GB"/>
              </w:rPr>
              <w:t>,</w:t>
            </w:r>
            <w:r w:rsidRPr="00B06AB6">
              <w:rPr>
                <w:rFonts w:asciiTheme="majorBidi" w:hAnsiTheme="majorBidi" w:cs="Angsana New"/>
                <w:sz w:val="28"/>
              </w:rPr>
              <w:t>862</w:t>
            </w:r>
          </w:p>
        </w:tc>
        <w:tc>
          <w:tcPr>
            <w:tcW w:w="238" w:type="dxa"/>
          </w:tcPr>
          <w:p w14:paraId="6CB3F8F8" w14:textId="77777777" w:rsidR="00FB2D74" w:rsidRPr="00872323" w:rsidRDefault="00FB2D74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</w:tcPr>
          <w:p w14:paraId="4F633CD3" w14:textId="768B1900" w:rsidR="00FB2D74" w:rsidRPr="00872323" w:rsidRDefault="00B06AB6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B06AB6">
              <w:rPr>
                <w:rFonts w:asciiTheme="majorBidi" w:hAnsiTheme="majorBidi" w:cs="Angsana New"/>
                <w:sz w:val="28"/>
              </w:rPr>
              <w:t>29</w:t>
            </w:r>
            <w:r w:rsidR="0050731A">
              <w:rPr>
                <w:rFonts w:asciiTheme="majorBidi" w:hAnsiTheme="majorBidi" w:cs="Angsana New"/>
                <w:sz w:val="28"/>
                <w:lang w:val="en-GB"/>
              </w:rPr>
              <w:t>,</w:t>
            </w:r>
            <w:r w:rsidRPr="00B06AB6">
              <w:rPr>
                <w:rFonts w:asciiTheme="majorBidi" w:hAnsiTheme="majorBidi" w:cs="Angsana New"/>
                <w:sz w:val="28"/>
              </w:rPr>
              <w:t>730</w:t>
            </w:r>
            <w:r w:rsidR="0050731A">
              <w:rPr>
                <w:rFonts w:asciiTheme="majorBidi" w:hAnsiTheme="majorBidi" w:cs="Angsana New"/>
                <w:sz w:val="28"/>
                <w:lang w:val="en-GB"/>
              </w:rPr>
              <w:t>,</w:t>
            </w:r>
            <w:r w:rsidRPr="00B06AB6">
              <w:rPr>
                <w:rFonts w:asciiTheme="majorBidi" w:hAnsiTheme="majorBidi" w:cs="Angsana New"/>
                <w:sz w:val="28"/>
              </w:rPr>
              <w:t>401</w:t>
            </w:r>
          </w:p>
        </w:tc>
        <w:tc>
          <w:tcPr>
            <w:tcW w:w="238" w:type="dxa"/>
          </w:tcPr>
          <w:p w14:paraId="2D2158E0" w14:textId="77777777" w:rsidR="00FB2D74" w:rsidRPr="00872323" w:rsidRDefault="00FB2D74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</w:tcPr>
          <w:p w14:paraId="735B4444" w14:textId="5427DEF2" w:rsidR="00FB2D74" w:rsidRPr="00872323" w:rsidRDefault="00B06AB6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B06AB6">
              <w:rPr>
                <w:rFonts w:asciiTheme="majorBidi" w:hAnsiTheme="majorBidi" w:cs="Angsana New"/>
                <w:sz w:val="28"/>
              </w:rPr>
              <w:t>1</w:t>
            </w:r>
            <w:r w:rsidR="00403035">
              <w:rPr>
                <w:rFonts w:asciiTheme="majorBidi" w:hAnsiTheme="majorBidi" w:cs="Angsana New"/>
                <w:sz w:val="28"/>
              </w:rPr>
              <w:t>,</w:t>
            </w:r>
            <w:r w:rsidRPr="00B06AB6">
              <w:rPr>
                <w:rFonts w:asciiTheme="majorBidi" w:hAnsiTheme="majorBidi" w:cs="Angsana New"/>
                <w:sz w:val="28"/>
              </w:rPr>
              <w:t>963</w:t>
            </w:r>
          </w:p>
        </w:tc>
        <w:tc>
          <w:tcPr>
            <w:tcW w:w="270" w:type="dxa"/>
          </w:tcPr>
          <w:p w14:paraId="0F56DC11" w14:textId="77777777" w:rsidR="00FB2D74" w:rsidRPr="00872323" w:rsidRDefault="00FB2D7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1245394B" w14:textId="30DBBE3B" w:rsidR="00FB2D74" w:rsidRPr="00872323" w:rsidRDefault="00B06AB6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B06AB6">
              <w:rPr>
                <w:rFonts w:asciiTheme="majorBidi" w:hAnsiTheme="majorBidi" w:cs="Angsana New"/>
                <w:sz w:val="28"/>
              </w:rPr>
              <w:t>146</w:t>
            </w:r>
            <w:r w:rsidR="00403035">
              <w:rPr>
                <w:rFonts w:asciiTheme="majorBidi" w:hAnsiTheme="majorBidi" w:cs="Angsana New"/>
                <w:sz w:val="28"/>
              </w:rPr>
              <w:t>,</w:t>
            </w:r>
            <w:r w:rsidRPr="00B06AB6">
              <w:rPr>
                <w:rFonts w:asciiTheme="majorBidi" w:hAnsiTheme="majorBidi" w:cs="Angsana New"/>
                <w:sz w:val="28"/>
              </w:rPr>
              <w:t>162</w:t>
            </w:r>
            <w:r w:rsidR="00403035">
              <w:rPr>
                <w:rFonts w:asciiTheme="majorBidi" w:hAnsiTheme="majorBidi" w:cs="Angsana New"/>
                <w:sz w:val="28"/>
              </w:rPr>
              <w:t>,</w:t>
            </w:r>
            <w:r w:rsidRPr="00B06AB6">
              <w:rPr>
                <w:rFonts w:asciiTheme="majorBidi" w:hAnsiTheme="majorBidi" w:cs="Angsana New"/>
                <w:sz w:val="28"/>
              </w:rPr>
              <w:t>710</w:t>
            </w:r>
          </w:p>
        </w:tc>
      </w:tr>
      <w:tr w:rsidR="00FB2D74" w:rsidRPr="00872323" w14:paraId="415EE59F" w14:textId="77777777" w:rsidTr="009D4D9D">
        <w:tc>
          <w:tcPr>
            <w:tcW w:w="3870" w:type="dxa"/>
          </w:tcPr>
          <w:p w14:paraId="7A066618" w14:textId="77777777" w:rsidR="00FB2D74" w:rsidRPr="00872323" w:rsidRDefault="00FB2D74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872323">
              <w:rPr>
                <w:rFonts w:asciiTheme="majorBidi" w:hAnsiTheme="majorBidi" w:cstheme="majorBidi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628792C3" w14:textId="02C9103A" w:rsidR="00FB2D74" w:rsidRPr="00872323" w:rsidRDefault="00B06AB6" w:rsidP="00F353E8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  <w:r w:rsidRPr="00B06AB6">
              <w:rPr>
                <w:rFonts w:asciiTheme="majorBidi" w:hAnsiTheme="majorBidi" w:cs="Angsana New"/>
                <w:sz w:val="28"/>
              </w:rPr>
              <w:t>5</w:t>
            </w:r>
            <w:r w:rsidR="0050731A">
              <w:rPr>
                <w:rFonts w:asciiTheme="majorBidi" w:hAnsiTheme="majorBidi" w:cs="Angsana New"/>
                <w:sz w:val="28"/>
                <w:lang w:val="en-GB"/>
              </w:rPr>
              <w:t>,</w:t>
            </w:r>
            <w:r w:rsidRPr="00B06AB6">
              <w:rPr>
                <w:rFonts w:asciiTheme="majorBidi" w:hAnsiTheme="majorBidi" w:cs="Angsana New"/>
                <w:sz w:val="28"/>
              </w:rPr>
              <w:t>516</w:t>
            </w:r>
            <w:r w:rsidR="0050731A">
              <w:rPr>
                <w:rFonts w:asciiTheme="majorBidi" w:hAnsiTheme="majorBidi" w:cs="Angsana New"/>
                <w:sz w:val="28"/>
                <w:lang w:val="en-GB"/>
              </w:rPr>
              <w:t>,</w:t>
            </w:r>
            <w:r w:rsidRPr="00B06AB6">
              <w:rPr>
                <w:rFonts w:asciiTheme="majorBidi" w:hAnsiTheme="majorBidi" w:cs="Angsana New"/>
                <w:sz w:val="28"/>
              </w:rPr>
              <w:t>363</w:t>
            </w:r>
          </w:p>
        </w:tc>
        <w:tc>
          <w:tcPr>
            <w:tcW w:w="245" w:type="dxa"/>
            <w:vAlign w:val="bottom"/>
          </w:tcPr>
          <w:p w14:paraId="06164059" w14:textId="77777777" w:rsidR="00FB2D74" w:rsidRPr="00872323" w:rsidRDefault="00FB2D7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1EAF5353" w14:textId="1D3D4662" w:rsidR="00FB2D74" w:rsidRPr="00872323" w:rsidRDefault="00B06AB6" w:rsidP="00F353E8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  <w:r w:rsidRPr="00B06AB6">
              <w:rPr>
                <w:rFonts w:asciiTheme="majorBidi" w:hAnsiTheme="majorBidi" w:cs="Angsana New"/>
                <w:sz w:val="28"/>
              </w:rPr>
              <w:t>146</w:t>
            </w:r>
            <w:r w:rsidR="00403035">
              <w:rPr>
                <w:rFonts w:asciiTheme="majorBidi" w:hAnsiTheme="majorBidi" w:cs="Angsana New"/>
                <w:sz w:val="28"/>
              </w:rPr>
              <w:t>,</w:t>
            </w:r>
            <w:r w:rsidRPr="00B06AB6">
              <w:rPr>
                <w:rFonts w:asciiTheme="majorBidi" w:hAnsiTheme="majorBidi" w:cs="Angsana New"/>
                <w:sz w:val="28"/>
              </w:rPr>
              <w:t>254</w:t>
            </w:r>
          </w:p>
        </w:tc>
        <w:tc>
          <w:tcPr>
            <w:tcW w:w="238" w:type="dxa"/>
          </w:tcPr>
          <w:p w14:paraId="471C6B72" w14:textId="77777777" w:rsidR="00FB2D74" w:rsidRPr="00872323" w:rsidRDefault="00FB2D74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2852DB84" w14:textId="361FD0A1" w:rsidR="00FB2D74" w:rsidRPr="00872323" w:rsidRDefault="00B06AB6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B06AB6">
              <w:rPr>
                <w:rFonts w:asciiTheme="majorBidi" w:hAnsiTheme="majorBidi" w:cs="Angsana New"/>
                <w:sz w:val="28"/>
              </w:rPr>
              <w:t>15</w:t>
            </w:r>
            <w:r w:rsidR="0050731A">
              <w:rPr>
                <w:rFonts w:asciiTheme="majorBidi" w:hAnsiTheme="majorBidi" w:cs="Angsana New"/>
                <w:sz w:val="28"/>
                <w:lang w:val="en-GB"/>
              </w:rPr>
              <w:t>,</w:t>
            </w:r>
            <w:r w:rsidRPr="00B06AB6">
              <w:rPr>
                <w:rFonts w:asciiTheme="majorBidi" w:hAnsiTheme="majorBidi" w:cs="Angsana New"/>
                <w:sz w:val="28"/>
              </w:rPr>
              <w:t>603</w:t>
            </w:r>
          </w:p>
        </w:tc>
        <w:tc>
          <w:tcPr>
            <w:tcW w:w="238" w:type="dxa"/>
          </w:tcPr>
          <w:p w14:paraId="0DBC2E66" w14:textId="77777777" w:rsidR="00FB2D74" w:rsidRPr="00872323" w:rsidRDefault="00FB2D7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074CB18F" w14:textId="083116DD" w:rsidR="00FB2D74" w:rsidRPr="00872323" w:rsidRDefault="00403035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</w:t>
            </w:r>
            <w:r w:rsidR="00B06AB6" w:rsidRPr="00B06AB6">
              <w:rPr>
                <w:rFonts w:asciiTheme="majorBidi" w:hAnsiTheme="majorBidi" w:cs="Angsana New"/>
                <w:sz w:val="28"/>
              </w:rPr>
              <w:t>5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="00B06AB6" w:rsidRPr="00B06AB6">
              <w:rPr>
                <w:rFonts w:asciiTheme="majorBidi" w:hAnsiTheme="majorBidi" w:cs="Angsana New"/>
                <w:sz w:val="28"/>
              </w:rPr>
              <w:t>678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="00B06AB6" w:rsidRPr="00B06AB6">
              <w:rPr>
                <w:rFonts w:asciiTheme="majorBidi" w:hAnsiTheme="majorBidi" w:cs="Angsana New"/>
                <w:sz w:val="28"/>
              </w:rPr>
              <w:t>220</w:t>
            </w:r>
            <w:r>
              <w:rPr>
                <w:rFonts w:asciiTheme="majorBidi" w:hAnsiTheme="majorBidi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24447EC3" w14:textId="77777777" w:rsidR="00FB2D74" w:rsidRPr="00872323" w:rsidRDefault="00FB2D74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2BFC113" w14:textId="0328306B" w:rsidR="00FB2D74" w:rsidRPr="00C24DB7" w:rsidRDefault="00B77CBE">
            <w:pPr>
              <w:tabs>
                <w:tab w:val="decimal" w:pos="1074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FB2D74" w:rsidRPr="00872323" w14:paraId="2F30E07C" w14:textId="77777777" w:rsidTr="009D4D9D">
        <w:tc>
          <w:tcPr>
            <w:tcW w:w="3870" w:type="dxa"/>
          </w:tcPr>
          <w:p w14:paraId="709BD801" w14:textId="77777777" w:rsidR="00FB2D74" w:rsidRPr="00872323" w:rsidRDefault="00FB2D74">
            <w:pPr>
              <w:ind w:left="-36" w:right="-5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232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รวมรายได้ตามส่วนงาน</w:t>
            </w:r>
          </w:p>
        </w:tc>
        <w:tc>
          <w:tcPr>
            <w:tcW w:w="1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A9700" w14:textId="16EEBBDC" w:rsidR="00FB2D74" w:rsidRPr="00872323" w:rsidRDefault="00B06AB6" w:rsidP="00F353E8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</w:pPr>
            <w:r w:rsidRPr="00B06AB6">
              <w:rPr>
                <w:rFonts w:asciiTheme="majorBidi" w:hAnsiTheme="majorBidi" w:cs="Angsana New"/>
                <w:b/>
                <w:bCs/>
                <w:sz w:val="28"/>
              </w:rPr>
              <w:t>98</w:t>
            </w:r>
            <w:r w:rsidR="0050731A">
              <w:rPr>
                <w:rFonts w:asciiTheme="majorBidi" w:hAnsiTheme="majorBidi" w:cs="Angsana New"/>
                <w:b/>
                <w:bCs/>
                <w:sz w:val="28"/>
                <w:lang w:val="en-GB"/>
              </w:rPr>
              <w:t>,</w:t>
            </w:r>
            <w:r w:rsidRPr="00B06AB6">
              <w:rPr>
                <w:rFonts w:asciiTheme="majorBidi" w:hAnsiTheme="majorBidi" w:cs="Angsana New"/>
                <w:b/>
                <w:bCs/>
                <w:sz w:val="28"/>
              </w:rPr>
              <w:t>893</w:t>
            </w:r>
            <w:r w:rsidR="0050731A">
              <w:rPr>
                <w:rFonts w:asciiTheme="majorBidi" w:hAnsiTheme="majorBidi" w:cs="Angsana New"/>
                <w:b/>
                <w:bCs/>
                <w:sz w:val="28"/>
                <w:lang w:val="en-GB"/>
              </w:rPr>
              <w:t>,</w:t>
            </w:r>
            <w:r w:rsidRPr="00B06AB6">
              <w:rPr>
                <w:rFonts w:asciiTheme="majorBidi" w:hAnsiTheme="majorBidi" w:cs="Angsana New"/>
                <w:b/>
                <w:bCs/>
                <w:sz w:val="28"/>
              </w:rPr>
              <w:t>847</w:t>
            </w:r>
          </w:p>
        </w:tc>
        <w:tc>
          <w:tcPr>
            <w:tcW w:w="245" w:type="dxa"/>
            <w:vAlign w:val="bottom"/>
          </w:tcPr>
          <w:p w14:paraId="023F9F90" w14:textId="77777777" w:rsidR="00FB2D74" w:rsidRPr="00872323" w:rsidRDefault="00FB2D7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91281" w14:textId="3978B1D6" w:rsidR="00FB2D74" w:rsidRPr="00872323" w:rsidRDefault="00B06AB6" w:rsidP="00F353E8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6AB6">
              <w:rPr>
                <w:rFonts w:asciiTheme="majorBidi" w:hAnsiTheme="majorBidi" w:cs="Angsana New"/>
                <w:b/>
                <w:bCs/>
                <w:sz w:val="28"/>
              </w:rPr>
              <w:t>23</w:t>
            </w:r>
            <w:r w:rsidR="0050731A">
              <w:rPr>
                <w:rFonts w:asciiTheme="majorBidi" w:hAnsiTheme="majorBidi" w:cs="Angsana New"/>
                <w:b/>
                <w:bCs/>
                <w:sz w:val="28"/>
                <w:lang w:val="en-GB"/>
              </w:rPr>
              <w:t>,</w:t>
            </w:r>
            <w:r w:rsidRPr="00B06AB6">
              <w:rPr>
                <w:rFonts w:asciiTheme="majorBidi" w:hAnsiTheme="majorBidi" w:cs="Angsana New"/>
                <w:b/>
                <w:bCs/>
                <w:sz w:val="28"/>
              </w:rPr>
              <w:t>199</w:t>
            </w:r>
            <w:r w:rsidR="0050731A">
              <w:rPr>
                <w:rFonts w:asciiTheme="majorBidi" w:hAnsiTheme="majorBidi" w:cs="Angsana New"/>
                <w:b/>
                <w:bCs/>
                <w:sz w:val="28"/>
                <w:lang w:val="en-GB"/>
              </w:rPr>
              <w:t>,</w:t>
            </w:r>
            <w:r w:rsidRPr="00B06AB6">
              <w:rPr>
                <w:rFonts w:asciiTheme="majorBidi" w:hAnsiTheme="majorBidi" w:cs="Angsana New"/>
                <w:b/>
                <w:bCs/>
                <w:sz w:val="28"/>
              </w:rPr>
              <w:t>116</w:t>
            </w:r>
          </w:p>
        </w:tc>
        <w:tc>
          <w:tcPr>
            <w:tcW w:w="238" w:type="dxa"/>
            <w:vAlign w:val="bottom"/>
          </w:tcPr>
          <w:p w14:paraId="6BA7CBBC" w14:textId="77777777" w:rsidR="00FB2D74" w:rsidRPr="00872323" w:rsidRDefault="00FB2D7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14:paraId="1F3FD938" w14:textId="458DB3FE" w:rsidR="00FB2D74" w:rsidRPr="00872323" w:rsidRDefault="00B06AB6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6AB6">
              <w:rPr>
                <w:rFonts w:asciiTheme="majorBidi" w:hAnsiTheme="majorBidi" w:cs="Angsana New"/>
                <w:b/>
                <w:bCs/>
                <w:sz w:val="28"/>
              </w:rPr>
              <w:t>29</w:t>
            </w:r>
            <w:r w:rsidR="00403035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="Angsana New"/>
                <w:b/>
                <w:bCs/>
                <w:sz w:val="28"/>
              </w:rPr>
              <w:t>746</w:t>
            </w:r>
            <w:r w:rsidR="00403035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="Angsana New"/>
                <w:b/>
                <w:bCs/>
                <w:sz w:val="28"/>
              </w:rPr>
              <w:t>004</w:t>
            </w:r>
          </w:p>
        </w:tc>
        <w:tc>
          <w:tcPr>
            <w:tcW w:w="238" w:type="dxa"/>
          </w:tcPr>
          <w:p w14:paraId="6F7CFECD" w14:textId="77777777" w:rsidR="00FB2D74" w:rsidRPr="00872323" w:rsidRDefault="00FB2D7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tcBorders>
              <w:top w:val="single" w:sz="4" w:space="0" w:color="auto"/>
              <w:bottom w:val="double" w:sz="4" w:space="0" w:color="auto"/>
            </w:tcBorders>
          </w:tcPr>
          <w:p w14:paraId="2947E6ED" w14:textId="23240DD6" w:rsidR="00FB2D74" w:rsidRPr="00872323" w:rsidRDefault="00403035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</w:rPr>
              <w:t>(</w:t>
            </w:r>
            <w:r w:rsidR="00B06AB6" w:rsidRPr="00B06AB6">
              <w:rPr>
                <w:rFonts w:asciiTheme="majorBidi" w:hAnsiTheme="majorBidi" w:cs="Angsana New"/>
                <w:b/>
                <w:bCs/>
                <w:sz w:val="28"/>
              </w:rPr>
              <w:t>5</w:t>
            </w:r>
            <w:r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="00B06AB6" w:rsidRPr="00B06AB6">
              <w:rPr>
                <w:rFonts w:asciiTheme="majorBidi" w:hAnsiTheme="majorBidi" w:cs="Angsana New"/>
                <w:b/>
                <w:bCs/>
                <w:sz w:val="28"/>
              </w:rPr>
              <w:t>676</w:t>
            </w:r>
            <w:r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="00B06AB6" w:rsidRPr="00B06AB6">
              <w:rPr>
                <w:rFonts w:asciiTheme="majorBidi" w:hAnsiTheme="majorBidi" w:cs="Angsana New"/>
                <w:b/>
                <w:bCs/>
                <w:sz w:val="28"/>
              </w:rPr>
              <w:t>257</w:t>
            </w:r>
            <w:r>
              <w:rPr>
                <w:rFonts w:asciiTheme="majorBidi" w:hAnsiTheme="majorBidi" w:cs="Angsana New"/>
                <w:b/>
                <w:bCs/>
                <w:sz w:val="28"/>
              </w:rPr>
              <w:t>)</w:t>
            </w:r>
          </w:p>
        </w:tc>
        <w:tc>
          <w:tcPr>
            <w:tcW w:w="270" w:type="dxa"/>
          </w:tcPr>
          <w:p w14:paraId="4672CDAA" w14:textId="77777777" w:rsidR="00FB2D74" w:rsidRPr="00872323" w:rsidRDefault="00FB2D7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D48DC1C" w14:textId="2A845605" w:rsidR="00FB2D74" w:rsidRPr="00271F70" w:rsidRDefault="00B06AB6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6AB6">
              <w:rPr>
                <w:rFonts w:asciiTheme="majorBidi" w:hAnsiTheme="majorBidi" w:cs="Angsana New"/>
                <w:b/>
                <w:bCs/>
                <w:sz w:val="28"/>
              </w:rPr>
              <w:t>146</w:t>
            </w:r>
            <w:r w:rsidR="00403035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="Angsana New"/>
                <w:b/>
                <w:bCs/>
                <w:sz w:val="28"/>
              </w:rPr>
              <w:t>162</w:t>
            </w:r>
            <w:r w:rsidR="00403035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="Angsana New"/>
                <w:b/>
                <w:bCs/>
                <w:sz w:val="28"/>
              </w:rPr>
              <w:t>710</w:t>
            </w:r>
          </w:p>
        </w:tc>
      </w:tr>
      <w:tr w:rsidR="00FB2D74" w:rsidRPr="00872323" w14:paraId="7D26D065" w14:textId="77777777" w:rsidTr="00744E21">
        <w:trPr>
          <w:trHeight w:val="44"/>
        </w:trPr>
        <w:tc>
          <w:tcPr>
            <w:tcW w:w="3870" w:type="dxa"/>
          </w:tcPr>
          <w:p w14:paraId="0120C560" w14:textId="77777777" w:rsidR="00FB2D74" w:rsidRPr="00744E21" w:rsidRDefault="00FB2D74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vAlign w:val="bottom"/>
          </w:tcPr>
          <w:p w14:paraId="61409C8F" w14:textId="77777777" w:rsidR="00FB2D74" w:rsidRPr="00744E21" w:rsidRDefault="00FB2D74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  <w:vAlign w:val="bottom"/>
          </w:tcPr>
          <w:p w14:paraId="06C30BFF" w14:textId="77777777" w:rsidR="00FB2D74" w:rsidRPr="00744E21" w:rsidRDefault="00FB2D74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25" w:type="dxa"/>
            <w:tcBorders>
              <w:top w:val="double" w:sz="4" w:space="0" w:color="auto"/>
            </w:tcBorders>
            <w:vAlign w:val="bottom"/>
          </w:tcPr>
          <w:p w14:paraId="03AFDFC0" w14:textId="77777777" w:rsidR="00FB2D74" w:rsidRPr="00744E21" w:rsidRDefault="00FB2D74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8" w:type="dxa"/>
            <w:vAlign w:val="bottom"/>
          </w:tcPr>
          <w:p w14:paraId="0D277F60" w14:textId="77777777" w:rsidR="00FB2D74" w:rsidRPr="00744E21" w:rsidRDefault="00FB2D74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  <w:vAlign w:val="bottom"/>
          </w:tcPr>
          <w:p w14:paraId="3F4E4950" w14:textId="77777777" w:rsidR="00FB2D74" w:rsidRPr="00744E21" w:rsidRDefault="00FB2D74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8" w:type="dxa"/>
            <w:vAlign w:val="bottom"/>
          </w:tcPr>
          <w:p w14:paraId="395F47D2" w14:textId="77777777" w:rsidR="00FB2D74" w:rsidRPr="00744E21" w:rsidRDefault="00FB2D74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006" w:type="dxa"/>
            <w:tcBorders>
              <w:top w:val="double" w:sz="4" w:space="0" w:color="auto"/>
            </w:tcBorders>
          </w:tcPr>
          <w:p w14:paraId="17532140" w14:textId="77777777" w:rsidR="00FB2D74" w:rsidRPr="00744E21" w:rsidRDefault="00FB2D74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B2F658B" w14:textId="77777777" w:rsidR="00FB2D74" w:rsidRPr="00744E21" w:rsidRDefault="00FB2D74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145788C6" w14:textId="77777777" w:rsidR="00FB2D74" w:rsidRPr="00744E21" w:rsidRDefault="00FB2D74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B2D74" w:rsidRPr="00872323" w14:paraId="704F947A" w14:textId="77777777" w:rsidTr="009D4D9D">
        <w:tc>
          <w:tcPr>
            <w:tcW w:w="3870" w:type="dxa"/>
          </w:tcPr>
          <w:p w14:paraId="5515A2EF" w14:textId="53017EA6" w:rsidR="00FB2D74" w:rsidRPr="002A1D1B" w:rsidRDefault="00FB2D74">
            <w:pPr>
              <w:ind w:left="90" w:right="44" w:hanging="126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2A1D1B">
              <w:rPr>
                <w:rFonts w:cs="Angsana New"/>
                <w:b/>
                <w:bCs/>
                <w:sz w:val="28"/>
                <w:cs/>
              </w:rPr>
              <w:t>กำไร</w:t>
            </w:r>
            <w:r w:rsidR="00323A0E">
              <w:rPr>
                <w:rFonts w:cs="Angsana New" w:hint="cs"/>
                <w:b/>
                <w:bCs/>
                <w:sz w:val="28"/>
                <w:cs/>
              </w:rPr>
              <w:t xml:space="preserve"> </w:t>
            </w:r>
            <w:r w:rsidR="00323A0E">
              <w:rPr>
                <w:rFonts w:cs="Angsana New"/>
                <w:b/>
                <w:bCs/>
                <w:sz w:val="28"/>
              </w:rPr>
              <w:t>(</w:t>
            </w:r>
            <w:r w:rsidR="00323A0E">
              <w:rPr>
                <w:rFonts w:cs="Angsana New" w:hint="cs"/>
                <w:b/>
                <w:bCs/>
                <w:sz w:val="28"/>
                <w:cs/>
              </w:rPr>
              <w:t>ขาดทุน</w:t>
            </w:r>
            <w:r w:rsidR="00323A0E">
              <w:rPr>
                <w:rFonts w:cs="Angsana New"/>
                <w:b/>
                <w:bCs/>
                <w:sz w:val="28"/>
              </w:rPr>
              <w:t>)</w:t>
            </w:r>
            <w:r w:rsidR="00323A0E">
              <w:rPr>
                <w:rFonts w:cs="Angsana New" w:hint="cs"/>
                <w:b/>
                <w:bCs/>
                <w:sz w:val="28"/>
                <w:cs/>
              </w:rPr>
              <w:t xml:space="preserve"> </w:t>
            </w:r>
            <w:r w:rsidRPr="002A1D1B">
              <w:rPr>
                <w:rFonts w:cs="Angsana New"/>
                <w:b/>
                <w:bCs/>
                <w:sz w:val="28"/>
                <w:cs/>
              </w:rPr>
              <w:t>ของส่วนงาน</w:t>
            </w:r>
            <w:r w:rsidRPr="002A1D1B">
              <w:rPr>
                <w:rFonts w:cs="Angsana New"/>
                <w:b/>
                <w:bCs/>
                <w:sz w:val="28"/>
              </w:rPr>
              <w:t xml:space="preserve"> </w:t>
            </w:r>
            <w:r w:rsidRPr="002A1D1B">
              <w:rPr>
                <w:rFonts w:cs="Angsana New"/>
                <w:b/>
                <w:bCs/>
                <w:sz w:val="28"/>
                <w:cs/>
              </w:rPr>
              <w:t>ก่อนค่าเสื่อมราคา</w:t>
            </w:r>
            <w:r w:rsidRPr="002A1D1B">
              <w:rPr>
                <w:rFonts w:cs="Angsana New"/>
                <w:b/>
                <w:bCs/>
                <w:sz w:val="28"/>
              </w:rPr>
              <w:br/>
            </w:r>
            <w:r w:rsidRPr="002A1D1B">
              <w:rPr>
                <w:rFonts w:cs="Angsana New" w:hint="cs"/>
                <w:b/>
                <w:bCs/>
                <w:sz w:val="28"/>
                <w:cs/>
              </w:rPr>
              <w:t>แ</w:t>
            </w:r>
            <w:r w:rsidRPr="002A1D1B">
              <w:rPr>
                <w:rFonts w:cs="Angsana New"/>
                <w:b/>
                <w:bCs/>
                <w:sz w:val="28"/>
                <w:cs/>
              </w:rPr>
              <w:t>ละค่าตัดจำหน่าย</w:t>
            </w:r>
            <w:r w:rsidRPr="002A1D1B">
              <w:rPr>
                <w:rFonts w:cs="Angsana New"/>
                <w:b/>
                <w:bCs/>
                <w:sz w:val="28"/>
              </w:rPr>
              <w:t xml:space="preserve"> </w:t>
            </w:r>
            <w:r w:rsidRPr="002A1D1B">
              <w:rPr>
                <w:rFonts w:cs="Angsana New"/>
                <w:b/>
                <w:bCs/>
                <w:sz w:val="28"/>
                <w:cs/>
              </w:rPr>
              <w:t xml:space="preserve">ต้นทุนทางการเงิน </w:t>
            </w:r>
            <w:r w:rsidR="007B6A85" w:rsidRPr="002A1D1B">
              <w:rPr>
                <w:rFonts w:cs="Angsana New"/>
                <w:b/>
                <w:bCs/>
                <w:sz w:val="28"/>
              </w:rPr>
              <w:br/>
            </w:r>
            <w:r w:rsidR="00D83379">
              <w:rPr>
                <w:rFonts w:cs="Angsana New" w:hint="cs"/>
                <w:b/>
                <w:bCs/>
                <w:sz w:val="28"/>
                <w:cs/>
              </w:rPr>
              <w:t>รายได้</w:t>
            </w:r>
            <w:r w:rsidRPr="002A1D1B">
              <w:rPr>
                <w:rFonts w:cs="Angsana New"/>
                <w:b/>
                <w:bCs/>
                <w:sz w:val="28"/>
                <w:cs/>
              </w:rPr>
              <w:t>ภาษีเงินได้ และรายการอื่นๆ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18888F" w14:textId="32E7ED85" w:rsidR="00FB2D74" w:rsidRPr="00872323" w:rsidRDefault="00B06AB6" w:rsidP="00F70616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  <w:r w:rsidR="0050731A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606</w:t>
            </w:r>
            <w:r w:rsidR="0050731A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895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3BB8B4" w14:textId="77777777" w:rsidR="00FB2D74" w:rsidRPr="00872323" w:rsidRDefault="00FB2D7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9BAAA" w14:textId="220A8012" w:rsidR="00FB2D74" w:rsidRPr="00872323" w:rsidRDefault="00B06AB6" w:rsidP="0044401A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50731A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192</w:t>
            </w:r>
            <w:r w:rsidR="0050731A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117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EAED78" w14:textId="77777777" w:rsidR="00FB2D74" w:rsidRPr="00872323" w:rsidRDefault="00FB2D7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shd w:val="clear" w:color="auto" w:fill="auto"/>
            <w:vAlign w:val="bottom"/>
          </w:tcPr>
          <w:p w14:paraId="1EA4C2AD" w14:textId="489E0512" w:rsidR="00FB2D74" w:rsidRPr="00872323" w:rsidRDefault="00B06AB6" w:rsidP="0044401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B06AB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</w:t>
            </w:r>
            <w:r w:rsidR="00C0151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820</w:t>
            </w:r>
            <w:r w:rsidR="00C0151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433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1CD3586" w14:textId="77777777" w:rsidR="00FB2D74" w:rsidRPr="00872323" w:rsidRDefault="00FB2D7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  <w:vAlign w:val="bottom"/>
          </w:tcPr>
          <w:p w14:paraId="288B24E1" w14:textId="34DA6BA5" w:rsidR="00FB2D74" w:rsidRPr="00872323" w:rsidRDefault="00ED69A9" w:rsidP="0044401A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B06AB6" w:rsidRPr="00B06AB6">
              <w:rPr>
                <w:rFonts w:asciiTheme="majorBidi" w:hAnsiTheme="majorBidi" w:cstheme="majorBidi"/>
                <w:b/>
                <w:bCs/>
                <w:sz w:val="28"/>
              </w:rPr>
              <w:t>101</w:t>
            </w:r>
            <w:r w:rsidR="00C01518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b/>
                <w:bCs/>
                <w:sz w:val="28"/>
              </w:rPr>
              <w:t>576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12A559" w14:textId="77777777" w:rsidR="00FB2D74" w:rsidRPr="00872323" w:rsidRDefault="00FB2D7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5E50D3" w14:textId="71339790" w:rsidR="00FB2D74" w:rsidRPr="00872323" w:rsidRDefault="00B06AB6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13</w:t>
            </w:r>
            <w:r w:rsidR="007377FA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517</w:t>
            </w:r>
            <w:r w:rsidR="007377FA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869</w:t>
            </w:r>
          </w:p>
        </w:tc>
      </w:tr>
      <w:tr w:rsidR="00954D19" w:rsidRPr="00872323" w14:paraId="60366871" w14:textId="77777777" w:rsidTr="009D4D9D">
        <w:tc>
          <w:tcPr>
            <w:tcW w:w="3870" w:type="dxa"/>
          </w:tcPr>
          <w:p w14:paraId="6CD67A16" w14:textId="6F072122" w:rsidR="00954D19" w:rsidRPr="00872323" w:rsidRDefault="00375EAB" w:rsidP="00954D19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872323">
              <w:rPr>
                <w:rFonts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168DEF" w14:textId="77777777" w:rsidR="00954D19" w:rsidRPr="00872323" w:rsidRDefault="00954D19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4FF20D" w14:textId="77777777" w:rsidR="00954D19" w:rsidRPr="00872323" w:rsidRDefault="00954D19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5A9AD" w14:textId="77777777" w:rsidR="00954D19" w:rsidRPr="00872323" w:rsidRDefault="00954D19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4B1A3B" w14:textId="77777777" w:rsidR="00954D19" w:rsidRPr="00872323" w:rsidRDefault="00954D19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3A0EBF" w14:textId="77777777" w:rsidR="00954D19" w:rsidRPr="00872323" w:rsidRDefault="00954D19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546989" w14:textId="77777777" w:rsidR="00954D19" w:rsidRPr="00872323" w:rsidRDefault="00954D19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5C6196CB" w14:textId="77777777" w:rsidR="00954D19" w:rsidRPr="00872323" w:rsidRDefault="00954D19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E2C469" w14:textId="77777777" w:rsidR="00954D19" w:rsidRPr="00872323" w:rsidRDefault="00954D19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5C1BD" w14:textId="491E3A9A" w:rsidR="00954D19" w:rsidRDefault="00A76126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7</w:t>
            </w:r>
            <w:r w:rsidR="00464CD0"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333</w:t>
            </w:r>
            <w:r w:rsidR="00464CD0"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545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F21C2" w:rsidRPr="00872323" w14:paraId="10689655" w14:textId="77777777" w:rsidTr="009D4D9D">
        <w:tc>
          <w:tcPr>
            <w:tcW w:w="3870" w:type="dxa"/>
          </w:tcPr>
          <w:p w14:paraId="12C6BB13" w14:textId="1D004880" w:rsidR="000F21C2" w:rsidRPr="00B96771" w:rsidRDefault="006135D3" w:rsidP="00954D19">
            <w:pPr>
              <w:ind w:left="111" w:right="30" w:hanging="147"/>
              <w:rPr>
                <w:rFonts w:cs="Angsana New"/>
                <w:sz w:val="28"/>
                <w:highlight w:val="yellow"/>
                <w:cs/>
              </w:rPr>
            </w:pPr>
            <w:r w:rsidRPr="006135D3">
              <w:rPr>
                <w:rFonts w:cs="Angsana New"/>
                <w:sz w:val="28"/>
                <w:cs/>
              </w:rPr>
              <w:t>ขาดทุนจากการด้อยค่าสินทรัพย์</w:t>
            </w:r>
            <w:r w:rsidR="00150F8F">
              <w:rPr>
                <w:rFonts w:cs="Angsana New" w:hint="cs"/>
                <w:sz w:val="28"/>
                <w:cs/>
              </w:rPr>
              <w:t>ถาวร</w:t>
            </w:r>
            <w:r w:rsidR="005F1111">
              <w:rPr>
                <w:rFonts w:cs="Angsana New"/>
                <w:sz w:val="28"/>
              </w:rPr>
              <w:br/>
            </w:r>
            <w:r w:rsidRPr="006135D3">
              <w:rPr>
                <w:rFonts w:cs="Angsana New"/>
                <w:sz w:val="28"/>
                <w:cs/>
              </w:rPr>
              <w:t>ที่เกี่ยวข้องกับการปรับโครงสร้างธุรกิจ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03832B" w14:textId="77777777" w:rsidR="000F21C2" w:rsidRPr="00872323" w:rsidRDefault="000F21C2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CBFC76" w14:textId="77777777" w:rsidR="000F21C2" w:rsidRPr="00872323" w:rsidRDefault="000F21C2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A10DD0" w14:textId="77777777" w:rsidR="000F21C2" w:rsidRPr="00872323" w:rsidRDefault="000F21C2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9BC153" w14:textId="77777777" w:rsidR="000F21C2" w:rsidRPr="00872323" w:rsidRDefault="000F21C2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54620C" w14:textId="77777777" w:rsidR="000F21C2" w:rsidRPr="00872323" w:rsidRDefault="000F21C2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42387B" w14:textId="77777777" w:rsidR="000F21C2" w:rsidRPr="00872323" w:rsidRDefault="000F21C2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187DA386" w14:textId="77777777" w:rsidR="000F21C2" w:rsidRPr="00872323" w:rsidRDefault="000F21C2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F7012E" w14:textId="77777777" w:rsidR="000F21C2" w:rsidRPr="00872323" w:rsidRDefault="000F21C2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F50FB5" w14:textId="6450B8FF" w:rsidR="000F21C2" w:rsidRDefault="00464CD0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25</w:t>
            </w:r>
            <w:r w:rsidR="00C661A1"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006</w:t>
            </w:r>
            <w:r w:rsidR="00C661A1"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696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114A3" w:rsidRPr="00872323" w14:paraId="61B5A9FB" w14:textId="77777777" w:rsidTr="009D4D9D">
        <w:tc>
          <w:tcPr>
            <w:tcW w:w="3870" w:type="dxa"/>
          </w:tcPr>
          <w:p w14:paraId="533A390A" w14:textId="59EC2708" w:rsidR="00C114A3" w:rsidRPr="00C114A3" w:rsidRDefault="009739C6" w:rsidP="00954D19">
            <w:pPr>
              <w:ind w:left="111" w:right="30" w:hanging="147"/>
              <w:rPr>
                <w:rFonts w:cs="Angsana New"/>
                <w:sz w:val="28"/>
                <w:highlight w:val="yellow"/>
                <w:cs/>
              </w:rPr>
            </w:pPr>
            <w:r w:rsidRPr="009739C6">
              <w:rPr>
                <w:rFonts w:cs="Angsana New"/>
                <w:sz w:val="28"/>
                <w:cs/>
              </w:rPr>
              <w:t>ประมาณการหนี้สินสำหรับผลประโยชน์เมื่อ</w:t>
            </w:r>
            <w:r w:rsidR="007D7A38">
              <w:rPr>
                <w:rFonts w:cs="Angsana New"/>
                <w:sz w:val="28"/>
                <w:cs/>
              </w:rPr>
              <w:br/>
            </w:r>
            <w:r w:rsidRPr="009739C6">
              <w:rPr>
                <w:rFonts w:cs="Angsana New"/>
                <w:sz w:val="28"/>
                <w:cs/>
              </w:rPr>
              <w:t>เลิกจ้างที่เกี่ยวข้องกับการปรับโครงสร้างธุรกิจ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AB2672" w14:textId="77777777" w:rsidR="00C114A3" w:rsidRPr="00872323" w:rsidRDefault="00C114A3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EEE03E" w14:textId="77777777" w:rsidR="00C114A3" w:rsidRPr="00872323" w:rsidRDefault="00C114A3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1D9C0A" w14:textId="77777777" w:rsidR="00C114A3" w:rsidRPr="00872323" w:rsidRDefault="00C114A3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F80CAB" w14:textId="77777777" w:rsidR="00C114A3" w:rsidRPr="00872323" w:rsidRDefault="00C114A3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0AB836" w14:textId="77777777" w:rsidR="00C114A3" w:rsidRPr="00872323" w:rsidRDefault="00C114A3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49E361" w14:textId="77777777" w:rsidR="00C114A3" w:rsidRPr="00872323" w:rsidRDefault="00C114A3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16A4F282" w14:textId="77777777" w:rsidR="00C114A3" w:rsidRPr="00872323" w:rsidRDefault="00C114A3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F818DA" w14:textId="77777777" w:rsidR="00C114A3" w:rsidRPr="00872323" w:rsidRDefault="00C114A3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E42CD" w14:textId="1F38F933" w:rsidR="00C114A3" w:rsidRDefault="006803E3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B96771">
              <w:rPr>
                <w:rFonts w:asciiTheme="majorBidi" w:hAnsiTheme="majorBidi" w:cstheme="majorBidi"/>
                <w:sz w:val="28"/>
              </w:rPr>
              <w:t>(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2</w:t>
            </w:r>
            <w:r w:rsidRPr="00B96771"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931</w:t>
            </w:r>
            <w:r w:rsidRPr="00B96771"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809</w:t>
            </w:r>
            <w:r w:rsidRPr="00B9677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F21C2" w:rsidRPr="00872323" w14:paraId="3AE9CB3E" w14:textId="77777777" w:rsidTr="009D4D9D">
        <w:tc>
          <w:tcPr>
            <w:tcW w:w="3870" w:type="dxa"/>
          </w:tcPr>
          <w:p w14:paraId="175BECDC" w14:textId="545BAB24" w:rsidR="000F21C2" w:rsidRPr="00981E40" w:rsidRDefault="00773080" w:rsidP="00954D19">
            <w:pPr>
              <w:ind w:left="111" w:right="30" w:hanging="147"/>
              <w:rPr>
                <w:rFonts w:cs="Angsana New"/>
                <w:spacing w:val="-4"/>
                <w:sz w:val="28"/>
                <w:highlight w:val="yellow"/>
                <w:cs/>
              </w:rPr>
            </w:pPr>
            <w:r w:rsidRPr="00981E40">
              <w:rPr>
                <w:rFonts w:cs="Angsana New"/>
                <w:spacing w:val="-4"/>
                <w:sz w:val="28"/>
                <w:cs/>
              </w:rPr>
              <w:t>ประมาณการหนี้สินสำหรับค่าใช้จ่ายอื่นที่เกี่ยวข้องกับการปรับโครงสร้างธุรกิจ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9A6D51" w14:textId="77777777" w:rsidR="000F21C2" w:rsidRPr="00872323" w:rsidRDefault="000F21C2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609B83" w14:textId="77777777" w:rsidR="000F21C2" w:rsidRPr="00872323" w:rsidRDefault="000F21C2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AB753" w14:textId="77777777" w:rsidR="000F21C2" w:rsidRPr="00872323" w:rsidRDefault="000F21C2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97B09D" w14:textId="77777777" w:rsidR="000F21C2" w:rsidRPr="00872323" w:rsidRDefault="000F21C2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5F391E" w14:textId="77777777" w:rsidR="000F21C2" w:rsidRPr="00872323" w:rsidRDefault="000F21C2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1F3C0B" w14:textId="77777777" w:rsidR="000F21C2" w:rsidRPr="00872323" w:rsidRDefault="000F21C2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064F4D7D" w14:textId="77777777" w:rsidR="000F21C2" w:rsidRPr="00872323" w:rsidRDefault="000F21C2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5C5F92" w14:textId="77777777" w:rsidR="000F21C2" w:rsidRPr="00872323" w:rsidRDefault="000F21C2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CB2F7F" w14:textId="2B792E7B" w:rsidR="000F21C2" w:rsidRDefault="00F74A61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23349B">
              <w:rPr>
                <w:rFonts w:asciiTheme="majorBidi" w:hAnsiTheme="majorBidi" w:cstheme="majorBidi"/>
                <w:sz w:val="28"/>
              </w:rPr>
              <w:t>(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1</w:t>
            </w:r>
            <w:r w:rsidR="0050731A"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513</w:t>
            </w:r>
            <w:r w:rsidR="0050731A"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785</w:t>
            </w:r>
            <w:r w:rsidRPr="0023349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F21C2" w:rsidRPr="00872323" w14:paraId="6D4F3EAB" w14:textId="77777777" w:rsidTr="009D4D9D">
        <w:tc>
          <w:tcPr>
            <w:tcW w:w="3870" w:type="dxa"/>
          </w:tcPr>
          <w:p w14:paraId="3626D487" w14:textId="508D9554" w:rsidR="000F21C2" w:rsidRPr="00B96771" w:rsidRDefault="00272388" w:rsidP="00C74D97">
            <w:pPr>
              <w:ind w:left="111" w:right="30" w:hanging="147"/>
              <w:rPr>
                <w:rFonts w:cs="Angsana New"/>
                <w:sz w:val="28"/>
                <w:highlight w:val="yellow"/>
                <w:cs/>
              </w:rPr>
            </w:pPr>
            <w:r w:rsidRPr="00773080">
              <w:rPr>
                <w:rFonts w:cs="Angsana New"/>
                <w:sz w:val="28"/>
                <w:cs/>
              </w:rPr>
              <w:t>ประมาณการ</w:t>
            </w:r>
            <w:r w:rsidR="006D3C3A" w:rsidRPr="006D3C3A">
              <w:rPr>
                <w:rFonts w:cs="Angsana New"/>
                <w:sz w:val="28"/>
                <w:cs/>
              </w:rPr>
              <w:t>ขาดทุนจากการปรับมูลค่าสินค้า</w:t>
            </w:r>
            <w:r w:rsidR="005F1111">
              <w:rPr>
                <w:rFonts w:cs="Angsana New"/>
                <w:sz w:val="28"/>
              </w:rPr>
              <w:br/>
            </w:r>
            <w:r w:rsidR="005F1111" w:rsidRPr="00773080">
              <w:rPr>
                <w:rFonts w:cs="Angsana New"/>
                <w:sz w:val="28"/>
                <w:cs/>
              </w:rPr>
              <w:t>ที่เกี่ยวข้องกับการปรับโครงสร้างธุรกิจ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B41211" w14:textId="77777777" w:rsidR="000F21C2" w:rsidRPr="00872323" w:rsidRDefault="000F21C2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25D38B" w14:textId="77777777" w:rsidR="000F21C2" w:rsidRPr="00872323" w:rsidRDefault="000F21C2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314C44" w14:textId="77777777" w:rsidR="000F21C2" w:rsidRPr="00872323" w:rsidRDefault="000F21C2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47C590" w14:textId="77777777" w:rsidR="000F21C2" w:rsidRPr="00872323" w:rsidRDefault="000F21C2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72FEB4" w14:textId="77777777" w:rsidR="000F21C2" w:rsidRPr="00872323" w:rsidRDefault="000F21C2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A20D9E" w14:textId="77777777" w:rsidR="000F21C2" w:rsidRPr="00872323" w:rsidRDefault="000F21C2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3EF13227" w14:textId="77777777" w:rsidR="000F21C2" w:rsidRPr="00872323" w:rsidRDefault="000F21C2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1DCE25" w14:textId="77777777" w:rsidR="000F21C2" w:rsidRPr="00872323" w:rsidRDefault="000F21C2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A4254" w14:textId="12DC86D9" w:rsidR="000F21C2" w:rsidRDefault="000611D1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1</w:t>
            </w:r>
            <w:r w:rsidR="0050731A"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257</w:t>
            </w:r>
            <w:r w:rsidR="0050731A"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056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54D19" w:rsidRPr="00872323" w14:paraId="72892543" w14:textId="77777777" w:rsidTr="009D4D9D">
        <w:tc>
          <w:tcPr>
            <w:tcW w:w="3870" w:type="dxa"/>
          </w:tcPr>
          <w:p w14:paraId="37737D35" w14:textId="2753252D" w:rsidR="00954D19" w:rsidRPr="00872323" w:rsidRDefault="00954D19" w:rsidP="00954D19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4D06D3">
              <w:rPr>
                <w:rFonts w:cs="Angsana New"/>
                <w:sz w:val="28"/>
                <w:cs/>
              </w:rPr>
              <w:lastRenderedPageBreak/>
              <w:t>ส่วนแบ่ง</w:t>
            </w:r>
            <w:r w:rsidR="00AC1897">
              <w:rPr>
                <w:rFonts w:cs="Angsana New" w:hint="cs"/>
                <w:sz w:val="28"/>
                <w:cs/>
              </w:rPr>
              <w:t>ขาดทุน</w:t>
            </w:r>
            <w:r>
              <w:rPr>
                <w:rFonts w:cs="Angsana New" w:hint="cs"/>
                <w:sz w:val="28"/>
                <w:cs/>
              </w:rPr>
              <w:t>สุทธิ</w:t>
            </w:r>
            <w:r w:rsidRPr="004D06D3">
              <w:rPr>
                <w:rFonts w:cs="Angsana New"/>
                <w:sz w:val="28"/>
                <w:cs/>
              </w:rPr>
              <w:t xml:space="preserve">จากบริษัทร่วม </w:t>
            </w:r>
            <w:r w:rsidRPr="004D06D3">
              <w:rPr>
                <w:rFonts w:cs="Angsana New"/>
                <w:sz w:val="28"/>
                <w:cs/>
              </w:rPr>
              <w:br/>
              <w:t>และการร่วมค้า</w:t>
            </w:r>
            <w:r>
              <w:rPr>
                <w:rFonts w:cs="Angsana New" w:hint="cs"/>
                <w:sz w:val="28"/>
                <w:cs/>
              </w:rPr>
              <w:t>ที่ใช้วิธีส่วนได้เสีย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720AF" w14:textId="77777777" w:rsidR="00954D19" w:rsidRPr="00872323" w:rsidRDefault="00954D19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DCFE4" w14:textId="77777777" w:rsidR="00954D19" w:rsidRPr="00872323" w:rsidRDefault="00954D19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AD0A09" w14:textId="77777777" w:rsidR="00954D19" w:rsidRPr="00872323" w:rsidRDefault="00954D19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66DB8E" w14:textId="77777777" w:rsidR="00954D19" w:rsidRPr="00872323" w:rsidRDefault="00954D19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0199B9" w14:textId="77777777" w:rsidR="00954D19" w:rsidRPr="00872323" w:rsidRDefault="00954D19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731E74" w14:textId="77777777" w:rsidR="00954D19" w:rsidRPr="00872323" w:rsidRDefault="00954D19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03643697" w14:textId="77777777" w:rsidR="00954D19" w:rsidRPr="00872323" w:rsidRDefault="00954D19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8EE84B" w14:textId="77777777" w:rsidR="00954D19" w:rsidRPr="00872323" w:rsidRDefault="00954D19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249E2" w14:textId="3BA01773" w:rsidR="00954D19" w:rsidRPr="00872323" w:rsidRDefault="00A76126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49</w:t>
            </w:r>
            <w:r w:rsidR="00403035"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469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54D19" w:rsidRPr="00872323" w14:paraId="3B72853F" w14:textId="77777777" w:rsidTr="009D4D9D">
        <w:tc>
          <w:tcPr>
            <w:tcW w:w="3870" w:type="dxa"/>
          </w:tcPr>
          <w:p w14:paraId="12676418" w14:textId="77777777" w:rsidR="00954D19" w:rsidRPr="00872323" w:rsidRDefault="00954D19" w:rsidP="00954D19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872323">
              <w:rPr>
                <w:rFonts w:cs="Angsana New"/>
                <w:sz w:val="28"/>
                <w:cs/>
              </w:rPr>
              <w:t>รายได้ทางการเงิน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79DCD" w14:textId="77777777" w:rsidR="00954D19" w:rsidRPr="00872323" w:rsidRDefault="00954D19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D73FA" w14:textId="77777777" w:rsidR="00954D19" w:rsidRPr="00872323" w:rsidRDefault="00954D19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701A2" w14:textId="77777777" w:rsidR="00954D19" w:rsidRPr="00872323" w:rsidRDefault="00954D19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566616" w14:textId="77777777" w:rsidR="00954D19" w:rsidRPr="00872323" w:rsidRDefault="00954D19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9749B6" w14:textId="77777777" w:rsidR="00954D19" w:rsidRPr="00872323" w:rsidRDefault="00954D19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F39E5E" w14:textId="77777777" w:rsidR="00954D19" w:rsidRPr="00872323" w:rsidRDefault="00954D19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040F280F" w14:textId="77777777" w:rsidR="00954D19" w:rsidRPr="00872323" w:rsidRDefault="00954D19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808BDC" w14:textId="77777777" w:rsidR="00954D19" w:rsidRPr="00872323" w:rsidRDefault="00954D19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24A8A" w14:textId="5FC97968" w:rsidR="00954D19" w:rsidRPr="00872323" w:rsidRDefault="00B06AB6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B06AB6">
              <w:rPr>
                <w:rFonts w:asciiTheme="majorBidi" w:hAnsiTheme="majorBidi" w:cstheme="majorBidi"/>
                <w:sz w:val="28"/>
              </w:rPr>
              <w:t>250</w:t>
            </w:r>
            <w:r w:rsidR="00403035">
              <w:rPr>
                <w:rFonts w:asciiTheme="majorBidi" w:hAnsiTheme="majorBidi" w:cstheme="majorBidi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sz w:val="28"/>
              </w:rPr>
              <w:t>643</w:t>
            </w:r>
          </w:p>
        </w:tc>
      </w:tr>
      <w:tr w:rsidR="00954D19" w:rsidRPr="00872323" w14:paraId="5E746E91" w14:textId="77777777" w:rsidTr="009D4D9D">
        <w:tc>
          <w:tcPr>
            <w:tcW w:w="3870" w:type="dxa"/>
          </w:tcPr>
          <w:p w14:paraId="336E980E" w14:textId="77777777" w:rsidR="00954D19" w:rsidRPr="00872323" w:rsidRDefault="00954D19" w:rsidP="00954D19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872323">
              <w:rPr>
                <w:rFonts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CC2695" w14:textId="77777777" w:rsidR="00954D19" w:rsidRPr="00872323" w:rsidRDefault="00954D19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0DF46" w14:textId="77777777" w:rsidR="00954D19" w:rsidRPr="00872323" w:rsidRDefault="00954D19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B23C4C" w14:textId="77777777" w:rsidR="00954D19" w:rsidRPr="00872323" w:rsidRDefault="00954D19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00E79" w14:textId="77777777" w:rsidR="00954D19" w:rsidRPr="00872323" w:rsidRDefault="00954D19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F7E9C8" w14:textId="77777777" w:rsidR="00954D19" w:rsidRPr="00872323" w:rsidRDefault="00954D19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D095D8" w14:textId="77777777" w:rsidR="00954D19" w:rsidRPr="00872323" w:rsidRDefault="00954D19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7D11406E" w14:textId="77777777" w:rsidR="00954D19" w:rsidRPr="00872323" w:rsidRDefault="00954D19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E1A84F" w14:textId="77777777" w:rsidR="00954D19" w:rsidRPr="00872323" w:rsidRDefault="00954D19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02AB5B" w14:textId="126C7850" w:rsidR="00954D19" w:rsidRPr="00872323" w:rsidRDefault="00A76126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4</w:t>
            </w:r>
            <w:r w:rsidR="00403035"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692</w:t>
            </w:r>
            <w:r w:rsidR="00403035"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448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54D19" w:rsidRPr="00872323" w14:paraId="6CE71ECD" w14:textId="77777777" w:rsidTr="009D4D9D">
        <w:tc>
          <w:tcPr>
            <w:tcW w:w="3870" w:type="dxa"/>
          </w:tcPr>
          <w:p w14:paraId="33C28679" w14:textId="3BB3E434" w:rsidR="00954D19" w:rsidRPr="004D06D3" w:rsidRDefault="00D83379" w:rsidP="00954D19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>
              <w:rPr>
                <w:rFonts w:cs="Angsana New" w:hint="cs"/>
                <w:bCs/>
                <w:sz w:val="28"/>
                <w:cs/>
              </w:rPr>
              <w:t>ขาดทุน</w:t>
            </w:r>
            <w:r w:rsidR="00954D19" w:rsidRPr="004D06D3">
              <w:rPr>
                <w:rFonts w:cs="Angsana New"/>
                <w:bCs/>
                <w:sz w:val="28"/>
                <w:cs/>
              </w:rPr>
              <w:t>ก่อน</w:t>
            </w:r>
            <w:r w:rsidR="00506E15">
              <w:rPr>
                <w:rFonts w:cs="Angsana New" w:hint="cs"/>
                <w:b/>
                <w:bCs/>
                <w:sz w:val="28"/>
                <w:cs/>
              </w:rPr>
              <w:t>รายไ</w:t>
            </w:r>
            <w:r w:rsidR="00F0120A">
              <w:rPr>
                <w:rFonts w:cs="Angsana New" w:hint="cs"/>
                <w:b/>
                <w:bCs/>
                <w:sz w:val="28"/>
                <w:cs/>
              </w:rPr>
              <w:t>ด้</w:t>
            </w:r>
            <w:r w:rsidR="00954D19" w:rsidRPr="004D06D3">
              <w:rPr>
                <w:rFonts w:cs="Angsana New"/>
                <w:bCs/>
                <w:sz w:val="28"/>
                <w:cs/>
              </w:rPr>
              <w:t>ภาษีเงินได้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AD8E13" w14:textId="77777777" w:rsidR="00954D19" w:rsidRPr="00872323" w:rsidRDefault="00954D19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038A2" w14:textId="77777777" w:rsidR="00954D19" w:rsidRPr="00872323" w:rsidRDefault="00954D19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96E80" w14:textId="77777777" w:rsidR="00954D19" w:rsidRPr="00872323" w:rsidRDefault="00954D19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110190" w14:textId="77777777" w:rsidR="00954D19" w:rsidRPr="00872323" w:rsidRDefault="00954D19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5BBB8" w14:textId="77777777" w:rsidR="00954D19" w:rsidRPr="00872323" w:rsidRDefault="00954D19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F437B" w14:textId="77777777" w:rsidR="00954D19" w:rsidRPr="00872323" w:rsidRDefault="00954D19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41BCA405" w14:textId="77777777" w:rsidR="00954D19" w:rsidRPr="00872323" w:rsidRDefault="00954D19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ED2D0D" w14:textId="77777777" w:rsidR="00954D19" w:rsidRPr="00872323" w:rsidRDefault="00954D19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E658BD" w14:textId="7B953E1C" w:rsidR="00954D19" w:rsidRPr="00872323" w:rsidRDefault="00A76126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B06AB6" w:rsidRPr="00B06AB6">
              <w:rPr>
                <w:rFonts w:asciiTheme="majorBidi" w:hAnsiTheme="majorBidi" w:cstheme="majorBidi"/>
                <w:b/>
                <w:bCs/>
                <w:sz w:val="28"/>
              </w:rPr>
              <w:t>29</w:t>
            </w:r>
            <w:r w:rsidR="00403035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b/>
                <w:bCs/>
                <w:sz w:val="28"/>
              </w:rPr>
              <w:t>016</w:t>
            </w:r>
            <w:r w:rsidR="00403035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b/>
                <w:bCs/>
                <w:sz w:val="28"/>
              </w:rPr>
              <w:t>296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954D19" w:rsidRPr="00872323" w14:paraId="6CADA168" w14:textId="77777777" w:rsidTr="009D4D9D">
        <w:tc>
          <w:tcPr>
            <w:tcW w:w="3870" w:type="dxa"/>
          </w:tcPr>
          <w:p w14:paraId="79959DFF" w14:textId="02722D20" w:rsidR="00954D19" w:rsidRPr="004D06D3" w:rsidRDefault="00D83379" w:rsidP="00954D19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>
              <w:rPr>
                <w:rFonts w:cs="Angsana New" w:hint="cs"/>
                <w:b/>
                <w:sz w:val="28"/>
                <w:cs/>
              </w:rPr>
              <w:t>รายได้</w:t>
            </w:r>
            <w:r w:rsidR="00954D19" w:rsidRPr="004D06D3">
              <w:rPr>
                <w:rFonts w:cs="Angsana New"/>
                <w:b/>
                <w:sz w:val="28"/>
                <w:cs/>
              </w:rPr>
              <w:t>ภาษีเงินได้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DB45D4" w14:textId="77777777" w:rsidR="00954D19" w:rsidRPr="00872323" w:rsidRDefault="00954D19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2E282" w14:textId="77777777" w:rsidR="00954D19" w:rsidRPr="00872323" w:rsidRDefault="00954D19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885EE2" w14:textId="77777777" w:rsidR="00954D19" w:rsidRPr="00872323" w:rsidRDefault="00954D19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ACCCC8" w14:textId="77777777" w:rsidR="00954D19" w:rsidRPr="00872323" w:rsidRDefault="00954D19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8F5D8" w14:textId="77777777" w:rsidR="00954D19" w:rsidRPr="00872323" w:rsidRDefault="00954D19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C0323" w14:textId="77777777" w:rsidR="00954D19" w:rsidRPr="00872323" w:rsidRDefault="00954D19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2C511AE0" w14:textId="77777777" w:rsidR="00954D19" w:rsidRPr="00872323" w:rsidRDefault="00954D19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80CFF4" w14:textId="77777777" w:rsidR="00954D19" w:rsidRPr="00872323" w:rsidRDefault="00954D19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B68F8A" w14:textId="45E743AC" w:rsidR="00954D19" w:rsidRPr="00872323" w:rsidRDefault="00B06AB6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B06AB6">
              <w:rPr>
                <w:rFonts w:asciiTheme="majorBidi" w:hAnsiTheme="majorBidi" w:cstheme="majorBidi"/>
                <w:sz w:val="28"/>
              </w:rPr>
              <w:t>6</w:t>
            </w:r>
            <w:r w:rsidR="00403035">
              <w:rPr>
                <w:rFonts w:asciiTheme="majorBidi" w:hAnsiTheme="majorBidi" w:cstheme="majorBidi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sz w:val="28"/>
              </w:rPr>
              <w:t>309</w:t>
            </w:r>
            <w:r w:rsidR="00403035">
              <w:rPr>
                <w:rFonts w:asciiTheme="majorBidi" w:hAnsiTheme="majorBidi" w:cstheme="majorBidi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sz w:val="28"/>
              </w:rPr>
              <w:t>110</w:t>
            </w:r>
          </w:p>
        </w:tc>
      </w:tr>
      <w:tr w:rsidR="00954D19" w:rsidRPr="00872323" w14:paraId="2FFC8493" w14:textId="77777777" w:rsidTr="00744E21">
        <w:tc>
          <w:tcPr>
            <w:tcW w:w="3870" w:type="dxa"/>
          </w:tcPr>
          <w:p w14:paraId="5C1611C9" w14:textId="7CB61462" w:rsidR="00954D19" w:rsidRPr="00872323" w:rsidRDefault="00D83379" w:rsidP="00954D19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>
              <w:rPr>
                <w:rFonts w:cs="Angsana New" w:hint="cs"/>
                <w:bCs/>
                <w:sz w:val="28"/>
                <w:cs/>
              </w:rPr>
              <w:t>ขาดทุน</w:t>
            </w:r>
            <w:r w:rsidR="00954D19" w:rsidRPr="004D06D3">
              <w:rPr>
                <w:rFonts w:cs="Angsana New"/>
                <w:bCs/>
                <w:sz w:val="28"/>
                <w:cs/>
              </w:rPr>
              <w:t>สำหรับ</w:t>
            </w:r>
            <w:r w:rsidR="00954D19" w:rsidRPr="004D06D3">
              <w:rPr>
                <w:rFonts w:cs="Angsana New" w:hint="cs"/>
                <w:bCs/>
                <w:sz w:val="28"/>
                <w:cs/>
              </w:rPr>
              <w:t>งวด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B5215D" w14:textId="77777777" w:rsidR="00954D19" w:rsidRPr="00872323" w:rsidRDefault="00954D19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DC25B" w14:textId="77777777" w:rsidR="00954D19" w:rsidRPr="00872323" w:rsidRDefault="00954D19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A5E12C" w14:textId="77777777" w:rsidR="00954D19" w:rsidRPr="00872323" w:rsidRDefault="00954D19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BC0CBB" w14:textId="77777777" w:rsidR="00954D19" w:rsidRPr="00872323" w:rsidRDefault="00954D19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1412B" w14:textId="77777777" w:rsidR="00954D19" w:rsidRPr="00872323" w:rsidRDefault="00954D19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6DE34A" w14:textId="77777777" w:rsidR="00954D19" w:rsidRPr="00872323" w:rsidRDefault="00954D19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5BB57176" w14:textId="77777777" w:rsidR="00954D19" w:rsidRPr="00872323" w:rsidRDefault="00954D19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CEA511" w14:textId="77777777" w:rsidR="00954D19" w:rsidRPr="00872323" w:rsidRDefault="00954D19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9F57EA" w14:textId="5A182AFA" w:rsidR="00954D19" w:rsidRPr="00872323" w:rsidRDefault="00E660DA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B06AB6" w:rsidRPr="00B06AB6">
              <w:rPr>
                <w:rFonts w:asciiTheme="majorBidi" w:hAnsiTheme="majorBidi" w:cstheme="majorBidi"/>
                <w:b/>
                <w:bCs/>
                <w:sz w:val="28"/>
              </w:rPr>
              <w:t>22</w:t>
            </w:r>
            <w:r w:rsidR="00403035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b/>
                <w:bCs/>
                <w:sz w:val="28"/>
              </w:rPr>
              <w:t>707</w:t>
            </w:r>
            <w:r w:rsidR="00403035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b/>
                <w:bCs/>
                <w:sz w:val="28"/>
              </w:rPr>
              <w:t>186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6C4F4D" w:rsidRPr="00872323" w14:paraId="1E02B9F2" w14:textId="77777777" w:rsidTr="00744E21">
        <w:tc>
          <w:tcPr>
            <w:tcW w:w="3870" w:type="dxa"/>
          </w:tcPr>
          <w:p w14:paraId="2DBF1B18" w14:textId="77777777" w:rsidR="006C4F4D" w:rsidRPr="004D06D3" w:rsidRDefault="006C4F4D" w:rsidP="00954D19">
            <w:pPr>
              <w:ind w:left="111" w:right="30" w:hanging="147"/>
              <w:rPr>
                <w:rFonts w:cs="Angsana New"/>
                <w:bCs/>
                <w:sz w:val="28"/>
                <w:cs/>
              </w:rPr>
            </w:pP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7F4156" w14:textId="77777777" w:rsidR="006C4F4D" w:rsidRPr="00872323" w:rsidRDefault="006C4F4D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A3D03" w14:textId="77777777" w:rsidR="006C4F4D" w:rsidRPr="00872323" w:rsidRDefault="006C4F4D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035B7B" w14:textId="77777777" w:rsidR="006C4F4D" w:rsidRPr="00872323" w:rsidRDefault="006C4F4D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94AC8" w14:textId="77777777" w:rsidR="006C4F4D" w:rsidRPr="00872323" w:rsidRDefault="006C4F4D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6D756" w14:textId="77777777" w:rsidR="006C4F4D" w:rsidRPr="00872323" w:rsidRDefault="006C4F4D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4FE1AD" w14:textId="77777777" w:rsidR="006C4F4D" w:rsidRPr="00872323" w:rsidRDefault="006C4F4D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6E915EBF" w14:textId="77777777" w:rsidR="006C4F4D" w:rsidRPr="00872323" w:rsidRDefault="006C4F4D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ECA85E" w14:textId="77777777" w:rsidR="006C4F4D" w:rsidRPr="00872323" w:rsidRDefault="006C4F4D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03F60A" w14:textId="77777777" w:rsidR="006C4F4D" w:rsidRPr="009A60AD" w:rsidRDefault="006C4F4D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514D2D" w:rsidRPr="00872323" w14:paraId="29B30DE3" w14:textId="77777777" w:rsidTr="00B96771">
        <w:tc>
          <w:tcPr>
            <w:tcW w:w="3870" w:type="dxa"/>
          </w:tcPr>
          <w:p w14:paraId="4CCF09D3" w14:textId="198A0F05" w:rsidR="00514D2D" w:rsidRPr="00B96771" w:rsidRDefault="007E3916" w:rsidP="00954D19">
            <w:pPr>
              <w:ind w:left="111" w:right="30" w:hanging="147"/>
              <w:rPr>
                <w:rFonts w:cs="Angsana New"/>
                <w:bCs/>
                <w:i/>
                <w:iCs/>
                <w:sz w:val="28"/>
                <w:cs/>
              </w:rPr>
            </w:pPr>
            <w:r w:rsidRPr="00B96771">
              <w:rPr>
                <w:rFonts w:cs="Angsana New"/>
                <w:bCs/>
                <w:i/>
                <w:iCs/>
                <w:sz w:val="28"/>
                <w:cs/>
              </w:rPr>
              <w:t>การเปิดเผย</w:t>
            </w:r>
            <w:r w:rsidR="00555F0B" w:rsidRPr="00B96771">
              <w:rPr>
                <w:rFonts w:cs="Angsana New"/>
                <w:bCs/>
                <w:i/>
                <w:iCs/>
                <w:sz w:val="28"/>
                <w:cs/>
              </w:rPr>
              <w:t>ข้อมูลเพิ่มเติมของ</w:t>
            </w:r>
            <w:r w:rsidRPr="00B96771">
              <w:rPr>
                <w:rFonts w:cs="Angsana New"/>
                <w:bCs/>
                <w:i/>
                <w:iCs/>
                <w:sz w:val="28"/>
                <w:cs/>
              </w:rPr>
              <w:t>กำไรหรือขาดทุน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B8D026" w14:textId="77777777" w:rsidR="00514D2D" w:rsidRPr="00872323" w:rsidRDefault="00514D2D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161C3D" w14:textId="77777777" w:rsidR="00514D2D" w:rsidRPr="00872323" w:rsidRDefault="00514D2D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465994" w14:textId="77777777" w:rsidR="00514D2D" w:rsidRPr="00872323" w:rsidRDefault="00514D2D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E761B4" w14:textId="77777777" w:rsidR="00514D2D" w:rsidRPr="00872323" w:rsidRDefault="00514D2D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9BEF31" w14:textId="77777777" w:rsidR="00514D2D" w:rsidRPr="00872323" w:rsidRDefault="00514D2D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33D223" w14:textId="77777777" w:rsidR="00514D2D" w:rsidRPr="00872323" w:rsidRDefault="00514D2D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6511706A" w14:textId="77777777" w:rsidR="00514D2D" w:rsidRPr="00872323" w:rsidRDefault="00514D2D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127B55" w14:textId="77777777" w:rsidR="00514D2D" w:rsidRPr="00872323" w:rsidRDefault="00514D2D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124A25" w14:textId="77777777" w:rsidR="00514D2D" w:rsidRPr="009A60AD" w:rsidRDefault="00514D2D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514D2D" w:rsidRPr="00872323" w14:paraId="3D94BB69" w14:textId="77777777" w:rsidTr="00B96771">
        <w:tc>
          <w:tcPr>
            <w:tcW w:w="3870" w:type="dxa"/>
          </w:tcPr>
          <w:p w14:paraId="702C4E58" w14:textId="01957DDC" w:rsidR="00514D2D" w:rsidRPr="004D06D3" w:rsidRDefault="00D27D69" w:rsidP="00954D19">
            <w:pPr>
              <w:ind w:left="111" w:right="30" w:hanging="147"/>
              <w:rPr>
                <w:rFonts w:cs="Angsana New"/>
                <w:bCs/>
                <w:sz w:val="28"/>
                <w:cs/>
              </w:rPr>
            </w:pPr>
            <w:r w:rsidRPr="006135D3">
              <w:rPr>
                <w:rFonts w:cs="Angsana New"/>
                <w:sz w:val="28"/>
                <w:cs/>
              </w:rPr>
              <w:t>ขาดทุนจากการด้อยค่าสินทรัพย์</w:t>
            </w:r>
            <w:r w:rsidR="00150F8F">
              <w:rPr>
                <w:rFonts w:cs="Angsana New" w:hint="cs"/>
                <w:sz w:val="28"/>
                <w:cs/>
              </w:rPr>
              <w:t>ถาวร</w:t>
            </w:r>
            <w:r w:rsidR="00435350">
              <w:rPr>
                <w:rFonts w:cs="Angsana New"/>
                <w:sz w:val="28"/>
              </w:rPr>
              <w:br/>
            </w:r>
            <w:r w:rsidRPr="006135D3">
              <w:rPr>
                <w:rFonts w:cs="Angsana New"/>
                <w:sz w:val="28"/>
                <w:cs/>
              </w:rPr>
              <w:t>ที่เกี่ยวข้องกับการปรับโครงสร้างธุรกิจ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C683C5" w14:textId="0A69586B" w:rsidR="00514D2D" w:rsidRPr="00B96771" w:rsidRDefault="001B217C" w:rsidP="00B96771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B96771">
              <w:rPr>
                <w:rFonts w:asciiTheme="majorBidi" w:hAnsiTheme="majorBidi" w:cstheme="majorBidi"/>
                <w:sz w:val="28"/>
              </w:rPr>
              <w:t>(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24</w:t>
            </w:r>
            <w:r w:rsidRPr="00B96771"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101</w:t>
            </w:r>
            <w:r w:rsidRPr="00B96771"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903</w:t>
            </w:r>
            <w:r w:rsidRPr="00B9677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A1BDE" w14:textId="77777777" w:rsidR="00514D2D" w:rsidRPr="00872323" w:rsidRDefault="00514D2D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CC04DE" w14:textId="48216459" w:rsidR="00514D2D" w:rsidRPr="00872323" w:rsidRDefault="00917296" w:rsidP="00B96771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B96771">
              <w:rPr>
                <w:rFonts w:asciiTheme="majorBidi" w:hAnsiTheme="majorBidi" w:cstheme="majorBidi"/>
                <w:sz w:val="28"/>
              </w:rPr>
              <w:t>(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904</w:t>
            </w:r>
            <w:r w:rsidRPr="00B96771"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793</w:t>
            </w:r>
            <w:r w:rsidRPr="00B9677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E37DBB" w14:textId="77777777" w:rsidR="00514D2D" w:rsidRPr="00872323" w:rsidRDefault="00514D2D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5B5AE9" w14:textId="7EC37C82" w:rsidR="00514D2D" w:rsidRPr="00872323" w:rsidRDefault="00CA2704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BB464F" w14:textId="77777777" w:rsidR="00514D2D" w:rsidRPr="00872323" w:rsidRDefault="00514D2D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2731C062" w14:textId="77777777" w:rsidR="00CA2704" w:rsidRDefault="00CA2704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  <w:p w14:paraId="7B84F7DF" w14:textId="0417FC2B" w:rsidR="00514D2D" w:rsidRPr="00872323" w:rsidRDefault="00CA2704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26288A" w14:textId="77777777" w:rsidR="00514D2D" w:rsidRPr="00872323" w:rsidRDefault="00514D2D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EDF9CB" w14:textId="1DB17418" w:rsidR="00514D2D" w:rsidRPr="009A60AD" w:rsidRDefault="00D27D69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25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006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696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4DD579CA" w14:textId="3E3D5DFB" w:rsidR="008D06D9" w:rsidRDefault="008D06D9" w:rsidP="00073876">
      <w:pPr>
        <w:spacing w:after="160" w:line="259" w:lineRule="auto"/>
      </w:pPr>
    </w:p>
    <w:p w14:paraId="339FC48A" w14:textId="77777777" w:rsidR="00095F7E" w:rsidRDefault="00095F7E" w:rsidP="00073876">
      <w:pPr>
        <w:spacing w:after="160" w:line="259" w:lineRule="auto"/>
      </w:pPr>
    </w:p>
    <w:p w14:paraId="4EBF18C6" w14:textId="77777777" w:rsidR="00095F7E" w:rsidRDefault="00095F7E" w:rsidP="00073876">
      <w:pPr>
        <w:spacing w:after="160" w:line="259" w:lineRule="auto"/>
      </w:pPr>
    </w:p>
    <w:p w14:paraId="23B2F1BB" w14:textId="77777777" w:rsidR="00095F7E" w:rsidRDefault="00095F7E" w:rsidP="00073876">
      <w:pPr>
        <w:spacing w:after="160" w:line="259" w:lineRule="auto"/>
      </w:pP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806"/>
        <w:gridCol w:w="245"/>
        <w:gridCol w:w="1825"/>
        <w:gridCol w:w="238"/>
        <w:gridCol w:w="1742"/>
        <w:gridCol w:w="238"/>
        <w:gridCol w:w="2006"/>
        <w:gridCol w:w="270"/>
        <w:gridCol w:w="1800"/>
      </w:tblGrid>
      <w:tr w:rsidR="00095F7E" w:rsidRPr="0036116A" w14:paraId="66577E82" w14:textId="77777777" w:rsidTr="00FD20FD">
        <w:tc>
          <w:tcPr>
            <w:tcW w:w="3870" w:type="dxa"/>
            <w:vAlign w:val="bottom"/>
          </w:tcPr>
          <w:p w14:paraId="17FC2B85" w14:textId="77777777" w:rsidR="00095F7E" w:rsidRPr="0036116A" w:rsidRDefault="00095F7E" w:rsidP="00FD20FD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</w:pPr>
          </w:p>
        </w:tc>
        <w:tc>
          <w:tcPr>
            <w:tcW w:w="10170" w:type="dxa"/>
            <w:gridSpan w:val="9"/>
            <w:vAlign w:val="bottom"/>
          </w:tcPr>
          <w:p w14:paraId="401E52B3" w14:textId="77777777" w:rsidR="00095F7E" w:rsidRPr="0036116A" w:rsidRDefault="00095F7E" w:rsidP="00FD20FD">
            <w:pPr>
              <w:ind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  <w:r w:rsidRPr="0036116A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095F7E" w:rsidRPr="0036116A" w14:paraId="28C31536" w14:textId="77777777" w:rsidTr="00FD20FD">
        <w:tc>
          <w:tcPr>
            <w:tcW w:w="3870" w:type="dxa"/>
            <w:vAlign w:val="bottom"/>
          </w:tcPr>
          <w:p w14:paraId="459D2721" w14:textId="77777777" w:rsidR="00095F7E" w:rsidRPr="0036116A" w:rsidRDefault="00095F7E" w:rsidP="00FD20FD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</w:pPr>
            <w:r w:rsidRPr="0036116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สำหรับงวดสามเดือนสิ้นสุดวันที่</w:t>
            </w:r>
          </w:p>
          <w:p w14:paraId="38F2F807" w14:textId="0FFA512B" w:rsidR="00095F7E" w:rsidRPr="0036116A" w:rsidRDefault="00095F7E" w:rsidP="00FD20FD">
            <w:pPr>
              <w:ind w:left="-36" w:right="44"/>
              <w:rPr>
                <w:rFonts w:asciiTheme="majorBidi" w:hAnsiTheme="majorBidi" w:cstheme="majorBidi"/>
                <w:sz w:val="28"/>
              </w:rPr>
            </w:pPr>
            <w:r w:rsidRPr="0036116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  </w:t>
            </w:r>
            <w:r w:rsidR="00B06AB6" w:rsidRPr="00B06AB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>30</w:t>
            </w:r>
            <w:r w:rsidRPr="008D06D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Pr="008D06D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 xml:space="preserve"> </w:t>
            </w:r>
            <w:r w:rsidR="00B06AB6" w:rsidRPr="00B06AB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>2566</w:t>
            </w:r>
          </w:p>
        </w:tc>
        <w:tc>
          <w:tcPr>
            <w:tcW w:w="1806" w:type="dxa"/>
            <w:vAlign w:val="bottom"/>
          </w:tcPr>
          <w:p w14:paraId="5C21F29E" w14:textId="77777777" w:rsidR="00095F7E" w:rsidRPr="0036116A" w:rsidRDefault="00095F7E" w:rsidP="00FD20FD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36116A"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  <w:t>Combined PET</w:t>
            </w:r>
          </w:p>
        </w:tc>
        <w:tc>
          <w:tcPr>
            <w:tcW w:w="245" w:type="dxa"/>
          </w:tcPr>
          <w:p w14:paraId="1D657B94" w14:textId="77777777" w:rsidR="00095F7E" w:rsidRPr="0036116A" w:rsidRDefault="00095F7E" w:rsidP="00FD20FD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vAlign w:val="bottom"/>
          </w:tcPr>
          <w:p w14:paraId="5942B0FC" w14:textId="77777777" w:rsidR="00095F7E" w:rsidRPr="0036116A" w:rsidRDefault="00095F7E" w:rsidP="00FD20FD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F42812">
              <w:rPr>
                <w:rFonts w:asciiTheme="majorBidi" w:hAnsiTheme="majorBidi" w:cstheme="majorBidi"/>
                <w:b/>
                <w:sz w:val="28"/>
              </w:rPr>
              <w:t>In</w:t>
            </w:r>
            <w:r>
              <w:rPr>
                <w:rFonts w:asciiTheme="majorBidi" w:hAnsiTheme="majorBidi" w:cstheme="majorBidi"/>
                <w:b/>
                <w:sz w:val="28"/>
              </w:rPr>
              <w:t>dovinya</w:t>
            </w:r>
          </w:p>
        </w:tc>
        <w:tc>
          <w:tcPr>
            <w:tcW w:w="238" w:type="dxa"/>
          </w:tcPr>
          <w:p w14:paraId="6E8C93AD" w14:textId="77777777" w:rsidR="00095F7E" w:rsidRPr="0036116A" w:rsidRDefault="00095F7E" w:rsidP="00FD20FD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220A55C7" w14:textId="77777777" w:rsidR="00095F7E" w:rsidRPr="0036116A" w:rsidRDefault="00095F7E" w:rsidP="00FD20FD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36116A">
              <w:rPr>
                <w:rFonts w:asciiTheme="majorBidi" w:hAnsiTheme="majorBidi" w:cstheme="majorBidi"/>
                <w:bCs/>
                <w:sz w:val="28"/>
                <w:cs/>
              </w:rPr>
              <w:t>เส้นใยและเส้นด้าย</w:t>
            </w:r>
          </w:p>
        </w:tc>
        <w:tc>
          <w:tcPr>
            <w:tcW w:w="238" w:type="dxa"/>
          </w:tcPr>
          <w:p w14:paraId="01896593" w14:textId="77777777" w:rsidR="00095F7E" w:rsidRPr="0036116A" w:rsidRDefault="00095F7E" w:rsidP="00FD20FD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006" w:type="dxa"/>
          </w:tcPr>
          <w:p w14:paraId="0F0A6750" w14:textId="77777777" w:rsidR="00095F7E" w:rsidRPr="0036116A" w:rsidRDefault="00095F7E" w:rsidP="00FD20FD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</w:pPr>
            <w:r w:rsidRPr="0036116A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รายการที่ไม่ได้ปันส่วน</w:t>
            </w:r>
            <w:r w:rsidRPr="0036116A">
              <w:rPr>
                <w:rFonts w:asciiTheme="majorBidi" w:eastAsia="Times New Roman" w:hAnsiTheme="majorBidi" w:cstheme="majorBidi" w:hint="cs"/>
                <w:bCs/>
                <w:sz w:val="28"/>
                <w:cs/>
                <w:lang w:val="en-GB"/>
              </w:rPr>
              <w:t>และ</w:t>
            </w:r>
            <w:r>
              <w:rPr>
                <w:rFonts w:asciiTheme="majorBidi" w:eastAsia="Times New Roman" w:hAnsiTheme="majorBidi" w:cstheme="majorBidi" w:hint="cs"/>
                <w:bCs/>
                <w:sz w:val="28"/>
                <w:cs/>
                <w:lang w:val="en-GB"/>
              </w:rPr>
              <w:t>การ</w:t>
            </w:r>
            <w:r w:rsidRPr="0036116A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1D2A104D" w14:textId="77777777" w:rsidR="00095F7E" w:rsidRPr="0036116A" w:rsidRDefault="00095F7E" w:rsidP="00FD20FD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800" w:type="dxa"/>
          </w:tcPr>
          <w:p w14:paraId="71C02DB4" w14:textId="77777777" w:rsidR="00095F7E" w:rsidRPr="0036116A" w:rsidRDefault="00095F7E" w:rsidP="00FD20FD">
            <w:pPr>
              <w:ind w:right="-112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  <w:p w14:paraId="74A63EC6" w14:textId="77777777" w:rsidR="00095F7E" w:rsidRPr="0036116A" w:rsidRDefault="00095F7E" w:rsidP="00FD20FD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</w:pPr>
            <w:r w:rsidRPr="0036116A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รวม</w:t>
            </w:r>
          </w:p>
        </w:tc>
      </w:tr>
      <w:tr w:rsidR="00095F7E" w:rsidRPr="0036116A" w14:paraId="006341E4" w14:textId="77777777" w:rsidTr="00FD20FD">
        <w:tc>
          <w:tcPr>
            <w:tcW w:w="3870" w:type="dxa"/>
          </w:tcPr>
          <w:p w14:paraId="5F118604" w14:textId="77777777" w:rsidR="00095F7E" w:rsidRPr="0036116A" w:rsidRDefault="00095F7E" w:rsidP="00FD20FD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0" w:type="dxa"/>
            <w:gridSpan w:val="9"/>
          </w:tcPr>
          <w:p w14:paraId="3E4F39A5" w14:textId="77777777" w:rsidR="00095F7E" w:rsidRPr="0036116A" w:rsidRDefault="00095F7E" w:rsidP="00FD20FD">
            <w:pPr>
              <w:tabs>
                <w:tab w:val="decimal" w:pos="1054"/>
              </w:tabs>
              <w:ind w:left="-198" w:right="-259"/>
              <w:jc w:val="center"/>
              <w:rPr>
                <w:rFonts w:asciiTheme="majorBidi" w:hAnsiTheme="majorBidi" w:cstheme="majorBidi"/>
                <w:sz w:val="28"/>
              </w:rPr>
            </w:pPr>
            <w:r w:rsidRPr="0036116A">
              <w:rPr>
                <w:rFonts w:cs="Angsana New"/>
                <w:i/>
                <w:sz w:val="28"/>
              </w:rPr>
              <w:t>(</w:t>
            </w:r>
            <w:r w:rsidRPr="0036116A">
              <w:rPr>
                <w:rFonts w:cs="Angsana New"/>
                <w:iCs/>
                <w:sz w:val="28"/>
                <w:cs/>
              </w:rPr>
              <w:t>พันบาท</w:t>
            </w:r>
            <w:r w:rsidRPr="0036116A">
              <w:rPr>
                <w:rFonts w:cs="Angsana New"/>
                <w:i/>
                <w:sz w:val="28"/>
              </w:rPr>
              <w:t>)</w:t>
            </w:r>
          </w:p>
        </w:tc>
      </w:tr>
      <w:tr w:rsidR="00095F7E" w:rsidRPr="0036116A" w14:paraId="680A0EF6" w14:textId="77777777" w:rsidTr="00FD20FD">
        <w:tc>
          <w:tcPr>
            <w:tcW w:w="3870" w:type="dxa"/>
          </w:tcPr>
          <w:p w14:paraId="7AE37E39" w14:textId="77777777" w:rsidR="00095F7E" w:rsidRPr="0036116A" w:rsidRDefault="00095F7E" w:rsidP="00FD20FD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36116A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ข้อมูลตามส่วนงานดำเนินงาน</w:t>
            </w:r>
          </w:p>
        </w:tc>
        <w:tc>
          <w:tcPr>
            <w:tcW w:w="1806" w:type="dxa"/>
          </w:tcPr>
          <w:p w14:paraId="046E4BF8" w14:textId="77777777" w:rsidR="00095F7E" w:rsidRPr="0036116A" w:rsidRDefault="00095F7E" w:rsidP="00FD20FD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16652351" w14:textId="77777777" w:rsidR="00095F7E" w:rsidRPr="0036116A" w:rsidRDefault="00095F7E" w:rsidP="00FD20FD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</w:tcPr>
          <w:p w14:paraId="41089312" w14:textId="77777777" w:rsidR="00095F7E" w:rsidRPr="0036116A" w:rsidRDefault="00095F7E" w:rsidP="00FD20FD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00FEFFAC" w14:textId="77777777" w:rsidR="00095F7E" w:rsidRPr="0036116A" w:rsidRDefault="00095F7E" w:rsidP="00FD20FD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</w:tcPr>
          <w:p w14:paraId="51A30CB3" w14:textId="77777777" w:rsidR="00095F7E" w:rsidRPr="0036116A" w:rsidRDefault="00095F7E" w:rsidP="00FD20FD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772B171A" w14:textId="77777777" w:rsidR="00095F7E" w:rsidRPr="0036116A" w:rsidRDefault="00095F7E" w:rsidP="00FD20FD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</w:tcPr>
          <w:p w14:paraId="4B223136" w14:textId="77777777" w:rsidR="00095F7E" w:rsidRPr="0036116A" w:rsidRDefault="00095F7E" w:rsidP="00FD20FD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9C6CCB0" w14:textId="77777777" w:rsidR="00095F7E" w:rsidRPr="0036116A" w:rsidRDefault="00095F7E" w:rsidP="00FD20FD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5AA7879A" w14:textId="77777777" w:rsidR="00095F7E" w:rsidRPr="0036116A" w:rsidRDefault="00095F7E" w:rsidP="00FD20FD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</w:tr>
      <w:tr w:rsidR="00095F7E" w:rsidRPr="0036116A" w14:paraId="13DCE99F" w14:textId="77777777" w:rsidTr="00FD20FD">
        <w:tc>
          <w:tcPr>
            <w:tcW w:w="3870" w:type="dxa"/>
          </w:tcPr>
          <w:p w14:paraId="64ECE269" w14:textId="77777777" w:rsidR="00095F7E" w:rsidRPr="0036116A" w:rsidRDefault="00095F7E" w:rsidP="00FD20FD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36116A">
              <w:rPr>
                <w:rFonts w:asciiTheme="majorBidi" w:hAnsiTheme="majorBidi" w:cstheme="majorBidi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806" w:type="dxa"/>
          </w:tcPr>
          <w:p w14:paraId="6EB6B753" w14:textId="06B77A4F" w:rsidR="00095F7E" w:rsidRPr="00B16F06" w:rsidRDefault="00B06AB6" w:rsidP="00FD20FD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  <w:r w:rsidRPr="00B06AB6">
              <w:rPr>
                <w:rFonts w:asciiTheme="majorBidi" w:hAnsiTheme="majorBidi" w:cstheme="majorBidi"/>
                <w:sz w:val="28"/>
              </w:rPr>
              <w:t>89</w:t>
            </w:r>
            <w:r w:rsidR="00095F7E">
              <w:rPr>
                <w:rFonts w:asciiTheme="majorBidi" w:hAnsiTheme="majorBidi" w:cstheme="majorBidi"/>
                <w:sz w:val="28"/>
                <w:lang w:val="en-AU"/>
              </w:rPr>
              <w:t>,</w:t>
            </w:r>
            <w:r w:rsidRPr="00B06AB6">
              <w:rPr>
                <w:rFonts w:asciiTheme="majorBidi" w:hAnsiTheme="majorBidi" w:cstheme="majorBidi"/>
                <w:sz w:val="28"/>
              </w:rPr>
              <w:t>503</w:t>
            </w:r>
            <w:r w:rsidR="00095F7E">
              <w:rPr>
                <w:rFonts w:asciiTheme="majorBidi" w:hAnsiTheme="majorBidi" w:cstheme="majorBidi"/>
                <w:sz w:val="28"/>
                <w:lang w:val="en-AU"/>
              </w:rPr>
              <w:t>,</w:t>
            </w:r>
            <w:r w:rsidRPr="00B06AB6">
              <w:rPr>
                <w:rFonts w:asciiTheme="majorBidi" w:hAnsiTheme="majorBidi" w:cstheme="majorBidi"/>
                <w:sz w:val="28"/>
              </w:rPr>
              <w:t>591</w:t>
            </w:r>
          </w:p>
        </w:tc>
        <w:tc>
          <w:tcPr>
            <w:tcW w:w="245" w:type="dxa"/>
            <w:vAlign w:val="bottom"/>
          </w:tcPr>
          <w:p w14:paraId="72A3DB8B" w14:textId="77777777" w:rsidR="00095F7E" w:rsidRPr="00B16F06" w:rsidRDefault="00095F7E" w:rsidP="00FD20FD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</w:tcPr>
          <w:p w14:paraId="132A4F05" w14:textId="50662155" w:rsidR="00095F7E" w:rsidRPr="00B16F06" w:rsidRDefault="00B06AB6" w:rsidP="00FD20FD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  <w:r w:rsidRPr="00B06AB6">
              <w:rPr>
                <w:rFonts w:asciiTheme="majorBidi" w:hAnsiTheme="majorBidi" w:cstheme="majorBidi"/>
                <w:sz w:val="28"/>
              </w:rPr>
              <w:t>20</w:t>
            </w:r>
            <w:r w:rsidR="00095F7E">
              <w:rPr>
                <w:rFonts w:asciiTheme="majorBidi" w:hAnsiTheme="majorBidi" w:cstheme="majorBidi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sz w:val="28"/>
              </w:rPr>
              <w:t>205</w:t>
            </w:r>
            <w:r w:rsidR="00095F7E">
              <w:rPr>
                <w:rFonts w:asciiTheme="majorBidi" w:hAnsiTheme="majorBidi" w:cstheme="majorBidi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sz w:val="28"/>
              </w:rPr>
              <w:t>442</w:t>
            </w:r>
          </w:p>
        </w:tc>
        <w:tc>
          <w:tcPr>
            <w:tcW w:w="238" w:type="dxa"/>
          </w:tcPr>
          <w:p w14:paraId="59263F78" w14:textId="77777777" w:rsidR="00095F7E" w:rsidRPr="00B16F06" w:rsidRDefault="00095F7E" w:rsidP="00FD20FD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</w:tcPr>
          <w:p w14:paraId="2B5DB177" w14:textId="376A8FE1" w:rsidR="00095F7E" w:rsidRPr="00B16F06" w:rsidRDefault="00B06AB6" w:rsidP="00FD20FD">
            <w:pPr>
              <w:tabs>
                <w:tab w:val="decimal" w:pos="135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B06AB6">
              <w:rPr>
                <w:rFonts w:asciiTheme="majorBidi" w:hAnsiTheme="majorBidi" w:cstheme="majorBidi"/>
                <w:sz w:val="28"/>
              </w:rPr>
              <w:t>27</w:t>
            </w:r>
            <w:r w:rsidR="00095F7E">
              <w:rPr>
                <w:rFonts w:asciiTheme="majorBidi" w:hAnsiTheme="majorBidi" w:cstheme="majorBidi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sz w:val="28"/>
              </w:rPr>
              <w:t>708</w:t>
            </w:r>
            <w:r w:rsidR="00095F7E">
              <w:rPr>
                <w:rFonts w:asciiTheme="majorBidi" w:hAnsiTheme="majorBidi" w:cstheme="majorBidi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sz w:val="28"/>
              </w:rPr>
              <w:t>654</w:t>
            </w:r>
          </w:p>
        </w:tc>
        <w:tc>
          <w:tcPr>
            <w:tcW w:w="238" w:type="dxa"/>
          </w:tcPr>
          <w:p w14:paraId="446DF806" w14:textId="77777777" w:rsidR="00095F7E" w:rsidRPr="00B16F06" w:rsidRDefault="00095F7E" w:rsidP="00FD20FD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</w:tcPr>
          <w:p w14:paraId="49D0D732" w14:textId="3D7F1BCD" w:rsidR="00095F7E" w:rsidRPr="00B16F06" w:rsidRDefault="00B06AB6" w:rsidP="00FD20FD">
            <w:pPr>
              <w:tabs>
                <w:tab w:val="decimal" w:pos="1536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 w:rsidRPr="00B06AB6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095F7E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color w:val="000000"/>
                <w:sz w:val="28"/>
              </w:rPr>
              <w:t>053</w:t>
            </w:r>
          </w:p>
        </w:tc>
        <w:tc>
          <w:tcPr>
            <w:tcW w:w="270" w:type="dxa"/>
          </w:tcPr>
          <w:p w14:paraId="6BDC6AE9" w14:textId="77777777" w:rsidR="00095F7E" w:rsidRPr="00B16F06" w:rsidRDefault="00095F7E" w:rsidP="00FD20FD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01FE4D02" w14:textId="354C969B" w:rsidR="00095F7E" w:rsidRPr="00B16F06" w:rsidRDefault="00B06AB6" w:rsidP="00FD20FD">
            <w:pPr>
              <w:tabs>
                <w:tab w:val="decimal" w:pos="1416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B06AB6">
              <w:rPr>
                <w:rFonts w:asciiTheme="majorBidi" w:hAnsiTheme="majorBidi" w:cstheme="majorBidi"/>
                <w:color w:val="000000"/>
                <w:sz w:val="28"/>
              </w:rPr>
              <w:t>137</w:t>
            </w:r>
            <w:r w:rsidR="00095F7E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color w:val="000000"/>
                <w:sz w:val="28"/>
              </w:rPr>
              <w:t>418</w:t>
            </w:r>
            <w:r w:rsidR="00095F7E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color w:val="000000"/>
                <w:sz w:val="28"/>
              </w:rPr>
              <w:t>740</w:t>
            </w:r>
          </w:p>
        </w:tc>
      </w:tr>
      <w:tr w:rsidR="00095F7E" w:rsidRPr="0036116A" w14:paraId="3964AECA" w14:textId="77777777" w:rsidTr="00FD20FD">
        <w:tc>
          <w:tcPr>
            <w:tcW w:w="3870" w:type="dxa"/>
          </w:tcPr>
          <w:p w14:paraId="1CFB2C78" w14:textId="77777777" w:rsidR="00095F7E" w:rsidRPr="0036116A" w:rsidRDefault="00095F7E" w:rsidP="00FD20FD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36116A">
              <w:rPr>
                <w:rFonts w:asciiTheme="majorBidi" w:hAnsiTheme="majorBidi" w:cstheme="majorBidi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6AE5A872" w14:textId="67AEFD5A" w:rsidR="00095F7E" w:rsidRPr="00B16F06" w:rsidRDefault="00B06AB6" w:rsidP="00FD20FD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  <w:r w:rsidRPr="00B06AB6">
              <w:rPr>
                <w:rFonts w:asciiTheme="majorBidi" w:hAnsiTheme="majorBidi" w:cstheme="majorBidi"/>
                <w:sz w:val="28"/>
              </w:rPr>
              <w:t>4</w:t>
            </w:r>
            <w:r w:rsidR="00095F7E">
              <w:rPr>
                <w:rFonts w:asciiTheme="majorBidi" w:hAnsiTheme="majorBidi" w:cstheme="majorBidi"/>
                <w:sz w:val="28"/>
                <w:lang w:val="en-AU"/>
              </w:rPr>
              <w:t>,</w:t>
            </w:r>
            <w:r w:rsidRPr="00B06AB6">
              <w:rPr>
                <w:rFonts w:asciiTheme="majorBidi" w:hAnsiTheme="majorBidi" w:cstheme="majorBidi"/>
                <w:sz w:val="28"/>
              </w:rPr>
              <w:t>889</w:t>
            </w:r>
            <w:r w:rsidR="00095F7E">
              <w:rPr>
                <w:rFonts w:asciiTheme="majorBidi" w:hAnsiTheme="majorBidi" w:cstheme="majorBidi"/>
                <w:sz w:val="28"/>
                <w:lang w:val="en-AU"/>
              </w:rPr>
              <w:t>,</w:t>
            </w:r>
            <w:r w:rsidRPr="00B06AB6">
              <w:rPr>
                <w:rFonts w:asciiTheme="majorBidi" w:hAnsiTheme="majorBidi" w:cstheme="majorBidi"/>
                <w:sz w:val="28"/>
              </w:rPr>
              <w:t>034</w:t>
            </w:r>
          </w:p>
        </w:tc>
        <w:tc>
          <w:tcPr>
            <w:tcW w:w="245" w:type="dxa"/>
            <w:vAlign w:val="bottom"/>
          </w:tcPr>
          <w:p w14:paraId="077C07BE" w14:textId="77777777" w:rsidR="00095F7E" w:rsidRPr="00B16F06" w:rsidRDefault="00095F7E" w:rsidP="00FD20FD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3C41ADE9" w14:textId="77777777" w:rsidR="00095F7E" w:rsidRPr="00E551BD" w:rsidRDefault="00095F7E" w:rsidP="00FD20FD">
            <w:pPr>
              <w:tabs>
                <w:tab w:val="decimal" w:pos="1146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0C597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</w:tcPr>
          <w:p w14:paraId="3EB98BBA" w14:textId="77777777" w:rsidR="00095F7E" w:rsidRPr="00B16F06" w:rsidRDefault="00095F7E" w:rsidP="00FD20FD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6F322E5E" w14:textId="542CAE0E" w:rsidR="00095F7E" w:rsidRPr="00B16F06" w:rsidRDefault="00B06AB6" w:rsidP="00FD20FD">
            <w:pPr>
              <w:tabs>
                <w:tab w:val="decimal" w:pos="135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B06AB6">
              <w:rPr>
                <w:rFonts w:asciiTheme="majorBidi" w:hAnsiTheme="majorBidi" w:cstheme="majorBidi"/>
                <w:sz w:val="28"/>
              </w:rPr>
              <w:t>134</w:t>
            </w:r>
            <w:r w:rsidR="00095F7E">
              <w:rPr>
                <w:rFonts w:asciiTheme="majorBidi" w:hAnsiTheme="majorBidi" w:cstheme="majorBidi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sz w:val="28"/>
              </w:rPr>
              <w:t>759</w:t>
            </w:r>
          </w:p>
        </w:tc>
        <w:tc>
          <w:tcPr>
            <w:tcW w:w="238" w:type="dxa"/>
          </w:tcPr>
          <w:p w14:paraId="7329B725" w14:textId="77777777" w:rsidR="00095F7E" w:rsidRPr="00B16F06" w:rsidRDefault="00095F7E" w:rsidP="00FD20FD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2263EEF8" w14:textId="37EF8F82" w:rsidR="00095F7E" w:rsidRPr="00B16F06" w:rsidRDefault="00095F7E" w:rsidP="00FD20FD">
            <w:pPr>
              <w:tabs>
                <w:tab w:val="decimal" w:pos="1536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B06AB6" w:rsidRPr="00B06AB6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color w:val="000000"/>
                <w:sz w:val="28"/>
              </w:rPr>
              <w:t>023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color w:val="000000"/>
                <w:sz w:val="28"/>
              </w:rPr>
              <w:t>793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70" w:type="dxa"/>
          </w:tcPr>
          <w:p w14:paraId="6ED3628D" w14:textId="77777777" w:rsidR="00095F7E" w:rsidRPr="00B16F06" w:rsidRDefault="00095F7E" w:rsidP="00FD20FD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E78BFD9" w14:textId="77777777" w:rsidR="00095F7E" w:rsidRPr="00B16F06" w:rsidRDefault="00095F7E" w:rsidP="00FD20FD">
            <w:pPr>
              <w:tabs>
                <w:tab w:val="decimal" w:pos="1146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095F7E" w:rsidRPr="0036116A" w14:paraId="40CCC942" w14:textId="77777777" w:rsidTr="00FD20FD">
        <w:tc>
          <w:tcPr>
            <w:tcW w:w="3870" w:type="dxa"/>
          </w:tcPr>
          <w:p w14:paraId="669255BF" w14:textId="77777777" w:rsidR="00095F7E" w:rsidRPr="0036116A" w:rsidRDefault="00095F7E" w:rsidP="00FD20FD">
            <w:pPr>
              <w:ind w:left="-36" w:right="-5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6116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รวมรายได้ตามส่วนงาน</w:t>
            </w:r>
          </w:p>
        </w:tc>
        <w:tc>
          <w:tcPr>
            <w:tcW w:w="1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05C7A" w14:textId="64EF5817" w:rsidR="00095F7E" w:rsidRPr="00B16F06" w:rsidRDefault="00B06AB6" w:rsidP="00FD20FD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94</w:t>
            </w:r>
            <w:r w:rsidR="00095F7E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392</w:t>
            </w:r>
            <w:r w:rsidR="00095F7E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625</w:t>
            </w:r>
          </w:p>
        </w:tc>
        <w:tc>
          <w:tcPr>
            <w:tcW w:w="245" w:type="dxa"/>
            <w:vAlign w:val="bottom"/>
          </w:tcPr>
          <w:p w14:paraId="1E1870DD" w14:textId="77777777" w:rsidR="00095F7E" w:rsidRPr="00B16F06" w:rsidRDefault="00095F7E" w:rsidP="00FD20FD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AE9F22" w14:textId="2A05EEDC" w:rsidR="00095F7E" w:rsidRPr="00B16F06" w:rsidRDefault="00B06AB6" w:rsidP="00FD20FD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20</w:t>
            </w:r>
            <w:r w:rsidR="00095F7E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205</w:t>
            </w:r>
            <w:r w:rsidR="00095F7E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442</w:t>
            </w:r>
          </w:p>
        </w:tc>
        <w:tc>
          <w:tcPr>
            <w:tcW w:w="238" w:type="dxa"/>
            <w:vAlign w:val="bottom"/>
          </w:tcPr>
          <w:p w14:paraId="081BB4D2" w14:textId="77777777" w:rsidR="00095F7E" w:rsidRPr="00B16F06" w:rsidRDefault="00095F7E" w:rsidP="00FD20FD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14:paraId="29F48B1F" w14:textId="03432251" w:rsidR="00095F7E" w:rsidRPr="00B16F06" w:rsidRDefault="00B06AB6" w:rsidP="00FD20FD">
            <w:pPr>
              <w:tabs>
                <w:tab w:val="decimal" w:pos="135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27</w:t>
            </w:r>
            <w:r w:rsidR="00095F7E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843</w:t>
            </w:r>
            <w:r w:rsidR="00095F7E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413</w:t>
            </w:r>
          </w:p>
        </w:tc>
        <w:tc>
          <w:tcPr>
            <w:tcW w:w="238" w:type="dxa"/>
          </w:tcPr>
          <w:p w14:paraId="2589EBE5" w14:textId="77777777" w:rsidR="00095F7E" w:rsidRPr="00B16F06" w:rsidRDefault="00095F7E" w:rsidP="00FD20FD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tcBorders>
              <w:top w:val="single" w:sz="4" w:space="0" w:color="auto"/>
              <w:bottom w:val="double" w:sz="4" w:space="0" w:color="auto"/>
            </w:tcBorders>
          </w:tcPr>
          <w:p w14:paraId="372B7C8B" w14:textId="2965DD42" w:rsidR="00095F7E" w:rsidRPr="00B16F06" w:rsidRDefault="00095F7E" w:rsidP="00FD20FD">
            <w:pPr>
              <w:tabs>
                <w:tab w:val="decimal" w:pos="1536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</w:t>
            </w:r>
            <w:r w:rsidR="00B06AB6" w:rsidRPr="00B06AB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022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740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270" w:type="dxa"/>
          </w:tcPr>
          <w:p w14:paraId="1A55BDDC" w14:textId="77777777" w:rsidR="00095F7E" w:rsidRPr="00B16F06" w:rsidRDefault="00095F7E" w:rsidP="00FD20FD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66160D5" w14:textId="49A71D9D" w:rsidR="00095F7E" w:rsidRPr="00B16F06" w:rsidRDefault="00B06AB6" w:rsidP="00FD20FD">
            <w:pPr>
              <w:tabs>
                <w:tab w:val="decimal" w:pos="1416"/>
              </w:tabs>
              <w:ind w:left="-1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B06AB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137</w:t>
            </w:r>
            <w:r w:rsidR="00095F7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418</w:t>
            </w:r>
            <w:r w:rsidR="00095F7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740</w:t>
            </w:r>
          </w:p>
        </w:tc>
      </w:tr>
      <w:tr w:rsidR="00095F7E" w:rsidRPr="0036116A" w14:paraId="61CF2024" w14:textId="77777777" w:rsidTr="00FD20FD">
        <w:trPr>
          <w:trHeight w:val="134"/>
        </w:trPr>
        <w:tc>
          <w:tcPr>
            <w:tcW w:w="3870" w:type="dxa"/>
          </w:tcPr>
          <w:p w14:paraId="0B51C8D0" w14:textId="77777777" w:rsidR="00095F7E" w:rsidRPr="00744E21" w:rsidRDefault="00095F7E" w:rsidP="00FD20FD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vAlign w:val="bottom"/>
          </w:tcPr>
          <w:p w14:paraId="5B919340" w14:textId="77777777" w:rsidR="00095F7E" w:rsidRPr="00744E21" w:rsidRDefault="00095F7E" w:rsidP="00FD20FD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  <w:vAlign w:val="bottom"/>
          </w:tcPr>
          <w:p w14:paraId="7ACAE739" w14:textId="77777777" w:rsidR="00095F7E" w:rsidRPr="00744E21" w:rsidRDefault="00095F7E" w:rsidP="00FD20FD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25" w:type="dxa"/>
            <w:tcBorders>
              <w:top w:val="double" w:sz="4" w:space="0" w:color="auto"/>
            </w:tcBorders>
            <w:vAlign w:val="bottom"/>
          </w:tcPr>
          <w:p w14:paraId="551561E7" w14:textId="77777777" w:rsidR="00095F7E" w:rsidRPr="00744E21" w:rsidRDefault="00095F7E" w:rsidP="00FD20FD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8" w:type="dxa"/>
            <w:vAlign w:val="bottom"/>
          </w:tcPr>
          <w:p w14:paraId="3059BFD9" w14:textId="77777777" w:rsidR="00095F7E" w:rsidRPr="00744E21" w:rsidRDefault="00095F7E" w:rsidP="00FD20FD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  <w:vAlign w:val="bottom"/>
          </w:tcPr>
          <w:p w14:paraId="7E21B501" w14:textId="77777777" w:rsidR="00095F7E" w:rsidRPr="00744E21" w:rsidRDefault="00095F7E" w:rsidP="00FD20FD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8" w:type="dxa"/>
            <w:vAlign w:val="bottom"/>
          </w:tcPr>
          <w:p w14:paraId="6E29EB03" w14:textId="77777777" w:rsidR="00095F7E" w:rsidRPr="00744E21" w:rsidRDefault="00095F7E" w:rsidP="00FD20FD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006" w:type="dxa"/>
            <w:tcBorders>
              <w:top w:val="double" w:sz="4" w:space="0" w:color="auto"/>
            </w:tcBorders>
          </w:tcPr>
          <w:p w14:paraId="5929B179" w14:textId="77777777" w:rsidR="00095F7E" w:rsidRPr="00744E21" w:rsidRDefault="00095F7E" w:rsidP="00FD20FD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F8A51A4" w14:textId="77777777" w:rsidR="00095F7E" w:rsidRPr="00744E21" w:rsidRDefault="00095F7E" w:rsidP="00FD20FD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686ABC85" w14:textId="77777777" w:rsidR="00095F7E" w:rsidRPr="00744E21" w:rsidRDefault="00095F7E" w:rsidP="00FD20FD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95F7E" w:rsidRPr="0036116A" w14:paraId="0DF007E6" w14:textId="77777777" w:rsidTr="00FD20FD">
        <w:tc>
          <w:tcPr>
            <w:tcW w:w="3870" w:type="dxa"/>
          </w:tcPr>
          <w:p w14:paraId="6210FF82" w14:textId="77777777" w:rsidR="00095F7E" w:rsidRPr="0036116A" w:rsidRDefault="00095F7E" w:rsidP="00FD20FD">
            <w:pPr>
              <w:ind w:left="90" w:right="44" w:hanging="126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D32934">
              <w:rPr>
                <w:rFonts w:cs="Angsana New"/>
                <w:b/>
                <w:bCs/>
                <w:sz w:val="28"/>
                <w:cs/>
              </w:rPr>
              <w:t>กำไร</w:t>
            </w:r>
            <w:r w:rsidRPr="0036116A">
              <w:rPr>
                <w:rFonts w:cs="Angsana New"/>
                <w:b/>
                <w:bCs/>
                <w:sz w:val="28"/>
                <w:cs/>
              </w:rPr>
              <w:t>ของส่วนงาน</w:t>
            </w:r>
            <w:r w:rsidRPr="0036116A">
              <w:rPr>
                <w:rFonts w:cs="Angsana New"/>
                <w:b/>
                <w:bCs/>
                <w:sz w:val="28"/>
              </w:rPr>
              <w:t xml:space="preserve"> </w:t>
            </w:r>
            <w:r w:rsidRPr="0036116A">
              <w:rPr>
                <w:rFonts w:cs="Angsana New"/>
                <w:b/>
                <w:bCs/>
                <w:sz w:val="28"/>
                <w:cs/>
              </w:rPr>
              <w:t>ก่อนค่าเสื่อมราคา</w:t>
            </w:r>
            <w:r>
              <w:rPr>
                <w:rFonts w:cs="Angsana New"/>
                <w:b/>
                <w:bCs/>
                <w:sz w:val="28"/>
              </w:rPr>
              <w:br/>
            </w:r>
            <w:r>
              <w:rPr>
                <w:rFonts w:cs="Angsana New" w:hint="cs"/>
                <w:b/>
                <w:bCs/>
                <w:sz w:val="28"/>
                <w:cs/>
              </w:rPr>
              <w:t>แ</w:t>
            </w:r>
            <w:r w:rsidRPr="0036116A">
              <w:rPr>
                <w:rFonts w:cs="Angsana New"/>
                <w:b/>
                <w:bCs/>
                <w:sz w:val="28"/>
                <w:cs/>
              </w:rPr>
              <w:t>ละค่าตัดจำหน่าย</w:t>
            </w:r>
            <w:r w:rsidRPr="0036116A">
              <w:rPr>
                <w:rFonts w:cs="Angsana New"/>
                <w:b/>
                <w:bCs/>
                <w:sz w:val="28"/>
              </w:rPr>
              <w:t xml:space="preserve"> </w:t>
            </w:r>
            <w:r w:rsidRPr="0036116A">
              <w:rPr>
                <w:rFonts w:cs="Angsana New"/>
                <w:b/>
                <w:bCs/>
                <w:sz w:val="28"/>
                <w:cs/>
              </w:rPr>
              <w:t xml:space="preserve">ต้นทุนทางการเงิน </w:t>
            </w:r>
            <w:r>
              <w:rPr>
                <w:rFonts w:cs="Angsana New"/>
                <w:b/>
                <w:bCs/>
                <w:sz w:val="28"/>
              </w:rPr>
              <w:br/>
            </w:r>
            <w:r>
              <w:rPr>
                <w:rFonts w:cs="Angsana New" w:hint="cs"/>
                <w:b/>
                <w:bCs/>
                <w:sz w:val="28"/>
                <w:cs/>
              </w:rPr>
              <w:t>ค่าใช้จ่าย</w:t>
            </w:r>
            <w:r w:rsidRPr="0036116A">
              <w:rPr>
                <w:rFonts w:cs="Angsana New"/>
                <w:b/>
                <w:bCs/>
                <w:sz w:val="28"/>
                <w:cs/>
              </w:rPr>
              <w:t>ภาษีเงินได้ และรายการอื่นๆ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716C9" w14:textId="165A24BD" w:rsidR="00095F7E" w:rsidRPr="00B16F06" w:rsidRDefault="00B06AB6" w:rsidP="00FD20FD">
            <w:pPr>
              <w:tabs>
                <w:tab w:val="decimal" w:pos="144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  <w:r w:rsidR="00095F7E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421</w:t>
            </w:r>
            <w:r w:rsidR="00095F7E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446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A200D4" w14:textId="77777777" w:rsidR="00095F7E" w:rsidRPr="00B16F06" w:rsidRDefault="00095F7E" w:rsidP="00FD20FD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67665" w14:textId="096CF45E" w:rsidR="00095F7E" w:rsidRPr="00B16F06" w:rsidRDefault="00B06AB6" w:rsidP="00FD20FD">
            <w:pPr>
              <w:tabs>
                <w:tab w:val="decimal" w:pos="144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095F7E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491</w:t>
            </w:r>
            <w:r w:rsidR="00095F7E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119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F8CF12" w14:textId="77777777" w:rsidR="00095F7E" w:rsidRPr="00B16F06" w:rsidRDefault="00095F7E" w:rsidP="00FD20FD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742" w:type="dxa"/>
            <w:shd w:val="clear" w:color="auto" w:fill="auto"/>
            <w:vAlign w:val="bottom"/>
          </w:tcPr>
          <w:p w14:paraId="3F2C98DE" w14:textId="4097C050" w:rsidR="00095F7E" w:rsidRPr="00B16F06" w:rsidRDefault="00B06AB6" w:rsidP="00FD20FD">
            <w:pPr>
              <w:tabs>
                <w:tab w:val="decimal" w:pos="135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6AB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699</w:t>
            </w:r>
            <w:r w:rsidR="00095F7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004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CF14063" w14:textId="77777777" w:rsidR="00095F7E" w:rsidRPr="00B16F06" w:rsidRDefault="00095F7E" w:rsidP="00FD20FD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  <w:vAlign w:val="bottom"/>
          </w:tcPr>
          <w:p w14:paraId="3E3FD13C" w14:textId="62094FF1" w:rsidR="00095F7E" w:rsidRPr="00B16F06" w:rsidRDefault="00B06AB6" w:rsidP="00FD20FD">
            <w:pPr>
              <w:tabs>
                <w:tab w:val="decimal" w:pos="1536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442</w:t>
            </w:r>
            <w:r w:rsidR="00095F7E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715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4AB846" w14:textId="77777777" w:rsidR="00095F7E" w:rsidRPr="00B16F06" w:rsidRDefault="00095F7E" w:rsidP="00FD20FD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8C283A" w14:textId="58204418" w:rsidR="00095F7E" w:rsidRPr="00B16F06" w:rsidRDefault="00B06AB6" w:rsidP="00FD20FD">
            <w:pPr>
              <w:tabs>
                <w:tab w:val="decimal" w:pos="144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11</w:t>
            </w:r>
            <w:r w:rsidR="00095F7E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054</w:t>
            </w:r>
            <w:r w:rsidR="00095F7E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284</w:t>
            </w:r>
          </w:p>
        </w:tc>
      </w:tr>
      <w:tr w:rsidR="00095F7E" w:rsidRPr="0036116A" w14:paraId="391B296A" w14:textId="77777777" w:rsidTr="00FD20FD">
        <w:tc>
          <w:tcPr>
            <w:tcW w:w="3870" w:type="dxa"/>
          </w:tcPr>
          <w:p w14:paraId="4C6BB954" w14:textId="77777777" w:rsidR="00095F7E" w:rsidRPr="0036116A" w:rsidRDefault="00095F7E" w:rsidP="00FD20FD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36116A">
              <w:rPr>
                <w:rFonts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B19CE3" w14:textId="77777777" w:rsidR="00095F7E" w:rsidRPr="00B16F06" w:rsidRDefault="00095F7E" w:rsidP="00FD20FD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C9458" w14:textId="77777777" w:rsidR="00095F7E" w:rsidRPr="00B16F06" w:rsidRDefault="00095F7E" w:rsidP="00FD20FD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3D2AD" w14:textId="77777777" w:rsidR="00095F7E" w:rsidRPr="00B16F06" w:rsidRDefault="00095F7E" w:rsidP="00FD20FD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262778" w14:textId="77777777" w:rsidR="00095F7E" w:rsidRPr="00B16F06" w:rsidRDefault="00095F7E" w:rsidP="00FD20FD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4DA5E" w14:textId="77777777" w:rsidR="00095F7E" w:rsidRPr="00B16F06" w:rsidRDefault="00095F7E" w:rsidP="00FD20FD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A35B2" w14:textId="77777777" w:rsidR="00095F7E" w:rsidRPr="00B16F06" w:rsidRDefault="00095F7E" w:rsidP="00FD20FD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7CEACD92" w14:textId="77777777" w:rsidR="00095F7E" w:rsidRPr="00B16F06" w:rsidRDefault="00095F7E" w:rsidP="00FD20FD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DD470F" w14:textId="77777777" w:rsidR="00095F7E" w:rsidRPr="00B16F06" w:rsidRDefault="00095F7E" w:rsidP="00FD20FD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FBEF62" w14:textId="562F9852" w:rsidR="00095F7E" w:rsidRPr="00B16F06" w:rsidRDefault="00095F7E" w:rsidP="00FD20FD">
            <w:pPr>
              <w:tabs>
                <w:tab w:val="decimal" w:pos="1416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B06AB6" w:rsidRPr="00B06AB6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color w:val="000000"/>
                <w:sz w:val="28"/>
              </w:rPr>
              <w:t>533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color w:val="000000"/>
                <w:sz w:val="28"/>
              </w:rPr>
              <w:t>836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095F7E" w:rsidRPr="0036116A" w14:paraId="448B9177" w14:textId="77777777" w:rsidTr="00FD20FD">
        <w:tc>
          <w:tcPr>
            <w:tcW w:w="3870" w:type="dxa"/>
          </w:tcPr>
          <w:p w14:paraId="6210A4CB" w14:textId="77777777" w:rsidR="00095F7E" w:rsidRPr="0036116A" w:rsidRDefault="00095F7E" w:rsidP="00FD20FD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4D06D3">
              <w:rPr>
                <w:rFonts w:cs="Angsana New"/>
                <w:sz w:val="28"/>
                <w:cs/>
              </w:rPr>
              <w:t>ส่วนแบ่ง</w:t>
            </w:r>
            <w:r>
              <w:rPr>
                <w:rFonts w:cs="Angsana New" w:hint="cs"/>
                <w:sz w:val="28"/>
                <w:cs/>
              </w:rPr>
              <w:t>กำไรสุทธิ</w:t>
            </w:r>
            <w:r w:rsidRPr="004D06D3">
              <w:rPr>
                <w:rFonts w:cs="Angsana New"/>
                <w:sz w:val="28"/>
                <w:cs/>
              </w:rPr>
              <w:t xml:space="preserve">จากบริษัทร่วม </w:t>
            </w:r>
            <w:r w:rsidRPr="004D06D3">
              <w:rPr>
                <w:rFonts w:cs="Angsana New"/>
                <w:sz w:val="28"/>
                <w:cs/>
              </w:rPr>
              <w:br/>
              <w:t>และการร่วมค้า</w:t>
            </w:r>
            <w:r>
              <w:rPr>
                <w:rFonts w:cs="Angsana New" w:hint="cs"/>
                <w:sz w:val="28"/>
                <w:cs/>
              </w:rPr>
              <w:t>ที่ใช้วิธีส่วนได้เสีย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EF60F" w14:textId="77777777" w:rsidR="00095F7E" w:rsidRPr="00B16F06" w:rsidRDefault="00095F7E" w:rsidP="00FD20FD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827006" w14:textId="77777777" w:rsidR="00095F7E" w:rsidRPr="00B16F06" w:rsidRDefault="00095F7E" w:rsidP="00FD20FD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0501A" w14:textId="77777777" w:rsidR="00095F7E" w:rsidRPr="00B16F06" w:rsidRDefault="00095F7E" w:rsidP="00FD20FD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DB895" w14:textId="77777777" w:rsidR="00095F7E" w:rsidRPr="00B16F06" w:rsidRDefault="00095F7E" w:rsidP="00FD20FD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EFC61" w14:textId="77777777" w:rsidR="00095F7E" w:rsidRPr="00B16F06" w:rsidRDefault="00095F7E" w:rsidP="00FD20FD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24DD51" w14:textId="77777777" w:rsidR="00095F7E" w:rsidRPr="00B16F06" w:rsidRDefault="00095F7E" w:rsidP="00FD20FD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0B4B6297" w14:textId="77777777" w:rsidR="00095F7E" w:rsidRPr="00B16F06" w:rsidRDefault="00095F7E" w:rsidP="00FD20FD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11FF90" w14:textId="77777777" w:rsidR="00095F7E" w:rsidRPr="00B16F06" w:rsidRDefault="00095F7E" w:rsidP="00FD20FD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8626CE" w14:textId="08B2CCA8" w:rsidR="00095F7E" w:rsidRPr="00B16F06" w:rsidRDefault="00B06AB6" w:rsidP="00FD20FD">
            <w:pPr>
              <w:tabs>
                <w:tab w:val="decimal" w:pos="1416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B06AB6">
              <w:rPr>
                <w:rFonts w:asciiTheme="majorBidi" w:hAnsiTheme="majorBidi" w:cstheme="majorBidi"/>
                <w:color w:val="000000"/>
                <w:sz w:val="28"/>
              </w:rPr>
              <w:t>10</w:t>
            </w:r>
            <w:r w:rsidR="00095F7E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color w:val="000000"/>
                <w:sz w:val="28"/>
              </w:rPr>
              <w:t>576</w:t>
            </w:r>
          </w:p>
        </w:tc>
      </w:tr>
      <w:tr w:rsidR="00095F7E" w:rsidRPr="0036116A" w14:paraId="5FC5E669" w14:textId="77777777" w:rsidTr="00FD20FD">
        <w:tc>
          <w:tcPr>
            <w:tcW w:w="3870" w:type="dxa"/>
          </w:tcPr>
          <w:p w14:paraId="395859E6" w14:textId="77777777" w:rsidR="00095F7E" w:rsidRPr="0036116A" w:rsidRDefault="00095F7E" w:rsidP="00FD20FD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36116A">
              <w:rPr>
                <w:rFonts w:cs="Angsana New"/>
                <w:sz w:val="28"/>
                <w:cs/>
              </w:rPr>
              <w:t>รายได้ทางการเงิน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7D93F7" w14:textId="77777777" w:rsidR="00095F7E" w:rsidRPr="00B16F06" w:rsidRDefault="00095F7E" w:rsidP="00FD20FD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A2222E" w14:textId="77777777" w:rsidR="00095F7E" w:rsidRPr="00B16F06" w:rsidRDefault="00095F7E" w:rsidP="00FD20FD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060212" w14:textId="77777777" w:rsidR="00095F7E" w:rsidRPr="00B16F06" w:rsidRDefault="00095F7E" w:rsidP="00FD20FD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8A51B0" w14:textId="77777777" w:rsidR="00095F7E" w:rsidRPr="00B16F06" w:rsidRDefault="00095F7E" w:rsidP="00FD20FD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CD562" w14:textId="77777777" w:rsidR="00095F7E" w:rsidRPr="00B16F06" w:rsidRDefault="00095F7E" w:rsidP="00FD20FD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42E199" w14:textId="77777777" w:rsidR="00095F7E" w:rsidRPr="00B16F06" w:rsidRDefault="00095F7E" w:rsidP="00FD20FD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3CD591FC" w14:textId="77777777" w:rsidR="00095F7E" w:rsidRPr="00B16F06" w:rsidRDefault="00095F7E" w:rsidP="00FD20FD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4E3D7F" w14:textId="77777777" w:rsidR="00095F7E" w:rsidRPr="00B16F06" w:rsidRDefault="00095F7E" w:rsidP="00FD20FD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A1FE2" w14:textId="73E1A8B1" w:rsidR="00095F7E" w:rsidRPr="00B16F06" w:rsidRDefault="00B06AB6" w:rsidP="00FD20FD">
            <w:pPr>
              <w:tabs>
                <w:tab w:val="decimal" w:pos="1416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B06AB6">
              <w:rPr>
                <w:rFonts w:asciiTheme="majorBidi" w:hAnsiTheme="majorBidi" w:cstheme="majorBidi"/>
                <w:color w:val="000000"/>
                <w:sz w:val="28"/>
              </w:rPr>
              <w:t>325</w:t>
            </w:r>
            <w:r w:rsidR="00095F7E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color w:val="000000"/>
                <w:sz w:val="28"/>
              </w:rPr>
              <w:t>906</w:t>
            </w:r>
          </w:p>
        </w:tc>
      </w:tr>
      <w:tr w:rsidR="00095F7E" w:rsidRPr="0036116A" w14:paraId="1D16F630" w14:textId="77777777" w:rsidTr="00FD20FD">
        <w:tc>
          <w:tcPr>
            <w:tcW w:w="3870" w:type="dxa"/>
          </w:tcPr>
          <w:p w14:paraId="462524A8" w14:textId="77777777" w:rsidR="00095F7E" w:rsidRPr="0036116A" w:rsidRDefault="00095F7E" w:rsidP="00FD20FD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36116A">
              <w:rPr>
                <w:rFonts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C2B0F" w14:textId="77777777" w:rsidR="00095F7E" w:rsidRPr="00B16F06" w:rsidRDefault="00095F7E" w:rsidP="00FD20FD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C92BF" w14:textId="77777777" w:rsidR="00095F7E" w:rsidRPr="00B16F06" w:rsidRDefault="00095F7E" w:rsidP="00FD20FD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66A159" w14:textId="77777777" w:rsidR="00095F7E" w:rsidRPr="00B16F06" w:rsidRDefault="00095F7E" w:rsidP="00FD20FD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8A5D4" w14:textId="77777777" w:rsidR="00095F7E" w:rsidRPr="00B16F06" w:rsidRDefault="00095F7E" w:rsidP="00FD20FD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0E8F55" w14:textId="77777777" w:rsidR="00095F7E" w:rsidRPr="00B16F06" w:rsidRDefault="00095F7E" w:rsidP="00FD20FD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D7722" w14:textId="77777777" w:rsidR="00095F7E" w:rsidRPr="00B16F06" w:rsidRDefault="00095F7E" w:rsidP="00FD20FD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11F04997" w14:textId="77777777" w:rsidR="00095F7E" w:rsidRPr="00B16F06" w:rsidRDefault="00095F7E" w:rsidP="00FD20FD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43F19C" w14:textId="77777777" w:rsidR="00095F7E" w:rsidRPr="00B16F06" w:rsidRDefault="00095F7E" w:rsidP="00FD20FD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98B9A7" w14:textId="1ECD7FE9" w:rsidR="00095F7E" w:rsidRPr="00B16F06" w:rsidRDefault="00095F7E" w:rsidP="00FD20FD">
            <w:pPr>
              <w:tabs>
                <w:tab w:val="decimal" w:pos="1416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865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464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95F7E" w:rsidRPr="0036116A" w14:paraId="17AE2E86" w14:textId="77777777" w:rsidTr="00FD20FD">
        <w:tc>
          <w:tcPr>
            <w:tcW w:w="3870" w:type="dxa"/>
          </w:tcPr>
          <w:p w14:paraId="14EF63F6" w14:textId="77777777" w:rsidR="00095F7E" w:rsidRPr="0036116A" w:rsidRDefault="00095F7E" w:rsidP="00FD20FD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C734F3">
              <w:rPr>
                <w:rFonts w:cs="Angsana New"/>
                <w:bCs/>
                <w:sz w:val="28"/>
                <w:cs/>
              </w:rPr>
              <w:t>กำไ</w:t>
            </w:r>
            <w:r w:rsidRPr="00C734F3">
              <w:rPr>
                <w:rFonts w:cs="Angsana New" w:hint="cs"/>
                <w:bCs/>
                <w:sz w:val="28"/>
                <w:cs/>
              </w:rPr>
              <w:t>ร</w:t>
            </w:r>
            <w:r w:rsidRPr="0036116A">
              <w:rPr>
                <w:rFonts w:cs="Angsana New"/>
                <w:bCs/>
                <w:sz w:val="28"/>
                <w:cs/>
              </w:rPr>
              <w:t>ก่อน</w:t>
            </w:r>
            <w:r w:rsidRPr="00D11C0D">
              <w:rPr>
                <w:rFonts w:cs="Angsana New"/>
                <w:bCs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DA83A6" w14:textId="77777777" w:rsidR="00095F7E" w:rsidRPr="00B16F06" w:rsidRDefault="00095F7E" w:rsidP="00FD20FD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F94262" w14:textId="77777777" w:rsidR="00095F7E" w:rsidRPr="00B16F06" w:rsidRDefault="00095F7E" w:rsidP="00FD20FD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748396" w14:textId="77777777" w:rsidR="00095F7E" w:rsidRPr="00B16F06" w:rsidRDefault="00095F7E" w:rsidP="00FD20FD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E91777" w14:textId="77777777" w:rsidR="00095F7E" w:rsidRPr="00B16F06" w:rsidRDefault="00095F7E" w:rsidP="00FD20FD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60162" w14:textId="77777777" w:rsidR="00095F7E" w:rsidRPr="00B16F06" w:rsidRDefault="00095F7E" w:rsidP="00FD20FD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FB536" w14:textId="77777777" w:rsidR="00095F7E" w:rsidRPr="00B16F06" w:rsidRDefault="00095F7E" w:rsidP="00FD20FD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2437C3B1" w14:textId="77777777" w:rsidR="00095F7E" w:rsidRPr="00B16F06" w:rsidRDefault="00095F7E" w:rsidP="00FD20FD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5B266F" w14:textId="77777777" w:rsidR="00095F7E" w:rsidRPr="00B16F06" w:rsidRDefault="00095F7E" w:rsidP="00FD20FD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DE2E96" w14:textId="13ED64D4" w:rsidR="00095F7E" w:rsidRPr="00B16F06" w:rsidRDefault="00B06AB6" w:rsidP="00FD20FD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991</w:t>
            </w:r>
            <w:r w:rsidR="00095F7E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466</w:t>
            </w:r>
          </w:p>
        </w:tc>
      </w:tr>
      <w:tr w:rsidR="00095F7E" w:rsidRPr="0036116A" w14:paraId="2F0DFD30" w14:textId="77777777" w:rsidTr="00FD20FD">
        <w:tc>
          <w:tcPr>
            <w:tcW w:w="3870" w:type="dxa"/>
          </w:tcPr>
          <w:p w14:paraId="103B9217" w14:textId="77777777" w:rsidR="00095F7E" w:rsidRPr="0036116A" w:rsidRDefault="00095F7E" w:rsidP="00FD20FD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4D06D3">
              <w:rPr>
                <w:rFonts w:cs="Angsana New" w:hint="cs"/>
                <w:b/>
                <w:sz w:val="28"/>
                <w:cs/>
              </w:rPr>
              <w:t>ค่าใช้จ่าย</w:t>
            </w:r>
            <w:r w:rsidRPr="004D06D3">
              <w:rPr>
                <w:rFonts w:cs="Angsana New"/>
                <w:b/>
                <w:sz w:val="28"/>
                <w:cs/>
              </w:rPr>
              <w:t>ภาษีเงินได้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6033CD" w14:textId="77777777" w:rsidR="00095F7E" w:rsidRPr="00B16F06" w:rsidRDefault="00095F7E" w:rsidP="00FD20FD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02931" w14:textId="77777777" w:rsidR="00095F7E" w:rsidRPr="00B16F06" w:rsidRDefault="00095F7E" w:rsidP="00FD20FD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294851" w14:textId="77777777" w:rsidR="00095F7E" w:rsidRPr="00B16F06" w:rsidRDefault="00095F7E" w:rsidP="00FD20FD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C82DA8" w14:textId="77777777" w:rsidR="00095F7E" w:rsidRPr="00B16F06" w:rsidRDefault="00095F7E" w:rsidP="00FD20FD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C64E4" w14:textId="77777777" w:rsidR="00095F7E" w:rsidRPr="00B16F06" w:rsidRDefault="00095F7E" w:rsidP="00FD20FD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075705" w14:textId="77777777" w:rsidR="00095F7E" w:rsidRPr="00B16F06" w:rsidRDefault="00095F7E" w:rsidP="00FD20FD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0BA22CA4" w14:textId="77777777" w:rsidR="00095F7E" w:rsidRPr="00B16F06" w:rsidRDefault="00095F7E" w:rsidP="00FD20FD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97508A" w14:textId="77777777" w:rsidR="00095F7E" w:rsidRPr="00B16F06" w:rsidRDefault="00095F7E" w:rsidP="00FD20FD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9AA7B" w14:textId="62C34260" w:rsidR="00095F7E" w:rsidRPr="00B16F06" w:rsidRDefault="00095F7E" w:rsidP="00FD20FD">
            <w:pPr>
              <w:tabs>
                <w:tab w:val="decimal" w:pos="1416"/>
              </w:tabs>
              <w:ind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466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332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95F7E" w:rsidRPr="0036116A" w14:paraId="2FDE3A17" w14:textId="77777777" w:rsidTr="00FD20FD">
        <w:tc>
          <w:tcPr>
            <w:tcW w:w="3870" w:type="dxa"/>
          </w:tcPr>
          <w:p w14:paraId="46B6DF5F" w14:textId="77777777" w:rsidR="00095F7E" w:rsidRPr="0036116A" w:rsidRDefault="00095F7E" w:rsidP="00FD20FD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B41C1B">
              <w:rPr>
                <w:rFonts w:cs="Angsana New"/>
                <w:bCs/>
                <w:sz w:val="28"/>
                <w:cs/>
              </w:rPr>
              <w:t>กำไร</w:t>
            </w:r>
            <w:r w:rsidRPr="0036116A">
              <w:rPr>
                <w:rFonts w:cs="Angsana New"/>
                <w:bCs/>
                <w:sz w:val="28"/>
                <w:cs/>
              </w:rPr>
              <w:t>สำหรับ</w:t>
            </w:r>
            <w:r w:rsidRPr="0036116A">
              <w:rPr>
                <w:rFonts w:cs="Angsana New" w:hint="cs"/>
                <w:bCs/>
                <w:sz w:val="28"/>
                <w:cs/>
              </w:rPr>
              <w:t>งวด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A41D8B" w14:textId="77777777" w:rsidR="00095F7E" w:rsidRPr="00B16F06" w:rsidRDefault="00095F7E" w:rsidP="00FD20FD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0E5C20" w14:textId="77777777" w:rsidR="00095F7E" w:rsidRPr="00B16F06" w:rsidRDefault="00095F7E" w:rsidP="00FD20FD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11091" w14:textId="77777777" w:rsidR="00095F7E" w:rsidRPr="00B16F06" w:rsidRDefault="00095F7E" w:rsidP="00FD20FD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155575" w14:textId="77777777" w:rsidR="00095F7E" w:rsidRPr="00B16F06" w:rsidRDefault="00095F7E" w:rsidP="00FD20FD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7C279F" w14:textId="77777777" w:rsidR="00095F7E" w:rsidRPr="00B16F06" w:rsidRDefault="00095F7E" w:rsidP="00FD20FD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08C87E" w14:textId="77777777" w:rsidR="00095F7E" w:rsidRPr="00B16F06" w:rsidRDefault="00095F7E" w:rsidP="00FD20FD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5E00596C" w14:textId="77777777" w:rsidR="00095F7E" w:rsidRPr="00B16F06" w:rsidRDefault="00095F7E" w:rsidP="00FD20FD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73614B" w14:textId="77777777" w:rsidR="00095F7E" w:rsidRPr="00B16F06" w:rsidRDefault="00095F7E" w:rsidP="00FD20FD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686B04" w14:textId="5390124E" w:rsidR="00095F7E" w:rsidRPr="00B16F06" w:rsidRDefault="00B06AB6" w:rsidP="00FD20FD">
            <w:pPr>
              <w:tabs>
                <w:tab w:val="decimal" w:pos="1416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525</w:t>
            </w:r>
            <w:r w:rsidR="00095F7E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134</w:t>
            </w:r>
          </w:p>
        </w:tc>
      </w:tr>
    </w:tbl>
    <w:p w14:paraId="1D407201" w14:textId="77777777" w:rsidR="00095F7E" w:rsidRDefault="00095F7E" w:rsidP="00073876">
      <w:pPr>
        <w:spacing w:after="160" w:line="259" w:lineRule="auto"/>
      </w:pP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68"/>
        <w:gridCol w:w="1800"/>
        <w:gridCol w:w="245"/>
        <w:gridCol w:w="1827"/>
        <w:gridCol w:w="238"/>
        <w:gridCol w:w="1742"/>
        <w:gridCol w:w="238"/>
        <w:gridCol w:w="2012"/>
        <w:gridCol w:w="270"/>
        <w:gridCol w:w="1800"/>
      </w:tblGrid>
      <w:tr w:rsidR="008D06D9" w:rsidRPr="002A5165" w14:paraId="662C1AB5" w14:textId="77777777" w:rsidTr="00981E40">
        <w:trPr>
          <w:tblHeader/>
        </w:trPr>
        <w:tc>
          <w:tcPr>
            <w:tcW w:w="3868" w:type="dxa"/>
            <w:vAlign w:val="bottom"/>
          </w:tcPr>
          <w:p w14:paraId="61D16793" w14:textId="77777777" w:rsidR="008D06D9" w:rsidRPr="002A5165" w:rsidRDefault="008D06D9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10172" w:type="dxa"/>
            <w:gridSpan w:val="9"/>
            <w:vAlign w:val="bottom"/>
          </w:tcPr>
          <w:p w14:paraId="397F5D53" w14:textId="77777777" w:rsidR="008D06D9" w:rsidRPr="002A5165" w:rsidRDefault="008D06D9">
            <w:pPr>
              <w:ind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  <w:r w:rsidRPr="002A5165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B23E6B" w:rsidRPr="002A5165" w14:paraId="3732D5AD" w14:textId="77777777" w:rsidTr="00981E40">
        <w:trPr>
          <w:tblHeader/>
        </w:trPr>
        <w:tc>
          <w:tcPr>
            <w:tcW w:w="3868" w:type="dxa"/>
            <w:vAlign w:val="bottom"/>
          </w:tcPr>
          <w:p w14:paraId="45097EA0" w14:textId="77777777" w:rsidR="008D06D9" w:rsidRPr="002A5165" w:rsidRDefault="008D06D9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</w:pPr>
            <w:r w:rsidRPr="002A51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สำหรับงวด</w:t>
            </w:r>
            <w:r w:rsidRPr="002A516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หก</w:t>
            </w:r>
            <w:r w:rsidRPr="002A51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เดือนสิ้นสุดวันที่</w:t>
            </w:r>
          </w:p>
          <w:p w14:paraId="184B970B" w14:textId="16DB4887" w:rsidR="008D06D9" w:rsidRPr="002A5165" w:rsidRDefault="008D06D9">
            <w:pPr>
              <w:ind w:left="-36" w:right="44"/>
              <w:rPr>
                <w:rFonts w:asciiTheme="majorBidi" w:hAnsiTheme="majorBidi" w:cstheme="majorBidi"/>
                <w:sz w:val="28"/>
              </w:rPr>
            </w:pPr>
            <w:r w:rsidRPr="002A51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  </w:t>
            </w:r>
            <w:r w:rsidR="00B06AB6" w:rsidRPr="00B06AB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>30</w:t>
            </w:r>
            <w:r w:rsidRPr="002A51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Pr="002A51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ม</w:t>
            </w:r>
            <w:r w:rsidRPr="002A516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ิถุนายน</w:t>
            </w:r>
            <w:r w:rsidRPr="002A51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="00B06AB6" w:rsidRPr="00B06AB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>2567</w:t>
            </w:r>
          </w:p>
        </w:tc>
        <w:tc>
          <w:tcPr>
            <w:tcW w:w="1800" w:type="dxa"/>
            <w:vAlign w:val="bottom"/>
          </w:tcPr>
          <w:p w14:paraId="26EE4F73" w14:textId="77777777" w:rsidR="008D06D9" w:rsidRPr="002A5165" w:rsidRDefault="008D06D9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2A5165"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  <w:t>Combined PET</w:t>
            </w:r>
          </w:p>
        </w:tc>
        <w:tc>
          <w:tcPr>
            <w:tcW w:w="245" w:type="dxa"/>
          </w:tcPr>
          <w:p w14:paraId="1F6AA913" w14:textId="77777777" w:rsidR="008D06D9" w:rsidRPr="002A5165" w:rsidRDefault="008D06D9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vAlign w:val="bottom"/>
          </w:tcPr>
          <w:p w14:paraId="59E4FD84" w14:textId="0F2B03A9" w:rsidR="008D06D9" w:rsidRPr="002A5165" w:rsidRDefault="00FD6FC3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F42812">
              <w:rPr>
                <w:rFonts w:asciiTheme="majorBidi" w:hAnsiTheme="majorBidi" w:cstheme="majorBidi"/>
                <w:b/>
                <w:sz w:val="28"/>
              </w:rPr>
              <w:t>In</w:t>
            </w:r>
            <w:r>
              <w:rPr>
                <w:rFonts w:asciiTheme="majorBidi" w:hAnsiTheme="majorBidi" w:cstheme="majorBidi"/>
                <w:b/>
                <w:sz w:val="28"/>
              </w:rPr>
              <w:t>dovinya</w:t>
            </w:r>
          </w:p>
        </w:tc>
        <w:tc>
          <w:tcPr>
            <w:tcW w:w="238" w:type="dxa"/>
          </w:tcPr>
          <w:p w14:paraId="40DE92F6" w14:textId="77777777" w:rsidR="008D06D9" w:rsidRPr="002A5165" w:rsidRDefault="008D06D9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35B8B153" w14:textId="77777777" w:rsidR="008D06D9" w:rsidRPr="002A5165" w:rsidRDefault="008D06D9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A5165">
              <w:rPr>
                <w:rFonts w:asciiTheme="majorBidi" w:hAnsiTheme="majorBidi" w:cstheme="majorBidi"/>
                <w:bCs/>
                <w:sz w:val="28"/>
                <w:cs/>
              </w:rPr>
              <w:t>เส้นใยและเส้นด้าย</w:t>
            </w:r>
          </w:p>
        </w:tc>
        <w:tc>
          <w:tcPr>
            <w:tcW w:w="238" w:type="dxa"/>
          </w:tcPr>
          <w:p w14:paraId="09777B59" w14:textId="77777777" w:rsidR="008D06D9" w:rsidRPr="002A5165" w:rsidRDefault="008D06D9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012" w:type="dxa"/>
          </w:tcPr>
          <w:p w14:paraId="47C3AFAB" w14:textId="77777777" w:rsidR="008D06D9" w:rsidRPr="002A5165" w:rsidRDefault="008D06D9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</w:pPr>
            <w:r w:rsidRPr="002A5165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รายการที่ไม่ได้ปันส่วน</w:t>
            </w:r>
            <w:r w:rsidRPr="002A5165">
              <w:rPr>
                <w:rFonts w:asciiTheme="majorBidi" w:eastAsia="Times New Roman" w:hAnsiTheme="majorBidi" w:cstheme="majorBidi"/>
                <w:bCs/>
                <w:sz w:val="28"/>
                <w:lang w:val="en-GB"/>
              </w:rPr>
              <w:t xml:space="preserve"> </w:t>
            </w:r>
            <w:r w:rsidRPr="002A5165">
              <w:rPr>
                <w:rFonts w:asciiTheme="majorBidi" w:eastAsia="Times New Roman" w:hAnsiTheme="majorBidi" w:cstheme="majorBidi"/>
                <w:bCs/>
                <w:sz w:val="28"/>
                <w:lang w:val="en-GB"/>
              </w:rPr>
              <w:br/>
            </w:r>
            <w:r w:rsidRPr="002A5165">
              <w:rPr>
                <w:rFonts w:asciiTheme="majorBidi" w:eastAsia="Times New Roman" w:hAnsiTheme="majorBidi" w:cstheme="majorBidi" w:hint="cs"/>
                <w:bCs/>
                <w:sz w:val="28"/>
                <w:cs/>
                <w:lang w:val="en-GB"/>
              </w:rPr>
              <w:t>และ</w:t>
            </w:r>
            <w:r w:rsidRPr="002A5165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3936FEA6" w14:textId="77777777" w:rsidR="008D06D9" w:rsidRPr="002A5165" w:rsidRDefault="008D06D9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800" w:type="dxa"/>
          </w:tcPr>
          <w:p w14:paraId="0DD403BE" w14:textId="77777777" w:rsidR="008D06D9" w:rsidRPr="002A5165" w:rsidRDefault="008D06D9">
            <w:pPr>
              <w:ind w:right="-112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</w:p>
          <w:p w14:paraId="19A056E9" w14:textId="77777777" w:rsidR="008D06D9" w:rsidRPr="002A5165" w:rsidRDefault="008D06D9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</w:pPr>
            <w:r w:rsidRPr="002A5165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รวม</w:t>
            </w:r>
          </w:p>
        </w:tc>
      </w:tr>
      <w:tr w:rsidR="008D06D9" w:rsidRPr="002A5165" w14:paraId="6C0DCEC4" w14:textId="77777777" w:rsidTr="00981E40">
        <w:trPr>
          <w:tblHeader/>
        </w:trPr>
        <w:tc>
          <w:tcPr>
            <w:tcW w:w="3868" w:type="dxa"/>
          </w:tcPr>
          <w:p w14:paraId="343C2E0E" w14:textId="77777777" w:rsidR="008D06D9" w:rsidRPr="002A5165" w:rsidRDefault="008D06D9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2" w:type="dxa"/>
            <w:gridSpan w:val="9"/>
          </w:tcPr>
          <w:p w14:paraId="03BFB19F" w14:textId="77777777" w:rsidR="008D06D9" w:rsidRPr="002A5165" w:rsidRDefault="008D06D9">
            <w:pPr>
              <w:tabs>
                <w:tab w:val="decimal" w:pos="1054"/>
              </w:tabs>
              <w:ind w:left="-198" w:right="-259"/>
              <w:jc w:val="center"/>
              <w:rPr>
                <w:rFonts w:asciiTheme="majorBidi" w:hAnsiTheme="majorBidi" w:cstheme="majorBidi"/>
                <w:sz w:val="28"/>
              </w:rPr>
            </w:pPr>
            <w:r w:rsidRPr="002A5165">
              <w:rPr>
                <w:rFonts w:cs="Angsana New"/>
                <w:i/>
                <w:sz w:val="28"/>
              </w:rPr>
              <w:t>(</w:t>
            </w:r>
            <w:r w:rsidRPr="002A5165">
              <w:rPr>
                <w:rFonts w:cs="Angsana New"/>
                <w:iCs/>
                <w:sz w:val="28"/>
                <w:cs/>
              </w:rPr>
              <w:t>พันบาท</w:t>
            </w:r>
            <w:r w:rsidRPr="002A5165">
              <w:rPr>
                <w:rFonts w:cs="Angsana New"/>
                <w:i/>
                <w:sz w:val="28"/>
              </w:rPr>
              <w:t>)</w:t>
            </w:r>
          </w:p>
        </w:tc>
      </w:tr>
      <w:tr w:rsidR="00B23E6B" w:rsidRPr="002A5165" w14:paraId="500E937B" w14:textId="77777777" w:rsidTr="00981E40">
        <w:tc>
          <w:tcPr>
            <w:tcW w:w="3868" w:type="dxa"/>
          </w:tcPr>
          <w:p w14:paraId="68C22345" w14:textId="77777777" w:rsidR="008D06D9" w:rsidRPr="002A5165" w:rsidRDefault="008D06D9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2A516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ข้อมูลตามส่วนงานดำเนินงาน</w:t>
            </w:r>
          </w:p>
        </w:tc>
        <w:tc>
          <w:tcPr>
            <w:tcW w:w="1800" w:type="dxa"/>
          </w:tcPr>
          <w:p w14:paraId="7AD007D2" w14:textId="77777777" w:rsidR="008D06D9" w:rsidRPr="002A5165" w:rsidRDefault="008D06D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19C909DD" w14:textId="77777777" w:rsidR="008D06D9" w:rsidRPr="002A5165" w:rsidRDefault="008D06D9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</w:tcPr>
          <w:p w14:paraId="508C1F74" w14:textId="77777777" w:rsidR="008D06D9" w:rsidRPr="002A5165" w:rsidRDefault="008D06D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2A9F7983" w14:textId="77777777" w:rsidR="008D06D9" w:rsidRPr="002A5165" w:rsidRDefault="008D06D9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</w:tcPr>
          <w:p w14:paraId="43055E4C" w14:textId="77777777" w:rsidR="008D06D9" w:rsidRPr="002A5165" w:rsidRDefault="008D06D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3FFF5CEE" w14:textId="77777777" w:rsidR="008D06D9" w:rsidRPr="002A5165" w:rsidRDefault="008D06D9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2" w:type="dxa"/>
          </w:tcPr>
          <w:p w14:paraId="429CEFB3" w14:textId="77777777" w:rsidR="008D06D9" w:rsidRPr="002A5165" w:rsidRDefault="008D06D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9A48CAF" w14:textId="77777777" w:rsidR="008D06D9" w:rsidRPr="002A5165" w:rsidRDefault="008D06D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58B5C334" w14:textId="77777777" w:rsidR="008D06D9" w:rsidRPr="002A5165" w:rsidRDefault="008D06D9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</w:tr>
      <w:tr w:rsidR="00B23E6B" w:rsidRPr="002A5165" w14:paraId="48B52828" w14:textId="77777777" w:rsidTr="00981E40">
        <w:tc>
          <w:tcPr>
            <w:tcW w:w="3868" w:type="dxa"/>
          </w:tcPr>
          <w:p w14:paraId="5A3CBD9C" w14:textId="77777777" w:rsidR="008D06D9" w:rsidRPr="002A5165" w:rsidRDefault="008D06D9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2A5165">
              <w:rPr>
                <w:rFonts w:asciiTheme="majorBidi" w:hAnsiTheme="majorBidi" w:cstheme="majorBidi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800" w:type="dxa"/>
          </w:tcPr>
          <w:p w14:paraId="6742E109" w14:textId="2216CCCA" w:rsidR="008D06D9" w:rsidRPr="002A5165" w:rsidRDefault="00B06AB6" w:rsidP="00981E40">
            <w:pPr>
              <w:tabs>
                <w:tab w:val="decimal" w:pos="1425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  <w:r w:rsidRPr="00B06AB6">
              <w:rPr>
                <w:rFonts w:asciiTheme="majorBidi" w:hAnsiTheme="majorBidi" w:cs="Angsana New"/>
                <w:sz w:val="28"/>
              </w:rPr>
              <w:t>178</w:t>
            </w:r>
            <w:r w:rsidR="00197568">
              <w:rPr>
                <w:rFonts w:asciiTheme="majorBidi" w:hAnsiTheme="majorBidi" w:cs="Angsana New"/>
                <w:sz w:val="28"/>
                <w:lang w:val="en-GB"/>
              </w:rPr>
              <w:t>,</w:t>
            </w:r>
            <w:r w:rsidRPr="00B06AB6">
              <w:rPr>
                <w:rFonts w:asciiTheme="majorBidi" w:hAnsiTheme="majorBidi" w:cs="Angsana New"/>
                <w:sz w:val="28"/>
              </w:rPr>
              <w:t>640</w:t>
            </w:r>
            <w:r w:rsidR="00197568">
              <w:rPr>
                <w:rFonts w:asciiTheme="majorBidi" w:hAnsiTheme="majorBidi" w:cs="Angsana New"/>
                <w:sz w:val="28"/>
                <w:lang w:val="en-GB"/>
              </w:rPr>
              <w:t>,</w:t>
            </w:r>
            <w:r w:rsidRPr="00B06AB6">
              <w:rPr>
                <w:rFonts w:asciiTheme="majorBidi" w:hAnsiTheme="majorBidi" w:cs="Angsana New"/>
                <w:sz w:val="28"/>
              </w:rPr>
              <w:t>554</w:t>
            </w:r>
          </w:p>
        </w:tc>
        <w:tc>
          <w:tcPr>
            <w:tcW w:w="245" w:type="dxa"/>
            <w:vAlign w:val="bottom"/>
          </w:tcPr>
          <w:p w14:paraId="0BC00E88" w14:textId="77777777" w:rsidR="008D06D9" w:rsidRPr="002A5165" w:rsidRDefault="008D06D9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</w:tcPr>
          <w:p w14:paraId="61FA3F56" w14:textId="5BCC4C4B" w:rsidR="008D06D9" w:rsidRPr="002A5165" w:rsidRDefault="00B06AB6" w:rsidP="00981E40">
            <w:pPr>
              <w:tabs>
                <w:tab w:val="decimal" w:pos="1457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  <w:r w:rsidRPr="00B06AB6">
              <w:rPr>
                <w:rFonts w:asciiTheme="majorBidi" w:hAnsiTheme="majorBidi" w:cs="Angsana New"/>
                <w:sz w:val="28"/>
              </w:rPr>
              <w:t>43</w:t>
            </w:r>
            <w:r w:rsidR="00197568">
              <w:rPr>
                <w:rFonts w:asciiTheme="majorBidi" w:hAnsiTheme="majorBidi" w:cs="Angsana New"/>
                <w:sz w:val="28"/>
                <w:lang w:val="en-GB"/>
              </w:rPr>
              <w:t>,</w:t>
            </w:r>
            <w:r w:rsidRPr="00B06AB6">
              <w:rPr>
                <w:rFonts w:asciiTheme="majorBidi" w:hAnsiTheme="majorBidi" w:cs="Angsana New"/>
                <w:sz w:val="28"/>
              </w:rPr>
              <w:t>890</w:t>
            </w:r>
            <w:r w:rsidR="00197568">
              <w:rPr>
                <w:rFonts w:asciiTheme="majorBidi" w:hAnsiTheme="majorBidi" w:cs="Angsana New"/>
                <w:sz w:val="28"/>
                <w:lang w:val="en-GB"/>
              </w:rPr>
              <w:t>,</w:t>
            </w:r>
            <w:r w:rsidRPr="00B06AB6">
              <w:rPr>
                <w:rFonts w:asciiTheme="majorBidi" w:hAnsiTheme="majorBidi" w:cs="Angsana New"/>
                <w:sz w:val="28"/>
              </w:rPr>
              <w:t>066</w:t>
            </w:r>
          </w:p>
        </w:tc>
        <w:tc>
          <w:tcPr>
            <w:tcW w:w="238" w:type="dxa"/>
          </w:tcPr>
          <w:p w14:paraId="585CAE77" w14:textId="77777777" w:rsidR="008D06D9" w:rsidRPr="002A5165" w:rsidRDefault="008D06D9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</w:tcPr>
          <w:p w14:paraId="769DFE78" w14:textId="5380ADD7" w:rsidR="008D06D9" w:rsidRPr="002A5165" w:rsidRDefault="00B06AB6" w:rsidP="00981E40">
            <w:pPr>
              <w:tabs>
                <w:tab w:val="decimal" w:pos="135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B06AB6">
              <w:rPr>
                <w:rFonts w:asciiTheme="majorBidi" w:hAnsiTheme="majorBidi" w:cs="Angsana New"/>
                <w:sz w:val="28"/>
              </w:rPr>
              <w:t>59</w:t>
            </w:r>
            <w:r w:rsidR="00197568">
              <w:rPr>
                <w:rFonts w:asciiTheme="majorBidi" w:hAnsiTheme="majorBidi" w:cs="Angsana New"/>
                <w:sz w:val="28"/>
                <w:lang w:val="en-GB"/>
              </w:rPr>
              <w:t>,</w:t>
            </w:r>
            <w:r w:rsidRPr="00B06AB6">
              <w:rPr>
                <w:rFonts w:asciiTheme="majorBidi" w:hAnsiTheme="majorBidi" w:cs="Angsana New"/>
                <w:sz w:val="28"/>
              </w:rPr>
              <w:t>529</w:t>
            </w:r>
            <w:r w:rsidR="00197568">
              <w:rPr>
                <w:rFonts w:asciiTheme="majorBidi" w:hAnsiTheme="majorBidi" w:cs="Angsana New"/>
                <w:sz w:val="28"/>
                <w:lang w:val="en-GB"/>
              </w:rPr>
              <w:t>,</w:t>
            </w:r>
            <w:r w:rsidRPr="00B06AB6">
              <w:rPr>
                <w:rFonts w:asciiTheme="majorBidi" w:hAnsiTheme="majorBidi" w:cs="Angsana New"/>
                <w:sz w:val="28"/>
              </w:rPr>
              <w:t>058</w:t>
            </w:r>
          </w:p>
        </w:tc>
        <w:tc>
          <w:tcPr>
            <w:tcW w:w="238" w:type="dxa"/>
          </w:tcPr>
          <w:p w14:paraId="2638295F" w14:textId="77777777" w:rsidR="008D06D9" w:rsidRPr="002A5165" w:rsidRDefault="008D06D9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2" w:type="dxa"/>
          </w:tcPr>
          <w:p w14:paraId="5397EB04" w14:textId="46C7B9D5" w:rsidR="008D06D9" w:rsidRPr="002A5165" w:rsidRDefault="00B06AB6" w:rsidP="00981E40">
            <w:pPr>
              <w:tabs>
                <w:tab w:val="decimal" w:pos="154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B06AB6">
              <w:rPr>
                <w:rFonts w:asciiTheme="majorBidi" w:hAnsiTheme="majorBidi" w:cs="Angsana New"/>
                <w:sz w:val="28"/>
              </w:rPr>
              <w:t>11</w:t>
            </w:r>
            <w:r w:rsidR="00506E15">
              <w:rPr>
                <w:rFonts w:asciiTheme="majorBidi" w:hAnsiTheme="majorBidi" w:cs="Angsana New"/>
                <w:sz w:val="28"/>
              </w:rPr>
              <w:t>,</w:t>
            </w:r>
            <w:r w:rsidRPr="00B06AB6">
              <w:rPr>
                <w:rFonts w:asciiTheme="majorBidi" w:hAnsiTheme="majorBidi" w:cs="Angsana New"/>
                <w:sz w:val="28"/>
              </w:rPr>
              <w:t>258</w:t>
            </w:r>
          </w:p>
        </w:tc>
        <w:tc>
          <w:tcPr>
            <w:tcW w:w="270" w:type="dxa"/>
          </w:tcPr>
          <w:p w14:paraId="061FD990" w14:textId="77777777" w:rsidR="008D06D9" w:rsidRPr="002A5165" w:rsidRDefault="008D06D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0EEA2C60" w14:textId="6D2785E1" w:rsidR="008D06D9" w:rsidRPr="00981E40" w:rsidRDefault="00B06AB6" w:rsidP="00981E40">
            <w:pPr>
              <w:tabs>
                <w:tab w:val="decimal" w:pos="1417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B06AB6">
              <w:rPr>
                <w:rFonts w:asciiTheme="majorBidi" w:hAnsiTheme="majorBidi" w:cstheme="majorBidi"/>
                <w:color w:val="000000"/>
                <w:sz w:val="28"/>
              </w:rPr>
              <w:t>282</w:t>
            </w:r>
            <w:r w:rsidR="00506E15" w:rsidRPr="00981E40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color w:val="000000"/>
                <w:sz w:val="28"/>
              </w:rPr>
              <w:t>070</w:t>
            </w:r>
            <w:r w:rsidR="00506E15" w:rsidRPr="00981E40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color w:val="000000"/>
                <w:sz w:val="28"/>
              </w:rPr>
              <w:t>936</w:t>
            </w:r>
          </w:p>
        </w:tc>
      </w:tr>
      <w:tr w:rsidR="00B23E6B" w:rsidRPr="002A5165" w14:paraId="4F4DB7AF" w14:textId="77777777" w:rsidTr="00981E40">
        <w:tc>
          <w:tcPr>
            <w:tcW w:w="3868" w:type="dxa"/>
          </w:tcPr>
          <w:p w14:paraId="68D252BB" w14:textId="77777777" w:rsidR="008D06D9" w:rsidRPr="002A5165" w:rsidRDefault="008D06D9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2A5165">
              <w:rPr>
                <w:rFonts w:asciiTheme="majorBidi" w:hAnsiTheme="majorBidi" w:cstheme="majorBidi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7BCC5B8" w14:textId="34CAF199" w:rsidR="008D06D9" w:rsidRPr="002A5165" w:rsidRDefault="00B06AB6" w:rsidP="00981E40">
            <w:pPr>
              <w:tabs>
                <w:tab w:val="decimal" w:pos="1425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  <w:r w:rsidRPr="00B06AB6">
              <w:rPr>
                <w:rFonts w:asciiTheme="majorBidi" w:hAnsiTheme="majorBidi" w:cs="Angsana New"/>
                <w:sz w:val="28"/>
              </w:rPr>
              <w:t>11</w:t>
            </w:r>
            <w:r w:rsidR="00197568">
              <w:rPr>
                <w:rFonts w:asciiTheme="majorBidi" w:hAnsiTheme="majorBidi" w:cs="Angsana New"/>
                <w:sz w:val="28"/>
                <w:lang w:val="en-GB"/>
              </w:rPr>
              <w:t>,</w:t>
            </w:r>
            <w:r w:rsidRPr="00B06AB6">
              <w:rPr>
                <w:rFonts w:asciiTheme="majorBidi" w:hAnsiTheme="majorBidi" w:cs="Angsana New"/>
                <w:sz w:val="28"/>
              </w:rPr>
              <w:t>249</w:t>
            </w:r>
            <w:r w:rsidR="00197568">
              <w:rPr>
                <w:rFonts w:asciiTheme="majorBidi" w:hAnsiTheme="majorBidi" w:cs="Angsana New"/>
                <w:sz w:val="28"/>
                <w:lang w:val="en-GB"/>
              </w:rPr>
              <w:t>,</w:t>
            </w:r>
            <w:r w:rsidRPr="00B06AB6">
              <w:rPr>
                <w:rFonts w:asciiTheme="majorBidi" w:hAnsiTheme="majorBidi" w:cs="Angsana New"/>
                <w:sz w:val="28"/>
              </w:rPr>
              <w:t>979</w:t>
            </w:r>
          </w:p>
        </w:tc>
        <w:tc>
          <w:tcPr>
            <w:tcW w:w="245" w:type="dxa"/>
            <w:vAlign w:val="bottom"/>
          </w:tcPr>
          <w:p w14:paraId="4FFA125D" w14:textId="77777777" w:rsidR="008D06D9" w:rsidRPr="002A5165" w:rsidRDefault="008D06D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14:paraId="479F508D" w14:textId="62DEB31C" w:rsidR="008D06D9" w:rsidRPr="002A5165" w:rsidRDefault="00B06AB6" w:rsidP="00981E40">
            <w:pPr>
              <w:tabs>
                <w:tab w:val="decimal" w:pos="1457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  <w:r w:rsidRPr="00B06AB6">
              <w:rPr>
                <w:rFonts w:asciiTheme="majorBidi" w:hAnsiTheme="majorBidi" w:cs="Angsana New"/>
                <w:sz w:val="28"/>
              </w:rPr>
              <w:t>204</w:t>
            </w:r>
            <w:r w:rsidR="00506E15">
              <w:rPr>
                <w:rFonts w:asciiTheme="majorBidi" w:hAnsiTheme="majorBidi" w:cs="Angsana New"/>
                <w:sz w:val="28"/>
              </w:rPr>
              <w:t>,</w:t>
            </w:r>
            <w:r w:rsidRPr="00B06AB6">
              <w:rPr>
                <w:rFonts w:asciiTheme="majorBidi" w:hAnsiTheme="majorBidi" w:cs="Angsana New"/>
                <w:sz w:val="28"/>
              </w:rPr>
              <w:t>386</w:t>
            </w:r>
          </w:p>
        </w:tc>
        <w:tc>
          <w:tcPr>
            <w:tcW w:w="238" w:type="dxa"/>
          </w:tcPr>
          <w:p w14:paraId="45E21819" w14:textId="77777777" w:rsidR="008D06D9" w:rsidRPr="002A5165" w:rsidRDefault="008D06D9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0DC35FFC" w14:textId="07BEFD21" w:rsidR="008D06D9" w:rsidRPr="002A5165" w:rsidRDefault="00B06AB6" w:rsidP="00981E40">
            <w:pPr>
              <w:tabs>
                <w:tab w:val="decimal" w:pos="135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B06AB6">
              <w:rPr>
                <w:rFonts w:asciiTheme="majorBidi" w:hAnsiTheme="majorBidi" w:cs="Angsana New"/>
                <w:sz w:val="28"/>
              </w:rPr>
              <w:t>200</w:t>
            </w:r>
            <w:r w:rsidR="00197568">
              <w:rPr>
                <w:rFonts w:asciiTheme="majorBidi" w:hAnsiTheme="majorBidi" w:cs="Angsana New"/>
                <w:sz w:val="28"/>
                <w:lang w:val="en-GB"/>
              </w:rPr>
              <w:t>,</w:t>
            </w:r>
            <w:r w:rsidRPr="00B06AB6">
              <w:rPr>
                <w:rFonts w:asciiTheme="majorBidi" w:hAnsiTheme="majorBidi" w:cs="Angsana New"/>
                <w:sz w:val="28"/>
              </w:rPr>
              <w:t>758</w:t>
            </w:r>
          </w:p>
        </w:tc>
        <w:tc>
          <w:tcPr>
            <w:tcW w:w="238" w:type="dxa"/>
          </w:tcPr>
          <w:p w14:paraId="1B46056A" w14:textId="77777777" w:rsidR="008D06D9" w:rsidRPr="002A5165" w:rsidRDefault="008D06D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2" w:type="dxa"/>
            <w:tcBorders>
              <w:bottom w:val="single" w:sz="4" w:space="0" w:color="auto"/>
            </w:tcBorders>
          </w:tcPr>
          <w:p w14:paraId="684A7631" w14:textId="021F71DE" w:rsidR="008D06D9" w:rsidRPr="002A5165" w:rsidRDefault="00506E15" w:rsidP="00981E40">
            <w:pPr>
              <w:tabs>
                <w:tab w:val="decimal" w:pos="154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</w:t>
            </w:r>
            <w:r w:rsidR="00B06AB6" w:rsidRPr="00B06AB6">
              <w:rPr>
                <w:rFonts w:asciiTheme="majorBidi" w:hAnsiTheme="majorBidi" w:cs="Angsana New"/>
                <w:sz w:val="28"/>
              </w:rPr>
              <w:t>11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="00B06AB6" w:rsidRPr="00B06AB6">
              <w:rPr>
                <w:rFonts w:asciiTheme="majorBidi" w:hAnsiTheme="majorBidi" w:cs="Angsana New"/>
                <w:sz w:val="28"/>
              </w:rPr>
              <w:t>655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="00B06AB6" w:rsidRPr="00B06AB6">
              <w:rPr>
                <w:rFonts w:asciiTheme="majorBidi" w:hAnsiTheme="majorBidi" w:cs="Angsana New"/>
                <w:sz w:val="28"/>
              </w:rPr>
              <w:t>123</w:t>
            </w:r>
            <w:r>
              <w:rPr>
                <w:rFonts w:asciiTheme="majorBidi" w:hAnsiTheme="majorBidi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0BA528F8" w14:textId="77777777" w:rsidR="008D06D9" w:rsidRPr="002A5165" w:rsidRDefault="008D06D9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A216C89" w14:textId="27038493" w:rsidR="008D06D9" w:rsidRPr="00C24DB7" w:rsidRDefault="00A4148F" w:rsidP="00981E40">
            <w:pPr>
              <w:tabs>
                <w:tab w:val="decimal" w:pos="1147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B23E6B" w:rsidRPr="002A5165" w14:paraId="443A2C6F" w14:textId="77777777" w:rsidTr="00981E40">
        <w:tc>
          <w:tcPr>
            <w:tcW w:w="3868" w:type="dxa"/>
          </w:tcPr>
          <w:p w14:paraId="738C8E56" w14:textId="77777777" w:rsidR="008D06D9" w:rsidRPr="002A5165" w:rsidRDefault="008D06D9">
            <w:pPr>
              <w:ind w:left="-36" w:right="-5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A516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รวมรายได้ตามส่วนงาน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D6A4E" w14:textId="63D95E86" w:rsidR="008D06D9" w:rsidRPr="002A5165" w:rsidRDefault="00B06AB6" w:rsidP="00981E40">
            <w:pPr>
              <w:tabs>
                <w:tab w:val="decimal" w:pos="1425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</w:pPr>
            <w:r w:rsidRPr="00B06AB6">
              <w:rPr>
                <w:rFonts w:asciiTheme="majorBidi" w:hAnsiTheme="majorBidi" w:cs="Angsana New"/>
                <w:b/>
                <w:bCs/>
                <w:sz w:val="28"/>
              </w:rPr>
              <w:t>189</w:t>
            </w:r>
            <w:r w:rsidR="00197568">
              <w:rPr>
                <w:rFonts w:asciiTheme="majorBidi" w:hAnsiTheme="majorBidi" w:cs="Angsana New"/>
                <w:b/>
                <w:bCs/>
                <w:sz w:val="28"/>
                <w:lang w:val="en-GB"/>
              </w:rPr>
              <w:t>,</w:t>
            </w:r>
            <w:r w:rsidRPr="00B06AB6">
              <w:rPr>
                <w:rFonts w:asciiTheme="majorBidi" w:hAnsiTheme="majorBidi" w:cs="Angsana New"/>
                <w:b/>
                <w:bCs/>
                <w:sz w:val="28"/>
              </w:rPr>
              <w:t>890</w:t>
            </w:r>
            <w:r w:rsidR="00197568">
              <w:rPr>
                <w:rFonts w:asciiTheme="majorBidi" w:hAnsiTheme="majorBidi" w:cs="Angsana New"/>
                <w:b/>
                <w:bCs/>
                <w:sz w:val="28"/>
                <w:lang w:val="en-GB"/>
              </w:rPr>
              <w:t>,</w:t>
            </w:r>
            <w:r w:rsidRPr="00B06AB6">
              <w:rPr>
                <w:rFonts w:asciiTheme="majorBidi" w:hAnsiTheme="majorBidi" w:cs="Angsana New"/>
                <w:b/>
                <w:bCs/>
                <w:sz w:val="28"/>
              </w:rPr>
              <w:t>533</w:t>
            </w:r>
          </w:p>
        </w:tc>
        <w:tc>
          <w:tcPr>
            <w:tcW w:w="245" w:type="dxa"/>
            <w:vAlign w:val="bottom"/>
          </w:tcPr>
          <w:p w14:paraId="39243649" w14:textId="77777777" w:rsidR="008D06D9" w:rsidRPr="002A5165" w:rsidRDefault="008D06D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3636A" w14:textId="6CEDC034" w:rsidR="008D06D9" w:rsidRPr="002A5165" w:rsidRDefault="00B06AB6" w:rsidP="00981E40">
            <w:pPr>
              <w:tabs>
                <w:tab w:val="decimal" w:pos="1457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6AB6">
              <w:rPr>
                <w:rFonts w:asciiTheme="majorBidi" w:hAnsiTheme="majorBidi" w:cs="Angsana New"/>
                <w:b/>
                <w:bCs/>
                <w:sz w:val="28"/>
              </w:rPr>
              <w:t>44</w:t>
            </w:r>
            <w:r w:rsidR="00197568">
              <w:rPr>
                <w:rFonts w:asciiTheme="majorBidi" w:hAnsiTheme="majorBidi" w:cs="Angsana New"/>
                <w:b/>
                <w:bCs/>
                <w:sz w:val="28"/>
                <w:lang w:val="en-GB"/>
              </w:rPr>
              <w:t>,</w:t>
            </w:r>
            <w:r w:rsidRPr="00B06AB6">
              <w:rPr>
                <w:rFonts w:asciiTheme="majorBidi" w:hAnsiTheme="majorBidi" w:cs="Angsana New"/>
                <w:b/>
                <w:bCs/>
                <w:sz w:val="28"/>
              </w:rPr>
              <w:t>094</w:t>
            </w:r>
            <w:r w:rsidR="00197568">
              <w:rPr>
                <w:rFonts w:asciiTheme="majorBidi" w:hAnsiTheme="majorBidi" w:cs="Angsana New"/>
                <w:b/>
                <w:bCs/>
                <w:sz w:val="28"/>
                <w:lang w:val="en-GB"/>
              </w:rPr>
              <w:t>,</w:t>
            </w:r>
            <w:r w:rsidRPr="00B06AB6">
              <w:rPr>
                <w:rFonts w:asciiTheme="majorBidi" w:hAnsiTheme="majorBidi" w:cs="Angsana New"/>
                <w:b/>
                <w:bCs/>
                <w:sz w:val="28"/>
              </w:rPr>
              <w:t>452</w:t>
            </w:r>
          </w:p>
        </w:tc>
        <w:tc>
          <w:tcPr>
            <w:tcW w:w="238" w:type="dxa"/>
            <w:vAlign w:val="bottom"/>
          </w:tcPr>
          <w:p w14:paraId="5D49ABA1" w14:textId="77777777" w:rsidR="008D06D9" w:rsidRPr="002A5165" w:rsidRDefault="008D06D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14:paraId="6E4A1C52" w14:textId="00F9E638" w:rsidR="008D06D9" w:rsidRPr="002A5165" w:rsidRDefault="00B06AB6" w:rsidP="00981E40">
            <w:pPr>
              <w:tabs>
                <w:tab w:val="decimal" w:pos="135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6AB6">
              <w:rPr>
                <w:rFonts w:asciiTheme="majorBidi" w:hAnsiTheme="majorBidi" w:cs="Angsana New"/>
                <w:b/>
                <w:bCs/>
                <w:sz w:val="28"/>
              </w:rPr>
              <w:t>59</w:t>
            </w:r>
            <w:r w:rsidR="00506E15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="Angsana New"/>
                <w:b/>
                <w:bCs/>
                <w:sz w:val="28"/>
              </w:rPr>
              <w:t>729</w:t>
            </w:r>
            <w:r w:rsidR="00506E15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="Angsana New"/>
                <w:b/>
                <w:bCs/>
                <w:sz w:val="28"/>
              </w:rPr>
              <w:t>816</w:t>
            </w:r>
          </w:p>
        </w:tc>
        <w:tc>
          <w:tcPr>
            <w:tcW w:w="238" w:type="dxa"/>
          </w:tcPr>
          <w:p w14:paraId="2C2D7804" w14:textId="77777777" w:rsidR="008D06D9" w:rsidRPr="002A5165" w:rsidRDefault="008D06D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2" w:type="dxa"/>
            <w:tcBorders>
              <w:top w:val="single" w:sz="4" w:space="0" w:color="auto"/>
              <w:bottom w:val="double" w:sz="4" w:space="0" w:color="auto"/>
            </w:tcBorders>
          </w:tcPr>
          <w:p w14:paraId="6761FF9A" w14:textId="4E0D8CF9" w:rsidR="008D06D9" w:rsidRPr="002A5165" w:rsidRDefault="00506E15" w:rsidP="00981E40">
            <w:pPr>
              <w:tabs>
                <w:tab w:val="decimal" w:pos="154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</w:rPr>
              <w:t>(</w:t>
            </w:r>
            <w:r w:rsidR="00B06AB6" w:rsidRPr="00B06AB6">
              <w:rPr>
                <w:rFonts w:asciiTheme="majorBidi" w:hAnsiTheme="majorBidi" w:cs="Angsana New"/>
                <w:b/>
                <w:bCs/>
                <w:sz w:val="28"/>
              </w:rPr>
              <w:t>11</w:t>
            </w:r>
            <w:r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="00B06AB6" w:rsidRPr="00B06AB6">
              <w:rPr>
                <w:rFonts w:asciiTheme="majorBidi" w:hAnsiTheme="majorBidi" w:cs="Angsana New"/>
                <w:b/>
                <w:bCs/>
                <w:sz w:val="28"/>
              </w:rPr>
              <w:t>643</w:t>
            </w:r>
            <w:r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="00B06AB6" w:rsidRPr="00B06AB6">
              <w:rPr>
                <w:rFonts w:asciiTheme="majorBidi" w:hAnsiTheme="majorBidi" w:cs="Angsana New"/>
                <w:b/>
                <w:bCs/>
                <w:sz w:val="28"/>
              </w:rPr>
              <w:t>865</w:t>
            </w:r>
            <w:r>
              <w:rPr>
                <w:rFonts w:asciiTheme="majorBidi" w:hAnsiTheme="majorBidi" w:cs="Angsana New"/>
                <w:b/>
                <w:bCs/>
                <w:sz w:val="28"/>
              </w:rPr>
              <w:t>)</w:t>
            </w:r>
          </w:p>
        </w:tc>
        <w:tc>
          <w:tcPr>
            <w:tcW w:w="270" w:type="dxa"/>
          </w:tcPr>
          <w:p w14:paraId="3597A218" w14:textId="77777777" w:rsidR="008D06D9" w:rsidRPr="002A5165" w:rsidRDefault="008D06D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53242D2" w14:textId="0B3575ED" w:rsidR="008D06D9" w:rsidRPr="00981E40" w:rsidRDefault="00B06AB6" w:rsidP="00981E40">
            <w:pPr>
              <w:tabs>
                <w:tab w:val="decimal" w:pos="1417"/>
              </w:tabs>
              <w:ind w:left="-1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B06AB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282</w:t>
            </w:r>
            <w:r w:rsidR="00506E15" w:rsidRPr="00981E4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070</w:t>
            </w:r>
            <w:r w:rsidR="00506E15" w:rsidRPr="00981E4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936</w:t>
            </w:r>
          </w:p>
        </w:tc>
      </w:tr>
      <w:tr w:rsidR="00B23E6B" w:rsidRPr="002A5165" w14:paraId="23C3D173" w14:textId="77777777" w:rsidTr="00981E40">
        <w:tc>
          <w:tcPr>
            <w:tcW w:w="3868" w:type="dxa"/>
          </w:tcPr>
          <w:p w14:paraId="06C7765E" w14:textId="77777777" w:rsidR="008D06D9" w:rsidRPr="002A5165" w:rsidRDefault="008D06D9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2D14B809" w14:textId="77777777" w:rsidR="008D06D9" w:rsidRPr="002A5165" w:rsidRDefault="008D06D9">
            <w:pPr>
              <w:tabs>
                <w:tab w:val="decimal" w:pos="1328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0EE4FA7A" w14:textId="77777777" w:rsidR="008D06D9" w:rsidRPr="002A5165" w:rsidRDefault="008D06D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tcBorders>
              <w:top w:val="double" w:sz="4" w:space="0" w:color="auto"/>
            </w:tcBorders>
            <w:vAlign w:val="bottom"/>
          </w:tcPr>
          <w:p w14:paraId="0169DF8F" w14:textId="77777777" w:rsidR="008D06D9" w:rsidRPr="002A5165" w:rsidRDefault="008D06D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55B21E21" w14:textId="77777777" w:rsidR="008D06D9" w:rsidRPr="002A5165" w:rsidRDefault="008D06D9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  <w:vAlign w:val="bottom"/>
          </w:tcPr>
          <w:p w14:paraId="2D3AC623" w14:textId="77777777" w:rsidR="008D06D9" w:rsidRPr="002A5165" w:rsidRDefault="008D06D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42CFEC1B" w14:textId="77777777" w:rsidR="008D06D9" w:rsidRPr="002A5165" w:rsidRDefault="008D06D9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12" w:type="dxa"/>
            <w:tcBorders>
              <w:top w:val="double" w:sz="4" w:space="0" w:color="auto"/>
            </w:tcBorders>
          </w:tcPr>
          <w:p w14:paraId="3DA194E9" w14:textId="77777777" w:rsidR="008D06D9" w:rsidRPr="002A5165" w:rsidRDefault="008D06D9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ADA84F5" w14:textId="77777777" w:rsidR="008D06D9" w:rsidRPr="002A5165" w:rsidRDefault="008D06D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2C2BB4CC" w14:textId="77777777" w:rsidR="008D06D9" w:rsidRPr="002A5165" w:rsidRDefault="008D06D9">
            <w:pPr>
              <w:tabs>
                <w:tab w:val="decimal" w:pos="792"/>
                <w:tab w:val="decimal" w:pos="1331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23E6B" w:rsidRPr="002A5165" w14:paraId="271DEC30" w14:textId="77777777" w:rsidTr="00981E40">
        <w:tc>
          <w:tcPr>
            <w:tcW w:w="3868" w:type="dxa"/>
          </w:tcPr>
          <w:p w14:paraId="66DA1B79" w14:textId="740D935E" w:rsidR="00F0120A" w:rsidRDefault="008D06D9" w:rsidP="00F0120A">
            <w:pPr>
              <w:ind w:left="90" w:right="44" w:hanging="126"/>
              <w:rPr>
                <w:rFonts w:cs="Angsana New"/>
                <w:b/>
                <w:bCs/>
                <w:sz w:val="28"/>
              </w:rPr>
            </w:pPr>
            <w:r w:rsidRPr="001B015A">
              <w:rPr>
                <w:rFonts w:cs="Angsana New"/>
                <w:b/>
                <w:bCs/>
                <w:sz w:val="28"/>
                <w:cs/>
              </w:rPr>
              <w:t>กำไรของส่วนงาน ก่อนค่าเสื่อมราคา</w:t>
            </w:r>
            <w:r>
              <w:rPr>
                <w:rFonts w:cs="Angsana New"/>
                <w:b/>
                <w:bCs/>
                <w:sz w:val="28"/>
              </w:rPr>
              <w:br/>
            </w:r>
            <w:r>
              <w:rPr>
                <w:rFonts w:cs="Angsana New" w:hint="cs"/>
                <w:b/>
                <w:bCs/>
                <w:sz w:val="28"/>
                <w:cs/>
              </w:rPr>
              <w:t>แ</w:t>
            </w:r>
            <w:r w:rsidRPr="001B015A">
              <w:rPr>
                <w:rFonts w:cs="Angsana New"/>
                <w:b/>
                <w:bCs/>
                <w:sz w:val="28"/>
                <w:cs/>
              </w:rPr>
              <w:t>ละค่าตัดจำหน่าย ต้นทุนทางการเงิน</w:t>
            </w:r>
          </w:p>
          <w:p w14:paraId="2A46EC5D" w14:textId="47DB7EB3" w:rsidR="008D06D9" w:rsidRPr="00F0120A" w:rsidRDefault="00F0120A">
            <w:pPr>
              <w:ind w:left="90" w:right="44" w:hanging="126"/>
              <w:rPr>
                <w:rFonts w:cs="Angsana New"/>
                <w:b/>
                <w:bCs/>
                <w:sz w:val="28"/>
                <w:cs/>
              </w:rPr>
            </w:pPr>
            <w:r>
              <w:rPr>
                <w:rFonts w:cs="Angsana New" w:hint="cs"/>
                <w:b/>
                <w:bCs/>
                <w:sz w:val="28"/>
                <w:cs/>
              </w:rPr>
              <w:t xml:space="preserve">   </w:t>
            </w:r>
            <w:r w:rsidR="008D06D9">
              <w:rPr>
                <w:rFonts w:cs="Angsana New" w:hint="cs"/>
                <w:b/>
                <w:bCs/>
                <w:sz w:val="28"/>
                <w:cs/>
              </w:rPr>
              <w:t>รายได้</w:t>
            </w:r>
            <w:r w:rsidR="008D06D9" w:rsidRPr="001B015A">
              <w:rPr>
                <w:rFonts w:cs="Angsana New"/>
                <w:b/>
                <w:bCs/>
                <w:sz w:val="28"/>
                <w:cs/>
              </w:rPr>
              <w:t>ภาษีเงินได้ และรายการอื่นๆ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E67F7A" w14:textId="75382FC8" w:rsidR="008D06D9" w:rsidRPr="002A5165" w:rsidRDefault="00B06AB6">
            <w:pPr>
              <w:tabs>
                <w:tab w:val="decimal" w:pos="1328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17</w:t>
            </w:r>
            <w:r w:rsidR="00197568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254</w:t>
            </w:r>
            <w:r w:rsidR="00197568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460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B56768" w14:textId="77777777" w:rsidR="008D06D9" w:rsidRPr="002A5165" w:rsidRDefault="008D06D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CAC76" w14:textId="7F7B7606" w:rsidR="008D06D9" w:rsidRPr="002A5165" w:rsidRDefault="00B06AB6" w:rsidP="00981E40">
            <w:pPr>
              <w:tabs>
                <w:tab w:val="decimal" w:pos="1457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 w:rsidR="00197568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947</w:t>
            </w:r>
            <w:r w:rsidR="00197568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183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12718" w14:textId="77777777" w:rsidR="008D06D9" w:rsidRPr="002A5165" w:rsidRDefault="008D06D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shd w:val="clear" w:color="auto" w:fill="auto"/>
            <w:vAlign w:val="bottom"/>
          </w:tcPr>
          <w:p w14:paraId="0DC5CA12" w14:textId="60C28CA5" w:rsidR="008D06D9" w:rsidRPr="002A5165" w:rsidRDefault="00B06AB6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B06AB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</w:t>
            </w:r>
            <w:r w:rsidR="00D4737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187</w:t>
            </w:r>
            <w:r w:rsidR="00D4737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650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7E5BBE0" w14:textId="77777777" w:rsidR="008D06D9" w:rsidRPr="002A5165" w:rsidRDefault="008D06D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12" w:type="dxa"/>
            <w:tcBorders>
              <w:left w:val="nil"/>
              <w:right w:val="nil"/>
            </w:tcBorders>
            <w:vAlign w:val="bottom"/>
          </w:tcPr>
          <w:p w14:paraId="43656813" w14:textId="409318C6" w:rsidR="008D06D9" w:rsidRPr="002A5165" w:rsidRDefault="00B06AB6" w:rsidP="00981E40">
            <w:pPr>
              <w:tabs>
                <w:tab w:val="decimal" w:pos="154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201</w:t>
            </w:r>
            <w:r w:rsidR="00306DC3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351</w:t>
            </w:r>
            <w:r w:rsidR="00197568" w:rsidRPr="00306DC3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5689BB" w14:textId="77777777" w:rsidR="008D06D9" w:rsidRPr="002A5165" w:rsidRDefault="008D06D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EE82D5" w14:textId="346ACE44" w:rsidR="008D06D9" w:rsidRPr="002A5165" w:rsidRDefault="00B06AB6" w:rsidP="00981E40">
            <w:pPr>
              <w:tabs>
                <w:tab w:val="decimal" w:pos="1417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26</w:t>
            </w:r>
            <w:r w:rsidR="00D47372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590</w:t>
            </w:r>
            <w:r w:rsidR="00D47372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644</w:t>
            </w:r>
          </w:p>
        </w:tc>
      </w:tr>
      <w:tr w:rsidR="00B23E6B" w:rsidRPr="002A5165" w14:paraId="1A1BC153" w14:textId="77777777" w:rsidTr="00981E40">
        <w:tc>
          <w:tcPr>
            <w:tcW w:w="3868" w:type="dxa"/>
          </w:tcPr>
          <w:p w14:paraId="41FAB9DD" w14:textId="77777777" w:rsidR="008D06D9" w:rsidRPr="001B015A" w:rsidRDefault="008D06D9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B015A">
              <w:rPr>
                <w:rFonts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9379D" w14:textId="77777777" w:rsidR="008D06D9" w:rsidRPr="002A5165" w:rsidRDefault="008D06D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76431" w14:textId="77777777" w:rsidR="008D06D9" w:rsidRPr="002A5165" w:rsidRDefault="008D06D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EB83B1" w14:textId="77777777" w:rsidR="008D06D9" w:rsidRPr="002A5165" w:rsidRDefault="008D06D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7F99C" w14:textId="77777777" w:rsidR="008D06D9" w:rsidRPr="002A5165" w:rsidRDefault="008D06D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FCD7B" w14:textId="77777777" w:rsidR="008D06D9" w:rsidRPr="002A5165" w:rsidRDefault="008D06D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9AD29B" w14:textId="77777777" w:rsidR="008D06D9" w:rsidRPr="002A5165" w:rsidRDefault="008D06D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12" w:type="dxa"/>
            <w:tcBorders>
              <w:left w:val="nil"/>
              <w:right w:val="nil"/>
            </w:tcBorders>
          </w:tcPr>
          <w:p w14:paraId="2D8E65F1" w14:textId="77777777" w:rsidR="008D06D9" w:rsidRPr="002A5165" w:rsidRDefault="008D06D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E99C1A" w14:textId="77777777" w:rsidR="008D06D9" w:rsidRPr="002A5165" w:rsidRDefault="008D06D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66B35" w14:textId="2C341EAC" w:rsidR="008D06D9" w:rsidRPr="002A5165" w:rsidRDefault="00506E15" w:rsidP="00981E40">
            <w:pPr>
              <w:tabs>
                <w:tab w:val="decimal" w:pos="1417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14</w:t>
            </w:r>
            <w:r w:rsidR="00D47372"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518</w:t>
            </w:r>
            <w:r w:rsidR="00D47372"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482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23E6B" w:rsidRPr="002A5165" w14:paraId="18465347" w14:textId="77777777" w:rsidTr="00981E40">
        <w:tc>
          <w:tcPr>
            <w:tcW w:w="3868" w:type="dxa"/>
          </w:tcPr>
          <w:p w14:paraId="61FD7EBE" w14:textId="1014D8D3" w:rsidR="00486B46" w:rsidRPr="00B96771" w:rsidRDefault="00D13C37" w:rsidP="00486B46">
            <w:pPr>
              <w:ind w:left="111" w:right="30" w:hanging="147"/>
              <w:rPr>
                <w:rFonts w:cs="Angsana New"/>
                <w:sz w:val="28"/>
                <w:highlight w:val="yellow"/>
                <w:cs/>
              </w:rPr>
            </w:pPr>
            <w:r w:rsidRPr="006135D3">
              <w:rPr>
                <w:rFonts w:cs="Angsana New"/>
                <w:sz w:val="28"/>
                <w:cs/>
              </w:rPr>
              <w:t>ขาดทุนจากการด้อยค่าสินทรัพย์</w:t>
            </w:r>
            <w:r w:rsidR="00150F8F">
              <w:rPr>
                <w:rFonts w:cs="Angsana New" w:hint="cs"/>
                <w:sz w:val="28"/>
                <w:cs/>
              </w:rPr>
              <w:t>ถาวร</w:t>
            </w:r>
            <w:r w:rsidR="00EE604D">
              <w:rPr>
                <w:rFonts w:cs="Angsana New"/>
                <w:sz w:val="28"/>
              </w:rPr>
              <w:br/>
            </w:r>
            <w:r w:rsidRPr="006135D3">
              <w:rPr>
                <w:rFonts w:cs="Angsana New"/>
                <w:sz w:val="28"/>
                <w:cs/>
              </w:rPr>
              <w:t>ที่เกี่ยวข้องกับการปรับโครงสร้างธุรกิจ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F416C3" w14:textId="77777777" w:rsidR="00486B46" w:rsidRPr="002A5165" w:rsidRDefault="00486B46" w:rsidP="00486B46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1A2B94" w14:textId="77777777" w:rsidR="00486B46" w:rsidRPr="002A5165" w:rsidRDefault="00486B46" w:rsidP="00486B4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06A675" w14:textId="77777777" w:rsidR="00486B46" w:rsidRPr="002A5165" w:rsidRDefault="00486B46" w:rsidP="00486B46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2C9A3E" w14:textId="77777777" w:rsidR="00486B46" w:rsidRPr="002A5165" w:rsidRDefault="00486B46" w:rsidP="00486B46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25F7CB" w14:textId="77777777" w:rsidR="00486B46" w:rsidRPr="002A5165" w:rsidRDefault="00486B46" w:rsidP="00486B46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FF438" w14:textId="77777777" w:rsidR="00486B46" w:rsidRPr="002A5165" w:rsidRDefault="00486B46" w:rsidP="00486B46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12" w:type="dxa"/>
            <w:tcBorders>
              <w:left w:val="nil"/>
              <w:right w:val="nil"/>
            </w:tcBorders>
          </w:tcPr>
          <w:p w14:paraId="5C690180" w14:textId="77777777" w:rsidR="00486B46" w:rsidRPr="002A5165" w:rsidRDefault="00486B46" w:rsidP="00486B46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6B80B0" w14:textId="77777777" w:rsidR="00486B46" w:rsidRPr="002A5165" w:rsidRDefault="00486B46" w:rsidP="00486B46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34BD14" w14:textId="2F50410F" w:rsidR="00486B46" w:rsidRDefault="00486B46" w:rsidP="00981E40">
            <w:pPr>
              <w:tabs>
                <w:tab w:val="decimal" w:pos="1417"/>
              </w:tabs>
              <w:ind w:left="-198" w:right="-259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25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006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696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23E6B" w:rsidRPr="002A5165" w14:paraId="227D26AF" w14:textId="77777777" w:rsidTr="00981E40">
        <w:tc>
          <w:tcPr>
            <w:tcW w:w="3868" w:type="dxa"/>
          </w:tcPr>
          <w:p w14:paraId="1341E5AC" w14:textId="4CB9DE6A" w:rsidR="00486B46" w:rsidRPr="00B96771" w:rsidRDefault="00D13C37" w:rsidP="00B96771">
            <w:pPr>
              <w:ind w:left="111" w:right="-108" w:hanging="147"/>
              <w:rPr>
                <w:rFonts w:cs="Angsana New"/>
                <w:sz w:val="28"/>
                <w:highlight w:val="yellow"/>
                <w:cs/>
              </w:rPr>
            </w:pPr>
            <w:r w:rsidRPr="009739C6">
              <w:rPr>
                <w:rFonts w:cs="Angsana New"/>
                <w:sz w:val="28"/>
                <w:cs/>
              </w:rPr>
              <w:t>ประมาณการหนี้สินสำหรับผลประโยชน์เมื่อ</w:t>
            </w:r>
            <w:r w:rsidR="00CB0BF8">
              <w:rPr>
                <w:rFonts w:cs="Angsana New"/>
                <w:sz w:val="28"/>
                <w:cs/>
              </w:rPr>
              <w:br/>
            </w:r>
            <w:r w:rsidRPr="009739C6">
              <w:rPr>
                <w:rFonts w:cs="Angsana New"/>
                <w:sz w:val="28"/>
                <w:cs/>
              </w:rPr>
              <w:t>เลิกจ้างที่เกี่ยวข้องกับการปรับโครงสร้างธุรกิจ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4B54C" w14:textId="77777777" w:rsidR="00486B46" w:rsidRPr="002A5165" w:rsidRDefault="00486B46" w:rsidP="00486B46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7C1F31" w14:textId="77777777" w:rsidR="00486B46" w:rsidRPr="002A5165" w:rsidRDefault="00486B46" w:rsidP="00486B4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C57AEF" w14:textId="77777777" w:rsidR="00486B46" w:rsidRPr="002A5165" w:rsidRDefault="00486B46" w:rsidP="00486B46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09FE64" w14:textId="77777777" w:rsidR="00486B46" w:rsidRPr="002A5165" w:rsidRDefault="00486B46" w:rsidP="00486B46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0F476" w14:textId="77777777" w:rsidR="00486B46" w:rsidRPr="002A5165" w:rsidRDefault="00486B46" w:rsidP="00486B46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5EF3D7" w14:textId="77777777" w:rsidR="00486B46" w:rsidRPr="002A5165" w:rsidRDefault="00486B46" w:rsidP="00486B46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12" w:type="dxa"/>
            <w:tcBorders>
              <w:left w:val="nil"/>
              <w:right w:val="nil"/>
            </w:tcBorders>
          </w:tcPr>
          <w:p w14:paraId="3DBD2F96" w14:textId="77777777" w:rsidR="00486B46" w:rsidRPr="002A5165" w:rsidRDefault="00486B46" w:rsidP="00486B46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D7607A" w14:textId="77777777" w:rsidR="00486B46" w:rsidRPr="002A5165" w:rsidRDefault="00486B46" w:rsidP="00486B46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CF558" w14:textId="0C41BBCF" w:rsidR="00486B46" w:rsidRDefault="00D13C37" w:rsidP="00981E40">
            <w:pPr>
              <w:tabs>
                <w:tab w:val="decimal" w:pos="1417"/>
              </w:tabs>
              <w:ind w:left="-198" w:right="-259"/>
              <w:rPr>
                <w:rFonts w:asciiTheme="majorBidi" w:hAnsiTheme="majorBidi" w:cs="Angsana New"/>
                <w:sz w:val="28"/>
              </w:rPr>
            </w:pPr>
            <w:r w:rsidRPr="00D44DFD">
              <w:rPr>
                <w:rFonts w:asciiTheme="majorBidi" w:hAnsiTheme="majorBidi" w:cstheme="majorBidi"/>
                <w:sz w:val="28"/>
              </w:rPr>
              <w:t>(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2</w:t>
            </w:r>
            <w:r w:rsidRPr="00D44DFD"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931</w:t>
            </w:r>
            <w:r w:rsidRPr="00D44DFD"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809</w:t>
            </w:r>
            <w:r w:rsidRPr="00D44DFD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23E6B" w:rsidRPr="002A5165" w14:paraId="487EC16E" w14:textId="77777777" w:rsidTr="00981E40">
        <w:tc>
          <w:tcPr>
            <w:tcW w:w="3868" w:type="dxa"/>
          </w:tcPr>
          <w:p w14:paraId="2B8F13DC" w14:textId="2342A6AD" w:rsidR="00486B46" w:rsidRPr="00981E40" w:rsidRDefault="00197568" w:rsidP="00981E40">
            <w:pPr>
              <w:ind w:left="111" w:right="-104" w:hanging="147"/>
              <w:rPr>
                <w:rFonts w:cs="Angsana New"/>
                <w:spacing w:val="-6"/>
                <w:sz w:val="28"/>
                <w:highlight w:val="yellow"/>
                <w:cs/>
              </w:rPr>
            </w:pPr>
            <w:r w:rsidRPr="00981E40">
              <w:rPr>
                <w:rFonts w:cs="Angsana New"/>
                <w:spacing w:val="-6"/>
                <w:sz w:val="28"/>
                <w:cs/>
              </w:rPr>
              <w:t>ประมาณการหนี้สินสำหรับค่าใช้จ่าย</w:t>
            </w:r>
            <w:r w:rsidRPr="00981E40">
              <w:rPr>
                <w:rFonts w:cs="Angsana New"/>
                <w:spacing w:val="-2"/>
                <w:sz w:val="28"/>
                <w:cs/>
              </w:rPr>
              <w:t>อื่นที่เกี่ยวข้องกับการปรับโครงสร้างธุรกิจ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F9B71D" w14:textId="77777777" w:rsidR="00486B46" w:rsidRPr="002A5165" w:rsidRDefault="00486B46" w:rsidP="00486B46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F2A55B" w14:textId="77777777" w:rsidR="00486B46" w:rsidRPr="002A5165" w:rsidRDefault="00486B46" w:rsidP="00486B4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BE7B63" w14:textId="77777777" w:rsidR="00486B46" w:rsidRPr="002A5165" w:rsidRDefault="00486B46" w:rsidP="00486B46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904AF2" w14:textId="77777777" w:rsidR="00486B46" w:rsidRPr="002A5165" w:rsidRDefault="00486B46" w:rsidP="00486B46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818C7" w14:textId="77777777" w:rsidR="00486B46" w:rsidRPr="002A5165" w:rsidRDefault="00486B46" w:rsidP="00486B46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FB7597" w14:textId="77777777" w:rsidR="00486B46" w:rsidRPr="002A5165" w:rsidRDefault="00486B46" w:rsidP="00486B46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12" w:type="dxa"/>
            <w:tcBorders>
              <w:left w:val="nil"/>
              <w:right w:val="nil"/>
            </w:tcBorders>
          </w:tcPr>
          <w:p w14:paraId="11DAFFE5" w14:textId="77777777" w:rsidR="00486B46" w:rsidRPr="002A5165" w:rsidRDefault="00486B46" w:rsidP="00486B46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97A619" w14:textId="77777777" w:rsidR="00486B46" w:rsidRPr="002A5165" w:rsidRDefault="00486B46" w:rsidP="00486B46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BBF82" w14:textId="6D4855F9" w:rsidR="00486B46" w:rsidRDefault="00197568" w:rsidP="00981E40">
            <w:pPr>
              <w:tabs>
                <w:tab w:val="decimal" w:pos="1417"/>
              </w:tabs>
              <w:ind w:left="-198" w:right="-259"/>
              <w:rPr>
                <w:rFonts w:asciiTheme="majorBidi" w:hAnsiTheme="majorBidi" w:cs="Angsana New"/>
                <w:sz w:val="28"/>
              </w:rPr>
            </w:pPr>
            <w:r w:rsidRPr="0023349B">
              <w:rPr>
                <w:rFonts w:asciiTheme="majorBidi" w:hAnsiTheme="majorBidi" w:cstheme="majorBidi"/>
                <w:sz w:val="28"/>
              </w:rPr>
              <w:t>(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513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785</w:t>
            </w:r>
            <w:r w:rsidRPr="0023349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23E6B" w:rsidRPr="002A5165" w14:paraId="7A4380B4" w14:textId="77777777" w:rsidTr="00981E40">
        <w:tc>
          <w:tcPr>
            <w:tcW w:w="3868" w:type="dxa"/>
          </w:tcPr>
          <w:p w14:paraId="45E41A4B" w14:textId="0CE925D6" w:rsidR="00197568" w:rsidRPr="001B015A" w:rsidRDefault="00197568" w:rsidP="00197568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9739C6">
              <w:rPr>
                <w:rFonts w:cs="Angsana New"/>
                <w:sz w:val="28"/>
                <w:cs/>
              </w:rPr>
              <w:t>ประมาณการ</w:t>
            </w:r>
            <w:r w:rsidRPr="006D3C3A">
              <w:rPr>
                <w:rFonts w:cs="Angsana New"/>
                <w:sz w:val="28"/>
                <w:cs/>
              </w:rPr>
              <w:t>ขาดทุนจากการปรับมูลค่าสินค้า</w:t>
            </w:r>
            <w:r>
              <w:rPr>
                <w:rFonts w:cs="Angsana New"/>
                <w:sz w:val="28"/>
              </w:rPr>
              <w:br/>
            </w:r>
            <w:r w:rsidRPr="00773080">
              <w:rPr>
                <w:rFonts w:cs="Angsana New"/>
                <w:sz w:val="28"/>
                <w:cs/>
              </w:rPr>
              <w:t>ที่เกี่ยวข้องกับการปรับโครงสร้างธุรกิจ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D19513" w14:textId="77777777" w:rsidR="00197568" w:rsidRPr="002A5165" w:rsidRDefault="00197568" w:rsidP="00197568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50CDF9" w14:textId="77777777" w:rsidR="00197568" w:rsidRPr="002A5165" w:rsidRDefault="00197568" w:rsidP="0019756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FA9BA6" w14:textId="77777777" w:rsidR="00197568" w:rsidRPr="002A5165" w:rsidRDefault="00197568" w:rsidP="0019756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323978" w14:textId="77777777" w:rsidR="00197568" w:rsidRPr="002A5165" w:rsidRDefault="00197568" w:rsidP="0019756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3AEB2" w14:textId="77777777" w:rsidR="00197568" w:rsidRPr="002A5165" w:rsidRDefault="00197568" w:rsidP="0019756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1D767" w14:textId="77777777" w:rsidR="00197568" w:rsidRPr="002A5165" w:rsidRDefault="00197568" w:rsidP="00197568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12" w:type="dxa"/>
            <w:tcBorders>
              <w:left w:val="nil"/>
              <w:right w:val="nil"/>
            </w:tcBorders>
          </w:tcPr>
          <w:p w14:paraId="77116441" w14:textId="77777777" w:rsidR="00197568" w:rsidRPr="002A5165" w:rsidRDefault="00197568" w:rsidP="00197568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4009A5" w14:textId="77777777" w:rsidR="00197568" w:rsidRPr="002A5165" w:rsidRDefault="00197568" w:rsidP="0019756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EFED8" w14:textId="40EEBB14" w:rsidR="00197568" w:rsidRDefault="00197568" w:rsidP="00981E40">
            <w:pPr>
              <w:tabs>
                <w:tab w:val="decimal" w:pos="1417"/>
              </w:tabs>
              <w:ind w:left="-198" w:right="-259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257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056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23E6B" w:rsidRPr="002A5165" w14:paraId="08AA022F" w14:textId="77777777" w:rsidTr="00981E40">
        <w:tc>
          <w:tcPr>
            <w:tcW w:w="3868" w:type="dxa"/>
          </w:tcPr>
          <w:p w14:paraId="35D44460" w14:textId="77777777" w:rsidR="008D06D9" w:rsidRPr="001B015A" w:rsidRDefault="008D06D9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1B015A">
              <w:rPr>
                <w:rFonts w:cs="Angsana New"/>
                <w:sz w:val="28"/>
                <w:cs/>
              </w:rPr>
              <w:lastRenderedPageBreak/>
              <w:t>ส่วนแบ่งขาดทุน</w:t>
            </w:r>
            <w:r>
              <w:rPr>
                <w:rFonts w:cs="Angsana New" w:hint="cs"/>
                <w:sz w:val="28"/>
                <w:cs/>
              </w:rPr>
              <w:t>สุทธิ</w:t>
            </w:r>
            <w:r w:rsidRPr="001B015A">
              <w:rPr>
                <w:rFonts w:cs="Angsana New"/>
                <w:sz w:val="28"/>
                <w:cs/>
              </w:rPr>
              <w:t xml:space="preserve">จากบริษัทร่วม </w:t>
            </w:r>
            <w:r w:rsidRPr="001B015A">
              <w:rPr>
                <w:rFonts w:cs="Angsana New"/>
                <w:sz w:val="28"/>
                <w:cs/>
              </w:rPr>
              <w:br/>
              <w:t>และการร่วมค้า</w:t>
            </w:r>
            <w:r>
              <w:rPr>
                <w:rFonts w:cs="Angsana New" w:hint="cs"/>
                <w:sz w:val="28"/>
                <w:cs/>
              </w:rPr>
              <w:t>ที่ใช้วิธีส่วนได้เสีย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4FEBB2" w14:textId="77777777" w:rsidR="008D06D9" w:rsidRPr="002A5165" w:rsidRDefault="008D06D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11D6D1" w14:textId="77777777" w:rsidR="008D06D9" w:rsidRPr="002A5165" w:rsidRDefault="008D06D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6AF0E2" w14:textId="77777777" w:rsidR="008D06D9" w:rsidRPr="002A5165" w:rsidRDefault="008D06D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7E997" w14:textId="77777777" w:rsidR="008D06D9" w:rsidRPr="002A5165" w:rsidRDefault="008D06D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B91762" w14:textId="77777777" w:rsidR="008D06D9" w:rsidRPr="002A5165" w:rsidRDefault="008D06D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C2AFB1" w14:textId="77777777" w:rsidR="008D06D9" w:rsidRPr="002A5165" w:rsidRDefault="008D06D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12" w:type="dxa"/>
            <w:tcBorders>
              <w:left w:val="nil"/>
              <w:right w:val="nil"/>
            </w:tcBorders>
          </w:tcPr>
          <w:p w14:paraId="06DAEFC6" w14:textId="77777777" w:rsidR="008D06D9" w:rsidRPr="002A5165" w:rsidRDefault="008D06D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2D2393" w14:textId="77777777" w:rsidR="008D06D9" w:rsidRPr="002A5165" w:rsidRDefault="008D06D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A6B10" w14:textId="24112D02" w:rsidR="008D06D9" w:rsidRPr="002A5165" w:rsidRDefault="00506E15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</w:t>
            </w:r>
            <w:r w:rsidR="00B06AB6" w:rsidRPr="00B06AB6">
              <w:rPr>
                <w:rFonts w:asciiTheme="majorBidi" w:hAnsiTheme="majorBidi" w:cs="Angsana New"/>
                <w:sz w:val="28"/>
              </w:rPr>
              <w:t>82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="00B06AB6" w:rsidRPr="00B06AB6">
              <w:rPr>
                <w:rFonts w:asciiTheme="majorBidi" w:hAnsiTheme="majorBidi" w:cs="Angsana New"/>
                <w:sz w:val="28"/>
              </w:rPr>
              <w:t>154</w:t>
            </w:r>
            <w:r>
              <w:rPr>
                <w:rFonts w:asciiTheme="majorBidi" w:hAnsiTheme="majorBidi" w:cs="Angsana New"/>
                <w:sz w:val="28"/>
              </w:rPr>
              <w:t>)</w:t>
            </w:r>
          </w:p>
        </w:tc>
      </w:tr>
      <w:tr w:rsidR="00B23E6B" w:rsidRPr="002A5165" w14:paraId="580467B9" w14:textId="77777777" w:rsidTr="00981E40">
        <w:tc>
          <w:tcPr>
            <w:tcW w:w="3868" w:type="dxa"/>
          </w:tcPr>
          <w:p w14:paraId="7D226F7B" w14:textId="77777777" w:rsidR="008D06D9" w:rsidRPr="002A5165" w:rsidRDefault="008D06D9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2A5165">
              <w:rPr>
                <w:rFonts w:cs="Angsana New"/>
                <w:sz w:val="28"/>
                <w:cs/>
              </w:rPr>
              <w:t>รายได้ทางการเงิน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1BBA8B" w14:textId="77777777" w:rsidR="008D06D9" w:rsidRPr="002A5165" w:rsidRDefault="008D06D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03FE3" w14:textId="77777777" w:rsidR="008D06D9" w:rsidRPr="002A5165" w:rsidRDefault="008D06D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2FB5B1" w14:textId="77777777" w:rsidR="008D06D9" w:rsidRPr="002A5165" w:rsidRDefault="008D06D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5A130F" w14:textId="77777777" w:rsidR="008D06D9" w:rsidRPr="002A5165" w:rsidRDefault="008D06D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99CC11" w14:textId="77777777" w:rsidR="008D06D9" w:rsidRPr="002A5165" w:rsidRDefault="008D06D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3662B2" w14:textId="77777777" w:rsidR="008D06D9" w:rsidRPr="002A5165" w:rsidRDefault="008D06D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12" w:type="dxa"/>
            <w:tcBorders>
              <w:left w:val="nil"/>
              <w:right w:val="nil"/>
            </w:tcBorders>
          </w:tcPr>
          <w:p w14:paraId="6A751B2E" w14:textId="77777777" w:rsidR="008D06D9" w:rsidRPr="002A5165" w:rsidRDefault="008D06D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A0AFB8" w14:textId="77777777" w:rsidR="008D06D9" w:rsidRPr="002A5165" w:rsidRDefault="008D06D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81F0ED" w14:textId="2D53BAF0" w:rsidR="008D06D9" w:rsidRPr="002A5165" w:rsidRDefault="00B06AB6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B06AB6">
              <w:rPr>
                <w:rFonts w:asciiTheme="majorBidi" w:hAnsiTheme="majorBidi" w:cs="Angsana New"/>
                <w:sz w:val="28"/>
              </w:rPr>
              <w:t>479</w:t>
            </w:r>
            <w:r w:rsidR="00506E15">
              <w:rPr>
                <w:rFonts w:asciiTheme="majorBidi" w:hAnsiTheme="majorBidi" w:cs="Angsana New"/>
                <w:sz w:val="28"/>
              </w:rPr>
              <w:t>,</w:t>
            </w:r>
            <w:r w:rsidRPr="00B06AB6">
              <w:rPr>
                <w:rFonts w:asciiTheme="majorBidi" w:hAnsiTheme="majorBidi" w:cs="Angsana New"/>
                <w:sz w:val="28"/>
              </w:rPr>
              <w:t>367</w:t>
            </w:r>
          </w:p>
        </w:tc>
      </w:tr>
      <w:tr w:rsidR="00B23E6B" w:rsidRPr="002A5165" w14:paraId="1545B4DF" w14:textId="77777777" w:rsidTr="00981E40">
        <w:tc>
          <w:tcPr>
            <w:tcW w:w="3868" w:type="dxa"/>
          </w:tcPr>
          <w:p w14:paraId="3C0C03D1" w14:textId="77777777" w:rsidR="008D06D9" w:rsidRPr="002A5165" w:rsidRDefault="008D06D9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2A5165">
              <w:rPr>
                <w:rFonts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FB3A13" w14:textId="77777777" w:rsidR="008D06D9" w:rsidRPr="002A5165" w:rsidRDefault="008D06D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EFB9E0" w14:textId="77777777" w:rsidR="008D06D9" w:rsidRPr="002A5165" w:rsidRDefault="008D06D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BAB172" w14:textId="77777777" w:rsidR="008D06D9" w:rsidRPr="002A5165" w:rsidRDefault="008D06D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3651E8" w14:textId="77777777" w:rsidR="008D06D9" w:rsidRPr="002A5165" w:rsidRDefault="008D06D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F115E9" w14:textId="77777777" w:rsidR="008D06D9" w:rsidRPr="002A5165" w:rsidRDefault="008D06D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2634F" w14:textId="77777777" w:rsidR="008D06D9" w:rsidRPr="002A5165" w:rsidRDefault="008D06D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12" w:type="dxa"/>
            <w:tcBorders>
              <w:left w:val="nil"/>
              <w:right w:val="nil"/>
            </w:tcBorders>
          </w:tcPr>
          <w:p w14:paraId="0008BB79" w14:textId="77777777" w:rsidR="008D06D9" w:rsidRPr="002A5165" w:rsidRDefault="008D06D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0CC867" w14:textId="77777777" w:rsidR="008D06D9" w:rsidRPr="002A5165" w:rsidRDefault="008D06D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10126" w14:textId="67C7CD2D" w:rsidR="008D06D9" w:rsidRPr="002A5165" w:rsidRDefault="00506E15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</w:t>
            </w:r>
            <w:r w:rsidR="00B06AB6" w:rsidRPr="00B06AB6">
              <w:rPr>
                <w:rFonts w:asciiTheme="majorBidi" w:hAnsiTheme="majorBidi" w:cs="Angsana New"/>
                <w:sz w:val="28"/>
              </w:rPr>
              <w:t>8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="00B06AB6" w:rsidRPr="00B06AB6">
              <w:rPr>
                <w:rFonts w:asciiTheme="majorBidi" w:hAnsiTheme="majorBidi" w:cs="Angsana New"/>
                <w:sz w:val="28"/>
              </w:rPr>
              <w:t>868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="00B06AB6" w:rsidRPr="00B06AB6">
              <w:rPr>
                <w:rFonts w:asciiTheme="majorBidi" w:hAnsiTheme="majorBidi" w:cs="Angsana New"/>
                <w:sz w:val="28"/>
              </w:rPr>
              <w:t>673</w:t>
            </w:r>
            <w:r>
              <w:rPr>
                <w:rFonts w:asciiTheme="majorBidi" w:hAnsiTheme="majorBidi" w:cs="Angsana New"/>
                <w:sz w:val="28"/>
              </w:rPr>
              <w:t>)</w:t>
            </w:r>
          </w:p>
        </w:tc>
      </w:tr>
      <w:tr w:rsidR="00B23E6B" w:rsidRPr="002A5165" w14:paraId="483BD2B4" w14:textId="77777777" w:rsidTr="00981E40">
        <w:tc>
          <w:tcPr>
            <w:tcW w:w="3868" w:type="dxa"/>
          </w:tcPr>
          <w:p w14:paraId="2E388CFB" w14:textId="5DB18428" w:rsidR="008D06D9" w:rsidRPr="001B015A" w:rsidRDefault="006C1212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>
              <w:rPr>
                <w:rFonts w:cs="Angsana New" w:hint="cs"/>
                <w:bCs/>
                <w:sz w:val="28"/>
                <w:cs/>
              </w:rPr>
              <w:t>ขาดทุน</w:t>
            </w:r>
            <w:r w:rsidR="008D06D9" w:rsidRPr="001B015A">
              <w:rPr>
                <w:rFonts w:cs="Angsana New"/>
                <w:bCs/>
                <w:sz w:val="28"/>
                <w:cs/>
              </w:rPr>
              <w:t>ก่อน</w:t>
            </w:r>
            <w:r w:rsidR="008D06D9">
              <w:rPr>
                <w:rFonts w:cs="Angsana New" w:hint="cs"/>
                <w:b/>
                <w:bCs/>
                <w:sz w:val="28"/>
                <w:cs/>
              </w:rPr>
              <w:t>รายได้</w:t>
            </w:r>
            <w:r w:rsidR="008D06D9" w:rsidRPr="001B015A">
              <w:rPr>
                <w:rFonts w:cs="Angsana New"/>
                <w:bCs/>
                <w:sz w:val="28"/>
                <w:cs/>
              </w:rPr>
              <w:t>ภาษีเงินได้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534FA" w14:textId="77777777" w:rsidR="008D06D9" w:rsidRPr="002A5165" w:rsidRDefault="008D06D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4E32B5" w14:textId="77777777" w:rsidR="008D06D9" w:rsidRPr="002A5165" w:rsidRDefault="008D06D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C4C6E" w14:textId="77777777" w:rsidR="008D06D9" w:rsidRPr="002A5165" w:rsidRDefault="008D06D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0CE968" w14:textId="77777777" w:rsidR="008D06D9" w:rsidRPr="002A5165" w:rsidRDefault="008D06D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6325A1" w14:textId="77777777" w:rsidR="008D06D9" w:rsidRPr="002A5165" w:rsidRDefault="008D06D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A76C3A" w14:textId="77777777" w:rsidR="008D06D9" w:rsidRPr="002A5165" w:rsidRDefault="008D06D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12" w:type="dxa"/>
            <w:tcBorders>
              <w:left w:val="nil"/>
              <w:right w:val="nil"/>
            </w:tcBorders>
          </w:tcPr>
          <w:p w14:paraId="64EFC5A2" w14:textId="77777777" w:rsidR="008D06D9" w:rsidRPr="002A5165" w:rsidRDefault="008D06D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7DCC83" w14:textId="77777777" w:rsidR="008D06D9" w:rsidRPr="002A5165" w:rsidRDefault="008D06D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1BB6AD" w14:textId="4B3AEC35" w:rsidR="008D06D9" w:rsidRPr="002A5165" w:rsidRDefault="00506E15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</w:rPr>
              <w:t>(</w:t>
            </w:r>
            <w:r w:rsidR="00B06AB6" w:rsidRPr="00B06AB6">
              <w:rPr>
                <w:rFonts w:asciiTheme="majorBidi" w:hAnsiTheme="majorBidi" w:cs="Angsana New"/>
                <w:b/>
                <w:bCs/>
                <w:sz w:val="28"/>
              </w:rPr>
              <w:t>27</w:t>
            </w:r>
            <w:r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="00B06AB6" w:rsidRPr="00B06AB6">
              <w:rPr>
                <w:rFonts w:asciiTheme="majorBidi" w:hAnsiTheme="majorBidi" w:cs="Angsana New"/>
                <w:b/>
                <w:bCs/>
                <w:sz w:val="28"/>
              </w:rPr>
              <w:t>108</w:t>
            </w:r>
            <w:r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="00B06AB6" w:rsidRPr="00B06AB6">
              <w:rPr>
                <w:rFonts w:asciiTheme="majorBidi" w:hAnsiTheme="majorBidi" w:cs="Angsana New"/>
                <w:b/>
                <w:bCs/>
                <w:sz w:val="28"/>
              </w:rPr>
              <w:t>644</w:t>
            </w:r>
            <w:r>
              <w:rPr>
                <w:rFonts w:asciiTheme="majorBidi" w:hAnsiTheme="majorBidi" w:cs="Angsana New"/>
                <w:b/>
                <w:bCs/>
                <w:sz w:val="28"/>
              </w:rPr>
              <w:t>)</w:t>
            </w:r>
          </w:p>
        </w:tc>
      </w:tr>
      <w:tr w:rsidR="00B23E6B" w:rsidRPr="002A5165" w14:paraId="3D198C03" w14:textId="77777777" w:rsidTr="00981E40">
        <w:tc>
          <w:tcPr>
            <w:tcW w:w="3868" w:type="dxa"/>
          </w:tcPr>
          <w:p w14:paraId="3A0F24A6" w14:textId="77777777" w:rsidR="008D06D9" w:rsidRPr="001B015A" w:rsidRDefault="008D06D9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B015A">
              <w:rPr>
                <w:rFonts w:cs="Angsana New" w:hint="cs"/>
                <w:b/>
                <w:sz w:val="28"/>
                <w:cs/>
              </w:rPr>
              <w:t>รายได้</w:t>
            </w:r>
            <w:r w:rsidRPr="001B015A">
              <w:rPr>
                <w:rFonts w:cs="Angsana New"/>
                <w:b/>
                <w:sz w:val="28"/>
                <w:cs/>
              </w:rPr>
              <w:t>ภาษีเงินได้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FDC54D" w14:textId="77777777" w:rsidR="008D06D9" w:rsidRPr="002A5165" w:rsidRDefault="008D06D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70260" w14:textId="77777777" w:rsidR="008D06D9" w:rsidRPr="002A5165" w:rsidRDefault="008D06D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72E9D3" w14:textId="77777777" w:rsidR="008D06D9" w:rsidRPr="002A5165" w:rsidRDefault="008D06D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13265" w14:textId="77777777" w:rsidR="008D06D9" w:rsidRPr="002A5165" w:rsidRDefault="008D06D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77385E" w14:textId="77777777" w:rsidR="008D06D9" w:rsidRPr="002A5165" w:rsidRDefault="008D06D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BA225F" w14:textId="77777777" w:rsidR="008D06D9" w:rsidRPr="002A5165" w:rsidRDefault="008D06D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12" w:type="dxa"/>
            <w:tcBorders>
              <w:left w:val="nil"/>
              <w:right w:val="nil"/>
            </w:tcBorders>
          </w:tcPr>
          <w:p w14:paraId="5EC58781" w14:textId="77777777" w:rsidR="008D06D9" w:rsidRPr="002A5165" w:rsidRDefault="008D06D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EC3667" w14:textId="77777777" w:rsidR="008D06D9" w:rsidRPr="002A5165" w:rsidRDefault="008D06D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005C1" w14:textId="2461D9ED" w:rsidR="008D06D9" w:rsidRPr="002A5165" w:rsidRDefault="00B06AB6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B06AB6">
              <w:rPr>
                <w:rFonts w:asciiTheme="majorBidi" w:hAnsiTheme="majorBidi" w:cs="Angsana New"/>
                <w:sz w:val="28"/>
              </w:rPr>
              <w:t>5</w:t>
            </w:r>
            <w:r w:rsidR="00506E15">
              <w:rPr>
                <w:rFonts w:asciiTheme="majorBidi" w:hAnsiTheme="majorBidi" w:cs="Angsana New"/>
                <w:sz w:val="28"/>
              </w:rPr>
              <w:t>,</w:t>
            </w:r>
            <w:r w:rsidRPr="00B06AB6">
              <w:rPr>
                <w:rFonts w:asciiTheme="majorBidi" w:hAnsiTheme="majorBidi" w:cs="Angsana New"/>
                <w:sz w:val="28"/>
              </w:rPr>
              <w:t>423</w:t>
            </w:r>
            <w:r w:rsidR="00506E15">
              <w:rPr>
                <w:rFonts w:asciiTheme="majorBidi" w:hAnsiTheme="majorBidi" w:cs="Angsana New"/>
                <w:sz w:val="28"/>
              </w:rPr>
              <w:t>,</w:t>
            </w:r>
            <w:r w:rsidRPr="00B06AB6">
              <w:rPr>
                <w:rFonts w:asciiTheme="majorBidi" w:hAnsiTheme="majorBidi" w:cs="Angsana New"/>
                <w:sz w:val="28"/>
              </w:rPr>
              <w:t>286</w:t>
            </w:r>
          </w:p>
        </w:tc>
      </w:tr>
      <w:tr w:rsidR="00B23E6B" w:rsidRPr="002A5165" w14:paraId="2FDF343B" w14:textId="77777777" w:rsidTr="00981E40">
        <w:tc>
          <w:tcPr>
            <w:tcW w:w="3868" w:type="dxa"/>
          </w:tcPr>
          <w:p w14:paraId="181D3332" w14:textId="5AB536F8" w:rsidR="008D06D9" w:rsidRPr="001B015A" w:rsidRDefault="006C1212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>
              <w:rPr>
                <w:rFonts w:cs="Angsana New" w:hint="cs"/>
                <w:bCs/>
                <w:sz w:val="28"/>
                <w:cs/>
              </w:rPr>
              <w:t>ขาดทุน</w:t>
            </w:r>
            <w:r w:rsidR="008D06D9" w:rsidRPr="001B015A">
              <w:rPr>
                <w:rFonts w:cs="Angsana New"/>
                <w:bCs/>
                <w:sz w:val="28"/>
                <w:cs/>
              </w:rPr>
              <w:t>สำหรับ</w:t>
            </w:r>
            <w:r w:rsidR="008D06D9" w:rsidRPr="001B015A">
              <w:rPr>
                <w:rFonts w:cs="Angsana New" w:hint="cs"/>
                <w:bCs/>
                <w:sz w:val="28"/>
                <w:cs/>
              </w:rPr>
              <w:t>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41D26B" w14:textId="77777777" w:rsidR="008D06D9" w:rsidRPr="002A5165" w:rsidRDefault="008D06D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3210C2" w14:textId="77777777" w:rsidR="008D06D9" w:rsidRPr="002A5165" w:rsidRDefault="008D06D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B9E407" w14:textId="77777777" w:rsidR="008D06D9" w:rsidRPr="002A5165" w:rsidRDefault="008D06D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DBCA0" w14:textId="77777777" w:rsidR="008D06D9" w:rsidRPr="002A5165" w:rsidRDefault="008D06D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A4F65" w14:textId="77777777" w:rsidR="008D06D9" w:rsidRPr="002A5165" w:rsidRDefault="008D06D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4A689" w14:textId="77777777" w:rsidR="008D06D9" w:rsidRPr="002A5165" w:rsidRDefault="008D06D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12" w:type="dxa"/>
            <w:tcBorders>
              <w:left w:val="nil"/>
              <w:right w:val="nil"/>
            </w:tcBorders>
          </w:tcPr>
          <w:p w14:paraId="17A5D59A" w14:textId="77777777" w:rsidR="008D06D9" w:rsidRPr="002A5165" w:rsidRDefault="008D06D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0023ED" w14:textId="77777777" w:rsidR="008D06D9" w:rsidRPr="002A5165" w:rsidRDefault="008D06D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6F10AB" w14:textId="420E34F0" w:rsidR="008D06D9" w:rsidRPr="002A5165" w:rsidRDefault="00506E15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</w:rPr>
              <w:t>(</w:t>
            </w:r>
            <w:r w:rsidR="00B06AB6" w:rsidRPr="00B06AB6">
              <w:rPr>
                <w:rFonts w:asciiTheme="majorBidi" w:hAnsiTheme="majorBidi" w:cs="Angsana New"/>
                <w:b/>
                <w:bCs/>
                <w:sz w:val="28"/>
              </w:rPr>
              <w:t>21</w:t>
            </w:r>
            <w:r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="00B06AB6" w:rsidRPr="00B06AB6">
              <w:rPr>
                <w:rFonts w:asciiTheme="majorBidi" w:hAnsiTheme="majorBidi" w:cs="Angsana New"/>
                <w:b/>
                <w:bCs/>
                <w:sz w:val="28"/>
              </w:rPr>
              <w:t>685</w:t>
            </w:r>
            <w:r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="00B06AB6" w:rsidRPr="00B06AB6">
              <w:rPr>
                <w:rFonts w:asciiTheme="majorBidi" w:hAnsiTheme="majorBidi" w:cs="Angsana New"/>
                <w:b/>
                <w:bCs/>
                <w:sz w:val="28"/>
              </w:rPr>
              <w:t>358</w:t>
            </w:r>
            <w:r>
              <w:rPr>
                <w:rFonts w:asciiTheme="majorBidi" w:hAnsiTheme="majorBidi" w:cs="Angsana New"/>
                <w:b/>
                <w:bCs/>
                <w:sz w:val="28"/>
              </w:rPr>
              <w:t>)</w:t>
            </w:r>
          </w:p>
        </w:tc>
      </w:tr>
      <w:tr w:rsidR="00B23E6B" w:rsidRPr="002A5165" w14:paraId="036DA884" w14:textId="77777777" w:rsidTr="00981E40">
        <w:tc>
          <w:tcPr>
            <w:tcW w:w="3868" w:type="dxa"/>
          </w:tcPr>
          <w:p w14:paraId="6401136C" w14:textId="77777777" w:rsidR="00D13C37" w:rsidRDefault="00D13C37">
            <w:pPr>
              <w:ind w:left="111" w:right="30" w:hanging="147"/>
              <w:rPr>
                <w:rFonts w:cs="Angsana New"/>
                <w:bCs/>
                <w:sz w:val="28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2FA91" w14:textId="77777777" w:rsidR="00D13C37" w:rsidRPr="002A5165" w:rsidRDefault="00D13C3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634878" w14:textId="77777777" w:rsidR="00D13C37" w:rsidRPr="002A5165" w:rsidRDefault="00D13C3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FFB7B" w14:textId="77777777" w:rsidR="00D13C37" w:rsidRPr="002A5165" w:rsidRDefault="00D13C3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BFA05C" w14:textId="77777777" w:rsidR="00D13C37" w:rsidRPr="002A5165" w:rsidRDefault="00D13C3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77BADE" w14:textId="77777777" w:rsidR="00D13C37" w:rsidRPr="002A5165" w:rsidRDefault="00D13C3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48C17F" w14:textId="77777777" w:rsidR="00D13C37" w:rsidRPr="002A5165" w:rsidRDefault="00D13C3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12" w:type="dxa"/>
            <w:tcBorders>
              <w:left w:val="nil"/>
              <w:right w:val="nil"/>
            </w:tcBorders>
          </w:tcPr>
          <w:p w14:paraId="1C33FFBA" w14:textId="77777777" w:rsidR="00D13C37" w:rsidRPr="002A5165" w:rsidRDefault="00D13C3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E64D34" w14:textId="77777777" w:rsidR="00D13C37" w:rsidRPr="002A5165" w:rsidRDefault="00D13C3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2C7412" w14:textId="77777777" w:rsidR="00D13C37" w:rsidRDefault="00D13C37">
            <w:pPr>
              <w:tabs>
                <w:tab w:val="decimal" w:pos="1331"/>
              </w:tabs>
              <w:ind w:left="-198" w:right="-259"/>
              <w:rPr>
                <w:rFonts w:asciiTheme="majorBidi" w:hAnsiTheme="majorBidi" w:cs="Angsana New"/>
                <w:b/>
                <w:bCs/>
                <w:sz w:val="28"/>
              </w:rPr>
            </w:pPr>
          </w:p>
        </w:tc>
      </w:tr>
      <w:tr w:rsidR="00B23E6B" w:rsidRPr="002A5165" w14:paraId="4A60DB66" w14:textId="77777777" w:rsidTr="00981E40">
        <w:tc>
          <w:tcPr>
            <w:tcW w:w="3868" w:type="dxa"/>
          </w:tcPr>
          <w:p w14:paraId="30D73F13" w14:textId="3262A0C9" w:rsidR="00D13C37" w:rsidRDefault="00D13C37" w:rsidP="00D13C37">
            <w:pPr>
              <w:ind w:left="111" w:right="30" w:hanging="147"/>
              <w:rPr>
                <w:rFonts w:cs="Angsana New"/>
                <w:bCs/>
                <w:sz w:val="28"/>
                <w:cs/>
              </w:rPr>
            </w:pPr>
            <w:r w:rsidRPr="00D44DFD">
              <w:rPr>
                <w:rFonts w:cs="Angsana New" w:hint="cs"/>
                <w:bCs/>
                <w:i/>
                <w:iCs/>
                <w:sz w:val="28"/>
                <w:cs/>
              </w:rPr>
              <w:t>การเปิดเผยข้อมูลเพิ่มเติมของกำไรหรือขาดทุน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B95E4" w14:textId="77777777" w:rsidR="00D13C37" w:rsidRPr="002A5165" w:rsidRDefault="00D13C37" w:rsidP="00D13C3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D22B71" w14:textId="77777777" w:rsidR="00D13C37" w:rsidRPr="002A5165" w:rsidRDefault="00D13C37" w:rsidP="00D13C3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D938D6" w14:textId="77777777" w:rsidR="00D13C37" w:rsidRPr="002A5165" w:rsidRDefault="00D13C37" w:rsidP="00D13C3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6638B8" w14:textId="77777777" w:rsidR="00D13C37" w:rsidRPr="002A5165" w:rsidRDefault="00D13C37" w:rsidP="00D13C3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9AAF8E" w14:textId="77777777" w:rsidR="00D13C37" w:rsidRPr="002A5165" w:rsidRDefault="00D13C37" w:rsidP="00D13C3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DA3B8" w14:textId="77777777" w:rsidR="00D13C37" w:rsidRPr="002A5165" w:rsidRDefault="00D13C37" w:rsidP="00D13C3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12" w:type="dxa"/>
            <w:tcBorders>
              <w:left w:val="nil"/>
              <w:right w:val="nil"/>
            </w:tcBorders>
          </w:tcPr>
          <w:p w14:paraId="3A8E881C" w14:textId="77777777" w:rsidR="00D13C37" w:rsidRPr="002A5165" w:rsidRDefault="00D13C37" w:rsidP="00D13C3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0871D7" w14:textId="77777777" w:rsidR="00D13C37" w:rsidRPr="002A5165" w:rsidRDefault="00D13C37" w:rsidP="00D13C3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040C84" w14:textId="77777777" w:rsidR="00D13C37" w:rsidRDefault="00D13C37" w:rsidP="00D13C37">
            <w:pPr>
              <w:tabs>
                <w:tab w:val="decimal" w:pos="1331"/>
              </w:tabs>
              <w:ind w:left="-198" w:right="-259"/>
              <w:rPr>
                <w:rFonts w:asciiTheme="majorBidi" w:hAnsiTheme="majorBidi" w:cs="Angsana New"/>
                <w:b/>
                <w:bCs/>
                <w:sz w:val="28"/>
              </w:rPr>
            </w:pPr>
          </w:p>
        </w:tc>
      </w:tr>
      <w:tr w:rsidR="00B23E6B" w:rsidRPr="002A5165" w14:paraId="621BBB24" w14:textId="77777777" w:rsidTr="00981E40">
        <w:tc>
          <w:tcPr>
            <w:tcW w:w="3868" w:type="dxa"/>
          </w:tcPr>
          <w:p w14:paraId="45AB510B" w14:textId="7E21D2FD" w:rsidR="00D13C37" w:rsidRDefault="00D13C37" w:rsidP="00D13C37">
            <w:pPr>
              <w:ind w:left="111" w:right="30" w:hanging="147"/>
              <w:rPr>
                <w:rFonts w:cs="Angsana New"/>
                <w:bCs/>
                <w:sz w:val="28"/>
                <w:cs/>
              </w:rPr>
            </w:pPr>
            <w:r w:rsidRPr="006135D3">
              <w:rPr>
                <w:rFonts w:cs="Angsana New"/>
                <w:sz w:val="28"/>
                <w:cs/>
              </w:rPr>
              <w:t>ขาดทุนจากการด้อยค่าสินทรัพย์</w:t>
            </w:r>
            <w:r w:rsidR="00150F8F">
              <w:rPr>
                <w:rFonts w:cs="Angsana New" w:hint="cs"/>
                <w:sz w:val="28"/>
                <w:cs/>
              </w:rPr>
              <w:t>ถาวร</w:t>
            </w:r>
            <w:r w:rsidR="00435350">
              <w:rPr>
                <w:rFonts w:cs="Angsana New"/>
                <w:sz w:val="28"/>
              </w:rPr>
              <w:br/>
            </w:r>
            <w:r w:rsidRPr="006135D3">
              <w:rPr>
                <w:rFonts w:cs="Angsana New"/>
                <w:sz w:val="28"/>
                <w:cs/>
              </w:rPr>
              <w:t>ที่เกี่ยวข้องกับการปรับโครงสร้างธุรกิจ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50E3D8" w14:textId="7D881271" w:rsidR="00D13C37" w:rsidRPr="00B96771" w:rsidRDefault="00D13C37" w:rsidP="00E02B9F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D44DFD">
              <w:rPr>
                <w:rFonts w:asciiTheme="majorBidi" w:hAnsiTheme="majorBidi" w:cstheme="majorBidi"/>
                <w:sz w:val="28"/>
              </w:rPr>
              <w:t>(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24</w:t>
            </w:r>
            <w:r w:rsidRPr="00D44DFD"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101</w:t>
            </w:r>
            <w:r w:rsidRPr="00D44DFD"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903</w:t>
            </w:r>
            <w:r w:rsidRPr="00D44DF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1AEEF" w14:textId="77777777" w:rsidR="00D13C37" w:rsidRPr="002A5165" w:rsidRDefault="00D13C37" w:rsidP="00B96771">
            <w:pPr>
              <w:tabs>
                <w:tab w:val="decimal" w:pos="864"/>
                <w:tab w:val="decimal" w:pos="1331"/>
              </w:tabs>
              <w:ind w:left="-198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E0DC05" w14:textId="346E2653" w:rsidR="00D13C37" w:rsidRPr="002A5165" w:rsidRDefault="00D13C37" w:rsidP="00B96771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D44DFD">
              <w:rPr>
                <w:rFonts w:asciiTheme="majorBidi" w:hAnsiTheme="majorBidi" w:cstheme="majorBidi"/>
                <w:sz w:val="28"/>
              </w:rPr>
              <w:t>(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904</w:t>
            </w:r>
            <w:r w:rsidRPr="00D44DFD"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793</w:t>
            </w:r>
            <w:r w:rsidRPr="00D44DF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57372" w14:textId="77777777" w:rsidR="00D13C37" w:rsidRPr="002A5165" w:rsidRDefault="00D13C37" w:rsidP="00D13C3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0ACF21" w14:textId="5B8944EC" w:rsidR="00D13C37" w:rsidRPr="002A5165" w:rsidRDefault="004C265C" w:rsidP="00D13C3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B9026C" w14:textId="77777777" w:rsidR="00D13C37" w:rsidRPr="002A5165" w:rsidRDefault="00D13C37" w:rsidP="00D13C3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12" w:type="dxa"/>
            <w:tcBorders>
              <w:left w:val="nil"/>
              <w:right w:val="nil"/>
            </w:tcBorders>
          </w:tcPr>
          <w:p w14:paraId="693AB159" w14:textId="77777777" w:rsidR="004C265C" w:rsidRDefault="004C265C" w:rsidP="00D13C3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  <w:p w14:paraId="6D9ED67A" w14:textId="7C1FC0F7" w:rsidR="00D13C37" w:rsidRPr="002A5165" w:rsidRDefault="004C265C" w:rsidP="00D13C3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97003C" w14:textId="77777777" w:rsidR="00D13C37" w:rsidRPr="002A5165" w:rsidRDefault="00D13C37" w:rsidP="00D13C3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09F4B" w14:textId="018B49AA" w:rsidR="00D13C37" w:rsidRDefault="00D13C37" w:rsidP="00D13C37">
            <w:pPr>
              <w:tabs>
                <w:tab w:val="decimal" w:pos="1331"/>
              </w:tabs>
              <w:ind w:left="-198" w:right="-259"/>
              <w:rPr>
                <w:rFonts w:asciiTheme="majorBidi" w:hAnsiTheme="majorBidi" w:cs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25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006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696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3933B418" w14:textId="1C60F203" w:rsidR="008D06D9" w:rsidRDefault="008D06D9" w:rsidP="00073876">
      <w:pPr>
        <w:spacing w:after="160" w:line="259" w:lineRule="auto"/>
      </w:pPr>
    </w:p>
    <w:p w14:paraId="4AABD21B" w14:textId="77777777" w:rsidR="00BD68D6" w:rsidRDefault="00BD68D6" w:rsidP="00073876">
      <w:pPr>
        <w:spacing w:after="160" w:line="259" w:lineRule="auto"/>
      </w:pPr>
    </w:p>
    <w:p w14:paraId="1AD149A3" w14:textId="77777777" w:rsidR="00BD68D6" w:rsidRDefault="00BD68D6" w:rsidP="00073876">
      <w:pPr>
        <w:spacing w:after="160" w:line="259" w:lineRule="auto"/>
      </w:pPr>
    </w:p>
    <w:p w14:paraId="6BB18AC6" w14:textId="77777777" w:rsidR="00BD68D6" w:rsidRDefault="00BD68D6" w:rsidP="00073876">
      <w:pPr>
        <w:spacing w:after="160" w:line="259" w:lineRule="auto"/>
      </w:pP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806"/>
        <w:gridCol w:w="245"/>
        <w:gridCol w:w="1825"/>
        <w:gridCol w:w="238"/>
        <w:gridCol w:w="1742"/>
        <w:gridCol w:w="238"/>
        <w:gridCol w:w="2006"/>
        <w:gridCol w:w="270"/>
        <w:gridCol w:w="1800"/>
      </w:tblGrid>
      <w:tr w:rsidR="008D06D9" w:rsidRPr="00691E68" w14:paraId="6B686D3C" w14:textId="77777777" w:rsidTr="00981E40">
        <w:trPr>
          <w:tblHeader/>
        </w:trPr>
        <w:tc>
          <w:tcPr>
            <w:tcW w:w="3870" w:type="dxa"/>
            <w:vAlign w:val="bottom"/>
          </w:tcPr>
          <w:p w14:paraId="5B748DF6" w14:textId="77777777" w:rsidR="008D06D9" w:rsidRPr="00691E68" w:rsidRDefault="008D06D9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10170" w:type="dxa"/>
            <w:gridSpan w:val="9"/>
            <w:vAlign w:val="bottom"/>
          </w:tcPr>
          <w:p w14:paraId="2176F381" w14:textId="77777777" w:rsidR="008D06D9" w:rsidRPr="00691E68" w:rsidRDefault="008D06D9">
            <w:pPr>
              <w:ind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  <w:r w:rsidRPr="00691E68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8D06D9" w:rsidRPr="00691E68" w14:paraId="15D5EBCE" w14:textId="77777777" w:rsidTr="00981E40">
        <w:trPr>
          <w:tblHeader/>
        </w:trPr>
        <w:tc>
          <w:tcPr>
            <w:tcW w:w="3870" w:type="dxa"/>
            <w:vAlign w:val="bottom"/>
          </w:tcPr>
          <w:p w14:paraId="20337AAE" w14:textId="77777777" w:rsidR="008D06D9" w:rsidRPr="00691E68" w:rsidRDefault="008D06D9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</w:pPr>
            <w:r w:rsidRPr="00691E6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สำหรับงวด</w:t>
            </w:r>
            <w:r w:rsidRPr="00691E68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หก</w:t>
            </w:r>
            <w:r w:rsidRPr="00691E6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เดือนสิ้นสุดวันที่</w:t>
            </w:r>
            <w:r w:rsidRPr="00691E68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 xml:space="preserve"> </w:t>
            </w:r>
          </w:p>
          <w:p w14:paraId="71F61DA1" w14:textId="3FB23EA5" w:rsidR="008D06D9" w:rsidRPr="00691E68" w:rsidRDefault="008D06D9">
            <w:pPr>
              <w:ind w:left="-36" w:right="44"/>
              <w:rPr>
                <w:rFonts w:asciiTheme="majorBidi" w:hAnsiTheme="majorBidi" w:cstheme="majorBidi"/>
                <w:sz w:val="28"/>
              </w:rPr>
            </w:pPr>
            <w:r w:rsidRPr="00691E6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  </w:t>
            </w:r>
            <w:r w:rsidR="00B06AB6" w:rsidRPr="00B06AB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>30</w:t>
            </w:r>
            <w:r w:rsidRPr="00691E6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Pr="00691E6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ม</w:t>
            </w:r>
            <w:r w:rsidRPr="00691E68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ิถุนายน</w:t>
            </w:r>
            <w:r w:rsidRPr="00691E6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="00B06AB6" w:rsidRPr="00B06AB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>2566</w:t>
            </w:r>
          </w:p>
        </w:tc>
        <w:tc>
          <w:tcPr>
            <w:tcW w:w="1806" w:type="dxa"/>
            <w:vAlign w:val="bottom"/>
          </w:tcPr>
          <w:p w14:paraId="09DBA114" w14:textId="77777777" w:rsidR="008D06D9" w:rsidRPr="00691E68" w:rsidRDefault="008D06D9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691E68"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  <w:t>Combined PET</w:t>
            </w:r>
          </w:p>
        </w:tc>
        <w:tc>
          <w:tcPr>
            <w:tcW w:w="245" w:type="dxa"/>
          </w:tcPr>
          <w:p w14:paraId="49BF2BD8" w14:textId="77777777" w:rsidR="008D06D9" w:rsidRPr="00691E68" w:rsidRDefault="008D06D9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vAlign w:val="bottom"/>
          </w:tcPr>
          <w:p w14:paraId="4601E46C" w14:textId="052F168E" w:rsidR="008D06D9" w:rsidRPr="00691E68" w:rsidRDefault="00FD6FC3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F42812">
              <w:rPr>
                <w:rFonts w:asciiTheme="majorBidi" w:hAnsiTheme="majorBidi" w:cstheme="majorBidi"/>
                <w:b/>
                <w:sz w:val="28"/>
              </w:rPr>
              <w:t>In</w:t>
            </w:r>
            <w:r>
              <w:rPr>
                <w:rFonts w:asciiTheme="majorBidi" w:hAnsiTheme="majorBidi" w:cstheme="majorBidi"/>
                <w:b/>
                <w:sz w:val="28"/>
              </w:rPr>
              <w:t>dovinya</w:t>
            </w:r>
          </w:p>
        </w:tc>
        <w:tc>
          <w:tcPr>
            <w:tcW w:w="238" w:type="dxa"/>
          </w:tcPr>
          <w:p w14:paraId="51A4CCBD" w14:textId="77777777" w:rsidR="008D06D9" w:rsidRPr="00691E68" w:rsidRDefault="008D06D9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3A4F4FC5" w14:textId="77777777" w:rsidR="008D06D9" w:rsidRPr="00691E68" w:rsidRDefault="008D06D9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691E68">
              <w:rPr>
                <w:rFonts w:asciiTheme="majorBidi" w:hAnsiTheme="majorBidi" w:cstheme="majorBidi"/>
                <w:bCs/>
                <w:sz w:val="28"/>
                <w:cs/>
              </w:rPr>
              <w:t>เส้นใยและเส้นด้าย</w:t>
            </w:r>
          </w:p>
        </w:tc>
        <w:tc>
          <w:tcPr>
            <w:tcW w:w="238" w:type="dxa"/>
          </w:tcPr>
          <w:p w14:paraId="0FB3FBA1" w14:textId="77777777" w:rsidR="008D06D9" w:rsidRPr="00691E68" w:rsidRDefault="008D06D9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006" w:type="dxa"/>
          </w:tcPr>
          <w:p w14:paraId="06C918C6" w14:textId="77777777" w:rsidR="008D06D9" w:rsidRPr="00691E68" w:rsidRDefault="008D06D9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</w:pPr>
            <w:r w:rsidRPr="00691E68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รายการที่ไม่ได้ปันส่วน</w:t>
            </w:r>
            <w:r w:rsidRPr="00691E68">
              <w:rPr>
                <w:rFonts w:asciiTheme="majorBidi" w:eastAsia="Times New Roman" w:hAnsiTheme="majorBidi" w:cstheme="majorBidi"/>
                <w:bCs/>
                <w:sz w:val="28"/>
                <w:lang w:val="en-GB"/>
              </w:rPr>
              <w:t xml:space="preserve"> </w:t>
            </w:r>
            <w:r w:rsidRPr="00691E68">
              <w:rPr>
                <w:rFonts w:asciiTheme="majorBidi" w:eastAsia="Times New Roman" w:hAnsiTheme="majorBidi" w:cstheme="majorBidi" w:hint="cs"/>
                <w:bCs/>
                <w:sz w:val="28"/>
                <w:cs/>
                <w:lang w:val="en-GB"/>
              </w:rPr>
              <w:t>และ</w:t>
            </w:r>
            <w:r w:rsidRPr="00691E68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6BC809C4" w14:textId="77777777" w:rsidR="008D06D9" w:rsidRPr="00691E68" w:rsidRDefault="008D06D9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800" w:type="dxa"/>
          </w:tcPr>
          <w:p w14:paraId="742B99FD" w14:textId="77777777" w:rsidR="008D06D9" w:rsidRPr="00691E68" w:rsidRDefault="008D06D9">
            <w:pPr>
              <w:ind w:right="-112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</w:p>
          <w:p w14:paraId="47BF6D6E" w14:textId="77777777" w:rsidR="008D06D9" w:rsidRPr="00691E68" w:rsidRDefault="008D06D9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</w:pPr>
            <w:r w:rsidRPr="00691E68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รวม</w:t>
            </w:r>
          </w:p>
        </w:tc>
      </w:tr>
      <w:tr w:rsidR="008D06D9" w:rsidRPr="00691E68" w14:paraId="50F5857E" w14:textId="77777777" w:rsidTr="00981E40">
        <w:trPr>
          <w:tblHeader/>
        </w:trPr>
        <w:tc>
          <w:tcPr>
            <w:tcW w:w="3870" w:type="dxa"/>
          </w:tcPr>
          <w:p w14:paraId="4AC40551" w14:textId="77777777" w:rsidR="008D06D9" w:rsidRPr="00691E68" w:rsidRDefault="008D06D9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0" w:type="dxa"/>
            <w:gridSpan w:val="9"/>
          </w:tcPr>
          <w:p w14:paraId="5D0CD934" w14:textId="77777777" w:rsidR="008D06D9" w:rsidRPr="00691E68" w:rsidRDefault="008D06D9">
            <w:pPr>
              <w:tabs>
                <w:tab w:val="decimal" w:pos="1054"/>
              </w:tabs>
              <w:ind w:left="-198" w:right="-259"/>
              <w:jc w:val="center"/>
              <w:rPr>
                <w:rFonts w:asciiTheme="majorBidi" w:hAnsiTheme="majorBidi" w:cstheme="majorBidi"/>
                <w:sz w:val="28"/>
              </w:rPr>
            </w:pPr>
            <w:r w:rsidRPr="00691E68">
              <w:rPr>
                <w:rFonts w:cs="Angsana New"/>
                <w:i/>
                <w:sz w:val="28"/>
              </w:rPr>
              <w:t>(</w:t>
            </w:r>
            <w:r w:rsidRPr="00691E68">
              <w:rPr>
                <w:rFonts w:cs="Angsana New"/>
                <w:iCs/>
                <w:sz w:val="28"/>
                <w:cs/>
              </w:rPr>
              <w:t>พันบาท</w:t>
            </w:r>
            <w:r w:rsidRPr="00691E68">
              <w:rPr>
                <w:rFonts w:cs="Angsana New"/>
                <w:i/>
                <w:sz w:val="28"/>
              </w:rPr>
              <w:t>)</w:t>
            </w:r>
          </w:p>
        </w:tc>
      </w:tr>
      <w:tr w:rsidR="008D06D9" w:rsidRPr="00691E68" w14:paraId="5E0766A7" w14:textId="77777777" w:rsidTr="00981E40">
        <w:tc>
          <w:tcPr>
            <w:tcW w:w="3870" w:type="dxa"/>
          </w:tcPr>
          <w:p w14:paraId="760F184C" w14:textId="77777777" w:rsidR="008D06D9" w:rsidRPr="00691E68" w:rsidRDefault="008D06D9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691E68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ข้อมูลตามส่วนงานดำเนินงาน</w:t>
            </w:r>
          </w:p>
        </w:tc>
        <w:tc>
          <w:tcPr>
            <w:tcW w:w="1806" w:type="dxa"/>
          </w:tcPr>
          <w:p w14:paraId="3C242088" w14:textId="77777777" w:rsidR="008D06D9" w:rsidRPr="00691E68" w:rsidRDefault="008D06D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5100E43C" w14:textId="77777777" w:rsidR="008D06D9" w:rsidRPr="00691E68" w:rsidRDefault="008D06D9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</w:tcPr>
          <w:p w14:paraId="2A40C20B" w14:textId="77777777" w:rsidR="008D06D9" w:rsidRPr="00691E68" w:rsidRDefault="008D06D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1160D739" w14:textId="77777777" w:rsidR="008D06D9" w:rsidRPr="00691E68" w:rsidRDefault="008D06D9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</w:tcPr>
          <w:p w14:paraId="4B2D542A" w14:textId="77777777" w:rsidR="008D06D9" w:rsidRPr="00691E68" w:rsidRDefault="008D06D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25029A6A" w14:textId="77777777" w:rsidR="008D06D9" w:rsidRPr="00691E68" w:rsidRDefault="008D06D9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</w:tcPr>
          <w:p w14:paraId="6FEA8F19" w14:textId="77777777" w:rsidR="008D06D9" w:rsidRPr="00691E68" w:rsidRDefault="008D06D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480B3F0" w14:textId="77777777" w:rsidR="008D06D9" w:rsidRPr="00691E68" w:rsidRDefault="008D06D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2883A96C" w14:textId="77777777" w:rsidR="008D06D9" w:rsidRPr="00691E68" w:rsidRDefault="008D06D9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</w:tr>
      <w:tr w:rsidR="008D06D9" w:rsidRPr="00691E68" w14:paraId="17B4F095" w14:textId="77777777" w:rsidTr="00981E40">
        <w:tc>
          <w:tcPr>
            <w:tcW w:w="3870" w:type="dxa"/>
          </w:tcPr>
          <w:p w14:paraId="5CFA0D60" w14:textId="77777777" w:rsidR="008D06D9" w:rsidRPr="00691E68" w:rsidRDefault="008D06D9" w:rsidP="008D06D9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691E68">
              <w:rPr>
                <w:rFonts w:asciiTheme="majorBidi" w:hAnsiTheme="majorBidi" w:cstheme="majorBidi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806" w:type="dxa"/>
          </w:tcPr>
          <w:p w14:paraId="7FE00D9D" w14:textId="26459F08" w:rsidR="008D06D9" w:rsidRPr="00691E68" w:rsidRDefault="00B06AB6" w:rsidP="008D06D9">
            <w:pPr>
              <w:tabs>
                <w:tab w:val="decimal" w:pos="1332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  <w:r w:rsidRPr="00B06AB6">
              <w:rPr>
                <w:rFonts w:asciiTheme="majorBidi" w:hAnsiTheme="majorBidi" w:cstheme="majorBidi"/>
                <w:sz w:val="28"/>
              </w:rPr>
              <w:t>175</w:t>
            </w:r>
            <w:r w:rsidR="000C597A">
              <w:rPr>
                <w:rFonts w:asciiTheme="majorBidi" w:hAnsiTheme="majorBidi" w:cstheme="majorBidi"/>
                <w:sz w:val="28"/>
                <w:lang w:val="en-AU"/>
              </w:rPr>
              <w:t>,</w:t>
            </w:r>
            <w:r w:rsidRPr="00B06AB6">
              <w:rPr>
                <w:rFonts w:asciiTheme="majorBidi" w:hAnsiTheme="majorBidi" w:cstheme="majorBidi"/>
                <w:sz w:val="28"/>
              </w:rPr>
              <w:t>990</w:t>
            </w:r>
            <w:r w:rsidR="000C597A">
              <w:rPr>
                <w:rFonts w:asciiTheme="majorBidi" w:hAnsiTheme="majorBidi" w:cstheme="majorBidi"/>
                <w:sz w:val="28"/>
                <w:lang w:val="en-AU"/>
              </w:rPr>
              <w:t>,</w:t>
            </w:r>
            <w:r w:rsidRPr="00B06AB6">
              <w:rPr>
                <w:rFonts w:asciiTheme="majorBidi" w:hAnsiTheme="majorBidi" w:cstheme="majorBidi"/>
                <w:sz w:val="28"/>
              </w:rPr>
              <w:t>155</w:t>
            </w:r>
          </w:p>
        </w:tc>
        <w:tc>
          <w:tcPr>
            <w:tcW w:w="245" w:type="dxa"/>
            <w:vAlign w:val="bottom"/>
          </w:tcPr>
          <w:p w14:paraId="517735E6" w14:textId="77777777" w:rsidR="008D06D9" w:rsidRPr="00691E68" w:rsidRDefault="008D06D9" w:rsidP="008D06D9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</w:tcPr>
          <w:p w14:paraId="655B87C0" w14:textId="5F57CF3A" w:rsidR="008D06D9" w:rsidRPr="00691E68" w:rsidRDefault="00B06AB6" w:rsidP="008D06D9">
            <w:pPr>
              <w:tabs>
                <w:tab w:val="decimal" w:pos="1350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  <w:r w:rsidRPr="00B06AB6">
              <w:rPr>
                <w:rFonts w:asciiTheme="majorBidi" w:hAnsiTheme="majorBidi" w:cstheme="majorBidi"/>
                <w:sz w:val="28"/>
              </w:rPr>
              <w:t>42</w:t>
            </w:r>
            <w:r w:rsidR="000C597A">
              <w:rPr>
                <w:rFonts w:asciiTheme="majorBidi" w:hAnsiTheme="majorBidi" w:cstheme="majorBidi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sz w:val="28"/>
              </w:rPr>
              <w:t>029</w:t>
            </w:r>
            <w:r w:rsidR="000C597A">
              <w:rPr>
                <w:rFonts w:asciiTheme="majorBidi" w:hAnsiTheme="majorBidi" w:cstheme="majorBidi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sz w:val="28"/>
              </w:rPr>
              <w:t>117</w:t>
            </w:r>
          </w:p>
        </w:tc>
        <w:tc>
          <w:tcPr>
            <w:tcW w:w="238" w:type="dxa"/>
          </w:tcPr>
          <w:p w14:paraId="0373D0BB" w14:textId="77777777" w:rsidR="008D06D9" w:rsidRPr="00691E68" w:rsidRDefault="008D06D9" w:rsidP="008D06D9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</w:tcPr>
          <w:p w14:paraId="0D1B52B4" w14:textId="52C68C70" w:rsidR="008D06D9" w:rsidRPr="00691E68" w:rsidRDefault="00B06AB6" w:rsidP="008D06D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B06AB6">
              <w:rPr>
                <w:rFonts w:asciiTheme="majorBidi" w:hAnsiTheme="majorBidi" w:cstheme="majorBidi"/>
                <w:sz w:val="28"/>
              </w:rPr>
              <w:t>55</w:t>
            </w:r>
            <w:r w:rsidR="000C597A">
              <w:rPr>
                <w:rFonts w:asciiTheme="majorBidi" w:hAnsiTheme="majorBidi" w:cstheme="majorBidi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sz w:val="28"/>
              </w:rPr>
              <w:t>970</w:t>
            </w:r>
            <w:r w:rsidR="000C597A">
              <w:rPr>
                <w:rFonts w:asciiTheme="majorBidi" w:hAnsiTheme="majorBidi" w:cstheme="majorBidi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sz w:val="28"/>
              </w:rPr>
              <w:t>878</w:t>
            </w:r>
          </w:p>
        </w:tc>
        <w:tc>
          <w:tcPr>
            <w:tcW w:w="238" w:type="dxa"/>
          </w:tcPr>
          <w:p w14:paraId="6C4082C7" w14:textId="77777777" w:rsidR="008D06D9" w:rsidRPr="00691E68" w:rsidRDefault="008D06D9" w:rsidP="008D06D9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</w:tcPr>
          <w:p w14:paraId="01E5FFC3" w14:textId="0481C893" w:rsidR="008D06D9" w:rsidRPr="00691E68" w:rsidRDefault="00B06AB6" w:rsidP="00FC0A24">
            <w:pPr>
              <w:tabs>
                <w:tab w:val="decimal" w:pos="1446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 w:rsidRPr="00B06AB6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  <w:r w:rsidR="000C597A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color w:val="000000"/>
                <w:sz w:val="28"/>
              </w:rPr>
              <w:t>513</w:t>
            </w:r>
          </w:p>
        </w:tc>
        <w:tc>
          <w:tcPr>
            <w:tcW w:w="270" w:type="dxa"/>
          </w:tcPr>
          <w:p w14:paraId="6F918BDE" w14:textId="77777777" w:rsidR="008D06D9" w:rsidRPr="00691E68" w:rsidRDefault="008D06D9" w:rsidP="008D06D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3DAFAE0D" w14:textId="141C0437" w:rsidR="008D06D9" w:rsidRPr="00691E68" w:rsidRDefault="00B06AB6" w:rsidP="00FC0A24">
            <w:pPr>
              <w:tabs>
                <w:tab w:val="decimal" w:pos="1344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 w:rsidRPr="00B06AB6">
              <w:rPr>
                <w:rFonts w:asciiTheme="majorBidi" w:hAnsiTheme="majorBidi" w:cstheme="majorBidi"/>
                <w:color w:val="000000"/>
                <w:sz w:val="28"/>
              </w:rPr>
              <w:t>273</w:t>
            </w:r>
            <w:r w:rsidR="000C597A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color w:val="000000"/>
                <w:sz w:val="28"/>
              </w:rPr>
              <w:t>997</w:t>
            </w:r>
            <w:r w:rsidR="000C597A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color w:val="000000"/>
                <w:sz w:val="28"/>
              </w:rPr>
              <w:t>663</w:t>
            </w:r>
          </w:p>
        </w:tc>
      </w:tr>
      <w:tr w:rsidR="008D06D9" w:rsidRPr="00691E68" w14:paraId="1F28662D" w14:textId="77777777" w:rsidTr="00981E40">
        <w:tc>
          <w:tcPr>
            <w:tcW w:w="3870" w:type="dxa"/>
          </w:tcPr>
          <w:p w14:paraId="137E3F07" w14:textId="77777777" w:rsidR="008D06D9" w:rsidRPr="00691E68" w:rsidRDefault="008D06D9" w:rsidP="008D06D9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691E68">
              <w:rPr>
                <w:rFonts w:asciiTheme="majorBidi" w:hAnsiTheme="majorBidi" w:cstheme="majorBidi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6D449A2D" w14:textId="4AD97508" w:rsidR="008D06D9" w:rsidRPr="00691E68" w:rsidRDefault="00B06AB6" w:rsidP="008D06D9">
            <w:pPr>
              <w:tabs>
                <w:tab w:val="decimal" w:pos="1332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  <w:r w:rsidRPr="00B06AB6">
              <w:rPr>
                <w:rFonts w:asciiTheme="majorBidi" w:hAnsiTheme="majorBidi" w:cstheme="majorBidi"/>
                <w:sz w:val="28"/>
              </w:rPr>
              <w:t>9</w:t>
            </w:r>
            <w:r w:rsidR="000C597A">
              <w:rPr>
                <w:rFonts w:asciiTheme="majorBidi" w:hAnsiTheme="majorBidi" w:cstheme="majorBidi"/>
                <w:sz w:val="28"/>
                <w:lang w:val="en-AU"/>
              </w:rPr>
              <w:t>,</w:t>
            </w:r>
            <w:r w:rsidRPr="00B06AB6">
              <w:rPr>
                <w:rFonts w:asciiTheme="majorBidi" w:hAnsiTheme="majorBidi" w:cstheme="majorBidi"/>
                <w:sz w:val="28"/>
              </w:rPr>
              <w:t>580</w:t>
            </w:r>
            <w:r w:rsidR="000C597A">
              <w:rPr>
                <w:rFonts w:asciiTheme="majorBidi" w:hAnsiTheme="majorBidi" w:cstheme="majorBidi"/>
                <w:sz w:val="28"/>
                <w:lang w:val="en-AU"/>
              </w:rPr>
              <w:t>,</w:t>
            </w:r>
            <w:r w:rsidRPr="00B06AB6">
              <w:rPr>
                <w:rFonts w:asciiTheme="majorBidi" w:hAnsiTheme="majorBidi" w:cstheme="majorBidi"/>
                <w:sz w:val="28"/>
              </w:rPr>
              <w:t>897</w:t>
            </w:r>
          </w:p>
        </w:tc>
        <w:tc>
          <w:tcPr>
            <w:tcW w:w="245" w:type="dxa"/>
            <w:vAlign w:val="bottom"/>
          </w:tcPr>
          <w:p w14:paraId="7BDB97BF" w14:textId="77777777" w:rsidR="008D06D9" w:rsidRPr="00691E68" w:rsidRDefault="008D06D9" w:rsidP="008D06D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32596DB4" w14:textId="574060BF" w:rsidR="008D06D9" w:rsidRPr="000C597A" w:rsidRDefault="0092224E" w:rsidP="000C597A">
            <w:pPr>
              <w:tabs>
                <w:tab w:val="decimal" w:pos="1074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 w:rsidRPr="000C597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</w:tcPr>
          <w:p w14:paraId="2BD25AD9" w14:textId="77777777" w:rsidR="008D06D9" w:rsidRPr="00691E68" w:rsidRDefault="008D06D9" w:rsidP="008D06D9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3FF4031C" w14:textId="212BFE1B" w:rsidR="008D06D9" w:rsidRPr="00691E68" w:rsidRDefault="00B06AB6" w:rsidP="008D06D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B06AB6">
              <w:rPr>
                <w:rFonts w:asciiTheme="majorBidi" w:hAnsiTheme="majorBidi" w:cstheme="majorBidi"/>
                <w:sz w:val="28"/>
              </w:rPr>
              <w:t>290</w:t>
            </w:r>
            <w:r w:rsidR="000C597A">
              <w:rPr>
                <w:rFonts w:asciiTheme="majorBidi" w:hAnsiTheme="majorBidi" w:cstheme="majorBidi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sz w:val="28"/>
              </w:rPr>
              <w:t>556</w:t>
            </w:r>
          </w:p>
        </w:tc>
        <w:tc>
          <w:tcPr>
            <w:tcW w:w="238" w:type="dxa"/>
          </w:tcPr>
          <w:p w14:paraId="0F281F91" w14:textId="77777777" w:rsidR="008D06D9" w:rsidRPr="00691E68" w:rsidRDefault="008D06D9" w:rsidP="008D06D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114FC1B7" w14:textId="2C4CFB9F" w:rsidR="008D06D9" w:rsidRPr="00691E68" w:rsidRDefault="000C597A" w:rsidP="008D06D9">
            <w:pPr>
              <w:tabs>
                <w:tab w:val="decimal" w:pos="1446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B06AB6" w:rsidRPr="00B06AB6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color w:val="000000"/>
                <w:sz w:val="28"/>
              </w:rPr>
              <w:t>871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color w:val="000000"/>
                <w:sz w:val="28"/>
              </w:rPr>
              <w:t>453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70" w:type="dxa"/>
          </w:tcPr>
          <w:p w14:paraId="3BC73A42" w14:textId="77777777" w:rsidR="008D06D9" w:rsidRPr="00691E68" w:rsidRDefault="008D06D9" w:rsidP="008D06D9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512D954" w14:textId="24B2043E" w:rsidR="008D06D9" w:rsidRPr="00691E68" w:rsidRDefault="0049338B" w:rsidP="008D06D9">
            <w:pPr>
              <w:tabs>
                <w:tab w:val="decimal" w:pos="1074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8D06D9" w:rsidRPr="00691E68" w14:paraId="2E66348E" w14:textId="77777777" w:rsidTr="00981E40">
        <w:tc>
          <w:tcPr>
            <w:tcW w:w="3870" w:type="dxa"/>
          </w:tcPr>
          <w:p w14:paraId="6BE48D15" w14:textId="77777777" w:rsidR="008D06D9" w:rsidRPr="00691E68" w:rsidRDefault="008D06D9" w:rsidP="008D06D9">
            <w:pPr>
              <w:ind w:left="-36" w:right="-5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91E68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รวมรายได้ตามส่วนงาน</w:t>
            </w:r>
          </w:p>
        </w:tc>
        <w:tc>
          <w:tcPr>
            <w:tcW w:w="1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055C6F" w14:textId="67F7E5E5" w:rsidR="008D06D9" w:rsidRPr="00691E68" w:rsidRDefault="00B06AB6" w:rsidP="008D06D9">
            <w:pPr>
              <w:tabs>
                <w:tab w:val="decimal" w:pos="1332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185</w:t>
            </w:r>
            <w:r w:rsidR="000C597A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571</w:t>
            </w:r>
            <w:r w:rsidR="000C597A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052</w:t>
            </w:r>
          </w:p>
        </w:tc>
        <w:tc>
          <w:tcPr>
            <w:tcW w:w="245" w:type="dxa"/>
            <w:vAlign w:val="bottom"/>
          </w:tcPr>
          <w:p w14:paraId="7AB7E743" w14:textId="77777777" w:rsidR="008D06D9" w:rsidRPr="00691E68" w:rsidRDefault="008D06D9" w:rsidP="008D06D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2FE67A" w14:textId="4ED9B67A" w:rsidR="008D06D9" w:rsidRPr="00691E68" w:rsidRDefault="00B06AB6" w:rsidP="008D06D9">
            <w:pPr>
              <w:tabs>
                <w:tab w:val="decimal" w:pos="135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42</w:t>
            </w:r>
            <w:r w:rsidR="000C597A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029</w:t>
            </w:r>
            <w:r w:rsidR="000C597A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117</w:t>
            </w:r>
          </w:p>
        </w:tc>
        <w:tc>
          <w:tcPr>
            <w:tcW w:w="238" w:type="dxa"/>
            <w:vAlign w:val="bottom"/>
          </w:tcPr>
          <w:p w14:paraId="54A9E150" w14:textId="77777777" w:rsidR="008D06D9" w:rsidRPr="00691E68" w:rsidRDefault="008D06D9" w:rsidP="008D06D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14:paraId="143591CE" w14:textId="6D2E523C" w:rsidR="008D06D9" w:rsidRPr="00691E68" w:rsidRDefault="00B06AB6" w:rsidP="008D06D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56</w:t>
            </w:r>
            <w:r w:rsidR="000C597A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261</w:t>
            </w:r>
            <w:r w:rsidR="000C597A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434</w:t>
            </w:r>
          </w:p>
        </w:tc>
        <w:tc>
          <w:tcPr>
            <w:tcW w:w="238" w:type="dxa"/>
          </w:tcPr>
          <w:p w14:paraId="66275A35" w14:textId="77777777" w:rsidR="008D06D9" w:rsidRPr="00691E68" w:rsidRDefault="008D06D9" w:rsidP="008D06D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tcBorders>
              <w:top w:val="single" w:sz="4" w:space="0" w:color="auto"/>
              <w:bottom w:val="double" w:sz="4" w:space="0" w:color="auto"/>
            </w:tcBorders>
          </w:tcPr>
          <w:p w14:paraId="0EBCA34F" w14:textId="666B2E5C" w:rsidR="008D06D9" w:rsidRPr="00691E68" w:rsidRDefault="000C597A" w:rsidP="008D06D9">
            <w:pPr>
              <w:tabs>
                <w:tab w:val="decimal" w:pos="1446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</w:t>
            </w:r>
            <w:r w:rsidR="00B06AB6" w:rsidRPr="00B06AB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863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940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270" w:type="dxa"/>
          </w:tcPr>
          <w:p w14:paraId="75D1D16E" w14:textId="77777777" w:rsidR="008D06D9" w:rsidRPr="00691E68" w:rsidRDefault="008D06D9" w:rsidP="008D06D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D5C70F6" w14:textId="61163014" w:rsidR="008D06D9" w:rsidRPr="00691E68" w:rsidRDefault="00B06AB6" w:rsidP="008D06D9">
            <w:pPr>
              <w:tabs>
                <w:tab w:val="decimal" w:pos="1344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B06AB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273</w:t>
            </w:r>
            <w:r w:rsidR="000C597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997</w:t>
            </w:r>
            <w:r w:rsidR="000C597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663</w:t>
            </w:r>
          </w:p>
        </w:tc>
      </w:tr>
      <w:tr w:rsidR="008D06D9" w:rsidRPr="00691E68" w14:paraId="15E759C8" w14:textId="77777777" w:rsidTr="00981E40">
        <w:tc>
          <w:tcPr>
            <w:tcW w:w="3870" w:type="dxa"/>
          </w:tcPr>
          <w:p w14:paraId="21FB055A" w14:textId="77777777" w:rsidR="008D06D9" w:rsidRPr="00691E68" w:rsidRDefault="008D06D9" w:rsidP="008D06D9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vAlign w:val="bottom"/>
          </w:tcPr>
          <w:p w14:paraId="36091866" w14:textId="77777777" w:rsidR="008D06D9" w:rsidRPr="00691E68" w:rsidRDefault="008D06D9" w:rsidP="008D06D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15F9DE91" w14:textId="77777777" w:rsidR="008D06D9" w:rsidRPr="00691E68" w:rsidRDefault="008D06D9" w:rsidP="008D06D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top w:val="double" w:sz="4" w:space="0" w:color="auto"/>
            </w:tcBorders>
            <w:vAlign w:val="bottom"/>
          </w:tcPr>
          <w:p w14:paraId="2DDC2E87" w14:textId="77777777" w:rsidR="008D06D9" w:rsidRPr="00691E68" w:rsidRDefault="008D06D9" w:rsidP="008D06D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72F1C050" w14:textId="77777777" w:rsidR="008D06D9" w:rsidRPr="00691E68" w:rsidRDefault="008D06D9" w:rsidP="008D06D9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  <w:vAlign w:val="bottom"/>
          </w:tcPr>
          <w:p w14:paraId="3F6BC402" w14:textId="77777777" w:rsidR="008D06D9" w:rsidRPr="00691E68" w:rsidRDefault="008D06D9" w:rsidP="008D06D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244B5FD0" w14:textId="77777777" w:rsidR="008D06D9" w:rsidRPr="00691E68" w:rsidRDefault="008D06D9" w:rsidP="008D06D9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top w:val="double" w:sz="4" w:space="0" w:color="auto"/>
            </w:tcBorders>
          </w:tcPr>
          <w:p w14:paraId="7AA7754B" w14:textId="77777777" w:rsidR="008D06D9" w:rsidRPr="00691E68" w:rsidRDefault="008D06D9" w:rsidP="008D06D9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54BAA12" w14:textId="77777777" w:rsidR="008D06D9" w:rsidRPr="00691E68" w:rsidRDefault="008D06D9" w:rsidP="008D06D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2C836B3" w14:textId="77777777" w:rsidR="008D06D9" w:rsidRPr="00691E68" w:rsidRDefault="008D06D9" w:rsidP="008D06D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D06D9" w:rsidRPr="00691E68" w14:paraId="12613593" w14:textId="77777777" w:rsidTr="00981E40">
        <w:tc>
          <w:tcPr>
            <w:tcW w:w="3870" w:type="dxa"/>
          </w:tcPr>
          <w:p w14:paraId="676BFE95" w14:textId="7E27CAAE" w:rsidR="008D06D9" w:rsidRPr="00691E68" w:rsidRDefault="008D06D9" w:rsidP="008D06D9">
            <w:pPr>
              <w:ind w:left="90" w:right="44" w:hanging="126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FF6A33">
              <w:rPr>
                <w:rFonts w:cs="Angsana New"/>
                <w:b/>
                <w:bCs/>
                <w:sz w:val="28"/>
                <w:cs/>
              </w:rPr>
              <w:t>กำไร</w:t>
            </w:r>
            <w:r w:rsidRPr="00691E68">
              <w:rPr>
                <w:rFonts w:cs="Angsana New"/>
                <w:b/>
                <w:bCs/>
                <w:sz w:val="28"/>
                <w:cs/>
              </w:rPr>
              <w:t>ของส่วนงาน</w:t>
            </w:r>
            <w:r w:rsidRPr="00691E68">
              <w:rPr>
                <w:rFonts w:cs="Angsana New"/>
                <w:b/>
                <w:bCs/>
                <w:sz w:val="28"/>
              </w:rPr>
              <w:t xml:space="preserve"> </w:t>
            </w:r>
            <w:r w:rsidRPr="00691E68">
              <w:rPr>
                <w:rFonts w:cs="Angsana New"/>
                <w:b/>
                <w:bCs/>
                <w:sz w:val="28"/>
                <w:cs/>
              </w:rPr>
              <w:t>ก่อนค่าเสื่อมราคา</w:t>
            </w:r>
            <w:r>
              <w:rPr>
                <w:rFonts w:cs="Angsana New"/>
                <w:b/>
                <w:bCs/>
                <w:sz w:val="28"/>
                <w:cs/>
              </w:rPr>
              <w:br/>
            </w:r>
            <w:r>
              <w:rPr>
                <w:rFonts w:cs="Angsana New" w:hint="cs"/>
                <w:b/>
                <w:bCs/>
                <w:sz w:val="28"/>
                <w:cs/>
              </w:rPr>
              <w:t>แ</w:t>
            </w:r>
            <w:r w:rsidRPr="00691E68">
              <w:rPr>
                <w:rFonts w:cs="Angsana New"/>
                <w:b/>
                <w:bCs/>
                <w:sz w:val="28"/>
                <w:cs/>
              </w:rPr>
              <w:t>ละค่าตัดจำหน่าย</w:t>
            </w:r>
            <w:r w:rsidRPr="00691E68">
              <w:rPr>
                <w:rFonts w:cs="Angsana New"/>
                <w:b/>
                <w:bCs/>
                <w:sz w:val="28"/>
              </w:rPr>
              <w:t xml:space="preserve"> </w:t>
            </w:r>
            <w:r w:rsidRPr="00691E68">
              <w:rPr>
                <w:rFonts w:cs="Angsana New"/>
                <w:b/>
                <w:bCs/>
                <w:sz w:val="28"/>
                <w:cs/>
              </w:rPr>
              <w:t xml:space="preserve">ต้นทุนทางการเงิน </w:t>
            </w:r>
            <w:r w:rsidR="00B14211">
              <w:rPr>
                <w:rFonts w:cs="Angsana New" w:hint="cs"/>
                <w:b/>
                <w:bCs/>
                <w:sz w:val="28"/>
                <w:cs/>
              </w:rPr>
              <w:t>รายได้</w:t>
            </w:r>
            <w:r w:rsidRPr="00691E68">
              <w:rPr>
                <w:rFonts w:cs="Angsana New"/>
                <w:b/>
                <w:bCs/>
                <w:sz w:val="28"/>
                <w:cs/>
              </w:rPr>
              <w:t>ภาษีเงินได้ และรายการอื่นๆ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28B6C" w14:textId="51364A3E" w:rsidR="008D06D9" w:rsidRPr="00691E68" w:rsidRDefault="00B06AB6" w:rsidP="00FC0A24">
            <w:pPr>
              <w:tabs>
                <w:tab w:val="decimal" w:pos="1332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14</w:t>
            </w:r>
            <w:r w:rsidR="000C597A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103</w:t>
            </w:r>
            <w:r w:rsidR="000C597A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491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B7A4A" w14:textId="77777777" w:rsidR="008D06D9" w:rsidRPr="00691E68" w:rsidRDefault="008D06D9" w:rsidP="008D06D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0F2A5F" w14:textId="261E2FEA" w:rsidR="008D06D9" w:rsidRPr="00691E68" w:rsidRDefault="00B06AB6" w:rsidP="00FC0A24">
            <w:pPr>
              <w:tabs>
                <w:tab w:val="decimal" w:pos="135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 w:rsidR="000C597A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951</w:t>
            </w:r>
            <w:r w:rsidR="000C597A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464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D94EEA" w14:textId="77777777" w:rsidR="008D06D9" w:rsidRPr="00691E68" w:rsidRDefault="008D06D9" w:rsidP="008D06D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742" w:type="dxa"/>
            <w:shd w:val="clear" w:color="auto" w:fill="auto"/>
            <w:vAlign w:val="bottom"/>
          </w:tcPr>
          <w:p w14:paraId="36B516AA" w14:textId="5BAA6C60" w:rsidR="008D06D9" w:rsidRPr="00691E68" w:rsidRDefault="00B06AB6" w:rsidP="00FC0A2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  <w:r w:rsidRPr="00B06AB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</w:t>
            </w:r>
            <w:r w:rsidR="000C597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781</w:t>
            </w:r>
            <w:r w:rsidR="000C597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717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C333F50" w14:textId="77777777" w:rsidR="008D06D9" w:rsidRPr="00691E68" w:rsidRDefault="008D06D9" w:rsidP="008D06D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  <w:vAlign w:val="bottom"/>
          </w:tcPr>
          <w:p w14:paraId="3510CBCF" w14:textId="7865CB31" w:rsidR="008D06D9" w:rsidRPr="00691E68" w:rsidRDefault="00B06AB6" w:rsidP="00744E21">
            <w:pPr>
              <w:tabs>
                <w:tab w:val="decimal" w:pos="144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425</w:t>
            </w:r>
            <w:r w:rsidR="000C597A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774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67A5AE" w14:textId="77777777" w:rsidR="008D06D9" w:rsidRPr="00691E68" w:rsidRDefault="008D06D9" w:rsidP="008D06D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4BEA1E" w14:textId="572A2500" w:rsidR="008D06D9" w:rsidRPr="00691E68" w:rsidRDefault="00B06AB6" w:rsidP="008D06D9">
            <w:pPr>
              <w:tabs>
                <w:tab w:val="decimal" w:pos="1344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21</w:t>
            </w:r>
            <w:r w:rsidR="000C597A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262</w:t>
            </w:r>
            <w:r w:rsidR="000C597A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446</w:t>
            </w:r>
          </w:p>
        </w:tc>
      </w:tr>
      <w:tr w:rsidR="008D06D9" w:rsidRPr="00691E68" w14:paraId="20E383E8" w14:textId="77777777" w:rsidTr="00981E40">
        <w:tc>
          <w:tcPr>
            <w:tcW w:w="3870" w:type="dxa"/>
          </w:tcPr>
          <w:p w14:paraId="3651167B" w14:textId="77777777" w:rsidR="008D06D9" w:rsidRPr="00691E68" w:rsidRDefault="008D06D9" w:rsidP="008D06D9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691E68">
              <w:rPr>
                <w:rFonts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84180" w14:textId="77777777" w:rsidR="008D06D9" w:rsidRPr="00691E68" w:rsidRDefault="008D06D9" w:rsidP="008D06D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55BD05" w14:textId="77777777" w:rsidR="008D06D9" w:rsidRPr="00691E68" w:rsidRDefault="008D06D9" w:rsidP="008D06D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1236A" w14:textId="77777777" w:rsidR="008D06D9" w:rsidRPr="00691E68" w:rsidRDefault="008D06D9" w:rsidP="008D06D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F84EA2" w14:textId="77777777" w:rsidR="008D06D9" w:rsidRPr="00691E68" w:rsidRDefault="008D06D9" w:rsidP="008D06D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ED6E60" w14:textId="77777777" w:rsidR="008D06D9" w:rsidRPr="00691E68" w:rsidRDefault="008D06D9" w:rsidP="008D06D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B02453" w14:textId="77777777" w:rsidR="008D06D9" w:rsidRPr="00691E68" w:rsidRDefault="008D06D9" w:rsidP="008D06D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766E80FB" w14:textId="77777777" w:rsidR="008D06D9" w:rsidRPr="00691E68" w:rsidRDefault="008D06D9" w:rsidP="008D06D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570EB4" w14:textId="77777777" w:rsidR="008D06D9" w:rsidRPr="00691E68" w:rsidRDefault="008D06D9" w:rsidP="008D06D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DBCA10" w14:textId="33C52F6F" w:rsidR="008D06D9" w:rsidRPr="001B015A" w:rsidRDefault="000C597A" w:rsidP="008D06D9">
            <w:pPr>
              <w:tabs>
                <w:tab w:val="decimal" w:pos="1344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B06AB6" w:rsidRPr="00B06AB6">
              <w:rPr>
                <w:rFonts w:asciiTheme="majorBidi" w:hAnsiTheme="majorBidi" w:cstheme="majorBidi"/>
                <w:color w:val="000000"/>
                <w:sz w:val="28"/>
              </w:rPr>
              <w:t>13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color w:val="000000"/>
                <w:sz w:val="28"/>
              </w:rPr>
              <w:t>077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color w:val="000000"/>
                <w:sz w:val="28"/>
              </w:rPr>
              <w:t>608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8D06D9" w:rsidRPr="00691E68" w14:paraId="26D0E4CF" w14:textId="77777777" w:rsidTr="00981E40">
        <w:tc>
          <w:tcPr>
            <w:tcW w:w="3870" w:type="dxa"/>
          </w:tcPr>
          <w:p w14:paraId="534828AE" w14:textId="75C611B5" w:rsidR="008D06D9" w:rsidRPr="00691E68" w:rsidRDefault="008D06D9" w:rsidP="008D06D9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1B015A">
              <w:rPr>
                <w:rFonts w:cs="Angsana New"/>
                <w:sz w:val="28"/>
                <w:cs/>
              </w:rPr>
              <w:t>ส่วนแบ่ง</w:t>
            </w:r>
            <w:r w:rsidR="000C597A">
              <w:rPr>
                <w:rFonts w:cs="Angsana New" w:hint="cs"/>
                <w:sz w:val="28"/>
                <w:cs/>
              </w:rPr>
              <w:t>ขาดทุน</w:t>
            </w:r>
            <w:r>
              <w:rPr>
                <w:rFonts w:cs="Angsana New" w:hint="cs"/>
                <w:sz w:val="28"/>
                <w:cs/>
              </w:rPr>
              <w:t>สุทธิ</w:t>
            </w:r>
            <w:r w:rsidRPr="001B015A">
              <w:rPr>
                <w:rFonts w:cs="Angsana New"/>
                <w:sz w:val="28"/>
                <w:cs/>
              </w:rPr>
              <w:t xml:space="preserve">จากบริษัทร่วม </w:t>
            </w:r>
            <w:r w:rsidRPr="001B015A">
              <w:rPr>
                <w:rFonts w:cs="Angsana New"/>
                <w:sz w:val="28"/>
                <w:cs/>
              </w:rPr>
              <w:br/>
              <w:t>และการร่วมค้า</w:t>
            </w:r>
            <w:r>
              <w:rPr>
                <w:rFonts w:cs="Angsana New" w:hint="cs"/>
                <w:sz w:val="28"/>
                <w:cs/>
              </w:rPr>
              <w:t>ที่ใช้วิธีส่วนได้เสีย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4D8D68" w14:textId="77777777" w:rsidR="008D06D9" w:rsidRPr="00691E68" w:rsidRDefault="008D06D9" w:rsidP="008D06D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67B5D" w14:textId="77777777" w:rsidR="008D06D9" w:rsidRPr="00691E68" w:rsidRDefault="008D06D9" w:rsidP="008D06D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277B8B" w14:textId="77777777" w:rsidR="008D06D9" w:rsidRPr="00691E68" w:rsidRDefault="008D06D9" w:rsidP="008D06D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B7EC0" w14:textId="77777777" w:rsidR="008D06D9" w:rsidRPr="00691E68" w:rsidRDefault="008D06D9" w:rsidP="008D06D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A8450" w14:textId="77777777" w:rsidR="008D06D9" w:rsidRPr="00691E68" w:rsidRDefault="008D06D9" w:rsidP="008D06D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2AE93" w14:textId="77777777" w:rsidR="008D06D9" w:rsidRPr="00691E68" w:rsidRDefault="008D06D9" w:rsidP="008D06D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3FE0427A" w14:textId="77777777" w:rsidR="008D06D9" w:rsidRPr="00691E68" w:rsidRDefault="008D06D9" w:rsidP="008D06D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630C94" w14:textId="77777777" w:rsidR="008D06D9" w:rsidRPr="00691E68" w:rsidRDefault="008D06D9" w:rsidP="008D06D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63D78" w14:textId="520B3E9E" w:rsidR="008D06D9" w:rsidRPr="001B015A" w:rsidRDefault="000C597A" w:rsidP="008D06D9">
            <w:pPr>
              <w:tabs>
                <w:tab w:val="decimal" w:pos="1344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B06AB6" w:rsidRPr="00B06AB6">
              <w:rPr>
                <w:rFonts w:asciiTheme="majorBidi" w:hAnsiTheme="majorBidi" w:cstheme="majorBidi"/>
                <w:color w:val="000000"/>
                <w:sz w:val="28"/>
              </w:rPr>
              <w:t>13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color w:val="000000"/>
                <w:sz w:val="28"/>
              </w:rPr>
              <w:t>818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8D06D9" w:rsidRPr="00691E68" w14:paraId="2871644C" w14:textId="77777777" w:rsidTr="00981E40">
        <w:tc>
          <w:tcPr>
            <w:tcW w:w="3870" w:type="dxa"/>
          </w:tcPr>
          <w:p w14:paraId="36E6A63A" w14:textId="77777777" w:rsidR="008D06D9" w:rsidRPr="00691E68" w:rsidRDefault="008D06D9" w:rsidP="008D06D9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691E68">
              <w:rPr>
                <w:rFonts w:cs="Angsana New"/>
                <w:sz w:val="28"/>
                <w:cs/>
              </w:rPr>
              <w:t>รายได้ทางการเงิน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83CE6B" w14:textId="77777777" w:rsidR="008D06D9" w:rsidRPr="00691E68" w:rsidRDefault="008D06D9" w:rsidP="008D06D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92C66C" w14:textId="77777777" w:rsidR="008D06D9" w:rsidRPr="00691E68" w:rsidRDefault="008D06D9" w:rsidP="008D06D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D2F81F" w14:textId="77777777" w:rsidR="008D06D9" w:rsidRPr="00691E68" w:rsidRDefault="008D06D9" w:rsidP="008D06D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5A3C4" w14:textId="77777777" w:rsidR="008D06D9" w:rsidRPr="00691E68" w:rsidRDefault="008D06D9" w:rsidP="008D06D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E85C42" w14:textId="77777777" w:rsidR="008D06D9" w:rsidRPr="00691E68" w:rsidRDefault="008D06D9" w:rsidP="008D06D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849CF" w14:textId="77777777" w:rsidR="008D06D9" w:rsidRPr="00691E68" w:rsidRDefault="008D06D9" w:rsidP="008D06D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07A47187" w14:textId="77777777" w:rsidR="008D06D9" w:rsidRPr="00691E68" w:rsidRDefault="008D06D9" w:rsidP="008D06D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A40E07" w14:textId="77777777" w:rsidR="008D06D9" w:rsidRPr="00691E68" w:rsidRDefault="008D06D9" w:rsidP="008D06D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AEF0C" w14:textId="096647CD" w:rsidR="008D06D9" w:rsidRPr="001B015A" w:rsidRDefault="00B06AB6" w:rsidP="008D06D9">
            <w:pPr>
              <w:tabs>
                <w:tab w:val="decimal" w:pos="1344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 w:rsidRPr="00B06AB6">
              <w:rPr>
                <w:rFonts w:asciiTheme="majorBidi" w:hAnsiTheme="majorBidi" w:cstheme="majorBidi"/>
                <w:color w:val="000000"/>
                <w:sz w:val="28"/>
              </w:rPr>
              <w:t>537</w:t>
            </w:r>
            <w:r w:rsidR="000C597A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color w:val="000000"/>
                <w:sz w:val="28"/>
              </w:rPr>
              <w:t>945</w:t>
            </w:r>
          </w:p>
        </w:tc>
      </w:tr>
      <w:tr w:rsidR="008D06D9" w:rsidRPr="00691E68" w14:paraId="0E499135" w14:textId="77777777" w:rsidTr="00981E40">
        <w:tc>
          <w:tcPr>
            <w:tcW w:w="3870" w:type="dxa"/>
          </w:tcPr>
          <w:p w14:paraId="21216F49" w14:textId="77777777" w:rsidR="008D06D9" w:rsidRPr="00691E68" w:rsidRDefault="008D06D9" w:rsidP="008D06D9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691E68">
              <w:rPr>
                <w:rFonts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6F56D" w14:textId="77777777" w:rsidR="008D06D9" w:rsidRPr="00691E68" w:rsidRDefault="008D06D9" w:rsidP="008D06D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F20905" w14:textId="77777777" w:rsidR="008D06D9" w:rsidRPr="00691E68" w:rsidRDefault="008D06D9" w:rsidP="008D06D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510E63" w14:textId="77777777" w:rsidR="008D06D9" w:rsidRPr="00691E68" w:rsidRDefault="008D06D9" w:rsidP="008D06D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1B253" w14:textId="77777777" w:rsidR="008D06D9" w:rsidRPr="00691E68" w:rsidRDefault="008D06D9" w:rsidP="008D06D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42E322" w14:textId="77777777" w:rsidR="008D06D9" w:rsidRPr="00691E68" w:rsidRDefault="008D06D9" w:rsidP="008D06D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0660C" w14:textId="77777777" w:rsidR="008D06D9" w:rsidRPr="00691E68" w:rsidRDefault="008D06D9" w:rsidP="008D06D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5E2793E7" w14:textId="77777777" w:rsidR="008D06D9" w:rsidRPr="00691E68" w:rsidRDefault="008D06D9" w:rsidP="008D06D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61F1F1" w14:textId="77777777" w:rsidR="008D06D9" w:rsidRPr="00691E68" w:rsidRDefault="008D06D9" w:rsidP="008D06D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B690A" w14:textId="166572B5" w:rsidR="008D06D9" w:rsidRPr="00691E68" w:rsidRDefault="000C597A" w:rsidP="008D06D9">
            <w:pPr>
              <w:tabs>
                <w:tab w:val="decimal" w:pos="1344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325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B06AB6" w:rsidRPr="00B06AB6">
              <w:rPr>
                <w:rFonts w:asciiTheme="majorBidi" w:hAnsiTheme="majorBidi" w:cstheme="majorBidi"/>
                <w:sz w:val="28"/>
              </w:rPr>
              <w:t>605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11C0D" w:rsidRPr="00691E68" w14:paraId="49B84686" w14:textId="77777777" w:rsidTr="00981E40">
        <w:tc>
          <w:tcPr>
            <w:tcW w:w="3870" w:type="dxa"/>
          </w:tcPr>
          <w:p w14:paraId="3754594C" w14:textId="57977D21" w:rsidR="00D11C0D" w:rsidRPr="00691E68" w:rsidRDefault="00D11C0D" w:rsidP="00D11C0D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B015A">
              <w:rPr>
                <w:rFonts w:cs="Angsana New"/>
                <w:bCs/>
                <w:sz w:val="28"/>
                <w:cs/>
              </w:rPr>
              <w:t>กำไรก่อน</w:t>
            </w:r>
            <w:r>
              <w:rPr>
                <w:rFonts w:cs="Angsana New" w:hint="cs"/>
                <w:b/>
                <w:bCs/>
                <w:sz w:val="28"/>
                <w:cs/>
              </w:rPr>
              <w:t>รายได้</w:t>
            </w:r>
            <w:r w:rsidRPr="001B015A">
              <w:rPr>
                <w:rFonts w:cs="Angsana New"/>
                <w:bCs/>
                <w:sz w:val="28"/>
                <w:cs/>
              </w:rPr>
              <w:t>ภาษีเงินได้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F2978B" w14:textId="77777777" w:rsidR="00D11C0D" w:rsidRPr="00691E68" w:rsidRDefault="00D11C0D" w:rsidP="00D11C0D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C8EA8" w14:textId="77777777" w:rsidR="00D11C0D" w:rsidRPr="00691E68" w:rsidRDefault="00D11C0D" w:rsidP="00D11C0D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E990BC" w14:textId="77777777" w:rsidR="00D11C0D" w:rsidRPr="00691E68" w:rsidRDefault="00D11C0D" w:rsidP="00D11C0D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623DA2" w14:textId="77777777" w:rsidR="00D11C0D" w:rsidRPr="00691E68" w:rsidRDefault="00D11C0D" w:rsidP="00D11C0D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E358AE" w14:textId="77777777" w:rsidR="00D11C0D" w:rsidRPr="00691E68" w:rsidRDefault="00D11C0D" w:rsidP="00D11C0D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DC32F" w14:textId="77777777" w:rsidR="00D11C0D" w:rsidRPr="00691E68" w:rsidRDefault="00D11C0D" w:rsidP="00D11C0D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56C5AFD9" w14:textId="77777777" w:rsidR="00D11C0D" w:rsidRPr="00691E68" w:rsidRDefault="00D11C0D" w:rsidP="00D11C0D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F8067F" w14:textId="77777777" w:rsidR="00D11C0D" w:rsidRPr="00691E68" w:rsidRDefault="00D11C0D" w:rsidP="00D11C0D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1E4134" w14:textId="40376A22" w:rsidR="00D11C0D" w:rsidRPr="00691E68" w:rsidRDefault="00B06AB6" w:rsidP="00D11C0D">
            <w:pPr>
              <w:tabs>
                <w:tab w:val="decimal" w:pos="1344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0C597A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383</w:t>
            </w:r>
            <w:r w:rsidR="000C597A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360</w:t>
            </w:r>
          </w:p>
        </w:tc>
      </w:tr>
      <w:tr w:rsidR="00D11C0D" w:rsidRPr="00691E68" w14:paraId="572E481A" w14:textId="77777777" w:rsidTr="00981E40">
        <w:tc>
          <w:tcPr>
            <w:tcW w:w="3870" w:type="dxa"/>
          </w:tcPr>
          <w:p w14:paraId="3D766C54" w14:textId="11F39B99" w:rsidR="00D11C0D" w:rsidRPr="00691E68" w:rsidRDefault="00D11C0D" w:rsidP="00D11C0D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B015A">
              <w:rPr>
                <w:rFonts w:cs="Angsana New" w:hint="cs"/>
                <w:b/>
                <w:sz w:val="28"/>
                <w:cs/>
              </w:rPr>
              <w:t>รายได้</w:t>
            </w:r>
            <w:r w:rsidRPr="001B015A">
              <w:rPr>
                <w:rFonts w:cs="Angsana New"/>
                <w:b/>
                <w:sz w:val="28"/>
                <w:cs/>
              </w:rPr>
              <w:t>ภาษีเงินได้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26B0B4" w14:textId="77777777" w:rsidR="00D11C0D" w:rsidRPr="00691E68" w:rsidRDefault="00D11C0D" w:rsidP="00D11C0D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5A93A" w14:textId="77777777" w:rsidR="00D11C0D" w:rsidRPr="00691E68" w:rsidRDefault="00D11C0D" w:rsidP="00D11C0D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A0CFC" w14:textId="77777777" w:rsidR="00D11C0D" w:rsidRPr="00691E68" w:rsidRDefault="00D11C0D" w:rsidP="00D11C0D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0F424" w14:textId="77777777" w:rsidR="00D11C0D" w:rsidRPr="00691E68" w:rsidRDefault="00D11C0D" w:rsidP="00D11C0D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2E5B1" w14:textId="77777777" w:rsidR="00D11C0D" w:rsidRPr="00691E68" w:rsidRDefault="00D11C0D" w:rsidP="00D11C0D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327E43" w14:textId="77777777" w:rsidR="00D11C0D" w:rsidRPr="00691E68" w:rsidRDefault="00D11C0D" w:rsidP="00D11C0D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4D228457" w14:textId="77777777" w:rsidR="00D11C0D" w:rsidRPr="00691E68" w:rsidRDefault="00D11C0D" w:rsidP="00D11C0D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3BD9B1" w14:textId="77777777" w:rsidR="00D11C0D" w:rsidRPr="00691E68" w:rsidRDefault="00D11C0D" w:rsidP="00D11C0D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1B3E35" w14:textId="4C3E9F64" w:rsidR="00D11C0D" w:rsidRPr="00FF6A33" w:rsidRDefault="00B06AB6" w:rsidP="00D11C0D">
            <w:pPr>
              <w:tabs>
                <w:tab w:val="decimal" w:pos="1344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B06AB6">
              <w:rPr>
                <w:rFonts w:asciiTheme="majorBidi" w:hAnsiTheme="majorBidi" w:cstheme="majorBidi"/>
                <w:sz w:val="28"/>
              </w:rPr>
              <w:t>158</w:t>
            </w:r>
            <w:r w:rsidR="000C597A">
              <w:rPr>
                <w:rFonts w:asciiTheme="majorBidi" w:hAnsiTheme="majorBidi" w:cstheme="majorBidi"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sz w:val="28"/>
              </w:rPr>
              <w:t>395</w:t>
            </w:r>
          </w:p>
        </w:tc>
      </w:tr>
      <w:tr w:rsidR="00D11C0D" w:rsidRPr="00691E68" w14:paraId="10ACC3E9" w14:textId="77777777" w:rsidTr="00981E40">
        <w:tc>
          <w:tcPr>
            <w:tcW w:w="3870" w:type="dxa"/>
          </w:tcPr>
          <w:p w14:paraId="2590E6E9" w14:textId="77777777" w:rsidR="00D11C0D" w:rsidRPr="00691E68" w:rsidRDefault="00D11C0D" w:rsidP="00D11C0D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691E68">
              <w:rPr>
                <w:rFonts w:cs="Angsana New"/>
                <w:bCs/>
                <w:sz w:val="28"/>
                <w:cs/>
              </w:rPr>
              <w:t>กำไรสำหรับ</w:t>
            </w:r>
            <w:r w:rsidRPr="00691E68">
              <w:rPr>
                <w:rFonts w:cs="Angsana New" w:hint="cs"/>
                <w:bCs/>
                <w:sz w:val="28"/>
                <w:cs/>
              </w:rPr>
              <w:t>งวด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F74DD7" w14:textId="77777777" w:rsidR="00D11C0D" w:rsidRPr="00691E68" w:rsidRDefault="00D11C0D" w:rsidP="00D11C0D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1F8BD" w14:textId="77777777" w:rsidR="00D11C0D" w:rsidRPr="00691E68" w:rsidRDefault="00D11C0D" w:rsidP="00D11C0D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603703" w14:textId="77777777" w:rsidR="00D11C0D" w:rsidRPr="00691E68" w:rsidRDefault="00D11C0D" w:rsidP="00D11C0D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B4B73" w14:textId="77777777" w:rsidR="00D11C0D" w:rsidRPr="00691E68" w:rsidRDefault="00D11C0D" w:rsidP="00D11C0D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A610E" w14:textId="77777777" w:rsidR="00D11C0D" w:rsidRPr="00691E68" w:rsidRDefault="00D11C0D" w:rsidP="00D11C0D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A2D9B" w14:textId="77777777" w:rsidR="00D11C0D" w:rsidRPr="00691E68" w:rsidRDefault="00D11C0D" w:rsidP="00D11C0D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04644CC8" w14:textId="77777777" w:rsidR="00D11C0D" w:rsidRPr="00691E68" w:rsidRDefault="00D11C0D" w:rsidP="00D11C0D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E25459" w14:textId="77777777" w:rsidR="00D11C0D" w:rsidRPr="00691E68" w:rsidRDefault="00D11C0D" w:rsidP="00D11C0D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CAA872" w14:textId="53DFDBB6" w:rsidR="00D11C0D" w:rsidRPr="00D548A4" w:rsidRDefault="00B06AB6" w:rsidP="00D11C0D">
            <w:pPr>
              <w:tabs>
                <w:tab w:val="decimal" w:pos="1344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0C597A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541</w:t>
            </w:r>
            <w:r w:rsidR="000C597A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8"/>
              </w:rPr>
              <w:t>755</w:t>
            </w:r>
          </w:p>
        </w:tc>
      </w:tr>
    </w:tbl>
    <w:p w14:paraId="1385C8B0" w14:textId="77777777" w:rsidR="008D06D9" w:rsidRDefault="008D06D9" w:rsidP="00073876">
      <w:pPr>
        <w:spacing w:after="160" w:line="259" w:lineRule="auto"/>
      </w:pPr>
    </w:p>
    <w:p w14:paraId="17E0878A" w14:textId="0FE0BCAB" w:rsidR="00576DF3" w:rsidRPr="00BE00BE" w:rsidRDefault="00576DF3" w:rsidP="00073876">
      <w:pPr>
        <w:spacing w:after="160" w:line="259" w:lineRule="auto"/>
        <w:rPr>
          <w:rFonts w:cs="Angsana New"/>
          <w:bCs/>
          <w:szCs w:val="30"/>
          <w:cs/>
        </w:rPr>
        <w:sectPr w:rsidR="00576DF3" w:rsidRPr="00BE00BE" w:rsidSect="00981E40">
          <w:headerReference w:type="default" r:id="rId13"/>
          <w:pgSz w:w="16838" w:h="11906" w:orient="landscape" w:code="9"/>
          <w:pgMar w:top="691" w:right="1152" w:bottom="576" w:left="1152" w:header="720" w:footer="720" w:gutter="0"/>
          <w:cols w:space="720"/>
        </w:sectPr>
      </w:pPr>
    </w:p>
    <w:p w14:paraId="24229A3F" w14:textId="786A4811" w:rsidR="006B7E15" w:rsidRPr="00154277" w:rsidRDefault="006B7E15" w:rsidP="00D64CCE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 w:rsidRPr="00154277">
        <w:rPr>
          <w:b/>
          <w:bCs/>
          <w:sz w:val="30"/>
          <w:szCs w:val="30"/>
          <w:cs/>
        </w:rPr>
        <w:lastRenderedPageBreak/>
        <w:t>กำไร</w:t>
      </w:r>
      <w:r w:rsidR="002106AD">
        <w:rPr>
          <w:b/>
          <w:bCs/>
          <w:sz w:val="30"/>
          <w:szCs w:val="30"/>
        </w:rPr>
        <w:t xml:space="preserve"> (</w:t>
      </w:r>
      <w:r w:rsidR="002106AD">
        <w:rPr>
          <w:rFonts w:hint="cs"/>
          <w:b/>
          <w:bCs/>
          <w:sz w:val="30"/>
          <w:szCs w:val="30"/>
          <w:cs/>
        </w:rPr>
        <w:t>ขาดทุน</w:t>
      </w:r>
      <w:r w:rsidR="002106AD">
        <w:rPr>
          <w:b/>
          <w:bCs/>
          <w:sz w:val="30"/>
          <w:szCs w:val="30"/>
        </w:rPr>
        <w:t xml:space="preserve">) </w:t>
      </w:r>
      <w:r w:rsidRPr="00154277">
        <w:rPr>
          <w:b/>
          <w:bCs/>
          <w:sz w:val="30"/>
          <w:szCs w:val="30"/>
          <w:cs/>
        </w:rPr>
        <w:t>ต่อหุ้น</w:t>
      </w:r>
      <w:r w:rsidR="00C149AA" w:rsidRPr="00154277">
        <w:rPr>
          <w:b/>
          <w:bCs/>
          <w:sz w:val="30"/>
          <w:szCs w:val="30"/>
          <w:cs/>
        </w:rPr>
        <w:t>ขั้นพื้นฐานและกำไร</w:t>
      </w:r>
      <w:r w:rsidR="002106AD">
        <w:rPr>
          <w:b/>
          <w:bCs/>
          <w:sz w:val="30"/>
          <w:szCs w:val="30"/>
        </w:rPr>
        <w:t xml:space="preserve"> (</w:t>
      </w:r>
      <w:r w:rsidR="002106AD">
        <w:rPr>
          <w:rFonts w:hint="cs"/>
          <w:b/>
          <w:bCs/>
          <w:sz w:val="30"/>
          <w:szCs w:val="30"/>
          <w:cs/>
        </w:rPr>
        <w:t>ขาดทุน</w:t>
      </w:r>
      <w:r w:rsidR="002106AD">
        <w:rPr>
          <w:b/>
          <w:bCs/>
          <w:sz w:val="30"/>
          <w:szCs w:val="30"/>
        </w:rPr>
        <w:t xml:space="preserve">) </w:t>
      </w:r>
      <w:r w:rsidR="00C149AA" w:rsidRPr="00154277">
        <w:rPr>
          <w:b/>
          <w:bCs/>
          <w:sz w:val="30"/>
          <w:szCs w:val="30"/>
          <w:cs/>
        </w:rPr>
        <w:t>ต่อหุ้นปรับลด</w:t>
      </w:r>
    </w:p>
    <w:p w14:paraId="774AA3B5" w14:textId="77777777" w:rsidR="002E72F9" w:rsidRPr="00744E21" w:rsidRDefault="002E72F9" w:rsidP="002E72F9">
      <w:pPr>
        <w:ind w:left="540" w:right="-148"/>
        <w:jc w:val="thaiDistribute"/>
        <w:rPr>
          <w:rFonts w:cs="Angsana New"/>
          <w:sz w:val="22"/>
          <w:szCs w:val="22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270"/>
        <w:gridCol w:w="1170"/>
        <w:gridCol w:w="270"/>
        <w:gridCol w:w="1080"/>
        <w:gridCol w:w="270"/>
        <w:gridCol w:w="1170"/>
      </w:tblGrid>
      <w:tr w:rsidR="00077552" w:rsidRPr="00077552" w14:paraId="28E507D1" w14:textId="77777777" w:rsidTr="002E50A8">
        <w:tc>
          <w:tcPr>
            <w:tcW w:w="3870" w:type="dxa"/>
          </w:tcPr>
          <w:p w14:paraId="5FC814D5" w14:textId="77777777" w:rsidR="00077552" w:rsidRPr="00077552" w:rsidRDefault="00077552">
            <w:pPr>
              <w:spacing w:line="354" w:lineRule="exact"/>
              <w:ind w:left="162" w:hanging="16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19D42026" w14:textId="77777777" w:rsidR="00077552" w:rsidRPr="00077552" w:rsidRDefault="00077552">
            <w:pPr>
              <w:spacing w:line="354" w:lineRule="exact"/>
              <w:ind w:left="-135" w:right="-81"/>
              <w:jc w:val="center"/>
              <w:rPr>
                <w:rFonts w:cs="Angsana New"/>
                <w:bCs/>
                <w:szCs w:val="30"/>
                <w:cs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9E21370" w14:textId="77777777" w:rsidR="00077552" w:rsidRPr="00077552" w:rsidRDefault="00077552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110B462" w14:textId="77777777" w:rsidR="00077552" w:rsidRPr="00077552" w:rsidRDefault="00077552">
            <w:pPr>
              <w:spacing w:line="354" w:lineRule="exact"/>
              <w:ind w:left="-135" w:right="-81"/>
              <w:jc w:val="center"/>
              <w:rPr>
                <w:rFonts w:cs="Angsana New"/>
                <w:bCs/>
                <w:szCs w:val="30"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077552" w:rsidRPr="00077552" w14:paraId="30430494" w14:textId="77777777" w:rsidTr="002E50A8">
        <w:tc>
          <w:tcPr>
            <w:tcW w:w="3870" w:type="dxa"/>
          </w:tcPr>
          <w:p w14:paraId="7569AC46" w14:textId="64691C88" w:rsidR="00077552" w:rsidRPr="00077552" w:rsidRDefault="00077552">
            <w:pPr>
              <w:spacing w:line="354" w:lineRule="exact"/>
              <w:rPr>
                <w:rFonts w:cs="Angsana New"/>
                <w:bCs/>
                <w:iCs/>
                <w:szCs w:val="30"/>
                <w:cs/>
              </w:rPr>
            </w:pPr>
            <w:r w:rsidRPr="00077552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="00B06AB6" w:rsidRPr="00B06AB6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="00CF397C" w:rsidRPr="00991D4F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="00CF397C" w:rsidRPr="00991D4F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14:paraId="7202E0FA" w14:textId="203C6AEE" w:rsidR="00077552" w:rsidRPr="00077552" w:rsidRDefault="00B06AB6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2567</w:t>
            </w:r>
          </w:p>
        </w:tc>
        <w:tc>
          <w:tcPr>
            <w:tcW w:w="270" w:type="dxa"/>
          </w:tcPr>
          <w:p w14:paraId="737DD838" w14:textId="77777777" w:rsidR="00077552" w:rsidRPr="00077552" w:rsidRDefault="00077552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DDCD0DC" w14:textId="009B4F33" w:rsidR="00077552" w:rsidRPr="00077552" w:rsidRDefault="00B06AB6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2566</w:t>
            </w:r>
          </w:p>
        </w:tc>
        <w:tc>
          <w:tcPr>
            <w:tcW w:w="270" w:type="dxa"/>
          </w:tcPr>
          <w:p w14:paraId="5B454CC8" w14:textId="77777777" w:rsidR="00077552" w:rsidRPr="00077552" w:rsidRDefault="00077552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C9F6BBA" w14:textId="14B854A0" w:rsidR="00077552" w:rsidRPr="00077552" w:rsidRDefault="00B06AB6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2567</w:t>
            </w:r>
          </w:p>
        </w:tc>
        <w:tc>
          <w:tcPr>
            <w:tcW w:w="270" w:type="dxa"/>
          </w:tcPr>
          <w:p w14:paraId="5AF47498" w14:textId="77777777" w:rsidR="00077552" w:rsidRPr="00077552" w:rsidRDefault="00077552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F29C3A2" w14:textId="1BE32EE4" w:rsidR="00077552" w:rsidRPr="00077552" w:rsidRDefault="00B06AB6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2566</w:t>
            </w:r>
          </w:p>
        </w:tc>
      </w:tr>
      <w:tr w:rsidR="00077552" w:rsidRPr="00077552" w14:paraId="316DA6D3" w14:textId="77777777" w:rsidTr="002E50A8">
        <w:tc>
          <w:tcPr>
            <w:tcW w:w="3870" w:type="dxa"/>
          </w:tcPr>
          <w:p w14:paraId="16137CCE" w14:textId="77777777" w:rsidR="00077552" w:rsidRPr="00077552" w:rsidRDefault="00077552">
            <w:pPr>
              <w:tabs>
                <w:tab w:val="left" w:pos="364"/>
              </w:tabs>
              <w:spacing w:line="354" w:lineRule="exact"/>
              <w:ind w:right="44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04A7B8EA" w14:textId="77777777" w:rsidR="00077552" w:rsidRPr="00077552" w:rsidRDefault="00077552">
            <w:pPr>
              <w:spacing w:line="354" w:lineRule="exact"/>
              <w:jc w:val="center"/>
              <w:rPr>
                <w:rFonts w:cs="Angsana New"/>
                <w:iCs/>
                <w:szCs w:val="30"/>
              </w:rPr>
            </w:pPr>
            <w:r w:rsidRPr="00077552">
              <w:rPr>
                <w:rFonts w:cs="Angsana New" w:hint="cs"/>
                <w:i/>
                <w:szCs w:val="30"/>
              </w:rPr>
              <w:t>(</w:t>
            </w:r>
            <w:r w:rsidRPr="00077552">
              <w:rPr>
                <w:rFonts w:cs="Angsana New" w:hint="cs"/>
                <w:iCs/>
                <w:szCs w:val="30"/>
                <w:cs/>
              </w:rPr>
              <w:t>พันบาท</w:t>
            </w:r>
            <w:r w:rsidRPr="00077552">
              <w:rPr>
                <w:rFonts w:cs="Angsana New" w:hint="cs"/>
                <w:iCs/>
                <w:szCs w:val="30"/>
              </w:rPr>
              <w:t>/</w:t>
            </w:r>
            <w:r w:rsidRPr="00077552">
              <w:rPr>
                <w:rFonts w:cs="Angsana New" w:hint="cs"/>
                <w:iCs/>
                <w:szCs w:val="30"/>
                <w:cs/>
              </w:rPr>
              <w:t>พันหุ้น</w:t>
            </w:r>
            <w:r w:rsidRPr="00077552">
              <w:rPr>
                <w:rFonts w:cs="Angsana New" w:hint="cs"/>
                <w:i/>
                <w:szCs w:val="30"/>
              </w:rPr>
              <w:t>)</w:t>
            </w:r>
          </w:p>
        </w:tc>
      </w:tr>
      <w:tr w:rsidR="00134EA8" w:rsidRPr="00077552" w14:paraId="4C094CCA" w14:textId="77777777" w:rsidTr="00F14F3C">
        <w:tc>
          <w:tcPr>
            <w:tcW w:w="3870" w:type="dxa"/>
          </w:tcPr>
          <w:p w14:paraId="56A5C0DF" w14:textId="14D8187B" w:rsidR="00134EA8" w:rsidRPr="00077552" w:rsidRDefault="00134EA8" w:rsidP="00BF7CBE">
            <w:pPr>
              <w:spacing w:line="354" w:lineRule="exact"/>
              <w:ind w:left="162" w:hanging="162"/>
              <w:rPr>
                <w:rFonts w:cs="Angsana New"/>
                <w:szCs w:val="30"/>
              </w:rPr>
            </w:pPr>
            <w:r w:rsidRPr="00077552">
              <w:rPr>
                <w:rFonts w:cs="Angsana New" w:hint="cs"/>
                <w:szCs w:val="30"/>
                <w:cs/>
              </w:rPr>
              <w:t>กำไร</w:t>
            </w:r>
            <w:r w:rsidR="00BF7CBE">
              <w:rPr>
                <w:rFonts w:cs="Angsana New"/>
                <w:szCs w:val="30"/>
              </w:rPr>
              <w:t xml:space="preserve"> </w:t>
            </w:r>
            <w:r w:rsidR="00E30BC3" w:rsidRPr="00E30BC3">
              <w:rPr>
                <w:rFonts w:cs="Angsana New" w:hint="cs"/>
                <w:szCs w:val="30"/>
                <w:lang w:val="en-GB"/>
              </w:rPr>
              <w:t>(</w:t>
            </w:r>
            <w:r w:rsidR="00BF7CBE">
              <w:rPr>
                <w:rFonts w:cs="Angsana New" w:hint="cs"/>
                <w:szCs w:val="30"/>
                <w:cs/>
              </w:rPr>
              <w:t>ขาดทุน</w:t>
            </w:r>
            <w:r w:rsidR="00E30BC3" w:rsidRPr="00E30BC3">
              <w:rPr>
                <w:rFonts w:cs="Angsana New" w:hint="cs"/>
                <w:szCs w:val="30"/>
                <w:lang w:val="en-GB"/>
              </w:rPr>
              <w:t>)</w:t>
            </w:r>
            <w:r w:rsidR="00BF7CBE">
              <w:rPr>
                <w:rFonts w:cs="Angsana New" w:hint="cs"/>
                <w:szCs w:val="30"/>
                <w:cs/>
              </w:rPr>
              <w:t xml:space="preserve"> </w:t>
            </w:r>
            <w:r w:rsidRPr="00077552">
              <w:rPr>
                <w:rFonts w:cs="Angsana New" w:hint="cs"/>
                <w:szCs w:val="30"/>
                <w:cs/>
              </w:rPr>
              <w:t>สำหรับงวดส่วนที่เป็นของบริษัท</w:t>
            </w:r>
          </w:p>
        </w:tc>
        <w:tc>
          <w:tcPr>
            <w:tcW w:w="1350" w:type="dxa"/>
            <w:vAlign w:val="bottom"/>
          </w:tcPr>
          <w:p w14:paraId="2FE50B25" w14:textId="1D96A353" w:rsidR="00134EA8" w:rsidRPr="00077552" w:rsidRDefault="00E42B0A" w:rsidP="004423F7">
            <w:pPr>
              <w:tabs>
                <w:tab w:val="left" w:pos="885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(</w:t>
            </w:r>
            <w:r w:rsidR="00B06AB6" w:rsidRPr="00B06AB6">
              <w:rPr>
                <w:rFonts w:eastAsia="Times New Roman" w:cs="Angsana New"/>
                <w:szCs w:val="30"/>
              </w:rPr>
              <w:t>22</w:t>
            </w:r>
            <w:r>
              <w:rPr>
                <w:rFonts w:eastAsia="Times New Roman" w:cs="Angsana New"/>
                <w:szCs w:val="30"/>
                <w:lang w:val="en-GB"/>
              </w:rPr>
              <w:t>,</w:t>
            </w:r>
            <w:r w:rsidR="00B06AB6" w:rsidRPr="00B06AB6">
              <w:rPr>
                <w:rFonts w:eastAsia="Times New Roman" w:cs="Angsana New"/>
                <w:szCs w:val="30"/>
              </w:rPr>
              <w:t>995</w:t>
            </w:r>
            <w:r>
              <w:rPr>
                <w:rFonts w:eastAsia="Times New Roman" w:cs="Angsana New"/>
                <w:szCs w:val="30"/>
                <w:lang w:val="en-GB"/>
              </w:rPr>
              <w:t>,</w:t>
            </w:r>
            <w:r w:rsidR="00B06AB6" w:rsidRPr="00B06AB6">
              <w:rPr>
                <w:rFonts w:eastAsia="Times New Roman" w:cs="Angsana New"/>
                <w:szCs w:val="30"/>
              </w:rPr>
              <w:t>725</w:t>
            </w:r>
            <w:r>
              <w:rPr>
                <w:rFonts w:eastAsia="Times New Roman" w:cs="Angsana New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00E96602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4FB0CDB" w14:textId="06287524" w:rsidR="00134EA8" w:rsidRPr="00077552" w:rsidRDefault="00B06AB6" w:rsidP="00DF13D6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Times New Roman" w:cs="Angsana New"/>
                <w:szCs w:val="30"/>
                <w:lang w:val="en-GB"/>
              </w:rPr>
            </w:pPr>
            <w:r w:rsidRPr="00B06AB6">
              <w:rPr>
                <w:rFonts w:eastAsia="Times New Roman" w:cs="Angsana New"/>
              </w:rPr>
              <w:t>411</w:t>
            </w:r>
            <w:r w:rsidR="00134EA8">
              <w:rPr>
                <w:rFonts w:eastAsia="Times New Roman" w:cs="Angsana New"/>
              </w:rPr>
              <w:t>,</w:t>
            </w:r>
            <w:r w:rsidRPr="00B06AB6">
              <w:rPr>
                <w:rFonts w:eastAsia="Times New Roman" w:cs="Angsana New"/>
              </w:rPr>
              <w:t>131</w:t>
            </w:r>
          </w:p>
        </w:tc>
        <w:tc>
          <w:tcPr>
            <w:tcW w:w="270" w:type="dxa"/>
          </w:tcPr>
          <w:p w14:paraId="7E28F4E3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447B12D" w14:textId="21BDA166" w:rsidR="00134EA8" w:rsidRPr="00077552" w:rsidRDefault="00B06AB6" w:rsidP="00F14F3C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 w:rsidRPr="00B06AB6">
              <w:rPr>
                <w:rFonts w:eastAsia="Times New Roman" w:cs="Angsana New"/>
                <w:szCs w:val="30"/>
              </w:rPr>
              <w:t>2</w:t>
            </w:r>
            <w:r w:rsidR="00913023">
              <w:rPr>
                <w:rFonts w:eastAsia="Times New Roman" w:cs="Angsana New"/>
                <w:szCs w:val="30"/>
                <w:lang w:val="en-GB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636</w:t>
            </w:r>
            <w:r w:rsidR="00913023">
              <w:rPr>
                <w:rFonts w:eastAsia="Times New Roman" w:cs="Angsana New"/>
                <w:szCs w:val="30"/>
                <w:lang w:val="en-GB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838</w:t>
            </w:r>
          </w:p>
        </w:tc>
        <w:tc>
          <w:tcPr>
            <w:tcW w:w="270" w:type="dxa"/>
          </w:tcPr>
          <w:p w14:paraId="4D64BB3A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6F7C89" w14:textId="00714165" w:rsidR="00134EA8" w:rsidRPr="00077552" w:rsidRDefault="00B06AB6" w:rsidP="00134EA8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szCs w:val="30"/>
                <w:lang w:val="en-GB"/>
              </w:rPr>
            </w:pPr>
            <w:r w:rsidRPr="00B06AB6">
              <w:rPr>
                <w:rFonts w:eastAsia="Times New Roman" w:cs="Angsana New"/>
              </w:rPr>
              <w:t>2</w:t>
            </w:r>
            <w:r w:rsidR="00134EA8">
              <w:rPr>
                <w:rFonts w:eastAsia="Times New Roman" w:cs="Angsana New"/>
              </w:rPr>
              <w:t>,</w:t>
            </w:r>
            <w:r w:rsidRPr="00B06AB6">
              <w:rPr>
                <w:rFonts w:eastAsia="Times New Roman" w:cs="Angsana New"/>
              </w:rPr>
              <w:t>771</w:t>
            </w:r>
            <w:r w:rsidR="00134EA8">
              <w:rPr>
                <w:rFonts w:eastAsia="Times New Roman" w:cs="Angsana New"/>
              </w:rPr>
              <w:t>,</w:t>
            </w:r>
            <w:r w:rsidRPr="00B06AB6">
              <w:rPr>
                <w:rFonts w:eastAsia="Times New Roman" w:cs="Angsana New"/>
              </w:rPr>
              <w:t>347</w:t>
            </w:r>
          </w:p>
        </w:tc>
      </w:tr>
      <w:tr w:rsidR="00134EA8" w:rsidRPr="00077552" w14:paraId="5645CE82" w14:textId="77777777" w:rsidTr="002E50A8">
        <w:tc>
          <w:tcPr>
            <w:tcW w:w="3870" w:type="dxa"/>
          </w:tcPr>
          <w:p w14:paraId="1BD3C3FE" w14:textId="77777777" w:rsidR="00134EA8" w:rsidRPr="00077552" w:rsidRDefault="00134EA8" w:rsidP="00134EA8">
            <w:pPr>
              <w:spacing w:line="354" w:lineRule="exact"/>
              <w:ind w:left="162" w:hanging="162"/>
              <w:rPr>
                <w:rFonts w:cs="Angsana New"/>
                <w:szCs w:val="30"/>
              </w:rPr>
            </w:pPr>
            <w:r w:rsidRPr="00077552">
              <w:rPr>
                <w:rFonts w:cs="Angsana New" w:hint="cs"/>
                <w:iCs/>
                <w:szCs w:val="30"/>
                <w:cs/>
              </w:rPr>
              <w:t>หัก</w:t>
            </w:r>
            <w:r w:rsidRPr="00077552">
              <w:rPr>
                <w:rFonts w:cs="Angsana New" w:hint="cs"/>
                <w:szCs w:val="30"/>
                <w:cs/>
              </w:rPr>
              <w:t xml:space="preserve"> ดอกเบี้ยจ่ายสำหรับหุ้นกู้ด้อยสิทธิที่มีลักษณะคล้ายทุน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DC7F7B" w14:textId="77777777" w:rsidR="00134EA8" w:rsidRDefault="00134EA8" w:rsidP="00134EA8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330106D6" w14:textId="0E424E53" w:rsidR="00134EA8" w:rsidRPr="00077552" w:rsidRDefault="00E42B0A" w:rsidP="0086554B">
            <w:pPr>
              <w:tabs>
                <w:tab w:val="left" w:pos="885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="00B06AB6" w:rsidRPr="00B06AB6">
              <w:rPr>
                <w:rFonts w:eastAsia="Times New Roman" w:cs="Angsana New"/>
                <w:szCs w:val="30"/>
              </w:rPr>
              <w:t>184</w:t>
            </w:r>
            <w:r>
              <w:rPr>
                <w:rFonts w:eastAsia="Times New Roman" w:cs="Angsana New"/>
                <w:szCs w:val="30"/>
              </w:rPr>
              <w:t>,</w:t>
            </w:r>
            <w:r w:rsidR="00B06AB6" w:rsidRPr="00B06AB6">
              <w:rPr>
                <w:rFonts w:eastAsia="Times New Roman" w:cs="Angsana New"/>
                <w:szCs w:val="30"/>
              </w:rPr>
              <w:t>932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270" w:type="dxa"/>
          </w:tcPr>
          <w:p w14:paraId="49701370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E58B8D3" w14:textId="3FBF8E50" w:rsidR="00134EA8" w:rsidRPr="00077552" w:rsidRDefault="00134EA8" w:rsidP="00134EA8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="00B06AB6" w:rsidRPr="00B06AB6">
              <w:rPr>
                <w:rFonts w:eastAsia="Times New Roman" w:cs="Angsana New"/>
                <w:szCs w:val="30"/>
              </w:rPr>
              <w:t>182</w:t>
            </w:r>
            <w:r>
              <w:rPr>
                <w:rFonts w:eastAsia="Times New Roman" w:cs="Angsana New"/>
                <w:szCs w:val="30"/>
              </w:rPr>
              <w:t>,</w:t>
            </w:r>
            <w:r w:rsidR="00B06AB6" w:rsidRPr="00B06AB6">
              <w:rPr>
                <w:rFonts w:eastAsia="Times New Roman" w:cs="Angsana New"/>
                <w:szCs w:val="30"/>
              </w:rPr>
              <w:t>877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270" w:type="dxa"/>
          </w:tcPr>
          <w:p w14:paraId="5CB772F5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42C997" w14:textId="77777777" w:rsidR="00134EA8" w:rsidRDefault="00134EA8" w:rsidP="00134EA8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22BAEB62" w14:textId="38B8EE0F" w:rsidR="00134EA8" w:rsidRPr="00077552" w:rsidRDefault="00D361F4" w:rsidP="00134EA8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="00B06AB6" w:rsidRPr="00B06AB6">
              <w:rPr>
                <w:rFonts w:eastAsia="Times New Roman" w:cs="Angsana New"/>
                <w:szCs w:val="30"/>
              </w:rPr>
              <w:t>184</w:t>
            </w:r>
            <w:r>
              <w:rPr>
                <w:rFonts w:eastAsia="Times New Roman" w:cs="Angsana New"/>
                <w:szCs w:val="30"/>
              </w:rPr>
              <w:t>,</w:t>
            </w:r>
            <w:r w:rsidR="00B06AB6" w:rsidRPr="00B06AB6">
              <w:rPr>
                <w:rFonts w:eastAsia="Times New Roman" w:cs="Angsana New"/>
                <w:szCs w:val="30"/>
              </w:rPr>
              <w:t>932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270" w:type="dxa"/>
          </w:tcPr>
          <w:p w14:paraId="77E4C539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43311FD" w14:textId="58476627" w:rsidR="00134EA8" w:rsidRPr="00077552" w:rsidRDefault="00134EA8" w:rsidP="00134EA8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="00B06AB6" w:rsidRPr="00B06AB6">
              <w:rPr>
                <w:rFonts w:eastAsia="Times New Roman" w:cs="Angsana New"/>
                <w:szCs w:val="30"/>
              </w:rPr>
              <w:t>182</w:t>
            </w:r>
            <w:r>
              <w:rPr>
                <w:rFonts w:eastAsia="Times New Roman" w:cs="Angsana New"/>
                <w:szCs w:val="30"/>
              </w:rPr>
              <w:t>,</w:t>
            </w:r>
            <w:r w:rsidR="00B06AB6" w:rsidRPr="00B06AB6">
              <w:rPr>
                <w:rFonts w:eastAsia="Times New Roman" w:cs="Angsana New"/>
                <w:szCs w:val="30"/>
              </w:rPr>
              <w:t>877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</w:tr>
      <w:tr w:rsidR="00134EA8" w:rsidRPr="00077552" w14:paraId="7A16DD29" w14:textId="77777777" w:rsidTr="002E50A8">
        <w:tc>
          <w:tcPr>
            <w:tcW w:w="3870" w:type="dxa"/>
          </w:tcPr>
          <w:p w14:paraId="4F102286" w14:textId="62716F32" w:rsidR="00134EA8" w:rsidRPr="00077552" w:rsidRDefault="00134EA8" w:rsidP="00134EA8">
            <w:pPr>
              <w:spacing w:line="354" w:lineRule="exact"/>
              <w:ind w:left="162" w:hanging="162"/>
              <w:rPr>
                <w:rFonts w:cs="Angsana New"/>
                <w:bCs/>
                <w:szCs w:val="30"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กำไร</w:t>
            </w:r>
            <w:r w:rsidR="00467CB6">
              <w:rPr>
                <w:rFonts w:cs="Angsana New" w:hint="cs"/>
                <w:bCs/>
                <w:szCs w:val="30"/>
                <w:cs/>
              </w:rPr>
              <w:t xml:space="preserve"> </w:t>
            </w:r>
            <w:r w:rsidR="00E30BC3" w:rsidRPr="00E30BC3">
              <w:rPr>
                <w:rFonts w:cs="Angsana New" w:hint="cs"/>
                <w:bCs/>
                <w:szCs w:val="30"/>
                <w:lang w:val="en-GB"/>
              </w:rPr>
              <w:t>(</w:t>
            </w:r>
            <w:r w:rsidR="00467CB6">
              <w:rPr>
                <w:rFonts w:cs="Angsana New" w:hint="cs"/>
                <w:bCs/>
                <w:szCs w:val="30"/>
                <w:cs/>
              </w:rPr>
              <w:t>ขาดทุน</w:t>
            </w:r>
            <w:r w:rsidR="00E30BC3" w:rsidRPr="00E30BC3">
              <w:rPr>
                <w:rFonts w:cs="Angsana New" w:hint="cs"/>
                <w:bCs/>
                <w:szCs w:val="30"/>
                <w:lang w:val="en-GB"/>
              </w:rPr>
              <w:t>)</w:t>
            </w:r>
            <w:r w:rsidR="00467CB6">
              <w:rPr>
                <w:rFonts w:cs="Angsana New" w:hint="cs"/>
                <w:bCs/>
                <w:szCs w:val="30"/>
                <w:cs/>
              </w:rPr>
              <w:t xml:space="preserve"> </w:t>
            </w:r>
            <w:r w:rsidRPr="00077552">
              <w:rPr>
                <w:rFonts w:cs="Angsana New" w:hint="cs"/>
                <w:bCs/>
                <w:szCs w:val="30"/>
                <w:cs/>
              </w:rPr>
              <w:t xml:space="preserve">ที่เป็นส่วนของผู้ถือหุ้นสามัญของบริษัท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9094B97" w14:textId="7ED77258" w:rsidR="00134EA8" w:rsidRPr="00077552" w:rsidRDefault="00E42B0A" w:rsidP="00134EA8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szCs w:val="30"/>
                <w:lang w:val="en-GB"/>
              </w:rPr>
              <w:t>(</w:t>
            </w:r>
            <w:r w:rsidR="00B06AB6" w:rsidRPr="00B06AB6">
              <w:rPr>
                <w:rFonts w:eastAsia="Times New Roman" w:cs="Angsana New"/>
                <w:b/>
                <w:szCs w:val="30"/>
              </w:rPr>
              <w:t>23</w:t>
            </w:r>
            <w:r>
              <w:rPr>
                <w:rFonts w:eastAsia="Times New Roman" w:cs="Angsana New"/>
                <w:b/>
                <w:szCs w:val="30"/>
                <w:lang w:val="en-GB"/>
              </w:rPr>
              <w:t>,</w:t>
            </w:r>
            <w:r w:rsidR="00B06AB6" w:rsidRPr="00B06AB6">
              <w:rPr>
                <w:rFonts w:eastAsia="Times New Roman" w:cs="Angsana New"/>
                <w:b/>
                <w:szCs w:val="30"/>
              </w:rPr>
              <w:t>180</w:t>
            </w:r>
            <w:r>
              <w:rPr>
                <w:rFonts w:eastAsia="Times New Roman" w:cs="Angsana New"/>
                <w:b/>
                <w:szCs w:val="30"/>
                <w:lang w:val="en-GB"/>
              </w:rPr>
              <w:t>,</w:t>
            </w:r>
            <w:r w:rsidR="00B06AB6" w:rsidRPr="00B06AB6">
              <w:rPr>
                <w:rFonts w:eastAsia="Times New Roman" w:cs="Angsana New"/>
                <w:b/>
                <w:szCs w:val="30"/>
              </w:rPr>
              <w:t>657</w:t>
            </w:r>
            <w:r>
              <w:rPr>
                <w:rFonts w:eastAsia="Times New Roman" w:cs="Angsana New"/>
                <w:b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34A5C2B0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62AA3D1" w14:textId="0520255A" w:rsidR="00134EA8" w:rsidRPr="00077552" w:rsidRDefault="00B06AB6" w:rsidP="00134EA8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Times New Roman" w:cs="Angsana New"/>
                <w:b/>
                <w:szCs w:val="30"/>
                <w:lang w:val="en-GB"/>
              </w:rPr>
            </w:pPr>
            <w:r w:rsidRPr="00B06AB6">
              <w:rPr>
                <w:rFonts w:eastAsia="Times New Roman" w:cs="Angsana New"/>
                <w:b/>
                <w:bCs/>
                <w:lang w:bidi="ar-SA"/>
              </w:rPr>
              <w:t>228</w:t>
            </w:r>
            <w:r w:rsidR="00134EA8">
              <w:rPr>
                <w:rFonts w:eastAsia="Times New Roman" w:cs="Angsana New"/>
                <w:b/>
                <w:bCs/>
                <w:lang w:val="en-GB" w:bidi="ar-SA"/>
              </w:rPr>
              <w:t>,</w:t>
            </w:r>
            <w:r w:rsidRPr="00B06AB6">
              <w:rPr>
                <w:rFonts w:eastAsia="Times New Roman" w:cs="Angsana New"/>
                <w:b/>
                <w:bCs/>
                <w:lang w:bidi="ar-SA"/>
              </w:rPr>
              <w:t>254</w:t>
            </w:r>
          </w:p>
        </w:tc>
        <w:tc>
          <w:tcPr>
            <w:tcW w:w="270" w:type="dxa"/>
          </w:tcPr>
          <w:p w14:paraId="3CDB6683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F88469" w14:textId="4774EBB1" w:rsidR="00134EA8" w:rsidRPr="00077552" w:rsidRDefault="00B06AB6" w:rsidP="00134EA8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 w:rsidRPr="00B06AB6">
              <w:rPr>
                <w:rFonts w:eastAsia="Times New Roman" w:cs="Angsana New"/>
                <w:b/>
                <w:bCs/>
                <w:szCs w:val="30"/>
              </w:rPr>
              <w:t>2</w:t>
            </w:r>
            <w:r w:rsidR="00212516">
              <w:rPr>
                <w:rFonts w:eastAsia="Times New Roman" w:cs="Angsana New"/>
                <w:b/>
                <w:bCs/>
                <w:szCs w:val="30"/>
                <w:lang w:val="en-GB"/>
              </w:rPr>
              <w:t>,</w:t>
            </w:r>
            <w:r w:rsidRPr="00B06AB6">
              <w:rPr>
                <w:rFonts w:eastAsia="Times New Roman" w:cs="Angsana New"/>
                <w:b/>
                <w:bCs/>
                <w:szCs w:val="30"/>
              </w:rPr>
              <w:t>451</w:t>
            </w:r>
            <w:r w:rsidR="00212516">
              <w:rPr>
                <w:rFonts w:eastAsia="Times New Roman" w:cs="Angsana New"/>
                <w:b/>
                <w:bCs/>
                <w:szCs w:val="30"/>
                <w:lang w:val="en-GB"/>
              </w:rPr>
              <w:t>,</w:t>
            </w:r>
            <w:r w:rsidRPr="00B06AB6">
              <w:rPr>
                <w:rFonts w:eastAsia="Times New Roman" w:cs="Angsana New"/>
                <w:b/>
                <w:bCs/>
                <w:szCs w:val="30"/>
              </w:rPr>
              <w:t>906</w:t>
            </w:r>
          </w:p>
        </w:tc>
        <w:tc>
          <w:tcPr>
            <w:tcW w:w="270" w:type="dxa"/>
          </w:tcPr>
          <w:p w14:paraId="23FC7B4D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12F392" w14:textId="1A47C86D" w:rsidR="00134EA8" w:rsidRPr="00077552" w:rsidRDefault="00B06AB6" w:rsidP="00134EA8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 w:rsidRPr="00B06AB6">
              <w:rPr>
                <w:rFonts w:eastAsia="Times New Roman" w:cs="Angsana New"/>
                <w:b/>
                <w:bCs/>
              </w:rPr>
              <w:t>2</w:t>
            </w:r>
            <w:r w:rsidR="00134EA8">
              <w:rPr>
                <w:rFonts w:eastAsia="Times New Roman" w:cs="Angsana New"/>
                <w:b/>
                <w:bCs/>
              </w:rPr>
              <w:t>,</w:t>
            </w:r>
            <w:r w:rsidRPr="00B06AB6">
              <w:rPr>
                <w:rFonts w:eastAsia="Times New Roman" w:cs="Angsana New"/>
                <w:b/>
                <w:bCs/>
              </w:rPr>
              <w:t>588</w:t>
            </w:r>
            <w:r w:rsidR="00134EA8">
              <w:rPr>
                <w:rFonts w:eastAsia="Times New Roman" w:cs="Angsana New"/>
                <w:b/>
                <w:bCs/>
              </w:rPr>
              <w:t>,</w:t>
            </w:r>
            <w:r w:rsidRPr="00B06AB6">
              <w:rPr>
                <w:rFonts w:eastAsia="Times New Roman" w:cs="Angsana New"/>
                <w:b/>
                <w:bCs/>
              </w:rPr>
              <w:t>470</w:t>
            </w:r>
          </w:p>
        </w:tc>
      </w:tr>
      <w:tr w:rsidR="00134EA8" w:rsidRPr="00077552" w14:paraId="6ED12DD3" w14:textId="77777777" w:rsidTr="002E50A8">
        <w:trPr>
          <w:trHeight w:val="98"/>
        </w:trPr>
        <w:tc>
          <w:tcPr>
            <w:tcW w:w="3870" w:type="dxa"/>
          </w:tcPr>
          <w:p w14:paraId="5A2F65C7" w14:textId="77777777" w:rsidR="00134EA8" w:rsidRPr="00744E21" w:rsidRDefault="00134EA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760751B" w14:textId="77777777" w:rsidR="00134EA8" w:rsidRPr="00744E21" w:rsidRDefault="00134EA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A7989A3" w14:textId="77777777" w:rsidR="00134EA8" w:rsidRPr="00744E21" w:rsidRDefault="00134EA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3A22395" w14:textId="77777777" w:rsidR="00134EA8" w:rsidRPr="00744E21" w:rsidRDefault="00134EA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E3BDE3A" w14:textId="77777777" w:rsidR="00134EA8" w:rsidRPr="00744E21" w:rsidRDefault="00134EA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9C91B67" w14:textId="77777777" w:rsidR="00134EA8" w:rsidRPr="00744E21" w:rsidRDefault="00134EA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32D316F" w14:textId="77777777" w:rsidR="00134EA8" w:rsidRPr="00744E21" w:rsidRDefault="00134EA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7CE4245" w14:textId="77777777" w:rsidR="00134EA8" w:rsidRPr="00744E21" w:rsidRDefault="00134EA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34EA8" w:rsidRPr="00077552" w14:paraId="4FA2D762" w14:textId="77777777" w:rsidTr="002E50A8">
        <w:tc>
          <w:tcPr>
            <w:tcW w:w="3870" w:type="dxa"/>
          </w:tcPr>
          <w:p w14:paraId="0276DDD2" w14:textId="79C4D996" w:rsidR="00134EA8" w:rsidRPr="00077552" w:rsidRDefault="00134EA8" w:rsidP="00134EA8">
            <w:pPr>
              <w:spacing w:line="354" w:lineRule="exact"/>
              <w:rPr>
                <w:rFonts w:cs="Angsana New"/>
                <w:bCs/>
                <w:szCs w:val="30"/>
                <w:cs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จำนวนหุ้นสามัญถัวเฉลี่ยถ่วงน้ำหนัก</w:t>
            </w:r>
            <w:r w:rsidRPr="00077552">
              <w:rPr>
                <w:rFonts w:cs="Angsana New" w:hint="cs"/>
                <w:bCs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25286B2D" w14:textId="77777777" w:rsidR="00134EA8" w:rsidRDefault="00134EA8" w:rsidP="00913023">
            <w:pPr>
              <w:spacing w:line="354" w:lineRule="exact"/>
              <w:ind w:right="43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1AA4656F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</w:tcPr>
          <w:p w14:paraId="2FD413C4" w14:textId="77777777" w:rsidR="00134EA8" w:rsidRPr="00077552" w:rsidRDefault="00134EA8" w:rsidP="00134EA8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760701C5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05DBCBEB" w14:textId="77777777" w:rsidR="00134EA8" w:rsidRDefault="00134EA8" w:rsidP="00134EA8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5C2AB8D5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6E01A1A3" w14:textId="77777777" w:rsidR="00134EA8" w:rsidRPr="00077552" w:rsidRDefault="00134EA8" w:rsidP="00134EA8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MS Mincho" w:cs="Angsana New"/>
                <w:b/>
                <w:bCs/>
                <w:szCs w:val="30"/>
              </w:rPr>
            </w:pPr>
          </w:p>
        </w:tc>
      </w:tr>
      <w:tr w:rsidR="00134EA8" w:rsidRPr="00077552" w14:paraId="6B3DDB6B" w14:textId="77777777" w:rsidTr="002E50A8">
        <w:tc>
          <w:tcPr>
            <w:tcW w:w="3870" w:type="dxa"/>
          </w:tcPr>
          <w:p w14:paraId="69D7F2E8" w14:textId="1DAB0F6E" w:rsidR="00134EA8" w:rsidRPr="00077552" w:rsidRDefault="00134EA8" w:rsidP="00134EA8">
            <w:pPr>
              <w:spacing w:line="354" w:lineRule="exact"/>
              <w:ind w:firstLine="156"/>
              <w:rPr>
                <w:rFonts w:cs="Angsana New"/>
                <w:bCs/>
                <w:szCs w:val="30"/>
                <w:cs/>
              </w:rPr>
            </w:pPr>
            <w:r>
              <w:rPr>
                <w:rFonts w:cs="Angsana New" w:hint="cs"/>
                <w:bCs/>
                <w:szCs w:val="30"/>
                <w:cs/>
              </w:rPr>
              <w:t xml:space="preserve">ณ วันที่ </w:t>
            </w:r>
            <w:r w:rsidR="00B06AB6" w:rsidRPr="00B06AB6">
              <w:rPr>
                <w:rFonts w:cs="Angsana New"/>
                <w:b/>
                <w:bCs/>
                <w:szCs w:val="30"/>
              </w:rPr>
              <w:t>30</w:t>
            </w:r>
            <w:r w:rsidRPr="00252948">
              <w:rPr>
                <w:rFonts w:cs="Angsana New"/>
                <w:b/>
                <w:bCs/>
                <w:szCs w:val="30"/>
              </w:rPr>
              <w:t xml:space="preserve"> </w:t>
            </w:r>
            <w:r w:rsidRPr="00252948">
              <w:rPr>
                <w:rFonts w:cs="Angsana New"/>
                <w:b/>
                <w:bCs/>
                <w:szCs w:val="30"/>
                <w:cs/>
              </w:rPr>
              <w:t>มิถุนายน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C8EA6D8" w14:textId="7DAC2EEE" w:rsidR="00134EA8" w:rsidRPr="00077552" w:rsidRDefault="00B06AB6" w:rsidP="0086554B">
            <w:pPr>
              <w:spacing w:line="354" w:lineRule="exact"/>
              <w:ind w:right="100"/>
              <w:jc w:val="right"/>
              <w:rPr>
                <w:rFonts w:eastAsia="MS Mincho" w:cs="Angsana New"/>
                <w:b/>
                <w:szCs w:val="30"/>
              </w:rPr>
            </w:pPr>
            <w:r w:rsidRPr="00B06AB6">
              <w:rPr>
                <w:rFonts w:eastAsia="MS Mincho" w:cs="Angsana New"/>
                <w:b/>
                <w:szCs w:val="30"/>
              </w:rPr>
              <w:t>5</w:t>
            </w:r>
            <w:r w:rsidR="00913023">
              <w:rPr>
                <w:rFonts w:eastAsia="MS Mincho" w:cs="Angsana New"/>
                <w:b/>
                <w:szCs w:val="30"/>
              </w:rPr>
              <w:t>,</w:t>
            </w:r>
            <w:r w:rsidRPr="00B06AB6">
              <w:rPr>
                <w:rFonts w:eastAsia="MS Mincho" w:cs="Angsana New"/>
                <w:b/>
                <w:szCs w:val="30"/>
              </w:rPr>
              <w:t>614</w:t>
            </w:r>
            <w:r w:rsidR="00913023">
              <w:rPr>
                <w:rFonts w:eastAsia="MS Mincho" w:cs="Angsana New"/>
                <w:b/>
                <w:szCs w:val="30"/>
              </w:rPr>
              <w:t>,</w:t>
            </w:r>
            <w:r w:rsidRPr="00B06AB6">
              <w:rPr>
                <w:rFonts w:eastAsia="MS Mincho" w:cs="Angsana New"/>
                <w:b/>
                <w:szCs w:val="30"/>
              </w:rPr>
              <w:t>552</w:t>
            </w:r>
          </w:p>
        </w:tc>
        <w:tc>
          <w:tcPr>
            <w:tcW w:w="270" w:type="dxa"/>
          </w:tcPr>
          <w:p w14:paraId="27A369E9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322E763" w14:textId="459C5A3D" w:rsidR="00134EA8" w:rsidRPr="00077552" w:rsidRDefault="00B06AB6" w:rsidP="00134EA8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MS Mincho" w:cs="Angsana New"/>
                <w:bCs/>
                <w:szCs w:val="30"/>
              </w:rPr>
            </w:pPr>
            <w:r w:rsidRPr="00B06AB6">
              <w:rPr>
                <w:rFonts w:eastAsia="Times New Roman" w:cs="Angsana New"/>
                <w:b/>
                <w:bCs/>
                <w:szCs w:val="30"/>
                <w:lang w:bidi="ar-SA"/>
              </w:rPr>
              <w:t>5</w:t>
            </w:r>
            <w:r w:rsidR="00134EA8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,</w:t>
            </w:r>
            <w:r w:rsidRPr="00B06AB6">
              <w:rPr>
                <w:rFonts w:eastAsia="Times New Roman" w:cs="Angsana New"/>
                <w:b/>
                <w:bCs/>
                <w:szCs w:val="30"/>
                <w:lang w:bidi="ar-SA"/>
              </w:rPr>
              <w:t>614</w:t>
            </w:r>
            <w:r w:rsidR="00134EA8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,</w:t>
            </w:r>
            <w:r w:rsidRPr="00B06AB6">
              <w:rPr>
                <w:rFonts w:eastAsia="Times New Roman" w:cs="Angsana New"/>
                <w:b/>
                <w:bCs/>
                <w:szCs w:val="30"/>
                <w:lang w:bidi="ar-SA"/>
              </w:rPr>
              <w:t>552</w:t>
            </w:r>
          </w:p>
        </w:tc>
        <w:tc>
          <w:tcPr>
            <w:tcW w:w="270" w:type="dxa"/>
          </w:tcPr>
          <w:p w14:paraId="2D138F57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6ED64B" w14:textId="450EF322" w:rsidR="00134EA8" w:rsidRPr="00077552" w:rsidRDefault="00B06AB6" w:rsidP="00134EA8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 w:rsidRPr="00B06AB6">
              <w:rPr>
                <w:rFonts w:eastAsia="MS Mincho" w:cs="Angsana New"/>
                <w:b/>
                <w:bCs/>
                <w:szCs w:val="30"/>
              </w:rPr>
              <w:t>5</w:t>
            </w:r>
            <w:r w:rsidR="00D3031F">
              <w:rPr>
                <w:rFonts w:eastAsia="MS Mincho" w:cs="Angsana New"/>
                <w:b/>
                <w:bCs/>
                <w:szCs w:val="30"/>
              </w:rPr>
              <w:t>,</w:t>
            </w:r>
            <w:r w:rsidRPr="00B06AB6">
              <w:rPr>
                <w:rFonts w:eastAsia="MS Mincho" w:cs="Angsana New"/>
                <w:b/>
                <w:bCs/>
                <w:szCs w:val="30"/>
              </w:rPr>
              <w:t>614</w:t>
            </w:r>
            <w:r w:rsidR="00D3031F">
              <w:rPr>
                <w:rFonts w:eastAsia="MS Mincho" w:cs="Angsana New"/>
                <w:b/>
                <w:bCs/>
                <w:szCs w:val="30"/>
              </w:rPr>
              <w:t>,</w:t>
            </w:r>
            <w:r w:rsidRPr="00B06AB6">
              <w:rPr>
                <w:rFonts w:eastAsia="MS Mincho" w:cs="Angsana New"/>
                <w:b/>
                <w:bCs/>
                <w:szCs w:val="30"/>
              </w:rPr>
              <w:t>552</w:t>
            </w:r>
          </w:p>
        </w:tc>
        <w:tc>
          <w:tcPr>
            <w:tcW w:w="270" w:type="dxa"/>
          </w:tcPr>
          <w:p w14:paraId="511FE558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FAE429A" w14:textId="789176D4" w:rsidR="00134EA8" w:rsidRPr="00077552" w:rsidRDefault="00B06AB6" w:rsidP="00134EA8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MS Mincho" w:cs="Angsana New"/>
                <w:b/>
                <w:bCs/>
                <w:szCs w:val="30"/>
              </w:rPr>
            </w:pPr>
            <w:r w:rsidRPr="00B06AB6">
              <w:rPr>
                <w:rFonts w:eastAsia="Times New Roman" w:cs="Angsana New"/>
                <w:b/>
                <w:bCs/>
                <w:szCs w:val="30"/>
              </w:rPr>
              <w:t>5</w:t>
            </w:r>
            <w:r w:rsidR="00134EA8"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B06AB6">
              <w:rPr>
                <w:rFonts w:eastAsia="Times New Roman" w:cs="Angsana New"/>
                <w:b/>
                <w:bCs/>
                <w:szCs w:val="30"/>
              </w:rPr>
              <w:t>614</w:t>
            </w:r>
            <w:r w:rsidR="00134EA8"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B06AB6">
              <w:rPr>
                <w:rFonts w:eastAsia="Times New Roman" w:cs="Angsana New"/>
                <w:b/>
                <w:bCs/>
                <w:szCs w:val="30"/>
              </w:rPr>
              <w:t>552</w:t>
            </w:r>
          </w:p>
        </w:tc>
      </w:tr>
      <w:tr w:rsidR="00134EA8" w:rsidRPr="00077552" w14:paraId="0F585CB6" w14:textId="77777777" w:rsidTr="002E50A8">
        <w:tc>
          <w:tcPr>
            <w:tcW w:w="3870" w:type="dxa"/>
          </w:tcPr>
          <w:p w14:paraId="3F179108" w14:textId="77777777" w:rsidR="00134EA8" w:rsidRPr="00744E21" w:rsidRDefault="00134EA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623AECF" w14:textId="77777777" w:rsidR="00134EA8" w:rsidRPr="00744E21" w:rsidRDefault="00134EA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1F5F8F1" w14:textId="77777777" w:rsidR="00134EA8" w:rsidRPr="00744E21" w:rsidRDefault="00134EA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45C02CD" w14:textId="77777777" w:rsidR="00134EA8" w:rsidRPr="00744E21" w:rsidRDefault="00134EA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8E456BB" w14:textId="77777777" w:rsidR="00134EA8" w:rsidRPr="00744E21" w:rsidRDefault="00134EA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ADFF8E9" w14:textId="77777777" w:rsidR="00134EA8" w:rsidRPr="00744E21" w:rsidRDefault="00134EA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D5CC63B" w14:textId="77777777" w:rsidR="00134EA8" w:rsidRPr="00744E21" w:rsidRDefault="00134EA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B2D9921" w14:textId="77777777" w:rsidR="00134EA8" w:rsidRPr="00744E21" w:rsidRDefault="00134EA8" w:rsidP="00744E2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34EA8" w:rsidRPr="00077552" w14:paraId="36A7B3E1" w14:textId="77777777" w:rsidTr="002E50A8">
        <w:tc>
          <w:tcPr>
            <w:tcW w:w="3870" w:type="dxa"/>
          </w:tcPr>
          <w:p w14:paraId="4BE95DCD" w14:textId="6C1FD06D" w:rsidR="00134EA8" w:rsidRPr="00077552" w:rsidRDefault="00134EA8" w:rsidP="00134EA8">
            <w:pPr>
              <w:spacing w:line="354" w:lineRule="exact"/>
              <w:ind w:left="147" w:hanging="147"/>
              <w:rPr>
                <w:rFonts w:cs="Angsana New"/>
                <w:bCs/>
                <w:szCs w:val="30"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กำไร</w:t>
            </w:r>
            <w:r w:rsidR="00467CB6">
              <w:rPr>
                <w:rFonts w:cs="Angsana New" w:hint="cs"/>
                <w:bCs/>
                <w:szCs w:val="30"/>
                <w:cs/>
              </w:rPr>
              <w:t xml:space="preserve"> </w:t>
            </w:r>
            <w:r w:rsidR="00E30BC3" w:rsidRPr="00E30BC3">
              <w:rPr>
                <w:rFonts w:cs="Angsana New" w:hint="cs"/>
                <w:bCs/>
                <w:szCs w:val="30"/>
                <w:lang w:val="en-GB"/>
              </w:rPr>
              <w:t>(</w:t>
            </w:r>
            <w:r w:rsidR="00467CB6">
              <w:rPr>
                <w:rFonts w:cs="Angsana New" w:hint="cs"/>
                <w:bCs/>
                <w:szCs w:val="30"/>
                <w:cs/>
              </w:rPr>
              <w:t>ขาดทุน</w:t>
            </w:r>
            <w:r w:rsidR="00E30BC3" w:rsidRPr="00E30BC3">
              <w:rPr>
                <w:rFonts w:cs="Angsana New" w:hint="cs"/>
                <w:bCs/>
                <w:szCs w:val="30"/>
                <w:lang w:val="en-GB"/>
              </w:rPr>
              <w:t>)</w:t>
            </w:r>
            <w:r w:rsidR="00467CB6">
              <w:rPr>
                <w:rFonts w:cs="Angsana New" w:hint="cs"/>
                <w:bCs/>
                <w:szCs w:val="30"/>
                <w:cs/>
              </w:rPr>
              <w:t xml:space="preserve"> </w:t>
            </w:r>
            <w:r w:rsidRPr="00077552">
              <w:rPr>
                <w:rFonts w:cs="Angsana New" w:hint="cs"/>
                <w:bCs/>
                <w:szCs w:val="30"/>
                <w:cs/>
              </w:rPr>
              <w:t>ต่อหุ้นขั้นพื้นฐานและ</w:t>
            </w:r>
            <w:r w:rsidR="002106AD">
              <w:rPr>
                <w:rFonts w:cs="Angsana New"/>
                <w:bCs/>
                <w:szCs w:val="30"/>
                <w:cs/>
              </w:rPr>
              <w:br/>
            </w:r>
            <w:r w:rsidRPr="00077552">
              <w:rPr>
                <w:rFonts w:cs="Angsana New" w:hint="cs"/>
                <w:bCs/>
                <w:szCs w:val="30"/>
                <w:cs/>
              </w:rPr>
              <w:t>กำไร</w:t>
            </w:r>
            <w:r w:rsidR="002106AD">
              <w:rPr>
                <w:rFonts w:cs="Angsana New" w:hint="cs"/>
                <w:bCs/>
                <w:szCs w:val="30"/>
                <w:cs/>
              </w:rPr>
              <w:t xml:space="preserve"> </w:t>
            </w:r>
            <w:r w:rsidR="002106AD" w:rsidRPr="00E30BC3">
              <w:rPr>
                <w:rFonts w:cs="Angsana New" w:hint="cs"/>
                <w:bCs/>
                <w:szCs w:val="30"/>
                <w:lang w:val="en-GB"/>
              </w:rPr>
              <w:t>(</w:t>
            </w:r>
            <w:r w:rsidR="002106AD">
              <w:rPr>
                <w:rFonts w:cs="Angsana New" w:hint="cs"/>
                <w:bCs/>
                <w:szCs w:val="30"/>
                <w:cs/>
              </w:rPr>
              <w:t>ขาดทุน</w:t>
            </w:r>
            <w:r w:rsidR="002106AD" w:rsidRPr="00E30BC3">
              <w:rPr>
                <w:rFonts w:cs="Angsana New" w:hint="cs"/>
                <w:bCs/>
                <w:szCs w:val="30"/>
                <w:lang w:val="en-GB"/>
              </w:rPr>
              <w:t>)</w:t>
            </w:r>
            <w:r w:rsidR="002106AD">
              <w:rPr>
                <w:rFonts w:cs="Angsana New" w:hint="cs"/>
                <w:bCs/>
                <w:szCs w:val="30"/>
                <w:cs/>
              </w:rPr>
              <w:t xml:space="preserve"> </w:t>
            </w:r>
            <w:r w:rsidRPr="00077552">
              <w:rPr>
                <w:rFonts w:cs="Angsana New" w:hint="cs"/>
                <w:bCs/>
                <w:szCs w:val="30"/>
                <w:cs/>
              </w:rPr>
              <w:t xml:space="preserve">ต่อหุ้นปรับลด </w:t>
            </w:r>
            <w:r w:rsidRPr="00752E20">
              <w:rPr>
                <w:rFonts w:cs="Angsana New" w:hint="cs"/>
                <w:b/>
                <w:bCs/>
                <w:i/>
                <w:iCs/>
                <w:szCs w:val="30"/>
              </w:rPr>
              <w:t>(</w:t>
            </w:r>
            <w:r w:rsidRPr="00752E20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บาท</w:t>
            </w:r>
            <w:r w:rsidRPr="00752E20">
              <w:rPr>
                <w:rFonts w:cs="Angsana New" w:hint="cs"/>
                <w:b/>
                <w:bCs/>
                <w:i/>
                <w:iCs/>
                <w:szCs w:val="30"/>
              </w:rPr>
              <w:t>)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5F2448D" w14:textId="77777777" w:rsidR="00134EA8" w:rsidRDefault="00134EA8" w:rsidP="00134EA8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  <w:p w14:paraId="37E38497" w14:textId="2E077473" w:rsidR="00134EA8" w:rsidRPr="00077552" w:rsidRDefault="00913023" w:rsidP="00134EA8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(</w:t>
            </w:r>
            <w:r w:rsidR="00B06AB6" w:rsidRPr="00B06AB6">
              <w:rPr>
                <w:rFonts w:eastAsia="MS Mincho" w:cs="Angsana New"/>
                <w:b/>
                <w:szCs w:val="30"/>
              </w:rPr>
              <w:t>4</w:t>
            </w:r>
            <w:r>
              <w:rPr>
                <w:rFonts w:eastAsia="MS Mincho" w:cs="Angsana New"/>
                <w:b/>
                <w:szCs w:val="30"/>
              </w:rPr>
              <w:t>.</w:t>
            </w:r>
            <w:r w:rsidR="00B06AB6" w:rsidRPr="00B06AB6">
              <w:rPr>
                <w:rFonts w:eastAsia="MS Mincho" w:cs="Angsana New"/>
                <w:b/>
                <w:szCs w:val="30"/>
              </w:rPr>
              <w:t>13</w:t>
            </w:r>
            <w:r>
              <w:rPr>
                <w:rFonts w:eastAsia="MS Mincho" w:cs="Angsana New"/>
                <w:b/>
                <w:szCs w:val="30"/>
              </w:rPr>
              <w:t>)</w:t>
            </w:r>
          </w:p>
        </w:tc>
        <w:tc>
          <w:tcPr>
            <w:tcW w:w="270" w:type="dxa"/>
          </w:tcPr>
          <w:p w14:paraId="2E62627C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6CF7474" w14:textId="357826C9" w:rsidR="00134EA8" w:rsidRPr="00077552" w:rsidRDefault="00B06AB6" w:rsidP="00134EA8">
            <w:pPr>
              <w:spacing w:line="354" w:lineRule="exact"/>
              <w:ind w:right="43"/>
              <w:jc w:val="right"/>
              <w:rPr>
                <w:rFonts w:eastAsia="MS Mincho" w:cs="Angsana New"/>
                <w:bCs/>
                <w:szCs w:val="30"/>
              </w:rPr>
            </w:pPr>
            <w:r w:rsidRPr="00B06AB6">
              <w:rPr>
                <w:rFonts w:eastAsia="Times New Roman" w:cs="Angsana New"/>
                <w:b/>
                <w:bCs/>
                <w:szCs w:val="30"/>
                <w:lang w:bidi="ar-SA"/>
              </w:rPr>
              <w:t>0</w:t>
            </w:r>
            <w:r w:rsidR="00134EA8">
              <w:rPr>
                <w:rFonts w:eastAsia="Times New Roman" w:cs="Angsana New"/>
                <w:b/>
                <w:bCs/>
                <w:szCs w:val="30"/>
                <w:lang w:bidi="ar-SA"/>
              </w:rPr>
              <w:t>.</w:t>
            </w:r>
            <w:r w:rsidRPr="00B06AB6">
              <w:rPr>
                <w:rFonts w:eastAsia="Times New Roman" w:cs="Angsana New"/>
                <w:b/>
                <w:bCs/>
                <w:szCs w:val="30"/>
                <w:lang w:bidi="ar-SA"/>
              </w:rPr>
              <w:t>04</w:t>
            </w:r>
          </w:p>
        </w:tc>
        <w:tc>
          <w:tcPr>
            <w:tcW w:w="270" w:type="dxa"/>
          </w:tcPr>
          <w:p w14:paraId="1FB36407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B5BDDBF" w14:textId="77777777" w:rsidR="00134EA8" w:rsidRDefault="00134EA8" w:rsidP="00134EA8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  <w:p w14:paraId="6DA68E0B" w14:textId="36C12861" w:rsidR="00134EA8" w:rsidRPr="00077552" w:rsidRDefault="00B06AB6" w:rsidP="00134EA8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 w:rsidRPr="00B06AB6">
              <w:rPr>
                <w:rFonts w:eastAsia="MS Mincho" w:cs="Angsana New"/>
                <w:b/>
                <w:bCs/>
                <w:szCs w:val="30"/>
              </w:rPr>
              <w:t>0</w:t>
            </w:r>
            <w:r w:rsidR="00D3031F">
              <w:rPr>
                <w:rFonts w:eastAsia="MS Mincho" w:cs="Angsana New"/>
                <w:b/>
                <w:bCs/>
                <w:szCs w:val="30"/>
              </w:rPr>
              <w:t>.</w:t>
            </w:r>
            <w:r w:rsidRPr="00B06AB6">
              <w:rPr>
                <w:rFonts w:eastAsia="MS Mincho" w:cs="Angsana New"/>
                <w:b/>
                <w:bCs/>
                <w:szCs w:val="30"/>
              </w:rPr>
              <w:t>44</w:t>
            </w:r>
          </w:p>
        </w:tc>
        <w:tc>
          <w:tcPr>
            <w:tcW w:w="270" w:type="dxa"/>
          </w:tcPr>
          <w:p w14:paraId="29A41E74" w14:textId="77777777" w:rsidR="00134EA8" w:rsidRPr="00077552" w:rsidRDefault="00134EA8" w:rsidP="00134EA8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E1A0111" w14:textId="625F3E5B" w:rsidR="00134EA8" w:rsidRPr="00077552" w:rsidRDefault="00B06AB6" w:rsidP="00134EA8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 w:rsidRPr="00B06AB6">
              <w:rPr>
                <w:rFonts w:eastAsia="Times New Roman" w:cs="Angsana New"/>
                <w:b/>
                <w:bCs/>
                <w:szCs w:val="30"/>
              </w:rPr>
              <w:t>0</w:t>
            </w:r>
            <w:r w:rsidR="00134EA8">
              <w:rPr>
                <w:rFonts w:eastAsia="Times New Roman" w:cs="Angsana New"/>
                <w:b/>
                <w:bCs/>
                <w:szCs w:val="30"/>
              </w:rPr>
              <w:t>.</w:t>
            </w:r>
            <w:r w:rsidRPr="00B06AB6">
              <w:rPr>
                <w:rFonts w:eastAsia="Times New Roman" w:cs="Angsana New"/>
                <w:b/>
                <w:bCs/>
                <w:szCs w:val="30"/>
              </w:rPr>
              <w:t>46</w:t>
            </w:r>
          </w:p>
        </w:tc>
      </w:tr>
    </w:tbl>
    <w:p w14:paraId="310B6B55" w14:textId="0B3B7CD5" w:rsidR="002E72F9" w:rsidRDefault="002E72F9" w:rsidP="004113FE">
      <w:pPr>
        <w:jc w:val="thaiDistribute"/>
        <w:rPr>
          <w:rFonts w:cs="Angsana New"/>
          <w:sz w:val="22"/>
          <w:szCs w:val="22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270"/>
        <w:gridCol w:w="1170"/>
        <w:gridCol w:w="270"/>
        <w:gridCol w:w="1080"/>
        <w:gridCol w:w="270"/>
        <w:gridCol w:w="1170"/>
      </w:tblGrid>
      <w:tr w:rsidR="003E55A2" w:rsidRPr="00077552" w14:paraId="458D5AA5" w14:textId="77777777" w:rsidTr="002E50A8">
        <w:tc>
          <w:tcPr>
            <w:tcW w:w="3870" w:type="dxa"/>
          </w:tcPr>
          <w:p w14:paraId="214C37EA" w14:textId="77777777" w:rsidR="003E55A2" w:rsidRPr="00077552" w:rsidRDefault="003E55A2">
            <w:pPr>
              <w:spacing w:line="354" w:lineRule="exact"/>
              <w:ind w:left="162" w:hanging="16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0409C016" w14:textId="77777777" w:rsidR="003E55A2" w:rsidRPr="00077552" w:rsidRDefault="003E55A2">
            <w:pPr>
              <w:spacing w:line="354" w:lineRule="exact"/>
              <w:ind w:left="-135" w:right="-81"/>
              <w:jc w:val="center"/>
              <w:rPr>
                <w:rFonts w:cs="Angsana New"/>
                <w:bCs/>
                <w:szCs w:val="30"/>
                <w:cs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1AC8B0" w14:textId="77777777" w:rsidR="003E55A2" w:rsidRPr="00077552" w:rsidRDefault="003E55A2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F91C05B" w14:textId="77777777" w:rsidR="003E55A2" w:rsidRPr="00077552" w:rsidRDefault="003E55A2">
            <w:pPr>
              <w:spacing w:line="354" w:lineRule="exact"/>
              <w:ind w:left="-135" w:right="-81"/>
              <w:jc w:val="center"/>
              <w:rPr>
                <w:rFonts w:cs="Angsana New"/>
                <w:bCs/>
                <w:szCs w:val="30"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3E55A2" w:rsidRPr="00077552" w14:paraId="1C7BD0B9" w14:textId="77777777" w:rsidTr="002E50A8">
        <w:tc>
          <w:tcPr>
            <w:tcW w:w="3870" w:type="dxa"/>
          </w:tcPr>
          <w:p w14:paraId="5ADB41E2" w14:textId="74F07C5C" w:rsidR="003E55A2" w:rsidRPr="00077552" w:rsidRDefault="003E55A2">
            <w:pPr>
              <w:spacing w:line="354" w:lineRule="exact"/>
              <w:rPr>
                <w:rFonts w:cs="Angsana New"/>
                <w:bCs/>
                <w:iCs/>
                <w:szCs w:val="30"/>
                <w:cs/>
              </w:rPr>
            </w:pPr>
            <w:r w:rsidRPr="00077552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สำหรับงวด</w:t>
            </w: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หก</w:t>
            </w:r>
            <w:r w:rsidRPr="00077552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เดือนสิ้นสุดวันที่ </w:t>
            </w:r>
            <w:r w:rsidR="00B06AB6" w:rsidRPr="00B06AB6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991D4F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Pr="00991D4F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14:paraId="287B620E" w14:textId="7606BAA3" w:rsidR="003E55A2" w:rsidRPr="00077552" w:rsidRDefault="00B06AB6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2567</w:t>
            </w:r>
          </w:p>
        </w:tc>
        <w:tc>
          <w:tcPr>
            <w:tcW w:w="270" w:type="dxa"/>
          </w:tcPr>
          <w:p w14:paraId="206D7C98" w14:textId="77777777" w:rsidR="003E55A2" w:rsidRPr="00077552" w:rsidRDefault="003E55A2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3518DF7" w14:textId="58731453" w:rsidR="003E55A2" w:rsidRPr="00077552" w:rsidRDefault="00B06AB6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2566</w:t>
            </w:r>
          </w:p>
        </w:tc>
        <w:tc>
          <w:tcPr>
            <w:tcW w:w="270" w:type="dxa"/>
          </w:tcPr>
          <w:p w14:paraId="0ABFFFCB" w14:textId="77777777" w:rsidR="003E55A2" w:rsidRPr="00077552" w:rsidRDefault="003E55A2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2C4D808" w14:textId="70FDAFF4" w:rsidR="003E55A2" w:rsidRPr="00077552" w:rsidRDefault="00B06AB6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2567</w:t>
            </w:r>
          </w:p>
        </w:tc>
        <w:tc>
          <w:tcPr>
            <w:tcW w:w="270" w:type="dxa"/>
          </w:tcPr>
          <w:p w14:paraId="54A050BE" w14:textId="77777777" w:rsidR="003E55A2" w:rsidRPr="00077552" w:rsidRDefault="003E55A2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5467ED1" w14:textId="68FDFE90" w:rsidR="003E55A2" w:rsidRPr="00077552" w:rsidRDefault="00B06AB6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2566</w:t>
            </w:r>
          </w:p>
        </w:tc>
      </w:tr>
      <w:tr w:rsidR="003E55A2" w:rsidRPr="00077552" w14:paraId="7F8FEB01" w14:textId="77777777" w:rsidTr="002E50A8">
        <w:tc>
          <w:tcPr>
            <w:tcW w:w="3870" w:type="dxa"/>
          </w:tcPr>
          <w:p w14:paraId="550316E8" w14:textId="77777777" w:rsidR="003E55A2" w:rsidRPr="00077552" w:rsidRDefault="003E55A2">
            <w:pPr>
              <w:tabs>
                <w:tab w:val="left" w:pos="364"/>
              </w:tabs>
              <w:spacing w:line="354" w:lineRule="exact"/>
              <w:ind w:right="44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7292A9FB" w14:textId="77777777" w:rsidR="003E55A2" w:rsidRPr="00077552" w:rsidRDefault="003E55A2">
            <w:pPr>
              <w:spacing w:line="354" w:lineRule="exact"/>
              <w:jc w:val="center"/>
              <w:rPr>
                <w:rFonts w:cs="Angsana New"/>
                <w:iCs/>
                <w:szCs w:val="30"/>
              </w:rPr>
            </w:pPr>
            <w:r w:rsidRPr="00077552">
              <w:rPr>
                <w:rFonts w:cs="Angsana New" w:hint="cs"/>
                <w:i/>
                <w:szCs w:val="30"/>
              </w:rPr>
              <w:t>(</w:t>
            </w:r>
            <w:r w:rsidRPr="00077552">
              <w:rPr>
                <w:rFonts w:cs="Angsana New" w:hint="cs"/>
                <w:iCs/>
                <w:szCs w:val="30"/>
                <w:cs/>
              </w:rPr>
              <w:t>พันบาท</w:t>
            </w:r>
            <w:r w:rsidRPr="00077552">
              <w:rPr>
                <w:rFonts w:cs="Angsana New" w:hint="cs"/>
                <w:iCs/>
                <w:szCs w:val="30"/>
              </w:rPr>
              <w:t>/</w:t>
            </w:r>
            <w:r w:rsidRPr="00077552">
              <w:rPr>
                <w:rFonts w:cs="Angsana New" w:hint="cs"/>
                <w:iCs/>
                <w:szCs w:val="30"/>
                <w:cs/>
              </w:rPr>
              <w:t>พันหุ้น</w:t>
            </w:r>
            <w:r w:rsidRPr="00077552">
              <w:rPr>
                <w:rFonts w:cs="Angsana New" w:hint="cs"/>
                <w:i/>
                <w:szCs w:val="30"/>
              </w:rPr>
              <w:t>)</w:t>
            </w:r>
          </w:p>
        </w:tc>
      </w:tr>
      <w:tr w:rsidR="003E55A2" w:rsidRPr="00077552" w14:paraId="17E6A569" w14:textId="77777777" w:rsidTr="002E50A8">
        <w:tc>
          <w:tcPr>
            <w:tcW w:w="3870" w:type="dxa"/>
          </w:tcPr>
          <w:p w14:paraId="4F378A10" w14:textId="3C9929D4" w:rsidR="003E55A2" w:rsidRPr="00077552" w:rsidRDefault="003E55A2" w:rsidP="00530517">
            <w:pPr>
              <w:spacing w:line="354" w:lineRule="exact"/>
              <w:ind w:left="162" w:hanging="162"/>
              <w:rPr>
                <w:rFonts w:cs="Angsana New"/>
                <w:szCs w:val="30"/>
              </w:rPr>
            </w:pPr>
            <w:r w:rsidRPr="00077552">
              <w:rPr>
                <w:rFonts w:cs="Angsana New" w:hint="cs"/>
                <w:szCs w:val="30"/>
                <w:cs/>
              </w:rPr>
              <w:t>กำไร</w:t>
            </w:r>
            <w:r w:rsidR="00530517">
              <w:rPr>
                <w:rFonts w:cs="Angsana New" w:hint="cs"/>
                <w:szCs w:val="30"/>
                <w:cs/>
              </w:rPr>
              <w:t xml:space="preserve"> </w:t>
            </w:r>
            <w:r w:rsidR="00E30BC3" w:rsidRPr="00E30BC3">
              <w:rPr>
                <w:rFonts w:cs="Angsana New" w:hint="cs"/>
                <w:szCs w:val="30"/>
                <w:lang w:val="en-GB"/>
              </w:rPr>
              <w:t>(</w:t>
            </w:r>
            <w:r w:rsidR="00530517">
              <w:rPr>
                <w:rFonts w:cs="Angsana New" w:hint="cs"/>
                <w:szCs w:val="30"/>
                <w:cs/>
              </w:rPr>
              <w:t>ขาดทุน</w:t>
            </w:r>
            <w:r w:rsidR="00E30BC3" w:rsidRPr="00E30BC3">
              <w:rPr>
                <w:rFonts w:cs="Angsana New" w:hint="cs"/>
                <w:szCs w:val="30"/>
                <w:lang w:val="en-GB"/>
              </w:rPr>
              <w:t>)</w:t>
            </w:r>
            <w:r w:rsidR="00530517">
              <w:rPr>
                <w:rFonts w:cs="Angsana New" w:hint="cs"/>
                <w:szCs w:val="30"/>
                <w:cs/>
              </w:rPr>
              <w:t xml:space="preserve"> </w:t>
            </w:r>
            <w:r w:rsidRPr="00077552">
              <w:rPr>
                <w:rFonts w:cs="Angsana New" w:hint="cs"/>
                <w:szCs w:val="30"/>
                <w:cs/>
              </w:rPr>
              <w:t>สำหรับงวดส่วนที่เป็นของบริษัท</w:t>
            </w:r>
          </w:p>
        </w:tc>
        <w:tc>
          <w:tcPr>
            <w:tcW w:w="1350" w:type="dxa"/>
            <w:vAlign w:val="bottom"/>
          </w:tcPr>
          <w:p w14:paraId="20B855AA" w14:textId="73B59C9C" w:rsidR="003E55A2" w:rsidRPr="00077552" w:rsidRDefault="00D3031F" w:rsidP="003E55A2">
            <w:pPr>
              <w:tabs>
                <w:tab w:val="left" w:pos="866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(</w:t>
            </w:r>
            <w:r w:rsidR="00B06AB6" w:rsidRPr="00B06AB6">
              <w:rPr>
                <w:rFonts w:eastAsia="Times New Roman" w:cs="Angsana New"/>
                <w:szCs w:val="30"/>
              </w:rPr>
              <w:t>21</w:t>
            </w:r>
            <w:r>
              <w:rPr>
                <w:rFonts w:eastAsia="Times New Roman" w:cs="Angsana New"/>
                <w:szCs w:val="30"/>
                <w:lang w:val="en-GB"/>
              </w:rPr>
              <w:t>,</w:t>
            </w:r>
            <w:r w:rsidR="00B06AB6" w:rsidRPr="00B06AB6">
              <w:rPr>
                <w:rFonts w:eastAsia="Times New Roman" w:cs="Angsana New"/>
                <w:szCs w:val="30"/>
              </w:rPr>
              <w:t>862</w:t>
            </w:r>
            <w:r>
              <w:rPr>
                <w:rFonts w:eastAsia="Times New Roman" w:cs="Angsana New"/>
                <w:szCs w:val="30"/>
                <w:lang w:val="en-GB"/>
              </w:rPr>
              <w:t>,</w:t>
            </w:r>
            <w:r w:rsidR="00B06AB6" w:rsidRPr="00B06AB6">
              <w:rPr>
                <w:rFonts w:eastAsia="Times New Roman" w:cs="Angsana New"/>
                <w:szCs w:val="30"/>
              </w:rPr>
              <w:t>730</w:t>
            </w:r>
            <w:r>
              <w:rPr>
                <w:rFonts w:eastAsia="Times New Roman" w:cs="Angsana New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5ABB2A08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948557D" w14:textId="72CB7D94" w:rsidR="003E55A2" w:rsidRPr="00077552" w:rsidRDefault="00B06AB6" w:rsidP="0086554B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Times New Roman" w:cs="Angsana New"/>
                <w:szCs w:val="30"/>
                <w:lang w:val="en-GB"/>
              </w:rPr>
            </w:pPr>
            <w:r w:rsidRPr="00B06AB6">
              <w:rPr>
                <w:rFonts w:eastAsia="Times New Roman" w:cs="Angsana New"/>
                <w:lang w:bidi="ar-SA"/>
              </w:rPr>
              <w:t>1</w:t>
            </w:r>
            <w:r w:rsidR="003E55A2">
              <w:rPr>
                <w:rFonts w:eastAsia="Times New Roman" w:cs="Angsana New"/>
                <w:lang w:bidi="ar-SA"/>
              </w:rPr>
              <w:t>,</w:t>
            </w:r>
            <w:r w:rsidRPr="00B06AB6">
              <w:rPr>
                <w:rFonts w:eastAsia="Times New Roman" w:cs="Angsana New"/>
                <w:lang w:bidi="ar-SA"/>
              </w:rPr>
              <w:t>434</w:t>
            </w:r>
            <w:r w:rsidR="003E55A2">
              <w:rPr>
                <w:rFonts w:eastAsia="Times New Roman" w:cs="Angsana New"/>
                <w:lang w:bidi="ar-SA"/>
              </w:rPr>
              <w:t>,</w:t>
            </w:r>
            <w:r w:rsidRPr="00B06AB6">
              <w:rPr>
                <w:rFonts w:eastAsia="Times New Roman" w:cs="Angsana New"/>
                <w:lang w:bidi="ar-SA"/>
              </w:rPr>
              <w:t>528</w:t>
            </w:r>
          </w:p>
        </w:tc>
        <w:tc>
          <w:tcPr>
            <w:tcW w:w="270" w:type="dxa"/>
          </w:tcPr>
          <w:p w14:paraId="47047B6B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9D53AAF" w14:textId="77777777" w:rsidR="003E55A2" w:rsidRDefault="003E55A2" w:rsidP="003E55A2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  <w:p w14:paraId="11FF9E00" w14:textId="4A2CFA3C" w:rsidR="003E55A2" w:rsidRPr="00077552" w:rsidRDefault="00B06AB6" w:rsidP="003E55A2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 w:rsidRPr="00B06AB6">
              <w:rPr>
                <w:rFonts w:eastAsia="Times New Roman" w:cs="Angsana New"/>
                <w:szCs w:val="30"/>
              </w:rPr>
              <w:t>4</w:t>
            </w:r>
            <w:r w:rsidR="004423F7">
              <w:rPr>
                <w:rFonts w:eastAsia="Times New Roman" w:cs="Angsana New"/>
                <w:szCs w:val="30"/>
                <w:lang w:val="en-GB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477</w:t>
            </w:r>
            <w:r w:rsidR="004423F7">
              <w:rPr>
                <w:rFonts w:eastAsia="Times New Roman" w:cs="Angsana New"/>
                <w:szCs w:val="30"/>
                <w:lang w:val="en-GB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935</w:t>
            </w:r>
          </w:p>
        </w:tc>
        <w:tc>
          <w:tcPr>
            <w:tcW w:w="270" w:type="dxa"/>
          </w:tcPr>
          <w:p w14:paraId="165D2F95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F728D8" w14:textId="0627E063" w:rsidR="003E55A2" w:rsidRPr="00077552" w:rsidRDefault="00B06AB6" w:rsidP="003E55A2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szCs w:val="30"/>
                <w:lang w:val="en-GB"/>
              </w:rPr>
            </w:pPr>
            <w:r w:rsidRPr="00B06AB6">
              <w:rPr>
                <w:rFonts w:eastAsia="Times New Roman" w:cs="Angsana New"/>
                <w:szCs w:val="30"/>
                <w:lang w:bidi="ar-SA"/>
              </w:rPr>
              <w:t>6</w:t>
            </w:r>
            <w:r w:rsidR="003E55A2">
              <w:rPr>
                <w:rFonts w:eastAsia="Times New Roman" w:cs="Angsana New"/>
                <w:szCs w:val="30"/>
                <w:lang w:bidi="ar-SA"/>
              </w:rPr>
              <w:t>,</w:t>
            </w:r>
            <w:r w:rsidRPr="00B06AB6">
              <w:rPr>
                <w:rFonts w:eastAsia="Times New Roman" w:cs="Angsana New"/>
                <w:szCs w:val="30"/>
                <w:lang w:bidi="ar-SA"/>
              </w:rPr>
              <w:t>189</w:t>
            </w:r>
            <w:r w:rsidR="003E55A2">
              <w:rPr>
                <w:rFonts w:eastAsia="Times New Roman" w:cs="Angsana New"/>
                <w:szCs w:val="30"/>
                <w:lang w:bidi="ar-SA"/>
              </w:rPr>
              <w:t>,</w:t>
            </w:r>
            <w:r w:rsidRPr="00B06AB6">
              <w:rPr>
                <w:rFonts w:eastAsia="Times New Roman" w:cs="Angsana New"/>
                <w:szCs w:val="30"/>
                <w:lang w:bidi="ar-SA"/>
              </w:rPr>
              <w:t>855</w:t>
            </w:r>
          </w:p>
        </w:tc>
      </w:tr>
      <w:tr w:rsidR="003E55A2" w:rsidRPr="00077552" w14:paraId="09EF0143" w14:textId="77777777" w:rsidTr="002E50A8">
        <w:tc>
          <w:tcPr>
            <w:tcW w:w="3870" w:type="dxa"/>
          </w:tcPr>
          <w:p w14:paraId="066476CE" w14:textId="77777777" w:rsidR="003E55A2" w:rsidRPr="00077552" w:rsidRDefault="003E55A2" w:rsidP="003E55A2">
            <w:pPr>
              <w:spacing w:line="354" w:lineRule="exact"/>
              <w:ind w:left="162" w:hanging="162"/>
              <w:rPr>
                <w:rFonts w:cs="Angsana New"/>
                <w:szCs w:val="30"/>
              </w:rPr>
            </w:pPr>
            <w:r w:rsidRPr="00077552">
              <w:rPr>
                <w:rFonts w:cs="Angsana New" w:hint="cs"/>
                <w:iCs/>
                <w:szCs w:val="30"/>
                <w:cs/>
              </w:rPr>
              <w:t>หัก</w:t>
            </w:r>
            <w:r w:rsidRPr="00077552">
              <w:rPr>
                <w:rFonts w:cs="Angsana New" w:hint="cs"/>
                <w:szCs w:val="30"/>
                <w:cs/>
              </w:rPr>
              <w:t xml:space="preserve"> ดอกเบี้ยจ่ายสำหรับหุ้นกู้ด้อยสิทธิที่มีลักษณะคล้ายทุน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9344A70" w14:textId="77777777" w:rsidR="003E55A2" w:rsidRDefault="003E55A2" w:rsidP="003E55A2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29053C5A" w14:textId="463BA09E" w:rsidR="003E55A2" w:rsidRPr="00077552" w:rsidRDefault="004423F7" w:rsidP="0086554B">
            <w:pPr>
              <w:tabs>
                <w:tab w:val="left" w:pos="866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="00B06AB6" w:rsidRPr="00B06AB6">
              <w:rPr>
                <w:rFonts w:eastAsia="Times New Roman" w:cs="Angsana New"/>
                <w:szCs w:val="30"/>
              </w:rPr>
              <w:t>373</w:t>
            </w:r>
            <w:r>
              <w:rPr>
                <w:rFonts w:eastAsia="Times New Roman" w:cs="Angsana New"/>
                <w:szCs w:val="30"/>
              </w:rPr>
              <w:t>,</w:t>
            </w:r>
            <w:r w:rsidR="00B06AB6" w:rsidRPr="00B06AB6">
              <w:rPr>
                <w:rFonts w:eastAsia="Times New Roman" w:cs="Angsana New"/>
                <w:szCs w:val="30"/>
              </w:rPr>
              <w:t>973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270" w:type="dxa"/>
          </w:tcPr>
          <w:p w14:paraId="48E912B9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08D8883" w14:textId="737457D0" w:rsidR="003E55A2" w:rsidRPr="00077552" w:rsidRDefault="003E55A2" w:rsidP="003E55A2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(</w:t>
            </w:r>
            <w:r w:rsidR="00B06AB6" w:rsidRPr="00B06AB6">
              <w:rPr>
                <w:rFonts w:eastAsia="Times New Roman" w:cs="Angsana New"/>
                <w:szCs w:val="30"/>
                <w:lang w:bidi="ar-SA"/>
              </w:rPr>
              <w:t>371</w:t>
            </w:r>
            <w:r>
              <w:rPr>
                <w:rFonts w:eastAsia="Times New Roman" w:cs="Angsana New"/>
                <w:szCs w:val="30"/>
                <w:lang w:bidi="ar-SA"/>
              </w:rPr>
              <w:t>,</w:t>
            </w:r>
            <w:r w:rsidR="00B06AB6" w:rsidRPr="00B06AB6">
              <w:rPr>
                <w:rFonts w:eastAsia="Times New Roman" w:cs="Angsana New"/>
                <w:szCs w:val="30"/>
                <w:lang w:bidi="ar-SA"/>
              </w:rPr>
              <w:t>918</w:t>
            </w:r>
            <w:r>
              <w:rPr>
                <w:rFonts w:eastAsia="Times New Roman" w:cs="Angsana New"/>
                <w:szCs w:val="30"/>
                <w:lang w:bidi="ar-SA"/>
              </w:rPr>
              <w:t>)</w:t>
            </w:r>
          </w:p>
        </w:tc>
        <w:tc>
          <w:tcPr>
            <w:tcW w:w="270" w:type="dxa"/>
          </w:tcPr>
          <w:p w14:paraId="10BAD57F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A4D948" w14:textId="77777777" w:rsidR="003E55A2" w:rsidRDefault="003E55A2" w:rsidP="003E55A2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28626494" w14:textId="075399BF" w:rsidR="003E55A2" w:rsidRPr="00077552" w:rsidRDefault="004423F7" w:rsidP="003E55A2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="00B06AB6" w:rsidRPr="00B06AB6">
              <w:rPr>
                <w:rFonts w:eastAsia="Times New Roman" w:cs="Angsana New"/>
                <w:szCs w:val="30"/>
              </w:rPr>
              <w:t>373</w:t>
            </w:r>
            <w:r>
              <w:rPr>
                <w:rFonts w:eastAsia="Times New Roman" w:cs="Angsana New"/>
                <w:szCs w:val="30"/>
              </w:rPr>
              <w:t>,</w:t>
            </w:r>
            <w:r w:rsidR="00B06AB6" w:rsidRPr="00B06AB6">
              <w:rPr>
                <w:rFonts w:eastAsia="Times New Roman" w:cs="Angsana New"/>
                <w:szCs w:val="30"/>
              </w:rPr>
              <w:t>973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270" w:type="dxa"/>
          </w:tcPr>
          <w:p w14:paraId="61B95708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DCAD3F" w14:textId="1D45B7B8" w:rsidR="003E55A2" w:rsidRPr="00077552" w:rsidRDefault="003E55A2" w:rsidP="003E55A2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(</w:t>
            </w:r>
            <w:r w:rsidR="00B06AB6" w:rsidRPr="00B06AB6">
              <w:rPr>
                <w:rFonts w:eastAsia="Times New Roman" w:cs="Angsana New"/>
                <w:szCs w:val="30"/>
                <w:lang w:bidi="ar-SA"/>
              </w:rPr>
              <w:t>371</w:t>
            </w:r>
            <w:r>
              <w:rPr>
                <w:rFonts w:eastAsia="Times New Roman" w:cs="Angsana New"/>
                <w:szCs w:val="30"/>
                <w:lang w:bidi="ar-SA"/>
              </w:rPr>
              <w:t>,</w:t>
            </w:r>
            <w:r w:rsidR="00B06AB6" w:rsidRPr="00B06AB6">
              <w:rPr>
                <w:rFonts w:eastAsia="Times New Roman" w:cs="Angsana New"/>
                <w:szCs w:val="30"/>
                <w:lang w:bidi="ar-SA"/>
              </w:rPr>
              <w:t>918</w:t>
            </w:r>
            <w:r>
              <w:rPr>
                <w:rFonts w:eastAsia="Times New Roman" w:cs="Angsana New"/>
                <w:szCs w:val="30"/>
                <w:lang w:bidi="ar-SA"/>
              </w:rPr>
              <w:t>)</w:t>
            </w:r>
          </w:p>
        </w:tc>
      </w:tr>
      <w:tr w:rsidR="003E55A2" w:rsidRPr="00077552" w14:paraId="0D89FC5B" w14:textId="77777777" w:rsidTr="002E50A8">
        <w:tc>
          <w:tcPr>
            <w:tcW w:w="3870" w:type="dxa"/>
          </w:tcPr>
          <w:p w14:paraId="311023BC" w14:textId="6011F6CB" w:rsidR="003E55A2" w:rsidRPr="00077552" w:rsidRDefault="003E55A2" w:rsidP="003E55A2">
            <w:pPr>
              <w:spacing w:line="354" w:lineRule="exact"/>
              <w:ind w:left="162" w:hanging="162"/>
              <w:rPr>
                <w:rFonts w:cs="Angsana New"/>
                <w:bCs/>
                <w:szCs w:val="30"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กำไร</w:t>
            </w:r>
            <w:r w:rsidR="00530517">
              <w:rPr>
                <w:rFonts w:cs="Angsana New" w:hint="cs"/>
                <w:bCs/>
                <w:szCs w:val="30"/>
                <w:cs/>
              </w:rPr>
              <w:t xml:space="preserve"> </w:t>
            </w:r>
            <w:r w:rsidR="00E30BC3" w:rsidRPr="00E30BC3">
              <w:rPr>
                <w:rFonts w:cs="Angsana New" w:hint="cs"/>
                <w:bCs/>
                <w:szCs w:val="30"/>
                <w:lang w:val="en-GB"/>
              </w:rPr>
              <w:t>(</w:t>
            </w:r>
            <w:r w:rsidR="00530517">
              <w:rPr>
                <w:rFonts w:cs="Angsana New" w:hint="cs"/>
                <w:bCs/>
                <w:szCs w:val="30"/>
                <w:cs/>
              </w:rPr>
              <w:t>ขาดทุน</w:t>
            </w:r>
            <w:r w:rsidR="00E30BC3" w:rsidRPr="00E30BC3">
              <w:rPr>
                <w:rFonts w:cs="Angsana New" w:hint="cs"/>
                <w:bCs/>
                <w:szCs w:val="30"/>
                <w:lang w:val="en-GB"/>
              </w:rPr>
              <w:t>)</w:t>
            </w:r>
            <w:r w:rsidR="00530517">
              <w:rPr>
                <w:rFonts w:cs="Angsana New" w:hint="cs"/>
                <w:bCs/>
                <w:szCs w:val="30"/>
                <w:cs/>
              </w:rPr>
              <w:t xml:space="preserve"> </w:t>
            </w:r>
            <w:r w:rsidRPr="00077552">
              <w:rPr>
                <w:rFonts w:cs="Angsana New" w:hint="cs"/>
                <w:bCs/>
                <w:szCs w:val="30"/>
                <w:cs/>
              </w:rPr>
              <w:t xml:space="preserve">ที่เป็นส่วนของผู้ถือหุ้นสามัญของบริษัท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337BD33" w14:textId="6E3C42EC" w:rsidR="003E55A2" w:rsidRPr="00077552" w:rsidRDefault="004423F7" w:rsidP="003E55A2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szCs w:val="30"/>
                <w:lang w:val="en-GB"/>
              </w:rPr>
              <w:t>(</w:t>
            </w:r>
            <w:r w:rsidR="00B06AB6" w:rsidRPr="00B06AB6">
              <w:rPr>
                <w:rFonts w:eastAsia="Times New Roman" w:cs="Angsana New"/>
                <w:b/>
                <w:szCs w:val="30"/>
              </w:rPr>
              <w:t>22</w:t>
            </w:r>
            <w:r>
              <w:rPr>
                <w:rFonts w:eastAsia="Times New Roman" w:cs="Angsana New"/>
                <w:b/>
                <w:szCs w:val="30"/>
                <w:lang w:val="en-GB"/>
              </w:rPr>
              <w:t>,</w:t>
            </w:r>
            <w:r w:rsidR="00B06AB6" w:rsidRPr="00B06AB6">
              <w:rPr>
                <w:rFonts w:eastAsia="Times New Roman" w:cs="Angsana New"/>
                <w:b/>
                <w:szCs w:val="30"/>
              </w:rPr>
              <w:t>236</w:t>
            </w:r>
            <w:r>
              <w:rPr>
                <w:rFonts w:eastAsia="Times New Roman" w:cs="Angsana New"/>
                <w:b/>
                <w:szCs w:val="30"/>
                <w:lang w:val="en-GB"/>
              </w:rPr>
              <w:t>,</w:t>
            </w:r>
            <w:r w:rsidR="00B06AB6" w:rsidRPr="00B06AB6">
              <w:rPr>
                <w:rFonts w:eastAsia="Times New Roman" w:cs="Angsana New"/>
                <w:b/>
                <w:szCs w:val="30"/>
              </w:rPr>
              <w:t>703</w:t>
            </w:r>
            <w:r>
              <w:rPr>
                <w:rFonts w:eastAsia="Times New Roman" w:cs="Angsana New"/>
                <w:b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1C623D49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FD5DCF4" w14:textId="64B7C667" w:rsidR="003E55A2" w:rsidRPr="00077552" w:rsidRDefault="00B06AB6" w:rsidP="003E55A2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Times New Roman" w:cs="Angsana New"/>
                <w:b/>
                <w:szCs w:val="30"/>
                <w:lang w:val="en-GB"/>
              </w:rPr>
            </w:pPr>
            <w:r w:rsidRPr="00B06AB6">
              <w:rPr>
                <w:rFonts w:eastAsia="Times New Roman" w:cs="Angsana New"/>
                <w:b/>
                <w:bCs/>
                <w:lang w:bidi="ar-SA"/>
              </w:rPr>
              <w:t>1</w:t>
            </w:r>
            <w:r w:rsidR="003E55A2">
              <w:rPr>
                <w:rFonts w:eastAsia="Times New Roman" w:cs="Angsana New"/>
                <w:b/>
                <w:bCs/>
                <w:lang w:val="en-GB" w:bidi="ar-SA"/>
              </w:rPr>
              <w:t>,</w:t>
            </w:r>
            <w:r w:rsidRPr="00B06AB6">
              <w:rPr>
                <w:rFonts w:eastAsia="Times New Roman" w:cs="Angsana New"/>
                <w:b/>
                <w:bCs/>
                <w:lang w:bidi="ar-SA"/>
              </w:rPr>
              <w:t>062</w:t>
            </w:r>
            <w:r w:rsidR="003E55A2">
              <w:rPr>
                <w:rFonts w:eastAsia="Times New Roman" w:cs="Angsana New"/>
                <w:b/>
                <w:bCs/>
                <w:lang w:val="en-GB" w:bidi="ar-SA"/>
              </w:rPr>
              <w:t>,</w:t>
            </w:r>
            <w:r w:rsidRPr="00B06AB6">
              <w:rPr>
                <w:rFonts w:eastAsia="Times New Roman" w:cs="Angsana New"/>
                <w:b/>
                <w:bCs/>
                <w:lang w:bidi="ar-SA"/>
              </w:rPr>
              <w:t>610</w:t>
            </w:r>
          </w:p>
        </w:tc>
        <w:tc>
          <w:tcPr>
            <w:tcW w:w="270" w:type="dxa"/>
          </w:tcPr>
          <w:p w14:paraId="4A8A68C3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AE1DEE0" w14:textId="4004C650" w:rsidR="003E55A2" w:rsidRPr="00077552" w:rsidRDefault="00B06AB6" w:rsidP="003E55A2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 w:rsidRPr="00B06AB6">
              <w:rPr>
                <w:rFonts w:eastAsia="Times New Roman" w:cs="Angsana New"/>
                <w:b/>
                <w:bCs/>
                <w:szCs w:val="30"/>
              </w:rPr>
              <w:t>4</w:t>
            </w:r>
            <w:r w:rsidR="004423F7">
              <w:rPr>
                <w:rFonts w:eastAsia="Times New Roman" w:cs="Angsana New"/>
                <w:b/>
                <w:bCs/>
                <w:szCs w:val="30"/>
                <w:lang w:val="en-GB"/>
              </w:rPr>
              <w:t>,</w:t>
            </w:r>
            <w:r w:rsidRPr="00B06AB6">
              <w:rPr>
                <w:rFonts w:eastAsia="Times New Roman" w:cs="Angsana New"/>
                <w:b/>
                <w:bCs/>
                <w:szCs w:val="30"/>
              </w:rPr>
              <w:t>103</w:t>
            </w:r>
            <w:r w:rsidR="004423F7">
              <w:rPr>
                <w:rFonts w:eastAsia="Times New Roman" w:cs="Angsana New"/>
                <w:b/>
                <w:bCs/>
                <w:szCs w:val="30"/>
                <w:lang w:val="en-GB"/>
              </w:rPr>
              <w:t>,</w:t>
            </w:r>
            <w:r w:rsidRPr="00B06AB6">
              <w:rPr>
                <w:rFonts w:eastAsia="Times New Roman" w:cs="Angsana New"/>
                <w:b/>
                <w:bCs/>
                <w:szCs w:val="30"/>
              </w:rPr>
              <w:t>962</w:t>
            </w:r>
          </w:p>
        </w:tc>
        <w:tc>
          <w:tcPr>
            <w:tcW w:w="270" w:type="dxa"/>
          </w:tcPr>
          <w:p w14:paraId="06300FA5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CD4DF5D" w14:textId="608C138C" w:rsidR="003E55A2" w:rsidRPr="00077552" w:rsidRDefault="00B06AB6" w:rsidP="003E55A2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 w:rsidRPr="00B06AB6">
              <w:rPr>
                <w:rFonts w:eastAsia="Times New Roman" w:cs="Angsana New"/>
                <w:b/>
                <w:bCs/>
                <w:szCs w:val="30"/>
                <w:lang w:bidi="ar-SA"/>
              </w:rPr>
              <w:t>5</w:t>
            </w:r>
            <w:r w:rsidR="003E55A2">
              <w:rPr>
                <w:rFonts w:eastAsia="Times New Roman" w:cs="Angsana New"/>
                <w:b/>
                <w:bCs/>
                <w:szCs w:val="30"/>
                <w:lang w:bidi="ar-SA"/>
              </w:rPr>
              <w:t>,</w:t>
            </w:r>
            <w:r w:rsidRPr="00B06AB6">
              <w:rPr>
                <w:rFonts w:eastAsia="Times New Roman" w:cs="Angsana New"/>
                <w:b/>
                <w:bCs/>
                <w:szCs w:val="30"/>
                <w:lang w:bidi="ar-SA"/>
              </w:rPr>
              <w:t>817</w:t>
            </w:r>
            <w:r w:rsidR="003E55A2">
              <w:rPr>
                <w:rFonts w:eastAsia="Times New Roman" w:cs="Angsana New"/>
                <w:b/>
                <w:bCs/>
                <w:szCs w:val="30"/>
                <w:lang w:bidi="ar-SA"/>
              </w:rPr>
              <w:t>,</w:t>
            </w:r>
            <w:r w:rsidRPr="00B06AB6">
              <w:rPr>
                <w:rFonts w:eastAsia="Times New Roman" w:cs="Angsana New"/>
                <w:b/>
                <w:bCs/>
                <w:szCs w:val="30"/>
                <w:lang w:bidi="ar-SA"/>
              </w:rPr>
              <w:t>937</w:t>
            </w:r>
          </w:p>
        </w:tc>
      </w:tr>
      <w:tr w:rsidR="003E55A2" w:rsidRPr="00077552" w14:paraId="4275033F" w14:textId="77777777" w:rsidTr="002E50A8">
        <w:trPr>
          <w:trHeight w:val="98"/>
        </w:trPr>
        <w:tc>
          <w:tcPr>
            <w:tcW w:w="3870" w:type="dxa"/>
          </w:tcPr>
          <w:p w14:paraId="01A2F56C" w14:textId="77777777" w:rsidR="003E55A2" w:rsidRPr="004853A8" w:rsidRDefault="003E55A2" w:rsidP="003E55A2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3ADD2D9" w14:textId="77777777" w:rsidR="003E55A2" w:rsidRPr="004853A8" w:rsidRDefault="003E55A2" w:rsidP="004423F7">
            <w:pPr>
              <w:pStyle w:val="BodyTex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E7ECBE4" w14:textId="77777777" w:rsidR="003E55A2" w:rsidRPr="004853A8" w:rsidRDefault="003E55A2" w:rsidP="003E55A2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160AED7" w14:textId="77777777" w:rsidR="003E55A2" w:rsidRPr="004853A8" w:rsidRDefault="003E55A2" w:rsidP="003E55A2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5202CBE" w14:textId="77777777" w:rsidR="003E55A2" w:rsidRPr="004853A8" w:rsidRDefault="003E55A2" w:rsidP="003E55A2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E616F88" w14:textId="77777777" w:rsidR="003E55A2" w:rsidRPr="004853A8" w:rsidRDefault="003E55A2" w:rsidP="003E55A2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B009930" w14:textId="77777777" w:rsidR="003E55A2" w:rsidRPr="004853A8" w:rsidRDefault="003E55A2" w:rsidP="003E55A2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10185C0" w14:textId="77777777" w:rsidR="003E55A2" w:rsidRPr="004853A8" w:rsidRDefault="003E55A2" w:rsidP="003E55A2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3E55A2" w:rsidRPr="00077552" w14:paraId="579858C8" w14:textId="77777777" w:rsidTr="002E50A8">
        <w:tc>
          <w:tcPr>
            <w:tcW w:w="3870" w:type="dxa"/>
          </w:tcPr>
          <w:p w14:paraId="1E0A6254" w14:textId="77777777" w:rsidR="003E55A2" w:rsidRPr="00077552" w:rsidRDefault="003E55A2" w:rsidP="003E55A2">
            <w:pPr>
              <w:spacing w:line="354" w:lineRule="exact"/>
              <w:rPr>
                <w:rFonts w:cs="Angsana New"/>
                <w:bCs/>
                <w:szCs w:val="30"/>
                <w:cs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จำนวนหุ้นสามัญถัวเฉลี่ยถ่วงน้ำหนัก</w:t>
            </w:r>
            <w:r w:rsidRPr="00077552">
              <w:rPr>
                <w:rFonts w:cs="Angsana New" w:hint="cs"/>
                <w:bCs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0F6AED36" w14:textId="77777777" w:rsidR="003E55A2" w:rsidRDefault="003E55A2" w:rsidP="003E55A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141AE90B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</w:tcPr>
          <w:p w14:paraId="676AF5DA" w14:textId="77777777" w:rsidR="003E55A2" w:rsidRPr="00077552" w:rsidRDefault="003E55A2" w:rsidP="003E55A2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0D66A881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365B1D74" w14:textId="77777777" w:rsidR="003E55A2" w:rsidRDefault="003E55A2" w:rsidP="003E55A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085B4A5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046FFF0D" w14:textId="77777777" w:rsidR="003E55A2" w:rsidRPr="00077552" w:rsidRDefault="003E55A2" w:rsidP="003E55A2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MS Mincho" w:cs="Angsana New"/>
                <w:b/>
                <w:bCs/>
                <w:szCs w:val="30"/>
              </w:rPr>
            </w:pPr>
          </w:p>
        </w:tc>
      </w:tr>
      <w:tr w:rsidR="003E55A2" w:rsidRPr="00077552" w14:paraId="6E9854D4" w14:textId="77777777" w:rsidTr="002E50A8">
        <w:tc>
          <w:tcPr>
            <w:tcW w:w="3870" w:type="dxa"/>
          </w:tcPr>
          <w:p w14:paraId="0A92E04E" w14:textId="641ECED7" w:rsidR="003E55A2" w:rsidRPr="00077552" w:rsidRDefault="003E55A2" w:rsidP="003E55A2">
            <w:pPr>
              <w:spacing w:line="354" w:lineRule="exact"/>
              <w:ind w:firstLine="156"/>
              <w:rPr>
                <w:rFonts w:cs="Angsana New"/>
                <w:bCs/>
                <w:szCs w:val="30"/>
                <w:cs/>
              </w:rPr>
            </w:pPr>
            <w:r>
              <w:rPr>
                <w:rFonts w:cs="Angsana New" w:hint="cs"/>
                <w:bCs/>
                <w:szCs w:val="30"/>
                <w:cs/>
              </w:rPr>
              <w:t xml:space="preserve">ณ วันที่ </w:t>
            </w:r>
            <w:r w:rsidR="00B06AB6" w:rsidRPr="00B06AB6">
              <w:rPr>
                <w:rFonts w:cs="Angsana New"/>
                <w:b/>
                <w:bCs/>
                <w:szCs w:val="30"/>
              </w:rPr>
              <w:t>30</w:t>
            </w:r>
            <w:r w:rsidRPr="00252948">
              <w:rPr>
                <w:rFonts w:cs="Angsana New"/>
                <w:b/>
                <w:bCs/>
                <w:szCs w:val="30"/>
              </w:rPr>
              <w:t xml:space="preserve"> </w:t>
            </w:r>
            <w:r w:rsidRPr="00252948">
              <w:rPr>
                <w:rFonts w:cs="Angsana New"/>
                <w:b/>
                <w:bCs/>
                <w:szCs w:val="30"/>
                <w:cs/>
              </w:rPr>
              <w:t>มิถุนายน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FB3B62D" w14:textId="24316C89" w:rsidR="003E55A2" w:rsidRPr="00077552" w:rsidRDefault="00B06AB6" w:rsidP="0086554B">
            <w:pPr>
              <w:spacing w:line="354" w:lineRule="exact"/>
              <w:ind w:right="109"/>
              <w:jc w:val="right"/>
              <w:rPr>
                <w:rFonts w:eastAsia="MS Mincho" w:cs="Angsana New"/>
                <w:b/>
                <w:szCs w:val="30"/>
              </w:rPr>
            </w:pPr>
            <w:r w:rsidRPr="00B06AB6">
              <w:rPr>
                <w:rFonts w:eastAsia="MS Mincho" w:cs="Angsana New"/>
                <w:b/>
                <w:szCs w:val="30"/>
              </w:rPr>
              <w:t>5</w:t>
            </w:r>
            <w:r w:rsidR="004423F7">
              <w:rPr>
                <w:rFonts w:eastAsia="MS Mincho" w:cs="Angsana New"/>
                <w:b/>
                <w:szCs w:val="30"/>
              </w:rPr>
              <w:t>,</w:t>
            </w:r>
            <w:r w:rsidRPr="00B06AB6">
              <w:rPr>
                <w:rFonts w:eastAsia="MS Mincho" w:cs="Angsana New"/>
                <w:b/>
                <w:szCs w:val="30"/>
              </w:rPr>
              <w:t>614</w:t>
            </w:r>
            <w:r w:rsidR="004423F7">
              <w:rPr>
                <w:rFonts w:eastAsia="MS Mincho" w:cs="Angsana New"/>
                <w:b/>
                <w:szCs w:val="30"/>
              </w:rPr>
              <w:t>,</w:t>
            </w:r>
            <w:r w:rsidRPr="00B06AB6">
              <w:rPr>
                <w:rFonts w:eastAsia="MS Mincho" w:cs="Angsana New"/>
                <w:b/>
                <w:szCs w:val="30"/>
              </w:rPr>
              <w:t>552</w:t>
            </w:r>
          </w:p>
        </w:tc>
        <w:tc>
          <w:tcPr>
            <w:tcW w:w="270" w:type="dxa"/>
          </w:tcPr>
          <w:p w14:paraId="6C60ABC5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3AA9316" w14:textId="47E0D7A1" w:rsidR="003E55A2" w:rsidRPr="00077552" w:rsidRDefault="00B06AB6" w:rsidP="003E55A2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MS Mincho" w:cs="Angsana New"/>
                <w:bCs/>
                <w:szCs w:val="30"/>
              </w:rPr>
            </w:pPr>
            <w:r w:rsidRPr="00B06AB6">
              <w:rPr>
                <w:rFonts w:eastAsia="Times New Roman" w:cs="Angsana New"/>
                <w:b/>
                <w:bCs/>
                <w:szCs w:val="30"/>
                <w:lang w:bidi="ar-SA"/>
              </w:rPr>
              <w:t>5</w:t>
            </w:r>
            <w:r w:rsidR="003E55A2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,</w:t>
            </w:r>
            <w:r w:rsidRPr="00B06AB6">
              <w:rPr>
                <w:rFonts w:eastAsia="Times New Roman" w:cs="Angsana New"/>
                <w:b/>
                <w:bCs/>
                <w:szCs w:val="30"/>
                <w:lang w:bidi="ar-SA"/>
              </w:rPr>
              <w:t>614</w:t>
            </w:r>
            <w:r w:rsidR="003E55A2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,</w:t>
            </w:r>
            <w:r w:rsidRPr="00B06AB6">
              <w:rPr>
                <w:rFonts w:eastAsia="Times New Roman" w:cs="Angsana New"/>
                <w:b/>
                <w:bCs/>
                <w:szCs w:val="30"/>
                <w:lang w:bidi="ar-SA"/>
              </w:rPr>
              <w:t>552</w:t>
            </w:r>
          </w:p>
        </w:tc>
        <w:tc>
          <w:tcPr>
            <w:tcW w:w="270" w:type="dxa"/>
          </w:tcPr>
          <w:p w14:paraId="51D989D5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1899E3A" w14:textId="5DF6CF8C" w:rsidR="003E55A2" w:rsidRPr="00077552" w:rsidRDefault="00B06AB6" w:rsidP="003E55A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 w:rsidRPr="00B06AB6">
              <w:rPr>
                <w:rFonts w:eastAsia="MS Mincho" w:cs="Angsana New"/>
                <w:b/>
                <w:bCs/>
                <w:szCs w:val="30"/>
              </w:rPr>
              <w:t>5</w:t>
            </w:r>
            <w:r w:rsidR="004423F7">
              <w:rPr>
                <w:rFonts w:eastAsia="MS Mincho" w:cs="Angsana New"/>
                <w:b/>
                <w:bCs/>
                <w:szCs w:val="30"/>
              </w:rPr>
              <w:t>,</w:t>
            </w:r>
            <w:r w:rsidRPr="00B06AB6">
              <w:rPr>
                <w:rFonts w:eastAsia="MS Mincho" w:cs="Angsana New"/>
                <w:b/>
                <w:bCs/>
                <w:szCs w:val="30"/>
              </w:rPr>
              <w:t>614</w:t>
            </w:r>
            <w:r w:rsidR="004423F7">
              <w:rPr>
                <w:rFonts w:eastAsia="MS Mincho" w:cs="Angsana New"/>
                <w:b/>
                <w:bCs/>
                <w:szCs w:val="30"/>
              </w:rPr>
              <w:t>,</w:t>
            </w:r>
            <w:r w:rsidRPr="00B06AB6">
              <w:rPr>
                <w:rFonts w:eastAsia="MS Mincho" w:cs="Angsana New"/>
                <w:b/>
                <w:bCs/>
                <w:szCs w:val="30"/>
              </w:rPr>
              <w:t>552</w:t>
            </w:r>
          </w:p>
        </w:tc>
        <w:tc>
          <w:tcPr>
            <w:tcW w:w="270" w:type="dxa"/>
          </w:tcPr>
          <w:p w14:paraId="3787D57D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115DBA6" w14:textId="271E9D2B" w:rsidR="003E55A2" w:rsidRPr="00077552" w:rsidRDefault="00B06AB6" w:rsidP="003E55A2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MS Mincho" w:cs="Angsana New"/>
                <w:b/>
                <w:bCs/>
                <w:szCs w:val="30"/>
              </w:rPr>
            </w:pPr>
            <w:r w:rsidRPr="00B06AB6">
              <w:rPr>
                <w:rFonts w:eastAsia="Times New Roman" w:cs="Angsana New"/>
                <w:b/>
                <w:bCs/>
                <w:szCs w:val="30"/>
                <w:lang w:bidi="ar-SA"/>
              </w:rPr>
              <w:t>5</w:t>
            </w:r>
            <w:r w:rsidR="003E55A2">
              <w:rPr>
                <w:rFonts w:eastAsia="Times New Roman" w:cs="Angsana New"/>
                <w:b/>
                <w:bCs/>
                <w:szCs w:val="30"/>
                <w:lang w:bidi="ar-SA"/>
              </w:rPr>
              <w:t>,</w:t>
            </w:r>
            <w:r w:rsidRPr="00B06AB6">
              <w:rPr>
                <w:rFonts w:eastAsia="Times New Roman" w:cs="Angsana New"/>
                <w:b/>
                <w:bCs/>
                <w:szCs w:val="30"/>
                <w:lang w:bidi="ar-SA"/>
              </w:rPr>
              <w:t>614</w:t>
            </w:r>
            <w:r w:rsidR="003E55A2">
              <w:rPr>
                <w:rFonts w:eastAsia="Times New Roman" w:cs="Angsana New"/>
                <w:b/>
                <w:bCs/>
                <w:szCs w:val="30"/>
                <w:lang w:bidi="ar-SA"/>
              </w:rPr>
              <w:t>,</w:t>
            </w:r>
            <w:r w:rsidRPr="00B06AB6">
              <w:rPr>
                <w:rFonts w:eastAsia="Times New Roman" w:cs="Angsana New"/>
                <w:b/>
                <w:bCs/>
                <w:szCs w:val="30"/>
                <w:lang w:bidi="ar-SA"/>
              </w:rPr>
              <w:t>552</w:t>
            </w:r>
          </w:p>
        </w:tc>
      </w:tr>
      <w:tr w:rsidR="003E55A2" w:rsidRPr="00077552" w14:paraId="1B3D15A3" w14:textId="77777777" w:rsidTr="002E50A8">
        <w:tc>
          <w:tcPr>
            <w:tcW w:w="3870" w:type="dxa"/>
          </w:tcPr>
          <w:p w14:paraId="64FB4E03" w14:textId="77777777" w:rsidR="003E55A2" w:rsidRPr="004853A8" w:rsidRDefault="003E55A2" w:rsidP="003E55A2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7ECB2D1" w14:textId="77777777" w:rsidR="003E55A2" w:rsidRPr="004853A8" w:rsidRDefault="003E55A2" w:rsidP="003E55A2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E94BAB7" w14:textId="77777777" w:rsidR="003E55A2" w:rsidRPr="004853A8" w:rsidRDefault="003E55A2" w:rsidP="003E55A2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ACBE08F" w14:textId="77777777" w:rsidR="003E55A2" w:rsidRPr="004853A8" w:rsidRDefault="003E55A2" w:rsidP="003E55A2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A72C54F" w14:textId="77777777" w:rsidR="003E55A2" w:rsidRPr="004853A8" w:rsidRDefault="003E55A2" w:rsidP="003E55A2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0084F1B" w14:textId="77777777" w:rsidR="003E55A2" w:rsidRPr="004853A8" w:rsidRDefault="003E55A2" w:rsidP="003E55A2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9CF6565" w14:textId="77777777" w:rsidR="003E55A2" w:rsidRPr="004853A8" w:rsidRDefault="003E55A2" w:rsidP="003E55A2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471C271" w14:textId="77777777" w:rsidR="003E55A2" w:rsidRPr="004853A8" w:rsidRDefault="003E55A2" w:rsidP="003E55A2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3E55A2" w:rsidRPr="00077552" w14:paraId="01A180CA" w14:textId="77777777" w:rsidTr="002E50A8">
        <w:tc>
          <w:tcPr>
            <w:tcW w:w="3870" w:type="dxa"/>
          </w:tcPr>
          <w:p w14:paraId="1173C49E" w14:textId="4AF444AB" w:rsidR="003E55A2" w:rsidRPr="00077552" w:rsidRDefault="003E55A2" w:rsidP="003E55A2">
            <w:pPr>
              <w:spacing w:line="354" w:lineRule="exact"/>
              <w:ind w:left="147" w:hanging="147"/>
              <w:rPr>
                <w:rFonts w:cs="Angsana New"/>
                <w:bCs/>
                <w:szCs w:val="30"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กำไร</w:t>
            </w:r>
            <w:r w:rsidR="00530517">
              <w:rPr>
                <w:rFonts w:cs="Angsana New" w:hint="cs"/>
                <w:bCs/>
                <w:szCs w:val="30"/>
                <w:cs/>
              </w:rPr>
              <w:t xml:space="preserve"> </w:t>
            </w:r>
            <w:r w:rsidR="00E30BC3" w:rsidRPr="00E30BC3">
              <w:rPr>
                <w:rFonts w:cs="Angsana New" w:hint="cs"/>
                <w:bCs/>
                <w:szCs w:val="30"/>
                <w:lang w:val="en-GB"/>
              </w:rPr>
              <w:t>(</w:t>
            </w:r>
            <w:r w:rsidR="00530517">
              <w:rPr>
                <w:rFonts w:cs="Angsana New" w:hint="cs"/>
                <w:bCs/>
                <w:szCs w:val="30"/>
                <w:cs/>
              </w:rPr>
              <w:t>ขาดทุน</w:t>
            </w:r>
            <w:r w:rsidR="00E30BC3" w:rsidRPr="00E30BC3">
              <w:rPr>
                <w:rFonts w:cs="Angsana New" w:hint="cs"/>
                <w:bCs/>
                <w:szCs w:val="30"/>
                <w:lang w:val="en-GB"/>
              </w:rPr>
              <w:t>)</w:t>
            </w:r>
            <w:r w:rsidR="00530517">
              <w:rPr>
                <w:rFonts w:cs="Angsana New" w:hint="cs"/>
                <w:bCs/>
                <w:szCs w:val="30"/>
                <w:cs/>
              </w:rPr>
              <w:t xml:space="preserve"> </w:t>
            </w:r>
            <w:r w:rsidRPr="00077552">
              <w:rPr>
                <w:rFonts w:cs="Angsana New" w:hint="cs"/>
                <w:bCs/>
                <w:szCs w:val="30"/>
                <w:cs/>
              </w:rPr>
              <w:t>ต่อหุ้นขั้นพื้นฐานและ</w:t>
            </w:r>
            <w:r w:rsidR="002106AD">
              <w:rPr>
                <w:rFonts w:cs="Angsana New"/>
                <w:bCs/>
                <w:szCs w:val="30"/>
                <w:cs/>
              </w:rPr>
              <w:br/>
            </w:r>
            <w:r w:rsidRPr="00077552">
              <w:rPr>
                <w:rFonts w:cs="Angsana New" w:hint="cs"/>
                <w:bCs/>
                <w:szCs w:val="30"/>
                <w:cs/>
              </w:rPr>
              <w:t>กำไร</w:t>
            </w:r>
            <w:r w:rsidR="002106AD">
              <w:rPr>
                <w:rFonts w:cs="Angsana New" w:hint="cs"/>
                <w:bCs/>
                <w:szCs w:val="30"/>
                <w:cs/>
              </w:rPr>
              <w:t xml:space="preserve"> </w:t>
            </w:r>
            <w:r w:rsidR="002106AD" w:rsidRPr="00E30BC3">
              <w:rPr>
                <w:rFonts w:cs="Angsana New" w:hint="cs"/>
                <w:bCs/>
                <w:szCs w:val="30"/>
                <w:lang w:val="en-GB"/>
              </w:rPr>
              <w:t>(</w:t>
            </w:r>
            <w:r w:rsidR="002106AD">
              <w:rPr>
                <w:rFonts w:cs="Angsana New" w:hint="cs"/>
                <w:bCs/>
                <w:szCs w:val="30"/>
                <w:cs/>
              </w:rPr>
              <w:t>ขาดทุน</w:t>
            </w:r>
            <w:r w:rsidR="002106AD" w:rsidRPr="00E30BC3">
              <w:rPr>
                <w:rFonts w:cs="Angsana New" w:hint="cs"/>
                <w:bCs/>
                <w:szCs w:val="30"/>
                <w:lang w:val="en-GB"/>
              </w:rPr>
              <w:t>)</w:t>
            </w:r>
            <w:r w:rsidR="002106AD">
              <w:rPr>
                <w:rFonts w:cs="Angsana New" w:hint="cs"/>
                <w:bCs/>
                <w:szCs w:val="30"/>
                <w:cs/>
              </w:rPr>
              <w:t xml:space="preserve"> </w:t>
            </w:r>
            <w:r w:rsidRPr="00077552">
              <w:rPr>
                <w:rFonts w:cs="Angsana New" w:hint="cs"/>
                <w:bCs/>
                <w:szCs w:val="30"/>
                <w:cs/>
              </w:rPr>
              <w:t xml:space="preserve">ต่อหุ้นปรับลด </w:t>
            </w:r>
            <w:r w:rsidRPr="00752E20">
              <w:rPr>
                <w:rFonts w:cs="Angsana New" w:hint="cs"/>
                <w:b/>
                <w:bCs/>
                <w:i/>
                <w:iCs/>
                <w:szCs w:val="30"/>
              </w:rPr>
              <w:t>(</w:t>
            </w:r>
            <w:r w:rsidRPr="00752E20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บาท</w:t>
            </w:r>
            <w:r w:rsidRPr="00752E20">
              <w:rPr>
                <w:rFonts w:cs="Angsana New" w:hint="cs"/>
                <w:b/>
                <w:bCs/>
                <w:i/>
                <w:iCs/>
                <w:szCs w:val="30"/>
              </w:rPr>
              <w:t>)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6A353B0" w14:textId="77777777" w:rsidR="003E55A2" w:rsidRDefault="003E55A2" w:rsidP="003E55A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  <w:p w14:paraId="44806F95" w14:textId="65CD0AB0" w:rsidR="003E55A2" w:rsidRPr="00077552" w:rsidRDefault="004423F7" w:rsidP="003E55A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(</w:t>
            </w:r>
            <w:r w:rsidR="00B06AB6" w:rsidRPr="00B06AB6">
              <w:rPr>
                <w:rFonts w:eastAsia="MS Mincho" w:cs="Angsana New"/>
                <w:b/>
                <w:szCs w:val="30"/>
              </w:rPr>
              <w:t>3</w:t>
            </w:r>
            <w:r>
              <w:rPr>
                <w:rFonts w:eastAsia="MS Mincho" w:cs="Angsana New"/>
                <w:b/>
                <w:szCs w:val="30"/>
              </w:rPr>
              <w:t>.</w:t>
            </w:r>
            <w:r w:rsidR="00B06AB6" w:rsidRPr="00B06AB6">
              <w:rPr>
                <w:rFonts w:eastAsia="MS Mincho" w:cs="Angsana New"/>
                <w:b/>
                <w:szCs w:val="30"/>
              </w:rPr>
              <w:t>96</w:t>
            </w:r>
            <w:r>
              <w:rPr>
                <w:rFonts w:eastAsia="MS Mincho" w:cs="Angsana New"/>
                <w:b/>
                <w:szCs w:val="30"/>
              </w:rPr>
              <w:t>)</w:t>
            </w:r>
          </w:p>
        </w:tc>
        <w:tc>
          <w:tcPr>
            <w:tcW w:w="270" w:type="dxa"/>
          </w:tcPr>
          <w:p w14:paraId="0E4583F8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1A0DA2A" w14:textId="77777777" w:rsidR="003E55A2" w:rsidRDefault="003E55A2" w:rsidP="003E55A2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  <w:p w14:paraId="26A67339" w14:textId="35ADC5F0" w:rsidR="003E55A2" w:rsidRPr="00077552" w:rsidRDefault="00B06AB6" w:rsidP="003E55A2">
            <w:pPr>
              <w:spacing w:line="354" w:lineRule="exact"/>
              <w:ind w:right="43"/>
              <w:jc w:val="right"/>
              <w:rPr>
                <w:rFonts w:eastAsia="MS Mincho" w:cs="Angsana New"/>
                <w:bCs/>
                <w:szCs w:val="30"/>
              </w:rPr>
            </w:pPr>
            <w:r w:rsidRPr="00B06AB6">
              <w:rPr>
                <w:rFonts w:eastAsia="Times New Roman" w:cs="Angsana New"/>
                <w:b/>
                <w:bCs/>
                <w:szCs w:val="30"/>
                <w:lang w:bidi="ar-SA"/>
              </w:rPr>
              <w:t>0</w:t>
            </w:r>
            <w:r w:rsidR="003E55A2">
              <w:rPr>
                <w:rFonts w:eastAsia="Times New Roman" w:cs="Angsana New"/>
                <w:b/>
                <w:bCs/>
                <w:szCs w:val="30"/>
                <w:lang w:bidi="ar-SA"/>
              </w:rPr>
              <w:t>.</w:t>
            </w:r>
            <w:r w:rsidRPr="00B06AB6">
              <w:rPr>
                <w:rFonts w:eastAsia="Times New Roman" w:cs="Angsana New"/>
                <w:b/>
                <w:bCs/>
                <w:szCs w:val="30"/>
                <w:lang w:bidi="ar-SA"/>
              </w:rPr>
              <w:t>19</w:t>
            </w:r>
          </w:p>
        </w:tc>
        <w:tc>
          <w:tcPr>
            <w:tcW w:w="270" w:type="dxa"/>
          </w:tcPr>
          <w:p w14:paraId="5A9F088E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EA15FAF" w14:textId="77777777" w:rsidR="003E55A2" w:rsidRDefault="003E55A2" w:rsidP="003E55A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  <w:p w14:paraId="0EF4EEDC" w14:textId="18108461" w:rsidR="003E55A2" w:rsidRPr="00077552" w:rsidRDefault="00B06AB6" w:rsidP="003E55A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 w:rsidRPr="00B06AB6">
              <w:rPr>
                <w:rFonts w:eastAsia="MS Mincho" w:cs="Angsana New"/>
                <w:b/>
                <w:bCs/>
                <w:szCs w:val="30"/>
              </w:rPr>
              <w:t>0</w:t>
            </w:r>
            <w:r w:rsidR="004423F7">
              <w:rPr>
                <w:rFonts w:eastAsia="MS Mincho" w:cs="Angsana New"/>
                <w:b/>
                <w:bCs/>
                <w:szCs w:val="30"/>
              </w:rPr>
              <w:t>.</w:t>
            </w:r>
            <w:r w:rsidRPr="00B06AB6">
              <w:rPr>
                <w:rFonts w:eastAsia="MS Mincho" w:cs="Angsana New"/>
                <w:b/>
                <w:bCs/>
                <w:szCs w:val="30"/>
              </w:rPr>
              <w:t>73</w:t>
            </w:r>
          </w:p>
        </w:tc>
        <w:tc>
          <w:tcPr>
            <w:tcW w:w="270" w:type="dxa"/>
          </w:tcPr>
          <w:p w14:paraId="657C26A4" w14:textId="77777777" w:rsidR="003E55A2" w:rsidRPr="00077552" w:rsidRDefault="003E55A2" w:rsidP="003E55A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94E084F" w14:textId="292E4B99" w:rsidR="003E55A2" w:rsidRPr="00077552" w:rsidRDefault="00B06AB6" w:rsidP="003E55A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 w:rsidRPr="00B06AB6">
              <w:rPr>
                <w:rFonts w:eastAsia="Times New Roman" w:cs="Angsana New"/>
                <w:b/>
                <w:bCs/>
                <w:szCs w:val="30"/>
                <w:lang w:bidi="ar-SA"/>
              </w:rPr>
              <w:t>1</w:t>
            </w:r>
            <w:r w:rsidR="003E55A2">
              <w:rPr>
                <w:rFonts w:eastAsia="Times New Roman" w:cs="Angsana New"/>
                <w:b/>
                <w:bCs/>
                <w:szCs w:val="30"/>
                <w:lang w:bidi="ar-SA"/>
              </w:rPr>
              <w:t>.</w:t>
            </w:r>
            <w:r w:rsidRPr="00B06AB6">
              <w:rPr>
                <w:rFonts w:eastAsia="Times New Roman" w:cs="Angsana New"/>
                <w:b/>
                <w:bCs/>
                <w:szCs w:val="30"/>
                <w:lang w:bidi="ar-SA"/>
              </w:rPr>
              <w:t>04</w:t>
            </w:r>
          </w:p>
        </w:tc>
      </w:tr>
    </w:tbl>
    <w:p w14:paraId="0430AA56" w14:textId="77777777" w:rsidR="003E55A2" w:rsidRPr="00744E21" w:rsidRDefault="003E55A2" w:rsidP="004113FE">
      <w:pPr>
        <w:jc w:val="thaiDistribute"/>
        <w:rPr>
          <w:rFonts w:cs="Angsana New"/>
          <w:sz w:val="22"/>
          <w:szCs w:val="22"/>
        </w:rPr>
      </w:pPr>
    </w:p>
    <w:p w14:paraId="0A720BA7" w14:textId="0C9B3B2D" w:rsidR="00DF13D6" w:rsidRDefault="00077552">
      <w:pPr>
        <w:tabs>
          <w:tab w:val="left" w:pos="540"/>
        </w:tabs>
        <w:spacing w:line="354" w:lineRule="exact"/>
        <w:ind w:left="540" w:right="-118"/>
        <w:jc w:val="thaiDistribute"/>
        <w:rPr>
          <w:rFonts w:cs="Angsana New"/>
          <w:b/>
          <w:szCs w:val="30"/>
        </w:rPr>
      </w:pPr>
      <w:r w:rsidRPr="00077552">
        <w:rPr>
          <w:rFonts w:cs="Angsana New" w:hint="cs"/>
          <w:b/>
          <w:szCs w:val="30"/>
          <w:cs/>
        </w:rPr>
        <w:t>เนื่องจากไม่มีตราสารที่อาจเปลี่ยนเป็นหุ้นสามัญปรับลดสำหรับ</w:t>
      </w:r>
      <w:r w:rsidR="00E53AB3" w:rsidRPr="00F530D5">
        <w:rPr>
          <w:rFonts w:cs="Angsana New"/>
          <w:b/>
          <w:szCs w:val="30"/>
          <w:cs/>
        </w:rPr>
        <w:t>งวด</w:t>
      </w:r>
      <w:r w:rsidR="00E53AB3">
        <w:rPr>
          <w:rFonts w:cs="Angsana New" w:hint="cs"/>
          <w:b/>
          <w:szCs w:val="30"/>
          <w:cs/>
        </w:rPr>
        <w:t>สามเดือนและหก</w:t>
      </w:r>
      <w:r w:rsidR="00E53AB3" w:rsidRPr="00F530D5">
        <w:rPr>
          <w:rFonts w:cs="Angsana New"/>
          <w:b/>
          <w:szCs w:val="30"/>
          <w:cs/>
        </w:rPr>
        <w:t xml:space="preserve">เดือนสิ้นสุดวันที่ </w:t>
      </w:r>
      <w:r w:rsidR="00B06AB6" w:rsidRPr="00B06AB6">
        <w:rPr>
          <w:rFonts w:cs="Angsana New"/>
          <w:bCs/>
          <w:szCs w:val="30"/>
        </w:rPr>
        <w:t>30</w:t>
      </w:r>
      <w:r w:rsidR="00E53AB3" w:rsidRPr="00B53465">
        <w:rPr>
          <w:rFonts w:cs="Angsana New"/>
          <w:b/>
          <w:szCs w:val="30"/>
          <w:cs/>
        </w:rPr>
        <w:t xml:space="preserve"> </w:t>
      </w:r>
      <w:r w:rsidR="00E53AB3">
        <w:rPr>
          <w:rFonts w:cs="Angsana New" w:hint="cs"/>
          <w:b/>
          <w:szCs w:val="30"/>
          <w:cs/>
        </w:rPr>
        <w:t>มิถุนายน</w:t>
      </w:r>
      <w:r w:rsidRPr="00077552">
        <w:rPr>
          <w:rFonts w:cs="Angsana New" w:hint="cs"/>
          <w:b/>
          <w:szCs w:val="30"/>
          <w:cs/>
        </w:rPr>
        <w:t xml:space="preserve"> </w:t>
      </w:r>
      <w:r w:rsidR="00B06AB6" w:rsidRPr="00B06AB6">
        <w:rPr>
          <w:rFonts w:cs="Angsana New" w:hint="cs"/>
          <w:bCs/>
          <w:szCs w:val="30"/>
        </w:rPr>
        <w:t>2567</w:t>
      </w:r>
      <w:r w:rsidRPr="00077552">
        <w:rPr>
          <w:rFonts w:cs="Angsana New" w:hint="cs"/>
          <w:bCs/>
          <w:szCs w:val="30"/>
          <w:cs/>
        </w:rPr>
        <w:t xml:space="preserve"> </w:t>
      </w:r>
      <w:r w:rsidRPr="00077552">
        <w:rPr>
          <w:rFonts w:cs="Angsana New" w:hint="cs"/>
          <w:b/>
          <w:szCs w:val="30"/>
          <w:cs/>
        </w:rPr>
        <w:t xml:space="preserve">และ </w:t>
      </w:r>
      <w:r w:rsidR="00B06AB6" w:rsidRPr="00B06AB6">
        <w:rPr>
          <w:rFonts w:cs="Angsana New" w:hint="cs"/>
          <w:bCs/>
          <w:szCs w:val="30"/>
        </w:rPr>
        <w:t>2566</w:t>
      </w:r>
      <w:r w:rsidRPr="00077552">
        <w:rPr>
          <w:rFonts w:cs="Angsana New" w:hint="cs"/>
          <w:b/>
          <w:szCs w:val="30"/>
          <w:cs/>
        </w:rPr>
        <w:t xml:space="preserve"> ดังนั้นกำ</w:t>
      </w:r>
      <w:r w:rsidR="007175C3">
        <w:rPr>
          <w:rFonts w:cs="Angsana New" w:hint="cs"/>
          <w:b/>
          <w:szCs w:val="30"/>
          <w:cs/>
        </w:rPr>
        <w:t>ไร</w:t>
      </w:r>
      <w:r w:rsidR="00CB1474">
        <w:rPr>
          <w:rFonts w:cs="Angsana New"/>
          <w:b/>
          <w:szCs w:val="30"/>
        </w:rPr>
        <w:t xml:space="preserve"> </w:t>
      </w:r>
      <w:r w:rsidR="00D072B4">
        <w:rPr>
          <w:rFonts w:cs="Angsana New" w:hint="cs"/>
          <w:b/>
          <w:szCs w:val="30"/>
          <w:cs/>
        </w:rPr>
        <w:t>(ขาดทุน)</w:t>
      </w:r>
      <w:r w:rsidR="00CB1474">
        <w:rPr>
          <w:rFonts w:cs="Angsana New"/>
          <w:b/>
          <w:szCs w:val="30"/>
        </w:rPr>
        <w:t xml:space="preserve"> </w:t>
      </w:r>
      <w:r w:rsidRPr="00077552">
        <w:rPr>
          <w:rFonts w:cs="Angsana New" w:hint="cs"/>
          <w:b/>
          <w:szCs w:val="30"/>
          <w:cs/>
        </w:rPr>
        <w:t>ต่อหุ้นขั้นพื้นฐานและกำไร</w:t>
      </w:r>
      <w:r w:rsidR="00CB1474">
        <w:rPr>
          <w:rFonts w:cs="Angsana New"/>
          <w:b/>
          <w:szCs w:val="30"/>
        </w:rPr>
        <w:t xml:space="preserve"> </w:t>
      </w:r>
      <w:r w:rsidR="00D072B4">
        <w:rPr>
          <w:rFonts w:cs="Angsana New" w:hint="cs"/>
          <w:b/>
          <w:szCs w:val="30"/>
          <w:cs/>
        </w:rPr>
        <w:t>(ขาดทุน)</w:t>
      </w:r>
      <w:r w:rsidR="00CB1474">
        <w:rPr>
          <w:rFonts w:cs="Angsana New"/>
          <w:b/>
          <w:szCs w:val="30"/>
        </w:rPr>
        <w:t xml:space="preserve"> </w:t>
      </w:r>
      <w:r w:rsidRPr="00077552">
        <w:rPr>
          <w:rFonts w:cs="Angsana New" w:hint="cs"/>
          <w:b/>
          <w:szCs w:val="30"/>
          <w:cs/>
        </w:rPr>
        <w:t>ต่อหุ้นปรับลดจึงมีจำนวนเท่ากัน</w:t>
      </w:r>
    </w:p>
    <w:p w14:paraId="2B8FC83B" w14:textId="77777777" w:rsidR="00304FF0" w:rsidRDefault="00304FF0">
      <w:pPr>
        <w:spacing w:after="160" w:line="259" w:lineRule="auto"/>
        <w:rPr>
          <w:rFonts w:cs="Angsana New"/>
          <w:b/>
          <w:bCs/>
          <w:szCs w:val="30"/>
          <w:cs/>
        </w:rPr>
      </w:pPr>
      <w:r>
        <w:rPr>
          <w:b/>
          <w:bCs/>
          <w:szCs w:val="30"/>
          <w:cs/>
        </w:rPr>
        <w:br w:type="page"/>
      </w:r>
    </w:p>
    <w:p w14:paraId="15506B99" w14:textId="45E98B3F" w:rsidR="00DF13D6" w:rsidRDefault="00DF13D6" w:rsidP="00744E21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Cs/>
          <w:sz w:val="30"/>
          <w:szCs w:val="30"/>
        </w:rPr>
      </w:pPr>
      <w:r w:rsidRPr="00744E21">
        <w:rPr>
          <w:b/>
          <w:bCs/>
          <w:sz w:val="30"/>
          <w:szCs w:val="30"/>
          <w:cs/>
        </w:rPr>
        <w:lastRenderedPageBreak/>
        <w:t>เงิน</w:t>
      </w:r>
      <w:r>
        <w:rPr>
          <w:rFonts w:hint="cs"/>
          <w:bCs/>
          <w:sz w:val="30"/>
          <w:szCs w:val="30"/>
          <w:cs/>
        </w:rPr>
        <w:t>ปันผล</w:t>
      </w:r>
    </w:p>
    <w:p w14:paraId="493C8142" w14:textId="77777777" w:rsidR="00DF13D6" w:rsidRPr="00236317" w:rsidRDefault="00DF13D6" w:rsidP="00DF13D6">
      <w:pPr>
        <w:ind w:left="540"/>
        <w:rPr>
          <w:rFonts w:cs="Angsana New"/>
          <w:szCs w:val="30"/>
        </w:rPr>
      </w:pPr>
    </w:p>
    <w:p w14:paraId="31378F0E" w14:textId="56203627" w:rsidR="00DF13D6" w:rsidRPr="00236317" w:rsidRDefault="00DF13D6" w:rsidP="00DF13D6">
      <w:pPr>
        <w:ind w:left="540"/>
        <w:rPr>
          <w:rFonts w:cs="Angsana New"/>
          <w:szCs w:val="30"/>
        </w:rPr>
      </w:pPr>
      <w:r w:rsidRPr="00236317">
        <w:rPr>
          <w:rFonts w:cs="Angsana New" w:hint="cs"/>
          <w:szCs w:val="30"/>
          <w:cs/>
        </w:rPr>
        <w:t xml:space="preserve">รายละเอียดเงินปันผลระหว่างงวด </w:t>
      </w:r>
      <w:r w:rsidR="00B06AB6" w:rsidRPr="00B06AB6">
        <w:rPr>
          <w:rFonts w:cs="Angsana New"/>
          <w:szCs w:val="30"/>
        </w:rPr>
        <w:t>2567</w:t>
      </w:r>
      <w:r w:rsidRPr="00236317">
        <w:rPr>
          <w:rFonts w:cs="Angsana New"/>
          <w:szCs w:val="30"/>
        </w:rPr>
        <w:t xml:space="preserve"> </w:t>
      </w:r>
      <w:r w:rsidRPr="00236317">
        <w:rPr>
          <w:rFonts w:cs="Angsana New" w:hint="cs"/>
          <w:szCs w:val="30"/>
          <w:cs/>
        </w:rPr>
        <w:t>มีดังนี้</w:t>
      </w:r>
    </w:p>
    <w:p w14:paraId="3B77C9E7" w14:textId="77777777" w:rsidR="00DF13D6" w:rsidRPr="00236317" w:rsidRDefault="00DF13D6" w:rsidP="00DF13D6">
      <w:pPr>
        <w:ind w:left="540"/>
        <w:rPr>
          <w:rFonts w:cs="Angsana New"/>
          <w:szCs w:val="30"/>
        </w:rPr>
      </w:pPr>
    </w:p>
    <w:tbl>
      <w:tblPr>
        <w:tblStyle w:val="TableGrid"/>
        <w:tblW w:w="9360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800"/>
        <w:gridCol w:w="1620"/>
        <w:gridCol w:w="1515"/>
        <w:gridCol w:w="250"/>
        <w:gridCol w:w="1565"/>
      </w:tblGrid>
      <w:tr w:rsidR="00DF13D6" w14:paraId="608136C1" w14:textId="77777777">
        <w:tc>
          <w:tcPr>
            <w:tcW w:w="2610" w:type="dxa"/>
            <w:vAlign w:val="bottom"/>
          </w:tcPr>
          <w:p w14:paraId="7D897722" w14:textId="77777777" w:rsidR="00DF13D6" w:rsidRPr="00236317" w:rsidRDefault="00DF13D6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DAC59DA" w14:textId="77777777" w:rsidR="00DF13D6" w:rsidRPr="00236317" w:rsidRDefault="00DF13D6">
            <w:pPr>
              <w:jc w:val="center"/>
              <w:rPr>
                <w:rFonts w:cs="Angsana New"/>
                <w:szCs w:val="30"/>
                <w:cs/>
              </w:rPr>
            </w:pPr>
            <w:r w:rsidRPr="00236317">
              <w:rPr>
                <w:rFonts w:cs="Angsana New" w:hint="cs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77FFB577" w14:textId="77777777" w:rsidR="00DF13D6" w:rsidRPr="00236317" w:rsidRDefault="00DF13D6">
            <w:pPr>
              <w:jc w:val="center"/>
              <w:rPr>
                <w:rFonts w:cs="Angsana New"/>
                <w:szCs w:val="30"/>
              </w:rPr>
            </w:pPr>
            <w:r w:rsidRPr="00236317">
              <w:rPr>
                <w:rFonts w:cs="Angsana New" w:hint="cs"/>
                <w:szCs w:val="30"/>
                <w:cs/>
              </w:rPr>
              <w:t>กำหนดจ่าย</w:t>
            </w:r>
          </w:p>
        </w:tc>
        <w:tc>
          <w:tcPr>
            <w:tcW w:w="1515" w:type="dxa"/>
            <w:vAlign w:val="bottom"/>
          </w:tcPr>
          <w:p w14:paraId="27E19C0E" w14:textId="77777777" w:rsidR="00DF13D6" w:rsidRPr="00236317" w:rsidRDefault="00DF13D6">
            <w:pPr>
              <w:jc w:val="center"/>
              <w:rPr>
                <w:rFonts w:cs="Angsana New"/>
                <w:szCs w:val="30"/>
              </w:rPr>
            </w:pPr>
            <w:r w:rsidRPr="00236317">
              <w:rPr>
                <w:rFonts w:cs="Angsana New" w:hint="cs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50" w:type="dxa"/>
            <w:vAlign w:val="bottom"/>
          </w:tcPr>
          <w:p w14:paraId="152C8873" w14:textId="77777777" w:rsidR="00DF13D6" w:rsidRPr="00236317" w:rsidRDefault="00DF13D6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687B6291" w14:textId="77777777" w:rsidR="00DF13D6" w:rsidRPr="00236317" w:rsidRDefault="00DF13D6">
            <w:pPr>
              <w:jc w:val="center"/>
              <w:rPr>
                <w:rFonts w:cs="Angsana New"/>
                <w:szCs w:val="30"/>
              </w:rPr>
            </w:pPr>
            <w:r w:rsidRPr="00236317">
              <w:rPr>
                <w:rFonts w:cs="Angsana New" w:hint="cs"/>
                <w:szCs w:val="30"/>
                <w:cs/>
              </w:rPr>
              <w:t>จำนวนเงิน</w:t>
            </w:r>
          </w:p>
        </w:tc>
      </w:tr>
      <w:tr w:rsidR="00DF13D6" w14:paraId="48A007C6" w14:textId="77777777" w:rsidTr="007E7440">
        <w:tc>
          <w:tcPr>
            <w:tcW w:w="2610" w:type="dxa"/>
          </w:tcPr>
          <w:p w14:paraId="581E8166" w14:textId="77777777" w:rsidR="00DF13D6" w:rsidRPr="00236317" w:rsidRDefault="00DF13D6">
            <w:pPr>
              <w:rPr>
                <w:rFonts w:cs="Angsana New"/>
                <w:szCs w:val="30"/>
              </w:rPr>
            </w:pPr>
          </w:p>
        </w:tc>
        <w:tc>
          <w:tcPr>
            <w:tcW w:w="1800" w:type="dxa"/>
          </w:tcPr>
          <w:p w14:paraId="2557067D" w14:textId="77777777" w:rsidR="00DF13D6" w:rsidRPr="00236317" w:rsidRDefault="00DF13D6">
            <w:pPr>
              <w:rPr>
                <w:rFonts w:cs="Angsana New"/>
                <w:szCs w:val="30"/>
              </w:rPr>
            </w:pPr>
          </w:p>
        </w:tc>
        <w:tc>
          <w:tcPr>
            <w:tcW w:w="1620" w:type="dxa"/>
          </w:tcPr>
          <w:p w14:paraId="16A0BA7C" w14:textId="77777777" w:rsidR="00DF13D6" w:rsidRPr="00236317" w:rsidRDefault="00DF13D6">
            <w:pPr>
              <w:rPr>
                <w:rFonts w:cs="Angsana New"/>
                <w:szCs w:val="30"/>
              </w:rPr>
            </w:pPr>
          </w:p>
        </w:tc>
        <w:tc>
          <w:tcPr>
            <w:tcW w:w="1515" w:type="dxa"/>
          </w:tcPr>
          <w:p w14:paraId="2F1EEF0E" w14:textId="77777777" w:rsidR="00DF13D6" w:rsidRPr="00236317" w:rsidRDefault="00E30BC3">
            <w:pPr>
              <w:jc w:val="center"/>
              <w:rPr>
                <w:rFonts w:cs="Angsana New"/>
                <w:i/>
                <w:iCs/>
                <w:szCs w:val="30"/>
              </w:rPr>
            </w:pPr>
            <w:r w:rsidRPr="00E30BC3">
              <w:rPr>
                <w:rFonts w:cs="Angsana New" w:hint="cs"/>
                <w:i/>
                <w:iCs/>
                <w:szCs w:val="30"/>
                <w:lang w:val="en-GB"/>
              </w:rPr>
              <w:t>(</w:t>
            </w:r>
            <w:r w:rsidR="00DF13D6" w:rsidRPr="00236317">
              <w:rPr>
                <w:rFonts w:cs="Angsana New" w:hint="cs"/>
                <w:i/>
                <w:iCs/>
                <w:szCs w:val="30"/>
                <w:cs/>
              </w:rPr>
              <w:t>บาท</w:t>
            </w:r>
            <w:r w:rsidRPr="00E30BC3">
              <w:rPr>
                <w:rFonts w:cs="Angsana New" w:hint="cs"/>
                <w:i/>
                <w:iCs/>
                <w:szCs w:val="30"/>
                <w:lang w:val="en-GB"/>
              </w:rPr>
              <w:t>)</w:t>
            </w:r>
          </w:p>
        </w:tc>
        <w:tc>
          <w:tcPr>
            <w:tcW w:w="250" w:type="dxa"/>
          </w:tcPr>
          <w:p w14:paraId="50C5B4EA" w14:textId="77777777" w:rsidR="00DF13D6" w:rsidRPr="00236317" w:rsidRDefault="00DF13D6">
            <w:pPr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565" w:type="dxa"/>
          </w:tcPr>
          <w:p w14:paraId="4BBA6420" w14:textId="77777777" w:rsidR="00DF13D6" w:rsidRPr="00236317" w:rsidRDefault="00E30BC3">
            <w:pPr>
              <w:jc w:val="center"/>
              <w:rPr>
                <w:rFonts w:cs="Angsana New"/>
                <w:i/>
                <w:iCs/>
                <w:szCs w:val="30"/>
              </w:rPr>
            </w:pPr>
            <w:r w:rsidRPr="00E30BC3">
              <w:rPr>
                <w:rFonts w:cs="Angsana New" w:hint="cs"/>
                <w:i/>
                <w:iCs/>
                <w:szCs w:val="30"/>
                <w:lang w:val="en-GB"/>
              </w:rPr>
              <w:t>(</w:t>
            </w:r>
            <w:r w:rsidR="00DF13D6" w:rsidRPr="00236317">
              <w:rPr>
                <w:rFonts w:cs="Angsana New" w:hint="cs"/>
                <w:i/>
                <w:iCs/>
                <w:szCs w:val="30"/>
                <w:cs/>
              </w:rPr>
              <w:t>ล้านบาท</w:t>
            </w:r>
            <w:r w:rsidRPr="00E30BC3">
              <w:rPr>
                <w:rFonts w:cs="Angsana New" w:hint="cs"/>
                <w:i/>
                <w:iCs/>
                <w:szCs w:val="30"/>
                <w:lang w:val="en-GB"/>
              </w:rPr>
              <w:t>)</w:t>
            </w:r>
          </w:p>
        </w:tc>
      </w:tr>
      <w:tr w:rsidR="00DF13D6" w14:paraId="783D617A" w14:textId="77777777" w:rsidTr="007E7440">
        <w:tc>
          <w:tcPr>
            <w:tcW w:w="2610" w:type="dxa"/>
          </w:tcPr>
          <w:p w14:paraId="3E572334" w14:textId="56966B41" w:rsidR="00DF13D6" w:rsidRPr="00236317" w:rsidRDefault="00DF13D6">
            <w:pPr>
              <w:rPr>
                <w:rFonts w:cs="Angsana New"/>
                <w:szCs w:val="30"/>
              </w:rPr>
            </w:pPr>
            <w:r w:rsidRPr="00236317">
              <w:rPr>
                <w:rFonts w:cs="Angsana New" w:hint="cs"/>
                <w:szCs w:val="30"/>
                <w:cs/>
              </w:rPr>
              <w:t xml:space="preserve">เงินปันผลประจำปี </w:t>
            </w:r>
            <w:r w:rsidR="00B06AB6" w:rsidRPr="00B06AB6">
              <w:rPr>
                <w:rFonts w:cs="Angsana New"/>
                <w:szCs w:val="30"/>
              </w:rPr>
              <w:t>2566</w:t>
            </w:r>
          </w:p>
        </w:tc>
        <w:tc>
          <w:tcPr>
            <w:tcW w:w="1800" w:type="dxa"/>
          </w:tcPr>
          <w:p w14:paraId="2FEE476D" w14:textId="264B59AC" w:rsidR="00DF13D6" w:rsidRPr="00236317" w:rsidRDefault="00B06AB6">
            <w:pPr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25</w:t>
            </w:r>
            <w:r w:rsidR="00DF13D6" w:rsidRPr="00236317">
              <w:rPr>
                <w:rFonts w:cs="Angsana New"/>
                <w:szCs w:val="30"/>
              </w:rPr>
              <w:t xml:space="preserve"> </w:t>
            </w:r>
            <w:r w:rsidR="00DF13D6" w:rsidRPr="00236317">
              <w:rPr>
                <w:rFonts w:cs="Angsana New" w:hint="cs"/>
                <w:szCs w:val="30"/>
                <w:cs/>
              </w:rPr>
              <w:t xml:space="preserve">เมษายน </w:t>
            </w:r>
            <w:r w:rsidRPr="00B06AB6">
              <w:rPr>
                <w:rFonts w:cs="Angsana New"/>
                <w:szCs w:val="30"/>
              </w:rPr>
              <w:t>2567</w:t>
            </w:r>
          </w:p>
        </w:tc>
        <w:tc>
          <w:tcPr>
            <w:tcW w:w="1620" w:type="dxa"/>
          </w:tcPr>
          <w:p w14:paraId="6336E9A7" w14:textId="1F16ABF9" w:rsidR="00DF13D6" w:rsidRPr="00236317" w:rsidRDefault="00DF13D6">
            <w:pPr>
              <w:jc w:val="center"/>
              <w:rPr>
                <w:rFonts w:cs="Angsana New"/>
                <w:szCs w:val="30"/>
              </w:rPr>
            </w:pPr>
            <w:r w:rsidRPr="00236317">
              <w:rPr>
                <w:rFonts w:cs="Angsana New" w:hint="cs"/>
                <w:szCs w:val="30"/>
                <w:cs/>
              </w:rPr>
              <w:t xml:space="preserve">พฤษภาคม </w:t>
            </w:r>
            <w:r w:rsidR="00B06AB6" w:rsidRPr="00B06AB6">
              <w:rPr>
                <w:rFonts w:cs="Angsana New"/>
                <w:szCs w:val="30"/>
              </w:rPr>
              <w:t>2567</w:t>
            </w: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14:paraId="4CAE8954" w14:textId="2A0D1F23" w:rsidR="00DF13D6" w:rsidRPr="00D072B4" w:rsidRDefault="00B06AB6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B06AB6">
              <w:rPr>
                <w:rFonts w:cs="Angsana New"/>
                <w:b/>
                <w:bCs/>
                <w:szCs w:val="30"/>
              </w:rPr>
              <w:t>0</w:t>
            </w:r>
            <w:r w:rsidR="0041712B" w:rsidRPr="00D072B4">
              <w:rPr>
                <w:rFonts w:cs="Angsana New"/>
                <w:b/>
                <w:bCs/>
                <w:szCs w:val="30"/>
              </w:rPr>
              <w:t>.</w:t>
            </w:r>
            <w:r w:rsidRPr="00B06AB6">
              <w:rPr>
                <w:rFonts w:cs="Angsana New"/>
                <w:b/>
                <w:bCs/>
                <w:szCs w:val="30"/>
              </w:rPr>
              <w:t>175</w:t>
            </w:r>
          </w:p>
        </w:tc>
        <w:tc>
          <w:tcPr>
            <w:tcW w:w="250" w:type="dxa"/>
          </w:tcPr>
          <w:p w14:paraId="5ED7374D" w14:textId="77777777" w:rsidR="00DF13D6" w:rsidRPr="00D072B4" w:rsidRDefault="00DF13D6">
            <w:pPr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565" w:type="dxa"/>
            <w:tcBorders>
              <w:bottom w:val="double" w:sz="4" w:space="0" w:color="auto"/>
            </w:tcBorders>
          </w:tcPr>
          <w:p w14:paraId="0171725F" w14:textId="2D562ADE" w:rsidR="00DF13D6" w:rsidRPr="00D072B4" w:rsidRDefault="00B06AB6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B06AB6">
              <w:rPr>
                <w:rFonts w:cs="Angsana New"/>
                <w:b/>
                <w:bCs/>
                <w:szCs w:val="30"/>
              </w:rPr>
              <w:t>982</w:t>
            </w:r>
            <w:r w:rsidR="0041712B" w:rsidRPr="00D072B4">
              <w:rPr>
                <w:rFonts w:cs="Angsana New"/>
                <w:b/>
                <w:bCs/>
                <w:szCs w:val="30"/>
              </w:rPr>
              <w:t>.</w:t>
            </w:r>
            <w:r w:rsidRPr="00B06AB6">
              <w:rPr>
                <w:rFonts w:cs="Angsana New"/>
                <w:b/>
                <w:bCs/>
                <w:szCs w:val="30"/>
              </w:rPr>
              <w:t>5</w:t>
            </w:r>
          </w:p>
        </w:tc>
      </w:tr>
      <w:tr w:rsidR="00C93F39" w14:paraId="78B50A9A" w14:textId="77777777" w:rsidTr="007E7440">
        <w:tc>
          <w:tcPr>
            <w:tcW w:w="2610" w:type="dxa"/>
          </w:tcPr>
          <w:p w14:paraId="739C40CD" w14:textId="6C2D7F92" w:rsidR="00C93F39" w:rsidRPr="00236317" w:rsidRDefault="00C93F39" w:rsidP="00C93F39">
            <w:pPr>
              <w:rPr>
                <w:rFonts w:cs="Angsana New"/>
                <w:szCs w:val="30"/>
              </w:rPr>
            </w:pPr>
            <w:r w:rsidRPr="00236317">
              <w:rPr>
                <w:rFonts w:cs="Angsana New" w:hint="cs"/>
                <w:szCs w:val="30"/>
                <w:cs/>
              </w:rPr>
              <w:t xml:space="preserve">เงินปันผลระหว่างกาล </w:t>
            </w:r>
            <w:r w:rsidR="00B06AB6" w:rsidRPr="00B06AB6">
              <w:rPr>
                <w:rFonts w:cs="Angsana New"/>
                <w:szCs w:val="30"/>
              </w:rPr>
              <w:t>2567</w:t>
            </w:r>
          </w:p>
        </w:tc>
        <w:tc>
          <w:tcPr>
            <w:tcW w:w="1800" w:type="dxa"/>
          </w:tcPr>
          <w:p w14:paraId="4C6EFBD2" w14:textId="0E734E56" w:rsidR="00C93F39" w:rsidRPr="00236317" w:rsidRDefault="00B06AB6" w:rsidP="00C93F39">
            <w:pPr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13</w:t>
            </w:r>
            <w:r w:rsidR="00C93F39" w:rsidRPr="00236317">
              <w:rPr>
                <w:rFonts w:cs="Angsana New"/>
                <w:szCs w:val="30"/>
              </w:rPr>
              <w:t xml:space="preserve"> </w:t>
            </w:r>
            <w:r w:rsidR="00C93F39" w:rsidRPr="00236317">
              <w:rPr>
                <w:rFonts w:cs="Angsana New" w:hint="cs"/>
                <w:szCs w:val="30"/>
                <w:cs/>
              </w:rPr>
              <w:t xml:space="preserve">พฤษภาคม </w:t>
            </w:r>
            <w:r w:rsidRPr="00B06AB6">
              <w:rPr>
                <w:rFonts w:cs="Angsana New"/>
                <w:szCs w:val="30"/>
              </w:rPr>
              <w:t>2567</w:t>
            </w:r>
          </w:p>
        </w:tc>
        <w:tc>
          <w:tcPr>
            <w:tcW w:w="1620" w:type="dxa"/>
          </w:tcPr>
          <w:p w14:paraId="58BF9129" w14:textId="5DD9072C" w:rsidR="00C93F39" w:rsidRPr="00236317" w:rsidRDefault="00C93F39" w:rsidP="00C93F39">
            <w:pPr>
              <w:jc w:val="center"/>
              <w:rPr>
                <w:rFonts w:cs="Angsana New"/>
                <w:szCs w:val="30"/>
                <w:cs/>
              </w:rPr>
            </w:pPr>
            <w:r w:rsidRPr="00236317">
              <w:rPr>
                <w:rFonts w:cs="Angsana New" w:hint="cs"/>
                <w:szCs w:val="30"/>
                <w:cs/>
              </w:rPr>
              <w:t xml:space="preserve">มิถุนายน </w:t>
            </w:r>
            <w:r w:rsidR="00B06AB6" w:rsidRPr="00B06AB6">
              <w:rPr>
                <w:rFonts w:cs="Angsana New"/>
                <w:szCs w:val="30"/>
              </w:rPr>
              <w:t>2567</w:t>
            </w:r>
          </w:p>
        </w:tc>
        <w:tc>
          <w:tcPr>
            <w:tcW w:w="1515" w:type="dxa"/>
            <w:tcBorders>
              <w:top w:val="double" w:sz="4" w:space="0" w:color="auto"/>
              <w:bottom w:val="double" w:sz="4" w:space="0" w:color="auto"/>
            </w:tcBorders>
          </w:tcPr>
          <w:p w14:paraId="4830C4FC" w14:textId="2D701418" w:rsidR="00C93F39" w:rsidRPr="00D072B4" w:rsidRDefault="00B06AB6" w:rsidP="00C93F39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B06AB6">
              <w:rPr>
                <w:rFonts w:cs="Angsana New"/>
                <w:b/>
                <w:bCs/>
                <w:szCs w:val="30"/>
              </w:rPr>
              <w:t>0</w:t>
            </w:r>
            <w:r w:rsidR="00C93F39" w:rsidRPr="00D072B4">
              <w:rPr>
                <w:rFonts w:cs="Angsana New"/>
                <w:b/>
                <w:bCs/>
                <w:szCs w:val="30"/>
              </w:rPr>
              <w:t>.</w:t>
            </w:r>
            <w:r w:rsidRPr="00B06AB6">
              <w:rPr>
                <w:rFonts w:cs="Angsana New"/>
                <w:b/>
                <w:bCs/>
                <w:szCs w:val="30"/>
              </w:rPr>
              <w:t>175</w:t>
            </w:r>
          </w:p>
        </w:tc>
        <w:tc>
          <w:tcPr>
            <w:tcW w:w="250" w:type="dxa"/>
          </w:tcPr>
          <w:p w14:paraId="1201D164" w14:textId="77777777" w:rsidR="00C93F39" w:rsidRPr="00D072B4" w:rsidRDefault="00C93F39" w:rsidP="00C93F39">
            <w:pPr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565" w:type="dxa"/>
            <w:tcBorders>
              <w:top w:val="double" w:sz="4" w:space="0" w:color="auto"/>
              <w:bottom w:val="double" w:sz="4" w:space="0" w:color="auto"/>
            </w:tcBorders>
          </w:tcPr>
          <w:p w14:paraId="6ACA94A2" w14:textId="7C6E5CA1" w:rsidR="00C93F39" w:rsidRPr="00D072B4" w:rsidRDefault="00B06AB6" w:rsidP="00C93F39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B06AB6">
              <w:rPr>
                <w:rFonts w:cs="Angsana New"/>
                <w:b/>
                <w:bCs/>
                <w:szCs w:val="30"/>
              </w:rPr>
              <w:t>982</w:t>
            </w:r>
            <w:r w:rsidR="00C93F39" w:rsidRPr="00D072B4">
              <w:rPr>
                <w:rFonts w:cs="Angsana New"/>
                <w:b/>
                <w:bCs/>
                <w:szCs w:val="30"/>
              </w:rPr>
              <w:t>.</w:t>
            </w:r>
            <w:r w:rsidRPr="00B06AB6">
              <w:rPr>
                <w:rFonts w:cs="Angsana New"/>
                <w:b/>
                <w:bCs/>
                <w:szCs w:val="30"/>
              </w:rPr>
              <w:t>5</w:t>
            </w:r>
          </w:p>
        </w:tc>
      </w:tr>
    </w:tbl>
    <w:p w14:paraId="17BDFBB5" w14:textId="3C667C7C" w:rsidR="00077552" w:rsidRPr="00236317" w:rsidRDefault="00077552" w:rsidP="00744E21">
      <w:pPr>
        <w:spacing w:line="259" w:lineRule="auto"/>
        <w:rPr>
          <w:rFonts w:cs="Angsana New"/>
          <w:bCs/>
          <w:szCs w:val="30"/>
          <w:cs/>
        </w:rPr>
      </w:pPr>
    </w:p>
    <w:p w14:paraId="4BE9EE31" w14:textId="1AA426B2" w:rsidR="00AA6817" w:rsidRPr="00236317" w:rsidRDefault="00AA6817" w:rsidP="00E551BD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 w:rsidRPr="00236317">
        <w:rPr>
          <w:b/>
          <w:bCs/>
          <w:sz w:val="30"/>
          <w:szCs w:val="30"/>
          <w:cs/>
        </w:rPr>
        <w:t>ภาษีเงินได้</w:t>
      </w:r>
    </w:p>
    <w:p w14:paraId="11FE1F59" w14:textId="115679E2" w:rsidR="00AA6817" w:rsidRPr="00236317" w:rsidRDefault="00AA6817" w:rsidP="00AA6817">
      <w:pPr>
        <w:pStyle w:val="BlockText"/>
        <w:spacing w:before="0" w:line="240" w:lineRule="auto"/>
        <w:ind w:left="540" w:right="43"/>
        <w:outlineLvl w:val="0"/>
        <w:rPr>
          <w:bCs/>
          <w:sz w:val="30"/>
          <w:szCs w:val="30"/>
        </w:rPr>
      </w:pPr>
    </w:p>
    <w:p w14:paraId="4BD008C6" w14:textId="076ED40B" w:rsidR="00DF13D6" w:rsidRPr="00236317" w:rsidRDefault="00892BA0" w:rsidP="00304FF0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236317">
        <w:rPr>
          <w:rFonts w:asciiTheme="majorBidi" w:hAnsiTheme="majorBidi" w:cs="Angsana New"/>
          <w:sz w:val="30"/>
          <w:szCs w:val="30"/>
          <w:cs/>
          <w:lang w:bidi="th-TH"/>
        </w:rPr>
        <w:t xml:space="preserve">ในปี </w:t>
      </w:r>
      <w:r w:rsidR="00B06AB6" w:rsidRPr="00B06AB6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236317">
        <w:rPr>
          <w:rFonts w:asciiTheme="majorBidi" w:hAnsiTheme="majorBidi" w:cs="Angsana New"/>
          <w:sz w:val="30"/>
          <w:szCs w:val="30"/>
          <w:cs/>
          <w:lang w:bidi="th-TH"/>
        </w:rPr>
        <w:t xml:space="preserve"> กลุ่มบริษัทได้ถือปฏิบัติตามการปรับปรุงมาตรฐานการบัญชี ฉบับที่ </w:t>
      </w:r>
      <w:r w:rsidR="00B06AB6" w:rsidRPr="00B06AB6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236317">
        <w:rPr>
          <w:rFonts w:asciiTheme="majorBidi" w:hAnsiTheme="majorBidi" w:cs="Angsana New"/>
          <w:sz w:val="30"/>
          <w:szCs w:val="30"/>
          <w:cs/>
          <w:lang w:bidi="th-TH"/>
        </w:rPr>
        <w:t xml:space="preserve"> เรื่องการปฏิรูปภาษีระหว่างประเทศ </w:t>
      </w:r>
      <w:r w:rsidR="00E30BC3" w:rsidRPr="00E30BC3">
        <w:rPr>
          <w:rFonts w:asciiTheme="majorBidi" w:hAnsiTheme="majorBidi" w:cs="Angsana New"/>
          <w:sz w:val="30"/>
          <w:szCs w:val="30"/>
          <w:lang w:bidi="th-TH"/>
        </w:rPr>
        <w:t>-</w:t>
      </w:r>
      <w:r w:rsidRPr="00236317">
        <w:rPr>
          <w:rFonts w:asciiTheme="majorBidi" w:hAnsiTheme="majorBidi" w:cs="Angsana New"/>
          <w:sz w:val="30"/>
          <w:szCs w:val="30"/>
          <w:cs/>
          <w:lang w:bidi="th-TH"/>
        </w:rPr>
        <w:t xml:space="preserve"> กฎการคำนวณภาษีเงินได้หลักที่สอง</w:t>
      </w:r>
      <w:r w:rsidR="00FD03E0" w:rsidRPr="00236317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236317">
        <w:rPr>
          <w:rFonts w:asciiTheme="majorBidi" w:hAnsiTheme="majorBidi" w:cs="Angsana New"/>
          <w:sz w:val="30"/>
          <w:szCs w:val="30"/>
          <w:cs/>
          <w:lang w:bidi="th-TH"/>
        </w:rPr>
        <w:t>การปรับปรุงมาตรฐานการบัญชีกำหนดให้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ซึ่งมีผลบังคับใช้ทันที และจะรับรู้เป็นค่าใช้จ่ายภาษีเงินได้เมื่อเกิดขึ้น</w:t>
      </w:r>
    </w:p>
    <w:p w14:paraId="1D452D17" w14:textId="77777777" w:rsidR="00304FF0" w:rsidRPr="00236317" w:rsidRDefault="00304FF0" w:rsidP="00304FF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5592001B" w14:textId="7C3FD234" w:rsidR="00D62AAC" w:rsidRPr="00236317" w:rsidRDefault="00D62AAC" w:rsidP="00E551BD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 w:rsidRPr="00236317">
        <w:rPr>
          <w:b/>
          <w:bCs/>
          <w:sz w:val="30"/>
          <w:szCs w:val="30"/>
          <w:cs/>
        </w:rPr>
        <w:t>เครื่องมือทางการเงิน</w:t>
      </w:r>
    </w:p>
    <w:p w14:paraId="5D1AF229" w14:textId="77777777" w:rsidR="00D62AAC" w:rsidRPr="00236317" w:rsidRDefault="00D62AAC" w:rsidP="00C945B6">
      <w:pPr>
        <w:tabs>
          <w:tab w:val="left" w:pos="540"/>
        </w:tabs>
        <w:ind w:left="547" w:right="-208"/>
        <w:jc w:val="thaiDistribute"/>
        <w:rPr>
          <w:rFonts w:cs="Angsana New"/>
          <w:szCs w:val="30"/>
          <w:cs/>
        </w:rPr>
      </w:pPr>
    </w:p>
    <w:p w14:paraId="6DC8ED60" w14:textId="77777777" w:rsidR="00D62AAC" w:rsidRPr="00236317" w:rsidRDefault="00D62AAC" w:rsidP="00D62AAC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Cs w:val="30"/>
        </w:rPr>
      </w:pPr>
      <w:r w:rsidRPr="00236317">
        <w:rPr>
          <w:rFonts w:cs="Angsana New"/>
          <w:b/>
          <w:bCs/>
          <w:i/>
          <w:iCs/>
          <w:szCs w:val="30"/>
          <w:cs/>
        </w:rPr>
        <w:t>มูลค่าตามบัญชีและมูลค่ายุติธรรม</w:t>
      </w:r>
    </w:p>
    <w:p w14:paraId="50477DF3" w14:textId="77777777" w:rsidR="00D62AAC" w:rsidRPr="00236317" w:rsidRDefault="00D62AAC" w:rsidP="00D62AAC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Cs w:val="30"/>
        </w:rPr>
      </w:pPr>
    </w:p>
    <w:p w14:paraId="6EB95644" w14:textId="6508F494" w:rsidR="00D43684" w:rsidRPr="00375705" w:rsidRDefault="00D62AAC" w:rsidP="00744E21">
      <w:pPr>
        <w:tabs>
          <w:tab w:val="left" w:pos="540"/>
        </w:tabs>
        <w:ind w:left="540" w:right="44"/>
        <w:jc w:val="thaiDistribute"/>
        <w:rPr>
          <w:rFonts w:cs="Angsana New"/>
          <w:b/>
          <w:bCs/>
          <w:i/>
          <w:iCs/>
          <w:szCs w:val="30"/>
        </w:rPr>
      </w:pPr>
      <w:r w:rsidRPr="00236317">
        <w:rPr>
          <w:rFonts w:cs="Angsana New"/>
          <w:spacing w:val="-6"/>
          <w:szCs w:val="30"/>
          <w:cs/>
        </w:rPr>
        <w:t>ตารางดังต่อไปนี้แสดง</w:t>
      </w:r>
      <w:r w:rsidRPr="00FC092E">
        <w:rPr>
          <w:rFonts w:cs="Angsana New"/>
          <w:spacing w:val="-6"/>
          <w:szCs w:val="30"/>
          <w:cs/>
        </w:rPr>
        <w:t>มูลค่าตามบัญชีและมูลค่ายุติธรรมของสินทรัพย์ทางการเงินและหนี้สินทางการเงิน รวมถึง</w:t>
      </w:r>
      <w:r w:rsidR="000B12B9" w:rsidRPr="00FC092E">
        <w:rPr>
          <w:rFonts w:cs="Angsana New"/>
          <w:spacing w:val="-6"/>
          <w:szCs w:val="30"/>
          <w:cs/>
        </w:rPr>
        <w:br/>
      </w:r>
      <w:r w:rsidRPr="00FC092E">
        <w:rPr>
          <w:rFonts w:cs="Angsana New"/>
          <w:spacing w:val="-6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077552">
        <w:rPr>
          <w:rFonts w:cs="Angsana New"/>
          <w:szCs w:val="30"/>
          <w:cs/>
        </w:rPr>
        <w:t>ที่</w:t>
      </w:r>
      <w:r w:rsidR="000B12B9" w:rsidRPr="00077552">
        <w:rPr>
          <w:rFonts w:cs="Angsana New" w:hint="cs"/>
          <w:szCs w:val="30"/>
          <w:cs/>
        </w:rPr>
        <w:t>วั</w:t>
      </w:r>
      <w:r w:rsidRPr="00077552">
        <w:rPr>
          <w:rFonts w:cs="Angsana New"/>
          <w:szCs w:val="30"/>
          <w:cs/>
        </w:rPr>
        <w:t>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EB3232F" w14:textId="77777777" w:rsidR="00C07FCA" w:rsidRPr="00375705" w:rsidRDefault="00C07FCA" w:rsidP="00375705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Cs w:val="30"/>
        </w:rPr>
        <w:sectPr w:rsidR="00C07FCA" w:rsidRPr="00375705" w:rsidSect="00981E40">
          <w:headerReference w:type="even" r:id="rId14"/>
          <w:headerReference w:type="default" r:id="rId15"/>
          <w:footerReference w:type="default" r:id="rId16"/>
          <w:pgSz w:w="11906" w:h="16838" w:code="9"/>
          <w:pgMar w:top="691" w:right="1152" w:bottom="576" w:left="1152" w:header="720" w:footer="720" w:gutter="0"/>
          <w:cols w:space="720"/>
        </w:sectPr>
      </w:pPr>
    </w:p>
    <w:tbl>
      <w:tblPr>
        <w:tblW w:w="4850" w:type="pct"/>
        <w:tblInd w:w="180" w:type="dxa"/>
        <w:tblLook w:val="04A0" w:firstRow="1" w:lastRow="0" w:firstColumn="1" w:lastColumn="0" w:noHBand="0" w:noVBand="1"/>
      </w:tblPr>
      <w:tblGrid>
        <w:gridCol w:w="2819"/>
        <w:gridCol w:w="1046"/>
        <w:gridCol w:w="290"/>
        <w:gridCol w:w="1314"/>
        <w:gridCol w:w="310"/>
        <w:gridCol w:w="1320"/>
        <w:gridCol w:w="310"/>
        <w:gridCol w:w="1255"/>
        <w:gridCol w:w="310"/>
        <w:gridCol w:w="1046"/>
        <w:gridCol w:w="223"/>
        <w:gridCol w:w="694"/>
        <w:gridCol w:w="237"/>
        <w:gridCol w:w="908"/>
        <w:gridCol w:w="223"/>
        <w:gridCol w:w="654"/>
        <w:gridCol w:w="223"/>
        <w:gridCol w:w="916"/>
      </w:tblGrid>
      <w:tr w:rsidR="00F443F8" w:rsidRPr="00F24CFA" w14:paraId="014C3AFF" w14:textId="77777777" w:rsidTr="00973491">
        <w:trPr>
          <w:trHeight w:val="261"/>
          <w:tblHeader/>
        </w:trPr>
        <w:tc>
          <w:tcPr>
            <w:tcW w:w="1000" w:type="pct"/>
            <w:vAlign w:val="bottom"/>
          </w:tcPr>
          <w:p w14:paraId="5C678D14" w14:textId="77777777" w:rsidR="00F443F8" w:rsidRPr="009B2ACE" w:rsidRDefault="00F443F8" w:rsidP="00C945B6">
            <w:pPr>
              <w:spacing w:line="280" w:lineRule="atLeast"/>
              <w:ind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000" w:type="pct"/>
            <w:gridSpan w:val="17"/>
            <w:hideMark/>
          </w:tcPr>
          <w:p w14:paraId="0B9C2BE2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443F8" w:rsidRPr="00F24CFA" w14:paraId="54C53B49" w14:textId="77777777" w:rsidTr="00973491">
        <w:trPr>
          <w:trHeight w:val="261"/>
          <w:tblHeader/>
        </w:trPr>
        <w:tc>
          <w:tcPr>
            <w:tcW w:w="1000" w:type="pct"/>
            <w:vAlign w:val="bottom"/>
          </w:tcPr>
          <w:p w14:paraId="647FFD76" w14:textId="77777777" w:rsidR="00F443F8" w:rsidRPr="00F24CFA" w:rsidRDefault="00F443F8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53" w:type="pct"/>
            <w:gridSpan w:val="9"/>
            <w:hideMark/>
          </w:tcPr>
          <w:p w14:paraId="1D2B73E2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79" w:type="pct"/>
          </w:tcPr>
          <w:p w14:paraId="27096624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69" w:type="pct"/>
            <w:gridSpan w:val="7"/>
            <w:vAlign w:val="bottom"/>
            <w:hideMark/>
          </w:tcPr>
          <w:p w14:paraId="2EA04008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F443F8" w:rsidRPr="00F24CFA" w14:paraId="3325D19A" w14:textId="77777777" w:rsidTr="00973491">
        <w:trPr>
          <w:trHeight w:val="261"/>
          <w:tblHeader/>
        </w:trPr>
        <w:tc>
          <w:tcPr>
            <w:tcW w:w="1000" w:type="pct"/>
            <w:vAlign w:val="bottom"/>
            <w:hideMark/>
          </w:tcPr>
          <w:p w14:paraId="2D804B31" w14:textId="77777777" w:rsidR="00F443F8" w:rsidRPr="00F24CFA" w:rsidRDefault="00F443F8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371" w:type="pct"/>
          </w:tcPr>
          <w:p w14:paraId="2DD17151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  <w:p w14:paraId="56F4F416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0E44CAA9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103" w:type="pct"/>
          </w:tcPr>
          <w:p w14:paraId="001F60A2" w14:textId="77777777" w:rsidR="00F443F8" w:rsidRPr="00F24CFA" w:rsidRDefault="00F443F8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466" w:type="pct"/>
            <w:vAlign w:val="bottom"/>
            <w:hideMark/>
          </w:tcPr>
          <w:p w14:paraId="4ECAD2E9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" w:type="pct"/>
          </w:tcPr>
          <w:p w14:paraId="560A06FE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68" w:type="pct"/>
            <w:hideMark/>
          </w:tcPr>
          <w:p w14:paraId="59BB1809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0" w:type="pct"/>
          </w:tcPr>
          <w:p w14:paraId="79960255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45" w:type="pct"/>
            <w:vAlign w:val="bottom"/>
            <w:hideMark/>
          </w:tcPr>
          <w:p w14:paraId="0AE47AC2" w14:textId="77777777" w:rsidR="00F443F8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7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</w:t>
            </w:r>
          </w:p>
          <w:p w14:paraId="7A460BF6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7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มูลค่าด้วยราคาทุนตัดจำหน่าย </w:t>
            </w:r>
          </w:p>
        </w:tc>
        <w:tc>
          <w:tcPr>
            <w:tcW w:w="110" w:type="pct"/>
            <w:vAlign w:val="bottom"/>
          </w:tcPr>
          <w:p w14:paraId="6C45D201" w14:textId="77777777" w:rsidR="00F443F8" w:rsidRPr="00F24CFA" w:rsidRDefault="00F443F8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vAlign w:val="bottom"/>
            <w:hideMark/>
          </w:tcPr>
          <w:p w14:paraId="4D965118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79" w:type="pct"/>
          </w:tcPr>
          <w:p w14:paraId="1AB1F2BE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6" w:type="pct"/>
            <w:vAlign w:val="bottom"/>
            <w:hideMark/>
          </w:tcPr>
          <w:p w14:paraId="37BA2184" w14:textId="41C94EF0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6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ระดับ </w:t>
            </w:r>
            <w:r w:rsidR="00B06AB6" w:rsidRPr="00B06AB6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</w:t>
            </w:r>
          </w:p>
        </w:tc>
        <w:tc>
          <w:tcPr>
            <w:tcW w:w="84" w:type="pct"/>
          </w:tcPr>
          <w:p w14:paraId="7AA48B28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322" w:type="pct"/>
            <w:vAlign w:val="bottom"/>
            <w:hideMark/>
          </w:tcPr>
          <w:p w14:paraId="157B854E" w14:textId="62E615B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ระดับ </w:t>
            </w:r>
            <w:r w:rsidR="00B06AB6" w:rsidRPr="00B06AB6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</w:t>
            </w:r>
          </w:p>
        </w:tc>
        <w:tc>
          <w:tcPr>
            <w:tcW w:w="79" w:type="pct"/>
          </w:tcPr>
          <w:p w14:paraId="3EB5B9E8" w14:textId="77777777" w:rsidR="00F443F8" w:rsidRPr="00F24CFA" w:rsidRDefault="00F443F8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" w:type="pct"/>
            <w:vAlign w:val="bottom"/>
            <w:hideMark/>
          </w:tcPr>
          <w:p w14:paraId="5CA9D870" w14:textId="2FDC0717" w:rsidR="00F443F8" w:rsidRPr="00F24CFA" w:rsidRDefault="00F443F8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 w:rsidR="00B06AB6" w:rsidRPr="00B06AB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9" w:type="pct"/>
          </w:tcPr>
          <w:p w14:paraId="7AE134C0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27" w:type="pct"/>
            <w:vAlign w:val="bottom"/>
            <w:hideMark/>
          </w:tcPr>
          <w:p w14:paraId="2CB19174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443F8" w:rsidRPr="00F24CFA" w14:paraId="39CE213D" w14:textId="77777777" w:rsidTr="00973491">
        <w:trPr>
          <w:trHeight w:val="261"/>
          <w:tblHeader/>
        </w:trPr>
        <w:tc>
          <w:tcPr>
            <w:tcW w:w="1000" w:type="pct"/>
          </w:tcPr>
          <w:p w14:paraId="4CE6DF34" w14:textId="77777777" w:rsidR="00F443F8" w:rsidRPr="00F24CFA" w:rsidRDefault="00F443F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4000" w:type="pct"/>
            <w:gridSpan w:val="17"/>
            <w:hideMark/>
          </w:tcPr>
          <w:p w14:paraId="500DBB0F" w14:textId="3010EEE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Pr="00F24C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="00235AE9" w:rsidRPr="00235AE9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696204" w:rsidRPr="00F24CFA" w14:paraId="04EF8892" w14:textId="77777777" w:rsidTr="00973491">
        <w:trPr>
          <w:trHeight w:val="261"/>
          <w:tblHeader/>
        </w:trPr>
        <w:tc>
          <w:tcPr>
            <w:tcW w:w="1000" w:type="pct"/>
            <w:hideMark/>
          </w:tcPr>
          <w:p w14:paraId="33DE057D" w14:textId="643780BE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06AB6" w:rsidRPr="00B06A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="00E53AB3"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E53AB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B06AB6" w:rsidRPr="00B06A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4000" w:type="pct"/>
            <w:gridSpan w:val="17"/>
          </w:tcPr>
          <w:p w14:paraId="67856E90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bidi="ar-SA"/>
              </w:rPr>
            </w:pPr>
          </w:p>
        </w:tc>
      </w:tr>
      <w:tr w:rsidR="00696204" w:rsidRPr="00F24CFA" w14:paraId="4E9415B0" w14:textId="77777777" w:rsidTr="00973491">
        <w:trPr>
          <w:trHeight w:val="261"/>
        </w:trPr>
        <w:tc>
          <w:tcPr>
            <w:tcW w:w="1000" w:type="pct"/>
            <w:hideMark/>
          </w:tcPr>
          <w:p w14:paraId="7456FEFC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71" w:type="pct"/>
          </w:tcPr>
          <w:p w14:paraId="4881015B" w14:textId="77777777" w:rsidR="00696204" w:rsidRPr="00F24CFA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03" w:type="pct"/>
          </w:tcPr>
          <w:p w14:paraId="181DEAFC" w14:textId="77777777" w:rsidR="00696204" w:rsidRPr="00F24CFA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6" w:type="pct"/>
          </w:tcPr>
          <w:p w14:paraId="4ECC80BD" w14:textId="77777777" w:rsidR="00696204" w:rsidRPr="00F24CFA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1673BF89" w14:textId="77777777" w:rsidR="00696204" w:rsidRPr="00F24CFA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</w:tcPr>
          <w:p w14:paraId="71879B52" w14:textId="77777777" w:rsidR="00696204" w:rsidRPr="00F24CFA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7A5E8D99" w14:textId="77777777" w:rsidR="00696204" w:rsidRPr="00F24CFA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5" w:type="pct"/>
          </w:tcPr>
          <w:p w14:paraId="186B2DAE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62C432DE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1" w:type="pct"/>
          </w:tcPr>
          <w:p w14:paraId="1BE05381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07F04213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</w:tcPr>
          <w:p w14:paraId="27238DF3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</w:tcPr>
          <w:p w14:paraId="1A095BDA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2" w:type="pct"/>
          </w:tcPr>
          <w:p w14:paraId="741572FD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75E947F9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2" w:type="pct"/>
          </w:tcPr>
          <w:p w14:paraId="117B033C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3737DE4D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7" w:type="pct"/>
          </w:tcPr>
          <w:p w14:paraId="75581114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0BCABEF4" w14:textId="77777777" w:rsidTr="00973491">
        <w:trPr>
          <w:trHeight w:val="261"/>
        </w:trPr>
        <w:tc>
          <w:tcPr>
            <w:tcW w:w="1000" w:type="pct"/>
            <w:hideMark/>
          </w:tcPr>
          <w:p w14:paraId="2210F0A8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71" w:type="pct"/>
          </w:tcPr>
          <w:p w14:paraId="7EED3033" w14:textId="77777777" w:rsidR="00696204" w:rsidRPr="00F24CFA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03" w:type="pct"/>
          </w:tcPr>
          <w:p w14:paraId="6C5F0631" w14:textId="77777777" w:rsidR="00696204" w:rsidRPr="00F24CFA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6" w:type="pct"/>
          </w:tcPr>
          <w:p w14:paraId="147D74C6" w14:textId="77777777" w:rsidR="00696204" w:rsidRPr="00F24CFA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2BF583DB" w14:textId="77777777" w:rsidR="00696204" w:rsidRPr="00F24CFA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</w:tcPr>
          <w:p w14:paraId="04D03DAE" w14:textId="77777777" w:rsidR="00696204" w:rsidRPr="00F24CFA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43DAFCE0" w14:textId="77777777" w:rsidR="00696204" w:rsidRPr="00F24CFA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5" w:type="pct"/>
          </w:tcPr>
          <w:p w14:paraId="4323EDD9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54687AD1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1" w:type="pct"/>
          </w:tcPr>
          <w:p w14:paraId="473C8DB9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7915DE53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</w:tcPr>
          <w:p w14:paraId="56FF1A7A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</w:tcPr>
          <w:p w14:paraId="13A78BC5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2" w:type="pct"/>
          </w:tcPr>
          <w:p w14:paraId="1DA9C90E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1592D250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2" w:type="pct"/>
          </w:tcPr>
          <w:p w14:paraId="3C9B11B1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240289D8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7" w:type="pct"/>
          </w:tcPr>
          <w:p w14:paraId="106EF572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277641D1" w14:textId="77777777" w:rsidTr="00973491">
        <w:trPr>
          <w:trHeight w:val="261"/>
        </w:trPr>
        <w:tc>
          <w:tcPr>
            <w:tcW w:w="1000" w:type="pct"/>
            <w:hideMark/>
          </w:tcPr>
          <w:p w14:paraId="7C0C5461" w14:textId="77777777" w:rsidR="00696204" w:rsidRPr="00F24CFA" w:rsidRDefault="00696204" w:rsidP="00696204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71" w:type="pct"/>
            <w:vAlign w:val="bottom"/>
          </w:tcPr>
          <w:p w14:paraId="000E00DB" w14:textId="1E236C13" w:rsidR="00696204" w:rsidRPr="00B63530" w:rsidRDefault="00B06AB6" w:rsidP="00696204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B6FAF" w:rsidRPr="00AB47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103" w:type="pct"/>
          </w:tcPr>
          <w:p w14:paraId="34438F86" w14:textId="77777777" w:rsidR="00696204" w:rsidRPr="00B63530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6" w:type="pct"/>
            <w:vAlign w:val="bottom"/>
          </w:tcPr>
          <w:p w14:paraId="1EE5E9D7" w14:textId="67FFD7F1" w:rsidR="00696204" w:rsidRPr="006B6FAF" w:rsidRDefault="006B6FAF" w:rsidP="006B6FAF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6B6F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pct"/>
          </w:tcPr>
          <w:p w14:paraId="75489C44" w14:textId="77777777" w:rsidR="00696204" w:rsidRPr="00B63530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7D9FE19F" w14:textId="5D0C183C" w:rsidR="00696204" w:rsidRPr="006B6FAF" w:rsidRDefault="006B6FAF" w:rsidP="006B6FAF">
            <w:pPr>
              <w:tabs>
                <w:tab w:val="decimal" w:pos="82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6B6F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pct"/>
          </w:tcPr>
          <w:p w14:paraId="799F99F4" w14:textId="77777777" w:rsidR="00696204" w:rsidRPr="00B63530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5" w:type="pct"/>
            <w:vAlign w:val="bottom"/>
          </w:tcPr>
          <w:p w14:paraId="7AE215F4" w14:textId="340A8DEA" w:rsidR="00696204" w:rsidRPr="006B6FAF" w:rsidRDefault="006B6FAF" w:rsidP="006B6FAF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6B6F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pct"/>
          </w:tcPr>
          <w:p w14:paraId="4E713CA2" w14:textId="77777777" w:rsidR="00696204" w:rsidRPr="00B63530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1" w:type="pct"/>
            <w:vAlign w:val="bottom"/>
          </w:tcPr>
          <w:p w14:paraId="692FEA97" w14:textId="5633CF9D" w:rsidR="00696204" w:rsidRPr="006B6FAF" w:rsidRDefault="00B06AB6" w:rsidP="006B6FAF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B6FAF" w:rsidRPr="006B6F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79" w:type="pct"/>
          </w:tcPr>
          <w:p w14:paraId="6E479797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  <w:vAlign w:val="bottom"/>
          </w:tcPr>
          <w:p w14:paraId="4B8F7BE8" w14:textId="6F74275E" w:rsidR="00696204" w:rsidRPr="006B6FAF" w:rsidRDefault="006B6FAF" w:rsidP="00696204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6F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5A915D74" w14:textId="77777777" w:rsidR="00696204" w:rsidRPr="006B6FAF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2" w:type="pct"/>
            <w:vAlign w:val="bottom"/>
          </w:tcPr>
          <w:p w14:paraId="15BB13BE" w14:textId="3E886E6C" w:rsidR="00696204" w:rsidRPr="00D10BC8" w:rsidRDefault="00B06AB6" w:rsidP="00696204">
            <w:pPr>
              <w:tabs>
                <w:tab w:val="decimal" w:pos="64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B6FAF" w:rsidRPr="006B6F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79" w:type="pct"/>
          </w:tcPr>
          <w:p w14:paraId="44F12961" w14:textId="77777777" w:rsidR="00696204" w:rsidRPr="006B6FAF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" w:type="pct"/>
            <w:vAlign w:val="bottom"/>
          </w:tcPr>
          <w:p w14:paraId="72CD4168" w14:textId="522ACE5C" w:rsidR="00696204" w:rsidRPr="006B6FAF" w:rsidRDefault="006B6FAF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6F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47532473" w14:textId="77777777" w:rsidR="00696204" w:rsidRPr="006B6FAF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7" w:type="pct"/>
            <w:vAlign w:val="bottom"/>
          </w:tcPr>
          <w:p w14:paraId="5BAA1862" w14:textId="1E627ECA" w:rsidR="00696204" w:rsidRPr="006B6FAF" w:rsidRDefault="00B06AB6" w:rsidP="00696204">
            <w:pPr>
              <w:tabs>
                <w:tab w:val="decimal" w:pos="55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B6FAF" w:rsidRPr="006B6F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</w:tr>
      <w:tr w:rsidR="00696204" w:rsidRPr="00F24CFA" w14:paraId="380AA920" w14:textId="77777777" w:rsidTr="00973491">
        <w:trPr>
          <w:trHeight w:val="261"/>
        </w:trPr>
        <w:tc>
          <w:tcPr>
            <w:tcW w:w="1000" w:type="pct"/>
            <w:hideMark/>
          </w:tcPr>
          <w:p w14:paraId="7EC7BD13" w14:textId="77777777" w:rsidR="00696204" w:rsidRPr="00F24CFA" w:rsidRDefault="00696204" w:rsidP="00696204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1" w:type="pct"/>
            <w:vAlign w:val="bottom"/>
          </w:tcPr>
          <w:p w14:paraId="4FAD6D0D" w14:textId="43A6D0FE" w:rsidR="00696204" w:rsidRPr="00AB47CE" w:rsidRDefault="00B06AB6" w:rsidP="00696204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  <w:lang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3" w:type="pct"/>
          </w:tcPr>
          <w:p w14:paraId="4B3D5BF8" w14:textId="77777777" w:rsidR="00696204" w:rsidRPr="00B63530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6" w:type="pct"/>
            <w:vAlign w:val="bottom"/>
          </w:tcPr>
          <w:p w14:paraId="0BFE278B" w14:textId="2B02A70B" w:rsidR="00696204" w:rsidRPr="006B6FAF" w:rsidRDefault="00B06AB6" w:rsidP="006B6FAF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112</w:t>
            </w:r>
          </w:p>
        </w:tc>
        <w:tc>
          <w:tcPr>
            <w:tcW w:w="110" w:type="pct"/>
          </w:tcPr>
          <w:p w14:paraId="303FA8EF" w14:textId="77777777" w:rsidR="00696204" w:rsidRPr="00B63530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6AE57A07" w14:textId="128509C0" w:rsidR="00696204" w:rsidRPr="006B6FAF" w:rsidRDefault="006B6FAF" w:rsidP="006B6FAF">
            <w:pPr>
              <w:tabs>
                <w:tab w:val="decimal" w:pos="82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6B6F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pct"/>
          </w:tcPr>
          <w:p w14:paraId="0087474C" w14:textId="77777777" w:rsidR="00696204" w:rsidRPr="00B63530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5" w:type="pct"/>
            <w:vAlign w:val="bottom"/>
          </w:tcPr>
          <w:p w14:paraId="48803BCE" w14:textId="14D3D3F5" w:rsidR="00696204" w:rsidRPr="006B6FAF" w:rsidRDefault="006B6FAF" w:rsidP="006B6FAF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6B6F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pct"/>
          </w:tcPr>
          <w:p w14:paraId="7A831D1B" w14:textId="77777777" w:rsidR="00696204" w:rsidRPr="00B63530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1" w:type="pct"/>
            <w:vAlign w:val="bottom"/>
          </w:tcPr>
          <w:p w14:paraId="13009BC2" w14:textId="05AACB35" w:rsidR="00696204" w:rsidRPr="006B6FAF" w:rsidRDefault="00B06AB6" w:rsidP="006B6FAF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115</w:t>
            </w:r>
          </w:p>
        </w:tc>
        <w:tc>
          <w:tcPr>
            <w:tcW w:w="79" w:type="pct"/>
          </w:tcPr>
          <w:p w14:paraId="19641A33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  <w:vAlign w:val="bottom"/>
          </w:tcPr>
          <w:p w14:paraId="362E18CD" w14:textId="7E8FAEB4" w:rsidR="00696204" w:rsidRPr="006B6FAF" w:rsidRDefault="006B6FAF" w:rsidP="00696204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6F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217A3290" w14:textId="77777777" w:rsidR="00696204" w:rsidRPr="006B6FAF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2" w:type="pct"/>
            <w:vAlign w:val="bottom"/>
          </w:tcPr>
          <w:p w14:paraId="67F279BB" w14:textId="35927435" w:rsidR="00696204" w:rsidRPr="006B6FAF" w:rsidRDefault="00B06AB6" w:rsidP="00696204">
            <w:pPr>
              <w:tabs>
                <w:tab w:val="decimal" w:pos="641"/>
              </w:tabs>
              <w:spacing w:line="280" w:lineRule="atLeas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115</w:t>
            </w:r>
          </w:p>
        </w:tc>
        <w:tc>
          <w:tcPr>
            <w:tcW w:w="79" w:type="pct"/>
          </w:tcPr>
          <w:p w14:paraId="5C34D658" w14:textId="77777777" w:rsidR="00696204" w:rsidRPr="006B6FAF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" w:type="pct"/>
            <w:vAlign w:val="bottom"/>
          </w:tcPr>
          <w:p w14:paraId="65E67A09" w14:textId="292FEB36" w:rsidR="00696204" w:rsidRPr="006B6FAF" w:rsidRDefault="006B6FAF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6F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55E4A7E0" w14:textId="77777777" w:rsidR="00696204" w:rsidRPr="006B6FAF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7" w:type="pct"/>
            <w:vAlign w:val="bottom"/>
          </w:tcPr>
          <w:p w14:paraId="400918D6" w14:textId="22000D6D" w:rsidR="00696204" w:rsidRPr="006B6FAF" w:rsidRDefault="00B06AB6" w:rsidP="00696204">
            <w:pPr>
              <w:tabs>
                <w:tab w:val="decimal" w:pos="55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115</w:t>
            </w:r>
          </w:p>
        </w:tc>
      </w:tr>
      <w:tr w:rsidR="00696204" w:rsidRPr="00F24CFA" w14:paraId="3DF65E57" w14:textId="77777777" w:rsidTr="00973491">
        <w:trPr>
          <w:trHeight w:val="261"/>
        </w:trPr>
        <w:tc>
          <w:tcPr>
            <w:tcW w:w="1000" w:type="pct"/>
            <w:hideMark/>
          </w:tcPr>
          <w:p w14:paraId="0C07133C" w14:textId="77777777" w:rsidR="00696204" w:rsidRPr="00F24CFA" w:rsidRDefault="00696204" w:rsidP="00696204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สัญญาแลกเปลี่ยนเงินต้นและ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ภาระดอกเบี้ยของเงินต่างสกุล</w:t>
            </w:r>
          </w:p>
        </w:tc>
        <w:tc>
          <w:tcPr>
            <w:tcW w:w="371" w:type="pct"/>
            <w:vAlign w:val="bottom"/>
          </w:tcPr>
          <w:p w14:paraId="067999C6" w14:textId="0ACA407C" w:rsidR="00696204" w:rsidRPr="00AB47CE" w:rsidRDefault="00B06AB6" w:rsidP="00696204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  <w:lang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564</w:t>
            </w:r>
          </w:p>
        </w:tc>
        <w:tc>
          <w:tcPr>
            <w:tcW w:w="103" w:type="pct"/>
          </w:tcPr>
          <w:p w14:paraId="020D0485" w14:textId="77777777" w:rsidR="00696204" w:rsidRPr="00B63530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6" w:type="pct"/>
            <w:vAlign w:val="bottom"/>
          </w:tcPr>
          <w:p w14:paraId="48730FA6" w14:textId="15403C7D" w:rsidR="00696204" w:rsidRPr="006B6FAF" w:rsidRDefault="006B6FAF" w:rsidP="006B6FAF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6B6F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pct"/>
          </w:tcPr>
          <w:p w14:paraId="012C2907" w14:textId="77777777" w:rsidR="00696204" w:rsidRPr="00B63530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18C5083D" w14:textId="5C5D3245" w:rsidR="00696204" w:rsidRPr="006B6FAF" w:rsidRDefault="006B6FAF" w:rsidP="006B6FAF">
            <w:pPr>
              <w:tabs>
                <w:tab w:val="decimal" w:pos="82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6B6F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pct"/>
            <w:vAlign w:val="bottom"/>
          </w:tcPr>
          <w:p w14:paraId="59D9D21B" w14:textId="77777777" w:rsidR="00696204" w:rsidRPr="00B63530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5" w:type="pct"/>
            <w:vAlign w:val="bottom"/>
          </w:tcPr>
          <w:p w14:paraId="7CB150F0" w14:textId="7E5E5701" w:rsidR="00696204" w:rsidRPr="006B6FAF" w:rsidRDefault="006B6FAF" w:rsidP="006B6FAF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6B6F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pct"/>
            <w:vAlign w:val="bottom"/>
          </w:tcPr>
          <w:p w14:paraId="397AFBB4" w14:textId="77777777" w:rsidR="00696204" w:rsidRPr="00B63530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1" w:type="pct"/>
            <w:vAlign w:val="bottom"/>
          </w:tcPr>
          <w:p w14:paraId="3E16ED40" w14:textId="46A1B8E9" w:rsidR="00696204" w:rsidRPr="006B6FAF" w:rsidRDefault="00B06AB6" w:rsidP="006B6FAF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564</w:t>
            </w:r>
          </w:p>
        </w:tc>
        <w:tc>
          <w:tcPr>
            <w:tcW w:w="79" w:type="pct"/>
            <w:vAlign w:val="bottom"/>
          </w:tcPr>
          <w:p w14:paraId="10988752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  <w:vAlign w:val="bottom"/>
          </w:tcPr>
          <w:p w14:paraId="0587A5FB" w14:textId="2BD1B2DE" w:rsidR="00696204" w:rsidRPr="006B6FAF" w:rsidRDefault="006B6FAF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6F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  <w:vAlign w:val="bottom"/>
          </w:tcPr>
          <w:p w14:paraId="3FF74E8C" w14:textId="77777777" w:rsidR="00696204" w:rsidRPr="006B6FAF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2" w:type="pct"/>
            <w:vAlign w:val="bottom"/>
          </w:tcPr>
          <w:p w14:paraId="0D8D2BD3" w14:textId="65DCE152" w:rsidR="00696204" w:rsidRPr="006B6FAF" w:rsidRDefault="00B06AB6" w:rsidP="00696204">
            <w:pPr>
              <w:tabs>
                <w:tab w:val="decimal" w:pos="64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564</w:t>
            </w:r>
          </w:p>
        </w:tc>
        <w:tc>
          <w:tcPr>
            <w:tcW w:w="79" w:type="pct"/>
            <w:vAlign w:val="bottom"/>
          </w:tcPr>
          <w:p w14:paraId="7BD704C2" w14:textId="77777777" w:rsidR="00696204" w:rsidRPr="006B6FAF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" w:type="pct"/>
            <w:vAlign w:val="bottom"/>
          </w:tcPr>
          <w:p w14:paraId="2A4C9C24" w14:textId="56D0F2B2" w:rsidR="00696204" w:rsidRPr="006B6FAF" w:rsidRDefault="006B6FAF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6F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580ECE5F" w14:textId="77777777" w:rsidR="00696204" w:rsidRPr="006B6FAF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7" w:type="pct"/>
            <w:vAlign w:val="bottom"/>
          </w:tcPr>
          <w:p w14:paraId="4B0FF352" w14:textId="0152D2B8" w:rsidR="00696204" w:rsidRPr="006B6FAF" w:rsidRDefault="00B06AB6" w:rsidP="00696204">
            <w:pPr>
              <w:tabs>
                <w:tab w:val="decimal" w:pos="55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564</w:t>
            </w:r>
          </w:p>
        </w:tc>
      </w:tr>
      <w:tr w:rsidR="00696204" w:rsidRPr="00F24CFA" w14:paraId="4D4588EA" w14:textId="77777777" w:rsidTr="00973491">
        <w:trPr>
          <w:trHeight w:val="261"/>
        </w:trPr>
        <w:tc>
          <w:tcPr>
            <w:tcW w:w="1000" w:type="pct"/>
            <w:hideMark/>
          </w:tcPr>
          <w:p w14:paraId="2F8E095F" w14:textId="77777777" w:rsidR="00696204" w:rsidRPr="00F24CFA" w:rsidRDefault="00696204" w:rsidP="00696204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อนุพันธ์สินค้าโภคภัณฑ์</w:t>
            </w:r>
          </w:p>
        </w:tc>
        <w:tc>
          <w:tcPr>
            <w:tcW w:w="371" w:type="pct"/>
            <w:vAlign w:val="bottom"/>
          </w:tcPr>
          <w:p w14:paraId="770A4C36" w14:textId="4CFF1031" w:rsidR="00696204" w:rsidRPr="00AB47CE" w:rsidRDefault="00B06AB6" w:rsidP="00696204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  <w:lang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03" w:type="pct"/>
          </w:tcPr>
          <w:p w14:paraId="611AB77D" w14:textId="77777777" w:rsidR="00696204" w:rsidRPr="00B63530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6" w:type="pct"/>
            <w:vAlign w:val="bottom"/>
          </w:tcPr>
          <w:p w14:paraId="58FE2A9F" w14:textId="54790F9B" w:rsidR="00696204" w:rsidRPr="006B6FAF" w:rsidRDefault="006B6FAF" w:rsidP="006B6FAF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6B6F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pct"/>
          </w:tcPr>
          <w:p w14:paraId="29B60B67" w14:textId="77777777" w:rsidR="00696204" w:rsidRPr="00B63530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47E028A3" w14:textId="4358A040" w:rsidR="00696204" w:rsidRPr="006B6FAF" w:rsidRDefault="006B6FAF" w:rsidP="006B6FAF">
            <w:pPr>
              <w:tabs>
                <w:tab w:val="decimal" w:pos="82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6B6F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pct"/>
            <w:vAlign w:val="bottom"/>
          </w:tcPr>
          <w:p w14:paraId="7D83D438" w14:textId="77777777" w:rsidR="00696204" w:rsidRPr="00B63530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5" w:type="pct"/>
            <w:vAlign w:val="bottom"/>
          </w:tcPr>
          <w:p w14:paraId="457174D6" w14:textId="3A088327" w:rsidR="00696204" w:rsidRPr="006B6FAF" w:rsidRDefault="006B6FAF" w:rsidP="006B6FAF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6B6F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pct"/>
            <w:vAlign w:val="bottom"/>
          </w:tcPr>
          <w:p w14:paraId="2C9BFF66" w14:textId="77777777" w:rsidR="00696204" w:rsidRPr="00B63530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1" w:type="pct"/>
            <w:vAlign w:val="bottom"/>
          </w:tcPr>
          <w:p w14:paraId="77A1B4BB" w14:textId="22A6EFD5" w:rsidR="00696204" w:rsidRPr="006B6FAF" w:rsidRDefault="00B06AB6" w:rsidP="006B6FAF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79" w:type="pct"/>
            <w:vAlign w:val="bottom"/>
          </w:tcPr>
          <w:p w14:paraId="119F717B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  <w:vAlign w:val="bottom"/>
          </w:tcPr>
          <w:p w14:paraId="2CD145CA" w14:textId="4DAC8345" w:rsidR="00696204" w:rsidRPr="006B6FAF" w:rsidRDefault="006B6FAF" w:rsidP="00E551BD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6F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  <w:vAlign w:val="bottom"/>
          </w:tcPr>
          <w:p w14:paraId="736F2282" w14:textId="77777777" w:rsidR="00696204" w:rsidRPr="006B6FAF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2" w:type="pct"/>
            <w:vAlign w:val="bottom"/>
          </w:tcPr>
          <w:p w14:paraId="098BC40D" w14:textId="5FE85E62" w:rsidR="00696204" w:rsidRPr="006B6FAF" w:rsidRDefault="00B06AB6" w:rsidP="00696204">
            <w:pPr>
              <w:tabs>
                <w:tab w:val="decimal" w:pos="64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79" w:type="pct"/>
            <w:vAlign w:val="bottom"/>
          </w:tcPr>
          <w:p w14:paraId="51ECCCB6" w14:textId="77777777" w:rsidR="00696204" w:rsidRPr="006B6FAF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" w:type="pct"/>
            <w:vAlign w:val="bottom"/>
          </w:tcPr>
          <w:p w14:paraId="04763F7B" w14:textId="793968B6" w:rsidR="00696204" w:rsidRPr="006B6FAF" w:rsidRDefault="006B6FAF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6F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476E1199" w14:textId="77777777" w:rsidR="00696204" w:rsidRPr="006B6FAF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7" w:type="pct"/>
            <w:vAlign w:val="bottom"/>
          </w:tcPr>
          <w:p w14:paraId="64A5F219" w14:textId="083DC8DD" w:rsidR="00696204" w:rsidRPr="006B6FAF" w:rsidRDefault="00B06AB6" w:rsidP="00696204">
            <w:pPr>
              <w:tabs>
                <w:tab w:val="decimal" w:pos="55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</w:tr>
      <w:tr w:rsidR="00696204" w:rsidRPr="00F24CFA" w14:paraId="2F217007" w14:textId="77777777" w:rsidTr="00973491">
        <w:trPr>
          <w:trHeight w:val="261"/>
        </w:trPr>
        <w:tc>
          <w:tcPr>
            <w:tcW w:w="1000" w:type="pct"/>
            <w:hideMark/>
          </w:tcPr>
          <w:p w14:paraId="7FA25F0E" w14:textId="77777777" w:rsidR="00696204" w:rsidRPr="00F24CFA" w:rsidRDefault="00696204" w:rsidP="00696204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5AB6D" w14:textId="12CEF12B" w:rsidR="00696204" w:rsidRPr="00352A06" w:rsidRDefault="00B06AB6" w:rsidP="00696204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6B6FAF" w:rsidRPr="00352A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692</w:t>
            </w:r>
          </w:p>
        </w:tc>
        <w:tc>
          <w:tcPr>
            <w:tcW w:w="103" w:type="pct"/>
          </w:tcPr>
          <w:p w14:paraId="272E3A82" w14:textId="77777777" w:rsidR="00696204" w:rsidRPr="00B63530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752C3" w14:textId="788759D0" w:rsidR="00696204" w:rsidRPr="00352A06" w:rsidRDefault="00B06AB6" w:rsidP="006B6FAF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112</w:t>
            </w:r>
          </w:p>
        </w:tc>
        <w:tc>
          <w:tcPr>
            <w:tcW w:w="110" w:type="pct"/>
          </w:tcPr>
          <w:p w14:paraId="697ECBE5" w14:textId="77777777" w:rsidR="00696204" w:rsidRPr="00B63530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0EDDA" w14:textId="55B7149E" w:rsidR="00696204" w:rsidRPr="00352A06" w:rsidRDefault="006B6FAF" w:rsidP="006B6FAF">
            <w:pPr>
              <w:tabs>
                <w:tab w:val="decimal" w:pos="82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2A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0" w:type="pct"/>
            <w:vAlign w:val="bottom"/>
          </w:tcPr>
          <w:p w14:paraId="61919FFB" w14:textId="77777777" w:rsidR="00696204" w:rsidRPr="00B63530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B34D95" w14:textId="6B9EC2B1" w:rsidR="00696204" w:rsidRPr="00352A06" w:rsidRDefault="006B6FAF" w:rsidP="006B6FAF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2A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0" w:type="pct"/>
            <w:vAlign w:val="bottom"/>
          </w:tcPr>
          <w:p w14:paraId="3BB40819" w14:textId="77777777" w:rsidR="00696204" w:rsidRPr="00B63530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77F0D" w14:textId="7865A4A9" w:rsidR="00696204" w:rsidRPr="00352A06" w:rsidRDefault="00B06AB6" w:rsidP="006B6FAF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6B6FAF" w:rsidRPr="00352A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804</w:t>
            </w:r>
          </w:p>
        </w:tc>
        <w:tc>
          <w:tcPr>
            <w:tcW w:w="79" w:type="pct"/>
            <w:vAlign w:val="bottom"/>
          </w:tcPr>
          <w:p w14:paraId="28C1D2A4" w14:textId="77777777" w:rsidR="00696204" w:rsidRPr="00352A06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  <w:vAlign w:val="bottom"/>
          </w:tcPr>
          <w:p w14:paraId="2EBAAAE8" w14:textId="77777777" w:rsidR="00696204" w:rsidRPr="00352A06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  <w:vAlign w:val="bottom"/>
          </w:tcPr>
          <w:p w14:paraId="4A3B4B24" w14:textId="77777777" w:rsidR="00696204" w:rsidRPr="00352A06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22" w:type="pct"/>
            <w:vAlign w:val="bottom"/>
          </w:tcPr>
          <w:p w14:paraId="5FBE7B25" w14:textId="77777777" w:rsidR="00696204" w:rsidRPr="00352A06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298716D4" w14:textId="77777777" w:rsidR="00696204" w:rsidRPr="00352A06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2" w:type="pct"/>
            <w:vAlign w:val="bottom"/>
          </w:tcPr>
          <w:p w14:paraId="3E839B6E" w14:textId="77777777" w:rsidR="00696204" w:rsidRPr="00352A06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59EEB1B0" w14:textId="77777777" w:rsidR="00696204" w:rsidRPr="00352A06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27" w:type="pct"/>
            <w:vAlign w:val="bottom"/>
          </w:tcPr>
          <w:p w14:paraId="352387E7" w14:textId="77777777" w:rsidR="00696204" w:rsidRPr="00352A06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766865C5" w14:textId="77777777" w:rsidTr="00973491">
        <w:trPr>
          <w:trHeight w:val="261"/>
        </w:trPr>
        <w:tc>
          <w:tcPr>
            <w:tcW w:w="1000" w:type="pct"/>
          </w:tcPr>
          <w:p w14:paraId="30D37E7B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A80887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3" w:type="pct"/>
          </w:tcPr>
          <w:p w14:paraId="155C06B3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6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679CAD6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09672400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DCC693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34BAE68C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2B46FB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  <w:vAlign w:val="bottom"/>
          </w:tcPr>
          <w:p w14:paraId="744EAE8C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98B26E0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3A5F21B0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  <w:vAlign w:val="bottom"/>
          </w:tcPr>
          <w:p w14:paraId="6E9C2D42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  <w:vAlign w:val="bottom"/>
          </w:tcPr>
          <w:p w14:paraId="78813263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2" w:type="pct"/>
            <w:vAlign w:val="bottom"/>
          </w:tcPr>
          <w:p w14:paraId="0F76F215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6131DBAE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" w:type="pct"/>
            <w:vAlign w:val="bottom"/>
          </w:tcPr>
          <w:p w14:paraId="50C58A10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454E5836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7" w:type="pct"/>
            <w:vAlign w:val="bottom"/>
          </w:tcPr>
          <w:p w14:paraId="699AE5A2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08DC9295" w14:textId="77777777" w:rsidTr="00973491">
        <w:trPr>
          <w:trHeight w:val="261"/>
        </w:trPr>
        <w:tc>
          <w:tcPr>
            <w:tcW w:w="1000" w:type="pct"/>
          </w:tcPr>
          <w:p w14:paraId="1E152251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2BD238B2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3" w:type="pct"/>
          </w:tcPr>
          <w:p w14:paraId="3AD5D224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6" w:type="pct"/>
            <w:vAlign w:val="bottom"/>
          </w:tcPr>
          <w:p w14:paraId="37EB81E0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60E23D33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</w:tcPr>
          <w:p w14:paraId="6252AAA9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186A0D22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5" w:type="pct"/>
          </w:tcPr>
          <w:p w14:paraId="37868EDE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  <w:vAlign w:val="bottom"/>
          </w:tcPr>
          <w:p w14:paraId="4023B95C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vAlign w:val="bottom"/>
          </w:tcPr>
          <w:p w14:paraId="358AC8AD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28416EEA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  <w:vAlign w:val="bottom"/>
          </w:tcPr>
          <w:p w14:paraId="7148C738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  <w:vAlign w:val="bottom"/>
          </w:tcPr>
          <w:p w14:paraId="100FA2BD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2" w:type="pct"/>
            <w:vAlign w:val="bottom"/>
          </w:tcPr>
          <w:p w14:paraId="42E2D5A5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132B027F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" w:type="pct"/>
            <w:vAlign w:val="bottom"/>
          </w:tcPr>
          <w:p w14:paraId="740B76A9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76D417E5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7" w:type="pct"/>
            <w:vAlign w:val="bottom"/>
          </w:tcPr>
          <w:p w14:paraId="41A5989D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4C83429D" w14:textId="77777777" w:rsidTr="00973491">
        <w:trPr>
          <w:trHeight w:val="261"/>
        </w:trPr>
        <w:tc>
          <w:tcPr>
            <w:tcW w:w="1000" w:type="pct"/>
          </w:tcPr>
          <w:p w14:paraId="10F025EA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67EB35EE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3" w:type="pct"/>
          </w:tcPr>
          <w:p w14:paraId="4580E6F1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6" w:type="pct"/>
            <w:vAlign w:val="bottom"/>
          </w:tcPr>
          <w:p w14:paraId="7D289293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188C083E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</w:tcPr>
          <w:p w14:paraId="4F24E94C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5616D9FB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5" w:type="pct"/>
          </w:tcPr>
          <w:p w14:paraId="45B55610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  <w:vAlign w:val="bottom"/>
          </w:tcPr>
          <w:p w14:paraId="58B38285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vAlign w:val="bottom"/>
          </w:tcPr>
          <w:p w14:paraId="79A318EE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010062E4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  <w:vAlign w:val="bottom"/>
          </w:tcPr>
          <w:p w14:paraId="06DE8532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  <w:vAlign w:val="bottom"/>
          </w:tcPr>
          <w:p w14:paraId="21A883C4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2" w:type="pct"/>
            <w:vAlign w:val="bottom"/>
          </w:tcPr>
          <w:p w14:paraId="58D3C8CF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4FCBA426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" w:type="pct"/>
            <w:vAlign w:val="bottom"/>
          </w:tcPr>
          <w:p w14:paraId="52651A06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BA43851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7" w:type="pct"/>
            <w:vAlign w:val="bottom"/>
          </w:tcPr>
          <w:p w14:paraId="361130A0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7428D705" w14:textId="77777777" w:rsidTr="00973491">
        <w:trPr>
          <w:trHeight w:val="261"/>
        </w:trPr>
        <w:tc>
          <w:tcPr>
            <w:tcW w:w="1000" w:type="pct"/>
          </w:tcPr>
          <w:p w14:paraId="629F6EBA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1967D2C7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3" w:type="pct"/>
          </w:tcPr>
          <w:p w14:paraId="3F0DE3C6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6" w:type="pct"/>
            <w:vAlign w:val="bottom"/>
          </w:tcPr>
          <w:p w14:paraId="12E807B6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6A7C905B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</w:tcPr>
          <w:p w14:paraId="47BAD896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6613D10D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5" w:type="pct"/>
          </w:tcPr>
          <w:p w14:paraId="2147C268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  <w:vAlign w:val="bottom"/>
          </w:tcPr>
          <w:p w14:paraId="58F9CBB9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vAlign w:val="bottom"/>
          </w:tcPr>
          <w:p w14:paraId="02095E0A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3C695357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  <w:vAlign w:val="bottom"/>
          </w:tcPr>
          <w:p w14:paraId="2FAF02CE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  <w:vAlign w:val="bottom"/>
          </w:tcPr>
          <w:p w14:paraId="680B6D47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2" w:type="pct"/>
            <w:vAlign w:val="bottom"/>
          </w:tcPr>
          <w:p w14:paraId="196C31D5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66C08793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" w:type="pct"/>
            <w:vAlign w:val="bottom"/>
          </w:tcPr>
          <w:p w14:paraId="031E1262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33B3F65F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7" w:type="pct"/>
            <w:vAlign w:val="bottom"/>
          </w:tcPr>
          <w:p w14:paraId="19FF59E8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342E35BA" w14:textId="77777777" w:rsidTr="00973491">
        <w:trPr>
          <w:trHeight w:val="261"/>
        </w:trPr>
        <w:tc>
          <w:tcPr>
            <w:tcW w:w="1000" w:type="pct"/>
          </w:tcPr>
          <w:p w14:paraId="5DCDCE6E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3B75364A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3" w:type="pct"/>
          </w:tcPr>
          <w:p w14:paraId="1AB0970B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6" w:type="pct"/>
            <w:vAlign w:val="bottom"/>
          </w:tcPr>
          <w:p w14:paraId="039F3287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0D621AFF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</w:tcPr>
          <w:p w14:paraId="07B253B9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5F42A4B1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5" w:type="pct"/>
          </w:tcPr>
          <w:p w14:paraId="1AB4F4E4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  <w:vAlign w:val="bottom"/>
          </w:tcPr>
          <w:p w14:paraId="2B239975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vAlign w:val="bottom"/>
          </w:tcPr>
          <w:p w14:paraId="0FC2F40D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45194255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  <w:vAlign w:val="bottom"/>
          </w:tcPr>
          <w:p w14:paraId="751285C7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  <w:vAlign w:val="bottom"/>
          </w:tcPr>
          <w:p w14:paraId="62A30765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2" w:type="pct"/>
            <w:vAlign w:val="bottom"/>
          </w:tcPr>
          <w:p w14:paraId="235FA14F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26BC1198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" w:type="pct"/>
            <w:vAlign w:val="bottom"/>
          </w:tcPr>
          <w:p w14:paraId="17FBA90C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2C90E702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7" w:type="pct"/>
            <w:vAlign w:val="bottom"/>
          </w:tcPr>
          <w:p w14:paraId="4DFB13AA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54619CAF" w14:textId="77777777" w:rsidTr="00973491">
        <w:trPr>
          <w:trHeight w:val="261"/>
        </w:trPr>
        <w:tc>
          <w:tcPr>
            <w:tcW w:w="1000" w:type="pct"/>
            <w:hideMark/>
          </w:tcPr>
          <w:p w14:paraId="6BCFF9A8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371" w:type="pct"/>
          </w:tcPr>
          <w:p w14:paraId="24A9A11D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03" w:type="pct"/>
          </w:tcPr>
          <w:p w14:paraId="1A968B69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6" w:type="pct"/>
            <w:vAlign w:val="bottom"/>
          </w:tcPr>
          <w:p w14:paraId="1C6F05A0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6A3793BA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</w:tcPr>
          <w:p w14:paraId="712B4725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24554AF5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5" w:type="pct"/>
          </w:tcPr>
          <w:p w14:paraId="77295DDC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  <w:vAlign w:val="center"/>
          </w:tcPr>
          <w:p w14:paraId="0902BE5B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vAlign w:val="bottom"/>
          </w:tcPr>
          <w:p w14:paraId="494D5F3B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384B40C9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  <w:vAlign w:val="bottom"/>
          </w:tcPr>
          <w:p w14:paraId="3A013D81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  <w:vAlign w:val="bottom"/>
          </w:tcPr>
          <w:p w14:paraId="5CA15993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2" w:type="pct"/>
            <w:vAlign w:val="bottom"/>
          </w:tcPr>
          <w:p w14:paraId="34F642D5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666EA477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" w:type="pct"/>
            <w:vAlign w:val="bottom"/>
          </w:tcPr>
          <w:p w14:paraId="3DA8672F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08B5CE1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7" w:type="pct"/>
            <w:vAlign w:val="bottom"/>
          </w:tcPr>
          <w:p w14:paraId="7D76DF4E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5225020B" w14:textId="77777777" w:rsidTr="00973491">
        <w:trPr>
          <w:trHeight w:val="261"/>
        </w:trPr>
        <w:tc>
          <w:tcPr>
            <w:tcW w:w="1000" w:type="pct"/>
            <w:hideMark/>
          </w:tcPr>
          <w:p w14:paraId="3FC4D9CA" w14:textId="77777777" w:rsidR="00696204" w:rsidRPr="00F24CFA" w:rsidRDefault="00696204" w:rsidP="00696204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371" w:type="pct"/>
          </w:tcPr>
          <w:p w14:paraId="7DE3E9A7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03" w:type="pct"/>
          </w:tcPr>
          <w:p w14:paraId="2B87B29E" w14:textId="77777777" w:rsidR="00696204" w:rsidRPr="00F24CFA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6" w:type="pct"/>
            <w:vAlign w:val="bottom"/>
          </w:tcPr>
          <w:p w14:paraId="0FDC101F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08633BFF" w14:textId="77777777" w:rsidR="00696204" w:rsidRPr="00F24CFA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</w:tcPr>
          <w:p w14:paraId="62016B18" w14:textId="77777777" w:rsidR="00696204" w:rsidRPr="00F24CFA" w:rsidRDefault="00696204" w:rsidP="00696204">
            <w:pPr>
              <w:tabs>
                <w:tab w:val="decimal" w:pos="867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6B76602B" w14:textId="77777777" w:rsidR="00696204" w:rsidRPr="00F24CFA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5" w:type="pct"/>
          </w:tcPr>
          <w:p w14:paraId="37543367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" w:type="pct"/>
          </w:tcPr>
          <w:p w14:paraId="3444D1E8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1" w:type="pct"/>
            <w:vAlign w:val="bottom"/>
          </w:tcPr>
          <w:p w14:paraId="4F3582CD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52E7E44A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</w:tcPr>
          <w:p w14:paraId="252DC15A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</w:tcPr>
          <w:p w14:paraId="675F64B2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2" w:type="pct"/>
            <w:vAlign w:val="bottom"/>
          </w:tcPr>
          <w:p w14:paraId="51A6FA0C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0DD38218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2" w:type="pct"/>
          </w:tcPr>
          <w:p w14:paraId="06327D22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59F72D7C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7" w:type="pct"/>
            <w:vAlign w:val="bottom"/>
          </w:tcPr>
          <w:p w14:paraId="7A98C75C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2A1D0A0F" w14:textId="77777777" w:rsidTr="00973491">
        <w:trPr>
          <w:trHeight w:val="261"/>
        </w:trPr>
        <w:tc>
          <w:tcPr>
            <w:tcW w:w="1000" w:type="pct"/>
            <w:hideMark/>
          </w:tcPr>
          <w:p w14:paraId="70CC2FF1" w14:textId="77777777" w:rsidR="00696204" w:rsidRPr="00F24CFA" w:rsidRDefault="00696204" w:rsidP="00696204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ซื้อขายเงินตราต่างประเทศ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371" w:type="pct"/>
            <w:vAlign w:val="bottom"/>
          </w:tcPr>
          <w:p w14:paraId="6458297C" w14:textId="7752DAA5" w:rsidR="00696204" w:rsidRPr="00973491" w:rsidRDefault="00B06AB6" w:rsidP="00973491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73491" w:rsidRPr="009734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sz w:val="26"/>
                <w:szCs w:val="26"/>
              </w:rPr>
              <w:t>414</w:t>
            </w:r>
          </w:p>
        </w:tc>
        <w:tc>
          <w:tcPr>
            <w:tcW w:w="103" w:type="pct"/>
          </w:tcPr>
          <w:p w14:paraId="253C5A7B" w14:textId="77777777" w:rsidR="00696204" w:rsidRPr="00973491" w:rsidRDefault="00696204" w:rsidP="00973491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  <w:vAlign w:val="bottom"/>
          </w:tcPr>
          <w:p w14:paraId="1767F1C2" w14:textId="2CE1F5E5" w:rsidR="00696204" w:rsidRPr="00973491" w:rsidRDefault="00B06AB6" w:rsidP="005A2E99">
            <w:pPr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110" w:type="pct"/>
          </w:tcPr>
          <w:p w14:paraId="09B2677C" w14:textId="77777777" w:rsidR="00696204" w:rsidRPr="00973491" w:rsidRDefault="00696204" w:rsidP="00973491">
            <w:pPr>
              <w:tabs>
                <w:tab w:val="decimal" w:pos="521"/>
                <w:tab w:val="decimal" w:pos="611"/>
                <w:tab w:val="decimal" w:pos="765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497F287E" w14:textId="30C87F22" w:rsidR="00696204" w:rsidRPr="00973491" w:rsidRDefault="00973491" w:rsidP="005A2E99">
            <w:pPr>
              <w:tabs>
                <w:tab w:val="decimal" w:pos="82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734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pct"/>
            <w:vAlign w:val="bottom"/>
          </w:tcPr>
          <w:p w14:paraId="2E4151ED" w14:textId="77777777" w:rsidR="00696204" w:rsidRPr="00973491" w:rsidRDefault="00696204" w:rsidP="005A2E99">
            <w:pPr>
              <w:tabs>
                <w:tab w:val="decimal" w:pos="82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5" w:type="pct"/>
            <w:vAlign w:val="bottom"/>
          </w:tcPr>
          <w:p w14:paraId="1FA98D43" w14:textId="16C211AC" w:rsidR="00696204" w:rsidRPr="00973491" w:rsidRDefault="00973491" w:rsidP="005A2E99">
            <w:pPr>
              <w:tabs>
                <w:tab w:val="decimal" w:pos="82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734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pct"/>
            <w:vAlign w:val="bottom"/>
          </w:tcPr>
          <w:p w14:paraId="469D0C65" w14:textId="77777777" w:rsidR="00696204" w:rsidRPr="00973491" w:rsidRDefault="00696204" w:rsidP="00973491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vAlign w:val="bottom"/>
          </w:tcPr>
          <w:p w14:paraId="11F15C5B" w14:textId="0A07BCBC" w:rsidR="00696204" w:rsidRPr="00973491" w:rsidRDefault="00B06AB6" w:rsidP="00973491">
            <w:pPr>
              <w:tabs>
                <w:tab w:val="decimal" w:pos="521"/>
                <w:tab w:val="decimal" w:pos="611"/>
                <w:tab w:val="decimal" w:pos="712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73491" w:rsidRPr="009734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sz w:val="26"/>
                <w:szCs w:val="26"/>
              </w:rPr>
              <w:t>914</w:t>
            </w:r>
          </w:p>
        </w:tc>
        <w:tc>
          <w:tcPr>
            <w:tcW w:w="79" w:type="pct"/>
            <w:vAlign w:val="bottom"/>
          </w:tcPr>
          <w:p w14:paraId="7370C47B" w14:textId="77777777" w:rsidR="00696204" w:rsidRPr="00973491" w:rsidRDefault="00696204" w:rsidP="00973491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pct"/>
            <w:vAlign w:val="bottom"/>
          </w:tcPr>
          <w:p w14:paraId="3D5A3099" w14:textId="037DEC7D" w:rsidR="00696204" w:rsidRPr="00973491" w:rsidRDefault="00973491" w:rsidP="00352A06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34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  <w:vAlign w:val="bottom"/>
          </w:tcPr>
          <w:p w14:paraId="4807358C" w14:textId="77777777" w:rsidR="00696204" w:rsidRPr="00973491" w:rsidRDefault="00696204" w:rsidP="00973491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579E1F23" w14:textId="59A09E06" w:rsidR="00696204" w:rsidRPr="00973491" w:rsidRDefault="00B06AB6" w:rsidP="00973491">
            <w:pPr>
              <w:tabs>
                <w:tab w:val="decimal" w:pos="521"/>
                <w:tab w:val="decimal" w:pos="611"/>
                <w:tab w:val="decimal" w:pos="696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73491" w:rsidRPr="009734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sz w:val="26"/>
                <w:szCs w:val="26"/>
              </w:rPr>
              <w:t>914</w:t>
            </w:r>
          </w:p>
        </w:tc>
        <w:tc>
          <w:tcPr>
            <w:tcW w:w="79" w:type="pct"/>
            <w:vAlign w:val="bottom"/>
          </w:tcPr>
          <w:p w14:paraId="681D7567" w14:textId="77777777" w:rsidR="00696204" w:rsidRPr="00973491" w:rsidRDefault="00696204" w:rsidP="00973491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" w:type="pct"/>
            <w:vAlign w:val="bottom"/>
          </w:tcPr>
          <w:p w14:paraId="734FF9A4" w14:textId="6A66C85B" w:rsidR="00696204" w:rsidRPr="00973491" w:rsidRDefault="00973491" w:rsidP="00352A06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34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5E290B54" w14:textId="77777777" w:rsidR="00696204" w:rsidRPr="00973491" w:rsidRDefault="00696204" w:rsidP="00973491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7" w:type="pct"/>
            <w:vAlign w:val="bottom"/>
          </w:tcPr>
          <w:p w14:paraId="67A46E01" w14:textId="529D0A95" w:rsidR="00696204" w:rsidRPr="00F24CFA" w:rsidRDefault="00B06AB6" w:rsidP="00973491">
            <w:pPr>
              <w:tabs>
                <w:tab w:val="decimal" w:pos="521"/>
                <w:tab w:val="decimal" w:pos="611"/>
                <w:tab w:val="decimal" w:pos="723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73491" w:rsidRPr="009734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sz w:val="26"/>
                <w:szCs w:val="26"/>
              </w:rPr>
              <w:t>914</w:t>
            </w:r>
          </w:p>
        </w:tc>
      </w:tr>
      <w:tr w:rsidR="00696204" w:rsidRPr="00F24CFA" w14:paraId="715D1936" w14:textId="77777777" w:rsidTr="00973491">
        <w:trPr>
          <w:trHeight w:val="261"/>
        </w:trPr>
        <w:tc>
          <w:tcPr>
            <w:tcW w:w="1000" w:type="pct"/>
            <w:hideMark/>
          </w:tcPr>
          <w:p w14:paraId="3717B84B" w14:textId="77777777" w:rsidR="00696204" w:rsidRPr="00F24CFA" w:rsidRDefault="00696204" w:rsidP="00696204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สินค้าโภคภัณฑ์</w:t>
            </w:r>
          </w:p>
        </w:tc>
        <w:tc>
          <w:tcPr>
            <w:tcW w:w="371" w:type="pct"/>
            <w:vAlign w:val="bottom"/>
          </w:tcPr>
          <w:p w14:paraId="2405DCBB" w14:textId="602BA30E" w:rsidR="00696204" w:rsidRPr="00973491" w:rsidRDefault="00B06AB6" w:rsidP="00973491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103" w:type="pct"/>
          </w:tcPr>
          <w:p w14:paraId="0FF1B05A" w14:textId="77777777" w:rsidR="00696204" w:rsidRPr="00973491" w:rsidRDefault="00696204" w:rsidP="00973491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  <w:vAlign w:val="bottom"/>
          </w:tcPr>
          <w:p w14:paraId="46072BEF" w14:textId="7DDF3DDF" w:rsidR="00696204" w:rsidRPr="00973491" w:rsidRDefault="00B06AB6" w:rsidP="005A2E99">
            <w:pPr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10" w:type="pct"/>
          </w:tcPr>
          <w:p w14:paraId="1C2D555B" w14:textId="77777777" w:rsidR="00696204" w:rsidRPr="00973491" w:rsidRDefault="00696204" w:rsidP="00973491">
            <w:pPr>
              <w:tabs>
                <w:tab w:val="decimal" w:pos="521"/>
                <w:tab w:val="decimal" w:pos="611"/>
                <w:tab w:val="decimal" w:pos="765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12303C42" w14:textId="53F63FBE" w:rsidR="00696204" w:rsidRPr="00973491" w:rsidRDefault="00973491" w:rsidP="005A2E99">
            <w:pPr>
              <w:tabs>
                <w:tab w:val="decimal" w:pos="82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734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pct"/>
            <w:vAlign w:val="bottom"/>
          </w:tcPr>
          <w:p w14:paraId="5F846C4B" w14:textId="77777777" w:rsidR="00696204" w:rsidRPr="00973491" w:rsidRDefault="00696204" w:rsidP="005A2E99">
            <w:pPr>
              <w:tabs>
                <w:tab w:val="decimal" w:pos="82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5" w:type="pct"/>
            <w:vAlign w:val="bottom"/>
          </w:tcPr>
          <w:p w14:paraId="763B5B8D" w14:textId="28F83B42" w:rsidR="00696204" w:rsidRPr="00973491" w:rsidRDefault="00973491" w:rsidP="005A2E99">
            <w:pPr>
              <w:tabs>
                <w:tab w:val="decimal" w:pos="82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734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pct"/>
            <w:vAlign w:val="bottom"/>
          </w:tcPr>
          <w:p w14:paraId="5E34160C" w14:textId="77777777" w:rsidR="00696204" w:rsidRPr="00973491" w:rsidRDefault="00696204" w:rsidP="00973491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1" w:type="pct"/>
            <w:vAlign w:val="bottom"/>
          </w:tcPr>
          <w:p w14:paraId="0F3EC4DF" w14:textId="066E9348" w:rsidR="00696204" w:rsidRPr="00A91B84" w:rsidRDefault="00B06AB6" w:rsidP="00973491">
            <w:pPr>
              <w:tabs>
                <w:tab w:val="decimal" w:pos="521"/>
                <w:tab w:val="decimal" w:pos="611"/>
                <w:tab w:val="decimal" w:pos="712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328</w:t>
            </w:r>
          </w:p>
        </w:tc>
        <w:tc>
          <w:tcPr>
            <w:tcW w:w="79" w:type="pct"/>
            <w:vAlign w:val="bottom"/>
          </w:tcPr>
          <w:p w14:paraId="761351CF" w14:textId="77777777" w:rsidR="00696204" w:rsidRPr="00973491" w:rsidRDefault="00696204" w:rsidP="00973491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pct"/>
            <w:vAlign w:val="bottom"/>
          </w:tcPr>
          <w:p w14:paraId="5E36783F" w14:textId="452BC885" w:rsidR="00696204" w:rsidRPr="00973491" w:rsidRDefault="00973491" w:rsidP="00352A06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34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  <w:vAlign w:val="bottom"/>
          </w:tcPr>
          <w:p w14:paraId="6AAFE113" w14:textId="77777777" w:rsidR="00696204" w:rsidRPr="00973491" w:rsidRDefault="00696204" w:rsidP="00973491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785A8E16" w14:textId="130FB245" w:rsidR="00696204" w:rsidRPr="00973491" w:rsidRDefault="00B06AB6" w:rsidP="00973491">
            <w:pPr>
              <w:tabs>
                <w:tab w:val="decimal" w:pos="521"/>
                <w:tab w:val="decimal" w:pos="611"/>
                <w:tab w:val="decimal" w:pos="696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328</w:t>
            </w:r>
          </w:p>
        </w:tc>
        <w:tc>
          <w:tcPr>
            <w:tcW w:w="79" w:type="pct"/>
            <w:vAlign w:val="bottom"/>
          </w:tcPr>
          <w:p w14:paraId="4509C951" w14:textId="77777777" w:rsidR="00696204" w:rsidRPr="00973491" w:rsidRDefault="00696204" w:rsidP="00973491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" w:type="pct"/>
            <w:vAlign w:val="bottom"/>
          </w:tcPr>
          <w:p w14:paraId="237D14D9" w14:textId="3000C5B1" w:rsidR="00696204" w:rsidRPr="00973491" w:rsidRDefault="00973491" w:rsidP="00352A06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34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10959C4E" w14:textId="77777777" w:rsidR="00696204" w:rsidRPr="00973491" w:rsidRDefault="00696204" w:rsidP="00973491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7" w:type="pct"/>
            <w:vAlign w:val="bottom"/>
          </w:tcPr>
          <w:p w14:paraId="569A1D26" w14:textId="269F88FA" w:rsidR="00696204" w:rsidRPr="00F24CFA" w:rsidRDefault="00B06AB6" w:rsidP="00973491">
            <w:pPr>
              <w:tabs>
                <w:tab w:val="decimal" w:pos="521"/>
                <w:tab w:val="decimal" w:pos="611"/>
                <w:tab w:val="decimal" w:pos="723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328</w:t>
            </w:r>
          </w:p>
        </w:tc>
      </w:tr>
      <w:tr w:rsidR="00696204" w:rsidRPr="00F24CFA" w14:paraId="44EA48D1" w14:textId="77777777" w:rsidTr="00973491">
        <w:trPr>
          <w:trHeight w:val="261"/>
        </w:trPr>
        <w:tc>
          <w:tcPr>
            <w:tcW w:w="1000" w:type="pct"/>
            <w:hideMark/>
          </w:tcPr>
          <w:p w14:paraId="1B9D27BA" w14:textId="77777777" w:rsidR="00696204" w:rsidRPr="00F24CFA" w:rsidRDefault="00696204" w:rsidP="00696204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3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9CED4" w14:textId="7E3D0345" w:rsidR="00696204" w:rsidRPr="00352A06" w:rsidRDefault="00B06AB6" w:rsidP="00973491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973491" w:rsidRPr="00352A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713</w:t>
            </w:r>
          </w:p>
        </w:tc>
        <w:tc>
          <w:tcPr>
            <w:tcW w:w="103" w:type="pct"/>
          </w:tcPr>
          <w:p w14:paraId="4E508710" w14:textId="77777777" w:rsidR="00696204" w:rsidRPr="00352A06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A47F5" w14:textId="18594372" w:rsidR="00696204" w:rsidRPr="00352A06" w:rsidRDefault="00B06AB6" w:rsidP="005A2E99">
            <w:pPr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529</w:t>
            </w:r>
          </w:p>
        </w:tc>
        <w:tc>
          <w:tcPr>
            <w:tcW w:w="110" w:type="pct"/>
          </w:tcPr>
          <w:p w14:paraId="5C873EFE" w14:textId="77777777" w:rsidR="00696204" w:rsidRPr="00352A06" w:rsidRDefault="00696204" w:rsidP="00973491">
            <w:pPr>
              <w:tabs>
                <w:tab w:val="decimal" w:pos="521"/>
                <w:tab w:val="decimal" w:pos="611"/>
                <w:tab w:val="decimal" w:pos="701"/>
                <w:tab w:val="decimal" w:pos="765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8890EF" w14:textId="768CBDDA" w:rsidR="00696204" w:rsidRPr="00352A06" w:rsidRDefault="00973491" w:rsidP="005A2E99">
            <w:pPr>
              <w:tabs>
                <w:tab w:val="decimal" w:pos="82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2A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0" w:type="pct"/>
            <w:vAlign w:val="bottom"/>
          </w:tcPr>
          <w:p w14:paraId="512CF891" w14:textId="77777777" w:rsidR="00696204" w:rsidRPr="00352A06" w:rsidRDefault="00696204" w:rsidP="005A2E99">
            <w:pPr>
              <w:tabs>
                <w:tab w:val="decimal" w:pos="701"/>
                <w:tab w:val="decimal" w:pos="82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8A10D" w14:textId="105C5BD2" w:rsidR="00696204" w:rsidRPr="00352A06" w:rsidRDefault="00973491" w:rsidP="005A2E99">
            <w:pPr>
              <w:tabs>
                <w:tab w:val="decimal" w:pos="82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2A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0" w:type="pct"/>
            <w:vAlign w:val="bottom"/>
          </w:tcPr>
          <w:p w14:paraId="0E57496A" w14:textId="77777777" w:rsidR="00696204" w:rsidRPr="00352A06" w:rsidRDefault="00696204" w:rsidP="00973491">
            <w:pPr>
              <w:tabs>
                <w:tab w:val="decimal" w:pos="521"/>
                <w:tab w:val="decimal" w:pos="611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82B3E" w14:textId="424D7630" w:rsidR="00696204" w:rsidRPr="00352A06" w:rsidRDefault="00B06AB6" w:rsidP="00973491">
            <w:pPr>
              <w:tabs>
                <w:tab w:val="decimal" w:pos="521"/>
                <w:tab w:val="decimal" w:pos="611"/>
                <w:tab w:val="decimal" w:pos="712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973491" w:rsidRPr="00352A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242</w:t>
            </w:r>
          </w:p>
        </w:tc>
        <w:tc>
          <w:tcPr>
            <w:tcW w:w="79" w:type="pct"/>
            <w:vAlign w:val="bottom"/>
          </w:tcPr>
          <w:p w14:paraId="5F8FCB27" w14:textId="77777777" w:rsidR="00696204" w:rsidRPr="00352A06" w:rsidRDefault="00696204" w:rsidP="00973491">
            <w:pPr>
              <w:tabs>
                <w:tab w:val="decimal" w:pos="521"/>
                <w:tab w:val="decimal" w:pos="611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pct"/>
            <w:vAlign w:val="bottom"/>
          </w:tcPr>
          <w:p w14:paraId="2A718B02" w14:textId="77777777" w:rsidR="00696204" w:rsidRPr="00352A06" w:rsidRDefault="00696204" w:rsidP="00973491">
            <w:pPr>
              <w:tabs>
                <w:tab w:val="decimal" w:pos="521"/>
                <w:tab w:val="decimal" w:pos="611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60EE9E85" w14:textId="77777777" w:rsidR="00696204" w:rsidRPr="00352A06" w:rsidRDefault="00696204" w:rsidP="00973491">
            <w:pPr>
              <w:tabs>
                <w:tab w:val="decimal" w:pos="521"/>
                <w:tab w:val="decimal" w:pos="611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2" w:type="pct"/>
            <w:vAlign w:val="bottom"/>
          </w:tcPr>
          <w:p w14:paraId="3D444981" w14:textId="77777777" w:rsidR="00696204" w:rsidRPr="00352A06" w:rsidRDefault="00696204" w:rsidP="00973491">
            <w:pPr>
              <w:tabs>
                <w:tab w:val="decimal" w:pos="521"/>
                <w:tab w:val="decimal" w:pos="611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7FC4B6FF" w14:textId="77777777" w:rsidR="00696204" w:rsidRPr="00352A06" w:rsidRDefault="00696204" w:rsidP="00973491">
            <w:pPr>
              <w:tabs>
                <w:tab w:val="decimal" w:pos="521"/>
                <w:tab w:val="decimal" w:pos="611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2" w:type="pct"/>
            <w:vAlign w:val="bottom"/>
          </w:tcPr>
          <w:p w14:paraId="38AD4C5F" w14:textId="77777777" w:rsidR="00696204" w:rsidRPr="00352A06" w:rsidRDefault="00696204" w:rsidP="00973491">
            <w:pPr>
              <w:tabs>
                <w:tab w:val="decimal" w:pos="521"/>
                <w:tab w:val="decimal" w:pos="611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6B57BC8A" w14:textId="77777777" w:rsidR="00696204" w:rsidRPr="00352A06" w:rsidRDefault="00696204" w:rsidP="00973491">
            <w:pPr>
              <w:tabs>
                <w:tab w:val="decimal" w:pos="521"/>
                <w:tab w:val="decimal" w:pos="611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vAlign w:val="bottom"/>
          </w:tcPr>
          <w:p w14:paraId="1FE8E6C8" w14:textId="77777777" w:rsidR="00696204" w:rsidRPr="00352A06" w:rsidRDefault="00696204" w:rsidP="00973491">
            <w:pPr>
              <w:tabs>
                <w:tab w:val="decimal" w:pos="521"/>
                <w:tab w:val="decimal" w:pos="611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1E7927EF" w14:textId="77E380D1" w:rsidR="0086596E" w:rsidRDefault="0086596E">
      <w:r>
        <w:br w:type="page"/>
      </w:r>
    </w:p>
    <w:p w14:paraId="7579BFBB" w14:textId="77777777" w:rsidR="00F443F8" w:rsidRPr="00CD3754" w:rsidRDefault="00F443F8">
      <w:pPr>
        <w:rPr>
          <w:rFonts w:cs="Angsana New"/>
          <w:sz w:val="2"/>
          <w:szCs w:val="2"/>
        </w:rPr>
      </w:pPr>
    </w:p>
    <w:tbl>
      <w:tblPr>
        <w:tblW w:w="4850" w:type="pct"/>
        <w:tblInd w:w="180" w:type="dxa"/>
        <w:tblLook w:val="04A0" w:firstRow="1" w:lastRow="0" w:firstColumn="1" w:lastColumn="0" w:noHBand="0" w:noVBand="1"/>
      </w:tblPr>
      <w:tblGrid>
        <w:gridCol w:w="2833"/>
        <w:gridCol w:w="1045"/>
        <w:gridCol w:w="326"/>
        <w:gridCol w:w="1327"/>
        <w:gridCol w:w="327"/>
        <w:gridCol w:w="1334"/>
        <w:gridCol w:w="327"/>
        <w:gridCol w:w="1269"/>
        <w:gridCol w:w="327"/>
        <w:gridCol w:w="953"/>
        <w:gridCol w:w="223"/>
        <w:gridCol w:w="722"/>
        <w:gridCol w:w="248"/>
        <w:gridCol w:w="744"/>
        <w:gridCol w:w="223"/>
        <w:gridCol w:w="694"/>
        <w:gridCol w:w="237"/>
        <w:gridCol w:w="939"/>
      </w:tblGrid>
      <w:tr w:rsidR="00F443F8" w:rsidRPr="00F24CFA" w14:paraId="15C62D67" w14:textId="77777777" w:rsidTr="00696204">
        <w:trPr>
          <w:trHeight w:val="261"/>
          <w:tblHeader/>
        </w:trPr>
        <w:tc>
          <w:tcPr>
            <w:tcW w:w="1005" w:type="pct"/>
            <w:vAlign w:val="bottom"/>
          </w:tcPr>
          <w:p w14:paraId="5ABD4FA9" w14:textId="77777777" w:rsidR="00F443F8" w:rsidRPr="00F24CFA" w:rsidRDefault="00F443F8">
            <w:pPr>
              <w:spacing w:line="280" w:lineRule="atLeas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995" w:type="pct"/>
            <w:gridSpan w:val="17"/>
            <w:hideMark/>
          </w:tcPr>
          <w:p w14:paraId="2BA5E16F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443F8" w:rsidRPr="00F24CFA" w14:paraId="35AEB094" w14:textId="77777777" w:rsidTr="00AC1897">
        <w:trPr>
          <w:trHeight w:val="261"/>
          <w:tblHeader/>
        </w:trPr>
        <w:tc>
          <w:tcPr>
            <w:tcW w:w="1005" w:type="pct"/>
            <w:vAlign w:val="bottom"/>
          </w:tcPr>
          <w:p w14:paraId="6EC8863B" w14:textId="77777777" w:rsidR="00F443F8" w:rsidRPr="00F24CFA" w:rsidRDefault="00F443F8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66" w:type="pct"/>
            <w:gridSpan w:val="9"/>
            <w:hideMark/>
          </w:tcPr>
          <w:p w14:paraId="1DD28005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79" w:type="pct"/>
          </w:tcPr>
          <w:p w14:paraId="2F85F996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pct"/>
            <w:gridSpan w:val="7"/>
            <w:vAlign w:val="bottom"/>
            <w:hideMark/>
          </w:tcPr>
          <w:p w14:paraId="41C4CB0E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F443F8" w:rsidRPr="00F24CFA" w14:paraId="11664400" w14:textId="77777777" w:rsidTr="00696204">
        <w:trPr>
          <w:trHeight w:val="261"/>
          <w:tblHeader/>
        </w:trPr>
        <w:tc>
          <w:tcPr>
            <w:tcW w:w="1005" w:type="pct"/>
            <w:vAlign w:val="bottom"/>
            <w:hideMark/>
          </w:tcPr>
          <w:p w14:paraId="09B8E51A" w14:textId="77777777" w:rsidR="00F443F8" w:rsidRPr="00F24CFA" w:rsidRDefault="00F443F8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371" w:type="pct"/>
          </w:tcPr>
          <w:p w14:paraId="1539C6ED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  <w:p w14:paraId="64913994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325AC78C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116" w:type="pct"/>
          </w:tcPr>
          <w:p w14:paraId="5FA60519" w14:textId="77777777" w:rsidR="00F443F8" w:rsidRPr="00F24CFA" w:rsidRDefault="00F443F8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471" w:type="pct"/>
            <w:vAlign w:val="bottom"/>
            <w:hideMark/>
          </w:tcPr>
          <w:p w14:paraId="7F1E759B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6" w:type="pct"/>
          </w:tcPr>
          <w:p w14:paraId="4E92C03B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73" w:type="pct"/>
            <w:hideMark/>
          </w:tcPr>
          <w:p w14:paraId="6EE57A43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6" w:type="pct"/>
          </w:tcPr>
          <w:p w14:paraId="74904C94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50" w:type="pct"/>
            <w:vAlign w:val="bottom"/>
            <w:hideMark/>
          </w:tcPr>
          <w:p w14:paraId="5ED6CDDD" w14:textId="77777777" w:rsidR="00F443F8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7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</w:t>
            </w:r>
          </w:p>
          <w:p w14:paraId="71A47A1D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7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มูลค่าด้วยราคาทุนตัดจำหน่าย</w:t>
            </w:r>
          </w:p>
        </w:tc>
        <w:tc>
          <w:tcPr>
            <w:tcW w:w="116" w:type="pct"/>
            <w:vAlign w:val="bottom"/>
          </w:tcPr>
          <w:p w14:paraId="4DED9AC7" w14:textId="77777777" w:rsidR="00F443F8" w:rsidRPr="00F24CFA" w:rsidRDefault="00F443F8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  <w:hideMark/>
          </w:tcPr>
          <w:p w14:paraId="2F57A208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79" w:type="pct"/>
          </w:tcPr>
          <w:p w14:paraId="4FEFC94C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56" w:type="pct"/>
            <w:vAlign w:val="bottom"/>
            <w:hideMark/>
          </w:tcPr>
          <w:p w14:paraId="3D0A51E2" w14:textId="30BBE2FC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6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ระดับ </w:t>
            </w:r>
            <w:r w:rsidR="00B06AB6" w:rsidRPr="00B06AB6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</w:t>
            </w:r>
          </w:p>
        </w:tc>
        <w:tc>
          <w:tcPr>
            <w:tcW w:w="88" w:type="pct"/>
          </w:tcPr>
          <w:p w14:paraId="4FF42CCF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4" w:type="pct"/>
            <w:vAlign w:val="bottom"/>
            <w:hideMark/>
          </w:tcPr>
          <w:p w14:paraId="6567D5A4" w14:textId="32FFA554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ระดับ </w:t>
            </w:r>
            <w:r w:rsidR="00B06AB6" w:rsidRPr="00B06AB6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</w:t>
            </w:r>
          </w:p>
        </w:tc>
        <w:tc>
          <w:tcPr>
            <w:tcW w:w="79" w:type="pct"/>
          </w:tcPr>
          <w:p w14:paraId="5B7BE99D" w14:textId="77777777" w:rsidR="00F443F8" w:rsidRPr="00F24CFA" w:rsidRDefault="00F443F8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pct"/>
            <w:vAlign w:val="bottom"/>
            <w:hideMark/>
          </w:tcPr>
          <w:p w14:paraId="3BBE2199" w14:textId="147661CF" w:rsidR="00F443F8" w:rsidRPr="00F24CFA" w:rsidRDefault="00F443F8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 w:rsidR="00B06AB6" w:rsidRPr="00B06AB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4" w:type="pct"/>
          </w:tcPr>
          <w:p w14:paraId="081BC433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3" w:type="pct"/>
            <w:vAlign w:val="bottom"/>
            <w:hideMark/>
          </w:tcPr>
          <w:p w14:paraId="2C42954C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443F8" w:rsidRPr="00F24CFA" w14:paraId="57855445" w14:textId="77777777" w:rsidTr="00696204">
        <w:trPr>
          <w:trHeight w:val="261"/>
          <w:tblHeader/>
        </w:trPr>
        <w:tc>
          <w:tcPr>
            <w:tcW w:w="1005" w:type="pct"/>
          </w:tcPr>
          <w:p w14:paraId="1B4B811B" w14:textId="77777777" w:rsidR="00F443F8" w:rsidRPr="00F24CFA" w:rsidRDefault="00F443F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95" w:type="pct"/>
            <w:gridSpan w:val="17"/>
            <w:hideMark/>
          </w:tcPr>
          <w:p w14:paraId="3AA498C3" w14:textId="14A9EC00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Pr="00F24C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="00235AE9" w:rsidRPr="00235AE9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F443F8" w:rsidRPr="00F24CFA" w14:paraId="09B1BAF5" w14:textId="77777777" w:rsidTr="00696204">
        <w:trPr>
          <w:trHeight w:val="261"/>
          <w:tblHeader/>
        </w:trPr>
        <w:tc>
          <w:tcPr>
            <w:tcW w:w="1005" w:type="pct"/>
            <w:hideMark/>
          </w:tcPr>
          <w:p w14:paraId="30FEB655" w14:textId="553FFB0F" w:rsidR="00F443F8" w:rsidRPr="00F24CFA" w:rsidRDefault="00F443F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06AB6" w:rsidRPr="00B06A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B06AB6" w:rsidRPr="00B06A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3995" w:type="pct"/>
            <w:gridSpan w:val="17"/>
          </w:tcPr>
          <w:p w14:paraId="36A5977F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bidi="ar-SA"/>
              </w:rPr>
            </w:pPr>
          </w:p>
        </w:tc>
      </w:tr>
      <w:tr w:rsidR="00F443F8" w:rsidRPr="00F24CFA" w14:paraId="126981ED" w14:textId="77777777" w:rsidTr="00696204">
        <w:trPr>
          <w:trHeight w:val="261"/>
        </w:trPr>
        <w:tc>
          <w:tcPr>
            <w:tcW w:w="1005" w:type="pct"/>
            <w:hideMark/>
          </w:tcPr>
          <w:p w14:paraId="025DF7FD" w14:textId="77777777" w:rsidR="00F443F8" w:rsidRPr="00F24CFA" w:rsidRDefault="00F443F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71" w:type="pct"/>
          </w:tcPr>
          <w:p w14:paraId="69FF541D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6" w:type="pct"/>
          </w:tcPr>
          <w:p w14:paraId="034AC704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</w:tcPr>
          <w:p w14:paraId="66C18CD6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2A44EA47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30DC6BED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13253D8A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</w:tcPr>
          <w:p w14:paraId="16B693D4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7551E46F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8" w:type="pct"/>
          </w:tcPr>
          <w:p w14:paraId="61B56DE8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08465997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</w:tcPr>
          <w:p w14:paraId="0DE7B672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8" w:type="pct"/>
          </w:tcPr>
          <w:p w14:paraId="0D4EFCEC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</w:tcPr>
          <w:p w14:paraId="2A49A47B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6637C5BE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</w:tcPr>
          <w:p w14:paraId="04A9F9AC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</w:tcPr>
          <w:p w14:paraId="07DBE154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</w:tcPr>
          <w:p w14:paraId="195FFC94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443F8" w:rsidRPr="00F24CFA" w14:paraId="75D19EED" w14:textId="77777777" w:rsidTr="00696204">
        <w:trPr>
          <w:trHeight w:val="261"/>
        </w:trPr>
        <w:tc>
          <w:tcPr>
            <w:tcW w:w="1005" w:type="pct"/>
            <w:hideMark/>
          </w:tcPr>
          <w:p w14:paraId="74AA1180" w14:textId="77777777" w:rsidR="00F443F8" w:rsidRPr="00F24CFA" w:rsidRDefault="00F443F8">
            <w:pPr>
              <w:spacing w:line="28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71" w:type="pct"/>
          </w:tcPr>
          <w:p w14:paraId="3B6E4261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6" w:type="pct"/>
          </w:tcPr>
          <w:p w14:paraId="0FF545DA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</w:tcPr>
          <w:p w14:paraId="4F858207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4FDA2B79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7FC28E21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65D38BA3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</w:tcPr>
          <w:p w14:paraId="7FA0CB98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56AF8F30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8" w:type="pct"/>
          </w:tcPr>
          <w:p w14:paraId="2814FFC7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48A538E1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</w:tcPr>
          <w:p w14:paraId="0583E370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8" w:type="pct"/>
          </w:tcPr>
          <w:p w14:paraId="2FB8EF0B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</w:tcPr>
          <w:p w14:paraId="64B74B0A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66C6BADD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</w:tcPr>
          <w:p w14:paraId="70FB9044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</w:tcPr>
          <w:p w14:paraId="7DDA74B0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</w:tcPr>
          <w:p w14:paraId="40BB8B09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7A736277" w14:textId="77777777" w:rsidTr="00696204">
        <w:trPr>
          <w:trHeight w:val="261"/>
        </w:trPr>
        <w:tc>
          <w:tcPr>
            <w:tcW w:w="1005" w:type="pct"/>
            <w:hideMark/>
          </w:tcPr>
          <w:p w14:paraId="05CACEF4" w14:textId="77777777" w:rsidR="00696204" w:rsidRPr="00696204" w:rsidRDefault="00696204" w:rsidP="00696204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71" w:type="pct"/>
            <w:vAlign w:val="bottom"/>
          </w:tcPr>
          <w:p w14:paraId="50722CFF" w14:textId="65D6B032" w:rsidR="00696204" w:rsidRPr="00696204" w:rsidRDefault="00B06AB6" w:rsidP="00696204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96204" w:rsidRPr="0069620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sz w:val="26"/>
                <w:szCs w:val="26"/>
              </w:rPr>
              <w:t>538</w:t>
            </w:r>
          </w:p>
        </w:tc>
        <w:tc>
          <w:tcPr>
            <w:tcW w:w="116" w:type="pct"/>
          </w:tcPr>
          <w:p w14:paraId="473521FB" w14:textId="77777777" w:rsidR="00696204" w:rsidRPr="00696204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</w:tcPr>
          <w:p w14:paraId="5C6570E0" w14:textId="36DBC1BD" w:rsidR="00696204" w:rsidRPr="00696204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3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3AA82149" w14:textId="77777777" w:rsidR="00696204" w:rsidRPr="00696204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5F11B42D" w14:textId="27A44382" w:rsidR="00696204" w:rsidRPr="00696204" w:rsidRDefault="00696204" w:rsidP="00696204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453A0733" w14:textId="77777777" w:rsidR="00696204" w:rsidRPr="00696204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</w:tcPr>
          <w:p w14:paraId="5E331C19" w14:textId="63BE8F84" w:rsidR="00696204" w:rsidRPr="00696204" w:rsidRDefault="00696204" w:rsidP="00696204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69C9CC7D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8" w:type="pct"/>
            <w:vAlign w:val="bottom"/>
          </w:tcPr>
          <w:p w14:paraId="7DB6B657" w14:textId="3660F81E" w:rsidR="00696204" w:rsidRPr="00696204" w:rsidRDefault="00B06AB6" w:rsidP="00696204">
            <w:pPr>
              <w:tabs>
                <w:tab w:val="decimal" w:pos="70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96204" w:rsidRPr="0069620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sz w:val="26"/>
                <w:szCs w:val="26"/>
              </w:rPr>
              <w:t>538</w:t>
            </w:r>
          </w:p>
        </w:tc>
        <w:tc>
          <w:tcPr>
            <w:tcW w:w="79" w:type="pct"/>
          </w:tcPr>
          <w:p w14:paraId="657E2D20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</w:tcPr>
          <w:p w14:paraId="349618D7" w14:textId="02759AE2" w:rsidR="00696204" w:rsidRPr="00696204" w:rsidRDefault="00696204" w:rsidP="00696204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7D43BF60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2B11CCD3" w14:textId="577D9F67" w:rsidR="00696204" w:rsidRPr="00696204" w:rsidRDefault="00B06AB6" w:rsidP="00696204">
            <w:pPr>
              <w:tabs>
                <w:tab w:val="decimal" w:pos="52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96204" w:rsidRPr="0069620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sz w:val="26"/>
                <w:szCs w:val="26"/>
              </w:rPr>
              <w:t>538</w:t>
            </w:r>
          </w:p>
        </w:tc>
        <w:tc>
          <w:tcPr>
            <w:tcW w:w="79" w:type="pct"/>
          </w:tcPr>
          <w:p w14:paraId="64EB735F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</w:tcPr>
          <w:p w14:paraId="37B5F09C" w14:textId="0B7917FF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59DC5621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74E1186F" w14:textId="06EDC4D6" w:rsidR="00696204" w:rsidRPr="00696204" w:rsidRDefault="00B06AB6" w:rsidP="00696204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96204" w:rsidRPr="0069620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sz w:val="26"/>
                <w:szCs w:val="26"/>
              </w:rPr>
              <w:t>538</w:t>
            </w:r>
          </w:p>
        </w:tc>
      </w:tr>
      <w:tr w:rsidR="00696204" w:rsidRPr="00F24CFA" w14:paraId="208A25F6" w14:textId="77777777" w:rsidTr="00696204">
        <w:trPr>
          <w:trHeight w:val="261"/>
        </w:trPr>
        <w:tc>
          <w:tcPr>
            <w:tcW w:w="1005" w:type="pct"/>
            <w:hideMark/>
          </w:tcPr>
          <w:p w14:paraId="37957115" w14:textId="77777777" w:rsidR="00696204" w:rsidRPr="00696204" w:rsidRDefault="00696204" w:rsidP="00696204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  <w:cs/>
              </w:rPr>
              <w:t>สัญญา</w:t>
            </w:r>
            <w:r w:rsidRPr="0069620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1" w:type="pct"/>
            <w:vAlign w:val="bottom"/>
          </w:tcPr>
          <w:p w14:paraId="7B200439" w14:textId="4825D79A" w:rsidR="00696204" w:rsidRPr="00696204" w:rsidRDefault="00B06AB6" w:rsidP="00696204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116" w:type="pct"/>
          </w:tcPr>
          <w:p w14:paraId="164EF77F" w14:textId="77777777" w:rsidR="00696204" w:rsidRPr="00696204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vAlign w:val="bottom"/>
          </w:tcPr>
          <w:p w14:paraId="6E796F1E" w14:textId="3B0A8778" w:rsidR="00696204" w:rsidRPr="00696204" w:rsidRDefault="00B06AB6" w:rsidP="00696204">
            <w:pPr>
              <w:tabs>
                <w:tab w:val="decimal" w:pos="1064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402</w:t>
            </w:r>
          </w:p>
        </w:tc>
        <w:tc>
          <w:tcPr>
            <w:tcW w:w="116" w:type="pct"/>
          </w:tcPr>
          <w:p w14:paraId="43A8C3A4" w14:textId="77777777" w:rsidR="00696204" w:rsidRPr="00696204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209AD099" w14:textId="77777777" w:rsidR="00696204" w:rsidRPr="00696204" w:rsidRDefault="00696204" w:rsidP="00696204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D4A022" w14:textId="6E413D7E" w:rsidR="00696204" w:rsidRPr="00696204" w:rsidRDefault="00696204" w:rsidP="00696204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501002C1" w14:textId="77777777" w:rsidR="00696204" w:rsidRPr="00696204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</w:tcPr>
          <w:p w14:paraId="57E108A7" w14:textId="77777777" w:rsidR="00696204" w:rsidRPr="00696204" w:rsidRDefault="00696204" w:rsidP="00696204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C6CCDE" w14:textId="6F15CE80" w:rsidR="00696204" w:rsidRPr="00696204" w:rsidRDefault="00696204" w:rsidP="00696204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17AE54CA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8" w:type="pct"/>
            <w:vAlign w:val="bottom"/>
          </w:tcPr>
          <w:p w14:paraId="15F791B1" w14:textId="78EE8052" w:rsidR="00696204" w:rsidRPr="00696204" w:rsidRDefault="00B06AB6" w:rsidP="00696204">
            <w:pPr>
              <w:tabs>
                <w:tab w:val="decimal" w:pos="70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544</w:t>
            </w:r>
          </w:p>
        </w:tc>
        <w:tc>
          <w:tcPr>
            <w:tcW w:w="79" w:type="pct"/>
          </w:tcPr>
          <w:p w14:paraId="559CF1A4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</w:tcPr>
          <w:p w14:paraId="3BF60C59" w14:textId="77777777" w:rsidR="00696204" w:rsidRPr="00696204" w:rsidRDefault="00696204" w:rsidP="00696204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C1A444" w14:textId="6944861A" w:rsidR="00696204" w:rsidRPr="00696204" w:rsidRDefault="00696204" w:rsidP="00696204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7EC7A2E3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4BC0D048" w14:textId="7BFE5CB0" w:rsidR="00696204" w:rsidRPr="00696204" w:rsidRDefault="00B06AB6" w:rsidP="00696204">
            <w:pPr>
              <w:tabs>
                <w:tab w:val="decimal" w:pos="52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544</w:t>
            </w:r>
          </w:p>
        </w:tc>
        <w:tc>
          <w:tcPr>
            <w:tcW w:w="79" w:type="pct"/>
          </w:tcPr>
          <w:p w14:paraId="3F0330B3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</w:tcPr>
          <w:p w14:paraId="24AF9647" w14:textId="77777777" w:rsidR="00696204" w:rsidRPr="00696204" w:rsidRDefault="00696204" w:rsidP="00696204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E26FE5" w14:textId="7F24F808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4FEBAEBC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1F9B3698" w14:textId="67F512DA" w:rsidR="00696204" w:rsidRPr="00696204" w:rsidRDefault="00B06AB6" w:rsidP="00696204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544</w:t>
            </w:r>
          </w:p>
        </w:tc>
      </w:tr>
      <w:tr w:rsidR="00696204" w:rsidRPr="00F24CFA" w14:paraId="14AEC5C4" w14:textId="77777777" w:rsidTr="00696204">
        <w:trPr>
          <w:trHeight w:val="261"/>
        </w:trPr>
        <w:tc>
          <w:tcPr>
            <w:tcW w:w="1005" w:type="pct"/>
            <w:hideMark/>
          </w:tcPr>
          <w:p w14:paraId="6EDEFF71" w14:textId="77777777" w:rsidR="00696204" w:rsidRPr="00696204" w:rsidRDefault="00696204" w:rsidP="00696204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สัญญาแลกเปลี่ยนเงินต้นและ</w:t>
            </w:r>
            <w:r w:rsidRPr="0069620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96204">
              <w:rPr>
                <w:rFonts w:asciiTheme="majorBidi" w:hAnsiTheme="majorBidi" w:cstheme="majorBidi"/>
                <w:sz w:val="26"/>
                <w:szCs w:val="26"/>
                <w:cs/>
              </w:rPr>
              <w:t>ภาระดอกเบี้ยของเงินต่างสกุล</w:t>
            </w:r>
          </w:p>
        </w:tc>
        <w:tc>
          <w:tcPr>
            <w:tcW w:w="371" w:type="pct"/>
            <w:vAlign w:val="bottom"/>
          </w:tcPr>
          <w:p w14:paraId="7BFA9147" w14:textId="7C4F14D9" w:rsidR="00696204" w:rsidRPr="00696204" w:rsidRDefault="00B06AB6" w:rsidP="00696204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861</w:t>
            </w:r>
          </w:p>
        </w:tc>
        <w:tc>
          <w:tcPr>
            <w:tcW w:w="116" w:type="pct"/>
          </w:tcPr>
          <w:p w14:paraId="56A43B1D" w14:textId="77777777" w:rsidR="00696204" w:rsidRPr="00696204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vAlign w:val="bottom"/>
          </w:tcPr>
          <w:p w14:paraId="757CBE25" w14:textId="16B96BC7" w:rsidR="00696204" w:rsidRPr="00696204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3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4D977FE3" w14:textId="77777777" w:rsidR="00696204" w:rsidRPr="00696204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62685E06" w14:textId="77777777" w:rsidR="00696204" w:rsidRPr="00696204" w:rsidRDefault="00696204" w:rsidP="00696204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4D7013" w14:textId="58EBF6E0" w:rsidR="00696204" w:rsidRPr="00696204" w:rsidRDefault="00696204" w:rsidP="00696204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59D18F8C" w14:textId="77777777" w:rsidR="00696204" w:rsidRPr="00696204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</w:tcPr>
          <w:p w14:paraId="6F6AE263" w14:textId="77777777" w:rsidR="00696204" w:rsidRPr="00696204" w:rsidRDefault="00696204" w:rsidP="00696204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61948A" w14:textId="727BE932" w:rsidR="00696204" w:rsidRPr="00696204" w:rsidRDefault="00696204" w:rsidP="00696204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198C5C75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8" w:type="pct"/>
            <w:vAlign w:val="bottom"/>
          </w:tcPr>
          <w:p w14:paraId="38C3C4C1" w14:textId="50054D2B" w:rsidR="00696204" w:rsidRPr="00696204" w:rsidRDefault="00B06AB6" w:rsidP="00696204">
            <w:pPr>
              <w:tabs>
                <w:tab w:val="decimal" w:pos="70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861</w:t>
            </w:r>
          </w:p>
        </w:tc>
        <w:tc>
          <w:tcPr>
            <w:tcW w:w="79" w:type="pct"/>
          </w:tcPr>
          <w:p w14:paraId="495FE832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</w:tcPr>
          <w:p w14:paraId="30FA259F" w14:textId="77777777" w:rsidR="00696204" w:rsidRPr="00696204" w:rsidRDefault="00696204" w:rsidP="00696204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94E95D" w14:textId="0782153D" w:rsidR="00696204" w:rsidRPr="00696204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26C97D50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1AD92887" w14:textId="1EF54E14" w:rsidR="00696204" w:rsidRPr="00696204" w:rsidRDefault="00B06AB6" w:rsidP="00696204">
            <w:pPr>
              <w:tabs>
                <w:tab w:val="decimal" w:pos="52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861</w:t>
            </w:r>
          </w:p>
        </w:tc>
        <w:tc>
          <w:tcPr>
            <w:tcW w:w="79" w:type="pct"/>
          </w:tcPr>
          <w:p w14:paraId="17F47AF1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</w:tcPr>
          <w:p w14:paraId="4A1A9174" w14:textId="77777777" w:rsidR="00696204" w:rsidRPr="00696204" w:rsidRDefault="00696204" w:rsidP="00696204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BB33DA" w14:textId="784AFB42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78C0F028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1CCA370E" w14:textId="68E8BDFE" w:rsidR="00696204" w:rsidRPr="00696204" w:rsidRDefault="00B06AB6" w:rsidP="00696204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861</w:t>
            </w:r>
          </w:p>
        </w:tc>
      </w:tr>
      <w:tr w:rsidR="00696204" w:rsidRPr="00F24CFA" w14:paraId="001DB74C" w14:textId="77777777" w:rsidTr="00696204">
        <w:trPr>
          <w:trHeight w:val="261"/>
        </w:trPr>
        <w:tc>
          <w:tcPr>
            <w:tcW w:w="1005" w:type="pct"/>
            <w:hideMark/>
          </w:tcPr>
          <w:p w14:paraId="0FE5B417" w14:textId="77777777" w:rsidR="00696204" w:rsidRPr="00696204" w:rsidRDefault="00696204" w:rsidP="00696204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อนุพันธ์สินค้าโภคภัณฑ์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3A9F8F" w14:textId="43FE49C3" w:rsidR="00696204" w:rsidRPr="00696204" w:rsidRDefault="00B06AB6" w:rsidP="00696204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116" w:type="pct"/>
          </w:tcPr>
          <w:p w14:paraId="36081C8C" w14:textId="77777777" w:rsidR="00696204" w:rsidRPr="00696204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BFA67" w14:textId="254B11CC" w:rsidR="00696204" w:rsidRPr="00696204" w:rsidRDefault="00696204" w:rsidP="005E4941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31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48022F90" w14:textId="77777777" w:rsidR="00696204" w:rsidRPr="00696204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781C1" w14:textId="4BF67A61" w:rsidR="00696204" w:rsidRPr="00696204" w:rsidRDefault="00696204" w:rsidP="00696204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4A6985CE" w14:textId="77777777" w:rsidR="00696204" w:rsidRPr="00696204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3F0E9F" w14:textId="49C1A8B7" w:rsidR="00696204" w:rsidRPr="00696204" w:rsidRDefault="00696204" w:rsidP="00696204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0720BAFD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22B7E" w14:textId="4EF25102" w:rsidR="00696204" w:rsidRPr="00696204" w:rsidRDefault="00B06AB6" w:rsidP="00696204">
            <w:pPr>
              <w:tabs>
                <w:tab w:val="decimal" w:pos="70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79" w:type="pct"/>
          </w:tcPr>
          <w:p w14:paraId="073B415E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</w:tcPr>
          <w:p w14:paraId="0747564B" w14:textId="2C253D9E" w:rsidR="00696204" w:rsidRPr="00696204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56C635FD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0D121456" w14:textId="37422951" w:rsidR="00696204" w:rsidRPr="00696204" w:rsidRDefault="00B06AB6" w:rsidP="00696204">
            <w:pPr>
              <w:tabs>
                <w:tab w:val="decimal" w:pos="52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79" w:type="pct"/>
          </w:tcPr>
          <w:p w14:paraId="09A2F087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</w:tcPr>
          <w:p w14:paraId="4AF210E2" w14:textId="0E296025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437E7D87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66A26C32" w14:textId="7B603754" w:rsidR="00696204" w:rsidRPr="00696204" w:rsidRDefault="00B06AB6" w:rsidP="00696204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</w:tr>
      <w:tr w:rsidR="00696204" w:rsidRPr="00F24CFA" w14:paraId="73E28B1A" w14:textId="77777777" w:rsidTr="00696204">
        <w:trPr>
          <w:trHeight w:val="261"/>
        </w:trPr>
        <w:tc>
          <w:tcPr>
            <w:tcW w:w="1005" w:type="pct"/>
            <w:hideMark/>
          </w:tcPr>
          <w:p w14:paraId="0F0D9F20" w14:textId="77777777" w:rsidR="00696204" w:rsidRPr="00696204" w:rsidRDefault="00696204" w:rsidP="00696204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962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9E512A" w14:textId="65DDFA50" w:rsidR="00696204" w:rsidRPr="00696204" w:rsidRDefault="00B06AB6" w:rsidP="00696204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696204" w:rsidRPr="006962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589</w:t>
            </w:r>
          </w:p>
        </w:tc>
        <w:tc>
          <w:tcPr>
            <w:tcW w:w="116" w:type="pct"/>
          </w:tcPr>
          <w:p w14:paraId="0C9C857E" w14:textId="77777777" w:rsidR="00696204" w:rsidRPr="00696204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B9F883" w14:textId="2096A158" w:rsidR="00696204" w:rsidRPr="00696204" w:rsidRDefault="00B06AB6" w:rsidP="00696204">
            <w:pPr>
              <w:tabs>
                <w:tab w:val="decimal" w:pos="1064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402</w:t>
            </w:r>
          </w:p>
        </w:tc>
        <w:tc>
          <w:tcPr>
            <w:tcW w:w="116" w:type="pct"/>
          </w:tcPr>
          <w:p w14:paraId="587F9F66" w14:textId="77777777" w:rsidR="00696204" w:rsidRPr="00696204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12E7FE" w14:textId="6DBA696F" w:rsidR="00696204" w:rsidRPr="00696204" w:rsidRDefault="00696204" w:rsidP="00696204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775AD03D" w14:textId="77777777" w:rsidR="00696204" w:rsidRPr="00696204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F3B39C" w14:textId="236BB4DF" w:rsidR="00696204" w:rsidRPr="00696204" w:rsidRDefault="00696204" w:rsidP="00696204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6" w:type="pct"/>
            <w:vAlign w:val="bottom"/>
          </w:tcPr>
          <w:p w14:paraId="2D3E66D4" w14:textId="77777777" w:rsidR="00696204" w:rsidRPr="00696204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FB8FEF" w14:textId="1C3042F4" w:rsidR="00696204" w:rsidRPr="00696204" w:rsidRDefault="00B06AB6" w:rsidP="00696204">
            <w:pPr>
              <w:tabs>
                <w:tab w:val="decimal" w:pos="70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696204" w:rsidRPr="006962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991</w:t>
            </w:r>
          </w:p>
        </w:tc>
        <w:tc>
          <w:tcPr>
            <w:tcW w:w="79" w:type="pct"/>
            <w:vAlign w:val="bottom"/>
          </w:tcPr>
          <w:p w14:paraId="46CD9126" w14:textId="77777777" w:rsidR="00696204" w:rsidRPr="00696204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57464A07" w14:textId="77777777" w:rsidR="00696204" w:rsidRPr="00696204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8" w:type="pct"/>
            <w:vAlign w:val="bottom"/>
          </w:tcPr>
          <w:p w14:paraId="3E92C59C" w14:textId="77777777" w:rsidR="00696204" w:rsidRPr="00696204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1FB3CE10" w14:textId="77777777" w:rsidR="00696204" w:rsidRPr="00696204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4FF4EDDD" w14:textId="77777777" w:rsidR="00696204" w:rsidRPr="00696204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pct"/>
            <w:vAlign w:val="bottom"/>
          </w:tcPr>
          <w:p w14:paraId="02561E04" w14:textId="77777777" w:rsidR="00696204" w:rsidRPr="00696204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3CCA340E" w14:textId="77777777" w:rsidR="00696204" w:rsidRPr="00696204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343BC432" w14:textId="77777777" w:rsidR="00696204" w:rsidRPr="00696204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68BD307D" w14:textId="77777777" w:rsidTr="00696204">
        <w:trPr>
          <w:trHeight w:val="261"/>
        </w:trPr>
        <w:tc>
          <w:tcPr>
            <w:tcW w:w="1005" w:type="pct"/>
          </w:tcPr>
          <w:p w14:paraId="54FF5596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83401E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603FBCED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83FBDDF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1063CB76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F81313A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7A4A6338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2CD63CB" w14:textId="77777777" w:rsidR="00696204" w:rsidRPr="00F24CFA" w:rsidRDefault="00696204" w:rsidP="00696204">
            <w:pPr>
              <w:tabs>
                <w:tab w:val="decimal" w:pos="490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  <w:vAlign w:val="bottom"/>
          </w:tcPr>
          <w:p w14:paraId="6C7A0D61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16029A4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012A4589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4DBA3AC9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8" w:type="pct"/>
            <w:vAlign w:val="bottom"/>
          </w:tcPr>
          <w:p w14:paraId="7C6E1CB0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274F9848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3391BDE0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pct"/>
            <w:vAlign w:val="bottom"/>
          </w:tcPr>
          <w:p w14:paraId="792E0B4B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7674430A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653CCE24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1CB5CBBF" w14:textId="77777777" w:rsidTr="00696204">
        <w:trPr>
          <w:trHeight w:val="261"/>
        </w:trPr>
        <w:tc>
          <w:tcPr>
            <w:tcW w:w="1005" w:type="pct"/>
          </w:tcPr>
          <w:p w14:paraId="3CFA1D74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6248B026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199A86D0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vAlign w:val="bottom"/>
          </w:tcPr>
          <w:p w14:paraId="58328758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257F1423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17343C0A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49EFFD63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</w:tcPr>
          <w:p w14:paraId="16D889D2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  <w:vAlign w:val="bottom"/>
          </w:tcPr>
          <w:p w14:paraId="0C2C0260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0F63E27D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05F47F13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0FBBAF15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8" w:type="pct"/>
            <w:vAlign w:val="bottom"/>
          </w:tcPr>
          <w:p w14:paraId="2E386E6E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45F13579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519D2FAF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pct"/>
            <w:vAlign w:val="bottom"/>
          </w:tcPr>
          <w:p w14:paraId="163B266B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763D822D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30B7F81A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73C79A10" w14:textId="77777777" w:rsidTr="00696204">
        <w:trPr>
          <w:trHeight w:val="261"/>
        </w:trPr>
        <w:tc>
          <w:tcPr>
            <w:tcW w:w="1005" w:type="pct"/>
          </w:tcPr>
          <w:p w14:paraId="0556311D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56A6C707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572E38CC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vAlign w:val="bottom"/>
          </w:tcPr>
          <w:p w14:paraId="2345E179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4AE79FFF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32F1C697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005C573E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</w:tcPr>
          <w:p w14:paraId="718B8477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  <w:vAlign w:val="bottom"/>
          </w:tcPr>
          <w:p w14:paraId="1065CA1D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2C076638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32E94836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3A841F9A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8" w:type="pct"/>
            <w:vAlign w:val="bottom"/>
          </w:tcPr>
          <w:p w14:paraId="79BD2491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6830D5C5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3485D397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pct"/>
            <w:vAlign w:val="bottom"/>
          </w:tcPr>
          <w:p w14:paraId="0D130659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2DE74A8B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1D23718B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61C22564" w14:textId="77777777" w:rsidTr="00696204">
        <w:trPr>
          <w:trHeight w:val="261"/>
        </w:trPr>
        <w:tc>
          <w:tcPr>
            <w:tcW w:w="1005" w:type="pct"/>
          </w:tcPr>
          <w:p w14:paraId="4B6E5D56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63FF7A17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5AFBB9FE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vAlign w:val="bottom"/>
          </w:tcPr>
          <w:p w14:paraId="061B25DC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5A882191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337C9DCE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4EBEB16A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</w:tcPr>
          <w:p w14:paraId="04A91796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  <w:vAlign w:val="bottom"/>
          </w:tcPr>
          <w:p w14:paraId="65FA946E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591D2FFA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4FC678DD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0C179778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8" w:type="pct"/>
            <w:vAlign w:val="bottom"/>
          </w:tcPr>
          <w:p w14:paraId="001AA0A1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1890DF49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08D2C01A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pct"/>
            <w:vAlign w:val="bottom"/>
          </w:tcPr>
          <w:p w14:paraId="1820595B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2C10AEAA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17097B0B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4DECD29F" w14:textId="77777777" w:rsidTr="00696204">
        <w:trPr>
          <w:trHeight w:val="261"/>
        </w:trPr>
        <w:tc>
          <w:tcPr>
            <w:tcW w:w="1005" w:type="pct"/>
          </w:tcPr>
          <w:p w14:paraId="702169B5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4CE132AC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7661DC4E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vAlign w:val="bottom"/>
          </w:tcPr>
          <w:p w14:paraId="234D84CA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6FEBF4F3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4A20F7A0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6DC89DF2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</w:tcPr>
          <w:p w14:paraId="4460518A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  <w:vAlign w:val="bottom"/>
          </w:tcPr>
          <w:p w14:paraId="3E24E217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280266B9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7F2B7CED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4264995E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8" w:type="pct"/>
            <w:vAlign w:val="bottom"/>
          </w:tcPr>
          <w:p w14:paraId="285C7BFF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7F0DBF19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4D691DA3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pct"/>
            <w:vAlign w:val="bottom"/>
          </w:tcPr>
          <w:p w14:paraId="54A2E449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081C97D8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4BF9EC58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6B22EDB4" w14:textId="77777777" w:rsidTr="00696204">
        <w:trPr>
          <w:trHeight w:val="261"/>
        </w:trPr>
        <w:tc>
          <w:tcPr>
            <w:tcW w:w="1005" w:type="pct"/>
            <w:hideMark/>
          </w:tcPr>
          <w:p w14:paraId="1158F1C2" w14:textId="77777777" w:rsidR="00696204" w:rsidRPr="009863B7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9863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371" w:type="pct"/>
          </w:tcPr>
          <w:p w14:paraId="1C3F6AB5" w14:textId="77777777" w:rsidR="00696204" w:rsidRPr="009863B7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6" w:type="pct"/>
          </w:tcPr>
          <w:p w14:paraId="47ED6351" w14:textId="77777777" w:rsidR="00696204" w:rsidRPr="009863B7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vAlign w:val="bottom"/>
          </w:tcPr>
          <w:p w14:paraId="7907F1CA" w14:textId="77777777" w:rsidR="00696204" w:rsidRPr="009863B7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40D3CAA5" w14:textId="77777777" w:rsidR="00696204" w:rsidRPr="009863B7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1811E3F3" w14:textId="77777777" w:rsidR="00696204" w:rsidRPr="009863B7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0162AA1D" w14:textId="77777777" w:rsidR="00696204" w:rsidRPr="009863B7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</w:tcPr>
          <w:p w14:paraId="4124BCED" w14:textId="77777777" w:rsidR="00696204" w:rsidRPr="009863B7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  <w:vAlign w:val="center"/>
          </w:tcPr>
          <w:p w14:paraId="3970B840" w14:textId="77777777" w:rsidR="00696204" w:rsidRPr="009863B7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345940A0" w14:textId="77777777" w:rsidR="00696204" w:rsidRPr="009863B7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5F10F7A4" w14:textId="77777777" w:rsidR="00696204" w:rsidRPr="009863B7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28F92D4A" w14:textId="77777777" w:rsidR="00696204" w:rsidRPr="009863B7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8" w:type="pct"/>
            <w:vAlign w:val="bottom"/>
          </w:tcPr>
          <w:p w14:paraId="7A4B3A22" w14:textId="77777777" w:rsidR="00696204" w:rsidRPr="009863B7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33022AC8" w14:textId="77777777" w:rsidR="00696204" w:rsidRPr="009863B7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752FFB04" w14:textId="77777777" w:rsidR="00696204" w:rsidRPr="009863B7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pct"/>
            <w:vAlign w:val="bottom"/>
          </w:tcPr>
          <w:p w14:paraId="4CBDC9C7" w14:textId="77777777" w:rsidR="00696204" w:rsidRPr="009863B7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27F2C4EA" w14:textId="77777777" w:rsidR="00696204" w:rsidRPr="009863B7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277914E2" w14:textId="77777777" w:rsidR="00696204" w:rsidRPr="009863B7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426AA885" w14:textId="77777777" w:rsidTr="00696204">
        <w:trPr>
          <w:trHeight w:val="261"/>
        </w:trPr>
        <w:tc>
          <w:tcPr>
            <w:tcW w:w="1005" w:type="pct"/>
            <w:hideMark/>
          </w:tcPr>
          <w:p w14:paraId="3605F6CC" w14:textId="77777777" w:rsidR="00696204" w:rsidRPr="009863B7" w:rsidRDefault="00696204" w:rsidP="00696204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371" w:type="pct"/>
          </w:tcPr>
          <w:p w14:paraId="1DD9B2DF" w14:textId="77777777" w:rsidR="00696204" w:rsidRPr="009863B7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6" w:type="pct"/>
          </w:tcPr>
          <w:p w14:paraId="43AFE8C8" w14:textId="77777777" w:rsidR="00696204" w:rsidRPr="009863B7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vAlign w:val="bottom"/>
          </w:tcPr>
          <w:p w14:paraId="4E821D58" w14:textId="77777777" w:rsidR="00696204" w:rsidRPr="009863B7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70AC86E4" w14:textId="77777777" w:rsidR="00696204" w:rsidRPr="009863B7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25BFD570" w14:textId="77777777" w:rsidR="00696204" w:rsidRPr="009863B7" w:rsidRDefault="00696204" w:rsidP="00696204">
            <w:pPr>
              <w:tabs>
                <w:tab w:val="decimal" w:pos="867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4B6BDFDC" w14:textId="77777777" w:rsidR="00696204" w:rsidRPr="009863B7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</w:tcPr>
          <w:p w14:paraId="0477E147" w14:textId="77777777" w:rsidR="00696204" w:rsidRPr="009863B7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060A18EB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8" w:type="pct"/>
            <w:vAlign w:val="bottom"/>
          </w:tcPr>
          <w:p w14:paraId="4C6AA4B8" w14:textId="77777777" w:rsidR="00696204" w:rsidRPr="009863B7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323E0D46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</w:tcPr>
          <w:p w14:paraId="118FF586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8" w:type="pct"/>
          </w:tcPr>
          <w:p w14:paraId="5ACAC6E8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303D9916" w14:textId="77777777" w:rsidR="00696204" w:rsidRPr="009863B7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46269C8F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</w:tcPr>
          <w:p w14:paraId="5251034C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</w:tcPr>
          <w:p w14:paraId="08F8634A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3C05B7D8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2AFF578D" w14:textId="77777777" w:rsidTr="00696204">
        <w:trPr>
          <w:trHeight w:val="261"/>
        </w:trPr>
        <w:tc>
          <w:tcPr>
            <w:tcW w:w="1005" w:type="pct"/>
          </w:tcPr>
          <w:p w14:paraId="5AF69880" w14:textId="067395DF" w:rsidR="00696204" w:rsidRPr="009863B7" w:rsidRDefault="00696204" w:rsidP="00696204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  <w:lang w:val="en-GB"/>
              </w:rPr>
              <w:tab/>
            </w:r>
            <w:r w:rsidRPr="009863B7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71" w:type="pct"/>
            <w:vAlign w:val="bottom"/>
          </w:tcPr>
          <w:p w14:paraId="41453E77" w14:textId="50057008" w:rsidR="00696204" w:rsidRPr="009863B7" w:rsidRDefault="00B06AB6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6" w:type="pct"/>
          </w:tcPr>
          <w:p w14:paraId="187A3E83" w14:textId="77777777" w:rsidR="00696204" w:rsidRPr="009863B7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vAlign w:val="bottom"/>
          </w:tcPr>
          <w:p w14:paraId="24BCF4EB" w14:textId="01624EAF" w:rsidR="00696204" w:rsidRPr="009863B7" w:rsidRDefault="00696204" w:rsidP="009863B7">
            <w:pPr>
              <w:tabs>
                <w:tab w:val="decimal" w:pos="91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000CA03C" w14:textId="77777777" w:rsidR="00696204" w:rsidRPr="009863B7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7F6BCE7F" w14:textId="33714812" w:rsidR="00696204" w:rsidRPr="009863B7" w:rsidRDefault="00696204" w:rsidP="009863B7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  <w:vAlign w:val="bottom"/>
          </w:tcPr>
          <w:p w14:paraId="65DDE0E3" w14:textId="77777777" w:rsidR="00696204" w:rsidRPr="009863B7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  <w:vAlign w:val="bottom"/>
          </w:tcPr>
          <w:p w14:paraId="0C094A98" w14:textId="1BE6B2BC" w:rsidR="00696204" w:rsidRPr="009863B7" w:rsidRDefault="00696204" w:rsidP="009863B7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  <w:vAlign w:val="bottom"/>
          </w:tcPr>
          <w:p w14:paraId="5B7F72CC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8" w:type="pct"/>
            <w:vAlign w:val="bottom"/>
          </w:tcPr>
          <w:p w14:paraId="4363E42F" w14:textId="6CDE559C" w:rsidR="00696204" w:rsidRPr="009863B7" w:rsidRDefault="00B06AB6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79" w:type="pct"/>
            <w:vAlign w:val="bottom"/>
          </w:tcPr>
          <w:p w14:paraId="6A35C460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2BBB86E5" w14:textId="122EEC9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  <w:vAlign w:val="bottom"/>
          </w:tcPr>
          <w:p w14:paraId="5432C7DF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3B2A9732" w14:textId="68363D46" w:rsidR="00696204" w:rsidRPr="009863B7" w:rsidRDefault="00B06AB6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79" w:type="pct"/>
            <w:vAlign w:val="bottom"/>
          </w:tcPr>
          <w:p w14:paraId="6BF72331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  <w:vAlign w:val="bottom"/>
          </w:tcPr>
          <w:p w14:paraId="030DFA54" w14:textId="37547DB4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  <w:vAlign w:val="bottom"/>
          </w:tcPr>
          <w:p w14:paraId="4A490ECE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6FC9C7B5" w14:textId="4EBDD353" w:rsidR="00696204" w:rsidRPr="009863B7" w:rsidRDefault="00B06AB6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AC1897" w:rsidRPr="00F24CFA" w14:paraId="7CC2A44B" w14:textId="77777777" w:rsidTr="00744E21">
        <w:trPr>
          <w:trHeight w:val="261"/>
        </w:trPr>
        <w:tc>
          <w:tcPr>
            <w:tcW w:w="1005" w:type="pct"/>
            <w:hideMark/>
          </w:tcPr>
          <w:p w14:paraId="10CFC1FF" w14:textId="77777777" w:rsidR="00AC1897" w:rsidRPr="009863B7" w:rsidRDefault="00AC1897" w:rsidP="00AC1897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</w:t>
            </w:r>
            <w:r w:rsidRPr="009863B7">
              <w:rPr>
                <w:rFonts w:asciiTheme="majorBidi" w:hAnsiTheme="majorBidi" w:cstheme="majorBidi"/>
                <w:sz w:val="26"/>
                <w:szCs w:val="26"/>
                <w:cs/>
              </w:rPr>
              <w:t>ซื้อขายเงินตราต่างประเทศ</w:t>
            </w:r>
            <w:r w:rsidRPr="009863B7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863B7">
              <w:rPr>
                <w:rFonts w:asciiTheme="majorBidi" w:hAnsiTheme="majorBidi" w:cstheme="majorBidi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371" w:type="pct"/>
            <w:vAlign w:val="bottom"/>
          </w:tcPr>
          <w:p w14:paraId="0D5218A6" w14:textId="28CA513F" w:rsidR="00AC1897" w:rsidRPr="009863B7" w:rsidRDefault="00B06AB6" w:rsidP="00AC1897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C1897" w:rsidRPr="009863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116" w:type="pct"/>
          </w:tcPr>
          <w:p w14:paraId="218856F2" w14:textId="77777777" w:rsidR="00AC1897" w:rsidRPr="009863B7" w:rsidRDefault="00AC1897" w:rsidP="00AC1897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vAlign w:val="bottom"/>
          </w:tcPr>
          <w:p w14:paraId="067C5610" w14:textId="1EEA6266" w:rsidR="00AC1897" w:rsidRPr="009863B7" w:rsidRDefault="00B06AB6" w:rsidP="00AC1897">
            <w:pPr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116" w:type="pct"/>
          </w:tcPr>
          <w:p w14:paraId="6AFE569D" w14:textId="77777777" w:rsidR="00AC1897" w:rsidRPr="009863B7" w:rsidRDefault="00AC1897" w:rsidP="00AC1897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  <w:vAlign w:val="bottom"/>
          </w:tcPr>
          <w:p w14:paraId="4FB4FF09" w14:textId="176D5A51" w:rsidR="00AC1897" w:rsidRPr="00744E21" w:rsidRDefault="00AC1897" w:rsidP="00AC1897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  <w:vAlign w:val="bottom"/>
          </w:tcPr>
          <w:p w14:paraId="6DA8CE17" w14:textId="77777777" w:rsidR="00AC1897" w:rsidRPr="009863B7" w:rsidRDefault="00AC1897" w:rsidP="00AC1897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  <w:vAlign w:val="bottom"/>
          </w:tcPr>
          <w:p w14:paraId="48ED12A2" w14:textId="2A3B37BA" w:rsidR="00AC1897" w:rsidRPr="009863B7" w:rsidRDefault="00AC1897" w:rsidP="00AC1897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  <w:vAlign w:val="bottom"/>
          </w:tcPr>
          <w:p w14:paraId="49F0A465" w14:textId="77777777" w:rsidR="00AC1897" w:rsidRPr="009863B7" w:rsidRDefault="00AC1897" w:rsidP="00AC1897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8" w:type="pct"/>
            <w:vAlign w:val="bottom"/>
          </w:tcPr>
          <w:p w14:paraId="2FDFA4D6" w14:textId="2C93FD59" w:rsidR="00AC1897" w:rsidRPr="009863B7" w:rsidRDefault="00B06AB6" w:rsidP="00AC1897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C1897" w:rsidRPr="009863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sz w:val="26"/>
                <w:szCs w:val="26"/>
              </w:rPr>
              <w:t>308</w:t>
            </w:r>
          </w:p>
        </w:tc>
        <w:tc>
          <w:tcPr>
            <w:tcW w:w="79" w:type="pct"/>
            <w:vAlign w:val="bottom"/>
          </w:tcPr>
          <w:p w14:paraId="31C38008" w14:textId="77777777" w:rsidR="00AC1897" w:rsidRPr="009863B7" w:rsidRDefault="00AC1897" w:rsidP="00AC1897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6C563534" w14:textId="69BF7C9F" w:rsidR="00AC1897" w:rsidRPr="009863B7" w:rsidRDefault="00AC1897" w:rsidP="00AC1897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  <w:vAlign w:val="bottom"/>
          </w:tcPr>
          <w:p w14:paraId="424402BA" w14:textId="77777777" w:rsidR="00AC1897" w:rsidRPr="009863B7" w:rsidRDefault="00AC1897" w:rsidP="00AC1897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462976B5" w14:textId="26E952E1" w:rsidR="00AC1897" w:rsidRPr="009863B7" w:rsidRDefault="00B06AB6" w:rsidP="00AC1897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C1897" w:rsidRPr="009863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sz w:val="26"/>
                <w:szCs w:val="26"/>
              </w:rPr>
              <w:t>308</w:t>
            </w:r>
          </w:p>
        </w:tc>
        <w:tc>
          <w:tcPr>
            <w:tcW w:w="79" w:type="pct"/>
            <w:vAlign w:val="bottom"/>
          </w:tcPr>
          <w:p w14:paraId="3FBBCF20" w14:textId="77777777" w:rsidR="00AC1897" w:rsidRPr="009863B7" w:rsidRDefault="00AC1897" w:rsidP="00AC1897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  <w:vAlign w:val="bottom"/>
          </w:tcPr>
          <w:p w14:paraId="33CF4D93" w14:textId="562B1689" w:rsidR="00AC1897" w:rsidRPr="009863B7" w:rsidRDefault="00AC1897" w:rsidP="00AC1897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  <w:vAlign w:val="bottom"/>
          </w:tcPr>
          <w:p w14:paraId="32DFCAA8" w14:textId="77777777" w:rsidR="00AC1897" w:rsidRPr="009863B7" w:rsidRDefault="00AC1897" w:rsidP="00AC1897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4E6E6918" w14:textId="725863D9" w:rsidR="00AC1897" w:rsidRPr="009863B7" w:rsidRDefault="00B06AB6" w:rsidP="00AC1897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C1897" w:rsidRPr="009863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sz w:val="26"/>
                <w:szCs w:val="26"/>
              </w:rPr>
              <w:t>308</w:t>
            </w:r>
          </w:p>
        </w:tc>
      </w:tr>
      <w:tr w:rsidR="00696204" w:rsidRPr="00F24CFA" w14:paraId="1B000AAF" w14:textId="77777777" w:rsidTr="00696204">
        <w:trPr>
          <w:trHeight w:val="261"/>
        </w:trPr>
        <w:tc>
          <w:tcPr>
            <w:tcW w:w="1005" w:type="pct"/>
            <w:hideMark/>
          </w:tcPr>
          <w:p w14:paraId="5225C4A3" w14:textId="77777777" w:rsidR="00696204" w:rsidRPr="009863B7" w:rsidRDefault="00696204" w:rsidP="00696204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 w:rsidRPr="009863B7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สินค้าโภคภัณฑ์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F57091" w14:textId="18EFEC43" w:rsidR="00696204" w:rsidRPr="009863B7" w:rsidRDefault="00B06AB6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801</w:t>
            </w:r>
          </w:p>
        </w:tc>
        <w:tc>
          <w:tcPr>
            <w:tcW w:w="116" w:type="pct"/>
          </w:tcPr>
          <w:p w14:paraId="1BEC2BDE" w14:textId="77777777" w:rsidR="00696204" w:rsidRPr="009863B7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5B982C" w14:textId="20A82418" w:rsidR="00696204" w:rsidRPr="009863B7" w:rsidRDefault="00B06AB6" w:rsidP="009863B7">
            <w:pPr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16" w:type="pct"/>
          </w:tcPr>
          <w:p w14:paraId="2AE9B67D" w14:textId="77777777" w:rsidR="00696204" w:rsidRPr="009863B7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A9F77" w14:textId="45AC1BAD" w:rsidR="00696204" w:rsidRPr="009863B7" w:rsidRDefault="00696204" w:rsidP="00696204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  <w:vAlign w:val="bottom"/>
          </w:tcPr>
          <w:p w14:paraId="29949211" w14:textId="77777777" w:rsidR="00696204" w:rsidRPr="009863B7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B456FD" w14:textId="76AE8AE5" w:rsidR="00696204" w:rsidRPr="009863B7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  <w:vAlign w:val="bottom"/>
          </w:tcPr>
          <w:p w14:paraId="787A0651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514C88" w14:textId="5167694A" w:rsidR="00696204" w:rsidRPr="009863B7" w:rsidRDefault="00B06AB6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  <w:tc>
          <w:tcPr>
            <w:tcW w:w="79" w:type="pct"/>
            <w:vAlign w:val="bottom"/>
          </w:tcPr>
          <w:p w14:paraId="55F1E807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3C5F40AA" w14:textId="001F73F6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  <w:vAlign w:val="bottom"/>
          </w:tcPr>
          <w:p w14:paraId="2D4097B8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22093F25" w14:textId="3664B233" w:rsidR="00696204" w:rsidRPr="009863B7" w:rsidRDefault="00B06AB6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  <w:tc>
          <w:tcPr>
            <w:tcW w:w="79" w:type="pct"/>
            <w:vAlign w:val="bottom"/>
          </w:tcPr>
          <w:p w14:paraId="57C824FD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  <w:vAlign w:val="bottom"/>
          </w:tcPr>
          <w:p w14:paraId="343FE0BE" w14:textId="732A0208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  <w:vAlign w:val="bottom"/>
          </w:tcPr>
          <w:p w14:paraId="119DA2E8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677F5580" w14:textId="049F6A86" w:rsidR="00696204" w:rsidRPr="009863B7" w:rsidRDefault="00B06AB6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</w:tr>
      <w:tr w:rsidR="00696204" w:rsidRPr="00F24CFA" w14:paraId="47917B4E" w14:textId="77777777" w:rsidTr="00696204">
        <w:trPr>
          <w:trHeight w:val="261"/>
        </w:trPr>
        <w:tc>
          <w:tcPr>
            <w:tcW w:w="1005" w:type="pct"/>
            <w:hideMark/>
          </w:tcPr>
          <w:p w14:paraId="6BA6A6BA" w14:textId="77777777" w:rsidR="00696204" w:rsidRPr="009863B7" w:rsidRDefault="00696204" w:rsidP="00696204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63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570E86" w14:textId="4A3DAB65" w:rsidR="00696204" w:rsidRPr="009863B7" w:rsidRDefault="00B06AB6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696204" w:rsidRPr="009863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976</w:t>
            </w:r>
          </w:p>
        </w:tc>
        <w:tc>
          <w:tcPr>
            <w:tcW w:w="116" w:type="pct"/>
          </w:tcPr>
          <w:p w14:paraId="6DD52CAE" w14:textId="77777777" w:rsidR="00696204" w:rsidRPr="009863B7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1FEEBF" w14:textId="344FCF28" w:rsidR="00696204" w:rsidRPr="009863B7" w:rsidRDefault="00B06AB6" w:rsidP="009863B7">
            <w:pPr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208</w:t>
            </w:r>
          </w:p>
        </w:tc>
        <w:tc>
          <w:tcPr>
            <w:tcW w:w="116" w:type="pct"/>
          </w:tcPr>
          <w:p w14:paraId="3216DFA4" w14:textId="77777777" w:rsidR="00696204" w:rsidRPr="009863B7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8E70A5" w14:textId="7577CC9D" w:rsidR="00696204" w:rsidRPr="009863B7" w:rsidRDefault="00696204" w:rsidP="00696204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6" w:type="pct"/>
            <w:vAlign w:val="bottom"/>
          </w:tcPr>
          <w:p w14:paraId="1D842A28" w14:textId="77777777" w:rsidR="00696204" w:rsidRPr="009863B7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2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20D8E" w14:textId="0FF18798" w:rsidR="00696204" w:rsidRPr="009863B7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6" w:type="pct"/>
            <w:vAlign w:val="bottom"/>
          </w:tcPr>
          <w:p w14:paraId="50DEF64C" w14:textId="77777777" w:rsidR="00696204" w:rsidRPr="009863B7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9BA93D" w14:textId="6147F9A5" w:rsidR="00696204" w:rsidRPr="009863B7" w:rsidRDefault="00B06AB6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696204" w:rsidRPr="009863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184</w:t>
            </w:r>
          </w:p>
        </w:tc>
        <w:tc>
          <w:tcPr>
            <w:tcW w:w="79" w:type="pct"/>
            <w:vAlign w:val="bottom"/>
          </w:tcPr>
          <w:p w14:paraId="32B844A8" w14:textId="77777777" w:rsidR="00696204" w:rsidRPr="009863B7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622E9D0C" w14:textId="77777777" w:rsidR="00696204" w:rsidRPr="009863B7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8" w:type="pct"/>
            <w:vAlign w:val="bottom"/>
          </w:tcPr>
          <w:p w14:paraId="314BC228" w14:textId="77777777" w:rsidR="00696204" w:rsidRPr="009863B7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4264487B" w14:textId="77777777" w:rsidR="00696204" w:rsidRPr="009863B7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1C3D6942" w14:textId="77777777" w:rsidR="00696204" w:rsidRPr="009863B7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pct"/>
            <w:vAlign w:val="bottom"/>
          </w:tcPr>
          <w:p w14:paraId="7AFBC2E5" w14:textId="77777777" w:rsidR="00696204" w:rsidRPr="009863B7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2770B4B1" w14:textId="77777777" w:rsidR="00696204" w:rsidRPr="009863B7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29D0BA8D" w14:textId="77777777" w:rsidR="00696204" w:rsidRPr="009863B7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</w:tr>
    </w:tbl>
    <w:p w14:paraId="09683136" w14:textId="1F1B4D86" w:rsidR="00B85F04" w:rsidRDefault="00B85F04">
      <w:r>
        <w:br w:type="page"/>
      </w:r>
    </w:p>
    <w:p w14:paraId="58B6EAB3" w14:textId="77777777" w:rsidR="00F443F8" w:rsidRPr="00C945B6" w:rsidRDefault="00F443F8">
      <w:pPr>
        <w:rPr>
          <w:sz w:val="2"/>
          <w:szCs w:val="2"/>
        </w:rPr>
      </w:pPr>
    </w:p>
    <w:tbl>
      <w:tblPr>
        <w:tblW w:w="4954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1207"/>
        <w:gridCol w:w="236"/>
        <w:gridCol w:w="1348"/>
        <w:gridCol w:w="268"/>
        <w:gridCol w:w="1440"/>
        <w:gridCol w:w="271"/>
        <w:gridCol w:w="1259"/>
        <w:gridCol w:w="360"/>
        <w:gridCol w:w="901"/>
        <w:gridCol w:w="271"/>
        <w:gridCol w:w="628"/>
        <w:gridCol w:w="271"/>
        <w:gridCol w:w="720"/>
        <w:gridCol w:w="271"/>
        <w:gridCol w:w="717"/>
        <w:gridCol w:w="268"/>
        <w:gridCol w:w="904"/>
      </w:tblGrid>
      <w:tr w:rsidR="00F443F8" w:rsidRPr="00E60A42" w14:paraId="3DF82B61" w14:textId="77777777">
        <w:trPr>
          <w:trHeight w:val="191"/>
          <w:tblHeader/>
        </w:trPr>
        <w:tc>
          <w:tcPr>
            <w:tcW w:w="1063" w:type="pct"/>
            <w:vAlign w:val="bottom"/>
          </w:tcPr>
          <w:p w14:paraId="7C56CB8F" w14:textId="77777777" w:rsidR="00F443F8" w:rsidRPr="00881C79" w:rsidRDefault="00F443F8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38" w:type="pct"/>
            <w:gridSpan w:val="17"/>
          </w:tcPr>
          <w:p w14:paraId="28CC3ACA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81C7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443F8" w:rsidRPr="00E60A42" w14:paraId="4D2649D5" w14:textId="77777777">
        <w:trPr>
          <w:trHeight w:val="272"/>
          <w:tblHeader/>
        </w:trPr>
        <w:tc>
          <w:tcPr>
            <w:tcW w:w="1063" w:type="pct"/>
            <w:vAlign w:val="bottom"/>
          </w:tcPr>
          <w:p w14:paraId="74A4F377" w14:textId="77777777" w:rsidR="00F443F8" w:rsidRPr="00881C79" w:rsidRDefault="00F443F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31" w:type="pct"/>
            <w:gridSpan w:val="9"/>
          </w:tcPr>
          <w:p w14:paraId="771D0427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94" w:type="pct"/>
          </w:tcPr>
          <w:p w14:paraId="2F3549F9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2" w:type="pct"/>
            <w:gridSpan w:val="7"/>
            <w:vAlign w:val="bottom"/>
          </w:tcPr>
          <w:p w14:paraId="2A63AE66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443F8" w:rsidRPr="00E60A42" w14:paraId="007ED0D9" w14:textId="77777777">
        <w:trPr>
          <w:trHeight w:val="261"/>
          <w:tblHeader/>
        </w:trPr>
        <w:tc>
          <w:tcPr>
            <w:tcW w:w="1063" w:type="pct"/>
            <w:vAlign w:val="bottom"/>
            <w:hideMark/>
          </w:tcPr>
          <w:p w14:paraId="50EB54DB" w14:textId="77777777" w:rsidR="00F443F8" w:rsidRPr="00881C79" w:rsidRDefault="00F443F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419" w:type="pct"/>
            <w:vAlign w:val="bottom"/>
          </w:tcPr>
          <w:p w14:paraId="6F2345A6" w14:textId="77777777" w:rsidR="00F443F8" w:rsidRPr="00881C79" w:rsidRDefault="00F443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  <w:r w:rsidRPr="00881C79">
              <w:rPr>
                <w:rFonts w:ascii="Angsana New" w:hAnsi="Angsana New" w:cs="Angsana New"/>
                <w:sz w:val="26"/>
                <w:szCs w:val="26"/>
                <w:lang w:bidi="th-TH"/>
              </w:rPr>
              <w:br/>
            </w: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82" w:type="pct"/>
            <w:vAlign w:val="bottom"/>
          </w:tcPr>
          <w:p w14:paraId="3733E751" w14:textId="77777777" w:rsidR="00F443F8" w:rsidRPr="00881C79" w:rsidRDefault="00F443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68" w:type="pct"/>
            <w:vAlign w:val="bottom"/>
            <w:hideMark/>
          </w:tcPr>
          <w:p w14:paraId="5D3DEB8F" w14:textId="77777777" w:rsidR="00F443F8" w:rsidRPr="00881C79" w:rsidRDefault="00F443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3" w:type="pct"/>
            <w:vAlign w:val="bottom"/>
          </w:tcPr>
          <w:p w14:paraId="2B82C4B0" w14:textId="77777777" w:rsidR="00F443F8" w:rsidRPr="00881C79" w:rsidRDefault="00F443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00" w:type="pct"/>
            <w:vAlign w:val="bottom"/>
          </w:tcPr>
          <w:p w14:paraId="52C05174" w14:textId="77777777" w:rsidR="00F443F8" w:rsidRPr="00881C79" w:rsidRDefault="00F443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" w:type="pct"/>
            <w:vAlign w:val="bottom"/>
          </w:tcPr>
          <w:p w14:paraId="3701ADDA" w14:textId="77777777" w:rsidR="00F443F8" w:rsidRPr="00881C79" w:rsidRDefault="00F443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37" w:type="pct"/>
            <w:vAlign w:val="bottom"/>
            <w:hideMark/>
          </w:tcPr>
          <w:p w14:paraId="56774E73" w14:textId="77777777" w:rsidR="00F443F8" w:rsidRPr="00881C79" w:rsidRDefault="00F443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25" w:type="pct"/>
            <w:vAlign w:val="bottom"/>
          </w:tcPr>
          <w:p w14:paraId="3A096BD8" w14:textId="77777777" w:rsidR="00F443F8" w:rsidRPr="00881C79" w:rsidRDefault="00F443F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3" w:type="pct"/>
            <w:vAlign w:val="bottom"/>
            <w:hideMark/>
          </w:tcPr>
          <w:p w14:paraId="167AFDAF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94" w:type="pct"/>
          </w:tcPr>
          <w:p w14:paraId="0762EF9B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18" w:type="pct"/>
            <w:vAlign w:val="bottom"/>
            <w:hideMark/>
          </w:tcPr>
          <w:p w14:paraId="798EB64B" w14:textId="21410749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81C7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06AB6" w:rsidRPr="00B06A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4" w:type="pct"/>
          </w:tcPr>
          <w:p w14:paraId="72F442CB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50" w:type="pct"/>
            <w:vAlign w:val="bottom"/>
            <w:hideMark/>
          </w:tcPr>
          <w:p w14:paraId="1FB36726" w14:textId="56C134EA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81C7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06AB6" w:rsidRPr="00B06A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94" w:type="pct"/>
          </w:tcPr>
          <w:p w14:paraId="4088EAF5" w14:textId="77777777" w:rsidR="00F443F8" w:rsidRPr="00881C79" w:rsidRDefault="00F443F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  <w:hideMark/>
          </w:tcPr>
          <w:p w14:paraId="5FAA7DC9" w14:textId="4D17D417" w:rsidR="00F443F8" w:rsidRPr="00881C79" w:rsidRDefault="00F443F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881C7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06AB6" w:rsidRPr="00B06AB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3" w:type="pct"/>
          </w:tcPr>
          <w:p w14:paraId="2AA87E7C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  <w:hideMark/>
          </w:tcPr>
          <w:p w14:paraId="1D091532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443F8" w:rsidRPr="00E60A42" w14:paraId="6B3BFF70" w14:textId="77777777">
        <w:trPr>
          <w:trHeight w:val="236"/>
          <w:tblHeader/>
        </w:trPr>
        <w:tc>
          <w:tcPr>
            <w:tcW w:w="1063" w:type="pct"/>
          </w:tcPr>
          <w:p w14:paraId="1C1EB25B" w14:textId="77777777" w:rsidR="00F443F8" w:rsidRPr="00C945B6" w:rsidRDefault="00F443F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  <w:lang w:val="en-GB"/>
              </w:rPr>
            </w:pPr>
          </w:p>
        </w:tc>
        <w:tc>
          <w:tcPr>
            <w:tcW w:w="3938" w:type="pct"/>
            <w:gridSpan w:val="17"/>
          </w:tcPr>
          <w:p w14:paraId="60AD1643" w14:textId="77777777" w:rsidR="00F443F8" w:rsidRPr="00C945B6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945B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945B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C945B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F443F8" w:rsidRPr="00E60A42" w14:paraId="0C448F14" w14:textId="77777777">
        <w:trPr>
          <w:trHeight w:val="227"/>
        </w:trPr>
        <w:tc>
          <w:tcPr>
            <w:tcW w:w="1063" w:type="pct"/>
          </w:tcPr>
          <w:p w14:paraId="77C34DD7" w14:textId="15A021C1" w:rsidR="00F443F8" w:rsidRPr="00881C79" w:rsidRDefault="00F443F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06AB6" w:rsidRPr="00B06A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="00E53AB3"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E53AB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="00B06AB6" w:rsidRPr="00B06A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B06AB6" w:rsidRPr="00B06AB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419" w:type="pct"/>
          </w:tcPr>
          <w:p w14:paraId="1A8E2F83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5BC1788C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283A8966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68B5CF2A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0" w:type="pct"/>
          </w:tcPr>
          <w:p w14:paraId="21D9788B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2EF230C2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1C45482A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" w:type="pct"/>
          </w:tcPr>
          <w:p w14:paraId="28EE23E3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</w:tcPr>
          <w:p w14:paraId="52E390E2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7F3A0AA2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</w:tcPr>
          <w:p w14:paraId="70B6F590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35F79A50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76E7B26C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31B4BE64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7DF8BE31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4AA56306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</w:tcPr>
          <w:p w14:paraId="45D4B585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43F8" w:rsidRPr="00E60A42" w14:paraId="52D5850A" w14:textId="77777777">
        <w:trPr>
          <w:trHeight w:val="227"/>
        </w:trPr>
        <w:tc>
          <w:tcPr>
            <w:tcW w:w="1063" w:type="pct"/>
          </w:tcPr>
          <w:p w14:paraId="3D31AAFD" w14:textId="77777777" w:rsidR="00F443F8" w:rsidRPr="00881C79" w:rsidRDefault="00F443F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</w:t>
            </w:r>
            <w:r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419" w:type="pct"/>
          </w:tcPr>
          <w:p w14:paraId="357972A5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F2FE967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3C19D681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4646F4A5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0" w:type="pct"/>
          </w:tcPr>
          <w:p w14:paraId="2B24395B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27B9229D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0471B09D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" w:type="pct"/>
          </w:tcPr>
          <w:p w14:paraId="189126C4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</w:tcPr>
          <w:p w14:paraId="1388FBBB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092DF633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</w:tcPr>
          <w:p w14:paraId="434ABE05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2568A833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3B0972F6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748C1750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3D6750FF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3F9B2712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</w:tcPr>
          <w:p w14:paraId="3E36AE9D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43F8" w:rsidRPr="00E60A42" w14:paraId="4DD09C3F" w14:textId="77777777">
        <w:trPr>
          <w:trHeight w:val="261"/>
        </w:trPr>
        <w:tc>
          <w:tcPr>
            <w:tcW w:w="1063" w:type="pct"/>
            <w:hideMark/>
          </w:tcPr>
          <w:p w14:paraId="645DBFD3" w14:textId="77777777" w:rsidR="00F443F8" w:rsidRPr="00881C79" w:rsidRDefault="00F443F8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</w:t>
            </w: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419" w:type="pct"/>
          </w:tcPr>
          <w:p w14:paraId="7B94F0C5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1BE59DB8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52E061E7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0518AE64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0" w:type="pct"/>
          </w:tcPr>
          <w:p w14:paraId="1EE6F325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1D0A8A7D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386FB228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" w:type="pct"/>
          </w:tcPr>
          <w:p w14:paraId="30126CB8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</w:tcPr>
          <w:p w14:paraId="4DE18D8F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6100820F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</w:tcPr>
          <w:p w14:paraId="6B8A74DB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39B1D59E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765CE324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6482C6A0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080ACD5B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2174DEBF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</w:tcPr>
          <w:p w14:paraId="1B921231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43F8" w:rsidRPr="00E60A42" w14:paraId="326BA943" w14:textId="77777777">
        <w:trPr>
          <w:trHeight w:val="261"/>
        </w:trPr>
        <w:tc>
          <w:tcPr>
            <w:tcW w:w="1063" w:type="pct"/>
          </w:tcPr>
          <w:p w14:paraId="5706EA70" w14:textId="77777777" w:rsidR="00F443F8" w:rsidRPr="00881C79" w:rsidRDefault="00F443F8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71A34D5C" w14:textId="77777777" w:rsidR="00215D8F" w:rsidRDefault="00215D8F" w:rsidP="00215D8F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1DC0D8" w14:textId="20DBB3B7" w:rsidR="005035C4" w:rsidRPr="00881C79" w:rsidDel="00421938" w:rsidRDefault="00215D8F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707BFBFA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5F7E9A08" w14:textId="799B46F5" w:rsidR="00F443F8" w:rsidRPr="00881C79" w:rsidDel="00421938" w:rsidRDefault="00B06AB6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  <w:tc>
          <w:tcPr>
            <w:tcW w:w="93" w:type="pct"/>
          </w:tcPr>
          <w:p w14:paraId="16E81A9F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0EF6B767" w14:textId="77777777" w:rsidR="00215D8F" w:rsidRDefault="00215D8F" w:rsidP="00215D8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E1732B" w14:textId="29E69A73" w:rsidR="005035C4" w:rsidRPr="00881C79" w:rsidDel="00421938" w:rsidRDefault="00215D8F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3E0BF8C3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bottom w:val="single" w:sz="4" w:space="0" w:color="auto"/>
              <w:right w:val="nil"/>
            </w:tcBorders>
          </w:tcPr>
          <w:p w14:paraId="0EBFF1D1" w14:textId="77777777" w:rsidR="00215D8F" w:rsidRDefault="00215D8F" w:rsidP="00215D8F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A24906" w14:textId="74AC8FB4" w:rsidR="005035C4" w:rsidRPr="00881C79" w:rsidDel="00421938" w:rsidRDefault="00215D8F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" w:type="pct"/>
          </w:tcPr>
          <w:p w14:paraId="4ED85281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</w:tcPr>
          <w:p w14:paraId="5423F413" w14:textId="77777777" w:rsidR="00215D8F" w:rsidRDefault="00215D8F" w:rsidP="00215D8F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4E31F" w14:textId="36140659" w:rsidR="005035C4" w:rsidRPr="00881C79" w:rsidDel="00421938" w:rsidRDefault="00B06AB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  <w:tc>
          <w:tcPr>
            <w:tcW w:w="94" w:type="pct"/>
          </w:tcPr>
          <w:p w14:paraId="4719E132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</w:tcPr>
          <w:p w14:paraId="271F1DEA" w14:textId="77777777" w:rsidR="00215D8F" w:rsidRDefault="00215D8F" w:rsidP="00215D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9091CB" w14:textId="6FCB678E" w:rsidR="005035C4" w:rsidRPr="00881C79" w:rsidDel="00421938" w:rsidRDefault="00215D8F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7935F188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6950B2B6" w14:textId="77777777" w:rsidR="00215D8F" w:rsidRDefault="00215D8F" w:rsidP="00215D8F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58F82E" w14:textId="0D3142EE" w:rsidR="005035C4" w:rsidRPr="00881C79" w:rsidDel="00421938" w:rsidRDefault="00B06A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  <w:tc>
          <w:tcPr>
            <w:tcW w:w="94" w:type="pct"/>
          </w:tcPr>
          <w:p w14:paraId="2535C5B1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02A56555" w14:textId="77777777" w:rsidR="00215D8F" w:rsidRDefault="00215D8F" w:rsidP="00215D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D0092F" w14:textId="1E2D0D20" w:rsidR="005035C4" w:rsidRPr="00881C79" w:rsidDel="00421938" w:rsidRDefault="00215D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2BFD16BC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</w:tcPr>
          <w:p w14:paraId="415D54A7" w14:textId="77777777" w:rsidR="00215D8F" w:rsidRDefault="00215D8F" w:rsidP="00215D8F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B85397" w14:textId="20EEC440" w:rsidR="005035C4" w:rsidRPr="00881C79" w:rsidDel="00421938" w:rsidRDefault="00B06A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</w:tr>
      <w:tr w:rsidR="00F443F8" w:rsidRPr="00E60A42" w14:paraId="59355248" w14:textId="77777777">
        <w:trPr>
          <w:trHeight w:val="261"/>
        </w:trPr>
        <w:tc>
          <w:tcPr>
            <w:tcW w:w="1063" w:type="pct"/>
            <w:hideMark/>
          </w:tcPr>
          <w:p w14:paraId="67494E46" w14:textId="77777777" w:rsidR="00F443F8" w:rsidRPr="00881C79" w:rsidRDefault="00F443F8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881C7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024CB298" w14:textId="278A3F89" w:rsidR="00F443F8" w:rsidRPr="00E551BD" w:rsidRDefault="00215D8F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29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536C188E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F6E749" w14:textId="213282AE" w:rsidR="00F443F8" w:rsidRPr="00881C79" w:rsidRDefault="00B06AB6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</w:p>
        </w:tc>
        <w:tc>
          <w:tcPr>
            <w:tcW w:w="93" w:type="pct"/>
          </w:tcPr>
          <w:p w14:paraId="3F13DB59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14:paraId="77D2BAAC" w14:textId="1B11CFC0" w:rsidR="00F443F8" w:rsidRPr="00881C79" w:rsidRDefault="00215D8F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6A50546A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C35122" w14:textId="155BA6D5" w:rsidR="00F443F8" w:rsidRPr="00881C79" w:rsidRDefault="00215D8F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5" w:type="pct"/>
            <w:vAlign w:val="bottom"/>
          </w:tcPr>
          <w:p w14:paraId="2E0C4B09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A76F43" w14:textId="177BEC7B" w:rsidR="00F443F8" w:rsidRPr="00881C79" w:rsidRDefault="00B06AB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</w:p>
        </w:tc>
        <w:tc>
          <w:tcPr>
            <w:tcW w:w="94" w:type="pct"/>
            <w:vAlign w:val="bottom"/>
          </w:tcPr>
          <w:p w14:paraId="3A6432C2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  <w:vAlign w:val="bottom"/>
          </w:tcPr>
          <w:p w14:paraId="30FC1904" w14:textId="3DCA47E3" w:rsidR="00F443F8" w:rsidRPr="00881C79" w:rsidRDefault="00F44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52586E71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2591C38A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64073A7B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045B671D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  <w:vAlign w:val="bottom"/>
          </w:tcPr>
          <w:p w14:paraId="418F82A0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39930BB8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43F8" w:rsidRPr="00E60A42" w14:paraId="7F44916C" w14:textId="77777777">
        <w:trPr>
          <w:trHeight w:val="197"/>
        </w:trPr>
        <w:tc>
          <w:tcPr>
            <w:tcW w:w="1063" w:type="pct"/>
          </w:tcPr>
          <w:p w14:paraId="6DA27616" w14:textId="77777777" w:rsidR="00F443F8" w:rsidRPr="00C945B6" w:rsidRDefault="00F443F8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0C991358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" w:type="pct"/>
          </w:tcPr>
          <w:p w14:paraId="6787D96E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AD2F38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" w:type="pct"/>
          </w:tcPr>
          <w:p w14:paraId="4BF96484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3991E861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4" w:type="pct"/>
          </w:tcPr>
          <w:p w14:paraId="2D8CB592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right w:val="nil"/>
            </w:tcBorders>
          </w:tcPr>
          <w:p w14:paraId="0A1E5DD6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" w:type="pct"/>
            <w:vAlign w:val="bottom"/>
          </w:tcPr>
          <w:p w14:paraId="4A028C45" w14:textId="77777777" w:rsidR="00F443F8" w:rsidRPr="00C945B6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CC0F60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4" w:type="pct"/>
            <w:vAlign w:val="bottom"/>
          </w:tcPr>
          <w:p w14:paraId="5576CDAF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18" w:type="pct"/>
            <w:vAlign w:val="bottom"/>
          </w:tcPr>
          <w:p w14:paraId="49BD9D6C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" w:type="pct"/>
            <w:vAlign w:val="bottom"/>
          </w:tcPr>
          <w:p w14:paraId="0A4D12D4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pct"/>
            <w:vAlign w:val="bottom"/>
          </w:tcPr>
          <w:p w14:paraId="49D7F348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" w:type="pct"/>
            <w:vAlign w:val="bottom"/>
          </w:tcPr>
          <w:p w14:paraId="7C9CE7B2" w14:textId="77777777" w:rsidR="00F443F8" w:rsidRPr="00C945B6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9" w:type="pct"/>
            <w:vAlign w:val="bottom"/>
          </w:tcPr>
          <w:p w14:paraId="2A719000" w14:textId="77777777" w:rsidR="00F443F8" w:rsidRPr="00C945B6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" w:type="pct"/>
            <w:vAlign w:val="bottom"/>
          </w:tcPr>
          <w:p w14:paraId="61AE1F0C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14" w:type="pct"/>
            <w:vAlign w:val="bottom"/>
          </w:tcPr>
          <w:p w14:paraId="6FEA0166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443F8" w:rsidRPr="00B835EC" w14:paraId="1D2C672B" w14:textId="77777777">
        <w:trPr>
          <w:trHeight w:val="197"/>
        </w:trPr>
        <w:tc>
          <w:tcPr>
            <w:tcW w:w="1063" w:type="pct"/>
          </w:tcPr>
          <w:p w14:paraId="048BE7AE" w14:textId="353E1495" w:rsidR="00F443F8" w:rsidRPr="00881C79" w:rsidRDefault="00F443F8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06AB6" w:rsidRPr="00B06A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881C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B06AB6" w:rsidRPr="00B06A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B06AB6" w:rsidRPr="00B06AB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419" w:type="pct"/>
          </w:tcPr>
          <w:p w14:paraId="0643B30A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6E383C47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left w:val="nil"/>
              <w:right w:val="nil"/>
            </w:tcBorders>
            <w:vAlign w:val="bottom"/>
          </w:tcPr>
          <w:p w14:paraId="7E6D7217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47BED7C3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</w:tcPr>
          <w:p w14:paraId="7F6833F8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5B9EB305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</w:tcPr>
          <w:p w14:paraId="72469F74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" w:type="pct"/>
            <w:vAlign w:val="bottom"/>
          </w:tcPr>
          <w:p w14:paraId="1A6020C6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vAlign w:val="bottom"/>
          </w:tcPr>
          <w:p w14:paraId="74D61AAD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54CA5B61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  <w:vAlign w:val="bottom"/>
          </w:tcPr>
          <w:p w14:paraId="72206DE1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6124422E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470BB8D9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27BF4A61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70953424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vAlign w:val="bottom"/>
          </w:tcPr>
          <w:p w14:paraId="26FE3F2B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02CA124B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443F8" w:rsidRPr="00B835EC" w14:paraId="7EC53C62" w14:textId="77777777">
        <w:trPr>
          <w:trHeight w:val="197"/>
        </w:trPr>
        <w:tc>
          <w:tcPr>
            <w:tcW w:w="1063" w:type="pct"/>
          </w:tcPr>
          <w:p w14:paraId="4B7E9EA3" w14:textId="77777777" w:rsidR="00F443F8" w:rsidRPr="00881C79" w:rsidRDefault="00F443F8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19" w:type="pct"/>
          </w:tcPr>
          <w:p w14:paraId="53989EAB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210BDC97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left w:val="nil"/>
              <w:right w:val="nil"/>
            </w:tcBorders>
          </w:tcPr>
          <w:p w14:paraId="5F1A57DB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10A965F2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</w:tcPr>
          <w:p w14:paraId="4DB8B248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419C44EE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</w:tcPr>
          <w:p w14:paraId="230D30F6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" w:type="pct"/>
          </w:tcPr>
          <w:p w14:paraId="4C1C0051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6945110B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19ABC93C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</w:tcPr>
          <w:p w14:paraId="6E53CE66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20220376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</w:tcPr>
          <w:p w14:paraId="53EB88A1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0DE55C43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</w:tcPr>
          <w:p w14:paraId="33112CAA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34EB43AF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</w:tcPr>
          <w:p w14:paraId="409066D1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443F8" w:rsidRPr="00B835EC" w14:paraId="7EBBA082" w14:textId="77777777">
        <w:trPr>
          <w:trHeight w:val="197"/>
        </w:trPr>
        <w:tc>
          <w:tcPr>
            <w:tcW w:w="1063" w:type="pct"/>
          </w:tcPr>
          <w:p w14:paraId="6FAA8159" w14:textId="77777777" w:rsidR="00F443F8" w:rsidRPr="00881C79" w:rsidRDefault="00F443F8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419" w:type="pct"/>
          </w:tcPr>
          <w:p w14:paraId="7B311602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25265379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left w:val="nil"/>
              <w:right w:val="nil"/>
            </w:tcBorders>
          </w:tcPr>
          <w:p w14:paraId="4A5D0F77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6F271F25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</w:tcPr>
          <w:p w14:paraId="4AE2C341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78697558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</w:tcPr>
          <w:p w14:paraId="00C79DEB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" w:type="pct"/>
          </w:tcPr>
          <w:p w14:paraId="0501F80C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37959643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00B26CA2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</w:tcPr>
          <w:p w14:paraId="57FE205F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4B2CCC15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</w:tcPr>
          <w:p w14:paraId="109E1254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1B31EC0C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</w:tcPr>
          <w:p w14:paraId="65393F6E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60434C34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</w:tcPr>
          <w:p w14:paraId="10CF60A7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B856BF" w:rsidRPr="00B835EC" w14:paraId="79509123" w14:textId="77777777">
        <w:trPr>
          <w:trHeight w:val="197"/>
        </w:trPr>
        <w:tc>
          <w:tcPr>
            <w:tcW w:w="1063" w:type="pct"/>
          </w:tcPr>
          <w:p w14:paraId="68CAA649" w14:textId="77777777" w:rsidR="00B856BF" w:rsidRPr="00881C79" w:rsidRDefault="00B856BF" w:rsidP="00B856BF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3A67A7CC" w14:textId="77777777" w:rsidR="00B856BF" w:rsidRDefault="00B856BF" w:rsidP="00B856BF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1428AD" w14:textId="359D0A5D" w:rsidR="00B856BF" w:rsidRPr="00881C79" w:rsidRDefault="00B856BF" w:rsidP="00B856BF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6C69453E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9257E8" w14:textId="3A9F9F24" w:rsidR="00B856BF" w:rsidRPr="00881C79" w:rsidRDefault="00B06AB6" w:rsidP="00B856BF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</w:t>
            </w:r>
          </w:p>
        </w:tc>
        <w:tc>
          <w:tcPr>
            <w:tcW w:w="93" w:type="pct"/>
          </w:tcPr>
          <w:p w14:paraId="124326D7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60227A17" w14:textId="77777777" w:rsidR="00B856BF" w:rsidRDefault="00B856BF" w:rsidP="00B856B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CC5BE4" w14:textId="25B2BFB0" w:rsidR="00B856BF" w:rsidRPr="00881C79" w:rsidRDefault="00B856BF" w:rsidP="00B856BF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19EE1FBC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bottom w:val="single" w:sz="4" w:space="0" w:color="auto"/>
              <w:right w:val="nil"/>
            </w:tcBorders>
          </w:tcPr>
          <w:p w14:paraId="5C1E9142" w14:textId="77777777" w:rsidR="00B856BF" w:rsidRDefault="00B856BF" w:rsidP="00B856BF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24D588" w14:textId="1BB76D37" w:rsidR="00B856BF" w:rsidRPr="00881C79" w:rsidRDefault="00B856BF" w:rsidP="00B856BF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" w:type="pct"/>
          </w:tcPr>
          <w:p w14:paraId="2420A696" w14:textId="77777777" w:rsidR="00B856BF" w:rsidRPr="00881C79" w:rsidRDefault="00B856BF" w:rsidP="00B856BF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</w:tcPr>
          <w:p w14:paraId="126FF47A" w14:textId="77777777" w:rsidR="00B856BF" w:rsidRDefault="00B856BF" w:rsidP="00B856BF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BFD241" w14:textId="2611CDAD" w:rsidR="00B856BF" w:rsidRPr="00881C79" w:rsidRDefault="00B06AB6" w:rsidP="00B856B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</w:t>
            </w:r>
          </w:p>
        </w:tc>
        <w:tc>
          <w:tcPr>
            <w:tcW w:w="94" w:type="pct"/>
          </w:tcPr>
          <w:p w14:paraId="07F1BCD1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</w:tcPr>
          <w:p w14:paraId="7071B192" w14:textId="77777777" w:rsidR="00B856BF" w:rsidRDefault="00B856BF" w:rsidP="00B856B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3CF06A" w14:textId="54B62B78" w:rsidR="00B856BF" w:rsidRPr="00881C79" w:rsidRDefault="00B856BF" w:rsidP="00B856BF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6BE00FB6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</w:tcPr>
          <w:p w14:paraId="1F1D1358" w14:textId="77777777" w:rsidR="00B856BF" w:rsidRDefault="00B856BF" w:rsidP="00B856BF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5FF017" w14:textId="3114613A" w:rsidR="00B856BF" w:rsidRPr="00881C79" w:rsidRDefault="00B06AB6" w:rsidP="00B856B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</w:t>
            </w:r>
          </w:p>
        </w:tc>
        <w:tc>
          <w:tcPr>
            <w:tcW w:w="94" w:type="pct"/>
          </w:tcPr>
          <w:p w14:paraId="5E8A8ACE" w14:textId="77777777" w:rsidR="00B856BF" w:rsidRPr="00881C79" w:rsidRDefault="00B856BF" w:rsidP="00B856BF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</w:tcPr>
          <w:p w14:paraId="33252363" w14:textId="77777777" w:rsidR="00B856BF" w:rsidRDefault="00B856BF" w:rsidP="00B856B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31A2CF" w14:textId="32CB4CCE" w:rsidR="00B856BF" w:rsidRPr="00881C79" w:rsidRDefault="00B856BF" w:rsidP="00B856B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183FD01E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</w:tcPr>
          <w:p w14:paraId="22AED28F" w14:textId="77777777" w:rsidR="00B856BF" w:rsidRDefault="00B856BF" w:rsidP="00B856BF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A97DEB" w14:textId="1863E416" w:rsidR="00B856BF" w:rsidRPr="00881C79" w:rsidRDefault="00B06AB6" w:rsidP="00B856BF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</w:t>
            </w:r>
          </w:p>
        </w:tc>
      </w:tr>
      <w:tr w:rsidR="00B856BF" w:rsidRPr="00B835EC" w14:paraId="32018591" w14:textId="77777777">
        <w:trPr>
          <w:trHeight w:val="197"/>
        </w:trPr>
        <w:tc>
          <w:tcPr>
            <w:tcW w:w="1063" w:type="pct"/>
          </w:tcPr>
          <w:p w14:paraId="22DCD3B8" w14:textId="77777777" w:rsidR="00B856BF" w:rsidRPr="00881C79" w:rsidRDefault="00B856BF" w:rsidP="00B856BF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0CB2F1D2" w14:textId="4E90B92E" w:rsidR="00B856BF" w:rsidRPr="00881C79" w:rsidRDefault="00B856BF" w:rsidP="00E551BD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29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47F3ACB4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353DB2" w14:textId="534AE017" w:rsidR="00B856BF" w:rsidRPr="00881C79" w:rsidRDefault="00B06AB6" w:rsidP="00B856BF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</w:t>
            </w:r>
          </w:p>
        </w:tc>
        <w:tc>
          <w:tcPr>
            <w:tcW w:w="93" w:type="pct"/>
          </w:tcPr>
          <w:p w14:paraId="178CBA5F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14:paraId="0CD686C9" w14:textId="08E5AE4C" w:rsidR="00B856BF" w:rsidRPr="00881C79" w:rsidRDefault="00B856BF" w:rsidP="00B856BF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1CFD904F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95DE85" w14:textId="67FD2008" w:rsidR="00B856BF" w:rsidRPr="00881C79" w:rsidRDefault="00B856BF" w:rsidP="00B856BF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5" w:type="pct"/>
            <w:vAlign w:val="bottom"/>
          </w:tcPr>
          <w:p w14:paraId="7E867A84" w14:textId="77777777" w:rsidR="00B856BF" w:rsidRPr="00881C79" w:rsidRDefault="00B856BF" w:rsidP="00B856BF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1710DE" w14:textId="29C4FC94" w:rsidR="00B856BF" w:rsidRPr="00881C79" w:rsidRDefault="00B06AB6" w:rsidP="00B856B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</w:t>
            </w:r>
          </w:p>
        </w:tc>
        <w:tc>
          <w:tcPr>
            <w:tcW w:w="94" w:type="pct"/>
            <w:vAlign w:val="bottom"/>
          </w:tcPr>
          <w:p w14:paraId="77EED250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  <w:vAlign w:val="bottom"/>
          </w:tcPr>
          <w:p w14:paraId="200733B6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4F578F47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6D207F8A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12C9CECA" w14:textId="77777777" w:rsidR="00B856BF" w:rsidRPr="00881C79" w:rsidRDefault="00B856BF" w:rsidP="00B856BF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630EE662" w14:textId="77777777" w:rsidR="00B856BF" w:rsidRPr="00881C79" w:rsidRDefault="00B856BF" w:rsidP="00B856BF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vAlign w:val="bottom"/>
          </w:tcPr>
          <w:p w14:paraId="4DA936FC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6FAF4546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6A9004F0" w14:textId="5E87B243" w:rsidR="00B85F04" w:rsidRDefault="00B85F04"/>
    <w:p w14:paraId="0CB737C0" w14:textId="77777777" w:rsidR="00917B2B" w:rsidRPr="00F80871" w:rsidRDefault="006B7E15" w:rsidP="006B7E15">
      <w:pPr>
        <w:tabs>
          <w:tab w:val="left" w:pos="540"/>
        </w:tabs>
        <w:ind w:left="547" w:right="-208"/>
        <w:jc w:val="thaiDistribute"/>
        <w:rPr>
          <w:rFonts w:cs="Angsana New"/>
          <w:sz w:val="2"/>
          <w:szCs w:val="2"/>
        </w:rPr>
      </w:pPr>
      <w:r w:rsidRPr="00F80871">
        <w:rPr>
          <w:rFonts w:cs="Angsana New"/>
          <w:sz w:val="2"/>
          <w:szCs w:val="2"/>
          <w:cs/>
        </w:rPr>
        <w:t xml:space="preserve"> </w:t>
      </w:r>
    </w:p>
    <w:p w14:paraId="0C1DF085" w14:textId="2BDF2478" w:rsidR="00917B2B" w:rsidRDefault="00917B2B">
      <w:pPr>
        <w:rPr>
          <w:sz w:val="10"/>
          <w:szCs w:val="8"/>
        </w:rPr>
      </w:pPr>
    </w:p>
    <w:p w14:paraId="4409CF48" w14:textId="77777777" w:rsidR="006B7E15" w:rsidRPr="00F80871" w:rsidRDefault="006B7E15" w:rsidP="006B7E15">
      <w:pPr>
        <w:tabs>
          <w:tab w:val="left" w:pos="540"/>
        </w:tabs>
        <w:ind w:right="-208"/>
        <w:jc w:val="thaiDistribute"/>
        <w:rPr>
          <w:sz w:val="2"/>
          <w:szCs w:val="2"/>
        </w:rPr>
      </w:pPr>
    </w:p>
    <w:p w14:paraId="1CCD0657" w14:textId="77777777" w:rsidR="006B7E15" w:rsidRPr="00835957" w:rsidRDefault="006B7E15" w:rsidP="006B7E15">
      <w:pPr>
        <w:rPr>
          <w:sz w:val="32"/>
          <w:szCs w:val="32"/>
          <w:cs/>
        </w:rPr>
        <w:sectPr w:rsidR="006B7E15" w:rsidRPr="00835957" w:rsidSect="008378DC">
          <w:headerReference w:type="default" r:id="rId17"/>
          <w:pgSz w:w="16838" w:h="11906" w:orient="landscape" w:code="9"/>
          <w:pgMar w:top="691" w:right="1152" w:bottom="576" w:left="1152" w:header="720" w:footer="585" w:gutter="0"/>
          <w:cols w:space="720"/>
          <w:docGrid w:linePitch="408"/>
        </w:sectPr>
      </w:pPr>
    </w:p>
    <w:p w14:paraId="7A9C34F0" w14:textId="65F68B18" w:rsidR="006B7E15" w:rsidRPr="00154277" w:rsidRDefault="006B7E15" w:rsidP="00E551BD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/>
          <w:bCs/>
          <w:szCs w:val="30"/>
          <w:cs/>
        </w:rPr>
      </w:pPr>
      <w:r w:rsidRPr="00154277">
        <w:rPr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357682DB" w14:textId="77777777" w:rsidR="00A875D8" w:rsidRPr="00C945B6" w:rsidRDefault="00A875D8" w:rsidP="005C25B9">
      <w:pPr>
        <w:tabs>
          <w:tab w:val="left" w:pos="612"/>
        </w:tabs>
        <w:spacing w:line="259" w:lineRule="auto"/>
        <w:rPr>
          <w:rFonts w:cs="Angsana New"/>
          <w:bCs/>
          <w:szCs w:val="30"/>
        </w:rPr>
      </w:pPr>
    </w:p>
    <w:tbl>
      <w:tblPr>
        <w:tblW w:w="919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21"/>
        <w:gridCol w:w="1440"/>
        <w:gridCol w:w="180"/>
        <w:gridCol w:w="1350"/>
      </w:tblGrid>
      <w:tr w:rsidR="006152A5" w:rsidRPr="00D53C97" w14:paraId="662A46E5" w14:textId="77777777" w:rsidTr="00EB5852">
        <w:trPr>
          <w:cantSplit/>
          <w:trHeight w:val="20"/>
          <w:tblHeader/>
        </w:trPr>
        <w:tc>
          <w:tcPr>
            <w:tcW w:w="6221" w:type="dxa"/>
            <w:vAlign w:val="bottom"/>
          </w:tcPr>
          <w:p w14:paraId="214557C6" w14:textId="3D1A706F" w:rsidR="006152A5" w:rsidRPr="00D53C97" w:rsidRDefault="008841A0" w:rsidP="00B51DE4">
            <w:pPr>
              <w:tabs>
                <w:tab w:val="left" w:pos="190"/>
              </w:tabs>
              <w:ind w:left="190" w:hanging="19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="00B06AB6" w:rsidRPr="00B06AB6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="0017341B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="0017341B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มิถุนายน </w:t>
            </w:r>
            <w:r w:rsidR="00B06AB6" w:rsidRPr="00B06AB6">
              <w:rPr>
                <w:rFonts w:cs="Angsana New"/>
                <w:b/>
                <w:bCs/>
                <w:i/>
                <w:iCs/>
                <w:szCs w:val="30"/>
              </w:rPr>
              <w:t>256</w:t>
            </w:r>
            <w:r w:rsidR="00B06AB6" w:rsidRPr="00B06AB6">
              <w:rPr>
                <w:rFonts w:cs="Angsana New" w:hint="cs"/>
                <w:b/>
                <w:bCs/>
                <w:i/>
                <w:iCs/>
                <w:szCs w:val="30"/>
              </w:rPr>
              <w:t>7</w:t>
            </w:r>
          </w:p>
        </w:tc>
        <w:tc>
          <w:tcPr>
            <w:tcW w:w="1440" w:type="dxa"/>
            <w:vAlign w:val="bottom"/>
          </w:tcPr>
          <w:p w14:paraId="7C450305" w14:textId="77777777" w:rsidR="006152A5" w:rsidRPr="00D53C97" w:rsidRDefault="006152A5" w:rsidP="00B51D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E91CA94" w14:textId="77777777" w:rsidR="006152A5" w:rsidRPr="006152A5" w:rsidRDefault="006152A5" w:rsidP="00B51DE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A158208" w14:textId="77777777" w:rsidR="006152A5" w:rsidRPr="00D53C97" w:rsidRDefault="006152A5" w:rsidP="00B51DE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br/>
            </w: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152A5" w:rsidRPr="00D53C97" w14:paraId="264B75D0" w14:textId="77777777" w:rsidTr="00EB5852">
        <w:trPr>
          <w:cantSplit/>
          <w:trHeight w:val="144"/>
          <w:tblHeader/>
        </w:trPr>
        <w:tc>
          <w:tcPr>
            <w:tcW w:w="6221" w:type="dxa"/>
          </w:tcPr>
          <w:p w14:paraId="7EEE9ECC" w14:textId="77777777" w:rsidR="006152A5" w:rsidRPr="00D53C97" w:rsidRDefault="006152A5" w:rsidP="00B51DE4">
            <w:pPr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234EEF9F" w14:textId="30B28B48" w:rsidR="006152A5" w:rsidRPr="00D53C97" w:rsidRDefault="001A448B" w:rsidP="00B51DE4">
            <w:pPr>
              <w:pStyle w:val="acctfourfigures"/>
              <w:tabs>
                <w:tab w:val="clear" w:pos="765"/>
              </w:tabs>
              <w:spacing w:line="240" w:lineRule="atLeast"/>
              <w:ind w:right="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448B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="006152A5" w:rsidRPr="00D53C9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1A448B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152A5" w:rsidRPr="00D53C97" w14:paraId="0CD97920" w14:textId="77777777" w:rsidTr="00EB5852">
        <w:trPr>
          <w:cantSplit/>
          <w:trHeight w:val="144"/>
        </w:trPr>
        <w:tc>
          <w:tcPr>
            <w:tcW w:w="6221" w:type="dxa"/>
          </w:tcPr>
          <w:p w14:paraId="37F3783E" w14:textId="77777777" w:rsidR="006152A5" w:rsidRPr="004D135A" w:rsidRDefault="006152A5" w:rsidP="00B51DE4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1258A789" w14:textId="77777777" w:rsidR="006152A5" w:rsidRPr="00D53C97" w:rsidRDefault="006152A5" w:rsidP="00B51D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1FF168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7D1D4A" w14:textId="77777777" w:rsidR="006152A5" w:rsidRPr="00D53C97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4FA0" w:rsidRPr="00D53C97" w14:paraId="545A9C83" w14:textId="77777777" w:rsidTr="008D56D6">
        <w:trPr>
          <w:cantSplit/>
          <w:trHeight w:val="144"/>
        </w:trPr>
        <w:tc>
          <w:tcPr>
            <w:tcW w:w="6221" w:type="dxa"/>
          </w:tcPr>
          <w:p w14:paraId="692C8C23" w14:textId="489D305C" w:rsidR="009F4FA0" w:rsidRPr="00073876" w:rsidRDefault="009F4FA0" w:rsidP="009F4FA0">
            <w:pPr>
              <w:ind w:right="44"/>
              <w:jc w:val="thaiDistribute"/>
              <w:rPr>
                <w:rFonts w:cs="Angsana New"/>
                <w:b/>
                <w:i/>
                <w:szCs w:val="30"/>
                <w:cs/>
              </w:rPr>
            </w:pPr>
            <w:r w:rsidRPr="008133E8">
              <w:rPr>
                <w:rFonts w:cs="Angsana New"/>
                <w:b/>
                <w:i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D08F84C" w14:textId="346C4804" w:rsidR="009F4FA0" w:rsidRPr="007E3A01" w:rsidRDefault="00B06AB6" w:rsidP="007E3A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E3A01" w:rsidRPr="007E3A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819</w:t>
            </w:r>
          </w:p>
        </w:tc>
        <w:tc>
          <w:tcPr>
            <w:tcW w:w="180" w:type="dxa"/>
          </w:tcPr>
          <w:p w14:paraId="0C2A76CC" w14:textId="77777777" w:rsidR="009F4FA0" w:rsidRPr="00B33303" w:rsidRDefault="009F4FA0" w:rsidP="009F4FA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41C14E6" w14:textId="35035739" w:rsidR="009F4FA0" w:rsidRPr="008D56D6" w:rsidRDefault="008D56D6" w:rsidP="008D56D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56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F4FA0" w:rsidRPr="00D53C97" w14:paraId="1580C9DF" w14:textId="77777777" w:rsidTr="008D56D6">
        <w:trPr>
          <w:cantSplit/>
          <w:trHeight w:val="144"/>
        </w:trPr>
        <w:tc>
          <w:tcPr>
            <w:tcW w:w="6221" w:type="dxa"/>
          </w:tcPr>
          <w:p w14:paraId="1A913628" w14:textId="752F6075" w:rsidR="009F4FA0" w:rsidRPr="00073876" w:rsidRDefault="009F4FA0" w:rsidP="009F4FA0">
            <w:pPr>
              <w:ind w:right="44"/>
              <w:jc w:val="thaiDistribute"/>
              <w:rPr>
                <w:rFonts w:cs="Angsana New"/>
                <w:b/>
                <w:i/>
                <w:szCs w:val="30"/>
                <w:cs/>
              </w:rPr>
            </w:pPr>
            <w:r w:rsidRPr="0079484A">
              <w:rPr>
                <w:rFonts w:cs="Angsana New"/>
                <w:b/>
                <w:i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FD76117" w14:textId="75F9F809" w:rsidR="009F4FA0" w:rsidRPr="007E3A01" w:rsidRDefault="00B06AB6" w:rsidP="007E3A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</w:t>
            </w:r>
          </w:p>
        </w:tc>
        <w:tc>
          <w:tcPr>
            <w:tcW w:w="180" w:type="dxa"/>
          </w:tcPr>
          <w:p w14:paraId="14B490EA" w14:textId="77777777" w:rsidR="009F4FA0" w:rsidRPr="00B33303" w:rsidRDefault="009F4FA0" w:rsidP="009F4FA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E282783" w14:textId="5C35FD39" w:rsidR="009F4FA0" w:rsidRPr="008D56D6" w:rsidRDefault="008D56D6" w:rsidP="008D56D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56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F4FA0" w:rsidRPr="00D53C97" w14:paraId="5C9EBA2B" w14:textId="77777777" w:rsidTr="008D56D6">
        <w:trPr>
          <w:cantSplit/>
          <w:trHeight w:val="144"/>
        </w:trPr>
        <w:tc>
          <w:tcPr>
            <w:tcW w:w="6221" w:type="dxa"/>
          </w:tcPr>
          <w:p w14:paraId="15F58964" w14:textId="480BE644" w:rsidR="009F4FA0" w:rsidRPr="00073876" w:rsidRDefault="009F4FA0" w:rsidP="009F4FA0">
            <w:pPr>
              <w:ind w:right="44"/>
              <w:jc w:val="thaiDistribute"/>
              <w:rPr>
                <w:rFonts w:cs="Angsana New"/>
                <w:b/>
                <w:i/>
                <w:szCs w:val="30"/>
                <w:cs/>
              </w:rPr>
            </w:pPr>
            <w:r w:rsidRPr="00AF10E3">
              <w:rPr>
                <w:rFonts w:cs="Angsana New"/>
                <w:b/>
                <w:i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top w:val="nil"/>
              <w:bottom w:val="dotted" w:sz="4" w:space="0" w:color="auto"/>
            </w:tcBorders>
          </w:tcPr>
          <w:p w14:paraId="07A488F7" w14:textId="1D00FBFA" w:rsidR="009F4FA0" w:rsidRPr="007E3A01" w:rsidRDefault="00B06AB6" w:rsidP="007E3A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</w:t>
            </w:r>
          </w:p>
        </w:tc>
        <w:tc>
          <w:tcPr>
            <w:tcW w:w="180" w:type="dxa"/>
          </w:tcPr>
          <w:p w14:paraId="4E2711B8" w14:textId="77777777" w:rsidR="009F4FA0" w:rsidRPr="00B33303" w:rsidRDefault="009F4FA0" w:rsidP="009F4FA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dotted" w:sz="4" w:space="0" w:color="auto"/>
            </w:tcBorders>
            <w:vAlign w:val="bottom"/>
          </w:tcPr>
          <w:p w14:paraId="4BDF9D34" w14:textId="1E40538B" w:rsidR="009F4FA0" w:rsidRPr="008D56D6" w:rsidRDefault="008D56D6" w:rsidP="008D56D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56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F4FA0" w:rsidRPr="00D53C97" w14:paraId="174AA3FB" w14:textId="77777777" w:rsidTr="00154277">
        <w:trPr>
          <w:cantSplit/>
          <w:trHeight w:val="144"/>
        </w:trPr>
        <w:tc>
          <w:tcPr>
            <w:tcW w:w="6221" w:type="dxa"/>
          </w:tcPr>
          <w:p w14:paraId="1FEBEC58" w14:textId="6999A9F8" w:rsidR="009F4FA0" w:rsidRPr="00E551BD" w:rsidRDefault="009F4FA0" w:rsidP="009F4FA0">
            <w:pPr>
              <w:ind w:right="44"/>
              <w:jc w:val="thaiDistribute"/>
              <w:rPr>
                <w:rFonts w:cs="Angsana New"/>
                <w:bCs/>
                <w:i/>
                <w:szCs w:val="30"/>
                <w:cs/>
              </w:rPr>
            </w:pPr>
            <w:r w:rsidRPr="00E551BD">
              <w:rPr>
                <w:rFonts w:cs="Angsana New"/>
                <w:bCs/>
                <w:i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8D6A391" w14:textId="6E76216B" w:rsidR="009F4FA0" w:rsidRPr="009F4FA0" w:rsidRDefault="00B06AB6" w:rsidP="007E3A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iCs/>
                <w:sz w:val="30"/>
                <w:szCs w:val="30"/>
                <w:lang w:val="en-US" w:bidi="th-TH"/>
              </w:rPr>
            </w:pP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7E3A01" w:rsidRPr="007E3A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598</w:t>
            </w:r>
          </w:p>
        </w:tc>
        <w:tc>
          <w:tcPr>
            <w:tcW w:w="180" w:type="dxa"/>
          </w:tcPr>
          <w:p w14:paraId="1D4DC2FA" w14:textId="77777777" w:rsidR="009F4FA0" w:rsidRPr="00B33303" w:rsidRDefault="009F4FA0" w:rsidP="009F4FA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DA75E" w14:textId="24D1BB30" w:rsidR="009F4FA0" w:rsidRPr="008D56D6" w:rsidRDefault="008D56D6" w:rsidP="008D56D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56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65CBCDE0" w14:textId="77777777" w:rsidR="00994E76" w:rsidRPr="00AA1F47" w:rsidRDefault="00994E76" w:rsidP="00AA1F47">
      <w:pPr>
        <w:tabs>
          <w:tab w:val="left" w:pos="612"/>
        </w:tabs>
        <w:spacing w:line="259" w:lineRule="auto"/>
        <w:ind w:left="540"/>
        <w:rPr>
          <w:rFonts w:cs="Angsana New"/>
          <w:b/>
          <w:szCs w:val="30"/>
        </w:rPr>
      </w:pPr>
    </w:p>
    <w:p w14:paraId="5A53360C" w14:textId="4115749A" w:rsidR="006B7E15" w:rsidRPr="00744E21" w:rsidRDefault="00A329BA" w:rsidP="00744E21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/>
          <w:bCs/>
          <w:szCs w:val="30"/>
        </w:rPr>
      </w:pPr>
      <w:r>
        <w:rPr>
          <w:rFonts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A198E3D" w14:textId="77777777" w:rsidR="005B3443" w:rsidRDefault="005B3443" w:rsidP="005B3443">
      <w:pPr>
        <w:tabs>
          <w:tab w:val="left" w:pos="612"/>
        </w:tabs>
        <w:spacing w:line="259" w:lineRule="auto"/>
        <w:ind w:left="540"/>
        <w:jc w:val="thaiDistribute"/>
        <w:rPr>
          <w:rFonts w:cs="Angsana New"/>
          <w:b/>
          <w:szCs w:val="30"/>
        </w:rPr>
      </w:pPr>
      <w:bookmarkStart w:id="1" w:name="_Hlk173786796"/>
    </w:p>
    <w:p w14:paraId="23572CA7" w14:textId="4216EEF1" w:rsidR="005B3443" w:rsidRDefault="005B3443" w:rsidP="005B3443">
      <w:pPr>
        <w:tabs>
          <w:tab w:val="left" w:pos="612"/>
        </w:tabs>
        <w:spacing w:line="259" w:lineRule="auto"/>
        <w:ind w:left="540"/>
        <w:jc w:val="thaiDistribute"/>
        <w:rPr>
          <w:rFonts w:cs="Angsana New"/>
          <w:b/>
          <w:szCs w:val="30"/>
        </w:rPr>
      </w:pPr>
      <w:r w:rsidRPr="00AA1F47">
        <w:rPr>
          <w:rFonts w:cs="Angsana New"/>
          <w:b/>
          <w:szCs w:val="30"/>
          <w:cs/>
        </w:rPr>
        <w:t>ในเดือน</w:t>
      </w:r>
      <w:r w:rsidRPr="00981E40">
        <w:rPr>
          <w:rFonts w:cs="Angsana New"/>
          <w:szCs w:val="30"/>
          <w:cs/>
        </w:rPr>
        <w:t xml:space="preserve">มิถุนายน </w:t>
      </w:r>
      <w:r w:rsidR="00B06AB6" w:rsidRPr="00B06AB6">
        <w:rPr>
          <w:rFonts w:cs="Angsana New"/>
          <w:szCs w:val="30"/>
        </w:rPr>
        <w:t>2567</w:t>
      </w:r>
      <w:r w:rsidRPr="00981E40">
        <w:rPr>
          <w:rFonts w:cs="Angsana New"/>
          <w:szCs w:val="30"/>
          <w:cs/>
        </w:rPr>
        <w:t xml:space="preserve"> กลุ่ม</w:t>
      </w:r>
      <w:r w:rsidRPr="00AA1F47">
        <w:rPr>
          <w:rFonts w:cs="Angsana New"/>
          <w:b/>
          <w:szCs w:val="30"/>
          <w:cs/>
        </w:rPr>
        <w:t xml:space="preserve">บริษัทผ่านบริษัทย่อยแห่งหนึ่งในประเทศไทยได้ทำสัญญาเงินกู้ยืมกับสถาบันการเงิน สำหรับวงเงินกู้ยืมระยะยาวจำนวน </w:t>
      </w:r>
      <w:r w:rsidR="00B06AB6" w:rsidRPr="00B06AB6">
        <w:rPr>
          <w:rFonts w:cs="Angsana New"/>
          <w:szCs w:val="30"/>
        </w:rPr>
        <w:t>200</w:t>
      </w:r>
      <w:r w:rsidR="00B708A8" w:rsidRPr="00981E40">
        <w:rPr>
          <w:rFonts w:cs="Angsana New"/>
          <w:szCs w:val="30"/>
        </w:rPr>
        <w:t>.</w:t>
      </w:r>
      <w:r w:rsidR="00B06AB6" w:rsidRPr="00B06AB6">
        <w:rPr>
          <w:rFonts w:cs="Angsana New"/>
          <w:szCs w:val="30"/>
        </w:rPr>
        <w:t>0</w:t>
      </w:r>
      <w:r w:rsidRPr="00590FE3">
        <w:rPr>
          <w:rFonts w:cs="Angsana New" w:hint="cs"/>
          <w:b/>
          <w:szCs w:val="30"/>
          <w:cs/>
        </w:rPr>
        <w:t xml:space="preserve"> </w:t>
      </w:r>
      <w:r w:rsidRPr="00AA1F47">
        <w:rPr>
          <w:rFonts w:cs="Angsana New"/>
          <w:b/>
          <w:szCs w:val="30"/>
          <w:cs/>
        </w:rPr>
        <w:t>ล้านเหรียญ</w:t>
      </w:r>
      <w:r w:rsidRPr="00981E40">
        <w:rPr>
          <w:rFonts w:cs="Angsana New"/>
          <w:szCs w:val="30"/>
          <w:cs/>
        </w:rPr>
        <w:t>สหรัฐอเมริกา</w:t>
      </w:r>
      <w:r w:rsidR="00516543" w:rsidRPr="00981E40">
        <w:rPr>
          <w:rFonts w:cs="Angsana New"/>
          <w:szCs w:val="30"/>
          <w:cs/>
        </w:rPr>
        <w:t xml:space="preserve"> (</w:t>
      </w:r>
      <w:r w:rsidR="00516543" w:rsidRPr="00981E40">
        <w:rPr>
          <w:rFonts w:cs="Angsana New"/>
          <w:szCs w:val="30"/>
        </w:rPr>
        <w:t>7,369</w:t>
      </w:r>
      <w:r w:rsidR="00E67509">
        <w:rPr>
          <w:rFonts w:cs="Angsana New"/>
          <w:szCs w:val="30"/>
        </w:rPr>
        <w:t xml:space="preserve">.9 </w:t>
      </w:r>
      <w:r w:rsidR="00E67509">
        <w:rPr>
          <w:rFonts w:cs="Angsana New" w:hint="cs"/>
          <w:szCs w:val="30"/>
          <w:cs/>
        </w:rPr>
        <w:t>ล้านบาท)</w:t>
      </w:r>
      <w:r w:rsidRPr="00981E40">
        <w:rPr>
          <w:rFonts w:cs="Angsana New"/>
          <w:szCs w:val="30"/>
          <w:cs/>
        </w:rPr>
        <w:t xml:space="preserve"> เงิน</w:t>
      </w:r>
      <w:r w:rsidRPr="00AA1F47">
        <w:rPr>
          <w:rFonts w:cs="Angsana New"/>
          <w:b/>
          <w:szCs w:val="30"/>
          <w:cs/>
        </w:rPr>
        <w:t>กู้ยืมดังกล่าวได้เบิกใช้</w:t>
      </w:r>
      <w:r w:rsidR="00EE0238">
        <w:rPr>
          <w:rFonts w:cs="Angsana New"/>
          <w:b/>
          <w:szCs w:val="30"/>
          <w:cs/>
        </w:rPr>
        <w:br/>
      </w:r>
      <w:r w:rsidRPr="00AA1F47">
        <w:rPr>
          <w:rFonts w:cs="Angsana New"/>
          <w:b/>
          <w:szCs w:val="30"/>
          <w:cs/>
        </w:rPr>
        <w:t xml:space="preserve">ทั้งจำนวนในเดือนกรกฎาคม </w:t>
      </w:r>
      <w:r w:rsidR="00B06AB6" w:rsidRPr="00B06AB6">
        <w:rPr>
          <w:rFonts w:cs="Angsana New"/>
          <w:szCs w:val="30"/>
        </w:rPr>
        <w:t>2567</w:t>
      </w:r>
      <w:r w:rsidRPr="00590FE3">
        <w:rPr>
          <w:rFonts w:cs="Angsana New"/>
          <w:b/>
          <w:szCs w:val="30"/>
          <w:cs/>
        </w:rPr>
        <w:t xml:space="preserve"> </w:t>
      </w:r>
      <w:r w:rsidRPr="00AA1F47">
        <w:rPr>
          <w:rFonts w:cs="Angsana New"/>
          <w:b/>
          <w:szCs w:val="30"/>
          <w:cs/>
        </w:rPr>
        <w:t>และจะผ่อนชำระคืน</w:t>
      </w:r>
      <w:r>
        <w:rPr>
          <w:rFonts w:cs="Angsana New" w:hint="cs"/>
          <w:b/>
          <w:szCs w:val="30"/>
          <w:cs/>
        </w:rPr>
        <w:t xml:space="preserve">ทุก </w:t>
      </w:r>
      <w:r w:rsidR="00B06AB6" w:rsidRPr="00B06AB6">
        <w:rPr>
          <w:rFonts w:cs="Angsana New"/>
          <w:szCs w:val="30"/>
        </w:rPr>
        <w:t>6</w:t>
      </w:r>
      <w:r w:rsidRPr="00590FE3">
        <w:rPr>
          <w:rFonts w:cs="Angsana New" w:hint="cs"/>
          <w:b/>
          <w:szCs w:val="30"/>
          <w:cs/>
        </w:rPr>
        <w:t xml:space="preserve"> </w:t>
      </w:r>
      <w:r>
        <w:rPr>
          <w:rFonts w:cs="Angsana New" w:hint="cs"/>
          <w:b/>
          <w:szCs w:val="30"/>
          <w:cs/>
        </w:rPr>
        <w:t>เดือน</w:t>
      </w:r>
      <w:r w:rsidRPr="00AA1F47">
        <w:rPr>
          <w:rFonts w:cs="Angsana New"/>
          <w:b/>
          <w:szCs w:val="30"/>
          <w:cs/>
        </w:rPr>
        <w:t xml:space="preserve"> เริ่มต้น</w:t>
      </w:r>
      <w:r>
        <w:rPr>
          <w:rFonts w:cs="Angsana New" w:hint="cs"/>
          <w:b/>
          <w:szCs w:val="30"/>
          <w:cs/>
        </w:rPr>
        <w:t>จากปี</w:t>
      </w:r>
      <w:r w:rsidRPr="00AA1F47">
        <w:rPr>
          <w:rFonts w:cs="Angsana New"/>
          <w:b/>
          <w:szCs w:val="30"/>
          <w:cs/>
        </w:rPr>
        <w:t xml:space="preserve"> </w:t>
      </w:r>
      <w:r w:rsidR="00B06AB6" w:rsidRPr="00B06AB6">
        <w:rPr>
          <w:rFonts w:cs="Angsana New"/>
          <w:szCs w:val="30"/>
        </w:rPr>
        <w:t>2569</w:t>
      </w:r>
      <w:r w:rsidR="0076339E" w:rsidRPr="00590FE3">
        <w:rPr>
          <w:rFonts w:cs="Angsana New"/>
          <w:b/>
          <w:szCs w:val="30"/>
        </w:rPr>
        <w:t xml:space="preserve"> </w:t>
      </w:r>
      <w:r w:rsidRPr="00AA1F47">
        <w:rPr>
          <w:rFonts w:cs="Angsana New"/>
          <w:b/>
          <w:szCs w:val="30"/>
          <w:cs/>
        </w:rPr>
        <w:t>ถึง</w:t>
      </w:r>
      <w:r>
        <w:rPr>
          <w:rFonts w:cs="Angsana New" w:hint="cs"/>
          <w:b/>
          <w:szCs w:val="30"/>
          <w:cs/>
        </w:rPr>
        <w:t xml:space="preserve"> </w:t>
      </w:r>
      <w:r w:rsidR="00B06AB6" w:rsidRPr="00B06AB6">
        <w:rPr>
          <w:rFonts w:cs="Angsana New"/>
          <w:szCs w:val="30"/>
        </w:rPr>
        <w:t>2574</w:t>
      </w:r>
      <w:r w:rsidRPr="00590FE3">
        <w:rPr>
          <w:rFonts w:cs="Angsana New"/>
          <w:b/>
          <w:szCs w:val="30"/>
          <w:cs/>
        </w:rPr>
        <w:t xml:space="preserve"> </w:t>
      </w:r>
      <w:r w:rsidRPr="00AA1F47">
        <w:rPr>
          <w:rFonts w:cs="Angsana New"/>
          <w:b/>
          <w:szCs w:val="30"/>
          <w:cs/>
        </w:rPr>
        <w:t>ด้วยอัตราดอกเบี้ยตามที่ระบุในสัญญา</w:t>
      </w:r>
    </w:p>
    <w:p w14:paraId="298D65E0" w14:textId="77777777" w:rsidR="005B3443" w:rsidRDefault="005B3443" w:rsidP="00BA2DE4">
      <w:pPr>
        <w:pStyle w:val="ListParagraph"/>
        <w:ind w:left="540" w:right="-28"/>
        <w:jc w:val="thaiDistribute"/>
        <w:rPr>
          <w:rFonts w:ascii="Angsana New" w:eastAsia="Cordia New" w:hAnsi="Angsana New" w:cs="Angsana New"/>
          <w:sz w:val="30"/>
        </w:rPr>
      </w:pPr>
    </w:p>
    <w:p w14:paraId="1D8E5CA1" w14:textId="30A98F67" w:rsidR="00733C44" w:rsidRPr="00981E40" w:rsidRDefault="00733C44" w:rsidP="00B96771">
      <w:pPr>
        <w:pStyle w:val="ListParagraph"/>
        <w:ind w:left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981E40">
        <w:rPr>
          <w:rFonts w:ascii="Angsana New" w:eastAsia="Cordia New" w:hAnsi="Angsana New" w:cs="Angsana New"/>
          <w:sz w:val="30"/>
          <w:szCs w:val="30"/>
          <w:cs/>
        </w:rPr>
        <w:t xml:space="preserve">ในเดือนกรกฎาคม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2567</w:t>
      </w:r>
      <w:r w:rsidR="001F6428" w:rsidRPr="00981E40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981E40">
        <w:rPr>
          <w:rFonts w:ascii="Angsana New" w:eastAsia="Cordia New" w:hAnsi="Angsana New" w:cs="Angsana New"/>
          <w:sz w:val="30"/>
          <w:szCs w:val="30"/>
          <w:cs/>
        </w:rPr>
        <w:t>บริษัทได้ดำเนินการออกและเสนอขายหุ้นกู้ด้อยสิทธิที่มีลักษณะคล้ายทุน</w:t>
      </w:r>
      <w:r w:rsidR="000969B8" w:rsidRPr="00981E40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981E40">
        <w:rPr>
          <w:rFonts w:ascii="Angsana New" w:eastAsia="Cordia New" w:hAnsi="Angsana New" w:cs="Angsana New"/>
          <w:sz w:val="30"/>
          <w:szCs w:val="30"/>
          <w:cs/>
        </w:rPr>
        <w:t>ครั้งที่</w:t>
      </w:r>
      <w:r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1</w:t>
      </w:r>
      <w:r w:rsidR="004E4935">
        <w:rPr>
          <w:rFonts w:ascii="Angsana New" w:eastAsia="Cordia New" w:hAnsi="Angsana New" w:cs="Angsana New"/>
          <w:sz w:val="30"/>
          <w:szCs w:val="30"/>
        </w:rPr>
        <w:t>/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2567</w:t>
      </w:r>
      <w:r w:rsidRPr="00981E40">
        <w:rPr>
          <w:rFonts w:ascii="Angsana New" w:eastAsia="Cordia New" w:hAnsi="Angsana New" w:cs="Angsana New"/>
          <w:sz w:val="30"/>
          <w:szCs w:val="30"/>
          <w:cs/>
        </w:rPr>
        <w:t xml:space="preserve"> (“หุ้นกู้ด้อยสิทธิที่มีลักษณะคล้ายทุน”) จำนวน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15</w:t>
      </w:r>
      <w:r w:rsidR="001F6428">
        <w:rPr>
          <w:rFonts w:ascii="Angsana New" w:eastAsia="Cordia New" w:hAnsi="Angsana New" w:cs="Angsana New"/>
          <w:sz w:val="30"/>
          <w:szCs w:val="30"/>
        </w:rPr>
        <w:t>.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0</w:t>
      </w:r>
      <w:r w:rsidRPr="00981E40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065A2A" w:rsidRPr="00981E40">
        <w:rPr>
          <w:rFonts w:ascii="Angsana New" w:eastAsia="Cordia New" w:hAnsi="Angsana New" w:cs="Angsana New"/>
          <w:sz w:val="30"/>
          <w:szCs w:val="30"/>
          <w:cs/>
        </w:rPr>
        <w:t>พัน</w:t>
      </w:r>
      <w:r w:rsidR="00FB6183" w:rsidRPr="00981E40">
        <w:rPr>
          <w:rFonts w:ascii="Angsana New" w:eastAsia="Cordia New" w:hAnsi="Angsana New" w:cs="Angsana New"/>
          <w:sz w:val="30"/>
          <w:szCs w:val="30"/>
          <w:cs/>
        </w:rPr>
        <w:t>ล้าน</w:t>
      </w:r>
      <w:r w:rsidRPr="00981E40">
        <w:rPr>
          <w:rFonts w:ascii="Angsana New" w:eastAsia="Cordia New" w:hAnsi="Angsana New" w:cs="Angsana New"/>
          <w:sz w:val="30"/>
          <w:szCs w:val="30"/>
          <w:cs/>
        </w:rPr>
        <w:t>บาทที่อัตราดอกเบี้ยร้อยล</w:t>
      </w:r>
      <w:r>
        <w:rPr>
          <w:rFonts w:ascii="Angsana New" w:eastAsia="Cordia New" w:hAnsi="Angsana New" w:cs="Angsana New"/>
          <w:sz w:val="30"/>
          <w:szCs w:val="30"/>
          <w:cs/>
        </w:rPr>
        <w:t xml:space="preserve">ะ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6</w:t>
      </w:r>
      <w:r>
        <w:rPr>
          <w:rFonts w:ascii="Angsana New" w:eastAsia="Cordia New" w:hAnsi="Angsana New" w:cs="Angsana New"/>
          <w:sz w:val="30"/>
          <w:szCs w:val="30"/>
          <w:cs/>
        </w:rPr>
        <w:t>.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10</w:t>
      </w:r>
      <w:r w:rsidR="000969B8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981E40">
        <w:rPr>
          <w:rFonts w:ascii="Angsana New" w:eastAsia="Cordia New" w:hAnsi="Angsana New" w:cs="Angsana New"/>
          <w:sz w:val="30"/>
          <w:szCs w:val="30"/>
          <w:cs/>
        </w:rPr>
        <w:t>ต่อปี สำหรับ</w:t>
      </w:r>
      <w:r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5</w:t>
      </w:r>
      <w:r w:rsidR="000969B8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981E40">
        <w:rPr>
          <w:rFonts w:ascii="Angsana New" w:eastAsia="Cordia New" w:hAnsi="Angsana New" w:cs="Angsana New"/>
          <w:sz w:val="30"/>
          <w:szCs w:val="30"/>
          <w:cs/>
        </w:rPr>
        <w:t>ปีแรกนับจากวันที่ออกและหลั</w:t>
      </w:r>
      <w:r w:rsidR="00AB2457">
        <w:rPr>
          <w:rFonts w:ascii="Angsana New" w:eastAsia="Cordia New" w:hAnsi="Angsana New" w:cs="Angsana New" w:hint="cs"/>
          <w:sz w:val="30"/>
          <w:szCs w:val="30"/>
          <w:cs/>
        </w:rPr>
        <w:t>ง</w:t>
      </w:r>
      <w:r w:rsidRPr="00981E40">
        <w:rPr>
          <w:rFonts w:ascii="Angsana New" w:eastAsia="Cordia New" w:hAnsi="Angsana New" w:cs="Angsana New"/>
          <w:sz w:val="30"/>
          <w:szCs w:val="30"/>
          <w:cs/>
        </w:rPr>
        <w:t xml:space="preserve">จากนั้นจะมีการปรับอัตราดอกเบี้ย โดยอ้างอิงจาก </w:t>
      </w:r>
      <w:r>
        <w:rPr>
          <w:rFonts w:ascii="Angsana New" w:eastAsia="Cordia New" w:hAnsi="Angsana New" w:cs="Angsana New"/>
          <w:sz w:val="30"/>
          <w:szCs w:val="30"/>
          <w:cs/>
        </w:rPr>
        <w:t>(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1</w:t>
      </w:r>
      <w:r w:rsidR="004E4935">
        <w:rPr>
          <w:rFonts w:ascii="Angsana New" w:eastAsia="Cordia New" w:hAnsi="Angsana New" w:cs="Angsana New"/>
          <w:sz w:val="30"/>
          <w:szCs w:val="30"/>
        </w:rPr>
        <w:t>)</w:t>
      </w:r>
      <w:r w:rsidRPr="00981E40">
        <w:rPr>
          <w:rFonts w:ascii="Angsana New" w:eastAsia="Cordia New" w:hAnsi="Angsana New" w:cs="Angsana New"/>
          <w:sz w:val="30"/>
          <w:szCs w:val="30"/>
          <w:cs/>
        </w:rPr>
        <w:t xml:space="preserve"> อัตราผลตอบแทนพันธบัตรรัฐบาลอายุ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5</w:t>
      </w:r>
      <w:r w:rsidRPr="00981E40">
        <w:rPr>
          <w:rFonts w:ascii="Angsana New" w:eastAsia="Cordia New" w:hAnsi="Angsana New" w:cs="Angsana New"/>
          <w:sz w:val="30"/>
          <w:szCs w:val="30"/>
          <w:cs/>
        </w:rPr>
        <w:t xml:space="preserve"> ปี </w:t>
      </w:r>
      <w:r>
        <w:rPr>
          <w:rFonts w:ascii="Angsana New" w:eastAsia="Cordia New" w:hAnsi="Angsana New" w:cs="Angsana New"/>
          <w:sz w:val="30"/>
          <w:szCs w:val="30"/>
          <w:cs/>
        </w:rPr>
        <w:t>(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2</w:t>
      </w:r>
      <w:r w:rsidR="004E4935">
        <w:rPr>
          <w:rFonts w:ascii="Angsana New" w:eastAsia="Cordia New" w:hAnsi="Angsana New" w:cs="Angsana New"/>
          <w:sz w:val="30"/>
          <w:szCs w:val="30"/>
        </w:rPr>
        <w:t>)</w:t>
      </w:r>
      <w:r w:rsidRPr="00981E40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5B3443" w:rsidRPr="00981E40">
        <w:rPr>
          <w:rFonts w:ascii="Angsana New" w:eastAsia="Cordia New" w:hAnsi="Angsana New" w:cs="Angsana New"/>
          <w:sz w:val="30"/>
          <w:szCs w:val="30"/>
        </w:rPr>
        <w:t>i</w:t>
      </w:r>
      <w:r w:rsidRPr="00981E40">
        <w:rPr>
          <w:rFonts w:ascii="Angsana New" w:eastAsia="Cordia New" w:hAnsi="Angsana New" w:cs="Angsana New"/>
          <w:sz w:val="30"/>
          <w:szCs w:val="30"/>
        </w:rPr>
        <w:t xml:space="preserve">nitial </w:t>
      </w:r>
      <w:r w:rsidR="005B3443" w:rsidRPr="00981E40">
        <w:rPr>
          <w:rFonts w:ascii="Angsana New" w:eastAsia="Cordia New" w:hAnsi="Angsana New" w:cs="Angsana New"/>
          <w:sz w:val="30"/>
          <w:szCs w:val="30"/>
        </w:rPr>
        <w:t>c</w:t>
      </w:r>
      <w:r w:rsidRPr="00981E40">
        <w:rPr>
          <w:rFonts w:ascii="Angsana New" w:eastAsia="Cordia New" w:hAnsi="Angsana New" w:cs="Angsana New"/>
          <w:sz w:val="30"/>
          <w:szCs w:val="30"/>
        </w:rPr>
        <w:t xml:space="preserve">redit </w:t>
      </w:r>
      <w:r w:rsidR="005B3443" w:rsidRPr="00981E40">
        <w:rPr>
          <w:rFonts w:asciiTheme="majorBidi" w:eastAsia="Cordia New" w:hAnsiTheme="majorBidi" w:cstheme="majorBidi"/>
          <w:sz w:val="30"/>
          <w:szCs w:val="30"/>
        </w:rPr>
        <w:t>s</w:t>
      </w:r>
      <w:r w:rsidRPr="00981E40">
        <w:rPr>
          <w:rFonts w:asciiTheme="majorBidi" w:eastAsia="Cordia New" w:hAnsiTheme="majorBidi" w:cstheme="majorBidi"/>
          <w:sz w:val="30"/>
          <w:szCs w:val="30"/>
        </w:rPr>
        <w:t xml:space="preserve">pread </w:t>
      </w:r>
      <w:r w:rsidRPr="00981E40">
        <w:rPr>
          <w:rFonts w:asciiTheme="majorBidi" w:hAnsiTheme="majorBidi" w:cstheme="majorBidi"/>
          <w:sz w:val="30"/>
          <w:szCs w:val="30"/>
          <w:cs/>
        </w:rPr>
        <w:t>และ (</w:t>
      </w:r>
      <w:r w:rsidR="00B06AB6" w:rsidRPr="00B06AB6">
        <w:rPr>
          <w:rFonts w:asciiTheme="majorBidi" w:hAnsiTheme="majorBidi" w:cstheme="majorBidi"/>
          <w:sz w:val="30"/>
          <w:szCs w:val="30"/>
        </w:rPr>
        <w:t>3</w:t>
      </w:r>
      <w:r w:rsidR="004E4935" w:rsidRPr="00981E40">
        <w:rPr>
          <w:rFonts w:asciiTheme="majorBidi" w:hAnsiTheme="majorBidi" w:cstheme="majorBidi"/>
          <w:sz w:val="30"/>
          <w:szCs w:val="30"/>
        </w:rPr>
        <w:t>)</w:t>
      </w:r>
      <w:r w:rsidRPr="00981E40">
        <w:rPr>
          <w:rFonts w:asciiTheme="majorBidi" w:hAnsiTheme="majorBidi" w:cstheme="majorBidi"/>
          <w:sz w:val="30"/>
          <w:szCs w:val="30"/>
          <w:cs/>
        </w:rPr>
        <w:t xml:space="preserve"> อัตรา</w:t>
      </w:r>
      <w:r w:rsidRPr="00981E40">
        <w:rPr>
          <w:rFonts w:cs="Angsana New"/>
          <w:sz w:val="30"/>
          <w:szCs w:val="30"/>
          <w:cs/>
        </w:rPr>
        <w:t>ร้อยละตามเงื่อนไขที่กำหนดไว้ในหนังสือชี้ชวน การออกหุ้นกู้</w:t>
      </w:r>
      <w:r w:rsidR="00EE0238">
        <w:rPr>
          <w:rFonts w:cs="Angsana New"/>
          <w:sz w:val="30"/>
          <w:szCs w:val="30"/>
          <w:cs/>
        </w:rPr>
        <w:br/>
      </w:r>
      <w:r w:rsidRPr="00981E40">
        <w:rPr>
          <w:rFonts w:cs="Angsana New"/>
          <w:sz w:val="30"/>
          <w:szCs w:val="30"/>
          <w:cs/>
        </w:rPr>
        <w:t>ด้อยสิทธิที่มีลักษณะคล้ายทุน</w:t>
      </w:r>
      <w:r w:rsidR="008F0131" w:rsidRPr="00981E40" w:rsidDel="00733C44">
        <w:rPr>
          <w:rFonts w:cs="Angsana New"/>
          <w:sz w:val="30"/>
          <w:szCs w:val="30"/>
          <w:cs/>
        </w:rPr>
        <w:t xml:space="preserve"> ในครั้งนี้มีวัตถุประสงค์เพื่อนำไปใช้ในการไถ่ถอนหุ้นกู้ด้อยสิทธิที่มีลักษณะ</w:t>
      </w:r>
      <w:r w:rsidR="00EE0238">
        <w:rPr>
          <w:rFonts w:cs="Angsana New"/>
          <w:sz w:val="30"/>
          <w:szCs w:val="30"/>
          <w:cs/>
        </w:rPr>
        <w:br/>
      </w:r>
      <w:r w:rsidR="008F0131" w:rsidRPr="00981E40" w:rsidDel="00733C44">
        <w:rPr>
          <w:rFonts w:cs="Angsana New"/>
          <w:sz w:val="30"/>
          <w:szCs w:val="30"/>
          <w:cs/>
        </w:rPr>
        <w:t>คล้ายทุนฯ ที่ออกและเสนอ</w:t>
      </w:r>
      <w:r w:rsidR="008F0131" w:rsidRPr="00981E40" w:rsidDel="00733C44">
        <w:rPr>
          <w:rFonts w:ascii="Angsana New" w:eastAsia="Cordia New" w:hAnsi="Angsana New" w:cs="Angsana New"/>
          <w:sz w:val="30"/>
          <w:szCs w:val="30"/>
          <w:cs/>
        </w:rPr>
        <w:t xml:space="preserve">ขายเมื่อปี </w:t>
      </w:r>
      <w:r w:rsidR="00B06AB6" w:rsidRPr="00B06AB6">
        <w:rPr>
          <w:rFonts w:ascii="Angsana New" w:eastAsia="Cordia New" w:hAnsi="Angsana New" w:cs="Angsana New"/>
          <w:sz w:val="30"/>
          <w:szCs w:val="30"/>
        </w:rPr>
        <w:t>2562</w:t>
      </w:r>
      <w:r w:rsidR="002C6110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2C6110" w:rsidRPr="00116AE8" w:rsidDel="00733C44">
        <w:rPr>
          <w:rFonts w:cs="Angsana New"/>
          <w:sz w:val="30"/>
          <w:szCs w:val="30"/>
          <w:cs/>
        </w:rPr>
        <w:t>ที่</w:t>
      </w:r>
      <w:r w:rsidR="002C6110" w:rsidRPr="00116AE8">
        <w:rPr>
          <w:rFonts w:cs="Angsana New"/>
          <w:sz w:val="30"/>
          <w:szCs w:val="30"/>
          <w:cs/>
        </w:rPr>
        <w:t>จะเกิดขึ้น</w:t>
      </w:r>
      <w:r w:rsidR="002C6110" w:rsidRPr="00116AE8" w:rsidDel="00733C44">
        <w:rPr>
          <w:rFonts w:cs="Angsana New"/>
          <w:sz w:val="30"/>
          <w:szCs w:val="30"/>
          <w:cs/>
        </w:rPr>
        <w:t>ในเดือน</w:t>
      </w:r>
      <w:r w:rsidR="002C6110" w:rsidRPr="00116AE8" w:rsidDel="00733C44">
        <w:rPr>
          <w:rFonts w:ascii="Angsana New" w:eastAsia="Cordia New" w:hAnsi="Angsana New" w:cs="Angsana New"/>
          <w:sz w:val="30"/>
          <w:szCs w:val="30"/>
          <w:cs/>
        </w:rPr>
        <w:t xml:space="preserve">พฤศจิกายน </w:t>
      </w:r>
      <w:r w:rsidR="002C6110">
        <w:rPr>
          <w:rFonts w:ascii="Angsana New" w:eastAsia="Cordia New" w:hAnsi="Angsana New" w:cs="Angsana New"/>
          <w:sz w:val="30"/>
          <w:szCs w:val="30"/>
        </w:rPr>
        <w:t>2567</w:t>
      </w:r>
      <w:r w:rsidR="000969B8">
        <w:rPr>
          <w:rFonts w:cs="Angsana New"/>
          <w:sz w:val="30"/>
          <w:szCs w:val="30"/>
          <w:cs/>
        </w:rPr>
        <w:t xml:space="preserve"> </w:t>
      </w:r>
      <w:r w:rsidR="004610A7">
        <w:rPr>
          <w:rFonts w:cs="Angsana New" w:hint="cs"/>
          <w:sz w:val="30"/>
          <w:szCs w:val="30"/>
          <w:cs/>
        </w:rPr>
        <w:t xml:space="preserve"> </w:t>
      </w:r>
    </w:p>
    <w:p w14:paraId="1F8F0182" w14:textId="77777777" w:rsidR="005B3443" w:rsidRPr="00B96771" w:rsidRDefault="005B3443" w:rsidP="00B96771">
      <w:pPr>
        <w:pStyle w:val="ListParagraph"/>
        <w:ind w:left="540"/>
        <w:jc w:val="thaiDistribute"/>
      </w:pPr>
    </w:p>
    <w:bookmarkEnd w:id="1"/>
    <w:p w14:paraId="62210124" w14:textId="77777777" w:rsidR="00BA2DE4" w:rsidRDefault="00BA2DE4" w:rsidP="00733C44">
      <w:pPr>
        <w:pStyle w:val="ListParagraph"/>
        <w:rPr>
          <w:rFonts w:ascii="Times New Roman" w:hAnsi="Times New Roman" w:cs="Times New Roman"/>
          <w:szCs w:val="22"/>
          <w:highlight w:val="yellow"/>
        </w:rPr>
      </w:pPr>
    </w:p>
    <w:p w14:paraId="71B1A6CA" w14:textId="77777777" w:rsidR="008D547A" w:rsidRPr="008D547A" w:rsidRDefault="008D547A" w:rsidP="008F0131">
      <w:pPr>
        <w:ind w:left="540" w:right="-28"/>
        <w:jc w:val="thaiDistribute"/>
        <w:rPr>
          <w:rFonts w:cs="Angsana New"/>
          <w:spacing w:val="2"/>
        </w:rPr>
      </w:pPr>
    </w:p>
    <w:sectPr w:rsidR="008D547A" w:rsidRPr="008D547A" w:rsidSect="008378DC">
      <w:pgSz w:w="11906" w:h="16838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DA044" w14:textId="77777777" w:rsidR="00D1235D" w:rsidRDefault="00D1235D" w:rsidP="002055BC">
      <w:r>
        <w:separator/>
      </w:r>
    </w:p>
  </w:endnote>
  <w:endnote w:type="continuationSeparator" w:id="0">
    <w:p w14:paraId="45B3A900" w14:textId="77777777" w:rsidR="00D1235D" w:rsidRDefault="00D1235D" w:rsidP="002055BC">
      <w:r>
        <w:continuationSeparator/>
      </w:r>
    </w:p>
  </w:endnote>
  <w:endnote w:type="continuationNotice" w:id="1">
    <w:p w14:paraId="4C75292E" w14:textId="77777777" w:rsidR="00D1235D" w:rsidRDefault="00D123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2F03C" w14:textId="0E63998A" w:rsidR="00E1286F" w:rsidRPr="007A6A41" w:rsidRDefault="00E1286F">
    <w:pPr>
      <w:pStyle w:val="Footer"/>
      <w:jc w:val="center"/>
      <w:rPr>
        <w:sz w:val="30"/>
        <w:szCs w:val="30"/>
        <w:lang w:val="en-US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3</w:t>
    </w:r>
    <w:r w:rsidR="00B06AB6" w:rsidRPr="00B06AB6">
      <w:rPr>
        <w:noProof/>
        <w:sz w:val="30"/>
        <w:szCs w:val="30"/>
        <w:lang w:val="en-US"/>
      </w:rPr>
      <w:t>6</w:t>
    </w:r>
    <w:r w:rsidRPr="007A6A41">
      <w:rPr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C8668" w14:textId="06772803" w:rsidR="00D735BC" w:rsidRPr="007A6A41" w:rsidRDefault="00D735BC" w:rsidP="00B51DE4">
    <w:pPr>
      <w:pStyle w:val="Footer"/>
      <w:tabs>
        <w:tab w:val="center" w:pos="4801"/>
        <w:tab w:val="left" w:pos="5550"/>
      </w:tabs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5</w:t>
    </w:r>
    <w:r w:rsidR="00B06AB6" w:rsidRPr="00B06AB6">
      <w:rPr>
        <w:noProof/>
        <w:sz w:val="30"/>
        <w:szCs w:val="30"/>
        <w:lang w:val="en-US"/>
      </w:rPr>
      <w:t>5</w:t>
    </w:r>
    <w:r w:rsidRPr="007A6A41">
      <w:rPr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A5A36" w14:textId="77777777" w:rsidR="00D1235D" w:rsidRDefault="00D1235D" w:rsidP="002055BC">
      <w:r>
        <w:separator/>
      </w:r>
    </w:p>
  </w:footnote>
  <w:footnote w:type="continuationSeparator" w:id="0">
    <w:p w14:paraId="7382404E" w14:textId="77777777" w:rsidR="00D1235D" w:rsidRDefault="00D1235D" w:rsidP="002055BC">
      <w:r>
        <w:continuationSeparator/>
      </w:r>
    </w:p>
  </w:footnote>
  <w:footnote w:type="continuationNotice" w:id="1">
    <w:p w14:paraId="35312D2A" w14:textId="77777777" w:rsidR="00D1235D" w:rsidRDefault="00D123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17193" w14:textId="46DC6AC8" w:rsidR="00F04E50" w:rsidRPr="00E62A4D" w:rsidRDefault="00F04E50" w:rsidP="00F04E50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="001A448B"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="001A448B"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694EE386" w14:textId="77777777" w:rsidR="00F04E50" w:rsidRDefault="00F04E50" w:rsidP="00F04E50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485767A3" w14:textId="1014F0B9" w:rsidR="00211383" w:rsidRPr="00E62A4D" w:rsidRDefault="00211383" w:rsidP="00211383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>สำหรับงวด</w:t>
    </w:r>
    <w:r w:rsidR="00C2467E">
      <w:rPr>
        <w:rFonts w:cs="Angsana New" w:hint="cs"/>
        <w:b/>
        <w:bCs/>
        <w:sz w:val="32"/>
        <w:szCs w:val="32"/>
        <w:cs/>
      </w:rPr>
      <w:t>สามและ</w:t>
    </w:r>
    <w:r w:rsidR="00940D78">
      <w:rPr>
        <w:rFonts w:cs="Angsana New" w:hint="cs"/>
        <w:b/>
        <w:bCs/>
        <w:sz w:val="32"/>
        <w:szCs w:val="32"/>
        <w:cs/>
      </w:rPr>
      <w:t>หก</w:t>
    </w:r>
    <w:r>
      <w:rPr>
        <w:rFonts w:cs="Angsana New" w:hint="cs"/>
        <w:b/>
        <w:bCs/>
        <w:sz w:val="32"/>
        <w:szCs w:val="32"/>
        <w:cs/>
      </w:rPr>
      <w:t xml:space="preserve">เดือนสิ้นสุดวันที่ </w:t>
    </w:r>
    <w:r w:rsidR="00B06AB6" w:rsidRPr="00B06AB6">
      <w:rPr>
        <w:rFonts w:cs="Angsana New"/>
        <w:b/>
        <w:bCs/>
        <w:sz w:val="32"/>
        <w:szCs w:val="32"/>
      </w:rPr>
      <w:t>30</w:t>
    </w:r>
    <w:r w:rsidR="00940D78">
      <w:rPr>
        <w:rFonts w:cs="Angsana New"/>
        <w:b/>
        <w:bCs/>
        <w:sz w:val="32"/>
        <w:szCs w:val="32"/>
      </w:rPr>
      <w:t xml:space="preserve"> </w:t>
    </w:r>
    <w:r w:rsidR="00940D78" w:rsidRPr="00940D78">
      <w:rPr>
        <w:rFonts w:cs="Angsana New"/>
        <w:b/>
        <w:bCs/>
        <w:sz w:val="32"/>
        <w:szCs w:val="32"/>
        <w:cs/>
      </w:rPr>
      <w:t>มิถุนายน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 w:rsidR="00B06AB6" w:rsidRPr="00B06AB6">
      <w:rPr>
        <w:rFonts w:cs="Angsana New"/>
        <w:b/>
        <w:bCs/>
        <w:sz w:val="32"/>
        <w:szCs w:val="32"/>
      </w:rPr>
      <w:t>2567</w:t>
    </w:r>
    <w:r>
      <w:rPr>
        <w:rFonts w:cs="Angsana New"/>
        <w:b/>
        <w:bCs/>
        <w:sz w:val="32"/>
        <w:szCs w:val="32"/>
      </w:rPr>
      <w:t xml:space="preserve"> </w:t>
    </w:r>
    <w:r w:rsidR="00235AE9" w:rsidRPr="00235AE9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ไม่ได้ตรวจสอบ</w:t>
    </w:r>
    <w:r w:rsidR="00235AE9" w:rsidRPr="00235AE9">
      <w:rPr>
        <w:rFonts w:cs="Angsana New" w:hint="cs"/>
        <w:b/>
        <w:bCs/>
        <w:sz w:val="32"/>
        <w:szCs w:val="32"/>
      </w:rPr>
      <w:t>)</w:t>
    </w:r>
  </w:p>
  <w:p w14:paraId="17A8B2DE" w14:textId="77777777" w:rsidR="00D735BC" w:rsidRDefault="00D735BC">
    <w:pPr>
      <w:pStyle w:val="Heading1"/>
      <w:spacing w:line="300" w:lineRule="atLeast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F54D7" w14:textId="77777777" w:rsidR="00EA2A3D" w:rsidRPr="00E62A4D" w:rsidRDefault="00EA2A3D" w:rsidP="00EA2A3D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48566C82" w14:textId="77777777" w:rsidR="00EA2A3D" w:rsidRDefault="00EA2A3D" w:rsidP="00EA2A3D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368D9E1B" w14:textId="2C5EFEDA" w:rsidR="00EA2A3D" w:rsidRPr="00E62A4D" w:rsidRDefault="00CF397C" w:rsidP="00EA2A3D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สำหรับงวดสามและหกเดือนสิ้นสุดวันที่ </w:t>
    </w:r>
    <w:r w:rsidR="00B06AB6" w:rsidRPr="00B06AB6">
      <w:rPr>
        <w:rFonts w:cs="Angsana New"/>
        <w:b/>
        <w:bCs/>
        <w:sz w:val="32"/>
        <w:szCs w:val="32"/>
      </w:rPr>
      <w:t>30</w:t>
    </w:r>
    <w:r>
      <w:rPr>
        <w:rFonts w:cs="Angsana New"/>
        <w:b/>
        <w:bCs/>
        <w:sz w:val="32"/>
        <w:szCs w:val="32"/>
      </w:rPr>
      <w:t xml:space="preserve"> </w:t>
    </w:r>
    <w:r w:rsidRPr="00940D78">
      <w:rPr>
        <w:rFonts w:cs="Angsana New"/>
        <w:b/>
        <w:bCs/>
        <w:sz w:val="32"/>
        <w:szCs w:val="32"/>
        <w:cs/>
      </w:rPr>
      <w:t>มิถุนายน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 w:rsidR="00B06AB6" w:rsidRPr="00B06AB6">
      <w:rPr>
        <w:rFonts w:cs="Angsana New"/>
        <w:b/>
        <w:bCs/>
        <w:sz w:val="32"/>
        <w:szCs w:val="32"/>
      </w:rPr>
      <w:t>2567</w:t>
    </w:r>
    <w:r w:rsidR="00EA2A3D">
      <w:rPr>
        <w:rFonts w:cs="Angsana New"/>
        <w:b/>
        <w:bCs/>
        <w:sz w:val="32"/>
        <w:szCs w:val="32"/>
      </w:rPr>
      <w:t xml:space="preserve"> </w:t>
    </w:r>
    <w:r w:rsidR="00235AE9" w:rsidRPr="00235AE9">
      <w:rPr>
        <w:rFonts w:cs="Angsana New" w:hint="cs"/>
        <w:b/>
        <w:bCs/>
        <w:sz w:val="32"/>
        <w:szCs w:val="32"/>
      </w:rPr>
      <w:t>(</w:t>
    </w:r>
    <w:r w:rsidR="00EA2A3D">
      <w:rPr>
        <w:rFonts w:cs="Angsana New" w:hint="cs"/>
        <w:b/>
        <w:bCs/>
        <w:sz w:val="32"/>
        <w:szCs w:val="32"/>
        <w:cs/>
      </w:rPr>
      <w:t>ไม่ได้ตรวจสอบ</w:t>
    </w:r>
    <w:r w:rsidR="00235AE9" w:rsidRPr="00235AE9">
      <w:rPr>
        <w:rFonts w:cs="Angsana New" w:hint="cs"/>
        <w:b/>
        <w:bCs/>
        <w:sz w:val="32"/>
        <w:szCs w:val="32"/>
      </w:rPr>
      <w:t>)</w:t>
    </w:r>
  </w:p>
  <w:p w14:paraId="3F902913" w14:textId="77777777" w:rsidR="001C7983" w:rsidRDefault="001C7983" w:rsidP="00347AA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78935" w14:textId="77777777" w:rsidR="00D735BC" w:rsidRDefault="00D735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73458" w14:textId="77777777" w:rsidR="00EA2A3D" w:rsidRPr="00E62A4D" w:rsidRDefault="00EA2A3D" w:rsidP="00EA2A3D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339FF933" w14:textId="77777777" w:rsidR="00EA2A3D" w:rsidRDefault="00EA2A3D" w:rsidP="00EA2A3D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1B27DC4B" w14:textId="6ACE4698" w:rsidR="00EA2A3D" w:rsidRPr="00E62A4D" w:rsidRDefault="00CF397C" w:rsidP="00EA2A3D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สำหรับงวดสามและหกเดือนสิ้นสุดวันที่ </w:t>
    </w:r>
    <w:r w:rsidR="00B06AB6" w:rsidRPr="00B06AB6">
      <w:rPr>
        <w:rFonts w:cs="Angsana New"/>
        <w:b/>
        <w:bCs/>
        <w:sz w:val="32"/>
        <w:szCs w:val="32"/>
      </w:rPr>
      <w:t>30</w:t>
    </w:r>
    <w:r>
      <w:rPr>
        <w:rFonts w:cs="Angsana New"/>
        <w:b/>
        <w:bCs/>
        <w:sz w:val="32"/>
        <w:szCs w:val="32"/>
      </w:rPr>
      <w:t xml:space="preserve"> </w:t>
    </w:r>
    <w:r w:rsidRPr="00940D78">
      <w:rPr>
        <w:rFonts w:cs="Angsana New"/>
        <w:b/>
        <w:bCs/>
        <w:sz w:val="32"/>
        <w:szCs w:val="32"/>
        <w:cs/>
      </w:rPr>
      <w:t>มิถุนายน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 w:rsidR="00B06AB6" w:rsidRPr="00B06AB6">
      <w:rPr>
        <w:rFonts w:cs="Angsana New"/>
        <w:b/>
        <w:bCs/>
        <w:sz w:val="32"/>
        <w:szCs w:val="32"/>
      </w:rPr>
      <w:t>2567</w:t>
    </w:r>
    <w:r w:rsidR="00EA2A3D">
      <w:rPr>
        <w:rFonts w:cs="Angsana New"/>
        <w:b/>
        <w:bCs/>
        <w:sz w:val="32"/>
        <w:szCs w:val="32"/>
      </w:rPr>
      <w:t xml:space="preserve"> </w:t>
    </w:r>
    <w:r w:rsidR="00235AE9" w:rsidRPr="00235AE9">
      <w:rPr>
        <w:rFonts w:cs="Angsana New" w:hint="cs"/>
        <w:b/>
        <w:bCs/>
        <w:sz w:val="32"/>
        <w:szCs w:val="32"/>
      </w:rPr>
      <w:t>(</w:t>
    </w:r>
    <w:r w:rsidR="00EA2A3D">
      <w:rPr>
        <w:rFonts w:cs="Angsana New" w:hint="cs"/>
        <w:b/>
        <w:bCs/>
        <w:sz w:val="32"/>
        <w:szCs w:val="32"/>
        <w:cs/>
      </w:rPr>
      <w:t>ไม่ได้ตรวจสอบ</w:t>
    </w:r>
    <w:r w:rsidR="00235AE9" w:rsidRPr="00235AE9">
      <w:rPr>
        <w:rFonts w:cs="Angsana New" w:hint="cs"/>
        <w:b/>
        <w:bCs/>
        <w:sz w:val="32"/>
        <w:szCs w:val="32"/>
      </w:rPr>
      <w:t>)</w:t>
    </w:r>
  </w:p>
  <w:p w14:paraId="5A9E13B1" w14:textId="77777777" w:rsidR="00D735BC" w:rsidRDefault="00D735BC">
    <w:pPr>
      <w:pStyle w:val="Heading1"/>
      <w:spacing w:line="300" w:lineRule="atLeast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4BA7A" w14:textId="77777777" w:rsidR="00672050" w:rsidRPr="00E62A4D" w:rsidRDefault="00672050" w:rsidP="00672050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331292E5" w14:textId="77777777" w:rsidR="00672050" w:rsidRDefault="00672050" w:rsidP="00672050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6A9A225C" w14:textId="6A78A424" w:rsidR="00672050" w:rsidRPr="00E62A4D" w:rsidRDefault="0017341B" w:rsidP="00672050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สำหรับงวดสามและหกเดือนสิ้นสุดวันที่ </w:t>
    </w:r>
    <w:r w:rsidR="00B06AB6" w:rsidRPr="00B06AB6">
      <w:rPr>
        <w:rFonts w:cs="Angsana New"/>
        <w:b/>
        <w:bCs/>
        <w:sz w:val="32"/>
        <w:szCs w:val="32"/>
      </w:rPr>
      <w:t>30</w:t>
    </w:r>
    <w:r>
      <w:rPr>
        <w:rFonts w:cs="Angsana New"/>
        <w:b/>
        <w:bCs/>
        <w:sz w:val="32"/>
        <w:szCs w:val="32"/>
      </w:rPr>
      <w:t xml:space="preserve"> </w:t>
    </w:r>
    <w:r w:rsidRPr="00940D78">
      <w:rPr>
        <w:rFonts w:cs="Angsana New"/>
        <w:b/>
        <w:bCs/>
        <w:sz w:val="32"/>
        <w:szCs w:val="32"/>
        <w:cs/>
      </w:rPr>
      <w:t>มิถุนายน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 w:rsidR="00B06AB6" w:rsidRPr="00B06AB6">
      <w:rPr>
        <w:rFonts w:cs="Angsana New"/>
        <w:b/>
        <w:bCs/>
        <w:sz w:val="32"/>
        <w:szCs w:val="32"/>
      </w:rPr>
      <w:t>2567</w:t>
    </w:r>
    <w:r w:rsidR="00672050">
      <w:rPr>
        <w:rFonts w:cs="Angsana New"/>
        <w:b/>
        <w:bCs/>
        <w:sz w:val="32"/>
        <w:szCs w:val="32"/>
      </w:rPr>
      <w:t xml:space="preserve"> </w:t>
    </w:r>
    <w:r w:rsidR="00235AE9" w:rsidRPr="00235AE9">
      <w:rPr>
        <w:rFonts w:cs="Angsana New" w:hint="cs"/>
        <w:b/>
        <w:bCs/>
        <w:sz w:val="32"/>
        <w:szCs w:val="32"/>
      </w:rPr>
      <w:t>(</w:t>
    </w:r>
    <w:r w:rsidR="00672050">
      <w:rPr>
        <w:rFonts w:cs="Angsana New" w:hint="cs"/>
        <w:b/>
        <w:bCs/>
        <w:sz w:val="32"/>
        <w:szCs w:val="32"/>
        <w:cs/>
      </w:rPr>
      <w:t>ไม่ได้ตรวจสอบ</w:t>
    </w:r>
    <w:r w:rsidR="00235AE9" w:rsidRPr="00235AE9">
      <w:rPr>
        <w:rFonts w:cs="Angsana New" w:hint="cs"/>
        <w:b/>
        <w:bCs/>
        <w:sz w:val="32"/>
        <w:szCs w:val="32"/>
      </w:rPr>
      <w:t>)</w:t>
    </w:r>
  </w:p>
  <w:p w14:paraId="22010943" w14:textId="77777777" w:rsidR="00D735BC" w:rsidRDefault="00D735BC">
    <w:pPr>
      <w:pStyle w:val="Heading1"/>
      <w:spacing w:line="300" w:lineRule="atLeas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A2E2FB4"/>
    <w:multiLevelType w:val="hybridMultilevel"/>
    <w:tmpl w:val="0C74194A"/>
    <w:lvl w:ilvl="0" w:tplc="681465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0E06BE"/>
    <w:multiLevelType w:val="hybridMultilevel"/>
    <w:tmpl w:val="FAF4F690"/>
    <w:lvl w:ilvl="0" w:tplc="705E27D8">
      <w:start w:val="1"/>
      <w:numFmt w:val="thaiLetters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6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9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14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09661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22084D17"/>
    <w:multiLevelType w:val="hybridMultilevel"/>
    <w:tmpl w:val="68306B60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9819A3"/>
    <w:multiLevelType w:val="hybridMultilevel"/>
    <w:tmpl w:val="25E89AFE"/>
    <w:lvl w:ilvl="0" w:tplc="7E10AC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8B0CBF"/>
    <w:multiLevelType w:val="hybridMultilevel"/>
    <w:tmpl w:val="1CF688FA"/>
    <w:lvl w:ilvl="0" w:tplc="6F489B62">
      <w:start w:val="1"/>
      <w:numFmt w:val="thaiLetters"/>
      <w:lvlText w:val="(%1)"/>
      <w:lvlJc w:val="left"/>
      <w:pPr>
        <w:ind w:left="980" w:hanging="53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2CE75734"/>
    <w:multiLevelType w:val="hybridMultilevel"/>
    <w:tmpl w:val="8B747944"/>
    <w:lvl w:ilvl="0" w:tplc="F014DD68">
      <w:start w:val="1"/>
      <w:numFmt w:val="thaiLetters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5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3A235F"/>
    <w:multiLevelType w:val="hybridMultilevel"/>
    <w:tmpl w:val="76121A76"/>
    <w:lvl w:ilvl="0" w:tplc="414EB4EC">
      <w:start w:val="3"/>
      <w:numFmt w:val="decimal"/>
      <w:lvlText w:val="%1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C20D44"/>
    <w:multiLevelType w:val="hybridMultilevel"/>
    <w:tmpl w:val="CE10C0EE"/>
    <w:lvl w:ilvl="0" w:tplc="1E34F33E">
      <w:start w:val="1"/>
      <w:numFmt w:val="thaiLetters"/>
      <w:lvlText w:val="(%1)"/>
      <w:lvlJc w:val="left"/>
      <w:pPr>
        <w:ind w:left="2736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29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0234EC2"/>
    <w:multiLevelType w:val="hybridMultilevel"/>
    <w:tmpl w:val="FAD8DD0A"/>
    <w:lvl w:ilvl="0" w:tplc="F1AE49CE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76007B"/>
    <w:multiLevelType w:val="hybridMultilevel"/>
    <w:tmpl w:val="6D224816"/>
    <w:lvl w:ilvl="0" w:tplc="F92CD2C2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D70AB9"/>
    <w:multiLevelType w:val="hybridMultilevel"/>
    <w:tmpl w:val="5546B85C"/>
    <w:lvl w:ilvl="0" w:tplc="7E307BA0">
      <w:start w:val="2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9982211"/>
    <w:multiLevelType w:val="hybridMultilevel"/>
    <w:tmpl w:val="476425CC"/>
    <w:lvl w:ilvl="0" w:tplc="A9A23E1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2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4F135D2E"/>
    <w:multiLevelType w:val="hybridMultilevel"/>
    <w:tmpl w:val="5ED0E3CE"/>
    <w:lvl w:ilvl="0" w:tplc="C038BCAA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5" w15:restartNumberingAfterBreak="0">
    <w:nsid w:val="55EA30A2"/>
    <w:multiLevelType w:val="hybridMultilevel"/>
    <w:tmpl w:val="2FCE6838"/>
    <w:lvl w:ilvl="0" w:tplc="A0960E40">
      <w:start w:val="31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6" w15:restartNumberingAfterBreak="0">
    <w:nsid w:val="586A229F"/>
    <w:multiLevelType w:val="hybridMultilevel"/>
    <w:tmpl w:val="076E806E"/>
    <w:lvl w:ilvl="0" w:tplc="75EA2E0C">
      <w:start w:val="1"/>
      <w:numFmt w:val="thaiLetters"/>
      <w:lvlText w:val="(%1)"/>
      <w:lvlJc w:val="left"/>
      <w:pPr>
        <w:ind w:left="910" w:hanging="360"/>
      </w:pPr>
      <w:rPr>
        <w:rFonts w:hint="default"/>
        <w:b/>
        <w:bCs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7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48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0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744721B"/>
    <w:multiLevelType w:val="hybridMultilevel"/>
    <w:tmpl w:val="31A63A62"/>
    <w:lvl w:ilvl="0" w:tplc="103E8E60">
      <w:numFmt w:val="none"/>
      <w:pStyle w:val="FSHeadingAcquisition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  <w:rPr>
        <w:rFonts w:ascii="Symbol" w:hAnsi="Courier New" w:cs="Courier New" w:hint="default"/>
        <w:b/>
        <w:bCs/>
        <w:i/>
        <w:iCs/>
        <w:color w:val="auto"/>
        <w:sz w:val="30"/>
        <w:szCs w:val="30"/>
        <w14:glow w14:rad="0">
          <w14:srgbClr w14:val="000000"/>
        </w14:glow>
        <w14:scene3d>
          <w14:camera w14:prst="orthographicFront"/>
          <w14:lightRig w14:rig="threePt" w14:dir="t">
            <w14:rot w14:lat="0" w14:lon="0" w14:rev="0"/>
          </w14:lightRig>
        </w14:scene3d>
      </w:rPr>
    </w:lvl>
    <w:lvl w:ilvl="8" w:tplc="0409001B">
      <w:numFmt w:val="decimal"/>
      <w:lvlText w:val=""/>
      <w:lvlJc w:val="left"/>
    </w:lvl>
  </w:abstractNum>
  <w:abstractNum w:abstractNumId="54" w15:restartNumberingAfterBreak="0">
    <w:nsid w:val="6B3B0A29"/>
    <w:multiLevelType w:val="hybridMultilevel"/>
    <w:tmpl w:val="616E1118"/>
    <w:lvl w:ilvl="0" w:tplc="25B6126A">
      <w:numFmt w:val="decimal"/>
      <w:pStyle w:val="FSHeading20"/>
      <w:lvlText w:val=""/>
      <w:lvlJc w:val="left"/>
    </w:lvl>
    <w:lvl w:ilvl="1" w:tplc="04090019">
      <w:numFmt w:val="none"/>
      <w:lvlText w:val=""/>
      <w:lvlJc w:val="left"/>
      <w:pPr>
        <w:tabs>
          <w:tab w:val="num" w:pos="360"/>
        </w:tabs>
      </w:pPr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5" w15:restartNumberingAfterBreak="0">
    <w:nsid w:val="6CB52344"/>
    <w:multiLevelType w:val="hybridMultilevel"/>
    <w:tmpl w:val="F896467E"/>
    <w:lvl w:ilvl="0" w:tplc="C298B732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6" w15:restartNumberingAfterBreak="0">
    <w:nsid w:val="6E21374C"/>
    <w:multiLevelType w:val="hybridMultilevel"/>
    <w:tmpl w:val="B3C07624"/>
    <w:lvl w:ilvl="0" w:tplc="4372FE98">
      <w:start w:val="25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F706D0A"/>
    <w:multiLevelType w:val="hybridMultilevel"/>
    <w:tmpl w:val="B9C8E71C"/>
    <w:lvl w:ilvl="0" w:tplc="C038BCA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8" w15:restartNumberingAfterBreak="0">
    <w:nsid w:val="72AD1577"/>
    <w:multiLevelType w:val="hybridMultilevel"/>
    <w:tmpl w:val="60401362"/>
    <w:lvl w:ilvl="0" w:tplc="D6BEF0DA">
      <w:start w:val="250"/>
      <w:numFmt w:val="decimal"/>
      <w:lvlText w:val="%1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7D026E7"/>
    <w:multiLevelType w:val="singleLevel"/>
    <w:tmpl w:val="A4C6CBA0"/>
    <w:lvl w:ilvl="0">
      <w:numFmt w:val="decimal"/>
      <w:lvlText w:val=""/>
      <w:lvlJc w:val="left"/>
    </w:lvl>
  </w:abstractNum>
  <w:abstractNum w:abstractNumId="60" w15:restartNumberingAfterBreak="0">
    <w:nsid w:val="79102E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1" w15:restartNumberingAfterBreak="0">
    <w:nsid w:val="79504142"/>
    <w:multiLevelType w:val="hybridMultilevel"/>
    <w:tmpl w:val="A29CD110"/>
    <w:lvl w:ilvl="0" w:tplc="673CDDBA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2" w15:restartNumberingAfterBreak="0">
    <w:nsid w:val="7B170356"/>
    <w:multiLevelType w:val="hybridMultilevel"/>
    <w:tmpl w:val="ADECCD44"/>
    <w:name w:val="KIDS2"/>
    <w:lvl w:ilvl="0" w:tplc="E034CAA0">
      <w:numFmt w:val="decimal"/>
      <w:pStyle w:val="FSHeading1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3" w15:restartNumberingAfterBreak="0">
    <w:nsid w:val="7D0D260A"/>
    <w:multiLevelType w:val="multilevel"/>
    <w:tmpl w:val="4382657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7F495B50"/>
    <w:multiLevelType w:val="singleLevel"/>
    <w:tmpl w:val="A4C6CBA0"/>
    <w:lvl w:ilvl="0">
      <w:numFmt w:val="decimal"/>
      <w:lvlText w:val=""/>
      <w:lvlJc w:val="left"/>
    </w:lvl>
  </w:abstractNum>
  <w:num w:numId="1" w16cid:durableId="1860924785">
    <w:abstractNumId w:val="2"/>
  </w:num>
  <w:num w:numId="2" w16cid:durableId="583296629">
    <w:abstractNumId w:val="26"/>
  </w:num>
  <w:num w:numId="3" w16cid:durableId="791241073">
    <w:abstractNumId w:val="17"/>
  </w:num>
  <w:num w:numId="4" w16cid:durableId="1581712240">
    <w:abstractNumId w:val="28"/>
  </w:num>
  <w:num w:numId="5" w16cid:durableId="576793288">
    <w:abstractNumId w:val="43"/>
  </w:num>
  <w:num w:numId="6" w16cid:durableId="1623919065">
    <w:abstractNumId w:val="13"/>
  </w:num>
  <w:num w:numId="7" w16cid:durableId="766270545">
    <w:abstractNumId w:val="37"/>
  </w:num>
  <w:num w:numId="8" w16cid:durableId="1072388473">
    <w:abstractNumId w:val="54"/>
  </w:num>
  <w:num w:numId="9" w16cid:durableId="976106309">
    <w:abstractNumId w:val="53"/>
  </w:num>
  <w:num w:numId="10" w16cid:durableId="933439634">
    <w:abstractNumId w:val="62"/>
  </w:num>
  <w:num w:numId="11" w16cid:durableId="2068144107">
    <w:abstractNumId w:val="12"/>
  </w:num>
  <w:num w:numId="12" w16cid:durableId="1029914051">
    <w:abstractNumId w:val="52"/>
  </w:num>
  <w:num w:numId="13" w16cid:durableId="2031568767">
    <w:abstractNumId w:val="57"/>
  </w:num>
  <w:num w:numId="14" w16cid:durableId="1143238133">
    <w:abstractNumId w:val="44"/>
  </w:num>
  <w:num w:numId="15" w16cid:durableId="1837070662">
    <w:abstractNumId w:val="11"/>
  </w:num>
  <w:num w:numId="16" w16cid:durableId="983704271">
    <w:abstractNumId w:val="14"/>
  </w:num>
  <w:num w:numId="17" w16cid:durableId="597174568">
    <w:abstractNumId w:val="38"/>
  </w:num>
  <w:num w:numId="18" w16cid:durableId="325138059">
    <w:abstractNumId w:val="31"/>
  </w:num>
  <w:num w:numId="19" w16cid:durableId="259070164">
    <w:abstractNumId w:val="30"/>
  </w:num>
  <w:num w:numId="20" w16cid:durableId="1957328295">
    <w:abstractNumId w:val="22"/>
  </w:num>
  <w:num w:numId="21" w16cid:durableId="1590653785">
    <w:abstractNumId w:val="48"/>
  </w:num>
  <w:num w:numId="22" w16cid:durableId="947274650">
    <w:abstractNumId w:val="29"/>
  </w:num>
  <w:num w:numId="23" w16cid:durableId="983774677">
    <w:abstractNumId w:val="4"/>
  </w:num>
  <w:num w:numId="24" w16cid:durableId="1521122867">
    <w:abstractNumId w:val="20"/>
  </w:num>
  <w:num w:numId="25" w16cid:durableId="169148574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05251487">
    <w:abstractNumId w:val="40"/>
  </w:num>
  <w:num w:numId="27" w16cid:durableId="418138885">
    <w:abstractNumId w:val="32"/>
  </w:num>
  <w:num w:numId="28" w16cid:durableId="1464346092">
    <w:abstractNumId w:val="47"/>
  </w:num>
  <w:num w:numId="29" w16cid:durableId="1874269794">
    <w:abstractNumId w:val="36"/>
  </w:num>
  <w:num w:numId="30" w16cid:durableId="2005469153">
    <w:abstractNumId w:val="7"/>
  </w:num>
  <w:num w:numId="31" w16cid:durableId="139269545">
    <w:abstractNumId w:val="55"/>
  </w:num>
  <w:num w:numId="32" w16cid:durableId="1291328922">
    <w:abstractNumId w:val="21"/>
  </w:num>
  <w:num w:numId="33" w16cid:durableId="1848908843">
    <w:abstractNumId w:val="64"/>
  </w:num>
  <w:num w:numId="34" w16cid:durableId="1947422764">
    <w:abstractNumId w:val="6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12072978">
    <w:abstractNumId w:val="41"/>
  </w:num>
  <w:num w:numId="36" w16cid:durableId="929972086">
    <w:abstractNumId w:val="0"/>
  </w:num>
  <w:num w:numId="37" w16cid:durableId="1167400353">
    <w:abstractNumId w:val="25"/>
  </w:num>
  <w:num w:numId="38" w16cid:durableId="654529207">
    <w:abstractNumId w:val="9"/>
  </w:num>
  <w:num w:numId="39" w16cid:durableId="1505320241">
    <w:abstractNumId w:val="51"/>
  </w:num>
  <w:num w:numId="40" w16cid:durableId="2096776494">
    <w:abstractNumId w:val="18"/>
  </w:num>
  <w:num w:numId="41" w16cid:durableId="1619141662">
    <w:abstractNumId w:val="42"/>
  </w:num>
  <w:num w:numId="42" w16cid:durableId="2072000465">
    <w:abstractNumId w:val="10"/>
  </w:num>
  <w:num w:numId="43" w16cid:durableId="2139563222">
    <w:abstractNumId w:val="50"/>
  </w:num>
  <w:num w:numId="44" w16cid:durableId="260262775">
    <w:abstractNumId w:val="6"/>
  </w:num>
  <w:num w:numId="45" w16cid:durableId="820775202">
    <w:abstractNumId w:val="3"/>
  </w:num>
  <w:num w:numId="46" w16cid:durableId="514267709">
    <w:abstractNumId w:val="59"/>
  </w:num>
  <w:num w:numId="47" w16cid:durableId="346949132">
    <w:abstractNumId w:val="5"/>
  </w:num>
  <w:num w:numId="48" w16cid:durableId="702444980">
    <w:abstractNumId w:val="1"/>
  </w:num>
  <w:num w:numId="49" w16cid:durableId="1773740654">
    <w:abstractNumId w:val="61"/>
  </w:num>
  <w:num w:numId="50" w16cid:durableId="1251430730">
    <w:abstractNumId w:val="46"/>
  </w:num>
  <w:num w:numId="51" w16cid:durableId="1549485803">
    <w:abstractNumId w:val="23"/>
  </w:num>
  <w:num w:numId="52" w16cid:durableId="1289359950">
    <w:abstractNumId w:val="45"/>
  </w:num>
  <w:num w:numId="53" w16cid:durableId="853224217">
    <w:abstractNumId w:val="53"/>
  </w:num>
  <w:num w:numId="54" w16cid:durableId="1833637861">
    <w:abstractNumId w:val="15"/>
  </w:num>
  <w:num w:numId="55" w16cid:durableId="1694266749">
    <w:abstractNumId w:val="35"/>
  </w:num>
  <w:num w:numId="56" w16cid:durableId="441534855">
    <w:abstractNumId w:val="19"/>
  </w:num>
  <w:num w:numId="57" w16cid:durableId="2019692769">
    <w:abstractNumId w:val="24"/>
  </w:num>
  <w:num w:numId="58" w16cid:durableId="1615012883">
    <w:abstractNumId w:val="8"/>
  </w:num>
  <w:num w:numId="59" w16cid:durableId="213995059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55515410">
    <w:abstractNumId w:val="56"/>
  </w:num>
  <w:num w:numId="61" w16cid:durableId="1001852541">
    <w:abstractNumId w:val="58"/>
  </w:num>
  <w:num w:numId="62" w16cid:durableId="1690712948">
    <w:abstractNumId w:val="27"/>
  </w:num>
  <w:num w:numId="63" w16cid:durableId="1358969058">
    <w:abstractNumId w:val="60"/>
  </w:num>
  <w:num w:numId="64" w16cid:durableId="1521701184">
    <w:abstractNumId w:val="33"/>
  </w:num>
  <w:num w:numId="65" w16cid:durableId="171452688">
    <w:abstractNumId w:val="39"/>
  </w:num>
  <w:num w:numId="66" w16cid:durableId="2065639283">
    <w:abstractNumId w:val="16"/>
  </w:num>
  <w:num w:numId="67" w16cid:durableId="1204363217">
    <w:abstractNumId w:val="34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15"/>
    <w:rsid w:val="000001A4"/>
    <w:rsid w:val="0000084D"/>
    <w:rsid w:val="00000980"/>
    <w:rsid w:val="00000ACB"/>
    <w:rsid w:val="0000165C"/>
    <w:rsid w:val="000019B7"/>
    <w:rsid w:val="000028B5"/>
    <w:rsid w:val="00002D27"/>
    <w:rsid w:val="000033A7"/>
    <w:rsid w:val="000035C1"/>
    <w:rsid w:val="0000372E"/>
    <w:rsid w:val="0000384E"/>
    <w:rsid w:val="000038DB"/>
    <w:rsid w:val="00003BAB"/>
    <w:rsid w:val="00004087"/>
    <w:rsid w:val="000043D4"/>
    <w:rsid w:val="00004D98"/>
    <w:rsid w:val="000050DE"/>
    <w:rsid w:val="00005502"/>
    <w:rsid w:val="00005F0E"/>
    <w:rsid w:val="000067B8"/>
    <w:rsid w:val="00006F30"/>
    <w:rsid w:val="000079B0"/>
    <w:rsid w:val="000079DC"/>
    <w:rsid w:val="00007DC0"/>
    <w:rsid w:val="00010391"/>
    <w:rsid w:val="000103F0"/>
    <w:rsid w:val="00010452"/>
    <w:rsid w:val="000105B0"/>
    <w:rsid w:val="00010929"/>
    <w:rsid w:val="00010A93"/>
    <w:rsid w:val="000114C1"/>
    <w:rsid w:val="000117C5"/>
    <w:rsid w:val="00011DB0"/>
    <w:rsid w:val="00012580"/>
    <w:rsid w:val="00012C32"/>
    <w:rsid w:val="00012C55"/>
    <w:rsid w:val="00013AB6"/>
    <w:rsid w:val="00013B56"/>
    <w:rsid w:val="00013E06"/>
    <w:rsid w:val="00014046"/>
    <w:rsid w:val="00014137"/>
    <w:rsid w:val="00014257"/>
    <w:rsid w:val="000147B2"/>
    <w:rsid w:val="000149C0"/>
    <w:rsid w:val="0001511E"/>
    <w:rsid w:val="0001646A"/>
    <w:rsid w:val="00016570"/>
    <w:rsid w:val="00016767"/>
    <w:rsid w:val="00016A89"/>
    <w:rsid w:val="00016FDF"/>
    <w:rsid w:val="000171C1"/>
    <w:rsid w:val="000171F7"/>
    <w:rsid w:val="00017B0A"/>
    <w:rsid w:val="00017B5C"/>
    <w:rsid w:val="00017EFC"/>
    <w:rsid w:val="000205A3"/>
    <w:rsid w:val="000205C7"/>
    <w:rsid w:val="00020A48"/>
    <w:rsid w:val="00021610"/>
    <w:rsid w:val="00021E69"/>
    <w:rsid w:val="00022231"/>
    <w:rsid w:val="0002254A"/>
    <w:rsid w:val="00022833"/>
    <w:rsid w:val="00022A33"/>
    <w:rsid w:val="00023045"/>
    <w:rsid w:val="00023178"/>
    <w:rsid w:val="0002347E"/>
    <w:rsid w:val="000238B0"/>
    <w:rsid w:val="00023B24"/>
    <w:rsid w:val="000249E4"/>
    <w:rsid w:val="0002560C"/>
    <w:rsid w:val="000256EE"/>
    <w:rsid w:val="00026160"/>
    <w:rsid w:val="00026A4B"/>
    <w:rsid w:val="000271B8"/>
    <w:rsid w:val="000272A5"/>
    <w:rsid w:val="0002765E"/>
    <w:rsid w:val="00027870"/>
    <w:rsid w:val="000279B0"/>
    <w:rsid w:val="00027B4F"/>
    <w:rsid w:val="00027D63"/>
    <w:rsid w:val="000310E4"/>
    <w:rsid w:val="000318E8"/>
    <w:rsid w:val="000319EA"/>
    <w:rsid w:val="00031E4C"/>
    <w:rsid w:val="0003231B"/>
    <w:rsid w:val="0003244E"/>
    <w:rsid w:val="000328F4"/>
    <w:rsid w:val="00032DFB"/>
    <w:rsid w:val="00033EE6"/>
    <w:rsid w:val="000343C6"/>
    <w:rsid w:val="00034667"/>
    <w:rsid w:val="00034904"/>
    <w:rsid w:val="00034AF2"/>
    <w:rsid w:val="000350E5"/>
    <w:rsid w:val="000350FB"/>
    <w:rsid w:val="00035F84"/>
    <w:rsid w:val="00036D20"/>
    <w:rsid w:val="00036E9C"/>
    <w:rsid w:val="00036FDC"/>
    <w:rsid w:val="00037161"/>
    <w:rsid w:val="0003718E"/>
    <w:rsid w:val="000373B1"/>
    <w:rsid w:val="000373B9"/>
    <w:rsid w:val="00040457"/>
    <w:rsid w:val="00040743"/>
    <w:rsid w:val="00040A93"/>
    <w:rsid w:val="00040B3B"/>
    <w:rsid w:val="00041201"/>
    <w:rsid w:val="000412C9"/>
    <w:rsid w:val="000424D5"/>
    <w:rsid w:val="00042644"/>
    <w:rsid w:val="000427DA"/>
    <w:rsid w:val="00042C42"/>
    <w:rsid w:val="000431F1"/>
    <w:rsid w:val="000432B9"/>
    <w:rsid w:val="000438EB"/>
    <w:rsid w:val="00043A2F"/>
    <w:rsid w:val="00043BBE"/>
    <w:rsid w:val="000446A3"/>
    <w:rsid w:val="00044850"/>
    <w:rsid w:val="00044866"/>
    <w:rsid w:val="00044D4C"/>
    <w:rsid w:val="00045D9C"/>
    <w:rsid w:val="000466BA"/>
    <w:rsid w:val="00046C96"/>
    <w:rsid w:val="00046FA8"/>
    <w:rsid w:val="00050118"/>
    <w:rsid w:val="0005043D"/>
    <w:rsid w:val="00050987"/>
    <w:rsid w:val="00050A16"/>
    <w:rsid w:val="00050B18"/>
    <w:rsid w:val="00050E54"/>
    <w:rsid w:val="000511C8"/>
    <w:rsid w:val="000512F9"/>
    <w:rsid w:val="00051647"/>
    <w:rsid w:val="000516CD"/>
    <w:rsid w:val="00051EBD"/>
    <w:rsid w:val="0005246C"/>
    <w:rsid w:val="0005295D"/>
    <w:rsid w:val="00052DB0"/>
    <w:rsid w:val="00053BEE"/>
    <w:rsid w:val="00053DD9"/>
    <w:rsid w:val="000541EF"/>
    <w:rsid w:val="00054314"/>
    <w:rsid w:val="000545B9"/>
    <w:rsid w:val="00054D81"/>
    <w:rsid w:val="00055C54"/>
    <w:rsid w:val="00056090"/>
    <w:rsid w:val="00056118"/>
    <w:rsid w:val="0005632C"/>
    <w:rsid w:val="00056518"/>
    <w:rsid w:val="00056A0B"/>
    <w:rsid w:val="00056C0D"/>
    <w:rsid w:val="000570CA"/>
    <w:rsid w:val="00057DEC"/>
    <w:rsid w:val="00060565"/>
    <w:rsid w:val="00060615"/>
    <w:rsid w:val="00060946"/>
    <w:rsid w:val="00060CB7"/>
    <w:rsid w:val="00060E11"/>
    <w:rsid w:val="00061134"/>
    <w:rsid w:val="000611D1"/>
    <w:rsid w:val="00061278"/>
    <w:rsid w:val="000612BE"/>
    <w:rsid w:val="000619AD"/>
    <w:rsid w:val="00061C49"/>
    <w:rsid w:val="000624EA"/>
    <w:rsid w:val="000629BD"/>
    <w:rsid w:val="000637B2"/>
    <w:rsid w:val="00063821"/>
    <w:rsid w:val="00063929"/>
    <w:rsid w:val="00063FAC"/>
    <w:rsid w:val="000640A1"/>
    <w:rsid w:val="000642E4"/>
    <w:rsid w:val="000647E8"/>
    <w:rsid w:val="00064AB5"/>
    <w:rsid w:val="00064C17"/>
    <w:rsid w:val="00065148"/>
    <w:rsid w:val="00065156"/>
    <w:rsid w:val="0006583C"/>
    <w:rsid w:val="00065A2A"/>
    <w:rsid w:val="00065A38"/>
    <w:rsid w:val="00066338"/>
    <w:rsid w:val="00066430"/>
    <w:rsid w:val="00066741"/>
    <w:rsid w:val="00066EEB"/>
    <w:rsid w:val="000671DE"/>
    <w:rsid w:val="000672DC"/>
    <w:rsid w:val="000673D5"/>
    <w:rsid w:val="00067623"/>
    <w:rsid w:val="00067D13"/>
    <w:rsid w:val="00067DFA"/>
    <w:rsid w:val="00067F00"/>
    <w:rsid w:val="000708D6"/>
    <w:rsid w:val="000711F7"/>
    <w:rsid w:val="00071336"/>
    <w:rsid w:val="00071721"/>
    <w:rsid w:val="00071ACB"/>
    <w:rsid w:val="00071E77"/>
    <w:rsid w:val="00072C47"/>
    <w:rsid w:val="0007343F"/>
    <w:rsid w:val="0007350F"/>
    <w:rsid w:val="00073876"/>
    <w:rsid w:val="00073E52"/>
    <w:rsid w:val="00073E78"/>
    <w:rsid w:val="00074203"/>
    <w:rsid w:val="00074A79"/>
    <w:rsid w:val="00074AA0"/>
    <w:rsid w:val="00074D5A"/>
    <w:rsid w:val="00074E75"/>
    <w:rsid w:val="00075EDD"/>
    <w:rsid w:val="00075FCD"/>
    <w:rsid w:val="00076254"/>
    <w:rsid w:val="000762A5"/>
    <w:rsid w:val="000765EC"/>
    <w:rsid w:val="000767E4"/>
    <w:rsid w:val="00076A54"/>
    <w:rsid w:val="00076B8D"/>
    <w:rsid w:val="00076DE0"/>
    <w:rsid w:val="00077552"/>
    <w:rsid w:val="00077B17"/>
    <w:rsid w:val="00077BA5"/>
    <w:rsid w:val="00080102"/>
    <w:rsid w:val="00080244"/>
    <w:rsid w:val="000804B6"/>
    <w:rsid w:val="00080F41"/>
    <w:rsid w:val="000814F3"/>
    <w:rsid w:val="00081818"/>
    <w:rsid w:val="0008197A"/>
    <w:rsid w:val="000819D1"/>
    <w:rsid w:val="000819FE"/>
    <w:rsid w:val="00081CC4"/>
    <w:rsid w:val="00081F55"/>
    <w:rsid w:val="0008216E"/>
    <w:rsid w:val="00082766"/>
    <w:rsid w:val="000829AD"/>
    <w:rsid w:val="00082F60"/>
    <w:rsid w:val="00083095"/>
    <w:rsid w:val="00083846"/>
    <w:rsid w:val="00083D41"/>
    <w:rsid w:val="0008427D"/>
    <w:rsid w:val="000842BC"/>
    <w:rsid w:val="00084861"/>
    <w:rsid w:val="000850BC"/>
    <w:rsid w:val="000869E0"/>
    <w:rsid w:val="00087769"/>
    <w:rsid w:val="0008795C"/>
    <w:rsid w:val="00090233"/>
    <w:rsid w:val="00091511"/>
    <w:rsid w:val="000917DD"/>
    <w:rsid w:val="000918D8"/>
    <w:rsid w:val="00091B33"/>
    <w:rsid w:val="000921D4"/>
    <w:rsid w:val="0009241B"/>
    <w:rsid w:val="0009265B"/>
    <w:rsid w:val="00092708"/>
    <w:rsid w:val="00092962"/>
    <w:rsid w:val="0009296B"/>
    <w:rsid w:val="00092C2F"/>
    <w:rsid w:val="000931AA"/>
    <w:rsid w:val="00093208"/>
    <w:rsid w:val="0009327E"/>
    <w:rsid w:val="00093463"/>
    <w:rsid w:val="000935DD"/>
    <w:rsid w:val="00093643"/>
    <w:rsid w:val="00093986"/>
    <w:rsid w:val="00093B47"/>
    <w:rsid w:val="000942D3"/>
    <w:rsid w:val="000942EC"/>
    <w:rsid w:val="00094CB4"/>
    <w:rsid w:val="0009514F"/>
    <w:rsid w:val="00095186"/>
    <w:rsid w:val="0009522C"/>
    <w:rsid w:val="00095518"/>
    <w:rsid w:val="00095C31"/>
    <w:rsid w:val="00095DD1"/>
    <w:rsid w:val="00095F7E"/>
    <w:rsid w:val="00095FA9"/>
    <w:rsid w:val="000965BC"/>
    <w:rsid w:val="000968D7"/>
    <w:rsid w:val="0009698B"/>
    <w:rsid w:val="000969B8"/>
    <w:rsid w:val="00096D30"/>
    <w:rsid w:val="00096DE0"/>
    <w:rsid w:val="0009716F"/>
    <w:rsid w:val="00097EA8"/>
    <w:rsid w:val="000A046A"/>
    <w:rsid w:val="000A049D"/>
    <w:rsid w:val="000A05CD"/>
    <w:rsid w:val="000A0771"/>
    <w:rsid w:val="000A085C"/>
    <w:rsid w:val="000A0936"/>
    <w:rsid w:val="000A0A07"/>
    <w:rsid w:val="000A0A3F"/>
    <w:rsid w:val="000A103B"/>
    <w:rsid w:val="000A113D"/>
    <w:rsid w:val="000A11D0"/>
    <w:rsid w:val="000A1A0B"/>
    <w:rsid w:val="000A1D0B"/>
    <w:rsid w:val="000A2C7B"/>
    <w:rsid w:val="000A31CA"/>
    <w:rsid w:val="000A3DC8"/>
    <w:rsid w:val="000A4561"/>
    <w:rsid w:val="000A5073"/>
    <w:rsid w:val="000A5B20"/>
    <w:rsid w:val="000A63D9"/>
    <w:rsid w:val="000A6411"/>
    <w:rsid w:val="000A644D"/>
    <w:rsid w:val="000A6AD8"/>
    <w:rsid w:val="000A75B5"/>
    <w:rsid w:val="000A7805"/>
    <w:rsid w:val="000A7B5C"/>
    <w:rsid w:val="000B020D"/>
    <w:rsid w:val="000B0D43"/>
    <w:rsid w:val="000B0DE3"/>
    <w:rsid w:val="000B0E8F"/>
    <w:rsid w:val="000B12B9"/>
    <w:rsid w:val="000B1685"/>
    <w:rsid w:val="000B1CBB"/>
    <w:rsid w:val="000B1CD6"/>
    <w:rsid w:val="000B1CE5"/>
    <w:rsid w:val="000B1E09"/>
    <w:rsid w:val="000B23E9"/>
    <w:rsid w:val="000B25B3"/>
    <w:rsid w:val="000B29A3"/>
    <w:rsid w:val="000B4E20"/>
    <w:rsid w:val="000B52EE"/>
    <w:rsid w:val="000B559F"/>
    <w:rsid w:val="000B574C"/>
    <w:rsid w:val="000B603C"/>
    <w:rsid w:val="000B614D"/>
    <w:rsid w:val="000B66AC"/>
    <w:rsid w:val="000B6D1B"/>
    <w:rsid w:val="000B6DF1"/>
    <w:rsid w:val="000B73F8"/>
    <w:rsid w:val="000B766F"/>
    <w:rsid w:val="000B799B"/>
    <w:rsid w:val="000B7E02"/>
    <w:rsid w:val="000C078E"/>
    <w:rsid w:val="000C1DFA"/>
    <w:rsid w:val="000C201D"/>
    <w:rsid w:val="000C3BA6"/>
    <w:rsid w:val="000C3EA8"/>
    <w:rsid w:val="000C4664"/>
    <w:rsid w:val="000C46D0"/>
    <w:rsid w:val="000C4CE9"/>
    <w:rsid w:val="000C4F6C"/>
    <w:rsid w:val="000C50B0"/>
    <w:rsid w:val="000C56F5"/>
    <w:rsid w:val="000C597A"/>
    <w:rsid w:val="000C61D9"/>
    <w:rsid w:val="000C6329"/>
    <w:rsid w:val="000C6335"/>
    <w:rsid w:val="000C6877"/>
    <w:rsid w:val="000C6B5E"/>
    <w:rsid w:val="000C6C93"/>
    <w:rsid w:val="000C6F64"/>
    <w:rsid w:val="000C72AF"/>
    <w:rsid w:val="000C7A8A"/>
    <w:rsid w:val="000C7BAB"/>
    <w:rsid w:val="000C7DE3"/>
    <w:rsid w:val="000D07DD"/>
    <w:rsid w:val="000D0E41"/>
    <w:rsid w:val="000D1467"/>
    <w:rsid w:val="000D1D95"/>
    <w:rsid w:val="000D22DC"/>
    <w:rsid w:val="000D2412"/>
    <w:rsid w:val="000D257C"/>
    <w:rsid w:val="000D308B"/>
    <w:rsid w:val="000D4169"/>
    <w:rsid w:val="000D46EE"/>
    <w:rsid w:val="000D4831"/>
    <w:rsid w:val="000D4CCD"/>
    <w:rsid w:val="000D4F4C"/>
    <w:rsid w:val="000D51FD"/>
    <w:rsid w:val="000D5ECA"/>
    <w:rsid w:val="000D629B"/>
    <w:rsid w:val="000D632E"/>
    <w:rsid w:val="000D66A5"/>
    <w:rsid w:val="000D689D"/>
    <w:rsid w:val="000D6B23"/>
    <w:rsid w:val="000D6C06"/>
    <w:rsid w:val="000D704C"/>
    <w:rsid w:val="000D750A"/>
    <w:rsid w:val="000D76A8"/>
    <w:rsid w:val="000D7A16"/>
    <w:rsid w:val="000D7A92"/>
    <w:rsid w:val="000E0082"/>
    <w:rsid w:val="000E0D3B"/>
    <w:rsid w:val="000E11AB"/>
    <w:rsid w:val="000E1B3B"/>
    <w:rsid w:val="000E1C21"/>
    <w:rsid w:val="000E1E89"/>
    <w:rsid w:val="000E3A6B"/>
    <w:rsid w:val="000E3AAB"/>
    <w:rsid w:val="000E3DC5"/>
    <w:rsid w:val="000E4D3A"/>
    <w:rsid w:val="000E4DD0"/>
    <w:rsid w:val="000E57CE"/>
    <w:rsid w:val="000E5800"/>
    <w:rsid w:val="000E5BE2"/>
    <w:rsid w:val="000E5E08"/>
    <w:rsid w:val="000E600E"/>
    <w:rsid w:val="000E61C2"/>
    <w:rsid w:val="000E6912"/>
    <w:rsid w:val="000E698B"/>
    <w:rsid w:val="000E7031"/>
    <w:rsid w:val="000E7060"/>
    <w:rsid w:val="000E78D9"/>
    <w:rsid w:val="000E7A2A"/>
    <w:rsid w:val="000F0091"/>
    <w:rsid w:val="000F0399"/>
    <w:rsid w:val="000F03CD"/>
    <w:rsid w:val="000F07EE"/>
    <w:rsid w:val="000F0823"/>
    <w:rsid w:val="000F084C"/>
    <w:rsid w:val="000F08B1"/>
    <w:rsid w:val="000F0EB1"/>
    <w:rsid w:val="000F187D"/>
    <w:rsid w:val="000F1C88"/>
    <w:rsid w:val="000F20F3"/>
    <w:rsid w:val="000F2183"/>
    <w:rsid w:val="000F2193"/>
    <w:rsid w:val="000F21C2"/>
    <w:rsid w:val="000F3AAB"/>
    <w:rsid w:val="000F3CD1"/>
    <w:rsid w:val="000F4611"/>
    <w:rsid w:val="000F49EB"/>
    <w:rsid w:val="000F4D96"/>
    <w:rsid w:val="000F60BA"/>
    <w:rsid w:val="000F651A"/>
    <w:rsid w:val="000F688B"/>
    <w:rsid w:val="000F6A70"/>
    <w:rsid w:val="000F6B2E"/>
    <w:rsid w:val="000F6D36"/>
    <w:rsid w:val="000F6FEC"/>
    <w:rsid w:val="000F7174"/>
    <w:rsid w:val="000F7194"/>
    <w:rsid w:val="000F71A5"/>
    <w:rsid w:val="000F77FC"/>
    <w:rsid w:val="000F7991"/>
    <w:rsid w:val="000F7CBD"/>
    <w:rsid w:val="000F7FE3"/>
    <w:rsid w:val="001000D7"/>
    <w:rsid w:val="00100C66"/>
    <w:rsid w:val="001010FD"/>
    <w:rsid w:val="0010144B"/>
    <w:rsid w:val="00101762"/>
    <w:rsid w:val="00101EB9"/>
    <w:rsid w:val="00101F82"/>
    <w:rsid w:val="0010208E"/>
    <w:rsid w:val="0010268F"/>
    <w:rsid w:val="00102775"/>
    <w:rsid w:val="001033CC"/>
    <w:rsid w:val="00103B73"/>
    <w:rsid w:val="00103F63"/>
    <w:rsid w:val="00103FCB"/>
    <w:rsid w:val="0010408E"/>
    <w:rsid w:val="0010429A"/>
    <w:rsid w:val="001042F5"/>
    <w:rsid w:val="00104B24"/>
    <w:rsid w:val="00105C29"/>
    <w:rsid w:val="001060C5"/>
    <w:rsid w:val="00106702"/>
    <w:rsid w:val="00106830"/>
    <w:rsid w:val="00106DEC"/>
    <w:rsid w:val="00107ABA"/>
    <w:rsid w:val="00107AE3"/>
    <w:rsid w:val="00107AEA"/>
    <w:rsid w:val="00107DAF"/>
    <w:rsid w:val="00107FDF"/>
    <w:rsid w:val="00110B0D"/>
    <w:rsid w:val="00111021"/>
    <w:rsid w:val="001111E2"/>
    <w:rsid w:val="001113C6"/>
    <w:rsid w:val="0011144C"/>
    <w:rsid w:val="001118F3"/>
    <w:rsid w:val="00111C37"/>
    <w:rsid w:val="001127DA"/>
    <w:rsid w:val="00112ACD"/>
    <w:rsid w:val="00112CDC"/>
    <w:rsid w:val="0011370D"/>
    <w:rsid w:val="001145F9"/>
    <w:rsid w:val="001147F9"/>
    <w:rsid w:val="00114AF4"/>
    <w:rsid w:val="00114B5D"/>
    <w:rsid w:val="00115402"/>
    <w:rsid w:val="00115429"/>
    <w:rsid w:val="00115579"/>
    <w:rsid w:val="00115910"/>
    <w:rsid w:val="00115EDE"/>
    <w:rsid w:val="00116F12"/>
    <w:rsid w:val="00117623"/>
    <w:rsid w:val="00117AF0"/>
    <w:rsid w:val="00117F4B"/>
    <w:rsid w:val="00120220"/>
    <w:rsid w:val="00120A8B"/>
    <w:rsid w:val="00120D16"/>
    <w:rsid w:val="00120D36"/>
    <w:rsid w:val="00120D81"/>
    <w:rsid w:val="00120FE9"/>
    <w:rsid w:val="0012109F"/>
    <w:rsid w:val="00121375"/>
    <w:rsid w:val="00121887"/>
    <w:rsid w:val="0012204A"/>
    <w:rsid w:val="00122464"/>
    <w:rsid w:val="0012260B"/>
    <w:rsid w:val="00122833"/>
    <w:rsid w:val="00122930"/>
    <w:rsid w:val="00122DA6"/>
    <w:rsid w:val="00122EA0"/>
    <w:rsid w:val="00124552"/>
    <w:rsid w:val="00124CEC"/>
    <w:rsid w:val="0012500B"/>
    <w:rsid w:val="001250CC"/>
    <w:rsid w:val="001251B1"/>
    <w:rsid w:val="001262E5"/>
    <w:rsid w:val="0012666B"/>
    <w:rsid w:val="00126F8B"/>
    <w:rsid w:val="0012768D"/>
    <w:rsid w:val="00127C4D"/>
    <w:rsid w:val="00130328"/>
    <w:rsid w:val="00130644"/>
    <w:rsid w:val="00130A21"/>
    <w:rsid w:val="0013127A"/>
    <w:rsid w:val="00131F62"/>
    <w:rsid w:val="00132312"/>
    <w:rsid w:val="00132379"/>
    <w:rsid w:val="00132CCE"/>
    <w:rsid w:val="00133DD4"/>
    <w:rsid w:val="001342FF"/>
    <w:rsid w:val="00134EA8"/>
    <w:rsid w:val="00135965"/>
    <w:rsid w:val="00135AF4"/>
    <w:rsid w:val="00135E62"/>
    <w:rsid w:val="00136007"/>
    <w:rsid w:val="00136126"/>
    <w:rsid w:val="00136161"/>
    <w:rsid w:val="0013628B"/>
    <w:rsid w:val="00136360"/>
    <w:rsid w:val="001366DF"/>
    <w:rsid w:val="00136805"/>
    <w:rsid w:val="00136D82"/>
    <w:rsid w:val="00136F41"/>
    <w:rsid w:val="001376D7"/>
    <w:rsid w:val="0013799D"/>
    <w:rsid w:val="00137C7E"/>
    <w:rsid w:val="0014031D"/>
    <w:rsid w:val="001408E7"/>
    <w:rsid w:val="00140982"/>
    <w:rsid w:val="001412F1"/>
    <w:rsid w:val="00141430"/>
    <w:rsid w:val="0014159B"/>
    <w:rsid w:val="001422CE"/>
    <w:rsid w:val="00142373"/>
    <w:rsid w:val="00142EA6"/>
    <w:rsid w:val="00143DB3"/>
    <w:rsid w:val="00143DC9"/>
    <w:rsid w:val="00145241"/>
    <w:rsid w:val="00145283"/>
    <w:rsid w:val="00145E92"/>
    <w:rsid w:val="00146BBB"/>
    <w:rsid w:val="00147ACE"/>
    <w:rsid w:val="00147BF3"/>
    <w:rsid w:val="00150089"/>
    <w:rsid w:val="00150177"/>
    <w:rsid w:val="00150D39"/>
    <w:rsid w:val="00150F8F"/>
    <w:rsid w:val="00151134"/>
    <w:rsid w:val="00152235"/>
    <w:rsid w:val="00152D6B"/>
    <w:rsid w:val="0015313C"/>
    <w:rsid w:val="00153358"/>
    <w:rsid w:val="00154277"/>
    <w:rsid w:val="001544A9"/>
    <w:rsid w:val="0015489B"/>
    <w:rsid w:val="00155073"/>
    <w:rsid w:val="001554BB"/>
    <w:rsid w:val="00155A0A"/>
    <w:rsid w:val="00155A27"/>
    <w:rsid w:val="0015638D"/>
    <w:rsid w:val="00156A07"/>
    <w:rsid w:val="00156DC5"/>
    <w:rsid w:val="00156F57"/>
    <w:rsid w:val="00157013"/>
    <w:rsid w:val="00157208"/>
    <w:rsid w:val="00157242"/>
    <w:rsid w:val="00157294"/>
    <w:rsid w:val="00157422"/>
    <w:rsid w:val="0015758E"/>
    <w:rsid w:val="0015781A"/>
    <w:rsid w:val="0015795E"/>
    <w:rsid w:val="00157B36"/>
    <w:rsid w:val="001604D8"/>
    <w:rsid w:val="00160844"/>
    <w:rsid w:val="00160D11"/>
    <w:rsid w:val="00160FD5"/>
    <w:rsid w:val="00160FD7"/>
    <w:rsid w:val="001612D4"/>
    <w:rsid w:val="0016134F"/>
    <w:rsid w:val="00161370"/>
    <w:rsid w:val="00161969"/>
    <w:rsid w:val="00161E20"/>
    <w:rsid w:val="0016299C"/>
    <w:rsid w:val="00162D22"/>
    <w:rsid w:val="00162FB9"/>
    <w:rsid w:val="0016321D"/>
    <w:rsid w:val="001635B5"/>
    <w:rsid w:val="00163696"/>
    <w:rsid w:val="00163874"/>
    <w:rsid w:val="00163D34"/>
    <w:rsid w:val="001643A9"/>
    <w:rsid w:val="00165A7E"/>
    <w:rsid w:val="0016672F"/>
    <w:rsid w:val="0016680A"/>
    <w:rsid w:val="00166E01"/>
    <w:rsid w:val="00167933"/>
    <w:rsid w:val="00167F50"/>
    <w:rsid w:val="0017020E"/>
    <w:rsid w:val="00170423"/>
    <w:rsid w:val="00170746"/>
    <w:rsid w:val="00170794"/>
    <w:rsid w:val="001708A6"/>
    <w:rsid w:val="00170AC0"/>
    <w:rsid w:val="0017101D"/>
    <w:rsid w:val="00171AB8"/>
    <w:rsid w:val="00171D4B"/>
    <w:rsid w:val="00171FCD"/>
    <w:rsid w:val="00172757"/>
    <w:rsid w:val="00172ACA"/>
    <w:rsid w:val="00172BEE"/>
    <w:rsid w:val="0017341B"/>
    <w:rsid w:val="001735BC"/>
    <w:rsid w:val="00173605"/>
    <w:rsid w:val="00173705"/>
    <w:rsid w:val="001746B7"/>
    <w:rsid w:val="00174A80"/>
    <w:rsid w:val="00174F5B"/>
    <w:rsid w:val="00175304"/>
    <w:rsid w:val="00175A13"/>
    <w:rsid w:val="00175EEF"/>
    <w:rsid w:val="0017620A"/>
    <w:rsid w:val="00176321"/>
    <w:rsid w:val="00176510"/>
    <w:rsid w:val="00176D3A"/>
    <w:rsid w:val="00177B01"/>
    <w:rsid w:val="00177B56"/>
    <w:rsid w:val="00177C55"/>
    <w:rsid w:val="0018057D"/>
    <w:rsid w:val="00180798"/>
    <w:rsid w:val="0018082D"/>
    <w:rsid w:val="0018089D"/>
    <w:rsid w:val="00180A95"/>
    <w:rsid w:val="00180F5F"/>
    <w:rsid w:val="00180F8E"/>
    <w:rsid w:val="0018184E"/>
    <w:rsid w:val="00181CDC"/>
    <w:rsid w:val="001823AB"/>
    <w:rsid w:val="001828B3"/>
    <w:rsid w:val="00182923"/>
    <w:rsid w:val="00182BA8"/>
    <w:rsid w:val="00182D5C"/>
    <w:rsid w:val="00182E48"/>
    <w:rsid w:val="00183187"/>
    <w:rsid w:val="00183202"/>
    <w:rsid w:val="00183542"/>
    <w:rsid w:val="0018396F"/>
    <w:rsid w:val="0018440C"/>
    <w:rsid w:val="00184AB5"/>
    <w:rsid w:val="00184B28"/>
    <w:rsid w:val="00185310"/>
    <w:rsid w:val="00185BDB"/>
    <w:rsid w:val="0018615E"/>
    <w:rsid w:val="00186200"/>
    <w:rsid w:val="00186388"/>
    <w:rsid w:val="00186607"/>
    <w:rsid w:val="001867A5"/>
    <w:rsid w:val="00186810"/>
    <w:rsid w:val="00186AB6"/>
    <w:rsid w:val="00187847"/>
    <w:rsid w:val="001878A1"/>
    <w:rsid w:val="00187CE0"/>
    <w:rsid w:val="0019070E"/>
    <w:rsid w:val="00190BAA"/>
    <w:rsid w:val="00190CDA"/>
    <w:rsid w:val="00190D4C"/>
    <w:rsid w:val="0019134D"/>
    <w:rsid w:val="00191481"/>
    <w:rsid w:val="00191B17"/>
    <w:rsid w:val="00191BE4"/>
    <w:rsid w:val="00191D69"/>
    <w:rsid w:val="00192A18"/>
    <w:rsid w:val="00192DC9"/>
    <w:rsid w:val="001933DC"/>
    <w:rsid w:val="0019343A"/>
    <w:rsid w:val="00193486"/>
    <w:rsid w:val="00193EBC"/>
    <w:rsid w:val="00193FB8"/>
    <w:rsid w:val="001942E8"/>
    <w:rsid w:val="00194313"/>
    <w:rsid w:val="0019466F"/>
    <w:rsid w:val="0019482F"/>
    <w:rsid w:val="00194BE7"/>
    <w:rsid w:val="001951A6"/>
    <w:rsid w:val="001953F4"/>
    <w:rsid w:val="001954CC"/>
    <w:rsid w:val="001957C3"/>
    <w:rsid w:val="00195928"/>
    <w:rsid w:val="00195FC9"/>
    <w:rsid w:val="001962D7"/>
    <w:rsid w:val="001963E2"/>
    <w:rsid w:val="0019640F"/>
    <w:rsid w:val="00196675"/>
    <w:rsid w:val="00197047"/>
    <w:rsid w:val="0019739C"/>
    <w:rsid w:val="00197568"/>
    <w:rsid w:val="00197919"/>
    <w:rsid w:val="00197B8F"/>
    <w:rsid w:val="00197EEC"/>
    <w:rsid w:val="00197F70"/>
    <w:rsid w:val="001A0589"/>
    <w:rsid w:val="001A0637"/>
    <w:rsid w:val="001A06D8"/>
    <w:rsid w:val="001A10D0"/>
    <w:rsid w:val="001A12CF"/>
    <w:rsid w:val="001A1373"/>
    <w:rsid w:val="001A188F"/>
    <w:rsid w:val="001A1921"/>
    <w:rsid w:val="001A1A60"/>
    <w:rsid w:val="001A2567"/>
    <w:rsid w:val="001A2CF2"/>
    <w:rsid w:val="001A3249"/>
    <w:rsid w:val="001A3377"/>
    <w:rsid w:val="001A33A3"/>
    <w:rsid w:val="001A340F"/>
    <w:rsid w:val="001A371B"/>
    <w:rsid w:val="001A3D07"/>
    <w:rsid w:val="001A41DD"/>
    <w:rsid w:val="001A448B"/>
    <w:rsid w:val="001A464A"/>
    <w:rsid w:val="001A4659"/>
    <w:rsid w:val="001A49BD"/>
    <w:rsid w:val="001A4AD0"/>
    <w:rsid w:val="001A4B8B"/>
    <w:rsid w:val="001A4FA8"/>
    <w:rsid w:val="001A60BF"/>
    <w:rsid w:val="001A61A2"/>
    <w:rsid w:val="001A64CE"/>
    <w:rsid w:val="001A6716"/>
    <w:rsid w:val="001A6B31"/>
    <w:rsid w:val="001A6C97"/>
    <w:rsid w:val="001A76C7"/>
    <w:rsid w:val="001A7723"/>
    <w:rsid w:val="001A7B41"/>
    <w:rsid w:val="001B00F9"/>
    <w:rsid w:val="001B03C3"/>
    <w:rsid w:val="001B0472"/>
    <w:rsid w:val="001B0F53"/>
    <w:rsid w:val="001B1422"/>
    <w:rsid w:val="001B1601"/>
    <w:rsid w:val="001B1CF6"/>
    <w:rsid w:val="001B1E8E"/>
    <w:rsid w:val="001B1F18"/>
    <w:rsid w:val="001B217C"/>
    <w:rsid w:val="001B25D4"/>
    <w:rsid w:val="001B2DEA"/>
    <w:rsid w:val="001B2EE9"/>
    <w:rsid w:val="001B3147"/>
    <w:rsid w:val="001B3151"/>
    <w:rsid w:val="001B3935"/>
    <w:rsid w:val="001B4857"/>
    <w:rsid w:val="001B4D1C"/>
    <w:rsid w:val="001B4F6F"/>
    <w:rsid w:val="001B57DE"/>
    <w:rsid w:val="001B5C52"/>
    <w:rsid w:val="001B5D50"/>
    <w:rsid w:val="001B6720"/>
    <w:rsid w:val="001B6751"/>
    <w:rsid w:val="001B67A8"/>
    <w:rsid w:val="001B6F8A"/>
    <w:rsid w:val="001B778C"/>
    <w:rsid w:val="001B7ADC"/>
    <w:rsid w:val="001C0595"/>
    <w:rsid w:val="001C061A"/>
    <w:rsid w:val="001C12CE"/>
    <w:rsid w:val="001C1A20"/>
    <w:rsid w:val="001C1B57"/>
    <w:rsid w:val="001C21E6"/>
    <w:rsid w:val="001C2264"/>
    <w:rsid w:val="001C247C"/>
    <w:rsid w:val="001C2916"/>
    <w:rsid w:val="001C2A22"/>
    <w:rsid w:val="001C2BF9"/>
    <w:rsid w:val="001C3814"/>
    <w:rsid w:val="001C45B8"/>
    <w:rsid w:val="001C4C84"/>
    <w:rsid w:val="001C50E8"/>
    <w:rsid w:val="001C53F3"/>
    <w:rsid w:val="001C57DB"/>
    <w:rsid w:val="001C6940"/>
    <w:rsid w:val="001C6C24"/>
    <w:rsid w:val="001C7983"/>
    <w:rsid w:val="001C7ED0"/>
    <w:rsid w:val="001D0312"/>
    <w:rsid w:val="001D057D"/>
    <w:rsid w:val="001D093A"/>
    <w:rsid w:val="001D11A3"/>
    <w:rsid w:val="001D1BEA"/>
    <w:rsid w:val="001D1DCA"/>
    <w:rsid w:val="001D1F8F"/>
    <w:rsid w:val="001D23E6"/>
    <w:rsid w:val="001D2E04"/>
    <w:rsid w:val="001D3465"/>
    <w:rsid w:val="001D3557"/>
    <w:rsid w:val="001D4507"/>
    <w:rsid w:val="001D4A34"/>
    <w:rsid w:val="001D4A58"/>
    <w:rsid w:val="001D4A91"/>
    <w:rsid w:val="001D4C22"/>
    <w:rsid w:val="001D4E3C"/>
    <w:rsid w:val="001D5195"/>
    <w:rsid w:val="001D5F02"/>
    <w:rsid w:val="001D663C"/>
    <w:rsid w:val="001D6CC0"/>
    <w:rsid w:val="001D78EB"/>
    <w:rsid w:val="001E04C6"/>
    <w:rsid w:val="001E0A29"/>
    <w:rsid w:val="001E1A17"/>
    <w:rsid w:val="001E1CAE"/>
    <w:rsid w:val="001E1F34"/>
    <w:rsid w:val="001E2318"/>
    <w:rsid w:val="001E2674"/>
    <w:rsid w:val="001E3603"/>
    <w:rsid w:val="001E4946"/>
    <w:rsid w:val="001E4A08"/>
    <w:rsid w:val="001E4A36"/>
    <w:rsid w:val="001E4A5E"/>
    <w:rsid w:val="001E4B2C"/>
    <w:rsid w:val="001E5644"/>
    <w:rsid w:val="001E5EB3"/>
    <w:rsid w:val="001E5ECC"/>
    <w:rsid w:val="001E6116"/>
    <w:rsid w:val="001E6ACC"/>
    <w:rsid w:val="001E6C56"/>
    <w:rsid w:val="001E6F2D"/>
    <w:rsid w:val="001E7028"/>
    <w:rsid w:val="001E75DC"/>
    <w:rsid w:val="001F01CE"/>
    <w:rsid w:val="001F03D9"/>
    <w:rsid w:val="001F048E"/>
    <w:rsid w:val="001F07BD"/>
    <w:rsid w:val="001F0818"/>
    <w:rsid w:val="001F089E"/>
    <w:rsid w:val="001F0B6F"/>
    <w:rsid w:val="001F0C2C"/>
    <w:rsid w:val="001F1258"/>
    <w:rsid w:val="001F1451"/>
    <w:rsid w:val="001F14CB"/>
    <w:rsid w:val="001F152A"/>
    <w:rsid w:val="001F1EAD"/>
    <w:rsid w:val="001F2178"/>
    <w:rsid w:val="001F2405"/>
    <w:rsid w:val="001F2BA3"/>
    <w:rsid w:val="001F3083"/>
    <w:rsid w:val="001F3629"/>
    <w:rsid w:val="001F3DB7"/>
    <w:rsid w:val="001F428A"/>
    <w:rsid w:val="001F43FA"/>
    <w:rsid w:val="001F533D"/>
    <w:rsid w:val="001F53F5"/>
    <w:rsid w:val="001F62E3"/>
    <w:rsid w:val="001F63ED"/>
    <w:rsid w:val="001F6428"/>
    <w:rsid w:val="001F6508"/>
    <w:rsid w:val="001F69A5"/>
    <w:rsid w:val="001F6D83"/>
    <w:rsid w:val="001F74BB"/>
    <w:rsid w:val="001F7537"/>
    <w:rsid w:val="001F7994"/>
    <w:rsid w:val="001F79EC"/>
    <w:rsid w:val="00200634"/>
    <w:rsid w:val="0020141A"/>
    <w:rsid w:val="0020220B"/>
    <w:rsid w:val="002023C7"/>
    <w:rsid w:val="002027BE"/>
    <w:rsid w:val="00202D07"/>
    <w:rsid w:val="00202E5A"/>
    <w:rsid w:val="00202F41"/>
    <w:rsid w:val="00203338"/>
    <w:rsid w:val="00203A72"/>
    <w:rsid w:val="0020406E"/>
    <w:rsid w:val="0020418A"/>
    <w:rsid w:val="00204783"/>
    <w:rsid w:val="00204850"/>
    <w:rsid w:val="00204ACB"/>
    <w:rsid w:val="00205376"/>
    <w:rsid w:val="002055BC"/>
    <w:rsid w:val="00205B2D"/>
    <w:rsid w:val="00206273"/>
    <w:rsid w:val="002063B2"/>
    <w:rsid w:val="0020763E"/>
    <w:rsid w:val="00207F4F"/>
    <w:rsid w:val="0021029C"/>
    <w:rsid w:val="002106AD"/>
    <w:rsid w:val="0021131C"/>
    <w:rsid w:val="00211383"/>
    <w:rsid w:val="002119F0"/>
    <w:rsid w:val="00211EC8"/>
    <w:rsid w:val="00212516"/>
    <w:rsid w:val="00212797"/>
    <w:rsid w:val="00212994"/>
    <w:rsid w:val="0021299A"/>
    <w:rsid w:val="00212ACB"/>
    <w:rsid w:val="00212B49"/>
    <w:rsid w:val="00213018"/>
    <w:rsid w:val="0021303E"/>
    <w:rsid w:val="00213D16"/>
    <w:rsid w:val="00213FA5"/>
    <w:rsid w:val="0021407F"/>
    <w:rsid w:val="002140B7"/>
    <w:rsid w:val="00214CDD"/>
    <w:rsid w:val="00214F29"/>
    <w:rsid w:val="002150E1"/>
    <w:rsid w:val="00215420"/>
    <w:rsid w:val="00215879"/>
    <w:rsid w:val="00215987"/>
    <w:rsid w:val="00215A1E"/>
    <w:rsid w:val="00215D8F"/>
    <w:rsid w:val="00215DF7"/>
    <w:rsid w:val="00215EF3"/>
    <w:rsid w:val="00215FA9"/>
    <w:rsid w:val="00216AAE"/>
    <w:rsid w:val="00216AEB"/>
    <w:rsid w:val="00216BC1"/>
    <w:rsid w:val="00216E5C"/>
    <w:rsid w:val="00217ADE"/>
    <w:rsid w:val="00217CD9"/>
    <w:rsid w:val="00220516"/>
    <w:rsid w:val="0022055E"/>
    <w:rsid w:val="00220966"/>
    <w:rsid w:val="00220C1F"/>
    <w:rsid w:val="002217C5"/>
    <w:rsid w:val="002219B4"/>
    <w:rsid w:val="0022222A"/>
    <w:rsid w:val="002226A4"/>
    <w:rsid w:val="00222E8D"/>
    <w:rsid w:val="002236E7"/>
    <w:rsid w:val="0022397E"/>
    <w:rsid w:val="00223C17"/>
    <w:rsid w:val="00223F9D"/>
    <w:rsid w:val="00224195"/>
    <w:rsid w:val="002243B5"/>
    <w:rsid w:val="002245C1"/>
    <w:rsid w:val="002249D3"/>
    <w:rsid w:val="00224ECB"/>
    <w:rsid w:val="00224FDC"/>
    <w:rsid w:val="00225115"/>
    <w:rsid w:val="002251F1"/>
    <w:rsid w:val="002253AD"/>
    <w:rsid w:val="00225F25"/>
    <w:rsid w:val="002262B7"/>
    <w:rsid w:val="0022668E"/>
    <w:rsid w:val="00226771"/>
    <w:rsid w:val="00226F1B"/>
    <w:rsid w:val="00227C89"/>
    <w:rsid w:val="00231812"/>
    <w:rsid w:val="00231AA4"/>
    <w:rsid w:val="00231C61"/>
    <w:rsid w:val="002321ED"/>
    <w:rsid w:val="00232713"/>
    <w:rsid w:val="00232D87"/>
    <w:rsid w:val="00232F5A"/>
    <w:rsid w:val="0023349B"/>
    <w:rsid w:val="00233596"/>
    <w:rsid w:val="002336CF"/>
    <w:rsid w:val="00233ED6"/>
    <w:rsid w:val="002340D5"/>
    <w:rsid w:val="002340E3"/>
    <w:rsid w:val="00234681"/>
    <w:rsid w:val="00235045"/>
    <w:rsid w:val="00235AE9"/>
    <w:rsid w:val="00236134"/>
    <w:rsid w:val="00236317"/>
    <w:rsid w:val="0023642A"/>
    <w:rsid w:val="002368FB"/>
    <w:rsid w:val="00236922"/>
    <w:rsid w:val="00236FCE"/>
    <w:rsid w:val="00237142"/>
    <w:rsid w:val="00237B13"/>
    <w:rsid w:val="00237D90"/>
    <w:rsid w:val="00237E70"/>
    <w:rsid w:val="00237F9B"/>
    <w:rsid w:val="002401D3"/>
    <w:rsid w:val="002405A7"/>
    <w:rsid w:val="0024079D"/>
    <w:rsid w:val="0024097C"/>
    <w:rsid w:val="00240F1E"/>
    <w:rsid w:val="00240FA8"/>
    <w:rsid w:val="002413EC"/>
    <w:rsid w:val="00241C67"/>
    <w:rsid w:val="002424A3"/>
    <w:rsid w:val="002424C3"/>
    <w:rsid w:val="002427A0"/>
    <w:rsid w:val="00242C3C"/>
    <w:rsid w:val="00242F77"/>
    <w:rsid w:val="00243666"/>
    <w:rsid w:val="00243C9A"/>
    <w:rsid w:val="00243EF1"/>
    <w:rsid w:val="00244291"/>
    <w:rsid w:val="0024433F"/>
    <w:rsid w:val="00244564"/>
    <w:rsid w:val="002446CC"/>
    <w:rsid w:val="002448D4"/>
    <w:rsid w:val="002451AE"/>
    <w:rsid w:val="002451C8"/>
    <w:rsid w:val="00245350"/>
    <w:rsid w:val="0024546F"/>
    <w:rsid w:val="00245760"/>
    <w:rsid w:val="0024620F"/>
    <w:rsid w:val="002466FC"/>
    <w:rsid w:val="0024735E"/>
    <w:rsid w:val="00247602"/>
    <w:rsid w:val="00250448"/>
    <w:rsid w:val="00250E22"/>
    <w:rsid w:val="00250E9D"/>
    <w:rsid w:val="00251754"/>
    <w:rsid w:val="0025175A"/>
    <w:rsid w:val="002519AD"/>
    <w:rsid w:val="00251C56"/>
    <w:rsid w:val="0025274E"/>
    <w:rsid w:val="0025285F"/>
    <w:rsid w:val="0025287C"/>
    <w:rsid w:val="00252948"/>
    <w:rsid w:val="00252962"/>
    <w:rsid w:val="00252F06"/>
    <w:rsid w:val="00252F54"/>
    <w:rsid w:val="00253349"/>
    <w:rsid w:val="0025338D"/>
    <w:rsid w:val="002533C5"/>
    <w:rsid w:val="0025368B"/>
    <w:rsid w:val="00253BD6"/>
    <w:rsid w:val="00254833"/>
    <w:rsid w:val="00254B57"/>
    <w:rsid w:val="00254D47"/>
    <w:rsid w:val="002553D7"/>
    <w:rsid w:val="002556C2"/>
    <w:rsid w:val="00255C95"/>
    <w:rsid w:val="00255D80"/>
    <w:rsid w:val="00256107"/>
    <w:rsid w:val="0025634D"/>
    <w:rsid w:val="00256959"/>
    <w:rsid w:val="00257080"/>
    <w:rsid w:val="00257629"/>
    <w:rsid w:val="00257DB7"/>
    <w:rsid w:val="0026082F"/>
    <w:rsid w:val="00260DBF"/>
    <w:rsid w:val="00261040"/>
    <w:rsid w:val="002614FB"/>
    <w:rsid w:val="00261D6E"/>
    <w:rsid w:val="002625E6"/>
    <w:rsid w:val="00262BAE"/>
    <w:rsid w:val="00262BBD"/>
    <w:rsid w:val="00262D98"/>
    <w:rsid w:val="00262F14"/>
    <w:rsid w:val="00263483"/>
    <w:rsid w:val="00263590"/>
    <w:rsid w:val="00263959"/>
    <w:rsid w:val="00263FFE"/>
    <w:rsid w:val="00264B76"/>
    <w:rsid w:val="00264C90"/>
    <w:rsid w:val="00264CAC"/>
    <w:rsid w:val="002660B1"/>
    <w:rsid w:val="00266EB8"/>
    <w:rsid w:val="00267EAA"/>
    <w:rsid w:val="0027019D"/>
    <w:rsid w:val="00270693"/>
    <w:rsid w:val="002707C4"/>
    <w:rsid w:val="00270AAD"/>
    <w:rsid w:val="00270BED"/>
    <w:rsid w:val="00270BF2"/>
    <w:rsid w:val="00270F3D"/>
    <w:rsid w:val="00271CFC"/>
    <w:rsid w:val="00271F70"/>
    <w:rsid w:val="002722E3"/>
    <w:rsid w:val="00272388"/>
    <w:rsid w:val="0027299D"/>
    <w:rsid w:val="00272CAD"/>
    <w:rsid w:val="00274384"/>
    <w:rsid w:val="002748C1"/>
    <w:rsid w:val="00275112"/>
    <w:rsid w:val="0027527D"/>
    <w:rsid w:val="002758CB"/>
    <w:rsid w:val="002759B1"/>
    <w:rsid w:val="00275DE0"/>
    <w:rsid w:val="0027611B"/>
    <w:rsid w:val="0027618E"/>
    <w:rsid w:val="0027641D"/>
    <w:rsid w:val="00276B11"/>
    <w:rsid w:val="00276B27"/>
    <w:rsid w:val="0027729A"/>
    <w:rsid w:val="002778C0"/>
    <w:rsid w:val="0027790A"/>
    <w:rsid w:val="00280182"/>
    <w:rsid w:val="00280211"/>
    <w:rsid w:val="002805D2"/>
    <w:rsid w:val="002807CD"/>
    <w:rsid w:val="00280E1F"/>
    <w:rsid w:val="00281145"/>
    <w:rsid w:val="0028121A"/>
    <w:rsid w:val="002814B8"/>
    <w:rsid w:val="00281F70"/>
    <w:rsid w:val="00282B9F"/>
    <w:rsid w:val="00282FFC"/>
    <w:rsid w:val="00283520"/>
    <w:rsid w:val="002837ED"/>
    <w:rsid w:val="00283C3A"/>
    <w:rsid w:val="00283C99"/>
    <w:rsid w:val="0028449F"/>
    <w:rsid w:val="00284596"/>
    <w:rsid w:val="00284980"/>
    <w:rsid w:val="00284FDC"/>
    <w:rsid w:val="0028599F"/>
    <w:rsid w:val="00285BB5"/>
    <w:rsid w:val="00285C57"/>
    <w:rsid w:val="00285FD7"/>
    <w:rsid w:val="0028632C"/>
    <w:rsid w:val="00286416"/>
    <w:rsid w:val="002866D7"/>
    <w:rsid w:val="00286A8E"/>
    <w:rsid w:val="002870EB"/>
    <w:rsid w:val="00287158"/>
    <w:rsid w:val="002877B4"/>
    <w:rsid w:val="002878D1"/>
    <w:rsid w:val="00287988"/>
    <w:rsid w:val="00287C05"/>
    <w:rsid w:val="00290DC9"/>
    <w:rsid w:val="00290E35"/>
    <w:rsid w:val="00290F6A"/>
    <w:rsid w:val="00291353"/>
    <w:rsid w:val="00291C6C"/>
    <w:rsid w:val="00291E1D"/>
    <w:rsid w:val="00292381"/>
    <w:rsid w:val="00293396"/>
    <w:rsid w:val="00293861"/>
    <w:rsid w:val="00293958"/>
    <w:rsid w:val="0029402C"/>
    <w:rsid w:val="00294046"/>
    <w:rsid w:val="00294255"/>
    <w:rsid w:val="002947DA"/>
    <w:rsid w:val="00294D88"/>
    <w:rsid w:val="00294FB8"/>
    <w:rsid w:val="0029524B"/>
    <w:rsid w:val="0029579C"/>
    <w:rsid w:val="00295872"/>
    <w:rsid w:val="002961AA"/>
    <w:rsid w:val="002961AC"/>
    <w:rsid w:val="002962E2"/>
    <w:rsid w:val="002962FB"/>
    <w:rsid w:val="00296B7C"/>
    <w:rsid w:val="00296CDD"/>
    <w:rsid w:val="00296DA6"/>
    <w:rsid w:val="00297083"/>
    <w:rsid w:val="00297141"/>
    <w:rsid w:val="0029749E"/>
    <w:rsid w:val="00297560"/>
    <w:rsid w:val="002976A2"/>
    <w:rsid w:val="002A056A"/>
    <w:rsid w:val="002A072F"/>
    <w:rsid w:val="002A0A03"/>
    <w:rsid w:val="002A0C2C"/>
    <w:rsid w:val="002A0D8D"/>
    <w:rsid w:val="002A0E54"/>
    <w:rsid w:val="002A140C"/>
    <w:rsid w:val="002A186B"/>
    <w:rsid w:val="002A1885"/>
    <w:rsid w:val="002A1B2E"/>
    <w:rsid w:val="002A1D1B"/>
    <w:rsid w:val="002A21F0"/>
    <w:rsid w:val="002A2316"/>
    <w:rsid w:val="002A27EF"/>
    <w:rsid w:val="002A2C0A"/>
    <w:rsid w:val="002A2F9C"/>
    <w:rsid w:val="002A3039"/>
    <w:rsid w:val="002A39C2"/>
    <w:rsid w:val="002A3A8E"/>
    <w:rsid w:val="002A3AFF"/>
    <w:rsid w:val="002A44E8"/>
    <w:rsid w:val="002A44F4"/>
    <w:rsid w:val="002A45A8"/>
    <w:rsid w:val="002A462B"/>
    <w:rsid w:val="002A486F"/>
    <w:rsid w:val="002A4B18"/>
    <w:rsid w:val="002A4C01"/>
    <w:rsid w:val="002A5030"/>
    <w:rsid w:val="002A56F8"/>
    <w:rsid w:val="002A6E83"/>
    <w:rsid w:val="002A702C"/>
    <w:rsid w:val="002A712A"/>
    <w:rsid w:val="002A7168"/>
    <w:rsid w:val="002A7D27"/>
    <w:rsid w:val="002A7D79"/>
    <w:rsid w:val="002B05BE"/>
    <w:rsid w:val="002B0A20"/>
    <w:rsid w:val="002B0C65"/>
    <w:rsid w:val="002B0E16"/>
    <w:rsid w:val="002B1415"/>
    <w:rsid w:val="002B1AB7"/>
    <w:rsid w:val="002B1FE1"/>
    <w:rsid w:val="002B21CA"/>
    <w:rsid w:val="002B248E"/>
    <w:rsid w:val="002B29F5"/>
    <w:rsid w:val="002B31A2"/>
    <w:rsid w:val="002B3590"/>
    <w:rsid w:val="002B3668"/>
    <w:rsid w:val="002B3739"/>
    <w:rsid w:val="002B3AE4"/>
    <w:rsid w:val="002B3CC1"/>
    <w:rsid w:val="002B4055"/>
    <w:rsid w:val="002B4F2C"/>
    <w:rsid w:val="002B4F31"/>
    <w:rsid w:val="002B52BC"/>
    <w:rsid w:val="002B53BD"/>
    <w:rsid w:val="002B56BA"/>
    <w:rsid w:val="002B5E31"/>
    <w:rsid w:val="002B5E74"/>
    <w:rsid w:val="002B61A9"/>
    <w:rsid w:val="002B6367"/>
    <w:rsid w:val="002B6463"/>
    <w:rsid w:val="002B6A38"/>
    <w:rsid w:val="002B72A4"/>
    <w:rsid w:val="002B7B84"/>
    <w:rsid w:val="002C01F8"/>
    <w:rsid w:val="002C02C5"/>
    <w:rsid w:val="002C0590"/>
    <w:rsid w:val="002C06D5"/>
    <w:rsid w:val="002C0900"/>
    <w:rsid w:val="002C0AD4"/>
    <w:rsid w:val="002C0AF5"/>
    <w:rsid w:val="002C0CF3"/>
    <w:rsid w:val="002C0E63"/>
    <w:rsid w:val="002C0F46"/>
    <w:rsid w:val="002C1071"/>
    <w:rsid w:val="002C121B"/>
    <w:rsid w:val="002C1812"/>
    <w:rsid w:val="002C2107"/>
    <w:rsid w:val="002C2728"/>
    <w:rsid w:val="002C2A65"/>
    <w:rsid w:val="002C2B31"/>
    <w:rsid w:val="002C2BB6"/>
    <w:rsid w:val="002C3277"/>
    <w:rsid w:val="002C359C"/>
    <w:rsid w:val="002C3AAA"/>
    <w:rsid w:val="002C3F14"/>
    <w:rsid w:val="002C4AC4"/>
    <w:rsid w:val="002C5879"/>
    <w:rsid w:val="002C6110"/>
    <w:rsid w:val="002C6414"/>
    <w:rsid w:val="002C65E4"/>
    <w:rsid w:val="002C660F"/>
    <w:rsid w:val="002C6628"/>
    <w:rsid w:val="002C7021"/>
    <w:rsid w:val="002C7721"/>
    <w:rsid w:val="002C7C77"/>
    <w:rsid w:val="002C7FDB"/>
    <w:rsid w:val="002D0ECA"/>
    <w:rsid w:val="002D107F"/>
    <w:rsid w:val="002D109E"/>
    <w:rsid w:val="002D18DC"/>
    <w:rsid w:val="002D1DB4"/>
    <w:rsid w:val="002D2935"/>
    <w:rsid w:val="002D2DA8"/>
    <w:rsid w:val="002D2F51"/>
    <w:rsid w:val="002D3B0A"/>
    <w:rsid w:val="002D40D9"/>
    <w:rsid w:val="002D458F"/>
    <w:rsid w:val="002D45D7"/>
    <w:rsid w:val="002D4F99"/>
    <w:rsid w:val="002D5411"/>
    <w:rsid w:val="002D5851"/>
    <w:rsid w:val="002D588D"/>
    <w:rsid w:val="002D59AB"/>
    <w:rsid w:val="002D653D"/>
    <w:rsid w:val="002D6B47"/>
    <w:rsid w:val="002D6E48"/>
    <w:rsid w:val="002D6FDA"/>
    <w:rsid w:val="002D7400"/>
    <w:rsid w:val="002D742F"/>
    <w:rsid w:val="002D75B2"/>
    <w:rsid w:val="002D7793"/>
    <w:rsid w:val="002D7F67"/>
    <w:rsid w:val="002E0C8C"/>
    <w:rsid w:val="002E17A5"/>
    <w:rsid w:val="002E2170"/>
    <w:rsid w:val="002E2375"/>
    <w:rsid w:val="002E23FE"/>
    <w:rsid w:val="002E2401"/>
    <w:rsid w:val="002E2512"/>
    <w:rsid w:val="002E27EA"/>
    <w:rsid w:val="002E28E7"/>
    <w:rsid w:val="002E2EC8"/>
    <w:rsid w:val="002E31DE"/>
    <w:rsid w:val="002E371A"/>
    <w:rsid w:val="002E392D"/>
    <w:rsid w:val="002E4313"/>
    <w:rsid w:val="002E465D"/>
    <w:rsid w:val="002E466D"/>
    <w:rsid w:val="002E47A4"/>
    <w:rsid w:val="002E50A8"/>
    <w:rsid w:val="002E576A"/>
    <w:rsid w:val="002E5876"/>
    <w:rsid w:val="002E5895"/>
    <w:rsid w:val="002E5A4F"/>
    <w:rsid w:val="002E5ABD"/>
    <w:rsid w:val="002E5E5F"/>
    <w:rsid w:val="002E64FC"/>
    <w:rsid w:val="002E67E8"/>
    <w:rsid w:val="002E6939"/>
    <w:rsid w:val="002E6B62"/>
    <w:rsid w:val="002E72F9"/>
    <w:rsid w:val="002E77DD"/>
    <w:rsid w:val="002E77FF"/>
    <w:rsid w:val="002E7B04"/>
    <w:rsid w:val="002F015B"/>
    <w:rsid w:val="002F042B"/>
    <w:rsid w:val="002F1098"/>
    <w:rsid w:val="002F249C"/>
    <w:rsid w:val="002F2931"/>
    <w:rsid w:val="002F2D3C"/>
    <w:rsid w:val="002F3114"/>
    <w:rsid w:val="002F33B1"/>
    <w:rsid w:val="002F3427"/>
    <w:rsid w:val="002F3845"/>
    <w:rsid w:val="002F3922"/>
    <w:rsid w:val="002F39D0"/>
    <w:rsid w:val="002F3BF8"/>
    <w:rsid w:val="002F4637"/>
    <w:rsid w:val="002F4EDA"/>
    <w:rsid w:val="002F5059"/>
    <w:rsid w:val="002F5720"/>
    <w:rsid w:val="002F5BE1"/>
    <w:rsid w:val="002F5CCC"/>
    <w:rsid w:val="002F5EB0"/>
    <w:rsid w:val="002F6674"/>
    <w:rsid w:val="002F73E9"/>
    <w:rsid w:val="002F7F9C"/>
    <w:rsid w:val="0030019D"/>
    <w:rsid w:val="003001B6"/>
    <w:rsid w:val="00300816"/>
    <w:rsid w:val="00300C6B"/>
    <w:rsid w:val="00301163"/>
    <w:rsid w:val="0030132F"/>
    <w:rsid w:val="00301617"/>
    <w:rsid w:val="00301B6C"/>
    <w:rsid w:val="003022C5"/>
    <w:rsid w:val="003028E5"/>
    <w:rsid w:val="00302B58"/>
    <w:rsid w:val="003038DA"/>
    <w:rsid w:val="00303C96"/>
    <w:rsid w:val="00303D0D"/>
    <w:rsid w:val="003041AA"/>
    <w:rsid w:val="003044F4"/>
    <w:rsid w:val="0030456B"/>
    <w:rsid w:val="00304712"/>
    <w:rsid w:val="00304785"/>
    <w:rsid w:val="00304890"/>
    <w:rsid w:val="00304D71"/>
    <w:rsid w:val="00304E22"/>
    <w:rsid w:val="00304ED5"/>
    <w:rsid w:val="00304FF0"/>
    <w:rsid w:val="00305301"/>
    <w:rsid w:val="00305388"/>
    <w:rsid w:val="00305663"/>
    <w:rsid w:val="00306007"/>
    <w:rsid w:val="0030635A"/>
    <w:rsid w:val="00306DC3"/>
    <w:rsid w:val="00307181"/>
    <w:rsid w:val="003071A9"/>
    <w:rsid w:val="00307D95"/>
    <w:rsid w:val="00310264"/>
    <w:rsid w:val="003112A7"/>
    <w:rsid w:val="003114E6"/>
    <w:rsid w:val="003115D5"/>
    <w:rsid w:val="003119AD"/>
    <w:rsid w:val="00311CCB"/>
    <w:rsid w:val="003121FB"/>
    <w:rsid w:val="0031242B"/>
    <w:rsid w:val="00312640"/>
    <w:rsid w:val="0031293D"/>
    <w:rsid w:val="00312A65"/>
    <w:rsid w:val="003138C7"/>
    <w:rsid w:val="00313CFD"/>
    <w:rsid w:val="00313D14"/>
    <w:rsid w:val="00313DD8"/>
    <w:rsid w:val="00313E0D"/>
    <w:rsid w:val="00314771"/>
    <w:rsid w:val="003149CC"/>
    <w:rsid w:val="00314CB4"/>
    <w:rsid w:val="00315246"/>
    <w:rsid w:val="00315A5A"/>
    <w:rsid w:val="00315CAF"/>
    <w:rsid w:val="00315FEC"/>
    <w:rsid w:val="0031626E"/>
    <w:rsid w:val="0031643A"/>
    <w:rsid w:val="00316998"/>
    <w:rsid w:val="00316F79"/>
    <w:rsid w:val="003175DF"/>
    <w:rsid w:val="00317696"/>
    <w:rsid w:val="003205C1"/>
    <w:rsid w:val="00320AA4"/>
    <w:rsid w:val="00320E20"/>
    <w:rsid w:val="0032103F"/>
    <w:rsid w:val="0032131D"/>
    <w:rsid w:val="003213C0"/>
    <w:rsid w:val="003214CC"/>
    <w:rsid w:val="00321D06"/>
    <w:rsid w:val="00322593"/>
    <w:rsid w:val="00322AEC"/>
    <w:rsid w:val="00322C12"/>
    <w:rsid w:val="00322E43"/>
    <w:rsid w:val="00323169"/>
    <w:rsid w:val="00323193"/>
    <w:rsid w:val="00323225"/>
    <w:rsid w:val="003233FA"/>
    <w:rsid w:val="0032392F"/>
    <w:rsid w:val="00323A0E"/>
    <w:rsid w:val="00324B14"/>
    <w:rsid w:val="00324BE9"/>
    <w:rsid w:val="00324E92"/>
    <w:rsid w:val="003250A5"/>
    <w:rsid w:val="003253C5"/>
    <w:rsid w:val="00325635"/>
    <w:rsid w:val="00325790"/>
    <w:rsid w:val="00325907"/>
    <w:rsid w:val="00325B78"/>
    <w:rsid w:val="00325C79"/>
    <w:rsid w:val="00325E88"/>
    <w:rsid w:val="00326887"/>
    <w:rsid w:val="00326A12"/>
    <w:rsid w:val="00326F9A"/>
    <w:rsid w:val="00327088"/>
    <w:rsid w:val="0032743D"/>
    <w:rsid w:val="003276C5"/>
    <w:rsid w:val="00330911"/>
    <w:rsid w:val="003309F5"/>
    <w:rsid w:val="00330E89"/>
    <w:rsid w:val="003317D6"/>
    <w:rsid w:val="00331C23"/>
    <w:rsid w:val="00331CAD"/>
    <w:rsid w:val="00332125"/>
    <w:rsid w:val="00332B68"/>
    <w:rsid w:val="00332B9E"/>
    <w:rsid w:val="00332FB2"/>
    <w:rsid w:val="00333038"/>
    <w:rsid w:val="0033343D"/>
    <w:rsid w:val="003339C9"/>
    <w:rsid w:val="00333D78"/>
    <w:rsid w:val="00333ED0"/>
    <w:rsid w:val="003340FB"/>
    <w:rsid w:val="00334102"/>
    <w:rsid w:val="00334324"/>
    <w:rsid w:val="00334D8A"/>
    <w:rsid w:val="00334FBE"/>
    <w:rsid w:val="00335414"/>
    <w:rsid w:val="00336327"/>
    <w:rsid w:val="0033698C"/>
    <w:rsid w:val="00336C11"/>
    <w:rsid w:val="00336F59"/>
    <w:rsid w:val="00337098"/>
    <w:rsid w:val="0033722C"/>
    <w:rsid w:val="003372E3"/>
    <w:rsid w:val="00337719"/>
    <w:rsid w:val="0034094B"/>
    <w:rsid w:val="00340FE2"/>
    <w:rsid w:val="00341521"/>
    <w:rsid w:val="0034153E"/>
    <w:rsid w:val="003419AB"/>
    <w:rsid w:val="00341DAE"/>
    <w:rsid w:val="00341FEB"/>
    <w:rsid w:val="003422CF"/>
    <w:rsid w:val="0034230E"/>
    <w:rsid w:val="00342429"/>
    <w:rsid w:val="003432EC"/>
    <w:rsid w:val="00343658"/>
    <w:rsid w:val="003438A5"/>
    <w:rsid w:val="00343F82"/>
    <w:rsid w:val="00343FE0"/>
    <w:rsid w:val="00344006"/>
    <w:rsid w:val="003441FE"/>
    <w:rsid w:val="003442FE"/>
    <w:rsid w:val="00344300"/>
    <w:rsid w:val="00344D28"/>
    <w:rsid w:val="0034516E"/>
    <w:rsid w:val="003457BF"/>
    <w:rsid w:val="00345E0D"/>
    <w:rsid w:val="00346C03"/>
    <w:rsid w:val="00346D46"/>
    <w:rsid w:val="003471BA"/>
    <w:rsid w:val="00347359"/>
    <w:rsid w:val="0034764F"/>
    <w:rsid w:val="0034778A"/>
    <w:rsid w:val="00347983"/>
    <w:rsid w:val="003479B4"/>
    <w:rsid w:val="00347AAF"/>
    <w:rsid w:val="00350152"/>
    <w:rsid w:val="0035018F"/>
    <w:rsid w:val="003503FA"/>
    <w:rsid w:val="00350A1A"/>
    <w:rsid w:val="00351034"/>
    <w:rsid w:val="003516D7"/>
    <w:rsid w:val="003517B9"/>
    <w:rsid w:val="003521B2"/>
    <w:rsid w:val="0035282C"/>
    <w:rsid w:val="003528E6"/>
    <w:rsid w:val="00352A06"/>
    <w:rsid w:val="0035312F"/>
    <w:rsid w:val="00353900"/>
    <w:rsid w:val="00353971"/>
    <w:rsid w:val="00353F43"/>
    <w:rsid w:val="0035421C"/>
    <w:rsid w:val="003546CE"/>
    <w:rsid w:val="00355A25"/>
    <w:rsid w:val="00356611"/>
    <w:rsid w:val="003567A1"/>
    <w:rsid w:val="00357050"/>
    <w:rsid w:val="00357437"/>
    <w:rsid w:val="003574AD"/>
    <w:rsid w:val="00357DA3"/>
    <w:rsid w:val="00357FB6"/>
    <w:rsid w:val="0036021C"/>
    <w:rsid w:val="00360A6B"/>
    <w:rsid w:val="0036116C"/>
    <w:rsid w:val="0036198B"/>
    <w:rsid w:val="00362288"/>
    <w:rsid w:val="003622DC"/>
    <w:rsid w:val="00362539"/>
    <w:rsid w:val="00362D05"/>
    <w:rsid w:val="003631DB"/>
    <w:rsid w:val="003636A6"/>
    <w:rsid w:val="003636A9"/>
    <w:rsid w:val="00363835"/>
    <w:rsid w:val="00363CE7"/>
    <w:rsid w:val="00364225"/>
    <w:rsid w:val="00364361"/>
    <w:rsid w:val="003649DF"/>
    <w:rsid w:val="003650B8"/>
    <w:rsid w:val="003655FE"/>
    <w:rsid w:val="0036592E"/>
    <w:rsid w:val="00366711"/>
    <w:rsid w:val="00366F45"/>
    <w:rsid w:val="00367247"/>
    <w:rsid w:val="00367392"/>
    <w:rsid w:val="003676F1"/>
    <w:rsid w:val="00370075"/>
    <w:rsid w:val="00370261"/>
    <w:rsid w:val="003705B9"/>
    <w:rsid w:val="00370920"/>
    <w:rsid w:val="00370C73"/>
    <w:rsid w:val="0037138C"/>
    <w:rsid w:val="003717B9"/>
    <w:rsid w:val="0037192B"/>
    <w:rsid w:val="00371E39"/>
    <w:rsid w:val="003724FC"/>
    <w:rsid w:val="00372A60"/>
    <w:rsid w:val="00372B63"/>
    <w:rsid w:val="00372D87"/>
    <w:rsid w:val="0037328C"/>
    <w:rsid w:val="003735B8"/>
    <w:rsid w:val="00373727"/>
    <w:rsid w:val="00373D37"/>
    <w:rsid w:val="003740B2"/>
    <w:rsid w:val="00374A9F"/>
    <w:rsid w:val="00374BAC"/>
    <w:rsid w:val="00374E05"/>
    <w:rsid w:val="00374FB2"/>
    <w:rsid w:val="00375056"/>
    <w:rsid w:val="003755C5"/>
    <w:rsid w:val="003755F0"/>
    <w:rsid w:val="00375705"/>
    <w:rsid w:val="00375D36"/>
    <w:rsid w:val="00375EAB"/>
    <w:rsid w:val="00375F90"/>
    <w:rsid w:val="003760A4"/>
    <w:rsid w:val="003768FE"/>
    <w:rsid w:val="00376B07"/>
    <w:rsid w:val="00376B5F"/>
    <w:rsid w:val="0037720B"/>
    <w:rsid w:val="00377478"/>
    <w:rsid w:val="0037752D"/>
    <w:rsid w:val="00377D8D"/>
    <w:rsid w:val="00380127"/>
    <w:rsid w:val="0038016A"/>
    <w:rsid w:val="003801D9"/>
    <w:rsid w:val="0038039F"/>
    <w:rsid w:val="00380AEF"/>
    <w:rsid w:val="00381763"/>
    <w:rsid w:val="00381CCA"/>
    <w:rsid w:val="00381CF5"/>
    <w:rsid w:val="00382562"/>
    <w:rsid w:val="00382706"/>
    <w:rsid w:val="003827DF"/>
    <w:rsid w:val="003828DA"/>
    <w:rsid w:val="00382E99"/>
    <w:rsid w:val="003833DC"/>
    <w:rsid w:val="003839B9"/>
    <w:rsid w:val="003839D0"/>
    <w:rsid w:val="00383A3D"/>
    <w:rsid w:val="00383B21"/>
    <w:rsid w:val="00383C1E"/>
    <w:rsid w:val="0038472E"/>
    <w:rsid w:val="00384F71"/>
    <w:rsid w:val="00384FE2"/>
    <w:rsid w:val="00385E3E"/>
    <w:rsid w:val="00386DEA"/>
    <w:rsid w:val="00387033"/>
    <w:rsid w:val="00387452"/>
    <w:rsid w:val="003875D3"/>
    <w:rsid w:val="00387C97"/>
    <w:rsid w:val="00387D20"/>
    <w:rsid w:val="00390B33"/>
    <w:rsid w:val="003913BF"/>
    <w:rsid w:val="00391741"/>
    <w:rsid w:val="0039192D"/>
    <w:rsid w:val="00391B4D"/>
    <w:rsid w:val="00391E51"/>
    <w:rsid w:val="00393040"/>
    <w:rsid w:val="003938D6"/>
    <w:rsid w:val="00393B97"/>
    <w:rsid w:val="00394205"/>
    <w:rsid w:val="003943AC"/>
    <w:rsid w:val="00394881"/>
    <w:rsid w:val="00394A38"/>
    <w:rsid w:val="00394C17"/>
    <w:rsid w:val="003951BC"/>
    <w:rsid w:val="00396037"/>
    <w:rsid w:val="0039631D"/>
    <w:rsid w:val="00396639"/>
    <w:rsid w:val="00396E6F"/>
    <w:rsid w:val="00396F53"/>
    <w:rsid w:val="00396F90"/>
    <w:rsid w:val="003976D9"/>
    <w:rsid w:val="00397A6C"/>
    <w:rsid w:val="00397BB8"/>
    <w:rsid w:val="00397E65"/>
    <w:rsid w:val="003A02F7"/>
    <w:rsid w:val="003A05B0"/>
    <w:rsid w:val="003A0711"/>
    <w:rsid w:val="003A0B20"/>
    <w:rsid w:val="003A17A6"/>
    <w:rsid w:val="003A192D"/>
    <w:rsid w:val="003A20C1"/>
    <w:rsid w:val="003A278F"/>
    <w:rsid w:val="003A283F"/>
    <w:rsid w:val="003A2AC0"/>
    <w:rsid w:val="003A2D33"/>
    <w:rsid w:val="003A333E"/>
    <w:rsid w:val="003A46EC"/>
    <w:rsid w:val="003A481C"/>
    <w:rsid w:val="003A4A36"/>
    <w:rsid w:val="003A5412"/>
    <w:rsid w:val="003A54C3"/>
    <w:rsid w:val="003A553A"/>
    <w:rsid w:val="003A5970"/>
    <w:rsid w:val="003A5DD9"/>
    <w:rsid w:val="003A5FFA"/>
    <w:rsid w:val="003A62A3"/>
    <w:rsid w:val="003A77C2"/>
    <w:rsid w:val="003A7CA6"/>
    <w:rsid w:val="003B0469"/>
    <w:rsid w:val="003B049D"/>
    <w:rsid w:val="003B0998"/>
    <w:rsid w:val="003B1070"/>
    <w:rsid w:val="003B1206"/>
    <w:rsid w:val="003B123D"/>
    <w:rsid w:val="003B17CC"/>
    <w:rsid w:val="003B282C"/>
    <w:rsid w:val="003B2B86"/>
    <w:rsid w:val="003B3BBF"/>
    <w:rsid w:val="003B3D2E"/>
    <w:rsid w:val="003B3E2D"/>
    <w:rsid w:val="003B3EC1"/>
    <w:rsid w:val="003B4139"/>
    <w:rsid w:val="003B491F"/>
    <w:rsid w:val="003B4CAC"/>
    <w:rsid w:val="003B4F3A"/>
    <w:rsid w:val="003B5619"/>
    <w:rsid w:val="003B5B74"/>
    <w:rsid w:val="003B66B6"/>
    <w:rsid w:val="003B6870"/>
    <w:rsid w:val="003B6AE2"/>
    <w:rsid w:val="003B6AF9"/>
    <w:rsid w:val="003C01E3"/>
    <w:rsid w:val="003C060B"/>
    <w:rsid w:val="003C16A0"/>
    <w:rsid w:val="003C182C"/>
    <w:rsid w:val="003C1AE7"/>
    <w:rsid w:val="003C1C5F"/>
    <w:rsid w:val="003C21AD"/>
    <w:rsid w:val="003C2871"/>
    <w:rsid w:val="003C29EE"/>
    <w:rsid w:val="003C2C44"/>
    <w:rsid w:val="003C361F"/>
    <w:rsid w:val="003C3F38"/>
    <w:rsid w:val="003C5195"/>
    <w:rsid w:val="003C58E1"/>
    <w:rsid w:val="003C5A1D"/>
    <w:rsid w:val="003C6449"/>
    <w:rsid w:val="003C69C5"/>
    <w:rsid w:val="003C6DA9"/>
    <w:rsid w:val="003C6EFB"/>
    <w:rsid w:val="003C7131"/>
    <w:rsid w:val="003C748A"/>
    <w:rsid w:val="003C770E"/>
    <w:rsid w:val="003D0173"/>
    <w:rsid w:val="003D036C"/>
    <w:rsid w:val="003D0779"/>
    <w:rsid w:val="003D08B9"/>
    <w:rsid w:val="003D0BA1"/>
    <w:rsid w:val="003D1250"/>
    <w:rsid w:val="003D1B8F"/>
    <w:rsid w:val="003D1E06"/>
    <w:rsid w:val="003D204A"/>
    <w:rsid w:val="003D282A"/>
    <w:rsid w:val="003D2F38"/>
    <w:rsid w:val="003D31A4"/>
    <w:rsid w:val="003D3200"/>
    <w:rsid w:val="003D393D"/>
    <w:rsid w:val="003D3EAB"/>
    <w:rsid w:val="003D5091"/>
    <w:rsid w:val="003D50A4"/>
    <w:rsid w:val="003D5373"/>
    <w:rsid w:val="003D592C"/>
    <w:rsid w:val="003D596F"/>
    <w:rsid w:val="003D7764"/>
    <w:rsid w:val="003D7D0D"/>
    <w:rsid w:val="003D7D11"/>
    <w:rsid w:val="003E0055"/>
    <w:rsid w:val="003E0152"/>
    <w:rsid w:val="003E0203"/>
    <w:rsid w:val="003E03A5"/>
    <w:rsid w:val="003E0869"/>
    <w:rsid w:val="003E0CAC"/>
    <w:rsid w:val="003E1264"/>
    <w:rsid w:val="003E1DD5"/>
    <w:rsid w:val="003E1E04"/>
    <w:rsid w:val="003E20F7"/>
    <w:rsid w:val="003E210B"/>
    <w:rsid w:val="003E21E1"/>
    <w:rsid w:val="003E249F"/>
    <w:rsid w:val="003E252F"/>
    <w:rsid w:val="003E2B0A"/>
    <w:rsid w:val="003E2CE8"/>
    <w:rsid w:val="003E3CC6"/>
    <w:rsid w:val="003E4303"/>
    <w:rsid w:val="003E46E9"/>
    <w:rsid w:val="003E486E"/>
    <w:rsid w:val="003E496A"/>
    <w:rsid w:val="003E4EBB"/>
    <w:rsid w:val="003E55A2"/>
    <w:rsid w:val="003E56C7"/>
    <w:rsid w:val="003E5769"/>
    <w:rsid w:val="003E60C9"/>
    <w:rsid w:val="003E64CB"/>
    <w:rsid w:val="003E6D6B"/>
    <w:rsid w:val="003E7EC5"/>
    <w:rsid w:val="003E7F43"/>
    <w:rsid w:val="003F02AA"/>
    <w:rsid w:val="003F0C97"/>
    <w:rsid w:val="003F0E00"/>
    <w:rsid w:val="003F1193"/>
    <w:rsid w:val="003F1A61"/>
    <w:rsid w:val="003F211B"/>
    <w:rsid w:val="003F2727"/>
    <w:rsid w:val="003F31D7"/>
    <w:rsid w:val="003F3AAF"/>
    <w:rsid w:val="003F44B7"/>
    <w:rsid w:val="003F499D"/>
    <w:rsid w:val="003F4E35"/>
    <w:rsid w:val="003F54F9"/>
    <w:rsid w:val="003F57B2"/>
    <w:rsid w:val="003F5CB2"/>
    <w:rsid w:val="003F5E20"/>
    <w:rsid w:val="003F611C"/>
    <w:rsid w:val="003F612D"/>
    <w:rsid w:val="003F6862"/>
    <w:rsid w:val="003F694B"/>
    <w:rsid w:val="003F6AAA"/>
    <w:rsid w:val="003F6DBD"/>
    <w:rsid w:val="003F7188"/>
    <w:rsid w:val="003F7EE7"/>
    <w:rsid w:val="00400148"/>
    <w:rsid w:val="0040018B"/>
    <w:rsid w:val="004001E3"/>
    <w:rsid w:val="0040067C"/>
    <w:rsid w:val="00400CBD"/>
    <w:rsid w:val="00400CEA"/>
    <w:rsid w:val="004010B2"/>
    <w:rsid w:val="00401416"/>
    <w:rsid w:val="00401C33"/>
    <w:rsid w:val="00401CD2"/>
    <w:rsid w:val="00401EDF"/>
    <w:rsid w:val="00401F43"/>
    <w:rsid w:val="00402B85"/>
    <w:rsid w:val="00403035"/>
    <w:rsid w:val="0040405C"/>
    <w:rsid w:val="004041F9"/>
    <w:rsid w:val="00404F9B"/>
    <w:rsid w:val="0040576A"/>
    <w:rsid w:val="00406199"/>
    <w:rsid w:val="004066F0"/>
    <w:rsid w:val="00406A9E"/>
    <w:rsid w:val="00407C9C"/>
    <w:rsid w:val="0041005B"/>
    <w:rsid w:val="004101A7"/>
    <w:rsid w:val="00410232"/>
    <w:rsid w:val="00410825"/>
    <w:rsid w:val="00410B19"/>
    <w:rsid w:val="00411291"/>
    <w:rsid w:val="004113FE"/>
    <w:rsid w:val="004119E2"/>
    <w:rsid w:val="0041278D"/>
    <w:rsid w:val="00412809"/>
    <w:rsid w:val="00412A8A"/>
    <w:rsid w:val="00412B0C"/>
    <w:rsid w:val="00412F82"/>
    <w:rsid w:val="00413C6C"/>
    <w:rsid w:val="00413C81"/>
    <w:rsid w:val="00413E70"/>
    <w:rsid w:val="0041485B"/>
    <w:rsid w:val="00414894"/>
    <w:rsid w:val="0041559F"/>
    <w:rsid w:val="004157CF"/>
    <w:rsid w:val="00415AC9"/>
    <w:rsid w:val="00415E38"/>
    <w:rsid w:val="004165E3"/>
    <w:rsid w:val="00416603"/>
    <w:rsid w:val="0041671B"/>
    <w:rsid w:val="00416822"/>
    <w:rsid w:val="0041684F"/>
    <w:rsid w:val="004168AE"/>
    <w:rsid w:val="004168AF"/>
    <w:rsid w:val="00416A96"/>
    <w:rsid w:val="00416AC0"/>
    <w:rsid w:val="00417123"/>
    <w:rsid w:val="0041712B"/>
    <w:rsid w:val="00420650"/>
    <w:rsid w:val="004209FB"/>
    <w:rsid w:val="0042136D"/>
    <w:rsid w:val="00421EA1"/>
    <w:rsid w:val="00422638"/>
    <w:rsid w:val="00423087"/>
    <w:rsid w:val="0042365D"/>
    <w:rsid w:val="0042383B"/>
    <w:rsid w:val="00423AC1"/>
    <w:rsid w:val="00423CEF"/>
    <w:rsid w:val="00423E8B"/>
    <w:rsid w:val="004240E5"/>
    <w:rsid w:val="0042446B"/>
    <w:rsid w:val="004246D5"/>
    <w:rsid w:val="00424A3B"/>
    <w:rsid w:val="00425333"/>
    <w:rsid w:val="004258EB"/>
    <w:rsid w:val="00425C90"/>
    <w:rsid w:val="00425E63"/>
    <w:rsid w:val="00426604"/>
    <w:rsid w:val="00426E63"/>
    <w:rsid w:val="00427136"/>
    <w:rsid w:val="00427409"/>
    <w:rsid w:val="00427D58"/>
    <w:rsid w:val="00427E88"/>
    <w:rsid w:val="00430059"/>
    <w:rsid w:val="004301D6"/>
    <w:rsid w:val="004307CC"/>
    <w:rsid w:val="00430E63"/>
    <w:rsid w:val="0043109E"/>
    <w:rsid w:val="004311A9"/>
    <w:rsid w:val="0043168A"/>
    <w:rsid w:val="0043190E"/>
    <w:rsid w:val="004322A1"/>
    <w:rsid w:val="00432353"/>
    <w:rsid w:val="004335EB"/>
    <w:rsid w:val="00433E14"/>
    <w:rsid w:val="00433F0E"/>
    <w:rsid w:val="0043411A"/>
    <w:rsid w:val="00434AD2"/>
    <w:rsid w:val="00434FCB"/>
    <w:rsid w:val="00435070"/>
    <w:rsid w:val="00435350"/>
    <w:rsid w:val="00435946"/>
    <w:rsid w:val="00435C17"/>
    <w:rsid w:val="00435C3D"/>
    <w:rsid w:val="00435CC4"/>
    <w:rsid w:val="004362DF"/>
    <w:rsid w:val="00436395"/>
    <w:rsid w:val="00436589"/>
    <w:rsid w:val="00436711"/>
    <w:rsid w:val="004369B6"/>
    <w:rsid w:val="00436C99"/>
    <w:rsid w:val="00437174"/>
    <w:rsid w:val="00437A17"/>
    <w:rsid w:val="00437D92"/>
    <w:rsid w:val="00440025"/>
    <w:rsid w:val="004401C8"/>
    <w:rsid w:val="00440394"/>
    <w:rsid w:val="00440628"/>
    <w:rsid w:val="00440B80"/>
    <w:rsid w:val="00440BDC"/>
    <w:rsid w:val="0044150D"/>
    <w:rsid w:val="00441528"/>
    <w:rsid w:val="00441DF4"/>
    <w:rsid w:val="004422A9"/>
    <w:rsid w:val="0044231C"/>
    <w:rsid w:val="004423F7"/>
    <w:rsid w:val="004424E3"/>
    <w:rsid w:val="004426BC"/>
    <w:rsid w:val="00442C5E"/>
    <w:rsid w:val="00442CDD"/>
    <w:rsid w:val="00442D9D"/>
    <w:rsid w:val="00443126"/>
    <w:rsid w:val="00443438"/>
    <w:rsid w:val="00443E8B"/>
    <w:rsid w:val="00443ECB"/>
    <w:rsid w:val="00443F5C"/>
    <w:rsid w:val="0044401A"/>
    <w:rsid w:val="004442D4"/>
    <w:rsid w:val="00444E9C"/>
    <w:rsid w:val="00444EC9"/>
    <w:rsid w:val="004455C1"/>
    <w:rsid w:val="004458ED"/>
    <w:rsid w:val="00445A01"/>
    <w:rsid w:val="00445EDA"/>
    <w:rsid w:val="00446571"/>
    <w:rsid w:val="0044657C"/>
    <w:rsid w:val="00446CD2"/>
    <w:rsid w:val="00447531"/>
    <w:rsid w:val="00447F6B"/>
    <w:rsid w:val="00450219"/>
    <w:rsid w:val="0045041A"/>
    <w:rsid w:val="004506E3"/>
    <w:rsid w:val="0045124B"/>
    <w:rsid w:val="0045167A"/>
    <w:rsid w:val="0045175B"/>
    <w:rsid w:val="004517F5"/>
    <w:rsid w:val="00452A8F"/>
    <w:rsid w:val="00452E38"/>
    <w:rsid w:val="0045405A"/>
    <w:rsid w:val="004540BA"/>
    <w:rsid w:val="00454612"/>
    <w:rsid w:val="004548EF"/>
    <w:rsid w:val="00454F90"/>
    <w:rsid w:val="00455302"/>
    <w:rsid w:val="00455423"/>
    <w:rsid w:val="0045555C"/>
    <w:rsid w:val="00455C60"/>
    <w:rsid w:val="00456144"/>
    <w:rsid w:val="004564F7"/>
    <w:rsid w:val="00456637"/>
    <w:rsid w:val="0045665D"/>
    <w:rsid w:val="0045668A"/>
    <w:rsid w:val="004567CF"/>
    <w:rsid w:val="004569AF"/>
    <w:rsid w:val="00456F5C"/>
    <w:rsid w:val="00457B7D"/>
    <w:rsid w:val="00457CC0"/>
    <w:rsid w:val="00460174"/>
    <w:rsid w:val="00460370"/>
    <w:rsid w:val="004604B9"/>
    <w:rsid w:val="0046087E"/>
    <w:rsid w:val="0046090C"/>
    <w:rsid w:val="004609F7"/>
    <w:rsid w:val="00460D0A"/>
    <w:rsid w:val="00460D87"/>
    <w:rsid w:val="004610A7"/>
    <w:rsid w:val="00461210"/>
    <w:rsid w:val="00461463"/>
    <w:rsid w:val="00461922"/>
    <w:rsid w:val="004624D1"/>
    <w:rsid w:val="0046266F"/>
    <w:rsid w:val="00462F10"/>
    <w:rsid w:val="00462FD6"/>
    <w:rsid w:val="0046318B"/>
    <w:rsid w:val="004632D9"/>
    <w:rsid w:val="00464622"/>
    <w:rsid w:val="00464CD0"/>
    <w:rsid w:val="004650BF"/>
    <w:rsid w:val="004656E6"/>
    <w:rsid w:val="00465E97"/>
    <w:rsid w:val="004667A8"/>
    <w:rsid w:val="00467169"/>
    <w:rsid w:val="00467173"/>
    <w:rsid w:val="0046718A"/>
    <w:rsid w:val="0046757E"/>
    <w:rsid w:val="004677A1"/>
    <w:rsid w:val="00467CB6"/>
    <w:rsid w:val="00467E55"/>
    <w:rsid w:val="00467EDC"/>
    <w:rsid w:val="00470241"/>
    <w:rsid w:val="00470F14"/>
    <w:rsid w:val="004714E5"/>
    <w:rsid w:val="0047163A"/>
    <w:rsid w:val="00471E0A"/>
    <w:rsid w:val="00471ED0"/>
    <w:rsid w:val="00472817"/>
    <w:rsid w:val="00473564"/>
    <w:rsid w:val="004739B0"/>
    <w:rsid w:val="00473C4C"/>
    <w:rsid w:val="00473D71"/>
    <w:rsid w:val="004743A1"/>
    <w:rsid w:val="00475051"/>
    <w:rsid w:val="00475C09"/>
    <w:rsid w:val="00476511"/>
    <w:rsid w:val="00476667"/>
    <w:rsid w:val="00476BF4"/>
    <w:rsid w:val="00476CA4"/>
    <w:rsid w:val="00476D27"/>
    <w:rsid w:val="00477B1B"/>
    <w:rsid w:val="00477EC4"/>
    <w:rsid w:val="004801E1"/>
    <w:rsid w:val="00480B6F"/>
    <w:rsid w:val="0048138A"/>
    <w:rsid w:val="0048186D"/>
    <w:rsid w:val="00481A38"/>
    <w:rsid w:val="004821DD"/>
    <w:rsid w:val="004823D9"/>
    <w:rsid w:val="00482D43"/>
    <w:rsid w:val="0048327E"/>
    <w:rsid w:val="004835C4"/>
    <w:rsid w:val="004838C9"/>
    <w:rsid w:val="0048396F"/>
    <w:rsid w:val="004846A5"/>
    <w:rsid w:val="004848DB"/>
    <w:rsid w:val="00484915"/>
    <w:rsid w:val="0048523C"/>
    <w:rsid w:val="00485F3A"/>
    <w:rsid w:val="00486120"/>
    <w:rsid w:val="004863D4"/>
    <w:rsid w:val="00486AF6"/>
    <w:rsid w:val="00486B46"/>
    <w:rsid w:val="00486EED"/>
    <w:rsid w:val="00486FFC"/>
    <w:rsid w:val="0048755B"/>
    <w:rsid w:val="004876A0"/>
    <w:rsid w:val="00487CE9"/>
    <w:rsid w:val="00487DF7"/>
    <w:rsid w:val="004901AF"/>
    <w:rsid w:val="0049055F"/>
    <w:rsid w:val="00490A16"/>
    <w:rsid w:val="00490FF7"/>
    <w:rsid w:val="00492816"/>
    <w:rsid w:val="00492934"/>
    <w:rsid w:val="00492F5A"/>
    <w:rsid w:val="0049338B"/>
    <w:rsid w:val="0049368E"/>
    <w:rsid w:val="004939B8"/>
    <w:rsid w:val="00493C89"/>
    <w:rsid w:val="00494911"/>
    <w:rsid w:val="00495542"/>
    <w:rsid w:val="0049602C"/>
    <w:rsid w:val="0049620F"/>
    <w:rsid w:val="00497050"/>
    <w:rsid w:val="004A0056"/>
    <w:rsid w:val="004A05D1"/>
    <w:rsid w:val="004A0696"/>
    <w:rsid w:val="004A155A"/>
    <w:rsid w:val="004A1604"/>
    <w:rsid w:val="004A173B"/>
    <w:rsid w:val="004A222A"/>
    <w:rsid w:val="004A25A5"/>
    <w:rsid w:val="004A2F0B"/>
    <w:rsid w:val="004A50DE"/>
    <w:rsid w:val="004A525D"/>
    <w:rsid w:val="004A5BDA"/>
    <w:rsid w:val="004A607B"/>
    <w:rsid w:val="004A6BFD"/>
    <w:rsid w:val="004A6F5E"/>
    <w:rsid w:val="004A7112"/>
    <w:rsid w:val="004A7B6F"/>
    <w:rsid w:val="004A7F6F"/>
    <w:rsid w:val="004B05FA"/>
    <w:rsid w:val="004B086B"/>
    <w:rsid w:val="004B0A71"/>
    <w:rsid w:val="004B193B"/>
    <w:rsid w:val="004B1BE8"/>
    <w:rsid w:val="004B2A2E"/>
    <w:rsid w:val="004B2AC9"/>
    <w:rsid w:val="004B343F"/>
    <w:rsid w:val="004B346A"/>
    <w:rsid w:val="004B4305"/>
    <w:rsid w:val="004B49A2"/>
    <w:rsid w:val="004B56D2"/>
    <w:rsid w:val="004B5D43"/>
    <w:rsid w:val="004B5E3E"/>
    <w:rsid w:val="004B6097"/>
    <w:rsid w:val="004B66E1"/>
    <w:rsid w:val="004B6B88"/>
    <w:rsid w:val="004B7311"/>
    <w:rsid w:val="004B7465"/>
    <w:rsid w:val="004B7A3A"/>
    <w:rsid w:val="004B7CFD"/>
    <w:rsid w:val="004B7D2E"/>
    <w:rsid w:val="004C004E"/>
    <w:rsid w:val="004C0C99"/>
    <w:rsid w:val="004C10B1"/>
    <w:rsid w:val="004C12D3"/>
    <w:rsid w:val="004C13E4"/>
    <w:rsid w:val="004C1519"/>
    <w:rsid w:val="004C1782"/>
    <w:rsid w:val="004C265C"/>
    <w:rsid w:val="004C2718"/>
    <w:rsid w:val="004C2A79"/>
    <w:rsid w:val="004C2DF4"/>
    <w:rsid w:val="004C3318"/>
    <w:rsid w:val="004C46CD"/>
    <w:rsid w:val="004C498C"/>
    <w:rsid w:val="004C5015"/>
    <w:rsid w:val="004C5327"/>
    <w:rsid w:val="004C552E"/>
    <w:rsid w:val="004C5693"/>
    <w:rsid w:val="004C56A4"/>
    <w:rsid w:val="004C5795"/>
    <w:rsid w:val="004C5ABA"/>
    <w:rsid w:val="004C615D"/>
    <w:rsid w:val="004C63D8"/>
    <w:rsid w:val="004C78BA"/>
    <w:rsid w:val="004C7E22"/>
    <w:rsid w:val="004D029F"/>
    <w:rsid w:val="004D05D0"/>
    <w:rsid w:val="004D0D41"/>
    <w:rsid w:val="004D11F5"/>
    <w:rsid w:val="004D1478"/>
    <w:rsid w:val="004D1EF5"/>
    <w:rsid w:val="004D21C5"/>
    <w:rsid w:val="004D2999"/>
    <w:rsid w:val="004D3562"/>
    <w:rsid w:val="004D411B"/>
    <w:rsid w:val="004D45DB"/>
    <w:rsid w:val="004D47D2"/>
    <w:rsid w:val="004D4816"/>
    <w:rsid w:val="004D5476"/>
    <w:rsid w:val="004D5849"/>
    <w:rsid w:val="004D5B46"/>
    <w:rsid w:val="004D5CC3"/>
    <w:rsid w:val="004D5FF9"/>
    <w:rsid w:val="004D6628"/>
    <w:rsid w:val="004D67A0"/>
    <w:rsid w:val="004D6AB3"/>
    <w:rsid w:val="004D6F49"/>
    <w:rsid w:val="004D779D"/>
    <w:rsid w:val="004D7BAC"/>
    <w:rsid w:val="004E059D"/>
    <w:rsid w:val="004E078D"/>
    <w:rsid w:val="004E0DC7"/>
    <w:rsid w:val="004E11B7"/>
    <w:rsid w:val="004E125D"/>
    <w:rsid w:val="004E1B24"/>
    <w:rsid w:val="004E1CBC"/>
    <w:rsid w:val="004E23A3"/>
    <w:rsid w:val="004E23BF"/>
    <w:rsid w:val="004E2722"/>
    <w:rsid w:val="004E307B"/>
    <w:rsid w:val="004E3522"/>
    <w:rsid w:val="004E3642"/>
    <w:rsid w:val="004E36FC"/>
    <w:rsid w:val="004E3900"/>
    <w:rsid w:val="004E391E"/>
    <w:rsid w:val="004E400F"/>
    <w:rsid w:val="004E40F8"/>
    <w:rsid w:val="004E4935"/>
    <w:rsid w:val="004E4BFA"/>
    <w:rsid w:val="004E5922"/>
    <w:rsid w:val="004E5D14"/>
    <w:rsid w:val="004E5F95"/>
    <w:rsid w:val="004E631D"/>
    <w:rsid w:val="004E6423"/>
    <w:rsid w:val="004E69B8"/>
    <w:rsid w:val="004E6B40"/>
    <w:rsid w:val="004E6BC1"/>
    <w:rsid w:val="004E7272"/>
    <w:rsid w:val="004E76E2"/>
    <w:rsid w:val="004E7D1F"/>
    <w:rsid w:val="004E7E51"/>
    <w:rsid w:val="004F0864"/>
    <w:rsid w:val="004F0C35"/>
    <w:rsid w:val="004F1B5C"/>
    <w:rsid w:val="004F23B4"/>
    <w:rsid w:val="004F297B"/>
    <w:rsid w:val="004F2B02"/>
    <w:rsid w:val="004F2EC8"/>
    <w:rsid w:val="004F33C1"/>
    <w:rsid w:val="004F3C6D"/>
    <w:rsid w:val="004F3DF8"/>
    <w:rsid w:val="004F4331"/>
    <w:rsid w:val="004F464C"/>
    <w:rsid w:val="004F4F4C"/>
    <w:rsid w:val="004F51CB"/>
    <w:rsid w:val="004F51EC"/>
    <w:rsid w:val="004F5B6C"/>
    <w:rsid w:val="004F6568"/>
    <w:rsid w:val="004F6703"/>
    <w:rsid w:val="004F6CB3"/>
    <w:rsid w:val="004F6E5A"/>
    <w:rsid w:val="004F763F"/>
    <w:rsid w:val="005002B1"/>
    <w:rsid w:val="0050034D"/>
    <w:rsid w:val="00500822"/>
    <w:rsid w:val="00500BAC"/>
    <w:rsid w:val="00501C73"/>
    <w:rsid w:val="0050212D"/>
    <w:rsid w:val="00502618"/>
    <w:rsid w:val="00502AC1"/>
    <w:rsid w:val="00502D12"/>
    <w:rsid w:val="00502E99"/>
    <w:rsid w:val="0050341B"/>
    <w:rsid w:val="005035C4"/>
    <w:rsid w:val="00503E88"/>
    <w:rsid w:val="00504A27"/>
    <w:rsid w:val="00504CED"/>
    <w:rsid w:val="005053DA"/>
    <w:rsid w:val="005055E3"/>
    <w:rsid w:val="00505763"/>
    <w:rsid w:val="00505C7A"/>
    <w:rsid w:val="005060D9"/>
    <w:rsid w:val="00506E15"/>
    <w:rsid w:val="0050731A"/>
    <w:rsid w:val="005073A4"/>
    <w:rsid w:val="00507B82"/>
    <w:rsid w:val="0051056A"/>
    <w:rsid w:val="00510840"/>
    <w:rsid w:val="0051110A"/>
    <w:rsid w:val="00511119"/>
    <w:rsid w:val="005117B6"/>
    <w:rsid w:val="0051202F"/>
    <w:rsid w:val="005120B8"/>
    <w:rsid w:val="00512A10"/>
    <w:rsid w:val="005132A8"/>
    <w:rsid w:val="005134CE"/>
    <w:rsid w:val="00513532"/>
    <w:rsid w:val="00513728"/>
    <w:rsid w:val="005139D6"/>
    <w:rsid w:val="0051414E"/>
    <w:rsid w:val="00514886"/>
    <w:rsid w:val="00514949"/>
    <w:rsid w:val="00514D2D"/>
    <w:rsid w:val="00514D3F"/>
    <w:rsid w:val="00514E2F"/>
    <w:rsid w:val="0051508E"/>
    <w:rsid w:val="005156BE"/>
    <w:rsid w:val="00515808"/>
    <w:rsid w:val="00515EB6"/>
    <w:rsid w:val="00515F5B"/>
    <w:rsid w:val="005164B8"/>
    <w:rsid w:val="00516543"/>
    <w:rsid w:val="005165C5"/>
    <w:rsid w:val="00516826"/>
    <w:rsid w:val="00517022"/>
    <w:rsid w:val="005170D9"/>
    <w:rsid w:val="005175FD"/>
    <w:rsid w:val="00517B53"/>
    <w:rsid w:val="00517C37"/>
    <w:rsid w:val="00517E4E"/>
    <w:rsid w:val="00520A44"/>
    <w:rsid w:val="00520CDA"/>
    <w:rsid w:val="00520D7C"/>
    <w:rsid w:val="00521342"/>
    <w:rsid w:val="00521E82"/>
    <w:rsid w:val="0052201A"/>
    <w:rsid w:val="00522204"/>
    <w:rsid w:val="00522A50"/>
    <w:rsid w:val="00522E71"/>
    <w:rsid w:val="0052328B"/>
    <w:rsid w:val="00523553"/>
    <w:rsid w:val="00523740"/>
    <w:rsid w:val="00523891"/>
    <w:rsid w:val="005238BD"/>
    <w:rsid w:val="005248BF"/>
    <w:rsid w:val="00524B19"/>
    <w:rsid w:val="00524C75"/>
    <w:rsid w:val="005253FC"/>
    <w:rsid w:val="00525628"/>
    <w:rsid w:val="00525E41"/>
    <w:rsid w:val="005260F7"/>
    <w:rsid w:val="005261C7"/>
    <w:rsid w:val="00527069"/>
    <w:rsid w:val="005270CD"/>
    <w:rsid w:val="00527316"/>
    <w:rsid w:val="005274A0"/>
    <w:rsid w:val="00527639"/>
    <w:rsid w:val="00527688"/>
    <w:rsid w:val="00527739"/>
    <w:rsid w:val="00527787"/>
    <w:rsid w:val="00527EDB"/>
    <w:rsid w:val="0053010F"/>
    <w:rsid w:val="005303CC"/>
    <w:rsid w:val="00530517"/>
    <w:rsid w:val="005305CB"/>
    <w:rsid w:val="00530DD4"/>
    <w:rsid w:val="00530FFB"/>
    <w:rsid w:val="005311AA"/>
    <w:rsid w:val="0053122D"/>
    <w:rsid w:val="00531277"/>
    <w:rsid w:val="00531465"/>
    <w:rsid w:val="005319F2"/>
    <w:rsid w:val="00531BE0"/>
    <w:rsid w:val="00531CC4"/>
    <w:rsid w:val="00531EA3"/>
    <w:rsid w:val="00532521"/>
    <w:rsid w:val="00533140"/>
    <w:rsid w:val="00533206"/>
    <w:rsid w:val="00533A04"/>
    <w:rsid w:val="00533A08"/>
    <w:rsid w:val="00533A12"/>
    <w:rsid w:val="00534708"/>
    <w:rsid w:val="005347BF"/>
    <w:rsid w:val="00534D30"/>
    <w:rsid w:val="00534DE6"/>
    <w:rsid w:val="00535642"/>
    <w:rsid w:val="0053613C"/>
    <w:rsid w:val="005361BC"/>
    <w:rsid w:val="00536C37"/>
    <w:rsid w:val="00536C44"/>
    <w:rsid w:val="0053715E"/>
    <w:rsid w:val="005374B5"/>
    <w:rsid w:val="0053759E"/>
    <w:rsid w:val="00537938"/>
    <w:rsid w:val="00537B4B"/>
    <w:rsid w:val="00537C27"/>
    <w:rsid w:val="00537CC5"/>
    <w:rsid w:val="00537D2B"/>
    <w:rsid w:val="005400B2"/>
    <w:rsid w:val="00540D4D"/>
    <w:rsid w:val="0054211A"/>
    <w:rsid w:val="0054217D"/>
    <w:rsid w:val="00542294"/>
    <w:rsid w:val="00542DC7"/>
    <w:rsid w:val="00543B06"/>
    <w:rsid w:val="00543E00"/>
    <w:rsid w:val="00544EB3"/>
    <w:rsid w:val="0054551C"/>
    <w:rsid w:val="00545D76"/>
    <w:rsid w:val="00545DA5"/>
    <w:rsid w:val="0054621A"/>
    <w:rsid w:val="005467E0"/>
    <w:rsid w:val="00546FFE"/>
    <w:rsid w:val="00547C2E"/>
    <w:rsid w:val="005501A0"/>
    <w:rsid w:val="005502D5"/>
    <w:rsid w:val="00550318"/>
    <w:rsid w:val="005505BB"/>
    <w:rsid w:val="00550CC1"/>
    <w:rsid w:val="00550DD8"/>
    <w:rsid w:val="00550F47"/>
    <w:rsid w:val="0055151C"/>
    <w:rsid w:val="005518DE"/>
    <w:rsid w:val="00552071"/>
    <w:rsid w:val="005524F3"/>
    <w:rsid w:val="00552685"/>
    <w:rsid w:val="0055315C"/>
    <w:rsid w:val="0055328E"/>
    <w:rsid w:val="00553512"/>
    <w:rsid w:val="005539CA"/>
    <w:rsid w:val="005542A6"/>
    <w:rsid w:val="00554870"/>
    <w:rsid w:val="00554BDF"/>
    <w:rsid w:val="00554BF1"/>
    <w:rsid w:val="00555117"/>
    <w:rsid w:val="00555316"/>
    <w:rsid w:val="005553CD"/>
    <w:rsid w:val="00555767"/>
    <w:rsid w:val="00555B1F"/>
    <w:rsid w:val="00555F0B"/>
    <w:rsid w:val="005560E4"/>
    <w:rsid w:val="00556847"/>
    <w:rsid w:val="00556AC5"/>
    <w:rsid w:val="00556CC1"/>
    <w:rsid w:val="00557578"/>
    <w:rsid w:val="005611E0"/>
    <w:rsid w:val="005611E6"/>
    <w:rsid w:val="00561332"/>
    <w:rsid w:val="0056174E"/>
    <w:rsid w:val="005619B5"/>
    <w:rsid w:val="00562D52"/>
    <w:rsid w:val="00562D78"/>
    <w:rsid w:val="00562FB6"/>
    <w:rsid w:val="005631AE"/>
    <w:rsid w:val="0056323B"/>
    <w:rsid w:val="005638B6"/>
    <w:rsid w:val="005652C4"/>
    <w:rsid w:val="00565502"/>
    <w:rsid w:val="005656DA"/>
    <w:rsid w:val="00565769"/>
    <w:rsid w:val="00565EFA"/>
    <w:rsid w:val="00565F4A"/>
    <w:rsid w:val="00566673"/>
    <w:rsid w:val="00567167"/>
    <w:rsid w:val="00567358"/>
    <w:rsid w:val="00567553"/>
    <w:rsid w:val="00567B84"/>
    <w:rsid w:val="00567C40"/>
    <w:rsid w:val="00570AE2"/>
    <w:rsid w:val="00571784"/>
    <w:rsid w:val="00571817"/>
    <w:rsid w:val="00571DA5"/>
    <w:rsid w:val="00571E39"/>
    <w:rsid w:val="00572197"/>
    <w:rsid w:val="005723EF"/>
    <w:rsid w:val="005728CE"/>
    <w:rsid w:val="00572EB1"/>
    <w:rsid w:val="005730F1"/>
    <w:rsid w:val="005731D5"/>
    <w:rsid w:val="0057339C"/>
    <w:rsid w:val="00573429"/>
    <w:rsid w:val="005736D9"/>
    <w:rsid w:val="00573A50"/>
    <w:rsid w:val="00573BD1"/>
    <w:rsid w:val="00573C4C"/>
    <w:rsid w:val="00573F64"/>
    <w:rsid w:val="00573FDA"/>
    <w:rsid w:val="00574747"/>
    <w:rsid w:val="0057474C"/>
    <w:rsid w:val="00574E02"/>
    <w:rsid w:val="005754DE"/>
    <w:rsid w:val="005755F0"/>
    <w:rsid w:val="00575D8D"/>
    <w:rsid w:val="00575DF3"/>
    <w:rsid w:val="00576491"/>
    <w:rsid w:val="005764C1"/>
    <w:rsid w:val="005765D8"/>
    <w:rsid w:val="00576B38"/>
    <w:rsid w:val="00576DF3"/>
    <w:rsid w:val="00576E40"/>
    <w:rsid w:val="00577185"/>
    <w:rsid w:val="00577420"/>
    <w:rsid w:val="005779EF"/>
    <w:rsid w:val="00577F54"/>
    <w:rsid w:val="00580811"/>
    <w:rsid w:val="00580C87"/>
    <w:rsid w:val="00581219"/>
    <w:rsid w:val="0058150E"/>
    <w:rsid w:val="0058163A"/>
    <w:rsid w:val="00581D49"/>
    <w:rsid w:val="0058223C"/>
    <w:rsid w:val="0058225D"/>
    <w:rsid w:val="00582329"/>
    <w:rsid w:val="00582976"/>
    <w:rsid w:val="00582A6E"/>
    <w:rsid w:val="005833E0"/>
    <w:rsid w:val="005840B4"/>
    <w:rsid w:val="005850BB"/>
    <w:rsid w:val="00585547"/>
    <w:rsid w:val="005856FB"/>
    <w:rsid w:val="00585A65"/>
    <w:rsid w:val="00585B98"/>
    <w:rsid w:val="005867F8"/>
    <w:rsid w:val="00586932"/>
    <w:rsid w:val="00586BA6"/>
    <w:rsid w:val="00586C61"/>
    <w:rsid w:val="00586D8F"/>
    <w:rsid w:val="00586DB9"/>
    <w:rsid w:val="00586E0B"/>
    <w:rsid w:val="00586FE0"/>
    <w:rsid w:val="00587095"/>
    <w:rsid w:val="005874FF"/>
    <w:rsid w:val="00587944"/>
    <w:rsid w:val="00587A52"/>
    <w:rsid w:val="00587CA8"/>
    <w:rsid w:val="00587E8C"/>
    <w:rsid w:val="00590460"/>
    <w:rsid w:val="005904EA"/>
    <w:rsid w:val="0059068C"/>
    <w:rsid w:val="005907B3"/>
    <w:rsid w:val="005908A4"/>
    <w:rsid w:val="00590FE3"/>
    <w:rsid w:val="0059153D"/>
    <w:rsid w:val="00591B00"/>
    <w:rsid w:val="00591BF3"/>
    <w:rsid w:val="00591E48"/>
    <w:rsid w:val="00592410"/>
    <w:rsid w:val="00592469"/>
    <w:rsid w:val="00592C40"/>
    <w:rsid w:val="00593095"/>
    <w:rsid w:val="00593793"/>
    <w:rsid w:val="00593EC3"/>
    <w:rsid w:val="00594678"/>
    <w:rsid w:val="00594860"/>
    <w:rsid w:val="005948AC"/>
    <w:rsid w:val="00594C0D"/>
    <w:rsid w:val="00594E2E"/>
    <w:rsid w:val="00595097"/>
    <w:rsid w:val="00595209"/>
    <w:rsid w:val="00595738"/>
    <w:rsid w:val="00595B02"/>
    <w:rsid w:val="00596051"/>
    <w:rsid w:val="00596190"/>
    <w:rsid w:val="0059667A"/>
    <w:rsid w:val="00596A81"/>
    <w:rsid w:val="0059724C"/>
    <w:rsid w:val="00597442"/>
    <w:rsid w:val="005976E1"/>
    <w:rsid w:val="00597BCF"/>
    <w:rsid w:val="00597C8F"/>
    <w:rsid w:val="005A026B"/>
    <w:rsid w:val="005A038D"/>
    <w:rsid w:val="005A05FB"/>
    <w:rsid w:val="005A081E"/>
    <w:rsid w:val="005A0899"/>
    <w:rsid w:val="005A08D5"/>
    <w:rsid w:val="005A1044"/>
    <w:rsid w:val="005A1836"/>
    <w:rsid w:val="005A21E6"/>
    <w:rsid w:val="005A220B"/>
    <w:rsid w:val="005A24C2"/>
    <w:rsid w:val="005A25A7"/>
    <w:rsid w:val="005A2B7F"/>
    <w:rsid w:val="005A2E99"/>
    <w:rsid w:val="005A3763"/>
    <w:rsid w:val="005A3B88"/>
    <w:rsid w:val="005A43D3"/>
    <w:rsid w:val="005A444A"/>
    <w:rsid w:val="005A44C7"/>
    <w:rsid w:val="005A4684"/>
    <w:rsid w:val="005A489B"/>
    <w:rsid w:val="005A4AFD"/>
    <w:rsid w:val="005A4D8F"/>
    <w:rsid w:val="005A50EA"/>
    <w:rsid w:val="005A55C3"/>
    <w:rsid w:val="005A6049"/>
    <w:rsid w:val="005A60A6"/>
    <w:rsid w:val="005A6372"/>
    <w:rsid w:val="005A6631"/>
    <w:rsid w:val="005A680F"/>
    <w:rsid w:val="005A6B10"/>
    <w:rsid w:val="005A6FE5"/>
    <w:rsid w:val="005A74F8"/>
    <w:rsid w:val="005B034F"/>
    <w:rsid w:val="005B191B"/>
    <w:rsid w:val="005B1B15"/>
    <w:rsid w:val="005B1D0C"/>
    <w:rsid w:val="005B2838"/>
    <w:rsid w:val="005B28A7"/>
    <w:rsid w:val="005B324A"/>
    <w:rsid w:val="005B3443"/>
    <w:rsid w:val="005B3B80"/>
    <w:rsid w:val="005B4085"/>
    <w:rsid w:val="005B4F7A"/>
    <w:rsid w:val="005B4FA7"/>
    <w:rsid w:val="005B5197"/>
    <w:rsid w:val="005B55C6"/>
    <w:rsid w:val="005B5743"/>
    <w:rsid w:val="005B6493"/>
    <w:rsid w:val="005B77C3"/>
    <w:rsid w:val="005B7A2C"/>
    <w:rsid w:val="005C0263"/>
    <w:rsid w:val="005C0862"/>
    <w:rsid w:val="005C0B5C"/>
    <w:rsid w:val="005C0D33"/>
    <w:rsid w:val="005C15F9"/>
    <w:rsid w:val="005C1999"/>
    <w:rsid w:val="005C1C85"/>
    <w:rsid w:val="005C213B"/>
    <w:rsid w:val="005C21EA"/>
    <w:rsid w:val="005C25B9"/>
    <w:rsid w:val="005C2FA3"/>
    <w:rsid w:val="005C2FC2"/>
    <w:rsid w:val="005C3294"/>
    <w:rsid w:val="005C3741"/>
    <w:rsid w:val="005C387C"/>
    <w:rsid w:val="005C48F9"/>
    <w:rsid w:val="005C4BD1"/>
    <w:rsid w:val="005C50E8"/>
    <w:rsid w:val="005C5543"/>
    <w:rsid w:val="005C5588"/>
    <w:rsid w:val="005C590A"/>
    <w:rsid w:val="005C5944"/>
    <w:rsid w:val="005C5E7B"/>
    <w:rsid w:val="005C60F2"/>
    <w:rsid w:val="005C67E9"/>
    <w:rsid w:val="005C6A00"/>
    <w:rsid w:val="005C6A6E"/>
    <w:rsid w:val="005C6F4F"/>
    <w:rsid w:val="005C7490"/>
    <w:rsid w:val="005C7609"/>
    <w:rsid w:val="005C7EBA"/>
    <w:rsid w:val="005D0C5E"/>
    <w:rsid w:val="005D19AA"/>
    <w:rsid w:val="005D1E7E"/>
    <w:rsid w:val="005D1F9B"/>
    <w:rsid w:val="005D221D"/>
    <w:rsid w:val="005D29B5"/>
    <w:rsid w:val="005D3408"/>
    <w:rsid w:val="005D397A"/>
    <w:rsid w:val="005D39AD"/>
    <w:rsid w:val="005D3EC2"/>
    <w:rsid w:val="005D41CA"/>
    <w:rsid w:val="005D5515"/>
    <w:rsid w:val="005D5874"/>
    <w:rsid w:val="005D5D45"/>
    <w:rsid w:val="005D5E3A"/>
    <w:rsid w:val="005D614A"/>
    <w:rsid w:val="005D6EEA"/>
    <w:rsid w:val="005D730A"/>
    <w:rsid w:val="005D7772"/>
    <w:rsid w:val="005E07C1"/>
    <w:rsid w:val="005E0961"/>
    <w:rsid w:val="005E0B35"/>
    <w:rsid w:val="005E10B9"/>
    <w:rsid w:val="005E14B4"/>
    <w:rsid w:val="005E1682"/>
    <w:rsid w:val="005E1A6E"/>
    <w:rsid w:val="005E1ABB"/>
    <w:rsid w:val="005E1B19"/>
    <w:rsid w:val="005E20E5"/>
    <w:rsid w:val="005E2206"/>
    <w:rsid w:val="005E2285"/>
    <w:rsid w:val="005E2289"/>
    <w:rsid w:val="005E2409"/>
    <w:rsid w:val="005E24BF"/>
    <w:rsid w:val="005E24F3"/>
    <w:rsid w:val="005E2802"/>
    <w:rsid w:val="005E2CE6"/>
    <w:rsid w:val="005E2F53"/>
    <w:rsid w:val="005E3290"/>
    <w:rsid w:val="005E39D0"/>
    <w:rsid w:val="005E401B"/>
    <w:rsid w:val="005E47AE"/>
    <w:rsid w:val="005E4941"/>
    <w:rsid w:val="005E4D7F"/>
    <w:rsid w:val="005E527C"/>
    <w:rsid w:val="005E52DA"/>
    <w:rsid w:val="005E56F3"/>
    <w:rsid w:val="005E5759"/>
    <w:rsid w:val="005E5787"/>
    <w:rsid w:val="005E5D8A"/>
    <w:rsid w:val="005E5FF9"/>
    <w:rsid w:val="005E628F"/>
    <w:rsid w:val="005E712F"/>
    <w:rsid w:val="005E7362"/>
    <w:rsid w:val="005E7436"/>
    <w:rsid w:val="005E75E1"/>
    <w:rsid w:val="005E7B30"/>
    <w:rsid w:val="005F01A3"/>
    <w:rsid w:val="005F035A"/>
    <w:rsid w:val="005F06A2"/>
    <w:rsid w:val="005F0C33"/>
    <w:rsid w:val="005F1111"/>
    <w:rsid w:val="005F1470"/>
    <w:rsid w:val="005F1A98"/>
    <w:rsid w:val="005F1D01"/>
    <w:rsid w:val="005F2348"/>
    <w:rsid w:val="005F2483"/>
    <w:rsid w:val="005F26EB"/>
    <w:rsid w:val="005F33C7"/>
    <w:rsid w:val="005F33D9"/>
    <w:rsid w:val="005F4533"/>
    <w:rsid w:val="005F4AE7"/>
    <w:rsid w:val="005F4B79"/>
    <w:rsid w:val="005F4F4C"/>
    <w:rsid w:val="005F5401"/>
    <w:rsid w:val="005F5958"/>
    <w:rsid w:val="005F5BB9"/>
    <w:rsid w:val="005F5FB5"/>
    <w:rsid w:val="005F6030"/>
    <w:rsid w:val="005F638C"/>
    <w:rsid w:val="005F64B1"/>
    <w:rsid w:val="005F6716"/>
    <w:rsid w:val="005F699D"/>
    <w:rsid w:val="005F6D50"/>
    <w:rsid w:val="005F6E36"/>
    <w:rsid w:val="005F6F75"/>
    <w:rsid w:val="005F7262"/>
    <w:rsid w:val="005F7D01"/>
    <w:rsid w:val="00600048"/>
    <w:rsid w:val="00600692"/>
    <w:rsid w:val="006006E9"/>
    <w:rsid w:val="006008B9"/>
    <w:rsid w:val="00600A0F"/>
    <w:rsid w:val="00600C89"/>
    <w:rsid w:val="00600D75"/>
    <w:rsid w:val="00600FA3"/>
    <w:rsid w:val="00601251"/>
    <w:rsid w:val="0060184A"/>
    <w:rsid w:val="00601AF5"/>
    <w:rsid w:val="00601CC0"/>
    <w:rsid w:val="0060208D"/>
    <w:rsid w:val="006024BB"/>
    <w:rsid w:val="00602C15"/>
    <w:rsid w:val="00603577"/>
    <w:rsid w:val="0060392F"/>
    <w:rsid w:val="00603DD7"/>
    <w:rsid w:val="00603F17"/>
    <w:rsid w:val="006040A7"/>
    <w:rsid w:val="0060468F"/>
    <w:rsid w:val="006049D0"/>
    <w:rsid w:val="00604F74"/>
    <w:rsid w:val="0060552E"/>
    <w:rsid w:val="00605756"/>
    <w:rsid w:val="00605C76"/>
    <w:rsid w:val="0060697D"/>
    <w:rsid w:val="00606BE6"/>
    <w:rsid w:val="00606DAF"/>
    <w:rsid w:val="00607897"/>
    <w:rsid w:val="006078C3"/>
    <w:rsid w:val="00607FE6"/>
    <w:rsid w:val="00611096"/>
    <w:rsid w:val="006114A1"/>
    <w:rsid w:val="0061228E"/>
    <w:rsid w:val="00612596"/>
    <w:rsid w:val="0061273F"/>
    <w:rsid w:val="00612998"/>
    <w:rsid w:val="006130B5"/>
    <w:rsid w:val="006131EB"/>
    <w:rsid w:val="0061358D"/>
    <w:rsid w:val="006135D3"/>
    <w:rsid w:val="0061371D"/>
    <w:rsid w:val="00613A20"/>
    <w:rsid w:val="00613C07"/>
    <w:rsid w:val="00613E67"/>
    <w:rsid w:val="00613F61"/>
    <w:rsid w:val="0061421B"/>
    <w:rsid w:val="0061444B"/>
    <w:rsid w:val="00614A97"/>
    <w:rsid w:val="00614B89"/>
    <w:rsid w:val="00614C3F"/>
    <w:rsid w:val="00614CD7"/>
    <w:rsid w:val="006152A5"/>
    <w:rsid w:val="006163F5"/>
    <w:rsid w:val="0061662E"/>
    <w:rsid w:val="0061665E"/>
    <w:rsid w:val="00616958"/>
    <w:rsid w:val="006179B3"/>
    <w:rsid w:val="006204A6"/>
    <w:rsid w:val="006204C2"/>
    <w:rsid w:val="006204C7"/>
    <w:rsid w:val="00620529"/>
    <w:rsid w:val="00621647"/>
    <w:rsid w:val="006216D9"/>
    <w:rsid w:val="006219C7"/>
    <w:rsid w:val="00621BED"/>
    <w:rsid w:val="00621D7E"/>
    <w:rsid w:val="00622189"/>
    <w:rsid w:val="00622275"/>
    <w:rsid w:val="0062232F"/>
    <w:rsid w:val="00622667"/>
    <w:rsid w:val="00622C1E"/>
    <w:rsid w:val="00622E8B"/>
    <w:rsid w:val="00623737"/>
    <w:rsid w:val="00624A0A"/>
    <w:rsid w:val="00624AF1"/>
    <w:rsid w:val="00625C90"/>
    <w:rsid w:val="00626585"/>
    <w:rsid w:val="0062694B"/>
    <w:rsid w:val="00626DDB"/>
    <w:rsid w:val="0062719F"/>
    <w:rsid w:val="0063070B"/>
    <w:rsid w:val="0063078F"/>
    <w:rsid w:val="00630B85"/>
    <w:rsid w:val="00630BC3"/>
    <w:rsid w:val="00631CC5"/>
    <w:rsid w:val="00631CE8"/>
    <w:rsid w:val="006323C1"/>
    <w:rsid w:val="00632420"/>
    <w:rsid w:val="006324F8"/>
    <w:rsid w:val="00632839"/>
    <w:rsid w:val="00632922"/>
    <w:rsid w:val="00632C46"/>
    <w:rsid w:val="00632CD3"/>
    <w:rsid w:val="00633178"/>
    <w:rsid w:val="00633179"/>
    <w:rsid w:val="0063341E"/>
    <w:rsid w:val="00633CDD"/>
    <w:rsid w:val="00634B59"/>
    <w:rsid w:val="00635481"/>
    <w:rsid w:val="00635808"/>
    <w:rsid w:val="0063629F"/>
    <w:rsid w:val="006362C2"/>
    <w:rsid w:val="006362CB"/>
    <w:rsid w:val="006363A0"/>
    <w:rsid w:val="00637164"/>
    <w:rsid w:val="0063769F"/>
    <w:rsid w:val="00640544"/>
    <w:rsid w:val="00640A39"/>
    <w:rsid w:val="00640F19"/>
    <w:rsid w:val="00640F51"/>
    <w:rsid w:val="00641597"/>
    <w:rsid w:val="00642214"/>
    <w:rsid w:val="006424C4"/>
    <w:rsid w:val="00642977"/>
    <w:rsid w:val="00642ACF"/>
    <w:rsid w:val="0064324E"/>
    <w:rsid w:val="00643B65"/>
    <w:rsid w:val="00643E03"/>
    <w:rsid w:val="0064414F"/>
    <w:rsid w:val="00644757"/>
    <w:rsid w:val="006450AA"/>
    <w:rsid w:val="00645398"/>
    <w:rsid w:val="00645452"/>
    <w:rsid w:val="00645926"/>
    <w:rsid w:val="00645B35"/>
    <w:rsid w:val="0064627B"/>
    <w:rsid w:val="00646456"/>
    <w:rsid w:val="00646B4E"/>
    <w:rsid w:val="00646E42"/>
    <w:rsid w:val="006471CA"/>
    <w:rsid w:val="00647C9C"/>
    <w:rsid w:val="00647D9A"/>
    <w:rsid w:val="00647DA8"/>
    <w:rsid w:val="00650119"/>
    <w:rsid w:val="006502EA"/>
    <w:rsid w:val="0065072E"/>
    <w:rsid w:val="006507EB"/>
    <w:rsid w:val="00650C4C"/>
    <w:rsid w:val="006512A1"/>
    <w:rsid w:val="00651874"/>
    <w:rsid w:val="00651898"/>
    <w:rsid w:val="006526DA"/>
    <w:rsid w:val="00652EC2"/>
    <w:rsid w:val="00653538"/>
    <w:rsid w:val="00653BBB"/>
    <w:rsid w:val="00654189"/>
    <w:rsid w:val="00654AAC"/>
    <w:rsid w:val="00654D20"/>
    <w:rsid w:val="00654FD6"/>
    <w:rsid w:val="00655487"/>
    <w:rsid w:val="00655558"/>
    <w:rsid w:val="00655880"/>
    <w:rsid w:val="00655948"/>
    <w:rsid w:val="006559CF"/>
    <w:rsid w:val="00655F39"/>
    <w:rsid w:val="006560B7"/>
    <w:rsid w:val="00656342"/>
    <w:rsid w:val="00656AF8"/>
    <w:rsid w:val="006576D9"/>
    <w:rsid w:val="00657A04"/>
    <w:rsid w:val="00657BD0"/>
    <w:rsid w:val="00657D9E"/>
    <w:rsid w:val="00657DD7"/>
    <w:rsid w:val="006602BF"/>
    <w:rsid w:val="006606A5"/>
    <w:rsid w:val="00660A45"/>
    <w:rsid w:val="00661A83"/>
    <w:rsid w:val="00661F34"/>
    <w:rsid w:val="006625EA"/>
    <w:rsid w:val="00662AE8"/>
    <w:rsid w:val="00662C2E"/>
    <w:rsid w:val="00662DB7"/>
    <w:rsid w:val="00662F12"/>
    <w:rsid w:val="0066304F"/>
    <w:rsid w:val="0066338F"/>
    <w:rsid w:val="00663AC5"/>
    <w:rsid w:val="006658DA"/>
    <w:rsid w:val="006672B1"/>
    <w:rsid w:val="0066769F"/>
    <w:rsid w:val="006676C0"/>
    <w:rsid w:val="006677FB"/>
    <w:rsid w:val="00667C82"/>
    <w:rsid w:val="006702F9"/>
    <w:rsid w:val="006704C0"/>
    <w:rsid w:val="0067058A"/>
    <w:rsid w:val="00670805"/>
    <w:rsid w:val="00670825"/>
    <w:rsid w:val="00670D3C"/>
    <w:rsid w:val="00670EA1"/>
    <w:rsid w:val="0067106E"/>
    <w:rsid w:val="006710FD"/>
    <w:rsid w:val="006716AD"/>
    <w:rsid w:val="006719D9"/>
    <w:rsid w:val="00671F22"/>
    <w:rsid w:val="00672050"/>
    <w:rsid w:val="006729B1"/>
    <w:rsid w:val="006730AF"/>
    <w:rsid w:val="00673777"/>
    <w:rsid w:val="00673870"/>
    <w:rsid w:val="00673966"/>
    <w:rsid w:val="006743F2"/>
    <w:rsid w:val="0067442C"/>
    <w:rsid w:val="00674F82"/>
    <w:rsid w:val="00675330"/>
    <w:rsid w:val="00675423"/>
    <w:rsid w:val="00675B0A"/>
    <w:rsid w:val="00675D78"/>
    <w:rsid w:val="0067665C"/>
    <w:rsid w:val="006767E8"/>
    <w:rsid w:val="00676A9D"/>
    <w:rsid w:val="0067717F"/>
    <w:rsid w:val="0067734B"/>
    <w:rsid w:val="00677525"/>
    <w:rsid w:val="00677F6D"/>
    <w:rsid w:val="0068023C"/>
    <w:rsid w:val="006803E3"/>
    <w:rsid w:val="0068047F"/>
    <w:rsid w:val="00680A70"/>
    <w:rsid w:val="006814D0"/>
    <w:rsid w:val="00681EC3"/>
    <w:rsid w:val="006820D7"/>
    <w:rsid w:val="00682874"/>
    <w:rsid w:val="006830FF"/>
    <w:rsid w:val="0068322F"/>
    <w:rsid w:val="00683C57"/>
    <w:rsid w:val="00683DB1"/>
    <w:rsid w:val="006844D5"/>
    <w:rsid w:val="00684A5A"/>
    <w:rsid w:val="00684AE2"/>
    <w:rsid w:val="00685208"/>
    <w:rsid w:val="00685C62"/>
    <w:rsid w:val="006860AC"/>
    <w:rsid w:val="0068620B"/>
    <w:rsid w:val="00686210"/>
    <w:rsid w:val="00686477"/>
    <w:rsid w:val="006866A3"/>
    <w:rsid w:val="006867F6"/>
    <w:rsid w:val="00687591"/>
    <w:rsid w:val="006875C2"/>
    <w:rsid w:val="006876A4"/>
    <w:rsid w:val="006876DB"/>
    <w:rsid w:val="00690662"/>
    <w:rsid w:val="006907E3"/>
    <w:rsid w:val="006908BC"/>
    <w:rsid w:val="006908E4"/>
    <w:rsid w:val="006909D8"/>
    <w:rsid w:val="00690B95"/>
    <w:rsid w:val="00690C3F"/>
    <w:rsid w:val="00690CBD"/>
    <w:rsid w:val="00690D34"/>
    <w:rsid w:val="00691331"/>
    <w:rsid w:val="00691A20"/>
    <w:rsid w:val="00691B19"/>
    <w:rsid w:val="00692337"/>
    <w:rsid w:val="00692991"/>
    <w:rsid w:val="00692EF5"/>
    <w:rsid w:val="00692F6C"/>
    <w:rsid w:val="0069328C"/>
    <w:rsid w:val="006934B4"/>
    <w:rsid w:val="00693723"/>
    <w:rsid w:val="006937F4"/>
    <w:rsid w:val="006938BF"/>
    <w:rsid w:val="00693944"/>
    <w:rsid w:val="00693955"/>
    <w:rsid w:val="00693963"/>
    <w:rsid w:val="00693C26"/>
    <w:rsid w:val="00694119"/>
    <w:rsid w:val="00694D78"/>
    <w:rsid w:val="00695F0D"/>
    <w:rsid w:val="00695FF7"/>
    <w:rsid w:val="00696204"/>
    <w:rsid w:val="006962B5"/>
    <w:rsid w:val="006962C4"/>
    <w:rsid w:val="00696496"/>
    <w:rsid w:val="00696665"/>
    <w:rsid w:val="00696D88"/>
    <w:rsid w:val="00696E3E"/>
    <w:rsid w:val="006973EE"/>
    <w:rsid w:val="006974F2"/>
    <w:rsid w:val="00697B23"/>
    <w:rsid w:val="00697B8E"/>
    <w:rsid w:val="006A0533"/>
    <w:rsid w:val="006A0923"/>
    <w:rsid w:val="006A0B08"/>
    <w:rsid w:val="006A0D12"/>
    <w:rsid w:val="006A0E3B"/>
    <w:rsid w:val="006A0E62"/>
    <w:rsid w:val="006A118B"/>
    <w:rsid w:val="006A1DD3"/>
    <w:rsid w:val="006A1F79"/>
    <w:rsid w:val="006A1FD6"/>
    <w:rsid w:val="006A21FA"/>
    <w:rsid w:val="006A22B5"/>
    <w:rsid w:val="006A2510"/>
    <w:rsid w:val="006A3652"/>
    <w:rsid w:val="006A3725"/>
    <w:rsid w:val="006A3ADC"/>
    <w:rsid w:val="006A3E3E"/>
    <w:rsid w:val="006A3ED8"/>
    <w:rsid w:val="006A497E"/>
    <w:rsid w:val="006A50CC"/>
    <w:rsid w:val="006A51BB"/>
    <w:rsid w:val="006A54D6"/>
    <w:rsid w:val="006A56F9"/>
    <w:rsid w:val="006A5C77"/>
    <w:rsid w:val="006A5E0A"/>
    <w:rsid w:val="006A5E72"/>
    <w:rsid w:val="006A6CC4"/>
    <w:rsid w:val="006A6FE6"/>
    <w:rsid w:val="006A7161"/>
    <w:rsid w:val="006A729F"/>
    <w:rsid w:val="006A7640"/>
    <w:rsid w:val="006A7B26"/>
    <w:rsid w:val="006A7B42"/>
    <w:rsid w:val="006A7F35"/>
    <w:rsid w:val="006B04EA"/>
    <w:rsid w:val="006B0C4A"/>
    <w:rsid w:val="006B0E20"/>
    <w:rsid w:val="006B1ADC"/>
    <w:rsid w:val="006B2986"/>
    <w:rsid w:val="006B37BB"/>
    <w:rsid w:val="006B3DEC"/>
    <w:rsid w:val="006B408A"/>
    <w:rsid w:val="006B43CA"/>
    <w:rsid w:val="006B474A"/>
    <w:rsid w:val="006B4757"/>
    <w:rsid w:val="006B4FE1"/>
    <w:rsid w:val="006B50AB"/>
    <w:rsid w:val="006B5413"/>
    <w:rsid w:val="006B554F"/>
    <w:rsid w:val="006B5F7D"/>
    <w:rsid w:val="006B6031"/>
    <w:rsid w:val="006B61DB"/>
    <w:rsid w:val="006B624D"/>
    <w:rsid w:val="006B62C1"/>
    <w:rsid w:val="006B67E5"/>
    <w:rsid w:val="006B6FAF"/>
    <w:rsid w:val="006B7B80"/>
    <w:rsid w:val="006B7E15"/>
    <w:rsid w:val="006B7EC1"/>
    <w:rsid w:val="006C03F8"/>
    <w:rsid w:val="006C0543"/>
    <w:rsid w:val="006C1212"/>
    <w:rsid w:val="006C15D2"/>
    <w:rsid w:val="006C19F6"/>
    <w:rsid w:val="006C259E"/>
    <w:rsid w:val="006C3143"/>
    <w:rsid w:val="006C3334"/>
    <w:rsid w:val="006C366C"/>
    <w:rsid w:val="006C3784"/>
    <w:rsid w:val="006C418A"/>
    <w:rsid w:val="006C43AA"/>
    <w:rsid w:val="006C4528"/>
    <w:rsid w:val="006C4760"/>
    <w:rsid w:val="006C4C48"/>
    <w:rsid w:val="006C4E6A"/>
    <w:rsid w:val="006C4F4D"/>
    <w:rsid w:val="006C53AD"/>
    <w:rsid w:val="006C55D7"/>
    <w:rsid w:val="006C64C3"/>
    <w:rsid w:val="006C721E"/>
    <w:rsid w:val="006C7642"/>
    <w:rsid w:val="006D08F0"/>
    <w:rsid w:val="006D10FE"/>
    <w:rsid w:val="006D142A"/>
    <w:rsid w:val="006D142B"/>
    <w:rsid w:val="006D16C0"/>
    <w:rsid w:val="006D1ADE"/>
    <w:rsid w:val="006D1E56"/>
    <w:rsid w:val="006D217E"/>
    <w:rsid w:val="006D266B"/>
    <w:rsid w:val="006D2AD2"/>
    <w:rsid w:val="006D3C3A"/>
    <w:rsid w:val="006D3E92"/>
    <w:rsid w:val="006D4054"/>
    <w:rsid w:val="006D415B"/>
    <w:rsid w:val="006D416D"/>
    <w:rsid w:val="006D4932"/>
    <w:rsid w:val="006D49A6"/>
    <w:rsid w:val="006D49BD"/>
    <w:rsid w:val="006D4B61"/>
    <w:rsid w:val="006D4F49"/>
    <w:rsid w:val="006D594E"/>
    <w:rsid w:val="006D5CBC"/>
    <w:rsid w:val="006D626B"/>
    <w:rsid w:val="006D648C"/>
    <w:rsid w:val="006D69D5"/>
    <w:rsid w:val="006D6D52"/>
    <w:rsid w:val="006D74CC"/>
    <w:rsid w:val="006D7A14"/>
    <w:rsid w:val="006D7EEA"/>
    <w:rsid w:val="006D7EF7"/>
    <w:rsid w:val="006D7FF8"/>
    <w:rsid w:val="006E0777"/>
    <w:rsid w:val="006E0DBA"/>
    <w:rsid w:val="006E1315"/>
    <w:rsid w:val="006E1D23"/>
    <w:rsid w:val="006E2785"/>
    <w:rsid w:val="006E284D"/>
    <w:rsid w:val="006E2A6F"/>
    <w:rsid w:val="006E2AD5"/>
    <w:rsid w:val="006E2BA8"/>
    <w:rsid w:val="006E3595"/>
    <w:rsid w:val="006E3C90"/>
    <w:rsid w:val="006E4552"/>
    <w:rsid w:val="006E45FA"/>
    <w:rsid w:val="006E4F5D"/>
    <w:rsid w:val="006E5E87"/>
    <w:rsid w:val="006E5ED4"/>
    <w:rsid w:val="006E631B"/>
    <w:rsid w:val="006E68AC"/>
    <w:rsid w:val="006E717B"/>
    <w:rsid w:val="006E7905"/>
    <w:rsid w:val="006E7E19"/>
    <w:rsid w:val="006F014B"/>
    <w:rsid w:val="006F036F"/>
    <w:rsid w:val="006F05C2"/>
    <w:rsid w:val="006F0F01"/>
    <w:rsid w:val="006F168B"/>
    <w:rsid w:val="006F18D4"/>
    <w:rsid w:val="006F1D22"/>
    <w:rsid w:val="006F29F0"/>
    <w:rsid w:val="006F3269"/>
    <w:rsid w:val="006F38F2"/>
    <w:rsid w:val="006F3E60"/>
    <w:rsid w:val="006F47DF"/>
    <w:rsid w:val="006F49A2"/>
    <w:rsid w:val="006F5178"/>
    <w:rsid w:val="006F524D"/>
    <w:rsid w:val="006F6412"/>
    <w:rsid w:val="006F64D0"/>
    <w:rsid w:val="006F654C"/>
    <w:rsid w:val="006F692D"/>
    <w:rsid w:val="006F736C"/>
    <w:rsid w:val="006F7478"/>
    <w:rsid w:val="006F7E3F"/>
    <w:rsid w:val="00700A59"/>
    <w:rsid w:val="00700CA6"/>
    <w:rsid w:val="00700CD1"/>
    <w:rsid w:val="0070170C"/>
    <w:rsid w:val="007019F0"/>
    <w:rsid w:val="00701D89"/>
    <w:rsid w:val="00701DBB"/>
    <w:rsid w:val="0070254F"/>
    <w:rsid w:val="0070296C"/>
    <w:rsid w:val="00702AC8"/>
    <w:rsid w:val="00702D25"/>
    <w:rsid w:val="00702E54"/>
    <w:rsid w:val="007035FC"/>
    <w:rsid w:val="00703804"/>
    <w:rsid w:val="00704496"/>
    <w:rsid w:val="00704ACC"/>
    <w:rsid w:val="00704AD2"/>
    <w:rsid w:val="00704E81"/>
    <w:rsid w:val="00705E68"/>
    <w:rsid w:val="0070644A"/>
    <w:rsid w:val="00706A68"/>
    <w:rsid w:val="00706CE3"/>
    <w:rsid w:val="007071D6"/>
    <w:rsid w:val="00707475"/>
    <w:rsid w:val="00710532"/>
    <w:rsid w:val="007106A7"/>
    <w:rsid w:val="00710B2C"/>
    <w:rsid w:val="007112B5"/>
    <w:rsid w:val="00711662"/>
    <w:rsid w:val="0071228D"/>
    <w:rsid w:val="00712358"/>
    <w:rsid w:val="00712759"/>
    <w:rsid w:val="00712FBF"/>
    <w:rsid w:val="0071383D"/>
    <w:rsid w:val="007142C5"/>
    <w:rsid w:val="00714340"/>
    <w:rsid w:val="0071584E"/>
    <w:rsid w:val="00715853"/>
    <w:rsid w:val="00715CDF"/>
    <w:rsid w:val="00715DDE"/>
    <w:rsid w:val="00715F45"/>
    <w:rsid w:val="00716052"/>
    <w:rsid w:val="00716095"/>
    <w:rsid w:val="007163E0"/>
    <w:rsid w:val="00716438"/>
    <w:rsid w:val="00716461"/>
    <w:rsid w:val="00716770"/>
    <w:rsid w:val="00716F04"/>
    <w:rsid w:val="00717297"/>
    <w:rsid w:val="007175C3"/>
    <w:rsid w:val="0071782E"/>
    <w:rsid w:val="00717B5C"/>
    <w:rsid w:val="00717F50"/>
    <w:rsid w:val="007206EA"/>
    <w:rsid w:val="0072106B"/>
    <w:rsid w:val="00721A3D"/>
    <w:rsid w:val="00721CF7"/>
    <w:rsid w:val="007223BA"/>
    <w:rsid w:val="007224DB"/>
    <w:rsid w:val="0072269F"/>
    <w:rsid w:val="00722A60"/>
    <w:rsid w:val="00722AE5"/>
    <w:rsid w:val="00722C57"/>
    <w:rsid w:val="0072302F"/>
    <w:rsid w:val="007238CC"/>
    <w:rsid w:val="00723C60"/>
    <w:rsid w:val="00723D39"/>
    <w:rsid w:val="00723D54"/>
    <w:rsid w:val="007248CD"/>
    <w:rsid w:val="007249C2"/>
    <w:rsid w:val="0072505F"/>
    <w:rsid w:val="00725B59"/>
    <w:rsid w:val="0072616B"/>
    <w:rsid w:val="00726254"/>
    <w:rsid w:val="0072625D"/>
    <w:rsid w:val="00726285"/>
    <w:rsid w:val="00726A38"/>
    <w:rsid w:val="00727350"/>
    <w:rsid w:val="00727772"/>
    <w:rsid w:val="00727FB7"/>
    <w:rsid w:val="007306AE"/>
    <w:rsid w:val="00730CD5"/>
    <w:rsid w:val="00731126"/>
    <w:rsid w:val="007327C6"/>
    <w:rsid w:val="00732A54"/>
    <w:rsid w:val="00732AF2"/>
    <w:rsid w:val="00733069"/>
    <w:rsid w:val="00733137"/>
    <w:rsid w:val="007334E0"/>
    <w:rsid w:val="00733AE7"/>
    <w:rsid w:val="00733C44"/>
    <w:rsid w:val="00733C46"/>
    <w:rsid w:val="00733CCC"/>
    <w:rsid w:val="00733D93"/>
    <w:rsid w:val="00733FC8"/>
    <w:rsid w:val="007346EC"/>
    <w:rsid w:val="00734E43"/>
    <w:rsid w:val="0073530C"/>
    <w:rsid w:val="0073542F"/>
    <w:rsid w:val="00735B13"/>
    <w:rsid w:val="0073666F"/>
    <w:rsid w:val="007369E4"/>
    <w:rsid w:val="007377CE"/>
    <w:rsid w:val="007377FA"/>
    <w:rsid w:val="007378FA"/>
    <w:rsid w:val="00737BFE"/>
    <w:rsid w:val="00737C51"/>
    <w:rsid w:val="00740239"/>
    <w:rsid w:val="00740942"/>
    <w:rsid w:val="007412BF"/>
    <w:rsid w:val="00741347"/>
    <w:rsid w:val="00741769"/>
    <w:rsid w:val="007419ED"/>
    <w:rsid w:val="00741BF5"/>
    <w:rsid w:val="00741BFC"/>
    <w:rsid w:val="007422EA"/>
    <w:rsid w:val="00742409"/>
    <w:rsid w:val="007428CC"/>
    <w:rsid w:val="00742A1D"/>
    <w:rsid w:val="00742A89"/>
    <w:rsid w:val="00742ED1"/>
    <w:rsid w:val="00743B00"/>
    <w:rsid w:val="0074421F"/>
    <w:rsid w:val="00744655"/>
    <w:rsid w:val="00744E21"/>
    <w:rsid w:val="00745414"/>
    <w:rsid w:val="007456FC"/>
    <w:rsid w:val="007457FA"/>
    <w:rsid w:val="00745CB4"/>
    <w:rsid w:val="00745DD2"/>
    <w:rsid w:val="00745EA7"/>
    <w:rsid w:val="0074635B"/>
    <w:rsid w:val="00746660"/>
    <w:rsid w:val="0074693A"/>
    <w:rsid w:val="0074696B"/>
    <w:rsid w:val="00746CE9"/>
    <w:rsid w:val="00747481"/>
    <w:rsid w:val="007477AA"/>
    <w:rsid w:val="007479D6"/>
    <w:rsid w:val="0075018E"/>
    <w:rsid w:val="00750430"/>
    <w:rsid w:val="00750A10"/>
    <w:rsid w:val="00750BF1"/>
    <w:rsid w:val="00751076"/>
    <w:rsid w:val="00751292"/>
    <w:rsid w:val="007518EF"/>
    <w:rsid w:val="00751A24"/>
    <w:rsid w:val="00752B3B"/>
    <w:rsid w:val="00752B88"/>
    <w:rsid w:val="00752E20"/>
    <w:rsid w:val="0075303C"/>
    <w:rsid w:val="00753113"/>
    <w:rsid w:val="00753565"/>
    <w:rsid w:val="00753BC3"/>
    <w:rsid w:val="00753DE6"/>
    <w:rsid w:val="00754147"/>
    <w:rsid w:val="0075417A"/>
    <w:rsid w:val="00754341"/>
    <w:rsid w:val="0075461C"/>
    <w:rsid w:val="00754804"/>
    <w:rsid w:val="00754866"/>
    <w:rsid w:val="0075576D"/>
    <w:rsid w:val="00755B10"/>
    <w:rsid w:val="00755F99"/>
    <w:rsid w:val="007565B0"/>
    <w:rsid w:val="007565F9"/>
    <w:rsid w:val="00756726"/>
    <w:rsid w:val="007568E2"/>
    <w:rsid w:val="00756AB5"/>
    <w:rsid w:val="00756B31"/>
    <w:rsid w:val="00757003"/>
    <w:rsid w:val="00757210"/>
    <w:rsid w:val="0075763F"/>
    <w:rsid w:val="00757AF4"/>
    <w:rsid w:val="00757BE6"/>
    <w:rsid w:val="00757C7E"/>
    <w:rsid w:val="00760596"/>
    <w:rsid w:val="00760671"/>
    <w:rsid w:val="0076171C"/>
    <w:rsid w:val="00761DD1"/>
    <w:rsid w:val="0076339E"/>
    <w:rsid w:val="00763E37"/>
    <w:rsid w:val="00764831"/>
    <w:rsid w:val="007651B7"/>
    <w:rsid w:val="0076545C"/>
    <w:rsid w:val="00765539"/>
    <w:rsid w:val="0076563E"/>
    <w:rsid w:val="00765B92"/>
    <w:rsid w:val="00766615"/>
    <w:rsid w:val="00766BC5"/>
    <w:rsid w:val="007673EE"/>
    <w:rsid w:val="00767888"/>
    <w:rsid w:val="007710DF"/>
    <w:rsid w:val="0077111F"/>
    <w:rsid w:val="00771374"/>
    <w:rsid w:val="00771574"/>
    <w:rsid w:val="0077220D"/>
    <w:rsid w:val="007729B7"/>
    <w:rsid w:val="00772F51"/>
    <w:rsid w:val="00773080"/>
    <w:rsid w:val="0077371C"/>
    <w:rsid w:val="007739BF"/>
    <w:rsid w:val="00774A42"/>
    <w:rsid w:val="00775331"/>
    <w:rsid w:val="00775A68"/>
    <w:rsid w:val="007760A2"/>
    <w:rsid w:val="007767E4"/>
    <w:rsid w:val="00777557"/>
    <w:rsid w:val="00777597"/>
    <w:rsid w:val="00777696"/>
    <w:rsid w:val="00777870"/>
    <w:rsid w:val="007779C6"/>
    <w:rsid w:val="00777C78"/>
    <w:rsid w:val="00780126"/>
    <w:rsid w:val="007806FA"/>
    <w:rsid w:val="007807E7"/>
    <w:rsid w:val="00780D02"/>
    <w:rsid w:val="007810DB"/>
    <w:rsid w:val="00782F59"/>
    <w:rsid w:val="00782FAC"/>
    <w:rsid w:val="00782FC2"/>
    <w:rsid w:val="007832E5"/>
    <w:rsid w:val="007837EF"/>
    <w:rsid w:val="007839D5"/>
    <w:rsid w:val="00783A67"/>
    <w:rsid w:val="007840E5"/>
    <w:rsid w:val="00784156"/>
    <w:rsid w:val="00785059"/>
    <w:rsid w:val="00785B7E"/>
    <w:rsid w:val="00785E7D"/>
    <w:rsid w:val="00786614"/>
    <w:rsid w:val="00786642"/>
    <w:rsid w:val="00786BCE"/>
    <w:rsid w:val="00786C0E"/>
    <w:rsid w:val="00786FA5"/>
    <w:rsid w:val="007870E1"/>
    <w:rsid w:val="0078747B"/>
    <w:rsid w:val="00790354"/>
    <w:rsid w:val="0079054A"/>
    <w:rsid w:val="007905E9"/>
    <w:rsid w:val="00790831"/>
    <w:rsid w:val="00790B36"/>
    <w:rsid w:val="007915BB"/>
    <w:rsid w:val="00791602"/>
    <w:rsid w:val="00791908"/>
    <w:rsid w:val="00791A70"/>
    <w:rsid w:val="00791AB8"/>
    <w:rsid w:val="00791BEE"/>
    <w:rsid w:val="00791C55"/>
    <w:rsid w:val="00792D7A"/>
    <w:rsid w:val="00792E2B"/>
    <w:rsid w:val="007934BE"/>
    <w:rsid w:val="00793A2C"/>
    <w:rsid w:val="00793D1B"/>
    <w:rsid w:val="0079484A"/>
    <w:rsid w:val="00794B27"/>
    <w:rsid w:val="007950B6"/>
    <w:rsid w:val="007950F7"/>
    <w:rsid w:val="00795391"/>
    <w:rsid w:val="0079544D"/>
    <w:rsid w:val="007954A9"/>
    <w:rsid w:val="00795578"/>
    <w:rsid w:val="007959EF"/>
    <w:rsid w:val="00795C01"/>
    <w:rsid w:val="00795C3C"/>
    <w:rsid w:val="00795D46"/>
    <w:rsid w:val="00795D5F"/>
    <w:rsid w:val="0079683E"/>
    <w:rsid w:val="0079719E"/>
    <w:rsid w:val="0079756C"/>
    <w:rsid w:val="0079781C"/>
    <w:rsid w:val="00797ED5"/>
    <w:rsid w:val="007A0249"/>
    <w:rsid w:val="007A050A"/>
    <w:rsid w:val="007A055E"/>
    <w:rsid w:val="007A056C"/>
    <w:rsid w:val="007A05C4"/>
    <w:rsid w:val="007A0E10"/>
    <w:rsid w:val="007A11EB"/>
    <w:rsid w:val="007A16D2"/>
    <w:rsid w:val="007A1734"/>
    <w:rsid w:val="007A185B"/>
    <w:rsid w:val="007A1DE5"/>
    <w:rsid w:val="007A208A"/>
    <w:rsid w:val="007A2307"/>
    <w:rsid w:val="007A2B9E"/>
    <w:rsid w:val="007A3874"/>
    <w:rsid w:val="007A3EF9"/>
    <w:rsid w:val="007A4253"/>
    <w:rsid w:val="007A4336"/>
    <w:rsid w:val="007A4499"/>
    <w:rsid w:val="007A4585"/>
    <w:rsid w:val="007A46E0"/>
    <w:rsid w:val="007A48B3"/>
    <w:rsid w:val="007A4F99"/>
    <w:rsid w:val="007A5D67"/>
    <w:rsid w:val="007A5DA4"/>
    <w:rsid w:val="007A64D1"/>
    <w:rsid w:val="007A6622"/>
    <w:rsid w:val="007A6ED7"/>
    <w:rsid w:val="007A772F"/>
    <w:rsid w:val="007A77C2"/>
    <w:rsid w:val="007A781D"/>
    <w:rsid w:val="007A7F92"/>
    <w:rsid w:val="007B03C5"/>
    <w:rsid w:val="007B084E"/>
    <w:rsid w:val="007B09DF"/>
    <w:rsid w:val="007B0CA3"/>
    <w:rsid w:val="007B0D61"/>
    <w:rsid w:val="007B17C3"/>
    <w:rsid w:val="007B2ED9"/>
    <w:rsid w:val="007B3202"/>
    <w:rsid w:val="007B338A"/>
    <w:rsid w:val="007B34F9"/>
    <w:rsid w:val="007B3B6C"/>
    <w:rsid w:val="007B3B71"/>
    <w:rsid w:val="007B3EBE"/>
    <w:rsid w:val="007B4242"/>
    <w:rsid w:val="007B4327"/>
    <w:rsid w:val="007B43C2"/>
    <w:rsid w:val="007B468C"/>
    <w:rsid w:val="007B495F"/>
    <w:rsid w:val="007B4F7A"/>
    <w:rsid w:val="007B52E6"/>
    <w:rsid w:val="007B5750"/>
    <w:rsid w:val="007B62D4"/>
    <w:rsid w:val="007B642F"/>
    <w:rsid w:val="007B6621"/>
    <w:rsid w:val="007B66FC"/>
    <w:rsid w:val="007B68F4"/>
    <w:rsid w:val="007B6A85"/>
    <w:rsid w:val="007B6F72"/>
    <w:rsid w:val="007B714F"/>
    <w:rsid w:val="007B736A"/>
    <w:rsid w:val="007B7784"/>
    <w:rsid w:val="007B7C9C"/>
    <w:rsid w:val="007C0576"/>
    <w:rsid w:val="007C07F1"/>
    <w:rsid w:val="007C0DE4"/>
    <w:rsid w:val="007C120E"/>
    <w:rsid w:val="007C18F1"/>
    <w:rsid w:val="007C1F31"/>
    <w:rsid w:val="007C2276"/>
    <w:rsid w:val="007C2C1B"/>
    <w:rsid w:val="007C3308"/>
    <w:rsid w:val="007C3DC5"/>
    <w:rsid w:val="007C3DFC"/>
    <w:rsid w:val="007C3E85"/>
    <w:rsid w:val="007C42C5"/>
    <w:rsid w:val="007C4988"/>
    <w:rsid w:val="007C4C03"/>
    <w:rsid w:val="007C555A"/>
    <w:rsid w:val="007C572C"/>
    <w:rsid w:val="007C5793"/>
    <w:rsid w:val="007C57C2"/>
    <w:rsid w:val="007C58E9"/>
    <w:rsid w:val="007C598E"/>
    <w:rsid w:val="007C5A4B"/>
    <w:rsid w:val="007C6018"/>
    <w:rsid w:val="007C63C3"/>
    <w:rsid w:val="007C69A6"/>
    <w:rsid w:val="007C7520"/>
    <w:rsid w:val="007C7C03"/>
    <w:rsid w:val="007C7F8F"/>
    <w:rsid w:val="007C7FDF"/>
    <w:rsid w:val="007D0582"/>
    <w:rsid w:val="007D0AD2"/>
    <w:rsid w:val="007D0FCF"/>
    <w:rsid w:val="007D0FD7"/>
    <w:rsid w:val="007D101F"/>
    <w:rsid w:val="007D135D"/>
    <w:rsid w:val="007D18F2"/>
    <w:rsid w:val="007D2663"/>
    <w:rsid w:val="007D27C2"/>
    <w:rsid w:val="007D2D5F"/>
    <w:rsid w:val="007D3593"/>
    <w:rsid w:val="007D37AC"/>
    <w:rsid w:val="007D394A"/>
    <w:rsid w:val="007D4024"/>
    <w:rsid w:val="007D4766"/>
    <w:rsid w:val="007D4D72"/>
    <w:rsid w:val="007D5A25"/>
    <w:rsid w:val="007D5B3E"/>
    <w:rsid w:val="007D5E00"/>
    <w:rsid w:val="007D6198"/>
    <w:rsid w:val="007D64F0"/>
    <w:rsid w:val="007D67D3"/>
    <w:rsid w:val="007D6B26"/>
    <w:rsid w:val="007D6BA3"/>
    <w:rsid w:val="007D6BAD"/>
    <w:rsid w:val="007D7111"/>
    <w:rsid w:val="007D72DF"/>
    <w:rsid w:val="007D74CE"/>
    <w:rsid w:val="007D7833"/>
    <w:rsid w:val="007D7A38"/>
    <w:rsid w:val="007D7BCE"/>
    <w:rsid w:val="007E02B6"/>
    <w:rsid w:val="007E0453"/>
    <w:rsid w:val="007E06CE"/>
    <w:rsid w:val="007E0B09"/>
    <w:rsid w:val="007E1A46"/>
    <w:rsid w:val="007E1F8E"/>
    <w:rsid w:val="007E27EE"/>
    <w:rsid w:val="007E2B07"/>
    <w:rsid w:val="007E2B2A"/>
    <w:rsid w:val="007E2B59"/>
    <w:rsid w:val="007E2DCA"/>
    <w:rsid w:val="007E2DEB"/>
    <w:rsid w:val="007E32C3"/>
    <w:rsid w:val="007E3916"/>
    <w:rsid w:val="007E3A01"/>
    <w:rsid w:val="007E3F62"/>
    <w:rsid w:val="007E486F"/>
    <w:rsid w:val="007E4A34"/>
    <w:rsid w:val="007E4B7B"/>
    <w:rsid w:val="007E5048"/>
    <w:rsid w:val="007E694F"/>
    <w:rsid w:val="007E6C01"/>
    <w:rsid w:val="007E6E77"/>
    <w:rsid w:val="007E70AB"/>
    <w:rsid w:val="007E7215"/>
    <w:rsid w:val="007E7440"/>
    <w:rsid w:val="007E7485"/>
    <w:rsid w:val="007E74C4"/>
    <w:rsid w:val="007E7711"/>
    <w:rsid w:val="007E7B4D"/>
    <w:rsid w:val="007E7B97"/>
    <w:rsid w:val="007F0358"/>
    <w:rsid w:val="007F0E11"/>
    <w:rsid w:val="007F144E"/>
    <w:rsid w:val="007F15CD"/>
    <w:rsid w:val="007F1952"/>
    <w:rsid w:val="007F1C7E"/>
    <w:rsid w:val="007F1DFA"/>
    <w:rsid w:val="007F24ED"/>
    <w:rsid w:val="007F3451"/>
    <w:rsid w:val="007F352D"/>
    <w:rsid w:val="007F3C4C"/>
    <w:rsid w:val="007F451B"/>
    <w:rsid w:val="007F472A"/>
    <w:rsid w:val="007F524F"/>
    <w:rsid w:val="007F5564"/>
    <w:rsid w:val="007F6153"/>
    <w:rsid w:val="007F6285"/>
    <w:rsid w:val="007F642A"/>
    <w:rsid w:val="007F656A"/>
    <w:rsid w:val="007F6C08"/>
    <w:rsid w:val="007F6E28"/>
    <w:rsid w:val="007F723A"/>
    <w:rsid w:val="007F78F2"/>
    <w:rsid w:val="007F7B31"/>
    <w:rsid w:val="00800078"/>
    <w:rsid w:val="00800168"/>
    <w:rsid w:val="008001D3"/>
    <w:rsid w:val="00800A7C"/>
    <w:rsid w:val="00800B6E"/>
    <w:rsid w:val="00800E2A"/>
    <w:rsid w:val="00801282"/>
    <w:rsid w:val="008013BB"/>
    <w:rsid w:val="00801D17"/>
    <w:rsid w:val="008028E0"/>
    <w:rsid w:val="00802A78"/>
    <w:rsid w:val="00802B6A"/>
    <w:rsid w:val="008041BC"/>
    <w:rsid w:val="00804564"/>
    <w:rsid w:val="00804B56"/>
    <w:rsid w:val="00804C1C"/>
    <w:rsid w:val="00804CB0"/>
    <w:rsid w:val="0080580D"/>
    <w:rsid w:val="00805876"/>
    <w:rsid w:val="00805EA7"/>
    <w:rsid w:val="00805EB2"/>
    <w:rsid w:val="0080645E"/>
    <w:rsid w:val="00806638"/>
    <w:rsid w:val="0080669D"/>
    <w:rsid w:val="00806A59"/>
    <w:rsid w:val="00806C9F"/>
    <w:rsid w:val="00807036"/>
    <w:rsid w:val="00807DDB"/>
    <w:rsid w:val="00807E5D"/>
    <w:rsid w:val="00810084"/>
    <w:rsid w:val="00810514"/>
    <w:rsid w:val="008113A3"/>
    <w:rsid w:val="00811588"/>
    <w:rsid w:val="0081185A"/>
    <w:rsid w:val="008118A4"/>
    <w:rsid w:val="00811E63"/>
    <w:rsid w:val="0081204D"/>
    <w:rsid w:val="008124BA"/>
    <w:rsid w:val="008126DA"/>
    <w:rsid w:val="00812AFA"/>
    <w:rsid w:val="00812B2B"/>
    <w:rsid w:val="00813179"/>
    <w:rsid w:val="0081323C"/>
    <w:rsid w:val="008133E8"/>
    <w:rsid w:val="00813BC7"/>
    <w:rsid w:val="008144DC"/>
    <w:rsid w:val="008148DD"/>
    <w:rsid w:val="0081492F"/>
    <w:rsid w:val="00814965"/>
    <w:rsid w:val="00814DBE"/>
    <w:rsid w:val="00814FF8"/>
    <w:rsid w:val="008151A1"/>
    <w:rsid w:val="00815205"/>
    <w:rsid w:val="00815225"/>
    <w:rsid w:val="00815392"/>
    <w:rsid w:val="00815AC7"/>
    <w:rsid w:val="00815FC8"/>
    <w:rsid w:val="00816031"/>
    <w:rsid w:val="00816525"/>
    <w:rsid w:val="00816AEE"/>
    <w:rsid w:val="00816C84"/>
    <w:rsid w:val="00816E3A"/>
    <w:rsid w:val="008171FF"/>
    <w:rsid w:val="008172A7"/>
    <w:rsid w:val="00817501"/>
    <w:rsid w:val="00817A6E"/>
    <w:rsid w:val="00817B12"/>
    <w:rsid w:val="00817E4A"/>
    <w:rsid w:val="00820264"/>
    <w:rsid w:val="0082033D"/>
    <w:rsid w:val="00820A1E"/>
    <w:rsid w:val="00820FED"/>
    <w:rsid w:val="008212E6"/>
    <w:rsid w:val="008218D1"/>
    <w:rsid w:val="00821E48"/>
    <w:rsid w:val="0082208D"/>
    <w:rsid w:val="00822733"/>
    <w:rsid w:val="00822A93"/>
    <w:rsid w:val="00823140"/>
    <w:rsid w:val="00823247"/>
    <w:rsid w:val="00823437"/>
    <w:rsid w:val="00823B9D"/>
    <w:rsid w:val="008247DE"/>
    <w:rsid w:val="008258A6"/>
    <w:rsid w:val="008258EC"/>
    <w:rsid w:val="00825A52"/>
    <w:rsid w:val="00825E40"/>
    <w:rsid w:val="00825F81"/>
    <w:rsid w:val="00826653"/>
    <w:rsid w:val="00826E9C"/>
    <w:rsid w:val="00827248"/>
    <w:rsid w:val="00827347"/>
    <w:rsid w:val="008275D3"/>
    <w:rsid w:val="00827FD8"/>
    <w:rsid w:val="008304D3"/>
    <w:rsid w:val="00830600"/>
    <w:rsid w:val="00830D0C"/>
    <w:rsid w:val="00830EEF"/>
    <w:rsid w:val="008311BD"/>
    <w:rsid w:val="00831279"/>
    <w:rsid w:val="00831B48"/>
    <w:rsid w:val="00831D14"/>
    <w:rsid w:val="00831FBE"/>
    <w:rsid w:val="008320F8"/>
    <w:rsid w:val="00832510"/>
    <w:rsid w:val="00832719"/>
    <w:rsid w:val="00832D76"/>
    <w:rsid w:val="0083314E"/>
    <w:rsid w:val="00833832"/>
    <w:rsid w:val="00833D70"/>
    <w:rsid w:val="008341CC"/>
    <w:rsid w:val="00834579"/>
    <w:rsid w:val="008348EA"/>
    <w:rsid w:val="00835957"/>
    <w:rsid w:val="00836932"/>
    <w:rsid w:val="008371CA"/>
    <w:rsid w:val="008378C3"/>
    <w:rsid w:val="008378DC"/>
    <w:rsid w:val="00837C9F"/>
    <w:rsid w:val="0084039A"/>
    <w:rsid w:val="00840847"/>
    <w:rsid w:val="00840CC7"/>
    <w:rsid w:val="00841186"/>
    <w:rsid w:val="008411FF"/>
    <w:rsid w:val="008412E7"/>
    <w:rsid w:val="0084152F"/>
    <w:rsid w:val="00841AB8"/>
    <w:rsid w:val="0084205D"/>
    <w:rsid w:val="008422B3"/>
    <w:rsid w:val="008422BB"/>
    <w:rsid w:val="0084255E"/>
    <w:rsid w:val="008428F1"/>
    <w:rsid w:val="00842C39"/>
    <w:rsid w:val="00842C5A"/>
    <w:rsid w:val="00842C66"/>
    <w:rsid w:val="00842F20"/>
    <w:rsid w:val="00843223"/>
    <w:rsid w:val="0084327C"/>
    <w:rsid w:val="00843B93"/>
    <w:rsid w:val="00844C1D"/>
    <w:rsid w:val="00844CE5"/>
    <w:rsid w:val="00845BBF"/>
    <w:rsid w:val="00845DF7"/>
    <w:rsid w:val="00845F5C"/>
    <w:rsid w:val="008461CF"/>
    <w:rsid w:val="00846413"/>
    <w:rsid w:val="00846976"/>
    <w:rsid w:val="00846B9D"/>
    <w:rsid w:val="008472ED"/>
    <w:rsid w:val="00847501"/>
    <w:rsid w:val="00847689"/>
    <w:rsid w:val="00847C6E"/>
    <w:rsid w:val="00850888"/>
    <w:rsid w:val="00850CE2"/>
    <w:rsid w:val="00851025"/>
    <w:rsid w:val="00851026"/>
    <w:rsid w:val="00851A44"/>
    <w:rsid w:val="008520B7"/>
    <w:rsid w:val="00852941"/>
    <w:rsid w:val="00852A23"/>
    <w:rsid w:val="00853735"/>
    <w:rsid w:val="008544F5"/>
    <w:rsid w:val="00854EB9"/>
    <w:rsid w:val="008556BD"/>
    <w:rsid w:val="0085597F"/>
    <w:rsid w:val="00855BC4"/>
    <w:rsid w:val="00855D62"/>
    <w:rsid w:val="0085682E"/>
    <w:rsid w:val="00856899"/>
    <w:rsid w:val="00856A9C"/>
    <w:rsid w:val="00856AEC"/>
    <w:rsid w:val="00856F65"/>
    <w:rsid w:val="00857776"/>
    <w:rsid w:val="008579A5"/>
    <w:rsid w:val="008602CF"/>
    <w:rsid w:val="008608F3"/>
    <w:rsid w:val="00860E7B"/>
    <w:rsid w:val="00860EBD"/>
    <w:rsid w:val="0086107A"/>
    <w:rsid w:val="008614C2"/>
    <w:rsid w:val="0086162E"/>
    <w:rsid w:val="0086177D"/>
    <w:rsid w:val="00861AB2"/>
    <w:rsid w:val="00861E7E"/>
    <w:rsid w:val="00861E95"/>
    <w:rsid w:val="008623C4"/>
    <w:rsid w:val="008625AD"/>
    <w:rsid w:val="008626C4"/>
    <w:rsid w:val="00862A3F"/>
    <w:rsid w:val="00863138"/>
    <w:rsid w:val="008635EA"/>
    <w:rsid w:val="00863829"/>
    <w:rsid w:val="00863A35"/>
    <w:rsid w:val="00863FEC"/>
    <w:rsid w:val="0086418A"/>
    <w:rsid w:val="0086477F"/>
    <w:rsid w:val="00864E62"/>
    <w:rsid w:val="008652BD"/>
    <w:rsid w:val="008652D0"/>
    <w:rsid w:val="0086554B"/>
    <w:rsid w:val="008655DC"/>
    <w:rsid w:val="00865820"/>
    <w:rsid w:val="0086596E"/>
    <w:rsid w:val="00865EA6"/>
    <w:rsid w:val="00866234"/>
    <w:rsid w:val="00866821"/>
    <w:rsid w:val="00866EF6"/>
    <w:rsid w:val="008676C5"/>
    <w:rsid w:val="008678EB"/>
    <w:rsid w:val="00867E83"/>
    <w:rsid w:val="00870465"/>
    <w:rsid w:val="00870D12"/>
    <w:rsid w:val="00871773"/>
    <w:rsid w:val="00871AF8"/>
    <w:rsid w:val="00872614"/>
    <w:rsid w:val="00872ABF"/>
    <w:rsid w:val="00872AE5"/>
    <w:rsid w:val="00872B7C"/>
    <w:rsid w:val="008730A8"/>
    <w:rsid w:val="0087352F"/>
    <w:rsid w:val="008738C8"/>
    <w:rsid w:val="00873928"/>
    <w:rsid w:val="00873A33"/>
    <w:rsid w:val="00873B28"/>
    <w:rsid w:val="00873E8E"/>
    <w:rsid w:val="00874A24"/>
    <w:rsid w:val="00874A4F"/>
    <w:rsid w:val="00874C31"/>
    <w:rsid w:val="00874E5D"/>
    <w:rsid w:val="0087550F"/>
    <w:rsid w:val="008757BE"/>
    <w:rsid w:val="00875821"/>
    <w:rsid w:val="00876049"/>
    <w:rsid w:val="008760E2"/>
    <w:rsid w:val="0087645F"/>
    <w:rsid w:val="00876641"/>
    <w:rsid w:val="00876808"/>
    <w:rsid w:val="00876DC8"/>
    <w:rsid w:val="00877408"/>
    <w:rsid w:val="00877581"/>
    <w:rsid w:val="008778D6"/>
    <w:rsid w:val="008779B8"/>
    <w:rsid w:val="008779CC"/>
    <w:rsid w:val="008807E7"/>
    <w:rsid w:val="00880D38"/>
    <w:rsid w:val="0088110E"/>
    <w:rsid w:val="008811DF"/>
    <w:rsid w:val="00881896"/>
    <w:rsid w:val="00881A40"/>
    <w:rsid w:val="0088295A"/>
    <w:rsid w:val="00882D2D"/>
    <w:rsid w:val="0088325F"/>
    <w:rsid w:val="0088369E"/>
    <w:rsid w:val="00883D05"/>
    <w:rsid w:val="00883D5B"/>
    <w:rsid w:val="00883E09"/>
    <w:rsid w:val="0088413C"/>
    <w:rsid w:val="008841A0"/>
    <w:rsid w:val="008846BC"/>
    <w:rsid w:val="008847F5"/>
    <w:rsid w:val="0088514E"/>
    <w:rsid w:val="0088532B"/>
    <w:rsid w:val="008857CE"/>
    <w:rsid w:val="00885F9F"/>
    <w:rsid w:val="00886CB3"/>
    <w:rsid w:val="00887E49"/>
    <w:rsid w:val="00890505"/>
    <w:rsid w:val="00890543"/>
    <w:rsid w:val="0089100B"/>
    <w:rsid w:val="008915F4"/>
    <w:rsid w:val="008916C4"/>
    <w:rsid w:val="00891BCE"/>
    <w:rsid w:val="00892BA0"/>
    <w:rsid w:val="00892E6A"/>
    <w:rsid w:val="0089312A"/>
    <w:rsid w:val="00893795"/>
    <w:rsid w:val="008938C9"/>
    <w:rsid w:val="00893AFC"/>
    <w:rsid w:val="00893C2F"/>
    <w:rsid w:val="00893D20"/>
    <w:rsid w:val="008940CB"/>
    <w:rsid w:val="00894229"/>
    <w:rsid w:val="0089422B"/>
    <w:rsid w:val="008945D0"/>
    <w:rsid w:val="008954D8"/>
    <w:rsid w:val="008959FA"/>
    <w:rsid w:val="00895EFA"/>
    <w:rsid w:val="0089612B"/>
    <w:rsid w:val="0089670B"/>
    <w:rsid w:val="00897C65"/>
    <w:rsid w:val="008A041E"/>
    <w:rsid w:val="008A051C"/>
    <w:rsid w:val="008A07C7"/>
    <w:rsid w:val="008A0B27"/>
    <w:rsid w:val="008A0BF7"/>
    <w:rsid w:val="008A0CD5"/>
    <w:rsid w:val="008A14BB"/>
    <w:rsid w:val="008A15A6"/>
    <w:rsid w:val="008A1795"/>
    <w:rsid w:val="008A17A2"/>
    <w:rsid w:val="008A1D38"/>
    <w:rsid w:val="008A1E29"/>
    <w:rsid w:val="008A1EA2"/>
    <w:rsid w:val="008A1FBE"/>
    <w:rsid w:val="008A3112"/>
    <w:rsid w:val="008A3883"/>
    <w:rsid w:val="008A3A87"/>
    <w:rsid w:val="008A4A8E"/>
    <w:rsid w:val="008A4CD1"/>
    <w:rsid w:val="008A5177"/>
    <w:rsid w:val="008A51C6"/>
    <w:rsid w:val="008A520A"/>
    <w:rsid w:val="008A5476"/>
    <w:rsid w:val="008A68FF"/>
    <w:rsid w:val="008A6993"/>
    <w:rsid w:val="008A6B7A"/>
    <w:rsid w:val="008A716A"/>
    <w:rsid w:val="008A76EB"/>
    <w:rsid w:val="008A77AA"/>
    <w:rsid w:val="008A7D12"/>
    <w:rsid w:val="008A7E8C"/>
    <w:rsid w:val="008A7F6F"/>
    <w:rsid w:val="008B1448"/>
    <w:rsid w:val="008B1772"/>
    <w:rsid w:val="008B1813"/>
    <w:rsid w:val="008B2142"/>
    <w:rsid w:val="008B2243"/>
    <w:rsid w:val="008B29E5"/>
    <w:rsid w:val="008B2A28"/>
    <w:rsid w:val="008B32E4"/>
    <w:rsid w:val="008B373F"/>
    <w:rsid w:val="008B375B"/>
    <w:rsid w:val="008B3975"/>
    <w:rsid w:val="008B3D67"/>
    <w:rsid w:val="008B406F"/>
    <w:rsid w:val="008B4741"/>
    <w:rsid w:val="008B50A9"/>
    <w:rsid w:val="008B51C8"/>
    <w:rsid w:val="008B52EC"/>
    <w:rsid w:val="008B5587"/>
    <w:rsid w:val="008B5730"/>
    <w:rsid w:val="008B5A45"/>
    <w:rsid w:val="008B5FDB"/>
    <w:rsid w:val="008B6249"/>
    <w:rsid w:val="008B65D8"/>
    <w:rsid w:val="008B6A48"/>
    <w:rsid w:val="008B6D01"/>
    <w:rsid w:val="008B6EBA"/>
    <w:rsid w:val="008B717D"/>
    <w:rsid w:val="008B7344"/>
    <w:rsid w:val="008B78BA"/>
    <w:rsid w:val="008C006A"/>
    <w:rsid w:val="008C00CE"/>
    <w:rsid w:val="008C00E9"/>
    <w:rsid w:val="008C0270"/>
    <w:rsid w:val="008C0819"/>
    <w:rsid w:val="008C08D8"/>
    <w:rsid w:val="008C0CE3"/>
    <w:rsid w:val="008C0D0E"/>
    <w:rsid w:val="008C1427"/>
    <w:rsid w:val="008C1746"/>
    <w:rsid w:val="008C1E22"/>
    <w:rsid w:val="008C1E83"/>
    <w:rsid w:val="008C1FE0"/>
    <w:rsid w:val="008C22F8"/>
    <w:rsid w:val="008C2917"/>
    <w:rsid w:val="008C2B28"/>
    <w:rsid w:val="008C2BD0"/>
    <w:rsid w:val="008C2D97"/>
    <w:rsid w:val="008C2F79"/>
    <w:rsid w:val="008C3D2B"/>
    <w:rsid w:val="008C3D33"/>
    <w:rsid w:val="008C3F67"/>
    <w:rsid w:val="008C42EA"/>
    <w:rsid w:val="008C432A"/>
    <w:rsid w:val="008C4873"/>
    <w:rsid w:val="008C4A0A"/>
    <w:rsid w:val="008C4E16"/>
    <w:rsid w:val="008C524C"/>
    <w:rsid w:val="008C5B7C"/>
    <w:rsid w:val="008C5CEB"/>
    <w:rsid w:val="008C64A8"/>
    <w:rsid w:val="008C68AB"/>
    <w:rsid w:val="008C72D8"/>
    <w:rsid w:val="008C75CD"/>
    <w:rsid w:val="008C7855"/>
    <w:rsid w:val="008C7F2D"/>
    <w:rsid w:val="008C7FF7"/>
    <w:rsid w:val="008D03EF"/>
    <w:rsid w:val="008D06D9"/>
    <w:rsid w:val="008D1746"/>
    <w:rsid w:val="008D1A42"/>
    <w:rsid w:val="008D1AA2"/>
    <w:rsid w:val="008D1C3B"/>
    <w:rsid w:val="008D2C3F"/>
    <w:rsid w:val="008D3924"/>
    <w:rsid w:val="008D3A5B"/>
    <w:rsid w:val="008D47B3"/>
    <w:rsid w:val="008D536F"/>
    <w:rsid w:val="008D547A"/>
    <w:rsid w:val="008D5665"/>
    <w:rsid w:val="008D56D6"/>
    <w:rsid w:val="008D5791"/>
    <w:rsid w:val="008D6412"/>
    <w:rsid w:val="008D6557"/>
    <w:rsid w:val="008D6731"/>
    <w:rsid w:val="008D6CD1"/>
    <w:rsid w:val="008D6F03"/>
    <w:rsid w:val="008D6F67"/>
    <w:rsid w:val="008D720C"/>
    <w:rsid w:val="008D7CA9"/>
    <w:rsid w:val="008E01B2"/>
    <w:rsid w:val="008E0A5C"/>
    <w:rsid w:val="008E0B40"/>
    <w:rsid w:val="008E0D51"/>
    <w:rsid w:val="008E10A8"/>
    <w:rsid w:val="008E1668"/>
    <w:rsid w:val="008E179B"/>
    <w:rsid w:val="008E18CB"/>
    <w:rsid w:val="008E1B40"/>
    <w:rsid w:val="008E1BE1"/>
    <w:rsid w:val="008E1DD8"/>
    <w:rsid w:val="008E1F76"/>
    <w:rsid w:val="008E261A"/>
    <w:rsid w:val="008E27FC"/>
    <w:rsid w:val="008E2A88"/>
    <w:rsid w:val="008E2DD2"/>
    <w:rsid w:val="008E3DCF"/>
    <w:rsid w:val="008E4212"/>
    <w:rsid w:val="008E4373"/>
    <w:rsid w:val="008E4A43"/>
    <w:rsid w:val="008E4B64"/>
    <w:rsid w:val="008E56C1"/>
    <w:rsid w:val="008E5777"/>
    <w:rsid w:val="008E58B7"/>
    <w:rsid w:val="008E5987"/>
    <w:rsid w:val="008E630C"/>
    <w:rsid w:val="008E6527"/>
    <w:rsid w:val="008E664C"/>
    <w:rsid w:val="008E690D"/>
    <w:rsid w:val="008E69B1"/>
    <w:rsid w:val="008E6FEE"/>
    <w:rsid w:val="008E761B"/>
    <w:rsid w:val="008F0131"/>
    <w:rsid w:val="008F0591"/>
    <w:rsid w:val="008F101D"/>
    <w:rsid w:val="008F1A20"/>
    <w:rsid w:val="008F20A7"/>
    <w:rsid w:val="008F29B9"/>
    <w:rsid w:val="008F3B77"/>
    <w:rsid w:val="008F3FA5"/>
    <w:rsid w:val="008F46D2"/>
    <w:rsid w:val="008F4764"/>
    <w:rsid w:val="008F4EBA"/>
    <w:rsid w:val="008F5031"/>
    <w:rsid w:val="008F52F5"/>
    <w:rsid w:val="008F552A"/>
    <w:rsid w:val="008F5639"/>
    <w:rsid w:val="008F56B7"/>
    <w:rsid w:val="008F6031"/>
    <w:rsid w:val="008F6273"/>
    <w:rsid w:val="008F6A57"/>
    <w:rsid w:val="008F6DA1"/>
    <w:rsid w:val="008F6E41"/>
    <w:rsid w:val="008F6E47"/>
    <w:rsid w:val="008F72FC"/>
    <w:rsid w:val="008F7D1B"/>
    <w:rsid w:val="008F7E23"/>
    <w:rsid w:val="009008E6"/>
    <w:rsid w:val="00900B34"/>
    <w:rsid w:val="00901044"/>
    <w:rsid w:val="009011D7"/>
    <w:rsid w:val="009013D3"/>
    <w:rsid w:val="00901A58"/>
    <w:rsid w:val="0090204B"/>
    <w:rsid w:val="0090245E"/>
    <w:rsid w:val="00902941"/>
    <w:rsid w:val="0090324B"/>
    <w:rsid w:val="0090392C"/>
    <w:rsid w:val="00903B56"/>
    <w:rsid w:val="009041CB"/>
    <w:rsid w:val="009045C9"/>
    <w:rsid w:val="00905029"/>
    <w:rsid w:val="009050A4"/>
    <w:rsid w:val="0090528B"/>
    <w:rsid w:val="00905562"/>
    <w:rsid w:val="0090585C"/>
    <w:rsid w:val="00905B88"/>
    <w:rsid w:val="009060EB"/>
    <w:rsid w:val="009062CA"/>
    <w:rsid w:val="00906498"/>
    <w:rsid w:val="009064E2"/>
    <w:rsid w:val="00907D8F"/>
    <w:rsid w:val="00907E17"/>
    <w:rsid w:val="0091059F"/>
    <w:rsid w:val="009106F5"/>
    <w:rsid w:val="00910A04"/>
    <w:rsid w:val="00911049"/>
    <w:rsid w:val="009113E7"/>
    <w:rsid w:val="009113FA"/>
    <w:rsid w:val="0091152A"/>
    <w:rsid w:val="00911B7B"/>
    <w:rsid w:val="00911CC2"/>
    <w:rsid w:val="00911F1A"/>
    <w:rsid w:val="00912B1D"/>
    <w:rsid w:val="00912EDB"/>
    <w:rsid w:val="00913023"/>
    <w:rsid w:val="00913074"/>
    <w:rsid w:val="009133CC"/>
    <w:rsid w:val="0091352D"/>
    <w:rsid w:val="00913868"/>
    <w:rsid w:val="00913AA4"/>
    <w:rsid w:val="00913D37"/>
    <w:rsid w:val="00913FA3"/>
    <w:rsid w:val="00915AE9"/>
    <w:rsid w:val="0091626A"/>
    <w:rsid w:val="00916399"/>
    <w:rsid w:val="009164EC"/>
    <w:rsid w:val="00916585"/>
    <w:rsid w:val="00916676"/>
    <w:rsid w:val="00917296"/>
    <w:rsid w:val="0091740F"/>
    <w:rsid w:val="009177AF"/>
    <w:rsid w:val="0091789D"/>
    <w:rsid w:val="00917A19"/>
    <w:rsid w:val="00917B2B"/>
    <w:rsid w:val="00920033"/>
    <w:rsid w:val="0092038B"/>
    <w:rsid w:val="0092047B"/>
    <w:rsid w:val="0092069F"/>
    <w:rsid w:val="00921310"/>
    <w:rsid w:val="00921B3F"/>
    <w:rsid w:val="00921CE5"/>
    <w:rsid w:val="00921F4F"/>
    <w:rsid w:val="0092224E"/>
    <w:rsid w:val="00922714"/>
    <w:rsid w:val="00923340"/>
    <w:rsid w:val="00924172"/>
    <w:rsid w:val="00924DEE"/>
    <w:rsid w:val="0092505F"/>
    <w:rsid w:val="009254DA"/>
    <w:rsid w:val="0092622A"/>
    <w:rsid w:val="00926C31"/>
    <w:rsid w:val="00926DE4"/>
    <w:rsid w:val="00927982"/>
    <w:rsid w:val="009279C7"/>
    <w:rsid w:val="00927B6F"/>
    <w:rsid w:val="0093030F"/>
    <w:rsid w:val="0093058F"/>
    <w:rsid w:val="00930A4C"/>
    <w:rsid w:val="00930FB5"/>
    <w:rsid w:val="009313EF"/>
    <w:rsid w:val="009315D8"/>
    <w:rsid w:val="00931B2E"/>
    <w:rsid w:val="00931C84"/>
    <w:rsid w:val="00931DC5"/>
    <w:rsid w:val="00932109"/>
    <w:rsid w:val="00932348"/>
    <w:rsid w:val="0093236E"/>
    <w:rsid w:val="00932A68"/>
    <w:rsid w:val="00932F15"/>
    <w:rsid w:val="009339BB"/>
    <w:rsid w:val="00933BA5"/>
    <w:rsid w:val="00933D42"/>
    <w:rsid w:val="00934190"/>
    <w:rsid w:val="00934242"/>
    <w:rsid w:val="009342E6"/>
    <w:rsid w:val="0093445B"/>
    <w:rsid w:val="0093451C"/>
    <w:rsid w:val="0093468E"/>
    <w:rsid w:val="009349B0"/>
    <w:rsid w:val="00934A3D"/>
    <w:rsid w:val="00934BD1"/>
    <w:rsid w:val="00934D5E"/>
    <w:rsid w:val="00934EAF"/>
    <w:rsid w:val="00934EFD"/>
    <w:rsid w:val="00934EFF"/>
    <w:rsid w:val="009353D2"/>
    <w:rsid w:val="0093587D"/>
    <w:rsid w:val="00935998"/>
    <w:rsid w:val="00935A98"/>
    <w:rsid w:val="009364AD"/>
    <w:rsid w:val="00936640"/>
    <w:rsid w:val="00936B45"/>
    <w:rsid w:val="00936DA6"/>
    <w:rsid w:val="00936E33"/>
    <w:rsid w:val="009374CA"/>
    <w:rsid w:val="00937D52"/>
    <w:rsid w:val="00940D78"/>
    <w:rsid w:val="009413CE"/>
    <w:rsid w:val="00941EE3"/>
    <w:rsid w:val="00941F5F"/>
    <w:rsid w:val="009423AD"/>
    <w:rsid w:val="0094259A"/>
    <w:rsid w:val="009428A3"/>
    <w:rsid w:val="00942DB9"/>
    <w:rsid w:val="00942F67"/>
    <w:rsid w:val="00943A8A"/>
    <w:rsid w:val="00943C5A"/>
    <w:rsid w:val="009443DD"/>
    <w:rsid w:val="00944869"/>
    <w:rsid w:val="009449BE"/>
    <w:rsid w:val="00944E3F"/>
    <w:rsid w:val="00945915"/>
    <w:rsid w:val="00946181"/>
    <w:rsid w:val="00946312"/>
    <w:rsid w:val="00946515"/>
    <w:rsid w:val="00946C9E"/>
    <w:rsid w:val="00946E42"/>
    <w:rsid w:val="0094757E"/>
    <w:rsid w:val="00947639"/>
    <w:rsid w:val="0094792B"/>
    <w:rsid w:val="009479B5"/>
    <w:rsid w:val="009500CD"/>
    <w:rsid w:val="0095062A"/>
    <w:rsid w:val="009506C0"/>
    <w:rsid w:val="00951024"/>
    <w:rsid w:val="009510F4"/>
    <w:rsid w:val="009515AA"/>
    <w:rsid w:val="00951715"/>
    <w:rsid w:val="009518D7"/>
    <w:rsid w:val="00951A23"/>
    <w:rsid w:val="0095228E"/>
    <w:rsid w:val="00952717"/>
    <w:rsid w:val="00952B7E"/>
    <w:rsid w:val="00952D1E"/>
    <w:rsid w:val="00952EC1"/>
    <w:rsid w:val="00953DD3"/>
    <w:rsid w:val="00954C9F"/>
    <w:rsid w:val="00954D19"/>
    <w:rsid w:val="00955055"/>
    <w:rsid w:val="009553FE"/>
    <w:rsid w:val="00955CA6"/>
    <w:rsid w:val="009560A7"/>
    <w:rsid w:val="00956217"/>
    <w:rsid w:val="009562BC"/>
    <w:rsid w:val="009567EC"/>
    <w:rsid w:val="00956826"/>
    <w:rsid w:val="00956AFB"/>
    <w:rsid w:val="00956F10"/>
    <w:rsid w:val="00956FBE"/>
    <w:rsid w:val="00957170"/>
    <w:rsid w:val="0095759B"/>
    <w:rsid w:val="00957A7C"/>
    <w:rsid w:val="00960B55"/>
    <w:rsid w:val="00961696"/>
    <w:rsid w:val="00962224"/>
    <w:rsid w:val="0096245F"/>
    <w:rsid w:val="0096360B"/>
    <w:rsid w:val="00963908"/>
    <w:rsid w:val="00963E23"/>
    <w:rsid w:val="00964292"/>
    <w:rsid w:val="00964697"/>
    <w:rsid w:val="00964FA7"/>
    <w:rsid w:val="00964FF4"/>
    <w:rsid w:val="009655B9"/>
    <w:rsid w:val="00965AAA"/>
    <w:rsid w:val="00966136"/>
    <w:rsid w:val="00966C08"/>
    <w:rsid w:val="00966F83"/>
    <w:rsid w:val="00967025"/>
    <w:rsid w:val="009670A3"/>
    <w:rsid w:val="009671B4"/>
    <w:rsid w:val="00967585"/>
    <w:rsid w:val="00970A66"/>
    <w:rsid w:val="00971301"/>
    <w:rsid w:val="00971BD0"/>
    <w:rsid w:val="00971DFB"/>
    <w:rsid w:val="00971EE6"/>
    <w:rsid w:val="00972229"/>
    <w:rsid w:val="009723A1"/>
    <w:rsid w:val="00972AA1"/>
    <w:rsid w:val="00972DD6"/>
    <w:rsid w:val="00973491"/>
    <w:rsid w:val="00973610"/>
    <w:rsid w:val="009739C6"/>
    <w:rsid w:val="00973C64"/>
    <w:rsid w:val="00974457"/>
    <w:rsid w:val="00974496"/>
    <w:rsid w:val="009744DB"/>
    <w:rsid w:val="00974719"/>
    <w:rsid w:val="00974C91"/>
    <w:rsid w:val="009750C6"/>
    <w:rsid w:val="00975198"/>
    <w:rsid w:val="00975268"/>
    <w:rsid w:val="009758B3"/>
    <w:rsid w:val="00975ADC"/>
    <w:rsid w:val="00975B75"/>
    <w:rsid w:val="009764ED"/>
    <w:rsid w:val="00976891"/>
    <w:rsid w:val="00976C02"/>
    <w:rsid w:val="0097756D"/>
    <w:rsid w:val="00977FB0"/>
    <w:rsid w:val="0098026F"/>
    <w:rsid w:val="0098074D"/>
    <w:rsid w:val="009812FE"/>
    <w:rsid w:val="00981E40"/>
    <w:rsid w:val="0098252F"/>
    <w:rsid w:val="009829F6"/>
    <w:rsid w:val="0098343D"/>
    <w:rsid w:val="009838B8"/>
    <w:rsid w:val="00983BA5"/>
    <w:rsid w:val="0098419D"/>
    <w:rsid w:val="00984B5B"/>
    <w:rsid w:val="00984EDB"/>
    <w:rsid w:val="009852DE"/>
    <w:rsid w:val="009853EE"/>
    <w:rsid w:val="00985798"/>
    <w:rsid w:val="00985C3B"/>
    <w:rsid w:val="00985DC2"/>
    <w:rsid w:val="009863B7"/>
    <w:rsid w:val="00986ACE"/>
    <w:rsid w:val="00986C9F"/>
    <w:rsid w:val="00986D64"/>
    <w:rsid w:val="00987189"/>
    <w:rsid w:val="009910D2"/>
    <w:rsid w:val="0099159E"/>
    <w:rsid w:val="00991811"/>
    <w:rsid w:val="00992186"/>
    <w:rsid w:val="009922C3"/>
    <w:rsid w:val="00992319"/>
    <w:rsid w:val="00992F97"/>
    <w:rsid w:val="00993462"/>
    <w:rsid w:val="00993726"/>
    <w:rsid w:val="00993E21"/>
    <w:rsid w:val="00994777"/>
    <w:rsid w:val="00994E76"/>
    <w:rsid w:val="0099506F"/>
    <w:rsid w:val="0099528F"/>
    <w:rsid w:val="00995513"/>
    <w:rsid w:val="0099558C"/>
    <w:rsid w:val="00995A3D"/>
    <w:rsid w:val="00995C02"/>
    <w:rsid w:val="00995CD4"/>
    <w:rsid w:val="009961AB"/>
    <w:rsid w:val="009961AF"/>
    <w:rsid w:val="009971F8"/>
    <w:rsid w:val="00997660"/>
    <w:rsid w:val="009979C2"/>
    <w:rsid w:val="00997D2D"/>
    <w:rsid w:val="00997F2B"/>
    <w:rsid w:val="009A0223"/>
    <w:rsid w:val="009A0457"/>
    <w:rsid w:val="009A0496"/>
    <w:rsid w:val="009A0A4A"/>
    <w:rsid w:val="009A0E14"/>
    <w:rsid w:val="009A14C4"/>
    <w:rsid w:val="009A1555"/>
    <w:rsid w:val="009A167F"/>
    <w:rsid w:val="009A1801"/>
    <w:rsid w:val="009A19BB"/>
    <w:rsid w:val="009A1EE6"/>
    <w:rsid w:val="009A1F93"/>
    <w:rsid w:val="009A1FD6"/>
    <w:rsid w:val="009A2180"/>
    <w:rsid w:val="009A2297"/>
    <w:rsid w:val="009A25F3"/>
    <w:rsid w:val="009A2AC9"/>
    <w:rsid w:val="009A2B28"/>
    <w:rsid w:val="009A313C"/>
    <w:rsid w:val="009A374B"/>
    <w:rsid w:val="009A38AC"/>
    <w:rsid w:val="009A3D9F"/>
    <w:rsid w:val="009A4145"/>
    <w:rsid w:val="009A4278"/>
    <w:rsid w:val="009A4E49"/>
    <w:rsid w:val="009A4EFA"/>
    <w:rsid w:val="009A4FF4"/>
    <w:rsid w:val="009A51D8"/>
    <w:rsid w:val="009A5691"/>
    <w:rsid w:val="009A56C4"/>
    <w:rsid w:val="009A57B2"/>
    <w:rsid w:val="009A5AD9"/>
    <w:rsid w:val="009A60AD"/>
    <w:rsid w:val="009A60EC"/>
    <w:rsid w:val="009A6C5D"/>
    <w:rsid w:val="009A6E9D"/>
    <w:rsid w:val="009A7CAD"/>
    <w:rsid w:val="009A7DEE"/>
    <w:rsid w:val="009B0978"/>
    <w:rsid w:val="009B09E1"/>
    <w:rsid w:val="009B0B38"/>
    <w:rsid w:val="009B2A5F"/>
    <w:rsid w:val="009B2ACE"/>
    <w:rsid w:val="009B2C86"/>
    <w:rsid w:val="009B35C0"/>
    <w:rsid w:val="009B3AF5"/>
    <w:rsid w:val="009B3BBF"/>
    <w:rsid w:val="009B438C"/>
    <w:rsid w:val="009B44F5"/>
    <w:rsid w:val="009B4CB2"/>
    <w:rsid w:val="009B546B"/>
    <w:rsid w:val="009B5483"/>
    <w:rsid w:val="009B5F6A"/>
    <w:rsid w:val="009B60AC"/>
    <w:rsid w:val="009B7077"/>
    <w:rsid w:val="009B71A7"/>
    <w:rsid w:val="009B7250"/>
    <w:rsid w:val="009B7268"/>
    <w:rsid w:val="009B7344"/>
    <w:rsid w:val="009B799D"/>
    <w:rsid w:val="009B7CDA"/>
    <w:rsid w:val="009B7EA4"/>
    <w:rsid w:val="009C050F"/>
    <w:rsid w:val="009C07FD"/>
    <w:rsid w:val="009C10BC"/>
    <w:rsid w:val="009C11E3"/>
    <w:rsid w:val="009C1B76"/>
    <w:rsid w:val="009C1C1F"/>
    <w:rsid w:val="009C1C6C"/>
    <w:rsid w:val="009C24D6"/>
    <w:rsid w:val="009C3632"/>
    <w:rsid w:val="009C3804"/>
    <w:rsid w:val="009C3967"/>
    <w:rsid w:val="009C3E11"/>
    <w:rsid w:val="009C462C"/>
    <w:rsid w:val="009C49C0"/>
    <w:rsid w:val="009C4EFE"/>
    <w:rsid w:val="009C5004"/>
    <w:rsid w:val="009C5937"/>
    <w:rsid w:val="009C61D7"/>
    <w:rsid w:val="009C61F7"/>
    <w:rsid w:val="009C6871"/>
    <w:rsid w:val="009C693E"/>
    <w:rsid w:val="009C7138"/>
    <w:rsid w:val="009C78F0"/>
    <w:rsid w:val="009C7CDE"/>
    <w:rsid w:val="009C7DCF"/>
    <w:rsid w:val="009D0388"/>
    <w:rsid w:val="009D0A13"/>
    <w:rsid w:val="009D13D0"/>
    <w:rsid w:val="009D172F"/>
    <w:rsid w:val="009D1FBE"/>
    <w:rsid w:val="009D23F6"/>
    <w:rsid w:val="009D2FB7"/>
    <w:rsid w:val="009D35C4"/>
    <w:rsid w:val="009D4909"/>
    <w:rsid w:val="009D4D9D"/>
    <w:rsid w:val="009D5A1A"/>
    <w:rsid w:val="009D5B61"/>
    <w:rsid w:val="009D5BD9"/>
    <w:rsid w:val="009D600A"/>
    <w:rsid w:val="009D6827"/>
    <w:rsid w:val="009D6B0C"/>
    <w:rsid w:val="009D6D02"/>
    <w:rsid w:val="009D7D58"/>
    <w:rsid w:val="009E1308"/>
    <w:rsid w:val="009E17B7"/>
    <w:rsid w:val="009E189C"/>
    <w:rsid w:val="009E1A1F"/>
    <w:rsid w:val="009E1EA0"/>
    <w:rsid w:val="009E22A1"/>
    <w:rsid w:val="009E2572"/>
    <w:rsid w:val="009E2826"/>
    <w:rsid w:val="009E321D"/>
    <w:rsid w:val="009E32C4"/>
    <w:rsid w:val="009E3A2C"/>
    <w:rsid w:val="009E3A6B"/>
    <w:rsid w:val="009E3BBA"/>
    <w:rsid w:val="009E3FDA"/>
    <w:rsid w:val="009E4022"/>
    <w:rsid w:val="009E41BE"/>
    <w:rsid w:val="009E4870"/>
    <w:rsid w:val="009E4C95"/>
    <w:rsid w:val="009E4F58"/>
    <w:rsid w:val="009E50AA"/>
    <w:rsid w:val="009E5586"/>
    <w:rsid w:val="009E6069"/>
    <w:rsid w:val="009E6240"/>
    <w:rsid w:val="009E6270"/>
    <w:rsid w:val="009E687A"/>
    <w:rsid w:val="009E6976"/>
    <w:rsid w:val="009E6CC6"/>
    <w:rsid w:val="009E6D38"/>
    <w:rsid w:val="009E719B"/>
    <w:rsid w:val="009E7359"/>
    <w:rsid w:val="009E7799"/>
    <w:rsid w:val="009F0335"/>
    <w:rsid w:val="009F0744"/>
    <w:rsid w:val="009F0B8F"/>
    <w:rsid w:val="009F1152"/>
    <w:rsid w:val="009F127A"/>
    <w:rsid w:val="009F136F"/>
    <w:rsid w:val="009F1416"/>
    <w:rsid w:val="009F16EB"/>
    <w:rsid w:val="009F1D5D"/>
    <w:rsid w:val="009F20AF"/>
    <w:rsid w:val="009F217B"/>
    <w:rsid w:val="009F222B"/>
    <w:rsid w:val="009F2387"/>
    <w:rsid w:val="009F26F3"/>
    <w:rsid w:val="009F2969"/>
    <w:rsid w:val="009F2E5B"/>
    <w:rsid w:val="009F35F4"/>
    <w:rsid w:val="009F3A18"/>
    <w:rsid w:val="009F3E03"/>
    <w:rsid w:val="009F424D"/>
    <w:rsid w:val="009F42BA"/>
    <w:rsid w:val="009F4637"/>
    <w:rsid w:val="009F4FA0"/>
    <w:rsid w:val="009F52CC"/>
    <w:rsid w:val="009F5559"/>
    <w:rsid w:val="009F5612"/>
    <w:rsid w:val="009F5AE6"/>
    <w:rsid w:val="009F5B26"/>
    <w:rsid w:val="009F5CC3"/>
    <w:rsid w:val="009F5CDB"/>
    <w:rsid w:val="009F61C6"/>
    <w:rsid w:val="009F6272"/>
    <w:rsid w:val="009F64F0"/>
    <w:rsid w:val="009F6621"/>
    <w:rsid w:val="009F6ECD"/>
    <w:rsid w:val="009F73AA"/>
    <w:rsid w:val="009F77E6"/>
    <w:rsid w:val="009F79E2"/>
    <w:rsid w:val="009F7C10"/>
    <w:rsid w:val="00A0005E"/>
    <w:rsid w:val="00A001C4"/>
    <w:rsid w:val="00A00370"/>
    <w:rsid w:val="00A0068C"/>
    <w:rsid w:val="00A006CA"/>
    <w:rsid w:val="00A0077A"/>
    <w:rsid w:val="00A00D67"/>
    <w:rsid w:val="00A01509"/>
    <w:rsid w:val="00A01B78"/>
    <w:rsid w:val="00A020D1"/>
    <w:rsid w:val="00A024D9"/>
    <w:rsid w:val="00A03084"/>
    <w:rsid w:val="00A03379"/>
    <w:rsid w:val="00A03976"/>
    <w:rsid w:val="00A046B5"/>
    <w:rsid w:val="00A04B5C"/>
    <w:rsid w:val="00A04DD2"/>
    <w:rsid w:val="00A04FEC"/>
    <w:rsid w:val="00A05204"/>
    <w:rsid w:val="00A054BD"/>
    <w:rsid w:val="00A0562A"/>
    <w:rsid w:val="00A063C7"/>
    <w:rsid w:val="00A0669D"/>
    <w:rsid w:val="00A068B7"/>
    <w:rsid w:val="00A069B5"/>
    <w:rsid w:val="00A06C7B"/>
    <w:rsid w:val="00A072CA"/>
    <w:rsid w:val="00A07C66"/>
    <w:rsid w:val="00A07D28"/>
    <w:rsid w:val="00A07D9F"/>
    <w:rsid w:val="00A07EFE"/>
    <w:rsid w:val="00A10064"/>
    <w:rsid w:val="00A10168"/>
    <w:rsid w:val="00A10181"/>
    <w:rsid w:val="00A11162"/>
    <w:rsid w:val="00A115E7"/>
    <w:rsid w:val="00A12712"/>
    <w:rsid w:val="00A129D4"/>
    <w:rsid w:val="00A13253"/>
    <w:rsid w:val="00A132FB"/>
    <w:rsid w:val="00A134C3"/>
    <w:rsid w:val="00A13DE3"/>
    <w:rsid w:val="00A13FEC"/>
    <w:rsid w:val="00A141F3"/>
    <w:rsid w:val="00A14380"/>
    <w:rsid w:val="00A14546"/>
    <w:rsid w:val="00A152DA"/>
    <w:rsid w:val="00A15BD0"/>
    <w:rsid w:val="00A15D05"/>
    <w:rsid w:val="00A163F7"/>
    <w:rsid w:val="00A16B8D"/>
    <w:rsid w:val="00A16EFE"/>
    <w:rsid w:val="00A173BB"/>
    <w:rsid w:val="00A1746D"/>
    <w:rsid w:val="00A17EC7"/>
    <w:rsid w:val="00A203F9"/>
    <w:rsid w:val="00A2044A"/>
    <w:rsid w:val="00A204AC"/>
    <w:rsid w:val="00A2057C"/>
    <w:rsid w:val="00A20912"/>
    <w:rsid w:val="00A20C61"/>
    <w:rsid w:val="00A20DF9"/>
    <w:rsid w:val="00A20E84"/>
    <w:rsid w:val="00A20F1F"/>
    <w:rsid w:val="00A2170F"/>
    <w:rsid w:val="00A21888"/>
    <w:rsid w:val="00A21973"/>
    <w:rsid w:val="00A22BE0"/>
    <w:rsid w:val="00A22F98"/>
    <w:rsid w:val="00A2346D"/>
    <w:rsid w:val="00A234D1"/>
    <w:rsid w:val="00A238FB"/>
    <w:rsid w:val="00A23FA4"/>
    <w:rsid w:val="00A24510"/>
    <w:rsid w:val="00A246C2"/>
    <w:rsid w:val="00A24A08"/>
    <w:rsid w:val="00A24A7E"/>
    <w:rsid w:val="00A24F78"/>
    <w:rsid w:val="00A252E2"/>
    <w:rsid w:val="00A25555"/>
    <w:rsid w:val="00A25754"/>
    <w:rsid w:val="00A257DB"/>
    <w:rsid w:val="00A25AE5"/>
    <w:rsid w:val="00A25E7A"/>
    <w:rsid w:val="00A25EC8"/>
    <w:rsid w:val="00A26284"/>
    <w:rsid w:val="00A26B0E"/>
    <w:rsid w:val="00A26CD3"/>
    <w:rsid w:val="00A26DC8"/>
    <w:rsid w:val="00A27FBF"/>
    <w:rsid w:val="00A27FFC"/>
    <w:rsid w:val="00A30384"/>
    <w:rsid w:val="00A30914"/>
    <w:rsid w:val="00A30A36"/>
    <w:rsid w:val="00A30C6E"/>
    <w:rsid w:val="00A30F5D"/>
    <w:rsid w:val="00A317FF"/>
    <w:rsid w:val="00A31AEB"/>
    <w:rsid w:val="00A31E78"/>
    <w:rsid w:val="00A324CB"/>
    <w:rsid w:val="00A326BB"/>
    <w:rsid w:val="00A329BA"/>
    <w:rsid w:val="00A32CA4"/>
    <w:rsid w:val="00A32CEC"/>
    <w:rsid w:val="00A32FF0"/>
    <w:rsid w:val="00A3320B"/>
    <w:rsid w:val="00A33617"/>
    <w:rsid w:val="00A33CFD"/>
    <w:rsid w:val="00A344EA"/>
    <w:rsid w:val="00A3474B"/>
    <w:rsid w:val="00A34879"/>
    <w:rsid w:val="00A34B00"/>
    <w:rsid w:val="00A34F12"/>
    <w:rsid w:val="00A34FA8"/>
    <w:rsid w:val="00A35B1D"/>
    <w:rsid w:val="00A35F23"/>
    <w:rsid w:val="00A362F4"/>
    <w:rsid w:val="00A363EB"/>
    <w:rsid w:val="00A364EC"/>
    <w:rsid w:val="00A365CB"/>
    <w:rsid w:val="00A3686B"/>
    <w:rsid w:val="00A36B60"/>
    <w:rsid w:val="00A37149"/>
    <w:rsid w:val="00A37ED0"/>
    <w:rsid w:val="00A40142"/>
    <w:rsid w:val="00A40221"/>
    <w:rsid w:val="00A404B1"/>
    <w:rsid w:val="00A40B63"/>
    <w:rsid w:val="00A40EA0"/>
    <w:rsid w:val="00A413B8"/>
    <w:rsid w:val="00A4148F"/>
    <w:rsid w:val="00A41749"/>
    <w:rsid w:val="00A41849"/>
    <w:rsid w:val="00A4219B"/>
    <w:rsid w:val="00A42663"/>
    <w:rsid w:val="00A42AD2"/>
    <w:rsid w:val="00A42B7A"/>
    <w:rsid w:val="00A436EA"/>
    <w:rsid w:val="00A43DB8"/>
    <w:rsid w:val="00A43F58"/>
    <w:rsid w:val="00A44296"/>
    <w:rsid w:val="00A4435C"/>
    <w:rsid w:val="00A4448E"/>
    <w:rsid w:val="00A44D67"/>
    <w:rsid w:val="00A46425"/>
    <w:rsid w:val="00A467CD"/>
    <w:rsid w:val="00A46C28"/>
    <w:rsid w:val="00A47245"/>
    <w:rsid w:val="00A47309"/>
    <w:rsid w:val="00A476CC"/>
    <w:rsid w:val="00A47C21"/>
    <w:rsid w:val="00A50047"/>
    <w:rsid w:val="00A507F8"/>
    <w:rsid w:val="00A50CDD"/>
    <w:rsid w:val="00A5124F"/>
    <w:rsid w:val="00A51CBB"/>
    <w:rsid w:val="00A525F6"/>
    <w:rsid w:val="00A52612"/>
    <w:rsid w:val="00A52C3C"/>
    <w:rsid w:val="00A531F9"/>
    <w:rsid w:val="00A538A5"/>
    <w:rsid w:val="00A53C4D"/>
    <w:rsid w:val="00A53E4E"/>
    <w:rsid w:val="00A54398"/>
    <w:rsid w:val="00A54A05"/>
    <w:rsid w:val="00A54A36"/>
    <w:rsid w:val="00A54CA4"/>
    <w:rsid w:val="00A54FBC"/>
    <w:rsid w:val="00A55B7B"/>
    <w:rsid w:val="00A55F3C"/>
    <w:rsid w:val="00A5637D"/>
    <w:rsid w:val="00A56E55"/>
    <w:rsid w:val="00A5746B"/>
    <w:rsid w:val="00A577E9"/>
    <w:rsid w:val="00A600B7"/>
    <w:rsid w:val="00A6018E"/>
    <w:rsid w:val="00A6027E"/>
    <w:rsid w:val="00A6054D"/>
    <w:rsid w:val="00A605A2"/>
    <w:rsid w:val="00A6123F"/>
    <w:rsid w:val="00A61697"/>
    <w:rsid w:val="00A61A3F"/>
    <w:rsid w:val="00A61DA2"/>
    <w:rsid w:val="00A6212B"/>
    <w:rsid w:val="00A6269D"/>
    <w:rsid w:val="00A62725"/>
    <w:rsid w:val="00A62DC5"/>
    <w:rsid w:val="00A63A4E"/>
    <w:rsid w:val="00A63B78"/>
    <w:rsid w:val="00A6408E"/>
    <w:rsid w:val="00A6426D"/>
    <w:rsid w:val="00A64B92"/>
    <w:rsid w:val="00A64F72"/>
    <w:rsid w:val="00A6571F"/>
    <w:rsid w:val="00A65FE6"/>
    <w:rsid w:val="00A666D9"/>
    <w:rsid w:val="00A67790"/>
    <w:rsid w:val="00A67909"/>
    <w:rsid w:val="00A70140"/>
    <w:rsid w:val="00A70BE9"/>
    <w:rsid w:val="00A70E22"/>
    <w:rsid w:val="00A71903"/>
    <w:rsid w:val="00A71A2C"/>
    <w:rsid w:val="00A72498"/>
    <w:rsid w:val="00A725C5"/>
    <w:rsid w:val="00A727A5"/>
    <w:rsid w:val="00A7304D"/>
    <w:rsid w:val="00A732CE"/>
    <w:rsid w:val="00A736CE"/>
    <w:rsid w:val="00A737DE"/>
    <w:rsid w:val="00A73DB7"/>
    <w:rsid w:val="00A7429E"/>
    <w:rsid w:val="00A744BA"/>
    <w:rsid w:val="00A74869"/>
    <w:rsid w:val="00A74CE3"/>
    <w:rsid w:val="00A74D9B"/>
    <w:rsid w:val="00A74ECF"/>
    <w:rsid w:val="00A75024"/>
    <w:rsid w:val="00A751E3"/>
    <w:rsid w:val="00A7579C"/>
    <w:rsid w:val="00A75990"/>
    <w:rsid w:val="00A75DF3"/>
    <w:rsid w:val="00A76126"/>
    <w:rsid w:val="00A76639"/>
    <w:rsid w:val="00A76E9C"/>
    <w:rsid w:val="00A77181"/>
    <w:rsid w:val="00A77205"/>
    <w:rsid w:val="00A7736D"/>
    <w:rsid w:val="00A7770E"/>
    <w:rsid w:val="00A77EAC"/>
    <w:rsid w:val="00A77F93"/>
    <w:rsid w:val="00A801F9"/>
    <w:rsid w:val="00A80401"/>
    <w:rsid w:val="00A8067A"/>
    <w:rsid w:val="00A80687"/>
    <w:rsid w:val="00A80A68"/>
    <w:rsid w:val="00A80B52"/>
    <w:rsid w:val="00A81331"/>
    <w:rsid w:val="00A82135"/>
    <w:rsid w:val="00A8335F"/>
    <w:rsid w:val="00A835A9"/>
    <w:rsid w:val="00A839F8"/>
    <w:rsid w:val="00A83A4C"/>
    <w:rsid w:val="00A83A54"/>
    <w:rsid w:val="00A83B4B"/>
    <w:rsid w:val="00A83B61"/>
    <w:rsid w:val="00A845BD"/>
    <w:rsid w:val="00A845EC"/>
    <w:rsid w:val="00A848D2"/>
    <w:rsid w:val="00A84AD0"/>
    <w:rsid w:val="00A84C4A"/>
    <w:rsid w:val="00A84C93"/>
    <w:rsid w:val="00A8508E"/>
    <w:rsid w:val="00A85BC3"/>
    <w:rsid w:val="00A85FAB"/>
    <w:rsid w:val="00A8665E"/>
    <w:rsid w:val="00A86D60"/>
    <w:rsid w:val="00A87104"/>
    <w:rsid w:val="00A8718B"/>
    <w:rsid w:val="00A87234"/>
    <w:rsid w:val="00A872D7"/>
    <w:rsid w:val="00A875D8"/>
    <w:rsid w:val="00A8760C"/>
    <w:rsid w:val="00A8763D"/>
    <w:rsid w:val="00A87841"/>
    <w:rsid w:val="00A87873"/>
    <w:rsid w:val="00A87A93"/>
    <w:rsid w:val="00A90E30"/>
    <w:rsid w:val="00A91264"/>
    <w:rsid w:val="00A913BD"/>
    <w:rsid w:val="00A91B84"/>
    <w:rsid w:val="00A92862"/>
    <w:rsid w:val="00A92EFC"/>
    <w:rsid w:val="00A9333A"/>
    <w:rsid w:val="00A9383D"/>
    <w:rsid w:val="00A93A95"/>
    <w:rsid w:val="00A94BF9"/>
    <w:rsid w:val="00A94C31"/>
    <w:rsid w:val="00A94D44"/>
    <w:rsid w:val="00A952BC"/>
    <w:rsid w:val="00A952F9"/>
    <w:rsid w:val="00A95340"/>
    <w:rsid w:val="00A95747"/>
    <w:rsid w:val="00A95857"/>
    <w:rsid w:val="00A96E5A"/>
    <w:rsid w:val="00A96E91"/>
    <w:rsid w:val="00A96F2E"/>
    <w:rsid w:val="00A971EB"/>
    <w:rsid w:val="00A97B2E"/>
    <w:rsid w:val="00AA0020"/>
    <w:rsid w:val="00AA00EE"/>
    <w:rsid w:val="00AA02CD"/>
    <w:rsid w:val="00AA09C6"/>
    <w:rsid w:val="00AA0FCB"/>
    <w:rsid w:val="00AA1779"/>
    <w:rsid w:val="00AA1781"/>
    <w:rsid w:val="00AA17E1"/>
    <w:rsid w:val="00AA1E5A"/>
    <w:rsid w:val="00AA1F47"/>
    <w:rsid w:val="00AA235D"/>
    <w:rsid w:val="00AA235E"/>
    <w:rsid w:val="00AA249A"/>
    <w:rsid w:val="00AA2D3B"/>
    <w:rsid w:val="00AA2FF5"/>
    <w:rsid w:val="00AA325C"/>
    <w:rsid w:val="00AA3856"/>
    <w:rsid w:val="00AA3A99"/>
    <w:rsid w:val="00AA3CCF"/>
    <w:rsid w:val="00AA4972"/>
    <w:rsid w:val="00AA4A37"/>
    <w:rsid w:val="00AA4D91"/>
    <w:rsid w:val="00AA5125"/>
    <w:rsid w:val="00AA59DA"/>
    <w:rsid w:val="00AA6179"/>
    <w:rsid w:val="00AA64DB"/>
    <w:rsid w:val="00AA6806"/>
    <w:rsid w:val="00AA6817"/>
    <w:rsid w:val="00AA6868"/>
    <w:rsid w:val="00AA6C9D"/>
    <w:rsid w:val="00AA6E5C"/>
    <w:rsid w:val="00AA6ECC"/>
    <w:rsid w:val="00AA7100"/>
    <w:rsid w:val="00AA75CA"/>
    <w:rsid w:val="00AA78E6"/>
    <w:rsid w:val="00AA7B37"/>
    <w:rsid w:val="00AA7ECA"/>
    <w:rsid w:val="00AB0C41"/>
    <w:rsid w:val="00AB1090"/>
    <w:rsid w:val="00AB1444"/>
    <w:rsid w:val="00AB2194"/>
    <w:rsid w:val="00AB234D"/>
    <w:rsid w:val="00AB2445"/>
    <w:rsid w:val="00AB2457"/>
    <w:rsid w:val="00AB2F40"/>
    <w:rsid w:val="00AB3594"/>
    <w:rsid w:val="00AB3B25"/>
    <w:rsid w:val="00AB3F8B"/>
    <w:rsid w:val="00AB3FD9"/>
    <w:rsid w:val="00AB4301"/>
    <w:rsid w:val="00AB4669"/>
    <w:rsid w:val="00AB46B0"/>
    <w:rsid w:val="00AB47CE"/>
    <w:rsid w:val="00AB48CB"/>
    <w:rsid w:val="00AB4992"/>
    <w:rsid w:val="00AB4A83"/>
    <w:rsid w:val="00AB4DF2"/>
    <w:rsid w:val="00AB5845"/>
    <w:rsid w:val="00AB59D7"/>
    <w:rsid w:val="00AB5C3C"/>
    <w:rsid w:val="00AB5FAC"/>
    <w:rsid w:val="00AB5FFA"/>
    <w:rsid w:val="00AB6096"/>
    <w:rsid w:val="00AB6488"/>
    <w:rsid w:val="00AB673C"/>
    <w:rsid w:val="00AB69E0"/>
    <w:rsid w:val="00AB75B2"/>
    <w:rsid w:val="00AB7BE1"/>
    <w:rsid w:val="00AC0007"/>
    <w:rsid w:val="00AC00BF"/>
    <w:rsid w:val="00AC05C2"/>
    <w:rsid w:val="00AC0768"/>
    <w:rsid w:val="00AC0BE0"/>
    <w:rsid w:val="00AC14A2"/>
    <w:rsid w:val="00AC1641"/>
    <w:rsid w:val="00AC1841"/>
    <w:rsid w:val="00AC1897"/>
    <w:rsid w:val="00AC18C1"/>
    <w:rsid w:val="00AC1AC8"/>
    <w:rsid w:val="00AC1E9C"/>
    <w:rsid w:val="00AC22B3"/>
    <w:rsid w:val="00AC27E8"/>
    <w:rsid w:val="00AC2CE0"/>
    <w:rsid w:val="00AC2F20"/>
    <w:rsid w:val="00AC3021"/>
    <w:rsid w:val="00AC3202"/>
    <w:rsid w:val="00AC3C05"/>
    <w:rsid w:val="00AC3C1E"/>
    <w:rsid w:val="00AC4129"/>
    <w:rsid w:val="00AC41F9"/>
    <w:rsid w:val="00AC4345"/>
    <w:rsid w:val="00AC4C27"/>
    <w:rsid w:val="00AC4ED0"/>
    <w:rsid w:val="00AC4F67"/>
    <w:rsid w:val="00AC5394"/>
    <w:rsid w:val="00AC56DF"/>
    <w:rsid w:val="00AC5AAC"/>
    <w:rsid w:val="00AC5C3F"/>
    <w:rsid w:val="00AC6142"/>
    <w:rsid w:val="00AC75DB"/>
    <w:rsid w:val="00AC7DCB"/>
    <w:rsid w:val="00AC7E6D"/>
    <w:rsid w:val="00AD017C"/>
    <w:rsid w:val="00AD078E"/>
    <w:rsid w:val="00AD08B6"/>
    <w:rsid w:val="00AD115A"/>
    <w:rsid w:val="00AD18C6"/>
    <w:rsid w:val="00AD1D98"/>
    <w:rsid w:val="00AD2364"/>
    <w:rsid w:val="00AD28FC"/>
    <w:rsid w:val="00AD2DCB"/>
    <w:rsid w:val="00AD32FB"/>
    <w:rsid w:val="00AD380B"/>
    <w:rsid w:val="00AD39B5"/>
    <w:rsid w:val="00AD3ADF"/>
    <w:rsid w:val="00AD42A1"/>
    <w:rsid w:val="00AD4508"/>
    <w:rsid w:val="00AD4CCC"/>
    <w:rsid w:val="00AD559F"/>
    <w:rsid w:val="00AD5CA5"/>
    <w:rsid w:val="00AD67B7"/>
    <w:rsid w:val="00AD6A9A"/>
    <w:rsid w:val="00AD7355"/>
    <w:rsid w:val="00AD74CB"/>
    <w:rsid w:val="00AD7836"/>
    <w:rsid w:val="00AD7A01"/>
    <w:rsid w:val="00AD7ADC"/>
    <w:rsid w:val="00AE0138"/>
    <w:rsid w:val="00AE0C95"/>
    <w:rsid w:val="00AE1451"/>
    <w:rsid w:val="00AE1763"/>
    <w:rsid w:val="00AE17AD"/>
    <w:rsid w:val="00AE189F"/>
    <w:rsid w:val="00AE197C"/>
    <w:rsid w:val="00AE1A1A"/>
    <w:rsid w:val="00AE1D76"/>
    <w:rsid w:val="00AE1F0E"/>
    <w:rsid w:val="00AE1F91"/>
    <w:rsid w:val="00AE2BCB"/>
    <w:rsid w:val="00AE3A0A"/>
    <w:rsid w:val="00AE3B82"/>
    <w:rsid w:val="00AE3BD2"/>
    <w:rsid w:val="00AE4029"/>
    <w:rsid w:val="00AE43B0"/>
    <w:rsid w:val="00AE4A69"/>
    <w:rsid w:val="00AE4AB8"/>
    <w:rsid w:val="00AE4B32"/>
    <w:rsid w:val="00AE4E82"/>
    <w:rsid w:val="00AE59DA"/>
    <w:rsid w:val="00AE5BF6"/>
    <w:rsid w:val="00AE6242"/>
    <w:rsid w:val="00AE65D4"/>
    <w:rsid w:val="00AE6719"/>
    <w:rsid w:val="00AE6949"/>
    <w:rsid w:val="00AE715B"/>
    <w:rsid w:val="00AE7667"/>
    <w:rsid w:val="00AE7805"/>
    <w:rsid w:val="00AF0183"/>
    <w:rsid w:val="00AF064B"/>
    <w:rsid w:val="00AF0814"/>
    <w:rsid w:val="00AF10E3"/>
    <w:rsid w:val="00AF1149"/>
    <w:rsid w:val="00AF1183"/>
    <w:rsid w:val="00AF1984"/>
    <w:rsid w:val="00AF1AD3"/>
    <w:rsid w:val="00AF1B44"/>
    <w:rsid w:val="00AF24FF"/>
    <w:rsid w:val="00AF2563"/>
    <w:rsid w:val="00AF3DFB"/>
    <w:rsid w:val="00AF418B"/>
    <w:rsid w:val="00AF4430"/>
    <w:rsid w:val="00AF499B"/>
    <w:rsid w:val="00AF4B88"/>
    <w:rsid w:val="00AF4BD9"/>
    <w:rsid w:val="00AF4E7B"/>
    <w:rsid w:val="00AF4EA3"/>
    <w:rsid w:val="00AF52C4"/>
    <w:rsid w:val="00AF5457"/>
    <w:rsid w:val="00AF5532"/>
    <w:rsid w:val="00AF5C2F"/>
    <w:rsid w:val="00AF5D75"/>
    <w:rsid w:val="00AF6227"/>
    <w:rsid w:val="00AF6843"/>
    <w:rsid w:val="00AF6961"/>
    <w:rsid w:val="00AF75E8"/>
    <w:rsid w:val="00AF7B30"/>
    <w:rsid w:val="00AF7FE8"/>
    <w:rsid w:val="00B000CE"/>
    <w:rsid w:val="00B001AE"/>
    <w:rsid w:val="00B005C1"/>
    <w:rsid w:val="00B0062F"/>
    <w:rsid w:val="00B008A0"/>
    <w:rsid w:val="00B00B62"/>
    <w:rsid w:val="00B00B8C"/>
    <w:rsid w:val="00B01181"/>
    <w:rsid w:val="00B013E3"/>
    <w:rsid w:val="00B01B4F"/>
    <w:rsid w:val="00B01C71"/>
    <w:rsid w:val="00B025D5"/>
    <w:rsid w:val="00B03111"/>
    <w:rsid w:val="00B0359B"/>
    <w:rsid w:val="00B036DF"/>
    <w:rsid w:val="00B03A09"/>
    <w:rsid w:val="00B03C61"/>
    <w:rsid w:val="00B03FC2"/>
    <w:rsid w:val="00B042ED"/>
    <w:rsid w:val="00B04760"/>
    <w:rsid w:val="00B047A4"/>
    <w:rsid w:val="00B04E99"/>
    <w:rsid w:val="00B05452"/>
    <w:rsid w:val="00B05608"/>
    <w:rsid w:val="00B056F1"/>
    <w:rsid w:val="00B0582A"/>
    <w:rsid w:val="00B0587F"/>
    <w:rsid w:val="00B059BA"/>
    <w:rsid w:val="00B05C0C"/>
    <w:rsid w:val="00B0628C"/>
    <w:rsid w:val="00B063F8"/>
    <w:rsid w:val="00B066CE"/>
    <w:rsid w:val="00B06AB6"/>
    <w:rsid w:val="00B06E1D"/>
    <w:rsid w:val="00B07046"/>
    <w:rsid w:val="00B0708F"/>
    <w:rsid w:val="00B070BA"/>
    <w:rsid w:val="00B071AC"/>
    <w:rsid w:val="00B07EF2"/>
    <w:rsid w:val="00B103D0"/>
    <w:rsid w:val="00B10486"/>
    <w:rsid w:val="00B10AE6"/>
    <w:rsid w:val="00B114DB"/>
    <w:rsid w:val="00B116AA"/>
    <w:rsid w:val="00B13403"/>
    <w:rsid w:val="00B13647"/>
    <w:rsid w:val="00B137CA"/>
    <w:rsid w:val="00B14211"/>
    <w:rsid w:val="00B14232"/>
    <w:rsid w:val="00B155C4"/>
    <w:rsid w:val="00B15B7B"/>
    <w:rsid w:val="00B15DFA"/>
    <w:rsid w:val="00B15F79"/>
    <w:rsid w:val="00B165C4"/>
    <w:rsid w:val="00B16C96"/>
    <w:rsid w:val="00B16D97"/>
    <w:rsid w:val="00B16F06"/>
    <w:rsid w:val="00B1705A"/>
    <w:rsid w:val="00B17B3E"/>
    <w:rsid w:val="00B2034D"/>
    <w:rsid w:val="00B2036B"/>
    <w:rsid w:val="00B20A39"/>
    <w:rsid w:val="00B2104A"/>
    <w:rsid w:val="00B21785"/>
    <w:rsid w:val="00B21C49"/>
    <w:rsid w:val="00B21D8E"/>
    <w:rsid w:val="00B221BA"/>
    <w:rsid w:val="00B222FD"/>
    <w:rsid w:val="00B23138"/>
    <w:rsid w:val="00B2319E"/>
    <w:rsid w:val="00B23621"/>
    <w:rsid w:val="00B23691"/>
    <w:rsid w:val="00B23958"/>
    <w:rsid w:val="00B23E62"/>
    <w:rsid w:val="00B23E6B"/>
    <w:rsid w:val="00B23E84"/>
    <w:rsid w:val="00B2446D"/>
    <w:rsid w:val="00B247CE"/>
    <w:rsid w:val="00B24A46"/>
    <w:rsid w:val="00B24C0F"/>
    <w:rsid w:val="00B24C19"/>
    <w:rsid w:val="00B25333"/>
    <w:rsid w:val="00B25884"/>
    <w:rsid w:val="00B25A5C"/>
    <w:rsid w:val="00B25A6F"/>
    <w:rsid w:val="00B25C9C"/>
    <w:rsid w:val="00B26147"/>
    <w:rsid w:val="00B26425"/>
    <w:rsid w:val="00B26CD3"/>
    <w:rsid w:val="00B27344"/>
    <w:rsid w:val="00B2777A"/>
    <w:rsid w:val="00B2791D"/>
    <w:rsid w:val="00B27EC2"/>
    <w:rsid w:val="00B304DA"/>
    <w:rsid w:val="00B30C34"/>
    <w:rsid w:val="00B30F04"/>
    <w:rsid w:val="00B31138"/>
    <w:rsid w:val="00B314E6"/>
    <w:rsid w:val="00B317BC"/>
    <w:rsid w:val="00B31FD9"/>
    <w:rsid w:val="00B320E9"/>
    <w:rsid w:val="00B32BBC"/>
    <w:rsid w:val="00B33303"/>
    <w:rsid w:val="00B33310"/>
    <w:rsid w:val="00B33559"/>
    <w:rsid w:val="00B33AFC"/>
    <w:rsid w:val="00B346CC"/>
    <w:rsid w:val="00B34C91"/>
    <w:rsid w:val="00B34DA1"/>
    <w:rsid w:val="00B35B98"/>
    <w:rsid w:val="00B35C3C"/>
    <w:rsid w:val="00B3640C"/>
    <w:rsid w:val="00B367FD"/>
    <w:rsid w:val="00B36D90"/>
    <w:rsid w:val="00B36EB5"/>
    <w:rsid w:val="00B37B66"/>
    <w:rsid w:val="00B400AA"/>
    <w:rsid w:val="00B407A6"/>
    <w:rsid w:val="00B410A4"/>
    <w:rsid w:val="00B4190C"/>
    <w:rsid w:val="00B41ACC"/>
    <w:rsid w:val="00B41E94"/>
    <w:rsid w:val="00B41F80"/>
    <w:rsid w:val="00B420C4"/>
    <w:rsid w:val="00B42AA5"/>
    <w:rsid w:val="00B42ED7"/>
    <w:rsid w:val="00B43704"/>
    <w:rsid w:val="00B43920"/>
    <w:rsid w:val="00B446BB"/>
    <w:rsid w:val="00B453CA"/>
    <w:rsid w:val="00B4549C"/>
    <w:rsid w:val="00B45526"/>
    <w:rsid w:val="00B45AA4"/>
    <w:rsid w:val="00B45BE4"/>
    <w:rsid w:val="00B461AE"/>
    <w:rsid w:val="00B4686F"/>
    <w:rsid w:val="00B468DA"/>
    <w:rsid w:val="00B46A94"/>
    <w:rsid w:val="00B4724D"/>
    <w:rsid w:val="00B47AE1"/>
    <w:rsid w:val="00B47BB3"/>
    <w:rsid w:val="00B50011"/>
    <w:rsid w:val="00B50432"/>
    <w:rsid w:val="00B50956"/>
    <w:rsid w:val="00B50DA9"/>
    <w:rsid w:val="00B50DBB"/>
    <w:rsid w:val="00B50EFF"/>
    <w:rsid w:val="00B5114C"/>
    <w:rsid w:val="00B5167D"/>
    <w:rsid w:val="00B516DE"/>
    <w:rsid w:val="00B51703"/>
    <w:rsid w:val="00B5170F"/>
    <w:rsid w:val="00B51DE4"/>
    <w:rsid w:val="00B522E4"/>
    <w:rsid w:val="00B526BF"/>
    <w:rsid w:val="00B5272A"/>
    <w:rsid w:val="00B52A89"/>
    <w:rsid w:val="00B52E89"/>
    <w:rsid w:val="00B52FDA"/>
    <w:rsid w:val="00B53AEB"/>
    <w:rsid w:val="00B53FA1"/>
    <w:rsid w:val="00B5461B"/>
    <w:rsid w:val="00B54AAF"/>
    <w:rsid w:val="00B54B55"/>
    <w:rsid w:val="00B55039"/>
    <w:rsid w:val="00B5556E"/>
    <w:rsid w:val="00B5572F"/>
    <w:rsid w:val="00B5629B"/>
    <w:rsid w:val="00B56B62"/>
    <w:rsid w:val="00B56C5E"/>
    <w:rsid w:val="00B578CF"/>
    <w:rsid w:val="00B57C9D"/>
    <w:rsid w:val="00B57DC1"/>
    <w:rsid w:val="00B601A8"/>
    <w:rsid w:val="00B6085F"/>
    <w:rsid w:val="00B60BFA"/>
    <w:rsid w:val="00B60C33"/>
    <w:rsid w:val="00B60ED7"/>
    <w:rsid w:val="00B60FC4"/>
    <w:rsid w:val="00B612B2"/>
    <w:rsid w:val="00B6148A"/>
    <w:rsid w:val="00B61963"/>
    <w:rsid w:val="00B61B38"/>
    <w:rsid w:val="00B61D01"/>
    <w:rsid w:val="00B62248"/>
    <w:rsid w:val="00B62492"/>
    <w:rsid w:val="00B626B7"/>
    <w:rsid w:val="00B627C2"/>
    <w:rsid w:val="00B63333"/>
    <w:rsid w:val="00B63530"/>
    <w:rsid w:val="00B635AD"/>
    <w:rsid w:val="00B635C0"/>
    <w:rsid w:val="00B63CA9"/>
    <w:rsid w:val="00B63DEA"/>
    <w:rsid w:val="00B64653"/>
    <w:rsid w:val="00B64DFC"/>
    <w:rsid w:val="00B64E50"/>
    <w:rsid w:val="00B65020"/>
    <w:rsid w:val="00B65DF9"/>
    <w:rsid w:val="00B66058"/>
    <w:rsid w:val="00B660D1"/>
    <w:rsid w:val="00B667E0"/>
    <w:rsid w:val="00B66A36"/>
    <w:rsid w:val="00B66AD9"/>
    <w:rsid w:val="00B67596"/>
    <w:rsid w:val="00B7055A"/>
    <w:rsid w:val="00B708A8"/>
    <w:rsid w:val="00B70AA3"/>
    <w:rsid w:val="00B70DB9"/>
    <w:rsid w:val="00B71122"/>
    <w:rsid w:val="00B7117A"/>
    <w:rsid w:val="00B714B0"/>
    <w:rsid w:val="00B715B7"/>
    <w:rsid w:val="00B715F0"/>
    <w:rsid w:val="00B717D8"/>
    <w:rsid w:val="00B71E6C"/>
    <w:rsid w:val="00B7259A"/>
    <w:rsid w:val="00B72734"/>
    <w:rsid w:val="00B7312D"/>
    <w:rsid w:val="00B736A6"/>
    <w:rsid w:val="00B738F8"/>
    <w:rsid w:val="00B73967"/>
    <w:rsid w:val="00B73C6E"/>
    <w:rsid w:val="00B7515E"/>
    <w:rsid w:val="00B75318"/>
    <w:rsid w:val="00B757AE"/>
    <w:rsid w:val="00B75B30"/>
    <w:rsid w:val="00B7690A"/>
    <w:rsid w:val="00B76964"/>
    <w:rsid w:val="00B76A6C"/>
    <w:rsid w:val="00B76A7A"/>
    <w:rsid w:val="00B76F2A"/>
    <w:rsid w:val="00B7769A"/>
    <w:rsid w:val="00B77CBE"/>
    <w:rsid w:val="00B80402"/>
    <w:rsid w:val="00B80476"/>
    <w:rsid w:val="00B805CE"/>
    <w:rsid w:val="00B8088D"/>
    <w:rsid w:val="00B816D6"/>
    <w:rsid w:val="00B818F9"/>
    <w:rsid w:val="00B81D52"/>
    <w:rsid w:val="00B8227B"/>
    <w:rsid w:val="00B823AA"/>
    <w:rsid w:val="00B82443"/>
    <w:rsid w:val="00B826C1"/>
    <w:rsid w:val="00B827C7"/>
    <w:rsid w:val="00B82EF6"/>
    <w:rsid w:val="00B83204"/>
    <w:rsid w:val="00B835EC"/>
    <w:rsid w:val="00B83933"/>
    <w:rsid w:val="00B83975"/>
    <w:rsid w:val="00B83C85"/>
    <w:rsid w:val="00B83E25"/>
    <w:rsid w:val="00B83EBF"/>
    <w:rsid w:val="00B83ECE"/>
    <w:rsid w:val="00B84273"/>
    <w:rsid w:val="00B849ED"/>
    <w:rsid w:val="00B84A4D"/>
    <w:rsid w:val="00B85049"/>
    <w:rsid w:val="00B856BF"/>
    <w:rsid w:val="00B8597C"/>
    <w:rsid w:val="00B8599E"/>
    <w:rsid w:val="00B85F04"/>
    <w:rsid w:val="00B861EE"/>
    <w:rsid w:val="00B864E4"/>
    <w:rsid w:val="00B867CE"/>
    <w:rsid w:val="00B86F8D"/>
    <w:rsid w:val="00B86FE2"/>
    <w:rsid w:val="00B87D31"/>
    <w:rsid w:val="00B906AF"/>
    <w:rsid w:val="00B908FC"/>
    <w:rsid w:val="00B90AA6"/>
    <w:rsid w:val="00B9107B"/>
    <w:rsid w:val="00B91092"/>
    <w:rsid w:val="00B917E6"/>
    <w:rsid w:val="00B91AD4"/>
    <w:rsid w:val="00B91BFC"/>
    <w:rsid w:val="00B924B2"/>
    <w:rsid w:val="00B9251E"/>
    <w:rsid w:val="00B928C7"/>
    <w:rsid w:val="00B92A29"/>
    <w:rsid w:val="00B92C4F"/>
    <w:rsid w:val="00B92C6C"/>
    <w:rsid w:val="00B93066"/>
    <w:rsid w:val="00B930C1"/>
    <w:rsid w:val="00B9318A"/>
    <w:rsid w:val="00B93629"/>
    <w:rsid w:val="00B93C5D"/>
    <w:rsid w:val="00B93DDB"/>
    <w:rsid w:val="00B93F95"/>
    <w:rsid w:val="00B9415C"/>
    <w:rsid w:val="00B942C2"/>
    <w:rsid w:val="00B9483C"/>
    <w:rsid w:val="00B94B7C"/>
    <w:rsid w:val="00B94C4D"/>
    <w:rsid w:val="00B94D79"/>
    <w:rsid w:val="00B951C8"/>
    <w:rsid w:val="00B95411"/>
    <w:rsid w:val="00B955FF"/>
    <w:rsid w:val="00B95AD5"/>
    <w:rsid w:val="00B96651"/>
    <w:rsid w:val="00B9675F"/>
    <w:rsid w:val="00B96771"/>
    <w:rsid w:val="00B96822"/>
    <w:rsid w:val="00B9690E"/>
    <w:rsid w:val="00B96D1C"/>
    <w:rsid w:val="00B97773"/>
    <w:rsid w:val="00B97793"/>
    <w:rsid w:val="00B97910"/>
    <w:rsid w:val="00B97AEA"/>
    <w:rsid w:val="00B97F45"/>
    <w:rsid w:val="00BA037D"/>
    <w:rsid w:val="00BA047A"/>
    <w:rsid w:val="00BA0704"/>
    <w:rsid w:val="00BA1000"/>
    <w:rsid w:val="00BA1020"/>
    <w:rsid w:val="00BA11CB"/>
    <w:rsid w:val="00BA12C7"/>
    <w:rsid w:val="00BA1677"/>
    <w:rsid w:val="00BA1806"/>
    <w:rsid w:val="00BA20D1"/>
    <w:rsid w:val="00BA248E"/>
    <w:rsid w:val="00BA29A4"/>
    <w:rsid w:val="00BA2BB8"/>
    <w:rsid w:val="00BA2CBD"/>
    <w:rsid w:val="00BA2DE4"/>
    <w:rsid w:val="00BA3523"/>
    <w:rsid w:val="00BA37FF"/>
    <w:rsid w:val="00BA3822"/>
    <w:rsid w:val="00BA3BA1"/>
    <w:rsid w:val="00BA3DC1"/>
    <w:rsid w:val="00BA46FB"/>
    <w:rsid w:val="00BA4A82"/>
    <w:rsid w:val="00BA4D1B"/>
    <w:rsid w:val="00BA5460"/>
    <w:rsid w:val="00BA5608"/>
    <w:rsid w:val="00BA570C"/>
    <w:rsid w:val="00BA58E1"/>
    <w:rsid w:val="00BA670B"/>
    <w:rsid w:val="00BA6C6D"/>
    <w:rsid w:val="00BA711B"/>
    <w:rsid w:val="00BA7334"/>
    <w:rsid w:val="00BB0259"/>
    <w:rsid w:val="00BB040D"/>
    <w:rsid w:val="00BB0BF2"/>
    <w:rsid w:val="00BB0F84"/>
    <w:rsid w:val="00BB1D45"/>
    <w:rsid w:val="00BB28C6"/>
    <w:rsid w:val="00BB2C5C"/>
    <w:rsid w:val="00BB41F3"/>
    <w:rsid w:val="00BB46A6"/>
    <w:rsid w:val="00BB4947"/>
    <w:rsid w:val="00BB499B"/>
    <w:rsid w:val="00BB4ABE"/>
    <w:rsid w:val="00BB4AEB"/>
    <w:rsid w:val="00BB4C35"/>
    <w:rsid w:val="00BB57A8"/>
    <w:rsid w:val="00BB593D"/>
    <w:rsid w:val="00BB5998"/>
    <w:rsid w:val="00BB61AC"/>
    <w:rsid w:val="00BB622F"/>
    <w:rsid w:val="00BB6284"/>
    <w:rsid w:val="00BB642F"/>
    <w:rsid w:val="00BB7B08"/>
    <w:rsid w:val="00BB7B72"/>
    <w:rsid w:val="00BB7E88"/>
    <w:rsid w:val="00BC016E"/>
    <w:rsid w:val="00BC02C1"/>
    <w:rsid w:val="00BC03BC"/>
    <w:rsid w:val="00BC0472"/>
    <w:rsid w:val="00BC0547"/>
    <w:rsid w:val="00BC0E6E"/>
    <w:rsid w:val="00BC0EFF"/>
    <w:rsid w:val="00BC1435"/>
    <w:rsid w:val="00BC18F7"/>
    <w:rsid w:val="00BC1936"/>
    <w:rsid w:val="00BC220D"/>
    <w:rsid w:val="00BC22B1"/>
    <w:rsid w:val="00BC2501"/>
    <w:rsid w:val="00BC2863"/>
    <w:rsid w:val="00BC2A76"/>
    <w:rsid w:val="00BC2EA9"/>
    <w:rsid w:val="00BC2EFC"/>
    <w:rsid w:val="00BC3237"/>
    <w:rsid w:val="00BC3670"/>
    <w:rsid w:val="00BC3A61"/>
    <w:rsid w:val="00BC4F41"/>
    <w:rsid w:val="00BC4F7B"/>
    <w:rsid w:val="00BC59E3"/>
    <w:rsid w:val="00BC6211"/>
    <w:rsid w:val="00BC645B"/>
    <w:rsid w:val="00BC6CDC"/>
    <w:rsid w:val="00BC6FA8"/>
    <w:rsid w:val="00BC7451"/>
    <w:rsid w:val="00BC7691"/>
    <w:rsid w:val="00BC7DA4"/>
    <w:rsid w:val="00BD0678"/>
    <w:rsid w:val="00BD06A3"/>
    <w:rsid w:val="00BD07EA"/>
    <w:rsid w:val="00BD08EE"/>
    <w:rsid w:val="00BD09AC"/>
    <w:rsid w:val="00BD0F34"/>
    <w:rsid w:val="00BD104D"/>
    <w:rsid w:val="00BD14C3"/>
    <w:rsid w:val="00BD1B18"/>
    <w:rsid w:val="00BD1B69"/>
    <w:rsid w:val="00BD1C36"/>
    <w:rsid w:val="00BD1F37"/>
    <w:rsid w:val="00BD2567"/>
    <w:rsid w:val="00BD2770"/>
    <w:rsid w:val="00BD2E11"/>
    <w:rsid w:val="00BD3772"/>
    <w:rsid w:val="00BD38F0"/>
    <w:rsid w:val="00BD3FF2"/>
    <w:rsid w:val="00BD40BF"/>
    <w:rsid w:val="00BD416D"/>
    <w:rsid w:val="00BD4C47"/>
    <w:rsid w:val="00BD4DEA"/>
    <w:rsid w:val="00BD4E91"/>
    <w:rsid w:val="00BD5337"/>
    <w:rsid w:val="00BD5AEC"/>
    <w:rsid w:val="00BD5E0F"/>
    <w:rsid w:val="00BD62A9"/>
    <w:rsid w:val="00BD679A"/>
    <w:rsid w:val="00BD68D6"/>
    <w:rsid w:val="00BD6961"/>
    <w:rsid w:val="00BD6AA8"/>
    <w:rsid w:val="00BD72B4"/>
    <w:rsid w:val="00BD752F"/>
    <w:rsid w:val="00BD787A"/>
    <w:rsid w:val="00BD79C6"/>
    <w:rsid w:val="00BD7A29"/>
    <w:rsid w:val="00BD7B66"/>
    <w:rsid w:val="00BD7F03"/>
    <w:rsid w:val="00BE022C"/>
    <w:rsid w:val="00BE03CC"/>
    <w:rsid w:val="00BE0A3C"/>
    <w:rsid w:val="00BE0A47"/>
    <w:rsid w:val="00BE0A6A"/>
    <w:rsid w:val="00BE18E3"/>
    <w:rsid w:val="00BE28DC"/>
    <w:rsid w:val="00BE393F"/>
    <w:rsid w:val="00BE3B24"/>
    <w:rsid w:val="00BE3D6E"/>
    <w:rsid w:val="00BE3D9C"/>
    <w:rsid w:val="00BE3DC6"/>
    <w:rsid w:val="00BE4433"/>
    <w:rsid w:val="00BE45A2"/>
    <w:rsid w:val="00BE5B86"/>
    <w:rsid w:val="00BE60A7"/>
    <w:rsid w:val="00BE623E"/>
    <w:rsid w:val="00BE647B"/>
    <w:rsid w:val="00BE66E9"/>
    <w:rsid w:val="00BE6772"/>
    <w:rsid w:val="00BE6811"/>
    <w:rsid w:val="00BE7098"/>
    <w:rsid w:val="00BE71B9"/>
    <w:rsid w:val="00BE71F5"/>
    <w:rsid w:val="00BE7251"/>
    <w:rsid w:val="00BE7D5E"/>
    <w:rsid w:val="00BE7E6F"/>
    <w:rsid w:val="00BE7FA9"/>
    <w:rsid w:val="00BF13BA"/>
    <w:rsid w:val="00BF2B6D"/>
    <w:rsid w:val="00BF2D43"/>
    <w:rsid w:val="00BF2D54"/>
    <w:rsid w:val="00BF2E07"/>
    <w:rsid w:val="00BF32F3"/>
    <w:rsid w:val="00BF3EEF"/>
    <w:rsid w:val="00BF4330"/>
    <w:rsid w:val="00BF478B"/>
    <w:rsid w:val="00BF4B05"/>
    <w:rsid w:val="00BF4EF7"/>
    <w:rsid w:val="00BF4FB3"/>
    <w:rsid w:val="00BF5352"/>
    <w:rsid w:val="00BF54ED"/>
    <w:rsid w:val="00BF592C"/>
    <w:rsid w:val="00BF620B"/>
    <w:rsid w:val="00BF631C"/>
    <w:rsid w:val="00BF644B"/>
    <w:rsid w:val="00BF6ACF"/>
    <w:rsid w:val="00BF6FB1"/>
    <w:rsid w:val="00BF7001"/>
    <w:rsid w:val="00BF748B"/>
    <w:rsid w:val="00BF75D3"/>
    <w:rsid w:val="00BF76C9"/>
    <w:rsid w:val="00BF7AE1"/>
    <w:rsid w:val="00BF7CBE"/>
    <w:rsid w:val="00BF7CD8"/>
    <w:rsid w:val="00C00450"/>
    <w:rsid w:val="00C00770"/>
    <w:rsid w:val="00C01518"/>
    <w:rsid w:val="00C01A14"/>
    <w:rsid w:val="00C03037"/>
    <w:rsid w:val="00C039E5"/>
    <w:rsid w:val="00C03AA5"/>
    <w:rsid w:val="00C03B9C"/>
    <w:rsid w:val="00C03CF5"/>
    <w:rsid w:val="00C045DD"/>
    <w:rsid w:val="00C04D48"/>
    <w:rsid w:val="00C05056"/>
    <w:rsid w:val="00C053B8"/>
    <w:rsid w:val="00C05579"/>
    <w:rsid w:val="00C0582D"/>
    <w:rsid w:val="00C05855"/>
    <w:rsid w:val="00C06127"/>
    <w:rsid w:val="00C0614E"/>
    <w:rsid w:val="00C061C6"/>
    <w:rsid w:val="00C06464"/>
    <w:rsid w:val="00C07686"/>
    <w:rsid w:val="00C07FCA"/>
    <w:rsid w:val="00C10010"/>
    <w:rsid w:val="00C10442"/>
    <w:rsid w:val="00C106DD"/>
    <w:rsid w:val="00C10A1C"/>
    <w:rsid w:val="00C10A37"/>
    <w:rsid w:val="00C11409"/>
    <w:rsid w:val="00C1141A"/>
    <w:rsid w:val="00C114A3"/>
    <w:rsid w:val="00C1154B"/>
    <w:rsid w:val="00C11AFE"/>
    <w:rsid w:val="00C11EE1"/>
    <w:rsid w:val="00C12AAF"/>
    <w:rsid w:val="00C12FD8"/>
    <w:rsid w:val="00C131AB"/>
    <w:rsid w:val="00C1321E"/>
    <w:rsid w:val="00C134CC"/>
    <w:rsid w:val="00C136F6"/>
    <w:rsid w:val="00C13730"/>
    <w:rsid w:val="00C13799"/>
    <w:rsid w:val="00C13B8E"/>
    <w:rsid w:val="00C13BFE"/>
    <w:rsid w:val="00C141EA"/>
    <w:rsid w:val="00C143C9"/>
    <w:rsid w:val="00C146FF"/>
    <w:rsid w:val="00C149AA"/>
    <w:rsid w:val="00C14F43"/>
    <w:rsid w:val="00C14F7D"/>
    <w:rsid w:val="00C15CE4"/>
    <w:rsid w:val="00C15D49"/>
    <w:rsid w:val="00C16505"/>
    <w:rsid w:val="00C16701"/>
    <w:rsid w:val="00C16AF2"/>
    <w:rsid w:val="00C16D4D"/>
    <w:rsid w:val="00C16E45"/>
    <w:rsid w:val="00C1776B"/>
    <w:rsid w:val="00C17879"/>
    <w:rsid w:val="00C205B4"/>
    <w:rsid w:val="00C20630"/>
    <w:rsid w:val="00C208FA"/>
    <w:rsid w:val="00C20D93"/>
    <w:rsid w:val="00C21AFD"/>
    <w:rsid w:val="00C21BBD"/>
    <w:rsid w:val="00C21CD9"/>
    <w:rsid w:val="00C21FCD"/>
    <w:rsid w:val="00C223F4"/>
    <w:rsid w:val="00C226D5"/>
    <w:rsid w:val="00C2293D"/>
    <w:rsid w:val="00C229EF"/>
    <w:rsid w:val="00C22A01"/>
    <w:rsid w:val="00C22A1C"/>
    <w:rsid w:val="00C22B23"/>
    <w:rsid w:val="00C22F3F"/>
    <w:rsid w:val="00C23A35"/>
    <w:rsid w:val="00C23B4F"/>
    <w:rsid w:val="00C23EFD"/>
    <w:rsid w:val="00C24157"/>
    <w:rsid w:val="00C24305"/>
    <w:rsid w:val="00C24315"/>
    <w:rsid w:val="00C2467E"/>
    <w:rsid w:val="00C24AC3"/>
    <w:rsid w:val="00C24CFF"/>
    <w:rsid w:val="00C24F87"/>
    <w:rsid w:val="00C254A6"/>
    <w:rsid w:val="00C2599F"/>
    <w:rsid w:val="00C25D23"/>
    <w:rsid w:val="00C2603B"/>
    <w:rsid w:val="00C26817"/>
    <w:rsid w:val="00C269EC"/>
    <w:rsid w:val="00C26FFB"/>
    <w:rsid w:val="00C272A5"/>
    <w:rsid w:val="00C276E3"/>
    <w:rsid w:val="00C27D83"/>
    <w:rsid w:val="00C300CB"/>
    <w:rsid w:val="00C30568"/>
    <w:rsid w:val="00C307B4"/>
    <w:rsid w:val="00C30C67"/>
    <w:rsid w:val="00C31A2C"/>
    <w:rsid w:val="00C31FED"/>
    <w:rsid w:val="00C3218D"/>
    <w:rsid w:val="00C32AC6"/>
    <w:rsid w:val="00C32CFB"/>
    <w:rsid w:val="00C32EF5"/>
    <w:rsid w:val="00C32FD3"/>
    <w:rsid w:val="00C33AD7"/>
    <w:rsid w:val="00C33D35"/>
    <w:rsid w:val="00C33D38"/>
    <w:rsid w:val="00C34644"/>
    <w:rsid w:val="00C3481D"/>
    <w:rsid w:val="00C34DEF"/>
    <w:rsid w:val="00C353FC"/>
    <w:rsid w:val="00C3577D"/>
    <w:rsid w:val="00C35AEB"/>
    <w:rsid w:val="00C36C3E"/>
    <w:rsid w:val="00C36E12"/>
    <w:rsid w:val="00C3753D"/>
    <w:rsid w:val="00C37B1A"/>
    <w:rsid w:val="00C37E3B"/>
    <w:rsid w:val="00C40196"/>
    <w:rsid w:val="00C408D2"/>
    <w:rsid w:val="00C40D06"/>
    <w:rsid w:val="00C40EB2"/>
    <w:rsid w:val="00C417C1"/>
    <w:rsid w:val="00C42340"/>
    <w:rsid w:val="00C42892"/>
    <w:rsid w:val="00C42E14"/>
    <w:rsid w:val="00C43576"/>
    <w:rsid w:val="00C43D35"/>
    <w:rsid w:val="00C43D8B"/>
    <w:rsid w:val="00C4410F"/>
    <w:rsid w:val="00C4415A"/>
    <w:rsid w:val="00C44934"/>
    <w:rsid w:val="00C44ACD"/>
    <w:rsid w:val="00C44B64"/>
    <w:rsid w:val="00C44C73"/>
    <w:rsid w:val="00C454F5"/>
    <w:rsid w:val="00C4557F"/>
    <w:rsid w:val="00C457DE"/>
    <w:rsid w:val="00C4597C"/>
    <w:rsid w:val="00C46721"/>
    <w:rsid w:val="00C468EC"/>
    <w:rsid w:val="00C46D46"/>
    <w:rsid w:val="00C46E12"/>
    <w:rsid w:val="00C46FBE"/>
    <w:rsid w:val="00C47705"/>
    <w:rsid w:val="00C4784D"/>
    <w:rsid w:val="00C4794B"/>
    <w:rsid w:val="00C47C42"/>
    <w:rsid w:val="00C50203"/>
    <w:rsid w:val="00C5022B"/>
    <w:rsid w:val="00C504B9"/>
    <w:rsid w:val="00C50517"/>
    <w:rsid w:val="00C50C89"/>
    <w:rsid w:val="00C5100E"/>
    <w:rsid w:val="00C51114"/>
    <w:rsid w:val="00C52B2F"/>
    <w:rsid w:val="00C53375"/>
    <w:rsid w:val="00C53714"/>
    <w:rsid w:val="00C53805"/>
    <w:rsid w:val="00C53983"/>
    <w:rsid w:val="00C53C38"/>
    <w:rsid w:val="00C54002"/>
    <w:rsid w:val="00C54061"/>
    <w:rsid w:val="00C541AB"/>
    <w:rsid w:val="00C5423A"/>
    <w:rsid w:val="00C54C2E"/>
    <w:rsid w:val="00C54CF8"/>
    <w:rsid w:val="00C55114"/>
    <w:rsid w:val="00C5522E"/>
    <w:rsid w:val="00C5571D"/>
    <w:rsid w:val="00C55765"/>
    <w:rsid w:val="00C55D28"/>
    <w:rsid w:val="00C5619A"/>
    <w:rsid w:val="00C567B2"/>
    <w:rsid w:val="00C56CDD"/>
    <w:rsid w:val="00C56EDD"/>
    <w:rsid w:val="00C57375"/>
    <w:rsid w:val="00C57418"/>
    <w:rsid w:val="00C578CD"/>
    <w:rsid w:val="00C57B25"/>
    <w:rsid w:val="00C6010C"/>
    <w:rsid w:val="00C60423"/>
    <w:rsid w:val="00C610B2"/>
    <w:rsid w:val="00C614BC"/>
    <w:rsid w:val="00C61779"/>
    <w:rsid w:val="00C61B18"/>
    <w:rsid w:val="00C62942"/>
    <w:rsid w:val="00C63162"/>
    <w:rsid w:val="00C63307"/>
    <w:rsid w:val="00C633BA"/>
    <w:rsid w:val="00C63DCC"/>
    <w:rsid w:val="00C64472"/>
    <w:rsid w:val="00C65DF7"/>
    <w:rsid w:val="00C661A1"/>
    <w:rsid w:val="00C666C9"/>
    <w:rsid w:val="00C66854"/>
    <w:rsid w:val="00C66998"/>
    <w:rsid w:val="00C66C1A"/>
    <w:rsid w:val="00C66C61"/>
    <w:rsid w:val="00C66CFC"/>
    <w:rsid w:val="00C66F17"/>
    <w:rsid w:val="00C67196"/>
    <w:rsid w:val="00C674D4"/>
    <w:rsid w:val="00C679FF"/>
    <w:rsid w:val="00C67B55"/>
    <w:rsid w:val="00C67F7D"/>
    <w:rsid w:val="00C67FE8"/>
    <w:rsid w:val="00C70157"/>
    <w:rsid w:val="00C7029C"/>
    <w:rsid w:val="00C70BEB"/>
    <w:rsid w:val="00C711B2"/>
    <w:rsid w:val="00C7164B"/>
    <w:rsid w:val="00C71A67"/>
    <w:rsid w:val="00C72103"/>
    <w:rsid w:val="00C722D6"/>
    <w:rsid w:val="00C72514"/>
    <w:rsid w:val="00C72837"/>
    <w:rsid w:val="00C72845"/>
    <w:rsid w:val="00C7386B"/>
    <w:rsid w:val="00C739D5"/>
    <w:rsid w:val="00C74599"/>
    <w:rsid w:val="00C749BC"/>
    <w:rsid w:val="00C74C0F"/>
    <w:rsid w:val="00C74CEE"/>
    <w:rsid w:val="00C74D97"/>
    <w:rsid w:val="00C751DB"/>
    <w:rsid w:val="00C756A3"/>
    <w:rsid w:val="00C7575B"/>
    <w:rsid w:val="00C759C7"/>
    <w:rsid w:val="00C75B4D"/>
    <w:rsid w:val="00C75DE2"/>
    <w:rsid w:val="00C75E18"/>
    <w:rsid w:val="00C7613E"/>
    <w:rsid w:val="00C76298"/>
    <w:rsid w:val="00C7648A"/>
    <w:rsid w:val="00C764A6"/>
    <w:rsid w:val="00C76724"/>
    <w:rsid w:val="00C76762"/>
    <w:rsid w:val="00C76A4B"/>
    <w:rsid w:val="00C76BF1"/>
    <w:rsid w:val="00C76C9C"/>
    <w:rsid w:val="00C77675"/>
    <w:rsid w:val="00C77850"/>
    <w:rsid w:val="00C77A52"/>
    <w:rsid w:val="00C77CAD"/>
    <w:rsid w:val="00C8017C"/>
    <w:rsid w:val="00C805F4"/>
    <w:rsid w:val="00C80DFE"/>
    <w:rsid w:val="00C81122"/>
    <w:rsid w:val="00C811A9"/>
    <w:rsid w:val="00C815B0"/>
    <w:rsid w:val="00C81801"/>
    <w:rsid w:val="00C82283"/>
    <w:rsid w:val="00C8247C"/>
    <w:rsid w:val="00C826E7"/>
    <w:rsid w:val="00C82B1A"/>
    <w:rsid w:val="00C8337B"/>
    <w:rsid w:val="00C8365F"/>
    <w:rsid w:val="00C83677"/>
    <w:rsid w:val="00C83826"/>
    <w:rsid w:val="00C838C0"/>
    <w:rsid w:val="00C83B1B"/>
    <w:rsid w:val="00C841A6"/>
    <w:rsid w:val="00C846E1"/>
    <w:rsid w:val="00C8495E"/>
    <w:rsid w:val="00C859EF"/>
    <w:rsid w:val="00C85F0B"/>
    <w:rsid w:val="00C865F9"/>
    <w:rsid w:val="00C86924"/>
    <w:rsid w:val="00C86EFB"/>
    <w:rsid w:val="00C86FCB"/>
    <w:rsid w:val="00C8732A"/>
    <w:rsid w:val="00C87948"/>
    <w:rsid w:val="00C87C32"/>
    <w:rsid w:val="00C87F2E"/>
    <w:rsid w:val="00C90439"/>
    <w:rsid w:val="00C90C5B"/>
    <w:rsid w:val="00C914AE"/>
    <w:rsid w:val="00C9177D"/>
    <w:rsid w:val="00C91B16"/>
    <w:rsid w:val="00C91FF1"/>
    <w:rsid w:val="00C92800"/>
    <w:rsid w:val="00C92E10"/>
    <w:rsid w:val="00C92F84"/>
    <w:rsid w:val="00C92F8C"/>
    <w:rsid w:val="00C9341E"/>
    <w:rsid w:val="00C93F39"/>
    <w:rsid w:val="00C93FA1"/>
    <w:rsid w:val="00C94505"/>
    <w:rsid w:val="00C945B6"/>
    <w:rsid w:val="00C94A42"/>
    <w:rsid w:val="00C94D7B"/>
    <w:rsid w:val="00C94F53"/>
    <w:rsid w:val="00C9526D"/>
    <w:rsid w:val="00C95CFF"/>
    <w:rsid w:val="00C96678"/>
    <w:rsid w:val="00C96B3C"/>
    <w:rsid w:val="00C97677"/>
    <w:rsid w:val="00C97929"/>
    <w:rsid w:val="00C97A17"/>
    <w:rsid w:val="00C97D59"/>
    <w:rsid w:val="00CA0E0C"/>
    <w:rsid w:val="00CA13E9"/>
    <w:rsid w:val="00CA1E13"/>
    <w:rsid w:val="00CA2704"/>
    <w:rsid w:val="00CA2850"/>
    <w:rsid w:val="00CA2C88"/>
    <w:rsid w:val="00CA2F37"/>
    <w:rsid w:val="00CA32BE"/>
    <w:rsid w:val="00CA37BA"/>
    <w:rsid w:val="00CA3998"/>
    <w:rsid w:val="00CA3D6D"/>
    <w:rsid w:val="00CA4033"/>
    <w:rsid w:val="00CA45C2"/>
    <w:rsid w:val="00CA4C3C"/>
    <w:rsid w:val="00CA52CA"/>
    <w:rsid w:val="00CA52F9"/>
    <w:rsid w:val="00CA53C2"/>
    <w:rsid w:val="00CA53E6"/>
    <w:rsid w:val="00CA5570"/>
    <w:rsid w:val="00CA5676"/>
    <w:rsid w:val="00CA58CF"/>
    <w:rsid w:val="00CA5D81"/>
    <w:rsid w:val="00CA617B"/>
    <w:rsid w:val="00CA672B"/>
    <w:rsid w:val="00CA6806"/>
    <w:rsid w:val="00CA6DE3"/>
    <w:rsid w:val="00CA6F5C"/>
    <w:rsid w:val="00CA73D9"/>
    <w:rsid w:val="00CA7A49"/>
    <w:rsid w:val="00CB0BF8"/>
    <w:rsid w:val="00CB1178"/>
    <w:rsid w:val="00CB1474"/>
    <w:rsid w:val="00CB153D"/>
    <w:rsid w:val="00CB1874"/>
    <w:rsid w:val="00CB2067"/>
    <w:rsid w:val="00CB238B"/>
    <w:rsid w:val="00CB2636"/>
    <w:rsid w:val="00CB2671"/>
    <w:rsid w:val="00CB2776"/>
    <w:rsid w:val="00CB2BF1"/>
    <w:rsid w:val="00CB2EE1"/>
    <w:rsid w:val="00CB3419"/>
    <w:rsid w:val="00CB3F4F"/>
    <w:rsid w:val="00CB3F97"/>
    <w:rsid w:val="00CB42E2"/>
    <w:rsid w:val="00CB466D"/>
    <w:rsid w:val="00CB4895"/>
    <w:rsid w:val="00CB49C6"/>
    <w:rsid w:val="00CB522C"/>
    <w:rsid w:val="00CB5463"/>
    <w:rsid w:val="00CB61C7"/>
    <w:rsid w:val="00CB680A"/>
    <w:rsid w:val="00CB6DB7"/>
    <w:rsid w:val="00CC0471"/>
    <w:rsid w:val="00CC0653"/>
    <w:rsid w:val="00CC0B5F"/>
    <w:rsid w:val="00CC0D20"/>
    <w:rsid w:val="00CC0EED"/>
    <w:rsid w:val="00CC1654"/>
    <w:rsid w:val="00CC16E3"/>
    <w:rsid w:val="00CC1994"/>
    <w:rsid w:val="00CC1E61"/>
    <w:rsid w:val="00CC295B"/>
    <w:rsid w:val="00CC3A93"/>
    <w:rsid w:val="00CC3E0A"/>
    <w:rsid w:val="00CC4668"/>
    <w:rsid w:val="00CC4949"/>
    <w:rsid w:val="00CC4ED5"/>
    <w:rsid w:val="00CC5314"/>
    <w:rsid w:val="00CC5D0A"/>
    <w:rsid w:val="00CC62A2"/>
    <w:rsid w:val="00CC6455"/>
    <w:rsid w:val="00CC6AB3"/>
    <w:rsid w:val="00CC6EB9"/>
    <w:rsid w:val="00CC6F43"/>
    <w:rsid w:val="00CC72A0"/>
    <w:rsid w:val="00CC75C7"/>
    <w:rsid w:val="00CC791F"/>
    <w:rsid w:val="00CD054B"/>
    <w:rsid w:val="00CD0CB1"/>
    <w:rsid w:val="00CD0CC7"/>
    <w:rsid w:val="00CD0D1A"/>
    <w:rsid w:val="00CD146E"/>
    <w:rsid w:val="00CD15CA"/>
    <w:rsid w:val="00CD160C"/>
    <w:rsid w:val="00CD166F"/>
    <w:rsid w:val="00CD1785"/>
    <w:rsid w:val="00CD18B3"/>
    <w:rsid w:val="00CD1C48"/>
    <w:rsid w:val="00CD1C60"/>
    <w:rsid w:val="00CD1CE9"/>
    <w:rsid w:val="00CD1D35"/>
    <w:rsid w:val="00CD2096"/>
    <w:rsid w:val="00CD20BD"/>
    <w:rsid w:val="00CD23AB"/>
    <w:rsid w:val="00CD2E48"/>
    <w:rsid w:val="00CD2E8A"/>
    <w:rsid w:val="00CD32E5"/>
    <w:rsid w:val="00CD3308"/>
    <w:rsid w:val="00CD3525"/>
    <w:rsid w:val="00CD3754"/>
    <w:rsid w:val="00CD3E8E"/>
    <w:rsid w:val="00CD43D9"/>
    <w:rsid w:val="00CD4717"/>
    <w:rsid w:val="00CD5057"/>
    <w:rsid w:val="00CD52F6"/>
    <w:rsid w:val="00CD5B96"/>
    <w:rsid w:val="00CD5EE5"/>
    <w:rsid w:val="00CD5F9C"/>
    <w:rsid w:val="00CD5FD3"/>
    <w:rsid w:val="00CD61E8"/>
    <w:rsid w:val="00CD627D"/>
    <w:rsid w:val="00CD6422"/>
    <w:rsid w:val="00CD66EC"/>
    <w:rsid w:val="00CD6A97"/>
    <w:rsid w:val="00CD6D0C"/>
    <w:rsid w:val="00CD6F28"/>
    <w:rsid w:val="00CD7E69"/>
    <w:rsid w:val="00CE05F4"/>
    <w:rsid w:val="00CE0738"/>
    <w:rsid w:val="00CE0F52"/>
    <w:rsid w:val="00CE195E"/>
    <w:rsid w:val="00CE1D9D"/>
    <w:rsid w:val="00CE1EAB"/>
    <w:rsid w:val="00CE2029"/>
    <w:rsid w:val="00CE2245"/>
    <w:rsid w:val="00CE2635"/>
    <w:rsid w:val="00CE26D9"/>
    <w:rsid w:val="00CE2F96"/>
    <w:rsid w:val="00CE3293"/>
    <w:rsid w:val="00CE36C7"/>
    <w:rsid w:val="00CE3757"/>
    <w:rsid w:val="00CE3938"/>
    <w:rsid w:val="00CE39B7"/>
    <w:rsid w:val="00CE4AFB"/>
    <w:rsid w:val="00CE572E"/>
    <w:rsid w:val="00CE5BC4"/>
    <w:rsid w:val="00CE628E"/>
    <w:rsid w:val="00CE6401"/>
    <w:rsid w:val="00CE6B3E"/>
    <w:rsid w:val="00CE6FF1"/>
    <w:rsid w:val="00CE730F"/>
    <w:rsid w:val="00CE7953"/>
    <w:rsid w:val="00CE7C8B"/>
    <w:rsid w:val="00CE7E0C"/>
    <w:rsid w:val="00CF0768"/>
    <w:rsid w:val="00CF0A8C"/>
    <w:rsid w:val="00CF0B90"/>
    <w:rsid w:val="00CF16E9"/>
    <w:rsid w:val="00CF179E"/>
    <w:rsid w:val="00CF1A49"/>
    <w:rsid w:val="00CF1DFB"/>
    <w:rsid w:val="00CF2BC6"/>
    <w:rsid w:val="00CF3652"/>
    <w:rsid w:val="00CF397C"/>
    <w:rsid w:val="00CF48C7"/>
    <w:rsid w:val="00CF4950"/>
    <w:rsid w:val="00CF49E1"/>
    <w:rsid w:val="00CF4D83"/>
    <w:rsid w:val="00CF51B6"/>
    <w:rsid w:val="00CF531F"/>
    <w:rsid w:val="00CF53CD"/>
    <w:rsid w:val="00CF56F7"/>
    <w:rsid w:val="00CF5C98"/>
    <w:rsid w:val="00CF5E08"/>
    <w:rsid w:val="00CF5E4B"/>
    <w:rsid w:val="00CF6562"/>
    <w:rsid w:val="00CF66CD"/>
    <w:rsid w:val="00CF6E27"/>
    <w:rsid w:val="00CF70CF"/>
    <w:rsid w:val="00CF71D6"/>
    <w:rsid w:val="00CF74E2"/>
    <w:rsid w:val="00CF7887"/>
    <w:rsid w:val="00CF79A8"/>
    <w:rsid w:val="00CF7B5A"/>
    <w:rsid w:val="00D0014C"/>
    <w:rsid w:val="00D00869"/>
    <w:rsid w:val="00D0159C"/>
    <w:rsid w:val="00D01F1B"/>
    <w:rsid w:val="00D029F2"/>
    <w:rsid w:val="00D02E98"/>
    <w:rsid w:val="00D0333D"/>
    <w:rsid w:val="00D035EA"/>
    <w:rsid w:val="00D0363D"/>
    <w:rsid w:val="00D0397D"/>
    <w:rsid w:val="00D03FD6"/>
    <w:rsid w:val="00D04283"/>
    <w:rsid w:val="00D0476B"/>
    <w:rsid w:val="00D04B87"/>
    <w:rsid w:val="00D05136"/>
    <w:rsid w:val="00D056A2"/>
    <w:rsid w:val="00D058AB"/>
    <w:rsid w:val="00D05A82"/>
    <w:rsid w:val="00D06393"/>
    <w:rsid w:val="00D0692F"/>
    <w:rsid w:val="00D072B4"/>
    <w:rsid w:val="00D07533"/>
    <w:rsid w:val="00D07A97"/>
    <w:rsid w:val="00D07E3F"/>
    <w:rsid w:val="00D07F6F"/>
    <w:rsid w:val="00D10192"/>
    <w:rsid w:val="00D105A8"/>
    <w:rsid w:val="00D105CE"/>
    <w:rsid w:val="00D10F00"/>
    <w:rsid w:val="00D1151D"/>
    <w:rsid w:val="00D116FE"/>
    <w:rsid w:val="00D1180B"/>
    <w:rsid w:val="00D11A93"/>
    <w:rsid w:val="00D11C0D"/>
    <w:rsid w:val="00D11C43"/>
    <w:rsid w:val="00D11F21"/>
    <w:rsid w:val="00D12267"/>
    <w:rsid w:val="00D1235D"/>
    <w:rsid w:val="00D1309E"/>
    <w:rsid w:val="00D13C37"/>
    <w:rsid w:val="00D14011"/>
    <w:rsid w:val="00D1467B"/>
    <w:rsid w:val="00D1498F"/>
    <w:rsid w:val="00D14E9A"/>
    <w:rsid w:val="00D14FF2"/>
    <w:rsid w:val="00D1562D"/>
    <w:rsid w:val="00D16090"/>
    <w:rsid w:val="00D163BF"/>
    <w:rsid w:val="00D168B6"/>
    <w:rsid w:val="00D16D2A"/>
    <w:rsid w:val="00D172A6"/>
    <w:rsid w:val="00D17B5F"/>
    <w:rsid w:val="00D2000B"/>
    <w:rsid w:val="00D209DE"/>
    <w:rsid w:val="00D209F5"/>
    <w:rsid w:val="00D20D6C"/>
    <w:rsid w:val="00D20DB4"/>
    <w:rsid w:val="00D21246"/>
    <w:rsid w:val="00D21999"/>
    <w:rsid w:val="00D21A40"/>
    <w:rsid w:val="00D2217B"/>
    <w:rsid w:val="00D22574"/>
    <w:rsid w:val="00D22594"/>
    <w:rsid w:val="00D22C15"/>
    <w:rsid w:val="00D23210"/>
    <w:rsid w:val="00D23419"/>
    <w:rsid w:val="00D238AB"/>
    <w:rsid w:val="00D23B23"/>
    <w:rsid w:val="00D23ECA"/>
    <w:rsid w:val="00D23F01"/>
    <w:rsid w:val="00D24326"/>
    <w:rsid w:val="00D2448E"/>
    <w:rsid w:val="00D24691"/>
    <w:rsid w:val="00D2469E"/>
    <w:rsid w:val="00D24FED"/>
    <w:rsid w:val="00D258F9"/>
    <w:rsid w:val="00D25B9D"/>
    <w:rsid w:val="00D266D7"/>
    <w:rsid w:val="00D26723"/>
    <w:rsid w:val="00D26763"/>
    <w:rsid w:val="00D277B4"/>
    <w:rsid w:val="00D27ADE"/>
    <w:rsid w:val="00D27D69"/>
    <w:rsid w:val="00D27F9A"/>
    <w:rsid w:val="00D3031F"/>
    <w:rsid w:val="00D308B0"/>
    <w:rsid w:val="00D30B6C"/>
    <w:rsid w:val="00D30FC6"/>
    <w:rsid w:val="00D318A1"/>
    <w:rsid w:val="00D3191F"/>
    <w:rsid w:val="00D32238"/>
    <w:rsid w:val="00D324BE"/>
    <w:rsid w:val="00D328BF"/>
    <w:rsid w:val="00D32B72"/>
    <w:rsid w:val="00D32D99"/>
    <w:rsid w:val="00D32F08"/>
    <w:rsid w:val="00D331B2"/>
    <w:rsid w:val="00D337CB"/>
    <w:rsid w:val="00D33C4D"/>
    <w:rsid w:val="00D347D8"/>
    <w:rsid w:val="00D3502F"/>
    <w:rsid w:val="00D357B6"/>
    <w:rsid w:val="00D3581C"/>
    <w:rsid w:val="00D35D29"/>
    <w:rsid w:val="00D35E6A"/>
    <w:rsid w:val="00D35FBC"/>
    <w:rsid w:val="00D361F4"/>
    <w:rsid w:val="00D36621"/>
    <w:rsid w:val="00D36A58"/>
    <w:rsid w:val="00D36C3E"/>
    <w:rsid w:val="00D3730D"/>
    <w:rsid w:val="00D37372"/>
    <w:rsid w:val="00D379FA"/>
    <w:rsid w:val="00D37B9B"/>
    <w:rsid w:val="00D40503"/>
    <w:rsid w:val="00D40550"/>
    <w:rsid w:val="00D4062F"/>
    <w:rsid w:val="00D406A4"/>
    <w:rsid w:val="00D41122"/>
    <w:rsid w:val="00D41368"/>
    <w:rsid w:val="00D41D8A"/>
    <w:rsid w:val="00D422C7"/>
    <w:rsid w:val="00D42779"/>
    <w:rsid w:val="00D42E34"/>
    <w:rsid w:val="00D43684"/>
    <w:rsid w:val="00D4371B"/>
    <w:rsid w:val="00D43982"/>
    <w:rsid w:val="00D439FE"/>
    <w:rsid w:val="00D43A82"/>
    <w:rsid w:val="00D44240"/>
    <w:rsid w:val="00D44347"/>
    <w:rsid w:val="00D447A1"/>
    <w:rsid w:val="00D44A80"/>
    <w:rsid w:val="00D44E1F"/>
    <w:rsid w:val="00D45576"/>
    <w:rsid w:val="00D458C4"/>
    <w:rsid w:val="00D45B37"/>
    <w:rsid w:val="00D4615E"/>
    <w:rsid w:val="00D4664D"/>
    <w:rsid w:val="00D46682"/>
    <w:rsid w:val="00D46AF1"/>
    <w:rsid w:val="00D46B19"/>
    <w:rsid w:val="00D46D81"/>
    <w:rsid w:val="00D471FD"/>
    <w:rsid w:val="00D47324"/>
    <w:rsid w:val="00D47372"/>
    <w:rsid w:val="00D476CB"/>
    <w:rsid w:val="00D47776"/>
    <w:rsid w:val="00D4779F"/>
    <w:rsid w:val="00D47F1C"/>
    <w:rsid w:val="00D50763"/>
    <w:rsid w:val="00D50DE8"/>
    <w:rsid w:val="00D50DEE"/>
    <w:rsid w:val="00D50DF5"/>
    <w:rsid w:val="00D51349"/>
    <w:rsid w:val="00D51B5A"/>
    <w:rsid w:val="00D520B2"/>
    <w:rsid w:val="00D520D8"/>
    <w:rsid w:val="00D52A28"/>
    <w:rsid w:val="00D52BCB"/>
    <w:rsid w:val="00D52D9C"/>
    <w:rsid w:val="00D52E7C"/>
    <w:rsid w:val="00D53C5A"/>
    <w:rsid w:val="00D53D48"/>
    <w:rsid w:val="00D54489"/>
    <w:rsid w:val="00D549E7"/>
    <w:rsid w:val="00D5509C"/>
    <w:rsid w:val="00D555B0"/>
    <w:rsid w:val="00D555C5"/>
    <w:rsid w:val="00D55893"/>
    <w:rsid w:val="00D558F3"/>
    <w:rsid w:val="00D55968"/>
    <w:rsid w:val="00D5632C"/>
    <w:rsid w:val="00D56789"/>
    <w:rsid w:val="00D56BA1"/>
    <w:rsid w:val="00D56F72"/>
    <w:rsid w:val="00D57039"/>
    <w:rsid w:val="00D570EA"/>
    <w:rsid w:val="00D5735D"/>
    <w:rsid w:val="00D57939"/>
    <w:rsid w:val="00D60091"/>
    <w:rsid w:val="00D606F7"/>
    <w:rsid w:val="00D60BAD"/>
    <w:rsid w:val="00D60C9D"/>
    <w:rsid w:val="00D62588"/>
    <w:rsid w:val="00D627D6"/>
    <w:rsid w:val="00D62A13"/>
    <w:rsid w:val="00D62AAC"/>
    <w:rsid w:val="00D62B44"/>
    <w:rsid w:val="00D62F77"/>
    <w:rsid w:val="00D631E7"/>
    <w:rsid w:val="00D63591"/>
    <w:rsid w:val="00D63A93"/>
    <w:rsid w:val="00D63C3D"/>
    <w:rsid w:val="00D647F5"/>
    <w:rsid w:val="00D6489B"/>
    <w:rsid w:val="00D64CCE"/>
    <w:rsid w:val="00D659D3"/>
    <w:rsid w:val="00D65FFC"/>
    <w:rsid w:val="00D665E5"/>
    <w:rsid w:val="00D67D74"/>
    <w:rsid w:val="00D72538"/>
    <w:rsid w:val="00D72D05"/>
    <w:rsid w:val="00D72D78"/>
    <w:rsid w:val="00D73168"/>
    <w:rsid w:val="00D731BB"/>
    <w:rsid w:val="00D735BC"/>
    <w:rsid w:val="00D73991"/>
    <w:rsid w:val="00D75FA0"/>
    <w:rsid w:val="00D76125"/>
    <w:rsid w:val="00D7630E"/>
    <w:rsid w:val="00D771B3"/>
    <w:rsid w:val="00D77252"/>
    <w:rsid w:val="00D8000E"/>
    <w:rsid w:val="00D804B9"/>
    <w:rsid w:val="00D81160"/>
    <w:rsid w:val="00D8216A"/>
    <w:rsid w:val="00D825FA"/>
    <w:rsid w:val="00D826DF"/>
    <w:rsid w:val="00D830F5"/>
    <w:rsid w:val="00D83379"/>
    <w:rsid w:val="00D833E5"/>
    <w:rsid w:val="00D83410"/>
    <w:rsid w:val="00D83725"/>
    <w:rsid w:val="00D83CCA"/>
    <w:rsid w:val="00D842CE"/>
    <w:rsid w:val="00D85D9B"/>
    <w:rsid w:val="00D8640F"/>
    <w:rsid w:val="00D864E3"/>
    <w:rsid w:val="00D878B4"/>
    <w:rsid w:val="00D87CF5"/>
    <w:rsid w:val="00D903AE"/>
    <w:rsid w:val="00D904B6"/>
    <w:rsid w:val="00D90833"/>
    <w:rsid w:val="00D909B6"/>
    <w:rsid w:val="00D90DC0"/>
    <w:rsid w:val="00D91693"/>
    <w:rsid w:val="00D918E4"/>
    <w:rsid w:val="00D9193F"/>
    <w:rsid w:val="00D91EDF"/>
    <w:rsid w:val="00D920B5"/>
    <w:rsid w:val="00D92152"/>
    <w:rsid w:val="00D921D2"/>
    <w:rsid w:val="00D923AE"/>
    <w:rsid w:val="00D92592"/>
    <w:rsid w:val="00D926ED"/>
    <w:rsid w:val="00D92AB9"/>
    <w:rsid w:val="00D92C36"/>
    <w:rsid w:val="00D92D53"/>
    <w:rsid w:val="00D92D8D"/>
    <w:rsid w:val="00D92DC0"/>
    <w:rsid w:val="00D92FCF"/>
    <w:rsid w:val="00D9355D"/>
    <w:rsid w:val="00D937A2"/>
    <w:rsid w:val="00D93D68"/>
    <w:rsid w:val="00D93F03"/>
    <w:rsid w:val="00D9436C"/>
    <w:rsid w:val="00D94739"/>
    <w:rsid w:val="00D95716"/>
    <w:rsid w:val="00D957FE"/>
    <w:rsid w:val="00D95C75"/>
    <w:rsid w:val="00D962B2"/>
    <w:rsid w:val="00D97453"/>
    <w:rsid w:val="00D978CD"/>
    <w:rsid w:val="00D9791B"/>
    <w:rsid w:val="00D97B68"/>
    <w:rsid w:val="00D97CAE"/>
    <w:rsid w:val="00D97FBC"/>
    <w:rsid w:val="00DA01E0"/>
    <w:rsid w:val="00DA0344"/>
    <w:rsid w:val="00DA08C2"/>
    <w:rsid w:val="00DA0C59"/>
    <w:rsid w:val="00DA0C61"/>
    <w:rsid w:val="00DA1506"/>
    <w:rsid w:val="00DA1889"/>
    <w:rsid w:val="00DA18C9"/>
    <w:rsid w:val="00DA2025"/>
    <w:rsid w:val="00DA26AD"/>
    <w:rsid w:val="00DA26F9"/>
    <w:rsid w:val="00DA2743"/>
    <w:rsid w:val="00DA276D"/>
    <w:rsid w:val="00DA3716"/>
    <w:rsid w:val="00DA3C8D"/>
    <w:rsid w:val="00DA3ED9"/>
    <w:rsid w:val="00DA4A3F"/>
    <w:rsid w:val="00DA4AFE"/>
    <w:rsid w:val="00DA598A"/>
    <w:rsid w:val="00DA5CB1"/>
    <w:rsid w:val="00DA6270"/>
    <w:rsid w:val="00DA62CB"/>
    <w:rsid w:val="00DA658D"/>
    <w:rsid w:val="00DA6647"/>
    <w:rsid w:val="00DA72E4"/>
    <w:rsid w:val="00DA7B25"/>
    <w:rsid w:val="00DB0743"/>
    <w:rsid w:val="00DB0B95"/>
    <w:rsid w:val="00DB0FF9"/>
    <w:rsid w:val="00DB1373"/>
    <w:rsid w:val="00DB1465"/>
    <w:rsid w:val="00DB1AF2"/>
    <w:rsid w:val="00DB290D"/>
    <w:rsid w:val="00DB2BE2"/>
    <w:rsid w:val="00DB2DB0"/>
    <w:rsid w:val="00DB32DE"/>
    <w:rsid w:val="00DB3DB1"/>
    <w:rsid w:val="00DB3F9A"/>
    <w:rsid w:val="00DB41D3"/>
    <w:rsid w:val="00DB4401"/>
    <w:rsid w:val="00DB4B47"/>
    <w:rsid w:val="00DB4BDE"/>
    <w:rsid w:val="00DB55C8"/>
    <w:rsid w:val="00DB5A98"/>
    <w:rsid w:val="00DB5B93"/>
    <w:rsid w:val="00DB5E37"/>
    <w:rsid w:val="00DB6787"/>
    <w:rsid w:val="00DB6AB3"/>
    <w:rsid w:val="00DB72AF"/>
    <w:rsid w:val="00DB746F"/>
    <w:rsid w:val="00DB7966"/>
    <w:rsid w:val="00DB7A41"/>
    <w:rsid w:val="00DC071B"/>
    <w:rsid w:val="00DC07D6"/>
    <w:rsid w:val="00DC07D9"/>
    <w:rsid w:val="00DC0848"/>
    <w:rsid w:val="00DC10EA"/>
    <w:rsid w:val="00DC149D"/>
    <w:rsid w:val="00DC14F6"/>
    <w:rsid w:val="00DC1BC6"/>
    <w:rsid w:val="00DC2181"/>
    <w:rsid w:val="00DC22F6"/>
    <w:rsid w:val="00DC245C"/>
    <w:rsid w:val="00DC253D"/>
    <w:rsid w:val="00DC27B6"/>
    <w:rsid w:val="00DC2AB4"/>
    <w:rsid w:val="00DC2ACE"/>
    <w:rsid w:val="00DC2F43"/>
    <w:rsid w:val="00DC332B"/>
    <w:rsid w:val="00DC4100"/>
    <w:rsid w:val="00DC546B"/>
    <w:rsid w:val="00DC595C"/>
    <w:rsid w:val="00DC5ABA"/>
    <w:rsid w:val="00DC6159"/>
    <w:rsid w:val="00DC6CF4"/>
    <w:rsid w:val="00DC6F96"/>
    <w:rsid w:val="00DC780F"/>
    <w:rsid w:val="00DC7C2C"/>
    <w:rsid w:val="00DD0941"/>
    <w:rsid w:val="00DD0954"/>
    <w:rsid w:val="00DD0D4A"/>
    <w:rsid w:val="00DD1872"/>
    <w:rsid w:val="00DD1B44"/>
    <w:rsid w:val="00DD24EE"/>
    <w:rsid w:val="00DD2BBF"/>
    <w:rsid w:val="00DD2E78"/>
    <w:rsid w:val="00DD381F"/>
    <w:rsid w:val="00DD4A72"/>
    <w:rsid w:val="00DD5590"/>
    <w:rsid w:val="00DD5A6C"/>
    <w:rsid w:val="00DD648B"/>
    <w:rsid w:val="00DD6629"/>
    <w:rsid w:val="00DD67DB"/>
    <w:rsid w:val="00DD7406"/>
    <w:rsid w:val="00DD77D8"/>
    <w:rsid w:val="00DE0B6A"/>
    <w:rsid w:val="00DE0BE8"/>
    <w:rsid w:val="00DE0F72"/>
    <w:rsid w:val="00DE0FA2"/>
    <w:rsid w:val="00DE18A7"/>
    <w:rsid w:val="00DE1D25"/>
    <w:rsid w:val="00DE2471"/>
    <w:rsid w:val="00DE2A51"/>
    <w:rsid w:val="00DE2B33"/>
    <w:rsid w:val="00DE2BBF"/>
    <w:rsid w:val="00DE2F53"/>
    <w:rsid w:val="00DE2FAA"/>
    <w:rsid w:val="00DE3A76"/>
    <w:rsid w:val="00DE3D67"/>
    <w:rsid w:val="00DE4265"/>
    <w:rsid w:val="00DE4369"/>
    <w:rsid w:val="00DE4918"/>
    <w:rsid w:val="00DE4DA4"/>
    <w:rsid w:val="00DE55EE"/>
    <w:rsid w:val="00DE59E1"/>
    <w:rsid w:val="00DE5B99"/>
    <w:rsid w:val="00DE5F88"/>
    <w:rsid w:val="00DE603C"/>
    <w:rsid w:val="00DE6742"/>
    <w:rsid w:val="00DE6845"/>
    <w:rsid w:val="00DE6C61"/>
    <w:rsid w:val="00DE6EAD"/>
    <w:rsid w:val="00DE7027"/>
    <w:rsid w:val="00DE71BD"/>
    <w:rsid w:val="00DE7366"/>
    <w:rsid w:val="00DE7BEE"/>
    <w:rsid w:val="00DF012B"/>
    <w:rsid w:val="00DF01A3"/>
    <w:rsid w:val="00DF0C72"/>
    <w:rsid w:val="00DF0E65"/>
    <w:rsid w:val="00DF113E"/>
    <w:rsid w:val="00DF13D6"/>
    <w:rsid w:val="00DF2315"/>
    <w:rsid w:val="00DF30E3"/>
    <w:rsid w:val="00DF3432"/>
    <w:rsid w:val="00DF34CA"/>
    <w:rsid w:val="00DF388D"/>
    <w:rsid w:val="00DF396D"/>
    <w:rsid w:val="00DF3E62"/>
    <w:rsid w:val="00DF4BFC"/>
    <w:rsid w:val="00DF5041"/>
    <w:rsid w:val="00DF50AA"/>
    <w:rsid w:val="00DF5133"/>
    <w:rsid w:val="00DF5553"/>
    <w:rsid w:val="00DF64AA"/>
    <w:rsid w:val="00DF65B6"/>
    <w:rsid w:val="00DF68EF"/>
    <w:rsid w:val="00DF7B65"/>
    <w:rsid w:val="00DF7F37"/>
    <w:rsid w:val="00DF7FB3"/>
    <w:rsid w:val="00E001A7"/>
    <w:rsid w:val="00E0131A"/>
    <w:rsid w:val="00E013CB"/>
    <w:rsid w:val="00E019C3"/>
    <w:rsid w:val="00E01F8C"/>
    <w:rsid w:val="00E02539"/>
    <w:rsid w:val="00E027D3"/>
    <w:rsid w:val="00E02B9F"/>
    <w:rsid w:val="00E02ED5"/>
    <w:rsid w:val="00E033FC"/>
    <w:rsid w:val="00E03D1B"/>
    <w:rsid w:val="00E03E6E"/>
    <w:rsid w:val="00E0432E"/>
    <w:rsid w:val="00E04C9B"/>
    <w:rsid w:val="00E0545B"/>
    <w:rsid w:val="00E05CC5"/>
    <w:rsid w:val="00E05E9A"/>
    <w:rsid w:val="00E05F4F"/>
    <w:rsid w:val="00E064DE"/>
    <w:rsid w:val="00E067AF"/>
    <w:rsid w:val="00E06E02"/>
    <w:rsid w:val="00E06F75"/>
    <w:rsid w:val="00E07719"/>
    <w:rsid w:val="00E0787D"/>
    <w:rsid w:val="00E07C9B"/>
    <w:rsid w:val="00E07F05"/>
    <w:rsid w:val="00E1082A"/>
    <w:rsid w:val="00E10AB5"/>
    <w:rsid w:val="00E10AD9"/>
    <w:rsid w:val="00E10EC3"/>
    <w:rsid w:val="00E1146A"/>
    <w:rsid w:val="00E11E4F"/>
    <w:rsid w:val="00E1213F"/>
    <w:rsid w:val="00E122DA"/>
    <w:rsid w:val="00E1237D"/>
    <w:rsid w:val="00E124DE"/>
    <w:rsid w:val="00E1286F"/>
    <w:rsid w:val="00E1288E"/>
    <w:rsid w:val="00E128A2"/>
    <w:rsid w:val="00E1311E"/>
    <w:rsid w:val="00E131A0"/>
    <w:rsid w:val="00E140DA"/>
    <w:rsid w:val="00E141C4"/>
    <w:rsid w:val="00E141FF"/>
    <w:rsid w:val="00E14729"/>
    <w:rsid w:val="00E14B6A"/>
    <w:rsid w:val="00E14FEB"/>
    <w:rsid w:val="00E15749"/>
    <w:rsid w:val="00E1578A"/>
    <w:rsid w:val="00E15BDB"/>
    <w:rsid w:val="00E15C4E"/>
    <w:rsid w:val="00E15D42"/>
    <w:rsid w:val="00E16030"/>
    <w:rsid w:val="00E163FC"/>
    <w:rsid w:val="00E164C3"/>
    <w:rsid w:val="00E171EC"/>
    <w:rsid w:val="00E1785C"/>
    <w:rsid w:val="00E17941"/>
    <w:rsid w:val="00E17959"/>
    <w:rsid w:val="00E17C95"/>
    <w:rsid w:val="00E17DEE"/>
    <w:rsid w:val="00E17F4A"/>
    <w:rsid w:val="00E17FD4"/>
    <w:rsid w:val="00E206F1"/>
    <w:rsid w:val="00E21281"/>
    <w:rsid w:val="00E21A32"/>
    <w:rsid w:val="00E21CD2"/>
    <w:rsid w:val="00E23461"/>
    <w:rsid w:val="00E23695"/>
    <w:rsid w:val="00E236F6"/>
    <w:rsid w:val="00E2370B"/>
    <w:rsid w:val="00E23D84"/>
    <w:rsid w:val="00E24077"/>
    <w:rsid w:val="00E24B7E"/>
    <w:rsid w:val="00E24E16"/>
    <w:rsid w:val="00E24FB7"/>
    <w:rsid w:val="00E25CA8"/>
    <w:rsid w:val="00E25D28"/>
    <w:rsid w:val="00E269D0"/>
    <w:rsid w:val="00E26C72"/>
    <w:rsid w:val="00E2710B"/>
    <w:rsid w:val="00E27120"/>
    <w:rsid w:val="00E27288"/>
    <w:rsid w:val="00E27B79"/>
    <w:rsid w:val="00E27DA0"/>
    <w:rsid w:val="00E304BE"/>
    <w:rsid w:val="00E3083A"/>
    <w:rsid w:val="00E30A38"/>
    <w:rsid w:val="00E30BBE"/>
    <w:rsid w:val="00E30BC3"/>
    <w:rsid w:val="00E318B7"/>
    <w:rsid w:val="00E31F75"/>
    <w:rsid w:val="00E31FAE"/>
    <w:rsid w:val="00E3213B"/>
    <w:rsid w:val="00E321DE"/>
    <w:rsid w:val="00E329A5"/>
    <w:rsid w:val="00E32CC1"/>
    <w:rsid w:val="00E33274"/>
    <w:rsid w:val="00E33570"/>
    <w:rsid w:val="00E3386D"/>
    <w:rsid w:val="00E33F1D"/>
    <w:rsid w:val="00E341FF"/>
    <w:rsid w:val="00E344BD"/>
    <w:rsid w:val="00E349B0"/>
    <w:rsid w:val="00E34D17"/>
    <w:rsid w:val="00E34E53"/>
    <w:rsid w:val="00E3503F"/>
    <w:rsid w:val="00E35B78"/>
    <w:rsid w:val="00E35E5E"/>
    <w:rsid w:val="00E368E8"/>
    <w:rsid w:val="00E36E17"/>
    <w:rsid w:val="00E37266"/>
    <w:rsid w:val="00E376BD"/>
    <w:rsid w:val="00E379E1"/>
    <w:rsid w:val="00E401F9"/>
    <w:rsid w:val="00E402F4"/>
    <w:rsid w:val="00E40701"/>
    <w:rsid w:val="00E40A5E"/>
    <w:rsid w:val="00E40D2D"/>
    <w:rsid w:val="00E40D81"/>
    <w:rsid w:val="00E410E7"/>
    <w:rsid w:val="00E41293"/>
    <w:rsid w:val="00E41698"/>
    <w:rsid w:val="00E419F1"/>
    <w:rsid w:val="00E4277C"/>
    <w:rsid w:val="00E42B0A"/>
    <w:rsid w:val="00E42C32"/>
    <w:rsid w:val="00E42C94"/>
    <w:rsid w:val="00E42CE4"/>
    <w:rsid w:val="00E43934"/>
    <w:rsid w:val="00E43A48"/>
    <w:rsid w:val="00E43D81"/>
    <w:rsid w:val="00E4491C"/>
    <w:rsid w:val="00E456E0"/>
    <w:rsid w:val="00E45BE8"/>
    <w:rsid w:val="00E45C40"/>
    <w:rsid w:val="00E45ED4"/>
    <w:rsid w:val="00E46C84"/>
    <w:rsid w:val="00E476BE"/>
    <w:rsid w:val="00E50CD0"/>
    <w:rsid w:val="00E5100E"/>
    <w:rsid w:val="00E51065"/>
    <w:rsid w:val="00E51527"/>
    <w:rsid w:val="00E51871"/>
    <w:rsid w:val="00E518BF"/>
    <w:rsid w:val="00E52503"/>
    <w:rsid w:val="00E52AF9"/>
    <w:rsid w:val="00E52B46"/>
    <w:rsid w:val="00E52D05"/>
    <w:rsid w:val="00E52DA8"/>
    <w:rsid w:val="00E53301"/>
    <w:rsid w:val="00E53613"/>
    <w:rsid w:val="00E53A8B"/>
    <w:rsid w:val="00E53AB3"/>
    <w:rsid w:val="00E53BE9"/>
    <w:rsid w:val="00E54007"/>
    <w:rsid w:val="00E54143"/>
    <w:rsid w:val="00E551BD"/>
    <w:rsid w:val="00E55325"/>
    <w:rsid w:val="00E55610"/>
    <w:rsid w:val="00E55FAD"/>
    <w:rsid w:val="00E5600F"/>
    <w:rsid w:val="00E56559"/>
    <w:rsid w:val="00E56744"/>
    <w:rsid w:val="00E56874"/>
    <w:rsid w:val="00E5688F"/>
    <w:rsid w:val="00E56998"/>
    <w:rsid w:val="00E56E82"/>
    <w:rsid w:val="00E57229"/>
    <w:rsid w:val="00E608F6"/>
    <w:rsid w:val="00E60C1D"/>
    <w:rsid w:val="00E60EE3"/>
    <w:rsid w:val="00E61258"/>
    <w:rsid w:val="00E6133A"/>
    <w:rsid w:val="00E62150"/>
    <w:rsid w:val="00E626D5"/>
    <w:rsid w:val="00E62973"/>
    <w:rsid w:val="00E62F19"/>
    <w:rsid w:val="00E63DD1"/>
    <w:rsid w:val="00E6414E"/>
    <w:rsid w:val="00E6444A"/>
    <w:rsid w:val="00E64B42"/>
    <w:rsid w:val="00E652A8"/>
    <w:rsid w:val="00E65820"/>
    <w:rsid w:val="00E660DA"/>
    <w:rsid w:val="00E6630C"/>
    <w:rsid w:val="00E67087"/>
    <w:rsid w:val="00E67509"/>
    <w:rsid w:val="00E67ACB"/>
    <w:rsid w:val="00E700FF"/>
    <w:rsid w:val="00E7043A"/>
    <w:rsid w:val="00E70974"/>
    <w:rsid w:val="00E70B3F"/>
    <w:rsid w:val="00E710BA"/>
    <w:rsid w:val="00E7233D"/>
    <w:rsid w:val="00E7269D"/>
    <w:rsid w:val="00E726E9"/>
    <w:rsid w:val="00E72995"/>
    <w:rsid w:val="00E72C4E"/>
    <w:rsid w:val="00E72EFF"/>
    <w:rsid w:val="00E73D14"/>
    <w:rsid w:val="00E7433F"/>
    <w:rsid w:val="00E75275"/>
    <w:rsid w:val="00E759BB"/>
    <w:rsid w:val="00E76476"/>
    <w:rsid w:val="00E76A09"/>
    <w:rsid w:val="00E76CA5"/>
    <w:rsid w:val="00E77087"/>
    <w:rsid w:val="00E77452"/>
    <w:rsid w:val="00E775B2"/>
    <w:rsid w:val="00E775E0"/>
    <w:rsid w:val="00E80760"/>
    <w:rsid w:val="00E808AA"/>
    <w:rsid w:val="00E80D07"/>
    <w:rsid w:val="00E80E3B"/>
    <w:rsid w:val="00E81077"/>
    <w:rsid w:val="00E81258"/>
    <w:rsid w:val="00E8186D"/>
    <w:rsid w:val="00E818E3"/>
    <w:rsid w:val="00E81B48"/>
    <w:rsid w:val="00E8296A"/>
    <w:rsid w:val="00E82CD8"/>
    <w:rsid w:val="00E82E6B"/>
    <w:rsid w:val="00E82ED5"/>
    <w:rsid w:val="00E830A2"/>
    <w:rsid w:val="00E831F1"/>
    <w:rsid w:val="00E839C9"/>
    <w:rsid w:val="00E83A01"/>
    <w:rsid w:val="00E83B32"/>
    <w:rsid w:val="00E84429"/>
    <w:rsid w:val="00E84606"/>
    <w:rsid w:val="00E849C8"/>
    <w:rsid w:val="00E84B8E"/>
    <w:rsid w:val="00E850B7"/>
    <w:rsid w:val="00E85C85"/>
    <w:rsid w:val="00E85D2A"/>
    <w:rsid w:val="00E85E42"/>
    <w:rsid w:val="00E86802"/>
    <w:rsid w:val="00E87620"/>
    <w:rsid w:val="00E87943"/>
    <w:rsid w:val="00E9075B"/>
    <w:rsid w:val="00E90971"/>
    <w:rsid w:val="00E91920"/>
    <w:rsid w:val="00E91CFB"/>
    <w:rsid w:val="00E91F18"/>
    <w:rsid w:val="00E92FED"/>
    <w:rsid w:val="00E930A9"/>
    <w:rsid w:val="00E93294"/>
    <w:rsid w:val="00E932ED"/>
    <w:rsid w:val="00E934A0"/>
    <w:rsid w:val="00E935C2"/>
    <w:rsid w:val="00E940C6"/>
    <w:rsid w:val="00E946F9"/>
    <w:rsid w:val="00E94C53"/>
    <w:rsid w:val="00E94E2C"/>
    <w:rsid w:val="00E954F0"/>
    <w:rsid w:val="00E957EE"/>
    <w:rsid w:val="00E9599A"/>
    <w:rsid w:val="00E95AE6"/>
    <w:rsid w:val="00E95B6D"/>
    <w:rsid w:val="00E9608C"/>
    <w:rsid w:val="00E97221"/>
    <w:rsid w:val="00E9776F"/>
    <w:rsid w:val="00E97978"/>
    <w:rsid w:val="00E97C65"/>
    <w:rsid w:val="00EA003A"/>
    <w:rsid w:val="00EA052B"/>
    <w:rsid w:val="00EA0D27"/>
    <w:rsid w:val="00EA0F1B"/>
    <w:rsid w:val="00EA1871"/>
    <w:rsid w:val="00EA1ABA"/>
    <w:rsid w:val="00EA23C8"/>
    <w:rsid w:val="00EA250E"/>
    <w:rsid w:val="00EA2668"/>
    <w:rsid w:val="00EA286C"/>
    <w:rsid w:val="00EA2A3D"/>
    <w:rsid w:val="00EA314E"/>
    <w:rsid w:val="00EA36CF"/>
    <w:rsid w:val="00EA394F"/>
    <w:rsid w:val="00EA4018"/>
    <w:rsid w:val="00EA40C3"/>
    <w:rsid w:val="00EA42C1"/>
    <w:rsid w:val="00EA4983"/>
    <w:rsid w:val="00EA5268"/>
    <w:rsid w:val="00EA578D"/>
    <w:rsid w:val="00EA60EA"/>
    <w:rsid w:val="00EA63DA"/>
    <w:rsid w:val="00EA7374"/>
    <w:rsid w:val="00EA741A"/>
    <w:rsid w:val="00EA7617"/>
    <w:rsid w:val="00EA7B1E"/>
    <w:rsid w:val="00EB018E"/>
    <w:rsid w:val="00EB0923"/>
    <w:rsid w:val="00EB0E49"/>
    <w:rsid w:val="00EB117A"/>
    <w:rsid w:val="00EB1D9A"/>
    <w:rsid w:val="00EB2BF8"/>
    <w:rsid w:val="00EB3669"/>
    <w:rsid w:val="00EB39E5"/>
    <w:rsid w:val="00EB3E48"/>
    <w:rsid w:val="00EB4246"/>
    <w:rsid w:val="00EB4A8E"/>
    <w:rsid w:val="00EB4FCB"/>
    <w:rsid w:val="00EB5375"/>
    <w:rsid w:val="00EB555D"/>
    <w:rsid w:val="00EB5608"/>
    <w:rsid w:val="00EB5852"/>
    <w:rsid w:val="00EB5AB8"/>
    <w:rsid w:val="00EB5EE2"/>
    <w:rsid w:val="00EB607C"/>
    <w:rsid w:val="00EB62AD"/>
    <w:rsid w:val="00EB7500"/>
    <w:rsid w:val="00EB7BD8"/>
    <w:rsid w:val="00EC020D"/>
    <w:rsid w:val="00EC0313"/>
    <w:rsid w:val="00EC0D19"/>
    <w:rsid w:val="00EC1064"/>
    <w:rsid w:val="00EC1F7A"/>
    <w:rsid w:val="00EC2568"/>
    <w:rsid w:val="00EC2FBD"/>
    <w:rsid w:val="00EC320B"/>
    <w:rsid w:val="00EC36C5"/>
    <w:rsid w:val="00EC3E6A"/>
    <w:rsid w:val="00EC4362"/>
    <w:rsid w:val="00EC459A"/>
    <w:rsid w:val="00EC52B4"/>
    <w:rsid w:val="00EC5DE7"/>
    <w:rsid w:val="00EC5E14"/>
    <w:rsid w:val="00EC6144"/>
    <w:rsid w:val="00EC6A19"/>
    <w:rsid w:val="00EC6D86"/>
    <w:rsid w:val="00EC6E07"/>
    <w:rsid w:val="00EC7206"/>
    <w:rsid w:val="00EC72E2"/>
    <w:rsid w:val="00EC77A7"/>
    <w:rsid w:val="00EC7CDA"/>
    <w:rsid w:val="00ED0504"/>
    <w:rsid w:val="00ED09FB"/>
    <w:rsid w:val="00ED1522"/>
    <w:rsid w:val="00ED19AF"/>
    <w:rsid w:val="00ED1E33"/>
    <w:rsid w:val="00ED2722"/>
    <w:rsid w:val="00ED2757"/>
    <w:rsid w:val="00ED2777"/>
    <w:rsid w:val="00ED278A"/>
    <w:rsid w:val="00ED283F"/>
    <w:rsid w:val="00ED28AE"/>
    <w:rsid w:val="00ED2EE2"/>
    <w:rsid w:val="00ED36D4"/>
    <w:rsid w:val="00ED3DCA"/>
    <w:rsid w:val="00ED46BD"/>
    <w:rsid w:val="00ED4BB6"/>
    <w:rsid w:val="00ED4FE5"/>
    <w:rsid w:val="00ED5446"/>
    <w:rsid w:val="00ED5754"/>
    <w:rsid w:val="00ED580B"/>
    <w:rsid w:val="00ED59D5"/>
    <w:rsid w:val="00ED5BE2"/>
    <w:rsid w:val="00ED5D62"/>
    <w:rsid w:val="00ED5DDB"/>
    <w:rsid w:val="00ED6150"/>
    <w:rsid w:val="00ED68DB"/>
    <w:rsid w:val="00ED69A9"/>
    <w:rsid w:val="00ED729A"/>
    <w:rsid w:val="00EE006E"/>
    <w:rsid w:val="00EE0238"/>
    <w:rsid w:val="00EE027D"/>
    <w:rsid w:val="00EE04AA"/>
    <w:rsid w:val="00EE0870"/>
    <w:rsid w:val="00EE0971"/>
    <w:rsid w:val="00EE0ED9"/>
    <w:rsid w:val="00EE150F"/>
    <w:rsid w:val="00EE1AAF"/>
    <w:rsid w:val="00EE1C37"/>
    <w:rsid w:val="00EE2062"/>
    <w:rsid w:val="00EE20E1"/>
    <w:rsid w:val="00EE2480"/>
    <w:rsid w:val="00EE2A06"/>
    <w:rsid w:val="00EE2AAD"/>
    <w:rsid w:val="00EE2FD8"/>
    <w:rsid w:val="00EE4475"/>
    <w:rsid w:val="00EE4A8A"/>
    <w:rsid w:val="00EE4BC1"/>
    <w:rsid w:val="00EE4C6C"/>
    <w:rsid w:val="00EE4E3A"/>
    <w:rsid w:val="00EE5B59"/>
    <w:rsid w:val="00EE604D"/>
    <w:rsid w:val="00EE60A6"/>
    <w:rsid w:val="00EE61DA"/>
    <w:rsid w:val="00EE6330"/>
    <w:rsid w:val="00EE6AC8"/>
    <w:rsid w:val="00EE7420"/>
    <w:rsid w:val="00EF088B"/>
    <w:rsid w:val="00EF0ACF"/>
    <w:rsid w:val="00EF0E2E"/>
    <w:rsid w:val="00EF100A"/>
    <w:rsid w:val="00EF14A9"/>
    <w:rsid w:val="00EF1ECC"/>
    <w:rsid w:val="00EF1F01"/>
    <w:rsid w:val="00EF24C7"/>
    <w:rsid w:val="00EF2576"/>
    <w:rsid w:val="00EF2638"/>
    <w:rsid w:val="00EF2704"/>
    <w:rsid w:val="00EF2BD0"/>
    <w:rsid w:val="00EF2D95"/>
    <w:rsid w:val="00EF312E"/>
    <w:rsid w:val="00EF3172"/>
    <w:rsid w:val="00EF327F"/>
    <w:rsid w:val="00EF3541"/>
    <w:rsid w:val="00EF364D"/>
    <w:rsid w:val="00EF38DE"/>
    <w:rsid w:val="00EF51AF"/>
    <w:rsid w:val="00EF5287"/>
    <w:rsid w:val="00EF54B8"/>
    <w:rsid w:val="00EF5BB0"/>
    <w:rsid w:val="00EF60EA"/>
    <w:rsid w:val="00EF6399"/>
    <w:rsid w:val="00EF63AF"/>
    <w:rsid w:val="00EF66CA"/>
    <w:rsid w:val="00EF6DA9"/>
    <w:rsid w:val="00EF6E1C"/>
    <w:rsid w:val="00EF6E97"/>
    <w:rsid w:val="00EF78B4"/>
    <w:rsid w:val="00F0120A"/>
    <w:rsid w:val="00F01C98"/>
    <w:rsid w:val="00F02D5B"/>
    <w:rsid w:val="00F03240"/>
    <w:rsid w:val="00F03248"/>
    <w:rsid w:val="00F032F9"/>
    <w:rsid w:val="00F03923"/>
    <w:rsid w:val="00F03BF2"/>
    <w:rsid w:val="00F03CE1"/>
    <w:rsid w:val="00F03F21"/>
    <w:rsid w:val="00F042E1"/>
    <w:rsid w:val="00F0461B"/>
    <w:rsid w:val="00F0472D"/>
    <w:rsid w:val="00F0480E"/>
    <w:rsid w:val="00F04B3E"/>
    <w:rsid w:val="00F04D40"/>
    <w:rsid w:val="00F04E50"/>
    <w:rsid w:val="00F05703"/>
    <w:rsid w:val="00F05AEB"/>
    <w:rsid w:val="00F05B72"/>
    <w:rsid w:val="00F06C65"/>
    <w:rsid w:val="00F06CDF"/>
    <w:rsid w:val="00F06EC5"/>
    <w:rsid w:val="00F0706B"/>
    <w:rsid w:val="00F07231"/>
    <w:rsid w:val="00F07834"/>
    <w:rsid w:val="00F07900"/>
    <w:rsid w:val="00F109EB"/>
    <w:rsid w:val="00F11120"/>
    <w:rsid w:val="00F1145F"/>
    <w:rsid w:val="00F1174D"/>
    <w:rsid w:val="00F11AD5"/>
    <w:rsid w:val="00F11EAA"/>
    <w:rsid w:val="00F11EC7"/>
    <w:rsid w:val="00F1293F"/>
    <w:rsid w:val="00F13097"/>
    <w:rsid w:val="00F13281"/>
    <w:rsid w:val="00F132B9"/>
    <w:rsid w:val="00F138A6"/>
    <w:rsid w:val="00F138A7"/>
    <w:rsid w:val="00F1391F"/>
    <w:rsid w:val="00F13A58"/>
    <w:rsid w:val="00F13B09"/>
    <w:rsid w:val="00F1441C"/>
    <w:rsid w:val="00F14CC8"/>
    <w:rsid w:val="00F14E97"/>
    <w:rsid w:val="00F14F3C"/>
    <w:rsid w:val="00F15244"/>
    <w:rsid w:val="00F1549F"/>
    <w:rsid w:val="00F155F1"/>
    <w:rsid w:val="00F15E32"/>
    <w:rsid w:val="00F160DA"/>
    <w:rsid w:val="00F164DF"/>
    <w:rsid w:val="00F16737"/>
    <w:rsid w:val="00F168EB"/>
    <w:rsid w:val="00F16B62"/>
    <w:rsid w:val="00F17037"/>
    <w:rsid w:val="00F170C3"/>
    <w:rsid w:val="00F17D34"/>
    <w:rsid w:val="00F20017"/>
    <w:rsid w:val="00F20285"/>
    <w:rsid w:val="00F2066A"/>
    <w:rsid w:val="00F207A6"/>
    <w:rsid w:val="00F2098A"/>
    <w:rsid w:val="00F20ECA"/>
    <w:rsid w:val="00F210E5"/>
    <w:rsid w:val="00F2127D"/>
    <w:rsid w:val="00F21375"/>
    <w:rsid w:val="00F21480"/>
    <w:rsid w:val="00F21756"/>
    <w:rsid w:val="00F218D6"/>
    <w:rsid w:val="00F219A0"/>
    <w:rsid w:val="00F21C0E"/>
    <w:rsid w:val="00F21D8A"/>
    <w:rsid w:val="00F21F4B"/>
    <w:rsid w:val="00F22719"/>
    <w:rsid w:val="00F2323A"/>
    <w:rsid w:val="00F23648"/>
    <w:rsid w:val="00F23848"/>
    <w:rsid w:val="00F23A86"/>
    <w:rsid w:val="00F23B9B"/>
    <w:rsid w:val="00F23C89"/>
    <w:rsid w:val="00F23DE8"/>
    <w:rsid w:val="00F23F37"/>
    <w:rsid w:val="00F24DB9"/>
    <w:rsid w:val="00F24E43"/>
    <w:rsid w:val="00F2523D"/>
    <w:rsid w:val="00F252D1"/>
    <w:rsid w:val="00F2530D"/>
    <w:rsid w:val="00F255BA"/>
    <w:rsid w:val="00F259CB"/>
    <w:rsid w:val="00F25E33"/>
    <w:rsid w:val="00F26457"/>
    <w:rsid w:val="00F269BF"/>
    <w:rsid w:val="00F26A2A"/>
    <w:rsid w:val="00F26CB4"/>
    <w:rsid w:val="00F27828"/>
    <w:rsid w:val="00F27C1E"/>
    <w:rsid w:val="00F30523"/>
    <w:rsid w:val="00F3064E"/>
    <w:rsid w:val="00F30B33"/>
    <w:rsid w:val="00F32009"/>
    <w:rsid w:val="00F3256F"/>
    <w:rsid w:val="00F326A9"/>
    <w:rsid w:val="00F328A8"/>
    <w:rsid w:val="00F332DA"/>
    <w:rsid w:val="00F33B3E"/>
    <w:rsid w:val="00F34206"/>
    <w:rsid w:val="00F3455F"/>
    <w:rsid w:val="00F34D74"/>
    <w:rsid w:val="00F351A4"/>
    <w:rsid w:val="00F353E8"/>
    <w:rsid w:val="00F354A4"/>
    <w:rsid w:val="00F35614"/>
    <w:rsid w:val="00F35A03"/>
    <w:rsid w:val="00F360A1"/>
    <w:rsid w:val="00F36AB2"/>
    <w:rsid w:val="00F370DE"/>
    <w:rsid w:val="00F37364"/>
    <w:rsid w:val="00F37767"/>
    <w:rsid w:val="00F378F0"/>
    <w:rsid w:val="00F37A01"/>
    <w:rsid w:val="00F37C46"/>
    <w:rsid w:val="00F406A8"/>
    <w:rsid w:val="00F40F9D"/>
    <w:rsid w:val="00F41682"/>
    <w:rsid w:val="00F41C4A"/>
    <w:rsid w:val="00F41E98"/>
    <w:rsid w:val="00F420E9"/>
    <w:rsid w:val="00F42E3F"/>
    <w:rsid w:val="00F42E54"/>
    <w:rsid w:val="00F438E1"/>
    <w:rsid w:val="00F4397B"/>
    <w:rsid w:val="00F443F8"/>
    <w:rsid w:val="00F44E8A"/>
    <w:rsid w:val="00F4529A"/>
    <w:rsid w:val="00F45886"/>
    <w:rsid w:val="00F45AE1"/>
    <w:rsid w:val="00F45D82"/>
    <w:rsid w:val="00F461C0"/>
    <w:rsid w:val="00F473AB"/>
    <w:rsid w:val="00F47623"/>
    <w:rsid w:val="00F501EB"/>
    <w:rsid w:val="00F50784"/>
    <w:rsid w:val="00F50A08"/>
    <w:rsid w:val="00F50E08"/>
    <w:rsid w:val="00F50EDB"/>
    <w:rsid w:val="00F51EC5"/>
    <w:rsid w:val="00F5259C"/>
    <w:rsid w:val="00F52D2D"/>
    <w:rsid w:val="00F5300D"/>
    <w:rsid w:val="00F530D5"/>
    <w:rsid w:val="00F5368D"/>
    <w:rsid w:val="00F537A2"/>
    <w:rsid w:val="00F53D91"/>
    <w:rsid w:val="00F53DAE"/>
    <w:rsid w:val="00F53E9D"/>
    <w:rsid w:val="00F5403C"/>
    <w:rsid w:val="00F54F2B"/>
    <w:rsid w:val="00F54FD3"/>
    <w:rsid w:val="00F5500F"/>
    <w:rsid w:val="00F55369"/>
    <w:rsid w:val="00F553AA"/>
    <w:rsid w:val="00F554B4"/>
    <w:rsid w:val="00F55E28"/>
    <w:rsid w:val="00F560CF"/>
    <w:rsid w:val="00F56FFF"/>
    <w:rsid w:val="00F5731C"/>
    <w:rsid w:val="00F5737C"/>
    <w:rsid w:val="00F5765E"/>
    <w:rsid w:val="00F57AE1"/>
    <w:rsid w:val="00F57AED"/>
    <w:rsid w:val="00F57FFA"/>
    <w:rsid w:val="00F60393"/>
    <w:rsid w:val="00F60FE3"/>
    <w:rsid w:val="00F61AF7"/>
    <w:rsid w:val="00F62055"/>
    <w:rsid w:val="00F6220E"/>
    <w:rsid w:val="00F62327"/>
    <w:rsid w:val="00F62418"/>
    <w:rsid w:val="00F62652"/>
    <w:rsid w:val="00F62A92"/>
    <w:rsid w:val="00F62B03"/>
    <w:rsid w:val="00F62B93"/>
    <w:rsid w:val="00F6319C"/>
    <w:rsid w:val="00F63368"/>
    <w:rsid w:val="00F63B1D"/>
    <w:rsid w:val="00F63CAA"/>
    <w:rsid w:val="00F64148"/>
    <w:rsid w:val="00F644FD"/>
    <w:rsid w:val="00F64798"/>
    <w:rsid w:val="00F64869"/>
    <w:rsid w:val="00F65338"/>
    <w:rsid w:val="00F65881"/>
    <w:rsid w:val="00F658BC"/>
    <w:rsid w:val="00F659F1"/>
    <w:rsid w:val="00F65DEF"/>
    <w:rsid w:val="00F65E0F"/>
    <w:rsid w:val="00F66916"/>
    <w:rsid w:val="00F66C0D"/>
    <w:rsid w:val="00F66F11"/>
    <w:rsid w:val="00F67227"/>
    <w:rsid w:val="00F67875"/>
    <w:rsid w:val="00F67C7C"/>
    <w:rsid w:val="00F67D2B"/>
    <w:rsid w:val="00F70264"/>
    <w:rsid w:val="00F70616"/>
    <w:rsid w:val="00F708DF"/>
    <w:rsid w:val="00F710B8"/>
    <w:rsid w:val="00F71A04"/>
    <w:rsid w:val="00F721B8"/>
    <w:rsid w:val="00F7251D"/>
    <w:rsid w:val="00F7256D"/>
    <w:rsid w:val="00F72A99"/>
    <w:rsid w:val="00F73201"/>
    <w:rsid w:val="00F735C6"/>
    <w:rsid w:val="00F73BFB"/>
    <w:rsid w:val="00F73CB5"/>
    <w:rsid w:val="00F7463E"/>
    <w:rsid w:val="00F74A61"/>
    <w:rsid w:val="00F7597C"/>
    <w:rsid w:val="00F75A2F"/>
    <w:rsid w:val="00F75C5D"/>
    <w:rsid w:val="00F76BE9"/>
    <w:rsid w:val="00F76DE4"/>
    <w:rsid w:val="00F76EE7"/>
    <w:rsid w:val="00F772F9"/>
    <w:rsid w:val="00F773FC"/>
    <w:rsid w:val="00F77548"/>
    <w:rsid w:val="00F775D1"/>
    <w:rsid w:val="00F776D4"/>
    <w:rsid w:val="00F77BAE"/>
    <w:rsid w:val="00F807E5"/>
    <w:rsid w:val="00F80EF0"/>
    <w:rsid w:val="00F8181D"/>
    <w:rsid w:val="00F81C43"/>
    <w:rsid w:val="00F82307"/>
    <w:rsid w:val="00F824BF"/>
    <w:rsid w:val="00F82AB6"/>
    <w:rsid w:val="00F82C08"/>
    <w:rsid w:val="00F83289"/>
    <w:rsid w:val="00F83FD0"/>
    <w:rsid w:val="00F84634"/>
    <w:rsid w:val="00F84D9B"/>
    <w:rsid w:val="00F84F20"/>
    <w:rsid w:val="00F84FB0"/>
    <w:rsid w:val="00F86C1E"/>
    <w:rsid w:val="00F87234"/>
    <w:rsid w:val="00F875A9"/>
    <w:rsid w:val="00F87A20"/>
    <w:rsid w:val="00F90019"/>
    <w:rsid w:val="00F90158"/>
    <w:rsid w:val="00F90D3B"/>
    <w:rsid w:val="00F91147"/>
    <w:rsid w:val="00F91178"/>
    <w:rsid w:val="00F91450"/>
    <w:rsid w:val="00F92181"/>
    <w:rsid w:val="00F92575"/>
    <w:rsid w:val="00F92844"/>
    <w:rsid w:val="00F92CE0"/>
    <w:rsid w:val="00F92E4C"/>
    <w:rsid w:val="00F9309C"/>
    <w:rsid w:val="00F930DC"/>
    <w:rsid w:val="00F9317D"/>
    <w:rsid w:val="00F932CD"/>
    <w:rsid w:val="00F934C1"/>
    <w:rsid w:val="00F9357C"/>
    <w:rsid w:val="00F938F5"/>
    <w:rsid w:val="00F93DE0"/>
    <w:rsid w:val="00F93F04"/>
    <w:rsid w:val="00F93FA5"/>
    <w:rsid w:val="00F94FD8"/>
    <w:rsid w:val="00F961D6"/>
    <w:rsid w:val="00F97787"/>
    <w:rsid w:val="00F9785B"/>
    <w:rsid w:val="00F97C7E"/>
    <w:rsid w:val="00F97E91"/>
    <w:rsid w:val="00FA0371"/>
    <w:rsid w:val="00FA04AB"/>
    <w:rsid w:val="00FA0517"/>
    <w:rsid w:val="00FA0A4C"/>
    <w:rsid w:val="00FA0AD5"/>
    <w:rsid w:val="00FA0B61"/>
    <w:rsid w:val="00FA0F21"/>
    <w:rsid w:val="00FA0F9E"/>
    <w:rsid w:val="00FA1A34"/>
    <w:rsid w:val="00FA1F5E"/>
    <w:rsid w:val="00FA2935"/>
    <w:rsid w:val="00FA2AED"/>
    <w:rsid w:val="00FA2C31"/>
    <w:rsid w:val="00FA2C9B"/>
    <w:rsid w:val="00FA2CE7"/>
    <w:rsid w:val="00FA32F2"/>
    <w:rsid w:val="00FA3E59"/>
    <w:rsid w:val="00FA3F14"/>
    <w:rsid w:val="00FA4752"/>
    <w:rsid w:val="00FA496B"/>
    <w:rsid w:val="00FA4D46"/>
    <w:rsid w:val="00FA4EC3"/>
    <w:rsid w:val="00FA4FD0"/>
    <w:rsid w:val="00FA50BD"/>
    <w:rsid w:val="00FA51B9"/>
    <w:rsid w:val="00FA5595"/>
    <w:rsid w:val="00FA5D9E"/>
    <w:rsid w:val="00FA5F11"/>
    <w:rsid w:val="00FA6A65"/>
    <w:rsid w:val="00FA6D79"/>
    <w:rsid w:val="00FA726D"/>
    <w:rsid w:val="00FA72BA"/>
    <w:rsid w:val="00FA78E2"/>
    <w:rsid w:val="00FA7EDC"/>
    <w:rsid w:val="00FB052C"/>
    <w:rsid w:val="00FB0543"/>
    <w:rsid w:val="00FB0656"/>
    <w:rsid w:val="00FB0869"/>
    <w:rsid w:val="00FB130C"/>
    <w:rsid w:val="00FB1488"/>
    <w:rsid w:val="00FB1D0D"/>
    <w:rsid w:val="00FB1DA1"/>
    <w:rsid w:val="00FB1DE4"/>
    <w:rsid w:val="00FB2151"/>
    <w:rsid w:val="00FB2335"/>
    <w:rsid w:val="00FB24E3"/>
    <w:rsid w:val="00FB25C9"/>
    <w:rsid w:val="00FB25D4"/>
    <w:rsid w:val="00FB27CC"/>
    <w:rsid w:val="00FB2837"/>
    <w:rsid w:val="00FB2D74"/>
    <w:rsid w:val="00FB329D"/>
    <w:rsid w:val="00FB3361"/>
    <w:rsid w:val="00FB33EF"/>
    <w:rsid w:val="00FB390A"/>
    <w:rsid w:val="00FB3BF1"/>
    <w:rsid w:val="00FB3C39"/>
    <w:rsid w:val="00FB40CA"/>
    <w:rsid w:val="00FB41DD"/>
    <w:rsid w:val="00FB43BC"/>
    <w:rsid w:val="00FB4496"/>
    <w:rsid w:val="00FB469D"/>
    <w:rsid w:val="00FB4E4D"/>
    <w:rsid w:val="00FB4EB8"/>
    <w:rsid w:val="00FB5361"/>
    <w:rsid w:val="00FB564D"/>
    <w:rsid w:val="00FB59E3"/>
    <w:rsid w:val="00FB5DFB"/>
    <w:rsid w:val="00FB5E17"/>
    <w:rsid w:val="00FB6183"/>
    <w:rsid w:val="00FB679C"/>
    <w:rsid w:val="00FB762D"/>
    <w:rsid w:val="00FC0054"/>
    <w:rsid w:val="00FC01F0"/>
    <w:rsid w:val="00FC0394"/>
    <w:rsid w:val="00FC07E8"/>
    <w:rsid w:val="00FC092E"/>
    <w:rsid w:val="00FC0A24"/>
    <w:rsid w:val="00FC0B87"/>
    <w:rsid w:val="00FC105C"/>
    <w:rsid w:val="00FC15E4"/>
    <w:rsid w:val="00FC16BF"/>
    <w:rsid w:val="00FC1787"/>
    <w:rsid w:val="00FC17A9"/>
    <w:rsid w:val="00FC20E2"/>
    <w:rsid w:val="00FC220A"/>
    <w:rsid w:val="00FC22D9"/>
    <w:rsid w:val="00FC242C"/>
    <w:rsid w:val="00FC2648"/>
    <w:rsid w:val="00FC28B9"/>
    <w:rsid w:val="00FC2D10"/>
    <w:rsid w:val="00FC2FD0"/>
    <w:rsid w:val="00FC30D9"/>
    <w:rsid w:val="00FC3BBD"/>
    <w:rsid w:val="00FC3DE3"/>
    <w:rsid w:val="00FC4527"/>
    <w:rsid w:val="00FC4567"/>
    <w:rsid w:val="00FC4620"/>
    <w:rsid w:val="00FC46FE"/>
    <w:rsid w:val="00FC4C6A"/>
    <w:rsid w:val="00FC4EF2"/>
    <w:rsid w:val="00FC4F72"/>
    <w:rsid w:val="00FC50DA"/>
    <w:rsid w:val="00FC55CC"/>
    <w:rsid w:val="00FC5785"/>
    <w:rsid w:val="00FC5F52"/>
    <w:rsid w:val="00FC6141"/>
    <w:rsid w:val="00FC696A"/>
    <w:rsid w:val="00FC6DF0"/>
    <w:rsid w:val="00FC73E8"/>
    <w:rsid w:val="00FC7DA9"/>
    <w:rsid w:val="00FD03E0"/>
    <w:rsid w:val="00FD0706"/>
    <w:rsid w:val="00FD08EB"/>
    <w:rsid w:val="00FD10A3"/>
    <w:rsid w:val="00FD1133"/>
    <w:rsid w:val="00FD1AC2"/>
    <w:rsid w:val="00FD263F"/>
    <w:rsid w:val="00FD2B0F"/>
    <w:rsid w:val="00FD2E6E"/>
    <w:rsid w:val="00FD30F0"/>
    <w:rsid w:val="00FD3438"/>
    <w:rsid w:val="00FD35D1"/>
    <w:rsid w:val="00FD3734"/>
    <w:rsid w:val="00FD39DE"/>
    <w:rsid w:val="00FD43E7"/>
    <w:rsid w:val="00FD4984"/>
    <w:rsid w:val="00FD4CF5"/>
    <w:rsid w:val="00FD4D65"/>
    <w:rsid w:val="00FD4E90"/>
    <w:rsid w:val="00FD50AA"/>
    <w:rsid w:val="00FD5EC1"/>
    <w:rsid w:val="00FD5EE0"/>
    <w:rsid w:val="00FD68DE"/>
    <w:rsid w:val="00FD6C95"/>
    <w:rsid w:val="00FD6FC3"/>
    <w:rsid w:val="00FD7684"/>
    <w:rsid w:val="00FD77B5"/>
    <w:rsid w:val="00FD77EF"/>
    <w:rsid w:val="00FD7F5F"/>
    <w:rsid w:val="00FE0027"/>
    <w:rsid w:val="00FE065E"/>
    <w:rsid w:val="00FE0B65"/>
    <w:rsid w:val="00FE0BAC"/>
    <w:rsid w:val="00FE19A2"/>
    <w:rsid w:val="00FE1C03"/>
    <w:rsid w:val="00FE20FC"/>
    <w:rsid w:val="00FE2645"/>
    <w:rsid w:val="00FE2B8C"/>
    <w:rsid w:val="00FE2DB9"/>
    <w:rsid w:val="00FE2FA1"/>
    <w:rsid w:val="00FE2FE5"/>
    <w:rsid w:val="00FE3A5A"/>
    <w:rsid w:val="00FE3B51"/>
    <w:rsid w:val="00FE3EEC"/>
    <w:rsid w:val="00FE4153"/>
    <w:rsid w:val="00FE4255"/>
    <w:rsid w:val="00FE42A9"/>
    <w:rsid w:val="00FE4821"/>
    <w:rsid w:val="00FE54A0"/>
    <w:rsid w:val="00FE5CFC"/>
    <w:rsid w:val="00FE5E09"/>
    <w:rsid w:val="00FE5EF4"/>
    <w:rsid w:val="00FE5F66"/>
    <w:rsid w:val="00FE6462"/>
    <w:rsid w:val="00FE6599"/>
    <w:rsid w:val="00FE65F1"/>
    <w:rsid w:val="00FE67C3"/>
    <w:rsid w:val="00FE69B3"/>
    <w:rsid w:val="00FE6B72"/>
    <w:rsid w:val="00FE6C88"/>
    <w:rsid w:val="00FE6D4E"/>
    <w:rsid w:val="00FE78DD"/>
    <w:rsid w:val="00FE79E8"/>
    <w:rsid w:val="00FE7A3E"/>
    <w:rsid w:val="00FF011E"/>
    <w:rsid w:val="00FF0C80"/>
    <w:rsid w:val="00FF0E55"/>
    <w:rsid w:val="00FF13CB"/>
    <w:rsid w:val="00FF145B"/>
    <w:rsid w:val="00FF15BB"/>
    <w:rsid w:val="00FF24AA"/>
    <w:rsid w:val="00FF28EB"/>
    <w:rsid w:val="00FF33DD"/>
    <w:rsid w:val="00FF3896"/>
    <w:rsid w:val="00FF3A9D"/>
    <w:rsid w:val="00FF400A"/>
    <w:rsid w:val="00FF428B"/>
    <w:rsid w:val="00FF510D"/>
    <w:rsid w:val="00FF5DDC"/>
    <w:rsid w:val="00FF63E1"/>
    <w:rsid w:val="00FF6687"/>
    <w:rsid w:val="00FF6885"/>
    <w:rsid w:val="00FF6CA4"/>
    <w:rsid w:val="00FF6ED2"/>
    <w:rsid w:val="00FF70DD"/>
    <w:rsid w:val="00FF7273"/>
    <w:rsid w:val="00FF7549"/>
    <w:rsid w:val="06B6E731"/>
    <w:rsid w:val="079BAD25"/>
    <w:rsid w:val="0811D73D"/>
    <w:rsid w:val="084129A8"/>
    <w:rsid w:val="088669CC"/>
    <w:rsid w:val="091488FA"/>
    <w:rsid w:val="09D4DCBC"/>
    <w:rsid w:val="0AFD74B3"/>
    <w:rsid w:val="0BCFF3D2"/>
    <w:rsid w:val="0DA2338D"/>
    <w:rsid w:val="0E1EADF2"/>
    <w:rsid w:val="10373200"/>
    <w:rsid w:val="112EAEDD"/>
    <w:rsid w:val="11D30261"/>
    <w:rsid w:val="1D7AA1C5"/>
    <w:rsid w:val="1DCE4DD8"/>
    <w:rsid w:val="1EF2E602"/>
    <w:rsid w:val="21722189"/>
    <w:rsid w:val="2173D73C"/>
    <w:rsid w:val="2364CF6A"/>
    <w:rsid w:val="238CE412"/>
    <w:rsid w:val="26AB5C77"/>
    <w:rsid w:val="26ECA7E0"/>
    <w:rsid w:val="27484AF5"/>
    <w:rsid w:val="2CC9D716"/>
    <w:rsid w:val="2DFBCDB4"/>
    <w:rsid w:val="31F3C66B"/>
    <w:rsid w:val="3278E402"/>
    <w:rsid w:val="34236846"/>
    <w:rsid w:val="3509811C"/>
    <w:rsid w:val="36329B30"/>
    <w:rsid w:val="38766001"/>
    <w:rsid w:val="3DFC7010"/>
    <w:rsid w:val="3EF535FE"/>
    <w:rsid w:val="420C206E"/>
    <w:rsid w:val="4552CA0D"/>
    <w:rsid w:val="46175C2B"/>
    <w:rsid w:val="47ACCCB3"/>
    <w:rsid w:val="4A4D7759"/>
    <w:rsid w:val="4E75FFB0"/>
    <w:rsid w:val="5034CA78"/>
    <w:rsid w:val="50A39322"/>
    <w:rsid w:val="56347F90"/>
    <w:rsid w:val="5646D57D"/>
    <w:rsid w:val="5C1FB92B"/>
    <w:rsid w:val="5D7931A6"/>
    <w:rsid w:val="610D1D3C"/>
    <w:rsid w:val="611BC059"/>
    <w:rsid w:val="63BDC3BA"/>
    <w:rsid w:val="6688D6F7"/>
    <w:rsid w:val="68C808E8"/>
    <w:rsid w:val="694E0369"/>
    <w:rsid w:val="6B09397D"/>
    <w:rsid w:val="6C5C028E"/>
    <w:rsid w:val="7183FC56"/>
    <w:rsid w:val="72DBC82D"/>
    <w:rsid w:val="77EB5CAE"/>
    <w:rsid w:val="78EDA21C"/>
    <w:rsid w:val="7C3CA4D3"/>
    <w:rsid w:val="7D68C2B2"/>
    <w:rsid w:val="7FFAB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90FBA6"/>
  <w15:chartTrackingRefBased/>
  <w15:docId w15:val="{884F0AF2-93A0-44AC-AA1D-A49C1765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paragraph" w:styleId="Heading1">
    <w:name w:val="heading 1"/>
    <w:basedOn w:val="Normal"/>
    <w:next w:val="Normal"/>
    <w:link w:val="Heading1Char"/>
    <w:qFormat/>
    <w:rsid w:val="006B7E15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B7E15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B7E15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6B7E15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B7E15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B7E15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E15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4Char1">
    <w:name w:val="Heading 4 Char1"/>
    <w:link w:val="Heading4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4Char">
    <w:name w:val="Heading 4 Char"/>
    <w:basedOn w:val="DefaultParagraphFont"/>
    <w:rsid w:val="006B7E15"/>
    <w:rPr>
      <w:rFonts w:asciiTheme="majorHAnsi" w:eastAsiaTheme="majorEastAsia" w:hAnsiTheme="majorHAnsi" w:cstheme="majorBidi"/>
      <w:i/>
      <w:iCs/>
      <w:color w:val="2F5496" w:themeColor="accent1" w:themeShade="BF"/>
      <w:sz w:val="30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6B7E15"/>
    <w:rPr>
      <w:rFonts w:ascii="Angsana New" w:eastAsia="Cordia New" w:hAnsi="Cordia New" w:cs="Angsana New"/>
      <w:sz w:val="28"/>
    </w:rPr>
  </w:style>
  <w:style w:type="paragraph" w:styleId="BodyText">
    <w:name w:val="Body Text"/>
    <w:aliases w:val="bt,body text,Body,BT"/>
    <w:basedOn w:val="Normal"/>
    <w:link w:val="BodyTextChar"/>
    <w:uiPriority w:val="99"/>
    <w:rsid w:val="006B7E15"/>
    <w:pPr>
      <w:ind w:right="386"/>
    </w:pPr>
    <w:rPr>
      <w:rFonts w:hAnsi="Cordia New" w:cs="Angsana New"/>
      <w:sz w:val="2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B7E15"/>
    <w:rPr>
      <w:rFonts w:ascii="Angsana New" w:eastAsia="Cordia New" w:hAnsi="Angsana New" w:cs="Cordia New"/>
      <w:sz w:val="30"/>
    </w:rPr>
  </w:style>
  <w:style w:type="paragraph" w:styleId="Header">
    <w:name w:val="header"/>
    <w:basedOn w:val="Normal"/>
    <w:link w:val="Head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6B7E15"/>
  </w:style>
  <w:style w:type="paragraph" w:styleId="Title">
    <w:name w:val="Title"/>
    <w:basedOn w:val="Normal"/>
    <w:link w:val="TitleChar"/>
    <w:uiPriority w:val="99"/>
    <w:qFormat/>
    <w:rsid w:val="006B7E15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6B7E15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B7E15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BlockText">
    <w:name w:val="Block Text"/>
    <w:basedOn w:val="Normal"/>
    <w:uiPriority w:val="99"/>
    <w:rsid w:val="006B7E15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B7E15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6B7E15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6B7E15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zfaxdetails">
    <w:name w:val="zfax details"/>
    <w:basedOn w:val="Normal"/>
    <w:uiPriority w:val="99"/>
    <w:rsid w:val="006B7E15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6B7E1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6B7E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7E15"/>
    <w:rPr>
      <w:rFonts w:ascii="CG Times (W1)" w:eastAsia="Times New Roman" w:hAnsi="CG Times (W1)" w:cs="EucrosiaUPC"/>
      <w:sz w:val="28"/>
    </w:rPr>
  </w:style>
  <w:style w:type="paragraph" w:styleId="ListBullet2">
    <w:name w:val="List Bullet 2"/>
    <w:basedOn w:val="ListBullet"/>
    <w:uiPriority w:val="99"/>
    <w:rsid w:val="006B7E15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6B7E15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6B7E15"/>
    <w:rPr>
      <w:rFonts w:ascii="Times New Roman" w:eastAsia="MS Mincho" w:hAnsi="Times New Roman" w:cs="Angsana New"/>
      <w:szCs w:val="20"/>
      <w:lang w:val="en-GB" w:eastAsia="x-none"/>
    </w:rPr>
  </w:style>
  <w:style w:type="paragraph" w:customStyle="1" w:styleId="3">
    <w:name w:val="?????3????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7E15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6B7E15"/>
    <w:rPr>
      <w:rFonts w:ascii="Times New Roman" w:eastAsia="Times New Roman" w:hAnsi="Times New Roman" w:cs="Angsana New"/>
      <w:b/>
      <w:i/>
      <w:iCs/>
      <w:szCs w:val="22"/>
      <w:lang w:val="x-none" w:eastAsia="en-GB"/>
    </w:rPr>
  </w:style>
  <w:style w:type="character" w:customStyle="1" w:styleId="AccPolicyHeadingCharChar">
    <w:name w:val="Acc Policy Heading Char Char"/>
    <w:rsid w:val="006B7E15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6B7E15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6B7E1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15"/>
    <w:rPr>
      <w:rFonts w:ascii="Tahoma" w:eastAsia="Cordia New" w:hAnsi="Tahoma" w:cs="Angsana New"/>
      <w:sz w:val="16"/>
      <w:szCs w:val="16"/>
      <w:lang w:val="x-none" w:eastAsia="x-none"/>
    </w:rPr>
  </w:style>
  <w:style w:type="paragraph" w:customStyle="1" w:styleId="xxbody">
    <w:name w:val="x.x body"/>
    <w:basedOn w:val="Normal"/>
    <w:uiPriority w:val="99"/>
    <w:rsid w:val="006B7E15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6B7E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6B7E15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6B7E15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6B7E1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6B7E15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6B7E15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B7E1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B7E15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B7E1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B7E1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6B7E15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6B7E15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6B7E15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6B7E15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6B7E15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6B7E15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6B7E15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6B7E1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B7E15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6B7E15"/>
  </w:style>
  <w:style w:type="paragraph" w:styleId="TOC2">
    <w:name w:val="toc 2"/>
    <w:basedOn w:val="Normal"/>
    <w:next w:val="Normal"/>
    <w:autoRedefine/>
    <w:uiPriority w:val="99"/>
    <w:semiHidden/>
    <w:rsid w:val="006B7E15"/>
    <w:pPr>
      <w:ind w:left="280"/>
    </w:pPr>
  </w:style>
  <w:style w:type="character" w:styleId="Hyperlink">
    <w:name w:val="Hyperlink"/>
    <w:rsid w:val="006B7E15"/>
    <w:rPr>
      <w:color w:val="0000FF"/>
      <w:u w:val="single"/>
    </w:rPr>
  </w:style>
  <w:style w:type="character" w:styleId="CommentReference">
    <w:name w:val="annotation reference"/>
    <w:rsid w:val="006B7E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B7E15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E15"/>
    <w:rPr>
      <w:rFonts w:ascii="Angsana New" w:eastAsia="Cordia New" w:hAnsi="Angsana New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B7E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E15"/>
    <w:rPr>
      <w:rFonts w:ascii="Angsana New" w:eastAsia="Cordia New" w:hAnsi="Angsana New" w:cs="Angsana New"/>
      <w:b/>
      <w:bCs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6B7E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B7E15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B7E15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B7E15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6B7E1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B7E15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FrameLogo">
    <w:name w:val="AA Frame Logo"/>
    <w:basedOn w:val="Normal"/>
    <w:uiPriority w:val="99"/>
    <w:rsid w:val="006B7E1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6B7E1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B7E15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6B7E15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6B7E1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B7E15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6B7E15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6B7E15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B7E1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B7E1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B7E1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6B7E1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B7E15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E15"/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paragraph" w:customStyle="1" w:styleId="30">
    <w:name w:val="µÒÃÒ§3ªèÍ§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6B7E1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6B7E1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6B7E15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6B7E15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6B7E15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6B7E15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6B7E15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6B7E15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6B7E15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B7E15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6B7E15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6B7E1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6B7E1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6B7E15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6B7E15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6B7E15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B7E1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6B7E15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B7E15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B7E1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6B7E15"/>
    <w:rPr>
      <w:rFonts w:ascii="Calibri" w:eastAsia="Calibri" w:hAnsi="Calibri" w:cs="Cordia New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6B7E1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6B7E1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6B7E1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B7E15"/>
    <w:rPr>
      <w:rFonts w:ascii="Tahoma" w:eastAsia="Cordia New" w:hAnsi="Tahoma" w:cs="Angsana New"/>
      <w:sz w:val="16"/>
      <w:szCs w:val="20"/>
      <w:lang w:val="x-none" w:eastAsia="x-none"/>
    </w:rPr>
  </w:style>
  <w:style w:type="character" w:styleId="Emphasis">
    <w:name w:val="Emphasis"/>
    <w:uiPriority w:val="20"/>
    <w:qFormat/>
    <w:rsid w:val="006B7E15"/>
    <w:rPr>
      <w:i/>
      <w:iCs/>
    </w:rPr>
  </w:style>
  <w:style w:type="paragraph" w:styleId="Date">
    <w:name w:val="Date"/>
    <w:basedOn w:val="Normal"/>
    <w:next w:val="Normal"/>
    <w:link w:val="DateChar"/>
    <w:uiPriority w:val="99"/>
    <w:rsid w:val="006B7E15"/>
    <w:rPr>
      <w:rFonts w:cs="Angsana New"/>
      <w:sz w:val="2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acctnotecolumn">
    <w:name w:val="acct note column"/>
    <w:aliases w:val="an"/>
    <w:basedOn w:val="Normal"/>
    <w:uiPriority w:val="99"/>
    <w:rsid w:val="006B7E15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B7E15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B7E15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6B7E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B7E1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B7E1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6B7E1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B7E15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B7E15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B7E15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B7E15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B7E1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B7E15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B7E1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B7E1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B7E1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B7E1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B7E1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B7E1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B7E1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B7E1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B7E15"/>
  </w:style>
  <w:style w:type="paragraph" w:customStyle="1" w:styleId="zreportaddinfo">
    <w:name w:val="zreport addinfo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B7E1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B7E1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B7E15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B7E15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B7E1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B7E1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B7E1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B7E1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B7E1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B7E1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B7E1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B7E15"/>
  </w:style>
  <w:style w:type="paragraph" w:customStyle="1" w:styleId="nineptheadingcentredbold">
    <w:name w:val="nine pt heading centred bold"/>
    <w:aliases w:val="9hcb"/>
    <w:basedOn w:val="Normal"/>
    <w:uiPriority w:val="99"/>
    <w:rsid w:val="006B7E1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B7E1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B7E1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B7E1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B7E1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B7E1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B7E1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B7E15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B7E1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B7E15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B7E15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B7E1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B7E15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B7E15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B7E15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B7E15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B7E1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B7E15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6B7E1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B7E1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B7E1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B7E1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B7E15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B7E1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B7E1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B7E1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B7E15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6B7E1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B7E1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B7E1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6B7E1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B7E1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B7E1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B7E1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B7E1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B7E1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B7E1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B7E1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B7E1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B7E1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B7E1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B7E1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B7E1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B7E1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B7E1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B7E1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B7E1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B7E1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B7E1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B7E1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B7E1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B7E1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B7E1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B7E1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B7E1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B7E1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B7E1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B7E1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B7E1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B7E1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B7E1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B7E1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B7E1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B7E1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B7E1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B7E1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B7E1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B7E1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B7E1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B7E1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B7E1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B7E1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B7E1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B7E1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B7E1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B7E1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B7E1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B7E1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B7E1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B7E1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B7E1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B7E1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B7E1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B7E1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B7E1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B7E1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B7E1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B7E1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B7E1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B7E1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B7E1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B7E1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B7E1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B7E1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B7E1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B7E1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B7E1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B7E1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B7E1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B7E1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B7E1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B7E1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B7E1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B7E1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B7E1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B7E1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B7E1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B7E1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B7E15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B7E1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B7E1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6B7E1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B7E1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B7E1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uiPriority w:val="99"/>
    <w:rsid w:val="006B7E15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6B7E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B7E15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6B7E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B7E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B7E1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6B7E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6B7E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6B7E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B7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E15"/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locked/>
    <w:rsid w:val="006B7E15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6B7E15"/>
    <w:rPr>
      <w:rFonts w:ascii="Calibri" w:eastAsiaTheme="minorHAnsi" w:hAnsi="Calibri" w:cs="Calibri"/>
      <w:sz w:val="22"/>
    </w:rPr>
  </w:style>
  <w:style w:type="paragraph" w:styleId="TableofAuthorities">
    <w:name w:val="table of authoriti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6B7E15"/>
    <w:rPr>
      <w:rFonts w:cs="Times New Roman"/>
      <w:sz w:val="29"/>
      <w:szCs w:val="29"/>
    </w:rPr>
  </w:style>
  <w:style w:type="character" w:customStyle="1" w:styleId="hps">
    <w:name w:val="hps"/>
    <w:rsid w:val="006B7E15"/>
    <w:rPr>
      <w:rFonts w:cs="Times New Roman"/>
    </w:rPr>
  </w:style>
  <w:style w:type="character" w:customStyle="1" w:styleId="gt-icon-text1">
    <w:name w:val="gt-icon-text1"/>
    <w:uiPriority w:val="99"/>
    <w:rsid w:val="006B7E15"/>
    <w:rPr>
      <w:rFonts w:cs="Times New Roman"/>
    </w:rPr>
  </w:style>
  <w:style w:type="character" w:customStyle="1" w:styleId="shorttext">
    <w:name w:val="short_text"/>
    <w:rsid w:val="006B7E15"/>
    <w:rPr>
      <w:rFonts w:cs="Times New Roman"/>
    </w:rPr>
  </w:style>
  <w:style w:type="character" w:customStyle="1" w:styleId="longtext">
    <w:name w:val="long_text"/>
    <w:uiPriority w:val="99"/>
    <w:rsid w:val="006B7E1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table" w:customStyle="1" w:styleId="TableGrid1">
    <w:name w:val="Table Grid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6B7E15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6B7E15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table" w:customStyle="1" w:styleId="TableGrid2">
    <w:name w:val="Table Grid2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6B7E15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6B7E15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6B7E15"/>
    <w:pPr>
      <w:spacing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6B7E15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B7E15"/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styleId="EndnoteReference">
    <w:name w:val="endnote reference"/>
    <w:rsid w:val="006B7E15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6B7E15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6B7E15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6B7E15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6B7E15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6B7E15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6B7E15"/>
    <w:rPr>
      <w:rFonts w:ascii="Times" w:eastAsia="Times New Roman" w:hAnsi="Times" w:cs="Times New Roman"/>
      <w:b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6B7E1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6B7E15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6B7E15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6B7E15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6B7E15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6B7E15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PlainTable51">
    <w:name w:val="Plain Table 51"/>
    <w:basedOn w:val="TableNormal"/>
    <w:uiPriority w:val="45"/>
    <w:rsid w:val="006B7E1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lexdisplayxslblock">
    <w:name w:val="alexdisplayxslblock"/>
    <w:rsid w:val="006B7E15"/>
  </w:style>
  <w:style w:type="paragraph" w:customStyle="1" w:styleId="FSHeading1">
    <w:name w:val="FS Heading 1"/>
    <w:basedOn w:val="Normal"/>
    <w:uiPriority w:val="99"/>
    <w:qFormat/>
    <w:rsid w:val="006B7E15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6B7E15"/>
    <w:pPr>
      <w:numPr>
        <w:numId w:val="8"/>
      </w:numPr>
      <w:tabs>
        <w:tab w:val="left" w:pos="540"/>
      </w:tabs>
      <w:spacing w:before="0"/>
      <w:ind w:right="44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6B7E15"/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6B7E15"/>
    <w:pPr>
      <w:numPr>
        <w:numId w:val="11"/>
      </w:numPr>
      <w:spacing w:after="0" w:line="240" w:lineRule="auto"/>
    </w:pPr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6B7E15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6B7E15"/>
  </w:style>
  <w:style w:type="table" w:styleId="Table3Deffects2">
    <w:name w:val="Table 3D effects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B7E1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B7E15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B7E1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B7E15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6B7E15"/>
    <w:rPr>
      <w:rFonts w:ascii="Book Antiqua" w:eastAsia="Times New Roman" w:hAnsi="Book Antiqua" w:cs="Times New Roman"/>
      <w:szCs w:val="22"/>
    </w:rPr>
  </w:style>
  <w:style w:type="table" w:customStyle="1" w:styleId="TableGrid4">
    <w:name w:val="Table Grid4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6B7E15"/>
    <w:rPr>
      <w:rFonts w:ascii="Times New Roman" w:eastAsia="Times New Roman" w:hAnsi="Times New Roman" w:cs="EucrosiaUPC"/>
      <w:b/>
      <w:bCs/>
      <w:sz w:val="32"/>
      <w:szCs w:val="32"/>
    </w:rPr>
  </w:style>
  <w:style w:type="table" w:customStyle="1" w:styleId="TableGrid5">
    <w:name w:val="Table Grid5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6B7E1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A0C61"/>
    <w:rPr>
      <w:color w:val="808080"/>
    </w:rPr>
  </w:style>
  <w:style w:type="character" w:customStyle="1" w:styleId="ui-provider">
    <w:name w:val="ui-provider"/>
    <w:basedOn w:val="DefaultParagraphFont"/>
    <w:rsid w:val="00456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6" ma:contentTypeDescription="Create a new document." ma:contentTypeScope="" ma:versionID="467d221d31a90de258f36f76b1a5c0de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ea2d22bdb046dfd726ebdfad26f8e453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</documentManagement>
</p:properties>
</file>

<file path=customXml/itemProps1.xml><?xml version="1.0" encoding="utf-8"?>
<ds:datastoreItem xmlns:ds="http://schemas.openxmlformats.org/officeDocument/2006/customXml" ds:itemID="{AEA285C8-330B-4DD0-9E6D-628603024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929B45-ACF8-4800-9C6D-F1F3E3B912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F39F84-9DCA-4070-AA75-6576E8AB05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71F4A1-38ED-429E-87BD-6384F7AC531C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28</Pages>
  <Words>4200</Words>
  <Characters>23945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28089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Irada, Rommaneekodchakorn</dc:creator>
  <cp:keywords/>
  <dc:description/>
  <cp:lastModifiedBy>Natnicha, Foofuengsombat</cp:lastModifiedBy>
  <cp:revision>52</cp:revision>
  <cp:lastPrinted>2024-08-08T14:22:00Z</cp:lastPrinted>
  <dcterms:created xsi:type="dcterms:W3CDTF">2024-08-08T11:45:00Z</dcterms:created>
  <dcterms:modified xsi:type="dcterms:W3CDTF">2024-08-09T03:10:00Z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ediaServiceImageTags">
    <vt:lpwstr/>
  </property>
  <property fmtid="{D5CDD505-2E9C-101B-9397-08002B2CF9AE}" pid="4" name="GrammarlyDocumentId">
    <vt:lpwstr>403e9050415f2f7193ad24ee72e7a7f0ae8a747ca7ced6c4bc8daa5ba3de2a1d</vt:lpwstr>
  </property>
</Properties>
</file>