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B3CE0" w14:textId="5CD0A53F" w:rsidR="004F19E8" w:rsidRPr="00200AF9" w:rsidRDefault="004F19E8" w:rsidP="00073B0F">
      <w:pPr>
        <w:pStyle w:val="Header"/>
        <w:outlineLvl w:val="0"/>
        <w:rPr>
          <w:rStyle w:val="PageNumber"/>
          <w:rFonts w:asciiTheme="majorBidi" w:hAnsiTheme="majorBidi" w:cstheme="majorBidi"/>
          <w:b/>
          <w:bCs/>
          <w:color w:val="000000" w:themeColor="text1"/>
          <w:cs/>
        </w:rPr>
      </w:pPr>
      <w:r w:rsidRPr="00200AF9">
        <w:rPr>
          <w:rStyle w:val="PageNumber"/>
          <w:rFonts w:asciiTheme="majorBidi" w:hAnsiTheme="majorBidi" w:cstheme="majorBidi"/>
          <w:b/>
          <w:bCs/>
          <w:color w:val="000000" w:themeColor="text1"/>
          <w:cs/>
        </w:rPr>
        <w:t>บริษัท ผลธ</w:t>
      </w:r>
      <w:r w:rsidR="003D1AA6" w:rsidRPr="00200AF9">
        <w:rPr>
          <w:rStyle w:val="PageNumber"/>
          <w:rFonts w:asciiTheme="majorBidi" w:hAnsiTheme="majorBidi" w:cstheme="majorBidi"/>
          <w:b/>
          <w:bCs/>
          <w:color w:val="000000" w:themeColor="text1"/>
          <w:cs/>
        </w:rPr>
        <w:t>ัญญะ จำกัด (มหาชน) และบริษัทย่อย</w:t>
      </w:r>
    </w:p>
    <w:p w14:paraId="024B345F" w14:textId="77777777" w:rsidR="004607FB" w:rsidRPr="00407876" w:rsidRDefault="004607FB" w:rsidP="00073B0F">
      <w:pPr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หมายเหตุประกอบงบการเงินระหว่างกาลแบบย่อ</w:t>
      </w:r>
    </w:p>
    <w:p w14:paraId="1A24DB09" w14:textId="0FFCD34A" w:rsidR="00EF68D9" w:rsidRPr="00200AF9" w:rsidRDefault="000353FA" w:rsidP="00EF68D9">
      <w:pPr>
        <w:tabs>
          <w:tab w:val="left" w:pos="540"/>
        </w:tabs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สำหรับงวดสามเดือนและหกเดือนสิ้นสุดวันที่ </w:t>
      </w:r>
      <w:r>
        <w:rPr>
          <w:rFonts w:asciiTheme="majorBidi" w:hAnsiTheme="majorBidi" w:cstheme="majorBidi"/>
          <w:b/>
          <w:bCs/>
          <w:color w:val="000000" w:themeColor="text1"/>
          <w:sz w:val="28"/>
        </w:rPr>
        <w:t>30</w:t>
      </w: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มิถุนายน </w:t>
      </w:r>
      <w:r w:rsidR="00906FD4">
        <w:rPr>
          <w:rFonts w:asciiTheme="majorBidi" w:hAnsiTheme="majorBidi" w:cstheme="majorBidi"/>
          <w:b/>
          <w:bCs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b/>
          <w:bCs/>
          <w:color w:val="000000" w:themeColor="text1"/>
          <w:sz w:val="28"/>
        </w:rPr>
        <w:t xml:space="preserve"> (</w:t>
      </w: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ยังไม่ได้ตรวจสอบ) (สอบทานแล้ว)</w:t>
      </w:r>
    </w:p>
    <w:p w14:paraId="12F3966E" w14:textId="77777777" w:rsidR="00DE4D36" w:rsidRPr="00200AF9" w:rsidRDefault="00DE4D36" w:rsidP="00EE0503">
      <w:pPr>
        <w:numPr>
          <w:ilvl w:val="0"/>
          <w:numId w:val="1"/>
        </w:numPr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ข้อมูลทั่วไป</w:t>
      </w:r>
    </w:p>
    <w:p w14:paraId="25DEC03F" w14:textId="11033CE7" w:rsidR="00FC0A6C" w:rsidRPr="00407876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ผลธัญญะ จำกัด (มหาชน) “บริษัทฯ” เป็นนิติบุคคลที่จัดตั้งขึ้นในประเทศไทยเมื่อวันที่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4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มกราคม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2504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285979">
        <w:rPr>
          <w:rFonts w:asciiTheme="majorBidi" w:hAnsiTheme="majorBidi" w:cstheme="majorBidi"/>
          <w:color w:val="000000" w:themeColor="text1"/>
          <w:sz w:val="28"/>
        </w:rPr>
        <w:t xml:space="preserve">             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และจดทะเบียนแปรสภาพเป็นบริษัทมหาชนจำกัด เมื่อวันที่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30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เมษายน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2551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และเข้าเป็นบริษัทจดทะเบียนในตลาดหลักทรัพย์ตั้งแต่วันที่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9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2553</w:t>
      </w:r>
    </w:p>
    <w:p w14:paraId="6D81F2E5" w14:textId="4A57EE1D" w:rsidR="00FC0A6C" w:rsidRPr="00407876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ผลธัญญะ จำกัด (มหาชน) มีสถานที่ประกอบการ </w:t>
      </w:r>
      <w:r w:rsidR="0011000F" w:rsidRPr="00407876">
        <w:rPr>
          <w:rFonts w:asciiTheme="majorBidi" w:hAnsiTheme="majorBidi" w:cstheme="majorBidi"/>
          <w:color w:val="000000" w:themeColor="text1"/>
          <w:sz w:val="28"/>
        </w:rPr>
        <w:t>3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แห่ง ดังนี้</w:t>
      </w:r>
    </w:p>
    <w:p w14:paraId="2D503C5F" w14:textId="432B8830" w:rsidR="00FC0A6C" w:rsidRPr="00407876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สำนักงานใหญ่ เลขที่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</w:t>
      </w:r>
      <w:r w:rsidRPr="00200AF9">
        <w:rPr>
          <w:rFonts w:asciiTheme="majorBidi" w:hAnsiTheme="majorBidi" w:cstheme="majorBidi"/>
          <w:color w:val="000000" w:themeColor="text1"/>
          <w:sz w:val="28"/>
        </w:rPr>
        <w:t>/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11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หมู่ที่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ถนนลำลูกกา  ตำบลลาดสวาย อำเภอลำลูกกา จังหวัดปทุมธานี </w:t>
      </w:r>
    </w:p>
    <w:p w14:paraId="7A28C1AE" w14:textId="3327F0F5" w:rsidR="00FC0A6C" w:rsidRPr="00407876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สาขาระยอง เลขที่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155</w:t>
      </w:r>
      <w:r w:rsidRPr="00200AF9">
        <w:rPr>
          <w:rFonts w:asciiTheme="majorBidi" w:hAnsiTheme="majorBidi" w:cstheme="majorBidi"/>
          <w:color w:val="000000" w:themeColor="text1"/>
          <w:sz w:val="28"/>
        </w:rPr>
        <w:t>/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213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ตำบลทับมา อำเภอเมืองระยอง จังหวัดระยอง</w:t>
      </w:r>
    </w:p>
    <w:p w14:paraId="089B20C2" w14:textId="483157B3" w:rsidR="00FC0A6C" w:rsidRPr="00407876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สาขาเชียงใหม่ เลขที่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47</w:t>
      </w:r>
      <w:r w:rsidRPr="00200AF9">
        <w:rPr>
          <w:rFonts w:asciiTheme="majorBidi" w:hAnsiTheme="majorBidi" w:cstheme="majorBidi"/>
          <w:color w:val="000000" w:themeColor="text1"/>
          <w:sz w:val="28"/>
        </w:rPr>
        <w:t>/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55</w:t>
      </w:r>
      <w:r w:rsidRPr="00200AF9">
        <w:rPr>
          <w:rFonts w:asciiTheme="majorBidi" w:hAnsiTheme="majorBidi" w:cstheme="majorBidi"/>
          <w:color w:val="000000" w:themeColor="text1"/>
          <w:sz w:val="28"/>
        </w:rPr>
        <w:t>-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57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ถนนโชตนา ตำบลช้างเผือก อำเภอเมืองเชียงใหม่ จังหวัดเชียงใหม่</w:t>
      </w:r>
    </w:p>
    <w:p w14:paraId="540B1EB1" w14:textId="77777777" w:rsidR="00FC0A6C" w:rsidRPr="00407876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บริษัทฯ ประกอบธุรกิจซื้อมาขายไปผลิตภัณฑ์เพื่อความปลอดภัย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14:paraId="49A55713" w14:textId="75EE0414" w:rsidR="00FC0A6C" w:rsidRPr="00407876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บริษัทฯ มีบริษัทย่อย </w:t>
      </w:r>
      <w:r w:rsidR="003D14BD">
        <w:rPr>
          <w:rFonts w:asciiTheme="majorBidi" w:hAnsiTheme="majorBidi" w:cstheme="majorBidi"/>
          <w:color w:val="000000" w:themeColor="text1"/>
          <w:sz w:val="28"/>
        </w:rPr>
        <w:t>4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แห่ง ดังนี้</w:t>
      </w:r>
    </w:p>
    <w:p w14:paraId="670A4785" w14:textId="437434D7" w:rsidR="00FC0A6C" w:rsidRPr="001C03CB" w:rsidRDefault="00FC0A6C" w:rsidP="001C03CB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</w:t>
      </w:r>
      <w:r w:rsidR="004B3966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มีสัดส่วนการถือหุ้นในบริษัทย่อยดังกล่าว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ร้อยละ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76</w:t>
      </w:r>
      <w:r w:rsidRPr="00200AF9">
        <w:rPr>
          <w:rFonts w:asciiTheme="majorBidi" w:hAnsiTheme="majorBidi" w:cstheme="majorBidi"/>
          <w:color w:val="000000" w:themeColor="text1"/>
          <w:sz w:val="28"/>
        </w:rPr>
        <w:t>.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ปัจจุบันบริษัทย่อยดังกล่าวได้จดทะเบียนเลิกบริษัทกับกระทรวงพาณิชย์แล้วเมื่อวันที่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พฤศจิกายน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2556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285979" w:rsidRPr="00200AF9">
        <w:rPr>
          <w:rFonts w:asciiTheme="majorBidi" w:hAnsiTheme="majorBidi" w:cstheme="majorBidi"/>
          <w:color w:val="000000" w:themeColor="text1"/>
          <w:sz w:val="28"/>
          <w:cs/>
        </w:rPr>
        <w:t>และปัจจุบันบริษัทย่อยดังกล่าวอยู่ในสถานะเป็นบริษัทร้าง</w:t>
      </w:r>
    </w:p>
    <w:p w14:paraId="1066AE6F" w14:textId="377219B1" w:rsidR="00FC0A6C" w:rsidRDefault="00FC0A6C" w:rsidP="001C03CB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22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มกราคม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2556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เพื่อประกอบธุรกิจในการรับประมูลงานและขายสินค้าให้กับหน่วยงานราชการเกี่ยวกับสินค้าอาชีวอนามัยและสิ่งแวดล้อม โดยบริษัทฯ </w:t>
      </w:r>
      <w:r w:rsidR="009A44AA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มีสัดส่วนการถือหุ้นในบริษัทย่อยดังกล่าว</w:t>
      </w:r>
      <w:r w:rsidR="009A44AA" w:rsidRPr="00200AF9">
        <w:rPr>
          <w:rFonts w:asciiTheme="majorBidi" w:hAnsiTheme="majorBidi" w:cstheme="majorBidi"/>
          <w:color w:val="000000" w:themeColor="text1"/>
          <w:sz w:val="28"/>
          <w:cs/>
        </w:rPr>
        <w:t>ร้อยละ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99</w:t>
      </w:r>
      <w:r w:rsidRPr="00200AF9">
        <w:rPr>
          <w:rFonts w:asciiTheme="majorBidi" w:hAnsiTheme="majorBidi" w:cstheme="majorBidi"/>
          <w:color w:val="000000" w:themeColor="text1"/>
          <w:sz w:val="28"/>
        </w:rPr>
        <w:t>.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99</w:t>
      </w:r>
    </w:p>
    <w:p w14:paraId="66E3F752" w14:textId="3A2C9476" w:rsidR="00C5758E" w:rsidRDefault="00FC0A6C" w:rsidP="001C03CB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บริษัท ผลธัญญะ (แคมโบเดีย) จำกัด ซึ่งได้จดทะเบียนจัดตั้งกับกระทรวงพาณิชย์ของประเทศกัมพูชา</w:t>
      </w:r>
      <w:r w:rsidR="00906FD4">
        <w:rPr>
          <w:rFonts w:asciiTheme="majorBidi" w:hAnsiTheme="majorBidi" w:cstheme="majorBidi"/>
          <w:color w:val="000000" w:themeColor="text1"/>
          <w:sz w:val="28"/>
        </w:rPr>
        <w:br/>
      </w:r>
      <w:r w:rsidR="00906FD4" w:rsidRPr="00200AF9">
        <w:rPr>
          <w:rFonts w:asciiTheme="majorBidi" w:hAnsiTheme="majorBidi" w:cstheme="majorBidi"/>
          <w:color w:val="000000" w:themeColor="text1"/>
          <w:sz w:val="28"/>
          <w:cs/>
        </w:rPr>
        <w:t>เมื่อ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5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กันยายน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2556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C5758E" w:rsidRPr="00200AF9">
        <w:rPr>
          <w:rFonts w:asciiTheme="majorBidi" w:hAnsiTheme="majorBidi" w:cstheme="majorBidi"/>
          <w:color w:val="000000" w:themeColor="text1"/>
          <w:sz w:val="28"/>
          <w:cs/>
        </w:rPr>
        <w:t>ประกอบธุรกิจในการจำหน่ายอุปกรณ์และระบบบำบัดน้ำเพื่ออุปโภคบริโภค</w:t>
      </w:r>
      <w:r w:rsidR="00285979">
        <w:rPr>
          <w:rFonts w:asciiTheme="majorBidi" w:hAnsiTheme="majorBidi" w:cstheme="majorBidi"/>
          <w:color w:val="000000" w:themeColor="text1"/>
          <w:sz w:val="28"/>
        </w:rPr>
        <w:t xml:space="preserve">                    </w:t>
      </w:r>
      <w:r w:rsidR="00C5758E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และสัมปทานน้ำประปาเพื่อชุมชนในประเทศกัมพูชา โดยบริษัทฯ </w:t>
      </w:r>
      <w:r w:rsidR="009A44AA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มีสัดส่วนการถือหุ้นในบริษัทย่อยดังกล่าว</w:t>
      </w:r>
      <w:r w:rsidR="009A44AA" w:rsidRPr="00200AF9">
        <w:rPr>
          <w:rFonts w:asciiTheme="majorBidi" w:hAnsiTheme="majorBidi" w:cstheme="majorBidi"/>
          <w:color w:val="000000" w:themeColor="text1"/>
          <w:sz w:val="28"/>
          <w:cs/>
        </w:rPr>
        <w:br/>
        <w:t>ร้อยละ</w:t>
      </w:r>
      <w:r w:rsidR="00C5758E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100</w:t>
      </w:r>
      <w:r w:rsidR="00C5758E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ปัจจุบันบริษัทย่อยดังกล่าวได้หยุดการดำเนินธุรกิจและอยู่ระหว่างรอดำเนินการเลิกบริษัท</w:t>
      </w:r>
    </w:p>
    <w:p w14:paraId="477A61A0" w14:textId="502F86F3" w:rsidR="008C4CFE" w:rsidRPr="0060673E" w:rsidRDefault="008C4CFE" w:rsidP="008C4CFE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ผล วอเตอร์ จำกัด ซึ่งได้จดทะเบียนจัดตั้งกับกระทรวงพาณิชย์เมื่อวันที่ </w:t>
      </w:r>
      <w:r w:rsidRPr="0060673E">
        <w:rPr>
          <w:rFonts w:asciiTheme="majorBidi" w:hAnsiTheme="majorBidi" w:cstheme="majorBidi"/>
          <w:color w:val="000000" w:themeColor="text1"/>
          <w:sz w:val="28"/>
        </w:rPr>
        <w:t>17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Pr="0060673E">
        <w:rPr>
          <w:rFonts w:asciiTheme="majorBidi" w:hAnsiTheme="majorBidi" w:cstheme="majorBidi"/>
          <w:color w:val="000000" w:themeColor="text1"/>
          <w:sz w:val="28"/>
        </w:rPr>
        <w:t>2557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เพื่อประกอบธุรกิจผลิต ออกแบบ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ก่อสร้าง และจำหน่ายระบบเครื่องจักรและวัสดุอุปกรณ์เกี่ยวกับระบบบำบัดน้ำ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="00427F3E" w:rsidRPr="00200AF9">
        <w:rPr>
          <w:rFonts w:asciiTheme="majorBidi" w:hAnsiTheme="majorBidi" w:cstheme="majorBidi"/>
          <w:color w:val="000000" w:themeColor="text1"/>
          <w:sz w:val="28"/>
          <w:cs/>
        </w:rPr>
        <w:br/>
      </w:r>
      <w:r w:rsidR="00B6140C" w:rsidRPr="00200AF9">
        <w:rPr>
          <w:rFonts w:ascii="Angsana New" w:hAnsi="Angsana New" w:cstheme="majorBidi"/>
          <w:color w:val="000000" w:themeColor="text1"/>
          <w:sz w:val="28"/>
          <w:cs/>
        </w:rPr>
        <w:t>โดยบริษัทฯ ลงทุน</w:t>
      </w:r>
      <w:r w:rsidR="00436243" w:rsidRPr="00200AF9">
        <w:rPr>
          <w:rFonts w:ascii="Angsana New" w:hAnsi="Angsana New" w:cstheme="majorBidi" w:hint="cs"/>
          <w:color w:val="000000" w:themeColor="text1"/>
          <w:sz w:val="28"/>
          <w:cs/>
        </w:rPr>
        <w:t>ในบริษัท ผล วอเตอร์ จำกัด</w:t>
      </w:r>
      <w:r w:rsidR="00B6140C" w:rsidRPr="00200AF9">
        <w:rPr>
          <w:rFonts w:ascii="Angsana New" w:hAnsi="Angsana New" w:cstheme="majorBidi"/>
          <w:color w:val="000000" w:themeColor="text1"/>
          <w:sz w:val="28"/>
          <w:cs/>
        </w:rPr>
        <w:t xml:space="preserve">ทางอ้อมผ่านบริษัท ผล พาลาเดียม จำกัดในสัดส่วนร้อยละ </w:t>
      </w:r>
      <w:r w:rsidR="00B6140C">
        <w:rPr>
          <w:rFonts w:ascii="Angsana New" w:hAnsi="Angsana New"/>
          <w:color w:val="000000" w:themeColor="text1"/>
          <w:sz w:val="28"/>
        </w:rPr>
        <w:t>99</w:t>
      </w:r>
      <w:r w:rsidR="00B6140C" w:rsidRPr="00200AF9">
        <w:rPr>
          <w:rFonts w:ascii="Angsana New" w:hAnsi="Angsana New" w:hint="cs"/>
          <w:color w:val="000000" w:themeColor="text1"/>
          <w:sz w:val="28"/>
        </w:rPr>
        <w:t>.</w:t>
      </w:r>
      <w:r w:rsidR="00B6140C">
        <w:rPr>
          <w:rFonts w:ascii="Angsana New" w:hAnsi="Angsana New"/>
          <w:color w:val="000000" w:themeColor="text1"/>
          <w:sz w:val="28"/>
        </w:rPr>
        <w:t>99</w:t>
      </w:r>
      <w:r w:rsidR="00B6140C" w:rsidRPr="00200AF9">
        <w:rPr>
          <w:rFonts w:ascii="Angsana New" w:hAnsi="Angsana New" w:hint="cs"/>
          <w:color w:val="000000" w:themeColor="text1"/>
          <w:sz w:val="28"/>
          <w:cs/>
        </w:rPr>
        <w:t xml:space="preserve"> ของทุนของบริษัท</w:t>
      </w:r>
      <w:r w:rsidR="00436243" w:rsidRPr="00200AF9">
        <w:rPr>
          <w:rFonts w:ascii="Angsana New" w:hAnsi="Angsana New" w:hint="cs"/>
          <w:color w:val="000000" w:themeColor="text1"/>
          <w:sz w:val="28"/>
          <w:cs/>
        </w:rPr>
        <w:t xml:space="preserve"> ผล วอเตอร์ จำกัด</w:t>
      </w:r>
      <w:r w:rsidR="00B6140C" w:rsidRPr="00200AF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B6140C">
        <w:rPr>
          <w:rFonts w:ascii="Angsana New" w:hAnsi="Angsana New"/>
          <w:color w:val="000000" w:themeColor="text1"/>
          <w:sz w:val="28"/>
        </w:rPr>
        <w:t>(</w:t>
      </w:r>
      <w:r w:rsidR="00B6140C" w:rsidRPr="00200AF9">
        <w:rPr>
          <w:rFonts w:ascii="Angsana New" w:hAnsi="Angsana New" w:hint="cs"/>
          <w:color w:val="000000" w:themeColor="text1"/>
          <w:sz w:val="28"/>
          <w:cs/>
        </w:rPr>
        <w:t xml:space="preserve">ก่อนวันที่ </w:t>
      </w:r>
      <w:r w:rsidR="00B6140C">
        <w:rPr>
          <w:rFonts w:ascii="Angsana New" w:hAnsi="Angsana New"/>
          <w:color w:val="000000" w:themeColor="text1"/>
          <w:sz w:val="28"/>
        </w:rPr>
        <w:t>24</w:t>
      </w:r>
      <w:r w:rsidR="00B6140C" w:rsidRPr="00200AF9">
        <w:rPr>
          <w:rFonts w:ascii="Angsana New" w:hAnsi="Angsana New" w:hint="cs"/>
          <w:color w:val="000000" w:themeColor="text1"/>
          <w:sz w:val="28"/>
          <w:cs/>
        </w:rPr>
        <w:t xml:space="preserve"> มิถุนายน </w:t>
      </w:r>
      <w:r w:rsidR="00B6140C">
        <w:rPr>
          <w:rFonts w:ascii="Angsana New" w:hAnsi="Angsana New"/>
          <w:color w:val="000000" w:themeColor="text1"/>
          <w:sz w:val="28"/>
        </w:rPr>
        <w:t xml:space="preserve">2567 </w:t>
      </w:r>
      <w:r w:rsidR="0000754B" w:rsidRPr="00200AF9">
        <w:rPr>
          <w:rFonts w:ascii="Angsana New" w:hAnsi="Angsana New" w:hint="cs"/>
          <w:color w:val="000000" w:themeColor="text1"/>
          <w:sz w:val="28"/>
          <w:cs/>
        </w:rPr>
        <w:t>ถือ</w:t>
      </w:r>
      <w:r w:rsidR="00B6140C" w:rsidRPr="00200AF9">
        <w:rPr>
          <w:rFonts w:ascii="Angsana New" w:hAnsi="Angsana New" w:hint="cs"/>
          <w:color w:val="000000" w:themeColor="text1"/>
          <w:sz w:val="28"/>
          <w:cs/>
        </w:rPr>
        <w:t>โดยบริษัท</w:t>
      </w:r>
      <w:r w:rsidR="009A44AA" w:rsidRPr="00200AF9">
        <w:rPr>
          <w:rFonts w:ascii="Angsana New" w:hAnsi="Angsana New" w:hint="cs"/>
          <w:color w:val="000000" w:themeColor="text1"/>
          <w:sz w:val="28"/>
          <w:cs/>
        </w:rPr>
        <w:t>ฯ</w:t>
      </w:r>
      <w:r w:rsidR="00B6140C" w:rsidRPr="00200AF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9A44AA" w:rsidRPr="00200AF9">
        <w:rPr>
          <w:rFonts w:asciiTheme="majorBidi" w:hAnsiTheme="majorBidi" w:hint="cs"/>
          <w:color w:val="000000" w:themeColor="text1"/>
          <w:sz w:val="28"/>
          <w:cs/>
        </w:rPr>
        <w:t>มีสัดส่วนการถือหุ้นใน</w:t>
      </w:r>
      <w:r w:rsidR="00427F3E" w:rsidRPr="00200AF9">
        <w:rPr>
          <w:rFonts w:asciiTheme="majorBidi" w:hAnsiTheme="majorBidi" w:cstheme="majorBidi"/>
          <w:color w:val="000000" w:themeColor="text1"/>
          <w:sz w:val="28"/>
          <w:cs/>
        </w:rPr>
        <w:br/>
      </w:r>
      <w:r w:rsidR="009A44AA" w:rsidRPr="00200AF9">
        <w:rPr>
          <w:rFonts w:asciiTheme="majorBidi" w:hAnsiTheme="majorBidi" w:hint="cs"/>
          <w:color w:val="000000" w:themeColor="text1"/>
          <w:sz w:val="28"/>
          <w:cs/>
        </w:rPr>
        <w:t>บริษัท</w:t>
      </w:r>
      <w:r w:rsidR="00427F3E" w:rsidRPr="00200AF9">
        <w:rPr>
          <w:rFonts w:asciiTheme="majorBidi" w:hAnsiTheme="majorBidi" w:hint="cs"/>
          <w:color w:val="000000" w:themeColor="text1"/>
          <w:sz w:val="28"/>
          <w:cs/>
        </w:rPr>
        <w:t xml:space="preserve"> ผล วอเตอร์ จำกัด</w:t>
      </w:r>
      <w:r w:rsidR="009A44AA" w:rsidRPr="00200AF9">
        <w:rPr>
          <w:rFonts w:asciiTheme="majorBidi" w:hAnsiTheme="majorBidi"/>
          <w:color w:val="000000" w:themeColor="text1"/>
          <w:sz w:val="28"/>
          <w:cs/>
        </w:rPr>
        <w:t xml:space="preserve">ร้อยละ </w:t>
      </w:r>
      <w:r w:rsidR="00B6140C">
        <w:rPr>
          <w:rFonts w:ascii="Angsana New" w:hAnsi="Angsana New"/>
          <w:color w:val="000000" w:themeColor="text1"/>
          <w:sz w:val="28"/>
        </w:rPr>
        <w:t>99</w:t>
      </w:r>
      <w:r w:rsidR="00B6140C" w:rsidRPr="00200AF9">
        <w:rPr>
          <w:rFonts w:ascii="Angsana New" w:hAnsi="Angsana New" w:hint="cs"/>
          <w:color w:val="000000" w:themeColor="text1"/>
          <w:sz w:val="28"/>
        </w:rPr>
        <w:t>.</w:t>
      </w:r>
      <w:r w:rsidR="00B6140C">
        <w:rPr>
          <w:rFonts w:ascii="Angsana New" w:hAnsi="Angsana New"/>
          <w:color w:val="000000" w:themeColor="text1"/>
          <w:sz w:val="28"/>
        </w:rPr>
        <w:t>99</w:t>
      </w:r>
      <w:r w:rsidR="00B6140C" w:rsidRPr="00200AF9">
        <w:rPr>
          <w:rFonts w:ascii="Angsana New" w:hAnsi="Angsana New" w:hint="cs"/>
          <w:color w:val="000000" w:themeColor="text1"/>
          <w:sz w:val="28"/>
        </w:rPr>
        <w:t>)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</w:p>
    <w:p w14:paraId="259F6531" w14:textId="77777777" w:rsidR="00DE4D36" w:rsidRPr="001360DB" w:rsidRDefault="00FC0A6C" w:rsidP="00364A80">
      <w:pPr>
        <w:numPr>
          <w:ilvl w:val="1"/>
          <w:numId w:val="3"/>
        </w:numPr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14:paraId="674FB8F3" w14:textId="77777777" w:rsidR="001360DB" w:rsidRDefault="001360DB" w:rsidP="001360DB">
      <w:pPr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7EC21849" w14:textId="77777777" w:rsidR="00296DBB" w:rsidRDefault="00296DBB" w:rsidP="001360DB">
      <w:pPr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72B11F85" w14:textId="77777777" w:rsidR="00F92004" w:rsidRPr="00407876" w:rsidRDefault="00F92004" w:rsidP="0022555A">
      <w:pPr>
        <w:numPr>
          <w:ilvl w:val="0"/>
          <w:numId w:val="1"/>
        </w:numPr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เกณฑ์ในการจัดทำงบการเงินระหว่างกาล</w:t>
      </w:r>
    </w:p>
    <w:p w14:paraId="10133784" w14:textId="4995EC5B" w:rsidR="00F92004" w:rsidRPr="00407876" w:rsidRDefault="00F92004" w:rsidP="00F92004">
      <w:pPr>
        <w:spacing w:before="120"/>
        <w:ind w:firstLine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34</w:t>
      </w:r>
      <w:r w:rsidR="007D61C2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เรื่อง การรายงานทางการเงินระหว่างกาล </w:t>
      </w:r>
    </w:p>
    <w:p w14:paraId="4C4582B7" w14:textId="4E523E52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งบการเงินระหว่างกาลประกอบด้วย</w:t>
      </w:r>
      <w:r w:rsidR="00A64EAE" w:rsidRPr="00200AF9">
        <w:rPr>
          <w:rFonts w:asciiTheme="majorBidi" w:hAnsiTheme="majorBidi" w:cstheme="majorBidi"/>
          <w:color w:val="000000" w:themeColor="text1"/>
          <w:sz w:val="28"/>
          <w:cs/>
        </w:rPr>
        <w:t>ข้อมูลทางการเงินหลัก (คือ งบ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ฐานะการเ</w:t>
      </w:r>
      <w:r w:rsidR="00A64EAE" w:rsidRPr="00200AF9">
        <w:rPr>
          <w:rFonts w:asciiTheme="majorBidi" w:hAnsiTheme="majorBidi" w:cstheme="majorBidi"/>
          <w:color w:val="000000" w:themeColor="text1"/>
          <w:sz w:val="28"/>
          <w:cs/>
        </w:rPr>
        <w:t>งิน งบกำไรขาดทุนเบ็ดเสร็จ งบ</w:t>
      </w:r>
      <w:r w:rsidR="00AE539D" w:rsidRPr="00200AF9">
        <w:rPr>
          <w:rFonts w:asciiTheme="majorBidi" w:hAnsiTheme="majorBidi" w:cstheme="majorBidi"/>
          <w:color w:val="000000" w:themeColor="text1"/>
          <w:sz w:val="28"/>
          <w:cs/>
        </w:rPr>
        <w:t>การเปลี่ยนแปลงส่วนของ</w:t>
      </w:r>
      <w:r w:rsidR="00AE539D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ผู้ถือหุ้น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และงบกระแสเงินสด) โดยบริษัทฯได้นำเสนอในรูปแบบที่สอดคล้องกับรูปแบบของงบการเงินประจำปี</w:t>
      </w:r>
      <w:r w:rsidR="00B82268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A64EAE">
        <w:rPr>
          <w:rFonts w:asciiTheme="majorBidi" w:hAnsiTheme="majorBidi" w:cstheme="majorBidi"/>
          <w:color w:val="000000" w:themeColor="text1"/>
          <w:sz w:val="28"/>
        </w:rPr>
        <w:br/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ซึ่งเป็นไปตามมาตรฐานการบัญชีไทย ฉบับที่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เรื่อง การนำเสนองบการเงิน ส่วนหมายเหตุประกอบ</w:t>
      </w:r>
      <w:r w:rsidR="005F6B5A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งบการเงินระหว่างกาล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จัดทำเป็นแบบย่อ บริษัท</w:t>
      </w:r>
      <w:r w:rsidR="005A18F9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ฯ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ได้เปิดเผยหมายเหตุประกอบข้อมูลทางการเงินเพิ่มเติมตาม</w:t>
      </w: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ข้อกำหนด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16D6C220" w14:textId="72A7FCC6" w:rsidR="002D6A5B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/>
          <w:color w:val="000000" w:themeColor="text1"/>
          <w:spacing w:val="2"/>
          <w:sz w:val="28"/>
        </w:rPr>
      </w:pP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งบการเงินระหว่างกาลของ</w:t>
      </w:r>
      <w:r w:rsidR="00AD79EF" w:rsidRPr="00200AF9">
        <w:rPr>
          <w:rFonts w:asciiTheme="majorBidi" w:hAnsiTheme="majorBidi" w:cstheme="majorBidi"/>
          <w:color w:val="000000" w:themeColor="text1"/>
          <w:sz w:val="28"/>
          <w:cs/>
        </w:rPr>
        <w:t>บริษัทฯ</w:t>
      </w:r>
      <w:r w:rsidR="005C7E80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FB7983" w:rsidRPr="00200AF9">
        <w:rPr>
          <w:rFonts w:asciiTheme="majorBidi" w:hAnsiTheme="majorBidi"/>
          <w:color w:val="000000" w:themeColor="text1"/>
          <w:spacing w:val="2"/>
          <w:sz w:val="28"/>
          <w:cs/>
        </w:rPr>
        <w:t xml:space="preserve">ได้จัดทำเป็นภาษาไทย </w:t>
      </w:r>
      <w:r w:rsidR="00D44F22" w:rsidRPr="00200AF9">
        <w:rPr>
          <w:rFonts w:asciiTheme="majorBidi" w:hAnsiTheme="majorBidi" w:hint="cs"/>
          <w:color w:val="000000" w:themeColor="text1"/>
          <w:spacing w:val="2"/>
          <w:sz w:val="28"/>
          <w:cs/>
        </w:rPr>
        <w:t>และ</w:t>
      </w:r>
      <w:r w:rsidR="002D6A5B" w:rsidRPr="00200AF9">
        <w:rPr>
          <w:rFonts w:asciiTheme="majorBidi" w:hAnsiTheme="majorBidi"/>
          <w:color w:val="000000" w:themeColor="text1"/>
          <w:spacing w:val="2"/>
          <w:sz w:val="28"/>
          <w:cs/>
        </w:rPr>
        <w:t>มีหน่วยเงินตราเป็นบาท</w:t>
      </w:r>
      <w:r w:rsidR="00FB7983" w:rsidRPr="00200AF9">
        <w:rPr>
          <w:rFonts w:asciiTheme="majorBidi" w:hAnsiTheme="majorBidi" w:hint="cs"/>
          <w:color w:val="000000" w:themeColor="text1"/>
          <w:spacing w:val="2"/>
          <w:sz w:val="28"/>
          <w:cs/>
        </w:rPr>
        <w:t>และมีการปัดเศษ</w:t>
      </w:r>
      <w:r w:rsidR="00D44F22" w:rsidRPr="00200AF9">
        <w:rPr>
          <w:rFonts w:asciiTheme="majorBidi" w:hAnsiTheme="majorBidi"/>
          <w:color w:val="000000" w:themeColor="text1"/>
          <w:spacing w:val="2"/>
          <w:sz w:val="28"/>
          <w:cs/>
        </w:rPr>
        <w:t>เพื่อให้แสดง</w:t>
      </w:r>
      <w:r w:rsidR="00E06F38">
        <w:rPr>
          <w:rFonts w:asciiTheme="majorBidi" w:hAnsiTheme="majorBidi"/>
          <w:color w:val="000000" w:themeColor="text1"/>
          <w:spacing w:val="2"/>
          <w:sz w:val="28"/>
        </w:rPr>
        <w:t xml:space="preserve">              </w:t>
      </w:r>
      <w:r w:rsidR="00D44F22" w:rsidRPr="00200AF9">
        <w:rPr>
          <w:rFonts w:asciiTheme="majorBidi" w:hAnsiTheme="majorBidi"/>
          <w:color w:val="000000" w:themeColor="text1"/>
          <w:spacing w:val="2"/>
          <w:sz w:val="28"/>
          <w:cs/>
        </w:rPr>
        <w:t>เป็นหลักพันบาท ยกเว้นที่ระบุไว้เป็นอย่างอื่น</w:t>
      </w:r>
      <w:r w:rsidR="00D44F22" w:rsidRPr="00200AF9">
        <w:rPr>
          <w:rFonts w:asciiTheme="majorBidi" w:hAnsiTheme="majorBidi" w:hint="cs"/>
          <w:color w:val="000000" w:themeColor="text1"/>
          <w:spacing w:val="2"/>
          <w:sz w:val="28"/>
          <w:cs/>
        </w:rPr>
        <w:t xml:space="preserve"> </w:t>
      </w:r>
      <w:r w:rsidRPr="00200AF9">
        <w:rPr>
          <w:rFonts w:asciiTheme="majorBidi" w:hAnsiTheme="majorBidi"/>
          <w:color w:val="000000" w:themeColor="text1"/>
          <w:spacing w:val="2"/>
          <w:sz w:val="28"/>
          <w:cs/>
        </w:rPr>
        <w:t>ซึ่งการจัดทำงบการเงินระหว่างกาลดังกล่าว</w:t>
      </w:r>
      <w:r w:rsidR="002D6A5B" w:rsidRPr="00200AF9">
        <w:rPr>
          <w:rFonts w:asciiTheme="majorBidi" w:hAnsiTheme="majorBidi"/>
          <w:color w:val="000000" w:themeColor="text1"/>
          <w:spacing w:val="2"/>
          <w:sz w:val="28"/>
          <w:cs/>
        </w:rPr>
        <w:t>เป็นไปตามวัตถุประสงค์</w:t>
      </w:r>
      <w:r w:rsidR="00E06F38">
        <w:rPr>
          <w:rFonts w:asciiTheme="majorBidi" w:hAnsiTheme="majorBidi"/>
          <w:color w:val="000000" w:themeColor="text1"/>
          <w:spacing w:val="2"/>
          <w:sz w:val="28"/>
        </w:rPr>
        <w:t xml:space="preserve">                     </w:t>
      </w:r>
      <w:r w:rsidR="002D6A5B" w:rsidRPr="00200AF9">
        <w:rPr>
          <w:rFonts w:asciiTheme="majorBidi" w:hAnsiTheme="majorBidi"/>
          <w:color w:val="000000" w:themeColor="text1"/>
          <w:spacing w:val="2"/>
          <w:sz w:val="28"/>
          <w:cs/>
        </w:rPr>
        <w:t>ของการจัดทำรายงานในประเทศ ดังนั้นเพื่อความสะดวกของผู้อ่านงบการเงินที่ไม่</w:t>
      </w:r>
      <w:r w:rsidR="002D6A5B" w:rsidRPr="00200AF9">
        <w:rPr>
          <w:rFonts w:asciiTheme="majorBidi" w:hAnsiTheme="majorBidi"/>
          <w:color w:val="000000" w:themeColor="text1"/>
          <w:spacing w:val="2"/>
          <w:sz w:val="26"/>
          <w:szCs w:val="26"/>
          <w:cs/>
        </w:rPr>
        <w:t>คุ้นเคย</w:t>
      </w:r>
      <w:r w:rsidR="002D6A5B" w:rsidRPr="00200AF9">
        <w:rPr>
          <w:rFonts w:asciiTheme="majorBidi" w:hAnsiTheme="majorBidi"/>
          <w:color w:val="000000" w:themeColor="text1"/>
          <w:spacing w:val="2"/>
          <w:sz w:val="28"/>
          <w:cs/>
        </w:rPr>
        <w:t>กับภาษาไทย</w:t>
      </w:r>
      <w:r w:rsidRPr="00200AF9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บริษัทฯ ได้จัดทำ</w:t>
      </w:r>
      <w:r w:rsidR="00E06F38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             </w:t>
      </w: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งบการเงินระหว่างกาล</w:t>
      </w:r>
      <w:r w:rsidR="002D6A5B"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ฉบับภาษาอังกฤษขึ้นโดยแปลจากงบการเงิน</w:t>
      </w:r>
      <w:r w:rsidR="005378FF" w:rsidRPr="00200AF9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ระหว่างกาล</w:t>
      </w:r>
      <w:r w:rsidR="002D6A5B"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ฉบับภาษาไทย</w:t>
      </w:r>
    </w:p>
    <w:p w14:paraId="27FB9550" w14:textId="442DB22C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40A4B"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</w:t>
      </w:r>
      <w:r w:rsidR="00906FD4">
        <w:rPr>
          <w:rFonts w:asciiTheme="majorBidi" w:hAnsiTheme="majorBidi" w:cstheme="majorBidi"/>
          <w:color w:val="000000" w:themeColor="text1"/>
          <w:spacing w:val="2"/>
          <w:sz w:val="28"/>
        </w:rPr>
        <w:t>2566</w:t>
      </w:r>
      <w:r w:rsidR="005F6B5A" w:rsidRPr="00200AF9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โดยเน้นการให้ข้อมูลที่เป็น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ปัจจุบัน</w:t>
      </w: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เกี่ยวกับกิจกรรม เหตุการณ์และสถานการณ์ใหม่</w:t>
      </w:r>
      <w:r w:rsidR="00CC7224"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40A4B"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</w:t>
      </w:r>
      <w:r w:rsidR="00906FD4">
        <w:rPr>
          <w:rFonts w:asciiTheme="majorBidi" w:hAnsiTheme="majorBidi" w:cstheme="majorBidi"/>
          <w:color w:val="000000" w:themeColor="text1"/>
          <w:spacing w:val="2"/>
          <w:sz w:val="28"/>
        </w:rPr>
        <w:t>2566</w:t>
      </w:r>
    </w:p>
    <w:p w14:paraId="799BDD00" w14:textId="103277CF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E95287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        </w:t>
      </w: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CC7224"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E95287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      </w:t>
      </w: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การ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กำหนด</w:t>
      </w: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จำนวนสินทรัพย์และหนี้สินนั้น</w:t>
      </w:r>
      <w:r w:rsidR="00CC7224"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B7A3904" w14:textId="1E8ABD85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CC7224"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4AEA3D92" w14:textId="136AC49E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เกณฑ์</w:t>
      </w:r>
      <w:r w:rsidRPr="00200AF9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cs/>
        </w:rPr>
        <w:t>การ</w:t>
      </w: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จัดทำงบการเงินระหว่างกาลรวม</w:t>
      </w:r>
    </w:p>
    <w:p w14:paraId="4E089862" w14:textId="0D2C296B" w:rsidR="00033A53" w:rsidRDefault="00033A53" w:rsidP="00033A53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(รวมกันเรียกว่า“กลุ่มบริษัทฯ”) และได้จัดทำขึ้นโดยใช้หลักเกณฑ์เดียวกับงบการเงินรวมสำหรับปีสิ้นสุดวันที่ </w:t>
      </w:r>
      <w:r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</w:t>
      </w:r>
      <w:r w:rsidR="00906FD4">
        <w:rPr>
          <w:rFonts w:asciiTheme="majorBidi" w:hAnsiTheme="majorBidi" w:cstheme="majorBidi"/>
          <w:color w:val="000000" w:themeColor="text1"/>
          <w:spacing w:val="2"/>
          <w:sz w:val="28"/>
        </w:rPr>
        <w:t>2566</w:t>
      </w:r>
    </w:p>
    <w:p w14:paraId="52D4DDFF" w14:textId="507DB3F4" w:rsidR="007F1F78" w:rsidRPr="00200AF9" w:rsidRDefault="00CF41C5" w:rsidP="00993212">
      <w:pPr>
        <w:spacing w:before="120"/>
        <w:ind w:firstLine="270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cs/>
        </w:rPr>
      </w:pPr>
      <w:r w:rsidRPr="00200AF9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ไม่มีการเปลี่ยนแปลงโครงสร้างของกลุ่มบริษัทฯ ในระหว่างงวดปัจจุบัน</w:t>
      </w:r>
    </w:p>
    <w:p w14:paraId="3C220355" w14:textId="414B6BA0" w:rsidR="00033A53" w:rsidRPr="00407876" w:rsidRDefault="00F92004" w:rsidP="0022555A">
      <w:pPr>
        <w:numPr>
          <w:ilvl w:val="0"/>
          <w:numId w:val="1"/>
        </w:numPr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สรุปนโยบายการบัญชีที่สำคัญ</w:t>
      </w:r>
    </w:p>
    <w:p w14:paraId="44B18C08" w14:textId="3FB75846" w:rsidR="00033A53" w:rsidRPr="003C3BC1" w:rsidRDefault="0011000F" w:rsidP="003C3BC1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D0061" w:rsidRPr="003C3BC1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</w:t>
      </w:r>
      <w:r w:rsidR="00906FD4">
        <w:rPr>
          <w:rFonts w:asciiTheme="majorBidi" w:hAnsiTheme="majorBidi" w:cstheme="majorBidi"/>
          <w:color w:val="000000" w:themeColor="text1"/>
          <w:spacing w:val="2"/>
          <w:sz w:val="28"/>
        </w:rPr>
        <w:t>2566</w:t>
      </w:r>
      <w:r w:rsidR="0029613F" w:rsidRPr="003C3BC1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</w:t>
      </w:r>
    </w:p>
    <w:p w14:paraId="1D02C57B" w14:textId="6FE2E667" w:rsidR="00F50490" w:rsidRPr="00200AF9" w:rsidRDefault="0011000F" w:rsidP="0074764B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cs/>
        </w:rPr>
      </w:pP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</w:t>
      </w:r>
      <w:r w:rsidR="00670441"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ง</w:t>
      </w: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วันที่ </w:t>
      </w:r>
      <w:r w:rsidR="00DD0061" w:rsidRPr="003C3BC1">
        <w:rPr>
          <w:rFonts w:asciiTheme="majorBidi" w:hAnsiTheme="majorBidi" w:cstheme="majorBidi"/>
          <w:color w:val="000000" w:themeColor="text1"/>
          <w:spacing w:val="2"/>
          <w:sz w:val="28"/>
        </w:rPr>
        <w:t>1</w:t>
      </w: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มกราคม </w:t>
      </w:r>
      <w:r w:rsidR="00906FD4">
        <w:rPr>
          <w:rFonts w:asciiTheme="majorBidi" w:hAnsiTheme="majorBidi" w:cstheme="majorBidi"/>
          <w:color w:val="000000" w:themeColor="text1"/>
          <w:spacing w:val="2"/>
          <w:sz w:val="28"/>
        </w:rPr>
        <w:t>2567</w:t>
      </w:r>
      <w:r w:rsidR="00DD0061"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ไม่มีผลกระทบอย่างเป็นสาระสำคัญต่องบการเงินของกลุ่มบริษัท</w:t>
      </w:r>
      <w:r w:rsidR="00703E44" w:rsidRPr="00200AF9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ฯ</w:t>
      </w:r>
    </w:p>
    <w:p w14:paraId="6EADE9E9" w14:textId="77777777" w:rsidR="00F50490" w:rsidRPr="00200AF9" w:rsidRDefault="00F50490">
      <w:pPr>
        <w:rPr>
          <w:rFonts w:asciiTheme="majorBidi" w:hAnsiTheme="majorBidi" w:cstheme="majorBidi"/>
          <w:color w:val="000000" w:themeColor="text1"/>
          <w:spacing w:val="2"/>
          <w:sz w:val="28"/>
          <w:cs/>
        </w:rPr>
      </w:pPr>
      <w:r w:rsidRPr="00200AF9">
        <w:rPr>
          <w:rFonts w:asciiTheme="majorBidi" w:hAnsiTheme="majorBidi" w:cstheme="majorBidi"/>
          <w:color w:val="000000" w:themeColor="text1"/>
          <w:spacing w:val="2"/>
          <w:sz w:val="28"/>
        </w:rPr>
        <w:br w:type="page"/>
      </w:r>
    </w:p>
    <w:p w14:paraId="4D270E3E" w14:textId="413303FB" w:rsidR="00DE4D36" w:rsidRPr="00407876" w:rsidRDefault="00DE4D36" w:rsidP="00EB6D92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รายการบัญชีกับบุคคลหรือกิจการที่เกี่ยวข้องกัน</w:t>
      </w:r>
    </w:p>
    <w:p w14:paraId="53664A7C" w14:textId="1EAD3AAC" w:rsidR="0029613F" w:rsidRPr="00200AF9" w:rsidRDefault="0029613F" w:rsidP="00EB6D92">
      <w:pPr>
        <w:spacing w:before="120"/>
        <w:ind w:left="288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332D50" w:rsidRPr="00200AF9">
        <w:rPr>
          <w:rFonts w:asciiTheme="majorBidi" w:hAnsiTheme="majorBidi" w:cstheme="majorBidi"/>
          <w:color w:val="000000" w:themeColor="text1"/>
          <w:sz w:val="28"/>
          <w:cs/>
        </w:rPr>
        <w:t>ในระหว่างงวด กลุ่มบริษัทฯ มีรายการธุรกิจที่สำคัญกับบุคคลหรือกิจการที่เกี่ยวข้อง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กัน ซึ่งไม่มีการเปลี่ยนแปลงที่มี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br/>
        <w:t xml:space="preserve">  สาระสำคัญในนโยบายการกำหนดราคา</w:t>
      </w:r>
    </w:p>
    <w:p w14:paraId="6E5A46CC" w14:textId="74621BFE" w:rsidR="007F6F5C" w:rsidRPr="00407876" w:rsidRDefault="00E80508" w:rsidP="00364A80">
      <w:pPr>
        <w:pStyle w:val="ListParagraph"/>
        <w:numPr>
          <w:ilvl w:val="1"/>
          <w:numId w:val="5"/>
        </w:numPr>
        <w:spacing w:before="120"/>
        <w:jc w:val="thaiDistribute"/>
        <w:rPr>
          <w:rFonts w:asciiTheme="majorBidi" w:hAnsiTheme="majorBidi" w:cstheme="majorBidi"/>
          <w:b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รายการ</w:t>
      </w:r>
      <w:r w:rsidRPr="00200AF9">
        <w:rPr>
          <w:rFonts w:asciiTheme="majorBidi" w:hAnsiTheme="majorBidi" w:cstheme="majorBidi"/>
          <w:b/>
          <w:color w:val="000000" w:themeColor="text1"/>
          <w:sz w:val="28"/>
          <w:cs/>
        </w:rPr>
        <w:t>บัญชีที่มีสาระสำคัญระหว่างบริษัทฯ กับกิจการที่เกี่ยวข้องกัน</w:t>
      </w:r>
      <w:r w:rsidR="007F6F5C" w:rsidRPr="00200AF9">
        <w:rPr>
          <w:rFonts w:asciiTheme="majorBidi" w:hAnsiTheme="majorBidi" w:cstheme="majorBidi"/>
          <w:b/>
          <w:color w:val="000000" w:themeColor="text1"/>
          <w:sz w:val="28"/>
          <w:cs/>
        </w:rPr>
        <w:t>สำหรับงวดสามเดือนสิ้นสุดวันที่</w:t>
      </w:r>
      <w:r w:rsidR="007F6F5C" w:rsidRPr="00200AF9">
        <w:rPr>
          <w:rFonts w:asciiTheme="majorBidi" w:hAnsiTheme="majorBidi" w:cstheme="majorBidi"/>
          <w:bCs/>
          <w:color w:val="000000" w:themeColor="text1"/>
          <w:sz w:val="28"/>
        </w:rPr>
        <w:t xml:space="preserve"> </w:t>
      </w:r>
      <w:r w:rsidR="000A6C91">
        <w:rPr>
          <w:rFonts w:asciiTheme="majorBidi" w:hAnsiTheme="majorBidi" w:cstheme="majorBidi"/>
          <w:bCs/>
          <w:color w:val="000000" w:themeColor="text1"/>
          <w:sz w:val="28"/>
        </w:rPr>
        <w:t>30</w:t>
      </w:r>
      <w:r w:rsidR="00D40A4B" w:rsidRPr="00407876">
        <w:rPr>
          <w:rFonts w:asciiTheme="majorBidi" w:hAnsiTheme="majorBidi" w:cstheme="majorBidi"/>
          <w:bCs/>
          <w:color w:val="000000" w:themeColor="text1"/>
          <w:sz w:val="28"/>
        </w:rPr>
        <w:t xml:space="preserve"> </w:t>
      </w:r>
      <w:r w:rsidR="000A6C91" w:rsidRPr="00200AF9">
        <w:rPr>
          <w:rFonts w:asciiTheme="majorBidi" w:hAnsiTheme="majorBidi" w:cstheme="majorBidi" w:hint="cs"/>
          <w:b/>
          <w:color w:val="000000" w:themeColor="text1"/>
          <w:sz w:val="28"/>
          <w:cs/>
        </w:rPr>
        <w:t>มิถุนายน</w:t>
      </w:r>
      <w:r w:rsidR="00FB3A64" w:rsidRPr="00200AF9">
        <w:rPr>
          <w:rFonts w:asciiTheme="majorBidi" w:hAnsiTheme="majorBidi" w:cstheme="majorBidi"/>
          <w:b/>
          <w:color w:val="000000" w:themeColor="text1"/>
          <w:sz w:val="28"/>
          <w:cs/>
        </w:rPr>
        <w:t xml:space="preserve">      </w:t>
      </w:r>
      <w:r w:rsidR="007F6F5C" w:rsidRPr="00200AF9">
        <w:rPr>
          <w:rFonts w:asciiTheme="majorBidi" w:hAnsiTheme="majorBidi" w:cstheme="majorBidi"/>
          <w:b/>
          <w:color w:val="000000" w:themeColor="text1"/>
          <w:sz w:val="28"/>
          <w:cs/>
        </w:rPr>
        <w:t xml:space="preserve"> </w:t>
      </w:r>
      <w:r w:rsidR="007F6F5C" w:rsidRPr="00200AF9">
        <w:rPr>
          <w:rFonts w:asciiTheme="majorBidi" w:hAnsiTheme="majorBidi" w:cstheme="majorBidi"/>
          <w:b/>
          <w:color w:val="000000" w:themeColor="text1"/>
          <w:sz w:val="28"/>
        </w:rPr>
        <w:t xml:space="preserve"> </w:t>
      </w:r>
      <w:r w:rsidR="00906FD4">
        <w:rPr>
          <w:rFonts w:asciiTheme="majorBidi" w:hAnsiTheme="majorBidi" w:cstheme="majorBidi"/>
          <w:bCs/>
          <w:color w:val="000000" w:themeColor="text1"/>
          <w:sz w:val="28"/>
        </w:rPr>
        <w:t>2567</w:t>
      </w:r>
      <w:r w:rsidR="00D40A4B" w:rsidRPr="00200AF9">
        <w:rPr>
          <w:rFonts w:asciiTheme="majorBidi" w:hAnsiTheme="majorBidi" w:cstheme="majorBidi"/>
          <w:b/>
          <w:color w:val="000000" w:themeColor="text1"/>
          <w:sz w:val="28"/>
          <w:cs/>
        </w:rPr>
        <w:t xml:space="preserve"> และ </w:t>
      </w:r>
      <w:r w:rsidR="00906FD4">
        <w:rPr>
          <w:rFonts w:asciiTheme="majorBidi" w:hAnsiTheme="majorBidi" w:cstheme="majorBidi"/>
          <w:bCs/>
          <w:color w:val="000000" w:themeColor="text1"/>
          <w:sz w:val="28"/>
        </w:rPr>
        <w:t>2566</w:t>
      </w:r>
      <w:r w:rsidR="00D40A4B" w:rsidRPr="00200AF9">
        <w:rPr>
          <w:rFonts w:asciiTheme="majorBidi" w:hAnsiTheme="majorBidi" w:cstheme="majorBidi"/>
          <w:b/>
          <w:color w:val="000000" w:themeColor="text1"/>
          <w:sz w:val="28"/>
          <w:cs/>
        </w:rPr>
        <w:t xml:space="preserve"> </w:t>
      </w:r>
      <w:r w:rsidR="007F6F5C" w:rsidRPr="00200AF9">
        <w:rPr>
          <w:rFonts w:asciiTheme="majorBidi" w:hAnsiTheme="majorBidi" w:cstheme="majorBidi"/>
          <w:b/>
          <w:color w:val="000000" w:themeColor="text1"/>
          <w:sz w:val="28"/>
          <w:cs/>
        </w:rPr>
        <w:t>ประกอบด้วย</w:t>
      </w:r>
    </w:p>
    <w:tbl>
      <w:tblPr>
        <w:tblW w:w="9256" w:type="dxa"/>
        <w:tblInd w:w="284" w:type="dxa"/>
        <w:tblLayout w:type="fixed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3406"/>
        <w:gridCol w:w="1350"/>
        <w:gridCol w:w="180"/>
        <w:gridCol w:w="1350"/>
        <w:gridCol w:w="180"/>
        <w:gridCol w:w="1260"/>
        <w:gridCol w:w="180"/>
        <w:gridCol w:w="1350"/>
      </w:tblGrid>
      <w:tr w:rsidR="00521C37" w:rsidRPr="00407876" w14:paraId="03E50708" w14:textId="77777777" w:rsidTr="00164C39">
        <w:trPr>
          <w:trHeight w:val="346"/>
          <w:tblHeader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5AFDFE" w14:textId="77777777" w:rsidR="00521C37" w:rsidRPr="00407876" w:rsidRDefault="00521C37" w:rsidP="00E8050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5CEB2BE" w14:textId="4F1CEC5E" w:rsidR="00521C37" w:rsidRPr="00200AF9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หน่วย: พันบาท</w:t>
            </w:r>
          </w:p>
        </w:tc>
      </w:tr>
      <w:tr w:rsidR="00521C37" w:rsidRPr="00407876" w14:paraId="71A9EE61" w14:textId="77777777" w:rsidTr="00164C39">
        <w:trPr>
          <w:trHeight w:val="346"/>
          <w:tblHeader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4B6B51" w14:textId="77777777" w:rsidR="00521C37" w:rsidRPr="00407876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60B8BF" w14:textId="77777777" w:rsidR="00521C37" w:rsidRPr="00407876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59C6BAE" w14:textId="77777777" w:rsidR="00521C37" w:rsidRPr="00407876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CDBA217" w14:textId="77777777" w:rsidR="00521C37" w:rsidRPr="00407876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64C39" w:rsidRPr="00407876" w14:paraId="4B9C6811" w14:textId="77777777" w:rsidTr="00164C39">
        <w:trPr>
          <w:trHeight w:val="346"/>
          <w:tblHeader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2AE18C" w14:textId="77777777" w:rsidR="00521C37" w:rsidRPr="0040787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B7753" w14:textId="3D90DADA" w:rsidR="00521C37" w:rsidRPr="00200AF9" w:rsidRDefault="00906FD4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7BD7F38" w14:textId="77777777" w:rsidR="00521C37" w:rsidRPr="0040787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BC67FE7" w14:textId="062D0F9F" w:rsidR="00521C37" w:rsidRPr="00407876" w:rsidRDefault="00906FD4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925A4CC" w14:textId="77777777" w:rsidR="00521C37" w:rsidRPr="0040787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004D2" w14:textId="2767C3F2" w:rsidR="00521C37" w:rsidRPr="00407876" w:rsidRDefault="00906FD4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0135B68C" w14:textId="77777777" w:rsidR="00521C37" w:rsidRPr="0040787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4A8CC90" w14:textId="31D8C7D5" w:rsidR="00521C37" w:rsidRPr="00407876" w:rsidRDefault="00906FD4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</w:tr>
      <w:tr w:rsidR="00164C39" w:rsidRPr="00407876" w14:paraId="00FFB1B3" w14:textId="77777777" w:rsidTr="00F93487">
        <w:trPr>
          <w:trHeight w:val="300"/>
        </w:trPr>
        <w:tc>
          <w:tcPr>
            <w:tcW w:w="4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513E93" w14:textId="77777777" w:rsidR="00521C37" w:rsidRPr="00200AF9" w:rsidRDefault="00521C37" w:rsidP="00572338">
            <w:pPr>
              <w:rPr>
                <w:rFonts w:asciiTheme="majorBidi" w:hAnsiTheme="majorBidi" w:cstheme="majorBidi"/>
                <w:i/>
                <w:iCs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9DA648C" w14:textId="77777777" w:rsidR="00521C37" w:rsidRPr="0040787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500BDA" w14:textId="77777777" w:rsidR="00521C37" w:rsidRPr="0040787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BE37E7E" w14:textId="77777777" w:rsidR="00521C37" w:rsidRPr="0040787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86883" w14:textId="77777777" w:rsidR="00521C37" w:rsidRPr="0040787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34E4109" w14:textId="77777777" w:rsidR="00521C37" w:rsidRPr="0040787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1A8C6" w14:textId="77777777" w:rsidR="00521C37" w:rsidRPr="0040787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164C39" w:rsidRPr="00407876" w14:paraId="70DA2660" w14:textId="77777777" w:rsidTr="00164C39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A5BCA" w14:textId="77777777" w:rsidR="0036253B" w:rsidRPr="00200AF9" w:rsidRDefault="0036253B" w:rsidP="0036253B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0163F" w14:textId="4D37355D" w:rsidR="0036253B" w:rsidRPr="00407876" w:rsidRDefault="0036253B" w:rsidP="00F93487">
            <w:pPr>
              <w:tabs>
                <w:tab w:val="center" w:pos="480"/>
                <w:tab w:val="right" w:pos="961"/>
              </w:tabs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23BC4" w14:textId="77777777" w:rsidR="0036253B" w:rsidRPr="00407876" w:rsidRDefault="0036253B" w:rsidP="0036253B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B8F9E" w14:textId="3C25ACF2" w:rsidR="0036253B" w:rsidRPr="00407876" w:rsidRDefault="0036253B" w:rsidP="00F93487">
            <w:pPr>
              <w:tabs>
                <w:tab w:val="center" w:pos="480"/>
                <w:tab w:val="right" w:pos="961"/>
              </w:tabs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169D5" w14:textId="77777777" w:rsidR="0036253B" w:rsidRPr="00407876" w:rsidRDefault="0036253B" w:rsidP="0036253B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5C427" w14:textId="45A70ABF" w:rsidR="0036253B" w:rsidRPr="00407876" w:rsidRDefault="004A6D03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2F9B7" w14:textId="77777777" w:rsidR="0036253B" w:rsidRPr="00407876" w:rsidRDefault="0036253B" w:rsidP="0036253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2AA62" w14:textId="12BD9A9E" w:rsidR="0036253B" w:rsidRPr="00407876" w:rsidRDefault="0036253B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856</w:t>
            </w:r>
          </w:p>
        </w:tc>
      </w:tr>
      <w:tr w:rsidR="00164C39" w:rsidRPr="00407876" w14:paraId="5FC792C6" w14:textId="77777777" w:rsidTr="00164C39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D155B6" w14:textId="3E0B71FA" w:rsidR="0036253B" w:rsidRPr="00200AF9" w:rsidRDefault="0036253B" w:rsidP="0036253B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1DFD8" w14:textId="5A071FAE" w:rsidR="0036253B" w:rsidRPr="00200AF9" w:rsidRDefault="0036253B" w:rsidP="00F93487">
            <w:pPr>
              <w:tabs>
                <w:tab w:val="center" w:pos="480"/>
                <w:tab w:val="right" w:pos="961"/>
              </w:tabs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501D6" w14:textId="77777777" w:rsidR="0036253B" w:rsidRPr="00407876" w:rsidRDefault="0036253B" w:rsidP="0036253B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45A90" w14:textId="23389A4A" w:rsidR="0036253B" w:rsidRPr="00200AF9" w:rsidRDefault="0036253B" w:rsidP="00F93487">
            <w:pPr>
              <w:tabs>
                <w:tab w:val="center" w:pos="480"/>
                <w:tab w:val="right" w:pos="961"/>
              </w:tabs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345C5" w14:textId="77777777" w:rsidR="0036253B" w:rsidRPr="00407876" w:rsidRDefault="0036253B" w:rsidP="0036253B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48EB" w14:textId="10A802A0" w:rsidR="0036253B" w:rsidRPr="00407876" w:rsidRDefault="00C7564C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23B9B" w14:textId="77777777" w:rsidR="0036253B" w:rsidRPr="00407876" w:rsidRDefault="0036253B" w:rsidP="0036253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59A27" w14:textId="78AA8536" w:rsidR="0036253B" w:rsidRPr="00407876" w:rsidRDefault="0036253B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CD71CA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1,336</w:t>
            </w:r>
          </w:p>
        </w:tc>
      </w:tr>
      <w:tr w:rsidR="00164C39" w:rsidRPr="00407876" w14:paraId="5C1FF1CE" w14:textId="77777777" w:rsidTr="00164C39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0AF8A0" w14:textId="2B966F19" w:rsidR="0036253B" w:rsidRPr="00164C39" w:rsidRDefault="0036253B" w:rsidP="0036253B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ต้นทุนจากการให้บริการติดตั้งระบบบำบัดน้ำ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0D688" w14:textId="26127A3D" w:rsidR="0036253B" w:rsidRDefault="004B5613" w:rsidP="00F93487">
            <w:pPr>
              <w:tabs>
                <w:tab w:val="center" w:pos="480"/>
                <w:tab w:val="right" w:pos="961"/>
              </w:tabs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31965" w14:textId="77777777" w:rsidR="0036253B" w:rsidRPr="00407876" w:rsidRDefault="0036253B" w:rsidP="0036253B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1E013" w14:textId="27CDC697" w:rsidR="0036253B" w:rsidRDefault="004B5613" w:rsidP="00F93487">
            <w:pPr>
              <w:tabs>
                <w:tab w:val="center" w:pos="480"/>
                <w:tab w:val="right" w:pos="961"/>
              </w:tabs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E356F" w14:textId="77777777" w:rsidR="0036253B" w:rsidRPr="00407876" w:rsidRDefault="0036253B" w:rsidP="0036253B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4B8F7" w14:textId="4EA3C1B3" w:rsidR="0036253B" w:rsidRPr="00CD71CA" w:rsidRDefault="004A6D03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8CD2C" w14:textId="77777777" w:rsidR="0036253B" w:rsidRPr="00407876" w:rsidRDefault="0036253B" w:rsidP="004B5613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3EB20" w14:textId="1F1C3AE7" w:rsidR="0036253B" w:rsidRPr="005E1A04" w:rsidRDefault="004B5613" w:rsidP="00164C39">
            <w:pPr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164C39" w:rsidRPr="00407876" w14:paraId="1A954FF4" w14:textId="77777777" w:rsidTr="00164C39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CC9E7" w14:textId="77777777" w:rsidR="0036253B" w:rsidRPr="00200AF9" w:rsidRDefault="0036253B" w:rsidP="0036253B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AA512" w14:textId="5E572974" w:rsidR="0036253B" w:rsidRPr="00407876" w:rsidRDefault="0036253B" w:rsidP="00F93487">
            <w:pPr>
              <w:tabs>
                <w:tab w:val="center" w:pos="480"/>
                <w:tab w:val="right" w:pos="961"/>
              </w:tabs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 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B6AA6" w14:textId="77777777" w:rsidR="0036253B" w:rsidRPr="00200AF9" w:rsidRDefault="0036253B" w:rsidP="0036253B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7243D" w14:textId="07C5B0DE" w:rsidR="0036253B" w:rsidRPr="00407876" w:rsidRDefault="0036253B" w:rsidP="00F93487">
            <w:pPr>
              <w:tabs>
                <w:tab w:val="center" w:pos="480"/>
                <w:tab w:val="right" w:pos="961"/>
              </w:tabs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 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6325E" w14:textId="77777777" w:rsidR="0036253B" w:rsidRPr="00407876" w:rsidRDefault="0036253B" w:rsidP="0036253B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723E1" w14:textId="61452646" w:rsidR="0036253B" w:rsidRPr="00407876" w:rsidRDefault="0036253B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CD71CA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390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83F84" w14:textId="77777777" w:rsidR="0036253B" w:rsidRPr="00407876" w:rsidRDefault="0036253B" w:rsidP="0036253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95716" w14:textId="34271518" w:rsidR="0036253B" w:rsidRPr="00407876" w:rsidRDefault="0036253B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CD71CA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390</w:t>
            </w:r>
          </w:p>
        </w:tc>
      </w:tr>
      <w:tr w:rsidR="00164C39" w:rsidRPr="00407876" w14:paraId="3B4FDFDC" w14:textId="77777777" w:rsidTr="00164C39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A46B59" w14:textId="093CF724" w:rsidR="0036253B" w:rsidRPr="00200AF9" w:rsidRDefault="0036253B" w:rsidP="0036253B">
            <w:pPr>
              <w:ind w:right="9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731F0" w14:textId="2FE739AA" w:rsidR="0036253B" w:rsidRPr="00407876" w:rsidRDefault="00F93487" w:rsidP="00F93487">
            <w:pPr>
              <w:tabs>
                <w:tab w:val="center" w:pos="480"/>
                <w:tab w:val="right" w:pos="961"/>
                <w:tab w:val="right" w:pos="1051"/>
              </w:tabs>
              <w:ind w:right="241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ab/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ab/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ab/>
            </w:r>
            <w:r w:rsidR="0036253B"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3A0B9" w14:textId="77777777" w:rsidR="0036253B" w:rsidRPr="00407876" w:rsidRDefault="0036253B" w:rsidP="0036253B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9BF8F" w14:textId="29885323" w:rsidR="0036253B" w:rsidRPr="00200AF9" w:rsidRDefault="0036253B" w:rsidP="00F93487">
            <w:pPr>
              <w:tabs>
                <w:tab w:val="center" w:pos="480"/>
                <w:tab w:val="right" w:pos="961"/>
              </w:tabs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6AF95" w14:textId="77777777" w:rsidR="0036253B" w:rsidRPr="00407876" w:rsidRDefault="0036253B" w:rsidP="0036253B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AD0C7" w14:textId="496A9203" w:rsidR="0036253B" w:rsidRPr="00200AF9" w:rsidRDefault="004A6D03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68407B" w14:textId="77777777" w:rsidR="0036253B" w:rsidRPr="00407876" w:rsidRDefault="0036253B" w:rsidP="0036253B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E6E87" w14:textId="59CD9FE5" w:rsidR="0036253B" w:rsidRPr="00200AF9" w:rsidRDefault="0036253B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246</w:t>
            </w:r>
          </w:p>
        </w:tc>
      </w:tr>
      <w:tr w:rsidR="00164C39" w:rsidRPr="00407876" w14:paraId="03329018" w14:textId="77777777" w:rsidTr="00F93487">
        <w:trPr>
          <w:trHeight w:val="256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E167A3" w14:textId="75514202" w:rsidR="0036253B" w:rsidRPr="00200AF9" w:rsidRDefault="0036253B" w:rsidP="0036253B">
            <w:pPr>
              <w:ind w:right="9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1A7CA" w14:textId="77777777" w:rsidR="0036253B" w:rsidRPr="00407876" w:rsidRDefault="0036253B" w:rsidP="0036253B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EC67A" w14:textId="77777777" w:rsidR="0036253B" w:rsidRPr="00407876" w:rsidRDefault="0036253B" w:rsidP="0036253B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104D8" w14:textId="77777777" w:rsidR="0036253B" w:rsidRPr="00407876" w:rsidRDefault="0036253B" w:rsidP="0036253B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3BA18" w14:textId="77777777" w:rsidR="0036253B" w:rsidRPr="00407876" w:rsidRDefault="0036253B" w:rsidP="0036253B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70C93" w14:textId="77777777" w:rsidR="0036253B" w:rsidRPr="00CD71CA" w:rsidRDefault="0036253B" w:rsidP="0036253B">
            <w:pPr>
              <w:ind w:right="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78A45C9" w14:textId="77777777" w:rsidR="0036253B" w:rsidRPr="00407876" w:rsidRDefault="0036253B" w:rsidP="0036253B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3F674" w14:textId="77777777" w:rsidR="0036253B" w:rsidRDefault="0036253B" w:rsidP="0036253B">
            <w:pPr>
              <w:ind w:right="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164C39" w:rsidRPr="00407876" w14:paraId="3712FD1C" w14:textId="77777777" w:rsidTr="00164C39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94DB38" w14:textId="4DFB8E22" w:rsidR="00164C39" w:rsidRPr="00200AF9" w:rsidRDefault="00164C39" w:rsidP="00164C39">
            <w:pPr>
              <w:ind w:right="9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AD13B" w14:textId="75633A87" w:rsidR="00164C39" w:rsidRPr="00407876" w:rsidRDefault="00164C39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1,800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298EC3" w14:textId="77777777" w:rsidR="00164C39" w:rsidRPr="00407876" w:rsidRDefault="00164C39" w:rsidP="00164C39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6AFDF" w14:textId="1DBAAC6B" w:rsidR="00164C39" w:rsidRPr="00407876" w:rsidRDefault="00164C39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125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3,876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5E078" w14:textId="77777777" w:rsidR="00164C39" w:rsidRPr="00407876" w:rsidRDefault="00164C39" w:rsidP="00164C39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128FE" w14:textId="4EE394BE" w:rsidR="00164C39" w:rsidRPr="00CD71CA" w:rsidRDefault="00F93487" w:rsidP="00F93487">
            <w:pPr>
              <w:tabs>
                <w:tab w:val="center" w:pos="480"/>
                <w:tab w:val="right" w:pos="961"/>
                <w:tab w:val="right" w:pos="1051"/>
              </w:tabs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ab/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ab/>
            </w:r>
            <w:r w:rsidR="00164C39"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AE8A78" w14:textId="77777777" w:rsidR="00164C39" w:rsidRPr="00407876" w:rsidRDefault="00164C39" w:rsidP="00164C39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2CA2D" w14:textId="727F8EA1" w:rsidR="00164C39" w:rsidRDefault="00164C39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50391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2,205</w:t>
            </w:r>
          </w:p>
        </w:tc>
      </w:tr>
      <w:tr w:rsidR="00164C39" w:rsidRPr="00407876" w14:paraId="6E35B774" w14:textId="77777777" w:rsidTr="00164C39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7C0DD5" w14:textId="1A1D3933" w:rsidR="00164C39" w:rsidRPr="00200AF9" w:rsidRDefault="00164C39" w:rsidP="00164C39">
            <w:pPr>
              <w:ind w:right="9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B6F3C" w14:textId="0BC1D66D" w:rsidR="00164C39" w:rsidRPr="00407876" w:rsidRDefault="00164C39" w:rsidP="00F93487">
            <w:pPr>
              <w:tabs>
                <w:tab w:val="center" w:pos="480"/>
                <w:tab w:val="right" w:pos="961"/>
                <w:tab w:val="right" w:pos="1051"/>
              </w:tabs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715E2" w14:textId="77777777" w:rsidR="00164C39" w:rsidRPr="00407876" w:rsidRDefault="00164C39" w:rsidP="00164C39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F44B6" w14:textId="36ABCCBC" w:rsidR="00164C39" w:rsidRPr="00407876" w:rsidRDefault="00164C39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125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86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BCA25" w14:textId="77777777" w:rsidR="00164C39" w:rsidRPr="00407876" w:rsidRDefault="00164C39" w:rsidP="00164C39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6A09E" w14:textId="1E037380" w:rsidR="00164C39" w:rsidRPr="00CD71CA" w:rsidRDefault="00164C39" w:rsidP="00F93487">
            <w:pPr>
              <w:tabs>
                <w:tab w:val="center" w:pos="480"/>
                <w:tab w:val="right" w:pos="961"/>
                <w:tab w:val="right" w:pos="1051"/>
              </w:tabs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57CA98F" w14:textId="77777777" w:rsidR="00164C39" w:rsidRPr="00407876" w:rsidRDefault="00164C39" w:rsidP="00164C39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1BCD3" w14:textId="7CB7092F" w:rsidR="00164C39" w:rsidRDefault="00164C39" w:rsidP="00164C39">
            <w:pPr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164C39" w:rsidRPr="00407876" w14:paraId="23681BDB" w14:textId="77777777" w:rsidTr="00164C39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304DD" w14:textId="152307FC" w:rsidR="0036253B" w:rsidRPr="00200AF9" w:rsidRDefault="0036253B" w:rsidP="0036253B">
            <w:pPr>
              <w:ind w:right="9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E54D1" w14:textId="77777777" w:rsidR="0036253B" w:rsidRPr="00407876" w:rsidRDefault="0036253B" w:rsidP="0036253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8E185" w14:textId="77777777" w:rsidR="0036253B" w:rsidRPr="00407876" w:rsidRDefault="0036253B" w:rsidP="0036253B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06E15" w14:textId="77777777" w:rsidR="0036253B" w:rsidRPr="00407876" w:rsidRDefault="0036253B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BC909" w14:textId="77777777" w:rsidR="0036253B" w:rsidRPr="00407876" w:rsidRDefault="0036253B" w:rsidP="0036253B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C3AF5" w14:textId="77777777" w:rsidR="0036253B" w:rsidRPr="00CD71CA" w:rsidRDefault="0036253B" w:rsidP="0036253B">
            <w:pPr>
              <w:ind w:right="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FE96EE" w14:textId="77777777" w:rsidR="0036253B" w:rsidRPr="00407876" w:rsidRDefault="0036253B" w:rsidP="0036253B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0FEB4" w14:textId="77777777" w:rsidR="0036253B" w:rsidRDefault="0036253B" w:rsidP="0036253B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164C39" w:rsidRPr="00407876" w14:paraId="67C7D516" w14:textId="77777777" w:rsidTr="00164C39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2BAEC9" w14:textId="7BF61520" w:rsidR="0036253B" w:rsidRPr="00200AF9" w:rsidRDefault="0036253B" w:rsidP="0036253B">
            <w:pPr>
              <w:ind w:right="9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D4E67" w14:textId="5165BFD5" w:rsidR="0036253B" w:rsidRPr="00407876" w:rsidRDefault="000F3B84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5A925" w14:textId="77777777" w:rsidR="0036253B" w:rsidRPr="00407876" w:rsidRDefault="0036253B" w:rsidP="0036253B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6E7A8" w14:textId="06428B8E" w:rsidR="0036253B" w:rsidRPr="00407876" w:rsidRDefault="0036253B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1CB22" w14:textId="77777777" w:rsidR="0036253B" w:rsidRPr="00407876" w:rsidRDefault="0036253B" w:rsidP="0036253B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AAC8D" w14:textId="0E0351BB" w:rsidR="0036253B" w:rsidRPr="00CD71CA" w:rsidRDefault="004A6D03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A8A4C21" w14:textId="77777777" w:rsidR="0036253B" w:rsidRPr="00407876" w:rsidRDefault="0036253B" w:rsidP="0036253B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75C97" w14:textId="2FC12117" w:rsidR="0036253B" w:rsidRDefault="0036253B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81</w:t>
            </w:r>
          </w:p>
        </w:tc>
      </w:tr>
    </w:tbl>
    <w:p w14:paraId="656E81F5" w14:textId="46A4C6CB" w:rsidR="00FF500F" w:rsidRPr="00FF500F" w:rsidRDefault="00FF500F" w:rsidP="00DC7522">
      <w:pPr>
        <w:pStyle w:val="ListParagraph"/>
        <w:numPr>
          <w:ilvl w:val="1"/>
          <w:numId w:val="5"/>
        </w:numPr>
        <w:spacing w:before="120"/>
        <w:ind w:left="7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/>
          <w:color w:val="000000" w:themeColor="text1"/>
          <w:sz w:val="28"/>
          <w:cs/>
        </w:rPr>
        <w:t>รายการบัญชีที่มีสาระสำคัญระหว่างบริษัทฯ กับกิจการที่เกี่ยวข้องกันสำหรับงวด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>หก</w:t>
      </w:r>
      <w:r w:rsidRPr="00200AF9">
        <w:rPr>
          <w:rFonts w:asciiTheme="majorBidi" w:hAnsiTheme="majorBidi"/>
          <w:color w:val="000000" w:themeColor="text1"/>
          <w:sz w:val="28"/>
          <w:cs/>
        </w:rPr>
        <w:t>เดือนสิ้นสุดวันที่</w:t>
      </w:r>
      <w:r w:rsidRPr="00200AF9">
        <w:rPr>
          <w:rFonts w:asciiTheme="majorBidi" w:hAnsiTheme="majorBidi"/>
          <w:color w:val="000000" w:themeColor="text1"/>
          <w:sz w:val="28"/>
        </w:rPr>
        <w:t xml:space="preserve"> </w:t>
      </w:r>
      <w:r w:rsidRPr="00FF500F">
        <w:rPr>
          <w:rFonts w:asciiTheme="majorBidi" w:hAnsiTheme="majorBidi" w:cstheme="majorBidi"/>
          <w:color w:val="000000" w:themeColor="text1"/>
          <w:sz w:val="28"/>
        </w:rPr>
        <w:t>30</w:t>
      </w:r>
      <w:r w:rsidRPr="00200AF9">
        <w:rPr>
          <w:rFonts w:asciiTheme="majorBidi" w:hAnsiTheme="majorBidi"/>
          <w:color w:val="000000" w:themeColor="text1"/>
          <w:sz w:val="28"/>
          <w:cs/>
        </w:rPr>
        <w:t xml:space="preserve"> มิถุนายน    </w:t>
      </w:r>
      <w:r w:rsidR="00B74524">
        <w:rPr>
          <w:rFonts w:asciiTheme="majorBidi" w:hAnsiTheme="majorBidi"/>
          <w:color w:val="000000" w:themeColor="text1"/>
          <w:sz w:val="28"/>
        </w:rPr>
        <w:t xml:space="preserve">    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/>
          <w:color w:val="000000" w:themeColor="text1"/>
          <w:sz w:val="28"/>
          <w:cs/>
        </w:rPr>
        <w:t xml:space="preserve"> และ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2566</w:t>
      </w:r>
      <w:r w:rsidRPr="00200AF9">
        <w:rPr>
          <w:rFonts w:asciiTheme="majorBidi" w:hAnsiTheme="majorBidi"/>
          <w:color w:val="000000" w:themeColor="text1"/>
          <w:sz w:val="28"/>
          <w:cs/>
        </w:rPr>
        <w:t xml:space="preserve"> ประกอบด้วย</w:t>
      </w:r>
    </w:p>
    <w:tbl>
      <w:tblPr>
        <w:tblW w:w="9256" w:type="dxa"/>
        <w:tblInd w:w="284" w:type="dxa"/>
        <w:tblLayout w:type="fixed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3406"/>
        <w:gridCol w:w="1350"/>
        <w:gridCol w:w="180"/>
        <w:gridCol w:w="1350"/>
        <w:gridCol w:w="180"/>
        <w:gridCol w:w="1260"/>
        <w:gridCol w:w="180"/>
        <w:gridCol w:w="1350"/>
      </w:tblGrid>
      <w:tr w:rsidR="00FF500F" w:rsidRPr="00407876" w14:paraId="62255A13" w14:textId="77777777" w:rsidTr="00164C39">
        <w:trPr>
          <w:trHeight w:val="346"/>
          <w:tblHeader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B2D826" w14:textId="77777777" w:rsidR="00FF500F" w:rsidRPr="00407876" w:rsidRDefault="00FF500F" w:rsidP="00D7692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21B0898" w14:textId="77777777" w:rsidR="00FF500F" w:rsidRPr="00200AF9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หน่วย: พันบาท</w:t>
            </w:r>
          </w:p>
        </w:tc>
      </w:tr>
      <w:tr w:rsidR="00FF500F" w:rsidRPr="00407876" w14:paraId="64032BCD" w14:textId="77777777" w:rsidTr="00164C39">
        <w:trPr>
          <w:trHeight w:val="346"/>
          <w:tblHeader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FD8736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238FA36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2EE3AA0F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EFFBD04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F500F" w:rsidRPr="00407876" w14:paraId="2E5CCF4E" w14:textId="77777777" w:rsidTr="00164C39">
        <w:trPr>
          <w:trHeight w:val="346"/>
          <w:tblHeader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8B4404C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381DE" w14:textId="09820274" w:rsidR="00FF500F" w:rsidRPr="00200AF9" w:rsidRDefault="00906FD4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56A0ED2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0C75AB8" w14:textId="3B8A6B7A" w:rsidR="00FF500F" w:rsidRPr="00407876" w:rsidRDefault="00906FD4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AF002D0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8A15C" w14:textId="5ADAC7CC" w:rsidR="00FF500F" w:rsidRPr="00407876" w:rsidRDefault="00906FD4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2567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442F7F3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82F0197" w14:textId="5B298769" w:rsidR="00FF500F" w:rsidRPr="00407876" w:rsidRDefault="00906FD4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</w:tr>
      <w:tr w:rsidR="00FF500F" w:rsidRPr="00407876" w14:paraId="403CCC1B" w14:textId="77777777" w:rsidTr="00164C39">
        <w:trPr>
          <w:trHeight w:val="20"/>
        </w:trPr>
        <w:tc>
          <w:tcPr>
            <w:tcW w:w="4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89A7D2" w14:textId="77777777" w:rsidR="00FF500F" w:rsidRPr="00200AF9" w:rsidRDefault="00FF500F" w:rsidP="00D76926">
            <w:pPr>
              <w:rPr>
                <w:rFonts w:asciiTheme="majorBidi" w:hAnsiTheme="majorBidi" w:cstheme="majorBidi"/>
                <w:i/>
                <w:iCs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0F7FDE0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4D36B5D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DCACBB0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5175A" w14:textId="77777777" w:rsidR="00FF500F" w:rsidRPr="00407876" w:rsidRDefault="00FF500F" w:rsidP="00170A77">
            <w:pPr>
              <w:tabs>
                <w:tab w:val="left" w:pos="96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8D8747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B6F62" w14:textId="77777777" w:rsidR="00FF500F" w:rsidRPr="00407876" w:rsidRDefault="00FF500F" w:rsidP="00170A77">
            <w:pPr>
              <w:tabs>
                <w:tab w:val="left" w:pos="88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7549D5" w:rsidRPr="00407876" w14:paraId="5FA2F345" w14:textId="77777777" w:rsidTr="00164C39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6F08EA" w14:textId="77777777" w:rsidR="007549D5" w:rsidRPr="00200AF9" w:rsidRDefault="007549D5" w:rsidP="007549D5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ซื้อสินค้า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5E26E" w14:textId="7056A57D" w:rsidR="007549D5" w:rsidRPr="00407876" w:rsidRDefault="007549D5" w:rsidP="00F93487">
            <w:pPr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C85AE" w14:textId="77777777" w:rsidR="007549D5" w:rsidRPr="00407876" w:rsidRDefault="007549D5" w:rsidP="00F93487">
            <w:pPr>
              <w:ind w:right="241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13775" w14:textId="3673A0E6" w:rsidR="007549D5" w:rsidRPr="00407876" w:rsidRDefault="007549D5" w:rsidP="00F93487">
            <w:pPr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955C6" w14:textId="77777777" w:rsidR="007549D5" w:rsidRPr="00407876" w:rsidRDefault="007549D5" w:rsidP="007549D5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C77B5" w14:textId="69886E0B" w:rsidR="007549D5" w:rsidRPr="00407876" w:rsidRDefault="004A6D03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1,053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90802" w14:textId="77777777" w:rsidR="007549D5" w:rsidRPr="00407876" w:rsidRDefault="007549D5" w:rsidP="007549D5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529D8" w14:textId="72474288" w:rsidR="007549D5" w:rsidRPr="00407876" w:rsidRDefault="007549D5" w:rsidP="00164C39">
            <w:pPr>
              <w:tabs>
                <w:tab w:val="left" w:pos="1109"/>
              </w:tabs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B0A4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B0A4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185</w:t>
            </w:r>
          </w:p>
        </w:tc>
      </w:tr>
      <w:tr w:rsidR="004A63B5" w:rsidRPr="00407876" w14:paraId="7429F7C6" w14:textId="77777777" w:rsidTr="00164C39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733FE" w14:textId="6574AD5A" w:rsidR="004A63B5" w:rsidRPr="00200AF9" w:rsidRDefault="004A63B5" w:rsidP="007549D5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253E4" w14:textId="3D6F198F" w:rsidR="004A63B5" w:rsidRDefault="004A63B5" w:rsidP="00F93487">
            <w:pPr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929A4" w14:textId="77777777" w:rsidR="004A63B5" w:rsidRPr="00407876" w:rsidRDefault="004A63B5" w:rsidP="00F93487">
            <w:pPr>
              <w:ind w:right="241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7449" w14:textId="7798EEE0" w:rsidR="004A63B5" w:rsidRDefault="004A63B5" w:rsidP="00F93487">
            <w:pPr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CEA17" w14:textId="77777777" w:rsidR="004A63B5" w:rsidRPr="00407876" w:rsidRDefault="004A63B5" w:rsidP="007549D5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D3878" w14:textId="46AFBB40" w:rsidR="004A63B5" w:rsidRPr="00BB0A43" w:rsidRDefault="004A63B5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2,263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C0B57" w14:textId="77777777" w:rsidR="004A63B5" w:rsidRPr="00407876" w:rsidRDefault="004A63B5" w:rsidP="007549D5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BE7D8" w14:textId="0BDD6350" w:rsidR="004A63B5" w:rsidRPr="00EC24B6" w:rsidRDefault="004A63B5" w:rsidP="00164C39">
            <w:pPr>
              <w:tabs>
                <w:tab w:val="left" w:pos="1109"/>
              </w:tabs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B0A4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BB0A4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897</w:t>
            </w:r>
          </w:p>
        </w:tc>
      </w:tr>
      <w:tr w:rsidR="004A63B5" w:rsidRPr="00407876" w14:paraId="7A2483EE" w14:textId="77777777" w:rsidTr="00164C39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5B99ED" w14:textId="54738F5F" w:rsidR="004A63B5" w:rsidRPr="00200AF9" w:rsidRDefault="00164C39" w:rsidP="007549D5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ต้นทุนจากการให้บริการติดตั้งระบบบำบัดน้ำ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CD63E" w14:textId="4C7B0192" w:rsidR="004A63B5" w:rsidRPr="00200AF9" w:rsidRDefault="004A63B5" w:rsidP="00F93487">
            <w:pPr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3C464" w14:textId="77777777" w:rsidR="004A63B5" w:rsidRPr="00407876" w:rsidRDefault="004A63B5" w:rsidP="00F93487">
            <w:pPr>
              <w:ind w:right="241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20F31" w14:textId="3837B5BE" w:rsidR="004A63B5" w:rsidRPr="00200AF9" w:rsidRDefault="004A63B5" w:rsidP="00F93487">
            <w:pPr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D7CA2" w14:textId="77777777" w:rsidR="004A63B5" w:rsidRPr="00407876" w:rsidRDefault="004A63B5" w:rsidP="007549D5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2FE50" w14:textId="672E7FD2" w:rsidR="004A63B5" w:rsidRPr="00407876" w:rsidRDefault="004A63B5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30406" w14:textId="77777777" w:rsidR="004A63B5" w:rsidRPr="00407876" w:rsidRDefault="004A63B5" w:rsidP="007549D5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E4688" w14:textId="2BFA46D8" w:rsidR="004A63B5" w:rsidRPr="00407876" w:rsidRDefault="004A63B5" w:rsidP="00164C39">
            <w:pPr>
              <w:tabs>
                <w:tab w:val="left" w:pos="1109"/>
              </w:tabs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B0A4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314</w:t>
            </w:r>
          </w:p>
        </w:tc>
      </w:tr>
      <w:tr w:rsidR="004A63B5" w:rsidRPr="00407876" w14:paraId="06D85D9F" w14:textId="77777777" w:rsidTr="00164C39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97F4CA" w14:textId="35F40E2B" w:rsidR="004A63B5" w:rsidRPr="00200AF9" w:rsidRDefault="004A63B5" w:rsidP="007549D5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รายได้จากการบริหารงาน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6BCDA" w14:textId="49CD8DD5" w:rsidR="004A63B5" w:rsidRPr="00200AF9" w:rsidRDefault="004A63B5" w:rsidP="00F93487">
            <w:pPr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 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7DE5F" w14:textId="77777777" w:rsidR="004A63B5" w:rsidRPr="00407876" w:rsidRDefault="004A63B5" w:rsidP="00F93487">
            <w:pPr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AC0ED" w14:textId="0915D95C" w:rsidR="004A63B5" w:rsidRPr="00200AF9" w:rsidRDefault="004A63B5" w:rsidP="00F93487">
            <w:pPr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  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7F27B" w14:textId="77777777" w:rsidR="004A63B5" w:rsidRPr="00407876" w:rsidRDefault="004A63B5" w:rsidP="007549D5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E1CDE" w14:textId="0DBDA8C8" w:rsidR="004A63B5" w:rsidRPr="00407876" w:rsidRDefault="004A63B5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B0A4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655BA" w14:textId="77777777" w:rsidR="004A63B5" w:rsidRPr="00407876" w:rsidRDefault="004A63B5" w:rsidP="007549D5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39BB0" w14:textId="74FD1A2D" w:rsidR="004A63B5" w:rsidRPr="00407876" w:rsidRDefault="004A63B5" w:rsidP="00164C39">
            <w:pPr>
              <w:tabs>
                <w:tab w:val="left" w:pos="1109"/>
              </w:tabs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B0A4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780</w:t>
            </w:r>
          </w:p>
        </w:tc>
      </w:tr>
      <w:tr w:rsidR="004A63B5" w:rsidRPr="00407876" w14:paraId="2D503402" w14:textId="77777777" w:rsidTr="00F93487">
        <w:trPr>
          <w:trHeight w:val="292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C5675" w14:textId="7CEBDD47" w:rsidR="004A63B5" w:rsidRPr="00200AF9" w:rsidRDefault="004A63B5" w:rsidP="007549D5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9B19" w14:textId="0C218952" w:rsidR="004A63B5" w:rsidRPr="00407876" w:rsidRDefault="004A63B5" w:rsidP="00F93487">
            <w:pPr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3EAB1" w14:textId="77777777" w:rsidR="004A63B5" w:rsidRPr="00200AF9" w:rsidRDefault="004A63B5" w:rsidP="00F93487">
            <w:pPr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F75A0" w14:textId="28047E72" w:rsidR="004A63B5" w:rsidRPr="00407876" w:rsidRDefault="004A63B5" w:rsidP="00F93487">
            <w:pPr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02F20" w14:textId="77777777" w:rsidR="004A63B5" w:rsidRPr="00407876" w:rsidRDefault="004A63B5" w:rsidP="007549D5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CBAB5" w14:textId="2353E36D" w:rsidR="004A63B5" w:rsidRPr="00407876" w:rsidRDefault="004A63B5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531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3BB06" w14:textId="77777777" w:rsidR="004A63B5" w:rsidRPr="00407876" w:rsidRDefault="004A63B5" w:rsidP="007549D5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AA607" w14:textId="517F2FDC" w:rsidR="004A63B5" w:rsidRPr="00407876" w:rsidRDefault="004A63B5" w:rsidP="00164C39">
            <w:pPr>
              <w:tabs>
                <w:tab w:val="left" w:pos="1109"/>
              </w:tabs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B0A4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482</w:t>
            </w:r>
          </w:p>
        </w:tc>
      </w:tr>
      <w:tr w:rsidR="004A63B5" w:rsidRPr="00407876" w14:paraId="5E335D0E" w14:textId="77777777" w:rsidTr="00164C39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E805EB" w14:textId="3CA5D007" w:rsidR="004A63B5" w:rsidRPr="00200AF9" w:rsidRDefault="004A63B5" w:rsidP="007549D5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ซื้อทรัพย์สิน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7F65D" w14:textId="4DEF7753" w:rsidR="004A63B5" w:rsidRPr="00407876" w:rsidRDefault="00F93487" w:rsidP="00F93487">
            <w:pPr>
              <w:tabs>
                <w:tab w:val="center" w:pos="525"/>
                <w:tab w:val="right" w:pos="1051"/>
              </w:tabs>
              <w:ind w:right="241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ab/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ab/>
            </w:r>
            <w:r w:rsidR="004A63B5"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34081" w14:textId="77777777" w:rsidR="004A63B5" w:rsidRPr="00200AF9" w:rsidRDefault="004A63B5" w:rsidP="00F93487">
            <w:pPr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4BF0" w14:textId="25B5370E" w:rsidR="004A63B5" w:rsidRPr="00407876" w:rsidRDefault="004A63B5" w:rsidP="00F93487">
            <w:pPr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3FD12" w14:textId="77777777" w:rsidR="004A63B5" w:rsidRPr="00407876" w:rsidRDefault="004A63B5" w:rsidP="007549D5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06EF0" w14:textId="136DC5CB" w:rsidR="004A63B5" w:rsidRPr="00407876" w:rsidRDefault="004A63B5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CA708" w14:textId="77777777" w:rsidR="004A63B5" w:rsidRPr="00407876" w:rsidRDefault="004A63B5" w:rsidP="007549D5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0C070" w14:textId="279B4523" w:rsidR="004A63B5" w:rsidRPr="00407876" w:rsidRDefault="004A63B5" w:rsidP="00164C39">
            <w:pPr>
              <w:tabs>
                <w:tab w:val="left" w:pos="1109"/>
              </w:tabs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B0A4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25</w:t>
            </w:r>
          </w:p>
        </w:tc>
      </w:tr>
      <w:tr w:rsidR="00164C39" w:rsidRPr="00407876" w14:paraId="66E714CC" w14:textId="77777777" w:rsidTr="00164C39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BC7691" w14:textId="55FC7FCF" w:rsidR="00164C39" w:rsidRPr="00200AF9" w:rsidRDefault="00164C39" w:rsidP="00164C39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ค่าซ่อมแซมและบำรุงรักษา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D81F3" w14:textId="2CB338F1" w:rsidR="00164C39" w:rsidRDefault="00164C39" w:rsidP="00F93487">
            <w:pPr>
              <w:tabs>
                <w:tab w:val="center" w:pos="525"/>
                <w:tab w:val="right" w:pos="1051"/>
              </w:tabs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F28FC" w14:textId="77777777" w:rsidR="00164C39" w:rsidRPr="00200AF9" w:rsidRDefault="00164C39" w:rsidP="00F93487">
            <w:pPr>
              <w:tabs>
                <w:tab w:val="center" w:pos="525"/>
                <w:tab w:val="right" w:pos="1051"/>
              </w:tabs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41FFD" w14:textId="43F25468" w:rsidR="00164C39" w:rsidRDefault="00164C39" w:rsidP="00F93487">
            <w:pPr>
              <w:tabs>
                <w:tab w:val="center" w:pos="525"/>
                <w:tab w:val="right" w:pos="1051"/>
              </w:tabs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C21F2" w14:textId="77777777" w:rsidR="00164C39" w:rsidRPr="00407876" w:rsidRDefault="00164C39" w:rsidP="00164C39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F36A0" w14:textId="10280CCC" w:rsidR="00164C39" w:rsidRDefault="00164C39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F7FAD" w14:textId="77777777" w:rsidR="00164C39" w:rsidRPr="00407876" w:rsidRDefault="00164C39" w:rsidP="00164C3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1EABC" w14:textId="1AE2639B" w:rsidR="00164C39" w:rsidRPr="00BB0A43" w:rsidRDefault="00164C39" w:rsidP="00F93487">
            <w:pPr>
              <w:tabs>
                <w:tab w:val="center" w:pos="525"/>
                <w:tab w:val="right" w:pos="1051"/>
              </w:tabs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4A63B5" w:rsidRPr="00407876" w14:paraId="4F5A073F" w14:textId="77777777" w:rsidTr="00164C39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0299E1" w14:textId="6A5EEC1E" w:rsidR="004A63B5" w:rsidRPr="00200AF9" w:rsidRDefault="004A63B5" w:rsidP="001F7F1D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64034" w14:textId="56952AEA" w:rsidR="004A63B5" w:rsidRDefault="004A63B5" w:rsidP="001F7F1D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9E136" w14:textId="77777777" w:rsidR="004A63B5" w:rsidRPr="00200AF9" w:rsidRDefault="004A63B5" w:rsidP="001F7F1D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191B0" w14:textId="339C420D" w:rsidR="004A63B5" w:rsidRDefault="004A63B5" w:rsidP="001F7F1D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EC1D7" w14:textId="77777777" w:rsidR="004A63B5" w:rsidRPr="00407876" w:rsidRDefault="004A63B5" w:rsidP="001F7F1D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F11BA" w14:textId="0C9ECDE8" w:rsidR="004A63B5" w:rsidRDefault="004A63B5" w:rsidP="001F7F1D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7BE06" w14:textId="77777777" w:rsidR="004A63B5" w:rsidRPr="00407876" w:rsidRDefault="004A63B5" w:rsidP="001F7F1D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1C186" w14:textId="434E074F" w:rsidR="004A63B5" w:rsidRPr="00BB0A43" w:rsidRDefault="004A63B5" w:rsidP="00C60566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4A63B5" w:rsidRPr="00407876" w14:paraId="37F683E0" w14:textId="77777777" w:rsidTr="00164C39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817CA" w14:textId="4C4E5049" w:rsidR="004A63B5" w:rsidRPr="00200AF9" w:rsidRDefault="004A63B5" w:rsidP="001F7F1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54CAA" w14:textId="4DBE7933" w:rsidR="004A63B5" w:rsidRPr="00407876" w:rsidRDefault="004A63B5" w:rsidP="00164C39">
            <w:pPr>
              <w:tabs>
                <w:tab w:val="left" w:pos="1109"/>
              </w:tabs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8,130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AFD02" w14:textId="77777777" w:rsidR="004A63B5" w:rsidRPr="00200AF9" w:rsidRDefault="004A63B5" w:rsidP="00C9364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91B1B" w14:textId="5094E1B4" w:rsidR="004A63B5" w:rsidRPr="00407876" w:rsidRDefault="004A63B5" w:rsidP="00164C39">
            <w:pPr>
              <w:tabs>
                <w:tab w:val="left" w:pos="1109"/>
              </w:tabs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FB0227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3,876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1AB6E" w14:textId="77777777" w:rsidR="004A63B5" w:rsidRPr="00407876" w:rsidRDefault="004A63B5" w:rsidP="001F7F1D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A85E2" w14:textId="6F6AFB71" w:rsidR="004A63B5" w:rsidRPr="00407876" w:rsidRDefault="004A63B5" w:rsidP="00F93487">
            <w:pPr>
              <w:tabs>
                <w:tab w:val="center" w:pos="525"/>
                <w:tab w:val="right" w:pos="1051"/>
              </w:tabs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F10BB" w14:textId="77777777" w:rsidR="004A63B5" w:rsidRPr="00407876" w:rsidRDefault="004A63B5" w:rsidP="001F7F1D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1C9C7" w14:textId="763D19AE" w:rsidR="004A63B5" w:rsidRPr="00407876" w:rsidRDefault="004A63B5" w:rsidP="00164C39">
            <w:pPr>
              <w:tabs>
                <w:tab w:val="left" w:pos="1109"/>
              </w:tabs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B0A4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2,205</w:t>
            </w:r>
          </w:p>
        </w:tc>
      </w:tr>
      <w:tr w:rsidR="004A63B5" w:rsidRPr="00407876" w14:paraId="6EBF6A7F" w14:textId="77777777" w:rsidTr="00164C39">
        <w:trPr>
          <w:trHeight w:val="20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2E0524" w14:textId="5BE4CF65" w:rsidR="004A63B5" w:rsidRPr="00407876" w:rsidRDefault="004A63B5" w:rsidP="000F3B84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7E49D" w14:textId="2091E18E" w:rsidR="004A63B5" w:rsidRPr="00407876" w:rsidRDefault="004A63B5" w:rsidP="00F93487">
            <w:pPr>
              <w:tabs>
                <w:tab w:val="center" w:pos="525"/>
                <w:tab w:val="right" w:pos="1051"/>
              </w:tabs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A06CA" w14:textId="77777777" w:rsidR="004A63B5" w:rsidRPr="00200AF9" w:rsidRDefault="004A63B5" w:rsidP="000F3B84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37695" w14:textId="27A3403A" w:rsidR="004A63B5" w:rsidRPr="00407876" w:rsidRDefault="004A63B5" w:rsidP="00164C39">
            <w:pPr>
              <w:tabs>
                <w:tab w:val="left" w:pos="1109"/>
              </w:tabs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FB0227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178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A90E12" w14:textId="77777777" w:rsidR="004A63B5" w:rsidRPr="00407876" w:rsidRDefault="004A63B5" w:rsidP="000F3B84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D7725" w14:textId="05F84BD8" w:rsidR="004A63B5" w:rsidRPr="00407876" w:rsidRDefault="004A63B5" w:rsidP="00F93487">
            <w:pPr>
              <w:tabs>
                <w:tab w:val="center" w:pos="525"/>
                <w:tab w:val="right" w:pos="1051"/>
              </w:tabs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09F87" w14:textId="77777777" w:rsidR="004A63B5" w:rsidRPr="00407876" w:rsidRDefault="004A63B5" w:rsidP="000F3B8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4FD20" w14:textId="1E42F2C8" w:rsidR="004A63B5" w:rsidRPr="00407876" w:rsidRDefault="004A63B5" w:rsidP="00F93487">
            <w:pPr>
              <w:tabs>
                <w:tab w:val="center" w:pos="525"/>
                <w:tab w:val="right" w:pos="1051"/>
              </w:tabs>
              <w:ind w:right="24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4A63B5" w:rsidRPr="00407876" w14:paraId="4F19DC32" w14:textId="77777777" w:rsidTr="00F93487">
        <w:trPr>
          <w:trHeight w:val="274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275EE" w14:textId="0C03EBA6" w:rsidR="004A63B5" w:rsidRPr="00200AF9" w:rsidRDefault="004A63B5" w:rsidP="000F3B84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32239" w14:textId="0D73F2A2" w:rsidR="004A63B5" w:rsidRPr="00BB0A43" w:rsidRDefault="004A63B5" w:rsidP="000F3B84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4BACE" w14:textId="77777777" w:rsidR="004A63B5" w:rsidRPr="00200AF9" w:rsidRDefault="004A63B5" w:rsidP="000F3B84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F1900" w14:textId="342FF496" w:rsidR="004A63B5" w:rsidRDefault="004A63B5" w:rsidP="00164C39">
            <w:pPr>
              <w:tabs>
                <w:tab w:val="left" w:pos="1109"/>
              </w:tabs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ED643" w14:textId="77777777" w:rsidR="004A63B5" w:rsidRPr="00407876" w:rsidRDefault="004A63B5" w:rsidP="000F3B84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EAA33" w14:textId="2EC70020" w:rsidR="004A63B5" w:rsidRPr="00BB0A43" w:rsidRDefault="004A63B5" w:rsidP="000F3B84">
            <w:pPr>
              <w:tabs>
                <w:tab w:val="left" w:pos="801"/>
              </w:tabs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4228C" w14:textId="77777777" w:rsidR="004A63B5" w:rsidRPr="00407876" w:rsidRDefault="004A63B5" w:rsidP="000F3B8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E1B4B" w14:textId="235C991A" w:rsidR="004A63B5" w:rsidRDefault="004A63B5" w:rsidP="000F3B84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4A63B5" w:rsidRPr="00407876" w14:paraId="678A061C" w14:textId="77777777" w:rsidTr="00164C39">
        <w:trPr>
          <w:trHeight w:val="403"/>
        </w:trPr>
        <w:tc>
          <w:tcPr>
            <w:tcW w:w="340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657AFB" w14:textId="33221259" w:rsidR="004A63B5" w:rsidRPr="00200AF9" w:rsidRDefault="004A63B5" w:rsidP="001F7F1D">
            <w:pPr>
              <w:ind w:right="9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BC355" w14:textId="3D26BD78" w:rsidR="004A63B5" w:rsidRPr="00200AF9" w:rsidRDefault="004A63B5" w:rsidP="00164C39">
            <w:pPr>
              <w:tabs>
                <w:tab w:val="left" w:pos="1109"/>
              </w:tabs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146AD" w14:textId="77777777" w:rsidR="004A63B5" w:rsidRPr="00407876" w:rsidRDefault="004A63B5" w:rsidP="00FF19CC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160E5" w14:textId="123F75F8" w:rsidR="004A63B5" w:rsidRPr="00200AF9" w:rsidRDefault="004A63B5" w:rsidP="00164C39">
            <w:pPr>
              <w:tabs>
                <w:tab w:val="left" w:pos="1109"/>
              </w:tabs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170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F0961" w14:textId="77777777" w:rsidR="004A63B5" w:rsidRPr="00407876" w:rsidRDefault="004A63B5" w:rsidP="00FF19C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7C66D" w14:textId="279D689D" w:rsidR="004A63B5" w:rsidRPr="00200AF9" w:rsidRDefault="004A63B5" w:rsidP="00164C39">
            <w:pPr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119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5840490" w14:textId="77777777" w:rsidR="004A63B5" w:rsidRPr="00407876" w:rsidRDefault="004A63B5" w:rsidP="00FF19C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FCE4D" w14:textId="5CC30761" w:rsidR="004A63B5" w:rsidRPr="00200AF9" w:rsidRDefault="004A63B5" w:rsidP="00164C39">
            <w:pPr>
              <w:tabs>
                <w:tab w:val="left" w:pos="1109"/>
              </w:tabs>
              <w:ind w:right="6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170</w:t>
            </w:r>
          </w:p>
        </w:tc>
      </w:tr>
    </w:tbl>
    <w:p w14:paraId="4CF89398" w14:textId="2757BC76" w:rsidR="00C15B34" w:rsidRPr="009D2476" w:rsidRDefault="00880C43" w:rsidP="007F1F78">
      <w:pPr>
        <w:pStyle w:val="ListParagraph"/>
        <w:numPr>
          <w:ilvl w:val="1"/>
          <w:numId w:val="5"/>
        </w:numPr>
        <w:spacing w:before="120" w:line="120" w:lineRule="atLeast"/>
        <w:ind w:left="7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 xml:space="preserve">ยอดคงเหลือระหว่างกิจการที่เกี่ยวข้องกัน ณ วันที่ </w:t>
      </w:r>
      <w:r w:rsidR="0083584F">
        <w:rPr>
          <w:rFonts w:asciiTheme="majorBidi" w:hAnsiTheme="majorBidi" w:cstheme="majorBidi"/>
          <w:color w:val="000000" w:themeColor="text1"/>
          <w:sz w:val="28"/>
        </w:rPr>
        <w:t>30</w:t>
      </w:r>
      <w:r w:rsidR="0083584F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มิถุนายน</w:t>
      </w:r>
      <w:r w:rsidR="00C5758E"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และวันที่ </w:t>
      </w:r>
      <w:r w:rsidR="00D40A4B" w:rsidRPr="009D2476">
        <w:rPr>
          <w:rFonts w:asciiTheme="majorBidi" w:hAnsiTheme="majorBidi" w:cstheme="majorBidi"/>
          <w:color w:val="000000" w:themeColor="text1"/>
          <w:sz w:val="28"/>
        </w:rPr>
        <w:t>31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2566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ประกอบด้วย</w:t>
      </w:r>
    </w:p>
    <w:tbl>
      <w:tblPr>
        <w:tblW w:w="9369" w:type="dxa"/>
        <w:tblInd w:w="180" w:type="dxa"/>
        <w:tblLayout w:type="fixed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4121"/>
        <w:gridCol w:w="1204"/>
        <w:gridCol w:w="180"/>
        <w:gridCol w:w="9"/>
        <w:gridCol w:w="1162"/>
        <w:gridCol w:w="180"/>
        <w:gridCol w:w="1160"/>
        <w:gridCol w:w="7"/>
        <w:gridCol w:w="172"/>
        <w:gridCol w:w="7"/>
        <w:gridCol w:w="1167"/>
      </w:tblGrid>
      <w:tr w:rsidR="0053745F" w:rsidRPr="009850D5" w14:paraId="4E79BF5E" w14:textId="77777777" w:rsidTr="00403184">
        <w:trPr>
          <w:trHeight w:hRule="exact" w:val="398"/>
          <w:tblHeader/>
        </w:trPr>
        <w:tc>
          <w:tcPr>
            <w:tcW w:w="2199" w:type="pct"/>
            <w:vAlign w:val="center"/>
          </w:tcPr>
          <w:p w14:paraId="774306EE" w14:textId="77777777" w:rsidR="00705609" w:rsidRPr="009850D5" w:rsidRDefault="00705609" w:rsidP="00705609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</w:rPr>
            </w:pPr>
          </w:p>
        </w:tc>
        <w:tc>
          <w:tcPr>
            <w:tcW w:w="2801" w:type="pct"/>
            <w:gridSpan w:val="10"/>
            <w:tcBorders>
              <w:bottom w:val="single" w:sz="4" w:space="0" w:color="auto"/>
            </w:tcBorders>
            <w:vAlign w:val="center"/>
          </w:tcPr>
          <w:p w14:paraId="616DDB0F" w14:textId="324A25E1" w:rsidR="00705609" w:rsidRPr="009850D5" w:rsidRDefault="00705609" w:rsidP="00541E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EF078D"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9850D5" w:rsidRPr="009850D5" w14:paraId="22E798B3" w14:textId="77777777" w:rsidTr="003B638C">
        <w:trPr>
          <w:trHeight w:hRule="exact" w:val="398"/>
          <w:tblHeader/>
        </w:trPr>
        <w:tc>
          <w:tcPr>
            <w:tcW w:w="2199" w:type="pct"/>
            <w:vAlign w:val="center"/>
          </w:tcPr>
          <w:p w14:paraId="2FAF48B9" w14:textId="77777777" w:rsidR="00705609" w:rsidRPr="009850D5" w:rsidRDefault="00705609" w:rsidP="00705609">
            <w:pPr>
              <w:ind w:right="-108" w:hanging="14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1362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85B74C" w14:textId="77777777" w:rsidR="00705609" w:rsidRPr="009850D5" w:rsidRDefault="00705609" w:rsidP="00541E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96" w:type="pct"/>
            <w:vAlign w:val="center"/>
          </w:tcPr>
          <w:p w14:paraId="0ED5D380" w14:textId="77777777" w:rsidR="00705609" w:rsidRPr="009850D5" w:rsidRDefault="00705609" w:rsidP="00541E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42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F96C3" w14:textId="77777777" w:rsidR="00705609" w:rsidRPr="009850D5" w:rsidRDefault="00705609" w:rsidP="00541E94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403184" w:rsidRPr="009850D5" w14:paraId="2F6238CE" w14:textId="77777777" w:rsidTr="003B638C">
        <w:trPr>
          <w:trHeight w:hRule="exact" w:val="398"/>
          <w:tblHeader/>
        </w:trPr>
        <w:tc>
          <w:tcPr>
            <w:tcW w:w="2199" w:type="pct"/>
            <w:vAlign w:val="center"/>
          </w:tcPr>
          <w:p w14:paraId="29D9C70C" w14:textId="77777777" w:rsidR="00E6452A" w:rsidRPr="00200AF9" w:rsidRDefault="00E6452A" w:rsidP="00E6452A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B5DDCB" w14:textId="75B049FE" w:rsidR="00E6452A" w:rsidRPr="009850D5" w:rsidRDefault="00906FD4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96" w:type="pct"/>
            <w:tcBorders>
              <w:top w:val="single" w:sz="4" w:space="0" w:color="auto"/>
            </w:tcBorders>
            <w:vAlign w:val="center"/>
          </w:tcPr>
          <w:p w14:paraId="360A84B2" w14:textId="77777777" w:rsidR="00E6452A" w:rsidRPr="009850D5" w:rsidRDefault="00E6452A" w:rsidP="00E6452A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1733C" w14:textId="6B23B52A" w:rsidR="00E6452A" w:rsidRPr="009850D5" w:rsidRDefault="00906FD4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96" w:type="pct"/>
            <w:vAlign w:val="center"/>
          </w:tcPr>
          <w:p w14:paraId="02FEA515" w14:textId="77777777" w:rsidR="00E6452A" w:rsidRPr="009850D5" w:rsidRDefault="00E6452A" w:rsidP="00E6452A">
            <w:pPr>
              <w:spacing w:before="12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0FD9C3" w14:textId="15433C1B" w:rsidR="00E6452A" w:rsidRPr="009850D5" w:rsidRDefault="00906FD4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96" w:type="pct"/>
            <w:gridSpan w:val="2"/>
            <w:tcBorders>
              <w:top w:val="single" w:sz="4" w:space="0" w:color="auto"/>
            </w:tcBorders>
            <w:vAlign w:val="center"/>
          </w:tcPr>
          <w:p w14:paraId="41220474" w14:textId="77777777" w:rsidR="00E6452A" w:rsidRPr="009850D5" w:rsidRDefault="00E6452A" w:rsidP="00E6452A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1B539" w14:textId="539F6B9D" w:rsidR="00E6452A" w:rsidRPr="009850D5" w:rsidRDefault="00906FD4" w:rsidP="00E6452A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2566</w:t>
            </w:r>
          </w:p>
        </w:tc>
      </w:tr>
      <w:tr w:rsidR="001B5E4A" w:rsidRPr="009850D5" w14:paraId="5168531F" w14:textId="77777777" w:rsidTr="003B638C">
        <w:trPr>
          <w:trHeight w:hRule="exact" w:val="398"/>
        </w:trPr>
        <w:tc>
          <w:tcPr>
            <w:tcW w:w="2841" w:type="pct"/>
            <w:gridSpan w:val="2"/>
            <w:vAlign w:val="center"/>
          </w:tcPr>
          <w:p w14:paraId="73C0B1B1" w14:textId="7C03A57A" w:rsidR="00E6452A" w:rsidRPr="009850D5" w:rsidRDefault="00E6452A" w:rsidP="00B4394F">
            <w:pPr>
              <w:ind w:left="305" w:hanging="154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96" w:type="pct"/>
            <w:vAlign w:val="center"/>
          </w:tcPr>
          <w:p w14:paraId="426DDB72" w14:textId="77777777" w:rsidR="00E6452A" w:rsidRPr="009850D5" w:rsidRDefault="00E6452A" w:rsidP="00705609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  <w:vAlign w:val="center"/>
          </w:tcPr>
          <w:p w14:paraId="0B887FE8" w14:textId="77777777" w:rsidR="00E6452A" w:rsidRPr="009850D5" w:rsidRDefault="00E6452A" w:rsidP="00705609">
            <w:pPr>
              <w:spacing w:before="120"/>
              <w:ind w:right="-25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6" w:type="pct"/>
            <w:vAlign w:val="center"/>
          </w:tcPr>
          <w:p w14:paraId="0E9F9271" w14:textId="77777777" w:rsidR="00E6452A" w:rsidRPr="009850D5" w:rsidRDefault="00E6452A" w:rsidP="00705609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C1C482" w14:textId="77777777" w:rsidR="00E6452A" w:rsidRPr="009850D5" w:rsidRDefault="00E6452A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6" w:type="pct"/>
            <w:gridSpan w:val="2"/>
            <w:vAlign w:val="center"/>
          </w:tcPr>
          <w:p w14:paraId="169C5F55" w14:textId="77777777" w:rsidR="00E6452A" w:rsidRPr="009850D5" w:rsidRDefault="00E6452A" w:rsidP="00705609">
            <w:pPr>
              <w:spacing w:before="120"/>
              <w:ind w:right="12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vAlign w:val="center"/>
          </w:tcPr>
          <w:p w14:paraId="08020AE3" w14:textId="77777777" w:rsidR="00E6452A" w:rsidRPr="009850D5" w:rsidRDefault="00E6452A" w:rsidP="00705609">
            <w:pPr>
              <w:spacing w:before="120"/>
              <w:ind w:right="19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403184" w:rsidRPr="009850D5" w14:paraId="7C025BBD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2A49AFFE" w14:textId="34940510" w:rsidR="00705609" w:rsidRPr="00200AF9" w:rsidRDefault="00705609" w:rsidP="00D727ED">
            <w:pPr>
              <w:tabs>
                <w:tab w:val="left" w:pos="460"/>
              </w:tabs>
              <w:ind w:firstLine="250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67F1740B" w14:textId="77777777" w:rsidR="00705609" w:rsidRPr="009850D5" w:rsidRDefault="00705609" w:rsidP="00705609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6" w:type="pct"/>
            <w:vAlign w:val="center"/>
          </w:tcPr>
          <w:p w14:paraId="34FDC2DB" w14:textId="77777777" w:rsidR="00705609" w:rsidRPr="009850D5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vAlign w:val="center"/>
          </w:tcPr>
          <w:p w14:paraId="062924E1" w14:textId="77777777" w:rsidR="00705609" w:rsidRPr="009850D5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6" w:type="pct"/>
            <w:vAlign w:val="center"/>
          </w:tcPr>
          <w:p w14:paraId="73786CA1" w14:textId="77777777" w:rsidR="00705609" w:rsidRPr="009850D5" w:rsidRDefault="00705609" w:rsidP="00705609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8"/>
                <w:u w:val="single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center"/>
          </w:tcPr>
          <w:p w14:paraId="6DEC52B9" w14:textId="77777777" w:rsidR="00705609" w:rsidRPr="009850D5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6" w:type="pct"/>
            <w:gridSpan w:val="2"/>
            <w:vAlign w:val="center"/>
          </w:tcPr>
          <w:p w14:paraId="1E2E7553" w14:textId="77777777" w:rsidR="00705609" w:rsidRPr="009850D5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4" w:type="pct"/>
            <w:vAlign w:val="center"/>
          </w:tcPr>
          <w:p w14:paraId="7757BD34" w14:textId="77777777" w:rsidR="00705609" w:rsidRPr="009850D5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403184" w:rsidRPr="009850D5" w14:paraId="280F97D8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2003A4B9" w14:textId="5F3AFD04" w:rsidR="00577C95" w:rsidRPr="00200AF9" w:rsidRDefault="00577C95" w:rsidP="00577C95">
            <w:pPr>
              <w:ind w:left="414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641" w:type="pct"/>
            <w:shd w:val="clear" w:color="auto" w:fill="auto"/>
          </w:tcPr>
          <w:p w14:paraId="46D30960" w14:textId="4ECB438E" w:rsidR="00577C95" w:rsidRPr="009850D5" w:rsidRDefault="00577C95" w:rsidP="00983F67">
            <w:pPr>
              <w:tabs>
                <w:tab w:val="left" w:pos="684"/>
              </w:tabs>
              <w:ind w:right="23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color w:val="000000" w:themeColor="text1"/>
                <w:sz w:val="28"/>
              </w:rPr>
              <w:t xml:space="preserve"> -   </w:t>
            </w:r>
          </w:p>
        </w:tc>
        <w:tc>
          <w:tcPr>
            <w:tcW w:w="96" w:type="pct"/>
            <w:vAlign w:val="center"/>
          </w:tcPr>
          <w:p w14:paraId="291B7C3F" w14:textId="77777777" w:rsidR="00577C95" w:rsidRPr="009850D5" w:rsidRDefault="00577C95" w:rsidP="00983F67">
            <w:pPr>
              <w:spacing w:before="120"/>
              <w:ind w:right="23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vAlign w:val="center"/>
          </w:tcPr>
          <w:p w14:paraId="1E7A4498" w14:textId="1A3BA127" w:rsidR="00577C95" w:rsidRPr="009850D5" w:rsidRDefault="00577C95" w:rsidP="00983F67">
            <w:pPr>
              <w:ind w:right="23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83F67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6" w:type="pct"/>
            <w:vAlign w:val="center"/>
          </w:tcPr>
          <w:p w14:paraId="53A64E8A" w14:textId="77777777" w:rsidR="00577C95" w:rsidRPr="009850D5" w:rsidRDefault="00577C95" w:rsidP="00577C95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6B8DDD64" w14:textId="77777777" w:rsidR="001F7F1D" w:rsidRDefault="001F7F1D" w:rsidP="005D7C02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4,602</w:t>
            </w:r>
          </w:p>
          <w:p w14:paraId="2E1FDD60" w14:textId="27C92B46" w:rsidR="00577C95" w:rsidRPr="009850D5" w:rsidRDefault="00577C95" w:rsidP="005D7C02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96" w:type="pct"/>
            <w:gridSpan w:val="2"/>
            <w:vAlign w:val="center"/>
          </w:tcPr>
          <w:p w14:paraId="177C6C2B" w14:textId="77777777" w:rsidR="00577C95" w:rsidRPr="009850D5" w:rsidRDefault="00577C95" w:rsidP="00577C95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4" w:type="pct"/>
            <w:vAlign w:val="center"/>
          </w:tcPr>
          <w:p w14:paraId="1B4E5B41" w14:textId="5ECBD682" w:rsidR="00577C95" w:rsidRPr="009850D5" w:rsidRDefault="00577C95" w:rsidP="005D7C02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color w:val="000000" w:themeColor="text1"/>
                <w:sz w:val="28"/>
              </w:rPr>
              <w:t>5,577</w:t>
            </w:r>
          </w:p>
        </w:tc>
      </w:tr>
      <w:tr w:rsidR="00403184" w:rsidRPr="009850D5" w14:paraId="441AF712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7FE9CA23" w14:textId="3C7331AD" w:rsidR="000F3B84" w:rsidRPr="00200AF9" w:rsidRDefault="000F3B84" w:rsidP="000F3B84">
            <w:pPr>
              <w:ind w:left="414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8"/>
                <w:cs/>
              </w:rPr>
              <w:t>การร่วมค้า</w:t>
            </w:r>
          </w:p>
        </w:tc>
        <w:tc>
          <w:tcPr>
            <w:tcW w:w="641" w:type="pct"/>
            <w:shd w:val="clear" w:color="auto" w:fill="auto"/>
          </w:tcPr>
          <w:p w14:paraId="46FCA39D" w14:textId="6FE827E0" w:rsidR="000F3B84" w:rsidRPr="009850D5" w:rsidRDefault="000F3B84" w:rsidP="00983F67">
            <w:pPr>
              <w:tabs>
                <w:tab w:val="left" w:pos="684"/>
              </w:tabs>
              <w:ind w:right="23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color w:val="000000" w:themeColor="text1"/>
                <w:sz w:val="28"/>
              </w:rPr>
              <w:t xml:space="preserve"> -   </w:t>
            </w:r>
          </w:p>
        </w:tc>
        <w:tc>
          <w:tcPr>
            <w:tcW w:w="96" w:type="pct"/>
            <w:vAlign w:val="center"/>
          </w:tcPr>
          <w:p w14:paraId="651DA476" w14:textId="77777777" w:rsidR="000F3B84" w:rsidRPr="009850D5" w:rsidRDefault="000F3B84" w:rsidP="000F3B84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vAlign w:val="center"/>
          </w:tcPr>
          <w:p w14:paraId="3D3B2852" w14:textId="70ED1FB2" w:rsidR="000F3B84" w:rsidRPr="00200AF9" w:rsidRDefault="000F3B84" w:rsidP="000F3B84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850D5">
              <w:rPr>
                <w:rFonts w:ascii="Angsana New" w:hAnsi="Angsana New"/>
                <w:color w:val="000000" w:themeColor="text1"/>
                <w:sz w:val="28"/>
              </w:rPr>
              <w:t>7,597</w:t>
            </w:r>
          </w:p>
        </w:tc>
        <w:tc>
          <w:tcPr>
            <w:tcW w:w="96" w:type="pct"/>
            <w:vAlign w:val="center"/>
          </w:tcPr>
          <w:p w14:paraId="2186A962" w14:textId="77777777" w:rsidR="000F3B84" w:rsidRPr="009850D5" w:rsidRDefault="000F3B84" w:rsidP="000F3B84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center"/>
          </w:tcPr>
          <w:p w14:paraId="461CD50A" w14:textId="20BB29B2" w:rsidR="000F3B84" w:rsidRPr="00403184" w:rsidRDefault="000F3B84" w:rsidP="00983F67">
            <w:pPr>
              <w:tabs>
                <w:tab w:val="left" w:pos="684"/>
              </w:tabs>
              <w:ind w:right="23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403184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6" w:type="pct"/>
            <w:gridSpan w:val="2"/>
            <w:vAlign w:val="center"/>
          </w:tcPr>
          <w:p w14:paraId="5B25C290" w14:textId="77777777" w:rsidR="000F3B84" w:rsidRPr="00403184" w:rsidRDefault="000F3B84" w:rsidP="00403184">
            <w:pPr>
              <w:tabs>
                <w:tab w:val="decimal" w:pos="612"/>
                <w:tab w:val="left" w:pos="684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4" w:type="pct"/>
            <w:vAlign w:val="center"/>
          </w:tcPr>
          <w:p w14:paraId="52A5F7A9" w14:textId="5C0A1015" w:rsidR="000F3B84" w:rsidRPr="009850D5" w:rsidRDefault="000F3B84" w:rsidP="00983F67">
            <w:pPr>
              <w:tabs>
                <w:tab w:val="left" w:pos="684"/>
              </w:tabs>
              <w:ind w:right="23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403184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</w:tr>
      <w:tr w:rsidR="00403184" w:rsidRPr="009850D5" w14:paraId="15D5D4B5" w14:textId="77777777" w:rsidTr="003B638C">
        <w:trPr>
          <w:trHeight w:hRule="exact" w:val="446"/>
        </w:trPr>
        <w:tc>
          <w:tcPr>
            <w:tcW w:w="2199" w:type="pct"/>
            <w:vAlign w:val="center"/>
          </w:tcPr>
          <w:p w14:paraId="10C7ABFE" w14:textId="64612DF6" w:rsidR="00B4394F" w:rsidRPr="00200AF9" w:rsidRDefault="00B4394F" w:rsidP="00D727ED">
            <w:pPr>
              <w:tabs>
                <w:tab w:val="left" w:pos="460"/>
              </w:tabs>
              <w:ind w:firstLine="25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</w:tcPr>
          <w:p w14:paraId="571DFA93" w14:textId="611E92BD" w:rsidR="00B4394F" w:rsidRPr="00200AF9" w:rsidRDefault="00B4394F" w:rsidP="00983F67">
            <w:pPr>
              <w:tabs>
                <w:tab w:val="left" w:pos="684"/>
              </w:tabs>
              <w:ind w:right="234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983F6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-   </w:t>
            </w:r>
          </w:p>
        </w:tc>
        <w:tc>
          <w:tcPr>
            <w:tcW w:w="96" w:type="pct"/>
            <w:vAlign w:val="center"/>
          </w:tcPr>
          <w:p w14:paraId="3422C84C" w14:textId="77777777" w:rsidR="00B4394F" w:rsidRPr="009850D5" w:rsidRDefault="00B4394F" w:rsidP="000F3B84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  <w:vAlign w:val="center"/>
          </w:tcPr>
          <w:p w14:paraId="356ADEDB" w14:textId="595B9C28" w:rsidR="00B4394F" w:rsidRPr="00200AF9" w:rsidRDefault="00B4394F" w:rsidP="00403184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9850D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7,597</w:t>
            </w:r>
          </w:p>
        </w:tc>
        <w:tc>
          <w:tcPr>
            <w:tcW w:w="96" w:type="pct"/>
            <w:vAlign w:val="center"/>
          </w:tcPr>
          <w:p w14:paraId="5FF449D4" w14:textId="77777777" w:rsidR="00B4394F" w:rsidRPr="009850D5" w:rsidRDefault="00B4394F" w:rsidP="00403184">
            <w:pPr>
              <w:spacing w:before="120"/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9C134CA" w14:textId="705B914C" w:rsidR="00B4394F" w:rsidRPr="00403184" w:rsidRDefault="00B4394F" w:rsidP="00403184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4,602</w:t>
            </w:r>
          </w:p>
        </w:tc>
        <w:tc>
          <w:tcPr>
            <w:tcW w:w="96" w:type="pct"/>
            <w:gridSpan w:val="2"/>
            <w:vAlign w:val="center"/>
          </w:tcPr>
          <w:p w14:paraId="4412FD01" w14:textId="77777777" w:rsidR="00B4394F" w:rsidRPr="009850D5" w:rsidRDefault="00B4394F" w:rsidP="000F3B8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vAlign w:val="center"/>
          </w:tcPr>
          <w:p w14:paraId="2780DE1D" w14:textId="0A4EA73E" w:rsidR="00B4394F" w:rsidRPr="00A501DA" w:rsidRDefault="00A501DA" w:rsidP="00A501DA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5,577          </w:t>
            </w:r>
          </w:p>
        </w:tc>
      </w:tr>
      <w:tr w:rsidR="00403184" w:rsidRPr="009850D5" w14:paraId="10E3F99C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7940FB07" w14:textId="7E3D797A" w:rsidR="00B4394F" w:rsidRPr="00D727ED" w:rsidRDefault="00B4394F" w:rsidP="00D727ED">
            <w:pPr>
              <w:ind w:left="414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200AF9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B3946" w14:textId="5FC48680" w:rsidR="00B4394F" w:rsidRPr="00983F67" w:rsidRDefault="00B4394F" w:rsidP="00983F67">
            <w:pPr>
              <w:tabs>
                <w:tab w:val="left" w:pos="684"/>
              </w:tabs>
              <w:ind w:right="23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00AF9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6" w:type="pct"/>
            <w:vAlign w:val="center"/>
          </w:tcPr>
          <w:p w14:paraId="77010479" w14:textId="77777777" w:rsidR="00B4394F" w:rsidRPr="009850D5" w:rsidRDefault="00B4394F" w:rsidP="000F3B84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  <w:vAlign w:val="bottom"/>
          </w:tcPr>
          <w:p w14:paraId="7D15922F" w14:textId="7A670AEB" w:rsidR="00B4394F" w:rsidRPr="00403184" w:rsidRDefault="00B4394F" w:rsidP="00983F67">
            <w:pPr>
              <w:ind w:right="23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403184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6" w:type="pct"/>
            <w:vAlign w:val="center"/>
          </w:tcPr>
          <w:p w14:paraId="3F961B92" w14:textId="77777777" w:rsidR="00B4394F" w:rsidRPr="009850D5" w:rsidRDefault="00B4394F" w:rsidP="000F3B84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AC8BAC" w14:textId="477889CE" w:rsidR="00B4394F" w:rsidRPr="009850D5" w:rsidRDefault="00B4394F" w:rsidP="00403184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 xml:space="preserve"> (3,927</w:t>
            </w:r>
            <w:r w:rsidRPr="009850D5">
              <w:rPr>
                <w:rFonts w:ascii="Angsana New" w:hAnsi="Angsana New"/>
                <w:color w:val="000000" w:themeColor="text1"/>
                <w:sz w:val="28"/>
              </w:rPr>
              <w:t>)</w:t>
            </w:r>
          </w:p>
        </w:tc>
        <w:tc>
          <w:tcPr>
            <w:tcW w:w="96" w:type="pct"/>
            <w:gridSpan w:val="2"/>
            <w:vAlign w:val="center"/>
          </w:tcPr>
          <w:p w14:paraId="02774B4F" w14:textId="77777777" w:rsidR="00B4394F" w:rsidRPr="009850D5" w:rsidRDefault="00B4394F" w:rsidP="000F3B8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3590D910" w14:textId="764B8EAE" w:rsidR="00B4394F" w:rsidRPr="00403184" w:rsidRDefault="00B4394F" w:rsidP="00403184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color w:val="000000" w:themeColor="text1"/>
                <w:sz w:val="28"/>
              </w:rPr>
              <w:t>(3,648)</w:t>
            </w:r>
          </w:p>
        </w:tc>
      </w:tr>
      <w:tr w:rsidR="00403184" w:rsidRPr="009850D5" w14:paraId="0FA0CE9B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14EB8208" w14:textId="0BB97EE5" w:rsidR="00B4394F" w:rsidRPr="00D727ED" w:rsidRDefault="00B4394F" w:rsidP="00D727ED">
            <w:pPr>
              <w:tabs>
                <w:tab w:val="left" w:pos="460"/>
              </w:tabs>
              <w:ind w:firstLine="25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E834C4" w14:textId="268BE697" w:rsidR="00B4394F" w:rsidRPr="00983F67" w:rsidRDefault="00B4394F" w:rsidP="00983F67">
            <w:pPr>
              <w:tabs>
                <w:tab w:val="left" w:pos="684"/>
              </w:tabs>
              <w:ind w:right="234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96" w:type="pct"/>
            <w:vAlign w:val="center"/>
          </w:tcPr>
          <w:p w14:paraId="4C3CFE19" w14:textId="77777777" w:rsidR="00B4394F" w:rsidRPr="009850D5" w:rsidRDefault="00B4394F" w:rsidP="00577C95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CD614" w14:textId="60371892" w:rsidR="00B4394F" w:rsidRPr="00403184" w:rsidRDefault="00B4394F" w:rsidP="00403184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7,597</w:t>
            </w:r>
          </w:p>
        </w:tc>
        <w:tc>
          <w:tcPr>
            <w:tcW w:w="96" w:type="pct"/>
            <w:vAlign w:val="center"/>
          </w:tcPr>
          <w:p w14:paraId="4ADDA4AB" w14:textId="77777777" w:rsidR="00B4394F" w:rsidRPr="00403184" w:rsidRDefault="00B4394F" w:rsidP="00403184">
            <w:pPr>
              <w:spacing w:before="120"/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30113" w14:textId="3F284A7D" w:rsidR="00B4394F" w:rsidRPr="00403184" w:rsidRDefault="00B4394F" w:rsidP="00403184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675</w:t>
            </w:r>
          </w:p>
        </w:tc>
        <w:tc>
          <w:tcPr>
            <w:tcW w:w="96" w:type="pct"/>
            <w:gridSpan w:val="2"/>
            <w:vAlign w:val="center"/>
          </w:tcPr>
          <w:p w14:paraId="724CFE48" w14:textId="77777777" w:rsidR="00B4394F" w:rsidRPr="00403184" w:rsidRDefault="00B4394F" w:rsidP="00403184">
            <w:pPr>
              <w:tabs>
                <w:tab w:val="decimal" w:pos="612"/>
              </w:tabs>
              <w:spacing w:before="120"/>
              <w:ind w:right="62" w:hanging="14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81DFFD" w14:textId="77777777" w:rsidR="00B4394F" w:rsidRPr="009850D5" w:rsidRDefault="00B4394F" w:rsidP="00403184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     1,929 </w:t>
            </w:r>
          </w:p>
          <w:p w14:paraId="0EC3FBD5" w14:textId="07BE66FE" w:rsidR="00B4394F" w:rsidRPr="00403184" w:rsidRDefault="00B4394F" w:rsidP="00403184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</w:tr>
      <w:tr w:rsidR="00403184" w:rsidRPr="009850D5" w14:paraId="40E8632D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2722DAF0" w14:textId="481F93DA" w:rsidR="00B4394F" w:rsidRPr="00200AF9" w:rsidRDefault="00B4394F" w:rsidP="00D727ED">
            <w:pPr>
              <w:tabs>
                <w:tab w:val="left" w:pos="460"/>
              </w:tabs>
              <w:ind w:firstLine="25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9850D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</w:t>
            </w: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7F35FFBA" w14:textId="7E77DADF" w:rsidR="00B4394F" w:rsidRPr="00983F67" w:rsidRDefault="00B4394F" w:rsidP="00983F67">
            <w:pPr>
              <w:tabs>
                <w:tab w:val="left" w:pos="684"/>
              </w:tabs>
              <w:ind w:right="23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14:paraId="55A07AE7" w14:textId="77777777" w:rsidR="00B4394F" w:rsidRPr="009850D5" w:rsidRDefault="00B4394F" w:rsidP="000F3B84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14:paraId="0897E556" w14:textId="5714A48E" w:rsidR="00B4394F" w:rsidRPr="009850D5" w:rsidRDefault="00B4394F" w:rsidP="000F3B84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14:paraId="4645B98E" w14:textId="77777777" w:rsidR="00B4394F" w:rsidRPr="009850D5" w:rsidRDefault="00B4394F" w:rsidP="000F3B84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center"/>
          </w:tcPr>
          <w:p w14:paraId="7BEC67F4" w14:textId="4DF9CC0E" w:rsidR="00B4394F" w:rsidRPr="009850D5" w:rsidRDefault="00B4394F" w:rsidP="000F3B84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6" w:type="pct"/>
            <w:gridSpan w:val="2"/>
            <w:vAlign w:val="center"/>
          </w:tcPr>
          <w:p w14:paraId="375D0702" w14:textId="77777777" w:rsidR="00B4394F" w:rsidRPr="009850D5" w:rsidRDefault="00B4394F" w:rsidP="000F3B8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4" w:type="pct"/>
            <w:vAlign w:val="center"/>
          </w:tcPr>
          <w:p w14:paraId="06E2ABE0" w14:textId="3F953E1F" w:rsidR="00B4394F" w:rsidRPr="009850D5" w:rsidRDefault="00B4394F" w:rsidP="000F3B84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</w:tr>
      <w:tr w:rsidR="00403184" w:rsidRPr="009850D5" w14:paraId="1B3C3C30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173439C4" w14:textId="7E39636F" w:rsidR="00B4394F" w:rsidRPr="00200AF9" w:rsidRDefault="00B4394F" w:rsidP="00B4394F">
            <w:pPr>
              <w:ind w:left="414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641" w:type="pct"/>
            <w:shd w:val="clear" w:color="auto" w:fill="auto"/>
          </w:tcPr>
          <w:p w14:paraId="4998D551" w14:textId="7AA88BF7" w:rsidR="00B4394F" w:rsidRPr="009850D5" w:rsidRDefault="00B4394F" w:rsidP="00983F67">
            <w:pPr>
              <w:tabs>
                <w:tab w:val="left" w:pos="684"/>
              </w:tabs>
              <w:ind w:right="23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color w:val="000000" w:themeColor="text1"/>
                <w:sz w:val="28"/>
              </w:rPr>
              <w:t xml:space="preserve"> -   </w:t>
            </w:r>
          </w:p>
        </w:tc>
        <w:tc>
          <w:tcPr>
            <w:tcW w:w="96" w:type="pct"/>
            <w:vAlign w:val="center"/>
          </w:tcPr>
          <w:p w14:paraId="073C5859" w14:textId="77777777" w:rsidR="00B4394F" w:rsidRPr="009850D5" w:rsidRDefault="00B4394F" w:rsidP="00577C95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vAlign w:val="center"/>
          </w:tcPr>
          <w:p w14:paraId="31161298" w14:textId="2F0E7034" w:rsidR="00B4394F" w:rsidRPr="009850D5" w:rsidRDefault="00B4394F" w:rsidP="00983F67">
            <w:pPr>
              <w:ind w:right="23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403184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6" w:type="pct"/>
            <w:vAlign w:val="center"/>
          </w:tcPr>
          <w:p w14:paraId="36D416E7" w14:textId="77777777" w:rsidR="00B4394F" w:rsidRPr="009850D5" w:rsidRDefault="00B4394F" w:rsidP="00577C95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center"/>
          </w:tcPr>
          <w:p w14:paraId="017F72EA" w14:textId="57F33CE7" w:rsidR="00B4394F" w:rsidRPr="00403184" w:rsidRDefault="00B4394F" w:rsidP="00403184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3,915</w:t>
            </w:r>
          </w:p>
        </w:tc>
        <w:tc>
          <w:tcPr>
            <w:tcW w:w="96" w:type="pct"/>
            <w:gridSpan w:val="2"/>
            <w:vAlign w:val="center"/>
          </w:tcPr>
          <w:p w14:paraId="11682A11" w14:textId="77777777" w:rsidR="00B4394F" w:rsidRPr="009850D5" w:rsidRDefault="00B4394F" w:rsidP="00403184">
            <w:pPr>
              <w:tabs>
                <w:tab w:val="decimal" w:pos="612"/>
              </w:tabs>
              <w:ind w:right="62" w:hanging="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4" w:type="pct"/>
            <w:vAlign w:val="center"/>
          </w:tcPr>
          <w:p w14:paraId="64228459" w14:textId="297444BC" w:rsidR="00B4394F" w:rsidRPr="00403184" w:rsidRDefault="00B4394F" w:rsidP="00403184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color w:val="000000" w:themeColor="text1"/>
                <w:sz w:val="28"/>
              </w:rPr>
              <w:t>3,755</w:t>
            </w:r>
          </w:p>
        </w:tc>
      </w:tr>
      <w:tr w:rsidR="00403184" w:rsidRPr="009850D5" w14:paraId="72397B85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1FCE8449" w14:textId="6CD071D7" w:rsidR="00B4394F" w:rsidRPr="00200AF9" w:rsidRDefault="00B4394F" w:rsidP="00D727ED">
            <w:pPr>
              <w:tabs>
                <w:tab w:val="left" w:pos="460"/>
              </w:tabs>
              <w:ind w:firstLine="25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</w:tcPr>
          <w:p w14:paraId="50B5A675" w14:textId="1EF35D9F" w:rsidR="00B4394F" w:rsidRPr="00983F67" w:rsidRDefault="00B4394F" w:rsidP="00983F67">
            <w:pPr>
              <w:tabs>
                <w:tab w:val="left" w:pos="684"/>
              </w:tabs>
              <w:ind w:right="234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83F6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-   </w:t>
            </w:r>
          </w:p>
        </w:tc>
        <w:tc>
          <w:tcPr>
            <w:tcW w:w="96" w:type="pct"/>
            <w:vAlign w:val="center"/>
          </w:tcPr>
          <w:p w14:paraId="63BFAA59" w14:textId="77777777" w:rsidR="00B4394F" w:rsidRPr="009850D5" w:rsidRDefault="00B4394F" w:rsidP="00DB0FB7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  <w:vAlign w:val="center"/>
          </w:tcPr>
          <w:p w14:paraId="4AF6FBFC" w14:textId="41ABA89B" w:rsidR="00B4394F" w:rsidRPr="00983F67" w:rsidRDefault="00B4394F" w:rsidP="00983F67">
            <w:pPr>
              <w:ind w:right="234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83F6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002DE2B8" w14:textId="77777777" w:rsidR="00B4394F" w:rsidRPr="009850D5" w:rsidRDefault="00B4394F" w:rsidP="00DB0FB7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5F5D18" w14:textId="734B429D" w:rsidR="00B4394F" w:rsidRPr="009850D5" w:rsidRDefault="00B4394F" w:rsidP="005D7C02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3,915</w:t>
            </w:r>
            <w:r w:rsidRPr="009850D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96" w:type="pct"/>
            <w:gridSpan w:val="2"/>
            <w:vAlign w:val="center"/>
          </w:tcPr>
          <w:p w14:paraId="14836107" w14:textId="77777777" w:rsidR="00B4394F" w:rsidRPr="009850D5" w:rsidRDefault="00B4394F" w:rsidP="00DB0FB7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vAlign w:val="center"/>
          </w:tcPr>
          <w:p w14:paraId="3694DA26" w14:textId="77777777" w:rsidR="00B4394F" w:rsidRPr="009850D5" w:rsidRDefault="00B4394F" w:rsidP="00DF4306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     3,755</w:t>
            </w:r>
          </w:p>
          <w:p w14:paraId="0F2DFC6C" w14:textId="29477D0B" w:rsidR="00B4394F" w:rsidRPr="009850D5" w:rsidRDefault="00B4394F" w:rsidP="005D7C02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403184" w:rsidRPr="009850D5" w14:paraId="23B98D22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224497AD" w14:textId="18664854" w:rsidR="00B4394F" w:rsidRPr="00200AF9" w:rsidRDefault="00B4394F" w:rsidP="00D727ED">
            <w:pPr>
              <w:ind w:left="414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200AF9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B9327" w14:textId="1C2F9B17" w:rsidR="00B4394F" w:rsidRPr="00983F67" w:rsidRDefault="00B4394F" w:rsidP="00983F67">
            <w:pPr>
              <w:tabs>
                <w:tab w:val="left" w:pos="684"/>
              </w:tabs>
              <w:ind w:right="23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DF4306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6" w:type="pct"/>
            <w:vAlign w:val="center"/>
          </w:tcPr>
          <w:p w14:paraId="6BC907B2" w14:textId="77777777" w:rsidR="00B4394F" w:rsidRPr="009850D5" w:rsidRDefault="00B4394F" w:rsidP="00DF4306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  <w:vAlign w:val="bottom"/>
          </w:tcPr>
          <w:p w14:paraId="1A393146" w14:textId="40D686DF" w:rsidR="00B4394F" w:rsidRPr="00403184" w:rsidRDefault="00B4394F" w:rsidP="00983F67">
            <w:pPr>
              <w:ind w:right="23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403184">
              <w:rPr>
                <w:rFonts w:ascii="Angsana New" w:hAnsi="Angsana New"/>
                <w:color w:val="000000" w:themeColor="text1"/>
                <w:sz w:val="28"/>
              </w:rPr>
              <w:t>-</w:t>
            </w:r>
          </w:p>
        </w:tc>
        <w:tc>
          <w:tcPr>
            <w:tcW w:w="96" w:type="pct"/>
            <w:vAlign w:val="center"/>
          </w:tcPr>
          <w:p w14:paraId="1F241CC7" w14:textId="77777777" w:rsidR="00B4394F" w:rsidRPr="009850D5" w:rsidRDefault="00B4394F" w:rsidP="00DF4306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0C9AC" w14:textId="1B6BD2A3" w:rsidR="00B4394F" w:rsidRPr="00403184" w:rsidRDefault="00B4394F" w:rsidP="00403184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00AF9">
              <w:rPr>
                <w:rFonts w:ascii="Angsana New" w:hAnsi="Angsana New" w:hint="cs"/>
                <w:color w:val="000000" w:themeColor="text1"/>
                <w:sz w:val="28"/>
              </w:rPr>
              <w:t>(</w:t>
            </w:r>
            <w:r w:rsidRPr="0027427C">
              <w:rPr>
                <w:rFonts w:ascii="Angsana New" w:hAnsi="Angsana New"/>
                <w:color w:val="000000" w:themeColor="text1"/>
                <w:sz w:val="28"/>
              </w:rPr>
              <w:t>3,913</w:t>
            </w:r>
            <w:r w:rsidRPr="00200AF9">
              <w:rPr>
                <w:rFonts w:ascii="Angsana New" w:hAnsi="Angsana New" w:hint="cs"/>
                <w:color w:val="000000" w:themeColor="text1"/>
                <w:sz w:val="28"/>
              </w:rPr>
              <w:t>)</w:t>
            </w:r>
          </w:p>
        </w:tc>
        <w:tc>
          <w:tcPr>
            <w:tcW w:w="96" w:type="pct"/>
            <w:gridSpan w:val="2"/>
            <w:vAlign w:val="center"/>
          </w:tcPr>
          <w:p w14:paraId="4CF59AFC" w14:textId="77777777" w:rsidR="00B4394F" w:rsidRPr="00403184" w:rsidRDefault="00B4394F" w:rsidP="00403184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054784AD" w14:textId="127C87FE" w:rsidR="00B4394F" w:rsidRPr="00403184" w:rsidRDefault="00B4394F" w:rsidP="00403184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color w:val="000000" w:themeColor="text1"/>
                <w:sz w:val="28"/>
              </w:rPr>
              <w:t xml:space="preserve">(3,745) </w:t>
            </w:r>
          </w:p>
        </w:tc>
      </w:tr>
      <w:tr w:rsidR="00403184" w:rsidRPr="009850D5" w14:paraId="6E67CCE5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2068123E" w14:textId="42F5DC9B" w:rsidR="00B4394F" w:rsidRPr="00200AF9" w:rsidRDefault="00B4394F" w:rsidP="009325F1">
            <w:pPr>
              <w:tabs>
                <w:tab w:val="left" w:pos="460"/>
              </w:tabs>
              <w:ind w:firstLine="25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รวมลูกหนี้อื่นกิจการที่เกี่ยวข้องกัน </w:t>
            </w:r>
            <w:r w:rsidRPr="009850D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-</w:t>
            </w: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 xml:space="preserve"> 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0938A" w14:textId="675E38AB" w:rsidR="00B4394F" w:rsidRPr="00983F67" w:rsidRDefault="00B4394F" w:rsidP="00983F67">
            <w:pPr>
              <w:tabs>
                <w:tab w:val="left" w:pos="684"/>
              </w:tabs>
              <w:ind w:right="234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83F6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-   </w:t>
            </w:r>
          </w:p>
        </w:tc>
        <w:tc>
          <w:tcPr>
            <w:tcW w:w="96" w:type="pct"/>
            <w:vAlign w:val="center"/>
          </w:tcPr>
          <w:p w14:paraId="6C78E5C1" w14:textId="77777777" w:rsidR="00B4394F" w:rsidRPr="009850D5" w:rsidRDefault="00B4394F" w:rsidP="0027427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30808" w14:textId="2EFAB5F6" w:rsidR="00B4394F" w:rsidRPr="00983F67" w:rsidRDefault="00B4394F" w:rsidP="00983F67">
            <w:pPr>
              <w:ind w:right="234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83F6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96" w:type="pct"/>
            <w:vAlign w:val="center"/>
          </w:tcPr>
          <w:p w14:paraId="762822E6" w14:textId="77777777" w:rsidR="00B4394F" w:rsidRPr="009850D5" w:rsidRDefault="00B4394F" w:rsidP="0027427C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FC577" w14:textId="626E3EEF" w:rsidR="00B4394F" w:rsidRPr="00200AF9" w:rsidRDefault="00B4394F" w:rsidP="00B4394F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</w:t>
            </w:r>
            <w:r w:rsidRPr="0027427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  </w:t>
            </w:r>
          </w:p>
        </w:tc>
        <w:tc>
          <w:tcPr>
            <w:tcW w:w="96" w:type="pct"/>
            <w:gridSpan w:val="2"/>
            <w:vAlign w:val="center"/>
          </w:tcPr>
          <w:p w14:paraId="49D7666F" w14:textId="77777777" w:rsidR="00B4394F" w:rsidRPr="009850D5" w:rsidRDefault="00B4394F" w:rsidP="0027427C">
            <w:pPr>
              <w:spacing w:before="120"/>
              <w:ind w:right="12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18212" w14:textId="2539465A" w:rsidR="00B4394F" w:rsidRPr="00403184" w:rsidRDefault="00B4394F" w:rsidP="00403184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10</w:t>
            </w:r>
          </w:p>
        </w:tc>
      </w:tr>
      <w:tr w:rsidR="00403184" w:rsidRPr="009850D5" w14:paraId="1740F467" w14:textId="77777777" w:rsidTr="003B638C">
        <w:trPr>
          <w:trHeight w:hRule="exact" w:val="779"/>
        </w:trPr>
        <w:tc>
          <w:tcPr>
            <w:tcW w:w="2199" w:type="pct"/>
            <w:vAlign w:val="center"/>
          </w:tcPr>
          <w:p w14:paraId="1F2C5DA9" w14:textId="2F929035" w:rsidR="00B4394F" w:rsidRPr="00200AF9" w:rsidRDefault="00B4394F" w:rsidP="00197748">
            <w:pPr>
              <w:tabs>
                <w:tab w:val="left" w:pos="331"/>
              </w:tabs>
              <w:ind w:left="421" w:hanging="261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ลูกหนี้การค้าและลูกหนี้หมุนเวียนอื่น</w:t>
            </w:r>
            <w:r w:rsidR="00197748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br/>
            </w: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กิจการที่เกี่ยวข้องกัน</w:t>
            </w:r>
            <w:r w:rsidRPr="009850D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- </w:t>
            </w: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11E89A" w14:textId="76F34218" w:rsidR="00B4394F" w:rsidRPr="00983F67" w:rsidRDefault="00B4394F" w:rsidP="00983F67">
            <w:pPr>
              <w:tabs>
                <w:tab w:val="left" w:pos="684"/>
              </w:tabs>
              <w:ind w:right="234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83F67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-   </w:t>
            </w:r>
          </w:p>
        </w:tc>
        <w:tc>
          <w:tcPr>
            <w:tcW w:w="96" w:type="pct"/>
            <w:vAlign w:val="bottom"/>
          </w:tcPr>
          <w:p w14:paraId="3E150502" w14:textId="77777777" w:rsidR="00B4394F" w:rsidRPr="009850D5" w:rsidRDefault="00B4394F" w:rsidP="00197748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6DE5E2" w14:textId="239ED337" w:rsidR="00B4394F" w:rsidRPr="00164C39" w:rsidRDefault="00B4394F" w:rsidP="00197748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164C3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7,597</w:t>
            </w:r>
          </w:p>
        </w:tc>
        <w:tc>
          <w:tcPr>
            <w:tcW w:w="96" w:type="pct"/>
            <w:vAlign w:val="bottom"/>
          </w:tcPr>
          <w:p w14:paraId="5E18E5DE" w14:textId="77777777" w:rsidR="00B4394F" w:rsidRPr="009850D5" w:rsidRDefault="00B4394F" w:rsidP="00197748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375C86" w14:textId="394A3501" w:rsidR="00B4394F" w:rsidRPr="0027427C" w:rsidRDefault="00B4394F" w:rsidP="00197748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677</w:t>
            </w:r>
          </w:p>
        </w:tc>
        <w:tc>
          <w:tcPr>
            <w:tcW w:w="96" w:type="pct"/>
            <w:gridSpan w:val="2"/>
            <w:vAlign w:val="bottom"/>
          </w:tcPr>
          <w:p w14:paraId="72E56994" w14:textId="77777777" w:rsidR="00B4394F" w:rsidRPr="009850D5" w:rsidRDefault="00B4394F" w:rsidP="00197748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037FE" w14:textId="22A0F398" w:rsidR="00B4394F" w:rsidRPr="009850D5" w:rsidRDefault="00B4394F" w:rsidP="00197748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1,939</w:t>
            </w:r>
            <w:r w:rsidR="00197748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           </w:t>
            </w:r>
            <w:r w:rsidRPr="009850D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                                                   </w:t>
            </w:r>
          </w:p>
        </w:tc>
      </w:tr>
      <w:tr w:rsidR="00403184" w:rsidRPr="009850D5" w14:paraId="4D95FD3A" w14:textId="77777777" w:rsidTr="003B638C">
        <w:trPr>
          <w:trHeight w:hRule="exact" w:val="151"/>
        </w:trPr>
        <w:tc>
          <w:tcPr>
            <w:tcW w:w="2199" w:type="pct"/>
            <w:vAlign w:val="center"/>
          </w:tcPr>
          <w:p w14:paraId="31ECC0D3" w14:textId="0B6D4DA9" w:rsidR="00B4394F" w:rsidRPr="009850D5" w:rsidRDefault="00B4394F" w:rsidP="00DF4306">
            <w:pPr>
              <w:ind w:left="-817" w:hanging="180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41" w:type="pct"/>
            <w:shd w:val="clear" w:color="auto" w:fill="auto"/>
            <w:vAlign w:val="center"/>
          </w:tcPr>
          <w:p w14:paraId="62AE3B56" w14:textId="7B48F5C0" w:rsidR="00B4394F" w:rsidRPr="009B2BF7" w:rsidRDefault="00B4394F" w:rsidP="00602301">
            <w:pPr>
              <w:tabs>
                <w:tab w:val="left" w:pos="684"/>
              </w:tabs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6" w:type="pct"/>
            <w:vAlign w:val="center"/>
          </w:tcPr>
          <w:p w14:paraId="51274688" w14:textId="77777777" w:rsidR="00B4394F" w:rsidRPr="009850D5" w:rsidRDefault="00B4394F" w:rsidP="00DF4306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vAlign w:val="center"/>
          </w:tcPr>
          <w:p w14:paraId="6AC9A5A5" w14:textId="3908D125" w:rsidR="00B4394F" w:rsidRPr="009850D5" w:rsidRDefault="00B4394F" w:rsidP="00DF4306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6" w:type="pct"/>
            <w:vAlign w:val="center"/>
          </w:tcPr>
          <w:p w14:paraId="54E4ADC4" w14:textId="77777777" w:rsidR="00B4394F" w:rsidRPr="009850D5" w:rsidRDefault="00B4394F" w:rsidP="00DF4306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center"/>
          </w:tcPr>
          <w:p w14:paraId="63EB17BC" w14:textId="224C3ECD" w:rsidR="00B4394F" w:rsidRPr="009850D5" w:rsidRDefault="00B4394F" w:rsidP="00DF4306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6" w:type="pct"/>
            <w:gridSpan w:val="2"/>
            <w:vAlign w:val="center"/>
          </w:tcPr>
          <w:p w14:paraId="4CFA77D7" w14:textId="77777777" w:rsidR="00B4394F" w:rsidRPr="009850D5" w:rsidRDefault="00B4394F" w:rsidP="00DF4306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4" w:type="pct"/>
            <w:vAlign w:val="bottom"/>
          </w:tcPr>
          <w:p w14:paraId="3FD44634" w14:textId="62120773" w:rsidR="00B4394F" w:rsidRPr="009850D5" w:rsidRDefault="00B4394F" w:rsidP="00DF4306">
            <w:pPr>
              <w:ind w:right="6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</w:tr>
      <w:tr w:rsidR="00403184" w:rsidRPr="009850D5" w14:paraId="31060D84" w14:textId="77777777" w:rsidTr="00F50490">
        <w:trPr>
          <w:trHeight w:hRule="exact" w:val="403"/>
        </w:trPr>
        <w:tc>
          <w:tcPr>
            <w:tcW w:w="2199" w:type="pct"/>
            <w:vAlign w:val="center"/>
          </w:tcPr>
          <w:p w14:paraId="37666446" w14:textId="592AEDDA" w:rsidR="00403184" w:rsidRPr="009850D5" w:rsidRDefault="00403184" w:rsidP="0027427C">
            <w:pPr>
              <w:ind w:left="164" w:hanging="14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2801" w:type="pct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2D6845" w14:textId="29C880AA" w:rsidR="00403184" w:rsidRPr="009850D5" w:rsidRDefault="00403184" w:rsidP="00F50490">
            <w:pPr>
              <w:tabs>
                <w:tab w:val="left" w:pos="1111"/>
                <w:tab w:val="center" w:pos="2595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6A696A" w:rsidRPr="009850D5" w14:paraId="330FE12D" w14:textId="77777777" w:rsidTr="006B09B0">
        <w:trPr>
          <w:trHeight w:val="183"/>
        </w:trPr>
        <w:tc>
          <w:tcPr>
            <w:tcW w:w="2199" w:type="pct"/>
            <w:vAlign w:val="center"/>
          </w:tcPr>
          <w:p w14:paraId="3BD1E97E" w14:textId="77777777" w:rsidR="006A696A" w:rsidRPr="006A696A" w:rsidRDefault="006A696A" w:rsidP="006A696A">
            <w:pPr>
              <w:ind w:left="318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1362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752D2" w14:textId="5440F927" w:rsidR="006A696A" w:rsidRPr="00200AF9" w:rsidRDefault="006A696A" w:rsidP="006A696A">
            <w:pPr>
              <w:ind w:left="318" w:right="-22" w:hanging="33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71315080" w14:textId="77777777" w:rsidR="006A696A" w:rsidRPr="006A696A" w:rsidRDefault="006A696A" w:rsidP="006A696A">
            <w:pPr>
              <w:ind w:left="3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42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A356A" w14:textId="5BA32EF3" w:rsidR="006A696A" w:rsidRPr="00200AF9" w:rsidRDefault="006A696A" w:rsidP="006A696A">
            <w:pPr>
              <w:ind w:left="318" w:right="-22" w:hanging="33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A696A" w:rsidRPr="009850D5" w14:paraId="1FDC981A" w14:textId="20BA6D99" w:rsidTr="006B09B0">
        <w:trPr>
          <w:trHeight w:val="183"/>
        </w:trPr>
        <w:tc>
          <w:tcPr>
            <w:tcW w:w="2199" w:type="pct"/>
            <w:vAlign w:val="center"/>
          </w:tcPr>
          <w:p w14:paraId="621F49F3" w14:textId="77777777" w:rsidR="006A696A" w:rsidRPr="00200AF9" w:rsidRDefault="006A696A" w:rsidP="006A696A">
            <w:pPr>
              <w:ind w:left="318"/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EBA5A" w14:textId="1511F353" w:rsidR="006A696A" w:rsidRPr="006A696A" w:rsidRDefault="006A696A" w:rsidP="006A696A">
            <w:pPr>
              <w:ind w:left="318" w:right="-22" w:hanging="33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101" w:type="pct"/>
            <w:gridSpan w:val="2"/>
            <w:shd w:val="clear" w:color="auto" w:fill="auto"/>
            <w:vAlign w:val="center"/>
          </w:tcPr>
          <w:p w14:paraId="142FE534" w14:textId="77777777" w:rsidR="006A696A" w:rsidRPr="00200AF9" w:rsidRDefault="006A696A" w:rsidP="006A696A">
            <w:pPr>
              <w:ind w:left="318" w:right="-22" w:hanging="33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4A13A" w14:textId="6CB08034" w:rsidR="006A696A" w:rsidRPr="00200AF9" w:rsidRDefault="006A696A" w:rsidP="006A696A">
            <w:pPr>
              <w:ind w:left="318" w:right="-22" w:hanging="33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315A1865" w14:textId="77777777" w:rsidR="006A696A" w:rsidRPr="006A696A" w:rsidRDefault="006A696A" w:rsidP="006A696A">
            <w:pPr>
              <w:ind w:left="3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4BA0E" w14:textId="4A334EEA" w:rsidR="006A696A" w:rsidRPr="006A696A" w:rsidRDefault="006A696A" w:rsidP="006A696A">
            <w:pPr>
              <w:ind w:left="318" w:right="-22" w:hanging="33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96" w:type="pct"/>
            <w:gridSpan w:val="2"/>
            <w:shd w:val="clear" w:color="auto" w:fill="auto"/>
            <w:vAlign w:val="center"/>
          </w:tcPr>
          <w:p w14:paraId="0332702D" w14:textId="77777777" w:rsidR="006A696A" w:rsidRPr="006A696A" w:rsidRDefault="006A696A" w:rsidP="006A696A">
            <w:pPr>
              <w:ind w:left="318" w:right="-22" w:hanging="33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BD57C2" w14:textId="2D6742F2" w:rsidR="006A696A" w:rsidRPr="006A696A" w:rsidRDefault="006A696A" w:rsidP="006A696A">
            <w:pPr>
              <w:ind w:left="318" w:right="-22" w:hanging="337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2566</w:t>
            </w:r>
          </w:p>
        </w:tc>
      </w:tr>
      <w:tr w:rsidR="00403184" w:rsidRPr="009850D5" w14:paraId="5EC729DF" w14:textId="77777777" w:rsidTr="006B09B0">
        <w:trPr>
          <w:trHeight w:hRule="exact" w:val="354"/>
        </w:trPr>
        <w:tc>
          <w:tcPr>
            <w:tcW w:w="2199" w:type="pct"/>
            <w:vAlign w:val="center"/>
          </w:tcPr>
          <w:p w14:paraId="6CC3E320" w14:textId="77777777" w:rsidR="00B4394F" w:rsidRPr="00200AF9" w:rsidRDefault="00B4394F" w:rsidP="0027427C">
            <w:pPr>
              <w:ind w:left="164" w:hanging="14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ED3FFB" w14:textId="75BEF594" w:rsidR="00B4394F" w:rsidRPr="009850D5" w:rsidRDefault="00B4394F" w:rsidP="0027427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Pr="00200AF9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งวด </w:t>
            </w:r>
            <w:r w:rsidRPr="009850D5">
              <w:rPr>
                <w:rFonts w:ascii="Angsana New" w:hAnsi="Angsana New"/>
                <w:color w:val="000000" w:themeColor="text1"/>
                <w:sz w:val="28"/>
              </w:rPr>
              <w:t xml:space="preserve">6 </w:t>
            </w:r>
            <w:r w:rsidRPr="00200AF9">
              <w:rPr>
                <w:rFonts w:ascii="Angsana New" w:hAnsi="Angsana New"/>
                <w:color w:val="000000" w:themeColor="text1"/>
                <w:sz w:val="28"/>
                <w:cs/>
              </w:rPr>
              <w:t>เดือน)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75BC55AC" w14:textId="77777777" w:rsidR="00B4394F" w:rsidRPr="009850D5" w:rsidRDefault="00B4394F" w:rsidP="0027427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2FB15A" w14:textId="694E4837" w:rsidR="00B4394F" w:rsidRPr="009850D5" w:rsidRDefault="00B4394F" w:rsidP="0027427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Pr="00200AF9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งวด </w:t>
            </w:r>
            <w:r w:rsidRPr="009850D5">
              <w:rPr>
                <w:rFonts w:ascii="Angsana New" w:hAnsi="Angsana New"/>
                <w:color w:val="000000" w:themeColor="text1"/>
                <w:sz w:val="28"/>
              </w:rPr>
              <w:t xml:space="preserve">12 </w:t>
            </w:r>
            <w:r w:rsidRPr="00200AF9">
              <w:rPr>
                <w:rFonts w:ascii="Angsana New" w:hAnsi="Angsana New"/>
                <w:color w:val="000000" w:themeColor="text1"/>
                <w:sz w:val="28"/>
                <w:cs/>
              </w:rPr>
              <w:t>เดือน)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21B3ABEE" w14:textId="77777777" w:rsidR="00B4394F" w:rsidRPr="009850D5" w:rsidRDefault="00B4394F" w:rsidP="0027427C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center"/>
          </w:tcPr>
          <w:p w14:paraId="04D781F6" w14:textId="4690396F" w:rsidR="00B4394F" w:rsidRPr="009850D5" w:rsidRDefault="00B4394F" w:rsidP="0027427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Pr="00200AF9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งวด </w:t>
            </w:r>
            <w:r w:rsidRPr="009850D5">
              <w:rPr>
                <w:rFonts w:ascii="Angsana New" w:hAnsi="Angsana New"/>
                <w:color w:val="000000" w:themeColor="text1"/>
                <w:sz w:val="28"/>
              </w:rPr>
              <w:t xml:space="preserve">6 </w:t>
            </w:r>
            <w:r w:rsidRPr="00200AF9">
              <w:rPr>
                <w:rFonts w:ascii="Angsana New" w:hAnsi="Angsana New"/>
                <w:color w:val="000000" w:themeColor="text1"/>
                <w:sz w:val="28"/>
                <w:cs/>
              </w:rPr>
              <w:t>เดือน)</w:t>
            </w:r>
          </w:p>
        </w:tc>
        <w:tc>
          <w:tcPr>
            <w:tcW w:w="96" w:type="pct"/>
            <w:gridSpan w:val="2"/>
            <w:vAlign w:val="center"/>
          </w:tcPr>
          <w:p w14:paraId="5AA16C31" w14:textId="77777777" w:rsidR="00B4394F" w:rsidRPr="009850D5" w:rsidRDefault="00B4394F" w:rsidP="0027427C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4" w:type="pct"/>
            <w:vAlign w:val="center"/>
          </w:tcPr>
          <w:p w14:paraId="7DC08BFB" w14:textId="3C2FB931" w:rsidR="00B4394F" w:rsidRPr="009850D5" w:rsidRDefault="00B4394F" w:rsidP="0027427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color w:val="000000" w:themeColor="text1"/>
                <w:sz w:val="28"/>
              </w:rPr>
              <w:t>(</w:t>
            </w:r>
            <w:r w:rsidRPr="00200AF9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งวด </w:t>
            </w:r>
            <w:r w:rsidRPr="009850D5">
              <w:rPr>
                <w:rFonts w:ascii="Angsana New" w:hAnsi="Angsana New"/>
                <w:color w:val="000000" w:themeColor="text1"/>
                <w:sz w:val="28"/>
              </w:rPr>
              <w:t xml:space="preserve">12 </w:t>
            </w:r>
            <w:r w:rsidRPr="00200AF9">
              <w:rPr>
                <w:rFonts w:ascii="Angsana New" w:hAnsi="Angsana New"/>
                <w:color w:val="000000" w:themeColor="text1"/>
                <w:sz w:val="28"/>
                <w:cs/>
              </w:rPr>
              <w:t>เดือน)</w:t>
            </w:r>
          </w:p>
        </w:tc>
      </w:tr>
      <w:tr w:rsidR="00403184" w:rsidRPr="009850D5" w14:paraId="7A2E00B3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3BA3B32A" w14:textId="0DE059C1" w:rsidR="00B4394F" w:rsidRPr="00200AF9" w:rsidRDefault="00B4394F" w:rsidP="00D727ED">
            <w:pPr>
              <w:ind w:left="305" w:hanging="154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121D2641" w14:textId="72E0097E" w:rsidR="00B4394F" w:rsidRPr="009850D5" w:rsidRDefault="00B4394F" w:rsidP="0027427C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96" w:type="pct"/>
            <w:vAlign w:val="center"/>
          </w:tcPr>
          <w:p w14:paraId="035156D8" w14:textId="77777777" w:rsidR="00B4394F" w:rsidRPr="009850D5" w:rsidRDefault="00B4394F" w:rsidP="0027427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vAlign w:val="center"/>
          </w:tcPr>
          <w:p w14:paraId="627D5E07" w14:textId="17D91273" w:rsidR="00B4394F" w:rsidRPr="009850D5" w:rsidRDefault="00B4394F" w:rsidP="0027427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6" w:type="pct"/>
            <w:vAlign w:val="center"/>
          </w:tcPr>
          <w:p w14:paraId="7E8D3046" w14:textId="77777777" w:rsidR="00B4394F" w:rsidRPr="009850D5" w:rsidRDefault="00B4394F" w:rsidP="0027427C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center"/>
          </w:tcPr>
          <w:p w14:paraId="0981D655" w14:textId="7DA57A00" w:rsidR="00B4394F" w:rsidRPr="009850D5" w:rsidRDefault="00B4394F" w:rsidP="0027427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96" w:type="pct"/>
            <w:gridSpan w:val="2"/>
            <w:vAlign w:val="center"/>
          </w:tcPr>
          <w:p w14:paraId="550839BE" w14:textId="77777777" w:rsidR="00B4394F" w:rsidRPr="009850D5" w:rsidRDefault="00B4394F" w:rsidP="0027427C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4" w:type="pct"/>
            <w:vAlign w:val="center"/>
          </w:tcPr>
          <w:p w14:paraId="379C1713" w14:textId="504642FE" w:rsidR="00B4394F" w:rsidRPr="009850D5" w:rsidRDefault="00B4394F" w:rsidP="0027427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</w:tr>
      <w:tr w:rsidR="00403184" w:rsidRPr="009850D5" w14:paraId="672922BF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7491CE43" w14:textId="2EB183E6" w:rsidR="00B4394F" w:rsidRPr="00200AF9" w:rsidRDefault="00B4394F" w:rsidP="00D727ED">
            <w:pPr>
              <w:ind w:left="414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18A2C45F" w14:textId="77777777" w:rsidR="00B4394F" w:rsidRPr="009850D5" w:rsidRDefault="00B4394F" w:rsidP="0027427C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6" w:type="pct"/>
            <w:vAlign w:val="center"/>
          </w:tcPr>
          <w:p w14:paraId="375436DF" w14:textId="77777777" w:rsidR="00B4394F" w:rsidRPr="009850D5" w:rsidRDefault="00B4394F" w:rsidP="0027427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vAlign w:val="center"/>
          </w:tcPr>
          <w:p w14:paraId="34C9D1FE" w14:textId="77777777" w:rsidR="00B4394F" w:rsidRPr="009850D5" w:rsidRDefault="00B4394F" w:rsidP="0027427C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6" w:type="pct"/>
            <w:vAlign w:val="center"/>
          </w:tcPr>
          <w:p w14:paraId="3D89D3F7" w14:textId="77777777" w:rsidR="00B4394F" w:rsidRPr="009850D5" w:rsidRDefault="00B4394F" w:rsidP="0027427C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center"/>
          </w:tcPr>
          <w:p w14:paraId="6B958AA3" w14:textId="77777777" w:rsidR="00B4394F" w:rsidRPr="009850D5" w:rsidRDefault="00B4394F" w:rsidP="0027427C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96" w:type="pct"/>
            <w:gridSpan w:val="2"/>
            <w:vAlign w:val="center"/>
          </w:tcPr>
          <w:p w14:paraId="62F47C3C" w14:textId="77777777" w:rsidR="00B4394F" w:rsidRPr="009850D5" w:rsidRDefault="00B4394F" w:rsidP="0027427C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4" w:type="pct"/>
            <w:vAlign w:val="center"/>
          </w:tcPr>
          <w:p w14:paraId="584EEEB9" w14:textId="77777777" w:rsidR="00B4394F" w:rsidRPr="009850D5" w:rsidRDefault="00B4394F" w:rsidP="0027427C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</w:tr>
      <w:tr w:rsidR="00403184" w:rsidRPr="009850D5" w14:paraId="4E89D6C0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3026D6AC" w14:textId="73C58F3E" w:rsidR="00B4394F" w:rsidRPr="00D727ED" w:rsidRDefault="00B4394F" w:rsidP="00D727ED">
            <w:pPr>
              <w:ind w:left="414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8"/>
                <w:cs/>
              </w:rPr>
              <w:t>ยอดคงเหลือยกมาต้นงวด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5D0663CB" w14:textId="7D153122" w:rsidR="00B4394F" w:rsidRPr="00983F67" w:rsidRDefault="00B4394F" w:rsidP="00983F67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0A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6" w:type="pct"/>
            <w:vAlign w:val="center"/>
          </w:tcPr>
          <w:p w14:paraId="592F3E62" w14:textId="77777777" w:rsidR="00B4394F" w:rsidRPr="00983F67" w:rsidRDefault="00B4394F" w:rsidP="00983F67">
            <w:pPr>
              <w:tabs>
                <w:tab w:val="left" w:pos="375"/>
              </w:tabs>
              <w:spacing w:before="120"/>
              <w:ind w:right="24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25" w:type="pct"/>
            <w:gridSpan w:val="2"/>
            <w:vAlign w:val="center"/>
          </w:tcPr>
          <w:p w14:paraId="04791510" w14:textId="310AF00C" w:rsidR="00B4394F" w:rsidRPr="00983F67" w:rsidRDefault="00B4394F" w:rsidP="00983F67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0A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6" w:type="pct"/>
            <w:vAlign w:val="center"/>
          </w:tcPr>
          <w:p w14:paraId="3429CA06" w14:textId="77777777" w:rsidR="00B4394F" w:rsidRPr="009850D5" w:rsidRDefault="00B4394F" w:rsidP="0027427C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42381F65" w14:textId="1A2F7C7D" w:rsidR="00B4394F" w:rsidRPr="009850D5" w:rsidRDefault="00B4394F" w:rsidP="009B410A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19,736</w:t>
            </w:r>
            <w:r w:rsidRPr="009850D5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96" w:type="pct"/>
            <w:gridSpan w:val="2"/>
            <w:vAlign w:val="center"/>
          </w:tcPr>
          <w:p w14:paraId="7E195003" w14:textId="77777777" w:rsidR="00B4394F" w:rsidRPr="009B410A" w:rsidRDefault="00B4394F" w:rsidP="009B410A">
            <w:pPr>
              <w:spacing w:before="120"/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4" w:type="pct"/>
            <w:vAlign w:val="center"/>
          </w:tcPr>
          <w:p w14:paraId="3C5367EE" w14:textId="77777777" w:rsidR="00B4394F" w:rsidRPr="009850D5" w:rsidRDefault="00B4394F" w:rsidP="009B410A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color w:val="000000" w:themeColor="text1"/>
                <w:sz w:val="28"/>
              </w:rPr>
              <w:t xml:space="preserve">    22,676 </w:t>
            </w:r>
          </w:p>
          <w:p w14:paraId="2C1F79A1" w14:textId="743D8AAA" w:rsidR="00B4394F" w:rsidRPr="009850D5" w:rsidRDefault="00B4394F" w:rsidP="009B410A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403184" w:rsidRPr="009850D5" w14:paraId="1F409668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383A700A" w14:textId="7897F17D" w:rsidR="00B4394F" w:rsidRPr="00D727ED" w:rsidRDefault="00B4394F" w:rsidP="00D727ED">
            <w:pPr>
              <w:ind w:left="414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บวก</w:t>
            </w:r>
            <w:r w:rsidRPr="00200AF9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ให้กู้ยืมเพิ่มระหว่างงวด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34E900A2" w14:textId="52EC2BB8" w:rsidR="00B4394F" w:rsidRPr="00200AF9" w:rsidRDefault="00B4394F" w:rsidP="00983F67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00A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6" w:type="pct"/>
            <w:vAlign w:val="center"/>
          </w:tcPr>
          <w:p w14:paraId="69CA07E3" w14:textId="77777777" w:rsidR="00B4394F" w:rsidRPr="00983F67" w:rsidRDefault="00B4394F" w:rsidP="00983F67">
            <w:pPr>
              <w:tabs>
                <w:tab w:val="left" w:pos="375"/>
              </w:tabs>
              <w:spacing w:before="120"/>
              <w:ind w:right="24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25" w:type="pct"/>
            <w:gridSpan w:val="2"/>
            <w:vAlign w:val="center"/>
          </w:tcPr>
          <w:p w14:paraId="069D82C9" w14:textId="0419951D" w:rsidR="00B4394F" w:rsidRPr="00200AF9" w:rsidRDefault="00B4394F" w:rsidP="00983F67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00A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6" w:type="pct"/>
            <w:vAlign w:val="center"/>
          </w:tcPr>
          <w:p w14:paraId="63AEFB09" w14:textId="77777777" w:rsidR="00B4394F" w:rsidRPr="009850D5" w:rsidRDefault="00B4394F" w:rsidP="0027427C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4AE173F1" w14:textId="50DD873E" w:rsidR="00B4394F" w:rsidRPr="009850D5" w:rsidRDefault="00B4394F" w:rsidP="009B410A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1,000</w:t>
            </w:r>
            <w:r w:rsidRPr="009850D5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96" w:type="pct"/>
            <w:gridSpan w:val="2"/>
            <w:vAlign w:val="center"/>
          </w:tcPr>
          <w:p w14:paraId="4629BF10" w14:textId="77777777" w:rsidR="00B4394F" w:rsidRPr="009B410A" w:rsidRDefault="00B4394F" w:rsidP="009B410A">
            <w:pPr>
              <w:spacing w:before="120"/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4" w:type="pct"/>
            <w:vAlign w:val="center"/>
          </w:tcPr>
          <w:p w14:paraId="4A93B2D6" w14:textId="26E09693" w:rsidR="00B4394F" w:rsidRPr="009850D5" w:rsidRDefault="00B4394F" w:rsidP="009B410A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color w:val="000000" w:themeColor="text1"/>
                <w:sz w:val="28"/>
              </w:rPr>
              <w:t>8,000</w:t>
            </w:r>
          </w:p>
        </w:tc>
      </w:tr>
      <w:tr w:rsidR="00403184" w:rsidRPr="009850D5" w14:paraId="40F47D1F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5A3DE54C" w14:textId="61D44F5C" w:rsidR="00B4394F" w:rsidRPr="00D727ED" w:rsidRDefault="00B4394F" w:rsidP="00D727ED">
            <w:pPr>
              <w:ind w:left="414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200AF9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รับชำระเงินให้กู้ยืมระหว่างงวด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13927246" w14:textId="695F5E77" w:rsidR="00B4394F" w:rsidRPr="00200AF9" w:rsidRDefault="00B4394F" w:rsidP="00983F67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00A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6" w:type="pct"/>
            <w:vAlign w:val="center"/>
          </w:tcPr>
          <w:p w14:paraId="74369CDA" w14:textId="77777777" w:rsidR="00B4394F" w:rsidRPr="00983F67" w:rsidRDefault="00B4394F" w:rsidP="00983F67">
            <w:pPr>
              <w:tabs>
                <w:tab w:val="left" w:pos="375"/>
              </w:tabs>
              <w:spacing w:before="120"/>
              <w:ind w:right="24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25" w:type="pct"/>
            <w:gridSpan w:val="2"/>
            <w:vAlign w:val="center"/>
          </w:tcPr>
          <w:p w14:paraId="6E2C4497" w14:textId="4A13FE19" w:rsidR="00B4394F" w:rsidRPr="00200AF9" w:rsidRDefault="00B4394F" w:rsidP="00983F67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00A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6" w:type="pct"/>
            <w:vAlign w:val="center"/>
          </w:tcPr>
          <w:p w14:paraId="33503630" w14:textId="77777777" w:rsidR="00B4394F" w:rsidRPr="009850D5" w:rsidRDefault="00B4394F" w:rsidP="0027427C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273BA77B" w14:textId="5575B01A" w:rsidR="00B4394F" w:rsidRPr="009850D5" w:rsidRDefault="00B4394F" w:rsidP="009B410A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00AF9">
              <w:rPr>
                <w:rFonts w:ascii="Angsana New" w:hAnsi="Angsana New" w:hint="cs"/>
                <w:color w:val="000000" w:themeColor="text1"/>
                <w:sz w:val="28"/>
              </w:rPr>
              <w:t>(</w:t>
            </w:r>
            <w:r>
              <w:rPr>
                <w:rFonts w:ascii="Angsana New" w:hAnsi="Angsana New"/>
                <w:color w:val="000000" w:themeColor="text1"/>
                <w:sz w:val="28"/>
              </w:rPr>
              <w:t>14,400</w:t>
            </w:r>
            <w:r w:rsidRPr="00200AF9">
              <w:rPr>
                <w:rFonts w:ascii="Angsana New" w:hAnsi="Angsana New" w:hint="cs"/>
                <w:color w:val="000000" w:themeColor="text1"/>
                <w:sz w:val="28"/>
              </w:rPr>
              <w:t>)</w:t>
            </w:r>
          </w:p>
        </w:tc>
        <w:tc>
          <w:tcPr>
            <w:tcW w:w="96" w:type="pct"/>
            <w:gridSpan w:val="2"/>
            <w:vAlign w:val="center"/>
          </w:tcPr>
          <w:p w14:paraId="3694DD92" w14:textId="77777777" w:rsidR="00B4394F" w:rsidRPr="009B410A" w:rsidRDefault="00B4394F" w:rsidP="009B410A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4" w:type="pct"/>
            <w:vAlign w:val="center"/>
          </w:tcPr>
          <w:p w14:paraId="3C3CAE65" w14:textId="77777777" w:rsidR="00B4394F" w:rsidRPr="009850D5" w:rsidRDefault="00B4394F" w:rsidP="009B410A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color w:val="000000" w:themeColor="text1"/>
                <w:sz w:val="28"/>
              </w:rPr>
              <w:t xml:space="preserve">(5,940) </w:t>
            </w:r>
          </w:p>
          <w:p w14:paraId="0804F33F" w14:textId="1EF1C5C4" w:rsidR="00B4394F" w:rsidRPr="009850D5" w:rsidRDefault="00B4394F" w:rsidP="009B410A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</w:tr>
      <w:tr w:rsidR="00403184" w:rsidRPr="009850D5" w14:paraId="36311770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0B271064" w14:textId="046FACDC" w:rsidR="00B4394F" w:rsidRPr="00D727ED" w:rsidRDefault="00B4394F" w:rsidP="00D727ED">
            <w:pPr>
              <w:ind w:left="414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200AF9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ตัดหนี้สูญ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C73E3" w14:textId="04493F86" w:rsidR="00B4394F" w:rsidRPr="00200AF9" w:rsidRDefault="00B4394F" w:rsidP="00983F67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00A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6" w:type="pct"/>
            <w:vAlign w:val="center"/>
          </w:tcPr>
          <w:p w14:paraId="16E6C813" w14:textId="77777777" w:rsidR="00B4394F" w:rsidRPr="00983F67" w:rsidRDefault="00B4394F" w:rsidP="00983F67">
            <w:pPr>
              <w:tabs>
                <w:tab w:val="left" w:pos="375"/>
              </w:tabs>
              <w:spacing w:before="120"/>
              <w:ind w:right="24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  <w:vAlign w:val="center"/>
          </w:tcPr>
          <w:p w14:paraId="2E963714" w14:textId="44B9BA53" w:rsidR="00B4394F" w:rsidRPr="00200AF9" w:rsidRDefault="00B4394F" w:rsidP="00983F67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00A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6" w:type="pct"/>
            <w:vAlign w:val="center"/>
          </w:tcPr>
          <w:p w14:paraId="53CBBA41" w14:textId="77777777" w:rsidR="00B4394F" w:rsidRPr="009850D5" w:rsidRDefault="00B4394F" w:rsidP="0027427C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52E19" w14:textId="0FAAE1F2" w:rsidR="00B4394F" w:rsidRPr="00200AF9" w:rsidRDefault="00B4394F" w:rsidP="000C0170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00A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6" w:type="pct"/>
            <w:gridSpan w:val="2"/>
            <w:vAlign w:val="center"/>
          </w:tcPr>
          <w:p w14:paraId="46B650CB" w14:textId="77777777" w:rsidR="00B4394F" w:rsidRPr="009B410A" w:rsidRDefault="00B4394F" w:rsidP="0027427C">
            <w:pPr>
              <w:spacing w:before="120"/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AC89F" w14:textId="77777777" w:rsidR="00B4394F" w:rsidRPr="009850D5" w:rsidRDefault="00B4394F" w:rsidP="00315E18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color w:val="000000" w:themeColor="text1"/>
                <w:sz w:val="28"/>
              </w:rPr>
              <w:t xml:space="preserve">(5,000) </w:t>
            </w:r>
          </w:p>
          <w:p w14:paraId="5B46622C" w14:textId="1F017AA0" w:rsidR="00B4394F" w:rsidRPr="00200AF9" w:rsidRDefault="00B4394F" w:rsidP="0027427C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</w:tr>
      <w:tr w:rsidR="00403184" w:rsidRPr="009850D5" w14:paraId="6133D07B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2E4890D1" w14:textId="6CE9B1DE" w:rsidR="00B4394F" w:rsidRPr="009850D5" w:rsidRDefault="00B4394F" w:rsidP="009325F1">
            <w:pPr>
              <w:tabs>
                <w:tab w:val="left" w:pos="460"/>
              </w:tabs>
              <w:ind w:firstLine="25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รวมเงินให้กู้ยืมระยะสั้นแก่บริษัทย่อย - 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E87BC4" w14:textId="6F68F61D" w:rsidR="00B4394F" w:rsidRPr="00200AF9" w:rsidRDefault="00B4394F" w:rsidP="00983F67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96" w:type="pct"/>
            <w:vAlign w:val="center"/>
          </w:tcPr>
          <w:p w14:paraId="61E0DFE0" w14:textId="77777777" w:rsidR="00B4394F" w:rsidRPr="009850D5" w:rsidRDefault="00B4394F" w:rsidP="00315E18">
            <w:pPr>
              <w:spacing w:before="120"/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96DC5" w14:textId="047363A6" w:rsidR="00B4394F" w:rsidRPr="00200AF9" w:rsidRDefault="00B4394F" w:rsidP="00983F67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96" w:type="pct"/>
            <w:vAlign w:val="center"/>
          </w:tcPr>
          <w:p w14:paraId="1DF4C66E" w14:textId="77777777" w:rsidR="00B4394F" w:rsidRPr="009850D5" w:rsidRDefault="00B4394F" w:rsidP="00315E18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6D35B6" w14:textId="19277740" w:rsidR="00B4394F" w:rsidRPr="00816EB3" w:rsidRDefault="00B4394F" w:rsidP="00816EB3">
            <w:pPr>
              <w:ind w:right="67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6,336</w:t>
            </w:r>
            <w:r w:rsidRPr="009850D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96" w:type="pct"/>
            <w:gridSpan w:val="2"/>
            <w:vAlign w:val="center"/>
          </w:tcPr>
          <w:p w14:paraId="42B27975" w14:textId="77777777" w:rsidR="00B4394F" w:rsidRPr="009850D5" w:rsidRDefault="00B4394F" w:rsidP="00315E18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169816" w14:textId="77777777" w:rsidR="00B4394F" w:rsidRPr="009850D5" w:rsidRDefault="00B4394F" w:rsidP="0027427C">
            <w:pPr>
              <w:ind w:right="67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   19,736 </w:t>
            </w:r>
          </w:p>
          <w:p w14:paraId="53EA5E63" w14:textId="77777777" w:rsidR="00B4394F" w:rsidRPr="009850D5" w:rsidRDefault="00B4394F" w:rsidP="00315E18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</w:tr>
      <w:tr w:rsidR="00403184" w:rsidRPr="009850D5" w14:paraId="159F5C5A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2B1CA9EF" w14:textId="63673520" w:rsidR="00B4394F" w:rsidRPr="009850D5" w:rsidRDefault="00B4394F" w:rsidP="00D727ED">
            <w:pPr>
              <w:ind w:left="414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การร่วมค้า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00DB8" w14:textId="096DEA10" w:rsidR="00B4394F" w:rsidRPr="00200AF9" w:rsidRDefault="00B4394F" w:rsidP="0027427C">
            <w:pPr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6" w:type="pct"/>
            <w:vAlign w:val="center"/>
          </w:tcPr>
          <w:p w14:paraId="4E0B01CB" w14:textId="77777777" w:rsidR="00B4394F" w:rsidRPr="009850D5" w:rsidRDefault="00B4394F" w:rsidP="0027427C">
            <w:pPr>
              <w:spacing w:before="120"/>
              <w:ind w:right="18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  <w:vAlign w:val="center"/>
          </w:tcPr>
          <w:p w14:paraId="17509A32" w14:textId="58B92EB2" w:rsidR="00B4394F" w:rsidRPr="00200AF9" w:rsidRDefault="00B4394F" w:rsidP="0027427C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6" w:type="pct"/>
            <w:vAlign w:val="center"/>
          </w:tcPr>
          <w:p w14:paraId="0A3834A7" w14:textId="77777777" w:rsidR="00B4394F" w:rsidRPr="009850D5" w:rsidRDefault="00B4394F" w:rsidP="0027427C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89EE5" w14:textId="5341360F" w:rsidR="00B4394F" w:rsidRPr="00200AF9" w:rsidRDefault="00B4394F" w:rsidP="0027427C">
            <w:pPr>
              <w:ind w:right="67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96" w:type="pct"/>
            <w:gridSpan w:val="2"/>
            <w:vAlign w:val="center"/>
          </w:tcPr>
          <w:p w14:paraId="620481D1" w14:textId="77777777" w:rsidR="00B4394F" w:rsidRPr="009850D5" w:rsidRDefault="00B4394F" w:rsidP="0027427C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F52BD4" w14:textId="16CA00A7" w:rsidR="00B4394F" w:rsidRPr="00200AF9" w:rsidRDefault="00B4394F" w:rsidP="0027427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816EB3" w:rsidRPr="009850D5" w14:paraId="38B6FEDD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4F0DD5E8" w14:textId="7B4FB88F" w:rsidR="00816EB3" w:rsidRPr="00D727ED" w:rsidRDefault="00816EB3" w:rsidP="00D727ED">
            <w:pPr>
              <w:ind w:left="414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8"/>
                <w:cs/>
              </w:rPr>
              <w:t>ยอดคงเหลือยกมาต้นงวด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60D4045D" w14:textId="3C6840AF" w:rsidR="00816EB3" w:rsidRPr="00200AF9" w:rsidRDefault="00816EB3" w:rsidP="00816EB3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00A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40B850E2" w14:textId="77777777" w:rsidR="00816EB3" w:rsidRPr="009850D5" w:rsidRDefault="00816EB3" w:rsidP="00816EB3">
            <w:pPr>
              <w:spacing w:before="120"/>
              <w:ind w:right="18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14:paraId="7A03B38F" w14:textId="0686416F" w:rsidR="00816EB3" w:rsidRPr="00200AF9" w:rsidRDefault="00816EB3" w:rsidP="00816EB3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850D5">
              <w:rPr>
                <w:rFonts w:ascii="Angsana New" w:hAnsi="Angsana New"/>
                <w:color w:val="000000" w:themeColor="text1"/>
                <w:sz w:val="28"/>
              </w:rPr>
              <w:t xml:space="preserve"> 2,940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7B0C5D65" w14:textId="77777777" w:rsidR="00816EB3" w:rsidRPr="009850D5" w:rsidRDefault="00816EB3" w:rsidP="00816EB3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center"/>
          </w:tcPr>
          <w:p w14:paraId="2467F3FD" w14:textId="27598EB7" w:rsidR="00816EB3" w:rsidRPr="00200AF9" w:rsidRDefault="00816EB3" w:rsidP="00816EB3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00A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6" w:type="pct"/>
            <w:gridSpan w:val="2"/>
            <w:vAlign w:val="center"/>
          </w:tcPr>
          <w:p w14:paraId="4307F3F9" w14:textId="77777777" w:rsidR="00816EB3" w:rsidRPr="00816EB3" w:rsidRDefault="00816EB3" w:rsidP="00816EB3">
            <w:pPr>
              <w:tabs>
                <w:tab w:val="left" w:pos="375"/>
              </w:tabs>
              <w:spacing w:before="120"/>
              <w:ind w:right="24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232760BD" w14:textId="4C877EC5" w:rsidR="00816EB3" w:rsidRPr="00200AF9" w:rsidRDefault="00816EB3" w:rsidP="00816EB3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00A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16EB3" w:rsidRPr="009850D5" w14:paraId="7A30525D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67DBDD24" w14:textId="5B0425AD" w:rsidR="00816EB3" w:rsidRPr="009850D5" w:rsidRDefault="00816EB3" w:rsidP="00D727ED">
            <w:pPr>
              <w:ind w:left="414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บวก</w:t>
            </w:r>
            <w:r w:rsidRPr="00200AF9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ให้กู้ยืมเพิ่มระหว่างงวด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78BF9D91" w14:textId="5D552887" w:rsidR="00816EB3" w:rsidRPr="00200AF9" w:rsidRDefault="00816EB3" w:rsidP="00816EB3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00A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6A0CCEAA" w14:textId="77777777" w:rsidR="00816EB3" w:rsidRPr="009850D5" w:rsidRDefault="00816EB3" w:rsidP="00816EB3">
            <w:pPr>
              <w:spacing w:before="120"/>
              <w:ind w:right="18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14:paraId="08614DDE" w14:textId="5DA93A9C" w:rsidR="00816EB3" w:rsidRPr="00200AF9" w:rsidRDefault="00816EB3" w:rsidP="00816EB3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850D5">
              <w:rPr>
                <w:rFonts w:ascii="Angsana New" w:hAnsi="Angsana New"/>
                <w:color w:val="000000" w:themeColor="text1"/>
                <w:sz w:val="28"/>
              </w:rPr>
              <w:t xml:space="preserve"> 1,500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17F4E5AA" w14:textId="77777777" w:rsidR="00816EB3" w:rsidRPr="009850D5" w:rsidRDefault="00816EB3" w:rsidP="00816EB3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center"/>
          </w:tcPr>
          <w:p w14:paraId="291B5E16" w14:textId="646DF3B0" w:rsidR="00816EB3" w:rsidRPr="00200AF9" w:rsidRDefault="00816EB3" w:rsidP="00816EB3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00A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6" w:type="pct"/>
            <w:gridSpan w:val="2"/>
            <w:vAlign w:val="center"/>
          </w:tcPr>
          <w:p w14:paraId="19F535BB" w14:textId="77777777" w:rsidR="00816EB3" w:rsidRPr="00816EB3" w:rsidRDefault="00816EB3" w:rsidP="00816EB3">
            <w:pPr>
              <w:tabs>
                <w:tab w:val="left" w:pos="375"/>
              </w:tabs>
              <w:spacing w:before="120"/>
              <w:ind w:right="24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6F1B0233" w14:textId="66BD5906" w:rsidR="00816EB3" w:rsidRPr="00200AF9" w:rsidRDefault="00816EB3" w:rsidP="00816EB3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00A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16EB3" w:rsidRPr="009850D5" w14:paraId="092266B9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5D1B5867" w14:textId="03F3DE68" w:rsidR="00816EB3" w:rsidRPr="009850D5" w:rsidRDefault="00816EB3" w:rsidP="00D727ED">
            <w:pPr>
              <w:ind w:left="414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8"/>
                <w:u w:val="single"/>
                <w:cs/>
              </w:rPr>
              <w:t>หัก</w:t>
            </w:r>
            <w:r w:rsidRPr="009850D5">
              <w:rPr>
                <w:rFonts w:ascii="Angsana New" w:hAnsi="Angsana New"/>
                <w:color w:val="000000" w:themeColor="text1"/>
                <w:sz w:val="28"/>
              </w:rPr>
              <w:t xml:space="preserve"> </w:t>
            </w:r>
            <w:r w:rsidRPr="00200AF9">
              <w:rPr>
                <w:rFonts w:ascii="Angsana New" w:hAnsi="Angsana New"/>
                <w:color w:val="000000" w:themeColor="text1"/>
                <w:sz w:val="28"/>
                <w:cs/>
              </w:rPr>
              <w:t>รับชำระเงินให้กู้ยืมระหว่างงวด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B5D6D" w14:textId="6F0E2316" w:rsidR="00816EB3" w:rsidRPr="009850D5" w:rsidRDefault="00816EB3" w:rsidP="00816EB3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0A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1DDC2206" w14:textId="77777777" w:rsidR="00816EB3" w:rsidRPr="009850D5" w:rsidRDefault="00816EB3" w:rsidP="00816EB3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120ABC" w14:textId="1697F09C" w:rsidR="00816EB3" w:rsidRPr="00200AF9" w:rsidRDefault="00816EB3" w:rsidP="00816EB3">
            <w:pPr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9850D5">
              <w:rPr>
                <w:rFonts w:ascii="Angsana New" w:hAnsi="Angsana New"/>
                <w:color w:val="000000" w:themeColor="text1"/>
                <w:sz w:val="28"/>
              </w:rPr>
              <w:t>(4,440)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4C329DDF" w14:textId="77777777" w:rsidR="00816EB3" w:rsidRPr="009850D5" w:rsidRDefault="00816EB3" w:rsidP="00816EB3">
            <w:pPr>
              <w:spacing w:before="120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F4A1B" w14:textId="22C873DC" w:rsidR="00816EB3" w:rsidRPr="00816EB3" w:rsidRDefault="00816EB3" w:rsidP="00816EB3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0A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6" w:type="pct"/>
            <w:gridSpan w:val="2"/>
            <w:vAlign w:val="center"/>
          </w:tcPr>
          <w:p w14:paraId="2D2ABC56" w14:textId="77777777" w:rsidR="00816EB3" w:rsidRPr="00816EB3" w:rsidRDefault="00816EB3" w:rsidP="00816EB3">
            <w:pPr>
              <w:tabs>
                <w:tab w:val="left" w:pos="375"/>
              </w:tabs>
              <w:spacing w:before="120"/>
              <w:ind w:right="24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7F081" w14:textId="5B0257E7" w:rsidR="00816EB3" w:rsidRPr="009850D5" w:rsidRDefault="00816EB3" w:rsidP="00816EB3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0AF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16EB3" w:rsidRPr="009850D5" w14:paraId="3AB9CBEC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54CFB531" w14:textId="706EB058" w:rsidR="00816EB3" w:rsidRPr="00D727ED" w:rsidRDefault="00816EB3" w:rsidP="009325F1">
            <w:pPr>
              <w:tabs>
                <w:tab w:val="left" w:pos="460"/>
              </w:tabs>
              <w:ind w:firstLine="25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รวมเงินให้กู้ยืมระยะสั้นแก่การร่วมค้า</w:t>
            </w: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6F4E3" w14:textId="21A99689" w:rsidR="00816EB3" w:rsidRPr="00200AF9" w:rsidRDefault="00816EB3" w:rsidP="00816EB3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6BCD8B5E" w14:textId="77777777" w:rsidR="00816EB3" w:rsidRPr="009850D5" w:rsidRDefault="00816EB3" w:rsidP="00816EB3">
            <w:pPr>
              <w:spacing w:before="120"/>
              <w:ind w:right="4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538619" w14:textId="100236A1" w:rsidR="00816EB3" w:rsidRPr="009850D5" w:rsidRDefault="00B8515F" w:rsidP="00816EB3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     -     </w:t>
            </w:r>
          </w:p>
          <w:p w14:paraId="47688C5C" w14:textId="0200C35D" w:rsidR="00816EB3" w:rsidRPr="00200AF9" w:rsidRDefault="00816EB3" w:rsidP="00816EB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14:paraId="10DD7EF7" w14:textId="77777777" w:rsidR="00816EB3" w:rsidRPr="00816EB3" w:rsidRDefault="00816EB3" w:rsidP="00816EB3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5C7F88" w14:textId="5B86C2EA" w:rsidR="00816EB3" w:rsidRPr="00816EB3" w:rsidRDefault="00816EB3" w:rsidP="00816EB3">
            <w:pPr>
              <w:ind w:right="236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96" w:type="pct"/>
            <w:gridSpan w:val="2"/>
            <w:vAlign w:val="center"/>
          </w:tcPr>
          <w:p w14:paraId="239547EB" w14:textId="77777777" w:rsidR="00816EB3" w:rsidRPr="00816EB3" w:rsidRDefault="00816EB3" w:rsidP="00816EB3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F4CF19" w14:textId="2103788E" w:rsidR="00816EB3" w:rsidRPr="00816EB3" w:rsidRDefault="00816EB3" w:rsidP="00816EB3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</w:tr>
      <w:tr w:rsidR="00816EB3" w:rsidRPr="009850D5" w14:paraId="36346F94" w14:textId="77777777" w:rsidTr="003B638C">
        <w:trPr>
          <w:trHeight w:hRule="exact" w:val="398"/>
        </w:trPr>
        <w:tc>
          <w:tcPr>
            <w:tcW w:w="2199" w:type="pct"/>
          </w:tcPr>
          <w:p w14:paraId="6C0F06E8" w14:textId="2F1EC753" w:rsidR="00816EB3" w:rsidRPr="00D727ED" w:rsidRDefault="00816EB3" w:rsidP="00D727ED">
            <w:pPr>
              <w:ind w:left="305" w:hanging="154"/>
              <w:jc w:val="both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88F2A3" w14:textId="03BDAC7E" w:rsidR="00816EB3" w:rsidRPr="00200AF9" w:rsidRDefault="00816EB3" w:rsidP="00816EB3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96" w:type="pct"/>
            <w:shd w:val="clear" w:color="auto" w:fill="auto"/>
          </w:tcPr>
          <w:p w14:paraId="7BD11088" w14:textId="77777777" w:rsidR="00816EB3" w:rsidRPr="009850D5" w:rsidRDefault="00816EB3" w:rsidP="00816EB3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742FE3" w14:textId="06C021DA" w:rsidR="00816EB3" w:rsidRPr="00200AF9" w:rsidRDefault="00816EB3" w:rsidP="00816EB3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96" w:type="pct"/>
            <w:shd w:val="clear" w:color="auto" w:fill="auto"/>
          </w:tcPr>
          <w:p w14:paraId="6A5DE251" w14:textId="77777777" w:rsidR="00816EB3" w:rsidRPr="009850D5" w:rsidRDefault="00816EB3" w:rsidP="00816EB3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C028E0" w14:textId="55D859DC" w:rsidR="00816EB3" w:rsidRPr="009850D5" w:rsidRDefault="00816EB3" w:rsidP="00816EB3">
            <w:pPr>
              <w:tabs>
                <w:tab w:val="center" w:pos="521"/>
                <w:tab w:val="right" w:pos="1042"/>
              </w:tabs>
              <w:ind w:right="67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ab/>
            </w: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ab/>
              <w:t>6,336</w:t>
            </w:r>
            <w:r w:rsidRPr="009850D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96" w:type="pct"/>
            <w:gridSpan w:val="2"/>
          </w:tcPr>
          <w:p w14:paraId="1CECDEFC" w14:textId="77777777" w:rsidR="00816EB3" w:rsidRPr="009850D5" w:rsidRDefault="00816EB3" w:rsidP="00816EB3">
            <w:pPr>
              <w:spacing w:before="120"/>
              <w:ind w:right="67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33992" w14:textId="4BB11CB6" w:rsidR="00816EB3" w:rsidRPr="00816EB3" w:rsidRDefault="00816EB3" w:rsidP="00816EB3">
            <w:pPr>
              <w:tabs>
                <w:tab w:val="left" w:pos="375"/>
              </w:tabs>
              <w:ind w:right="67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850D5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19,736 </w:t>
            </w:r>
          </w:p>
        </w:tc>
      </w:tr>
      <w:tr w:rsidR="00816EB3" w:rsidRPr="009850D5" w14:paraId="5203F4A3" w14:textId="77777777" w:rsidTr="003B638C">
        <w:trPr>
          <w:trHeight w:hRule="exact" w:val="457"/>
        </w:trPr>
        <w:tc>
          <w:tcPr>
            <w:tcW w:w="2841" w:type="pct"/>
            <w:gridSpan w:val="2"/>
          </w:tcPr>
          <w:p w14:paraId="06225D1A" w14:textId="58BB922E" w:rsidR="00816EB3" w:rsidRPr="00200AF9" w:rsidRDefault="00816EB3" w:rsidP="000F287D">
            <w:pPr>
              <w:tabs>
                <w:tab w:val="left" w:pos="460"/>
              </w:tabs>
              <w:ind w:firstLine="151"/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u w:val="single"/>
                <w:cs/>
              </w:rPr>
              <w:lastRenderedPageBreak/>
              <w:t>เจ้าหนี้การค้ากิจการที่เกี่ยวข้องกัน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6F5A5C99" w14:textId="77777777" w:rsidR="00816EB3" w:rsidRPr="009850D5" w:rsidRDefault="00816EB3" w:rsidP="0027427C">
            <w:pPr>
              <w:spacing w:before="120"/>
              <w:ind w:right="42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14:paraId="789F5596" w14:textId="363261DB" w:rsidR="00816EB3" w:rsidRPr="00200AF9" w:rsidRDefault="00816EB3" w:rsidP="0027427C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14:paraId="13A34D03" w14:textId="77777777" w:rsidR="00816EB3" w:rsidRPr="009850D5" w:rsidRDefault="00816EB3" w:rsidP="0027427C">
            <w:pPr>
              <w:spacing w:before="120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center"/>
          </w:tcPr>
          <w:p w14:paraId="7ACE26C1" w14:textId="45E0F0CA" w:rsidR="00816EB3" w:rsidRPr="009850D5" w:rsidRDefault="00816EB3" w:rsidP="0027427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6" w:type="pct"/>
            <w:gridSpan w:val="2"/>
            <w:shd w:val="clear" w:color="auto" w:fill="auto"/>
            <w:vAlign w:val="center"/>
          </w:tcPr>
          <w:p w14:paraId="51B1C2EE" w14:textId="77777777" w:rsidR="00816EB3" w:rsidRPr="009850D5" w:rsidRDefault="00816EB3" w:rsidP="0027427C">
            <w:pPr>
              <w:spacing w:before="120"/>
              <w:ind w:right="123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2B901860" w14:textId="6182543E" w:rsidR="00816EB3" w:rsidRPr="009850D5" w:rsidRDefault="00816EB3" w:rsidP="0027427C">
            <w:pPr>
              <w:ind w:right="67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</w:tr>
      <w:tr w:rsidR="00403184" w:rsidRPr="009850D5" w14:paraId="350A6BFE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0E5CF17A" w14:textId="2E968C4E" w:rsidR="00B4394F" w:rsidRPr="00200AF9" w:rsidRDefault="00B4394F" w:rsidP="009325F1">
            <w:pPr>
              <w:tabs>
                <w:tab w:val="left" w:pos="460"/>
              </w:tabs>
              <w:ind w:firstLine="25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641" w:type="pct"/>
            <w:shd w:val="clear" w:color="auto" w:fill="auto"/>
            <w:vAlign w:val="center"/>
          </w:tcPr>
          <w:p w14:paraId="1EA8978F" w14:textId="77777777" w:rsidR="00B4394F" w:rsidRPr="009850D5" w:rsidRDefault="00B4394F" w:rsidP="0027427C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14:paraId="44CB124E" w14:textId="77777777" w:rsidR="00B4394F" w:rsidRPr="009850D5" w:rsidRDefault="00B4394F" w:rsidP="0027427C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shd w:val="clear" w:color="auto" w:fill="auto"/>
            <w:vAlign w:val="center"/>
          </w:tcPr>
          <w:p w14:paraId="3D8A0D82" w14:textId="77777777" w:rsidR="00B4394F" w:rsidRPr="009850D5" w:rsidRDefault="00B4394F" w:rsidP="0027427C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6" w:type="pct"/>
            <w:shd w:val="clear" w:color="auto" w:fill="auto"/>
            <w:vAlign w:val="center"/>
          </w:tcPr>
          <w:p w14:paraId="7434FF87" w14:textId="77777777" w:rsidR="00B4394F" w:rsidRPr="009850D5" w:rsidRDefault="00B4394F" w:rsidP="0027427C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shd w:val="clear" w:color="auto" w:fill="auto"/>
            <w:vAlign w:val="center"/>
          </w:tcPr>
          <w:p w14:paraId="303BCCF0" w14:textId="77777777" w:rsidR="00B4394F" w:rsidRPr="009850D5" w:rsidRDefault="00B4394F" w:rsidP="0027427C">
            <w:pPr>
              <w:rPr>
                <w:rFonts w:ascii="Angsana New" w:hAnsi="Angsana New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96" w:type="pct"/>
            <w:gridSpan w:val="2"/>
            <w:shd w:val="clear" w:color="auto" w:fill="auto"/>
            <w:vAlign w:val="center"/>
          </w:tcPr>
          <w:p w14:paraId="0131E670" w14:textId="77777777" w:rsidR="00B4394F" w:rsidRPr="009850D5" w:rsidRDefault="00B4394F" w:rsidP="0027427C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72620298" w14:textId="77777777" w:rsidR="00B4394F" w:rsidRPr="009850D5" w:rsidRDefault="00B4394F" w:rsidP="0027427C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</w:tr>
      <w:tr w:rsidR="00403184" w:rsidRPr="009850D5" w14:paraId="3C160514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5033005E" w14:textId="414F48F5" w:rsidR="00B4394F" w:rsidRPr="00200AF9" w:rsidRDefault="00B4394F" w:rsidP="009325F1">
            <w:pPr>
              <w:ind w:left="414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8"/>
                <w:cs/>
              </w:rPr>
              <w:t>บริษัทย่อย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A1E559" w14:textId="19AEAB82" w:rsidR="00B4394F" w:rsidRPr="00816EB3" w:rsidRDefault="00B4394F" w:rsidP="00816EB3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9139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10E860F3" w14:textId="77777777" w:rsidR="00B4394F" w:rsidRPr="00816EB3" w:rsidRDefault="00B4394F" w:rsidP="00816EB3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DC070B" w14:textId="5CF65F29" w:rsidR="00B4394F" w:rsidRPr="00816EB3" w:rsidRDefault="00B4394F" w:rsidP="00816EB3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9139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3D0716C0" w14:textId="77777777" w:rsidR="00B4394F" w:rsidRPr="009850D5" w:rsidRDefault="00B4394F" w:rsidP="0027427C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090DA" w14:textId="72AD85ED" w:rsidR="00B4394F" w:rsidRPr="00816EB3" w:rsidRDefault="00B4394F" w:rsidP="00816EB3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0F3B84">
              <w:rPr>
                <w:rFonts w:ascii="Angsana New" w:hAnsi="Angsana New"/>
                <w:color w:val="000000" w:themeColor="text1"/>
                <w:sz w:val="28"/>
              </w:rPr>
              <w:t>574</w:t>
            </w:r>
          </w:p>
        </w:tc>
        <w:tc>
          <w:tcPr>
            <w:tcW w:w="96" w:type="pct"/>
            <w:gridSpan w:val="2"/>
            <w:shd w:val="clear" w:color="auto" w:fill="auto"/>
            <w:vAlign w:val="center"/>
          </w:tcPr>
          <w:p w14:paraId="34C1D184" w14:textId="77777777" w:rsidR="00B4394F" w:rsidRPr="00816EB3" w:rsidRDefault="00B4394F" w:rsidP="00816EB3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F7206" w14:textId="05F7D3BB" w:rsidR="00B4394F" w:rsidRPr="00816EB3" w:rsidRDefault="00B4394F" w:rsidP="00816EB3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C91398">
              <w:rPr>
                <w:rFonts w:ascii="Angsana New" w:hAnsi="Angsana New"/>
                <w:color w:val="000000" w:themeColor="text1"/>
                <w:sz w:val="28"/>
              </w:rPr>
              <w:t>6</w:t>
            </w:r>
          </w:p>
        </w:tc>
      </w:tr>
      <w:tr w:rsidR="00403184" w:rsidRPr="009850D5" w14:paraId="3979E741" w14:textId="77777777" w:rsidTr="003B638C">
        <w:trPr>
          <w:trHeight w:hRule="exact" w:val="398"/>
        </w:trPr>
        <w:tc>
          <w:tcPr>
            <w:tcW w:w="2199" w:type="pct"/>
            <w:vAlign w:val="center"/>
          </w:tcPr>
          <w:p w14:paraId="5C4EC960" w14:textId="1796EF5F" w:rsidR="00B4394F" w:rsidRPr="00200AF9" w:rsidRDefault="00B4394F" w:rsidP="009325F1">
            <w:pPr>
              <w:tabs>
                <w:tab w:val="left" w:pos="460"/>
              </w:tabs>
              <w:ind w:firstLine="250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904A8E" w14:textId="3A026338" w:rsidR="00B4394F" w:rsidRPr="00C91398" w:rsidRDefault="00B4394F" w:rsidP="0027427C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91398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96" w:type="pct"/>
            <w:vAlign w:val="center"/>
          </w:tcPr>
          <w:p w14:paraId="1B89175C" w14:textId="77777777" w:rsidR="00B4394F" w:rsidRPr="009850D5" w:rsidRDefault="00B4394F" w:rsidP="0027427C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551DBDE" w14:textId="436F2F56" w:rsidR="00B4394F" w:rsidRPr="009850D5" w:rsidRDefault="00B4394F" w:rsidP="005D0F6D">
            <w:pPr>
              <w:tabs>
                <w:tab w:val="left" w:pos="375"/>
              </w:tabs>
              <w:ind w:right="242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606CBD5F" w14:textId="77777777" w:rsidR="00B4394F" w:rsidRPr="009850D5" w:rsidRDefault="00B4394F" w:rsidP="0027427C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C2661F1" w14:textId="77777777" w:rsidR="00B4394F" w:rsidRPr="000F3B84" w:rsidRDefault="00B4394F" w:rsidP="00816EB3">
            <w:pPr>
              <w:tabs>
                <w:tab w:val="center" w:pos="521"/>
                <w:tab w:val="right" w:pos="1042"/>
              </w:tabs>
              <w:ind w:right="67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0F3B8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574</w:t>
            </w:r>
          </w:p>
          <w:p w14:paraId="46A9CABD" w14:textId="1B77C0A6" w:rsidR="00B4394F" w:rsidRPr="00816EB3" w:rsidRDefault="00B4394F" w:rsidP="00816EB3">
            <w:pPr>
              <w:tabs>
                <w:tab w:val="center" w:pos="521"/>
                <w:tab w:val="right" w:pos="1042"/>
              </w:tabs>
              <w:ind w:right="67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6" w:type="pct"/>
            <w:gridSpan w:val="2"/>
            <w:shd w:val="clear" w:color="auto" w:fill="auto"/>
            <w:vAlign w:val="center"/>
          </w:tcPr>
          <w:p w14:paraId="7AD39DB5" w14:textId="77777777" w:rsidR="00B4394F" w:rsidRPr="00816EB3" w:rsidRDefault="00B4394F" w:rsidP="00816EB3">
            <w:pPr>
              <w:tabs>
                <w:tab w:val="center" w:pos="521"/>
                <w:tab w:val="right" w:pos="1042"/>
              </w:tabs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561BEC" w14:textId="4FFB2A3D" w:rsidR="00B4394F" w:rsidRPr="00816EB3" w:rsidRDefault="00B4394F" w:rsidP="00816EB3">
            <w:pPr>
              <w:tabs>
                <w:tab w:val="center" w:pos="521"/>
                <w:tab w:val="right" w:pos="1042"/>
              </w:tabs>
              <w:ind w:right="67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91398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</w:t>
            </w:r>
          </w:p>
        </w:tc>
      </w:tr>
    </w:tbl>
    <w:p w14:paraId="702DFD45" w14:textId="58C148F8" w:rsidR="004A2670" w:rsidRPr="00407876" w:rsidRDefault="00550B57" w:rsidP="00FD74A5">
      <w:pPr>
        <w:pStyle w:val="ListParagraph"/>
        <w:numPr>
          <w:ilvl w:val="1"/>
          <w:numId w:val="5"/>
        </w:numPr>
        <w:spacing w:before="120"/>
        <w:ind w:left="7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ค่าตอบแทน</w:t>
      </w:r>
      <w:r w:rsidR="00FB7AE1" w:rsidRPr="00200AF9">
        <w:rPr>
          <w:rFonts w:asciiTheme="majorBidi" w:hAnsiTheme="majorBidi" w:cstheme="majorBidi"/>
          <w:color w:val="000000" w:themeColor="text1"/>
          <w:sz w:val="28"/>
          <w:cs/>
        </w:rPr>
        <w:t>กรรมการและ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ผู้บริหารสำคัญ</w:t>
      </w:r>
    </w:p>
    <w:p w14:paraId="67B91855" w14:textId="1A44629A" w:rsidR="00827713" w:rsidRPr="00407876" w:rsidRDefault="007463CE" w:rsidP="000F287D">
      <w:pPr>
        <w:tabs>
          <w:tab w:val="left" w:pos="-76"/>
        </w:tabs>
        <w:spacing w:before="120"/>
        <w:ind w:firstLine="729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ค่าตอบแทน</w:t>
      </w:r>
      <w:r w:rsidR="00FB7AE1" w:rsidRPr="00200AF9">
        <w:rPr>
          <w:rFonts w:asciiTheme="majorBidi" w:hAnsiTheme="majorBidi" w:cstheme="majorBidi"/>
          <w:color w:val="000000" w:themeColor="text1"/>
          <w:sz w:val="28"/>
          <w:cs/>
        </w:rPr>
        <w:t>กรรมการและ</w:t>
      </w:r>
      <w:r w:rsidR="00391F9A" w:rsidRPr="00200AF9">
        <w:rPr>
          <w:rFonts w:asciiTheme="majorBidi" w:hAnsiTheme="majorBidi" w:cstheme="majorBidi"/>
          <w:b/>
          <w:color w:val="000000" w:themeColor="text1"/>
          <w:sz w:val="28"/>
          <w:cs/>
        </w:rPr>
        <w:t>ผู้บริหาร</w:t>
      </w:r>
      <w:r w:rsidR="00391F9A" w:rsidRPr="00200AF9">
        <w:rPr>
          <w:rFonts w:asciiTheme="majorBidi" w:hAnsiTheme="majorBidi" w:cstheme="majorBidi"/>
          <w:color w:val="000000" w:themeColor="text1"/>
          <w:sz w:val="28"/>
          <w:cs/>
        </w:rPr>
        <w:t>สำคัญ</w:t>
      </w:r>
      <w:r w:rsidR="00CD1FF0" w:rsidRPr="00200AF9">
        <w:rPr>
          <w:rFonts w:asciiTheme="majorBidi" w:hAnsiTheme="majorBidi" w:cstheme="majorBidi"/>
          <w:color w:val="000000" w:themeColor="text1"/>
          <w:sz w:val="28"/>
          <w:cs/>
        </w:rPr>
        <w:t>สำหรับ</w:t>
      </w:r>
      <w:r w:rsidR="00FA6426" w:rsidRPr="00200AF9">
        <w:rPr>
          <w:rFonts w:asciiTheme="majorBidi" w:hAnsiTheme="majorBidi" w:cstheme="majorBidi"/>
          <w:color w:val="000000" w:themeColor="text1"/>
          <w:sz w:val="28"/>
          <w:cs/>
        </w:rPr>
        <w:t>งวดสาม</w:t>
      </w:r>
      <w:r w:rsidR="00827713" w:rsidRPr="00200AF9">
        <w:rPr>
          <w:rFonts w:asciiTheme="majorBidi" w:hAnsiTheme="majorBidi" w:cstheme="majorBidi"/>
          <w:color w:val="000000" w:themeColor="text1"/>
          <w:sz w:val="28"/>
          <w:cs/>
        </w:rPr>
        <w:t>เดือนสิ้นสุดวันที่</w:t>
      </w:r>
      <w:r w:rsidR="00827713"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D7880">
        <w:rPr>
          <w:rFonts w:asciiTheme="majorBidi" w:hAnsiTheme="majorBidi" w:cstheme="majorBidi"/>
          <w:bCs/>
          <w:color w:val="000000" w:themeColor="text1"/>
          <w:sz w:val="28"/>
        </w:rPr>
        <w:t>30</w:t>
      </w:r>
      <w:r w:rsidR="00C5758E" w:rsidRPr="00200AF9">
        <w:rPr>
          <w:rFonts w:asciiTheme="majorBidi" w:hAnsiTheme="majorBidi" w:cstheme="majorBidi"/>
          <w:bCs/>
          <w:color w:val="000000" w:themeColor="text1"/>
          <w:sz w:val="28"/>
          <w:cs/>
        </w:rPr>
        <w:t xml:space="preserve"> </w:t>
      </w:r>
      <w:r w:rsidR="009D7880" w:rsidRPr="00200AF9">
        <w:rPr>
          <w:rFonts w:asciiTheme="majorBidi" w:hAnsiTheme="majorBidi" w:cstheme="majorBidi" w:hint="cs"/>
          <w:b/>
          <w:color w:val="000000" w:themeColor="text1"/>
          <w:sz w:val="28"/>
          <w:cs/>
        </w:rPr>
        <w:t>มิถุนายน</w:t>
      </w:r>
      <w:r w:rsidR="00C5758E" w:rsidRPr="00200AF9">
        <w:rPr>
          <w:rFonts w:asciiTheme="majorBidi" w:hAnsiTheme="majorBidi" w:cstheme="majorBidi"/>
          <w:b/>
          <w:color w:val="000000" w:themeColor="text1"/>
          <w:sz w:val="28"/>
        </w:rPr>
        <w:t xml:space="preserve"> </w:t>
      </w:r>
      <w:r w:rsidR="00906FD4">
        <w:rPr>
          <w:rFonts w:asciiTheme="majorBidi" w:hAnsiTheme="majorBidi" w:cstheme="majorBidi"/>
          <w:bCs/>
          <w:color w:val="000000" w:themeColor="text1"/>
          <w:sz w:val="28"/>
        </w:rPr>
        <w:t>2567</w:t>
      </w:r>
      <w:r w:rsidR="00827713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2566</w:t>
      </w:r>
      <w:r w:rsidR="001A3DC0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827713" w:rsidRPr="00200AF9">
        <w:rPr>
          <w:rFonts w:asciiTheme="majorBidi" w:hAnsiTheme="majorBidi" w:cstheme="majorBidi"/>
          <w:color w:val="000000" w:themeColor="text1"/>
          <w:sz w:val="28"/>
          <w:cs/>
        </w:rPr>
        <w:t>ประกอบด้วย</w:t>
      </w:r>
    </w:p>
    <w:tbl>
      <w:tblPr>
        <w:tblW w:w="8838" w:type="dxa"/>
        <w:tblInd w:w="702" w:type="dxa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3600"/>
        <w:gridCol w:w="1188"/>
        <w:gridCol w:w="192"/>
        <w:gridCol w:w="1169"/>
        <w:gridCol w:w="160"/>
        <w:gridCol w:w="1197"/>
        <w:gridCol w:w="180"/>
        <w:gridCol w:w="1152"/>
      </w:tblGrid>
      <w:tr w:rsidR="0053745F" w:rsidRPr="00407876" w14:paraId="6BEBF614" w14:textId="77777777" w:rsidTr="000F287D">
        <w:trPr>
          <w:trHeight w:val="133"/>
          <w:tblHeader/>
        </w:trPr>
        <w:tc>
          <w:tcPr>
            <w:tcW w:w="3600" w:type="dxa"/>
            <w:noWrap/>
            <w:vAlign w:val="bottom"/>
          </w:tcPr>
          <w:p w14:paraId="1E6FE82C" w14:textId="77777777" w:rsidR="00DB68A6" w:rsidRPr="00407876" w:rsidRDefault="00DB68A6" w:rsidP="00E9163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23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2A9D93" w14:textId="57130B8C" w:rsidR="00DB68A6" w:rsidRPr="00407876" w:rsidRDefault="00DB68A6" w:rsidP="00E9163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F16E69"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53745F" w:rsidRPr="00407876" w14:paraId="2A0AA39F" w14:textId="77777777" w:rsidTr="000F287D">
        <w:trPr>
          <w:trHeight w:val="133"/>
          <w:tblHeader/>
        </w:trPr>
        <w:tc>
          <w:tcPr>
            <w:tcW w:w="3600" w:type="dxa"/>
            <w:noWrap/>
            <w:vAlign w:val="bottom"/>
          </w:tcPr>
          <w:p w14:paraId="564C49C3" w14:textId="77777777" w:rsidR="00DB68A6" w:rsidRPr="00407876" w:rsidRDefault="00DB68A6" w:rsidP="00E9163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B69847" w14:textId="77777777" w:rsidR="00DB68A6" w:rsidRPr="00407876" w:rsidRDefault="00DB68A6" w:rsidP="00E9163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160" w:type="dxa"/>
            <w:noWrap/>
            <w:vAlign w:val="bottom"/>
          </w:tcPr>
          <w:p w14:paraId="42FCBED9" w14:textId="77777777" w:rsidR="00DB68A6" w:rsidRPr="00407876" w:rsidRDefault="00DB68A6" w:rsidP="00E9163E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5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32699D" w14:textId="77777777" w:rsidR="00DB68A6" w:rsidRPr="00407876" w:rsidRDefault="00DB68A6" w:rsidP="00E9163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3745F" w:rsidRPr="00407876" w14:paraId="0F644C1A" w14:textId="77777777" w:rsidTr="000F287D">
        <w:trPr>
          <w:trHeight w:val="133"/>
          <w:tblHeader/>
        </w:trPr>
        <w:tc>
          <w:tcPr>
            <w:tcW w:w="3600" w:type="dxa"/>
            <w:noWrap/>
            <w:vAlign w:val="bottom"/>
          </w:tcPr>
          <w:p w14:paraId="7533E0B4" w14:textId="77777777" w:rsidR="00B40F1B" w:rsidRPr="00407876" w:rsidRDefault="00B40F1B" w:rsidP="00B40F1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04057" w14:textId="71F79371" w:rsidR="00B40F1B" w:rsidRPr="00407876" w:rsidRDefault="00906FD4" w:rsidP="00B40F1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192" w:type="dxa"/>
            <w:shd w:val="clear" w:color="auto" w:fill="auto"/>
            <w:noWrap/>
            <w:vAlign w:val="bottom"/>
          </w:tcPr>
          <w:p w14:paraId="55F1399F" w14:textId="77777777" w:rsidR="00B40F1B" w:rsidRPr="00407876" w:rsidRDefault="00B40F1B" w:rsidP="00B40F1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C77CF" w14:textId="1F22B8F2" w:rsidR="00B40F1B" w:rsidRPr="00407876" w:rsidRDefault="00906FD4" w:rsidP="00B40F1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04CCFB06" w14:textId="77777777" w:rsidR="00B40F1B" w:rsidRPr="00407876" w:rsidRDefault="00B40F1B" w:rsidP="00B40F1B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6B8D8" w14:textId="5390ED6F" w:rsidR="00B40F1B" w:rsidRPr="00407876" w:rsidRDefault="00906FD4" w:rsidP="00B40F1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180" w:type="dxa"/>
            <w:noWrap/>
            <w:vAlign w:val="bottom"/>
          </w:tcPr>
          <w:p w14:paraId="50AE21FD" w14:textId="77777777" w:rsidR="00B40F1B" w:rsidRPr="00407876" w:rsidRDefault="00B40F1B" w:rsidP="00B40F1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5AD9DA" w14:textId="1F4D829C" w:rsidR="00B40F1B" w:rsidRPr="00407876" w:rsidRDefault="00906FD4" w:rsidP="00B40F1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</w:tr>
      <w:tr w:rsidR="00E27081" w:rsidRPr="00407876" w14:paraId="200412A6" w14:textId="77777777" w:rsidTr="000F287D">
        <w:trPr>
          <w:trHeight w:val="133"/>
        </w:trPr>
        <w:tc>
          <w:tcPr>
            <w:tcW w:w="3600" w:type="dxa"/>
            <w:noWrap/>
            <w:vAlign w:val="bottom"/>
            <w:hideMark/>
          </w:tcPr>
          <w:p w14:paraId="15C83500" w14:textId="3BCDCFC3" w:rsidR="00E27081" w:rsidRPr="00200AF9" w:rsidRDefault="00E27081" w:rsidP="000F287D">
            <w:pPr>
              <w:ind w:hanging="11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1188" w:type="dxa"/>
            <w:shd w:val="clear" w:color="auto" w:fill="auto"/>
            <w:noWrap/>
            <w:vAlign w:val="bottom"/>
          </w:tcPr>
          <w:p w14:paraId="3CA5F347" w14:textId="368777F7" w:rsidR="00E27081" w:rsidRPr="000A2D19" w:rsidRDefault="00C65574" w:rsidP="000A2D19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5,145</w:t>
            </w:r>
          </w:p>
        </w:tc>
        <w:tc>
          <w:tcPr>
            <w:tcW w:w="192" w:type="dxa"/>
            <w:shd w:val="clear" w:color="auto" w:fill="auto"/>
            <w:noWrap/>
            <w:vAlign w:val="bottom"/>
          </w:tcPr>
          <w:p w14:paraId="4572C010" w14:textId="77777777" w:rsidR="00E27081" w:rsidRPr="000A2D19" w:rsidRDefault="00E27081" w:rsidP="000A2D19">
            <w:pPr>
              <w:ind w:left="34" w:right="62" w:hanging="34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5E3EF469" w14:textId="7F7C68FD" w:rsidR="00E27081" w:rsidRPr="000A2D19" w:rsidRDefault="00E27081" w:rsidP="000A2D19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0A2D19">
              <w:rPr>
                <w:rFonts w:ascii="Angsana New" w:hAnsi="Angsana New"/>
                <w:color w:val="000000" w:themeColor="text1"/>
                <w:sz w:val="28"/>
              </w:rPr>
              <w:t>6,226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30334EBD" w14:textId="77777777" w:rsidR="00E27081" w:rsidRPr="000A2D19" w:rsidRDefault="00E27081" w:rsidP="000A2D19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97" w:type="dxa"/>
            <w:shd w:val="clear" w:color="auto" w:fill="auto"/>
            <w:noWrap/>
            <w:vAlign w:val="bottom"/>
          </w:tcPr>
          <w:p w14:paraId="3B608665" w14:textId="7203BD67" w:rsidR="00E27081" w:rsidRPr="000A2D19" w:rsidRDefault="005E62D2" w:rsidP="000A2D19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0A2D19">
              <w:rPr>
                <w:rFonts w:ascii="Angsana New" w:hAnsi="Angsana New"/>
                <w:color w:val="000000" w:themeColor="text1"/>
                <w:sz w:val="28"/>
              </w:rPr>
              <w:t>4,799</w:t>
            </w:r>
          </w:p>
        </w:tc>
        <w:tc>
          <w:tcPr>
            <w:tcW w:w="180" w:type="dxa"/>
            <w:shd w:val="clear" w:color="auto" w:fill="auto"/>
            <w:noWrap/>
            <w:vAlign w:val="bottom"/>
          </w:tcPr>
          <w:p w14:paraId="0110B373" w14:textId="77777777" w:rsidR="00E27081" w:rsidRPr="000A2D19" w:rsidRDefault="00E27081" w:rsidP="000A2D19">
            <w:pPr>
              <w:ind w:right="6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78C105AF" w14:textId="6AD7BD3B" w:rsidR="00E27081" w:rsidRPr="00200AF9" w:rsidRDefault="00E27081" w:rsidP="000A2D19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0A2D19">
              <w:rPr>
                <w:rFonts w:ascii="Angsana New" w:hAnsi="Angsana New"/>
                <w:color w:val="000000" w:themeColor="text1"/>
                <w:sz w:val="28"/>
              </w:rPr>
              <w:t>5,769</w:t>
            </w:r>
          </w:p>
        </w:tc>
      </w:tr>
      <w:tr w:rsidR="00E27081" w:rsidRPr="00407876" w14:paraId="0C880662" w14:textId="77777777" w:rsidTr="000F287D">
        <w:trPr>
          <w:trHeight w:val="133"/>
        </w:trPr>
        <w:tc>
          <w:tcPr>
            <w:tcW w:w="3600" w:type="dxa"/>
            <w:noWrap/>
            <w:vAlign w:val="bottom"/>
          </w:tcPr>
          <w:p w14:paraId="07FD54C3" w14:textId="64A3A854" w:rsidR="00E27081" w:rsidRPr="00200AF9" w:rsidRDefault="00E27081" w:rsidP="00E27081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A97DBB" w14:textId="142DDFF5" w:rsidR="00E27081" w:rsidRPr="000A2D19" w:rsidRDefault="003F0E4E" w:rsidP="000A2D19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0A2D19">
              <w:rPr>
                <w:rFonts w:ascii="Angsana New" w:hAnsi="Angsana New"/>
                <w:color w:val="000000" w:themeColor="text1"/>
                <w:sz w:val="28"/>
              </w:rPr>
              <w:t>137</w:t>
            </w:r>
          </w:p>
        </w:tc>
        <w:tc>
          <w:tcPr>
            <w:tcW w:w="192" w:type="dxa"/>
            <w:shd w:val="clear" w:color="auto" w:fill="auto"/>
            <w:noWrap/>
            <w:vAlign w:val="bottom"/>
          </w:tcPr>
          <w:p w14:paraId="2D492DF3" w14:textId="77777777" w:rsidR="00E27081" w:rsidRPr="000A2D19" w:rsidRDefault="00E27081" w:rsidP="000A2D19">
            <w:pPr>
              <w:ind w:right="6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7493E6" w14:textId="11BC9726" w:rsidR="00E27081" w:rsidRPr="000A2D19" w:rsidRDefault="00E27081" w:rsidP="000A2D19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0A2D19">
              <w:rPr>
                <w:rFonts w:ascii="Angsana New" w:hAnsi="Angsana New"/>
                <w:color w:val="000000" w:themeColor="text1"/>
                <w:sz w:val="28"/>
              </w:rPr>
              <w:t>174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725AC97A" w14:textId="77777777" w:rsidR="00E27081" w:rsidRPr="000A2D19" w:rsidRDefault="00E27081" w:rsidP="000A2D19">
            <w:pPr>
              <w:ind w:right="6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F02EF4" w14:textId="49F86CCB" w:rsidR="00E27081" w:rsidRPr="000A2D19" w:rsidRDefault="005E62D2" w:rsidP="000A2D19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0A2D19">
              <w:rPr>
                <w:rFonts w:ascii="Angsana New" w:hAnsi="Angsana New"/>
                <w:color w:val="000000" w:themeColor="text1"/>
                <w:sz w:val="28"/>
              </w:rPr>
              <w:t>137</w:t>
            </w:r>
          </w:p>
        </w:tc>
        <w:tc>
          <w:tcPr>
            <w:tcW w:w="180" w:type="dxa"/>
            <w:shd w:val="clear" w:color="auto" w:fill="auto"/>
            <w:noWrap/>
            <w:vAlign w:val="bottom"/>
          </w:tcPr>
          <w:p w14:paraId="5C461431" w14:textId="77777777" w:rsidR="00E27081" w:rsidRPr="000A2D19" w:rsidRDefault="00E27081" w:rsidP="000A2D19">
            <w:pPr>
              <w:ind w:right="6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817592" w14:textId="59DFC1EF" w:rsidR="00E27081" w:rsidRPr="000A2D19" w:rsidRDefault="00E27081" w:rsidP="000A2D19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0A2D19">
              <w:rPr>
                <w:rFonts w:ascii="Angsana New" w:hAnsi="Angsana New"/>
                <w:color w:val="000000" w:themeColor="text1"/>
                <w:sz w:val="28"/>
              </w:rPr>
              <w:t>174</w:t>
            </w:r>
          </w:p>
        </w:tc>
      </w:tr>
      <w:tr w:rsidR="00E27081" w:rsidRPr="00407876" w14:paraId="7512A320" w14:textId="77777777" w:rsidTr="000F287D">
        <w:trPr>
          <w:trHeight w:val="133"/>
        </w:trPr>
        <w:tc>
          <w:tcPr>
            <w:tcW w:w="3600" w:type="dxa"/>
            <w:noWrap/>
            <w:vAlign w:val="bottom"/>
            <w:hideMark/>
          </w:tcPr>
          <w:p w14:paraId="574C23EC" w14:textId="76AB0E4B" w:rsidR="00E27081" w:rsidRPr="00407876" w:rsidRDefault="00E27081" w:rsidP="00E2708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F0B08BA" w14:textId="7F1D2C85" w:rsidR="00E27081" w:rsidRPr="00200AF9" w:rsidRDefault="00C65574" w:rsidP="000A2D19">
            <w:pPr>
              <w:tabs>
                <w:tab w:val="center" w:pos="521"/>
                <w:tab w:val="right" w:pos="1042"/>
              </w:tabs>
              <w:ind w:right="67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5,28</w:t>
            </w:r>
            <w:r w:rsidR="00091B5C" w:rsidRPr="000A2D1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</w:t>
            </w:r>
          </w:p>
        </w:tc>
        <w:tc>
          <w:tcPr>
            <w:tcW w:w="192" w:type="dxa"/>
            <w:shd w:val="clear" w:color="auto" w:fill="auto"/>
            <w:noWrap/>
            <w:vAlign w:val="bottom"/>
          </w:tcPr>
          <w:p w14:paraId="055A81F2" w14:textId="77777777" w:rsidR="00E27081" w:rsidRPr="000A2D19" w:rsidRDefault="00E27081" w:rsidP="000A2D19">
            <w:pPr>
              <w:tabs>
                <w:tab w:val="center" w:pos="521"/>
                <w:tab w:val="right" w:pos="1042"/>
              </w:tabs>
              <w:ind w:right="67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C37C121" w14:textId="7EBEEB66" w:rsidR="00E27081" w:rsidRPr="00200AF9" w:rsidRDefault="00E27081" w:rsidP="000A2D19">
            <w:pPr>
              <w:tabs>
                <w:tab w:val="center" w:pos="521"/>
                <w:tab w:val="right" w:pos="1042"/>
              </w:tabs>
              <w:ind w:right="67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0A2D1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6,400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01F9133E" w14:textId="77777777" w:rsidR="00E27081" w:rsidRPr="000A2D19" w:rsidRDefault="00E27081" w:rsidP="000A2D19">
            <w:pPr>
              <w:tabs>
                <w:tab w:val="center" w:pos="521"/>
                <w:tab w:val="right" w:pos="1042"/>
              </w:tabs>
              <w:ind w:right="67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B63D590" w14:textId="0238EDB7" w:rsidR="00E27081" w:rsidRPr="00200AF9" w:rsidRDefault="005E62D2" w:rsidP="000A2D19">
            <w:pPr>
              <w:tabs>
                <w:tab w:val="center" w:pos="521"/>
                <w:tab w:val="right" w:pos="1042"/>
              </w:tabs>
              <w:ind w:right="67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0A2D1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4,936</w:t>
            </w:r>
          </w:p>
        </w:tc>
        <w:tc>
          <w:tcPr>
            <w:tcW w:w="180" w:type="dxa"/>
            <w:shd w:val="clear" w:color="auto" w:fill="auto"/>
            <w:noWrap/>
            <w:vAlign w:val="bottom"/>
          </w:tcPr>
          <w:p w14:paraId="5004DD51" w14:textId="77777777" w:rsidR="00E27081" w:rsidRPr="000A2D19" w:rsidRDefault="00E27081" w:rsidP="000A2D19">
            <w:pPr>
              <w:tabs>
                <w:tab w:val="center" w:pos="521"/>
                <w:tab w:val="right" w:pos="1042"/>
              </w:tabs>
              <w:ind w:right="67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5AB3B66" w14:textId="76D10FB4" w:rsidR="00E27081" w:rsidRPr="00200AF9" w:rsidRDefault="00E27081" w:rsidP="000A2D19">
            <w:pPr>
              <w:tabs>
                <w:tab w:val="center" w:pos="521"/>
                <w:tab w:val="right" w:pos="1042"/>
              </w:tabs>
              <w:ind w:right="67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0A2D1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5,943</w:t>
            </w:r>
          </w:p>
        </w:tc>
      </w:tr>
    </w:tbl>
    <w:p w14:paraId="1ADEC47A" w14:textId="31EE9A7C" w:rsidR="00270206" w:rsidRPr="00407876" w:rsidRDefault="00270206" w:rsidP="000F287D">
      <w:pPr>
        <w:tabs>
          <w:tab w:val="left" w:pos="-76"/>
        </w:tabs>
        <w:spacing w:before="120"/>
        <w:ind w:firstLine="738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ค่าตอบแทนกรรมการและ</w:t>
      </w:r>
      <w:r w:rsidRPr="00200AF9">
        <w:rPr>
          <w:rFonts w:asciiTheme="majorBidi" w:hAnsiTheme="majorBidi" w:cstheme="majorBidi"/>
          <w:b/>
          <w:color w:val="000000" w:themeColor="text1"/>
          <w:sz w:val="28"/>
          <w:cs/>
        </w:rPr>
        <w:t>ผู้บริหาร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สำคัญสำหรับ</w:t>
      </w:r>
      <w:r w:rsidR="009D7880" w:rsidRPr="00200AF9">
        <w:rPr>
          <w:rFonts w:asciiTheme="majorBidi" w:hAnsiTheme="majorBidi" w:cstheme="majorBidi"/>
          <w:color w:val="000000" w:themeColor="text1"/>
          <w:sz w:val="28"/>
          <w:cs/>
        </w:rPr>
        <w:t>งวดหก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เดือนสิ้นสุดวันที่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D7880" w:rsidRPr="009D7880">
        <w:rPr>
          <w:rFonts w:asciiTheme="majorBidi" w:hAnsiTheme="majorBidi" w:cstheme="majorBidi"/>
          <w:bCs/>
          <w:color w:val="000000" w:themeColor="text1"/>
          <w:sz w:val="28"/>
        </w:rPr>
        <w:t xml:space="preserve">30 </w:t>
      </w:r>
      <w:r w:rsidR="009D7880" w:rsidRPr="00200AF9">
        <w:rPr>
          <w:rFonts w:asciiTheme="majorBidi" w:hAnsiTheme="majorBidi"/>
          <w:b/>
          <w:color w:val="000000" w:themeColor="text1"/>
          <w:sz w:val="28"/>
          <w:cs/>
        </w:rPr>
        <w:t>มิถุนายน</w:t>
      </w:r>
      <w:r w:rsidR="009D7880" w:rsidRPr="00200AF9">
        <w:rPr>
          <w:rFonts w:asciiTheme="majorBidi" w:hAnsiTheme="majorBidi" w:hint="cs"/>
          <w:bCs/>
          <w:color w:val="000000" w:themeColor="text1"/>
          <w:sz w:val="28"/>
        </w:rPr>
        <w:t xml:space="preserve"> </w:t>
      </w:r>
      <w:r w:rsidR="00906FD4">
        <w:rPr>
          <w:rFonts w:asciiTheme="majorBidi" w:hAnsiTheme="majorBidi" w:cstheme="majorBidi"/>
          <w:bCs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2566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ประกอบด้วย</w:t>
      </w:r>
    </w:p>
    <w:tbl>
      <w:tblPr>
        <w:tblW w:w="8820" w:type="dxa"/>
        <w:tblInd w:w="702" w:type="dxa"/>
        <w:tblCellMar>
          <w:left w:w="29" w:type="dxa"/>
          <w:right w:w="29" w:type="dxa"/>
        </w:tblCellMar>
        <w:tblLook w:val="00A0" w:firstRow="1" w:lastRow="0" w:firstColumn="1" w:lastColumn="0" w:noHBand="0" w:noVBand="0"/>
      </w:tblPr>
      <w:tblGrid>
        <w:gridCol w:w="3600"/>
        <w:gridCol w:w="1195"/>
        <w:gridCol w:w="187"/>
        <w:gridCol w:w="1167"/>
        <w:gridCol w:w="187"/>
        <w:gridCol w:w="1170"/>
        <w:gridCol w:w="189"/>
        <w:gridCol w:w="1125"/>
      </w:tblGrid>
      <w:tr w:rsidR="00270206" w:rsidRPr="00407876" w14:paraId="36FB1CCB" w14:textId="77777777" w:rsidTr="000F287D">
        <w:trPr>
          <w:trHeight w:val="133"/>
          <w:tblHeader/>
        </w:trPr>
        <w:tc>
          <w:tcPr>
            <w:tcW w:w="3600" w:type="dxa"/>
            <w:noWrap/>
            <w:vAlign w:val="bottom"/>
          </w:tcPr>
          <w:p w14:paraId="201948EC" w14:textId="77777777" w:rsidR="00270206" w:rsidRPr="00407876" w:rsidRDefault="00270206" w:rsidP="00D7692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22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50F4C9F" w14:textId="77777777" w:rsidR="00270206" w:rsidRPr="00407876" w:rsidRDefault="00270206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270206" w:rsidRPr="00407876" w14:paraId="4FD7E686" w14:textId="77777777" w:rsidTr="000F287D">
        <w:trPr>
          <w:trHeight w:val="133"/>
          <w:tblHeader/>
        </w:trPr>
        <w:tc>
          <w:tcPr>
            <w:tcW w:w="3600" w:type="dxa"/>
            <w:noWrap/>
            <w:vAlign w:val="bottom"/>
          </w:tcPr>
          <w:p w14:paraId="5A8C77F4" w14:textId="77777777" w:rsidR="00270206" w:rsidRPr="00407876" w:rsidRDefault="00270206" w:rsidP="00D7692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5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E2AE2C" w14:textId="77777777" w:rsidR="00270206" w:rsidRPr="00407876" w:rsidRDefault="00270206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187" w:type="dxa"/>
            <w:noWrap/>
            <w:vAlign w:val="bottom"/>
          </w:tcPr>
          <w:p w14:paraId="6840A25A" w14:textId="77777777" w:rsidR="00270206" w:rsidRPr="00407876" w:rsidRDefault="00270206" w:rsidP="00D76926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4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2A144C5" w14:textId="77777777" w:rsidR="00270206" w:rsidRPr="00407876" w:rsidRDefault="00270206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270206" w:rsidRPr="00407876" w14:paraId="1A54FD8F" w14:textId="77777777" w:rsidTr="000F287D">
        <w:trPr>
          <w:trHeight w:val="133"/>
          <w:tblHeader/>
        </w:trPr>
        <w:tc>
          <w:tcPr>
            <w:tcW w:w="3600" w:type="dxa"/>
            <w:noWrap/>
            <w:vAlign w:val="bottom"/>
          </w:tcPr>
          <w:p w14:paraId="28B37BEC" w14:textId="77777777" w:rsidR="00270206" w:rsidRPr="00407876" w:rsidRDefault="00270206" w:rsidP="00D7692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A5CD07" w14:textId="1E2471A0" w:rsidR="00270206" w:rsidRPr="00407876" w:rsidRDefault="00906FD4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187" w:type="dxa"/>
            <w:shd w:val="clear" w:color="auto" w:fill="auto"/>
            <w:noWrap/>
            <w:vAlign w:val="bottom"/>
          </w:tcPr>
          <w:p w14:paraId="5BB7332C" w14:textId="77777777" w:rsidR="00270206" w:rsidRPr="00407876" w:rsidRDefault="00270206" w:rsidP="00D7692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331094" w14:textId="571CAF77" w:rsidR="00270206" w:rsidRPr="00407876" w:rsidRDefault="00906FD4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187" w:type="dxa"/>
            <w:shd w:val="clear" w:color="auto" w:fill="auto"/>
            <w:noWrap/>
            <w:vAlign w:val="bottom"/>
          </w:tcPr>
          <w:p w14:paraId="280FBF54" w14:textId="77777777" w:rsidR="00270206" w:rsidRPr="00407876" w:rsidRDefault="00270206" w:rsidP="00D76926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2BD0E1" w14:textId="4CA6DB2A" w:rsidR="00270206" w:rsidRPr="00407876" w:rsidRDefault="00906FD4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189" w:type="dxa"/>
            <w:noWrap/>
            <w:vAlign w:val="bottom"/>
          </w:tcPr>
          <w:p w14:paraId="4EF93FFF" w14:textId="77777777" w:rsidR="00270206" w:rsidRPr="00407876" w:rsidRDefault="00270206" w:rsidP="00D76926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B190801" w14:textId="2A17D97C" w:rsidR="00270206" w:rsidRPr="00407876" w:rsidRDefault="00906FD4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</w:tr>
      <w:tr w:rsidR="00F27A6D" w:rsidRPr="00407876" w14:paraId="14613990" w14:textId="77777777" w:rsidTr="000F287D">
        <w:trPr>
          <w:trHeight w:val="133"/>
        </w:trPr>
        <w:tc>
          <w:tcPr>
            <w:tcW w:w="3600" w:type="dxa"/>
            <w:noWrap/>
            <w:vAlign w:val="bottom"/>
            <w:hideMark/>
          </w:tcPr>
          <w:p w14:paraId="49901FB4" w14:textId="77777777" w:rsidR="00F27A6D" w:rsidRPr="00200AF9" w:rsidRDefault="00F27A6D" w:rsidP="00F27A6D">
            <w:pPr>
              <w:tabs>
                <w:tab w:val="left" w:pos="156"/>
              </w:tabs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391D248B" w14:textId="01E363B1" w:rsidR="00F27A6D" w:rsidRPr="000A2D19" w:rsidRDefault="00C65574" w:rsidP="000A2D19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10,926</w:t>
            </w:r>
          </w:p>
        </w:tc>
        <w:tc>
          <w:tcPr>
            <w:tcW w:w="187" w:type="dxa"/>
            <w:shd w:val="clear" w:color="auto" w:fill="auto"/>
            <w:noWrap/>
            <w:vAlign w:val="bottom"/>
          </w:tcPr>
          <w:p w14:paraId="2E0FAE68" w14:textId="77777777" w:rsidR="00F27A6D" w:rsidRPr="000A2D19" w:rsidRDefault="00F27A6D" w:rsidP="000A2D19">
            <w:pPr>
              <w:ind w:left="34" w:right="62" w:hanging="34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67" w:type="dxa"/>
            <w:shd w:val="clear" w:color="auto" w:fill="auto"/>
            <w:noWrap/>
            <w:vAlign w:val="bottom"/>
          </w:tcPr>
          <w:p w14:paraId="2AA29151" w14:textId="03FF3887" w:rsidR="00F27A6D" w:rsidRPr="000A2D19" w:rsidRDefault="00F27A6D" w:rsidP="000A2D19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0A2D19">
              <w:rPr>
                <w:rFonts w:ascii="Angsana New" w:hAnsi="Angsana New"/>
                <w:color w:val="000000" w:themeColor="text1"/>
                <w:sz w:val="28"/>
              </w:rPr>
              <w:t>13,304</w:t>
            </w:r>
          </w:p>
        </w:tc>
        <w:tc>
          <w:tcPr>
            <w:tcW w:w="187" w:type="dxa"/>
            <w:shd w:val="clear" w:color="auto" w:fill="auto"/>
            <w:noWrap/>
            <w:vAlign w:val="bottom"/>
          </w:tcPr>
          <w:p w14:paraId="39AD997B" w14:textId="77777777" w:rsidR="00F27A6D" w:rsidRPr="000A2D19" w:rsidRDefault="00F27A6D" w:rsidP="000A2D19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3E5E158" w14:textId="3739615E" w:rsidR="00F27A6D" w:rsidRPr="000A2D19" w:rsidRDefault="003A7271" w:rsidP="000A2D19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00AF9">
              <w:rPr>
                <w:rFonts w:ascii="Angsana New" w:hAnsi="Angsana New"/>
                <w:color w:val="000000" w:themeColor="text1"/>
                <w:sz w:val="28"/>
              </w:rPr>
              <w:t>10</w:t>
            </w:r>
            <w:r w:rsidRPr="000A2D1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200AF9">
              <w:rPr>
                <w:rFonts w:ascii="Angsana New" w:hAnsi="Angsana New"/>
                <w:color w:val="000000" w:themeColor="text1"/>
                <w:sz w:val="28"/>
              </w:rPr>
              <w:t>229</w:t>
            </w:r>
          </w:p>
        </w:tc>
        <w:tc>
          <w:tcPr>
            <w:tcW w:w="189" w:type="dxa"/>
            <w:shd w:val="clear" w:color="auto" w:fill="auto"/>
            <w:noWrap/>
            <w:vAlign w:val="bottom"/>
          </w:tcPr>
          <w:p w14:paraId="3502C8C2" w14:textId="77777777" w:rsidR="00F27A6D" w:rsidRPr="000A2D19" w:rsidRDefault="00F27A6D" w:rsidP="000A2D19">
            <w:pPr>
              <w:ind w:right="6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25" w:type="dxa"/>
            <w:shd w:val="clear" w:color="auto" w:fill="auto"/>
            <w:noWrap/>
            <w:vAlign w:val="bottom"/>
          </w:tcPr>
          <w:p w14:paraId="46DC8182" w14:textId="1D12A280" w:rsidR="00F27A6D" w:rsidRPr="00200AF9" w:rsidRDefault="00F27A6D" w:rsidP="000A2D19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8"/>
              </w:rPr>
              <w:t>11</w:t>
            </w:r>
            <w:r w:rsidRPr="000A2D19">
              <w:rPr>
                <w:rFonts w:ascii="Angsana New" w:hAnsi="Angsana New"/>
                <w:color w:val="000000" w:themeColor="text1"/>
                <w:sz w:val="28"/>
              </w:rPr>
              <w:t>,</w:t>
            </w:r>
            <w:r w:rsidRPr="00200AF9">
              <w:rPr>
                <w:rFonts w:ascii="Angsana New" w:hAnsi="Angsana New"/>
                <w:color w:val="000000" w:themeColor="text1"/>
                <w:sz w:val="28"/>
              </w:rPr>
              <w:t>866</w:t>
            </w:r>
          </w:p>
        </w:tc>
      </w:tr>
      <w:tr w:rsidR="00F27A6D" w:rsidRPr="00407876" w14:paraId="50B97EAC" w14:textId="77777777" w:rsidTr="000F287D">
        <w:trPr>
          <w:trHeight w:val="133"/>
        </w:trPr>
        <w:tc>
          <w:tcPr>
            <w:tcW w:w="3600" w:type="dxa"/>
            <w:noWrap/>
            <w:vAlign w:val="bottom"/>
          </w:tcPr>
          <w:p w14:paraId="70E9FAEA" w14:textId="77777777" w:rsidR="00F27A6D" w:rsidRPr="00200AF9" w:rsidRDefault="00F27A6D" w:rsidP="00F27A6D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B4BC649" w14:textId="428AF7B9" w:rsidR="00F27A6D" w:rsidRPr="000A2D19" w:rsidRDefault="003F0E4E" w:rsidP="000A2D19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0A2D19">
              <w:rPr>
                <w:rFonts w:ascii="Angsana New" w:hAnsi="Angsana New"/>
                <w:color w:val="000000" w:themeColor="text1"/>
                <w:sz w:val="28"/>
              </w:rPr>
              <w:t>274</w:t>
            </w:r>
          </w:p>
        </w:tc>
        <w:tc>
          <w:tcPr>
            <w:tcW w:w="187" w:type="dxa"/>
            <w:shd w:val="clear" w:color="auto" w:fill="auto"/>
            <w:noWrap/>
            <w:vAlign w:val="bottom"/>
          </w:tcPr>
          <w:p w14:paraId="0502D24A" w14:textId="77777777" w:rsidR="00F27A6D" w:rsidRPr="000A2D19" w:rsidRDefault="00F27A6D" w:rsidP="000A2D19">
            <w:pPr>
              <w:ind w:right="6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84A0659" w14:textId="32767EDC" w:rsidR="00F27A6D" w:rsidRPr="000A2D19" w:rsidRDefault="00F27A6D" w:rsidP="000A2D19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0A2D19">
              <w:rPr>
                <w:rFonts w:ascii="Angsana New" w:hAnsi="Angsana New"/>
                <w:color w:val="000000" w:themeColor="text1"/>
                <w:sz w:val="28"/>
              </w:rPr>
              <w:t>348</w:t>
            </w:r>
          </w:p>
        </w:tc>
        <w:tc>
          <w:tcPr>
            <w:tcW w:w="187" w:type="dxa"/>
            <w:shd w:val="clear" w:color="auto" w:fill="auto"/>
            <w:noWrap/>
            <w:vAlign w:val="bottom"/>
          </w:tcPr>
          <w:p w14:paraId="2AE25747" w14:textId="77777777" w:rsidR="00F27A6D" w:rsidRPr="000A2D19" w:rsidRDefault="00F27A6D" w:rsidP="000A2D19">
            <w:pPr>
              <w:ind w:right="6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83B1B8E" w14:textId="0AB846FF" w:rsidR="00F27A6D" w:rsidRPr="000A2D19" w:rsidRDefault="003A7271" w:rsidP="000A2D19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00AF9">
              <w:rPr>
                <w:rFonts w:ascii="Angsana New" w:hAnsi="Angsana New"/>
                <w:color w:val="000000" w:themeColor="text1"/>
                <w:sz w:val="28"/>
              </w:rPr>
              <w:t>274</w:t>
            </w:r>
          </w:p>
        </w:tc>
        <w:tc>
          <w:tcPr>
            <w:tcW w:w="189" w:type="dxa"/>
            <w:shd w:val="clear" w:color="auto" w:fill="auto"/>
            <w:noWrap/>
            <w:vAlign w:val="bottom"/>
          </w:tcPr>
          <w:p w14:paraId="1E9CEB7B" w14:textId="77777777" w:rsidR="00F27A6D" w:rsidRPr="000A2D19" w:rsidRDefault="00F27A6D" w:rsidP="000A2D19">
            <w:pPr>
              <w:ind w:right="62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5029FCF" w14:textId="26536568" w:rsidR="00F27A6D" w:rsidRPr="000A2D19" w:rsidRDefault="00F27A6D" w:rsidP="000A2D19">
            <w:pPr>
              <w:ind w:right="62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200AF9">
              <w:rPr>
                <w:rFonts w:ascii="Angsana New" w:hAnsi="Angsana New"/>
                <w:color w:val="000000" w:themeColor="text1"/>
                <w:sz w:val="28"/>
              </w:rPr>
              <w:t>348</w:t>
            </w:r>
          </w:p>
        </w:tc>
      </w:tr>
      <w:tr w:rsidR="00F27A6D" w:rsidRPr="00407876" w14:paraId="66BA2352" w14:textId="77777777" w:rsidTr="000F287D">
        <w:trPr>
          <w:trHeight w:val="133"/>
        </w:trPr>
        <w:tc>
          <w:tcPr>
            <w:tcW w:w="3600" w:type="dxa"/>
            <w:noWrap/>
            <w:vAlign w:val="bottom"/>
            <w:hideMark/>
          </w:tcPr>
          <w:p w14:paraId="773D6858" w14:textId="77777777" w:rsidR="00F27A6D" w:rsidRPr="00407876" w:rsidRDefault="00F27A6D" w:rsidP="00F27A6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09D8EC56" w14:textId="0412AD60" w:rsidR="00F27A6D" w:rsidRPr="00200AF9" w:rsidRDefault="00C65574" w:rsidP="000A2D19">
            <w:pPr>
              <w:tabs>
                <w:tab w:val="center" w:pos="521"/>
                <w:tab w:val="right" w:pos="1042"/>
              </w:tabs>
              <w:ind w:right="67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11,20</w:t>
            </w:r>
            <w:r w:rsidR="003F0E4E" w:rsidRPr="000A2D1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0</w:t>
            </w:r>
          </w:p>
        </w:tc>
        <w:tc>
          <w:tcPr>
            <w:tcW w:w="187" w:type="dxa"/>
            <w:shd w:val="clear" w:color="auto" w:fill="auto"/>
            <w:noWrap/>
            <w:vAlign w:val="bottom"/>
          </w:tcPr>
          <w:p w14:paraId="61EF562A" w14:textId="77777777" w:rsidR="00F27A6D" w:rsidRPr="000A2D19" w:rsidRDefault="00F27A6D" w:rsidP="000A2D19">
            <w:pPr>
              <w:tabs>
                <w:tab w:val="center" w:pos="521"/>
                <w:tab w:val="right" w:pos="1042"/>
              </w:tabs>
              <w:ind w:right="67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5C96891" w14:textId="60910BCA" w:rsidR="00F27A6D" w:rsidRPr="00200AF9" w:rsidRDefault="00F27A6D" w:rsidP="000A2D19">
            <w:pPr>
              <w:tabs>
                <w:tab w:val="center" w:pos="521"/>
                <w:tab w:val="right" w:pos="1042"/>
              </w:tabs>
              <w:ind w:right="67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13</w:t>
            </w:r>
            <w:r w:rsidRPr="000A2D1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652</w:t>
            </w:r>
          </w:p>
        </w:tc>
        <w:tc>
          <w:tcPr>
            <w:tcW w:w="187" w:type="dxa"/>
            <w:shd w:val="clear" w:color="auto" w:fill="auto"/>
            <w:noWrap/>
            <w:vAlign w:val="bottom"/>
          </w:tcPr>
          <w:p w14:paraId="0ABD5E51" w14:textId="77777777" w:rsidR="00F27A6D" w:rsidRPr="000A2D19" w:rsidRDefault="00F27A6D" w:rsidP="000A2D19">
            <w:pPr>
              <w:tabs>
                <w:tab w:val="center" w:pos="521"/>
                <w:tab w:val="right" w:pos="1042"/>
              </w:tabs>
              <w:ind w:right="67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DD80286" w14:textId="63103737" w:rsidR="00F27A6D" w:rsidRPr="00200AF9" w:rsidRDefault="003A7271" w:rsidP="000A2D19">
            <w:pPr>
              <w:tabs>
                <w:tab w:val="center" w:pos="521"/>
                <w:tab w:val="right" w:pos="1042"/>
              </w:tabs>
              <w:ind w:right="67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10</w:t>
            </w:r>
            <w:r w:rsidRPr="000A2D1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503</w:t>
            </w:r>
          </w:p>
        </w:tc>
        <w:tc>
          <w:tcPr>
            <w:tcW w:w="189" w:type="dxa"/>
            <w:shd w:val="clear" w:color="auto" w:fill="auto"/>
            <w:noWrap/>
            <w:vAlign w:val="bottom"/>
          </w:tcPr>
          <w:p w14:paraId="02E591E5" w14:textId="77777777" w:rsidR="00F27A6D" w:rsidRPr="000A2D19" w:rsidRDefault="00F27A6D" w:rsidP="000A2D19">
            <w:pPr>
              <w:tabs>
                <w:tab w:val="center" w:pos="521"/>
                <w:tab w:val="right" w:pos="1042"/>
              </w:tabs>
              <w:ind w:right="67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C1AAF0C" w14:textId="2C247D4E" w:rsidR="00F27A6D" w:rsidRPr="00200AF9" w:rsidRDefault="00F27A6D" w:rsidP="000A2D19">
            <w:pPr>
              <w:tabs>
                <w:tab w:val="center" w:pos="521"/>
                <w:tab w:val="right" w:pos="1042"/>
              </w:tabs>
              <w:ind w:right="67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12</w:t>
            </w:r>
            <w:r w:rsidRPr="000A2D1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,</w:t>
            </w: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214</w:t>
            </w:r>
          </w:p>
        </w:tc>
      </w:tr>
    </w:tbl>
    <w:p w14:paraId="0EE7DBF3" w14:textId="77777777" w:rsidR="00F27A6D" w:rsidRDefault="00F27A6D" w:rsidP="00F27A6D">
      <w:pPr>
        <w:pStyle w:val="ListParagraph"/>
        <w:spacing w:before="120"/>
        <w:ind w:left="717"/>
        <w:rPr>
          <w:rFonts w:asciiTheme="majorBidi" w:hAnsiTheme="majorBidi" w:cstheme="majorBidi"/>
          <w:color w:val="000000" w:themeColor="text1"/>
          <w:sz w:val="28"/>
        </w:rPr>
      </w:pPr>
    </w:p>
    <w:p w14:paraId="1F117974" w14:textId="70C496E7" w:rsidR="00202EDC" w:rsidRDefault="00202EDC">
      <w:pPr>
        <w:rPr>
          <w:rFonts w:asciiTheme="majorBidi" w:hAnsiTheme="majorBidi" w:cstheme="majorBidi"/>
          <w:color w:val="000000" w:themeColor="text1"/>
          <w:sz w:val="28"/>
        </w:rPr>
      </w:pPr>
      <w:r>
        <w:rPr>
          <w:rFonts w:asciiTheme="majorBidi" w:hAnsiTheme="majorBidi" w:cstheme="majorBidi"/>
          <w:color w:val="000000" w:themeColor="text1"/>
          <w:sz w:val="28"/>
        </w:rPr>
        <w:br w:type="page"/>
      </w:r>
    </w:p>
    <w:p w14:paraId="1DFE65A5" w14:textId="623E0483" w:rsidR="00DF46C9" w:rsidRPr="00407876" w:rsidRDefault="00DF46C9" w:rsidP="00364A80">
      <w:pPr>
        <w:pStyle w:val="ListParagraph"/>
        <w:numPr>
          <w:ilvl w:val="1"/>
          <w:numId w:val="5"/>
        </w:numPr>
        <w:spacing w:before="120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>ภาระการค้ำประกันให้แก่กิจการที่เกี่ยวข้องกัน</w:t>
      </w:r>
    </w:p>
    <w:p w14:paraId="438E3DD0" w14:textId="0E44DCF6" w:rsidR="004308A9" w:rsidRPr="00200AF9" w:rsidRDefault="004D0179" w:rsidP="00B330BE">
      <w:pPr>
        <w:pStyle w:val="ListParagraph"/>
        <w:spacing w:before="120"/>
        <w:ind w:left="717"/>
        <w:rPr>
          <w:rFonts w:asciiTheme="majorBidi" w:hAnsiTheme="majorBidi" w:cstheme="majorBidi"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2F006D">
        <w:rPr>
          <w:rFonts w:asciiTheme="majorBidi" w:hAnsiTheme="majorBidi" w:cstheme="majorBidi"/>
          <w:color w:val="000000" w:themeColor="text1"/>
          <w:sz w:val="28"/>
        </w:rPr>
        <w:t>30</w:t>
      </w:r>
      <w:r w:rsidR="002F006D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2F006D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="00C5758E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="004308A9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บริษัทฯ มีภาระการค้ำประกันสินเชื่อให้แก่กิจการที่เกี่ยวข้องกัน ดังนี้</w:t>
      </w:r>
    </w:p>
    <w:p w14:paraId="2BCFB0A7" w14:textId="06AB1A43" w:rsidR="004D0179" w:rsidRPr="00407876" w:rsidRDefault="004D0179" w:rsidP="00364A80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noProof/>
          <w:color w:val="000000" w:themeColor="text1"/>
          <w:sz w:val="28"/>
          <w:cs/>
        </w:rPr>
        <w:t>หนังสือ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ค้ำประกัน</w:t>
      </w:r>
      <w:r w:rsidRPr="00200AF9">
        <w:rPr>
          <w:rFonts w:asciiTheme="majorBidi" w:hAnsiTheme="majorBidi" w:cstheme="majorBidi"/>
          <w:color w:val="000000" w:themeColor="text1"/>
          <w:spacing w:val="4"/>
          <w:sz w:val="28"/>
          <w:cs/>
        </w:rPr>
        <w:t>กับสถาบันการเงิน</w:t>
      </w:r>
      <w:r w:rsidR="007D3588" w:rsidRPr="00200AF9">
        <w:rPr>
          <w:rFonts w:asciiTheme="majorBidi" w:hAnsiTheme="majorBidi" w:cstheme="majorBidi"/>
          <w:color w:val="000000" w:themeColor="text1"/>
          <w:spacing w:val="4"/>
          <w:sz w:val="28"/>
          <w:cs/>
        </w:rPr>
        <w:t>สอง</w:t>
      </w:r>
      <w:r w:rsidRPr="00200AF9">
        <w:rPr>
          <w:rFonts w:asciiTheme="majorBidi" w:hAnsiTheme="majorBidi" w:cstheme="majorBidi"/>
          <w:color w:val="000000" w:themeColor="text1"/>
          <w:spacing w:val="4"/>
          <w:sz w:val="28"/>
          <w:cs/>
        </w:rPr>
        <w:t>แห่ง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สำหรับบริษัทย่อย วงเงิน </w:t>
      </w:r>
      <w:r w:rsidR="00636BC4" w:rsidRPr="00407876">
        <w:rPr>
          <w:rFonts w:asciiTheme="majorBidi" w:hAnsiTheme="majorBidi" w:cstheme="majorBidi"/>
          <w:color w:val="000000" w:themeColor="text1"/>
          <w:sz w:val="28"/>
        </w:rPr>
        <w:t>4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0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 และมีการใช้วงเงินไปแล้</w:t>
      </w:r>
      <w:r w:rsidR="001B0446" w:rsidRPr="00200AF9">
        <w:rPr>
          <w:rFonts w:asciiTheme="majorBidi" w:hAnsiTheme="majorBidi" w:cstheme="majorBidi"/>
          <w:color w:val="000000" w:themeColor="text1"/>
          <w:sz w:val="28"/>
          <w:cs/>
        </w:rPr>
        <w:t>วทั้งสิ้น</w:t>
      </w:r>
      <w:r w:rsidR="00CA7A8A">
        <w:rPr>
          <w:rFonts w:asciiTheme="majorBidi" w:hAnsiTheme="majorBidi" w:cstheme="majorBidi"/>
          <w:color w:val="000000" w:themeColor="text1"/>
          <w:sz w:val="28"/>
        </w:rPr>
        <w:t xml:space="preserve"> 11.46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 </w:t>
      </w:r>
    </w:p>
    <w:p w14:paraId="76715BC2" w14:textId="5A0217F6" w:rsidR="005F736B" w:rsidRPr="0017009F" w:rsidRDefault="005F736B" w:rsidP="005F736B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วงเงินตั๋วสัญญาใช้เงินกับสถาบันก</w:t>
      </w:r>
      <w:r w:rsidR="00991DE6" w:rsidRPr="00200AF9">
        <w:rPr>
          <w:rFonts w:asciiTheme="majorBidi" w:hAnsiTheme="majorBidi" w:cstheme="majorBidi"/>
          <w:color w:val="000000" w:themeColor="text1"/>
          <w:sz w:val="28"/>
          <w:cs/>
        </w:rPr>
        <w:t>ารเงินแห่งหนึ่งสำหรับบริษัทย่อย</w:t>
      </w:r>
      <w:r w:rsidR="00991DE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วงเงิน </w:t>
      </w:r>
      <w:r w:rsidR="00636BC4" w:rsidRPr="0017009F">
        <w:rPr>
          <w:rFonts w:asciiTheme="majorBidi" w:hAnsiTheme="majorBidi" w:cstheme="majorBidi"/>
          <w:color w:val="000000" w:themeColor="text1"/>
          <w:sz w:val="28"/>
        </w:rPr>
        <w:t>3</w:t>
      </w:r>
      <w:r w:rsidRPr="0017009F">
        <w:rPr>
          <w:rFonts w:asciiTheme="majorBidi" w:hAnsiTheme="majorBidi" w:cstheme="majorBidi"/>
          <w:color w:val="000000" w:themeColor="text1"/>
          <w:sz w:val="28"/>
        </w:rPr>
        <w:t>0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 และ</w:t>
      </w:r>
      <w:r w:rsidR="0017009F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มีกา</w:t>
      </w:r>
      <w:r w:rsidR="00CA7A8A"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รใช้วงเงินดังกล่าวไปแล้วทั้งสิ้น </w:t>
      </w:r>
      <w:r w:rsidR="00CA7A8A">
        <w:rPr>
          <w:rFonts w:asciiTheme="majorBidi" w:hAnsiTheme="majorBidi" w:cstheme="majorBidi"/>
          <w:color w:val="000000" w:themeColor="text1"/>
          <w:sz w:val="28"/>
        </w:rPr>
        <w:t>9</w:t>
      </w:r>
      <w:r w:rsidR="0017009F"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ล้านบาท</w:t>
      </w:r>
    </w:p>
    <w:p w14:paraId="6997383F" w14:textId="0FA8867D" w:rsidR="006C0F03" w:rsidRPr="00407876" w:rsidRDefault="004D0179" w:rsidP="00364A80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noProof/>
          <w:color w:val="000000" w:themeColor="text1"/>
          <w:sz w:val="28"/>
          <w:cs/>
        </w:rPr>
        <w:t>เลตเตอร์ออฟเครดิตและทรัสต์รีซีท</w:t>
      </w:r>
      <w:r w:rsidRPr="00200AF9">
        <w:rPr>
          <w:rFonts w:asciiTheme="majorBidi" w:hAnsiTheme="majorBidi" w:cstheme="majorBidi"/>
          <w:color w:val="000000" w:themeColor="text1"/>
          <w:spacing w:val="4"/>
          <w:sz w:val="28"/>
          <w:cs/>
        </w:rPr>
        <w:t>กับสถาบันการเงินแห่งหนึ่ง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สำหรับบริษัทย่อย โดยเป็นการใช้วงเงินสินเชื่อร่วมกันภายใต้วงเงิน </w:t>
      </w:r>
      <w:r w:rsidR="00CA7A8A">
        <w:rPr>
          <w:rFonts w:asciiTheme="majorBidi" w:hAnsiTheme="majorBidi" w:cstheme="majorBidi"/>
          <w:color w:val="000000" w:themeColor="text1"/>
          <w:sz w:val="28"/>
        </w:rPr>
        <w:t xml:space="preserve">10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</w:t>
      </w:r>
      <w:r w:rsidR="007C09AF" w:rsidRPr="00200AF9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9A50F4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ยังไม่มีการใช้วงเงินดังกล่าว</w:t>
      </w:r>
    </w:p>
    <w:p w14:paraId="7A882C2B" w14:textId="459FE7E5" w:rsidR="004B182A" w:rsidRPr="00200AF9" w:rsidRDefault="00DE4D36" w:rsidP="007A603B">
      <w:pPr>
        <w:numPr>
          <w:ilvl w:val="0"/>
          <w:numId w:val="1"/>
        </w:numPr>
        <w:spacing w:before="240"/>
        <w:ind w:left="289" w:right="284" w:hanging="289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ลูกหนี้การค้า</w:t>
      </w:r>
      <w:r w:rsidR="00282608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และลูกหนี้</w:t>
      </w:r>
      <w:r w:rsidR="00950B4C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หมุนเวียน</w:t>
      </w:r>
      <w:r w:rsidR="00282608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อื่น </w:t>
      </w:r>
      <w:r w:rsidR="00B73A46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-</w:t>
      </w:r>
      <w:r w:rsidR="00D54635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282608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55136907" w14:textId="2BDFA68B" w:rsidR="006B2393" w:rsidRPr="00407876" w:rsidRDefault="006B2393" w:rsidP="00481E52">
      <w:pPr>
        <w:pStyle w:val="ListParagraph"/>
        <w:numPr>
          <w:ilvl w:val="1"/>
          <w:numId w:val="17"/>
        </w:numPr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2B2249">
        <w:rPr>
          <w:rFonts w:asciiTheme="majorBidi" w:hAnsiTheme="majorBidi" w:cstheme="majorBidi"/>
          <w:color w:val="000000" w:themeColor="text1"/>
          <w:sz w:val="28"/>
        </w:rPr>
        <w:t>30</w:t>
      </w:r>
      <w:r w:rsidR="002B2249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ม</w:t>
      </w:r>
      <w:r w:rsidR="002B2249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ิถุนายน</w:t>
      </w:r>
      <w:r w:rsidR="00C5758E"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2566</w:t>
      </w:r>
      <w:r w:rsidR="00FC1222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บัญชีนี้ประกอบด้วย</w:t>
      </w:r>
    </w:p>
    <w:tbl>
      <w:tblPr>
        <w:tblW w:w="9685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3835"/>
        <w:gridCol w:w="1260"/>
        <w:gridCol w:w="254"/>
        <w:gridCol w:w="1276"/>
        <w:gridCol w:w="270"/>
        <w:gridCol w:w="1260"/>
        <w:gridCol w:w="270"/>
        <w:gridCol w:w="1260"/>
      </w:tblGrid>
      <w:tr w:rsidR="00486608" w:rsidRPr="00C214E1" w14:paraId="317695A3" w14:textId="77777777" w:rsidTr="00F8287E">
        <w:trPr>
          <w:trHeight w:val="283"/>
          <w:tblHeader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111AD" w14:textId="77777777" w:rsidR="00486608" w:rsidRPr="00C214E1" w:rsidRDefault="00486608" w:rsidP="00C60901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FFF568" w14:textId="3DC67AD1" w:rsidR="00486608" w:rsidRPr="00200AF9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หน่วย: </w:t>
            </w:r>
            <w:r w:rsidR="00EC0354" w:rsidRPr="00200AF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พัน</w:t>
            </w:r>
            <w:r w:rsidRPr="00200AF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บาท</w:t>
            </w:r>
          </w:p>
        </w:tc>
      </w:tr>
      <w:tr w:rsidR="00486608" w:rsidRPr="00C214E1" w14:paraId="49BEEF5B" w14:textId="77777777" w:rsidTr="00F8287E">
        <w:trPr>
          <w:trHeight w:val="283"/>
          <w:tblHeader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7559F" w14:textId="77777777" w:rsidR="00486608" w:rsidRPr="00C214E1" w:rsidRDefault="00486608" w:rsidP="00C60901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7C9293" w14:textId="77777777" w:rsidR="00486608" w:rsidRPr="00C214E1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FD4C3" w14:textId="77777777" w:rsidR="00486608" w:rsidRPr="00C214E1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221FE" w14:textId="77777777" w:rsidR="00486608" w:rsidRPr="00C214E1" w:rsidRDefault="00486608" w:rsidP="00C60901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06112" w:rsidRPr="00C214E1" w14:paraId="2AFF4222" w14:textId="77777777" w:rsidTr="00F8287E">
        <w:trPr>
          <w:trHeight w:val="283"/>
          <w:tblHeader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146FB" w14:textId="77777777" w:rsidR="00FC1222" w:rsidRPr="00C214E1" w:rsidRDefault="00FC1222" w:rsidP="00FC1222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3CEB9F" w14:textId="6C0D39ED" w:rsidR="00FC1222" w:rsidRPr="00C214E1" w:rsidRDefault="00906FD4" w:rsidP="00FC122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C214E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7DD79" w14:textId="77777777" w:rsidR="00FC1222" w:rsidRPr="00C214E1" w:rsidRDefault="00FC1222" w:rsidP="00FC122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832F7" w14:textId="5C746D67" w:rsidR="00FC1222" w:rsidRPr="00C214E1" w:rsidRDefault="00906FD4" w:rsidP="00FC122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C214E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7F68F" w14:textId="77777777" w:rsidR="00FC1222" w:rsidRPr="00C214E1" w:rsidRDefault="00FC1222" w:rsidP="00FC1222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3ABB12" w14:textId="4D197F9A" w:rsidR="00FC1222" w:rsidRPr="00C214E1" w:rsidRDefault="00906FD4" w:rsidP="00FC122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C214E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6354" w14:textId="77777777" w:rsidR="00FC1222" w:rsidRPr="00C214E1" w:rsidRDefault="00FC1222" w:rsidP="00FC122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A536D" w14:textId="05BF9388" w:rsidR="00FC1222" w:rsidRPr="00C214E1" w:rsidRDefault="00906FD4" w:rsidP="00FC1222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C214E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</w:tr>
      <w:tr w:rsidR="00706112" w:rsidRPr="00C214E1" w14:paraId="508CE4BB" w14:textId="77777777" w:rsidTr="00F8287E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8DB69" w14:textId="77777777" w:rsidR="00486608" w:rsidRPr="00200AF9" w:rsidRDefault="00486608" w:rsidP="00D43405">
            <w:pPr>
              <w:ind w:hanging="22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60272" w14:textId="77777777" w:rsidR="00486608" w:rsidRPr="00C214E1" w:rsidRDefault="00486608" w:rsidP="00C60901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884D7" w14:textId="77777777" w:rsidR="00486608" w:rsidRPr="00C214E1" w:rsidRDefault="00486608" w:rsidP="00C60901">
            <w:pPr>
              <w:ind w:left="34" w:hanging="3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4CF322" w14:textId="77777777" w:rsidR="00486608" w:rsidRPr="00C214E1" w:rsidRDefault="00486608" w:rsidP="00C60901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8670C" w14:textId="77777777" w:rsidR="00486608" w:rsidRPr="00C214E1" w:rsidRDefault="00486608" w:rsidP="00C6090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360F67" w14:textId="77777777" w:rsidR="00486608" w:rsidRPr="00C214E1" w:rsidRDefault="00486608" w:rsidP="00C6090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9A64D" w14:textId="77777777" w:rsidR="00486608" w:rsidRPr="00C214E1" w:rsidRDefault="00486608" w:rsidP="00C60901">
            <w:pPr>
              <w:ind w:left="34" w:hanging="3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DC78B" w14:textId="77777777" w:rsidR="00486608" w:rsidRPr="00C214E1" w:rsidRDefault="00486608" w:rsidP="00C6090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C214E1" w:rsidRPr="00C214E1" w14:paraId="6BA43094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FAD7A" w14:textId="04A3D6A7" w:rsidR="00C214E1" w:rsidRPr="00200AF9" w:rsidRDefault="00C214E1" w:rsidP="00C214E1">
            <w:pPr>
              <w:tabs>
                <w:tab w:val="left" w:pos="250"/>
              </w:tabs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</w:t>
            </w: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ลูกหนี้การค้ากิจการอื่น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1F0F76" w14:textId="57C0F6CA" w:rsidR="00C214E1" w:rsidRPr="00C214E1" w:rsidRDefault="00202EDC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149,808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12286" w14:textId="77777777" w:rsidR="00C214E1" w:rsidRPr="00C214E1" w:rsidRDefault="00C214E1" w:rsidP="00C214E1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61D6F" w14:textId="7633EA49" w:rsidR="00C214E1" w:rsidRPr="00C214E1" w:rsidRDefault="00C214E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>142,810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41259" w14:textId="77777777" w:rsidR="00C214E1" w:rsidRPr="00C214E1" w:rsidRDefault="00C214E1" w:rsidP="00C214E1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0D72A" w14:textId="63991AB0" w:rsidR="00C214E1" w:rsidRPr="00C214E1" w:rsidRDefault="005C0C3E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="00874F6D">
              <w:rPr>
                <w:rFonts w:ascii="Angsana New" w:hAnsi="Angsana New"/>
                <w:color w:val="000000" w:themeColor="text1"/>
                <w:sz w:val="27"/>
                <w:szCs w:val="27"/>
              </w:rPr>
              <w:t>33,4</w:t>
            </w:r>
            <w:r w:rsidR="00B95B5F">
              <w:rPr>
                <w:rFonts w:ascii="Angsana New" w:hAnsi="Angsana New"/>
                <w:color w:val="000000" w:themeColor="text1"/>
                <w:sz w:val="27"/>
                <w:szCs w:val="27"/>
              </w:rPr>
              <w:t>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B69C2" w14:textId="77777777" w:rsidR="00C214E1" w:rsidRPr="00C214E1" w:rsidRDefault="00C214E1" w:rsidP="00C214E1">
            <w:pPr>
              <w:ind w:left="34" w:hanging="3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3508EC" w14:textId="44FCB6B4" w:rsidR="00C214E1" w:rsidRPr="00C214E1" w:rsidRDefault="00C214E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127,107</w:t>
            </w:r>
          </w:p>
        </w:tc>
      </w:tr>
      <w:tr w:rsidR="00B95B5F" w:rsidRPr="00C214E1" w14:paraId="3C41CFF7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89EDF" w14:textId="1C6E7260" w:rsidR="00B95B5F" w:rsidRPr="00200AF9" w:rsidRDefault="00B95B5F" w:rsidP="00B95B5F">
            <w:pPr>
              <w:tabs>
                <w:tab w:val="left" w:pos="150"/>
              </w:tabs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</w:t>
            </w: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23834A" w14:textId="2AF04526" w:rsidR="00B95B5F" w:rsidRPr="00CE63B1" w:rsidRDefault="00B95B5F" w:rsidP="00CE63B1">
            <w:pPr>
              <w:ind w:right="15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CE63B1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08326" w14:textId="77777777" w:rsidR="00B95B5F" w:rsidRPr="00C214E1" w:rsidRDefault="00B95B5F" w:rsidP="00B95B5F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643DC4" w14:textId="34F4A383" w:rsidR="00B95B5F" w:rsidRPr="00C214E1" w:rsidRDefault="00B95B5F" w:rsidP="00874F6D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      7,597      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276CD" w14:textId="77777777" w:rsidR="00B95B5F" w:rsidRPr="00C214E1" w:rsidRDefault="00B95B5F" w:rsidP="00B95B5F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44DD8" w14:textId="0FB69BB5" w:rsidR="00B95B5F" w:rsidRPr="00C214E1" w:rsidRDefault="00B95B5F" w:rsidP="00B95B5F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4,602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B3A39" w14:textId="77777777" w:rsidR="00B95B5F" w:rsidRPr="00C214E1" w:rsidRDefault="00B95B5F" w:rsidP="00B95B5F">
            <w:pPr>
              <w:ind w:left="34" w:hanging="3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9585FC" w14:textId="671E67D2" w:rsidR="00B95B5F" w:rsidRPr="00C214E1" w:rsidRDefault="00B95B5F" w:rsidP="00B95B5F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5,577 </w:t>
            </w:r>
          </w:p>
        </w:tc>
      </w:tr>
      <w:tr w:rsidR="00C214E1" w:rsidRPr="00C214E1" w14:paraId="74C539FF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1225" w14:textId="77777777" w:rsidR="00C214E1" w:rsidRPr="00200AF9" w:rsidRDefault="00C214E1" w:rsidP="00C214E1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8DFFF" w14:textId="473C3C96" w:rsidR="00C214E1" w:rsidRPr="00C214E1" w:rsidRDefault="00202EDC" w:rsidP="00C214E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149,808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60935" w14:textId="77777777" w:rsidR="00C214E1" w:rsidRPr="00C214E1" w:rsidRDefault="00C214E1" w:rsidP="00C214E1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C32B6" w14:textId="14AE221C" w:rsidR="00C214E1" w:rsidRPr="00C214E1" w:rsidRDefault="00C214E1" w:rsidP="00C214E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C214E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 xml:space="preserve">   150,407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3EA4" w14:textId="77777777" w:rsidR="00C214E1" w:rsidRPr="00C214E1" w:rsidRDefault="00C214E1" w:rsidP="00C214E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A0135" w14:textId="0DA1DD9E" w:rsidR="00C214E1" w:rsidRPr="00C214E1" w:rsidRDefault="003A7271" w:rsidP="00C214E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727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138</w:t>
            </w:r>
            <w: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3A727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009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D09C0" w14:textId="77777777" w:rsidR="00C214E1" w:rsidRPr="00C214E1" w:rsidRDefault="00C214E1" w:rsidP="00C214E1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BBC6C5" w14:textId="544F1DF9" w:rsidR="00C214E1" w:rsidRPr="00C214E1" w:rsidRDefault="00C214E1" w:rsidP="00C214E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132,684 </w:t>
            </w:r>
          </w:p>
        </w:tc>
      </w:tr>
      <w:tr w:rsidR="00C214E1" w:rsidRPr="00C214E1" w14:paraId="65986DFD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EE1F3" w14:textId="43999790" w:rsidR="00C214E1" w:rsidRPr="00C214E1" w:rsidRDefault="00C214E1" w:rsidP="00C214E1">
            <w:pPr>
              <w:ind w:left="292" w:hanging="292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3EF9EC" w14:textId="4450ADA0" w:rsidR="00C214E1" w:rsidRPr="00C214E1" w:rsidRDefault="00C214E1" w:rsidP="00B95B5F">
            <w:pPr>
              <w:ind w:right="-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</w:rPr>
              <w:t>(</w:t>
            </w:r>
            <w:r w:rsidR="00B95B5F">
              <w:rPr>
                <w:rFonts w:ascii="Angsana New" w:hAnsi="Angsana New"/>
                <w:color w:val="000000" w:themeColor="text1"/>
                <w:sz w:val="27"/>
                <w:szCs w:val="27"/>
              </w:rPr>
              <w:t>808</w:t>
            </w: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06B9FD" w14:textId="77777777" w:rsidR="00C214E1" w:rsidRPr="00C214E1" w:rsidRDefault="00C214E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19DDED" w14:textId="20104754" w:rsidR="00C214E1" w:rsidRPr="00C214E1" w:rsidRDefault="00C214E1" w:rsidP="00C214E1">
            <w:pPr>
              <w:ind w:right="-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>(872)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39DB9" w14:textId="77777777" w:rsidR="00C214E1" w:rsidRPr="00C214E1" w:rsidRDefault="00C214E1" w:rsidP="00C214E1">
            <w:pPr>
              <w:ind w:left="34" w:hanging="3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A686C3" w14:textId="15F5FE34" w:rsidR="00C214E1" w:rsidRPr="00C214E1" w:rsidRDefault="003A7271" w:rsidP="00C214E1">
            <w:pPr>
              <w:ind w:right="-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00AF9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(</w:t>
            </w: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</w:rPr>
              <w:t>4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</w:rPr>
              <w:t>735</w:t>
            </w:r>
            <w:r w:rsidRPr="00200AF9">
              <w:rPr>
                <w:rFonts w:ascii="Angsana New" w:hAnsi="Angsana New" w:hint="cs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8CEEC4" w14:textId="77777777" w:rsidR="00C214E1" w:rsidRPr="00C214E1" w:rsidRDefault="00C214E1" w:rsidP="00C214E1">
            <w:pPr>
              <w:ind w:left="34" w:hanging="3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B07580" w14:textId="2D47CE72" w:rsidR="00C214E1" w:rsidRPr="00C214E1" w:rsidRDefault="00C214E1" w:rsidP="00C214E1">
            <w:pPr>
              <w:ind w:right="-4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(4,520)</w:t>
            </w:r>
          </w:p>
        </w:tc>
      </w:tr>
      <w:tr w:rsidR="00C214E1" w:rsidRPr="00C214E1" w14:paraId="050BD2D7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06F7C" w14:textId="77777777" w:rsidR="00C214E1" w:rsidRPr="00200AF9" w:rsidRDefault="00C214E1" w:rsidP="00C214E1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ลูกหนี้การค้า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81A318" w14:textId="5E2C8380" w:rsidR="00C214E1" w:rsidRPr="00C214E1" w:rsidRDefault="00202EDC" w:rsidP="00C214E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149,000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A884B" w14:textId="77777777" w:rsidR="00C214E1" w:rsidRPr="00200AF9" w:rsidRDefault="00C214E1" w:rsidP="00C214E1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2B5E0A" w14:textId="5ED2A14A" w:rsidR="00C214E1" w:rsidRPr="00C214E1" w:rsidRDefault="00C214E1" w:rsidP="00C214E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C214E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 xml:space="preserve">   149,535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399B3" w14:textId="77777777" w:rsidR="00C214E1" w:rsidRPr="00C214E1" w:rsidRDefault="00C214E1" w:rsidP="00C214E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EC2971" w14:textId="19C2E2B4" w:rsidR="00C214E1" w:rsidRPr="00200AF9" w:rsidRDefault="003A7271" w:rsidP="00C214E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3A727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133</w:t>
            </w:r>
            <w: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3A727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E9D7B" w14:textId="77777777" w:rsidR="00C214E1" w:rsidRPr="00C214E1" w:rsidRDefault="00C214E1" w:rsidP="00C214E1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EC51D4" w14:textId="260181A7" w:rsidR="00C214E1" w:rsidRPr="00C214E1" w:rsidRDefault="00C214E1" w:rsidP="00C214E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128,164 </w:t>
            </w:r>
          </w:p>
        </w:tc>
      </w:tr>
      <w:tr w:rsidR="00C214E1" w:rsidRPr="00C214E1" w14:paraId="62B06365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E674D" w14:textId="70CCD86A" w:rsidR="00C214E1" w:rsidRPr="00200AF9" w:rsidRDefault="00C214E1" w:rsidP="00C214E1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0DDF98" w14:textId="77777777" w:rsidR="00C214E1" w:rsidRPr="00C214E1" w:rsidRDefault="00C214E1" w:rsidP="00C214E1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347B657" w14:textId="77777777" w:rsidR="00C214E1" w:rsidRPr="00C214E1" w:rsidRDefault="00C214E1" w:rsidP="00C214E1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12B0590" w14:textId="77777777" w:rsidR="00C214E1" w:rsidRPr="00C214E1" w:rsidRDefault="00C214E1" w:rsidP="00C214E1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815CF9" w14:textId="77777777" w:rsidR="00C214E1" w:rsidRPr="00C214E1" w:rsidRDefault="00C214E1" w:rsidP="00C214E1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8995E" w14:textId="77777777" w:rsidR="00C214E1" w:rsidRPr="00C214E1" w:rsidRDefault="00C214E1" w:rsidP="00C214E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808DFB" w14:textId="77777777" w:rsidR="00C214E1" w:rsidRPr="00C214E1" w:rsidRDefault="00C214E1" w:rsidP="00C214E1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3A010" w14:textId="77777777" w:rsidR="00C214E1" w:rsidRPr="00C214E1" w:rsidRDefault="00C214E1" w:rsidP="00C214E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</w:tr>
      <w:tr w:rsidR="00B00E4D" w:rsidRPr="00C214E1" w14:paraId="6DC20468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976CC" w14:textId="785065F9" w:rsidR="00B00E4D" w:rsidRPr="00200AF9" w:rsidRDefault="00B00E4D" w:rsidP="00B00E4D">
            <w:pPr>
              <w:tabs>
                <w:tab w:val="left" w:pos="138"/>
              </w:tabs>
              <w:ind w:right="837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</w:t>
            </w: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F58C8" w14:textId="59713526" w:rsidR="00B00E4D" w:rsidRPr="00B00E4D" w:rsidRDefault="00B00E4D" w:rsidP="00B00E4D">
            <w:pPr>
              <w:ind w:right="15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CE63B1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DE757" w14:textId="77777777" w:rsidR="00B00E4D" w:rsidRPr="00C214E1" w:rsidRDefault="00B00E4D" w:rsidP="00B00E4D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0EA04" w14:textId="146A5BDD" w:rsidR="00B00E4D" w:rsidRPr="00CE63B1" w:rsidRDefault="00B00E4D" w:rsidP="00B00E4D">
            <w:pPr>
              <w:ind w:right="15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CE63B1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E8D7E" w14:textId="77777777" w:rsidR="00B00E4D" w:rsidRPr="00C214E1" w:rsidRDefault="00B00E4D" w:rsidP="00B00E4D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7064C" w14:textId="03C645F8" w:rsidR="00B00E4D" w:rsidRPr="00200AF9" w:rsidRDefault="00B00E4D" w:rsidP="00B00E4D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915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95E44" w14:textId="77777777" w:rsidR="00B00E4D" w:rsidRPr="00C214E1" w:rsidRDefault="00B00E4D" w:rsidP="00B00E4D">
            <w:pPr>
              <w:ind w:left="34" w:hanging="3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20336" w14:textId="31EFCDE0" w:rsidR="00B00E4D" w:rsidRPr="00C214E1" w:rsidRDefault="00B00E4D" w:rsidP="00B00E4D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3,755</w:t>
            </w:r>
          </w:p>
        </w:tc>
      </w:tr>
      <w:tr w:rsidR="00C214E1" w:rsidRPr="00C214E1" w14:paraId="2C4BCC22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00929" w14:textId="77777777" w:rsidR="00C214E1" w:rsidRPr="00200AF9" w:rsidRDefault="00C214E1" w:rsidP="00C214E1">
            <w:pPr>
              <w:tabs>
                <w:tab w:val="left" w:pos="280"/>
              </w:tabs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ลูกหนี้อื่น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C3BA5" w14:textId="3BE4B6AA" w:rsidR="00C214E1" w:rsidRPr="00C214E1" w:rsidRDefault="00B95B5F" w:rsidP="00C214E1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1,999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8E2EF" w14:textId="77777777" w:rsidR="00C214E1" w:rsidRPr="00C214E1" w:rsidRDefault="00C214E1" w:rsidP="00C214E1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6DB4B" w14:textId="3B6854C9" w:rsidR="00C214E1" w:rsidRPr="00C214E1" w:rsidRDefault="00C214E1" w:rsidP="00C214E1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214E1">
              <w:rPr>
                <w:rFonts w:ascii="Angsana New" w:hAnsi="Angsana New"/>
                <w:color w:val="000000"/>
                <w:sz w:val="27"/>
                <w:szCs w:val="27"/>
              </w:rPr>
              <w:t xml:space="preserve">       2,096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79860" w14:textId="77777777" w:rsidR="00C214E1" w:rsidRPr="00C214E1" w:rsidRDefault="00C214E1" w:rsidP="00C214E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D6355" w14:textId="42CEF60B" w:rsidR="00C214E1" w:rsidRPr="00C214E1" w:rsidRDefault="003A7271" w:rsidP="00C214E1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637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88028" w14:textId="77777777" w:rsidR="00C214E1" w:rsidRPr="00C214E1" w:rsidRDefault="00C214E1" w:rsidP="00C214E1">
            <w:pPr>
              <w:ind w:left="34" w:hanging="34"/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954ED" w14:textId="11B700AE" w:rsidR="00C214E1" w:rsidRPr="00C214E1" w:rsidRDefault="00C214E1" w:rsidP="00C214E1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1,682 </w:t>
            </w:r>
          </w:p>
        </w:tc>
      </w:tr>
      <w:tr w:rsidR="00C214E1" w:rsidRPr="00C214E1" w14:paraId="2D3E8908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30B7E" w14:textId="77777777" w:rsidR="00C214E1" w:rsidRPr="00200AF9" w:rsidRDefault="00C214E1" w:rsidP="00C214E1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เงินจ่ายล่วงหน้าค่าสินค้ากิจการอื่น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CC422" w14:textId="385E80FC" w:rsidR="00C214E1" w:rsidRPr="00C214E1" w:rsidRDefault="00B95B5F" w:rsidP="00C214E1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8,297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CFA6F" w14:textId="77777777" w:rsidR="00C214E1" w:rsidRPr="00C214E1" w:rsidRDefault="00C214E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042FF" w14:textId="3131997A" w:rsidR="00C214E1" w:rsidRPr="00C214E1" w:rsidRDefault="00C214E1" w:rsidP="00C214E1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214E1">
              <w:rPr>
                <w:rFonts w:ascii="Angsana New" w:hAnsi="Angsana New"/>
                <w:color w:val="000000"/>
                <w:sz w:val="27"/>
                <w:szCs w:val="27"/>
              </w:rPr>
              <w:t xml:space="preserve">       4,739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72633" w14:textId="77777777" w:rsidR="00C214E1" w:rsidRPr="00C214E1" w:rsidRDefault="00C214E1" w:rsidP="00C214E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14C37" w14:textId="5CE33E9E" w:rsidR="00C214E1" w:rsidRPr="00C214E1" w:rsidRDefault="003A7271" w:rsidP="00C214E1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4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724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5C415" w14:textId="77777777" w:rsidR="00C214E1" w:rsidRPr="00C214E1" w:rsidRDefault="00C214E1" w:rsidP="00C214E1">
            <w:pPr>
              <w:ind w:left="34" w:hanging="34"/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014E6" w14:textId="4049DD57" w:rsidR="00C214E1" w:rsidRPr="00C214E1" w:rsidRDefault="00C214E1" w:rsidP="00C214E1">
            <w:pPr>
              <w:tabs>
                <w:tab w:val="left" w:pos="392"/>
              </w:tabs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  2,782 </w:t>
            </w:r>
          </w:p>
        </w:tc>
      </w:tr>
      <w:tr w:rsidR="00C214E1" w:rsidRPr="00C214E1" w14:paraId="0E33B776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BCAB4" w14:textId="77777777" w:rsidR="00C214E1" w:rsidRPr="00200AF9" w:rsidRDefault="00C214E1" w:rsidP="00C214E1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ลูกหนี้ค่าปรับส่งงานล่าช้า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3C2A36" w14:textId="6646677A" w:rsidR="00C214E1" w:rsidRPr="00C214E1" w:rsidRDefault="00B95B5F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58,522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5D1D" w14:textId="77777777" w:rsidR="00C214E1" w:rsidRPr="00C214E1" w:rsidRDefault="00C214E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D1958" w14:textId="74CB25D0" w:rsidR="00C214E1" w:rsidRPr="00C214E1" w:rsidRDefault="00C214E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214E1">
              <w:rPr>
                <w:rFonts w:ascii="Angsana New" w:hAnsi="Angsana New"/>
                <w:color w:val="000000"/>
                <w:sz w:val="27"/>
                <w:szCs w:val="27"/>
              </w:rPr>
              <w:t xml:space="preserve">     58,522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22FD1" w14:textId="77777777" w:rsidR="00C214E1" w:rsidRPr="00C214E1" w:rsidRDefault="00C214E1" w:rsidP="00C214E1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13F84" w14:textId="14C9241F" w:rsidR="00C214E1" w:rsidRPr="00200AF9" w:rsidRDefault="003A727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58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112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E7594" w14:textId="77777777" w:rsidR="00C214E1" w:rsidRPr="00C214E1" w:rsidRDefault="00C214E1" w:rsidP="00C214E1">
            <w:pPr>
              <w:ind w:left="34" w:hanging="3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1ABAC" w14:textId="2D9EA2C6" w:rsidR="00C214E1" w:rsidRPr="00C214E1" w:rsidRDefault="00C214E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58,112 </w:t>
            </w:r>
          </w:p>
        </w:tc>
      </w:tr>
      <w:tr w:rsidR="00C214E1" w:rsidRPr="00C214E1" w14:paraId="53A62A49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1D267" w14:textId="77777777" w:rsidR="00C214E1" w:rsidRPr="00200AF9" w:rsidRDefault="00C214E1" w:rsidP="00C214E1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ลูกหนี้ค่าวัสดุก่อสร้าง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C19D85" w14:textId="4B0A7A82" w:rsidR="00C214E1" w:rsidRPr="00C214E1" w:rsidRDefault="00C214E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>50,322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EAEE" w14:textId="77777777" w:rsidR="00C214E1" w:rsidRPr="00C214E1" w:rsidRDefault="00C214E1" w:rsidP="00C214E1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590B7" w14:textId="4DE2458F" w:rsidR="00C214E1" w:rsidRPr="00C214E1" w:rsidRDefault="00C214E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214E1">
              <w:rPr>
                <w:rFonts w:ascii="Angsana New" w:hAnsi="Angsana New"/>
                <w:color w:val="000000"/>
                <w:sz w:val="27"/>
                <w:szCs w:val="27"/>
              </w:rPr>
              <w:t xml:space="preserve">     50,322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D97AA" w14:textId="77777777" w:rsidR="00C214E1" w:rsidRPr="00C214E1" w:rsidRDefault="00C214E1" w:rsidP="00C214E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F05723" w14:textId="68BDDBB0" w:rsidR="00C214E1" w:rsidRPr="00C214E1" w:rsidRDefault="003A727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50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322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B8F4A" w14:textId="77777777" w:rsidR="00C214E1" w:rsidRPr="00C214E1" w:rsidRDefault="00C214E1" w:rsidP="00C214E1">
            <w:pPr>
              <w:ind w:left="34" w:hanging="34"/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4DEDB" w14:textId="12884806" w:rsidR="00C214E1" w:rsidRPr="00C214E1" w:rsidRDefault="00C214E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50,322</w:t>
            </w:r>
          </w:p>
        </w:tc>
      </w:tr>
      <w:tr w:rsidR="00C214E1" w:rsidRPr="00C214E1" w14:paraId="6A5BB350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10B3D" w14:textId="77777777" w:rsidR="00C214E1" w:rsidRPr="00200AF9" w:rsidRDefault="00C214E1" w:rsidP="00C214E1">
            <w:pPr>
              <w:tabs>
                <w:tab w:val="left" w:pos="196"/>
              </w:tabs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เงินทดรองจ่าย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8D909" w14:textId="591EC667" w:rsidR="00C214E1" w:rsidRPr="00C214E1" w:rsidRDefault="00B95B5F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13,167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AF8C0" w14:textId="77777777" w:rsidR="00C214E1" w:rsidRPr="00C214E1" w:rsidRDefault="00C214E1" w:rsidP="00C214E1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5A65B" w14:textId="3B2F75A7" w:rsidR="00C214E1" w:rsidRPr="00C214E1" w:rsidRDefault="00C214E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214E1">
              <w:rPr>
                <w:rFonts w:ascii="Angsana New" w:hAnsi="Angsana New"/>
                <w:color w:val="000000"/>
                <w:sz w:val="27"/>
                <w:szCs w:val="27"/>
              </w:rPr>
              <w:t xml:space="preserve">     13,254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BCB47" w14:textId="77777777" w:rsidR="00C214E1" w:rsidRPr="00C214E1" w:rsidRDefault="00C214E1" w:rsidP="00C214E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20A95" w14:textId="10F5FE9F" w:rsidR="00C214E1" w:rsidRPr="00C214E1" w:rsidRDefault="003A727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13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167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CBAEB" w14:textId="77777777" w:rsidR="00C214E1" w:rsidRPr="00C214E1" w:rsidRDefault="00C214E1" w:rsidP="00C214E1">
            <w:pPr>
              <w:ind w:left="34" w:hanging="3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B731B" w14:textId="560C1AAB" w:rsidR="00C214E1" w:rsidRPr="00C214E1" w:rsidRDefault="00C214E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13,254 </w:t>
            </w:r>
          </w:p>
        </w:tc>
      </w:tr>
      <w:tr w:rsidR="00C214E1" w:rsidRPr="00C214E1" w14:paraId="6070480A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B0277" w14:textId="665338E9" w:rsidR="00C214E1" w:rsidRPr="00C214E1" w:rsidRDefault="00C214E1" w:rsidP="00C214E1">
            <w:pPr>
              <w:tabs>
                <w:tab w:val="left" w:pos="142"/>
              </w:tabs>
              <w:ind w:left="-146" w:right="1545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  </w:t>
            </w: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A797A" w14:textId="5153994D" w:rsidR="00C214E1" w:rsidRPr="00C214E1" w:rsidRDefault="00B95B5F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3,171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32CE3" w14:textId="77777777" w:rsidR="00C214E1" w:rsidRPr="00C214E1" w:rsidRDefault="00C214E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DEC10" w14:textId="60B8AD13" w:rsidR="00C214E1" w:rsidRPr="00C214E1" w:rsidRDefault="00C214E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>2,071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5F55B" w14:textId="77777777" w:rsidR="00C214E1" w:rsidRPr="00C214E1" w:rsidRDefault="00C214E1" w:rsidP="00C214E1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29234" w14:textId="732B2F7D" w:rsidR="00C214E1" w:rsidRPr="00C214E1" w:rsidRDefault="003A727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2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740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FAF2D" w14:textId="77777777" w:rsidR="00C214E1" w:rsidRPr="00C214E1" w:rsidRDefault="00C214E1" w:rsidP="00C214E1">
            <w:pPr>
              <w:ind w:left="34" w:hanging="3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04CD4" w14:textId="1391C582" w:rsidR="00C214E1" w:rsidRPr="00C214E1" w:rsidRDefault="00C214E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1,997</w:t>
            </w:r>
          </w:p>
        </w:tc>
      </w:tr>
      <w:tr w:rsidR="00C214E1" w:rsidRPr="00C214E1" w14:paraId="60D33860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89E78" w14:textId="3C47D683" w:rsidR="00C214E1" w:rsidRPr="00200AF9" w:rsidRDefault="00C214E1" w:rsidP="00C214E1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</w:t>
            </w:r>
            <w:r w:rsidRPr="00200AF9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ลูกหนี้กรมสรรพากร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343E94" w14:textId="2E43B11F" w:rsidR="00C214E1" w:rsidRPr="00C214E1" w:rsidRDefault="00B95B5F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3,284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519D90" w14:textId="77777777" w:rsidR="00C214E1" w:rsidRPr="00C214E1" w:rsidRDefault="00C214E1" w:rsidP="00C214E1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6896F" w14:textId="1F1DEC2E" w:rsidR="00C214E1" w:rsidRPr="00C214E1" w:rsidRDefault="00C214E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214E1">
              <w:rPr>
                <w:rFonts w:ascii="Angsana New" w:hAnsi="Angsana New"/>
                <w:color w:val="000000"/>
                <w:sz w:val="27"/>
                <w:szCs w:val="27"/>
              </w:rPr>
              <w:t xml:space="preserve">       2,012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3455B" w14:textId="77777777" w:rsidR="00C214E1" w:rsidRPr="00C214E1" w:rsidRDefault="00C214E1" w:rsidP="00C214E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A8B2AF" w14:textId="288B837B" w:rsidR="00C214E1" w:rsidRPr="00C214E1" w:rsidRDefault="003A727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912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BE2E0" w14:textId="77777777" w:rsidR="00C214E1" w:rsidRPr="00C214E1" w:rsidRDefault="00C214E1" w:rsidP="00C214E1">
            <w:pPr>
              <w:ind w:left="34" w:hanging="34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B9C98" w14:textId="5C363A8F" w:rsidR="00C214E1" w:rsidRPr="00C214E1" w:rsidRDefault="00C214E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1,783 </w:t>
            </w:r>
          </w:p>
        </w:tc>
      </w:tr>
      <w:tr w:rsidR="00C214E1" w:rsidRPr="00C214E1" w14:paraId="19D55D2D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56560" w14:textId="77777777" w:rsidR="00C214E1" w:rsidRPr="00200AF9" w:rsidRDefault="00C214E1" w:rsidP="00C214E1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สินทรัพย์ที่เกิดจากสัญญา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DEC507" w14:textId="3D81A700" w:rsidR="00C214E1" w:rsidRPr="00C214E1" w:rsidRDefault="00B95B5F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3,622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397D61" w14:textId="77777777" w:rsidR="00C214E1" w:rsidRPr="00C214E1" w:rsidRDefault="00C214E1" w:rsidP="00C214E1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BB1EE" w14:textId="75767058" w:rsidR="00C214E1" w:rsidRPr="00C214E1" w:rsidRDefault="00C214E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   1,835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5BA13" w14:textId="77777777" w:rsidR="00C214E1" w:rsidRPr="00C214E1" w:rsidRDefault="00C214E1" w:rsidP="00C214E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3030BC" w14:textId="4383F0B0" w:rsidR="00C214E1" w:rsidRPr="00C214E1" w:rsidRDefault="003A727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422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CA8139" w14:textId="77777777" w:rsidR="00C214E1" w:rsidRPr="00C214E1" w:rsidRDefault="00C214E1" w:rsidP="00C214E1">
            <w:pPr>
              <w:ind w:left="34" w:hanging="34"/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CC5B3E" w14:textId="42634DFF" w:rsidR="00C214E1" w:rsidRPr="00C214E1" w:rsidRDefault="00C214E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1,422</w:t>
            </w:r>
          </w:p>
        </w:tc>
      </w:tr>
      <w:tr w:rsidR="00C214E1" w:rsidRPr="00C214E1" w14:paraId="12EB3851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4405F" w14:textId="77777777" w:rsidR="00C214E1" w:rsidRPr="00200AF9" w:rsidRDefault="00C214E1" w:rsidP="00C214E1">
            <w:pPr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อื่น ๆ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0638C2" w14:textId="29A44F97" w:rsidR="00C214E1" w:rsidRPr="00C214E1" w:rsidRDefault="00DC704F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1,174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C1F74" w14:textId="77777777" w:rsidR="00C214E1" w:rsidRPr="00C214E1" w:rsidRDefault="00C214E1" w:rsidP="00C214E1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0F68BA" w14:textId="11DD844D" w:rsidR="00C214E1" w:rsidRPr="00C214E1" w:rsidRDefault="00C214E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   1,590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17B44" w14:textId="77777777" w:rsidR="00C214E1" w:rsidRPr="00C214E1" w:rsidRDefault="00C214E1" w:rsidP="00C214E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2B56C" w14:textId="2EA817DB" w:rsidR="00C214E1" w:rsidRPr="00C214E1" w:rsidRDefault="005C0C3E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5C0C3E">
              <w:rPr>
                <w:rFonts w:ascii="Angsana New" w:hAnsi="Angsana New"/>
                <w:sz w:val="27"/>
                <w:szCs w:val="27"/>
              </w:rPr>
              <w:t>726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C247" w14:textId="77777777" w:rsidR="00C214E1" w:rsidRPr="00C214E1" w:rsidRDefault="00C214E1" w:rsidP="00C214E1">
            <w:pPr>
              <w:ind w:left="34" w:hanging="34"/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581A07" w14:textId="718F1980" w:rsidR="00C214E1" w:rsidRPr="00C214E1" w:rsidRDefault="00C214E1" w:rsidP="00C214E1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  616 </w:t>
            </w:r>
          </w:p>
        </w:tc>
      </w:tr>
      <w:tr w:rsidR="00C214E1" w:rsidRPr="00C214E1" w14:paraId="2262884B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C309F" w14:textId="77777777" w:rsidR="00C214E1" w:rsidRPr="00200AF9" w:rsidRDefault="00C214E1" w:rsidP="00C214E1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2429D" w14:textId="2CC0D43C" w:rsidR="00C214E1" w:rsidRPr="00C214E1" w:rsidRDefault="00DC704F" w:rsidP="00C214E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143,558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26EBA" w14:textId="77777777" w:rsidR="00C214E1" w:rsidRPr="00C214E1" w:rsidRDefault="00C214E1" w:rsidP="00C214E1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ED2C7" w14:textId="1D238EDE" w:rsidR="00C214E1" w:rsidRPr="00C214E1" w:rsidRDefault="00C214E1" w:rsidP="00C214E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C214E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 xml:space="preserve">   136,441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C8E3DA" w14:textId="77777777" w:rsidR="00C214E1" w:rsidRPr="00C214E1" w:rsidRDefault="00C214E1" w:rsidP="00C214E1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9E793" w14:textId="626EE9C1" w:rsidR="00C214E1" w:rsidRPr="00C214E1" w:rsidRDefault="003A7271" w:rsidP="00C214E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A727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138</w:t>
            </w:r>
            <w: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="005C0C3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677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5FA3F" w14:textId="77777777" w:rsidR="00C214E1" w:rsidRPr="00C214E1" w:rsidRDefault="00C214E1" w:rsidP="00C214E1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E28DD" w14:textId="328D615D" w:rsidR="00C214E1" w:rsidRPr="00C214E1" w:rsidRDefault="00C214E1" w:rsidP="00C214E1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135,725 </w:t>
            </w:r>
          </w:p>
        </w:tc>
      </w:tr>
      <w:tr w:rsidR="00C214E1" w:rsidRPr="00C214E1" w14:paraId="723FF41E" w14:textId="77777777" w:rsidTr="00F8287E">
        <w:trPr>
          <w:trHeight w:val="283"/>
        </w:trPr>
        <w:tc>
          <w:tcPr>
            <w:tcW w:w="5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DDC15" w14:textId="0E4113BB" w:rsidR="00C214E1" w:rsidRPr="00C214E1" w:rsidRDefault="00C214E1" w:rsidP="00C214E1">
            <w:pPr>
              <w:tabs>
                <w:tab w:val="left" w:pos="269"/>
              </w:tabs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0E253" w14:textId="77777777" w:rsidR="00C214E1" w:rsidRPr="00C214E1" w:rsidRDefault="00C214E1" w:rsidP="00C214E1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C77C0B" w14:textId="539A8B9B" w:rsidR="00C214E1" w:rsidRPr="00C214E1" w:rsidRDefault="00C214E1" w:rsidP="00C214E1">
            <w:pPr>
              <w:ind w:left="-104" w:right="-6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E8F6F" w14:textId="77777777" w:rsidR="00C214E1" w:rsidRPr="00C214E1" w:rsidRDefault="00C214E1" w:rsidP="00C214E1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15C36" w14:textId="02BE24E8" w:rsidR="00C214E1" w:rsidRPr="00C214E1" w:rsidRDefault="00C214E1" w:rsidP="00C214E1">
            <w:pPr>
              <w:ind w:right="-6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B30A6" w14:textId="77777777" w:rsidR="00C214E1" w:rsidRPr="00C214E1" w:rsidRDefault="00C214E1" w:rsidP="00C214E1">
            <w:pPr>
              <w:ind w:left="34" w:hanging="34"/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63082" w14:textId="26115A33" w:rsidR="00C214E1" w:rsidRPr="00C214E1" w:rsidRDefault="00C214E1" w:rsidP="00C214E1">
            <w:pPr>
              <w:ind w:right="-6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</w:tr>
      <w:tr w:rsidR="009E5ED5" w:rsidRPr="00C214E1" w14:paraId="57BB3A32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D2D3A" w14:textId="25D791B1" w:rsidR="009E5ED5" w:rsidRPr="00200AF9" w:rsidRDefault="009E5ED5" w:rsidP="009E5ED5">
            <w:pPr>
              <w:ind w:firstLine="279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CBD40" w14:textId="264A1816" w:rsidR="009E5ED5" w:rsidRPr="009E5ED5" w:rsidRDefault="009E5ED5" w:rsidP="009E5ED5">
            <w:pPr>
              <w:ind w:right="15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C214E1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44F60C" w14:textId="77777777" w:rsidR="009E5ED5" w:rsidRPr="00C214E1" w:rsidRDefault="009E5ED5" w:rsidP="009E5ED5">
            <w:pPr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0143B" w14:textId="396B3E7E" w:rsidR="009E5ED5" w:rsidRPr="00200AF9" w:rsidRDefault="009E5ED5" w:rsidP="009E5ED5">
            <w:pPr>
              <w:ind w:right="153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214E1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350E86" w14:textId="77777777" w:rsidR="009E5ED5" w:rsidRPr="00C214E1" w:rsidRDefault="009E5ED5" w:rsidP="009E5ED5">
            <w:pPr>
              <w:ind w:left="34" w:hanging="3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7B0486" w14:textId="6DA20E1D" w:rsidR="009E5ED5" w:rsidRPr="00200AF9" w:rsidRDefault="009E5ED5" w:rsidP="009E5ED5">
            <w:pPr>
              <w:ind w:right="-6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>(</w:t>
            </w:r>
            <w:r w:rsidRP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3</w:t>
            </w:r>
            <w:r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913</w:t>
            </w: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6933FE" w14:textId="77777777" w:rsidR="009E5ED5" w:rsidRPr="00C214E1" w:rsidRDefault="009E5ED5" w:rsidP="009E5ED5">
            <w:pPr>
              <w:ind w:left="34" w:hanging="34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C4A4D" w14:textId="2523443F" w:rsidR="009E5ED5" w:rsidRPr="00200AF9" w:rsidRDefault="009E5ED5" w:rsidP="009E5ED5">
            <w:pPr>
              <w:ind w:left="-104" w:right="-6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(3,745)</w:t>
            </w:r>
          </w:p>
        </w:tc>
      </w:tr>
      <w:tr w:rsidR="00F21579" w:rsidRPr="00C214E1" w14:paraId="4FCDF699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4F7AB" w14:textId="59FCFF0D" w:rsidR="00F21579" w:rsidRPr="00C214E1" w:rsidRDefault="00F21579" w:rsidP="00F21579">
            <w:pPr>
              <w:ind w:firstLine="279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EE2E24" w14:textId="3531D0E7" w:rsidR="00F21579" w:rsidRPr="00C214E1" w:rsidRDefault="00F21579" w:rsidP="00F21579">
            <w:pPr>
              <w:ind w:right="-6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</w:rPr>
              <w:t>(1</w:t>
            </w:r>
            <w:r w:rsidR="00DC704F">
              <w:rPr>
                <w:rFonts w:ascii="Angsana New" w:hAnsi="Angsana New"/>
                <w:color w:val="000000" w:themeColor="text1"/>
                <w:sz w:val="27"/>
                <w:szCs w:val="27"/>
              </w:rPr>
              <w:t>,609</w:t>
            </w: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6CFECE" w14:textId="77777777" w:rsidR="00F21579" w:rsidRPr="00C214E1" w:rsidRDefault="00F21579" w:rsidP="00F21579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81BF8" w14:textId="10D47F53" w:rsidR="00F21579" w:rsidRPr="00200AF9" w:rsidRDefault="00F21579" w:rsidP="00F21579">
            <w:pPr>
              <w:ind w:left="-104" w:right="-6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214E1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(1,609)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D5F21B" w14:textId="77777777" w:rsidR="00F21579" w:rsidRPr="00C214E1" w:rsidRDefault="00F21579" w:rsidP="00F21579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B5B6C6" w14:textId="30485235" w:rsidR="00F21579" w:rsidRPr="00200AF9" w:rsidRDefault="00F21579" w:rsidP="00F21579">
            <w:pPr>
              <w:ind w:right="-6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>(</w:t>
            </w:r>
            <w:r w:rsidR="003A7271" w:rsidRP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1</w:t>
            </w:r>
            <w:r w:rsid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="005C0C3E">
              <w:rPr>
                <w:rFonts w:ascii="Angsana New" w:hAnsi="Angsana New"/>
                <w:color w:val="000000" w:themeColor="text1"/>
                <w:sz w:val="27"/>
                <w:szCs w:val="27"/>
              </w:rPr>
              <w:t>515</w:t>
            </w: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318FE9" w14:textId="77777777" w:rsidR="00F21579" w:rsidRPr="00C214E1" w:rsidRDefault="00F21579" w:rsidP="00F21579">
            <w:pPr>
              <w:ind w:left="34" w:hanging="34"/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AD082" w14:textId="2D6A2B08" w:rsidR="00F21579" w:rsidRPr="00200AF9" w:rsidRDefault="00F21579" w:rsidP="00F21579">
            <w:pPr>
              <w:ind w:left="-104" w:right="-6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(1,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515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) </w:t>
            </w:r>
          </w:p>
        </w:tc>
      </w:tr>
      <w:tr w:rsidR="00F21579" w:rsidRPr="00C214E1" w14:paraId="44CD679D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3B807" w14:textId="59D18810" w:rsidR="00F21579" w:rsidRPr="00C214E1" w:rsidRDefault="00F21579" w:rsidP="00F21579">
            <w:pPr>
              <w:ind w:firstLine="279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ลูกหนี้ค่าปรับส่งงานล่าช้า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7EC04" w14:textId="096B0CA8" w:rsidR="00F21579" w:rsidRPr="00C214E1" w:rsidRDefault="00F21579" w:rsidP="00F21579">
            <w:pPr>
              <w:ind w:right="-6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</w:rPr>
              <w:t>(58</w:t>
            </w: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="00B95B5F">
              <w:rPr>
                <w:rFonts w:ascii="Angsana New" w:hAnsi="Angsana New"/>
                <w:color w:val="000000" w:themeColor="text1"/>
                <w:sz w:val="27"/>
                <w:szCs w:val="27"/>
              </w:rPr>
              <w:t>522</w:t>
            </w: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A61884" w14:textId="77777777" w:rsidR="00F21579" w:rsidRPr="00C214E1" w:rsidRDefault="00F21579" w:rsidP="00F21579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7493D" w14:textId="06F6CCF8" w:rsidR="00F21579" w:rsidRPr="00200AF9" w:rsidRDefault="00F21579" w:rsidP="00F21579">
            <w:pPr>
              <w:ind w:left="-104" w:right="-6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214E1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(58,522)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914F00" w14:textId="77777777" w:rsidR="00F21579" w:rsidRPr="00C214E1" w:rsidRDefault="00F21579" w:rsidP="00F21579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90826C" w14:textId="7D084950" w:rsidR="00F21579" w:rsidRPr="00200AF9" w:rsidRDefault="00F21579" w:rsidP="00F21579">
            <w:pPr>
              <w:ind w:right="-6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>(</w:t>
            </w:r>
            <w:r w:rsidR="003A7271" w:rsidRP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58</w:t>
            </w:r>
            <w:r w:rsid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="003A7271" w:rsidRPr="003A7271">
              <w:rPr>
                <w:rFonts w:ascii="Angsana New" w:hAnsi="Angsana New"/>
                <w:color w:val="000000" w:themeColor="text1"/>
                <w:sz w:val="27"/>
                <w:szCs w:val="27"/>
              </w:rPr>
              <w:t>112</w:t>
            </w: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E857C0" w14:textId="77777777" w:rsidR="00F21579" w:rsidRPr="00C214E1" w:rsidRDefault="00F21579" w:rsidP="00F21579">
            <w:pPr>
              <w:ind w:left="34" w:hanging="34"/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B5DE2" w14:textId="20D69636" w:rsidR="00F21579" w:rsidRPr="00200AF9" w:rsidRDefault="00F21579" w:rsidP="00F21579">
            <w:pPr>
              <w:ind w:left="-104" w:right="-6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(58,112) </w:t>
            </w:r>
          </w:p>
        </w:tc>
      </w:tr>
      <w:tr w:rsidR="00F21579" w:rsidRPr="00C214E1" w14:paraId="6655E1A7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C0125" w14:textId="565DAEB2" w:rsidR="00F21579" w:rsidRPr="00C214E1" w:rsidRDefault="00F21579" w:rsidP="00F21579">
            <w:pPr>
              <w:ind w:firstLine="279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ลูกหนี้ค่าวัสดุก่อสร้าง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4BC83" w14:textId="3E9E2849" w:rsidR="00F21579" w:rsidRPr="00C214E1" w:rsidRDefault="00F21579" w:rsidP="00F21579">
            <w:pPr>
              <w:ind w:right="-6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</w:rPr>
              <w:t>(50</w:t>
            </w: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</w:rPr>
              <w:t>322)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50BFCA" w14:textId="77777777" w:rsidR="00F21579" w:rsidRPr="00C214E1" w:rsidRDefault="00F21579" w:rsidP="00F21579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A65D4" w14:textId="414560AC" w:rsidR="00F21579" w:rsidRPr="00200AF9" w:rsidRDefault="00F21579" w:rsidP="00F21579">
            <w:pPr>
              <w:ind w:left="-104" w:right="-6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214E1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(50,322)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812766" w14:textId="77777777" w:rsidR="00F21579" w:rsidRPr="00C214E1" w:rsidRDefault="00F21579" w:rsidP="00F21579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D12792" w14:textId="18D3CFD4" w:rsidR="00F21579" w:rsidRPr="00200AF9" w:rsidRDefault="00F21579" w:rsidP="00F21579">
            <w:pPr>
              <w:ind w:right="-6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>(</w:t>
            </w:r>
            <w:r w:rsidR="00FF3B81" w:rsidRPr="00FF3B81">
              <w:rPr>
                <w:rFonts w:ascii="Angsana New" w:hAnsi="Angsana New"/>
                <w:color w:val="000000" w:themeColor="text1"/>
                <w:sz w:val="27"/>
                <w:szCs w:val="27"/>
              </w:rPr>
              <w:t>50</w:t>
            </w:r>
            <w:r w:rsidR="00FF3B81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="00FF3B81" w:rsidRPr="00FF3B81">
              <w:rPr>
                <w:rFonts w:ascii="Angsana New" w:hAnsi="Angsana New"/>
                <w:color w:val="000000" w:themeColor="text1"/>
                <w:sz w:val="27"/>
                <w:szCs w:val="27"/>
              </w:rPr>
              <w:t>322</w:t>
            </w: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E7CE05" w14:textId="77777777" w:rsidR="00F21579" w:rsidRPr="00C214E1" w:rsidRDefault="00F21579" w:rsidP="00F21579">
            <w:pPr>
              <w:ind w:left="34" w:hanging="34"/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74A9B" w14:textId="2ADF6284" w:rsidR="00F21579" w:rsidRPr="00200AF9" w:rsidRDefault="00F21579" w:rsidP="00F21579">
            <w:pPr>
              <w:ind w:left="-104" w:right="-6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(50,322) </w:t>
            </w:r>
          </w:p>
        </w:tc>
      </w:tr>
      <w:tr w:rsidR="00F21579" w:rsidRPr="00C214E1" w14:paraId="5FE13201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6DC1A" w14:textId="6303B72E" w:rsidR="00F21579" w:rsidRPr="00C214E1" w:rsidRDefault="00F21579" w:rsidP="00F21579">
            <w:pPr>
              <w:ind w:firstLine="279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lastRenderedPageBreak/>
              <w:t>เงินทดรองจ่าย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669E06" w14:textId="57468339" w:rsidR="00F21579" w:rsidRPr="00C214E1" w:rsidRDefault="00F21579" w:rsidP="00F21579">
            <w:pPr>
              <w:ind w:right="-6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</w:rPr>
              <w:t>(13</w:t>
            </w: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Pr="00200AF9">
              <w:rPr>
                <w:rFonts w:ascii="Angsana New" w:hAnsi="Angsana New"/>
                <w:color w:val="000000" w:themeColor="text1"/>
                <w:sz w:val="27"/>
                <w:szCs w:val="27"/>
              </w:rPr>
              <w:t>124)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C91815" w14:textId="77777777" w:rsidR="00F21579" w:rsidRPr="00C214E1" w:rsidRDefault="00F21579" w:rsidP="00F21579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ADB78A" w14:textId="499EB451" w:rsidR="00F21579" w:rsidRPr="00200AF9" w:rsidRDefault="00F21579" w:rsidP="00F21579">
            <w:pPr>
              <w:ind w:left="-104" w:right="-6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214E1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(13,124)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72824" w14:textId="77777777" w:rsidR="00F21579" w:rsidRPr="00C214E1" w:rsidRDefault="00F21579" w:rsidP="00F21579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7B9BFC" w14:textId="7FDA48D8" w:rsidR="00F21579" w:rsidRPr="00200AF9" w:rsidRDefault="00F21579" w:rsidP="00F21579">
            <w:pPr>
              <w:ind w:right="-6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>(</w:t>
            </w:r>
            <w:r w:rsidR="00FF3B81" w:rsidRPr="00FF3B81">
              <w:rPr>
                <w:rFonts w:ascii="Angsana New" w:hAnsi="Angsana New"/>
                <w:color w:val="000000" w:themeColor="text1"/>
                <w:sz w:val="27"/>
                <w:szCs w:val="27"/>
              </w:rPr>
              <w:t>13</w:t>
            </w:r>
            <w:r w:rsidR="00FF3B81">
              <w:rPr>
                <w:rFonts w:ascii="Angsana New" w:hAnsi="Angsana New"/>
                <w:color w:val="000000" w:themeColor="text1"/>
                <w:sz w:val="27"/>
                <w:szCs w:val="27"/>
              </w:rPr>
              <w:t>,</w:t>
            </w:r>
            <w:r w:rsidR="00FF3B81" w:rsidRPr="00FF3B81">
              <w:rPr>
                <w:rFonts w:ascii="Angsana New" w:hAnsi="Angsana New"/>
                <w:color w:val="000000" w:themeColor="text1"/>
                <w:sz w:val="27"/>
                <w:szCs w:val="27"/>
              </w:rPr>
              <w:t>124</w:t>
            </w:r>
            <w:r w:rsidRPr="00C214E1">
              <w:rPr>
                <w:rFonts w:ascii="Angsana New" w:hAnsi="Angsana New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1BE125" w14:textId="77777777" w:rsidR="00F21579" w:rsidRPr="00C214E1" w:rsidRDefault="00F21579" w:rsidP="00F21579">
            <w:pPr>
              <w:ind w:left="34" w:hanging="34"/>
              <w:rPr>
                <w:rFonts w:ascii="Angsana New" w:hAnsi="Angsana New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99370A" w14:textId="7F031F6D" w:rsidR="00F21579" w:rsidRPr="00200AF9" w:rsidRDefault="00F21579" w:rsidP="00F21579">
            <w:pPr>
              <w:ind w:left="-104" w:right="-60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(13,124) </w:t>
            </w:r>
          </w:p>
        </w:tc>
      </w:tr>
      <w:tr w:rsidR="00F21579" w:rsidRPr="00C214E1" w14:paraId="31621B77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8BD46" w14:textId="0F98E741" w:rsidR="00F21579" w:rsidRPr="00200AF9" w:rsidRDefault="00F21579" w:rsidP="00F21579">
            <w:pPr>
              <w:tabs>
                <w:tab w:val="left" w:pos="269"/>
              </w:tabs>
              <w:ind w:left="110" w:hanging="110"/>
              <w:rPr>
                <w:rFonts w:ascii="Angsana New" w:hAnsi="Angsana New"/>
                <w:color w:val="000000" w:themeColor="text1"/>
                <w:sz w:val="27"/>
                <w:szCs w:val="27"/>
                <w:u w:val="single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รวมค่าเผื่อผลขาดทุนด้านเครดิตที่คาดว่าจะเกิดขึ้น             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9207E9" w14:textId="5884B4F1" w:rsidR="00F21579" w:rsidRPr="00C214E1" w:rsidRDefault="00DC704F" w:rsidP="00F21579">
            <w:pPr>
              <w:ind w:right="-6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(123,577</w:t>
            </w:r>
            <w:r w:rsidR="00F21579" w:rsidRPr="00C214E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465B8B" w14:textId="77777777" w:rsidR="00F21579" w:rsidRPr="00C214E1" w:rsidRDefault="00F21579" w:rsidP="00F2157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32E4E6" w14:textId="6F3AC839" w:rsidR="00F21579" w:rsidRPr="00200AF9" w:rsidRDefault="00F21579" w:rsidP="00F21579">
            <w:pPr>
              <w:ind w:left="-104" w:right="-6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C214E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(123,577)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8419B5" w14:textId="77777777" w:rsidR="00F21579" w:rsidRPr="00C214E1" w:rsidRDefault="00F21579" w:rsidP="00F21579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DAF989" w14:textId="7CE0CD4C" w:rsidR="00F21579" w:rsidRPr="00200AF9" w:rsidRDefault="00F21579" w:rsidP="00F21579">
            <w:pPr>
              <w:ind w:right="-6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C214E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(</w:t>
            </w:r>
            <w:r w:rsidR="00FF3B81" w:rsidRPr="00FF3B8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126</w:t>
            </w:r>
            <w:r w:rsidR="00FF3B8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="003F0E4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986</w:t>
            </w:r>
            <w:r w:rsidRPr="00C214E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A3F33B" w14:textId="77777777" w:rsidR="00F21579" w:rsidRPr="00C214E1" w:rsidRDefault="00F21579" w:rsidP="00F21579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B6FF04" w14:textId="7682F0E8" w:rsidR="00F21579" w:rsidRPr="00200AF9" w:rsidRDefault="00F21579" w:rsidP="00F21579">
            <w:pPr>
              <w:ind w:left="-104" w:right="-60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(126,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818</w:t>
            </w: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) </w:t>
            </w:r>
          </w:p>
        </w:tc>
      </w:tr>
      <w:tr w:rsidR="00F21579" w:rsidRPr="00C214E1" w14:paraId="4D295911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51DB5" w14:textId="77777777" w:rsidR="00F21579" w:rsidRPr="00200AF9" w:rsidRDefault="00F21579" w:rsidP="00F21579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ลูกหนี้อื่น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D17780" w14:textId="081D408D" w:rsidR="00F21579" w:rsidRPr="00C214E1" w:rsidRDefault="00DC704F" w:rsidP="00F2157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19,981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26608" w14:textId="77777777" w:rsidR="00F21579" w:rsidRPr="00C214E1" w:rsidRDefault="00F21579" w:rsidP="00F2157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71168E" w14:textId="15EC563A" w:rsidR="00F21579" w:rsidRPr="00C214E1" w:rsidRDefault="00F21579" w:rsidP="00F2157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C214E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12,864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AEA4D" w14:textId="77777777" w:rsidR="00F21579" w:rsidRPr="00C214E1" w:rsidRDefault="00F21579" w:rsidP="00F21579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C7B65F7" w14:textId="099C5D6A" w:rsidR="00F21579" w:rsidRPr="00C214E1" w:rsidRDefault="00FF3B81" w:rsidP="00F2157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FF3B81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11</w:t>
            </w:r>
            <w: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="003F0E4E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691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036DFB" w14:textId="77777777" w:rsidR="00F21579" w:rsidRPr="00C214E1" w:rsidRDefault="00F21579" w:rsidP="00F21579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9EE0F8" w14:textId="57A1CC9F" w:rsidR="00F21579" w:rsidRPr="00C214E1" w:rsidRDefault="00F21579" w:rsidP="00F2157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8,90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</w:t>
            </w: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</w:p>
        </w:tc>
      </w:tr>
      <w:tr w:rsidR="00F21579" w:rsidRPr="00C214E1" w14:paraId="14B31750" w14:textId="77777777" w:rsidTr="00B95B5F">
        <w:trPr>
          <w:trHeight w:val="283"/>
        </w:trPr>
        <w:tc>
          <w:tcPr>
            <w:tcW w:w="3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ACC40" w14:textId="7C24A8CA" w:rsidR="00F21579" w:rsidRPr="00200AF9" w:rsidRDefault="00F21579" w:rsidP="00F21579">
            <w:pP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8A7C61" w14:textId="1FD41720" w:rsidR="00F21579" w:rsidRPr="00C214E1" w:rsidRDefault="00202EDC" w:rsidP="00F2157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168,981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279DE" w14:textId="77777777" w:rsidR="00F21579" w:rsidRPr="00C214E1" w:rsidRDefault="00F21579" w:rsidP="00F2157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9A1150" w14:textId="7BF4B935" w:rsidR="00F21579" w:rsidRPr="00C214E1" w:rsidRDefault="00F21579" w:rsidP="00F2157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C214E1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162,399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9717D5" w14:textId="77777777" w:rsidR="00F21579" w:rsidRPr="00C214E1" w:rsidRDefault="00F21579" w:rsidP="00F21579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E7A2430" w14:textId="13C74836" w:rsidR="00F21579" w:rsidRPr="00C214E1" w:rsidRDefault="003F0E4E" w:rsidP="00F2157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3F0E4E">
              <w:rPr>
                <w:rFonts w:ascii="Angsana New" w:hAnsi="Angsana New"/>
                <w:b/>
                <w:bCs/>
                <w:sz w:val="27"/>
                <w:szCs w:val="27"/>
              </w:rPr>
              <w:t>144,965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B2F2A" w14:textId="77777777" w:rsidR="00F21579" w:rsidRPr="00C214E1" w:rsidRDefault="00F21579" w:rsidP="00F21579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DD1D1F" w14:textId="6105F0E1" w:rsidR="00F21579" w:rsidRPr="00C214E1" w:rsidRDefault="00F21579" w:rsidP="00F21579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137,071 </w:t>
            </w:r>
          </w:p>
        </w:tc>
      </w:tr>
    </w:tbl>
    <w:p w14:paraId="508B29D4" w14:textId="0052D0CF" w:rsidR="00282608" w:rsidRPr="00B47E7E" w:rsidRDefault="006B2393" w:rsidP="00B47E7E">
      <w:pPr>
        <w:pStyle w:val="ListParagraph"/>
        <w:numPr>
          <w:ilvl w:val="1"/>
          <w:numId w:val="17"/>
        </w:numPr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091A03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091A03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="00C5758E"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B47E7E">
        <w:rPr>
          <w:rFonts w:asciiTheme="majorBidi" w:hAnsiTheme="majorBidi" w:cstheme="majorBidi"/>
          <w:color w:val="000000" w:themeColor="text1"/>
          <w:sz w:val="28"/>
        </w:rPr>
        <w:t>31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2566</w:t>
      </w:r>
      <w:r w:rsidRPr="00B47E7E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6023DA" w:rsidRPr="00B47E7E">
        <w:rPr>
          <w:rFonts w:asciiTheme="majorBidi" w:hAnsiTheme="majorBidi" w:cstheme="majorBidi"/>
          <w:color w:val="000000" w:themeColor="text1"/>
          <w:sz w:val="28"/>
          <w:cs/>
        </w:rPr>
        <w:t xml:space="preserve">กลุ่มบริษัทฯ </w:t>
      </w:r>
      <w:r w:rsidR="00282608" w:rsidRPr="00B47E7E">
        <w:rPr>
          <w:rFonts w:asciiTheme="majorBidi" w:hAnsiTheme="majorBidi" w:cstheme="majorBidi"/>
          <w:color w:val="000000" w:themeColor="text1"/>
          <w:sz w:val="28"/>
          <w:cs/>
        </w:rPr>
        <w:t>มีย</w:t>
      </w:r>
      <w:r w:rsidR="00306844" w:rsidRPr="00B47E7E">
        <w:rPr>
          <w:rFonts w:asciiTheme="majorBidi" w:hAnsiTheme="majorBidi" w:cstheme="majorBidi"/>
          <w:color w:val="000000" w:themeColor="text1"/>
          <w:sz w:val="28"/>
          <w:cs/>
        </w:rPr>
        <w:t>อดลูกหนี้การค้า</w:t>
      </w:r>
      <w:r w:rsidR="00FB44E5" w:rsidRPr="00B47E7E">
        <w:rPr>
          <w:rFonts w:asciiTheme="majorBidi" w:hAnsiTheme="majorBidi" w:cstheme="majorBidi"/>
          <w:color w:val="000000" w:themeColor="text1"/>
          <w:sz w:val="28"/>
          <w:cs/>
        </w:rPr>
        <w:t xml:space="preserve"> โดยแยกตาม</w:t>
      </w:r>
      <w:r w:rsidR="00282608" w:rsidRPr="00B47E7E">
        <w:rPr>
          <w:rFonts w:asciiTheme="majorBidi" w:hAnsiTheme="majorBidi" w:cstheme="majorBidi"/>
          <w:color w:val="000000" w:themeColor="text1"/>
          <w:sz w:val="28"/>
          <w:cs/>
        </w:rPr>
        <w:t>จำนวนวันที่ค้างชำระได้ดังนี้</w:t>
      </w:r>
    </w:p>
    <w:tbl>
      <w:tblPr>
        <w:tblW w:w="9684" w:type="dxa"/>
        <w:tblInd w:w="189" w:type="dxa"/>
        <w:tblLook w:val="00A0" w:firstRow="1" w:lastRow="0" w:firstColumn="1" w:lastColumn="0" w:noHBand="0" w:noVBand="0"/>
      </w:tblPr>
      <w:tblGrid>
        <w:gridCol w:w="3825"/>
        <w:gridCol w:w="1233"/>
        <w:gridCol w:w="333"/>
        <w:gridCol w:w="1224"/>
        <w:gridCol w:w="270"/>
        <w:gridCol w:w="1242"/>
        <w:gridCol w:w="288"/>
        <w:gridCol w:w="1269"/>
      </w:tblGrid>
      <w:tr w:rsidR="000728C7" w:rsidRPr="00F21579" w14:paraId="088DFCEF" w14:textId="77777777" w:rsidTr="00DB2985">
        <w:trPr>
          <w:trHeight w:val="227"/>
          <w:tblHeader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09B16" w14:textId="77777777" w:rsidR="000728C7" w:rsidRPr="00F21579" w:rsidRDefault="000728C7" w:rsidP="000728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DA5224" w14:textId="4AA0219C" w:rsidR="000728C7" w:rsidRPr="00200AF9" w:rsidRDefault="000728C7" w:rsidP="000728C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หน่วย: </w:t>
            </w:r>
            <w:r w:rsidR="00192236"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พัน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บาท</w:t>
            </w:r>
          </w:p>
        </w:tc>
      </w:tr>
      <w:tr w:rsidR="000728C7" w:rsidRPr="00F21579" w14:paraId="1236F989" w14:textId="77777777" w:rsidTr="00DB2985">
        <w:trPr>
          <w:trHeight w:val="227"/>
          <w:tblHeader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D05BC" w14:textId="787B5BC9" w:rsidR="000728C7" w:rsidRPr="00F21579" w:rsidRDefault="000728C7" w:rsidP="000728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41DDE1" w14:textId="77777777" w:rsidR="000728C7" w:rsidRPr="00F21579" w:rsidRDefault="000728C7" w:rsidP="000728C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9DFBF" w14:textId="77777777" w:rsidR="000728C7" w:rsidRPr="00F21579" w:rsidRDefault="000728C7" w:rsidP="000728C7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7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398884" w14:textId="77777777" w:rsidR="000728C7" w:rsidRPr="00F21579" w:rsidRDefault="000728C7" w:rsidP="000728C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BF2ABC" w:rsidRPr="00F21579" w14:paraId="3C45D44D" w14:textId="77777777" w:rsidTr="00DB2985">
        <w:trPr>
          <w:trHeight w:val="227"/>
          <w:tblHeader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FBE7B" w14:textId="77777777" w:rsidR="00BF2ABC" w:rsidRPr="00F21579" w:rsidRDefault="00BF2ABC" w:rsidP="00BF2AB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0B59FD" w14:textId="230B7B29" w:rsidR="00BF2ABC" w:rsidRPr="00F21579" w:rsidRDefault="00906FD4" w:rsidP="00BF2AB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F2157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2567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80890" w14:textId="77777777" w:rsidR="00BF2ABC" w:rsidRPr="00F21579" w:rsidRDefault="00BF2ABC" w:rsidP="00BF2ABC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BD6B5C" w14:textId="0E270CEB" w:rsidR="00BF2ABC" w:rsidRPr="00F21579" w:rsidRDefault="00906FD4" w:rsidP="00BF2AB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F2157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C6363" w14:textId="77777777" w:rsidR="00BF2ABC" w:rsidRPr="00F21579" w:rsidRDefault="00BF2ABC" w:rsidP="00BF2ABC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0DCB4C" w14:textId="012C29CC" w:rsidR="00BF2ABC" w:rsidRPr="00F21579" w:rsidRDefault="00906FD4" w:rsidP="00BF2AB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F2157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CDFAC" w14:textId="77777777" w:rsidR="00BF2ABC" w:rsidRPr="00F21579" w:rsidRDefault="00BF2ABC" w:rsidP="00BF2ABC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5DCB1D" w14:textId="7D5F3450" w:rsidR="00BF2ABC" w:rsidRPr="00F21579" w:rsidRDefault="00906FD4" w:rsidP="00BF2AB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F2157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</w:tr>
      <w:tr w:rsidR="004D0179" w:rsidRPr="00F21579" w14:paraId="11944818" w14:textId="77777777" w:rsidTr="00DB2985">
        <w:trPr>
          <w:trHeight w:val="22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EE73B9" w14:textId="77777777" w:rsidR="004D0179" w:rsidRPr="00200AF9" w:rsidRDefault="004D0179" w:rsidP="000728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A73AC" w14:textId="77777777" w:rsidR="004D0179" w:rsidRPr="00F21579" w:rsidRDefault="004D0179" w:rsidP="000728C7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9463CE" w14:textId="77777777" w:rsidR="004D0179" w:rsidRPr="00F21579" w:rsidRDefault="004D0179" w:rsidP="000728C7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592E7" w14:textId="77777777" w:rsidR="004D0179" w:rsidRPr="00F21579" w:rsidRDefault="004D0179" w:rsidP="004D0179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A1832E" w14:textId="77777777" w:rsidR="004D0179" w:rsidRPr="00F21579" w:rsidRDefault="004D0179" w:rsidP="000728C7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25EB1" w14:textId="77777777" w:rsidR="004D0179" w:rsidRPr="00F21579" w:rsidRDefault="004D0179" w:rsidP="000728C7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67841E" w14:textId="77777777" w:rsidR="004D0179" w:rsidRPr="00F21579" w:rsidRDefault="004D0179" w:rsidP="000728C7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44483D" w14:textId="77777777" w:rsidR="004D0179" w:rsidRPr="00F21579" w:rsidRDefault="004D0179" w:rsidP="004D0179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F21579" w:rsidRPr="00F21579" w14:paraId="164DD5CF" w14:textId="77777777" w:rsidTr="00DB2985">
        <w:trPr>
          <w:trHeight w:val="22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E84FC" w14:textId="77777777" w:rsidR="00F21579" w:rsidRPr="00F21579" w:rsidRDefault="00F21579" w:rsidP="00F21579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056DE" w14:textId="5981AC42" w:rsidR="00F21579" w:rsidRPr="00F21579" w:rsidRDefault="00B95B5F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111,617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59A3" w14:textId="77777777" w:rsidR="00F21579" w:rsidRPr="00F21579" w:rsidRDefault="00F21579" w:rsidP="00F21579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8C976" w14:textId="64A7FD11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2157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101,131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58877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0F37B" w14:textId="4E0666EB" w:rsidR="00F21579" w:rsidRPr="00F21579" w:rsidRDefault="00B95B5F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100,125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97CA4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EF8855" w14:textId="6BFD670C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91,390 </w:t>
            </w:r>
          </w:p>
        </w:tc>
      </w:tr>
      <w:tr w:rsidR="00F21579" w:rsidRPr="00F21579" w14:paraId="5A8ED905" w14:textId="77777777" w:rsidTr="00DB2985">
        <w:trPr>
          <w:trHeight w:val="22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03121" w14:textId="77777777" w:rsidR="00F21579" w:rsidRPr="00200AF9" w:rsidRDefault="00F21579" w:rsidP="00F21579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98B0A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97E67C" w14:textId="77777777" w:rsidR="00F21579" w:rsidRPr="00F21579" w:rsidRDefault="00F21579" w:rsidP="00F21579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1F373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95326F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C93E2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20A7B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D91888" w14:textId="57615CCA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</w:t>
            </w:r>
          </w:p>
        </w:tc>
      </w:tr>
      <w:tr w:rsidR="00F21579" w:rsidRPr="00F21579" w14:paraId="41311A44" w14:textId="77777777" w:rsidTr="00DB2985">
        <w:trPr>
          <w:trHeight w:val="22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876D3" w14:textId="3B10CB68" w:rsidR="00F21579" w:rsidRPr="00F21579" w:rsidRDefault="00F21579" w:rsidP="00F21579">
            <w:pPr>
              <w:ind w:firstLine="16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F2157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- </w:t>
            </w:r>
            <w:r w:rsidRPr="00F2157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60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3469B" w14:textId="616FEC10" w:rsidR="00F21579" w:rsidRPr="00F21579" w:rsidRDefault="0028629B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35,659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88CDD" w14:textId="77777777" w:rsidR="00F21579" w:rsidRPr="00F21579" w:rsidRDefault="00F21579" w:rsidP="00F21579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0CB21" w14:textId="0D12789A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F2157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38,065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DB0D2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51745" w14:textId="5861567B" w:rsidR="00F21579" w:rsidRPr="00F21579" w:rsidRDefault="00FD5F14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31,709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A87A3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E23C53" w14:textId="013555B1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34,196 </w:t>
            </w:r>
          </w:p>
        </w:tc>
      </w:tr>
      <w:tr w:rsidR="00F21579" w:rsidRPr="00F21579" w14:paraId="608AB3F8" w14:textId="77777777" w:rsidTr="00DB2985">
        <w:trPr>
          <w:trHeight w:val="22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97294" w14:textId="5C4907EE" w:rsidR="00F21579" w:rsidRPr="00F21579" w:rsidRDefault="00F21579" w:rsidP="00F21579">
            <w:pPr>
              <w:ind w:firstLine="16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F2157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61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  <w:r w:rsidRPr="00F2157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120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635F" w14:textId="1F365445" w:rsidR="00F21579" w:rsidRPr="00F21579" w:rsidRDefault="00B95B5F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1,485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9F18D" w14:textId="77777777" w:rsidR="00F21579" w:rsidRPr="00F21579" w:rsidRDefault="00F21579" w:rsidP="00F21579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4975A" w14:textId="37568608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F2157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1,765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F052D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67300" w14:textId="1B1F3732" w:rsidR="00F21579" w:rsidRPr="00F21579" w:rsidRDefault="00FD5F14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681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6B72B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8DC350" w14:textId="0A0244A4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599 </w:t>
            </w:r>
          </w:p>
        </w:tc>
      </w:tr>
      <w:tr w:rsidR="00F21579" w:rsidRPr="00F21579" w14:paraId="56CF18FA" w14:textId="77777777" w:rsidTr="00DB2985">
        <w:trPr>
          <w:trHeight w:val="22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71E1D" w14:textId="6670B279" w:rsidR="00F21579" w:rsidRPr="00F21579" w:rsidRDefault="00F21579" w:rsidP="00F21579">
            <w:pPr>
              <w:ind w:firstLine="16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F2157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121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  <w:r w:rsidRPr="00F2157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180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B2364" w14:textId="7626309B" w:rsidR="00F21579" w:rsidRPr="00F21579" w:rsidRDefault="00B95B5F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152</w:t>
            </w:r>
          </w:p>
        </w:tc>
        <w:tc>
          <w:tcPr>
            <w:tcW w:w="3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497989" w14:textId="77777777" w:rsidR="00F21579" w:rsidRPr="00F21579" w:rsidRDefault="00F21579" w:rsidP="00F21579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85E2D" w14:textId="53E8D78C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F2157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742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D1C348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3D8051" w14:textId="4712EA24" w:rsidR="00F21579" w:rsidRPr="00F21579" w:rsidRDefault="00F21579" w:rsidP="00FD5F1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F2157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</w:t>
            </w:r>
            <w:r w:rsidR="00FD5F1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83</w:t>
            </w:r>
            <w:r w:rsidRPr="00F2157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707120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BB0C053" w14:textId="4383E0BE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15 </w:t>
            </w:r>
          </w:p>
        </w:tc>
      </w:tr>
      <w:tr w:rsidR="00F21579" w:rsidRPr="00F21579" w14:paraId="03E79C28" w14:textId="77777777" w:rsidTr="00DB2985">
        <w:trPr>
          <w:trHeight w:val="22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E0D14" w14:textId="1444C015" w:rsidR="00F21579" w:rsidRPr="00F21579" w:rsidRDefault="00F21579" w:rsidP="00F21579">
            <w:pPr>
              <w:ind w:firstLine="16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เกิน </w:t>
            </w:r>
            <w:r w:rsidRPr="00F2157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180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วันขึ้นไป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48A56F" w14:textId="6E532BB8" w:rsidR="00F21579" w:rsidRPr="00F21579" w:rsidRDefault="0028629B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895</w:t>
            </w:r>
          </w:p>
        </w:tc>
        <w:tc>
          <w:tcPr>
            <w:tcW w:w="3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F861C" w14:textId="77777777" w:rsidR="00F21579" w:rsidRPr="00F21579" w:rsidRDefault="00F21579" w:rsidP="00F21579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C8EADE" w14:textId="2FEAFB61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F2157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1,107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E70285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5860D1" w14:textId="477F15D7" w:rsidR="00F21579" w:rsidRPr="00F21579" w:rsidRDefault="00FD5F14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809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86E3C1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9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DC34EE" w14:textId="191127ED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907</w:t>
            </w:r>
          </w:p>
        </w:tc>
      </w:tr>
      <w:tr w:rsidR="00F21579" w:rsidRPr="00F21579" w14:paraId="5C9A990E" w14:textId="77777777" w:rsidTr="00DB2985">
        <w:trPr>
          <w:trHeight w:val="22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E4A39" w14:textId="77777777" w:rsidR="00F21579" w:rsidRPr="00200AF9" w:rsidRDefault="00F21579" w:rsidP="00F2157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รวมลูกหนี้การค้ากิจการอื่น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2668B" w14:textId="16990B7D" w:rsidR="00F21579" w:rsidRPr="00F21579" w:rsidRDefault="0028629B" w:rsidP="00F2157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149,808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4A350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69EC1C" w14:textId="616C5E80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F2157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142,810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3C2EB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A9758F" w14:textId="651171DC" w:rsidR="00F21579" w:rsidRPr="00F21579" w:rsidRDefault="002F2D1C" w:rsidP="00F2157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133,407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FADA9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862DDE" w14:textId="18778C05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127,107 </w:t>
            </w:r>
          </w:p>
        </w:tc>
      </w:tr>
      <w:tr w:rsidR="00F21579" w:rsidRPr="00F21579" w14:paraId="78E29110" w14:textId="77777777" w:rsidTr="00DB2985">
        <w:trPr>
          <w:trHeight w:val="22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E8E25" w14:textId="3D12A3F7" w:rsidR="00F21579" w:rsidRPr="00F21579" w:rsidRDefault="00F21579" w:rsidP="00F21579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FF60A" w14:textId="2067E528" w:rsidR="00F21579" w:rsidRPr="00F21579" w:rsidRDefault="00F21579" w:rsidP="00312F81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(</w:t>
            </w:r>
            <w:r w:rsidR="002F2D1C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808</w:t>
            </w:r>
            <w:r w:rsidRPr="00200AF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3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1E93E1" w14:textId="77777777" w:rsidR="00F21579" w:rsidRPr="00F21579" w:rsidRDefault="00F21579" w:rsidP="00312F81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1C0C0F" w14:textId="5B738E3B" w:rsidR="00F21579" w:rsidRPr="00F21579" w:rsidRDefault="00F21579" w:rsidP="00312F81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F2157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(872)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0775E4" w14:textId="77777777" w:rsidR="00F21579" w:rsidRPr="00F21579" w:rsidRDefault="00F21579" w:rsidP="00312F81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426885" w14:textId="1EB764DE" w:rsidR="00F21579" w:rsidRPr="00F21579" w:rsidRDefault="00F21579" w:rsidP="00312F81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(</w:t>
            </w:r>
            <w:r w:rsidR="00FD5F14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808</w:t>
            </w:r>
            <w:r w:rsidRPr="00200AF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0951A" w14:textId="77777777" w:rsidR="00F21579" w:rsidRPr="00F21579" w:rsidRDefault="00F21579" w:rsidP="00312F81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54D7AB" w14:textId="5D6A9DB5" w:rsidR="00F21579" w:rsidRPr="00F21579" w:rsidRDefault="00F21579" w:rsidP="00312F81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(872) </w:t>
            </w:r>
          </w:p>
        </w:tc>
      </w:tr>
      <w:tr w:rsidR="00F21579" w:rsidRPr="00F21579" w14:paraId="6FBEF1EA" w14:textId="77777777" w:rsidTr="00DB2985">
        <w:trPr>
          <w:trHeight w:val="22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3F9C4" w14:textId="77777777" w:rsidR="00F21579" w:rsidRPr="00F21579" w:rsidRDefault="00F21579" w:rsidP="00F2157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F19DDC" w14:textId="141BE243" w:rsidR="00F21579" w:rsidRPr="00F21579" w:rsidRDefault="0028629B" w:rsidP="00F2157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149,000</w:t>
            </w:r>
          </w:p>
        </w:tc>
        <w:tc>
          <w:tcPr>
            <w:tcW w:w="333" w:type="dxa"/>
            <w:tcBorders>
              <w:left w:val="nil"/>
              <w:right w:val="nil"/>
            </w:tcBorders>
            <w:noWrap/>
            <w:vAlign w:val="bottom"/>
          </w:tcPr>
          <w:p w14:paraId="5A41C99A" w14:textId="77777777" w:rsidR="00F21579" w:rsidRPr="00F21579" w:rsidRDefault="00F21579" w:rsidP="00F2157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DFFA21" w14:textId="391A0240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F2157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141,938 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38B8E05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D41AFB" w14:textId="286244B6" w:rsidR="00F21579" w:rsidRPr="00F21579" w:rsidRDefault="002F2D1C" w:rsidP="00F2157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132,599</w:t>
            </w:r>
          </w:p>
        </w:tc>
        <w:tc>
          <w:tcPr>
            <w:tcW w:w="288" w:type="dxa"/>
            <w:tcBorders>
              <w:left w:val="nil"/>
              <w:right w:val="nil"/>
            </w:tcBorders>
            <w:noWrap/>
            <w:vAlign w:val="bottom"/>
          </w:tcPr>
          <w:p w14:paraId="631BB565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0AD5F5" w14:textId="18B918D8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126,235 </w:t>
            </w:r>
          </w:p>
        </w:tc>
      </w:tr>
      <w:tr w:rsidR="00F21579" w:rsidRPr="00F21579" w14:paraId="169CEB53" w14:textId="77777777" w:rsidTr="00DB2985">
        <w:trPr>
          <w:trHeight w:val="22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5311B" w14:textId="70590F31" w:rsidR="00F21579" w:rsidRPr="00200AF9" w:rsidRDefault="00F21579" w:rsidP="00F2157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99521" w14:textId="77777777" w:rsidR="00F21579" w:rsidRPr="00F21579" w:rsidRDefault="00F21579" w:rsidP="00F21579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ACEEF" w14:textId="77777777" w:rsidR="00F21579" w:rsidRPr="00F21579" w:rsidRDefault="00F21579" w:rsidP="00F21579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031664A" w14:textId="77777777" w:rsidR="00F21579" w:rsidRPr="00F21579" w:rsidRDefault="00F21579" w:rsidP="00F21579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DF8F4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4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47AD6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D9478D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09A9D9B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2F2D1C" w:rsidRPr="00F21579" w14:paraId="5C48F688" w14:textId="77777777" w:rsidTr="00DB2985">
        <w:trPr>
          <w:trHeight w:val="22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79809" w14:textId="77777777" w:rsidR="002F2D1C" w:rsidRPr="00F21579" w:rsidRDefault="002F2D1C" w:rsidP="002F2D1C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04951" w14:textId="0177B502" w:rsidR="002F2D1C" w:rsidRPr="00F21579" w:rsidRDefault="002F2D1C" w:rsidP="002F2D1C">
            <w:pPr>
              <w:ind w:right="175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97D2B" w14:textId="77777777" w:rsidR="002F2D1C" w:rsidRPr="00F21579" w:rsidRDefault="002F2D1C" w:rsidP="002F2D1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3C52C" w14:textId="63533949" w:rsidR="002F2D1C" w:rsidRPr="00F21579" w:rsidRDefault="002F2D1C" w:rsidP="002F2D1C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F21579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7,597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FE7B4" w14:textId="77777777" w:rsidR="002F2D1C" w:rsidRPr="00F21579" w:rsidRDefault="002F2D1C" w:rsidP="002F2D1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89925" w14:textId="6A24B666" w:rsidR="002F2D1C" w:rsidRPr="00F21579" w:rsidRDefault="002F2D1C" w:rsidP="002F2D1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675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7CF1F" w14:textId="77777777" w:rsidR="002F2D1C" w:rsidRPr="00F21579" w:rsidRDefault="002F2D1C" w:rsidP="002F2D1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1B853" w14:textId="2957AF9D" w:rsidR="002F2D1C" w:rsidRPr="00F21579" w:rsidRDefault="002F2D1C" w:rsidP="002F2D1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1,427 </w:t>
            </w:r>
          </w:p>
        </w:tc>
      </w:tr>
      <w:tr w:rsidR="00F21579" w:rsidRPr="00F21579" w14:paraId="6E8A5687" w14:textId="77777777" w:rsidTr="00DB2985">
        <w:trPr>
          <w:trHeight w:val="22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6A9F4" w14:textId="77777777" w:rsidR="00F21579" w:rsidRPr="00F21579" w:rsidRDefault="00F21579" w:rsidP="00F21579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2DAB8" w14:textId="77777777" w:rsidR="00F21579" w:rsidRPr="00F21579" w:rsidRDefault="00F21579" w:rsidP="00F21579">
            <w:pPr>
              <w:ind w:right="175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3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9DA008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112EEA" w14:textId="77777777" w:rsidR="00F21579" w:rsidRPr="00F21579" w:rsidRDefault="00F21579" w:rsidP="00F21579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41C950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D4B0BE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D4916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98AB0" w14:textId="20886BDC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</w:t>
            </w:r>
          </w:p>
        </w:tc>
      </w:tr>
      <w:tr w:rsidR="002F2D1C" w:rsidRPr="00F21579" w14:paraId="14F15346" w14:textId="77777777" w:rsidTr="00DB2985">
        <w:trPr>
          <w:trHeight w:val="22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67C04" w14:textId="611A89A8" w:rsidR="002F2D1C" w:rsidRPr="00F21579" w:rsidRDefault="002F2D1C" w:rsidP="002F2D1C">
            <w:pPr>
              <w:ind w:firstLine="16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F2157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- </w:t>
            </w:r>
            <w:r w:rsidRPr="00F2157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60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วัน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7092C5" w14:textId="7BD0E340" w:rsidR="002F2D1C" w:rsidRPr="00F21579" w:rsidRDefault="002F2D1C" w:rsidP="002F2D1C">
            <w:pPr>
              <w:ind w:right="175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3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BB904C" w14:textId="77777777" w:rsidR="002F2D1C" w:rsidRPr="00F21579" w:rsidRDefault="002F2D1C" w:rsidP="002F2D1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9B697C" w14:textId="7315D0D4" w:rsidR="002F2D1C" w:rsidRPr="00F21579" w:rsidRDefault="002F2D1C" w:rsidP="002F2D1C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2A8486" w14:textId="77777777" w:rsidR="002F2D1C" w:rsidRPr="00F21579" w:rsidRDefault="002F2D1C" w:rsidP="002F2D1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2AF7A6" w14:textId="71468296" w:rsidR="002F2D1C" w:rsidRPr="00F21579" w:rsidRDefault="002F2D1C" w:rsidP="002F2D1C">
            <w:pPr>
              <w:ind w:right="18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6B7597" w14:textId="77777777" w:rsidR="002F2D1C" w:rsidRPr="00F21579" w:rsidRDefault="002F2D1C" w:rsidP="002F2D1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B1D57" w14:textId="5C049C23" w:rsidR="002F2D1C" w:rsidRPr="00F21579" w:rsidRDefault="002F2D1C" w:rsidP="002F2D1C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502 </w:t>
            </w:r>
          </w:p>
        </w:tc>
      </w:tr>
      <w:tr w:rsidR="00F21579" w:rsidRPr="00F21579" w14:paraId="246E01BA" w14:textId="77777777" w:rsidTr="00DB2985">
        <w:trPr>
          <w:trHeight w:val="22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42989" w14:textId="797A7E40" w:rsidR="00F21579" w:rsidRPr="00F21579" w:rsidRDefault="00F21579" w:rsidP="00F21579">
            <w:pPr>
              <w:ind w:firstLine="16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เกิน </w:t>
            </w:r>
            <w:r w:rsidRPr="00F2157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180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วันขึ้นไป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1A1B3A" w14:textId="732C0241" w:rsidR="00F21579" w:rsidRPr="00F21579" w:rsidRDefault="00F21579" w:rsidP="00F21579">
            <w:pPr>
              <w:ind w:right="175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333" w:type="dxa"/>
            <w:tcBorders>
              <w:left w:val="nil"/>
              <w:right w:val="nil"/>
            </w:tcBorders>
            <w:noWrap/>
            <w:vAlign w:val="bottom"/>
          </w:tcPr>
          <w:p w14:paraId="43934B39" w14:textId="77777777" w:rsidR="00F21579" w:rsidRPr="00F21579" w:rsidRDefault="00F21579" w:rsidP="00F2157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B9AAAB" w14:textId="2A0C5053" w:rsidR="00F21579" w:rsidRPr="00F21579" w:rsidRDefault="00F21579" w:rsidP="00F21579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1D5173E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E99D69" w14:textId="0F632EAB" w:rsidR="00F21579" w:rsidRPr="00F21579" w:rsidRDefault="00FD5F14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3,927</w:t>
            </w:r>
          </w:p>
        </w:tc>
        <w:tc>
          <w:tcPr>
            <w:tcW w:w="288" w:type="dxa"/>
            <w:tcBorders>
              <w:left w:val="nil"/>
              <w:right w:val="nil"/>
            </w:tcBorders>
            <w:noWrap/>
            <w:vAlign w:val="bottom"/>
          </w:tcPr>
          <w:p w14:paraId="0B48909A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E0140C" w14:textId="55C2D9DB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3,648 </w:t>
            </w:r>
          </w:p>
        </w:tc>
      </w:tr>
      <w:tr w:rsidR="002F2D1C" w:rsidRPr="00F21579" w14:paraId="603EAAA7" w14:textId="77777777" w:rsidTr="00DB2985">
        <w:trPr>
          <w:trHeight w:val="22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50FAB" w14:textId="77777777" w:rsidR="002F2D1C" w:rsidRPr="00200AF9" w:rsidRDefault="002F2D1C" w:rsidP="002F2D1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6D775" w14:textId="7712E06B" w:rsidR="002F2D1C" w:rsidRPr="00874F6D" w:rsidRDefault="002F2D1C" w:rsidP="002F2D1C">
            <w:pPr>
              <w:ind w:right="17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874F6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333" w:type="dxa"/>
            <w:tcBorders>
              <w:left w:val="nil"/>
              <w:right w:val="nil"/>
            </w:tcBorders>
            <w:noWrap/>
            <w:vAlign w:val="bottom"/>
          </w:tcPr>
          <w:p w14:paraId="51347028" w14:textId="77777777" w:rsidR="002F2D1C" w:rsidRPr="00F21579" w:rsidRDefault="002F2D1C" w:rsidP="002F2D1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BF8166" w14:textId="7AD44668" w:rsidR="002F2D1C" w:rsidRPr="00F21579" w:rsidRDefault="002F2D1C" w:rsidP="002F2D1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2157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 7,597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4D42236" w14:textId="77777777" w:rsidR="002F2D1C" w:rsidRPr="00F21579" w:rsidRDefault="002F2D1C" w:rsidP="002F2D1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314AA2" w14:textId="305BCB64" w:rsidR="002F2D1C" w:rsidRPr="00F21579" w:rsidRDefault="002F2D1C" w:rsidP="002F2D1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4,602</w:t>
            </w:r>
          </w:p>
        </w:tc>
        <w:tc>
          <w:tcPr>
            <w:tcW w:w="288" w:type="dxa"/>
            <w:tcBorders>
              <w:left w:val="nil"/>
              <w:right w:val="nil"/>
            </w:tcBorders>
            <w:noWrap/>
            <w:vAlign w:val="bottom"/>
          </w:tcPr>
          <w:p w14:paraId="1308FA9A" w14:textId="77777777" w:rsidR="002F2D1C" w:rsidRPr="00F21579" w:rsidRDefault="002F2D1C" w:rsidP="002F2D1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829FF0" w14:textId="5C1AFA23" w:rsidR="002F2D1C" w:rsidRPr="00F21579" w:rsidRDefault="002F2D1C" w:rsidP="002F2D1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   5,577</w:t>
            </w:r>
          </w:p>
        </w:tc>
      </w:tr>
      <w:tr w:rsidR="00F21579" w:rsidRPr="00F21579" w14:paraId="1268FBAC" w14:textId="77777777" w:rsidTr="00DB2985">
        <w:trPr>
          <w:trHeight w:val="22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5BB28" w14:textId="7F429114" w:rsidR="00F21579" w:rsidRPr="00F21579" w:rsidRDefault="00F21579" w:rsidP="00F21579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9DC5A" w14:textId="4B44BD8A" w:rsidR="00F21579" w:rsidRPr="00F21579" w:rsidRDefault="00F21579" w:rsidP="00F21579">
            <w:pPr>
              <w:ind w:right="175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 xml:space="preserve">-   </w:t>
            </w:r>
          </w:p>
        </w:tc>
        <w:tc>
          <w:tcPr>
            <w:tcW w:w="333" w:type="dxa"/>
            <w:tcBorders>
              <w:left w:val="nil"/>
              <w:right w:val="nil"/>
            </w:tcBorders>
            <w:noWrap/>
            <w:vAlign w:val="bottom"/>
          </w:tcPr>
          <w:p w14:paraId="54D734F9" w14:textId="77777777" w:rsidR="00F21579" w:rsidRPr="00F21579" w:rsidRDefault="00F21579" w:rsidP="00F2157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180AD9" w14:textId="11AA734C" w:rsidR="00F21579" w:rsidRPr="00F21579" w:rsidRDefault="00F21579" w:rsidP="00F21579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865113B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52DB94" w14:textId="6B844920" w:rsidR="00F21579" w:rsidRPr="00F21579" w:rsidRDefault="00F21579" w:rsidP="00FD5F14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(</w:t>
            </w:r>
            <w:r w:rsidR="00FD5F14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3,927</w:t>
            </w:r>
            <w:r w:rsidRPr="00200AF9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88" w:type="dxa"/>
            <w:tcBorders>
              <w:left w:val="nil"/>
              <w:right w:val="nil"/>
            </w:tcBorders>
            <w:noWrap/>
            <w:vAlign w:val="bottom"/>
          </w:tcPr>
          <w:p w14:paraId="3DBE79C2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51DBC5" w14:textId="618C60B0" w:rsidR="00F21579" w:rsidRPr="00F21579" w:rsidRDefault="00F21579" w:rsidP="00312F81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(3,648) </w:t>
            </w:r>
          </w:p>
        </w:tc>
      </w:tr>
      <w:tr w:rsidR="002F2D1C" w:rsidRPr="00F21579" w14:paraId="54E5B189" w14:textId="77777777" w:rsidTr="00DB2985">
        <w:trPr>
          <w:trHeight w:val="22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BA690" w14:textId="0DC9CDC1" w:rsidR="002F2D1C" w:rsidRPr="00200AF9" w:rsidRDefault="002F2D1C" w:rsidP="002F2D1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81BB2D" w14:textId="70A144C0" w:rsidR="002F2D1C" w:rsidRPr="00874F6D" w:rsidRDefault="002F2D1C" w:rsidP="002F2D1C">
            <w:pPr>
              <w:ind w:right="17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874F6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333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F69785" w14:textId="77777777" w:rsidR="002F2D1C" w:rsidRPr="00F21579" w:rsidRDefault="002F2D1C" w:rsidP="002F2D1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FB1EB" w14:textId="0CE6B646" w:rsidR="002F2D1C" w:rsidRPr="00F21579" w:rsidRDefault="002F2D1C" w:rsidP="002F2D1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F21579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>7,597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F94DB9" w14:textId="77777777" w:rsidR="002F2D1C" w:rsidRPr="00F21579" w:rsidRDefault="002F2D1C" w:rsidP="002F2D1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27ABBE" w14:textId="1DD552C5" w:rsidR="002F2D1C" w:rsidRPr="00F21579" w:rsidRDefault="002F2D1C" w:rsidP="002F2D1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675</w:t>
            </w:r>
          </w:p>
        </w:tc>
        <w:tc>
          <w:tcPr>
            <w:tcW w:w="28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46379" w14:textId="77777777" w:rsidR="002F2D1C" w:rsidRPr="00F21579" w:rsidRDefault="002F2D1C" w:rsidP="002F2D1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9915C9" w14:textId="27D797DC" w:rsidR="002F2D1C" w:rsidRPr="00F21579" w:rsidRDefault="002F2D1C" w:rsidP="002F2D1C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    1,929</w:t>
            </w:r>
          </w:p>
        </w:tc>
      </w:tr>
      <w:tr w:rsidR="00F21579" w:rsidRPr="00F21579" w14:paraId="36597B67" w14:textId="77777777" w:rsidTr="00DB2985">
        <w:trPr>
          <w:trHeight w:val="22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8B5BB" w14:textId="77777777" w:rsidR="00F21579" w:rsidRPr="00200AF9" w:rsidRDefault="00F21579" w:rsidP="00F2157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 - สุทธิ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07C0F" w14:textId="54546F65" w:rsidR="00F21579" w:rsidRPr="00F21579" w:rsidRDefault="0028629B" w:rsidP="00F2157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149,000</w:t>
            </w:r>
          </w:p>
        </w:tc>
        <w:tc>
          <w:tcPr>
            <w:tcW w:w="333" w:type="dxa"/>
            <w:tcBorders>
              <w:left w:val="nil"/>
              <w:right w:val="nil"/>
            </w:tcBorders>
            <w:noWrap/>
            <w:vAlign w:val="bottom"/>
          </w:tcPr>
          <w:p w14:paraId="11641CF9" w14:textId="77777777" w:rsidR="00F21579" w:rsidRPr="00F21579" w:rsidRDefault="00F21579" w:rsidP="00F2157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B847E9" w14:textId="24DFB934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149,535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0AB8C1C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2AFF8A" w14:textId="3070D175" w:rsidR="00F21579" w:rsidRPr="00F21579" w:rsidRDefault="00FD5F14" w:rsidP="00F2157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133,274</w:t>
            </w:r>
          </w:p>
        </w:tc>
        <w:tc>
          <w:tcPr>
            <w:tcW w:w="288" w:type="dxa"/>
            <w:tcBorders>
              <w:left w:val="nil"/>
              <w:right w:val="nil"/>
            </w:tcBorders>
            <w:noWrap/>
            <w:vAlign w:val="bottom"/>
          </w:tcPr>
          <w:p w14:paraId="7C9A2426" w14:textId="77777777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69CFE6" w14:textId="60A46865" w:rsidR="00F21579" w:rsidRPr="00F21579" w:rsidRDefault="00F21579" w:rsidP="00F2157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128,164 </w:t>
            </w:r>
          </w:p>
        </w:tc>
      </w:tr>
    </w:tbl>
    <w:p w14:paraId="05E95286" w14:textId="77777777" w:rsidR="007F40D9" w:rsidRDefault="007F40D9" w:rsidP="007F40D9">
      <w:pPr>
        <w:spacing w:before="240"/>
        <w:ind w:left="289" w:right="284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630F9DFE" w14:textId="77777777" w:rsidR="007F40D9" w:rsidRDefault="007F40D9" w:rsidP="007F40D9">
      <w:pPr>
        <w:spacing w:before="240"/>
        <w:ind w:left="289" w:right="284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4D0C4FDD" w14:textId="48C1E056" w:rsidR="0060418A" w:rsidRDefault="0060418A">
      <w:pPr>
        <w:rPr>
          <w:rFonts w:asciiTheme="majorBidi" w:hAnsiTheme="majorBidi" w:cstheme="majorBidi"/>
          <w:b/>
          <w:bCs/>
          <w:color w:val="000000" w:themeColor="text1"/>
          <w:sz w:val="28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</w:rPr>
        <w:br w:type="page"/>
      </w:r>
    </w:p>
    <w:p w14:paraId="11CEFF5C" w14:textId="0312D581" w:rsidR="00B95B5F" w:rsidRDefault="00E37B9F" w:rsidP="00F8287E">
      <w:pPr>
        <w:numPr>
          <w:ilvl w:val="0"/>
          <w:numId w:val="1"/>
        </w:numPr>
        <w:spacing w:before="240"/>
        <w:ind w:left="289" w:right="284" w:hanging="289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200AF9">
        <w:rPr>
          <w:rFonts w:asciiTheme="majorBidi" w:hAnsiTheme="majorBidi" w:cstheme="majorBidi" w:hint="cs"/>
          <w:b/>
          <w:bCs/>
          <w:color w:val="000000" w:themeColor="text1"/>
          <w:sz w:val="28"/>
          <w:cs/>
        </w:rPr>
        <w:lastRenderedPageBreak/>
        <w:t>เงินให้กู้ยืมระยะสั้น</w:t>
      </w:r>
      <w:r w:rsidR="000F28C4" w:rsidRPr="00200AF9">
        <w:rPr>
          <w:rFonts w:asciiTheme="majorBidi" w:hAnsiTheme="majorBidi" w:cstheme="majorBidi" w:hint="cs"/>
          <w:b/>
          <w:bCs/>
          <w:color w:val="000000" w:themeColor="text1"/>
          <w:sz w:val="28"/>
          <w:cs/>
        </w:rPr>
        <w:t>แก่ผู้ร่วมค้า</w:t>
      </w:r>
    </w:p>
    <w:p w14:paraId="1AA4F105" w14:textId="089FA223" w:rsidR="00E37B9F" w:rsidRPr="00200AF9" w:rsidRDefault="000F28C4" w:rsidP="00E37B9F">
      <w:pPr>
        <w:spacing w:before="120"/>
        <w:ind w:left="283" w:right="3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200AF9">
        <w:rPr>
          <w:rFonts w:asciiTheme="majorBidi" w:hAnsiTheme="majorBidi" w:hint="cs"/>
          <w:color w:val="000000" w:themeColor="text1"/>
          <w:sz w:val="28"/>
          <w:cs/>
        </w:rPr>
        <w:t>รายการเปลี่ยนแปลงของบัญชี</w:t>
      </w:r>
      <w:r w:rsidR="000C751A" w:rsidRPr="00200AF9">
        <w:rPr>
          <w:rFonts w:asciiTheme="majorBidi" w:hAnsiTheme="majorBidi" w:hint="cs"/>
          <w:color w:val="000000" w:themeColor="text1"/>
          <w:sz w:val="28"/>
          <w:cs/>
        </w:rPr>
        <w:t>เงินให้กู้ยืมระยะสั้นแก่ผู้ร่วมค้า สำหรับงวด</w:t>
      </w:r>
      <w:r w:rsidR="004F33DA" w:rsidRPr="00200AF9">
        <w:rPr>
          <w:rFonts w:asciiTheme="majorBidi" w:hAnsiTheme="majorBidi" w:hint="cs"/>
          <w:color w:val="000000" w:themeColor="text1"/>
          <w:sz w:val="28"/>
          <w:cs/>
        </w:rPr>
        <w:t>หกเดือน</w:t>
      </w:r>
      <w:r w:rsidR="00D63EE6" w:rsidRPr="00200AF9">
        <w:rPr>
          <w:rFonts w:asciiTheme="majorBidi" w:hAnsiTheme="majorBidi" w:hint="cs"/>
          <w:color w:val="000000" w:themeColor="text1"/>
          <w:sz w:val="28"/>
          <w:cs/>
        </w:rPr>
        <w:t>สิ้นสุด</w:t>
      </w:r>
      <w:r w:rsidR="004F33DA" w:rsidRPr="00200AF9">
        <w:rPr>
          <w:rFonts w:asciiTheme="majorBidi" w:hAnsiTheme="majorBidi" w:hint="cs"/>
          <w:color w:val="000000" w:themeColor="text1"/>
          <w:sz w:val="28"/>
          <w:cs/>
        </w:rPr>
        <w:t>วันที่</w:t>
      </w:r>
      <w:r w:rsidR="000C751A" w:rsidRPr="00200AF9">
        <w:rPr>
          <w:rFonts w:asciiTheme="majorBidi" w:hAnsiTheme="majorBidi" w:hint="cs"/>
          <w:color w:val="000000" w:themeColor="text1"/>
          <w:sz w:val="28"/>
        </w:rPr>
        <w:t xml:space="preserve"> </w:t>
      </w:r>
      <w:r w:rsidR="000C751A">
        <w:rPr>
          <w:rFonts w:asciiTheme="majorBidi" w:hAnsiTheme="majorBidi"/>
          <w:color w:val="000000" w:themeColor="text1"/>
          <w:sz w:val="28"/>
        </w:rPr>
        <w:t>30</w:t>
      </w:r>
      <w:r w:rsidR="000C751A" w:rsidRPr="00200AF9">
        <w:rPr>
          <w:rFonts w:asciiTheme="majorBidi" w:hAnsiTheme="majorBidi" w:hint="cs"/>
          <w:color w:val="000000" w:themeColor="text1"/>
          <w:sz w:val="28"/>
          <w:cs/>
        </w:rPr>
        <w:t xml:space="preserve"> มิถุนายน </w:t>
      </w:r>
      <w:r w:rsidR="000C751A">
        <w:rPr>
          <w:rFonts w:asciiTheme="majorBidi" w:hAnsiTheme="majorBidi"/>
          <w:color w:val="000000" w:themeColor="text1"/>
          <w:sz w:val="28"/>
        </w:rPr>
        <w:t xml:space="preserve">2567 </w:t>
      </w:r>
      <w:r w:rsidR="000C751A" w:rsidRPr="00200AF9">
        <w:rPr>
          <w:rFonts w:asciiTheme="majorBidi" w:hAnsiTheme="majorBidi" w:hint="cs"/>
          <w:color w:val="000000" w:themeColor="text1"/>
          <w:sz w:val="28"/>
          <w:cs/>
        </w:rPr>
        <w:t>สรุปได้ดังนี้</w:t>
      </w:r>
    </w:p>
    <w:tbl>
      <w:tblPr>
        <w:tblW w:w="9684" w:type="dxa"/>
        <w:tblInd w:w="207" w:type="dxa"/>
        <w:tblCellMar>
          <w:left w:w="86" w:type="dxa"/>
          <w:right w:w="86" w:type="dxa"/>
        </w:tblCellMar>
        <w:tblLook w:val="00A0" w:firstRow="1" w:lastRow="0" w:firstColumn="1" w:lastColumn="0" w:noHBand="0" w:noVBand="0"/>
      </w:tblPr>
      <w:tblGrid>
        <w:gridCol w:w="2943"/>
        <w:gridCol w:w="1530"/>
        <w:gridCol w:w="279"/>
        <w:gridCol w:w="1521"/>
        <w:gridCol w:w="279"/>
        <w:gridCol w:w="1341"/>
        <w:gridCol w:w="192"/>
        <w:gridCol w:w="1599"/>
      </w:tblGrid>
      <w:tr w:rsidR="000B0051" w:rsidRPr="00407876" w14:paraId="6134E48B" w14:textId="77777777" w:rsidTr="00E73DD3">
        <w:trPr>
          <w:trHeight w:hRule="exact" w:val="437"/>
        </w:trPr>
        <w:tc>
          <w:tcPr>
            <w:tcW w:w="2943" w:type="dxa"/>
            <w:shd w:val="clear" w:color="000000" w:fill="FFFFFF"/>
          </w:tcPr>
          <w:p w14:paraId="2A50BD72" w14:textId="77777777" w:rsidR="000B0051" w:rsidRPr="00407876" w:rsidRDefault="000B0051" w:rsidP="000F28C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6741" w:type="dxa"/>
            <w:gridSpan w:val="7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09216539" w14:textId="5F65E1D7" w:rsidR="000B0051" w:rsidRPr="00407876" w:rsidRDefault="000B0051" w:rsidP="000B005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0B0051" w:rsidRPr="00407876" w14:paraId="50EFC8A3" w14:textId="77777777" w:rsidTr="00E73DD3">
        <w:trPr>
          <w:trHeight w:hRule="exact" w:val="391"/>
        </w:trPr>
        <w:tc>
          <w:tcPr>
            <w:tcW w:w="2943" w:type="dxa"/>
            <w:shd w:val="clear" w:color="000000" w:fill="FFFFFF"/>
            <w:vAlign w:val="center"/>
          </w:tcPr>
          <w:p w14:paraId="6A25CA07" w14:textId="77777777" w:rsidR="000B0051" w:rsidRPr="00407876" w:rsidRDefault="000B0051" w:rsidP="000C751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674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72841A3F" w14:textId="4C99BA18" w:rsidR="000B0051" w:rsidRPr="00407876" w:rsidRDefault="000B0051" w:rsidP="004F33D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0B0051" w:rsidRPr="00407876" w14:paraId="09E2CFFD" w14:textId="77777777" w:rsidTr="00E73DD3">
        <w:trPr>
          <w:trHeight w:val="409"/>
        </w:trPr>
        <w:tc>
          <w:tcPr>
            <w:tcW w:w="2943" w:type="dxa"/>
          </w:tcPr>
          <w:p w14:paraId="2CCDACF4" w14:textId="77777777" w:rsidR="000B0051" w:rsidRDefault="000B0051" w:rsidP="00E37B9F">
            <w:pPr>
              <w:ind w:right="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A37D5FC" w14:textId="1A54D909" w:rsidR="000B0051" w:rsidRPr="00874F6D" w:rsidRDefault="000B0051" w:rsidP="000B0051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4B191C0F" w14:textId="77777777" w:rsidR="000B0051" w:rsidRPr="00874F6D" w:rsidRDefault="000B0051" w:rsidP="000B0051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31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C5305B9" w14:textId="49E8D549" w:rsidR="000B0051" w:rsidRPr="00200AF9" w:rsidRDefault="000B0051" w:rsidP="000B0051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รายการเคลื่อนไหวระหว่างงวด</w:t>
            </w:r>
          </w:p>
        </w:tc>
        <w:tc>
          <w:tcPr>
            <w:tcW w:w="192" w:type="dxa"/>
          </w:tcPr>
          <w:p w14:paraId="080F48DA" w14:textId="77777777" w:rsidR="000B0051" w:rsidRPr="00874F6D" w:rsidRDefault="000B0051" w:rsidP="000B0051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D6A80FA" w14:textId="68EB510C" w:rsidR="000B0051" w:rsidRPr="00200AF9" w:rsidRDefault="000B0051" w:rsidP="000B0051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ณ วันที่</w:t>
            </w:r>
          </w:p>
        </w:tc>
      </w:tr>
      <w:tr w:rsidR="000B0051" w:rsidRPr="00407876" w14:paraId="7332E11D" w14:textId="77777777" w:rsidTr="00E73DD3">
        <w:trPr>
          <w:trHeight w:val="409"/>
        </w:trPr>
        <w:tc>
          <w:tcPr>
            <w:tcW w:w="2943" w:type="dxa"/>
          </w:tcPr>
          <w:p w14:paraId="075FE76A" w14:textId="77777777" w:rsidR="000B0051" w:rsidRDefault="000B0051" w:rsidP="00E37B9F">
            <w:pPr>
              <w:ind w:right="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5BD7BD0" w14:textId="587A5A69" w:rsidR="000B0051" w:rsidRPr="00874F6D" w:rsidRDefault="000B0051" w:rsidP="000B0051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4F6D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มกราคม </w:t>
            </w:r>
            <w:r w:rsidRPr="00874F6D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279" w:type="dxa"/>
          </w:tcPr>
          <w:p w14:paraId="3143B9A6" w14:textId="77777777" w:rsidR="000B0051" w:rsidRPr="00874F6D" w:rsidRDefault="000B0051" w:rsidP="000B0051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</w:tcPr>
          <w:p w14:paraId="0E35DC0A" w14:textId="044B3195" w:rsidR="000B0051" w:rsidRPr="00200AF9" w:rsidRDefault="000B0051" w:rsidP="000B0051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279" w:type="dxa"/>
          </w:tcPr>
          <w:p w14:paraId="43473117" w14:textId="77777777" w:rsidR="000B0051" w:rsidRPr="00874F6D" w:rsidRDefault="000B0051" w:rsidP="000B0051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D3327CF" w14:textId="53B9CF5C" w:rsidR="000B0051" w:rsidRPr="00874F6D" w:rsidRDefault="000B0051" w:rsidP="000B0051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92" w:type="dxa"/>
          </w:tcPr>
          <w:p w14:paraId="4E8AEB9E" w14:textId="77777777" w:rsidR="000B0051" w:rsidRPr="00874F6D" w:rsidRDefault="000B0051" w:rsidP="000B0051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27DE7D0" w14:textId="2AB7496B" w:rsidR="000B0051" w:rsidRPr="00874F6D" w:rsidRDefault="000B0051" w:rsidP="000B0051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4F6D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มิถุนายน</w:t>
            </w:r>
            <w:r w:rsidR="00874F6D" w:rsidRPr="00874F6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874F6D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</w:tr>
      <w:tr w:rsidR="000B0051" w:rsidRPr="00407876" w14:paraId="2E0248DF" w14:textId="77777777" w:rsidTr="00E73DD3">
        <w:trPr>
          <w:trHeight w:val="409"/>
        </w:trPr>
        <w:tc>
          <w:tcPr>
            <w:tcW w:w="2943" w:type="dxa"/>
            <w:vAlign w:val="bottom"/>
          </w:tcPr>
          <w:p w14:paraId="4DCB8BFB" w14:textId="7936384D" w:rsidR="000B0051" w:rsidRDefault="000B0051" w:rsidP="006328F7">
            <w:pPr>
              <w:ind w:right="9"/>
              <w:rPr>
                <w:rFonts w:asciiTheme="majorBidi" w:hAnsiTheme="majorBidi" w:cstheme="majorBidi"/>
                <w:sz w:val="28"/>
              </w:rPr>
            </w:pPr>
            <w:r w:rsidRPr="00200AF9">
              <w:rPr>
                <w:rFonts w:asciiTheme="majorBidi" w:hAnsiTheme="majorBidi"/>
                <w:sz w:val="28"/>
                <w:cs/>
              </w:rPr>
              <w:t xml:space="preserve">บริษัท เอสเค เทค </w:t>
            </w:r>
            <w:r w:rsidRPr="000C751A">
              <w:rPr>
                <w:rFonts w:asciiTheme="majorBidi" w:hAnsiTheme="majorBidi" w:cstheme="majorBidi"/>
                <w:sz w:val="28"/>
              </w:rPr>
              <w:t xml:space="preserve">999 </w:t>
            </w:r>
            <w:r w:rsidRPr="00200AF9">
              <w:rPr>
                <w:rFonts w:asciiTheme="majorBidi" w:hAnsiTheme="majorBidi"/>
                <w:sz w:val="28"/>
                <w:cs/>
              </w:rPr>
              <w:t>จำกัด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E3953" w14:textId="5DACC7B9" w:rsidR="000B0051" w:rsidRPr="000B0051" w:rsidRDefault="000B0051" w:rsidP="006328F7">
            <w:pPr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0B0051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1BFA0B95" w14:textId="77777777" w:rsidR="000B0051" w:rsidRDefault="000B0051" w:rsidP="006328F7">
            <w:pPr>
              <w:ind w:right="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9B1237" w14:textId="4876EB15" w:rsidR="000B0051" w:rsidRDefault="000B0051" w:rsidP="006328F7">
            <w:pPr>
              <w:ind w:right="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2,000</w:t>
            </w:r>
          </w:p>
        </w:tc>
        <w:tc>
          <w:tcPr>
            <w:tcW w:w="279" w:type="dxa"/>
            <w:vAlign w:val="bottom"/>
          </w:tcPr>
          <w:p w14:paraId="7216C5EF" w14:textId="77777777" w:rsidR="000B0051" w:rsidRDefault="000B0051" w:rsidP="006328F7">
            <w:pPr>
              <w:ind w:right="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B448A0" w14:textId="15256D88" w:rsidR="000B0051" w:rsidRPr="000B0051" w:rsidRDefault="000B0051" w:rsidP="006328F7">
            <w:pPr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0B0051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1553040F" w14:textId="77777777" w:rsidR="000B0051" w:rsidRDefault="000B0051" w:rsidP="006328F7">
            <w:pPr>
              <w:ind w:right="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CCF7683" w14:textId="57E7B945" w:rsidR="000B0051" w:rsidRDefault="000B0051" w:rsidP="006328F7">
            <w:pPr>
              <w:ind w:right="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2,000</w:t>
            </w:r>
          </w:p>
        </w:tc>
      </w:tr>
      <w:tr w:rsidR="000B0051" w:rsidRPr="00407876" w14:paraId="76897919" w14:textId="77777777" w:rsidTr="00E73DD3">
        <w:trPr>
          <w:trHeight w:val="409"/>
        </w:trPr>
        <w:tc>
          <w:tcPr>
            <w:tcW w:w="2943" w:type="dxa"/>
            <w:vAlign w:val="bottom"/>
          </w:tcPr>
          <w:p w14:paraId="1C39C105" w14:textId="2DD8C141" w:rsidR="000B0051" w:rsidRDefault="000B0051" w:rsidP="006328F7">
            <w:pPr>
              <w:ind w:right="9"/>
              <w:rPr>
                <w:rFonts w:asciiTheme="majorBidi" w:hAnsiTheme="majorBidi" w:cstheme="majorBidi"/>
                <w:sz w:val="28"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รวมเงินให้กู้ยืมระยะสั้นแก่ผู้ร่วมค้า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472214" w14:textId="3273A864" w:rsidR="000B0051" w:rsidRPr="000B0051" w:rsidRDefault="000B0051" w:rsidP="006328F7">
            <w:pPr>
              <w:ind w:right="1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0B005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279" w:type="dxa"/>
            <w:vAlign w:val="bottom"/>
          </w:tcPr>
          <w:p w14:paraId="6EF31B46" w14:textId="77777777" w:rsidR="000B0051" w:rsidRPr="000B0051" w:rsidRDefault="000B0051" w:rsidP="006328F7">
            <w:pPr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6A4D9A" w14:textId="3646262B" w:rsidR="000B0051" w:rsidRPr="000B0051" w:rsidRDefault="000B0051" w:rsidP="006328F7">
            <w:pPr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B0051">
              <w:rPr>
                <w:rFonts w:asciiTheme="majorBidi" w:hAnsiTheme="majorBidi" w:cstheme="majorBidi"/>
                <w:b/>
                <w:bCs/>
                <w:sz w:val="28"/>
              </w:rPr>
              <w:t>2,000</w:t>
            </w:r>
          </w:p>
        </w:tc>
        <w:tc>
          <w:tcPr>
            <w:tcW w:w="279" w:type="dxa"/>
            <w:vAlign w:val="bottom"/>
          </w:tcPr>
          <w:p w14:paraId="22DCD2DD" w14:textId="70592757" w:rsidR="000B0051" w:rsidRPr="000B0051" w:rsidRDefault="000B0051" w:rsidP="006328F7">
            <w:pPr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4BBA1" w14:textId="5F5EBEBF" w:rsidR="000B0051" w:rsidRPr="000B0051" w:rsidRDefault="000B0051" w:rsidP="006328F7">
            <w:pPr>
              <w:ind w:right="1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0B005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5AD3ED8A" w14:textId="10FB5C68" w:rsidR="000B0051" w:rsidRPr="000B0051" w:rsidRDefault="000B0051" w:rsidP="006328F7">
            <w:pPr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34BDF5BF" w14:textId="6E4EA9C5" w:rsidR="000B0051" w:rsidRPr="000B0051" w:rsidRDefault="000B0051" w:rsidP="006328F7">
            <w:pPr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B0051">
              <w:rPr>
                <w:rFonts w:asciiTheme="majorBidi" w:hAnsiTheme="majorBidi" w:cstheme="majorBidi"/>
                <w:b/>
                <w:bCs/>
                <w:sz w:val="28"/>
              </w:rPr>
              <w:t>2,000</w:t>
            </w:r>
          </w:p>
        </w:tc>
      </w:tr>
    </w:tbl>
    <w:p w14:paraId="4084F6FF" w14:textId="4EFE8BA9" w:rsidR="004F33DA" w:rsidRPr="00200AF9" w:rsidRDefault="004F33DA" w:rsidP="00D41C51">
      <w:pPr>
        <w:tabs>
          <w:tab w:val="left" w:pos="9360"/>
          <w:tab w:val="left" w:pos="9450"/>
        </w:tabs>
        <w:spacing w:before="240"/>
        <w:ind w:left="289" w:right="108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ณ วันที่ </w:t>
      </w:r>
      <w:r w:rsidRPr="00AA63F3">
        <w:rPr>
          <w:rFonts w:asciiTheme="majorBidi" w:hAnsiTheme="majorBidi" w:cstheme="majorBidi"/>
          <w:color w:val="000000" w:themeColor="text1"/>
          <w:sz w:val="28"/>
        </w:rPr>
        <w:t>30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มิถุนายน </w:t>
      </w:r>
      <w:r w:rsidR="00D41C51">
        <w:rPr>
          <w:rFonts w:asciiTheme="majorBidi" w:hAnsiTheme="majorBidi" w:cstheme="majorBidi"/>
          <w:color w:val="000000" w:themeColor="text1"/>
          <w:sz w:val="28"/>
        </w:rPr>
        <w:t>2567</w:t>
      </w:r>
      <w:r w:rsidR="00D41C51"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บร</w:t>
      </w:r>
      <w:r w:rsidR="00D41C51"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ิษัทย่อย คือ </w:t>
      </w:r>
      <w:r w:rsidR="00C63D54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บริษัท ผล วอเตอร์ จำกัด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มีเงินให้กู้ยืมระยะสั้นแก่ผู้ร่วมค้า</w:t>
      </w:r>
      <w:r w:rsidR="00C63D54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ของ</w:t>
      </w:r>
      <w:r w:rsidR="00D41C51" w:rsidRPr="00200AF9">
        <w:rPr>
          <w:rFonts w:asciiTheme="majorBidi" w:hAnsiTheme="majorBidi" w:cstheme="majorBidi"/>
          <w:color w:val="000000" w:themeColor="text1"/>
          <w:sz w:val="28"/>
          <w:cs/>
        </w:rPr>
        <w:br/>
      </w:r>
      <w:r w:rsidR="00C63D54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กิจการร่วมค้า</w:t>
      </w:r>
      <w:r w:rsidR="00D41C51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1C404B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ผล</w:t>
      </w:r>
      <w:r w:rsidR="00C63D54"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เอสเค จำนวน </w:t>
      </w:r>
      <w:r w:rsidR="00C63D54">
        <w:rPr>
          <w:rFonts w:asciiTheme="majorBidi" w:hAnsiTheme="majorBidi" w:cstheme="majorBidi"/>
          <w:color w:val="000000" w:themeColor="text1"/>
          <w:sz w:val="28"/>
        </w:rPr>
        <w:t xml:space="preserve">2 </w:t>
      </w:r>
      <w:r w:rsidR="00C63D54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ล้านบาท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คิดดอกเบี้ยในอัตราร้อยละ </w:t>
      </w:r>
      <w:r w:rsidRPr="00AA63F3">
        <w:rPr>
          <w:rFonts w:asciiTheme="majorBidi" w:hAnsiTheme="majorBidi" w:cstheme="majorBidi"/>
          <w:color w:val="000000" w:themeColor="text1"/>
          <w:sz w:val="28"/>
        </w:rPr>
        <w:t xml:space="preserve">15 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ต่อปี กำหนดชำระคืนเงินต้นพร้อมดอกเบี้ยให้เสร็จสิ้นภายในวันที่ </w:t>
      </w:r>
      <w:r w:rsidRPr="00AA63F3">
        <w:rPr>
          <w:rFonts w:asciiTheme="majorBidi" w:hAnsiTheme="majorBidi" w:cstheme="majorBidi"/>
          <w:color w:val="000000" w:themeColor="text1"/>
          <w:sz w:val="28"/>
        </w:rPr>
        <w:t xml:space="preserve">4 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มิถุนายน </w:t>
      </w:r>
      <w:r w:rsidRPr="00AA63F3">
        <w:rPr>
          <w:rFonts w:asciiTheme="majorBidi" w:hAnsiTheme="majorBidi" w:cstheme="majorBidi"/>
          <w:color w:val="000000" w:themeColor="text1"/>
          <w:sz w:val="28"/>
        </w:rPr>
        <w:t>2568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เงินให้กู้ยืมระยะสั้นดังกล่าวข้างต้นค้ำประกันโดยกรรมการ</w:t>
      </w:r>
      <w:r w:rsidR="00C63D54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ของผู</w:t>
      </w:r>
      <w:r w:rsidR="009D5BEA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้ร่วมค้า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และ</w:t>
      </w:r>
      <w:r w:rsidR="001C404B">
        <w:rPr>
          <w:rFonts w:asciiTheme="majorBidi" w:hAnsiTheme="majorBidi" w:cstheme="majorBidi"/>
          <w:color w:val="000000" w:themeColor="text1"/>
          <w:sz w:val="28"/>
        </w:rPr>
        <w:br/>
      </w:r>
      <w:r w:rsidR="00BA1B8A" w:rsidRPr="00BA1B8A">
        <w:rPr>
          <w:rFonts w:asciiTheme="majorBidi" w:hAnsiTheme="majorBidi" w:cstheme="majorBidi"/>
          <w:color w:val="000000" w:themeColor="text1"/>
          <w:sz w:val="28"/>
          <w:cs/>
        </w:rPr>
        <w:t>จดจำนองที่ดิน</w:t>
      </w:r>
      <w:r w:rsidR="00C63D54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ของกรรมการท่านดังกล่าวไว้เป็นหลักประกัน</w:t>
      </w:r>
    </w:p>
    <w:p w14:paraId="48E1F393" w14:textId="2980AE3F" w:rsidR="00DE4D36" w:rsidRPr="00200AF9" w:rsidRDefault="00E2233D" w:rsidP="00F8287E">
      <w:pPr>
        <w:numPr>
          <w:ilvl w:val="0"/>
          <w:numId w:val="1"/>
        </w:numPr>
        <w:spacing w:before="240"/>
        <w:ind w:left="289" w:right="284" w:hanging="289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สิ</w:t>
      </w:r>
      <w:r w:rsidR="00DE4D36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นค้าคงเหลือ</w:t>
      </w:r>
      <w:r w:rsidR="00417898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DE4D36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-</w:t>
      </w:r>
      <w:r w:rsidR="00417898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DE4D36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1F4A25EC" w14:textId="2CF279F4" w:rsidR="00DE4D36" w:rsidRPr="00200AF9" w:rsidRDefault="00793537" w:rsidP="00D60D3C">
      <w:pPr>
        <w:spacing w:before="120"/>
        <w:ind w:left="283" w:right="3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091A03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091A03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="00C5758E"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2566</w:t>
      </w:r>
      <w:r w:rsidR="000F79B2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572E60" w:rsidRPr="00200AF9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</w:t>
      </w:r>
      <w:r w:rsidR="00572E60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ย</w:t>
      </w:r>
    </w:p>
    <w:tbl>
      <w:tblPr>
        <w:tblW w:w="9630" w:type="dxa"/>
        <w:tblInd w:w="270" w:type="dxa"/>
        <w:tblLook w:val="00A0" w:firstRow="1" w:lastRow="0" w:firstColumn="1" w:lastColumn="0" w:noHBand="0" w:noVBand="0"/>
      </w:tblPr>
      <w:tblGrid>
        <w:gridCol w:w="2880"/>
        <w:gridCol w:w="1530"/>
        <w:gridCol w:w="270"/>
        <w:gridCol w:w="1530"/>
        <w:gridCol w:w="270"/>
        <w:gridCol w:w="1440"/>
        <w:gridCol w:w="270"/>
        <w:gridCol w:w="1440"/>
      </w:tblGrid>
      <w:tr w:rsidR="00592A36" w:rsidRPr="00407876" w14:paraId="0EECBEAE" w14:textId="77777777" w:rsidTr="00BF3183">
        <w:trPr>
          <w:trHeight w:val="57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9D8833" w14:textId="77777777" w:rsidR="00592A36" w:rsidRPr="00407876" w:rsidRDefault="00592A36" w:rsidP="00AF079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75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7F18F2" w14:textId="6FD652BF" w:rsidR="00592A36" w:rsidRPr="00200AF9" w:rsidRDefault="00592A36" w:rsidP="00AF079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4139F5"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592A36" w:rsidRPr="00407876" w14:paraId="4ABD157F" w14:textId="77777777" w:rsidTr="00BF3183">
        <w:trPr>
          <w:trHeight w:val="57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5BC69E" w14:textId="77777777" w:rsidR="00592A36" w:rsidRPr="00407876" w:rsidRDefault="00592A36" w:rsidP="00AF079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DF7815" w14:textId="77777777" w:rsidR="00592A36" w:rsidRPr="00407876" w:rsidRDefault="00592A36" w:rsidP="00AF079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EB1EA" w14:textId="77777777" w:rsidR="00592A36" w:rsidRPr="00407876" w:rsidRDefault="00592A36" w:rsidP="00AF079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CC5A9D" w14:textId="77777777" w:rsidR="00592A36" w:rsidRPr="00407876" w:rsidRDefault="00592A36" w:rsidP="00AF079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D68EC" w:rsidRPr="00407876" w14:paraId="35114931" w14:textId="77777777" w:rsidTr="00BF3183">
        <w:trPr>
          <w:trHeight w:val="57"/>
          <w:tblHeader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EE8885" w14:textId="77777777" w:rsidR="00177E9C" w:rsidRPr="00407876" w:rsidRDefault="00177E9C" w:rsidP="00177E9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F838ED" w14:textId="449761F8" w:rsidR="00177E9C" w:rsidRPr="00407876" w:rsidRDefault="00906FD4" w:rsidP="00177E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AC9113" w14:textId="77777777" w:rsidR="00177E9C" w:rsidRPr="00407876" w:rsidRDefault="00177E9C" w:rsidP="00177E9C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B46497C" w14:textId="65906E59" w:rsidR="00177E9C" w:rsidRPr="00407876" w:rsidRDefault="00906FD4" w:rsidP="00177E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E141C" w14:textId="77777777" w:rsidR="00177E9C" w:rsidRPr="00407876" w:rsidRDefault="00177E9C" w:rsidP="00177E9C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D6259A" w14:textId="654D2923" w:rsidR="00177E9C" w:rsidRPr="00407876" w:rsidRDefault="00906FD4" w:rsidP="00177E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6D5DF6" w14:textId="77777777" w:rsidR="00177E9C" w:rsidRPr="00407876" w:rsidRDefault="00177E9C" w:rsidP="00177E9C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9BA8F1D" w14:textId="49056FA3" w:rsidR="00177E9C" w:rsidRPr="00407876" w:rsidRDefault="00906FD4" w:rsidP="00177E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</w:tr>
      <w:tr w:rsidR="007F40D9" w:rsidRPr="00407876" w14:paraId="384B1FF4" w14:textId="77777777" w:rsidTr="00BA4C6B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31A7BA" w14:textId="77777777" w:rsidR="007F40D9" w:rsidRPr="00200AF9" w:rsidRDefault="007F40D9" w:rsidP="007F40D9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สินค้าสำเร็จรูป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C7CFC" w14:textId="540A36DF" w:rsidR="007F40D9" w:rsidRPr="00407876" w:rsidRDefault="0064735D" w:rsidP="007F40D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271,497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3B779" w14:textId="77777777" w:rsidR="007F40D9" w:rsidRPr="00407876" w:rsidRDefault="007F40D9" w:rsidP="007F40D9">
            <w:pPr>
              <w:ind w:left="-406" w:right="-235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27454" w14:textId="2E2A7749" w:rsidR="007F40D9" w:rsidRPr="00407876" w:rsidRDefault="007F40D9" w:rsidP="007F40D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25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771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5660C" w14:textId="77777777" w:rsidR="007F40D9" w:rsidRPr="00407876" w:rsidRDefault="007F40D9" w:rsidP="007F40D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8C8A8" w14:textId="00F581F9" w:rsidR="007F40D9" w:rsidRPr="00407876" w:rsidRDefault="00FD5F14" w:rsidP="007F40D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</w:t>
            </w:r>
            <w:r w:rsidR="004A6D03">
              <w:rPr>
                <w:rFonts w:asciiTheme="majorBidi" w:hAnsiTheme="majorBidi" w:cstheme="majorBidi"/>
                <w:color w:val="000000" w:themeColor="text1"/>
                <w:sz w:val="28"/>
              </w:rPr>
              <w:t>54,345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C696E5" w14:textId="77777777" w:rsidR="007F40D9" w:rsidRPr="00407876" w:rsidRDefault="007F40D9" w:rsidP="007F40D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79C12" w14:textId="4DEABC4E" w:rsidR="007F40D9" w:rsidRPr="00407876" w:rsidRDefault="007F40D9" w:rsidP="007F40D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23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148</w:t>
            </w:r>
          </w:p>
        </w:tc>
      </w:tr>
      <w:tr w:rsidR="007F40D9" w:rsidRPr="00407876" w14:paraId="669D7AF2" w14:textId="77777777" w:rsidTr="00BA4C6B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159D12" w14:textId="1DF2793C" w:rsidR="007F40D9" w:rsidRPr="00200AF9" w:rsidRDefault="007F40D9" w:rsidP="007F40D9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สินค้าระหว่างทาง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795AE" w14:textId="37ABA25A" w:rsidR="007F40D9" w:rsidRPr="00407876" w:rsidRDefault="00BA4C6B" w:rsidP="007F40D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18,507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5FB66" w14:textId="77777777" w:rsidR="007F40D9" w:rsidRPr="00407876" w:rsidRDefault="007F40D9" w:rsidP="007F40D9">
            <w:pPr>
              <w:ind w:left="-406" w:right="-235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3A1A99" w14:textId="59EB0EC0" w:rsidR="007F40D9" w:rsidRPr="00407876" w:rsidRDefault="007F40D9" w:rsidP="007F40D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21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908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B2F4D" w14:textId="77777777" w:rsidR="007F40D9" w:rsidRPr="00407876" w:rsidRDefault="007F40D9" w:rsidP="007F40D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2A75E" w14:textId="690E6497" w:rsidR="007F40D9" w:rsidRPr="00407876" w:rsidRDefault="00FD5F14" w:rsidP="007F40D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15,503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0B8781" w14:textId="77777777" w:rsidR="007F40D9" w:rsidRPr="00407876" w:rsidRDefault="007F40D9" w:rsidP="007F40D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5A4F36" w14:textId="5764F911" w:rsidR="007F40D9" w:rsidRPr="00407876" w:rsidRDefault="007F40D9" w:rsidP="007F40D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853</w:t>
            </w:r>
          </w:p>
        </w:tc>
      </w:tr>
      <w:tr w:rsidR="007F40D9" w:rsidRPr="00407876" w14:paraId="2D220478" w14:textId="77777777" w:rsidTr="00BA4C6B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8275D3" w14:textId="77777777" w:rsidR="007F40D9" w:rsidRPr="00200AF9" w:rsidRDefault="007F40D9" w:rsidP="007F40D9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งานระหว่างทำ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EEE650" w14:textId="22B5BF89" w:rsidR="00BA4C6B" w:rsidRPr="00407876" w:rsidRDefault="00BA4C6B" w:rsidP="00BA4C6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06498D" w14:textId="77777777" w:rsidR="007F40D9" w:rsidRPr="00407876" w:rsidRDefault="007F40D9" w:rsidP="007F40D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4092CB" w14:textId="4038400E" w:rsidR="007F40D9" w:rsidRPr="00407876" w:rsidRDefault="007F40D9" w:rsidP="007F40D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      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64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4C5726" w14:textId="77777777" w:rsidR="007F40D9" w:rsidRPr="00407876" w:rsidRDefault="007F40D9" w:rsidP="007F40D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B8521B" w14:textId="49EDD6AB" w:rsidR="007F40D9" w:rsidRPr="00407876" w:rsidRDefault="004A6D03" w:rsidP="007F40D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2328EAD" w14:textId="77777777" w:rsidR="007F40D9" w:rsidRPr="00407876" w:rsidRDefault="007F40D9" w:rsidP="007F40D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987DE2" w14:textId="2D445354" w:rsidR="007F40D9" w:rsidRPr="00407876" w:rsidRDefault="007F40D9" w:rsidP="007F40D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50</w:t>
            </w:r>
          </w:p>
        </w:tc>
      </w:tr>
      <w:tr w:rsidR="007F40D9" w:rsidRPr="00407876" w14:paraId="0FCFD511" w14:textId="77777777" w:rsidTr="00BA4C6B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12405F" w14:textId="4A1BAC81" w:rsidR="007F40D9" w:rsidRPr="00200AF9" w:rsidRDefault="007F40D9" w:rsidP="007F40D9">
            <w:pPr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รวมสินค้าคงเหลือ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C28A6" w14:textId="2CE1C9BC" w:rsidR="007F40D9" w:rsidRPr="00407876" w:rsidRDefault="0064735D" w:rsidP="007F40D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290,203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01B41" w14:textId="77777777" w:rsidR="007F40D9" w:rsidRPr="00407876" w:rsidRDefault="007F40D9" w:rsidP="007F40D9">
            <w:pPr>
              <w:ind w:left="-406" w:right="-23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527A3D" w14:textId="5C4D7040" w:rsidR="007F40D9" w:rsidRPr="00407876" w:rsidRDefault="007F40D9" w:rsidP="007F40D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274,043</w:t>
            </w: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81FBF" w14:textId="77777777" w:rsidR="007F40D9" w:rsidRPr="00407876" w:rsidRDefault="007F40D9" w:rsidP="007F40D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6B4F5" w14:textId="3BB8E209" w:rsidR="007F40D9" w:rsidRPr="00407876" w:rsidRDefault="004A6D03" w:rsidP="007F40D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269,891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A68FB4A" w14:textId="77777777" w:rsidR="007F40D9" w:rsidRPr="00407876" w:rsidRDefault="007F40D9" w:rsidP="007F40D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7D0905" w14:textId="21859F83" w:rsidR="007F40D9" w:rsidRPr="00407876" w:rsidRDefault="007F40D9" w:rsidP="007F40D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251,051</w:t>
            </w: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</w:tr>
      <w:tr w:rsidR="007F40D9" w:rsidRPr="00407876" w14:paraId="4A69F9BF" w14:textId="77777777" w:rsidTr="00BA4C6B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2DB542" w14:textId="77777777" w:rsidR="007F40D9" w:rsidRPr="00200AF9" w:rsidRDefault="007F40D9" w:rsidP="007F40D9">
            <w:pPr>
              <w:ind w:left="-105" w:right="-103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8F74C6" w14:textId="424BD5A3" w:rsidR="007F40D9" w:rsidRPr="00407876" w:rsidRDefault="00BA4C6B" w:rsidP="007F40D9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(33,299</w:t>
            </w:r>
            <w:r w:rsidR="007F40D9" w:rsidRPr="0010727E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FBAED" w14:textId="77777777" w:rsidR="007F40D9" w:rsidRPr="00407876" w:rsidRDefault="007F40D9" w:rsidP="007F40D9">
            <w:pPr>
              <w:ind w:left="-406" w:right="-235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32FE9F" w14:textId="7C09FA8F" w:rsidR="007F40D9" w:rsidRPr="00407876" w:rsidRDefault="007F40D9" w:rsidP="007F40D9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(3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788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)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F0282" w14:textId="77777777" w:rsidR="007F40D9" w:rsidRPr="00407876" w:rsidRDefault="007F40D9" w:rsidP="007F40D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F032E2" w14:textId="75DD25A9" w:rsidR="007F40D9" w:rsidRPr="00407876" w:rsidRDefault="007F40D9" w:rsidP="004A6D03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/>
                <w:color w:val="000000" w:themeColor="text1"/>
                <w:sz w:val="28"/>
              </w:rPr>
              <w:t>(</w:t>
            </w:r>
            <w:r w:rsidR="004A6D03">
              <w:rPr>
                <w:rFonts w:asciiTheme="majorBidi" w:hAnsiTheme="majorBidi"/>
                <w:color w:val="000000" w:themeColor="text1"/>
                <w:sz w:val="28"/>
              </w:rPr>
              <w:t>27,990</w:t>
            </w:r>
            <w:r w:rsidRPr="00200AF9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DCD31A" w14:textId="77777777" w:rsidR="007F40D9" w:rsidRPr="00407876" w:rsidRDefault="007F40D9" w:rsidP="007F40D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9B85D4" w14:textId="5C430FA3" w:rsidR="007F40D9" w:rsidRPr="00407876" w:rsidRDefault="007F40D9" w:rsidP="007F40D9">
            <w:pPr>
              <w:ind w:right="-71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(26,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801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) </w:t>
            </w:r>
          </w:p>
        </w:tc>
      </w:tr>
      <w:tr w:rsidR="007F40D9" w:rsidRPr="00407876" w14:paraId="5D40E95D" w14:textId="77777777" w:rsidTr="00FC5555">
        <w:trPr>
          <w:trHeight w:val="57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9EE528" w14:textId="77777777" w:rsidR="007F40D9" w:rsidRPr="00407876" w:rsidRDefault="007F40D9" w:rsidP="007F40D9">
            <w:pPr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bookmarkStart w:id="0" w:name="_Hlk339356408"/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CA2865" w14:textId="72A6509F" w:rsidR="007F40D9" w:rsidRPr="00407876" w:rsidRDefault="0064735D" w:rsidP="007F40D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256,904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C5DA5" w14:textId="77777777" w:rsidR="007F40D9" w:rsidRPr="00407876" w:rsidRDefault="007F40D9" w:rsidP="007F40D9">
            <w:pPr>
              <w:ind w:left="-406" w:right="-2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214A32" w14:textId="581C8343" w:rsidR="007F40D9" w:rsidRPr="00407876" w:rsidRDefault="007F40D9" w:rsidP="007F40D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242,255</w:t>
            </w: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85668" w14:textId="77777777" w:rsidR="007F40D9" w:rsidRPr="00407876" w:rsidRDefault="007F40D9" w:rsidP="007F40D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877906" w14:textId="687A3A01" w:rsidR="007F40D9" w:rsidRPr="00407876" w:rsidRDefault="004A6D03" w:rsidP="007F40D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241,901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3A9938" w14:textId="77777777" w:rsidR="007F40D9" w:rsidRPr="00407876" w:rsidRDefault="007F40D9" w:rsidP="007F40D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14E279" w14:textId="28A605AB" w:rsidR="007F40D9" w:rsidRPr="002A1F8E" w:rsidRDefault="007F40D9" w:rsidP="007F40D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A1F8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22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</w:t>
            </w:r>
            <w:r w:rsidRPr="002A1F8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250</w:t>
            </w:r>
          </w:p>
        </w:tc>
      </w:tr>
    </w:tbl>
    <w:bookmarkEnd w:id="0"/>
    <w:p w14:paraId="2B7F0C0C" w14:textId="3A63A822" w:rsidR="002A1F8E" w:rsidRPr="00407876" w:rsidRDefault="001173B4" w:rsidP="00F8287E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รา</w:t>
      </w:r>
      <w:r w:rsidR="00BC06A3" w:rsidRPr="00200AF9">
        <w:rPr>
          <w:rFonts w:asciiTheme="majorBidi" w:hAnsiTheme="majorBidi" w:cstheme="majorBidi"/>
          <w:color w:val="000000" w:themeColor="text1"/>
          <w:sz w:val="28"/>
          <w:cs/>
        </w:rPr>
        <w:t>ยการเคลื่อนไหวขอ</w:t>
      </w:r>
      <w:r w:rsidR="006368D9" w:rsidRPr="00200AF9">
        <w:rPr>
          <w:rFonts w:asciiTheme="majorBidi" w:hAnsiTheme="majorBidi" w:cstheme="majorBidi"/>
          <w:color w:val="000000" w:themeColor="text1"/>
          <w:sz w:val="28"/>
          <w:cs/>
        </w:rPr>
        <w:t>ง</w:t>
      </w:r>
      <w:r w:rsidR="00B225DE" w:rsidRPr="00200AF9">
        <w:rPr>
          <w:rFonts w:asciiTheme="majorBidi" w:hAnsiTheme="majorBidi" w:cstheme="majorBidi"/>
          <w:color w:val="000000" w:themeColor="text1"/>
          <w:sz w:val="28"/>
          <w:cs/>
        </w:rPr>
        <w:t>ค่าเผื่อการลดมูลค่า</w:t>
      </w:r>
      <w:r w:rsidR="005033A3" w:rsidRPr="00200AF9">
        <w:rPr>
          <w:rFonts w:asciiTheme="majorBidi" w:hAnsiTheme="majorBidi" w:cstheme="majorBidi"/>
          <w:color w:val="000000" w:themeColor="text1"/>
          <w:sz w:val="28"/>
          <w:cs/>
        </w:rPr>
        <w:t>สำหรับงวดหก</w:t>
      </w:r>
      <w:r w:rsidR="00C5758E" w:rsidRPr="00200AF9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="005E4B72" w:rsidRPr="00200AF9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="005E4B72"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5033A3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5033A3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="00C5758E"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="005E4B72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แสดงได้ดังนี้</w:t>
      </w:r>
    </w:p>
    <w:tbl>
      <w:tblPr>
        <w:tblW w:w="9010" w:type="dxa"/>
        <w:tblInd w:w="270" w:type="dxa"/>
        <w:tblLook w:val="00A0" w:firstRow="1" w:lastRow="0" w:firstColumn="1" w:lastColumn="0" w:noHBand="0" w:noVBand="0"/>
      </w:tblPr>
      <w:tblGrid>
        <w:gridCol w:w="737"/>
        <w:gridCol w:w="1082"/>
        <w:gridCol w:w="1082"/>
        <w:gridCol w:w="1791"/>
        <w:gridCol w:w="2092"/>
        <w:gridCol w:w="241"/>
        <w:gridCol w:w="1985"/>
      </w:tblGrid>
      <w:tr w:rsidR="00DE40DE" w:rsidRPr="00407876" w14:paraId="05488570" w14:textId="77777777" w:rsidTr="00BF3183">
        <w:trPr>
          <w:trHeight w:val="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A1CE8D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7DD6AF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A1BAC8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87883C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3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82501F" w14:textId="12ED667F" w:rsidR="00DE40DE" w:rsidRPr="00407876" w:rsidRDefault="00DE40DE" w:rsidP="00556F0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FD74D2"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DE40DE" w:rsidRPr="00407876" w14:paraId="18A4E7DC" w14:textId="77777777" w:rsidTr="00BF3183">
        <w:trPr>
          <w:trHeight w:val="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33DACD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5DBE64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15DECF4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7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581253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C3D124" w14:textId="77777777" w:rsidR="00DE40DE" w:rsidRPr="00407876" w:rsidRDefault="00DE40DE" w:rsidP="00556F0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14:paraId="2F3B4DDC" w14:textId="77777777" w:rsidR="00DE40DE" w:rsidRPr="00407876" w:rsidRDefault="00DE40DE" w:rsidP="00556F0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126CD76" w14:textId="77777777" w:rsidR="00DE40DE" w:rsidRPr="00407876" w:rsidRDefault="00DE40DE" w:rsidP="00556F0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E40DE" w:rsidRPr="00407876" w14:paraId="67954AD9" w14:textId="77777777" w:rsidTr="00FC5555">
        <w:trPr>
          <w:trHeight w:val="20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F9B0C" w14:textId="5F756855" w:rsidR="00DE40DE" w:rsidRPr="00200AF9" w:rsidRDefault="00DE40DE" w:rsidP="00BD68EC">
            <w:pPr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="00906FD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BD0B6" w14:textId="5848DBD9" w:rsidR="00DE40DE" w:rsidRPr="00407876" w:rsidRDefault="00FC5555" w:rsidP="00EC2C4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FC555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31,788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2962F" w14:textId="77777777" w:rsidR="00DE40DE" w:rsidRPr="00407876" w:rsidRDefault="00DE40DE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8482A" w14:textId="614143CF" w:rsidR="00DE40DE" w:rsidRPr="00407876" w:rsidRDefault="00DF4306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26,801</w:t>
            </w:r>
          </w:p>
        </w:tc>
      </w:tr>
      <w:tr w:rsidR="000D4701" w:rsidRPr="00407876" w14:paraId="2B3A99B3" w14:textId="77777777" w:rsidTr="00FC5555">
        <w:trPr>
          <w:trHeight w:val="20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54DA2" w14:textId="6E982D7A" w:rsidR="000D4701" w:rsidRPr="00200AF9" w:rsidRDefault="003765F9" w:rsidP="00BD68EC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ตั้งเพิ่มระหว่างงว</w:t>
            </w:r>
            <w:r w:rsidRPr="00200AF9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ด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6021C8" w14:textId="4641F051" w:rsidR="000D4701" w:rsidRPr="00407876" w:rsidRDefault="00B64B70" w:rsidP="000D470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3,461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FCDF01" w14:textId="77777777" w:rsidR="000D4701" w:rsidRPr="00407876" w:rsidRDefault="000D4701" w:rsidP="000D470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4041231" w14:textId="06371F03" w:rsidR="000D4701" w:rsidRPr="00407876" w:rsidRDefault="00DF4306" w:rsidP="000D470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2,980</w:t>
            </w:r>
          </w:p>
        </w:tc>
      </w:tr>
      <w:tr w:rsidR="000D4701" w:rsidRPr="00407876" w14:paraId="187E2F84" w14:textId="77777777" w:rsidTr="00FC5555">
        <w:trPr>
          <w:trHeight w:val="20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72ED7" w14:textId="77777777" w:rsidR="000D4701" w:rsidRPr="00200AF9" w:rsidRDefault="000D4701" w:rsidP="00BD68EC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โอนกลับ</w:t>
            </w:r>
          </w:p>
        </w:tc>
        <w:tc>
          <w:tcPr>
            <w:tcW w:w="209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C942C" w14:textId="1215AB36" w:rsidR="000D4701" w:rsidRPr="00200AF9" w:rsidRDefault="00B64B70" w:rsidP="000D4701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(2,010</w:t>
            </w:r>
            <w:r w:rsidR="00FC5555" w:rsidRPr="00FC5555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0D19F5" w14:textId="77777777" w:rsidR="000D4701" w:rsidRPr="00407876" w:rsidRDefault="000D4701" w:rsidP="000D4701">
            <w:pPr>
              <w:ind w:righ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8A9786F" w14:textId="15164335" w:rsidR="000D4701" w:rsidRPr="00200AF9" w:rsidRDefault="00DF4306" w:rsidP="000D4701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/>
                <w:color w:val="000000" w:themeColor="text1"/>
                <w:sz w:val="28"/>
              </w:rPr>
              <w:t>(</w:t>
            </w:r>
            <w:r>
              <w:rPr>
                <w:rFonts w:asciiTheme="majorBidi" w:hAnsiTheme="majorBidi"/>
                <w:color w:val="000000" w:themeColor="text1"/>
                <w:sz w:val="28"/>
              </w:rPr>
              <w:t>1,791</w:t>
            </w:r>
            <w:r w:rsidR="00652C0D" w:rsidRPr="00200AF9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</w:tr>
      <w:tr w:rsidR="009D1327" w:rsidRPr="00407876" w14:paraId="393CDCBD" w14:textId="77777777" w:rsidTr="00FC5555">
        <w:trPr>
          <w:trHeight w:val="20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191BA" w14:textId="77777777" w:rsidR="009D1327" w:rsidRPr="00200AF9" w:rsidRDefault="009D1327" w:rsidP="00BD68EC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705DF1" w14:textId="0BD50390" w:rsidR="009D1327" w:rsidRPr="00200AF9" w:rsidRDefault="00E73DD3" w:rsidP="00652C0D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60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D0CA6F" w14:textId="77777777" w:rsidR="009D1327" w:rsidRPr="00407876" w:rsidRDefault="009D1327" w:rsidP="009D1327">
            <w:pPr>
              <w:ind w:righ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F2BCAB" w14:textId="0ABF9252" w:rsidR="009D1327" w:rsidRPr="00407876" w:rsidRDefault="00B344F1" w:rsidP="00534F73">
            <w:pPr>
              <w:ind w:right="82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         </w:t>
            </w:r>
            <w:r w:rsidR="009D1327" w:rsidRPr="00200AF9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DE40DE" w:rsidRPr="00407876" w14:paraId="66E9BF32" w14:textId="77777777" w:rsidTr="00FC5555">
        <w:trPr>
          <w:trHeight w:val="20"/>
        </w:trPr>
        <w:tc>
          <w:tcPr>
            <w:tcW w:w="46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D18B9" w14:textId="7932C490" w:rsidR="00DE40DE" w:rsidRPr="00200AF9" w:rsidRDefault="00DE40DE" w:rsidP="005033A3">
            <w:pPr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="005033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5033A3" w:rsidRPr="00200AF9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มิถุนายน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906FD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DA57C9" w14:textId="5C1E66BD" w:rsidR="00DE40DE" w:rsidRPr="00407876" w:rsidRDefault="00FC5555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FC555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33,299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668720" w14:textId="77777777" w:rsidR="00DE40DE" w:rsidRPr="00407876" w:rsidRDefault="00DE40DE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5A8693" w14:textId="49EB851E" w:rsidR="00DE40DE" w:rsidRPr="00407876" w:rsidRDefault="00DF4306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27,990</w:t>
            </w:r>
          </w:p>
        </w:tc>
      </w:tr>
    </w:tbl>
    <w:p w14:paraId="02F3BD21" w14:textId="77777777" w:rsidR="0038061F" w:rsidRDefault="0038061F" w:rsidP="0038061F">
      <w:pPr>
        <w:spacing w:before="240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5BAB4792" w14:textId="77777777" w:rsidR="0038061F" w:rsidRDefault="0038061F" w:rsidP="0038061F">
      <w:pPr>
        <w:spacing w:before="240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1EAB2221" w14:textId="4F786728" w:rsidR="00592A36" w:rsidRPr="00200AF9" w:rsidRDefault="00073AEE" w:rsidP="0012375D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เงิน</w:t>
      </w:r>
      <w:r w:rsidR="0071215B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ลง</w:t>
      </w:r>
      <w:r w:rsidR="003E5643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ทุนในบริษัทย่อย</w:t>
      </w:r>
      <w:r w:rsidR="003646C3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4C191A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- </w:t>
      </w:r>
      <w:r w:rsidR="003E5643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04ABE354" w14:textId="2E982193" w:rsidR="00C31A02" w:rsidRPr="007B6D95" w:rsidRDefault="00B225DE" w:rsidP="007B6D95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1D2605">
        <w:rPr>
          <w:rFonts w:asciiTheme="majorBidi" w:hAnsiTheme="majorBidi" w:cstheme="majorBidi"/>
          <w:color w:val="000000" w:themeColor="text1"/>
          <w:sz w:val="28"/>
        </w:rPr>
        <w:t>30</w:t>
      </w:r>
      <w:r w:rsidR="001D2605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1D2605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="00C5758E"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2566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3E5643" w:rsidRPr="00200AF9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บัญชีนี้ประกอบด้วย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710"/>
        <w:gridCol w:w="90"/>
        <w:gridCol w:w="540"/>
        <w:gridCol w:w="90"/>
        <w:gridCol w:w="540"/>
        <w:gridCol w:w="90"/>
        <w:gridCol w:w="810"/>
        <w:gridCol w:w="90"/>
        <w:gridCol w:w="1080"/>
        <w:gridCol w:w="90"/>
        <w:gridCol w:w="900"/>
        <w:gridCol w:w="90"/>
        <w:gridCol w:w="990"/>
        <w:gridCol w:w="90"/>
        <w:gridCol w:w="1080"/>
        <w:gridCol w:w="90"/>
        <w:gridCol w:w="810"/>
      </w:tblGrid>
      <w:tr w:rsidR="008F4199" w:rsidRPr="00C31A02" w14:paraId="0EA0C134" w14:textId="77777777" w:rsidTr="008F4199">
        <w:trPr>
          <w:trHeight w:hRule="exact" w:val="364"/>
        </w:trPr>
        <w:tc>
          <w:tcPr>
            <w:tcW w:w="1710" w:type="dxa"/>
          </w:tcPr>
          <w:p w14:paraId="1C90C03F" w14:textId="77777777" w:rsidR="00C31A02" w:rsidRPr="00C31A02" w:rsidRDefault="00C31A02" w:rsidP="0054583C">
            <w:pPr>
              <w:spacing w:before="240" w:after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82BE230" w14:textId="77777777" w:rsidR="00C31A02" w:rsidRPr="00C31A02" w:rsidRDefault="00C31A02" w:rsidP="0054583C">
            <w:pPr>
              <w:spacing w:before="240" w:after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46913935" w14:textId="77777777" w:rsidR="00C31A02" w:rsidRPr="00C31A02" w:rsidRDefault="00C31A02" w:rsidP="0054583C">
            <w:pPr>
              <w:spacing w:before="240" w:after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C4C8423" w14:textId="77777777" w:rsidR="00C31A02" w:rsidRPr="00C31A02" w:rsidRDefault="00C31A02" w:rsidP="0054583C">
            <w:pPr>
              <w:spacing w:before="240" w:after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2E762369" w14:textId="77777777" w:rsidR="00C31A02" w:rsidRPr="00C31A02" w:rsidRDefault="00C31A02" w:rsidP="0054583C">
            <w:pPr>
              <w:spacing w:before="240" w:after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5392DD1" w14:textId="77777777" w:rsidR="00C31A02" w:rsidRPr="00C31A02" w:rsidRDefault="00C31A02" w:rsidP="0054583C">
            <w:pPr>
              <w:spacing w:before="240" w:after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20" w:type="dxa"/>
            <w:gridSpan w:val="11"/>
            <w:tcBorders>
              <w:bottom w:val="single" w:sz="4" w:space="0" w:color="auto"/>
            </w:tcBorders>
            <w:vAlign w:val="center"/>
          </w:tcPr>
          <w:p w14:paraId="0C32A997" w14:textId="17E129CB" w:rsidR="00C31A02" w:rsidRPr="00C31A02" w:rsidRDefault="00C31A02" w:rsidP="0054583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หน่วย: พันบาท</w:t>
            </w:r>
          </w:p>
        </w:tc>
      </w:tr>
      <w:tr w:rsidR="008F4199" w:rsidRPr="00C31A02" w14:paraId="5A2909CD" w14:textId="77777777" w:rsidTr="008F4199">
        <w:trPr>
          <w:trHeight w:hRule="exact" w:val="355"/>
        </w:trPr>
        <w:tc>
          <w:tcPr>
            <w:tcW w:w="1710" w:type="dxa"/>
          </w:tcPr>
          <w:p w14:paraId="482095F9" w14:textId="77777777" w:rsidR="00C31A02" w:rsidRPr="00C31A02" w:rsidRDefault="00C31A02" w:rsidP="0054583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25264022" w14:textId="77777777" w:rsidR="00C31A02" w:rsidRPr="00C31A02" w:rsidRDefault="00C31A02" w:rsidP="0054583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</w:tcPr>
          <w:p w14:paraId="4777278D" w14:textId="77777777" w:rsidR="00C31A02" w:rsidRPr="00C31A02" w:rsidRDefault="00C31A02" w:rsidP="0054583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413525D6" w14:textId="77777777" w:rsidR="00C31A02" w:rsidRPr="00C31A02" w:rsidRDefault="00C31A02" w:rsidP="0054583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</w:tcPr>
          <w:p w14:paraId="2EF965E0" w14:textId="77777777" w:rsidR="00C31A02" w:rsidRPr="00C31A02" w:rsidRDefault="00C31A02" w:rsidP="0054583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30C601C4" w14:textId="77777777" w:rsidR="00C31A02" w:rsidRPr="00C31A02" w:rsidRDefault="00C31A02" w:rsidP="0054583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12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9D83B" w14:textId="6508B9AC" w:rsidR="00C31A02" w:rsidRPr="00C31A02" w:rsidRDefault="00C31A02" w:rsidP="0054583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F4199" w:rsidRPr="00C31A02" w14:paraId="19CC6201" w14:textId="77777777" w:rsidTr="00296C1C">
        <w:trPr>
          <w:trHeight w:hRule="exact" w:val="576"/>
        </w:trPr>
        <w:tc>
          <w:tcPr>
            <w:tcW w:w="1710" w:type="dxa"/>
          </w:tcPr>
          <w:p w14:paraId="7369EA6A" w14:textId="77777777" w:rsidR="00C31A02" w:rsidRPr="00C31A02" w:rsidRDefault="00C31A02" w:rsidP="0054583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4152E8C2" w14:textId="77777777" w:rsidR="00C31A02" w:rsidRPr="00C31A02" w:rsidRDefault="00C31A02" w:rsidP="0054583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vAlign w:val="center"/>
          </w:tcPr>
          <w:p w14:paraId="09DB3800" w14:textId="45346A19" w:rsidR="00C31A02" w:rsidRPr="00C31A02" w:rsidRDefault="00C31A02" w:rsidP="0054583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สัดส่วนการลงทุนร้อยละ</w:t>
            </w:r>
          </w:p>
        </w:tc>
        <w:tc>
          <w:tcPr>
            <w:tcW w:w="90" w:type="dxa"/>
          </w:tcPr>
          <w:p w14:paraId="39FFFF6A" w14:textId="77777777" w:rsidR="00C31A02" w:rsidRPr="00C31A02" w:rsidRDefault="00C31A02" w:rsidP="0054583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9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7026A6" w14:textId="0B12C7D5" w:rsidR="00C31A02" w:rsidRPr="00C31A02" w:rsidRDefault="00C31A02" w:rsidP="00296C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1A0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278796D5" w14:textId="77777777" w:rsidR="00C31A02" w:rsidRPr="00C31A02" w:rsidRDefault="00C31A02" w:rsidP="0054583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0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164FF" w14:textId="785743CA" w:rsidR="00C31A02" w:rsidRPr="00C31A02" w:rsidRDefault="00C31A02" w:rsidP="00296C1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1A0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</w:tr>
      <w:tr w:rsidR="008F4199" w:rsidRPr="00C31A02" w14:paraId="7CEFC3C1" w14:textId="77777777" w:rsidTr="008F4199">
        <w:trPr>
          <w:trHeight w:val="331"/>
        </w:trPr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0D89242" w14:textId="50881FA7" w:rsidR="00C31A02" w:rsidRPr="007B6D95" w:rsidRDefault="0054583C" w:rsidP="007B6D95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บริษัท</w:t>
            </w:r>
          </w:p>
        </w:tc>
        <w:tc>
          <w:tcPr>
            <w:tcW w:w="90" w:type="dxa"/>
          </w:tcPr>
          <w:p w14:paraId="1F6FDC46" w14:textId="77777777" w:rsidR="00C31A02" w:rsidRPr="00C31A02" w:rsidRDefault="00C31A02" w:rsidP="0054583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22B4B" w14:textId="23FD58B8" w:rsidR="00C31A02" w:rsidRPr="00C31A02" w:rsidRDefault="0054583C" w:rsidP="0054583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4E23A91F" w14:textId="77777777" w:rsidR="00C31A02" w:rsidRPr="00C31A02" w:rsidRDefault="00C31A02" w:rsidP="0054583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1BF20A" w14:textId="4984EB91" w:rsidR="00C31A02" w:rsidRPr="00C31A02" w:rsidRDefault="0054583C" w:rsidP="0054583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50213310" w14:textId="77777777" w:rsidR="00C31A02" w:rsidRPr="00C31A02" w:rsidRDefault="00C31A02" w:rsidP="0054583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4B0C6F4" w14:textId="7082E431" w:rsidR="00C31A02" w:rsidRPr="00C31A02" w:rsidRDefault="00C31A02" w:rsidP="0054583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90" w:type="dxa"/>
            <w:vAlign w:val="center"/>
          </w:tcPr>
          <w:p w14:paraId="2CCD45D3" w14:textId="77777777" w:rsidR="00C31A02" w:rsidRPr="00C31A02" w:rsidRDefault="00C31A02" w:rsidP="0054583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9FC788E" w14:textId="4C8E2AB4" w:rsidR="00C31A02" w:rsidRPr="00C31A02" w:rsidRDefault="00C31A02" w:rsidP="0054583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" w:type="dxa"/>
            <w:vAlign w:val="center"/>
          </w:tcPr>
          <w:p w14:paraId="45A9D5AC" w14:textId="77777777" w:rsidR="00C31A02" w:rsidRPr="00C31A02" w:rsidRDefault="00C31A02" w:rsidP="0054583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F770B84" w14:textId="1A3151A8" w:rsidR="00C31A02" w:rsidRPr="00C31A02" w:rsidRDefault="00C31A02" w:rsidP="0054583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  <w:vAlign w:val="center"/>
          </w:tcPr>
          <w:p w14:paraId="35018D3D" w14:textId="77777777" w:rsidR="00C31A02" w:rsidRPr="00C31A02" w:rsidRDefault="00C31A02" w:rsidP="0054583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7941F2D" w14:textId="2BE48A26" w:rsidR="00C31A02" w:rsidRPr="00C31A02" w:rsidRDefault="00C31A02" w:rsidP="0054583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90" w:type="dxa"/>
            <w:vAlign w:val="center"/>
          </w:tcPr>
          <w:p w14:paraId="287CB5CD" w14:textId="77777777" w:rsidR="00C31A02" w:rsidRPr="00C31A02" w:rsidRDefault="00C31A02" w:rsidP="0054583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35732A4" w14:textId="695E64C7" w:rsidR="00C31A02" w:rsidRPr="00C31A02" w:rsidRDefault="00C31A02" w:rsidP="0054583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" w:type="dxa"/>
            <w:vAlign w:val="center"/>
          </w:tcPr>
          <w:p w14:paraId="533EAE1F" w14:textId="77777777" w:rsidR="00C31A02" w:rsidRPr="00C31A02" w:rsidRDefault="00C31A02" w:rsidP="0054583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26AAAE5C" w14:textId="654D2392" w:rsidR="00C31A02" w:rsidRPr="00C31A02" w:rsidRDefault="00C31A02" w:rsidP="0054583C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</w:tr>
      <w:tr w:rsidR="008F4199" w:rsidRPr="00C31A02" w14:paraId="480C77D9" w14:textId="77777777" w:rsidTr="008F4199">
        <w:trPr>
          <w:trHeight w:val="331"/>
        </w:trPr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1535B622" w14:textId="0B67DA47" w:rsidR="0054583C" w:rsidRPr="0054583C" w:rsidRDefault="0054583C" w:rsidP="007B6D95">
            <w:pPr>
              <w:spacing w:line="260" w:lineRule="exact"/>
              <w:ind w:left="241" w:hanging="24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 พีดี เจเนซิส </w:t>
            </w:r>
            <w:r w:rsidR="007B6D9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/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เอ็นจิเนียริ่ง จำกัด</w:t>
            </w:r>
          </w:p>
        </w:tc>
        <w:tc>
          <w:tcPr>
            <w:tcW w:w="90" w:type="dxa"/>
          </w:tcPr>
          <w:p w14:paraId="4898E2EF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2C46C796" w14:textId="42264E4E" w:rsidR="0054583C" w:rsidRPr="0054583C" w:rsidRDefault="0054583C" w:rsidP="0054583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90" w:type="dxa"/>
            <w:vAlign w:val="center"/>
          </w:tcPr>
          <w:p w14:paraId="32639A63" w14:textId="77777777" w:rsidR="0054583C" w:rsidRPr="0054583C" w:rsidRDefault="0054583C" w:rsidP="0054583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32269A16" w14:textId="7ECD0AEA" w:rsidR="0054583C" w:rsidRPr="0054583C" w:rsidRDefault="0054583C" w:rsidP="0054583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90" w:type="dxa"/>
          </w:tcPr>
          <w:p w14:paraId="0DF21AD5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1BFC12E1" w14:textId="43962AE9" w:rsidR="0054583C" w:rsidRPr="0054583C" w:rsidRDefault="0054583C" w:rsidP="0054583C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11,500</w:t>
            </w:r>
          </w:p>
        </w:tc>
        <w:tc>
          <w:tcPr>
            <w:tcW w:w="90" w:type="dxa"/>
            <w:vAlign w:val="center"/>
          </w:tcPr>
          <w:p w14:paraId="306D0FBD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301A2DE" w14:textId="22D0AA5A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11,500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center"/>
          </w:tcPr>
          <w:p w14:paraId="50D21D5A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27BCE575" w14:textId="3940B9D5" w:rsidR="0054583C" w:rsidRPr="0054583C" w:rsidRDefault="0054583C" w:rsidP="0054583C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14BB723A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619E1CD" w14:textId="3C790256" w:rsidR="0054583C" w:rsidRPr="0054583C" w:rsidRDefault="0054583C" w:rsidP="0054583C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11,500</w:t>
            </w:r>
          </w:p>
        </w:tc>
        <w:tc>
          <w:tcPr>
            <w:tcW w:w="90" w:type="dxa"/>
            <w:vAlign w:val="center"/>
          </w:tcPr>
          <w:p w14:paraId="59F8614B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8B962C6" w14:textId="161613B5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11,500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center"/>
          </w:tcPr>
          <w:p w14:paraId="6B0F0850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ABEE2B8" w14:textId="27D27EBC" w:rsidR="0054583C" w:rsidRPr="0054583C" w:rsidRDefault="0054583C" w:rsidP="0054583C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8F4199" w:rsidRPr="00C31A02" w14:paraId="51DA0FDD" w14:textId="77777777" w:rsidTr="00991F34">
        <w:trPr>
          <w:trHeight w:val="331"/>
        </w:trPr>
        <w:tc>
          <w:tcPr>
            <w:tcW w:w="1710" w:type="dxa"/>
            <w:vAlign w:val="center"/>
          </w:tcPr>
          <w:p w14:paraId="215E92DB" w14:textId="5CD67E0F" w:rsidR="0054583C" w:rsidRPr="0054583C" w:rsidRDefault="0054583C" w:rsidP="00991F34">
            <w:pPr>
              <w:spacing w:line="26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90" w:type="dxa"/>
          </w:tcPr>
          <w:p w14:paraId="443498ED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30DB8CDF" w14:textId="05589A62" w:rsidR="0054583C" w:rsidRPr="0054583C" w:rsidRDefault="0054583C" w:rsidP="0054583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90" w:type="dxa"/>
            <w:vAlign w:val="center"/>
          </w:tcPr>
          <w:p w14:paraId="71B81981" w14:textId="77777777" w:rsidR="0054583C" w:rsidRPr="0054583C" w:rsidRDefault="0054583C" w:rsidP="0054583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3EB7698B" w14:textId="06709805" w:rsidR="0054583C" w:rsidRPr="0054583C" w:rsidRDefault="0054583C" w:rsidP="0054583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90" w:type="dxa"/>
          </w:tcPr>
          <w:p w14:paraId="1D58C0C1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70E77BFC" w14:textId="72F912D8" w:rsidR="0054583C" w:rsidRPr="0054583C" w:rsidRDefault="0054583C" w:rsidP="0054583C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10,000</w:t>
            </w:r>
          </w:p>
        </w:tc>
        <w:tc>
          <w:tcPr>
            <w:tcW w:w="90" w:type="dxa"/>
            <w:vAlign w:val="center"/>
          </w:tcPr>
          <w:p w14:paraId="7B8C6482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53F8DA11" w14:textId="3A24092D" w:rsidR="0054583C" w:rsidRPr="0054583C" w:rsidRDefault="0054583C" w:rsidP="0054583C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0CD2AE59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9773C97" w14:textId="03260610" w:rsidR="0054583C" w:rsidRPr="0054583C" w:rsidRDefault="0054583C" w:rsidP="0054583C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10,000</w:t>
            </w:r>
          </w:p>
        </w:tc>
        <w:tc>
          <w:tcPr>
            <w:tcW w:w="90" w:type="dxa"/>
            <w:vAlign w:val="center"/>
          </w:tcPr>
          <w:p w14:paraId="3E5C1F6F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F2EB01A" w14:textId="095B66D3" w:rsidR="0054583C" w:rsidRPr="0054583C" w:rsidRDefault="0054583C" w:rsidP="0054583C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1,000</w:t>
            </w:r>
          </w:p>
        </w:tc>
        <w:tc>
          <w:tcPr>
            <w:tcW w:w="90" w:type="dxa"/>
            <w:vAlign w:val="center"/>
          </w:tcPr>
          <w:p w14:paraId="6D26B9EC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1B782E8" w14:textId="67FEC53E" w:rsidR="0054583C" w:rsidRPr="0054583C" w:rsidRDefault="0054583C" w:rsidP="0054583C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7825AE9B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8A87695" w14:textId="5154C7F0" w:rsidR="0054583C" w:rsidRPr="0054583C" w:rsidRDefault="0054583C" w:rsidP="0054583C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1,000</w:t>
            </w:r>
          </w:p>
        </w:tc>
      </w:tr>
      <w:tr w:rsidR="008F4199" w:rsidRPr="00C31A02" w14:paraId="2AD1C4BB" w14:textId="77777777" w:rsidTr="008F4199">
        <w:trPr>
          <w:trHeight w:val="331"/>
        </w:trPr>
        <w:tc>
          <w:tcPr>
            <w:tcW w:w="1710" w:type="dxa"/>
            <w:vAlign w:val="bottom"/>
          </w:tcPr>
          <w:p w14:paraId="359F740B" w14:textId="22AADC3D" w:rsidR="0054583C" w:rsidRPr="0054583C" w:rsidRDefault="0054583C" w:rsidP="008F4199">
            <w:pPr>
              <w:spacing w:line="260" w:lineRule="exact"/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ผลธัญญะ</w:t>
            </w:r>
            <w:r w:rsidR="008453A5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/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แคมโบเดีย) จำกัด</w:t>
            </w:r>
          </w:p>
        </w:tc>
        <w:tc>
          <w:tcPr>
            <w:tcW w:w="90" w:type="dxa"/>
          </w:tcPr>
          <w:p w14:paraId="41338CE8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71B181FC" w14:textId="04E2CB77" w:rsidR="0054583C" w:rsidRPr="0054583C" w:rsidRDefault="0054583C" w:rsidP="0054583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90" w:type="dxa"/>
            <w:vAlign w:val="center"/>
          </w:tcPr>
          <w:p w14:paraId="41D49B5B" w14:textId="77777777" w:rsidR="0054583C" w:rsidRPr="0054583C" w:rsidRDefault="0054583C" w:rsidP="0054583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1458C0D0" w14:textId="38121FEB" w:rsidR="0054583C" w:rsidRPr="0054583C" w:rsidRDefault="0054583C" w:rsidP="0054583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2BE99B5E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BFA3AA4" w14:textId="5854DF61" w:rsidR="0054583C" w:rsidRPr="0054583C" w:rsidRDefault="0054583C" w:rsidP="0054583C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6,771</w:t>
            </w:r>
          </w:p>
        </w:tc>
        <w:tc>
          <w:tcPr>
            <w:tcW w:w="90" w:type="dxa"/>
            <w:vAlign w:val="center"/>
          </w:tcPr>
          <w:p w14:paraId="09A88916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219FCCDD" w14:textId="1380CBF5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6,771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center"/>
          </w:tcPr>
          <w:p w14:paraId="0A82F2C9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CA8BAD8" w14:textId="64C33395" w:rsidR="0054583C" w:rsidRPr="0054583C" w:rsidRDefault="0054583C" w:rsidP="0054583C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5014E8A7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D2E35FE" w14:textId="12846E5E" w:rsidR="0054583C" w:rsidRPr="0054583C" w:rsidRDefault="0054583C" w:rsidP="0054583C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6,771</w:t>
            </w:r>
          </w:p>
        </w:tc>
        <w:tc>
          <w:tcPr>
            <w:tcW w:w="90" w:type="dxa"/>
            <w:vAlign w:val="center"/>
          </w:tcPr>
          <w:p w14:paraId="00DA3DA0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F7AC943" w14:textId="33E1C818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6,771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center"/>
          </w:tcPr>
          <w:p w14:paraId="3487FAA4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FA728B6" w14:textId="3C8733A1" w:rsidR="0054583C" w:rsidRPr="0054583C" w:rsidRDefault="0054583C" w:rsidP="0054583C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8F4199" w:rsidRPr="00C31A02" w14:paraId="673C3857" w14:textId="77777777" w:rsidTr="007A713A">
        <w:trPr>
          <w:trHeight w:val="331"/>
        </w:trPr>
        <w:tc>
          <w:tcPr>
            <w:tcW w:w="1710" w:type="dxa"/>
            <w:vAlign w:val="bottom"/>
          </w:tcPr>
          <w:p w14:paraId="4C750204" w14:textId="245787C7" w:rsidR="0054583C" w:rsidRPr="0054583C" w:rsidRDefault="0054583C" w:rsidP="0054583C">
            <w:pPr>
              <w:spacing w:line="26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90" w:type="dxa"/>
          </w:tcPr>
          <w:p w14:paraId="3FDB2341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54E4393F" w14:textId="25C12953" w:rsidR="0054583C" w:rsidRPr="0054583C" w:rsidRDefault="00AC4D04" w:rsidP="0054583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52750E69" w14:textId="77777777" w:rsidR="0054583C" w:rsidRPr="0054583C" w:rsidRDefault="0054583C" w:rsidP="0054583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6FB6BAE4" w14:textId="58583519" w:rsidR="0054583C" w:rsidRPr="0054583C" w:rsidRDefault="0054583C" w:rsidP="0054583C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90" w:type="dxa"/>
          </w:tcPr>
          <w:p w14:paraId="502CBA7B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5EFAF20C" w14:textId="327FA01A" w:rsidR="0054583C" w:rsidRPr="0054583C" w:rsidRDefault="0054583C" w:rsidP="0054583C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5C24AFBE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676EFC2" w14:textId="4F1D29DB" w:rsidR="0054583C" w:rsidRPr="0054583C" w:rsidRDefault="0054583C" w:rsidP="0054583C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   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1BD88FE3" w14:textId="77777777" w:rsidR="0054583C" w:rsidRPr="0054583C" w:rsidRDefault="0054583C" w:rsidP="0054583C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5E14C9F6" w14:textId="2F9EB592" w:rsidR="0054583C" w:rsidRPr="0054583C" w:rsidRDefault="0054583C" w:rsidP="0054583C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      -</w:t>
            </w:r>
          </w:p>
        </w:tc>
        <w:tc>
          <w:tcPr>
            <w:tcW w:w="90" w:type="dxa"/>
            <w:vAlign w:val="center"/>
          </w:tcPr>
          <w:p w14:paraId="5E94BBAE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AF0EFD6" w14:textId="7D8ACB16" w:rsidR="0054583C" w:rsidRPr="0054583C" w:rsidRDefault="0054583C" w:rsidP="0054583C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50,000</w:t>
            </w:r>
          </w:p>
        </w:tc>
        <w:tc>
          <w:tcPr>
            <w:tcW w:w="90" w:type="dxa"/>
            <w:vAlign w:val="center"/>
          </w:tcPr>
          <w:p w14:paraId="582D8E40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6B71F37" w14:textId="77C6221F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(50,000)</w:t>
            </w:r>
          </w:p>
        </w:tc>
        <w:tc>
          <w:tcPr>
            <w:tcW w:w="90" w:type="dxa"/>
            <w:vAlign w:val="center"/>
          </w:tcPr>
          <w:p w14:paraId="1A356563" w14:textId="77777777" w:rsidR="0054583C" w:rsidRPr="0054583C" w:rsidRDefault="0054583C" w:rsidP="0054583C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D7F49BB" w14:textId="29D4817B" w:rsidR="0054583C" w:rsidRPr="0054583C" w:rsidRDefault="0054583C" w:rsidP="0054583C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   -</w:t>
            </w:r>
          </w:p>
        </w:tc>
      </w:tr>
      <w:tr w:rsidR="008F4199" w:rsidRPr="00C31A02" w14:paraId="7AC4D1A9" w14:textId="77777777" w:rsidTr="00991F34">
        <w:trPr>
          <w:trHeight w:hRule="exact" w:val="310"/>
        </w:trPr>
        <w:tc>
          <w:tcPr>
            <w:tcW w:w="1710" w:type="dxa"/>
          </w:tcPr>
          <w:p w14:paraId="0C4A3E4C" w14:textId="4D00B482" w:rsidR="00C31A02" w:rsidRPr="00200AF9" w:rsidRDefault="00C31A02" w:rsidP="0054583C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0" w:type="dxa"/>
          </w:tcPr>
          <w:p w14:paraId="1744912D" w14:textId="77777777" w:rsidR="00C31A02" w:rsidRPr="00C31A02" w:rsidRDefault="00C31A02" w:rsidP="0054583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</w:tcPr>
          <w:p w14:paraId="3C821B3A" w14:textId="77777777" w:rsidR="00C31A02" w:rsidRPr="00C31A02" w:rsidRDefault="00C31A02" w:rsidP="0054583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665B5C88" w14:textId="77777777" w:rsidR="00C31A02" w:rsidRPr="00C31A02" w:rsidRDefault="00C31A02" w:rsidP="0054583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</w:tcPr>
          <w:p w14:paraId="59F9ACCA" w14:textId="77777777" w:rsidR="00C31A02" w:rsidRPr="00C31A02" w:rsidRDefault="00C31A02" w:rsidP="0054583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5A66A3FD" w14:textId="77777777" w:rsidR="00C31A02" w:rsidRPr="00C31A02" w:rsidRDefault="00C31A02" w:rsidP="0054583C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EADFC40" w14:textId="6A81CD59" w:rsidR="00C31A02" w:rsidRPr="0054583C" w:rsidRDefault="00C31A02" w:rsidP="00991F34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28,271</w:t>
            </w:r>
          </w:p>
        </w:tc>
        <w:tc>
          <w:tcPr>
            <w:tcW w:w="90" w:type="dxa"/>
          </w:tcPr>
          <w:p w14:paraId="63B2E6D5" w14:textId="77777777" w:rsidR="00C31A02" w:rsidRPr="0054583C" w:rsidRDefault="00C31A02" w:rsidP="00991F34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4E736F" w14:textId="1A916144" w:rsidR="00C31A02" w:rsidRPr="0054583C" w:rsidRDefault="00C31A02" w:rsidP="00991F34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(18</w:t>
            </w:r>
            <w:r w:rsidRPr="0054583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="00515A65"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271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9AF6568" w14:textId="77777777" w:rsidR="00C31A02" w:rsidRPr="0054583C" w:rsidRDefault="00C31A02" w:rsidP="00991F34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8D218D3" w14:textId="76A875BB" w:rsidR="00C31A02" w:rsidRPr="0054583C" w:rsidRDefault="00C31A02" w:rsidP="00991F34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10,000</w:t>
            </w:r>
          </w:p>
        </w:tc>
        <w:tc>
          <w:tcPr>
            <w:tcW w:w="90" w:type="dxa"/>
          </w:tcPr>
          <w:p w14:paraId="2F0F52E3" w14:textId="77777777" w:rsidR="00C31A02" w:rsidRPr="0054583C" w:rsidRDefault="00C31A02" w:rsidP="00991F34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EB883B" w14:textId="509DFB02" w:rsidR="00C31A02" w:rsidRPr="0054583C" w:rsidRDefault="00C31A02" w:rsidP="00991F34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69,271</w:t>
            </w:r>
          </w:p>
        </w:tc>
        <w:tc>
          <w:tcPr>
            <w:tcW w:w="90" w:type="dxa"/>
          </w:tcPr>
          <w:p w14:paraId="5BD6415C" w14:textId="77777777" w:rsidR="00C31A02" w:rsidRPr="0054583C" w:rsidRDefault="00C31A02" w:rsidP="00991F34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963F10" w14:textId="07180490" w:rsidR="00C31A02" w:rsidRPr="0054583C" w:rsidRDefault="00C31A02" w:rsidP="00991F34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54583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68,271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center"/>
          </w:tcPr>
          <w:p w14:paraId="2FFE1E15" w14:textId="77777777" w:rsidR="00C31A02" w:rsidRPr="0054583C" w:rsidRDefault="00C31A02" w:rsidP="00991F34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2606A7" w14:textId="772DD167" w:rsidR="007A713A" w:rsidRDefault="007A713A" w:rsidP="00991F34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1,000</w:t>
            </w:r>
          </w:p>
          <w:p w14:paraId="42D4DA3B" w14:textId="029D5C67" w:rsidR="00C31A02" w:rsidRPr="0054583C" w:rsidRDefault="00C31A02" w:rsidP="00991F34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46ED4A01" w14:textId="77777777" w:rsidR="008453A5" w:rsidRPr="008453A5" w:rsidRDefault="008453A5" w:rsidP="008453A5">
      <w:pPr>
        <w:spacing w:after="120"/>
        <w:jc w:val="thaiDistribute"/>
        <w:rPr>
          <w:rFonts w:ascii="Angsana New" w:hAnsi="Angsana New"/>
          <w:b/>
          <w:bCs/>
          <w:i/>
          <w:iCs/>
          <w:spacing w:val="4"/>
          <w:sz w:val="10"/>
          <w:szCs w:val="10"/>
        </w:rPr>
      </w:pPr>
    </w:p>
    <w:p w14:paraId="50B6448C" w14:textId="48E29628" w:rsidR="008453A5" w:rsidRDefault="008453A5" w:rsidP="008453A5">
      <w:pPr>
        <w:spacing w:after="120"/>
        <w:jc w:val="thaiDistribute"/>
        <w:rPr>
          <w:rFonts w:ascii="Angsana New" w:hAnsi="Angsana New"/>
          <w:b/>
          <w:bCs/>
          <w:i/>
          <w:iCs/>
          <w:spacing w:val="4"/>
          <w:sz w:val="28"/>
        </w:rPr>
      </w:pPr>
      <w:r w:rsidRPr="00200AF9">
        <w:rPr>
          <w:rFonts w:ascii="Angsana New" w:hAnsi="Angsana New"/>
          <w:b/>
          <w:bCs/>
          <w:i/>
          <w:iCs/>
          <w:spacing w:val="4"/>
          <w:sz w:val="28"/>
          <w:cs/>
        </w:rPr>
        <w:t>การลงทุนเพิ่มในบริษัทย่อย</w:t>
      </w:r>
    </w:p>
    <w:p w14:paraId="7B7083D3" w14:textId="00C4B58F" w:rsidR="008453A5" w:rsidRDefault="008453A5" w:rsidP="008453A5">
      <w:pPr>
        <w:spacing w:after="120"/>
        <w:jc w:val="thaiDistribute"/>
        <w:rPr>
          <w:rFonts w:asciiTheme="majorBidi" w:hAnsiTheme="majorBidi"/>
          <w:sz w:val="28"/>
        </w:rPr>
      </w:pPr>
      <w:r w:rsidRPr="00200AF9">
        <w:rPr>
          <w:rFonts w:ascii="Angsana New" w:hAnsi="Angsana New"/>
          <w:spacing w:val="4"/>
          <w:sz w:val="28"/>
          <w:cs/>
        </w:rPr>
        <w:t>ที่ประชุม</w:t>
      </w:r>
      <w:r w:rsidR="009421CC" w:rsidRPr="00200AF9">
        <w:rPr>
          <w:rFonts w:ascii="Angsana New" w:hAnsi="Angsana New" w:hint="cs"/>
          <w:spacing w:val="4"/>
          <w:sz w:val="28"/>
          <w:cs/>
        </w:rPr>
        <w:t>ค</w:t>
      </w:r>
      <w:r w:rsidRPr="00200AF9">
        <w:rPr>
          <w:rFonts w:ascii="Angsana New" w:hAnsi="Angsana New"/>
          <w:spacing w:val="4"/>
          <w:sz w:val="28"/>
          <w:cs/>
        </w:rPr>
        <w:t xml:space="preserve">ณะกรรมการบริษัท ครั้งที่ </w:t>
      </w:r>
      <w:r>
        <w:rPr>
          <w:rFonts w:asciiTheme="majorBidi" w:hAnsiTheme="majorBidi"/>
          <w:sz w:val="28"/>
        </w:rPr>
        <w:t xml:space="preserve">4/2567 </w:t>
      </w:r>
      <w:r w:rsidRPr="00200AF9">
        <w:rPr>
          <w:rFonts w:asciiTheme="majorBidi" w:hAnsi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/>
          <w:sz w:val="28"/>
        </w:rPr>
        <w:t xml:space="preserve">13 </w:t>
      </w:r>
      <w:r w:rsidRPr="00200AF9">
        <w:rPr>
          <w:rFonts w:asciiTheme="majorBidi" w:hAnsiTheme="majorBidi" w:hint="cs"/>
          <w:sz w:val="28"/>
          <w:cs/>
        </w:rPr>
        <w:t xml:space="preserve">พฤษภาคม </w:t>
      </w:r>
      <w:r>
        <w:rPr>
          <w:rFonts w:asciiTheme="majorBidi" w:hAnsiTheme="majorBidi"/>
          <w:sz w:val="28"/>
        </w:rPr>
        <w:t xml:space="preserve">2567 </w:t>
      </w:r>
      <w:r w:rsidRPr="00200AF9">
        <w:rPr>
          <w:rFonts w:asciiTheme="majorBidi" w:hAnsiTheme="majorBidi" w:hint="cs"/>
          <w:sz w:val="28"/>
          <w:cs/>
        </w:rPr>
        <w:t>ได้มีมติ</w:t>
      </w:r>
      <w:r w:rsidR="00991F34" w:rsidRPr="00200AF9">
        <w:rPr>
          <w:rFonts w:asciiTheme="majorBidi" w:hAnsiTheme="majorBidi" w:hint="cs"/>
          <w:sz w:val="28"/>
          <w:cs/>
        </w:rPr>
        <w:t>อนุมัติให้</w:t>
      </w:r>
      <w:r w:rsidRPr="00200AF9">
        <w:rPr>
          <w:rFonts w:asciiTheme="majorBidi" w:hAnsiTheme="majorBidi" w:hint="cs"/>
          <w:sz w:val="28"/>
          <w:cs/>
        </w:rPr>
        <w:t xml:space="preserve">เพิ่มทุนจดทะเบียนของบริษัทย่อย บริษัท ผล พาลาเดียม จำกัด โดยการออกหุ้นสามัญใหม่จำนวน </w:t>
      </w:r>
      <w:r>
        <w:rPr>
          <w:rFonts w:asciiTheme="majorBidi" w:hAnsiTheme="majorBidi"/>
          <w:sz w:val="28"/>
        </w:rPr>
        <w:t xml:space="preserve">0.90 </w:t>
      </w:r>
      <w:r w:rsidRPr="00200AF9">
        <w:rPr>
          <w:rFonts w:asciiTheme="majorBidi" w:hAnsiTheme="majorBidi" w:hint="cs"/>
          <w:sz w:val="28"/>
          <w:cs/>
        </w:rPr>
        <w:t xml:space="preserve">ล้านหุ้น </w:t>
      </w:r>
      <w:r w:rsidR="00D63EE6" w:rsidRPr="00200AF9">
        <w:rPr>
          <w:rFonts w:asciiTheme="majorBidi" w:hAnsiTheme="majorBidi" w:hint="cs"/>
          <w:sz w:val="28"/>
          <w:cs/>
        </w:rPr>
        <w:t xml:space="preserve">มูลค่าหุ้นละ </w:t>
      </w:r>
      <w:r>
        <w:rPr>
          <w:rFonts w:asciiTheme="majorBidi" w:hAnsiTheme="majorBidi"/>
          <w:sz w:val="28"/>
        </w:rPr>
        <w:t>10</w:t>
      </w:r>
      <w:r w:rsidR="00D63EE6" w:rsidRPr="00200AF9">
        <w:rPr>
          <w:rFonts w:asciiTheme="majorBidi" w:hAnsiTheme="majorBidi" w:hint="cs"/>
          <w:sz w:val="28"/>
          <w:cs/>
        </w:rPr>
        <w:t xml:space="preserve"> บาท</w:t>
      </w:r>
      <w:r w:rsidR="00296C1C" w:rsidRPr="00200AF9">
        <w:rPr>
          <w:rFonts w:asciiTheme="majorBidi" w:hAnsiTheme="majorBidi" w:hint="cs"/>
          <w:sz w:val="28"/>
          <w:cs/>
        </w:rPr>
        <w:t xml:space="preserve"> </w:t>
      </w:r>
      <w:r w:rsidRPr="00200AF9">
        <w:rPr>
          <w:rFonts w:asciiTheme="majorBidi" w:hAnsiTheme="majorBidi" w:hint="cs"/>
          <w:sz w:val="28"/>
          <w:cs/>
        </w:rPr>
        <w:t>บริษัทฯ ได้ลงทุนใน</w:t>
      </w:r>
      <w:r w:rsidR="00D63EE6" w:rsidRPr="00200AF9">
        <w:rPr>
          <w:rFonts w:asciiTheme="majorBidi" w:hAnsiTheme="majorBidi"/>
          <w:sz w:val="28"/>
          <w:cs/>
        </w:rPr>
        <w:br/>
      </w:r>
      <w:r w:rsidRPr="00200AF9">
        <w:rPr>
          <w:rFonts w:asciiTheme="majorBidi" w:hAnsiTheme="majorBidi" w:hint="cs"/>
          <w:sz w:val="28"/>
          <w:cs/>
        </w:rPr>
        <w:t>หุ้นสามัญเพิ่มทุนดังกล่าว</w:t>
      </w:r>
      <w:r w:rsidR="00991F34" w:rsidRPr="00200AF9">
        <w:rPr>
          <w:rFonts w:asciiTheme="majorBidi" w:hAnsiTheme="majorBidi" w:hint="cs"/>
          <w:sz w:val="28"/>
          <w:cs/>
        </w:rPr>
        <w:t>ตามสัดส่วนเดิม</w:t>
      </w:r>
      <w:r w:rsidRPr="00200AF9">
        <w:rPr>
          <w:rFonts w:asciiTheme="majorBidi" w:hAnsiTheme="majorBidi" w:hint="cs"/>
          <w:sz w:val="28"/>
          <w:cs/>
        </w:rPr>
        <w:t xml:space="preserve"> คิดเป็นเงินลงทุน </w:t>
      </w:r>
      <w:r>
        <w:rPr>
          <w:rFonts w:asciiTheme="majorBidi" w:hAnsiTheme="majorBidi"/>
          <w:sz w:val="28"/>
        </w:rPr>
        <w:t>9</w:t>
      </w:r>
      <w:r w:rsidRPr="00200AF9">
        <w:rPr>
          <w:rFonts w:asciiTheme="majorBidi" w:hAnsiTheme="majorBidi" w:hint="cs"/>
          <w:sz w:val="28"/>
          <w:cs/>
        </w:rPr>
        <w:t xml:space="preserve"> ล้านบาท</w:t>
      </w:r>
    </w:p>
    <w:p w14:paraId="267E351B" w14:textId="75678BFB" w:rsidR="008453A5" w:rsidRDefault="008453A5" w:rsidP="008453A5">
      <w:pPr>
        <w:spacing w:after="120"/>
        <w:jc w:val="thaiDistribute"/>
        <w:rPr>
          <w:rFonts w:asciiTheme="majorBidi" w:hAnsiTheme="majorBidi"/>
          <w:b/>
          <w:bCs/>
          <w:i/>
          <w:iCs/>
          <w:sz w:val="28"/>
        </w:rPr>
      </w:pPr>
      <w:r w:rsidRPr="00200AF9">
        <w:rPr>
          <w:rFonts w:asciiTheme="majorBidi" w:hAnsiTheme="majorBidi"/>
          <w:b/>
          <w:bCs/>
          <w:i/>
          <w:iCs/>
          <w:sz w:val="28"/>
          <w:cs/>
        </w:rPr>
        <w:t>การ</w:t>
      </w:r>
      <w:r w:rsidR="00E146D1" w:rsidRPr="00200AF9">
        <w:rPr>
          <w:rFonts w:asciiTheme="majorBidi" w:hAnsiTheme="majorBidi" w:hint="cs"/>
          <w:b/>
          <w:bCs/>
          <w:i/>
          <w:iCs/>
          <w:sz w:val="28"/>
          <w:cs/>
        </w:rPr>
        <w:t>ปรับโครงสร้างการถือหุ้นใน</w:t>
      </w:r>
      <w:r w:rsidRPr="00200AF9">
        <w:rPr>
          <w:rFonts w:asciiTheme="majorBidi" w:hAnsiTheme="majorBidi"/>
          <w:b/>
          <w:bCs/>
          <w:i/>
          <w:iCs/>
          <w:sz w:val="28"/>
          <w:cs/>
        </w:rPr>
        <w:t>บริษัทย่อย</w:t>
      </w:r>
    </w:p>
    <w:p w14:paraId="4C4380B8" w14:textId="7E5A3202" w:rsidR="00E3137A" w:rsidRPr="000D374E" w:rsidRDefault="000D374E" w:rsidP="00296C1C">
      <w:pPr>
        <w:jc w:val="thaiDistribute"/>
        <w:rPr>
          <w:rFonts w:asciiTheme="majorBidi" w:hAnsiTheme="majorBidi"/>
          <w:sz w:val="28"/>
        </w:rPr>
      </w:pPr>
      <w:r w:rsidRPr="00380CB7">
        <w:rPr>
          <w:rFonts w:asciiTheme="majorBidi" w:hAnsiTheme="majorBidi"/>
          <w:sz w:val="28"/>
          <w:cs/>
        </w:rPr>
        <w:t xml:space="preserve">ที่ประชุมคณะกรรมการบริษัท ครั้งที่ </w:t>
      </w:r>
      <w:r w:rsidRPr="00380CB7">
        <w:rPr>
          <w:rFonts w:asciiTheme="majorBidi" w:hAnsiTheme="majorBidi" w:cstheme="majorBidi"/>
          <w:sz w:val="28"/>
        </w:rPr>
        <w:t>5/2567</w:t>
      </w:r>
      <w:r w:rsidRPr="00380CB7">
        <w:rPr>
          <w:rFonts w:asciiTheme="majorBidi" w:hAnsiTheme="majorBidi"/>
          <w:sz w:val="28"/>
          <w:cs/>
        </w:rPr>
        <w:t xml:space="preserve"> เมื่อวันที่ </w:t>
      </w:r>
      <w:r w:rsidRPr="00380CB7">
        <w:rPr>
          <w:rFonts w:asciiTheme="majorBidi" w:hAnsiTheme="majorBidi" w:cstheme="majorBidi"/>
          <w:sz w:val="28"/>
        </w:rPr>
        <w:t>18</w:t>
      </w:r>
      <w:r w:rsidRPr="00380CB7">
        <w:rPr>
          <w:rFonts w:asciiTheme="majorBidi" w:hAnsiTheme="majorBidi"/>
          <w:sz w:val="28"/>
          <w:cs/>
        </w:rPr>
        <w:t xml:space="preserve"> มิถุนายน </w:t>
      </w:r>
      <w:r w:rsidRPr="000D374E">
        <w:rPr>
          <w:rFonts w:asciiTheme="majorBidi" w:hAnsiTheme="majorBidi"/>
          <w:sz w:val="28"/>
        </w:rPr>
        <w:t>2567</w:t>
      </w:r>
      <w:r w:rsidRPr="00380CB7">
        <w:rPr>
          <w:rFonts w:asciiTheme="majorBidi" w:hAnsiTheme="majorBidi"/>
          <w:sz w:val="28"/>
          <w:cs/>
        </w:rPr>
        <w:t xml:space="preserve"> ได้มีมติอนุมัติให้ปรับโครงสร้างการถือหุ้นในบริษัทย่อยของบริษัทฯ เพื่อความสะดวกในการควบคุม และบริหารจัดการบริษัทย่อย เพิ่มความคล่องตัวในการดำเนินงาน โดยวันที่ </w:t>
      </w:r>
      <w:r>
        <w:rPr>
          <w:rFonts w:asciiTheme="majorBidi" w:hAnsiTheme="majorBidi" w:hint="cs"/>
          <w:sz w:val="28"/>
          <w:cs/>
        </w:rPr>
        <w:t xml:space="preserve">                       </w:t>
      </w:r>
      <w:r w:rsidRPr="000D374E">
        <w:rPr>
          <w:rFonts w:asciiTheme="majorBidi" w:hAnsiTheme="majorBidi"/>
          <w:sz w:val="28"/>
        </w:rPr>
        <w:t>24</w:t>
      </w:r>
      <w:r w:rsidRPr="00380CB7">
        <w:rPr>
          <w:rFonts w:asciiTheme="majorBidi" w:hAnsiTheme="majorBidi"/>
          <w:sz w:val="28"/>
          <w:cs/>
        </w:rPr>
        <w:t xml:space="preserve"> มิถุนายน </w:t>
      </w:r>
      <w:r w:rsidRPr="000D374E">
        <w:rPr>
          <w:rFonts w:asciiTheme="majorBidi" w:hAnsiTheme="majorBidi"/>
          <w:sz w:val="28"/>
        </w:rPr>
        <w:t>2567</w:t>
      </w:r>
      <w:r w:rsidRPr="00380CB7">
        <w:rPr>
          <w:rFonts w:asciiTheme="majorBidi" w:hAnsiTheme="majorBidi"/>
          <w:sz w:val="28"/>
          <w:cs/>
        </w:rPr>
        <w:t xml:space="preserve"> บริษัทฯ และบริษัท ผล พาลาเดียม จำกัด ได้ตกลงทำสัญญาซื้อขายหุ้นสามัญของ บริษัท ผล วอเตอร์ จำกัด </w:t>
      </w:r>
      <w:r>
        <w:rPr>
          <w:rFonts w:asciiTheme="majorBidi" w:hAnsiTheme="majorBidi" w:hint="cs"/>
          <w:sz w:val="28"/>
          <w:cs/>
        </w:rPr>
        <w:t xml:space="preserve">                 </w:t>
      </w:r>
      <w:r w:rsidRPr="000D374E">
        <w:rPr>
          <w:rFonts w:asciiTheme="majorBidi" w:hAnsiTheme="majorBidi" w:hint="cs"/>
          <w:sz w:val="28"/>
          <w:cs/>
        </w:rPr>
        <w:t>ที่บริษัทฯ ถืออยู่ทั้งหมด</w:t>
      </w:r>
      <w:r w:rsidRPr="000D374E">
        <w:rPr>
          <w:rFonts w:asciiTheme="majorBidi" w:hAnsiTheme="majorBidi"/>
          <w:sz w:val="28"/>
          <w:cs/>
        </w:rPr>
        <w:t xml:space="preserve"> </w:t>
      </w:r>
      <w:r w:rsidRPr="000D374E">
        <w:rPr>
          <w:rFonts w:asciiTheme="majorBidi" w:hAnsiTheme="majorBidi"/>
          <w:sz w:val="28"/>
        </w:rPr>
        <w:t>5</w:t>
      </w:r>
      <w:r w:rsidRPr="000D374E">
        <w:rPr>
          <w:rFonts w:asciiTheme="majorBidi" w:hAnsiTheme="majorBidi"/>
          <w:sz w:val="28"/>
          <w:cs/>
        </w:rPr>
        <w:t xml:space="preserve"> ล้านหุ้น </w:t>
      </w:r>
      <w:r w:rsidRPr="000D374E">
        <w:rPr>
          <w:rFonts w:asciiTheme="majorBidi" w:hAnsiTheme="majorBidi" w:hint="cs"/>
          <w:sz w:val="28"/>
          <w:cs/>
        </w:rPr>
        <w:t xml:space="preserve">คิดเป็นสัดส่วนการถือหุ้น </w:t>
      </w:r>
      <w:r>
        <w:rPr>
          <w:rFonts w:asciiTheme="majorBidi" w:hAnsiTheme="majorBidi" w:hint="cs"/>
          <w:sz w:val="28"/>
          <w:cs/>
        </w:rPr>
        <w:t>99.99</w:t>
      </w:r>
      <w:r w:rsidRPr="000D374E">
        <w:rPr>
          <w:rFonts w:asciiTheme="majorBidi" w:hAnsiTheme="majorBidi"/>
          <w:sz w:val="28"/>
        </w:rPr>
        <w:t xml:space="preserve">% </w:t>
      </w:r>
      <w:r w:rsidRPr="000D374E">
        <w:rPr>
          <w:rFonts w:asciiTheme="majorBidi" w:hAnsiTheme="majorBidi" w:hint="cs"/>
          <w:sz w:val="28"/>
          <w:cs/>
        </w:rPr>
        <w:t xml:space="preserve">ในบริษัท </w:t>
      </w:r>
      <w:r w:rsidRPr="000D374E">
        <w:rPr>
          <w:rFonts w:asciiTheme="majorBidi" w:hAnsiTheme="majorBidi"/>
          <w:sz w:val="28"/>
          <w:cs/>
        </w:rPr>
        <w:t>ผล วอเตอร์ จำกัด</w:t>
      </w:r>
      <w:r w:rsidRPr="00380CB7">
        <w:rPr>
          <w:rFonts w:asciiTheme="majorBidi" w:hAnsiTheme="majorBidi"/>
          <w:sz w:val="28"/>
          <w:cs/>
        </w:rPr>
        <w:t xml:space="preserve"> โดยกำหนดราคาซื้อจำนวน </w:t>
      </w:r>
      <w:r>
        <w:rPr>
          <w:rFonts w:asciiTheme="majorBidi" w:hAnsiTheme="majorBidi" w:hint="cs"/>
          <w:sz w:val="28"/>
          <w:cs/>
        </w:rPr>
        <w:t xml:space="preserve"> </w:t>
      </w:r>
      <w:r w:rsidRPr="000D374E">
        <w:rPr>
          <w:rFonts w:asciiTheme="majorBidi" w:hAnsiTheme="majorBidi"/>
          <w:sz w:val="28"/>
        </w:rPr>
        <w:t>2.14</w:t>
      </w:r>
      <w:r w:rsidRPr="00380CB7">
        <w:rPr>
          <w:rFonts w:asciiTheme="majorBidi" w:hAnsiTheme="majorBidi"/>
          <w:sz w:val="28"/>
          <w:cs/>
        </w:rPr>
        <w:t xml:space="preserve"> ล้าน ซึ่งเท่ากับราคาตามบัญชีของสินทรัพย์สุทธิ ณ วันที่ </w:t>
      </w:r>
      <w:r w:rsidRPr="000D374E">
        <w:rPr>
          <w:rFonts w:asciiTheme="majorBidi" w:hAnsiTheme="majorBidi"/>
          <w:sz w:val="28"/>
        </w:rPr>
        <w:t>31</w:t>
      </w:r>
      <w:r w:rsidRPr="00380CB7">
        <w:rPr>
          <w:rFonts w:asciiTheme="majorBidi" w:hAnsiTheme="majorBidi"/>
          <w:sz w:val="28"/>
          <w:cs/>
        </w:rPr>
        <w:t xml:space="preserve"> มีนาคม </w:t>
      </w:r>
      <w:r w:rsidRPr="000D374E">
        <w:rPr>
          <w:rFonts w:asciiTheme="majorBidi" w:hAnsiTheme="majorBidi"/>
          <w:sz w:val="28"/>
        </w:rPr>
        <w:t>2567</w:t>
      </w:r>
      <w:r w:rsidRPr="00380CB7">
        <w:rPr>
          <w:rFonts w:asciiTheme="majorBidi" w:hAnsiTheme="majorBidi"/>
          <w:sz w:val="28"/>
          <w:cs/>
        </w:rPr>
        <w:t xml:space="preserve"> ในงบการเงินระหว่างกาลของบริษัท ผล วอเตอร์ จำกัด โดยบริษัทฯ ได้รับชำระเงินแล้วทั้งจำนวน</w:t>
      </w:r>
    </w:p>
    <w:p w14:paraId="4E7E1075" w14:textId="405B45B5" w:rsidR="000D374E" w:rsidRDefault="000D374E" w:rsidP="00E3137A">
      <w:pPr>
        <w:spacing w:before="120"/>
        <w:jc w:val="thaiDistribute"/>
        <w:rPr>
          <w:rFonts w:asciiTheme="majorBidi" w:hAnsiTheme="majorBidi" w:cstheme="majorBidi"/>
          <w:sz w:val="28"/>
        </w:rPr>
      </w:pPr>
      <w:r w:rsidRPr="00380CB7">
        <w:rPr>
          <w:rFonts w:asciiTheme="majorBidi" w:hAnsiTheme="majorBidi"/>
          <w:sz w:val="28"/>
          <w:cs/>
        </w:rPr>
        <w:t xml:space="preserve">การปรับโครงสร้างการถือหุ้นในบริษัทย่อยเสร็จสิ้นในไตรมาส </w:t>
      </w:r>
      <w:r w:rsidRPr="00380CB7">
        <w:rPr>
          <w:rFonts w:asciiTheme="majorBidi" w:hAnsiTheme="majorBidi" w:cstheme="majorBidi"/>
          <w:sz w:val="28"/>
        </w:rPr>
        <w:t>2</w:t>
      </w:r>
      <w:r w:rsidRPr="00380CB7">
        <w:rPr>
          <w:rFonts w:asciiTheme="majorBidi" w:hAnsiTheme="majorBidi"/>
          <w:sz w:val="28"/>
          <w:cs/>
        </w:rPr>
        <w:t xml:space="preserve"> ปี </w:t>
      </w:r>
      <w:r w:rsidRPr="00380CB7">
        <w:rPr>
          <w:rFonts w:asciiTheme="majorBidi" w:hAnsiTheme="majorBidi" w:cstheme="majorBidi"/>
          <w:sz w:val="28"/>
        </w:rPr>
        <w:t>2567</w:t>
      </w:r>
      <w:r w:rsidRPr="00380CB7">
        <w:rPr>
          <w:rFonts w:asciiTheme="majorBidi" w:hAnsiTheme="majorBidi"/>
          <w:sz w:val="28"/>
          <w:cs/>
        </w:rPr>
        <w:t xml:space="preserve"> โดยบริษัท </w:t>
      </w:r>
      <w:r>
        <w:rPr>
          <w:rFonts w:asciiTheme="majorBidi" w:hAnsiTheme="majorBidi"/>
          <w:sz w:val="28"/>
          <w:cs/>
        </w:rPr>
        <w:t>ผล วอเตอร์ จำกัด เปลี่ยนสถานะจา</w:t>
      </w:r>
      <w:r>
        <w:rPr>
          <w:rFonts w:asciiTheme="majorBidi" w:hAnsiTheme="majorBidi" w:hint="cs"/>
          <w:sz w:val="28"/>
          <w:cs/>
        </w:rPr>
        <w:t xml:space="preserve">ก               </w:t>
      </w:r>
      <w:r w:rsidRPr="00380CB7">
        <w:rPr>
          <w:rFonts w:asciiTheme="majorBidi" w:hAnsiTheme="majorBidi"/>
          <w:sz w:val="28"/>
          <w:cs/>
        </w:rPr>
        <w:t>บริษัทย่อยเป็นบริษัทย่อยทางอ้อมของบริษัทฯ ซึ่งการขายเงินลงทุนดังกล่</w:t>
      </w:r>
      <w:r w:rsidR="000C64DB">
        <w:rPr>
          <w:rFonts w:asciiTheme="majorBidi" w:hAnsiTheme="majorBidi"/>
          <w:sz w:val="28"/>
          <w:cs/>
        </w:rPr>
        <w:t xml:space="preserve">าวไม่มีผลกระทบต่องบการเงินรวม </w:t>
      </w:r>
      <w:r w:rsidRPr="00380CB7">
        <w:rPr>
          <w:rFonts w:asciiTheme="majorBidi" w:hAnsiTheme="majorBidi"/>
          <w:sz w:val="28"/>
          <w:cs/>
        </w:rPr>
        <w:t>บริษัทฯ</w:t>
      </w:r>
      <w:r>
        <w:rPr>
          <w:rFonts w:asciiTheme="majorBidi" w:hAnsiTheme="majorBidi" w:cstheme="majorBidi"/>
          <w:sz w:val="28"/>
        </w:rPr>
        <w:t xml:space="preserve"> </w:t>
      </w:r>
      <w:r w:rsidR="00F549BC">
        <w:rPr>
          <w:rFonts w:asciiTheme="majorBidi" w:hAnsiTheme="majorBidi" w:cstheme="majorBidi" w:hint="cs"/>
          <w:sz w:val="28"/>
          <w:cs/>
        </w:rPr>
        <w:t>จึงได้</w:t>
      </w:r>
      <w:r w:rsidR="000C64DB">
        <w:rPr>
          <w:rFonts w:asciiTheme="majorBidi" w:hAnsiTheme="majorBidi" w:hint="cs"/>
          <w:sz w:val="28"/>
          <w:cs/>
        </w:rPr>
        <w:t>บันทึก</w:t>
      </w:r>
      <w:r>
        <w:rPr>
          <w:rFonts w:asciiTheme="majorBidi" w:hAnsiTheme="majorBidi" w:hint="cs"/>
          <w:sz w:val="28"/>
          <w:cs/>
        </w:rPr>
        <w:t xml:space="preserve">               </w:t>
      </w:r>
      <w:r w:rsidR="00B14FBD" w:rsidRPr="00B14FBD">
        <w:rPr>
          <w:rFonts w:asciiTheme="majorBidi" w:hAnsiTheme="majorBidi"/>
          <w:sz w:val="28"/>
          <w:cs/>
        </w:rPr>
        <w:t>กลับรายการผลขาดทุนจากการด้อยค่าเงินลงทุนในบริษัทย่อย</w:t>
      </w:r>
      <w:r w:rsidRPr="00380CB7">
        <w:rPr>
          <w:rFonts w:asciiTheme="majorBidi" w:hAnsiTheme="majorBidi"/>
          <w:sz w:val="28"/>
          <w:cs/>
        </w:rPr>
        <w:t xml:space="preserve"> จำนวน </w:t>
      </w:r>
      <w:r w:rsidRPr="00380CB7">
        <w:rPr>
          <w:rFonts w:asciiTheme="majorBidi" w:hAnsiTheme="majorBidi" w:cstheme="majorBidi"/>
          <w:sz w:val="28"/>
        </w:rPr>
        <w:t xml:space="preserve">2.14 </w:t>
      </w:r>
      <w:r w:rsidRPr="00380CB7">
        <w:rPr>
          <w:rFonts w:asciiTheme="majorBidi" w:hAnsiTheme="majorBidi"/>
          <w:sz w:val="28"/>
          <w:cs/>
        </w:rPr>
        <w:t xml:space="preserve">ล้านบาท ในงบการเงินเฉพาะกิจการสำหรับงวดหกเดือนสิ้นสุดวันที่ </w:t>
      </w:r>
      <w:r w:rsidRPr="00380CB7">
        <w:rPr>
          <w:rFonts w:asciiTheme="majorBidi" w:hAnsiTheme="majorBidi" w:cstheme="majorBidi"/>
          <w:sz w:val="28"/>
        </w:rPr>
        <w:t xml:space="preserve">30 </w:t>
      </w:r>
      <w:r w:rsidRPr="00380CB7">
        <w:rPr>
          <w:rFonts w:asciiTheme="majorBidi" w:hAnsiTheme="majorBidi"/>
          <w:sz w:val="28"/>
          <w:cs/>
        </w:rPr>
        <w:t xml:space="preserve">มิถุนายน </w:t>
      </w:r>
      <w:r w:rsidRPr="00380CB7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7</w:t>
      </w:r>
    </w:p>
    <w:p w14:paraId="554A3F88" w14:textId="77777777" w:rsidR="000D374E" w:rsidRDefault="000D374E" w:rsidP="00E3137A">
      <w:pPr>
        <w:spacing w:before="120"/>
        <w:jc w:val="thaiDistribute"/>
        <w:rPr>
          <w:rFonts w:asciiTheme="majorBidi" w:hAnsiTheme="majorBidi" w:cstheme="majorBidi"/>
          <w:sz w:val="28"/>
        </w:rPr>
      </w:pPr>
    </w:p>
    <w:p w14:paraId="4D9A416A" w14:textId="59B53222" w:rsidR="00DA01D1" w:rsidRPr="00BF7267" w:rsidRDefault="00DA01D1" w:rsidP="00E3137A">
      <w:pPr>
        <w:spacing w:before="120"/>
        <w:jc w:val="thaiDistribute"/>
        <w:rPr>
          <w:rFonts w:asciiTheme="majorBidi" w:hAnsiTheme="majorBidi" w:cstheme="majorBidi"/>
          <w:sz w:val="28"/>
        </w:rPr>
        <w:sectPr w:rsidR="00DA01D1" w:rsidRPr="00BF7267" w:rsidSect="003A7271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418" w:right="656" w:bottom="567" w:left="1701" w:header="709" w:footer="171" w:gutter="0"/>
          <w:pgNumType w:start="12"/>
          <w:cols w:space="708"/>
          <w:docGrid w:linePitch="360"/>
        </w:sectPr>
      </w:pPr>
    </w:p>
    <w:p w14:paraId="043C9D70" w14:textId="77777777" w:rsidR="004B49E8" w:rsidRDefault="00BC1D12" w:rsidP="004B49E8">
      <w:pPr>
        <w:numPr>
          <w:ilvl w:val="0"/>
          <w:numId w:val="1"/>
        </w:numPr>
        <w:spacing w:before="240"/>
        <w:ind w:left="993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</w:rPr>
        <w:lastRenderedPageBreak/>
        <w:t xml:space="preserve">  </w:t>
      </w:r>
      <w:r w:rsidR="00DA01D1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เงินลงทุนในการร่วมค้า</w:t>
      </w:r>
    </w:p>
    <w:p w14:paraId="6AA6E27F" w14:textId="6BE2A8D1" w:rsidR="004B49E8" w:rsidRPr="004B49E8" w:rsidRDefault="004B49E8" w:rsidP="00116B85">
      <w:pPr>
        <w:pStyle w:val="ListParagraph"/>
        <w:numPr>
          <w:ilvl w:val="0"/>
          <w:numId w:val="21"/>
        </w:numPr>
        <w:tabs>
          <w:tab w:val="left" w:pos="1530"/>
        </w:tabs>
        <w:spacing w:before="120"/>
        <w:ind w:left="1858" w:hanging="77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200AF9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="00116B85">
        <w:rPr>
          <w:rFonts w:ascii="Angsana New" w:hAnsi="Angsana New" w:hint="cs"/>
          <w:color w:val="000000" w:themeColor="text1"/>
          <w:sz w:val="28"/>
        </w:rPr>
        <w:t>3</w:t>
      </w:r>
      <w:r w:rsidR="00116B85">
        <w:rPr>
          <w:rFonts w:ascii="Angsana New" w:hAnsi="Angsana New"/>
          <w:color w:val="000000" w:themeColor="text1"/>
          <w:sz w:val="28"/>
        </w:rPr>
        <w:t>0</w:t>
      </w:r>
      <w:r w:rsidR="00116B85" w:rsidRPr="00200AF9">
        <w:rPr>
          <w:rFonts w:ascii="Angsana New" w:hAnsi="Angsana New" w:hint="cs"/>
          <w:color w:val="000000" w:themeColor="text1"/>
          <w:sz w:val="28"/>
          <w:cs/>
        </w:rPr>
        <w:t xml:space="preserve"> มิถุนายน</w:t>
      </w:r>
      <w:r w:rsidR="00F81F3F">
        <w:rPr>
          <w:rFonts w:ascii="Angsana New" w:hAnsi="Angsana New" w:hint="cs"/>
          <w:color w:val="000000" w:themeColor="text1"/>
          <w:sz w:val="28"/>
        </w:rPr>
        <w:t xml:space="preserve"> </w:t>
      </w:r>
      <w:r w:rsidR="00906FD4">
        <w:rPr>
          <w:rFonts w:ascii="Angsana New" w:hAnsi="Angsana New" w:hint="cs"/>
          <w:color w:val="000000" w:themeColor="text1"/>
          <w:sz w:val="28"/>
        </w:rPr>
        <w:t>2567</w:t>
      </w:r>
      <w:r w:rsidRPr="004B49E8">
        <w:rPr>
          <w:rFonts w:ascii="Angsana New" w:hAnsi="Angsana New" w:hint="cs"/>
          <w:color w:val="000000" w:themeColor="text1"/>
          <w:sz w:val="28"/>
        </w:rPr>
        <w:t xml:space="preserve"> </w:t>
      </w:r>
      <w:r w:rsidR="00F81F3F" w:rsidRPr="00200AF9">
        <w:rPr>
          <w:rFonts w:ascii="Angsana New" w:hAnsi="Angsana New" w:hint="cs"/>
          <w:color w:val="000000" w:themeColor="text1"/>
          <w:sz w:val="28"/>
          <w:cs/>
        </w:rPr>
        <w:t xml:space="preserve">และ วันที่ </w:t>
      </w:r>
      <w:r w:rsidR="00F81F3F">
        <w:rPr>
          <w:rFonts w:ascii="Angsana New" w:hAnsi="Angsana New"/>
          <w:color w:val="000000" w:themeColor="text1"/>
          <w:sz w:val="28"/>
        </w:rPr>
        <w:t xml:space="preserve">31 </w:t>
      </w:r>
      <w:r w:rsidR="00F81F3F" w:rsidRPr="00200AF9">
        <w:rPr>
          <w:rFonts w:ascii="Angsana New" w:hAnsi="Angsana New" w:hint="cs"/>
          <w:color w:val="000000" w:themeColor="text1"/>
          <w:sz w:val="28"/>
          <w:cs/>
        </w:rPr>
        <w:t xml:space="preserve">ธันวาคม </w:t>
      </w:r>
      <w:r w:rsidR="00906FD4">
        <w:rPr>
          <w:rFonts w:ascii="Angsana New" w:hAnsi="Angsana New"/>
          <w:color w:val="000000" w:themeColor="text1"/>
          <w:sz w:val="28"/>
        </w:rPr>
        <w:t>2566</w:t>
      </w:r>
      <w:r w:rsidR="00F81F3F">
        <w:rPr>
          <w:rFonts w:ascii="Angsana New" w:hAnsi="Angsana New"/>
          <w:color w:val="000000" w:themeColor="text1"/>
          <w:sz w:val="28"/>
        </w:rPr>
        <w:t xml:space="preserve"> </w:t>
      </w:r>
      <w:r w:rsidRPr="00200AF9">
        <w:rPr>
          <w:rFonts w:ascii="Angsana New" w:hAnsi="Angsana New" w:hint="cs"/>
          <w:color w:val="000000" w:themeColor="text1"/>
          <w:sz w:val="28"/>
          <w:cs/>
        </w:rPr>
        <w:t>บัญชีนี้ประกอบด้วย</w:t>
      </w:r>
    </w:p>
    <w:tbl>
      <w:tblPr>
        <w:tblW w:w="13950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4320"/>
        <w:gridCol w:w="1710"/>
        <w:gridCol w:w="1710"/>
        <w:gridCol w:w="1620"/>
        <w:gridCol w:w="1530"/>
        <w:gridCol w:w="1530"/>
        <w:gridCol w:w="1530"/>
      </w:tblGrid>
      <w:tr w:rsidR="00DA01D1" w:rsidRPr="00407876" w14:paraId="21DE1C02" w14:textId="77777777" w:rsidTr="00ED7241">
        <w:trPr>
          <w:trHeight w:val="16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C5A5B" w14:textId="77777777" w:rsidR="00DA01D1" w:rsidRPr="00407876" w:rsidRDefault="00DA01D1" w:rsidP="00CA4892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332E86" w14:textId="77777777" w:rsidR="00DA01D1" w:rsidRPr="00407876" w:rsidRDefault="00DA01D1" w:rsidP="00CA489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048C9FE1" w14:textId="77777777" w:rsidR="00DA01D1" w:rsidRPr="00200AF9" w:rsidRDefault="00DA01D1" w:rsidP="00CA4892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พันบาท</w:t>
            </w:r>
          </w:p>
        </w:tc>
      </w:tr>
      <w:tr w:rsidR="00DA01D1" w:rsidRPr="00407876" w14:paraId="6B03BBEF" w14:textId="77777777" w:rsidTr="00ED7241">
        <w:trPr>
          <w:trHeight w:val="16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54514" w14:textId="77777777" w:rsidR="00DA01D1" w:rsidRPr="00407876" w:rsidRDefault="00DA01D1" w:rsidP="00CA4892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97EDA0" w14:textId="77777777" w:rsidR="00DA01D1" w:rsidRPr="00407876" w:rsidRDefault="00DA01D1" w:rsidP="00CA489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สัดส่วนการแบ่ง</w:t>
            </w: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1D83F968" w14:textId="77777777" w:rsidR="00DA01D1" w:rsidRPr="00200AF9" w:rsidRDefault="00DA01D1" w:rsidP="00CA4892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DA01D1" w:rsidRPr="00407876" w14:paraId="39FB8609" w14:textId="77777777" w:rsidTr="00ED7241">
        <w:trPr>
          <w:trHeight w:val="16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D9FA9" w14:textId="77777777" w:rsidR="00DA01D1" w:rsidRPr="00407876" w:rsidRDefault="00DA01D1" w:rsidP="00CA4892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F2D62A" w14:textId="77777777" w:rsidR="00DA01D1" w:rsidRPr="00407876" w:rsidRDefault="00DA01D1" w:rsidP="00CA4892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ผลกำไรขาดทุน</w:t>
            </w:r>
          </w:p>
        </w:tc>
        <w:tc>
          <w:tcPr>
            <w:tcW w:w="621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5C0EAC79" w14:textId="77777777" w:rsidR="00DA01D1" w:rsidRPr="00200AF9" w:rsidRDefault="00DA01D1" w:rsidP="0088631A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มูลค่าเงินลงทุน</w:t>
            </w:r>
          </w:p>
        </w:tc>
      </w:tr>
      <w:tr w:rsidR="00DA01D1" w:rsidRPr="00407876" w14:paraId="204B67A9" w14:textId="77777777" w:rsidTr="00ED7241">
        <w:trPr>
          <w:trHeight w:val="16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1DD37" w14:textId="77777777" w:rsidR="00DA01D1" w:rsidRPr="00407876" w:rsidRDefault="00DA01D1" w:rsidP="00CA4892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A04792" w14:textId="77777777" w:rsidR="00DA01D1" w:rsidRPr="00407876" w:rsidRDefault="00DA01D1" w:rsidP="00CA4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31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E6758B" w14:textId="77777777" w:rsidR="00DA01D1" w:rsidRPr="00407876" w:rsidRDefault="00DA01D1" w:rsidP="00CA4892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ตามวิธีส่วนได้เสีย</w:t>
            </w:r>
          </w:p>
        </w:tc>
        <w:tc>
          <w:tcPr>
            <w:tcW w:w="3060" w:type="dxa"/>
            <w:gridSpan w:val="2"/>
            <w:tcBorders>
              <w:left w:val="nil"/>
              <w:bottom w:val="nil"/>
              <w:right w:val="nil"/>
            </w:tcBorders>
          </w:tcPr>
          <w:p w14:paraId="03384212" w14:textId="77777777" w:rsidR="00DA01D1" w:rsidRPr="00200AF9" w:rsidRDefault="00DA01D1" w:rsidP="00CA4892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ตามวิธีราคาทุน</w:t>
            </w:r>
          </w:p>
        </w:tc>
      </w:tr>
      <w:tr w:rsidR="00DA01D1" w:rsidRPr="00407876" w14:paraId="47D1598A" w14:textId="77777777" w:rsidTr="00A72BB3">
        <w:trPr>
          <w:trHeight w:val="16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47DF1" w14:textId="2C19D06E" w:rsidR="00DA01D1" w:rsidRPr="00200AF9" w:rsidRDefault="000E65E8" w:rsidP="00CA4892">
            <w:pPr>
              <w:pBdr>
                <w:bottom w:val="single" w:sz="4" w:space="1" w:color="auto"/>
              </w:pBdr>
              <w:spacing w:line="320" w:lineRule="exact"/>
              <w:ind w:right="-123" w:hanging="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02BDD" w14:textId="24FA63CE" w:rsidR="00DA01D1" w:rsidRPr="00407876" w:rsidRDefault="00906FD4" w:rsidP="00CA4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FA8A9" w14:textId="71B45164" w:rsidR="00DA01D1" w:rsidRPr="00407876" w:rsidRDefault="00906FD4" w:rsidP="00CA4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61A1D" w14:textId="361EA781" w:rsidR="00DA01D1" w:rsidRPr="00407876" w:rsidRDefault="00906FD4" w:rsidP="00CA4892">
            <w:pPr>
              <w:pBdr>
                <w:bottom w:val="single" w:sz="4" w:space="1" w:color="auto"/>
              </w:pBdr>
              <w:spacing w:line="320" w:lineRule="exact"/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47F4A" w14:textId="6DE3FCE1" w:rsidR="00DA01D1" w:rsidRPr="00407876" w:rsidRDefault="00906FD4" w:rsidP="00CA4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B3FF92" w14:textId="76788F81" w:rsidR="00DA01D1" w:rsidRPr="00407876" w:rsidRDefault="00906FD4" w:rsidP="00CA4892">
            <w:pPr>
              <w:pBdr>
                <w:bottom w:val="single" w:sz="4" w:space="1" w:color="auto"/>
              </w:pBdr>
              <w:spacing w:line="320" w:lineRule="exact"/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2A6034AB" w14:textId="0585FBB7" w:rsidR="00DA01D1" w:rsidRPr="00407876" w:rsidRDefault="00906FD4" w:rsidP="00CA489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2566</w:t>
            </w:r>
          </w:p>
        </w:tc>
      </w:tr>
      <w:tr w:rsidR="000A3862" w:rsidRPr="00407876" w14:paraId="171B7611" w14:textId="77777777" w:rsidTr="000A3862">
        <w:trPr>
          <w:trHeight w:hRule="exact"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4DFAB" w14:textId="77777777" w:rsidR="000A3862" w:rsidRPr="00407876" w:rsidRDefault="000A3862" w:rsidP="000A3862">
            <w:pPr>
              <w:spacing w:line="320" w:lineRule="exact"/>
              <w:ind w:left="34" w:right="-123"/>
              <w:rPr>
                <w:rFonts w:asciiTheme="majorBidi" w:hAnsiTheme="majorBidi" w:cstheme="majorBidi"/>
                <w:color w:val="000000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กิจการร่วมค้า ลอยผล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9E58979" w14:textId="77777777" w:rsidR="000A3862" w:rsidRPr="00407876" w:rsidRDefault="000A3862" w:rsidP="000A386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C572" w14:textId="1AD542FC" w:rsidR="000A3862" w:rsidRPr="00407876" w:rsidRDefault="000A3862" w:rsidP="000A3862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E5BC3" w14:textId="6AFBF594" w:rsidR="000A3862" w:rsidRPr="00407876" w:rsidRDefault="005575AC" w:rsidP="000A3862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2E44" w14:textId="53F7A538" w:rsidR="000A3862" w:rsidRPr="00407876" w:rsidRDefault="000A3862" w:rsidP="000A3862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8,176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A2CC28" w14:textId="32F7184C" w:rsidR="000A3862" w:rsidRPr="000A3862" w:rsidRDefault="000A3862" w:rsidP="000A3862">
            <w:pPr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7EF21F" w14:textId="35FB3D33" w:rsidR="000A3862" w:rsidRPr="00407876" w:rsidRDefault="000A3862" w:rsidP="000A3862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8,000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0A3862" w:rsidRPr="00407876" w14:paraId="3DC718CD" w14:textId="77777777" w:rsidTr="000A3862">
        <w:trPr>
          <w:trHeight w:hRule="exact"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D25BF" w14:textId="77777777" w:rsidR="000A3862" w:rsidRPr="00407876" w:rsidRDefault="000A3862" w:rsidP="000A3862">
            <w:pPr>
              <w:spacing w:line="320" w:lineRule="exact"/>
              <w:ind w:left="34" w:right="-123"/>
              <w:rPr>
                <w:rFonts w:asciiTheme="majorBidi" w:hAnsiTheme="majorBidi" w:cstheme="majorBidi"/>
                <w:color w:val="000000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กิจการร่วมค้า ผลเอสเค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EDD360" w14:textId="77777777" w:rsidR="000A3862" w:rsidRPr="00407876" w:rsidRDefault="000A3862" w:rsidP="000A386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D2CC30" w14:textId="3DF5254C" w:rsidR="000A3862" w:rsidRPr="00407876" w:rsidRDefault="000A3862" w:rsidP="000A3862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01DC3" w14:textId="729DCE99" w:rsidR="000A3862" w:rsidRPr="00407876" w:rsidRDefault="000A3862" w:rsidP="000A3862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228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9B290E3" w14:textId="7A09A429" w:rsidR="000A3862" w:rsidRPr="00407876" w:rsidRDefault="000A3862" w:rsidP="000A3862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228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D4682" w14:textId="1F3DC744" w:rsidR="000A3862" w:rsidRPr="00407876" w:rsidRDefault="000A3862" w:rsidP="000A3862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6AE3D" w14:textId="7B4D89CD" w:rsidR="000A3862" w:rsidRPr="000A3862" w:rsidRDefault="000A3862" w:rsidP="000A3862">
            <w:pPr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0A3862" w:rsidRPr="00407876" w14:paraId="64789FD0" w14:textId="77777777" w:rsidTr="000A3862">
        <w:trPr>
          <w:trHeight w:hRule="exact" w:val="4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F449F" w14:textId="77777777" w:rsidR="000A3862" w:rsidRPr="00407876" w:rsidRDefault="000A3862" w:rsidP="000A3862">
            <w:pPr>
              <w:spacing w:line="320" w:lineRule="exact"/>
              <w:ind w:left="34" w:right="-12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83A90" w14:textId="77777777" w:rsidR="000A3862" w:rsidRPr="00407876" w:rsidRDefault="000A3862" w:rsidP="000A3862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B85FF" w14:textId="77777777" w:rsidR="000A3862" w:rsidRPr="00407876" w:rsidRDefault="000A3862" w:rsidP="000A3862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05FC0" w14:textId="343841BA" w:rsidR="000A3862" w:rsidRPr="0022706B" w:rsidRDefault="000A3862" w:rsidP="000A386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2" w:right="-20" w:firstLine="2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458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7F639F8" w14:textId="12EF7401" w:rsidR="000A3862" w:rsidRPr="0022706B" w:rsidRDefault="000A3862" w:rsidP="000A386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8,404</w:t>
            </w:r>
            <w:r w:rsidRPr="0022706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AA42E" w14:textId="0B92C723" w:rsidR="000A3862" w:rsidRPr="0088631A" w:rsidRDefault="00345246" w:rsidP="00345246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863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                  </w:t>
            </w:r>
            <w:r w:rsidR="000A3862"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193E51" w14:textId="46D310B7" w:rsidR="000A3862" w:rsidRPr="0022706B" w:rsidRDefault="000A3862" w:rsidP="000A3862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2706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</w:t>
            </w:r>
            <w:r w:rsidRPr="0022706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,000 </w:t>
            </w:r>
          </w:p>
        </w:tc>
      </w:tr>
    </w:tbl>
    <w:p w14:paraId="11ADAC4A" w14:textId="7ECB8390" w:rsidR="008E2969" w:rsidRPr="0088631A" w:rsidRDefault="008E2969" w:rsidP="00D2536F">
      <w:pPr>
        <w:tabs>
          <w:tab w:val="left" w:pos="1530"/>
        </w:tabs>
        <w:spacing w:before="120"/>
        <w:ind w:left="1080"/>
        <w:jc w:val="thaiDistribute"/>
        <w:rPr>
          <w:rFonts w:asciiTheme="majorBidi" w:hAnsiTheme="majorBidi"/>
          <w:color w:val="000000" w:themeColor="text1"/>
          <w:sz w:val="28"/>
          <w:cs/>
        </w:rPr>
      </w:pPr>
      <w:r w:rsidRPr="00200AF9">
        <w:rPr>
          <w:rFonts w:asciiTheme="majorBidi" w:hAnsiTheme="majorBidi"/>
          <w:color w:val="000000" w:themeColor="text1"/>
          <w:sz w:val="28"/>
          <w:cs/>
        </w:rPr>
        <w:t>ในระหว่า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>ง</w:t>
      </w:r>
      <w:r w:rsidR="0088631A" w:rsidRPr="00200AF9">
        <w:rPr>
          <w:rFonts w:asciiTheme="majorBidi" w:hAnsiTheme="majorBidi" w:hint="cs"/>
          <w:color w:val="000000" w:themeColor="text1"/>
          <w:sz w:val="28"/>
          <w:cs/>
        </w:rPr>
        <w:t>ง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>วด</w:t>
      </w:r>
      <w:r w:rsidRPr="00200AF9">
        <w:rPr>
          <w:rFonts w:asciiTheme="majorBidi" w:hAnsiTheme="majorBidi"/>
          <w:color w:val="000000" w:themeColor="text1"/>
          <w:sz w:val="28"/>
          <w:cs/>
        </w:rPr>
        <w:t xml:space="preserve">กิจการร่วมค้า 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>ลอยผล</w:t>
      </w:r>
      <w:r w:rsidRPr="00200AF9">
        <w:rPr>
          <w:rFonts w:asciiTheme="majorBidi" w:hAnsiTheme="majorBidi"/>
          <w:color w:val="000000" w:themeColor="text1"/>
          <w:sz w:val="28"/>
          <w:cs/>
        </w:rPr>
        <w:t xml:space="preserve"> ได้จ่ายคืนเงินลงทุนแก่บริษัท</w:t>
      </w:r>
      <w:r w:rsidR="0088631A" w:rsidRPr="00200AF9">
        <w:rPr>
          <w:rFonts w:asciiTheme="majorBidi" w:hAnsiTheme="majorBidi" w:hint="cs"/>
          <w:color w:val="000000" w:themeColor="text1"/>
          <w:sz w:val="28"/>
          <w:cs/>
        </w:rPr>
        <w:t>ย่อย</w:t>
      </w:r>
      <w:r w:rsidRPr="00200AF9">
        <w:rPr>
          <w:rFonts w:asciiTheme="majorBidi" w:hAnsiTheme="majorBidi"/>
          <w:color w:val="000000" w:themeColor="text1"/>
          <w:sz w:val="28"/>
          <w:cs/>
        </w:rPr>
        <w:t xml:space="preserve">แล้วทั้งจำนวน </w:t>
      </w:r>
      <w:r w:rsidR="00296C1C" w:rsidRPr="00200AF9">
        <w:rPr>
          <w:rFonts w:asciiTheme="majorBidi" w:hAnsiTheme="majorBidi" w:hint="cs"/>
          <w:color w:val="000000" w:themeColor="text1"/>
          <w:sz w:val="28"/>
          <w:cs/>
        </w:rPr>
        <w:t xml:space="preserve">และกิจการร่วมค้าทั้ง </w:t>
      </w:r>
      <w:r w:rsidR="00296C1C" w:rsidRPr="00296C1C">
        <w:rPr>
          <w:rFonts w:asciiTheme="majorBidi" w:hAnsiTheme="majorBidi"/>
          <w:color w:val="000000" w:themeColor="text1"/>
          <w:sz w:val="28"/>
        </w:rPr>
        <w:t xml:space="preserve">2 </w:t>
      </w:r>
      <w:r w:rsidR="00296C1C" w:rsidRPr="00200AF9">
        <w:rPr>
          <w:rFonts w:asciiTheme="majorBidi" w:hAnsiTheme="majorBidi" w:hint="cs"/>
          <w:color w:val="000000" w:themeColor="text1"/>
          <w:sz w:val="28"/>
          <w:cs/>
        </w:rPr>
        <w:t>แห่ง</w:t>
      </w:r>
      <w:r w:rsidR="0088631A" w:rsidRPr="00200AF9">
        <w:rPr>
          <w:rFonts w:asciiTheme="majorBidi" w:hAnsiTheme="majorBidi" w:hint="cs"/>
          <w:color w:val="000000" w:themeColor="text1"/>
          <w:sz w:val="28"/>
          <w:cs/>
        </w:rPr>
        <w:t xml:space="preserve">คงเหลือส่วนของกำไรที่ยังไม่ได้แบ่งคืนให้บริษัทย่อย </w:t>
      </w:r>
      <w:r w:rsidR="00D2536F">
        <w:rPr>
          <w:rFonts w:asciiTheme="majorBidi" w:hAnsiTheme="majorBidi"/>
          <w:color w:val="000000" w:themeColor="text1"/>
          <w:sz w:val="28"/>
        </w:rPr>
        <w:br/>
      </w:r>
      <w:r w:rsidR="0088631A" w:rsidRPr="00200AF9">
        <w:rPr>
          <w:rFonts w:asciiTheme="majorBidi" w:hAnsiTheme="majorBidi" w:hint="cs"/>
          <w:color w:val="000000" w:themeColor="text1"/>
          <w:sz w:val="28"/>
          <w:cs/>
        </w:rPr>
        <w:t xml:space="preserve">ซึ่งแสดงอยู่ ณ วันที่ </w:t>
      </w:r>
      <w:r w:rsidR="0088631A">
        <w:rPr>
          <w:rFonts w:asciiTheme="majorBidi" w:hAnsiTheme="majorBidi"/>
          <w:color w:val="000000" w:themeColor="text1"/>
          <w:sz w:val="28"/>
        </w:rPr>
        <w:t xml:space="preserve">30 </w:t>
      </w:r>
      <w:r w:rsidR="0088631A" w:rsidRPr="00200AF9">
        <w:rPr>
          <w:rFonts w:asciiTheme="majorBidi" w:hAnsiTheme="majorBidi" w:hint="cs"/>
          <w:color w:val="000000" w:themeColor="text1"/>
          <w:sz w:val="28"/>
          <w:cs/>
        </w:rPr>
        <w:t xml:space="preserve">มิถุนายน </w:t>
      </w:r>
      <w:r w:rsidR="0088631A">
        <w:rPr>
          <w:rFonts w:asciiTheme="majorBidi" w:hAnsiTheme="majorBidi"/>
          <w:color w:val="000000" w:themeColor="text1"/>
          <w:sz w:val="28"/>
        </w:rPr>
        <w:t>2567</w:t>
      </w:r>
      <w:r w:rsidR="0088631A" w:rsidRPr="00200AF9">
        <w:rPr>
          <w:rFonts w:asciiTheme="majorBidi" w:hAnsiTheme="majorBidi" w:hint="cs"/>
          <w:color w:val="000000" w:themeColor="text1"/>
          <w:sz w:val="28"/>
          <w:cs/>
        </w:rPr>
        <w:t xml:space="preserve"> </w:t>
      </w:r>
      <w:r w:rsidR="002B59EC" w:rsidRPr="00200AF9">
        <w:rPr>
          <w:rFonts w:asciiTheme="majorBidi" w:hAnsiTheme="majorBidi" w:hint="cs"/>
          <w:color w:val="000000" w:themeColor="text1"/>
          <w:sz w:val="28"/>
          <w:cs/>
        </w:rPr>
        <w:t>รวม</w:t>
      </w:r>
      <w:r w:rsidR="00EB6BAD" w:rsidRPr="00200AF9">
        <w:rPr>
          <w:rFonts w:asciiTheme="majorBidi" w:hAnsiTheme="majorBidi" w:hint="cs"/>
          <w:color w:val="000000" w:themeColor="text1"/>
          <w:sz w:val="28"/>
          <w:cs/>
        </w:rPr>
        <w:t>เป็น</w:t>
      </w:r>
      <w:r w:rsidR="0088631A" w:rsidRPr="00200AF9">
        <w:rPr>
          <w:rFonts w:asciiTheme="majorBidi" w:hAnsiTheme="majorBidi" w:hint="cs"/>
          <w:color w:val="000000" w:themeColor="text1"/>
          <w:sz w:val="28"/>
          <w:cs/>
        </w:rPr>
        <w:t xml:space="preserve">จำนวน </w:t>
      </w:r>
      <w:r w:rsidR="00296C1C">
        <w:rPr>
          <w:rFonts w:asciiTheme="majorBidi" w:hAnsiTheme="majorBidi"/>
          <w:color w:val="000000" w:themeColor="text1"/>
          <w:sz w:val="28"/>
        </w:rPr>
        <w:t>0.46</w:t>
      </w:r>
      <w:r w:rsidR="0088631A">
        <w:rPr>
          <w:rFonts w:asciiTheme="majorBidi" w:hAnsiTheme="majorBidi"/>
          <w:color w:val="000000" w:themeColor="text1"/>
          <w:sz w:val="28"/>
        </w:rPr>
        <w:t xml:space="preserve"> </w:t>
      </w:r>
      <w:r w:rsidR="0088631A">
        <w:rPr>
          <w:rFonts w:asciiTheme="majorBidi" w:hAnsiTheme="majorBidi" w:hint="cs"/>
          <w:color w:val="000000" w:themeColor="text1"/>
          <w:sz w:val="28"/>
          <w:cs/>
        </w:rPr>
        <w:t>ล้านบาท</w:t>
      </w:r>
    </w:p>
    <w:p w14:paraId="13E4699C" w14:textId="12668BB5" w:rsidR="00DA01D1" w:rsidRPr="00407876" w:rsidRDefault="00296C1C" w:rsidP="002B59EC">
      <w:pPr>
        <w:tabs>
          <w:tab w:val="left" w:pos="1530"/>
        </w:tabs>
        <w:spacing w:before="120"/>
        <w:ind w:left="1080"/>
        <w:jc w:val="thaiDistribute"/>
        <w:rPr>
          <w:rFonts w:asciiTheme="majorBidi" w:hAnsiTheme="majorBidi" w:cstheme="majorBidi"/>
          <w:color w:val="000000" w:themeColor="text1"/>
          <w:sz w:val="2"/>
          <w:szCs w:val="2"/>
        </w:rPr>
      </w:pPr>
      <w:r>
        <w:rPr>
          <w:rFonts w:asciiTheme="majorBidi" w:hAnsiTheme="majorBidi"/>
          <w:color w:val="000000" w:themeColor="text1"/>
          <w:sz w:val="28"/>
          <w:cs/>
        </w:rPr>
        <w:t>การจัดตั้งกิจการร่วมค้า</w:t>
      </w:r>
      <w:r>
        <w:rPr>
          <w:rFonts w:asciiTheme="majorBidi" w:hAnsiTheme="majorBidi" w:hint="cs"/>
          <w:color w:val="000000" w:themeColor="text1"/>
          <w:sz w:val="28"/>
          <w:cs/>
        </w:rPr>
        <w:t xml:space="preserve">ดังกล่าว </w:t>
      </w:r>
      <w:r w:rsidR="00387D32" w:rsidRPr="00387D32">
        <w:rPr>
          <w:rFonts w:asciiTheme="majorBidi" w:hAnsiTheme="majorBidi"/>
          <w:color w:val="000000" w:themeColor="text1"/>
          <w:sz w:val="28"/>
          <w:cs/>
        </w:rPr>
        <w:t>มีรายละเอียดตามสัญญาร่วมค้า ดังนี้</w:t>
      </w:r>
    </w:p>
    <w:tbl>
      <w:tblPr>
        <w:tblStyle w:val="TableGrid"/>
        <w:tblW w:w="13979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1440"/>
        <w:gridCol w:w="122"/>
        <w:gridCol w:w="1588"/>
        <w:gridCol w:w="122"/>
        <w:gridCol w:w="1858"/>
        <w:gridCol w:w="122"/>
        <w:gridCol w:w="4166"/>
        <w:gridCol w:w="122"/>
        <w:gridCol w:w="778"/>
        <w:gridCol w:w="122"/>
        <w:gridCol w:w="688"/>
        <w:gridCol w:w="122"/>
        <w:gridCol w:w="688"/>
        <w:gridCol w:w="122"/>
        <w:gridCol w:w="810"/>
        <w:gridCol w:w="144"/>
        <w:gridCol w:w="936"/>
        <w:gridCol w:w="29"/>
      </w:tblGrid>
      <w:tr w:rsidR="001F075A" w:rsidRPr="00146D2B" w14:paraId="7A38F363" w14:textId="77777777" w:rsidTr="002B59EC">
        <w:trPr>
          <w:trHeight w:val="234"/>
        </w:trPr>
        <w:tc>
          <w:tcPr>
            <w:tcW w:w="1440" w:type="dxa"/>
            <w:vMerge w:val="restart"/>
            <w:vAlign w:val="bottom"/>
          </w:tcPr>
          <w:p w14:paraId="62971009" w14:textId="77777777" w:rsidR="001F075A" w:rsidRPr="00146D2B" w:rsidRDefault="001F075A" w:rsidP="00685449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  <w:p w14:paraId="584F0521" w14:textId="77777777" w:rsidR="001F075A" w:rsidRPr="00146D2B" w:rsidRDefault="001F075A" w:rsidP="00685449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กิจการร่วมค้า</w:t>
            </w:r>
          </w:p>
        </w:tc>
        <w:tc>
          <w:tcPr>
            <w:tcW w:w="122" w:type="dxa"/>
          </w:tcPr>
          <w:p w14:paraId="6A84B75A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588" w:type="dxa"/>
            <w:vMerge w:val="restart"/>
            <w:vAlign w:val="bottom"/>
          </w:tcPr>
          <w:p w14:paraId="007AD4E9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โครงการที่รับผิดชอบ</w:t>
            </w:r>
          </w:p>
        </w:tc>
        <w:tc>
          <w:tcPr>
            <w:tcW w:w="122" w:type="dxa"/>
          </w:tcPr>
          <w:p w14:paraId="0346A0A0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58" w:type="dxa"/>
            <w:vMerge w:val="restart"/>
            <w:vAlign w:val="bottom"/>
          </w:tcPr>
          <w:p w14:paraId="478CD385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บริษัท</w:t>
            </w:r>
          </w:p>
        </w:tc>
        <w:tc>
          <w:tcPr>
            <w:tcW w:w="122" w:type="dxa"/>
            <w:vAlign w:val="bottom"/>
          </w:tcPr>
          <w:p w14:paraId="009B7FE7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166" w:type="dxa"/>
            <w:vMerge w:val="restart"/>
            <w:vAlign w:val="bottom"/>
          </w:tcPr>
          <w:p w14:paraId="68867F55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ความรับผิดชอบ</w:t>
            </w:r>
          </w:p>
        </w:tc>
        <w:tc>
          <w:tcPr>
            <w:tcW w:w="122" w:type="dxa"/>
          </w:tcPr>
          <w:p w14:paraId="0ACFC57D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439" w:type="dxa"/>
            <w:gridSpan w:val="10"/>
          </w:tcPr>
          <w:p w14:paraId="5FD7F0AD" w14:textId="4ED3BC87" w:rsidR="001F075A" w:rsidRPr="00200AF9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หน่วย</w:t>
            </w:r>
            <w:r w:rsidRPr="00146D2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: </w:t>
            </w:r>
            <w:r w:rsidRPr="00200AF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พันบาท</w:t>
            </w:r>
          </w:p>
        </w:tc>
      </w:tr>
      <w:tr w:rsidR="001F075A" w:rsidRPr="00146D2B" w14:paraId="567AD9A1" w14:textId="77777777" w:rsidTr="002B59EC">
        <w:trPr>
          <w:trHeight w:val="234"/>
        </w:trPr>
        <w:tc>
          <w:tcPr>
            <w:tcW w:w="1440" w:type="dxa"/>
            <w:vMerge/>
            <w:vAlign w:val="center"/>
          </w:tcPr>
          <w:p w14:paraId="75DE154C" w14:textId="77777777" w:rsidR="001F075A" w:rsidRPr="00200AF9" w:rsidRDefault="001F075A" w:rsidP="00685449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63E3FA05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88" w:type="dxa"/>
            <w:vMerge/>
            <w:vAlign w:val="center"/>
          </w:tcPr>
          <w:p w14:paraId="3BFB83EF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2" w:type="dxa"/>
          </w:tcPr>
          <w:p w14:paraId="3B0133CD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58" w:type="dxa"/>
            <w:vMerge/>
            <w:vAlign w:val="center"/>
          </w:tcPr>
          <w:p w14:paraId="382D205B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363F1794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166" w:type="dxa"/>
            <w:vMerge/>
            <w:vAlign w:val="center"/>
          </w:tcPr>
          <w:p w14:paraId="2D785E69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7DCAAD38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78" w:type="dxa"/>
            <w:vAlign w:val="bottom"/>
          </w:tcPr>
          <w:p w14:paraId="63643DB2" w14:textId="77777777" w:rsidR="001F075A" w:rsidRPr="00146D2B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เงินลงทุน</w:t>
            </w:r>
          </w:p>
        </w:tc>
        <w:tc>
          <w:tcPr>
            <w:tcW w:w="122" w:type="dxa"/>
          </w:tcPr>
          <w:p w14:paraId="179FB55A" w14:textId="77777777" w:rsidR="001F075A" w:rsidRPr="00146D2B" w:rsidRDefault="001F075A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539" w:type="dxa"/>
            <w:gridSpan w:val="8"/>
          </w:tcPr>
          <w:p w14:paraId="64FCEF72" w14:textId="44EDCE72" w:rsidR="001F075A" w:rsidRPr="00200AF9" w:rsidRDefault="001F075A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สำรองวงเงินกู้</w:t>
            </w:r>
          </w:p>
        </w:tc>
      </w:tr>
      <w:tr w:rsidR="00E73DD3" w:rsidRPr="00146D2B" w14:paraId="220D1B7A" w14:textId="77777777" w:rsidTr="002B59EC">
        <w:trPr>
          <w:gridAfter w:val="1"/>
          <w:wAfter w:w="29" w:type="dxa"/>
          <w:trHeight w:val="423"/>
        </w:trPr>
        <w:tc>
          <w:tcPr>
            <w:tcW w:w="1440" w:type="dxa"/>
            <w:vMerge/>
            <w:vAlign w:val="center"/>
          </w:tcPr>
          <w:p w14:paraId="41FBE0F0" w14:textId="77777777" w:rsidR="00E73DD3" w:rsidRPr="00200AF9" w:rsidRDefault="00E73DD3" w:rsidP="00685449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76F11CCB" w14:textId="77777777" w:rsidR="00E73DD3" w:rsidRPr="00146D2B" w:rsidRDefault="00E73DD3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88" w:type="dxa"/>
            <w:vMerge/>
            <w:vAlign w:val="center"/>
          </w:tcPr>
          <w:p w14:paraId="1AEA8E23" w14:textId="77777777" w:rsidR="00E73DD3" w:rsidRPr="00146D2B" w:rsidRDefault="00E73DD3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2" w:type="dxa"/>
          </w:tcPr>
          <w:p w14:paraId="335B87E4" w14:textId="77777777" w:rsidR="00E73DD3" w:rsidRPr="00146D2B" w:rsidRDefault="00E73DD3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58" w:type="dxa"/>
            <w:vMerge/>
            <w:vAlign w:val="center"/>
          </w:tcPr>
          <w:p w14:paraId="597911FD" w14:textId="77777777" w:rsidR="00E73DD3" w:rsidRPr="00146D2B" w:rsidRDefault="00E73DD3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14B400C9" w14:textId="77777777" w:rsidR="00E73DD3" w:rsidRPr="00146D2B" w:rsidRDefault="00E73DD3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166" w:type="dxa"/>
            <w:vMerge/>
            <w:vAlign w:val="center"/>
          </w:tcPr>
          <w:p w14:paraId="588EEBBF" w14:textId="77777777" w:rsidR="00E73DD3" w:rsidRPr="00146D2B" w:rsidRDefault="00E73DD3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7DF6D839" w14:textId="77777777" w:rsidR="00E73DD3" w:rsidRPr="00146D2B" w:rsidRDefault="00E73DD3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78" w:type="dxa"/>
            <w:vAlign w:val="bottom"/>
          </w:tcPr>
          <w:p w14:paraId="01D1FABF" w14:textId="77777777" w:rsidR="00E73DD3" w:rsidRPr="00146D2B" w:rsidRDefault="00E73DD3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ตามสัญญา</w:t>
            </w:r>
          </w:p>
        </w:tc>
        <w:tc>
          <w:tcPr>
            <w:tcW w:w="122" w:type="dxa"/>
            <w:vAlign w:val="bottom"/>
          </w:tcPr>
          <w:p w14:paraId="6F8D248F" w14:textId="77777777" w:rsidR="00E73DD3" w:rsidRPr="00146D2B" w:rsidRDefault="00E73DD3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88" w:type="dxa"/>
            <w:vAlign w:val="bottom"/>
          </w:tcPr>
          <w:p w14:paraId="14C0847B" w14:textId="77777777" w:rsidR="00E73DD3" w:rsidRPr="00146D2B" w:rsidRDefault="00E73DD3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ตามสัญญา</w:t>
            </w:r>
          </w:p>
        </w:tc>
        <w:tc>
          <w:tcPr>
            <w:tcW w:w="122" w:type="dxa"/>
            <w:vAlign w:val="bottom"/>
          </w:tcPr>
          <w:p w14:paraId="38A716E9" w14:textId="77777777" w:rsidR="00E73DD3" w:rsidRPr="00146D2B" w:rsidRDefault="00E73DD3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88" w:type="dxa"/>
            <w:vAlign w:val="bottom"/>
          </w:tcPr>
          <w:p w14:paraId="7D26B345" w14:textId="77777777" w:rsidR="00E73DD3" w:rsidRPr="00146D2B" w:rsidRDefault="00E73DD3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เบิกใช้เงินกู้</w:t>
            </w:r>
          </w:p>
        </w:tc>
        <w:tc>
          <w:tcPr>
            <w:tcW w:w="122" w:type="dxa"/>
            <w:vAlign w:val="bottom"/>
          </w:tcPr>
          <w:p w14:paraId="50B85AF9" w14:textId="77777777" w:rsidR="00E73DD3" w:rsidRPr="00146D2B" w:rsidRDefault="00E73DD3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3F749BEB" w14:textId="4C4C256F" w:rsidR="00E73DD3" w:rsidRPr="00146D2B" w:rsidRDefault="00E73DD3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คงเหลือ</w:t>
            </w:r>
          </w:p>
        </w:tc>
        <w:tc>
          <w:tcPr>
            <w:tcW w:w="144" w:type="dxa"/>
          </w:tcPr>
          <w:p w14:paraId="778E53FE" w14:textId="77777777" w:rsidR="00E73DD3" w:rsidRPr="00146D2B" w:rsidRDefault="00E73DD3" w:rsidP="00685449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vAlign w:val="bottom"/>
          </w:tcPr>
          <w:p w14:paraId="2A393E5F" w14:textId="77777777" w:rsidR="00E73DD3" w:rsidRPr="00146D2B" w:rsidRDefault="00E73DD3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อัตราดอกเบี้ย</w:t>
            </w:r>
          </w:p>
          <w:p w14:paraId="711A892B" w14:textId="77777777" w:rsidR="00E73DD3" w:rsidRPr="00146D2B" w:rsidRDefault="00E73DD3" w:rsidP="0068544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67C54">
              <w:rPr>
                <w:rFonts w:asciiTheme="majorBidi" w:hAnsiTheme="majorBidi" w:cstheme="majorBidi" w:hint="cs"/>
                <w:b/>
                <w:bCs/>
                <w:sz w:val="23"/>
                <w:szCs w:val="23"/>
              </w:rPr>
              <w:t>(</w:t>
            </w:r>
            <w:r w:rsidRPr="00200AF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ร้อยละ</w:t>
            </w:r>
            <w:r w:rsidRPr="00146D2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)</w:t>
            </w:r>
          </w:p>
        </w:tc>
      </w:tr>
      <w:tr w:rsidR="00E73DD3" w:rsidRPr="00146D2B" w14:paraId="2ACFE2F6" w14:textId="77777777" w:rsidTr="002B59EC">
        <w:trPr>
          <w:gridAfter w:val="1"/>
          <w:wAfter w:w="29" w:type="dxa"/>
          <w:trHeight w:val="387"/>
        </w:trPr>
        <w:tc>
          <w:tcPr>
            <w:tcW w:w="1440" w:type="dxa"/>
            <w:vMerge w:val="restart"/>
          </w:tcPr>
          <w:p w14:paraId="6BE3DDAD" w14:textId="77777777" w:rsidR="00E73DD3" w:rsidRPr="00146D2B" w:rsidRDefault="00E73DD3" w:rsidP="00685449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กิจการร่วมค้า ลอยผล</w:t>
            </w:r>
          </w:p>
        </w:tc>
        <w:tc>
          <w:tcPr>
            <w:tcW w:w="122" w:type="dxa"/>
          </w:tcPr>
          <w:p w14:paraId="1FBC2532" w14:textId="77777777" w:rsidR="00E73DD3" w:rsidRPr="00146D2B" w:rsidRDefault="00E73DD3" w:rsidP="00685449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588" w:type="dxa"/>
            <w:vMerge w:val="restart"/>
          </w:tcPr>
          <w:p w14:paraId="0FEB9FA5" w14:textId="77777777" w:rsidR="00E73DD3" w:rsidRPr="00146D2B" w:rsidRDefault="00E73DD3" w:rsidP="00685449">
            <w:pPr>
              <w:spacing w:before="120"/>
              <w:ind w:left="69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โครงการก่อสร้างศูนย์จัดการขยะมูลฝอย เทศบาลตำบล</w:t>
            </w: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200AF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บ้านกรวด</w:t>
            </w:r>
          </w:p>
        </w:tc>
        <w:tc>
          <w:tcPr>
            <w:tcW w:w="122" w:type="dxa"/>
          </w:tcPr>
          <w:p w14:paraId="5D58446C" w14:textId="77777777" w:rsidR="00E73DD3" w:rsidRPr="00146D2B" w:rsidRDefault="00E73DD3" w:rsidP="00685449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58" w:type="dxa"/>
          </w:tcPr>
          <w:p w14:paraId="1E45C804" w14:textId="77777777" w:rsidR="00E73DD3" w:rsidRPr="00146D2B" w:rsidRDefault="00E73DD3" w:rsidP="00685449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ลอยคอร์ป จำกัด</w:t>
            </w:r>
          </w:p>
        </w:tc>
        <w:tc>
          <w:tcPr>
            <w:tcW w:w="122" w:type="dxa"/>
          </w:tcPr>
          <w:p w14:paraId="761700B1" w14:textId="77777777" w:rsidR="00E73DD3" w:rsidRPr="00146D2B" w:rsidRDefault="00E73DD3" w:rsidP="00685449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4166" w:type="dxa"/>
          </w:tcPr>
          <w:p w14:paraId="6B826BD4" w14:textId="77777777" w:rsidR="00E73DD3" w:rsidRPr="00146D2B" w:rsidRDefault="00E73DD3" w:rsidP="00685449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บริหารงานโครงการตามข้อกำหนดและขอบเขตงานให้สำเร็จตามสัญญา</w:t>
            </w:r>
          </w:p>
        </w:tc>
        <w:tc>
          <w:tcPr>
            <w:tcW w:w="122" w:type="dxa"/>
          </w:tcPr>
          <w:p w14:paraId="056F82A7" w14:textId="77777777" w:rsidR="00E73DD3" w:rsidRPr="00146D2B" w:rsidRDefault="00E73DD3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78" w:type="dxa"/>
            <w:shd w:val="clear" w:color="auto" w:fill="auto"/>
          </w:tcPr>
          <w:p w14:paraId="21F40408" w14:textId="77777777" w:rsidR="00E73DD3" w:rsidRPr="00714E75" w:rsidRDefault="00E73DD3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294B65B3" w14:textId="77777777" w:rsidR="00E73DD3" w:rsidRPr="00714E75" w:rsidRDefault="00E73DD3" w:rsidP="00685449">
            <w:pPr>
              <w:spacing w:before="120"/>
              <w:ind w:right="1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688" w:type="dxa"/>
            <w:shd w:val="clear" w:color="auto" w:fill="auto"/>
          </w:tcPr>
          <w:p w14:paraId="4C893FBF" w14:textId="77777777" w:rsidR="00E73DD3" w:rsidRPr="00714E75" w:rsidRDefault="00E73DD3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485F534F" w14:textId="77777777" w:rsidR="00E73DD3" w:rsidRPr="00714E75" w:rsidRDefault="00E73DD3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688" w:type="dxa"/>
            <w:shd w:val="clear" w:color="auto" w:fill="auto"/>
          </w:tcPr>
          <w:p w14:paraId="0C0BDE23" w14:textId="77777777" w:rsidR="00E73DD3" w:rsidRPr="00714E75" w:rsidRDefault="00E73DD3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3E558F6D" w14:textId="77777777" w:rsidR="00E73DD3" w:rsidRPr="00714E75" w:rsidRDefault="00E73DD3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2741D4D6" w14:textId="500DB945" w:rsidR="00E73DD3" w:rsidRPr="00714E75" w:rsidRDefault="00E73DD3" w:rsidP="00025223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38ED788" w14:textId="77777777" w:rsidR="00E73DD3" w:rsidRPr="00714E75" w:rsidRDefault="00E73DD3" w:rsidP="00025223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auto"/>
          </w:tcPr>
          <w:p w14:paraId="39EF4251" w14:textId="39897365" w:rsidR="00E73DD3" w:rsidRPr="00714E75" w:rsidRDefault="00E73DD3" w:rsidP="00025223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</w:tr>
      <w:tr w:rsidR="00E73DD3" w:rsidRPr="00146D2B" w14:paraId="22482A20" w14:textId="77777777" w:rsidTr="002B59EC">
        <w:trPr>
          <w:gridAfter w:val="1"/>
          <w:wAfter w:w="29" w:type="dxa"/>
          <w:trHeight w:val="630"/>
        </w:trPr>
        <w:tc>
          <w:tcPr>
            <w:tcW w:w="1440" w:type="dxa"/>
            <w:vMerge/>
          </w:tcPr>
          <w:p w14:paraId="0442C06D" w14:textId="77777777" w:rsidR="00E73DD3" w:rsidRPr="00200AF9" w:rsidRDefault="00E73DD3" w:rsidP="00685449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0FDCCCE6" w14:textId="77777777" w:rsidR="00E73DD3" w:rsidRPr="00146D2B" w:rsidRDefault="00E73DD3" w:rsidP="00685449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588" w:type="dxa"/>
            <w:vMerge/>
          </w:tcPr>
          <w:p w14:paraId="24AD48FB" w14:textId="77777777" w:rsidR="00E73DD3" w:rsidRPr="00146D2B" w:rsidRDefault="00E73DD3" w:rsidP="00685449">
            <w:pPr>
              <w:spacing w:before="120"/>
              <w:ind w:left="69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26D58C38" w14:textId="77777777" w:rsidR="00E73DD3" w:rsidRPr="00146D2B" w:rsidRDefault="00E73DD3" w:rsidP="00685449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58" w:type="dxa"/>
          </w:tcPr>
          <w:p w14:paraId="6970FB4F" w14:textId="77777777" w:rsidR="00E73DD3" w:rsidRPr="00146D2B" w:rsidRDefault="00E73DD3" w:rsidP="00685449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ผล วอเตอร์ จำกัด</w:t>
            </w:r>
          </w:p>
        </w:tc>
        <w:tc>
          <w:tcPr>
            <w:tcW w:w="122" w:type="dxa"/>
          </w:tcPr>
          <w:p w14:paraId="2E660408" w14:textId="77777777" w:rsidR="00E73DD3" w:rsidRPr="00146D2B" w:rsidRDefault="00E73DD3" w:rsidP="00685449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4166" w:type="dxa"/>
          </w:tcPr>
          <w:p w14:paraId="1AB563D3" w14:textId="77777777" w:rsidR="00E73DD3" w:rsidRPr="00146D2B" w:rsidRDefault="00E73DD3" w:rsidP="00685449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จัดหาแหล่งเงินลงทุนและบริหารจัดหาเครื่องจักร วัสดุอุปกรณ์ที่ใช้ในโครงการ พร้อมทั้งจัดหาวงเงินค้ำประกันในโครงการ</w:t>
            </w:r>
          </w:p>
        </w:tc>
        <w:tc>
          <w:tcPr>
            <w:tcW w:w="122" w:type="dxa"/>
          </w:tcPr>
          <w:p w14:paraId="3BC362FB" w14:textId="77777777" w:rsidR="00E73DD3" w:rsidRPr="00146D2B" w:rsidRDefault="00E73DD3" w:rsidP="00685449">
            <w:pPr>
              <w:spacing w:before="12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78" w:type="dxa"/>
            <w:shd w:val="clear" w:color="auto" w:fill="auto"/>
          </w:tcPr>
          <w:p w14:paraId="51B8FC0B" w14:textId="77777777" w:rsidR="00E73DD3" w:rsidRPr="00200AF9" w:rsidRDefault="00E73DD3" w:rsidP="00685449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8,000</w:t>
            </w:r>
          </w:p>
        </w:tc>
        <w:tc>
          <w:tcPr>
            <w:tcW w:w="122" w:type="dxa"/>
            <w:shd w:val="clear" w:color="auto" w:fill="auto"/>
          </w:tcPr>
          <w:p w14:paraId="40AA0910" w14:textId="77777777" w:rsidR="00E73DD3" w:rsidRPr="00714E75" w:rsidRDefault="00E73DD3" w:rsidP="00685449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688" w:type="dxa"/>
            <w:shd w:val="clear" w:color="auto" w:fill="auto"/>
          </w:tcPr>
          <w:p w14:paraId="562A8733" w14:textId="77777777" w:rsidR="00E73DD3" w:rsidRPr="00714E75" w:rsidRDefault="00E73DD3" w:rsidP="00685449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3,000</w:t>
            </w:r>
          </w:p>
        </w:tc>
        <w:tc>
          <w:tcPr>
            <w:tcW w:w="122" w:type="dxa"/>
            <w:shd w:val="clear" w:color="auto" w:fill="auto"/>
          </w:tcPr>
          <w:p w14:paraId="389187F2" w14:textId="77777777" w:rsidR="00E73DD3" w:rsidRPr="00714E75" w:rsidRDefault="00E73DD3" w:rsidP="00685449">
            <w:pPr>
              <w:spacing w:before="120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</w:tc>
        <w:tc>
          <w:tcPr>
            <w:tcW w:w="688" w:type="dxa"/>
            <w:shd w:val="clear" w:color="auto" w:fill="auto"/>
          </w:tcPr>
          <w:p w14:paraId="42190F47" w14:textId="31FC684B" w:rsidR="00E73DD3" w:rsidRPr="007F40D9" w:rsidRDefault="00E73DD3" w:rsidP="007F40D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566BF1C1" w14:textId="77777777" w:rsidR="00E73DD3" w:rsidRPr="00714E75" w:rsidRDefault="00E73DD3" w:rsidP="00685449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794631CD" w14:textId="68B7A45F" w:rsidR="00E73DD3" w:rsidRPr="00714E75" w:rsidRDefault="00E73DD3" w:rsidP="009D5BEA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3,000</w:t>
            </w:r>
          </w:p>
        </w:tc>
        <w:tc>
          <w:tcPr>
            <w:tcW w:w="144" w:type="dxa"/>
            <w:shd w:val="clear" w:color="auto" w:fill="auto"/>
          </w:tcPr>
          <w:p w14:paraId="14F18F7E" w14:textId="77777777" w:rsidR="00E73DD3" w:rsidRPr="00714E75" w:rsidRDefault="00E73DD3" w:rsidP="00685449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auto"/>
          </w:tcPr>
          <w:p w14:paraId="121A9EBB" w14:textId="77777777" w:rsidR="00E73DD3" w:rsidRPr="00714E75" w:rsidRDefault="00E73DD3" w:rsidP="00685449">
            <w:pPr>
              <w:spacing w:before="120"/>
              <w:ind w:right="78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/>
                <w:color w:val="000000"/>
                <w:sz w:val="23"/>
                <w:szCs w:val="23"/>
              </w:rPr>
              <w:t>10</w:t>
            </w:r>
            <w:r w:rsidRPr="00200AF9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 xml:space="preserve"> ต่อปี</w:t>
            </w:r>
          </w:p>
        </w:tc>
      </w:tr>
      <w:tr w:rsidR="00E73DD3" w:rsidRPr="00146D2B" w14:paraId="3BFDE438" w14:textId="77777777" w:rsidTr="002B59EC">
        <w:trPr>
          <w:gridAfter w:val="1"/>
          <w:wAfter w:w="29" w:type="dxa"/>
          <w:trHeight w:val="234"/>
        </w:trPr>
        <w:tc>
          <w:tcPr>
            <w:tcW w:w="1440" w:type="dxa"/>
            <w:vMerge w:val="restart"/>
          </w:tcPr>
          <w:p w14:paraId="4584DE53" w14:textId="77777777" w:rsidR="00E73DD3" w:rsidRPr="00146D2B" w:rsidRDefault="00E73DD3" w:rsidP="00685449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กิจการร่วมค้า ผลเอสเค</w:t>
            </w:r>
          </w:p>
        </w:tc>
        <w:tc>
          <w:tcPr>
            <w:tcW w:w="122" w:type="dxa"/>
          </w:tcPr>
          <w:p w14:paraId="1551E1AF" w14:textId="77777777" w:rsidR="00E73DD3" w:rsidRPr="00146D2B" w:rsidRDefault="00E73DD3" w:rsidP="00685449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588" w:type="dxa"/>
            <w:vMerge w:val="restart"/>
          </w:tcPr>
          <w:p w14:paraId="014BADA7" w14:textId="77777777" w:rsidR="00E73DD3" w:rsidRPr="00146D2B" w:rsidRDefault="00E73DD3" w:rsidP="00685449">
            <w:pPr>
              <w:spacing w:before="120"/>
              <w:ind w:left="69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โครงการก่อสร้างระบบกระจายน้ำด้วยพลังงานแสงอาทิตย์กร</w:t>
            </w:r>
            <w:r w:rsidRPr="00200AF9">
              <w:rPr>
                <w:rFonts w:asciiTheme="majorBidi" w:hAnsiTheme="majorBidi" w:cstheme="majorBidi" w:hint="cs"/>
                <w:color w:val="000000"/>
                <w:sz w:val="23"/>
                <w:szCs w:val="23"/>
                <w:cs/>
              </w:rPr>
              <w:t>ม</w:t>
            </w:r>
            <w:r w:rsidRPr="00200AF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ทรัพยากรน้ำ</w:t>
            </w:r>
          </w:p>
        </w:tc>
        <w:tc>
          <w:tcPr>
            <w:tcW w:w="122" w:type="dxa"/>
          </w:tcPr>
          <w:p w14:paraId="4F518030" w14:textId="77777777" w:rsidR="00E73DD3" w:rsidRPr="00146D2B" w:rsidRDefault="00E73DD3" w:rsidP="00685449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58" w:type="dxa"/>
          </w:tcPr>
          <w:p w14:paraId="04AF84D6" w14:textId="0BED686F" w:rsidR="00E73DD3" w:rsidRPr="00146D2B" w:rsidRDefault="00E73DD3" w:rsidP="00685449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เอสเค เทค </w:t>
            </w:r>
            <w:r w:rsidRPr="00146D2B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="001B57DF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146D2B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200AF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22" w:type="dxa"/>
          </w:tcPr>
          <w:p w14:paraId="5C87CB0D" w14:textId="77777777" w:rsidR="00E73DD3" w:rsidRPr="00146D2B" w:rsidRDefault="00E73DD3" w:rsidP="00685449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4166" w:type="dxa"/>
          </w:tcPr>
          <w:p w14:paraId="60858C3C" w14:textId="77777777" w:rsidR="00E73DD3" w:rsidRPr="00146D2B" w:rsidRDefault="00E73DD3" w:rsidP="00685449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บริหารงานโครงการตามข้อกำหนดและขอบเขตงานให้สำเร็จตามสัญญา</w:t>
            </w:r>
          </w:p>
        </w:tc>
        <w:tc>
          <w:tcPr>
            <w:tcW w:w="122" w:type="dxa"/>
          </w:tcPr>
          <w:p w14:paraId="7E61C3D1" w14:textId="77777777" w:rsidR="00E73DD3" w:rsidRPr="00146D2B" w:rsidRDefault="00E73DD3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78" w:type="dxa"/>
            <w:shd w:val="clear" w:color="auto" w:fill="auto"/>
          </w:tcPr>
          <w:p w14:paraId="07A229F5" w14:textId="77777777" w:rsidR="00E73DD3" w:rsidRPr="00200AF9" w:rsidRDefault="00E73DD3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73304762" w14:textId="77777777" w:rsidR="00E73DD3" w:rsidRPr="00714E75" w:rsidRDefault="00E73DD3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688" w:type="dxa"/>
            <w:shd w:val="clear" w:color="auto" w:fill="auto"/>
          </w:tcPr>
          <w:p w14:paraId="1E2F8153" w14:textId="77777777" w:rsidR="00E73DD3" w:rsidRPr="00714E75" w:rsidRDefault="00E73DD3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1F811769" w14:textId="77777777" w:rsidR="00E73DD3" w:rsidRPr="00714E75" w:rsidRDefault="00E73DD3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688" w:type="dxa"/>
            <w:shd w:val="clear" w:color="auto" w:fill="auto"/>
          </w:tcPr>
          <w:p w14:paraId="366BCAD9" w14:textId="77777777" w:rsidR="00E73DD3" w:rsidRPr="00714E75" w:rsidRDefault="00E73DD3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6051A70B" w14:textId="77777777" w:rsidR="00E73DD3" w:rsidRPr="00714E75" w:rsidRDefault="00E73DD3" w:rsidP="00685449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0C1D399E" w14:textId="691CAFAC" w:rsidR="00E73DD3" w:rsidRPr="00714E75" w:rsidRDefault="00E73DD3" w:rsidP="009D5BEA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83816EC" w14:textId="77777777" w:rsidR="00E73DD3" w:rsidRPr="00714E75" w:rsidRDefault="00E73DD3" w:rsidP="00025223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auto"/>
          </w:tcPr>
          <w:p w14:paraId="7AD4423C" w14:textId="0C8C4C5A" w:rsidR="00E73DD3" w:rsidRPr="00714E75" w:rsidRDefault="00E73DD3" w:rsidP="00025223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</w:tr>
      <w:tr w:rsidR="00E73DD3" w:rsidRPr="00146D2B" w14:paraId="7740C430" w14:textId="77777777" w:rsidTr="002B59EC">
        <w:trPr>
          <w:gridAfter w:val="1"/>
          <w:wAfter w:w="29" w:type="dxa"/>
          <w:trHeight w:val="234"/>
        </w:trPr>
        <w:tc>
          <w:tcPr>
            <w:tcW w:w="1440" w:type="dxa"/>
            <w:vMerge/>
          </w:tcPr>
          <w:p w14:paraId="16290BE4" w14:textId="77777777" w:rsidR="00E73DD3" w:rsidRPr="00146D2B" w:rsidRDefault="00E73DD3" w:rsidP="00A72BB3">
            <w:pPr>
              <w:spacing w:before="120"/>
              <w:ind w:left="71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3FB9F19C" w14:textId="77777777" w:rsidR="00E73DD3" w:rsidRPr="00146D2B" w:rsidRDefault="00E73DD3" w:rsidP="00A72BB3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588" w:type="dxa"/>
            <w:vMerge/>
          </w:tcPr>
          <w:p w14:paraId="5B76C7F6" w14:textId="77777777" w:rsidR="00E73DD3" w:rsidRPr="00146D2B" w:rsidRDefault="00E73DD3" w:rsidP="00A72BB3">
            <w:pPr>
              <w:spacing w:before="120"/>
              <w:ind w:left="69"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76E1FD7C" w14:textId="77777777" w:rsidR="00E73DD3" w:rsidRPr="00146D2B" w:rsidRDefault="00E73DD3" w:rsidP="00A72BB3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58" w:type="dxa"/>
          </w:tcPr>
          <w:p w14:paraId="56C66512" w14:textId="77777777" w:rsidR="00E73DD3" w:rsidRPr="00146D2B" w:rsidRDefault="00E73DD3" w:rsidP="00A72BB3">
            <w:pPr>
              <w:spacing w:before="120"/>
              <w:ind w:left="76" w:right="-14" w:hanging="1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ผล วอเตอร์ จำกัด</w:t>
            </w:r>
          </w:p>
        </w:tc>
        <w:tc>
          <w:tcPr>
            <w:tcW w:w="122" w:type="dxa"/>
          </w:tcPr>
          <w:p w14:paraId="14205A74" w14:textId="77777777" w:rsidR="00E73DD3" w:rsidRPr="00146D2B" w:rsidRDefault="00E73DD3" w:rsidP="00A72BB3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4166" w:type="dxa"/>
          </w:tcPr>
          <w:p w14:paraId="383AD1BC" w14:textId="77777777" w:rsidR="00E73DD3" w:rsidRPr="00200AF9" w:rsidRDefault="00E73DD3" w:rsidP="00A72BB3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จัดหาแหล่งเงินลงทุนและ</w:t>
            </w:r>
            <w:r w:rsidRPr="00200AF9">
              <w:rPr>
                <w:rFonts w:asciiTheme="majorBidi" w:hAnsiTheme="majorBidi" w:cstheme="majorBidi" w:hint="cs"/>
                <w:color w:val="000000"/>
                <w:sz w:val="23"/>
                <w:szCs w:val="23"/>
                <w:cs/>
              </w:rPr>
              <w:t>จัดซื้อจัดหาวัสดุครุภัณฑ์ อุปกรณ์ที่ใช้ในโคงการ</w:t>
            </w:r>
            <w:r w:rsidRPr="00200AF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พร้อมทั้งจัดหาวงเงินค้ำประกันในโครงการ</w:t>
            </w:r>
          </w:p>
        </w:tc>
        <w:tc>
          <w:tcPr>
            <w:tcW w:w="122" w:type="dxa"/>
          </w:tcPr>
          <w:p w14:paraId="438CD89D" w14:textId="77777777" w:rsidR="00E73DD3" w:rsidRPr="00146D2B" w:rsidRDefault="00E73DD3" w:rsidP="00A72BB3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78" w:type="dxa"/>
            <w:shd w:val="clear" w:color="auto" w:fill="auto"/>
          </w:tcPr>
          <w:p w14:paraId="0D5EC52C" w14:textId="77777777" w:rsidR="00E73DD3" w:rsidRPr="00714E75" w:rsidRDefault="00E73DD3" w:rsidP="00A72BB3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2,000</w:t>
            </w:r>
          </w:p>
        </w:tc>
        <w:tc>
          <w:tcPr>
            <w:tcW w:w="122" w:type="dxa"/>
            <w:shd w:val="clear" w:color="auto" w:fill="auto"/>
          </w:tcPr>
          <w:p w14:paraId="07BEDD10" w14:textId="77777777" w:rsidR="00E73DD3" w:rsidRPr="00714E75" w:rsidRDefault="00E73DD3" w:rsidP="00A72BB3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688" w:type="dxa"/>
            <w:shd w:val="clear" w:color="auto" w:fill="auto"/>
          </w:tcPr>
          <w:p w14:paraId="40336B81" w14:textId="26B367C8" w:rsidR="00E73DD3" w:rsidRPr="00714E75" w:rsidRDefault="00E73DD3" w:rsidP="00A72BB3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1,000</w:t>
            </w:r>
          </w:p>
        </w:tc>
        <w:tc>
          <w:tcPr>
            <w:tcW w:w="122" w:type="dxa"/>
            <w:shd w:val="clear" w:color="auto" w:fill="auto"/>
          </w:tcPr>
          <w:p w14:paraId="0FB012A7" w14:textId="77777777" w:rsidR="00E73DD3" w:rsidRPr="00714E75" w:rsidRDefault="00E73DD3" w:rsidP="00A72BB3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688" w:type="dxa"/>
            <w:shd w:val="clear" w:color="auto" w:fill="auto"/>
          </w:tcPr>
          <w:p w14:paraId="70C83B86" w14:textId="2A7F8B99" w:rsidR="00E73DD3" w:rsidRPr="00714E75" w:rsidRDefault="00E73DD3" w:rsidP="0059210E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4CA07FFC" w14:textId="77777777" w:rsidR="00E73DD3" w:rsidRPr="00714E75" w:rsidRDefault="00E73DD3" w:rsidP="00A72BB3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4A647E5C" w14:textId="72B3D104" w:rsidR="00E73DD3" w:rsidRPr="00714E75" w:rsidRDefault="00E73DD3" w:rsidP="009D5BEA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1,000</w:t>
            </w:r>
          </w:p>
        </w:tc>
        <w:tc>
          <w:tcPr>
            <w:tcW w:w="144" w:type="dxa"/>
            <w:shd w:val="clear" w:color="auto" w:fill="auto"/>
          </w:tcPr>
          <w:p w14:paraId="0C507939" w14:textId="77777777" w:rsidR="00E73DD3" w:rsidRPr="00714E75" w:rsidRDefault="00E73DD3" w:rsidP="00A72BB3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auto"/>
          </w:tcPr>
          <w:p w14:paraId="06474578" w14:textId="77777777" w:rsidR="00E73DD3" w:rsidRPr="00714E75" w:rsidRDefault="00E73DD3" w:rsidP="00A72BB3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/>
                <w:color w:val="000000"/>
                <w:sz w:val="23"/>
                <w:szCs w:val="23"/>
              </w:rPr>
              <w:t>15</w:t>
            </w:r>
            <w:r w:rsidRPr="00200AF9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 xml:space="preserve"> ต่อปี</w:t>
            </w:r>
          </w:p>
        </w:tc>
      </w:tr>
    </w:tbl>
    <w:p w14:paraId="260608BF" w14:textId="7315D8F9" w:rsidR="009644A6" w:rsidRPr="004B49E8" w:rsidRDefault="009644A6" w:rsidP="004B49E8">
      <w:pPr>
        <w:tabs>
          <w:tab w:val="left" w:pos="6204"/>
        </w:tabs>
        <w:rPr>
          <w:rFonts w:asciiTheme="majorBidi" w:hAnsiTheme="majorBidi" w:cstheme="majorBidi"/>
          <w:sz w:val="28"/>
        </w:rPr>
        <w:sectPr w:rsidR="009644A6" w:rsidRPr="004B49E8" w:rsidSect="00BF7267">
          <w:footerReference w:type="default" r:id="rId12"/>
          <w:pgSz w:w="16838" w:h="11906" w:orient="landscape"/>
          <w:pgMar w:top="540" w:right="1418" w:bottom="656" w:left="567" w:header="709" w:footer="171" w:gutter="0"/>
          <w:pgNumType w:start="21" w:chapStyle="1"/>
          <w:cols w:space="708"/>
          <w:titlePg/>
          <w:docGrid w:linePitch="360"/>
        </w:sectPr>
      </w:pPr>
    </w:p>
    <w:p w14:paraId="556D9385" w14:textId="4CF5C9D8" w:rsidR="009644A6" w:rsidRPr="00200AF9" w:rsidRDefault="009644A6" w:rsidP="008E2969">
      <w:pPr>
        <w:tabs>
          <w:tab w:val="left" w:pos="9180"/>
        </w:tabs>
        <w:spacing w:before="120"/>
        <w:ind w:left="720" w:right="9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lastRenderedPageBreak/>
        <w:t xml:space="preserve">กิจการร่วมค้า ลอยผล และกิจการร่วมค้า ผลเอสเค ได้ก่อตั้งขึ้นเป็นหน่วยภาษีแยกต่างหาก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โดยมีการควบคุมร่วมกัน</w:t>
      </w:r>
      <w:r w:rsidR="00AE3439">
        <w:rPr>
          <w:rFonts w:asciiTheme="majorBidi" w:hAnsiTheme="majorBidi" w:cstheme="majorBidi"/>
          <w:color w:val="000000" w:themeColor="text1"/>
          <w:sz w:val="28"/>
        </w:rPr>
        <w:t xml:space="preserve">             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ตามสัญญากับผู้ร่วมค้า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และบริษัทย่อยมีสิทธิในมูลค่าคงเหลือของสินทรัพย์สุทธิของกิจการร่วมค้าหลังหักเงินลงทุนส่วนของบริษัทย่อย ดังนั้นบริษัทย่อยจึงจัดประเภทส่วนได้เสียในกิจการร่วมค้าดังกล่าวเป็นการร่วมค้า</w:t>
      </w:r>
    </w:p>
    <w:p w14:paraId="58986E31" w14:textId="0AE86802" w:rsidR="00387D32" w:rsidRDefault="00D76946" w:rsidP="00AE3439">
      <w:pPr>
        <w:tabs>
          <w:tab w:val="left" w:pos="9180"/>
        </w:tabs>
        <w:spacing w:before="120"/>
        <w:ind w:left="720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ณ วันที่ </w:t>
      </w:r>
      <w:r w:rsidR="00404A3E">
        <w:rPr>
          <w:rFonts w:asciiTheme="majorBidi" w:hAnsiTheme="majorBidi" w:cstheme="majorBidi"/>
          <w:color w:val="000000" w:themeColor="text1"/>
          <w:sz w:val="28"/>
        </w:rPr>
        <w:t>30</w:t>
      </w:r>
      <w:r w:rsidRPr="00555A0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404A3E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="009644A6" w:rsidRPr="00555A0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644A6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บริษัทย่อยได้ใช้หนังสือ</w:t>
      </w:r>
      <w:r w:rsidR="00E26D78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ค้ำประกันซึ่งออกโดยธนาคาร จำนวน</w:t>
      </w:r>
      <w:r w:rsidR="00E26D78">
        <w:rPr>
          <w:rFonts w:asciiTheme="majorBidi" w:hAnsiTheme="majorBidi" w:cstheme="majorBidi"/>
          <w:color w:val="000000" w:themeColor="text1"/>
          <w:sz w:val="28"/>
        </w:rPr>
        <w:t xml:space="preserve"> 3.97</w:t>
      </w:r>
      <w:r w:rsidR="009644A6" w:rsidRPr="00555A0D">
        <w:rPr>
          <w:rFonts w:asciiTheme="majorBidi" w:hAnsiTheme="majorBidi" w:cstheme="majorBidi" w:hint="cs"/>
          <w:color w:val="000000" w:themeColor="text1"/>
          <w:sz w:val="28"/>
        </w:rPr>
        <w:t xml:space="preserve"> </w:t>
      </w:r>
      <w:r w:rsidR="009644A6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ล้านบาท เพื่อค้ำประกันสัญญาก่อสร้างโครงการก่อสร้างศูนย์จัดการขยะมูลฝอย เทศบาลตำบลบ้านกรวด แล</w:t>
      </w:r>
      <w:r w:rsidR="00E26D78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ะจำนวน</w:t>
      </w:r>
      <w:r w:rsidR="00856A6B">
        <w:rPr>
          <w:rFonts w:asciiTheme="majorBidi" w:hAnsiTheme="majorBidi" w:cstheme="majorBidi"/>
          <w:color w:val="000000" w:themeColor="text1"/>
          <w:sz w:val="28"/>
        </w:rPr>
        <w:t xml:space="preserve"> 1.39</w:t>
      </w:r>
      <w:r w:rsidR="007E08C7" w:rsidRPr="007E08C7">
        <w:t xml:space="preserve"> </w:t>
      </w:r>
      <w:r w:rsidR="009644A6"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ล้านบาท </w:t>
      </w:r>
      <w:r w:rsidR="00AE3439">
        <w:rPr>
          <w:rFonts w:asciiTheme="majorBidi" w:hAnsiTheme="majorBidi" w:cstheme="majorBidi"/>
          <w:color w:val="000000" w:themeColor="text1"/>
          <w:sz w:val="28"/>
        </w:rPr>
        <w:t xml:space="preserve">                   </w:t>
      </w:r>
      <w:r w:rsidR="009644A6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เพื่อค้ำประกันสัญญาโครงการก่อสร้างระบบกระจายน้ำด้วยพลังงานแสงอาทิตย์ กรมทรัพยากรน้ำ</w:t>
      </w:r>
    </w:p>
    <w:p w14:paraId="29A464A1" w14:textId="68600B8F" w:rsidR="00AE3439" w:rsidRDefault="00AE3439" w:rsidP="00AE3439">
      <w:pPr>
        <w:pStyle w:val="ListParagraph"/>
        <w:numPr>
          <w:ilvl w:val="0"/>
          <w:numId w:val="21"/>
        </w:numPr>
        <w:tabs>
          <w:tab w:val="left" w:pos="1530"/>
        </w:tabs>
        <w:spacing w:before="240"/>
        <w:ind w:left="720"/>
        <w:rPr>
          <w:rFonts w:ascii="Angsana New" w:hAnsi="Angsana New"/>
          <w:color w:val="000000" w:themeColor="text1"/>
          <w:sz w:val="28"/>
        </w:rPr>
      </w:pPr>
      <w:r w:rsidRPr="00200AF9">
        <w:rPr>
          <w:rFonts w:ascii="Angsana New" w:hAnsi="Angsana New"/>
          <w:color w:val="000000" w:themeColor="text1"/>
          <w:sz w:val="28"/>
          <w:cs/>
        </w:rPr>
        <w:t>ส่วนแบ่ง</w:t>
      </w:r>
      <w:r w:rsidRPr="00200AF9">
        <w:rPr>
          <w:rFonts w:ascii="Angsana New" w:hAnsi="Angsana New" w:hint="cs"/>
          <w:color w:val="000000" w:themeColor="text1"/>
          <w:sz w:val="28"/>
          <w:cs/>
        </w:rPr>
        <w:t>กำไร</w:t>
      </w:r>
      <w:r w:rsidR="00705B17" w:rsidRPr="00200AF9">
        <w:rPr>
          <w:rFonts w:ascii="Angsana New" w:hAnsi="Angsana New" w:hint="cs"/>
          <w:color w:val="000000" w:themeColor="text1"/>
          <w:sz w:val="28"/>
          <w:cs/>
        </w:rPr>
        <w:t>(ขาดทุน)จ</w:t>
      </w:r>
      <w:r w:rsidRPr="00200AF9">
        <w:rPr>
          <w:rFonts w:ascii="Angsana New" w:hAnsi="Angsana New"/>
          <w:color w:val="000000" w:themeColor="text1"/>
          <w:sz w:val="28"/>
          <w:cs/>
        </w:rPr>
        <w:t>ากเงินลงทุนในการร่วมค้</w:t>
      </w:r>
      <w:r w:rsidRPr="00200AF9">
        <w:rPr>
          <w:rFonts w:ascii="Angsana New" w:hAnsi="Angsana New" w:hint="cs"/>
          <w:color w:val="000000" w:themeColor="text1"/>
          <w:sz w:val="28"/>
          <w:cs/>
        </w:rPr>
        <w:t>า</w:t>
      </w:r>
    </w:p>
    <w:p w14:paraId="6E8A9E2F" w14:textId="7A746DDF" w:rsidR="00313326" w:rsidRDefault="00C0316C" w:rsidP="004E0D4C">
      <w:pPr>
        <w:pStyle w:val="ListParagraph"/>
        <w:tabs>
          <w:tab w:val="left" w:pos="1530"/>
        </w:tabs>
        <w:spacing w:before="120"/>
        <w:rPr>
          <w:rFonts w:ascii="Angsana New" w:hAnsi="Angsana New"/>
          <w:color w:val="000000" w:themeColor="text1"/>
          <w:sz w:val="28"/>
        </w:rPr>
      </w:pPr>
      <w:r w:rsidRPr="00C0316C">
        <w:rPr>
          <w:rFonts w:ascii="Angsana New" w:hAnsi="Angsana New"/>
          <w:color w:val="000000" w:themeColor="text1"/>
          <w:sz w:val="28"/>
          <w:cs/>
        </w:rPr>
        <w:t>ในระหว่างงวด บริษัทฯ รับรู้ส่วนแบ่งกำไร</w:t>
      </w:r>
      <w:r w:rsidR="00705B17">
        <w:rPr>
          <w:rFonts w:ascii="Angsana New" w:hAnsi="Angsana New" w:hint="cs"/>
          <w:color w:val="000000" w:themeColor="text1"/>
          <w:sz w:val="28"/>
          <w:cs/>
        </w:rPr>
        <w:t>(ขาดทุน)</w:t>
      </w:r>
      <w:r w:rsidRPr="00C0316C">
        <w:rPr>
          <w:rFonts w:ascii="Angsana New" w:hAnsi="Angsana New"/>
          <w:color w:val="000000" w:themeColor="text1"/>
          <w:sz w:val="28"/>
          <w:cs/>
        </w:rPr>
        <w:t>จากการลงทุนในการร่วมค้าในงบการเงินรวม ดังนี้</w:t>
      </w:r>
    </w:p>
    <w:tbl>
      <w:tblPr>
        <w:tblW w:w="8820" w:type="dxa"/>
        <w:tblInd w:w="72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410"/>
        <w:gridCol w:w="180"/>
        <w:gridCol w:w="1980"/>
        <w:gridCol w:w="360"/>
        <w:gridCol w:w="1890"/>
      </w:tblGrid>
      <w:tr w:rsidR="00C0316C" w:rsidRPr="004B6B6F" w14:paraId="7A77E41C" w14:textId="77777777" w:rsidTr="004E0D4C">
        <w:trPr>
          <w:trHeight w:hRule="exact" w:val="360"/>
        </w:trPr>
        <w:tc>
          <w:tcPr>
            <w:tcW w:w="4410" w:type="dxa"/>
            <w:shd w:val="clear" w:color="auto" w:fill="auto"/>
            <w:vAlign w:val="bottom"/>
          </w:tcPr>
          <w:p w14:paraId="66C93A69" w14:textId="77777777" w:rsidR="00C0316C" w:rsidRPr="004B6B6F" w:rsidRDefault="00C0316C" w:rsidP="00AC4073">
            <w:pPr>
              <w:spacing w:line="25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50D2AE94" w14:textId="77777777" w:rsidR="00C0316C" w:rsidRPr="004B6B6F" w:rsidRDefault="00C0316C" w:rsidP="00AC4073">
            <w:pPr>
              <w:spacing w:line="256" w:lineRule="auto"/>
              <w:ind w:left="-26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</w:tcPr>
          <w:p w14:paraId="3D8034D7" w14:textId="77777777" w:rsidR="00C0316C" w:rsidRPr="004B6B6F" w:rsidRDefault="00C0316C" w:rsidP="00AC4073">
            <w:pPr>
              <w:spacing w:line="256" w:lineRule="auto"/>
              <w:ind w:left="-26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sz w:val="28"/>
              </w:rPr>
              <w:t xml:space="preserve">                                                           </w:t>
            </w:r>
            <w:r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หน่วย</w:t>
            </w:r>
            <w:r w:rsidRPr="004B6B6F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พันบาท</w:t>
            </w:r>
          </w:p>
        </w:tc>
      </w:tr>
      <w:tr w:rsidR="00C0316C" w:rsidRPr="004B6B6F" w14:paraId="1DF03D73" w14:textId="77777777" w:rsidTr="00F569E2">
        <w:trPr>
          <w:trHeight w:hRule="exact" w:val="437"/>
        </w:trPr>
        <w:tc>
          <w:tcPr>
            <w:tcW w:w="4410" w:type="dxa"/>
            <w:shd w:val="clear" w:color="auto" w:fill="auto"/>
            <w:vAlign w:val="bottom"/>
          </w:tcPr>
          <w:p w14:paraId="6476F55D" w14:textId="77777777" w:rsidR="00C0316C" w:rsidRPr="004B6B6F" w:rsidRDefault="00C0316C" w:rsidP="00AC4073">
            <w:pPr>
              <w:spacing w:line="25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42AFDFE7" w14:textId="77777777" w:rsidR="00C0316C" w:rsidRPr="004B6B6F" w:rsidRDefault="00C0316C" w:rsidP="00AC4073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D8911" w14:textId="77777777" w:rsidR="00C0316C" w:rsidRPr="004B6B6F" w:rsidRDefault="00C0316C" w:rsidP="00F569E2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C0316C" w:rsidRPr="004B6B6F" w14:paraId="57114DF0" w14:textId="77777777" w:rsidTr="00F569E2">
        <w:trPr>
          <w:trHeight w:hRule="exact" w:val="527"/>
        </w:trPr>
        <w:tc>
          <w:tcPr>
            <w:tcW w:w="4410" w:type="dxa"/>
            <w:shd w:val="clear" w:color="auto" w:fill="auto"/>
            <w:vAlign w:val="bottom"/>
          </w:tcPr>
          <w:p w14:paraId="24722A63" w14:textId="77777777" w:rsidR="00C0316C" w:rsidRPr="004B6B6F" w:rsidRDefault="00C0316C" w:rsidP="00AC4073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4AD0E7FD" w14:textId="77777777" w:rsidR="00C0316C" w:rsidRPr="004B6B6F" w:rsidRDefault="00C0316C" w:rsidP="00AC4073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0AE73" w14:textId="77777777" w:rsidR="00C0316C" w:rsidRPr="004B6B6F" w:rsidRDefault="00C0316C" w:rsidP="00F569E2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ส่วนแบ่ง</w:t>
            </w:r>
            <w:r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กำไร(ขาดทุน)</w:t>
            </w: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จากเงินลงทุนในการร่วมค้า</w:t>
            </w:r>
          </w:p>
        </w:tc>
      </w:tr>
      <w:tr w:rsidR="00C0316C" w:rsidRPr="004B6B6F" w14:paraId="0B19B122" w14:textId="77777777" w:rsidTr="00F569E2">
        <w:trPr>
          <w:trHeight w:hRule="exact" w:val="446"/>
        </w:trPr>
        <w:tc>
          <w:tcPr>
            <w:tcW w:w="4410" w:type="dxa"/>
            <w:shd w:val="clear" w:color="auto" w:fill="auto"/>
            <w:vAlign w:val="bottom"/>
          </w:tcPr>
          <w:p w14:paraId="4DE7DA10" w14:textId="77777777" w:rsidR="00C0316C" w:rsidRPr="004B6B6F" w:rsidRDefault="00C0316C" w:rsidP="00AC4073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52A5648A" w14:textId="77777777" w:rsidR="00C0316C" w:rsidRPr="004B6B6F" w:rsidRDefault="00C0316C" w:rsidP="00AC4073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0EDBF9" w14:textId="29613806" w:rsidR="00C0316C" w:rsidRPr="00200AF9" w:rsidRDefault="00C0316C" w:rsidP="00F569E2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</w:t>
            </w:r>
            <w:r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งวดสามเดือน</w:t>
            </w: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สิ้นสุดวันที่ </w:t>
            </w:r>
            <w:r w:rsidR="007F40D9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4B6B6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0A269A"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C0316C" w:rsidRPr="004B6B6F" w14:paraId="148A0FD6" w14:textId="77777777" w:rsidTr="00D05C52">
        <w:trPr>
          <w:trHeight w:hRule="exact" w:val="464"/>
        </w:trPr>
        <w:tc>
          <w:tcPr>
            <w:tcW w:w="4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D1860" w14:textId="77777777" w:rsidR="00C0316C" w:rsidRPr="00200AF9" w:rsidRDefault="00C0316C" w:rsidP="00AC4073">
            <w:pPr>
              <w:spacing w:line="256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180" w:type="dxa"/>
          </w:tcPr>
          <w:p w14:paraId="528D0F76" w14:textId="77777777" w:rsidR="00C0316C" w:rsidRPr="004B6B6F" w:rsidRDefault="00C0316C" w:rsidP="00AC407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9713FD" w14:textId="77777777" w:rsidR="00C0316C" w:rsidRPr="004B6B6F" w:rsidRDefault="00C0316C" w:rsidP="00F569E2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26E67687" w14:textId="77777777" w:rsidR="00C0316C" w:rsidRPr="004B6B6F" w:rsidRDefault="00C0316C" w:rsidP="00AC4073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25DD38F" w14:textId="77777777" w:rsidR="00C0316C" w:rsidRPr="004B6B6F" w:rsidRDefault="00C0316C" w:rsidP="00F569E2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C0316C" w:rsidRPr="004B6B6F" w14:paraId="4D007E2A" w14:textId="77777777" w:rsidTr="00345246">
        <w:trPr>
          <w:trHeight w:val="234"/>
        </w:trPr>
        <w:tc>
          <w:tcPr>
            <w:tcW w:w="441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F8E3406" w14:textId="77777777" w:rsidR="00C0316C" w:rsidRPr="004B6B6F" w:rsidRDefault="00C0316C" w:rsidP="00AC4073">
            <w:pPr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200AF9">
              <w:rPr>
                <w:rFonts w:asciiTheme="majorBidi" w:hAnsiTheme="majorBidi" w:cstheme="majorBidi"/>
                <w:sz w:val="28"/>
                <w:cs/>
              </w:rPr>
              <w:t>กิจการร่วมค้า ลอยผล</w:t>
            </w:r>
          </w:p>
        </w:tc>
        <w:tc>
          <w:tcPr>
            <w:tcW w:w="180" w:type="dxa"/>
          </w:tcPr>
          <w:p w14:paraId="5D6E9542" w14:textId="77777777" w:rsidR="00C0316C" w:rsidRPr="004B6B6F" w:rsidRDefault="00C0316C" w:rsidP="00AC4073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0DEF6" w14:textId="3E028BAC" w:rsidR="00C0316C" w:rsidRPr="007F40D9" w:rsidRDefault="00C0316C" w:rsidP="007F40D9">
            <w:pPr>
              <w:ind w:right="61"/>
              <w:jc w:val="right"/>
              <w:rPr>
                <w:rFonts w:asciiTheme="majorBidi" w:hAnsiTheme="majorBidi" w:cstheme="majorBidi"/>
                <w:sz w:val="28"/>
              </w:rPr>
            </w:pPr>
            <w:r w:rsidRPr="007F40D9">
              <w:rPr>
                <w:rFonts w:asciiTheme="majorBidi" w:hAnsiTheme="majorBidi" w:cstheme="majorBidi"/>
                <w:sz w:val="28"/>
              </w:rPr>
              <w:t xml:space="preserve">                           </w:t>
            </w:r>
            <w:r w:rsidR="009D5BEA">
              <w:rPr>
                <w:rFonts w:asciiTheme="majorBidi" w:hAnsiTheme="majorBidi" w:cstheme="majorBidi"/>
                <w:sz w:val="28"/>
              </w:rPr>
              <w:t>(7</w:t>
            </w:r>
            <w:r w:rsidRPr="007F40D9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360" w:type="dxa"/>
          </w:tcPr>
          <w:p w14:paraId="7D568956" w14:textId="77777777" w:rsidR="00C0316C" w:rsidRPr="004B6B6F" w:rsidRDefault="00C0316C" w:rsidP="00AC4073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7BDF9FC0" w14:textId="299B4EF5" w:rsidR="00C0316C" w:rsidRPr="0014637E" w:rsidRDefault="00C0316C" w:rsidP="0014637E">
            <w:pPr>
              <w:tabs>
                <w:tab w:val="right" w:pos="7200"/>
                <w:tab w:val="right" w:pos="8540"/>
              </w:tabs>
              <w:spacing w:line="256" w:lineRule="auto"/>
              <w:ind w:right="151"/>
              <w:jc w:val="right"/>
              <w:rPr>
                <w:rFonts w:asciiTheme="majorBidi" w:hAnsiTheme="majorBidi" w:cstheme="majorBidi"/>
                <w:sz w:val="28"/>
              </w:rPr>
            </w:pPr>
            <w:r w:rsidRPr="0014637E">
              <w:rPr>
                <w:rFonts w:asciiTheme="majorBidi" w:hAnsiTheme="majorBidi" w:cstheme="majorBidi"/>
                <w:sz w:val="28"/>
              </w:rPr>
              <w:t xml:space="preserve">                  </w:t>
            </w:r>
            <w:r w:rsidR="0014637E" w:rsidRPr="0014637E">
              <w:rPr>
                <w:rFonts w:asciiTheme="majorBidi" w:hAnsiTheme="majorBidi" w:cstheme="majorBidi"/>
                <w:sz w:val="28"/>
              </w:rPr>
              <w:t>454</w:t>
            </w:r>
          </w:p>
        </w:tc>
      </w:tr>
      <w:tr w:rsidR="00C0316C" w:rsidRPr="004B6B6F" w14:paraId="43A4D4D0" w14:textId="77777777" w:rsidTr="00345246">
        <w:trPr>
          <w:trHeight w:val="234"/>
        </w:trPr>
        <w:tc>
          <w:tcPr>
            <w:tcW w:w="4410" w:type="dxa"/>
            <w:shd w:val="clear" w:color="auto" w:fill="auto"/>
            <w:vAlign w:val="bottom"/>
            <w:hideMark/>
          </w:tcPr>
          <w:p w14:paraId="26F4DD03" w14:textId="77777777" w:rsidR="00C0316C" w:rsidRPr="004B6B6F" w:rsidRDefault="00C0316C" w:rsidP="00AC4073">
            <w:pPr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200AF9">
              <w:rPr>
                <w:rFonts w:asciiTheme="majorBidi" w:hAnsiTheme="majorBidi" w:cstheme="majorBidi"/>
                <w:sz w:val="28"/>
                <w:cs/>
              </w:rPr>
              <w:t>กิจการร่วมค้า ผลเอสเค</w:t>
            </w:r>
          </w:p>
        </w:tc>
        <w:tc>
          <w:tcPr>
            <w:tcW w:w="180" w:type="dxa"/>
          </w:tcPr>
          <w:p w14:paraId="1ACF8812" w14:textId="77777777" w:rsidR="00C0316C" w:rsidRPr="004B6B6F" w:rsidRDefault="00C0316C" w:rsidP="00AC4073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3D50F" w14:textId="7A43B2A7" w:rsidR="00C0316C" w:rsidRPr="004B6B6F" w:rsidRDefault="007F40D9" w:rsidP="007E08C7">
            <w:pPr>
              <w:tabs>
                <w:tab w:val="left" w:pos="168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E08C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360" w:type="dxa"/>
          </w:tcPr>
          <w:p w14:paraId="763174F7" w14:textId="77777777" w:rsidR="00C0316C" w:rsidRPr="004B6B6F" w:rsidRDefault="00C0316C" w:rsidP="00AC4073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123BC" w14:textId="152763CB" w:rsidR="00C0316C" w:rsidRPr="004B6B6F" w:rsidRDefault="00C0316C" w:rsidP="007F40D9">
            <w:pPr>
              <w:tabs>
                <w:tab w:val="right" w:pos="7200"/>
                <w:tab w:val="right" w:pos="8540"/>
              </w:tabs>
              <w:spacing w:line="256" w:lineRule="auto"/>
              <w:ind w:right="151"/>
              <w:jc w:val="right"/>
              <w:rPr>
                <w:rFonts w:asciiTheme="majorBidi" w:hAnsiTheme="majorBidi" w:cstheme="majorBidi"/>
                <w:sz w:val="28"/>
              </w:rPr>
            </w:pPr>
            <w:r w:rsidRPr="004B6B6F">
              <w:rPr>
                <w:rFonts w:asciiTheme="majorBidi" w:hAnsiTheme="majorBidi" w:cstheme="majorBidi"/>
                <w:sz w:val="28"/>
              </w:rPr>
              <w:t xml:space="preserve">                          </w:t>
            </w:r>
            <w:r w:rsidR="0014637E">
              <w:rPr>
                <w:rFonts w:asciiTheme="majorBidi" w:hAnsiTheme="majorBidi" w:cstheme="majorBidi"/>
                <w:sz w:val="28"/>
              </w:rPr>
              <w:t>156</w:t>
            </w:r>
          </w:p>
        </w:tc>
      </w:tr>
      <w:tr w:rsidR="00C0316C" w:rsidRPr="004B6B6F" w14:paraId="35650158" w14:textId="77777777" w:rsidTr="00345246">
        <w:trPr>
          <w:trHeight w:val="234"/>
        </w:trPr>
        <w:tc>
          <w:tcPr>
            <w:tcW w:w="4410" w:type="dxa"/>
            <w:shd w:val="clear" w:color="auto" w:fill="auto"/>
            <w:vAlign w:val="bottom"/>
            <w:hideMark/>
          </w:tcPr>
          <w:p w14:paraId="25851086" w14:textId="016D9494" w:rsidR="00C0316C" w:rsidRPr="00B5453A" w:rsidRDefault="00C0316C" w:rsidP="00B5453A">
            <w:pPr>
              <w:spacing w:line="256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0" w:type="dxa"/>
          </w:tcPr>
          <w:p w14:paraId="7CD799CD" w14:textId="77777777" w:rsidR="00C0316C" w:rsidRPr="004B6B6F" w:rsidRDefault="00C0316C" w:rsidP="00AC4073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34455B" w14:textId="7A6B3A37" w:rsidR="00C0316C" w:rsidRPr="004B6B6F" w:rsidRDefault="009D5BEA" w:rsidP="007F40D9">
            <w:pPr>
              <w:ind w:right="6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 (7</w:t>
            </w:r>
            <w:r w:rsidR="00C0316C" w:rsidRPr="004B6B6F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360" w:type="dxa"/>
          </w:tcPr>
          <w:p w14:paraId="4E55A5E0" w14:textId="77777777" w:rsidR="00C0316C" w:rsidRPr="004B6B6F" w:rsidRDefault="00C0316C" w:rsidP="00AC4073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C958EB" w14:textId="07FFDB58" w:rsidR="00C0316C" w:rsidRPr="004B6B6F" w:rsidRDefault="0014637E" w:rsidP="007F40D9">
            <w:pPr>
              <w:tabs>
                <w:tab w:val="right" w:pos="7200"/>
                <w:tab w:val="right" w:pos="8540"/>
              </w:tabs>
              <w:spacing w:line="256" w:lineRule="auto"/>
              <w:ind w:right="15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610</w:t>
            </w:r>
          </w:p>
        </w:tc>
      </w:tr>
    </w:tbl>
    <w:tbl>
      <w:tblPr>
        <w:tblpPr w:leftFromText="180" w:rightFromText="180" w:vertAnchor="text" w:horzAnchor="margin" w:tblpXSpec="right" w:tblpY="237"/>
        <w:tblW w:w="8820" w:type="dxa"/>
        <w:tblLayout w:type="fixed"/>
        <w:tblCellMar>
          <w:left w:w="29" w:type="dxa"/>
          <w:right w:w="115" w:type="dxa"/>
        </w:tblCellMar>
        <w:tblLook w:val="04A0" w:firstRow="1" w:lastRow="0" w:firstColumn="1" w:lastColumn="0" w:noHBand="0" w:noVBand="1"/>
      </w:tblPr>
      <w:tblGrid>
        <w:gridCol w:w="4410"/>
        <w:gridCol w:w="180"/>
        <w:gridCol w:w="1980"/>
        <w:gridCol w:w="360"/>
        <w:gridCol w:w="1890"/>
      </w:tblGrid>
      <w:tr w:rsidR="004E0D4C" w:rsidRPr="004B6B6F" w14:paraId="3117F6DA" w14:textId="77777777" w:rsidTr="00F569E2">
        <w:trPr>
          <w:trHeight w:hRule="exact" w:val="360"/>
        </w:trPr>
        <w:tc>
          <w:tcPr>
            <w:tcW w:w="4410" w:type="dxa"/>
            <w:shd w:val="clear" w:color="auto" w:fill="auto"/>
            <w:vAlign w:val="bottom"/>
          </w:tcPr>
          <w:p w14:paraId="0F7F2EA5" w14:textId="77777777" w:rsidR="004E0D4C" w:rsidRPr="004B6B6F" w:rsidRDefault="004E0D4C" w:rsidP="004E0D4C">
            <w:pPr>
              <w:spacing w:line="25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1D2D187B" w14:textId="77777777" w:rsidR="004E0D4C" w:rsidRPr="004B6B6F" w:rsidRDefault="004E0D4C" w:rsidP="004E0D4C">
            <w:pPr>
              <w:spacing w:line="256" w:lineRule="auto"/>
              <w:ind w:left="-26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30" w:type="dxa"/>
            <w:gridSpan w:val="3"/>
            <w:tcBorders>
              <w:bottom w:val="single" w:sz="4" w:space="0" w:color="auto"/>
            </w:tcBorders>
            <w:vAlign w:val="center"/>
          </w:tcPr>
          <w:p w14:paraId="6610E46C" w14:textId="0775471A" w:rsidR="004E0D4C" w:rsidRPr="004B6B6F" w:rsidRDefault="004E0D4C" w:rsidP="00F569E2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หน่วย</w:t>
            </w:r>
            <w:r w:rsidRPr="004B6B6F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พันบาท</w:t>
            </w:r>
          </w:p>
        </w:tc>
      </w:tr>
      <w:tr w:rsidR="004E0D4C" w:rsidRPr="004B6B6F" w14:paraId="2AC6B717" w14:textId="77777777" w:rsidTr="00F569E2">
        <w:trPr>
          <w:trHeight w:hRule="exact" w:val="453"/>
        </w:trPr>
        <w:tc>
          <w:tcPr>
            <w:tcW w:w="4410" w:type="dxa"/>
            <w:shd w:val="clear" w:color="auto" w:fill="auto"/>
            <w:vAlign w:val="bottom"/>
          </w:tcPr>
          <w:p w14:paraId="7F65C715" w14:textId="77777777" w:rsidR="004E0D4C" w:rsidRPr="004B6B6F" w:rsidRDefault="004E0D4C" w:rsidP="004E0D4C">
            <w:pPr>
              <w:spacing w:line="25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7E93722D" w14:textId="77777777" w:rsidR="004E0D4C" w:rsidRPr="004B6B6F" w:rsidRDefault="004E0D4C" w:rsidP="004E0D4C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02ACB" w14:textId="77777777" w:rsidR="004E0D4C" w:rsidRPr="004B6B6F" w:rsidRDefault="004E0D4C" w:rsidP="00F569E2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4E0D4C" w:rsidRPr="004B6B6F" w14:paraId="28580A4E" w14:textId="77777777" w:rsidTr="00F569E2">
        <w:trPr>
          <w:trHeight w:hRule="exact" w:val="543"/>
        </w:trPr>
        <w:tc>
          <w:tcPr>
            <w:tcW w:w="4410" w:type="dxa"/>
            <w:shd w:val="clear" w:color="auto" w:fill="auto"/>
            <w:vAlign w:val="bottom"/>
          </w:tcPr>
          <w:p w14:paraId="246AC540" w14:textId="77777777" w:rsidR="004E0D4C" w:rsidRPr="004B6B6F" w:rsidRDefault="004E0D4C" w:rsidP="004E0D4C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0" w:type="dxa"/>
          </w:tcPr>
          <w:p w14:paraId="2F1DDE33" w14:textId="77777777" w:rsidR="004E0D4C" w:rsidRPr="004B6B6F" w:rsidRDefault="004E0D4C" w:rsidP="004E0D4C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E21BFA" w14:textId="77777777" w:rsidR="004E0D4C" w:rsidRPr="004B6B6F" w:rsidRDefault="004E0D4C" w:rsidP="00F569E2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ส่วนแบ่ง</w:t>
            </w:r>
            <w:r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กำไร(ขาดทุน)</w:t>
            </w: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จากเงินลงทุนในการร่วมค้า</w:t>
            </w:r>
          </w:p>
        </w:tc>
      </w:tr>
      <w:tr w:rsidR="004E0D4C" w:rsidRPr="004B6B6F" w14:paraId="45936282" w14:textId="77777777" w:rsidTr="00F569E2">
        <w:trPr>
          <w:trHeight w:hRule="exact" w:val="543"/>
        </w:trPr>
        <w:tc>
          <w:tcPr>
            <w:tcW w:w="4410" w:type="dxa"/>
            <w:shd w:val="clear" w:color="auto" w:fill="auto"/>
            <w:vAlign w:val="bottom"/>
          </w:tcPr>
          <w:p w14:paraId="54902CEC" w14:textId="77777777" w:rsidR="004E0D4C" w:rsidRPr="004B6B6F" w:rsidRDefault="004E0D4C" w:rsidP="004E0D4C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</w:tc>
        <w:tc>
          <w:tcPr>
            <w:tcW w:w="180" w:type="dxa"/>
          </w:tcPr>
          <w:p w14:paraId="3A184ABA" w14:textId="77777777" w:rsidR="004E0D4C" w:rsidRPr="004B6B6F" w:rsidRDefault="004E0D4C" w:rsidP="004E0D4C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7981D" w14:textId="532F9941" w:rsidR="004E0D4C" w:rsidRPr="00200AF9" w:rsidRDefault="004E0D4C" w:rsidP="00F569E2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</w:t>
            </w:r>
            <w:r w:rsidR="007F40D9"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งวดหก</w:t>
            </w:r>
            <w:r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เดือน</w:t>
            </w: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สิ้นสุดวันที่ </w:t>
            </w:r>
            <w:r w:rsidR="007F40D9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Pr="004B6B6F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0A269A"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4E0D4C" w:rsidRPr="004B6B6F" w14:paraId="06039B68" w14:textId="77777777" w:rsidTr="00D05C52">
        <w:trPr>
          <w:trHeight w:hRule="exact" w:val="449"/>
        </w:trPr>
        <w:tc>
          <w:tcPr>
            <w:tcW w:w="4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6E420" w14:textId="77777777" w:rsidR="004E0D4C" w:rsidRPr="00200AF9" w:rsidRDefault="004E0D4C" w:rsidP="004E0D4C">
            <w:pPr>
              <w:spacing w:line="256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180" w:type="dxa"/>
          </w:tcPr>
          <w:p w14:paraId="4EDA83BB" w14:textId="77777777" w:rsidR="004E0D4C" w:rsidRPr="004B6B6F" w:rsidRDefault="004E0D4C" w:rsidP="004E0D4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C6A30" w14:textId="77777777" w:rsidR="004E0D4C" w:rsidRPr="004B6B6F" w:rsidRDefault="004E0D4C" w:rsidP="004E0D4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01827155" w14:textId="77777777" w:rsidR="004E0D4C" w:rsidRPr="004B6B6F" w:rsidRDefault="004E0D4C" w:rsidP="004E0D4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427EB5" w14:textId="77777777" w:rsidR="004E0D4C" w:rsidRPr="004B6B6F" w:rsidRDefault="004E0D4C" w:rsidP="004E0D4C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4E0D4C" w:rsidRPr="004B6B6F" w14:paraId="3CAD3275" w14:textId="77777777" w:rsidTr="00575894">
        <w:trPr>
          <w:trHeight w:val="234"/>
        </w:trPr>
        <w:tc>
          <w:tcPr>
            <w:tcW w:w="441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36DA5DA" w14:textId="77777777" w:rsidR="004E0D4C" w:rsidRPr="004B6B6F" w:rsidRDefault="004E0D4C" w:rsidP="004E0D4C">
            <w:pPr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200AF9">
              <w:rPr>
                <w:rFonts w:asciiTheme="majorBidi" w:hAnsiTheme="majorBidi" w:cstheme="majorBidi"/>
                <w:sz w:val="28"/>
                <w:cs/>
              </w:rPr>
              <w:t>กิจการร่วมค้า ลอยผล</w:t>
            </w:r>
          </w:p>
        </w:tc>
        <w:tc>
          <w:tcPr>
            <w:tcW w:w="180" w:type="dxa"/>
          </w:tcPr>
          <w:p w14:paraId="3080782F" w14:textId="77777777" w:rsidR="004E0D4C" w:rsidRPr="004B6B6F" w:rsidRDefault="004E0D4C" w:rsidP="004E0D4C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F7F3C" w14:textId="280A77DA" w:rsidR="004E0D4C" w:rsidRPr="007F40D9" w:rsidRDefault="004E0D4C" w:rsidP="004E0D4C">
            <w:pPr>
              <w:ind w:right="-47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  <w:r w:rsidRPr="007F40D9">
              <w:rPr>
                <w:rFonts w:asciiTheme="majorBidi" w:hAnsiTheme="majorBidi" w:cstheme="majorBidi"/>
                <w:sz w:val="28"/>
              </w:rPr>
              <w:t xml:space="preserve">                           </w:t>
            </w:r>
            <w:r w:rsidR="009D5BEA">
              <w:rPr>
                <w:rFonts w:asciiTheme="majorBidi" w:hAnsiTheme="majorBidi" w:cstheme="majorBidi"/>
                <w:sz w:val="28"/>
              </w:rPr>
              <w:t>(197</w:t>
            </w:r>
            <w:r w:rsidR="00575894" w:rsidRPr="00200AF9">
              <w:rPr>
                <w:rFonts w:asciiTheme="majorBidi" w:hAnsiTheme="majorBidi" w:cstheme="majorBidi" w:hint="cs"/>
                <w:sz w:val="28"/>
              </w:rPr>
              <w:t>)</w:t>
            </w:r>
          </w:p>
        </w:tc>
        <w:tc>
          <w:tcPr>
            <w:tcW w:w="360" w:type="dxa"/>
          </w:tcPr>
          <w:p w14:paraId="5B110AAB" w14:textId="77777777" w:rsidR="004E0D4C" w:rsidRPr="004B6B6F" w:rsidRDefault="004E0D4C" w:rsidP="004E0D4C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37D33536" w14:textId="1B2A7973" w:rsidR="004E0D4C" w:rsidRPr="0014637E" w:rsidRDefault="0014637E" w:rsidP="0014637E">
            <w:pPr>
              <w:tabs>
                <w:tab w:val="right" w:pos="7200"/>
                <w:tab w:val="right" w:pos="8540"/>
              </w:tabs>
              <w:spacing w:line="256" w:lineRule="auto"/>
              <w:ind w:right="65"/>
              <w:jc w:val="right"/>
              <w:rPr>
                <w:rFonts w:asciiTheme="majorBidi" w:hAnsiTheme="majorBidi" w:cstheme="majorBidi"/>
                <w:sz w:val="28"/>
              </w:rPr>
            </w:pPr>
            <w:r w:rsidRPr="0014637E">
              <w:rPr>
                <w:rFonts w:asciiTheme="majorBidi" w:hAnsiTheme="majorBidi" w:cstheme="majorBidi"/>
                <w:sz w:val="28"/>
              </w:rPr>
              <w:t>454</w:t>
            </w:r>
            <w:r w:rsidR="004E0D4C" w:rsidRPr="0014637E">
              <w:rPr>
                <w:rFonts w:asciiTheme="majorBidi" w:hAnsiTheme="majorBidi" w:cstheme="majorBidi"/>
                <w:sz w:val="28"/>
              </w:rPr>
              <w:t xml:space="preserve">                          </w:t>
            </w:r>
          </w:p>
        </w:tc>
      </w:tr>
      <w:tr w:rsidR="004E0D4C" w:rsidRPr="004B6B6F" w14:paraId="448505AC" w14:textId="77777777" w:rsidTr="00575894">
        <w:trPr>
          <w:trHeight w:val="234"/>
        </w:trPr>
        <w:tc>
          <w:tcPr>
            <w:tcW w:w="4410" w:type="dxa"/>
            <w:shd w:val="clear" w:color="auto" w:fill="auto"/>
            <w:vAlign w:val="bottom"/>
            <w:hideMark/>
          </w:tcPr>
          <w:p w14:paraId="5B75842D" w14:textId="77777777" w:rsidR="004E0D4C" w:rsidRPr="004B6B6F" w:rsidRDefault="004E0D4C" w:rsidP="004E0D4C">
            <w:pPr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200AF9">
              <w:rPr>
                <w:rFonts w:asciiTheme="majorBidi" w:hAnsiTheme="majorBidi" w:cstheme="majorBidi"/>
                <w:sz w:val="28"/>
                <w:cs/>
              </w:rPr>
              <w:t>กิจการร่วมค้า ผลเอสเค</w:t>
            </w:r>
          </w:p>
        </w:tc>
        <w:tc>
          <w:tcPr>
            <w:tcW w:w="180" w:type="dxa"/>
          </w:tcPr>
          <w:p w14:paraId="465C8BBD" w14:textId="77777777" w:rsidR="004E0D4C" w:rsidRPr="004B6B6F" w:rsidRDefault="004E0D4C" w:rsidP="004E0D4C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99FE2" w14:textId="77777777" w:rsidR="004E0D4C" w:rsidRPr="004B6B6F" w:rsidRDefault="004E0D4C" w:rsidP="004E0D4C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         -</w:t>
            </w:r>
          </w:p>
        </w:tc>
        <w:tc>
          <w:tcPr>
            <w:tcW w:w="360" w:type="dxa"/>
          </w:tcPr>
          <w:p w14:paraId="5A279337" w14:textId="77777777" w:rsidR="004E0D4C" w:rsidRPr="004B6B6F" w:rsidRDefault="004E0D4C" w:rsidP="004E0D4C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79752" w14:textId="00F4D95F" w:rsidR="004E0D4C" w:rsidRPr="004B6B6F" w:rsidRDefault="0014637E" w:rsidP="007F40D9">
            <w:pPr>
              <w:tabs>
                <w:tab w:val="right" w:pos="7200"/>
                <w:tab w:val="right" w:pos="8540"/>
              </w:tabs>
              <w:spacing w:line="256" w:lineRule="auto"/>
              <w:ind w:right="65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350</w:t>
            </w:r>
          </w:p>
        </w:tc>
      </w:tr>
      <w:tr w:rsidR="004E0D4C" w:rsidRPr="004B6B6F" w14:paraId="0F831846" w14:textId="77777777" w:rsidTr="00575894">
        <w:trPr>
          <w:trHeight w:val="234"/>
        </w:trPr>
        <w:tc>
          <w:tcPr>
            <w:tcW w:w="4410" w:type="dxa"/>
            <w:shd w:val="clear" w:color="auto" w:fill="auto"/>
            <w:vAlign w:val="bottom"/>
            <w:hideMark/>
          </w:tcPr>
          <w:p w14:paraId="3E376C01" w14:textId="79AEDD2C" w:rsidR="004E0D4C" w:rsidRPr="004B6B6F" w:rsidRDefault="00B5453A" w:rsidP="00B5453A">
            <w:pPr>
              <w:spacing w:line="256" w:lineRule="auto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0" w:type="dxa"/>
          </w:tcPr>
          <w:p w14:paraId="6F373801" w14:textId="77777777" w:rsidR="004E0D4C" w:rsidRPr="004B6B6F" w:rsidRDefault="004E0D4C" w:rsidP="004E0D4C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6C6FCE" w14:textId="2EAA337A" w:rsidR="004E0D4C" w:rsidRPr="004B6B6F" w:rsidRDefault="009D5BEA" w:rsidP="004E0D4C">
            <w:pPr>
              <w:ind w:right="-47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  (197</w:t>
            </w:r>
            <w:r w:rsidR="004E0D4C" w:rsidRPr="004B6B6F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360" w:type="dxa"/>
          </w:tcPr>
          <w:p w14:paraId="3F0A0BFA" w14:textId="77777777" w:rsidR="004E0D4C" w:rsidRPr="004B6B6F" w:rsidRDefault="004E0D4C" w:rsidP="004E0D4C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7A3D00" w14:textId="42DB3CA0" w:rsidR="004E0D4C" w:rsidRPr="004B6B6F" w:rsidRDefault="004E0D4C" w:rsidP="007F40D9">
            <w:pPr>
              <w:tabs>
                <w:tab w:val="right" w:pos="7200"/>
                <w:tab w:val="right" w:pos="8540"/>
              </w:tabs>
              <w:spacing w:line="256" w:lineRule="auto"/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sz w:val="28"/>
              </w:rPr>
              <w:t xml:space="preserve">                          </w:t>
            </w:r>
            <w:r w:rsidR="0014637E">
              <w:rPr>
                <w:rFonts w:asciiTheme="majorBidi" w:hAnsiTheme="majorBidi" w:cstheme="majorBidi"/>
                <w:b/>
                <w:bCs/>
                <w:sz w:val="28"/>
              </w:rPr>
              <w:t>804</w:t>
            </w:r>
          </w:p>
        </w:tc>
      </w:tr>
    </w:tbl>
    <w:p w14:paraId="0C992663" w14:textId="77777777" w:rsidR="00B61023" w:rsidRPr="00200AF9" w:rsidRDefault="00B61023" w:rsidP="00B61023">
      <w:pPr>
        <w:pStyle w:val="ListParagraph"/>
        <w:tabs>
          <w:tab w:val="left" w:pos="1530"/>
        </w:tabs>
        <w:spacing w:before="240"/>
        <w:rPr>
          <w:rFonts w:ascii="Angsana New" w:hAnsi="Angsana New"/>
          <w:color w:val="000000" w:themeColor="text1"/>
          <w:sz w:val="28"/>
          <w:cs/>
        </w:rPr>
      </w:pPr>
    </w:p>
    <w:p w14:paraId="59EF59A7" w14:textId="77777777" w:rsidR="00B61023" w:rsidRPr="00200AF9" w:rsidRDefault="00B61023">
      <w:pPr>
        <w:rPr>
          <w:rFonts w:ascii="Angsana New" w:hAnsi="Angsana New"/>
          <w:color w:val="000000" w:themeColor="text1"/>
          <w:sz w:val="28"/>
          <w:cs/>
        </w:rPr>
      </w:pPr>
      <w:r w:rsidRPr="00200AF9">
        <w:rPr>
          <w:rFonts w:ascii="Angsana New" w:hAnsi="Angsana New"/>
          <w:color w:val="000000" w:themeColor="text1"/>
          <w:sz w:val="28"/>
        </w:rPr>
        <w:br w:type="page"/>
      </w:r>
    </w:p>
    <w:p w14:paraId="4D31981C" w14:textId="333A4690" w:rsidR="00C0316C" w:rsidRPr="00C0316C" w:rsidRDefault="005C4DBB" w:rsidP="00C0316C">
      <w:pPr>
        <w:pStyle w:val="ListParagraph"/>
        <w:numPr>
          <w:ilvl w:val="0"/>
          <w:numId w:val="21"/>
        </w:numPr>
        <w:tabs>
          <w:tab w:val="left" w:pos="1530"/>
        </w:tabs>
        <w:spacing w:before="240"/>
        <w:ind w:left="720"/>
        <w:rPr>
          <w:rFonts w:ascii="Angsana New" w:hAnsi="Angsana New"/>
          <w:color w:val="000000" w:themeColor="text1"/>
          <w:sz w:val="28"/>
        </w:rPr>
      </w:pPr>
      <w:r w:rsidRPr="00200AF9">
        <w:rPr>
          <w:rFonts w:ascii="Angsana New" w:hAnsi="Angsana New"/>
          <w:color w:val="000000" w:themeColor="text1"/>
          <w:sz w:val="28"/>
          <w:cs/>
        </w:rPr>
        <w:lastRenderedPageBreak/>
        <w:t>ข้อมูลทางการเงินของ</w:t>
      </w:r>
      <w:r w:rsidR="00C0316C" w:rsidRPr="00200AF9">
        <w:rPr>
          <w:rFonts w:ascii="Angsana New" w:hAnsi="Angsana New"/>
          <w:color w:val="000000" w:themeColor="text1"/>
          <w:sz w:val="28"/>
          <w:cs/>
        </w:rPr>
        <w:t>การร่วมค้า</w:t>
      </w:r>
    </w:p>
    <w:p w14:paraId="02A54B22" w14:textId="77777777" w:rsidR="00C0316C" w:rsidRPr="00C0316C" w:rsidRDefault="00C0316C" w:rsidP="004E0D4C">
      <w:pPr>
        <w:tabs>
          <w:tab w:val="left" w:pos="1530"/>
        </w:tabs>
        <w:ind w:firstLine="720"/>
        <w:rPr>
          <w:rFonts w:ascii="Angsana New" w:hAnsi="Angsana New"/>
          <w:color w:val="000000" w:themeColor="text1"/>
          <w:sz w:val="28"/>
        </w:rPr>
      </w:pPr>
      <w:r w:rsidRPr="00200AF9">
        <w:rPr>
          <w:rFonts w:ascii="Angsana New" w:hAnsi="Angsana New"/>
          <w:color w:val="000000" w:themeColor="text1"/>
          <w:sz w:val="28"/>
          <w:cs/>
        </w:rPr>
        <w:t>ข้อมูลทางการเงินของการร่วมค้าตามที่แสดงอยู่ในงบการเงินรวมโดยสรุปดังนี้</w:t>
      </w:r>
    </w:p>
    <w:p w14:paraId="1A400C7A" w14:textId="5AD4BFBE" w:rsidR="00C0316C" w:rsidRDefault="00C0316C" w:rsidP="004E0D4C">
      <w:pPr>
        <w:pStyle w:val="ListParagraph"/>
        <w:tabs>
          <w:tab w:val="left" w:pos="1530"/>
        </w:tabs>
        <w:ind w:left="1858" w:hanging="1138"/>
        <w:rPr>
          <w:rFonts w:ascii="Angsana New" w:hAnsi="Angsana New"/>
          <w:color w:val="000000" w:themeColor="text1"/>
          <w:sz w:val="28"/>
        </w:rPr>
      </w:pPr>
      <w:r w:rsidRPr="00200AF9">
        <w:rPr>
          <w:rFonts w:ascii="Angsana New" w:hAnsi="Angsana New"/>
          <w:color w:val="000000" w:themeColor="text1"/>
          <w:sz w:val="28"/>
          <w:cs/>
        </w:rPr>
        <w:t xml:space="preserve">สรุปรายการฐานะทางการเงิน ณ วันที่ </w:t>
      </w:r>
      <w:r w:rsidR="009066F7">
        <w:rPr>
          <w:rFonts w:ascii="Angsana New" w:hAnsi="Angsana New"/>
          <w:color w:val="000000" w:themeColor="text1"/>
          <w:sz w:val="28"/>
        </w:rPr>
        <w:t>30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</w:t>
      </w:r>
      <w:r w:rsidR="009066F7" w:rsidRPr="00200AF9">
        <w:rPr>
          <w:rFonts w:ascii="Angsana New" w:hAnsi="Angsana New" w:hint="cs"/>
          <w:color w:val="000000" w:themeColor="text1"/>
          <w:sz w:val="28"/>
          <w:cs/>
        </w:rPr>
        <w:t>มิถุนายน</w:t>
      </w:r>
      <w:r w:rsidRPr="00200AF9">
        <w:rPr>
          <w:rFonts w:ascii="Angsana New" w:hAnsi="Angsana New"/>
          <w:color w:val="000000" w:themeColor="text1"/>
          <w:sz w:val="28"/>
        </w:rPr>
        <w:t xml:space="preserve"> </w:t>
      </w:r>
      <w:r w:rsidRPr="00C0316C">
        <w:rPr>
          <w:rFonts w:ascii="Angsana New" w:hAnsi="Angsana New"/>
          <w:color w:val="000000" w:themeColor="text1"/>
          <w:sz w:val="28"/>
        </w:rPr>
        <w:t>2567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Pr="00C0316C">
        <w:rPr>
          <w:rFonts w:ascii="Angsana New" w:hAnsi="Angsana New"/>
          <w:color w:val="000000" w:themeColor="text1"/>
          <w:sz w:val="28"/>
        </w:rPr>
        <w:t>31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Pr="00C0316C">
        <w:rPr>
          <w:rFonts w:ascii="Angsana New" w:hAnsi="Angsana New"/>
          <w:color w:val="000000" w:themeColor="text1"/>
          <w:sz w:val="28"/>
        </w:rPr>
        <w:t>2566</w:t>
      </w:r>
    </w:p>
    <w:tbl>
      <w:tblPr>
        <w:tblW w:w="8799" w:type="dxa"/>
        <w:tblInd w:w="720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140"/>
        <w:gridCol w:w="89"/>
        <w:gridCol w:w="1079"/>
        <w:gridCol w:w="90"/>
        <w:gridCol w:w="1084"/>
        <w:gridCol w:w="78"/>
        <w:gridCol w:w="1079"/>
        <w:gridCol w:w="81"/>
        <w:gridCol w:w="1079"/>
      </w:tblGrid>
      <w:tr w:rsidR="004E0D4C" w:rsidRPr="004B6B6F" w14:paraId="55D4E4A1" w14:textId="77777777" w:rsidTr="00575894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790A2" w14:textId="77777777" w:rsidR="004E0D4C" w:rsidRPr="004B6B6F" w:rsidRDefault="004E0D4C" w:rsidP="00AC4073">
            <w:pPr>
              <w:spacing w:line="340" w:lineRule="exact"/>
              <w:ind w:left="-18" w:hanging="18"/>
              <w:contextualSpacing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D44598A" w14:textId="77777777" w:rsidR="004E0D4C" w:rsidRPr="004B6B6F" w:rsidRDefault="004E0D4C" w:rsidP="00AC40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45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2BCFEF" w14:textId="77777777" w:rsidR="004E0D4C" w:rsidRPr="004B6B6F" w:rsidRDefault="004E0D4C" w:rsidP="00AC40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พันบาท</w:t>
            </w:r>
          </w:p>
        </w:tc>
      </w:tr>
      <w:tr w:rsidR="004E0D4C" w:rsidRPr="004B6B6F" w14:paraId="59929C36" w14:textId="77777777" w:rsidTr="00575894">
        <w:trPr>
          <w:trHeight w:val="372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3E867" w14:textId="77777777" w:rsidR="004E0D4C" w:rsidRPr="004B6B6F" w:rsidRDefault="004E0D4C" w:rsidP="00AC4073">
            <w:pPr>
              <w:spacing w:line="340" w:lineRule="exact"/>
              <w:contextualSpacing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507912F" w14:textId="77777777" w:rsidR="004E0D4C" w:rsidRPr="004B6B6F" w:rsidRDefault="004E0D4C" w:rsidP="00AC407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53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E5982C7" w14:textId="77777777" w:rsidR="004E0D4C" w:rsidRPr="004B6B6F" w:rsidRDefault="004E0D4C" w:rsidP="00AC407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กิจการร่วมค้า ลอยผล</w:t>
            </w:r>
          </w:p>
        </w:tc>
        <w:tc>
          <w:tcPr>
            <w:tcW w:w="78" w:type="dxa"/>
            <w:tcBorders>
              <w:top w:val="single" w:sz="4" w:space="0" w:color="auto"/>
              <w:left w:val="nil"/>
              <w:right w:val="nil"/>
            </w:tcBorders>
          </w:tcPr>
          <w:p w14:paraId="3AFAE9CE" w14:textId="77777777" w:rsidR="004E0D4C" w:rsidRPr="004B6B6F" w:rsidRDefault="004E0D4C" w:rsidP="00AC407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3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6E851B0" w14:textId="77777777" w:rsidR="004E0D4C" w:rsidRPr="004B6B6F" w:rsidRDefault="004E0D4C" w:rsidP="00AC40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กิจการร่วมค้า ผลเอสเค</w:t>
            </w:r>
          </w:p>
        </w:tc>
      </w:tr>
      <w:tr w:rsidR="0022699D" w:rsidRPr="004B6B6F" w14:paraId="099D8561" w14:textId="77777777" w:rsidTr="00575894">
        <w:trPr>
          <w:trHeight w:val="372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FA433" w14:textId="77777777" w:rsidR="0022699D" w:rsidRPr="00200AF9" w:rsidRDefault="0022699D" w:rsidP="00AC4073">
            <w:pPr>
              <w:spacing w:line="340" w:lineRule="exact"/>
              <w:ind w:left="-108" w:right="-14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03CB178A" w14:textId="77777777" w:rsidR="0022699D" w:rsidRPr="004B6B6F" w:rsidRDefault="0022699D" w:rsidP="00AC40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2152C8E6" w14:textId="77777777" w:rsidR="0022699D" w:rsidRPr="004B6B6F" w:rsidRDefault="0022699D" w:rsidP="00AC40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7FF1E921" w14:textId="77777777" w:rsidR="0022699D" w:rsidRPr="004B6B6F" w:rsidRDefault="0022699D" w:rsidP="00AC40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7E89A56C" w14:textId="77777777" w:rsidR="0022699D" w:rsidRPr="004B6B6F" w:rsidRDefault="0022699D" w:rsidP="00AC40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019C2BFB" w14:textId="77777777" w:rsidR="0022699D" w:rsidRPr="004B6B6F" w:rsidRDefault="0022699D" w:rsidP="00AC40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5F4FE684" w14:textId="77777777" w:rsidR="0022699D" w:rsidRPr="004B6B6F" w:rsidRDefault="0022699D" w:rsidP="00AC40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174B47D9" w14:textId="77777777" w:rsidR="0022699D" w:rsidRPr="004B6B6F" w:rsidRDefault="0022699D" w:rsidP="00AC40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3E10125E" w14:textId="77777777" w:rsidR="0022699D" w:rsidRPr="004B6B6F" w:rsidRDefault="0022699D" w:rsidP="00AC407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2566</w:t>
            </w:r>
          </w:p>
        </w:tc>
      </w:tr>
      <w:tr w:rsidR="006E3E69" w:rsidRPr="004B6B6F" w14:paraId="0292495C" w14:textId="77777777" w:rsidTr="00B35719">
        <w:trPr>
          <w:trHeight w:val="4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5FC48B" w14:textId="0DA6DDB4" w:rsidR="006E3E69" w:rsidRPr="00200AF9" w:rsidRDefault="006E3E69" w:rsidP="006E3E69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สินทรัพย์สุทธิของการร่วมค้า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603F572" w14:textId="77777777" w:rsidR="006E3E69" w:rsidRPr="004B6B6F" w:rsidRDefault="006E3E69" w:rsidP="006E3E69">
            <w:pPr>
              <w:tabs>
                <w:tab w:val="center" w:pos="468"/>
                <w:tab w:val="right" w:pos="93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EBCDF1" w14:textId="1C65A557" w:rsidR="006E3E69" w:rsidRPr="004B6B6F" w:rsidRDefault="00345246" w:rsidP="006E3E69">
            <w:pPr>
              <w:tabs>
                <w:tab w:val="center" w:pos="468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386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bottom"/>
          </w:tcPr>
          <w:p w14:paraId="71483A84" w14:textId="77777777" w:rsidR="006E3E69" w:rsidRPr="004B6B6F" w:rsidRDefault="006E3E69" w:rsidP="006E3E69">
            <w:pPr>
              <w:tabs>
                <w:tab w:val="center" w:pos="468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F9BAFC" w14:textId="2B9C112C" w:rsidR="006E3E69" w:rsidRPr="004B6B6F" w:rsidRDefault="006E3E69" w:rsidP="006E3E69">
            <w:pPr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1,313</w:t>
            </w: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vAlign w:val="bottom"/>
          </w:tcPr>
          <w:p w14:paraId="5987439E" w14:textId="77777777" w:rsidR="006E3E69" w:rsidRPr="004B6B6F" w:rsidRDefault="006E3E69" w:rsidP="006E3E69">
            <w:pPr>
              <w:tabs>
                <w:tab w:val="center" w:pos="468"/>
                <w:tab w:val="right" w:pos="9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39D7CB" w14:textId="1D4B83ED" w:rsidR="006E3E69" w:rsidRPr="004B6B6F" w:rsidRDefault="006E3E69" w:rsidP="006E3E69">
            <w:pPr>
              <w:tabs>
                <w:tab w:val="center" w:pos="468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ab/>
              <w:t>320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vAlign w:val="bottom"/>
          </w:tcPr>
          <w:p w14:paraId="071866F5" w14:textId="77777777" w:rsidR="006E3E69" w:rsidRPr="004B6B6F" w:rsidRDefault="006E3E69" w:rsidP="006E3E6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2812C" w14:textId="7510E4C0" w:rsidR="006E3E69" w:rsidRPr="004B6B6F" w:rsidRDefault="006E3E69" w:rsidP="006E3E69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ab/>
              <w:t>320</w:t>
            </w:r>
          </w:p>
        </w:tc>
      </w:tr>
      <w:tr w:rsidR="006E3E69" w:rsidRPr="004B6B6F" w14:paraId="6B9587BC" w14:textId="77777777" w:rsidTr="00B35719">
        <w:trPr>
          <w:trHeight w:val="44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248AE" w14:textId="77777777" w:rsidR="006E3E69" w:rsidRPr="004B6B6F" w:rsidRDefault="006E3E69" w:rsidP="006E3E69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color w:val="000000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C6B017E" w14:textId="77777777" w:rsidR="006E3E69" w:rsidRPr="004B6B6F" w:rsidRDefault="006E3E69" w:rsidP="006E3E69">
            <w:pPr>
              <w:tabs>
                <w:tab w:val="center" w:pos="468"/>
                <w:tab w:val="right" w:pos="93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52726" w14:textId="3FF52508" w:rsidR="006E3E69" w:rsidRPr="004B6B6F" w:rsidRDefault="00345246" w:rsidP="006E3E69">
            <w:pPr>
              <w:tabs>
                <w:tab w:val="center" w:pos="468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BB79E" w14:textId="77777777" w:rsidR="006E3E69" w:rsidRPr="004B6B6F" w:rsidRDefault="006E3E69" w:rsidP="006E3E69">
            <w:pPr>
              <w:tabs>
                <w:tab w:val="center" w:pos="468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A007EF" w14:textId="77777777" w:rsidR="006E3E69" w:rsidRPr="004B6B6F" w:rsidRDefault="006E3E69" w:rsidP="006E3E69">
            <w:pPr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112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D2614" w14:textId="77777777" w:rsidR="006E3E69" w:rsidRPr="004B6B6F" w:rsidRDefault="006E3E69" w:rsidP="006E3E69">
            <w:pPr>
              <w:tabs>
                <w:tab w:val="center" w:pos="468"/>
                <w:tab w:val="right" w:pos="9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AA755" w14:textId="77777777" w:rsidR="006E3E69" w:rsidRPr="00200AF9" w:rsidRDefault="006E3E69" w:rsidP="006E3E69">
            <w:pPr>
              <w:tabs>
                <w:tab w:val="center" w:pos="468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22817" w14:textId="77777777" w:rsidR="006E3E69" w:rsidRPr="004B6B6F" w:rsidRDefault="006E3E69" w:rsidP="006E3E6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08EDBF" w14:textId="77777777" w:rsidR="006E3E69" w:rsidRPr="004B6B6F" w:rsidRDefault="006E3E69" w:rsidP="006E3E69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ab/>
              <w:t>31</w:t>
            </w:r>
          </w:p>
        </w:tc>
      </w:tr>
      <w:tr w:rsidR="006E3E69" w:rsidRPr="004B6B6F" w14:paraId="7FDE715C" w14:textId="77777777" w:rsidTr="00B35719">
        <w:trPr>
          <w:trHeight w:val="44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51ED9" w14:textId="77777777" w:rsidR="006E3E69" w:rsidRPr="00200AF9" w:rsidRDefault="006E3E69" w:rsidP="006E3E69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27FD45DF" w14:textId="77777777" w:rsidR="006E3E69" w:rsidRPr="004B6B6F" w:rsidRDefault="006E3E69" w:rsidP="006E3E69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6E4A16" w14:textId="3B9CDD7E" w:rsidR="006E3E69" w:rsidRPr="004B6B6F" w:rsidRDefault="00345246" w:rsidP="006E3E69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D122C" w14:textId="77777777" w:rsidR="006E3E69" w:rsidRPr="004B6B6F" w:rsidRDefault="006E3E69" w:rsidP="006E3E69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4EF634" w14:textId="77777777" w:rsidR="006E3E69" w:rsidRPr="004B6B6F" w:rsidRDefault="006E3E69" w:rsidP="006E3E69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1,425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80907" w14:textId="77777777" w:rsidR="006E3E69" w:rsidRPr="004B6B6F" w:rsidRDefault="006E3E69" w:rsidP="006E3E69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8F06BE" w14:textId="77777777" w:rsidR="006E3E69" w:rsidRPr="004B6B6F" w:rsidRDefault="006E3E69" w:rsidP="006E3E69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351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27F83" w14:textId="77777777" w:rsidR="006E3E69" w:rsidRPr="004B6B6F" w:rsidRDefault="006E3E69" w:rsidP="006E3E69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E2B249" w14:textId="77777777" w:rsidR="006E3E69" w:rsidRPr="004B6B6F" w:rsidRDefault="006E3E69" w:rsidP="006E3E69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ab/>
            </w: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ab/>
              <w:t>351</w:t>
            </w:r>
          </w:p>
        </w:tc>
      </w:tr>
      <w:tr w:rsidR="006E3E69" w:rsidRPr="004B6B6F" w14:paraId="3F350FB4" w14:textId="77777777" w:rsidTr="00B35719">
        <w:trPr>
          <w:trHeight w:val="44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FC445" w14:textId="77777777" w:rsidR="006E3E69" w:rsidRPr="00200AF9" w:rsidRDefault="006E3E69" w:rsidP="006E3E69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8"/>
                <w:cs/>
              </w:rPr>
              <w:t>สัดส่วนการแบ่งผลกำไรขาดทุน (ร้อยละ)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90949A1" w14:textId="77777777" w:rsidR="006E3E69" w:rsidRPr="004B6B6F" w:rsidRDefault="006E3E69" w:rsidP="006E3E6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A9907" w14:textId="77777777" w:rsidR="006E3E69" w:rsidRPr="004B6B6F" w:rsidRDefault="006E3E69" w:rsidP="006E3E69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ab/>
              <w:t>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D7ED4" w14:textId="77777777" w:rsidR="006E3E69" w:rsidRPr="004B6B6F" w:rsidRDefault="006E3E69" w:rsidP="006E3E69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E76A53" w14:textId="77777777" w:rsidR="006E3E69" w:rsidRPr="004B6B6F" w:rsidRDefault="006E3E69" w:rsidP="006E3E69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CDC9" w14:textId="77777777" w:rsidR="006E3E69" w:rsidRPr="004B6B6F" w:rsidRDefault="006E3E69" w:rsidP="006E3E6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19DD8" w14:textId="77777777" w:rsidR="006E3E69" w:rsidRPr="004B6B6F" w:rsidRDefault="006E3E69" w:rsidP="006E3E69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 xml:space="preserve">           65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12AD4" w14:textId="77777777" w:rsidR="006E3E69" w:rsidRPr="004B6B6F" w:rsidRDefault="006E3E69" w:rsidP="006E3E6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94EC2B" w14:textId="77777777" w:rsidR="006E3E69" w:rsidRPr="004B6B6F" w:rsidRDefault="006E3E69" w:rsidP="006E3E69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 xml:space="preserve">          65</w:t>
            </w:r>
          </w:p>
        </w:tc>
      </w:tr>
      <w:tr w:rsidR="006E3E69" w:rsidRPr="004B6B6F" w14:paraId="66E6DFAE" w14:textId="77777777" w:rsidTr="00B35719">
        <w:trPr>
          <w:trHeight w:val="44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83D63" w14:textId="77777777" w:rsidR="006E3E69" w:rsidRPr="00200AF9" w:rsidRDefault="006E3E69" w:rsidP="006E3E69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E47E65D" w14:textId="77777777" w:rsidR="006E3E69" w:rsidRPr="004B6B6F" w:rsidRDefault="006E3E69" w:rsidP="006E3E69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75D711B" w14:textId="7FF1D8AE" w:rsidR="006E3E69" w:rsidRPr="004B6B6F" w:rsidRDefault="00575894" w:rsidP="006E3E69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8BAD4" w14:textId="77777777" w:rsidR="006E3E69" w:rsidRPr="004B6B6F" w:rsidRDefault="006E3E69" w:rsidP="006E3E69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B41C52" w14:textId="77777777" w:rsidR="006E3E69" w:rsidRPr="004B6B6F" w:rsidRDefault="006E3E69" w:rsidP="006E3E69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427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F76AB" w14:textId="77777777" w:rsidR="006E3E69" w:rsidRPr="004B6B6F" w:rsidRDefault="006E3E69" w:rsidP="006E3E6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6841C8" w14:textId="77777777" w:rsidR="006E3E69" w:rsidRPr="004B6B6F" w:rsidRDefault="006E3E69" w:rsidP="006E3E69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228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07053" w14:textId="77777777" w:rsidR="006E3E69" w:rsidRPr="004B6B6F" w:rsidRDefault="006E3E69" w:rsidP="006E3E69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D1E264" w14:textId="77777777" w:rsidR="006E3E69" w:rsidRPr="004B6B6F" w:rsidRDefault="006E3E69" w:rsidP="006E3E69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228</w:t>
            </w:r>
          </w:p>
        </w:tc>
      </w:tr>
      <w:tr w:rsidR="00575894" w:rsidRPr="004B6B6F" w14:paraId="7AFDCEDB" w14:textId="77777777" w:rsidTr="00B35719">
        <w:trPr>
          <w:trHeight w:val="44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00FBF" w14:textId="77777777" w:rsidR="00575894" w:rsidRPr="00200AF9" w:rsidRDefault="00575894" w:rsidP="00575894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8"/>
                <w:cs/>
              </w:rPr>
              <w:t>ทุนของผู้ร่วมค้าส่วนของบริษัทย่อย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308DDB0" w14:textId="77777777" w:rsidR="00575894" w:rsidRPr="004B6B6F" w:rsidRDefault="00575894" w:rsidP="00575894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D97D4" w14:textId="3D66EB42" w:rsidR="00575894" w:rsidRPr="004B6B6F" w:rsidRDefault="00575894" w:rsidP="00870262">
            <w:pPr>
              <w:ind w:right="-46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6999F" w14:textId="77777777" w:rsidR="00575894" w:rsidRPr="004B6B6F" w:rsidRDefault="00575894" w:rsidP="00575894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06166" w14:textId="77777777" w:rsidR="00575894" w:rsidRPr="004B6B6F" w:rsidRDefault="00575894" w:rsidP="00575894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8,000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54A9E" w14:textId="77777777" w:rsidR="00575894" w:rsidRPr="004B6B6F" w:rsidRDefault="00575894" w:rsidP="00575894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C4A98" w14:textId="77777777" w:rsidR="00575894" w:rsidRPr="004B6B6F" w:rsidRDefault="00575894" w:rsidP="00870262">
            <w:pPr>
              <w:ind w:right="-46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66FBB" w14:textId="77777777" w:rsidR="00575894" w:rsidRPr="004B6B6F" w:rsidRDefault="00575894" w:rsidP="00870262">
            <w:pPr>
              <w:ind w:right="-46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49097D" w14:textId="77777777" w:rsidR="00575894" w:rsidRPr="004B6B6F" w:rsidRDefault="00575894" w:rsidP="00870262">
            <w:pPr>
              <w:ind w:right="-46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E3E69" w:rsidRPr="004B6B6F" w14:paraId="0C5020C2" w14:textId="77777777" w:rsidTr="00B35719">
        <w:trPr>
          <w:trHeight w:val="44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5AE94" w14:textId="77777777" w:rsidR="006E3E69" w:rsidRPr="00200AF9" w:rsidRDefault="006E3E69" w:rsidP="006E3E69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D3749E4" w14:textId="77777777" w:rsidR="006E3E69" w:rsidRPr="004B6B6F" w:rsidRDefault="006E3E69" w:rsidP="006E3E69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1A9FD8" w14:textId="6373F689" w:rsidR="006E3E69" w:rsidRPr="004B6B6F" w:rsidRDefault="00575894" w:rsidP="006E3E69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31097" w14:textId="77777777" w:rsidR="006E3E69" w:rsidRPr="004B6B6F" w:rsidRDefault="006E3E69" w:rsidP="006E3E69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5032B8" w14:textId="77777777" w:rsidR="006E3E69" w:rsidRPr="004B6B6F" w:rsidRDefault="006E3E69" w:rsidP="006E3E69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8,427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689B9" w14:textId="77777777" w:rsidR="006E3E69" w:rsidRPr="004B6B6F" w:rsidRDefault="006E3E69" w:rsidP="006E3E69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CE4B16" w14:textId="77777777" w:rsidR="006E3E69" w:rsidRPr="004B6B6F" w:rsidRDefault="006E3E69" w:rsidP="006E3E69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228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34C67" w14:textId="77777777" w:rsidR="006E3E69" w:rsidRPr="004B6B6F" w:rsidRDefault="006E3E69" w:rsidP="006E3E69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36FB36" w14:textId="77777777" w:rsidR="006E3E69" w:rsidRPr="004B6B6F" w:rsidRDefault="006E3E69" w:rsidP="006E3E69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228</w:t>
            </w:r>
          </w:p>
        </w:tc>
      </w:tr>
      <w:tr w:rsidR="00575894" w:rsidRPr="004B6B6F" w14:paraId="3E50B993" w14:textId="77777777" w:rsidTr="00B35719">
        <w:trPr>
          <w:trHeight w:val="7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579A8" w14:textId="77777777" w:rsidR="00575894" w:rsidRPr="004B6B6F" w:rsidRDefault="00575894" w:rsidP="00575894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color w:val="000000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200AF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กลับรายการกำไรที่ยังไม่เกิดขึ้นจริง</w:t>
            </w:r>
          </w:p>
          <w:p w14:paraId="6219114C" w14:textId="77777777" w:rsidR="00575894" w:rsidRPr="00200AF9" w:rsidRDefault="00575894" w:rsidP="00575894">
            <w:pPr>
              <w:spacing w:line="340" w:lineRule="exact"/>
              <w:ind w:right="-14" w:firstLine="252"/>
              <w:contextualSpacing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8"/>
                <w:cs/>
              </w:rPr>
              <w:t>จากการขายสินค้าให้การร่วมค้า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6B986C5" w14:textId="77777777" w:rsidR="00575894" w:rsidRPr="004B6B6F" w:rsidRDefault="00575894" w:rsidP="00575894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41E90" w14:textId="680AD231" w:rsidR="00575894" w:rsidRPr="004B6B6F" w:rsidRDefault="00575894" w:rsidP="00870262">
            <w:pPr>
              <w:ind w:right="-46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562D6" w14:textId="77777777" w:rsidR="00575894" w:rsidRPr="004B6B6F" w:rsidRDefault="00575894" w:rsidP="00575894">
            <w:pPr>
              <w:tabs>
                <w:tab w:val="center" w:pos="476"/>
                <w:tab w:val="center" w:pos="524"/>
                <w:tab w:val="right" w:pos="1015"/>
                <w:tab w:val="right" w:pos="1049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6D947F" w14:textId="77777777" w:rsidR="00575894" w:rsidRPr="004B6B6F" w:rsidRDefault="00575894" w:rsidP="00575894">
            <w:pPr>
              <w:tabs>
                <w:tab w:val="center" w:pos="476"/>
                <w:tab w:val="center" w:pos="524"/>
                <w:tab w:val="right" w:pos="1015"/>
                <w:tab w:val="right" w:pos="1049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 xml:space="preserve">   (251)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67D37" w14:textId="77777777" w:rsidR="00575894" w:rsidRPr="004B6B6F" w:rsidRDefault="00575894" w:rsidP="00575894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E7FD9" w14:textId="77777777" w:rsidR="00575894" w:rsidRPr="004B6B6F" w:rsidRDefault="00575894" w:rsidP="00870262">
            <w:pPr>
              <w:ind w:right="-46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B82A4" w14:textId="77777777" w:rsidR="00575894" w:rsidRPr="004B6B6F" w:rsidRDefault="00575894" w:rsidP="00870262">
            <w:pPr>
              <w:ind w:right="-46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FD379" w14:textId="77777777" w:rsidR="00575894" w:rsidRPr="004B6B6F" w:rsidRDefault="00575894" w:rsidP="00870262">
            <w:pPr>
              <w:ind w:right="-46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E3E69" w:rsidRPr="004B6B6F" w14:paraId="00576661" w14:textId="77777777" w:rsidTr="00B35719">
        <w:trPr>
          <w:trHeight w:val="4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EC1678" w14:textId="77777777" w:rsidR="006E3E69" w:rsidRPr="00200AF9" w:rsidRDefault="006E3E69" w:rsidP="006E3E69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3126B9CF" w14:textId="77777777" w:rsidR="006E3E69" w:rsidRPr="004B6B6F" w:rsidRDefault="006E3E69" w:rsidP="006E3E69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B3073A" w14:textId="2D388405" w:rsidR="006E3E69" w:rsidRPr="004B6B6F" w:rsidRDefault="00575894" w:rsidP="006E3E69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90B6C" w14:textId="77777777" w:rsidR="006E3E69" w:rsidRPr="004B6B6F" w:rsidRDefault="006E3E69" w:rsidP="006E3E69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A7EF6C" w14:textId="77777777" w:rsidR="006E3E69" w:rsidRPr="004B6B6F" w:rsidRDefault="006E3E69" w:rsidP="006E3E69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8,176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8DD20" w14:textId="77777777" w:rsidR="006E3E69" w:rsidRPr="004B6B6F" w:rsidRDefault="006E3E69" w:rsidP="006E3E69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67D4C4" w14:textId="77777777" w:rsidR="006E3E69" w:rsidRPr="004B6B6F" w:rsidRDefault="006E3E69" w:rsidP="006E3E69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228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A2942" w14:textId="77777777" w:rsidR="006E3E69" w:rsidRPr="004B6B6F" w:rsidRDefault="006E3E69" w:rsidP="006E3E69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4EDC2D0" w14:textId="77777777" w:rsidR="006E3E69" w:rsidRPr="004B6B6F" w:rsidRDefault="006E3E69" w:rsidP="006E3E69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228</w:t>
            </w:r>
          </w:p>
        </w:tc>
      </w:tr>
    </w:tbl>
    <w:p w14:paraId="06838A44" w14:textId="4AE9AE47" w:rsidR="00C55C0C" w:rsidRPr="00200AF9" w:rsidRDefault="00C55C0C" w:rsidP="00AE3439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อสังหาริมทรัพย์เพื่อการลงทุน</w:t>
      </w:r>
      <w:r w:rsidR="003646C3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0F5109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-</w:t>
      </w:r>
      <w:r w:rsidR="003646C3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7F5C0E91" w14:textId="015E7E94" w:rsidR="00B225DE" w:rsidRPr="00200AF9" w:rsidRDefault="00B225DE" w:rsidP="00222BDE">
      <w:pPr>
        <w:tabs>
          <w:tab w:val="left" w:pos="9180"/>
        </w:tabs>
        <w:spacing w:before="120"/>
        <w:ind w:left="288" w:right="9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รายการเปลี่ยนแปลงของบัญชีอสังหาริมทรัพย์เพื่อการลงทุน</w:t>
      </w:r>
      <w:r w:rsidR="00743545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3A5779" w:rsidRPr="00200AF9">
        <w:rPr>
          <w:rFonts w:asciiTheme="majorBidi" w:hAnsiTheme="majorBidi" w:cstheme="majorBidi"/>
          <w:color w:val="000000" w:themeColor="text1"/>
          <w:sz w:val="28"/>
          <w:cs/>
        </w:rPr>
        <w:t>-</w:t>
      </w:r>
      <w:r w:rsidR="00743545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สุทธิ </w:t>
      </w:r>
      <w:r w:rsidR="00F10C34" w:rsidRPr="00200AF9">
        <w:rPr>
          <w:rFonts w:asciiTheme="majorBidi" w:hAnsiTheme="majorBidi" w:cstheme="majorBidi"/>
          <w:color w:val="000000" w:themeColor="text1"/>
          <w:sz w:val="28"/>
          <w:cs/>
        </w:rPr>
        <w:t>สำหรับงวดหก</w:t>
      </w:r>
      <w:r w:rsidR="00C5758E" w:rsidRPr="00200AF9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F10C34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F10C34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="00C5758E"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F10C34"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                  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สรุปได้ดังนี้</w:t>
      </w:r>
    </w:p>
    <w:tbl>
      <w:tblPr>
        <w:tblW w:w="9270" w:type="dxa"/>
        <w:tblInd w:w="270" w:type="dxa"/>
        <w:tblLook w:val="00A0" w:firstRow="1" w:lastRow="0" w:firstColumn="1" w:lastColumn="0" w:noHBand="0" w:noVBand="0"/>
      </w:tblPr>
      <w:tblGrid>
        <w:gridCol w:w="3438"/>
        <w:gridCol w:w="263"/>
        <w:gridCol w:w="1003"/>
        <w:gridCol w:w="2226"/>
        <w:gridCol w:w="2340"/>
      </w:tblGrid>
      <w:tr w:rsidR="00B225DE" w:rsidRPr="00407876" w14:paraId="2510C2C7" w14:textId="77777777" w:rsidTr="00AC4073">
        <w:trPr>
          <w:trHeight w:hRule="exact" w:val="437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A7D5E7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C5B0E6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020F3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9CE95D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EB15B84" w14:textId="2D6DA65F" w:rsidR="00B225DE" w:rsidRPr="00407876" w:rsidRDefault="00B225DE" w:rsidP="00B225D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A86758"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B225DE" w:rsidRPr="00407876" w14:paraId="0B952D32" w14:textId="77777777" w:rsidTr="00AC4073">
        <w:trPr>
          <w:trHeight w:hRule="exact" w:val="734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0D0E75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F060E5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C1E21E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0C8A31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B1E5CDC" w14:textId="77777777" w:rsidR="00B225DE" w:rsidRPr="00407876" w:rsidRDefault="00B225DE" w:rsidP="00A4768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งบการเงินรวมและ</w:t>
            </w:r>
          </w:p>
          <w:p w14:paraId="26DD1C58" w14:textId="77777777" w:rsidR="00B225DE" w:rsidRPr="00407876" w:rsidRDefault="00B225DE" w:rsidP="00A4768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2375D" w:rsidRPr="00407876" w14:paraId="3475F97A" w14:textId="77777777" w:rsidTr="00AC4073">
        <w:trPr>
          <w:trHeight w:hRule="exact" w:val="410"/>
        </w:trPr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F386BE" w14:textId="7B30F4C6" w:rsidR="0012375D" w:rsidRPr="00407876" w:rsidRDefault="0012375D" w:rsidP="003D77CB">
            <w:pPr>
              <w:ind w:left="-319" w:firstLine="21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D40A4B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="00906FD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50DFA" w14:textId="7B323054" w:rsidR="0012375D" w:rsidRPr="00765EB4" w:rsidRDefault="00BA2559" w:rsidP="00AC4073">
            <w:pPr>
              <w:ind w:right="-2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65EB4">
              <w:rPr>
                <w:rFonts w:ascii="Angsana New" w:hAnsi="Angsana New"/>
                <w:b/>
                <w:bCs/>
                <w:color w:val="000000"/>
                <w:sz w:val="28"/>
              </w:rPr>
              <w:t>4,</w:t>
            </w:r>
            <w:r w:rsidR="00AC4073">
              <w:rPr>
                <w:rFonts w:ascii="Angsana New" w:hAnsi="Angsana New"/>
                <w:b/>
                <w:bCs/>
                <w:color w:val="000000"/>
                <w:sz w:val="28"/>
              </w:rPr>
              <w:t>014</w:t>
            </w:r>
          </w:p>
        </w:tc>
      </w:tr>
      <w:tr w:rsidR="00B225DE" w:rsidRPr="00407876" w14:paraId="01508EAD" w14:textId="77777777" w:rsidTr="00E531AC">
        <w:trPr>
          <w:trHeight w:val="409"/>
        </w:trPr>
        <w:tc>
          <w:tcPr>
            <w:tcW w:w="3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F08601" w14:textId="77777777" w:rsidR="00B225DE" w:rsidRPr="00200AF9" w:rsidRDefault="00B225DE" w:rsidP="003D77CB">
            <w:pPr>
              <w:ind w:left="-107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518F2F" w14:textId="77777777" w:rsidR="00B225DE" w:rsidRPr="00407876" w:rsidRDefault="00B225DE" w:rsidP="003D77CB">
            <w:pPr>
              <w:ind w:firstLine="212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EEC81B" w14:textId="77777777" w:rsidR="00B225DE" w:rsidRPr="00407876" w:rsidRDefault="00B225DE" w:rsidP="003D77CB">
            <w:pPr>
              <w:ind w:firstLine="212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7F78F8" w14:textId="7FDB2753" w:rsidR="00B225DE" w:rsidRPr="00765EB4" w:rsidRDefault="00222BDE" w:rsidP="00765EB4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765EB4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BA2559" w:rsidRPr="00200AF9">
              <w:rPr>
                <w:rFonts w:asciiTheme="majorBidi" w:hAnsiTheme="majorBidi" w:cstheme="majorBidi"/>
                <w:sz w:val="28"/>
              </w:rPr>
              <w:t xml:space="preserve"> </w:t>
            </w:r>
            <w:r w:rsidR="00E531AC">
              <w:rPr>
                <w:rFonts w:asciiTheme="majorBidi" w:hAnsiTheme="majorBidi" w:cstheme="majorBidi"/>
                <w:sz w:val="28"/>
              </w:rPr>
              <w:t>(162</w:t>
            </w:r>
            <w:r w:rsidR="00696F9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225DE" w:rsidRPr="00407876" w14:paraId="48CC96E1" w14:textId="77777777" w:rsidTr="00E531AC">
        <w:trPr>
          <w:trHeight w:hRule="exact" w:val="410"/>
        </w:trPr>
        <w:tc>
          <w:tcPr>
            <w:tcW w:w="69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7E2864" w14:textId="363146B5" w:rsidR="00B225DE" w:rsidRPr="00407876" w:rsidRDefault="00B225DE" w:rsidP="00ED7241">
            <w:pPr>
              <w:ind w:hanging="107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ED724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ED7241" w:rsidRPr="00200AF9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มิถุนายน</w:t>
            </w:r>
            <w:r w:rsidR="00C5758E"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906FD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E037E2" w14:textId="09C18F3A" w:rsidR="00B225DE" w:rsidRPr="00765EB4" w:rsidRDefault="00E531AC" w:rsidP="00765EB4">
            <w:pPr>
              <w:ind w:right="-2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3,852</w:t>
            </w:r>
          </w:p>
        </w:tc>
      </w:tr>
    </w:tbl>
    <w:p w14:paraId="36F5AFF2" w14:textId="5DB1D602" w:rsidR="00B0075B" w:rsidRPr="00200AF9" w:rsidRDefault="00B0075B" w:rsidP="00136B39">
      <w:pPr>
        <w:spacing w:before="120"/>
        <w:ind w:left="289" w:right="3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ค่าเสื่อมราคา</w:t>
      </w:r>
      <w:r w:rsidR="00EA3616" w:rsidRPr="00200AF9">
        <w:rPr>
          <w:rFonts w:asciiTheme="majorBidi" w:hAnsiTheme="majorBidi" w:cstheme="majorBidi"/>
          <w:color w:val="000000" w:themeColor="text1"/>
          <w:sz w:val="28"/>
          <w:cs/>
        </w:rPr>
        <w:t>สำหรับงวดหก</w:t>
      </w:r>
      <w:r w:rsidR="00C5758E" w:rsidRPr="00200AF9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="00BD00A3" w:rsidRPr="00200AF9">
        <w:rPr>
          <w:rFonts w:asciiTheme="majorBidi" w:hAnsiTheme="majorBidi" w:cstheme="majorBidi"/>
          <w:color w:val="000000" w:themeColor="text1"/>
          <w:sz w:val="28"/>
          <w:cs/>
        </w:rPr>
        <w:t>สิ้นสุด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EA3616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EA3616"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มิถุนายน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2566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ได้บันทึกรวมอยู่ในกำไรขาดทุนของงบการเงินรวมและงบการเงินเฉพาะกิจการ</w:t>
      </w:r>
      <w:r w:rsidR="005C4DBB"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 xml:space="preserve">จำนวนเงิน </w:t>
      </w:r>
      <w:r w:rsidR="00E531AC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</w:rPr>
        <w:t xml:space="preserve">0.16 </w:t>
      </w:r>
      <w:r w:rsidR="00E531AC" w:rsidRPr="00200AF9">
        <w:rPr>
          <w:rFonts w:asciiTheme="majorBidi" w:hAnsiTheme="majorBidi" w:cstheme="majorBidi" w:hint="cs"/>
          <w:color w:val="000000" w:themeColor="text1"/>
          <w:sz w:val="28"/>
          <w:shd w:val="clear" w:color="auto" w:fill="FFFFFF" w:themeFill="background1"/>
          <w:cs/>
        </w:rPr>
        <w:t xml:space="preserve">ล้านบาท </w:t>
      </w:r>
      <w:r w:rsidR="00E531AC"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และ </w:t>
      </w:r>
      <w:r w:rsidR="00D40A4B" w:rsidRPr="00E531AC">
        <w:rPr>
          <w:rFonts w:asciiTheme="majorBidi" w:hAnsiTheme="majorBidi" w:cstheme="majorBidi"/>
          <w:color w:val="000000" w:themeColor="text1"/>
          <w:sz w:val="28"/>
        </w:rPr>
        <w:t>0</w:t>
      </w:r>
      <w:r w:rsidR="00174486" w:rsidRPr="00200AF9">
        <w:rPr>
          <w:rFonts w:asciiTheme="majorBidi" w:hAnsiTheme="majorBidi" w:cstheme="majorBidi"/>
          <w:color w:val="000000" w:themeColor="text1"/>
          <w:sz w:val="28"/>
        </w:rPr>
        <w:t>.</w:t>
      </w:r>
      <w:r w:rsidR="00D84242" w:rsidRPr="00E531AC">
        <w:rPr>
          <w:rFonts w:asciiTheme="majorBidi" w:hAnsiTheme="majorBidi" w:cstheme="majorBidi"/>
          <w:color w:val="000000" w:themeColor="text1"/>
          <w:sz w:val="28"/>
        </w:rPr>
        <w:t>21</w:t>
      </w:r>
      <w:r w:rsidRPr="00200AF9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 xml:space="preserve"> ล้านบาท </w:t>
      </w:r>
      <w:r w:rsidR="00E531AC" w:rsidRPr="00200AF9">
        <w:rPr>
          <w:rFonts w:asciiTheme="majorBidi" w:hAnsiTheme="majorBidi" w:cstheme="majorBidi" w:hint="cs"/>
          <w:color w:val="000000" w:themeColor="text1"/>
          <w:sz w:val="28"/>
          <w:shd w:val="clear" w:color="auto" w:fill="FFFFFF" w:themeFill="background1"/>
          <w:cs/>
        </w:rPr>
        <w:t>ตามลำดับ</w:t>
      </w:r>
    </w:p>
    <w:p w14:paraId="0E9C0835" w14:textId="5CAEAB63" w:rsidR="00555A0D" w:rsidRDefault="00C55C0C" w:rsidP="00555A0D">
      <w:pPr>
        <w:spacing w:before="120"/>
        <w:ind w:left="289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บริษัทฯ ได้นำอสังหาริมทรัพย์เพื่อการลงทุนส่วนห</w:t>
      </w:r>
      <w:r w:rsidR="00E34C77" w:rsidRPr="00200AF9">
        <w:rPr>
          <w:rFonts w:asciiTheme="majorBidi" w:hAnsiTheme="majorBidi" w:cstheme="majorBidi"/>
          <w:color w:val="000000" w:themeColor="text1"/>
          <w:sz w:val="28"/>
          <w:cs/>
        </w:rPr>
        <w:t>นึ่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งซึ่งมีมูลค่าสุทธิตามบัญชี </w:t>
      </w:r>
      <w:r w:rsidR="00EF16A9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124120" w:rsidRPr="00124120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124120" w:rsidRPr="00200AF9">
        <w:rPr>
          <w:rFonts w:asciiTheme="majorBidi" w:hAnsiTheme="majorBidi"/>
          <w:color w:val="000000" w:themeColor="text1"/>
          <w:sz w:val="28"/>
          <w:cs/>
        </w:rPr>
        <w:t xml:space="preserve">มิถุนายน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="00EF16A9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3F7AEE" w:rsidRPr="00200AF9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B225DE" w:rsidRPr="00200AF9">
        <w:rPr>
          <w:rFonts w:asciiTheme="majorBidi" w:hAnsiTheme="majorBidi" w:cstheme="majorBidi"/>
          <w:color w:val="000000" w:themeColor="text1"/>
          <w:sz w:val="28"/>
          <w:cs/>
        </w:rPr>
        <w:t>วันที่</w:t>
      </w:r>
      <w:r w:rsidR="0012181E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42511B" w:rsidRPr="00200AF9">
        <w:rPr>
          <w:rFonts w:asciiTheme="majorBidi" w:hAnsiTheme="majorBidi" w:cstheme="majorBidi" w:hint="cs"/>
          <w:color w:val="000000" w:themeColor="text1"/>
          <w:sz w:val="28"/>
        </w:rPr>
        <w:t xml:space="preserve">                         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B225DE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2566</w:t>
      </w:r>
      <w:r w:rsidR="00B225DE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AE2A3B" w:rsidRPr="00200AF9">
        <w:rPr>
          <w:rFonts w:asciiTheme="majorBidi" w:hAnsiTheme="majorBidi" w:cstheme="majorBidi"/>
          <w:color w:val="000000" w:themeColor="text1"/>
          <w:sz w:val="28"/>
          <w:cs/>
        </w:rPr>
        <w:t>จำนวน</w:t>
      </w:r>
      <w:r w:rsidR="00C915D5">
        <w:rPr>
          <w:rFonts w:asciiTheme="majorBidi" w:hAnsiTheme="majorBidi" w:cstheme="majorBidi"/>
          <w:color w:val="000000" w:themeColor="text1"/>
          <w:sz w:val="28"/>
        </w:rPr>
        <w:t xml:space="preserve"> 3.85</w:t>
      </w:r>
      <w:r w:rsidR="00802109" w:rsidRPr="00200AF9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 xml:space="preserve">ล้านบาท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และ </w:t>
      </w:r>
      <w:r w:rsidR="006D58DF" w:rsidRPr="00C915D5">
        <w:rPr>
          <w:rFonts w:asciiTheme="majorBidi" w:hAnsiTheme="majorBidi" w:cstheme="majorBidi"/>
          <w:color w:val="000000" w:themeColor="text1"/>
          <w:sz w:val="28"/>
        </w:rPr>
        <w:t>4.</w:t>
      </w:r>
      <w:r w:rsidR="00C915D5">
        <w:rPr>
          <w:rFonts w:asciiTheme="majorBidi" w:hAnsiTheme="majorBidi" w:cstheme="majorBidi"/>
          <w:color w:val="000000" w:themeColor="text1"/>
          <w:sz w:val="28"/>
        </w:rPr>
        <w:t>01</w:t>
      </w:r>
      <w:r w:rsidR="000F6E92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ตามลำดับ ไปจำนองเพื่อค้ำประกันวงเงินสินเชื่อระยะสั้น </w:t>
      </w:r>
      <w:r w:rsidR="00E26D78">
        <w:rPr>
          <w:rFonts w:asciiTheme="majorBidi" w:hAnsiTheme="majorBidi" w:cstheme="majorBidi"/>
          <w:color w:val="000000" w:themeColor="text1"/>
          <w:sz w:val="28"/>
        </w:rPr>
        <w:t xml:space="preserve">          </w:t>
      </w:r>
      <w:r w:rsidR="0012181E" w:rsidRPr="00200AF9">
        <w:rPr>
          <w:rFonts w:asciiTheme="majorBidi" w:hAnsiTheme="majorBidi" w:cstheme="majorBidi"/>
          <w:color w:val="000000" w:themeColor="text1"/>
        </w:rPr>
        <w:t>(</w:t>
      </w:r>
      <w:r w:rsidR="00693B3C" w:rsidRPr="00200AF9">
        <w:rPr>
          <w:rFonts w:asciiTheme="majorBidi" w:hAnsiTheme="majorBidi" w:cstheme="majorBidi" w:hint="cs"/>
          <w:color w:val="000000" w:themeColor="text1"/>
          <w:cs/>
        </w:rPr>
        <w:t xml:space="preserve">หมายเหตุ </w:t>
      </w:r>
      <w:r w:rsidR="006550F1">
        <w:rPr>
          <w:rFonts w:asciiTheme="majorBidi" w:hAnsiTheme="majorBidi" w:cstheme="majorBidi"/>
          <w:color w:val="000000" w:themeColor="text1"/>
          <w:sz w:val="28"/>
        </w:rPr>
        <w:t>21</w:t>
      </w:r>
      <w:r w:rsidR="0012181E" w:rsidRPr="00200AF9">
        <w:rPr>
          <w:rFonts w:asciiTheme="majorBidi" w:hAnsiTheme="majorBidi" w:cstheme="majorBidi"/>
          <w:color w:val="000000" w:themeColor="text1"/>
          <w:sz w:val="28"/>
        </w:rPr>
        <w:t>)</w:t>
      </w:r>
    </w:p>
    <w:p w14:paraId="4E4F3FD9" w14:textId="51513C0D" w:rsidR="00B61023" w:rsidRDefault="00B61023">
      <w:pPr>
        <w:rPr>
          <w:rFonts w:asciiTheme="majorBidi" w:hAnsiTheme="majorBidi" w:cstheme="majorBidi"/>
          <w:color w:val="000000" w:themeColor="text1"/>
          <w:sz w:val="28"/>
        </w:rPr>
      </w:pPr>
      <w:r>
        <w:rPr>
          <w:rFonts w:asciiTheme="majorBidi" w:hAnsiTheme="majorBidi" w:cstheme="majorBidi"/>
          <w:color w:val="000000" w:themeColor="text1"/>
          <w:sz w:val="28"/>
        </w:rPr>
        <w:br w:type="page"/>
      </w:r>
    </w:p>
    <w:p w14:paraId="7CD239BA" w14:textId="77777777" w:rsidR="00DE4D36" w:rsidRPr="00200AF9" w:rsidRDefault="00DE4D36" w:rsidP="000719C3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ที่ดิน อาคารและอุปกรณ์</w:t>
      </w:r>
      <w:r w:rsidR="000F5109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7350DD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-</w:t>
      </w:r>
      <w:r w:rsidR="000F5109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27FD8317" w14:textId="69B27FF4" w:rsidR="00B225DE" w:rsidRPr="00407876" w:rsidRDefault="00B225DE" w:rsidP="00BC713A">
      <w:pPr>
        <w:spacing w:before="120"/>
        <w:ind w:left="284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รายการเปลี่ยนแปลงของบัญชีที่ดิน อาคารและอุปกรณ์</w:t>
      </w:r>
      <w:r w:rsidR="00743545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7350DD" w:rsidRPr="00200AF9">
        <w:rPr>
          <w:rFonts w:asciiTheme="majorBidi" w:hAnsiTheme="majorBidi" w:cstheme="majorBidi"/>
          <w:color w:val="000000" w:themeColor="text1"/>
          <w:sz w:val="28"/>
          <w:cs/>
        </w:rPr>
        <w:t>-</w:t>
      </w:r>
      <w:r w:rsidR="00743545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สุทธิ </w:t>
      </w:r>
      <w:r w:rsidR="00360DA7" w:rsidRPr="00200AF9">
        <w:rPr>
          <w:rFonts w:asciiTheme="majorBidi" w:hAnsiTheme="majorBidi" w:cstheme="majorBidi"/>
          <w:color w:val="000000" w:themeColor="text1"/>
          <w:sz w:val="28"/>
          <w:cs/>
        </w:rPr>
        <w:t>สำหรับงวดหก</w:t>
      </w:r>
      <w:r w:rsidR="00C5758E" w:rsidRPr="00200AF9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360DA7" w:rsidRPr="00360DA7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360DA7" w:rsidRPr="00200AF9">
        <w:rPr>
          <w:rFonts w:asciiTheme="majorBidi" w:hAnsiTheme="majorBidi"/>
          <w:color w:val="000000" w:themeColor="text1"/>
          <w:sz w:val="28"/>
          <w:cs/>
        </w:rPr>
        <w:t xml:space="preserve">มิถุนายน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สรุปได้ดังนี้</w:t>
      </w:r>
    </w:p>
    <w:tbl>
      <w:tblPr>
        <w:tblW w:w="9369" w:type="dxa"/>
        <w:tblInd w:w="180" w:type="dxa"/>
        <w:tblLook w:val="00A0" w:firstRow="1" w:lastRow="0" w:firstColumn="1" w:lastColumn="0" w:noHBand="0" w:noVBand="0"/>
      </w:tblPr>
      <w:tblGrid>
        <w:gridCol w:w="4590"/>
        <w:gridCol w:w="270"/>
        <w:gridCol w:w="2070"/>
        <w:gridCol w:w="270"/>
        <w:gridCol w:w="2169"/>
      </w:tblGrid>
      <w:tr w:rsidR="00222BDE" w:rsidRPr="00407876" w14:paraId="3A7DD001" w14:textId="77777777" w:rsidTr="003F5989">
        <w:trPr>
          <w:trHeight w:hRule="exact" w:val="403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DAA37FC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632A520" w14:textId="77777777" w:rsidR="00222BDE" w:rsidRPr="00407876" w:rsidRDefault="00222BDE" w:rsidP="00934E8C">
            <w:pPr>
              <w:ind w:lef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45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9AE9B04" w14:textId="25FDBC0F" w:rsidR="00222BDE" w:rsidRPr="00200AF9" w:rsidRDefault="00222BDE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050AE2"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BC713A" w:rsidRPr="00407876" w14:paraId="3C145FCC" w14:textId="77777777" w:rsidTr="003F5989">
        <w:trPr>
          <w:trHeight w:hRule="exact" w:val="403"/>
          <w:tblHeader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9168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3EA7E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EAFDC" w14:textId="77777777" w:rsidR="00222BDE" w:rsidRPr="00407876" w:rsidRDefault="00222BDE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D6B0E" w14:textId="77777777" w:rsidR="00222BDE" w:rsidRPr="00407876" w:rsidRDefault="00222BDE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0D3A6" w14:textId="77777777" w:rsidR="00222BDE" w:rsidRPr="00407876" w:rsidRDefault="00222BDE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C713A" w:rsidRPr="00407876" w14:paraId="72788480" w14:textId="77777777" w:rsidTr="003F5989">
        <w:trPr>
          <w:trHeight w:hRule="exact" w:val="40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ABDC70" w14:textId="59DC80A7" w:rsidR="00222BDE" w:rsidRPr="00407876" w:rsidRDefault="00222BDE" w:rsidP="003D77CB">
            <w:pPr>
              <w:ind w:left="-109" w:firstLine="8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="00906FD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034B1E6" w14:textId="77777777" w:rsidR="00222BDE" w:rsidRPr="00407876" w:rsidRDefault="00222BDE" w:rsidP="004E512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13C23" w14:textId="32BE5947" w:rsidR="00222BDE" w:rsidRPr="00407876" w:rsidRDefault="0074587A" w:rsidP="004E512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587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86,989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CD435" w14:textId="77777777" w:rsidR="00222BDE" w:rsidRPr="00407876" w:rsidRDefault="00222BDE" w:rsidP="004E512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5CAF8" w14:textId="6886F8CA" w:rsidR="00222BDE" w:rsidRPr="00407876" w:rsidRDefault="0074587A" w:rsidP="00DE7B8E">
            <w:pPr>
              <w:ind w:right="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4587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85,701</w:t>
            </w:r>
          </w:p>
        </w:tc>
      </w:tr>
      <w:tr w:rsidR="00BC713A" w:rsidRPr="00407876" w14:paraId="083BE6B4" w14:textId="77777777" w:rsidTr="003F5989">
        <w:trPr>
          <w:trHeight w:hRule="exact" w:val="40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801ECF" w14:textId="77777777" w:rsidR="00222BDE" w:rsidRPr="00200AF9" w:rsidRDefault="00222BDE" w:rsidP="003D77CB">
            <w:pPr>
              <w:ind w:left="-109" w:firstLine="8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2AABDE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CA877" w14:textId="5FAE6FB5" w:rsidR="00222BDE" w:rsidRPr="0017009F" w:rsidRDefault="00FC5555" w:rsidP="00F848D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C5555">
              <w:rPr>
                <w:rFonts w:asciiTheme="majorBidi" w:hAnsiTheme="majorBidi" w:cstheme="majorBidi"/>
                <w:color w:val="000000" w:themeColor="text1"/>
                <w:sz w:val="28"/>
              </w:rPr>
              <w:t>983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7A0AB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B85E2" w14:textId="34EB4830" w:rsidR="00222BDE" w:rsidRPr="00407876" w:rsidRDefault="00BC5A80" w:rsidP="00DE7B8E">
            <w:pPr>
              <w:ind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983</w:t>
            </w:r>
          </w:p>
        </w:tc>
      </w:tr>
      <w:tr w:rsidR="00BC713A" w:rsidRPr="00407876" w14:paraId="2E47A090" w14:textId="77777777" w:rsidTr="003F5989">
        <w:trPr>
          <w:trHeight w:hRule="exact" w:val="38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4A8263" w14:textId="77777777" w:rsidR="00222BDE" w:rsidRPr="00200AF9" w:rsidRDefault="00222BDE" w:rsidP="003D77CB">
            <w:pPr>
              <w:ind w:left="-109" w:firstLine="8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78C518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C8731" w14:textId="613446A3" w:rsidR="00222BDE" w:rsidRPr="00200AF9" w:rsidRDefault="00FC5555" w:rsidP="004D48BB">
            <w:pPr>
              <w:ind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/>
                <w:color w:val="000000" w:themeColor="text1"/>
                <w:sz w:val="28"/>
              </w:rPr>
              <w:t>(3</w:t>
            </w:r>
            <w:r w:rsidRPr="00FC5555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200AF9">
              <w:rPr>
                <w:rFonts w:asciiTheme="majorBidi" w:hAnsiTheme="majorBidi"/>
                <w:color w:val="000000" w:themeColor="text1"/>
                <w:sz w:val="28"/>
              </w:rPr>
              <w:t>657)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B3945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0D713" w14:textId="4609AEF8" w:rsidR="00222BDE" w:rsidRPr="00200AF9" w:rsidRDefault="00BC5A80" w:rsidP="00BC5A80">
            <w:pPr>
              <w:ind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/>
                <w:color w:val="000000" w:themeColor="text1"/>
                <w:sz w:val="28"/>
              </w:rPr>
              <w:t>(</w:t>
            </w:r>
            <w:r>
              <w:rPr>
                <w:rFonts w:asciiTheme="majorBidi" w:hAnsiTheme="majorBidi"/>
                <w:color w:val="000000" w:themeColor="text1"/>
                <w:sz w:val="28"/>
              </w:rPr>
              <w:t>3,396</w:t>
            </w:r>
            <w:r w:rsidR="0074587A" w:rsidRPr="00200AF9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</w:tr>
      <w:tr w:rsidR="006550F1" w:rsidRPr="00407876" w14:paraId="7CBA2BA5" w14:textId="77777777" w:rsidTr="003F5989">
        <w:trPr>
          <w:trHeight w:hRule="exact" w:val="389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7637F0B" w14:textId="11E3B31B" w:rsidR="006550F1" w:rsidRPr="00200AF9" w:rsidRDefault="006550F1" w:rsidP="003D77CB">
            <w:pPr>
              <w:ind w:left="-109" w:firstLine="8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 xml:space="preserve">จำหน่ายและตัดจำหน่ายระหว่างงวด 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  <w:r w:rsidRPr="00200AF9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 xml:space="preserve"> มูลค่าสุทธิตามบัญชี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0DB2B8" w14:textId="77777777" w:rsidR="006550F1" w:rsidRPr="00407876" w:rsidRDefault="006550F1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E38FF" w14:textId="77777777" w:rsidR="006550F1" w:rsidRPr="00200AF9" w:rsidRDefault="006550F1" w:rsidP="004D48BB">
            <w:pPr>
              <w:ind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D8E18" w14:textId="77777777" w:rsidR="006550F1" w:rsidRPr="00407876" w:rsidRDefault="006550F1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0E125" w14:textId="77777777" w:rsidR="006550F1" w:rsidRPr="00200AF9" w:rsidRDefault="006550F1" w:rsidP="004E5127">
            <w:pPr>
              <w:ind w:right="-48"/>
              <w:jc w:val="right"/>
              <w:rPr>
                <w:rFonts w:asciiTheme="majorBidi" w:hAnsiTheme="majorBidi"/>
                <w:color w:val="000000" w:themeColor="text1"/>
                <w:sz w:val="28"/>
                <w:cs/>
              </w:rPr>
            </w:pPr>
          </w:p>
        </w:tc>
      </w:tr>
      <w:tr w:rsidR="0017009F" w:rsidRPr="00407876" w14:paraId="41CBBE33" w14:textId="77777777" w:rsidTr="003F5989">
        <w:trPr>
          <w:trHeight w:hRule="exact" w:val="422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E755A6F" w14:textId="70F615BF" w:rsidR="0017009F" w:rsidRPr="00200AF9" w:rsidRDefault="006550F1" w:rsidP="006550F1">
            <w:pPr>
              <w:ind w:left="-109" w:firstLine="8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 xml:space="preserve"> </w:t>
            </w:r>
            <w:r w:rsidRPr="00200AF9">
              <w:rPr>
                <w:rFonts w:asciiTheme="majorBidi" w:hAnsiTheme="majorBidi" w:hint="cs"/>
                <w:color w:val="000000" w:themeColor="text1"/>
                <w:sz w:val="28"/>
                <w:cs/>
              </w:rPr>
              <w:t xml:space="preserve">    ณ วันที่จำหน่ายและ</w:t>
            </w:r>
            <w:r w:rsidR="0017009F" w:rsidRPr="00200AF9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ตัดจำหน่าย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1B0255" w14:textId="77777777" w:rsidR="0017009F" w:rsidRPr="00407876" w:rsidRDefault="0017009F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53E95" w14:textId="6B88A333" w:rsidR="0017009F" w:rsidRPr="00200AF9" w:rsidRDefault="00FC5555" w:rsidP="004D48BB">
            <w:pPr>
              <w:ind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/>
                <w:color w:val="000000" w:themeColor="text1"/>
                <w:sz w:val="28"/>
              </w:rPr>
              <w:t>(6)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ED3CF" w14:textId="77777777" w:rsidR="0017009F" w:rsidRPr="00407876" w:rsidRDefault="0017009F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0ABCD" w14:textId="70C0A666" w:rsidR="0017009F" w:rsidRPr="00200AF9" w:rsidRDefault="0074587A" w:rsidP="0074587A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59210E" w:rsidRPr="00407876" w14:paraId="2166B357" w14:textId="77777777" w:rsidTr="003F5989">
        <w:trPr>
          <w:trHeight w:hRule="exact" w:val="403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D06EF27" w14:textId="727ACD99" w:rsidR="0059210E" w:rsidRPr="00407876" w:rsidRDefault="0059210E" w:rsidP="0059210E">
            <w:pPr>
              <w:ind w:left="156" w:hanging="15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มูลค</w:t>
            </w:r>
            <w:r w:rsidRPr="00200AF9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่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าสุทธิตามบัญชี ณ วันที่ </w:t>
            </w:r>
            <w:r w:rsidRPr="000974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Pr="00200AF9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 xml:space="preserve">มิถุนายน </w:t>
            </w:r>
            <w:r w:rsidR="00906FD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E11646A" w14:textId="77777777" w:rsidR="0059210E" w:rsidRPr="00407876" w:rsidRDefault="0059210E" w:rsidP="0059210E">
            <w:pPr>
              <w:ind w:hanging="15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A08701" w14:textId="33F5E234" w:rsidR="0059210E" w:rsidRPr="00407876" w:rsidRDefault="00FC5555" w:rsidP="0059210E">
            <w:pPr>
              <w:ind w:right="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FC555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84,309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1C97" w14:textId="77777777" w:rsidR="0059210E" w:rsidRPr="00407876" w:rsidRDefault="0059210E" w:rsidP="0059210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1D7D8F" w14:textId="638DB990" w:rsidR="0059210E" w:rsidRPr="00407876" w:rsidRDefault="00770DFB" w:rsidP="0059210E">
            <w:pPr>
              <w:ind w:right="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83,288</w:t>
            </w:r>
          </w:p>
        </w:tc>
      </w:tr>
    </w:tbl>
    <w:p w14:paraId="45333F0E" w14:textId="42ED460F" w:rsidR="00B478ED" w:rsidRPr="00200AF9" w:rsidRDefault="00700417" w:rsidP="00AE3439">
      <w:pPr>
        <w:tabs>
          <w:tab w:val="left" w:pos="270"/>
        </w:tabs>
        <w:spacing w:before="120"/>
        <w:ind w:left="270" w:right="9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  <w:sectPr w:rsidR="00B478ED" w:rsidRPr="00200AF9" w:rsidSect="00BF7267">
          <w:footerReference w:type="first" r:id="rId13"/>
          <w:pgSz w:w="11906" w:h="16838"/>
          <w:pgMar w:top="1418" w:right="656" w:bottom="567" w:left="1701" w:header="709" w:footer="171" w:gutter="0"/>
          <w:pgNumType w:start="22"/>
          <w:cols w:space="708"/>
          <w:titlePg/>
          <w:docGrid w:linePitch="360"/>
        </w:sect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ค่าเสื่อมราคา</w:t>
      </w:r>
      <w:r w:rsidR="00A4037C" w:rsidRPr="00200AF9">
        <w:rPr>
          <w:rFonts w:asciiTheme="majorBidi" w:hAnsiTheme="majorBidi" w:cstheme="majorBidi"/>
          <w:color w:val="000000" w:themeColor="text1"/>
          <w:sz w:val="28"/>
          <w:cs/>
        </w:rPr>
        <w:t>สำหรับงวด</w:t>
      </w:r>
      <w:r w:rsidR="00A4037C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หก</w:t>
      </w:r>
      <w:r w:rsidR="00C5758E" w:rsidRPr="00200AF9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สิ้นสุดวันที่ </w:t>
      </w:r>
      <w:r w:rsidR="00457D8D" w:rsidRPr="00457D8D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457D8D" w:rsidRPr="00200AF9">
        <w:rPr>
          <w:rFonts w:asciiTheme="majorBidi" w:hAnsiTheme="majorBidi"/>
          <w:color w:val="000000" w:themeColor="text1"/>
          <w:sz w:val="28"/>
          <w:cs/>
        </w:rPr>
        <w:t xml:space="preserve">มิถุนายน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2566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ได้บันทึกรวมอยู่ในกำไรขาดทุนของงบการเงินรวมจำนวนเงิน</w:t>
      </w:r>
      <w:r w:rsidR="009A50F4" w:rsidRPr="00C915D5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C915D5" w:rsidRPr="00C915D5">
        <w:rPr>
          <w:rFonts w:asciiTheme="majorBidi" w:hAnsiTheme="majorBidi" w:cstheme="majorBidi"/>
          <w:color w:val="000000" w:themeColor="text1"/>
          <w:sz w:val="28"/>
        </w:rPr>
        <w:t>3.66</w:t>
      </w:r>
      <w:r w:rsidR="0012181E" w:rsidRPr="00C915D5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และ </w:t>
      </w:r>
      <w:r w:rsidR="00C915D5">
        <w:rPr>
          <w:rFonts w:asciiTheme="majorBidi" w:hAnsiTheme="majorBidi" w:cstheme="majorBidi"/>
          <w:color w:val="000000" w:themeColor="text1"/>
          <w:sz w:val="28"/>
        </w:rPr>
        <w:t>3.35</w:t>
      </w:r>
      <w:r w:rsidR="001B39F9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ล้านบาท ตามลำดับ และรวมอยู่ในกำไรขาดทุนของงบการเงินเฉพาะกิจการจำนวนเงิน</w:t>
      </w:r>
      <w:r w:rsidR="009A50F4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C915D5" w:rsidRPr="00C915D5">
        <w:rPr>
          <w:rFonts w:asciiTheme="majorBidi" w:hAnsiTheme="majorBidi" w:cstheme="majorBidi"/>
          <w:color w:val="000000" w:themeColor="text1"/>
          <w:sz w:val="28"/>
        </w:rPr>
        <w:t>3.40</w:t>
      </w:r>
      <w:r w:rsidR="00181540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ล้านบาท และ</w:t>
      </w:r>
      <w:r w:rsidR="00CA2BF2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BD1ADA" w:rsidRPr="00B71718">
        <w:rPr>
          <w:rFonts w:asciiTheme="majorBidi" w:hAnsiTheme="majorBidi" w:cstheme="majorBidi"/>
          <w:color w:val="000000" w:themeColor="text1"/>
          <w:sz w:val="28"/>
        </w:rPr>
        <w:t>3</w:t>
      </w:r>
      <w:r w:rsidR="00C915D5">
        <w:rPr>
          <w:rFonts w:asciiTheme="majorBidi" w:hAnsiTheme="majorBidi" w:cstheme="majorBidi"/>
          <w:color w:val="000000" w:themeColor="text1"/>
          <w:sz w:val="28"/>
        </w:rPr>
        <w:t>.08</w:t>
      </w:r>
      <w:r w:rsidR="001B39F9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E265B9" w:rsidRPr="00200AF9">
        <w:rPr>
          <w:rFonts w:asciiTheme="majorBidi" w:hAnsiTheme="majorBidi" w:cstheme="majorBidi"/>
          <w:color w:val="000000" w:themeColor="text1"/>
          <w:sz w:val="28"/>
          <w:cs/>
        </w:rPr>
        <w:t>ล้านบาท ตามลำดั</w:t>
      </w:r>
      <w:r w:rsidR="00E265B9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บ</w:t>
      </w:r>
    </w:p>
    <w:p w14:paraId="7B90C953" w14:textId="050FE740" w:rsidR="00BB3CC1" w:rsidRPr="00407876" w:rsidRDefault="006F68F6" w:rsidP="00F9300C">
      <w:pPr>
        <w:tabs>
          <w:tab w:val="left" w:pos="270"/>
        </w:tabs>
        <w:spacing w:before="120"/>
        <w:ind w:left="270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 xml:space="preserve">บริษัทฯ ได้นำที่ดินพร้อมสิ่งปลูกสร้างส่วนหนึ่งซึ่งมีมูลค่าสุทธิตามบัญชี ณ </w:t>
      </w:r>
      <w:r w:rsidR="00197860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56319A" w:rsidRPr="0056319A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56319A" w:rsidRPr="00200AF9">
        <w:rPr>
          <w:rFonts w:asciiTheme="majorBidi" w:hAnsiTheme="majorBidi"/>
          <w:color w:val="000000" w:themeColor="text1"/>
          <w:sz w:val="28"/>
          <w:cs/>
        </w:rPr>
        <w:t xml:space="preserve">มิถุนายน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="001B39F9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C75AF1" w:rsidRPr="00200AF9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4F19E8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2566</w:t>
      </w:r>
      <w:r w:rsidR="00C35492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จำนวน</w:t>
      </w:r>
      <w:r w:rsidR="00CA7A8A">
        <w:rPr>
          <w:rFonts w:asciiTheme="majorBidi" w:hAnsiTheme="majorBidi" w:cstheme="majorBidi"/>
          <w:color w:val="000000" w:themeColor="text1"/>
          <w:sz w:val="28"/>
        </w:rPr>
        <w:t xml:space="preserve"> 66.39</w:t>
      </w:r>
      <w:r w:rsidR="006550F1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ล้านบาท</w:t>
      </w:r>
      <w:r w:rsidR="007B01A7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B34480" w:rsidRPr="00200AF9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12181E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CA7A8A">
        <w:rPr>
          <w:rFonts w:asciiTheme="majorBidi" w:hAnsiTheme="majorBidi" w:cstheme="majorBidi"/>
          <w:color w:val="000000" w:themeColor="text1"/>
          <w:sz w:val="28"/>
        </w:rPr>
        <w:t>68.11</w:t>
      </w:r>
      <w:r w:rsidR="001B39F9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ล้านบาท ตามลำดับ ไปจำนองเพื่อค้ำประกันวงเงินสินเชื่อระยะ</w:t>
      </w:r>
      <w:r w:rsidR="002C5430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สั้น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กับสถาบันการเงิน</w:t>
      </w:r>
      <w:r w:rsidR="00705B17" w:rsidRPr="00200AF9">
        <w:rPr>
          <w:rFonts w:asciiTheme="majorBidi" w:hAnsiTheme="majorBidi" w:cstheme="majorBidi"/>
          <w:color w:val="000000" w:themeColor="text1"/>
          <w:sz w:val="28"/>
          <w:cs/>
        </w:rPr>
        <w:br/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แห่งหนึ่ง</w:t>
      </w:r>
      <w:r w:rsidR="00CA2BF2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A4768A" w:rsidRPr="00200AF9">
        <w:rPr>
          <w:rFonts w:asciiTheme="majorBidi" w:hAnsiTheme="majorBidi" w:cstheme="majorBidi"/>
          <w:color w:val="000000" w:themeColor="text1"/>
          <w:cs/>
        </w:rPr>
        <w:t>(</w:t>
      </w:r>
      <w:r w:rsidR="00A4768A" w:rsidRPr="00200AF9">
        <w:rPr>
          <w:rFonts w:asciiTheme="majorBidi" w:hAnsiTheme="majorBidi" w:cstheme="majorBidi" w:hint="cs"/>
          <w:color w:val="000000" w:themeColor="text1"/>
          <w:cs/>
        </w:rPr>
        <w:t xml:space="preserve">หมายเหตุ </w:t>
      </w:r>
      <w:r w:rsidR="001629E5">
        <w:rPr>
          <w:rFonts w:asciiTheme="majorBidi" w:hAnsiTheme="majorBidi" w:cstheme="majorBidi"/>
          <w:color w:val="000000" w:themeColor="text1"/>
          <w:sz w:val="28"/>
        </w:rPr>
        <w:t>21</w:t>
      </w:r>
      <w:r w:rsidR="00A4768A" w:rsidRPr="00200AF9">
        <w:rPr>
          <w:rFonts w:asciiTheme="majorBidi" w:hAnsiTheme="majorBidi" w:cstheme="majorBidi"/>
          <w:color w:val="000000" w:themeColor="text1"/>
          <w:sz w:val="28"/>
        </w:rPr>
        <w:t>)</w:t>
      </w:r>
    </w:p>
    <w:p w14:paraId="499C7A60" w14:textId="2DC90106" w:rsidR="00C2096D" w:rsidRPr="00407876" w:rsidRDefault="00C2096D" w:rsidP="000719C3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สินทรัพย์สิทธิการ</w:t>
      </w:r>
      <w:r w:rsidR="000F18F6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ใช้ - สุทธิ</w:t>
      </w:r>
    </w:p>
    <w:p w14:paraId="6E770661" w14:textId="65C494C6" w:rsidR="000F18F6" w:rsidRPr="00407876" w:rsidRDefault="000F18F6" w:rsidP="001B39F9">
      <w:pPr>
        <w:spacing w:before="120"/>
        <w:ind w:left="284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รายการเปลี่ยนแปลงของบัญชีสินทรัพย์สิทธิการใช้ - สุทธิ </w:t>
      </w:r>
      <w:r w:rsidR="00FC4B9C" w:rsidRPr="00200AF9">
        <w:rPr>
          <w:rFonts w:asciiTheme="majorBidi" w:hAnsiTheme="majorBidi" w:cstheme="majorBidi"/>
          <w:color w:val="000000" w:themeColor="text1"/>
          <w:sz w:val="28"/>
          <w:cs/>
        </w:rPr>
        <w:t>สำหรับงวดหก</w:t>
      </w:r>
      <w:r w:rsidR="00C5758E" w:rsidRPr="00200AF9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E00265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E00265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="00C5758E"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สรุปได้ดังนี้</w:t>
      </w:r>
    </w:p>
    <w:tbl>
      <w:tblPr>
        <w:tblW w:w="8973" w:type="dxa"/>
        <w:jc w:val="center"/>
        <w:tblLook w:val="00A0" w:firstRow="1" w:lastRow="0" w:firstColumn="1" w:lastColumn="0" w:noHBand="0" w:noVBand="0"/>
      </w:tblPr>
      <w:tblGrid>
        <w:gridCol w:w="6579"/>
        <w:gridCol w:w="263"/>
        <w:gridCol w:w="2131"/>
      </w:tblGrid>
      <w:tr w:rsidR="00B24259" w:rsidRPr="00407876" w14:paraId="3E16203E" w14:textId="77777777" w:rsidTr="00705B17">
        <w:trPr>
          <w:trHeight w:val="420"/>
          <w:tblHeader/>
          <w:jc w:val="center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5D49CA" w14:textId="77777777" w:rsidR="00B24259" w:rsidRPr="00407876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E4BFB8" w14:textId="77777777" w:rsidR="00B24259" w:rsidRPr="00407876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39BE110" w14:textId="785F8A64" w:rsidR="00B24259" w:rsidRPr="00200AF9" w:rsidRDefault="00B24259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EB7271"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B24259" w:rsidRPr="00407876" w14:paraId="0C5CC076" w14:textId="77777777" w:rsidTr="00705B17">
        <w:trPr>
          <w:trHeight w:val="480"/>
          <w:tblHeader/>
          <w:jc w:val="center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FC70F" w14:textId="77777777" w:rsidR="00B24259" w:rsidRPr="00407876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470CD" w14:textId="77777777" w:rsidR="00B24259" w:rsidRPr="00407876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8471B" w14:textId="77777777" w:rsidR="00B24259" w:rsidRPr="00407876" w:rsidRDefault="00B24259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งบการเงินรวมและ          งบการเงินเฉพาะกิจการ        </w:t>
            </w:r>
          </w:p>
        </w:tc>
      </w:tr>
      <w:tr w:rsidR="00B24259" w:rsidRPr="00407876" w14:paraId="7164D314" w14:textId="77777777" w:rsidTr="00705B17">
        <w:trPr>
          <w:trHeight w:val="420"/>
          <w:jc w:val="center"/>
        </w:trPr>
        <w:tc>
          <w:tcPr>
            <w:tcW w:w="657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5026B0" w14:textId="3ECB92AB" w:rsidR="00B24259" w:rsidRPr="00407876" w:rsidRDefault="00B24259" w:rsidP="00705B17">
            <w:pPr>
              <w:ind w:hanging="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="00906FD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E91423" w14:textId="77777777" w:rsidR="00B24259" w:rsidRPr="00407876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1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B679A1" w14:textId="28361C14" w:rsidR="00B24259" w:rsidRPr="00407876" w:rsidRDefault="00B71718" w:rsidP="004E512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4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869</w:t>
            </w:r>
          </w:p>
        </w:tc>
      </w:tr>
      <w:tr w:rsidR="00B71718" w:rsidRPr="00407876" w14:paraId="2FA2E647" w14:textId="77777777" w:rsidTr="00705B17">
        <w:trPr>
          <w:trHeight w:val="420"/>
          <w:jc w:val="center"/>
        </w:trPr>
        <w:tc>
          <w:tcPr>
            <w:tcW w:w="6579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CFB604" w14:textId="4B910976" w:rsidR="00B71718" w:rsidRPr="00200AF9" w:rsidRDefault="00705B17" w:rsidP="00705B17">
            <w:pPr>
              <w:ind w:hanging="10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เพิ่มขึ้นระหว่าง</w:t>
            </w:r>
            <w:r w:rsidR="00B71718" w:rsidRPr="00200AF9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งวด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C866EAD" w14:textId="77777777" w:rsidR="00B71718" w:rsidRPr="00407876" w:rsidRDefault="00B71718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1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50B7AB" w14:textId="34D634E7" w:rsidR="00B71718" w:rsidRPr="00B71718" w:rsidRDefault="00B71718" w:rsidP="004E512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71718">
              <w:rPr>
                <w:rFonts w:asciiTheme="majorBidi" w:hAnsiTheme="majorBidi" w:cstheme="majorBidi"/>
                <w:color w:val="000000" w:themeColor="text1"/>
                <w:sz w:val="28"/>
              </w:rPr>
              <w:t>1,382</w:t>
            </w:r>
          </w:p>
        </w:tc>
      </w:tr>
      <w:tr w:rsidR="00B24259" w:rsidRPr="00407876" w14:paraId="1E3D1192" w14:textId="77777777" w:rsidTr="00705B17">
        <w:trPr>
          <w:trHeight w:val="420"/>
          <w:jc w:val="center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9153ECA" w14:textId="332823BB" w:rsidR="00B24259" w:rsidRPr="00705B17" w:rsidRDefault="000A211C" w:rsidP="00705B17">
            <w:pPr>
              <w:ind w:hanging="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</w:t>
            </w:r>
            <w:r w:rsidR="00920975" w:rsidRPr="00200AF9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เสื่อมราคา</w:t>
            </w:r>
            <w:r w:rsidR="00BF7393"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สำหรับงวด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F16B183" w14:textId="77777777" w:rsidR="00B24259" w:rsidRPr="00407876" w:rsidRDefault="00B24259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A4B83E" w14:textId="66B5232D" w:rsidR="00B24259" w:rsidRPr="00200AF9" w:rsidRDefault="00770DFB" w:rsidP="004E5127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/>
                <w:color w:val="000000" w:themeColor="text1"/>
                <w:sz w:val="28"/>
              </w:rPr>
              <w:t>(</w:t>
            </w:r>
            <w:r>
              <w:rPr>
                <w:rFonts w:asciiTheme="majorBidi" w:hAnsiTheme="majorBidi"/>
                <w:color w:val="000000" w:themeColor="text1"/>
                <w:sz w:val="28"/>
              </w:rPr>
              <w:t>942</w:t>
            </w:r>
            <w:r w:rsidR="00B71718" w:rsidRPr="00200AF9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</w:tr>
      <w:tr w:rsidR="00B24259" w:rsidRPr="00407876" w14:paraId="1F95D70D" w14:textId="77777777" w:rsidTr="00705B17">
        <w:trPr>
          <w:trHeight w:val="435"/>
          <w:jc w:val="center"/>
        </w:trPr>
        <w:tc>
          <w:tcPr>
            <w:tcW w:w="65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D7C8DC" w14:textId="34FAC374" w:rsidR="00B24259" w:rsidRPr="00E00265" w:rsidRDefault="00B24259" w:rsidP="00705B17">
            <w:pPr>
              <w:ind w:hanging="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E0026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E00265" w:rsidRPr="00200AF9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มิถุนายน </w:t>
            </w:r>
            <w:r w:rsidR="00906FD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C4169F4" w14:textId="77777777" w:rsidR="00B24259" w:rsidRPr="00407876" w:rsidRDefault="00B24259" w:rsidP="004E512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8A7ACD" w14:textId="5A919F67" w:rsidR="00B24259" w:rsidRPr="00407876" w:rsidRDefault="00770DFB" w:rsidP="004E512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5,309</w:t>
            </w:r>
          </w:p>
        </w:tc>
      </w:tr>
    </w:tbl>
    <w:p w14:paraId="13CFA2D9" w14:textId="77777777" w:rsidR="00DF0558" w:rsidRPr="00407876" w:rsidRDefault="00DF0558" w:rsidP="00DF0558">
      <w:pPr>
        <w:spacing w:before="120"/>
        <w:ind w:left="289" w:right="34"/>
        <w:jc w:val="thaiDistribute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171D40B0" w14:textId="67FB4674" w:rsidR="00A71FCC" w:rsidRPr="00200AF9" w:rsidRDefault="000A211C" w:rsidP="006159F8">
      <w:pPr>
        <w:shd w:val="clear" w:color="auto" w:fill="FFFFFF" w:themeFill="background1"/>
        <w:spacing w:before="120"/>
        <w:ind w:left="289"/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ค่า</w:t>
      </w:r>
      <w:r w:rsidR="00920975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เสื่อมราคา</w:t>
      </w:r>
      <w:r w:rsidR="008E552A" w:rsidRPr="00200AF9">
        <w:rPr>
          <w:rFonts w:asciiTheme="majorBidi" w:hAnsiTheme="majorBidi" w:cstheme="majorBidi"/>
          <w:color w:val="000000" w:themeColor="text1"/>
          <w:sz w:val="28"/>
          <w:cs/>
        </w:rPr>
        <w:t>สำหรับงวด</w:t>
      </w:r>
      <w:r w:rsidR="008E552A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หกเ</w:t>
      </w:r>
      <w:r w:rsidR="00C5758E" w:rsidRPr="00200AF9">
        <w:rPr>
          <w:rFonts w:asciiTheme="majorBidi" w:hAnsiTheme="majorBidi" w:cstheme="majorBidi"/>
          <w:color w:val="000000" w:themeColor="text1"/>
          <w:sz w:val="28"/>
          <w:cs/>
        </w:rPr>
        <w:t>ดือน</w:t>
      </w:r>
      <w:r w:rsidR="007762A7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สิ้นสุดวันที่ </w:t>
      </w:r>
      <w:r w:rsidR="008E552A" w:rsidRPr="008E552A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8E552A" w:rsidRPr="00200AF9">
        <w:rPr>
          <w:rFonts w:asciiTheme="majorBidi" w:hAnsiTheme="majorBidi"/>
          <w:color w:val="000000" w:themeColor="text1"/>
          <w:sz w:val="28"/>
          <w:cs/>
        </w:rPr>
        <w:t xml:space="preserve">มิถุนายน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="007762A7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2566</w:t>
      </w:r>
      <w:r w:rsidR="007762A7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ได้บันทึกรวมอยู่ในกำไรขาดทุนของงบการเงินรวมแ</w:t>
      </w:r>
      <w:r w:rsidR="00366B6C" w:rsidRPr="00200AF9">
        <w:rPr>
          <w:rFonts w:asciiTheme="majorBidi" w:hAnsiTheme="majorBidi" w:cstheme="majorBidi"/>
          <w:color w:val="000000" w:themeColor="text1"/>
          <w:sz w:val="28"/>
          <w:cs/>
        </w:rPr>
        <w:t>ละงบการเงินเฉพาะกิจการจำนวนเงิน</w:t>
      </w:r>
      <w:r w:rsidR="001629E5">
        <w:rPr>
          <w:rFonts w:asciiTheme="majorBidi" w:hAnsiTheme="majorBidi" w:cstheme="majorBidi"/>
          <w:color w:val="000000" w:themeColor="text1"/>
          <w:sz w:val="28"/>
        </w:rPr>
        <w:t xml:space="preserve"> 0.94 </w:t>
      </w:r>
      <w:r w:rsidR="007762A7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</w:t>
      </w:r>
      <w:r w:rsidR="00F12C51" w:rsidRPr="00200AF9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F12C51" w:rsidRPr="00200AF9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0</w:t>
      </w:r>
      <w:r w:rsidRPr="00200AF9">
        <w:rPr>
          <w:rFonts w:asciiTheme="majorBidi" w:hAnsiTheme="majorBidi" w:cstheme="majorBidi"/>
          <w:color w:val="000000" w:themeColor="text1"/>
          <w:sz w:val="28"/>
        </w:rPr>
        <w:t>.</w:t>
      </w:r>
      <w:r w:rsidR="001629E5">
        <w:rPr>
          <w:rFonts w:asciiTheme="majorBidi" w:hAnsiTheme="majorBidi" w:cstheme="majorBidi"/>
          <w:color w:val="000000" w:themeColor="text1"/>
          <w:sz w:val="28"/>
        </w:rPr>
        <w:t>71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F12C51" w:rsidRPr="00200AF9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>ล้านบาท ตามลำดับ</w:t>
      </w:r>
    </w:p>
    <w:p w14:paraId="2DCAC508" w14:textId="77777777" w:rsidR="00A71FCC" w:rsidRPr="00200AF9" w:rsidRDefault="00A71FCC">
      <w:pPr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</w:pPr>
      <w:r w:rsidRPr="00200AF9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</w:rPr>
        <w:br w:type="page"/>
      </w:r>
    </w:p>
    <w:p w14:paraId="09DA42C4" w14:textId="4BDCEBF5" w:rsidR="00855BDE" w:rsidRPr="00200AF9" w:rsidRDefault="00855BDE" w:rsidP="000719C3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ภาษีเงินได้รอการตัดบัญชี</w:t>
      </w:r>
    </w:p>
    <w:p w14:paraId="65FDA350" w14:textId="2946BF75" w:rsidR="008367E9" w:rsidRPr="00407876" w:rsidRDefault="00197860" w:rsidP="00020F4B">
      <w:pPr>
        <w:tabs>
          <w:tab w:val="left" w:pos="270"/>
        </w:tabs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5809CB" w:rsidRPr="005809CB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5809CB" w:rsidRPr="00200AF9">
        <w:rPr>
          <w:rFonts w:asciiTheme="majorBidi" w:hAnsiTheme="majorBidi"/>
          <w:color w:val="000000" w:themeColor="text1"/>
          <w:sz w:val="28"/>
          <w:cs/>
        </w:rPr>
        <w:t xml:space="preserve">มิถุนายน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2566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บัญชีนี้</w:t>
      </w:r>
      <w:r w:rsidR="008367E9" w:rsidRPr="00200AF9">
        <w:rPr>
          <w:rFonts w:asciiTheme="majorBidi" w:hAnsiTheme="majorBidi" w:cstheme="majorBidi"/>
          <w:color w:val="000000" w:themeColor="text1"/>
          <w:sz w:val="28"/>
          <w:cs/>
        </w:rPr>
        <w:t>ประกอบด้วย</w:t>
      </w:r>
    </w:p>
    <w:tbl>
      <w:tblPr>
        <w:tblW w:w="0" w:type="auto"/>
        <w:tblInd w:w="270" w:type="dxa"/>
        <w:tblLook w:val="04A0" w:firstRow="1" w:lastRow="0" w:firstColumn="1" w:lastColumn="0" w:noHBand="0" w:noVBand="1"/>
      </w:tblPr>
      <w:tblGrid>
        <w:gridCol w:w="3329"/>
        <w:gridCol w:w="1362"/>
        <w:gridCol w:w="278"/>
        <w:gridCol w:w="1278"/>
        <w:gridCol w:w="235"/>
        <w:gridCol w:w="1278"/>
        <w:gridCol w:w="237"/>
        <w:gridCol w:w="1278"/>
      </w:tblGrid>
      <w:tr w:rsidR="008367E9" w:rsidRPr="00407876" w14:paraId="2529D4DC" w14:textId="77777777" w:rsidTr="000E65B9">
        <w:tc>
          <w:tcPr>
            <w:tcW w:w="3329" w:type="dxa"/>
            <w:shd w:val="clear" w:color="auto" w:fill="auto"/>
          </w:tcPr>
          <w:p w14:paraId="4E6F1039" w14:textId="77777777" w:rsidR="008367E9" w:rsidRPr="00407876" w:rsidRDefault="008367E9" w:rsidP="008367E9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94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5CE4495" w14:textId="4D2420A3" w:rsidR="008367E9" w:rsidRPr="00200AF9" w:rsidRDefault="008367E9" w:rsidP="008367E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E965F6"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8367E9" w:rsidRPr="00407876" w14:paraId="17BF6AD8" w14:textId="77777777" w:rsidTr="000E65B9">
        <w:tc>
          <w:tcPr>
            <w:tcW w:w="3329" w:type="dxa"/>
            <w:shd w:val="clear" w:color="auto" w:fill="auto"/>
          </w:tcPr>
          <w:p w14:paraId="50D7AF66" w14:textId="77777777" w:rsidR="008367E9" w:rsidRPr="00407876" w:rsidRDefault="008367E9" w:rsidP="008367E9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0ADB9" w14:textId="77777777" w:rsidR="008367E9" w:rsidRPr="00407876" w:rsidRDefault="008367E9" w:rsidP="008367E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66C591F5" w14:textId="77777777" w:rsidR="008367E9" w:rsidRPr="00407876" w:rsidRDefault="008367E9" w:rsidP="008367E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D58AB" w14:textId="77777777" w:rsidR="008367E9" w:rsidRPr="00407876" w:rsidRDefault="008367E9" w:rsidP="008367E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A211C" w:rsidRPr="00407876" w14:paraId="2450FC6A" w14:textId="77777777" w:rsidTr="000E65B9">
        <w:tc>
          <w:tcPr>
            <w:tcW w:w="3329" w:type="dxa"/>
            <w:shd w:val="clear" w:color="auto" w:fill="auto"/>
          </w:tcPr>
          <w:p w14:paraId="2572A854" w14:textId="77777777" w:rsidR="000A211C" w:rsidRPr="00407876" w:rsidRDefault="000A211C" w:rsidP="000A211C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05969" w14:textId="35312CCA" w:rsidR="000A211C" w:rsidRPr="00407876" w:rsidRDefault="00906FD4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78" w:type="dxa"/>
            <w:tcBorders>
              <w:top w:val="single" w:sz="4" w:space="0" w:color="auto"/>
            </w:tcBorders>
            <w:shd w:val="clear" w:color="auto" w:fill="auto"/>
          </w:tcPr>
          <w:p w14:paraId="1A62E225" w14:textId="77777777" w:rsidR="000A211C" w:rsidRPr="00407876" w:rsidRDefault="000A211C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A667A" w14:textId="1842208E" w:rsidR="000A211C" w:rsidRPr="00407876" w:rsidRDefault="00906FD4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35" w:type="dxa"/>
            <w:shd w:val="clear" w:color="auto" w:fill="auto"/>
          </w:tcPr>
          <w:p w14:paraId="7E8A49A2" w14:textId="77777777" w:rsidR="000A211C" w:rsidRPr="00200AF9" w:rsidRDefault="000A211C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7BA99" w14:textId="453D6DB5" w:rsidR="000A211C" w:rsidRPr="00407876" w:rsidRDefault="00906FD4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66FE450A" w14:textId="77777777" w:rsidR="000A211C" w:rsidRPr="00407876" w:rsidRDefault="000A211C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B7915" w14:textId="3FE99E56" w:rsidR="000A211C" w:rsidRPr="00407876" w:rsidRDefault="00906FD4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</w:tr>
      <w:tr w:rsidR="000E65B9" w:rsidRPr="00407876" w14:paraId="66F79DA9" w14:textId="77777777" w:rsidTr="009D1113">
        <w:trPr>
          <w:trHeight w:val="417"/>
        </w:trPr>
        <w:tc>
          <w:tcPr>
            <w:tcW w:w="3329" w:type="dxa"/>
            <w:shd w:val="clear" w:color="auto" w:fill="auto"/>
            <w:vAlign w:val="bottom"/>
          </w:tcPr>
          <w:p w14:paraId="51F0238E" w14:textId="77777777" w:rsidR="000E65B9" w:rsidRPr="00200AF9" w:rsidRDefault="000E65B9" w:rsidP="000E65B9">
            <w:pPr>
              <w:spacing w:line="240" w:lineRule="atLeast"/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0EF82" w14:textId="603CEAD4" w:rsidR="000E65B9" w:rsidRPr="00407876" w:rsidRDefault="009D1113" w:rsidP="000E65B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38,716</w:t>
            </w:r>
          </w:p>
        </w:tc>
        <w:tc>
          <w:tcPr>
            <w:tcW w:w="278" w:type="dxa"/>
            <w:shd w:val="clear" w:color="auto" w:fill="auto"/>
          </w:tcPr>
          <w:p w14:paraId="4740F770" w14:textId="77777777" w:rsidR="000E65B9" w:rsidRPr="00407876" w:rsidRDefault="000E65B9" w:rsidP="000E65B9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26159C8" w14:textId="54B46DE9" w:rsidR="000E65B9" w:rsidRPr="00DB52B6" w:rsidRDefault="00DB52B6" w:rsidP="000E65B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B52B6">
              <w:rPr>
                <w:rFonts w:asciiTheme="majorBidi" w:hAnsiTheme="majorBidi" w:cstheme="majorBidi"/>
                <w:color w:val="000000"/>
                <w:sz w:val="28"/>
              </w:rPr>
              <w:t xml:space="preserve">          38,156</w:t>
            </w:r>
          </w:p>
        </w:tc>
        <w:tc>
          <w:tcPr>
            <w:tcW w:w="235" w:type="dxa"/>
            <w:shd w:val="clear" w:color="auto" w:fill="auto"/>
          </w:tcPr>
          <w:p w14:paraId="0BBE1C2F" w14:textId="77777777" w:rsidR="000E65B9" w:rsidRPr="00407876" w:rsidRDefault="000E65B9" w:rsidP="000E65B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BF857" w14:textId="41ED7C69" w:rsidR="000E65B9" w:rsidRPr="00407876" w:rsidRDefault="009D1113" w:rsidP="000E65B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37,265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82DD19" w14:textId="77777777" w:rsidR="000E65B9" w:rsidRPr="00407876" w:rsidRDefault="000E65B9" w:rsidP="000E65B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F68EA77" w14:textId="4327764E" w:rsidR="000E65B9" w:rsidRPr="00DB52B6" w:rsidRDefault="00DB52B6" w:rsidP="000E65B9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9B42B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</w:t>
            </w:r>
            <w:r w:rsidRPr="00DB52B6">
              <w:rPr>
                <w:rFonts w:asciiTheme="majorBidi" w:hAnsiTheme="majorBidi" w:cstheme="majorBidi"/>
                <w:color w:val="000000"/>
                <w:sz w:val="28"/>
              </w:rPr>
              <w:t>36,778</w:t>
            </w:r>
          </w:p>
        </w:tc>
      </w:tr>
      <w:tr w:rsidR="00E7514C" w:rsidRPr="00407876" w14:paraId="727EDE3D" w14:textId="77777777" w:rsidTr="009D1113">
        <w:trPr>
          <w:trHeight w:val="454"/>
        </w:trPr>
        <w:tc>
          <w:tcPr>
            <w:tcW w:w="3329" w:type="dxa"/>
            <w:shd w:val="clear" w:color="auto" w:fill="auto"/>
            <w:vAlign w:val="bottom"/>
          </w:tcPr>
          <w:p w14:paraId="446852B5" w14:textId="77777777" w:rsidR="00E7514C" w:rsidRPr="00407876" w:rsidRDefault="00E7514C" w:rsidP="00E97E6A">
            <w:pPr>
              <w:spacing w:line="240" w:lineRule="atLeast"/>
              <w:ind w:left="-105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139BC52" w14:textId="5F3440B5" w:rsidR="00E7514C" w:rsidRPr="00407876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-</w:t>
            </w:r>
          </w:p>
        </w:tc>
        <w:tc>
          <w:tcPr>
            <w:tcW w:w="278" w:type="dxa"/>
            <w:shd w:val="clear" w:color="auto" w:fill="auto"/>
          </w:tcPr>
          <w:p w14:paraId="4EFA9C6F" w14:textId="77777777" w:rsidR="00E7514C" w:rsidRPr="00407876" w:rsidRDefault="00E7514C" w:rsidP="00E7514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F5037E5" w14:textId="64AE044A" w:rsidR="00E7514C" w:rsidRPr="00407876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-</w:t>
            </w:r>
          </w:p>
        </w:tc>
        <w:tc>
          <w:tcPr>
            <w:tcW w:w="235" w:type="dxa"/>
            <w:shd w:val="clear" w:color="auto" w:fill="auto"/>
          </w:tcPr>
          <w:p w14:paraId="437D49C5" w14:textId="77777777" w:rsidR="00E7514C" w:rsidRPr="00407876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883F4E4" w14:textId="652535D7" w:rsidR="00E7514C" w:rsidRPr="00407876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569F01" w14:textId="77777777" w:rsidR="00E7514C" w:rsidRPr="00407876" w:rsidRDefault="00E7514C" w:rsidP="00E7514C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B1EAA7A" w14:textId="70C98F26" w:rsidR="00E7514C" w:rsidRPr="00407876" w:rsidRDefault="00E7514C" w:rsidP="00E7514C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-</w:t>
            </w:r>
          </w:p>
        </w:tc>
      </w:tr>
    </w:tbl>
    <w:p w14:paraId="34FEF58E" w14:textId="70DFA810" w:rsidR="002346E6" w:rsidRPr="00407876" w:rsidRDefault="008367E9" w:rsidP="00701D6D">
      <w:pPr>
        <w:spacing w:before="120"/>
        <w:ind w:left="289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รายการเคลื่อนไหวของสิน</w:t>
      </w:r>
      <w:r w:rsidR="00F90E2C" w:rsidRPr="00200AF9">
        <w:rPr>
          <w:rFonts w:asciiTheme="majorBidi" w:hAnsiTheme="majorBidi" w:cstheme="majorBidi"/>
          <w:color w:val="000000" w:themeColor="text1"/>
          <w:sz w:val="28"/>
          <w:cs/>
        </w:rPr>
        <w:t>ทรัพย์ภาษีเงินได้รอการตัดบัญชี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ที่เกิดขึ้นในระหว่าง</w:t>
      </w:r>
      <w:r w:rsidR="00197860" w:rsidRPr="00200AF9">
        <w:rPr>
          <w:rFonts w:asciiTheme="majorBidi" w:hAnsiTheme="majorBidi" w:cstheme="majorBidi"/>
          <w:color w:val="000000" w:themeColor="text1"/>
          <w:sz w:val="28"/>
          <w:cs/>
        </w:rPr>
        <w:t>งวด</w:t>
      </w:r>
      <w:r w:rsidR="009536D2" w:rsidRPr="00200AF9">
        <w:rPr>
          <w:rFonts w:asciiTheme="majorBidi" w:hAnsiTheme="majorBidi" w:cstheme="majorBidi"/>
          <w:color w:val="000000" w:themeColor="text1"/>
          <w:sz w:val="28"/>
          <w:cs/>
        </w:rPr>
        <w:t>หก</w:t>
      </w:r>
      <w:r w:rsidR="00190BB4" w:rsidRPr="00200AF9">
        <w:rPr>
          <w:rFonts w:asciiTheme="majorBidi" w:hAnsiTheme="majorBidi" w:cstheme="majorBidi"/>
          <w:color w:val="000000" w:themeColor="text1"/>
          <w:sz w:val="28"/>
          <w:cs/>
        </w:rPr>
        <w:t>เ</w:t>
      </w:r>
      <w:r w:rsidR="00701D6D" w:rsidRPr="00200AF9">
        <w:rPr>
          <w:rFonts w:asciiTheme="majorBidi" w:hAnsiTheme="majorBidi" w:cstheme="majorBidi"/>
          <w:color w:val="000000" w:themeColor="text1"/>
          <w:sz w:val="28"/>
          <w:cs/>
        </w:rPr>
        <w:t>ดือนสิ้นสุดวันที่</w:t>
      </w:r>
      <w:r w:rsidR="00701D6D"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536D2" w:rsidRPr="009536D2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9536D2" w:rsidRPr="00200AF9">
        <w:rPr>
          <w:rFonts w:asciiTheme="majorBidi" w:hAnsiTheme="majorBidi"/>
          <w:color w:val="000000" w:themeColor="text1"/>
          <w:sz w:val="28"/>
          <w:cs/>
        </w:rPr>
        <w:t xml:space="preserve">มิถุนายน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="000A211C" w:rsidRPr="00407876">
        <w:rPr>
          <w:rFonts w:asciiTheme="majorBidi" w:hAnsiTheme="majorBidi" w:cstheme="majorBidi"/>
          <w:color w:val="000000" w:themeColor="text1"/>
          <w:sz w:val="28"/>
        </w:rPr>
        <w:t xml:space="preserve">                 </w:t>
      </w:r>
      <w:r w:rsidR="00197860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มีดังนี้</w:t>
      </w:r>
      <w:r w:rsidR="00701D6D"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</w:p>
    <w:tbl>
      <w:tblPr>
        <w:tblW w:w="9383" w:type="dxa"/>
        <w:tblInd w:w="270" w:type="dxa"/>
        <w:tblLayout w:type="fixed"/>
        <w:tblCellMar>
          <w:left w:w="29" w:type="dxa"/>
          <w:right w:w="115" w:type="dxa"/>
        </w:tblCellMar>
        <w:tblLook w:val="04A0" w:firstRow="1" w:lastRow="0" w:firstColumn="1" w:lastColumn="0" w:noHBand="0" w:noVBand="1"/>
      </w:tblPr>
      <w:tblGrid>
        <w:gridCol w:w="4500"/>
        <w:gridCol w:w="1530"/>
        <w:gridCol w:w="180"/>
        <w:gridCol w:w="1440"/>
        <w:gridCol w:w="180"/>
        <w:gridCol w:w="1553"/>
      </w:tblGrid>
      <w:tr w:rsidR="003848AF" w:rsidRPr="00A47C0D" w14:paraId="1E81F2D1" w14:textId="77777777" w:rsidTr="003848AF">
        <w:trPr>
          <w:trHeight w:val="362"/>
          <w:tblHeader/>
        </w:trPr>
        <w:tc>
          <w:tcPr>
            <w:tcW w:w="4500" w:type="dxa"/>
            <w:shd w:val="clear" w:color="auto" w:fill="auto"/>
          </w:tcPr>
          <w:p w14:paraId="155B7057" w14:textId="77777777" w:rsidR="003848AF" w:rsidRPr="00A47C0D" w:rsidRDefault="003848AF" w:rsidP="00D74E04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883" w:type="dxa"/>
            <w:gridSpan w:val="5"/>
            <w:tcBorders>
              <w:bottom w:val="single" w:sz="4" w:space="0" w:color="auto"/>
            </w:tcBorders>
          </w:tcPr>
          <w:p w14:paraId="6FF17E2A" w14:textId="77777777" w:rsidR="003848AF" w:rsidRPr="00200AF9" w:rsidRDefault="003848AF" w:rsidP="00D74E0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3848AF" w:rsidRPr="00A47C0D" w14:paraId="103E73E8" w14:textId="77777777" w:rsidTr="003848AF">
        <w:trPr>
          <w:trHeight w:val="310"/>
          <w:tblHeader/>
        </w:trPr>
        <w:tc>
          <w:tcPr>
            <w:tcW w:w="4500" w:type="dxa"/>
            <w:shd w:val="clear" w:color="auto" w:fill="auto"/>
          </w:tcPr>
          <w:p w14:paraId="7A4D0294" w14:textId="77777777" w:rsidR="003848AF" w:rsidRPr="00A47C0D" w:rsidRDefault="003848AF" w:rsidP="00D74E04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88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768F2FB" w14:textId="77777777" w:rsidR="003848AF" w:rsidRPr="00200AF9" w:rsidRDefault="003848AF" w:rsidP="00D74E0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3848AF" w:rsidRPr="00A47C0D" w14:paraId="62E1D2BA" w14:textId="77777777" w:rsidTr="00840AE7">
        <w:trPr>
          <w:trHeight w:val="472"/>
          <w:tblHeader/>
        </w:trPr>
        <w:tc>
          <w:tcPr>
            <w:tcW w:w="4500" w:type="dxa"/>
            <w:shd w:val="clear" w:color="auto" w:fill="auto"/>
          </w:tcPr>
          <w:p w14:paraId="46F15456" w14:textId="77777777" w:rsidR="003848AF" w:rsidRPr="00A47C0D" w:rsidRDefault="003848AF" w:rsidP="00D74E04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D44E7" w14:textId="77777777" w:rsidR="003848AF" w:rsidRPr="00840AE7" w:rsidRDefault="003848AF" w:rsidP="00D74E0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50892DB4" w14:textId="77777777" w:rsidR="003848AF" w:rsidRPr="00840AE7" w:rsidRDefault="003848AF" w:rsidP="00D74E0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840AE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1 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มกราคม </w:t>
            </w:r>
            <w:r w:rsidRPr="00840AE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2567         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9AB3FC9" w14:textId="77777777" w:rsidR="003848AF" w:rsidRPr="00840AE7" w:rsidRDefault="003848AF" w:rsidP="00D74E0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AE359" w14:textId="77777777" w:rsidR="003848AF" w:rsidRPr="00840AE7" w:rsidRDefault="003848AF" w:rsidP="00D74E0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  <w:p w14:paraId="11B0CBAA" w14:textId="77777777" w:rsidR="003848AF" w:rsidRPr="00840AE7" w:rsidRDefault="003848AF" w:rsidP="00D74E0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กำไร (ขาดทุน)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681F5D3" w14:textId="77777777" w:rsidR="003848AF" w:rsidRPr="00840AE7" w:rsidRDefault="003848AF" w:rsidP="00D74E0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07AEB" w14:textId="77777777" w:rsidR="003848AF" w:rsidRPr="00840AE7" w:rsidRDefault="003848AF" w:rsidP="00D74E0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2D3845FD" w14:textId="5C1BF14E" w:rsidR="003848AF" w:rsidRPr="00200AF9" w:rsidRDefault="00840AE7" w:rsidP="00D74E0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840AE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30</w:t>
            </w:r>
            <w:r w:rsidR="003848AF" w:rsidRPr="00840AE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="000A269A"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มิถุนายน</w:t>
            </w:r>
            <w:r w:rsidR="003848AF"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3848AF" w:rsidRPr="00840AE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2567        </w:t>
            </w:r>
          </w:p>
        </w:tc>
      </w:tr>
      <w:tr w:rsidR="003848AF" w:rsidRPr="00A47C0D" w14:paraId="2FF1A70D" w14:textId="77777777" w:rsidTr="00840AE7">
        <w:trPr>
          <w:trHeight w:hRule="exact" w:val="426"/>
        </w:trPr>
        <w:tc>
          <w:tcPr>
            <w:tcW w:w="6030" w:type="dxa"/>
            <w:gridSpan w:val="2"/>
            <w:shd w:val="clear" w:color="auto" w:fill="auto"/>
          </w:tcPr>
          <w:p w14:paraId="0C5E15EC" w14:textId="77777777" w:rsidR="003848AF" w:rsidRPr="00A47C0D" w:rsidRDefault="003848AF" w:rsidP="00D74E04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" w:type="dxa"/>
          </w:tcPr>
          <w:p w14:paraId="107BA4E0" w14:textId="77777777" w:rsidR="003848AF" w:rsidRPr="00A47C0D" w:rsidRDefault="003848AF" w:rsidP="00D74E04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270EA4E" w14:textId="77777777" w:rsidR="003848AF" w:rsidRPr="00A47C0D" w:rsidRDefault="003848AF" w:rsidP="00D74E04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0" w:type="dxa"/>
          </w:tcPr>
          <w:p w14:paraId="70D9B6BB" w14:textId="77777777" w:rsidR="003848AF" w:rsidRPr="00A47C0D" w:rsidRDefault="003848AF" w:rsidP="00D74E04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53" w:type="dxa"/>
            <w:shd w:val="clear" w:color="auto" w:fill="auto"/>
          </w:tcPr>
          <w:p w14:paraId="6B4422A3" w14:textId="77777777" w:rsidR="003848AF" w:rsidRPr="00A47C0D" w:rsidRDefault="003848AF" w:rsidP="00D74E04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3848AF" w:rsidRPr="00A47C0D" w14:paraId="0E707F8F" w14:textId="77777777" w:rsidTr="00840AE7">
        <w:trPr>
          <w:trHeight w:val="20"/>
        </w:trPr>
        <w:tc>
          <w:tcPr>
            <w:tcW w:w="4500" w:type="dxa"/>
            <w:shd w:val="clear" w:color="auto" w:fill="auto"/>
          </w:tcPr>
          <w:p w14:paraId="64A25D7C" w14:textId="77777777" w:rsidR="003848AF" w:rsidRPr="00A47C0D" w:rsidRDefault="003848AF" w:rsidP="00D74E04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14:paraId="43E94DFD" w14:textId="77777777" w:rsidR="003848AF" w:rsidRPr="00A47C0D" w:rsidRDefault="003848AF" w:rsidP="00D74E04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24,840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80" w:type="dxa"/>
          </w:tcPr>
          <w:p w14:paraId="6861CAFC" w14:textId="77777777" w:rsidR="003848AF" w:rsidRDefault="003848A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AB50ADA" w14:textId="06E9511F" w:rsidR="003848AF" w:rsidRPr="006246AC" w:rsidRDefault="002C6121" w:rsidP="00D74E04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(6</w:t>
            </w:r>
            <w:r w:rsidR="003848AF" w:rsidRPr="006246A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</w:tcPr>
          <w:p w14:paraId="5E6E16D9" w14:textId="77777777" w:rsidR="003848AF" w:rsidRPr="0082752E" w:rsidRDefault="003848A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553" w:type="dxa"/>
            <w:shd w:val="clear" w:color="auto" w:fill="auto"/>
          </w:tcPr>
          <w:p w14:paraId="406F71E0" w14:textId="31543641" w:rsidR="003848AF" w:rsidRPr="0082752E" w:rsidRDefault="002C6121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24,834</w:t>
            </w:r>
          </w:p>
        </w:tc>
      </w:tr>
      <w:tr w:rsidR="003848AF" w:rsidRPr="00A47C0D" w14:paraId="64C33561" w14:textId="77777777" w:rsidTr="00840AE7">
        <w:trPr>
          <w:trHeight w:val="20"/>
        </w:trPr>
        <w:tc>
          <w:tcPr>
            <w:tcW w:w="4500" w:type="dxa"/>
            <w:shd w:val="clear" w:color="auto" w:fill="auto"/>
          </w:tcPr>
          <w:p w14:paraId="0CDA5AFB" w14:textId="77777777" w:rsidR="003848AF" w:rsidRPr="00A47C0D" w:rsidRDefault="003848AF" w:rsidP="00D74E04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530" w:type="dxa"/>
            <w:shd w:val="clear" w:color="auto" w:fill="auto"/>
          </w:tcPr>
          <w:p w14:paraId="2FE11458" w14:textId="77777777" w:rsidR="003848AF" w:rsidRPr="00A47C0D" w:rsidRDefault="003848AF" w:rsidP="00D74E04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6,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200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80" w:type="dxa"/>
          </w:tcPr>
          <w:p w14:paraId="68D6408B" w14:textId="77777777" w:rsidR="003848AF" w:rsidRDefault="003848AF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E7706C2" w14:textId="20E29111" w:rsidR="003848AF" w:rsidRPr="002C6121" w:rsidRDefault="002C6121" w:rsidP="002C6121">
            <w:pPr>
              <w:ind w:left="-32" w:firstLine="3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290</w:t>
            </w:r>
          </w:p>
        </w:tc>
        <w:tc>
          <w:tcPr>
            <w:tcW w:w="180" w:type="dxa"/>
          </w:tcPr>
          <w:p w14:paraId="374B40C1" w14:textId="77777777" w:rsidR="003848AF" w:rsidRPr="0082752E" w:rsidRDefault="003848A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553" w:type="dxa"/>
            <w:shd w:val="clear" w:color="auto" w:fill="auto"/>
          </w:tcPr>
          <w:p w14:paraId="5D0004C1" w14:textId="7D91369F" w:rsidR="003848AF" w:rsidRPr="0082752E" w:rsidRDefault="002C6121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6,490</w:t>
            </w:r>
          </w:p>
        </w:tc>
      </w:tr>
      <w:tr w:rsidR="003848AF" w:rsidRPr="00A47C0D" w14:paraId="04A2B22C" w14:textId="77777777" w:rsidTr="00840AE7">
        <w:trPr>
          <w:trHeight w:val="20"/>
        </w:trPr>
        <w:tc>
          <w:tcPr>
            <w:tcW w:w="4500" w:type="dxa"/>
            <w:shd w:val="clear" w:color="auto" w:fill="auto"/>
          </w:tcPr>
          <w:p w14:paraId="2FE3BF34" w14:textId="77777777" w:rsidR="003848AF" w:rsidRPr="00A47C0D" w:rsidRDefault="003848AF" w:rsidP="00D74E04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ประมาณการหนี้สินไม่หมุนเวียน      </w:t>
            </w:r>
          </w:p>
          <w:p w14:paraId="4F2AF61F" w14:textId="77777777" w:rsidR="003848AF" w:rsidRPr="00A47C0D" w:rsidRDefault="003848AF" w:rsidP="00D74E04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530" w:type="dxa"/>
            <w:shd w:val="clear" w:color="auto" w:fill="auto"/>
          </w:tcPr>
          <w:p w14:paraId="3E30E0FF" w14:textId="77777777" w:rsidR="003848AF" w:rsidRDefault="003848AF" w:rsidP="00D74E04">
            <w:pPr>
              <w:ind w:left="-32" w:firstLine="3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74347964" w14:textId="77777777" w:rsidR="003848AF" w:rsidRPr="00A47C0D" w:rsidRDefault="003848AF" w:rsidP="00D74E04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590</w:t>
            </w:r>
          </w:p>
        </w:tc>
        <w:tc>
          <w:tcPr>
            <w:tcW w:w="180" w:type="dxa"/>
          </w:tcPr>
          <w:p w14:paraId="1C21DA9B" w14:textId="77777777" w:rsidR="003848AF" w:rsidRPr="0082752E" w:rsidRDefault="003848AF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59CC27BA" w14:textId="77777777" w:rsidR="003848AF" w:rsidRPr="0082752E" w:rsidRDefault="003848AF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  <w:p w14:paraId="081CE5FD" w14:textId="1FD370E4" w:rsidR="003848AF" w:rsidRPr="0082752E" w:rsidRDefault="002C6121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303</w:t>
            </w:r>
          </w:p>
        </w:tc>
        <w:tc>
          <w:tcPr>
            <w:tcW w:w="180" w:type="dxa"/>
          </w:tcPr>
          <w:p w14:paraId="57AFBF19" w14:textId="77777777" w:rsidR="003848AF" w:rsidRPr="0082752E" w:rsidRDefault="003848A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553" w:type="dxa"/>
            <w:shd w:val="clear" w:color="auto" w:fill="auto"/>
          </w:tcPr>
          <w:p w14:paraId="0C431806" w14:textId="77777777" w:rsidR="003848AF" w:rsidRPr="0082752E" w:rsidRDefault="003848A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  <w:p w14:paraId="04FD4DEA" w14:textId="01DA841B" w:rsidR="003848AF" w:rsidRPr="0082752E" w:rsidRDefault="002C6121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6,893</w:t>
            </w:r>
          </w:p>
        </w:tc>
      </w:tr>
      <w:tr w:rsidR="003848AF" w:rsidRPr="00A47C0D" w14:paraId="54C5ABED" w14:textId="77777777" w:rsidTr="00840AE7">
        <w:trPr>
          <w:trHeight w:val="20"/>
        </w:trPr>
        <w:tc>
          <w:tcPr>
            <w:tcW w:w="4500" w:type="dxa"/>
            <w:shd w:val="clear" w:color="auto" w:fill="auto"/>
          </w:tcPr>
          <w:p w14:paraId="709A033F" w14:textId="77777777" w:rsidR="003848AF" w:rsidRPr="00A47C0D" w:rsidRDefault="003848AF" w:rsidP="00D74E04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530" w:type="dxa"/>
            <w:shd w:val="clear" w:color="auto" w:fill="auto"/>
          </w:tcPr>
          <w:p w14:paraId="5F7B69BE" w14:textId="77777777" w:rsidR="003848AF" w:rsidRPr="00A47C0D" w:rsidRDefault="003848AF" w:rsidP="00D74E04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116 </w:t>
            </w:r>
          </w:p>
        </w:tc>
        <w:tc>
          <w:tcPr>
            <w:tcW w:w="180" w:type="dxa"/>
          </w:tcPr>
          <w:p w14:paraId="1C94808E" w14:textId="77777777" w:rsidR="003848AF" w:rsidRPr="00A47C0D" w:rsidRDefault="003848AF" w:rsidP="00D74E04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8149BF5" w14:textId="77777777" w:rsidR="003848AF" w:rsidRPr="00936A9F" w:rsidRDefault="003848AF" w:rsidP="00D74E04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</w:tcPr>
          <w:p w14:paraId="19AFCDB7" w14:textId="77777777" w:rsidR="003848AF" w:rsidRPr="0082752E" w:rsidRDefault="003848A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553" w:type="dxa"/>
            <w:shd w:val="clear" w:color="auto" w:fill="auto"/>
          </w:tcPr>
          <w:p w14:paraId="08739271" w14:textId="77777777" w:rsidR="003848AF" w:rsidRPr="0082752E" w:rsidRDefault="003848A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116</w:t>
            </w:r>
          </w:p>
        </w:tc>
      </w:tr>
      <w:tr w:rsidR="003848AF" w:rsidRPr="00A47C0D" w14:paraId="58679618" w14:textId="77777777" w:rsidTr="00840AE7">
        <w:trPr>
          <w:trHeight w:val="20"/>
        </w:trPr>
        <w:tc>
          <w:tcPr>
            <w:tcW w:w="4500" w:type="dxa"/>
            <w:shd w:val="clear" w:color="auto" w:fill="auto"/>
          </w:tcPr>
          <w:p w14:paraId="3E6189C0" w14:textId="77777777" w:rsidR="003848AF" w:rsidRPr="00200AF9" w:rsidRDefault="003848AF" w:rsidP="00D74E04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530" w:type="dxa"/>
            <w:shd w:val="clear" w:color="auto" w:fill="auto"/>
          </w:tcPr>
          <w:p w14:paraId="3EEE5EBF" w14:textId="77777777" w:rsidR="003848AF" w:rsidRPr="00A47C0D" w:rsidRDefault="003848AF" w:rsidP="00D74E04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29</w:t>
            </w:r>
          </w:p>
        </w:tc>
        <w:tc>
          <w:tcPr>
            <w:tcW w:w="180" w:type="dxa"/>
          </w:tcPr>
          <w:p w14:paraId="59B5909D" w14:textId="77777777" w:rsidR="003848AF" w:rsidRDefault="003848AF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579BEF6" w14:textId="1B580360" w:rsidR="003848AF" w:rsidRPr="0082752E" w:rsidRDefault="002C6121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16</w:t>
            </w:r>
          </w:p>
        </w:tc>
        <w:tc>
          <w:tcPr>
            <w:tcW w:w="180" w:type="dxa"/>
          </w:tcPr>
          <w:p w14:paraId="4A9FBABC" w14:textId="77777777" w:rsidR="003848AF" w:rsidRPr="0082752E" w:rsidRDefault="003848A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553" w:type="dxa"/>
            <w:shd w:val="clear" w:color="auto" w:fill="auto"/>
          </w:tcPr>
          <w:p w14:paraId="6CCB9031" w14:textId="311F6299" w:rsidR="003848AF" w:rsidRPr="0082752E" w:rsidRDefault="002C6121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145</w:t>
            </w:r>
          </w:p>
        </w:tc>
      </w:tr>
      <w:tr w:rsidR="003848AF" w:rsidRPr="00A47C0D" w14:paraId="2D26D3DE" w14:textId="77777777" w:rsidTr="00840AE7">
        <w:trPr>
          <w:trHeight w:val="20"/>
        </w:trPr>
        <w:tc>
          <w:tcPr>
            <w:tcW w:w="4500" w:type="dxa"/>
            <w:shd w:val="clear" w:color="auto" w:fill="auto"/>
          </w:tcPr>
          <w:p w14:paraId="18F5FEF2" w14:textId="77777777" w:rsidR="003848AF" w:rsidRPr="00200AF9" w:rsidRDefault="003848AF" w:rsidP="00D74E04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530" w:type="dxa"/>
            <w:shd w:val="clear" w:color="auto" w:fill="auto"/>
          </w:tcPr>
          <w:p w14:paraId="304256CB" w14:textId="77777777" w:rsidR="003848AF" w:rsidRPr="0082752E" w:rsidRDefault="003848AF" w:rsidP="00D74E04">
            <w:pPr>
              <w:ind w:left="-32" w:firstLine="3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180 </w:t>
            </w:r>
          </w:p>
        </w:tc>
        <w:tc>
          <w:tcPr>
            <w:tcW w:w="180" w:type="dxa"/>
          </w:tcPr>
          <w:p w14:paraId="7C086B28" w14:textId="77777777" w:rsidR="003848AF" w:rsidRPr="00A47C0D" w:rsidRDefault="003848AF" w:rsidP="00D74E04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A03CD52" w14:textId="77777777" w:rsidR="003848AF" w:rsidRPr="00936A9F" w:rsidRDefault="003848AF" w:rsidP="00D74E04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</w:tcPr>
          <w:p w14:paraId="2EE8C34B" w14:textId="77777777" w:rsidR="003848AF" w:rsidRPr="0082752E" w:rsidRDefault="003848A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553" w:type="dxa"/>
            <w:shd w:val="clear" w:color="auto" w:fill="auto"/>
          </w:tcPr>
          <w:p w14:paraId="3298DB6E" w14:textId="77777777" w:rsidR="003848AF" w:rsidRPr="0082752E" w:rsidRDefault="003848A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180</w:t>
            </w:r>
          </w:p>
        </w:tc>
      </w:tr>
      <w:tr w:rsidR="003848AF" w:rsidRPr="00A47C0D" w14:paraId="721FE8B7" w14:textId="77777777" w:rsidTr="00840AE7">
        <w:trPr>
          <w:trHeight w:val="20"/>
        </w:trPr>
        <w:tc>
          <w:tcPr>
            <w:tcW w:w="4500" w:type="dxa"/>
            <w:shd w:val="clear" w:color="auto" w:fill="auto"/>
          </w:tcPr>
          <w:p w14:paraId="3EA5942A" w14:textId="77777777" w:rsidR="003848AF" w:rsidRPr="00200AF9" w:rsidRDefault="003848AF" w:rsidP="00D74E04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หนี้สินสัญญาอนุพันธ์</w:t>
            </w:r>
          </w:p>
        </w:tc>
        <w:tc>
          <w:tcPr>
            <w:tcW w:w="1530" w:type="dxa"/>
            <w:shd w:val="clear" w:color="auto" w:fill="auto"/>
          </w:tcPr>
          <w:p w14:paraId="7131EB0B" w14:textId="77777777" w:rsidR="003848AF" w:rsidRPr="00A47C0D" w:rsidRDefault="003848AF" w:rsidP="00D74E04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27</w:t>
            </w:r>
          </w:p>
        </w:tc>
        <w:tc>
          <w:tcPr>
            <w:tcW w:w="180" w:type="dxa"/>
          </w:tcPr>
          <w:p w14:paraId="2312F265" w14:textId="77777777" w:rsidR="003848AF" w:rsidRPr="00936A9F" w:rsidRDefault="003848A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8E9C7A9" w14:textId="77777777" w:rsidR="003848AF" w:rsidRPr="00200AF9" w:rsidRDefault="003848AF" w:rsidP="00D74E04">
            <w:pPr>
              <w:ind w:right="-4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246AC">
              <w:rPr>
                <w:rFonts w:asciiTheme="majorBidi" w:hAnsiTheme="majorBidi" w:cstheme="majorBidi"/>
                <w:sz w:val="28"/>
              </w:rPr>
              <w:t>(27)</w:t>
            </w:r>
          </w:p>
        </w:tc>
        <w:tc>
          <w:tcPr>
            <w:tcW w:w="180" w:type="dxa"/>
          </w:tcPr>
          <w:p w14:paraId="2B9D765D" w14:textId="77777777" w:rsidR="003848AF" w:rsidRPr="0082752E" w:rsidRDefault="003848A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553" w:type="dxa"/>
            <w:shd w:val="clear" w:color="auto" w:fill="auto"/>
          </w:tcPr>
          <w:p w14:paraId="52D28AB3" w14:textId="77777777" w:rsidR="003848AF" w:rsidRPr="006246AC" w:rsidRDefault="003848AF" w:rsidP="00D74E04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246AC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3848AF" w:rsidRPr="00A47C0D" w14:paraId="74E8F511" w14:textId="77777777" w:rsidTr="00840AE7">
        <w:trPr>
          <w:trHeight w:val="20"/>
        </w:trPr>
        <w:tc>
          <w:tcPr>
            <w:tcW w:w="4500" w:type="dxa"/>
            <w:shd w:val="clear" w:color="auto" w:fill="auto"/>
          </w:tcPr>
          <w:p w14:paraId="4D2F9FB4" w14:textId="77777777" w:rsidR="003848AF" w:rsidRPr="00200AF9" w:rsidRDefault="003848AF" w:rsidP="00D74E04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กำไรจากการจำหน่ายสินทรัพย์ถาวรระหว่างกัน</w:t>
            </w:r>
          </w:p>
        </w:tc>
        <w:tc>
          <w:tcPr>
            <w:tcW w:w="1530" w:type="dxa"/>
            <w:shd w:val="clear" w:color="auto" w:fill="auto"/>
          </w:tcPr>
          <w:p w14:paraId="370E9388" w14:textId="77777777" w:rsidR="003848AF" w:rsidRPr="00A47C0D" w:rsidRDefault="003848AF" w:rsidP="00D74E04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45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80" w:type="dxa"/>
          </w:tcPr>
          <w:p w14:paraId="453EABC3" w14:textId="77777777" w:rsidR="003848AF" w:rsidRPr="00936A9F" w:rsidRDefault="003848A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0502C23" w14:textId="2A1075A7" w:rsidR="003848AF" w:rsidRPr="006246AC" w:rsidRDefault="002C6121" w:rsidP="00D74E04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</w:t>
            </w:r>
            <w:r w:rsidR="003848AF" w:rsidRPr="006246A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</w:tcPr>
          <w:p w14:paraId="6EB9FB73" w14:textId="77777777" w:rsidR="003848AF" w:rsidRPr="0082752E" w:rsidRDefault="003848A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553" w:type="dxa"/>
            <w:shd w:val="clear" w:color="auto" w:fill="auto"/>
          </w:tcPr>
          <w:p w14:paraId="6FF06894" w14:textId="224536AB" w:rsidR="003848AF" w:rsidRPr="006246AC" w:rsidRDefault="002C6121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36</w:t>
            </w:r>
          </w:p>
        </w:tc>
      </w:tr>
      <w:tr w:rsidR="003848AF" w:rsidRPr="00A47C0D" w14:paraId="47B2CACF" w14:textId="77777777" w:rsidTr="00840AE7">
        <w:trPr>
          <w:trHeight w:val="20"/>
        </w:trPr>
        <w:tc>
          <w:tcPr>
            <w:tcW w:w="4500" w:type="dxa"/>
            <w:shd w:val="clear" w:color="auto" w:fill="auto"/>
          </w:tcPr>
          <w:p w14:paraId="280E7E65" w14:textId="77777777" w:rsidR="003848AF" w:rsidRPr="00200AF9" w:rsidRDefault="003848AF" w:rsidP="00D74E04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กำไรจากการจำหน่ายสินค้าระหว่างกัน</w:t>
            </w:r>
          </w:p>
        </w:tc>
        <w:tc>
          <w:tcPr>
            <w:tcW w:w="1530" w:type="dxa"/>
            <w:shd w:val="clear" w:color="auto" w:fill="auto"/>
          </w:tcPr>
          <w:p w14:paraId="4F13ADDA" w14:textId="77777777" w:rsidR="003848AF" w:rsidRPr="00A47C0D" w:rsidRDefault="003848AF" w:rsidP="00D74E04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29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80" w:type="dxa"/>
          </w:tcPr>
          <w:p w14:paraId="410150C6" w14:textId="77777777" w:rsidR="003848AF" w:rsidRPr="00936A9F" w:rsidRDefault="003848A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A8487D4" w14:textId="0B3F5A24" w:rsidR="003848AF" w:rsidRPr="006246AC" w:rsidRDefault="002C6121" w:rsidP="00D74E04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</w:t>
            </w:r>
            <w:r w:rsidR="003848AF" w:rsidRPr="006246A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</w:tcPr>
          <w:p w14:paraId="795BD04A" w14:textId="77777777" w:rsidR="003848AF" w:rsidRPr="0082752E" w:rsidRDefault="003848A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553" w:type="dxa"/>
            <w:shd w:val="clear" w:color="auto" w:fill="auto"/>
          </w:tcPr>
          <w:p w14:paraId="5252A5E3" w14:textId="736F0E10" w:rsidR="003848AF" w:rsidRPr="006246AC" w:rsidRDefault="002C6121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22</w:t>
            </w:r>
          </w:p>
        </w:tc>
      </w:tr>
      <w:tr w:rsidR="003848AF" w:rsidRPr="00A47C0D" w14:paraId="76ED7928" w14:textId="77777777" w:rsidTr="00840AE7">
        <w:trPr>
          <w:trHeight w:val="20"/>
        </w:trPr>
        <w:tc>
          <w:tcPr>
            <w:tcW w:w="4500" w:type="dxa"/>
            <w:shd w:val="clear" w:color="auto" w:fill="auto"/>
          </w:tcPr>
          <w:p w14:paraId="311B3CC5" w14:textId="77777777" w:rsidR="003848AF" w:rsidRPr="00200AF9" w:rsidRDefault="003848AF" w:rsidP="00D74E04">
            <w:pPr>
              <w:spacing w:line="240" w:lineRule="atLeast"/>
              <w:ind w:left="-32" w:firstLine="3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715AC" w14:textId="77777777" w:rsidR="003848AF" w:rsidRPr="000E65B9" w:rsidRDefault="003848AF" w:rsidP="00D74E04">
            <w:pPr>
              <w:ind w:left="-32" w:firstLine="3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0E65B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   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38</w:t>
            </w:r>
            <w:r w:rsidRPr="000E65B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156</w:t>
            </w:r>
            <w:r w:rsidRPr="000E65B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80" w:type="dxa"/>
          </w:tcPr>
          <w:p w14:paraId="2E076BF6" w14:textId="77777777" w:rsidR="003848AF" w:rsidRPr="0082752E" w:rsidRDefault="003848AF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5753C" w14:textId="60C7D781" w:rsidR="003848AF" w:rsidRPr="0082752E" w:rsidRDefault="002C6121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560</w:t>
            </w:r>
          </w:p>
        </w:tc>
        <w:tc>
          <w:tcPr>
            <w:tcW w:w="180" w:type="dxa"/>
          </w:tcPr>
          <w:p w14:paraId="4B2F79D4" w14:textId="77777777" w:rsidR="003848AF" w:rsidRPr="0082752E" w:rsidRDefault="003848AF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5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19DBE" w14:textId="476618D3" w:rsidR="003848AF" w:rsidRPr="0082752E" w:rsidRDefault="002C6121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38,716</w:t>
            </w:r>
          </w:p>
        </w:tc>
      </w:tr>
    </w:tbl>
    <w:p w14:paraId="53E99FC9" w14:textId="77777777" w:rsidR="00CE213F" w:rsidRPr="00FC4B9C" w:rsidRDefault="00CE213F">
      <w:pPr>
        <w:rPr>
          <w:rFonts w:asciiTheme="majorBidi" w:hAnsiTheme="majorBidi" w:cstheme="majorBidi"/>
          <w:sz w:val="14"/>
          <w:szCs w:val="16"/>
        </w:rPr>
      </w:pPr>
    </w:p>
    <w:tbl>
      <w:tblPr>
        <w:tblW w:w="9360" w:type="dxa"/>
        <w:tblInd w:w="270" w:type="dxa"/>
        <w:tblLayout w:type="fixed"/>
        <w:tblCellMar>
          <w:left w:w="29" w:type="dxa"/>
          <w:right w:w="115" w:type="dxa"/>
        </w:tblCellMar>
        <w:tblLook w:val="04A0" w:firstRow="1" w:lastRow="0" w:firstColumn="1" w:lastColumn="0" w:noHBand="0" w:noVBand="1"/>
      </w:tblPr>
      <w:tblGrid>
        <w:gridCol w:w="4500"/>
        <w:gridCol w:w="1530"/>
        <w:gridCol w:w="180"/>
        <w:gridCol w:w="1440"/>
        <w:gridCol w:w="180"/>
        <w:gridCol w:w="1530"/>
      </w:tblGrid>
      <w:tr w:rsidR="003848AF" w:rsidRPr="00A47C0D" w14:paraId="12938264" w14:textId="77777777" w:rsidTr="003848AF">
        <w:trPr>
          <w:trHeight w:val="361"/>
          <w:tblHeader/>
        </w:trPr>
        <w:tc>
          <w:tcPr>
            <w:tcW w:w="4500" w:type="dxa"/>
            <w:shd w:val="clear" w:color="auto" w:fill="auto"/>
          </w:tcPr>
          <w:p w14:paraId="7AF370F0" w14:textId="77777777" w:rsidR="003848AF" w:rsidRPr="00A47C0D" w:rsidRDefault="003848AF" w:rsidP="00D74E04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</w:tcPr>
          <w:p w14:paraId="6840A1FE" w14:textId="77777777" w:rsidR="003848AF" w:rsidRPr="00200AF9" w:rsidRDefault="003848AF" w:rsidP="00D74E0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3848AF" w:rsidRPr="00A47C0D" w14:paraId="6505F0F9" w14:textId="77777777" w:rsidTr="003848AF">
        <w:trPr>
          <w:trHeight w:val="373"/>
          <w:tblHeader/>
        </w:trPr>
        <w:tc>
          <w:tcPr>
            <w:tcW w:w="4500" w:type="dxa"/>
            <w:shd w:val="clear" w:color="auto" w:fill="auto"/>
          </w:tcPr>
          <w:p w14:paraId="3FFDE622" w14:textId="77777777" w:rsidR="003848AF" w:rsidRPr="00A47C0D" w:rsidRDefault="003848AF" w:rsidP="00D74E04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8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A727BD9" w14:textId="77777777" w:rsidR="003848AF" w:rsidRPr="00200AF9" w:rsidRDefault="003848AF" w:rsidP="00D74E0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3848AF" w:rsidRPr="00A47C0D" w14:paraId="6C460B53" w14:textId="77777777" w:rsidTr="00840AE7">
        <w:trPr>
          <w:trHeight w:val="576"/>
          <w:tblHeader/>
        </w:trPr>
        <w:tc>
          <w:tcPr>
            <w:tcW w:w="4500" w:type="dxa"/>
            <w:shd w:val="clear" w:color="auto" w:fill="auto"/>
          </w:tcPr>
          <w:p w14:paraId="2FFA62B0" w14:textId="24BBFD4E" w:rsidR="003848AF" w:rsidRPr="00A47C0D" w:rsidRDefault="003848AF" w:rsidP="00D74E04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8D8CC" w14:textId="77777777" w:rsidR="003848AF" w:rsidRPr="00840AE7" w:rsidRDefault="003848AF" w:rsidP="00D74E0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6F91E24C" w14:textId="77777777" w:rsidR="003848AF" w:rsidRPr="00840AE7" w:rsidRDefault="003848AF" w:rsidP="00D74E0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840AE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1 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มกราคม </w:t>
            </w:r>
            <w:r w:rsidRPr="00840AE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2567          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4AA375CB" w14:textId="77777777" w:rsidR="003848AF" w:rsidRPr="00840AE7" w:rsidRDefault="003848AF" w:rsidP="00D74E0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AD412" w14:textId="77777777" w:rsidR="003848AF" w:rsidRPr="00840AE7" w:rsidRDefault="003848AF" w:rsidP="00D74E0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  <w:p w14:paraId="7AD6A2E2" w14:textId="77777777" w:rsidR="003848AF" w:rsidRPr="00840AE7" w:rsidRDefault="003848AF" w:rsidP="00D74E0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กำไร (ขาดทุน)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733AB1F" w14:textId="77777777" w:rsidR="003848AF" w:rsidRPr="00840AE7" w:rsidRDefault="003848AF" w:rsidP="00D74E0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870D8" w14:textId="77777777" w:rsidR="003848AF" w:rsidRPr="00840AE7" w:rsidRDefault="003848AF" w:rsidP="00D74E0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744DEB3A" w14:textId="5D30DEA9" w:rsidR="003848AF" w:rsidRPr="00200AF9" w:rsidRDefault="00840AE7" w:rsidP="00D74E04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840AE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30</w:t>
            </w:r>
            <w:r w:rsidR="003848AF" w:rsidRPr="00840AE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="000A269A"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มิถุนายน</w:t>
            </w:r>
            <w:r w:rsidR="003848AF"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3848AF" w:rsidRPr="00840AE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2567          </w:t>
            </w:r>
          </w:p>
        </w:tc>
      </w:tr>
      <w:tr w:rsidR="003848AF" w:rsidRPr="00A47C0D" w14:paraId="7BF1EF08" w14:textId="77777777" w:rsidTr="00840AE7">
        <w:trPr>
          <w:trHeight w:val="339"/>
        </w:trPr>
        <w:tc>
          <w:tcPr>
            <w:tcW w:w="6030" w:type="dxa"/>
            <w:gridSpan w:val="2"/>
            <w:shd w:val="clear" w:color="auto" w:fill="auto"/>
          </w:tcPr>
          <w:p w14:paraId="562D67B6" w14:textId="77777777" w:rsidR="003848AF" w:rsidRPr="00A47C0D" w:rsidRDefault="003848AF" w:rsidP="00D74E04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" w:type="dxa"/>
          </w:tcPr>
          <w:p w14:paraId="26F09500" w14:textId="77777777" w:rsidR="003848AF" w:rsidRPr="00A47C0D" w:rsidRDefault="003848AF" w:rsidP="00D74E04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690D958" w14:textId="77777777" w:rsidR="003848AF" w:rsidRPr="00A47C0D" w:rsidRDefault="003848AF" w:rsidP="00D74E04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0" w:type="dxa"/>
          </w:tcPr>
          <w:p w14:paraId="2DEEF596" w14:textId="77777777" w:rsidR="003848AF" w:rsidRPr="00A47C0D" w:rsidRDefault="003848AF" w:rsidP="00D74E04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35055A2" w14:textId="77777777" w:rsidR="003848AF" w:rsidRPr="00A47C0D" w:rsidRDefault="003848AF" w:rsidP="00D74E04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3848AF" w:rsidRPr="00A47C0D" w14:paraId="2AF700FB" w14:textId="77777777" w:rsidTr="00840AE7">
        <w:trPr>
          <w:trHeight w:val="339"/>
        </w:trPr>
        <w:tc>
          <w:tcPr>
            <w:tcW w:w="4500" w:type="dxa"/>
            <w:shd w:val="clear" w:color="auto" w:fill="auto"/>
          </w:tcPr>
          <w:p w14:paraId="0B6BF52E" w14:textId="77777777" w:rsidR="003848AF" w:rsidRPr="00A47C0D" w:rsidRDefault="003848AF" w:rsidP="00D74E04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98F25" w14:textId="77777777" w:rsidR="003848AF" w:rsidRPr="009B42B1" w:rsidRDefault="003848AF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740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80" w:type="dxa"/>
          </w:tcPr>
          <w:p w14:paraId="4EE56970" w14:textId="77777777" w:rsidR="003848AF" w:rsidRPr="0082752E" w:rsidRDefault="003848A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0AD636" w14:textId="5C9398A8" w:rsidR="003848AF" w:rsidRPr="00D721A2" w:rsidRDefault="00D721A2" w:rsidP="00D74E04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D721A2">
              <w:rPr>
                <w:rFonts w:asciiTheme="majorBidi" w:hAnsiTheme="majorBidi" w:cstheme="majorBidi"/>
                <w:sz w:val="28"/>
              </w:rPr>
              <w:t>(7</w:t>
            </w:r>
            <w:r w:rsidR="003848AF" w:rsidRPr="00D721A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4C8BE5F" w14:textId="77777777" w:rsidR="003848AF" w:rsidRPr="00D721A2" w:rsidRDefault="003848AF" w:rsidP="00D74E04">
            <w:pPr>
              <w:ind w:right="-1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43BF371" w14:textId="64DE7C3A" w:rsidR="003848AF" w:rsidRPr="00D721A2" w:rsidRDefault="00D721A2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721A2">
              <w:rPr>
                <w:rFonts w:asciiTheme="majorBidi" w:hAnsiTheme="majorBidi" w:cstheme="majorBidi"/>
                <w:color w:val="000000"/>
                <w:sz w:val="28"/>
              </w:rPr>
              <w:t>24,733</w:t>
            </w:r>
          </w:p>
        </w:tc>
      </w:tr>
      <w:tr w:rsidR="003848AF" w:rsidRPr="00A47C0D" w14:paraId="3AEC6B90" w14:textId="77777777" w:rsidTr="00840AE7">
        <w:trPr>
          <w:trHeight w:val="326"/>
        </w:trPr>
        <w:tc>
          <w:tcPr>
            <w:tcW w:w="4500" w:type="dxa"/>
            <w:shd w:val="clear" w:color="auto" w:fill="auto"/>
          </w:tcPr>
          <w:p w14:paraId="60ED693C" w14:textId="77777777" w:rsidR="003848AF" w:rsidRPr="00A47C0D" w:rsidRDefault="003848AF" w:rsidP="00D74E04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B0AA7" w14:textId="77777777" w:rsidR="003848AF" w:rsidRPr="009B42B1" w:rsidRDefault="003848AF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5,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360</w:t>
            </w:r>
          </w:p>
        </w:tc>
        <w:tc>
          <w:tcPr>
            <w:tcW w:w="180" w:type="dxa"/>
          </w:tcPr>
          <w:p w14:paraId="6A0452B3" w14:textId="77777777" w:rsidR="003848AF" w:rsidRPr="0082752E" w:rsidRDefault="003848AF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E59969" w14:textId="2F555C25" w:rsidR="003848AF" w:rsidRPr="00D721A2" w:rsidRDefault="00D721A2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721A2">
              <w:rPr>
                <w:rFonts w:asciiTheme="majorBidi" w:hAnsiTheme="majorBidi" w:cstheme="majorBidi"/>
                <w:color w:val="000000"/>
                <w:sz w:val="28"/>
              </w:rPr>
              <w:t>238</w:t>
            </w:r>
          </w:p>
        </w:tc>
        <w:tc>
          <w:tcPr>
            <w:tcW w:w="180" w:type="dxa"/>
            <w:shd w:val="clear" w:color="auto" w:fill="auto"/>
          </w:tcPr>
          <w:p w14:paraId="7D3B18B3" w14:textId="77777777" w:rsidR="003848AF" w:rsidRPr="00D721A2" w:rsidRDefault="003848AF" w:rsidP="00D74E04">
            <w:pPr>
              <w:ind w:right="-1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F2F76C6" w14:textId="2140A633" w:rsidR="003848AF" w:rsidRPr="00D721A2" w:rsidRDefault="00D721A2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721A2">
              <w:rPr>
                <w:rFonts w:asciiTheme="majorBidi" w:hAnsiTheme="majorBidi" w:cstheme="majorBidi"/>
                <w:color w:val="000000"/>
                <w:sz w:val="28"/>
              </w:rPr>
              <w:t>5,598</w:t>
            </w:r>
          </w:p>
        </w:tc>
      </w:tr>
      <w:tr w:rsidR="003848AF" w:rsidRPr="00A47C0D" w14:paraId="646A667E" w14:textId="77777777" w:rsidTr="00840AE7">
        <w:trPr>
          <w:trHeight w:val="665"/>
        </w:trPr>
        <w:tc>
          <w:tcPr>
            <w:tcW w:w="4500" w:type="dxa"/>
            <w:shd w:val="clear" w:color="auto" w:fill="auto"/>
          </w:tcPr>
          <w:p w14:paraId="1AE740CA" w14:textId="77777777" w:rsidR="003848AF" w:rsidRPr="00A47C0D" w:rsidRDefault="003848AF" w:rsidP="00D74E04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ประมาณการหนี้สินไม่หมุนเวียน      </w:t>
            </w:r>
          </w:p>
          <w:p w14:paraId="34AD582E" w14:textId="77777777" w:rsidR="003848AF" w:rsidRPr="00A47C0D" w:rsidRDefault="003848AF" w:rsidP="00D74E04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CAB88" w14:textId="77777777" w:rsidR="003848AF" w:rsidRPr="009B42B1" w:rsidRDefault="003848AF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Pr="009B42B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349</w:t>
            </w:r>
          </w:p>
        </w:tc>
        <w:tc>
          <w:tcPr>
            <w:tcW w:w="180" w:type="dxa"/>
          </w:tcPr>
          <w:p w14:paraId="5BED83E7" w14:textId="77777777" w:rsidR="003848AF" w:rsidRPr="0082752E" w:rsidRDefault="003848AF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1EA2CBA" w14:textId="7E930A60" w:rsidR="003848AF" w:rsidRPr="00D721A2" w:rsidRDefault="00D721A2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721A2">
              <w:rPr>
                <w:rFonts w:asciiTheme="majorBidi" w:hAnsiTheme="majorBidi" w:cstheme="majorBidi"/>
                <w:color w:val="000000"/>
                <w:sz w:val="28"/>
              </w:rPr>
              <w:t>289</w:t>
            </w:r>
          </w:p>
        </w:tc>
        <w:tc>
          <w:tcPr>
            <w:tcW w:w="180" w:type="dxa"/>
            <w:shd w:val="clear" w:color="auto" w:fill="auto"/>
          </w:tcPr>
          <w:p w14:paraId="4FC2C66B" w14:textId="77777777" w:rsidR="003848AF" w:rsidRPr="00D721A2" w:rsidRDefault="003848AF" w:rsidP="00D74E04">
            <w:pPr>
              <w:ind w:right="-1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42D175" w14:textId="2AD377DE" w:rsidR="003848AF" w:rsidRPr="00D721A2" w:rsidRDefault="00D721A2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721A2">
              <w:rPr>
                <w:rFonts w:asciiTheme="majorBidi" w:hAnsiTheme="majorBidi" w:cstheme="majorBidi"/>
                <w:color w:val="000000"/>
                <w:sz w:val="28"/>
              </w:rPr>
              <w:t>6,638</w:t>
            </w:r>
          </w:p>
        </w:tc>
      </w:tr>
      <w:tr w:rsidR="003848AF" w:rsidRPr="00A47C0D" w14:paraId="431090DD" w14:textId="77777777" w:rsidTr="00840AE7">
        <w:trPr>
          <w:trHeight w:val="326"/>
        </w:trPr>
        <w:tc>
          <w:tcPr>
            <w:tcW w:w="4500" w:type="dxa"/>
            <w:shd w:val="clear" w:color="auto" w:fill="auto"/>
          </w:tcPr>
          <w:p w14:paraId="60EAECAD" w14:textId="77777777" w:rsidR="003848AF" w:rsidRPr="00200AF9" w:rsidRDefault="003848AF" w:rsidP="00D74E04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6A12F" w14:textId="77777777" w:rsidR="003848AF" w:rsidRPr="009B42B1" w:rsidRDefault="003848AF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116 </w:t>
            </w:r>
          </w:p>
        </w:tc>
        <w:tc>
          <w:tcPr>
            <w:tcW w:w="180" w:type="dxa"/>
          </w:tcPr>
          <w:p w14:paraId="5AE256F9" w14:textId="77777777" w:rsidR="003848AF" w:rsidRPr="0082752E" w:rsidRDefault="003848AF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2F7290" w14:textId="77777777" w:rsidR="003848AF" w:rsidRPr="00D721A2" w:rsidRDefault="003848AF" w:rsidP="00D74E04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721A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F4ACB91" w14:textId="77777777" w:rsidR="003848AF" w:rsidRPr="00D721A2" w:rsidRDefault="003848AF" w:rsidP="00D74E04">
            <w:pPr>
              <w:ind w:right="-1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3703791" w14:textId="77777777" w:rsidR="003848AF" w:rsidRPr="00D721A2" w:rsidRDefault="003848AF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721A2">
              <w:rPr>
                <w:rFonts w:asciiTheme="majorBidi" w:hAnsiTheme="majorBidi" w:cstheme="majorBidi"/>
                <w:color w:val="000000"/>
                <w:sz w:val="28"/>
              </w:rPr>
              <w:t>116</w:t>
            </w:r>
          </w:p>
        </w:tc>
      </w:tr>
      <w:tr w:rsidR="003848AF" w:rsidRPr="00A47C0D" w14:paraId="2A50AF38" w14:textId="77777777" w:rsidTr="00840AE7">
        <w:trPr>
          <w:trHeight w:val="326"/>
        </w:trPr>
        <w:tc>
          <w:tcPr>
            <w:tcW w:w="4500" w:type="dxa"/>
            <w:shd w:val="clear" w:color="auto" w:fill="auto"/>
          </w:tcPr>
          <w:p w14:paraId="6D924A4B" w14:textId="77777777" w:rsidR="003848AF" w:rsidRPr="00200AF9" w:rsidRDefault="003848AF" w:rsidP="00D74E04">
            <w:pPr>
              <w:spacing w:line="240" w:lineRule="atLeast"/>
              <w:ind w:left="176" w:hanging="17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9218C" w14:textId="77777777" w:rsidR="003848AF" w:rsidRPr="009B42B1" w:rsidRDefault="003848AF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6 </w:t>
            </w:r>
          </w:p>
        </w:tc>
        <w:tc>
          <w:tcPr>
            <w:tcW w:w="180" w:type="dxa"/>
          </w:tcPr>
          <w:p w14:paraId="4AC8CCE7" w14:textId="77777777" w:rsidR="003848AF" w:rsidRPr="0082752E" w:rsidRDefault="003848AF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46999FB" w14:textId="77777777" w:rsidR="003848AF" w:rsidRPr="00D721A2" w:rsidRDefault="003848AF" w:rsidP="00D74E04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D721A2">
              <w:rPr>
                <w:rFonts w:asciiTheme="majorBidi" w:hAnsiTheme="majorBidi" w:cstheme="majorBidi"/>
                <w:sz w:val="28"/>
              </w:rPr>
              <w:t>(6)</w:t>
            </w:r>
          </w:p>
        </w:tc>
        <w:tc>
          <w:tcPr>
            <w:tcW w:w="180" w:type="dxa"/>
            <w:shd w:val="clear" w:color="auto" w:fill="auto"/>
          </w:tcPr>
          <w:p w14:paraId="3244E06A" w14:textId="77777777" w:rsidR="003848AF" w:rsidRPr="00D721A2" w:rsidRDefault="003848AF" w:rsidP="00D74E04">
            <w:pPr>
              <w:ind w:right="-1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7621F1F" w14:textId="77777777" w:rsidR="003848AF" w:rsidRPr="00D721A2" w:rsidRDefault="003848AF" w:rsidP="00D74E04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721A2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-</w:t>
            </w:r>
          </w:p>
        </w:tc>
      </w:tr>
      <w:tr w:rsidR="003848AF" w:rsidRPr="00A47C0D" w14:paraId="1BF50E7E" w14:textId="77777777" w:rsidTr="00840AE7">
        <w:trPr>
          <w:trHeight w:val="339"/>
        </w:trPr>
        <w:tc>
          <w:tcPr>
            <w:tcW w:w="4500" w:type="dxa"/>
            <w:shd w:val="clear" w:color="auto" w:fill="auto"/>
          </w:tcPr>
          <w:p w14:paraId="745ED1B4" w14:textId="77777777" w:rsidR="003848AF" w:rsidRPr="004742FE" w:rsidRDefault="003848AF" w:rsidP="00D74E04">
            <w:pPr>
              <w:spacing w:line="240" w:lineRule="atLeast"/>
              <w:ind w:left="176" w:hanging="176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lastRenderedPageBreak/>
              <w:t>ประมาณการหนี้สินจากผลขาดทุนที่อาจจะเกิดขึ้น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9FE8D7" w14:textId="77777777" w:rsidR="003848AF" w:rsidRPr="009B42B1" w:rsidRDefault="003848AF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180 </w:t>
            </w:r>
          </w:p>
        </w:tc>
        <w:tc>
          <w:tcPr>
            <w:tcW w:w="180" w:type="dxa"/>
          </w:tcPr>
          <w:p w14:paraId="35B46316" w14:textId="77777777" w:rsidR="003848AF" w:rsidRPr="0082752E" w:rsidRDefault="003848AF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4A1AE2" w14:textId="77777777" w:rsidR="003848AF" w:rsidRPr="00D721A2" w:rsidRDefault="003848AF" w:rsidP="00742BDC">
            <w:pPr>
              <w:ind w:right="1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721A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9F62C6B" w14:textId="77777777" w:rsidR="003848AF" w:rsidRPr="00D721A2" w:rsidRDefault="003848AF" w:rsidP="00D74E04">
            <w:pPr>
              <w:ind w:right="-1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12AFF4" w14:textId="77777777" w:rsidR="003848AF" w:rsidRPr="00D721A2" w:rsidRDefault="003848AF" w:rsidP="00D74E04">
            <w:pPr>
              <w:ind w:right="-1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721A2">
              <w:rPr>
                <w:rFonts w:asciiTheme="majorBidi" w:hAnsiTheme="majorBidi" w:cstheme="majorBidi"/>
                <w:color w:val="000000"/>
                <w:sz w:val="28"/>
              </w:rPr>
              <w:t>180</w:t>
            </w:r>
          </w:p>
        </w:tc>
      </w:tr>
      <w:tr w:rsidR="003848AF" w:rsidRPr="00A47C0D" w14:paraId="41F4933E" w14:textId="77777777" w:rsidTr="00840AE7">
        <w:trPr>
          <w:trHeight w:val="350"/>
        </w:trPr>
        <w:tc>
          <w:tcPr>
            <w:tcW w:w="4500" w:type="dxa"/>
            <w:shd w:val="clear" w:color="auto" w:fill="auto"/>
          </w:tcPr>
          <w:p w14:paraId="2339AC00" w14:textId="77777777" w:rsidR="003848AF" w:rsidRPr="00200AF9" w:rsidRDefault="003848AF" w:rsidP="00D74E04">
            <w:pPr>
              <w:spacing w:line="240" w:lineRule="atLeast"/>
              <w:ind w:left="176" w:hanging="17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หนี้สินสัญญาอนุพันธ์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8846A0" w14:textId="77777777" w:rsidR="003848AF" w:rsidRPr="009B42B1" w:rsidRDefault="003848AF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80" w:type="dxa"/>
            <w:vAlign w:val="bottom"/>
          </w:tcPr>
          <w:p w14:paraId="650A6507" w14:textId="77777777" w:rsidR="003848AF" w:rsidRPr="0082752E" w:rsidRDefault="003848A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2B5F4" w14:textId="77777777" w:rsidR="003848AF" w:rsidRPr="00D721A2" w:rsidRDefault="003848AF" w:rsidP="00D74E04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D721A2">
              <w:rPr>
                <w:rFonts w:asciiTheme="majorBidi" w:hAnsiTheme="majorBidi" w:cstheme="majorBidi"/>
                <w:sz w:val="28"/>
              </w:rPr>
              <w:t>(27)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9B2782" w14:textId="77777777" w:rsidR="003848AF" w:rsidRPr="00D721A2" w:rsidRDefault="003848AF" w:rsidP="00D74E04">
            <w:pPr>
              <w:ind w:right="-15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78636" w14:textId="77777777" w:rsidR="003848AF" w:rsidRPr="00D721A2" w:rsidRDefault="003848AF" w:rsidP="00742BDC">
            <w:pPr>
              <w:ind w:right="1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721A2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-</w:t>
            </w:r>
          </w:p>
        </w:tc>
      </w:tr>
      <w:tr w:rsidR="003848AF" w:rsidRPr="00A47C0D" w14:paraId="6CBB4289" w14:textId="77777777" w:rsidTr="00840AE7">
        <w:trPr>
          <w:trHeight w:val="384"/>
        </w:trPr>
        <w:tc>
          <w:tcPr>
            <w:tcW w:w="4500" w:type="dxa"/>
            <w:shd w:val="clear" w:color="auto" w:fill="auto"/>
          </w:tcPr>
          <w:p w14:paraId="5EC19241" w14:textId="77777777" w:rsidR="003848AF" w:rsidRPr="00200AF9" w:rsidRDefault="003848AF" w:rsidP="00D74E04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14B48F" w14:textId="77777777" w:rsidR="003848AF" w:rsidRPr="009B42B1" w:rsidRDefault="003848AF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B42B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</w:t>
            </w:r>
            <w:r w:rsidRPr="009B42B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778</w:t>
            </w:r>
            <w:r w:rsidRPr="009B42B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C5FAFD6" w14:textId="77777777" w:rsidR="003848AF" w:rsidRPr="00F647DD" w:rsidRDefault="003848AF" w:rsidP="00D74E0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E96F12" w14:textId="6C278F63" w:rsidR="003848AF" w:rsidRPr="00D721A2" w:rsidRDefault="003848AF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D721A2">
              <w:rPr>
                <w:rFonts w:asciiTheme="majorBidi" w:hAnsiTheme="majorBidi" w:cstheme="majorBidi" w:hint="cs"/>
                <w:color w:val="000000"/>
                <w:sz w:val="28"/>
              </w:rPr>
              <w:t xml:space="preserve">          </w:t>
            </w:r>
            <w:r w:rsidR="00D721A2" w:rsidRPr="00D721A2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56E693" w14:textId="77777777" w:rsidR="003848AF" w:rsidRPr="00D721A2" w:rsidRDefault="003848AF" w:rsidP="00D74E04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D8517F" w14:textId="6C4BAD87" w:rsidR="003848AF" w:rsidRPr="00D721A2" w:rsidRDefault="00D721A2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721A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37,265</w:t>
            </w:r>
          </w:p>
        </w:tc>
      </w:tr>
    </w:tbl>
    <w:p w14:paraId="70CC9A55" w14:textId="2B26D4D3" w:rsidR="00DE4D36" w:rsidRPr="00200AF9" w:rsidRDefault="00DE4D36" w:rsidP="000719C3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เงินกู้ยืมระยะสั้นจากสถาบันการเงิน</w:t>
      </w:r>
    </w:p>
    <w:p w14:paraId="74499E85" w14:textId="50CF7FB0" w:rsidR="006F68F6" w:rsidRPr="00407876" w:rsidRDefault="00197860" w:rsidP="00D82D0E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FC4B9C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="00C5758E"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2566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6F68F6" w:rsidRPr="00200AF9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บัญชีนี้ประกอบด้วย</w:t>
      </w:r>
    </w:p>
    <w:tbl>
      <w:tblPr>
        <w:tblW w:w="0" w:type="auto"/>
        <w:tblInd w:w="270" w:type="dxa"/>
        <w:tblLook w:val="04A0" w:firstRow="1" w:lastRow="0" w:firstColumn="1" w:lastColumn="0" w:noHBand="0" w:noVBand="1"/>
      </w:tblPr>
      <w:tblGrid>
        <w:gridCol w:w="3329"/>
        <w:gridCol w:w="1362"/>
        <w:gridCol w:w="278"/>
        <w:gridCol w:w="1278"/>
        <w:gridCol w:w="235"/>
        <w:gridCol w:w="1278"/>
        <w:gridCol w:w="237"/>
        <w:gridCol w:w="1278"/>
      </w:tblGrid>
      <w:tr w:rsidR="00570FDC" w:rsidRPr="00407876" w14:paraId="69EF1D85" w14:textId="77777777" w:rsidTr="00BF7267">
        <w:tc>
          <w:tcPr>
            <w:tcW w:w="3329" w:type="dxa"/>
            <w:shd w:val="clear" w:color="auto" w:fill="auto"/>
          </w:tcPr>
          <w:p w14:paraId="5E1872CC" w14:textId="77777777" w:rsidR="00570FDC" w:rsidRPr="00407876" w:rsidRDefault="00570FDC" w:rsidP="00BF7267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94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AF8E827" w14:textId="77777777" w:rsidR="00570FDC" w:rsidRPr="00200AF9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570FDC" w:rsidRPr="00407876" w14:paraId="728799E0" w14:textId="77777777" w:rsidTr="00BF7267">
        <w:tc>
          <w:tcPr>
            <w:tcW w:w="3329" w:type="dxa"/>
            <w:shd w:val="clear" w:color="auto" w:fill="auto"/>
          </w:tcPr>
          <w:p w14:paraId="154C732D" w14:textId="77777777" w:rsidR="00570FDC" w:rsidRPr="00407876" w:rsidRDefault="00570FDC" w:rsidP="00BF7267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B427E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4C6297A4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04D6F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70FDC" w:rsidRPr="00407876" w14:paraId="56DC0E43" w14:textId="77777777" w:rsidTr="00BF7267">
        <w:tc>
          <w:tcPr>
            <w:tcW w:w="3329" w:type="dxa"/>
            <w:shd w:val="clear" w:color="auto" w:fill="auto"/>
          </w:tcPr>
          <w:p w14:paraId="57271EA2" w14:textId="77777777" w:rsidR="00570FDC" w:rsidRPr="00407876" w:rsidRDefault="00570FDC" w:rsidP="00BF7267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F1B39" w14:textId="2B283CC3" w:rsidR="00570FDC" w:rsidRPr="00407876" w:rsidRDefault="00906FD4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78" w:type="dxa"/>
            <w:tcBorders>
              <w:top w:val="single" w:sz="4" w:space="0" w:color="auto"/>
            </w:tcBorders>
            <w:shd w:val="clear" w:color="auto" w:fill="auto"/>
          </w:tcPr>
          <w:p w14:paraId="2E54228A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DD0E3" w14:textId="2EB0C563" w:rsidR="00570FDC" w:rsidRPr="00407876" w:rsidRDefault="00906FD4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35" w:type="dxa"/>
            <w:shd w:val="clear" w:color="auto" w:fill="auto"/>
          </w:tcPr>
          <w:p w14:paraId="49037C9D" w14:textId="77777777" w:rsidR="00570FDC" w:rsidRPr="00200AF9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07F75" w14:textId="10F0828D" w:rsidR="00570FDC" w:rsidRPr="00407876" w:rsidRDefault="00906FD4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4AB67EF9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1FDA2" w14:textId="35BAAD25" w:rsidR="00570FDC" w:rsidRPr="00407876" w:rsidRDefault="00906FD4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</w:tr>
      <w:tr w:rsidR="00664A1C" w:rsidRPr="00407876" w14:paraId="1DF55242" w14:textId="77777777" w:rsidTr="001629E5">
        <w:trPr>
          <w:trHeight w:val="417"/>
        </w:trPr>
        <w:tc>
          <w:tcPr>
            <w:tcW w:w="3329" w:type="dxa"/>
            <w:shd w:val="clear" w:color="auto" w:fill="auto"/>
            <w:vAlign w:val="bottom"/>
          </w:tcPr>
          <w:p w14:paraId="531BF515" w14:textId="06D0E0AF" w:rsidR="00664A1C" w:rsidRPr="00200AF9" w:rsidRDefault="00664A1C" w:rsidP="00664A1C">
            <w:pPr>
              <w:spacing w:line="240" w:lineRule="atLeast"/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ตั๋วสัญญาใช้เงิน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6112D" w14:textId="676BD658" w:rsidR="00664A1C" w:rsidRPr="001629E5" w:rsidRDefault="001629E5" w:rsidP="00664A1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629E5">
              <w:rPr>
                <w:rFonts w:asciiTheme="majorBidi" w:hAnsiTheme="majorBidi"/>
                <w:color w:val="000000" w:themeColor="text1"/>
                <w:sz w:val="28"/>
              </w:rPr>
              <w:t>39</w:t>
            </w:r>
            <w:r w:rsidR="00664A1C" w:rsidRPr="001629E5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664A1C" w:rsidRPr="00200AF9">
              <w:rPr>
                <w:rFonts w:asciiTheme="majorBidi" w:hAnsiTheme="majorBidi"/>
                <w:color w:val="000000" w:themeColor="text1"/>
                <w:sz w:val="28"/>
              </w:rPr>
              <w:t>000</w:t>
            </w:r>
          </w:p>
        </w:tc>
        <w:tc>
          <w:tcPr>
            <w:tcW w:w="278" w:type="dxa"/>
            <w:shd w:val="clear" w:color="auto" w:fill="auto"/>
          </w:tcPr>
          <w:p w14:paraId="021DD06E" w14:textId="77777777" w:rsidR="00664A1C" w:rsidRPr="001629E5" w:rsidRDefault="00664A1C" w:rsidP="00664A1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CD1C0C9" w14:textId="20A8E797" w:rsidR="00664A1C" w:rsidRPr="001629E5" w:rsidRDefault="00664A1C" w:rsidP="00664A1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629E5">
              <w:rPr>
                <w:rFonts w:ascii="Angsana New" w:hAnsi="Angsana New"/>
                <w:sz w:val="28"/>
              </w:rPr>
              <w:t>15,000</w:t>
            </w:r>
          </w:p>
        </w:tc>
        <w:tc>
          <w:tcPr>
            <w:tcW w:w="235" w:type="dxa"/>
            <w:shd w:val="clear" w:color="auto" w:fill="auto"/>
          </w:tcPr>
          <w:p w14:paraId="25DDBB09" w14:textId="77777777" w:rsidR="00664A1C" w:rsidRPr="001629E5" w:rsidRDefault="00664A1C" w:rsidP="00664A1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D14D9" w14:textId="0ABFAB30" w:rsidR="00664A1C" w:rsidRPr="001629E5" w:rsidRDefault="001629E5" w:rsidP="00664A1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629E5">
              <w:rPr>
                <w:rFonts w:asciiTheme="majorBidi" w:hAnsiTheme="majorBidi"/>
                <w:color w:val="000000" w:themeColor="text1"/>
                <w:sz w:val="28"/>
              </w:rPr>
              <w:t>30</w:t>
            </w:r>
            <w:r w:rsidR="00664A1C" w:rsidRPr="001629E5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="00664A1C" w:rsidRPr="00200AF9">
              <w:rPr>
                <w:rFonts w:asciiTheme="majorBidi" w:hAnsiTheme="majorBidi"/>
                <w:color w:val="000000" w:themeColor="text1"/>
                <w:sz w:val="28"/>
              </w:rPr>
              <w:t>000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BF594BB" w14:textId="77777777" w:rsidR="00664A1C" w:rsidRPr="00407876" w:rsidRDefault="00664A1C" w:rsidP="00664A1C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757CA37" w14:textId="640F47DB" w:rsidR="00664A1C" w:rsidRPr="00C63838" w:rsidRDefault="00664A1C" w:rsidP="00664A1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06536">
              <w:rPr>
                <w:rFonts w:ascii="Angsana New" w:hAnsi="Angsana New"/>
                <w:sz w:val="28"/>
              </w:rPr>
              <w:t>10,000</w:t>
            </w:r>
          </w:p>
        </w:tc>
      </w:tr>
      <w:tr w:rsidR="001629E5" w:rsidRPr="00407876" w14:paraId="14B6D37C" w14:textId="77777777" w:rsidTr="001629E5">
        <w:trPr>
          <w:trHeight w:val="454"/>
        </w:trPr>
        <w:tc>
          <w:tcPr>
            <w:tcW w:w="3329" w:type="dxa"/>
            <w:shd w:val="clear" w:color="auto" w:fill="auto"/>
            <w:vAlign w:val="bottom"/>
          </w:tcPr>
          <w:p w14:paraId="6761833E" w14:textId="2124A9DE" w:rsidR="001629E5" w:rsidRPr="00407876" w:rsidRDefault="001629E5" w:rsidP="001629E5">
            <w:pPr>
              <w:spacing w:line="240" w:lineRule="atLeast"/>
              <w:ind w:left="-105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ทรัสต์รีซีท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4D67D" w14:textId="0750A5A1" w:rsidR="001629E5" w:rsidRPr="001629E5" w:rsidRDefault="001629E5" w:rsidP="001629E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629E5">
              <w:rPr>
                <w:rFonts w:asciiTheme="majorBidi" w:hAnsiTheme="majorBidi"/>
                <w:color w:val="000000" w:themeColor="text1"/>
                <w:sz w:val="28"/>
              </w:rPr>
              <w:t>58</w:t>
            </w:r>
            <w:r w:rsidRPr="001629E5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1629E5">
              <w:rPr>
                <w:rFonts w:asciiTheme="majorBidi" w:hAnsiTheme="majorBidi"/>
                <w:color w:val="000000" w:themeColor="text1"/>
                <w:sz w:val="28"/>
              </w:rPr>
              <w:t>368</w:t>
            </w:r>
          </w:p>
        </w:tc>
        <w:tc>
          <w:tcPr>
            <w:tcW w:w="278" w:type="dxa"/>
            <w:shd w:val="clear" w:color="auto" w:fill="auto"/>
          </w:tcPr>
          <w:p w14:paraId="25D541A5" w14:textId="77777777" w:rsidR="001629E5" w:rsidRPr="00200AF9" w:rsidRDefault="001629E5" w:rsidP="001629E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40E51" w14:textId="6589B1CF" w:rsidR="001629E5" w:rsidRPr="001629E5" w:rsidRDefault="001629E5" w:rsidP="001629E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629E5">
              <w:rPr>
                <w:rFonts w:ascii="Angsana New" w:hAnsi="Angsana New"/>
                <w:sz w:val="28"/>
              </w:rPr>
              <w:t>76,265</w:t>
            </w:r>
          </w:p>
        </w:tc>
        <w:tc>
          <w:tcPr>
            <w:tcW w:w="235" w:type="dxa"/>
            <w:shd w:val="clear" w:color="auto" w:fill="auto"/>
          </w:tcPr>
          <w:p w14:paraId="2AE5F5D2" w14:textId="77777777" w:rsidR="001629E5" w:rsidRPr="00200AF9" w:rsidRDefault="001629E5" w:rsidP="001629E5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43C33" w14:textId="61C96F51" w:rsidR="001629E5" w:rsidRPr="001629E5" w:rsidRDefault="001629E5" w:rsidP="001629E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629E5">
              <w:rPr>
                <w:rFonts w:asciiTheme="majorBidi" w:hAnsiTheme="majorBidi"/>
                <w:color w:val="000000" w:themeColor="text1"/>
                <w:sz w:val="28"/>
              </w:rPr>
              <w:t>58</w:t>
            </w:r>
            <w:r w:rsidRPr="001629E5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1629E5">
              <w:rPr>
                <w:rFonts w:asciiTheme="majorBidi" w:hAnsiTheme="majorBidi"/>
                <w:color w:val="000000" w:themeColor="text1"/>
                <w:sz w:val="28"/>
              </w:rPr>
              <w:t>368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565DBC" w14:textId="77777777" w:rsidR="001629E5" w:rsidRPr="00407876" w:rsidRDefault="001629E5" w:rsidP="001629E5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6D859" w14:textId="1464C2E0" w:rsidR="001629E5" w:rsidRPr="00C63838" w:rsidRDefault="001629E5" w:rsidP="001629E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06536">
              <w:rPr>
                <w:rFonts w:ascii="Angsana New" w:hAnsi="Angsana New"/>
                <w:sz w:val="28"/>
              </w:rPr>
              <w:t>76,265</w:t>
            </w:r>
          </w:p>
        </w:tc>
      </w:tr>
      <w:tr w:rsidR="001629E5" w:rsidRPr="00407876" w14:paraId="6EB9CD68" w14:textId="77777777" w:rsidTr="001629E5">
        <w:trPr>
          <w:trHeight w:val="454"/>
        </w:trPr>
        <w:tc>
          <w:tcPr>
            <w:tcW w:w="3329" w:type="dxa"/>
            <w:shd w:val="clear" w:color="auto" w:fill="auto"/>
            <w:vAlign w:val="bottom"/>
          </w:tcPr>
          <w:p w14:paraId="378E4E7E" w14:textId="64589C1E" w:rsidR="001629E5" w:rsidRPr="00200AF9" w:rsidRDefault="001629E5" w:rsidP="001629E5">
            <w:pPr>
              <w:spacing w:line="240" w:lineRule="atLeast"/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66144F" w14:textId="2BC087BF" w:rsidR="001629E5" w:rsidRPr="001629E5" w:rsidRDefault="001629E5" w:rsidP="001629E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629E5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97</w:t>
            </w:r>
            <w:r w:rsidRPr="001629E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</w:t>
            </w:r>
            <w:r w:rsidRPr="001629E5"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368</w:t>
            </w:r>
          </w:p>
        </w:tc>
        <w:tc>
          <w:tcPr>
            <w:tcW w:w="278" w:type="dxa"/>
            <w:shd w:val="clear" w:color="auto" w:fill="auto"/>
          </w:tcPr>
          <w:p w14:paraId="0C26010E" w14:textId="77777777" w:rsidR="001629E5" w:rsidRPr="00200AF9" w:rsidRDefault="001629E5" w:rsidP="001629E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032E35" w14:textId="6E0C3FDA" w:rsidR="001629E5" w:rsidRPr="001629E5" w:rsidRDefault="001629E5" w:rsidP="001629E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629E5">
              <w:rPr>
                <w:rFonts w:ascii="Angsana New" w:hAnsi="Angsana New"/>
                <w:b/>
                <w:bCs/>
                <w:sz w:val="28"/>
              </w:rPr>
              <w:t>91,265</w:t>
            </w:r>
          </w:p>
        </w:tc>
        <w:tc>
          <w:tcPr>
            <w:tcW w:w="235" w:type="dxa"/>
            <w:shd w:val="clear" w:color="auto" w:fill="auto"/>
          </w:tcPr>
          <w:p w14:paraId="7A1082F7" w14:textId="77777777" w:rsidR="001629E5" w:rsidRPr="00200AF9" w:rsidRDefault="001629E5" w:rsidP="001629E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7D2428" w14:textId="2C92781E" w:rsidR="001629E5" w:rsidRPr="001629E5" w:rsidRDefault="00B93343" w:rsidP="001629E5">
            <w:pPr>
              <w:jc w:val="right"/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88,368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9E0F80F" w14:textId="77777777" w:rsidR="001629E5" w:rsidRPr="00DB494A" w:rsidRDefault="001629E5" w:rsidP="001629E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993601" w14:textId="7C762DDB" w:rsidR="001629E5" w:rsidRPr="00DB494A" w:rsidRDefault="001629E5" w:rsidP="001629E5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06536">
              <w:rPr>
                <w:rFonts w:ascii="Angsana New" w:hAnsi="Angsana New"/>
                <w:b/>
                <w:bCs/>
                <w:sz w:val="28"/>
              </w:rPr>
              <w:t>86,265</w:t>
            </w:r>
          </w:p>
        </w:tc>
      </w:tr>
    </w:tbl>
    <w:p w14:paraId="23F798E6" w14:textId="412E94E5" w:rsidR="001D10FC" w:rsidRPr="00407876" w:rsidRDefault="00E506CE" w:rsidP="00DE7B8E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อัตราดอกเบี้ยของเงินกู้ยืมระยะสั้นจากสถาบันการเงิน ณ </w:t>
      </w:r>
      <w:r w:rsidR="001D10FC" w:rsidRPr="00200AF9">
        <w:rPr>
          <w:rFonts w:asciiTheme="majorBidi" w:hAnsiTheme="majorBidi" w:cstheme="majorBidi"/>
          <w:color w:val="000000" w:themeColor="text1"/>
          <w:sz w:val="28"/>
          <w:cs/>
        </w:rPr>
        <w:t>วันที่</w:t>
      </w:r>
      <w:r w:rsidR="001D10FC"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FC4B9C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FC4B9C" w:rsidRPr="00200AF9">
        <w:rPr>
          <w:rFonts w:asciiTheme="majorBidi" w:hAnsiTheme="majorBidi"/>
          <w:color w:val="000000" w:themeColor="text1"/>
          <w:sz w:val="28"/>
          <w:cs/>
        </w:rPr>
        <w:t>มิถุนายน</w:t>
      </w:r>
      <w:r w:rsidR="00FC4B9C" w:rsidRPr="00200AF9">
        <w:rPr>
          <w:rFonts w:asciiTheme="majorBidi" w:hAnsiTheme="majorBidi" w:hint="cs"/>
          <w:color w:val="000000" w:themeColor="text1"/>
          <w:sz w:val="28"/>
        </w:rPr>
        <w:t xml:space="preserve">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="001D10FC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4F049F" w:rsidRPr="00200AF9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7B5D72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4F049F" w:rsidRPr="00200AF9">
        <w:rPr>
          <w:rFonts w:asciiTheme="majorBidi" w:hAnsiTheme="majorBidi" w:cstheme="majorBidi"/>
          <w:color w:val="000000" w:themeColor="text1"/>
          <w:sz w:val="28"/>
          <w:cs/>
        </w:rPr>
        <w:t>วันที่</w:t>
      </w:r>
      <w:r w:rsidR="004F049F"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4F049F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</w:t>
      </w:r>
      <w:r w:rsidR="001D10FC"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2566</w:t>
      </w:r>
      <w:r w:rsidR="001D10FC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มีดังต่อไปนี้</w:t>
      </w:r>
    </w:p>
    <w:tbl>
      <w:tblPr>
        <w:tblW w:w="9318" w:type="dxa"/>
        <w:tblInd w:w="180" w:type="dxa"/>
        <w:tblLook w:val="04A0" w:firstRow="1" w:lastRow="0" w:firstColumn="1" w:lastColumn="0" w:noHBand="0" w:noVBand="1"/>
      </w:tblPr>
      <w:tblGrid>
        <w:gridCol w:w="4073"/>
        <w:gridCol w:w="2551"/>
        <w:gridCol w:w="284"/>
        <w:gridCol w:w="2410"/>
      </w:tblGrid>
      <w:tr w:rsidR="00CA2BF2" w:rsidRPr="00D4729C" w14:paraId="7A8D0091" w14:textId="77777777" w:rsidTr="00BF13AA">
        <w:trPr>
          <w:trHeight w:val="20"/>
          <w:tblHeader/>
        </w:trPr>
        <w:tc>
          <w:tcPr>
            <w:tcW w:w="40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7490" w14:textId="77777777" w:rsidR="00CA2BF2" w:rsidRPr="00D4729C" w:rsidRDefault="00CA2BF2" w:rsidP="00BA38AF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524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19D50" w14:textId="77777777" w:rsidR="00CA2BF2" w:rsidRPr="00200AF9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อัตราดอกเบี้ยต่อปี</w:t>
            </w:r>
          </w:p>
        </w:tc>
      </w:tr>
      <w:tr w:rsidR="00CA2BF2" w:rsidRPr="00D4729C" w14:paraId="7453BC61" w14:textId="77777777" w:rsidTr="00BF13AA">
        <w:trPr>
          <w:trHeight w:val="309"/>
          <w:tblHeader/>
        </w:trPr>
        <w:tc>
          <w:tcPr>
            <w:tcW w:w="407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BA48" w14:textId="77777777" w:rsidR="00CA2BF2" w:rsidRPr="00200AF9" w:rsidRDefault="00CA2BF2" w:rsidP="00BA38AF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61C84" w14:textId="1BE1F016" w:rsidR="00CA2BF2" w:rsidRPr="00D4729C" w:rsidRDefault="00906FD4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4729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80F548" w14:textId="77777777" w:rsidR="00CA2BF2" w:rsidRPr="00D4729C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E926A" w14:textId="79D30748" w:rsidR="00CA2BF2" w:rsidRPr="00D4729C" w:rsidRDefault="00906FD4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4729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</w:tr>
      <w:tr w:rsidR="00D4729C" w:rsidRPr="00D4729C" w14:paraId="3CC10983" w14:textId="77777777" w:rsidTr="001629E5">
        <w:trPr>
          <w:trHeight w:val="768"/>
        </w:trPr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7529A" w14:textId="4E3298C7" w:rsidR="00D4729C" w:rsidRPr="00200AF9" w:rsidRDefault="00D4729C" w:rsidP="00D4729C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ตั๋วสัญญาใช้เงิน</w:t>
            </w:r>
          </w:p>
          <w:p w14:paraId="5F884763" w14:textId="77777777" w:rsidR="00D4729C" w:rsidRPr="00D4729C" w:rsidRDefault="00D4729C" w:rsidP="00D4729C">
            <w:pPr>
              <w:ind w:firstLine="90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777CF" w14:textId="338BC767" w:rsidR="00D4729C" w:rsidRPr="00200AF9" w:rsidRDefault="00D4729C" w:rsidP="00D4729C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อัตราตามที่ธนาคารกำหนด  (ร้อยละ </w:t>
            </w:r>
            <w:r w:rsidR="001629E5" w:rsidRPr="001629E5">
              <w:rPr>
                <w:rFonts w:asciiTheme="majorBidi" w:hAnsiTheme="majorBidi" w:cstheme="majorBidi"/>
                <w:color w:val="000000" w:themeColor="text1"/>
                <w:sz w:val="28"/>
              </w:rPr>
              <w:t>3.</w:t>
            </w:r>
            <w:r w:rsidR="001629E5">
              <w:rPr>
                <w:rFonts w:asciiTheme="majorBidi" w:hAnsiTheme="majorBidi" w:cstheme="majorBidi"/>
                <w:color w:val="000000" w:themeColor="text1"/>
                <w:sz w:val="28"/>
              </w:rPr>
              <w:t>44 - 3.45</w:t>
            </w:r>
            <w:r w:rsidRPr="001629E5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C07AF" w14:textId="77777777" w:rsidR="00D4729C" w:rsidRPr="00D4729C" w:rsidRDefault="00D4729C" w:rsidP="00D4729C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F20DA0" w14:textId="77777777" w:rsidR="00D4729C" w:rsidRPr="00D4729C" w:rsidRDefault="00D4729C" w:rsidP="00D4729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0AF9">
              <w:rPr>
                <w:rFonts w:ascii="Angsana New" w:hAnsi="Angsana New"/>
                <w:color w:val="000000"/>
                <w:sz w:val="28"/>
                <w:cs/>
              </w:rPr>
              <w:t>อัตราตามที่ธนาคารกำหนด</w:t>
            </w:r>
          </w:p>
          <w:p w14:paraId="5F2F82FD" w14:textId="3701A28B" w:rsidR="00D4729C" w:rsidRPr="00200AF9" w:rsidRDefault="00D4729C" w:rsidP="00D4729C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D4729C">
              <w:rPr>
                <w:rFonts w:ascii="Angsana New" w:hAnsi="Angsana New"/>
                <w:color w:val="000000"/>
                <w:sz w:val="28"/>
              </w:rPr>
              <w:t xml:space="preserve">  (</w:t>
            </w:r>
            <w:r w:rsidRPr="00200AF9">
              <w:rPr>
                <w:rFonts w:ascii="Angsana New" w:hAnsi="Angsana New"/>
                <w:color w:val="000000"/>
                <w:sz w:val="28"/>
                <w:cs/>
              </w:rPr>
              <w:t>ร้อยละ</w:t>
            </w:r>
            <w:r w:rsidRPr="00D4729C">
              <w:rPr>
                <w:rFonts w:ascii="Angsana New" w:hAnsi="Angsana New"/>
                <w:color w:val="000000"/>
                <w:sz w:val="28"/>
              </w:rPr>
              <w:t xml:space="preserve"> 3.33</w:t>
            </w:r>
            <w:r w:rsidRPr="00D4729C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D4729C">
              <w:rPr>
                <w:rFonts w:ascii="Angsana New" w:hAnsi="Angsana New"/>
                <w:color w:val="000000"/>
                <w:sz w:val="28"/>
              </w:rPr>
              <w:t>- 3.44)</w:t>
            </w:r>
          </w:p>
        </w:tc>
      </w:tr>
      <w:tr w:rsidR="00D4729C" w:rsidRPr="00D4729C" w14:paraId="6203D7E6" w14:textId="77777777" w:rsidTr="001629E5">
        <w:trPr>
          <w:trHeight w:val="768"/>
        </w:trPr>
        <w:tc>
          <w:tcPr>
            <w:tcW w:w="4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447A4" w14:textId="6CE047B5" w:rsidR="00D4729C" w:rsidRPr="00200AF9" w:rsidRDefault="00D4729C" w:rsidP="00D4729C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ทรัสต์รีซีท</w:t>
            </w:r>
          </w:p>
          <w:p w14:paraId="02DD4F33" w14:textId="77777777" w:rsidR="00D4729C" w:rsidRPr="00D4729C" w:rsidRDefault="00D4729C" w:rsidP="00D4729C">
            <w:pPr>
              <w:ind w:firstLine="90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96A7" w14:textId="7CBFCEC8" w:rsidR="00D4729C" w:rsidRPr="001629E5" w:rsidRDefault="00D4729C" w:rsidP="00D4729C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อัตราตามที่ธนาคารกำหนด  (ร้อยละ </w:t>
            </w:r>
            <w:r w:rsidR="001629E5" w:rsidRPr="001629E5">
              <w:rPr>
                <w:rFonts w:ascii="Angsana New" w:hAnsi="Angsana New"/>
                <w:color w:val="000000" w:themeColor="text1"/>
                <w:sz w:val="28"/>
              </w:rPr>
              <w:t>3.43</w:t>
            </w:r>
            <w:r w:rsidR="001629E5" w:rsidRPr="00200AF9">
              <w:rPr>
                <w:rFonts w:asciiTheme="majorBidi" w:hAnsiTheme="majorBidi"/>
                <w:color w:val="000000" w:themeColor="text1"/>
                <w:sz w:val="28"/>
              </w:rPr>
              <w:t xml:space="preserve"> - 3.</w:t>
            </w:r>
            <w:r w:rsidR="001629E5" w:rsidRPr="001629E5">
              <w:rPr>
                <w:rFonts w:asciiTheme="majorBidi" w:hAnsiTheme="majorBidi"/>
                <w:color w:val="000000" w:themeColor="text1"/>
                <w:sz w:val="28"/>
              </w:rPr>
              <w:t>50</w:t>
            </w:r>
            <w:r w:rsidRPr="00200AF9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34256" w14:textId="77777777" w:rsidR="00D4729C" w:rsidRPr="00D4729C" w:rsidRDefault="00D4729C" w:rsidP="00D4729C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9EB652" w14:textId="77777777" w:rsidR="00D4729C" w:rsidRPr="00D4729C" w:rsidRDefault="00D4729C" w:rsidP="00D4729C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200AF9">
              <w:rPr>
                <w:rFonts w:ascii="Angsana New" w:hAnsi="Angsana New"/>
                <w:color w:val="000000"/>
                <w:sz w:val="28"/>
                <w:cs/>
              </w:rPr>
              <w:t>อัตราตามที่ธนาคารกำหนด</w:t>
            </w:r>
          </w:p>
          <w:p w14:paraId="3532340E" w14:textId="18C52ED3" w:rsidR="00D4729C" w:rsidRPr="00D4729C" w:rsidRDefault="00D4729C" w:rsidP="00D4729C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4729C"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 w:rsidRPr="00200AF9">
              <w:rPr>
                <w:rFonts w:ascii="Angsana New" w:hAnsi="Angsana New"/>
                <w:color w:val="000000"/>
                <w:sz w:val="28"/>
                <w:cs/>
              </w:rPr>
              <w:t>ร้อยละ</w:t>
            </w:r>
            <w:r w:rsidRPr="00D4729C">
              <w:rPr>
                <w:rFonts w:ascii="Angsana New" w:hAnsi="Angsana New"/>
                <w:color w:val="000000"/>
                <w:sz w:val="28"/>
              </w:rPr>
              <w:t xml:space="preserve"> 3.25 - 3.60)</w:t>
            </w:r>
          </w:p>
        </w:tc>
      </w:tr>
    </w:tbl>
    <w:p w14:paraId="487E7217" w14:textId="72E0D902" w:rsidR="00DE4D36" w:rsidRPr="00200AF9" w:rsidRDefault="00DE4D36" w:rsidP="000719C3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เจ้าหนี้การค้า</w:t>
      </w:r>
      <w:r w:rsidR="00687E8A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และเจ้าหนี้</w:t>
      </w:r>
      <w:r w:rsidR="00D335EF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หมุนเวียน</w:t>
      </w:r>
      <w:r w:rsidR="00687E8A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อื่น</w:t>
      </w:r>
    </w:p>
    <w:p w14:paraId="35EBA689" w14:textId="2371A062" w:rsidR="006F68F6" w:rsidRPr="00407876" w:rsidRDefault="00991CA2" w:rsidP="00D82D0E">
      <w:pPr>
        <w:spacing w:before="120"/>
        <w:ind w:left="289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025473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025473" w:rsidRPr="00200AF9">
        <w:rPr>
          <w:rFonts w:asciiTheme="majorBidi" w:hAnsiTheme="majorBidi"/>
          <w:color w:val="000000" w:themeColor="text1"/>
          <w:sz w:val="28"/>
          <w:cs/>
        </w:rPr>
        <w:t>มิถุนายน</w:t>
      </w:r>
      <w:r w:rsidR="00025473" w:rsidRPr="00200AF9">
        <w:rPr>
          <w:rFonts w:asciiTheme="majorBidi" w:hAnsiTheme="majorBidi" w:hint="cs"/>
          <w:color w:val="000000" w:themeColor="text1"/>
          <w:sz w:val="28"/>
        </w:rPr>
        <w:t xml:space="preserve">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="00395EDC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และ วันที่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2566</w:t>
      </w:r>
      <w:r w:rsidR="00DF4D65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543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246"/>
        <w:gridCol w:w="3084"/>
        <w:gridCol w:w="1350"/>
        <w:gridCol w:w="270"/>
        <w:gridCol w:w="1350"/>
        <w:gridCol w:w="270"/>
        <w:gridCol w:w="1350"/>
        <w:gridCol w:w="270"/>
        <w:gridCol w:w="1353"/>
      </w:tblGrid>
      <w:tr w:rsidR="00EE490A" w:rsidRPr="0013426B" w14:paraId="1A6C210D" w14:textId="77777777" w:rsidTr="00D74E04">
        <w:trPr>
          <w:trHeight w:val="288"/>
          <w:tblHeader/>
        </w:trPr>
        <w:tc>
          <w:tcPr>
            <w:tcW w:w="246" w:type="dxa"/>
            <w:noWrap/>
          </w:tcPr>
          <w:p w14:paraId="41B50A76" w14:textId="77777777" w:rsidR="00EE490A" w:rsidRPr="0013426B" w:rsidRDefault="00EE490A" w:rsidP="00D74E04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3084" w:type="dxa"/>
            <w:noWrap/>
          </w:tcPr>
          <w:p w14:paraId="595F289B" w14:textId="77777777" w:rsidR="00EE490A" w:rsidRPr="0013426B" w:rsidRDefault="00EE490A" w:rsidP="00D74E04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6213" w:type="dxa"/>
            <w:gridSpan w:val="7"/>
            <w:tcBorders>
              <w:bottom w:val="single" w:sz="4" w:space="0" w:color="auto"/>
            </w:tcBorders>
          </w:tcPr>
          <w:p w14:paraId="32A5B70C" w14:textId="77777777" w:rsidR="00EE490A" w:rsidRPr="00200AF9" w:rsidRDefault="00EE490A" w:rsidP="00D74E04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EE490A" w:rsidRPr="0013426B" w14:paraId="08B135EC" w14:textId="77777777" w:rsidTr="00D74E04">
        <w:trPr>
          <w:trHeight w:val="288"/>
          <w:tblHeader/>
        </w:trPr>
        <w:tc>
          <w:tcPr>
            <w:tcW w:w="246" w:type="dxa"/>
            <w:noWrap/>
          </w:tcPr>
          <w:p w14:paraId="413CB375" w14:textId="77777777" w:rsidR="00EE490A" w:rsidRPr="0013426B" w:rsidRDefault="00EE490A" w:rsidP="00D74E04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3084" w:type="dxa"/>
            <w:noWrap/>
          </w:tcPr>
          <w:p w14:paraId="50BD7123" w14:textId="77777777" w:rsidR="00EE490A" w:rsidRPr="0013426B" w:rsidRDefault="00EE490A" w:rsidP="00D74E04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EAA1932" w14:textId="77777777" w:rsidR="00EE490A" w:rsidRPr="0013426B" w:rsidRDefault="00EE490A" w:rsidP="00D74E0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noWrap/>
          </w:tcPr>
          <w:p w14:paraId="2E953F99" w14:textId="77777777" w:rsidR="00EE490A" w:rsidRPr="0013426B" w:rsidRDefault="00EE490A" w:rsidP="00D74E0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29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B59F68" w14:textId="77777777" w:rsidR="00EE490A" w:rsidRPr="0013426B" w:rsidRDefault="00EE490A" w:rsidP="00D74E0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EE490A" w:rsidRPr="0013426B" w14:paraId="149C2745" w14:textId="77777777" w:rsidTr="00D74E04">
        <w:trPr>
          <w:trHeight w:val="288"/>
          <w:tblHeader/>
        </w:trPr>
        <w:tc>
          <w:tcPr>
            <w:tcW w:w="246" w:type="dxa"/>
            <w:noWrap/>
          </w:tcPr>
          <w:p w14:paraId="116E49BF" w14:textId="77777777" w:rsidR="00EE490A" w:rsidRPr="0013426B" w:rsidRDefault="00EE490A" w:rsidP="00D74E04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3084" w:type="dxa"/>
            <w:noWrap/>
          </w:tcPr>
          <w:p w14:paraId="4F0FE1E7" w14:textId="77777777" w:rsidR="00EE490A" w:rsidRPr="0013426B" w:rsidRDefault="00EE490A" w:rsidP="00D74E04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5A39A1" w14:textId="77777777" w:rsidR="00EE490A" w:rsidRPr="0013426B" w:rsidRDefault="00EE490A" w:rsidP="00D74E0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3619FBE" w14:textId="77777777" w:rsidR="00EE490A" w:rsidRPr="0013426B" w:rsidRDefault="00EE490A" w:rsidP="00D74E04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3A1616" w14:textId="77777777" w:rsidR="00EE490A" w:rsidRPr="0013426B" w:rsidRDefault="00EE490A" w:rsidP="00D74E0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noWrap/>
          </w:tcPr>
          <w:p w14:paraId="266E3092" w14:textId="77777777" w:rsidR="00EE490A" w:rsidRPr="0013426B" w:rsidRDefault="00EE490A" w:rsidP="00D74E0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C4A1E10" w14:textId="77777777" w:rsidR="00EE490A" w:rsidRPr="0013426B" w:rsidRDefault="00EE490A" w:rsidP="00D74E0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70" w:type="dxa"/>
          </w:tcPr>
          <w:p w14:paraId="72704186" w14:textId="77777777" w:rsidR="00EE490A" w:rsidRPr="0013426B" w:rsidRDefault="00EE490A" w:rsidP="00D74E04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78E994E" w14:textId="77777777" w:rsidR="00EE490A" w:rsidRPr="0013426B" w:rsidRDefault="00EE490A" w:rsidP="00D74E0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</w:tr>
      <w:tr w:rsidR="00EE490A" w:rsidRPr="0013426B" w14:paraId="4F4588FE" w14:textId="77777777" w:rsidTr="00D74E04">
        <w:trPr>
          <w:trHeight w:val="227"/>
        </w:trPr>
        <w:tc>
          <w:tcPr>
            <w:tcW w:w="3330" w:type="dxa"/>
            <w:gridSpan w:val="2"/>
            <w:noWrap/>
          </w:tcPr>
          <w:p w14:paraId="459B450D" w14:textId="77777777" w:rsidR="00EE490A" w:rsidRPr="0013426B" w:rsidRDefault="00EE490A" w:rsidP="00D74E0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70B4EC65" w14:textId="77777777" w:rsidR="00EE490A" w:rsidRPr="00200AF9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noWrap/>
          </w:tcPr>
          <w:p w14:paraId="67DDD560" w14:textId="77777777" w:rsidR="00EE490A" w:rsidRPr="0013426B" w:rsidRDefault="00EE490A" w:rsidP="00D74E04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4FB94A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noWrap/>
          </w:tcPr>
          <w:p w14:paraId="41841790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388B453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2E7A92CB" w14:textId="77777777" w:rsidR="00EE490A" w:rsidRPr="0013426B" w:rsidRDefault="00EE490A" w:rsidP="00D74E04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2F5E49E4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EE490A" w:rsidRPr="0013426B" w14:paraId="27AEE4E5" w14:textId="77777777" w:rsidTr="00D74E04">
        <w:trPr>
          <w:trHeight w:val="80"/>
        </w:trPr>
        <w:tc>
          <w:tcPr>
            <w:tcW w:w="3330" w:type="dxa"/>
            <w:gridSpan w:val="2"/>
            <w:noWrap/>
          </w:tcPr>
          <w:p w14:paraId="39A557F5" w14:textId="77777777" w:rsidR="00EE490A" w:rsidRPr="0013426B" w:rsidRDefault="00EE490A" w:rsidP="00D74E04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50" w:type="dxa"/>
            <w:shd w:val="clear" w:color="auto" w:fill="auto"/>
          </w:tcPr>
          <w:p w14:paraId="172C2A1F" w14:textId="77777777" w:rsidR="00EE490A" w:rsidRPr="00200AF9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noWrap/>
          </w:tcPr>
          <w:p w14:paraId="1458B21E" w14:textId="77777777" w:rsidR="00EE490A" w:rsidRPr="0013426B" w:rsidRDefault="00EE490A" w:rsidP="00D74E04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</w:tcPr>
          <w:p w14:paraId="29B5EDFC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noWrap/>
          </w:tcPr>
          <w:p w14:paraId="4377A228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F94A88E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</w:tcPr>
          <w:p w14:paraId="65132920" w14:textId="77777777" w:rsidR="00EE490A" w:rsidRPr="0013426B" w:rsidRDefault="00EE490A" w:rsidP="00D74E04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2B1D8CCA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EE490A" w:rsidRPr="0013426B" w14:paraId="18249225" w14:textId="77777777" w:rsidTr="00FC5555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7B8FF1EA" w14:textId="77777777" w:rsidR="00EE490A" w:rsidRPr="00200AF9" w:rsidRDefault="00EE490A" w:rsidP="00EE490A">
            <w:pPr>
              <w:pStyle w:val="ListParagraph"/>
              <w:numPr>
                <w:ilvl w:val="0"/>
                <w:numId w:val="2"/>
              </w:numPr>
              <w:ind w:left="238" w:hanging="69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ในประเทศ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409E35" w14:textId="712887EC" w:rsidR="00EE490A" w:rsidRPr="0013426B" w:rsidRDefault="00FC5555" w:rsidP="00D74E04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 w:rsidRPr="00FC5555">
              <w:rPr>
                <w:rFonts w:asciiTheme="majorBidi" w:hAnsiTheme="majorBidi" w:cstheme="majorBidi"/>
                <w:color w:val="000000" w:themeColor="text1"/>
                <w:sz w:val="28"/>
              </w:rPr>
              <w:t>51,185</w:t>
            </w:r>
          </w:p>
        </w:tc>
        <w:tc>
          <w:tcPr>
            <w:tcW w:w="270" w:type="dxa"/>
            <w:shd w:val="clear" w:color="auto" w:fill="auto"/>
            <w:noWrap/>
          </w:tcPr>
          <w:p w14:paraId="36024F5D" w14:textId="77777777" w:rsidR="00EE490A" w:rsidRPr="0013426B" w:rsidRDefault="00EE490A" w:rsidP="00D74E04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1AB8325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sz w:val="28"/>
              </w:rPr>
              <w:t>38,139</w:t>
            </w:r>
          </w:p>
        </w:tc>
        <w:tc>
          <w:tcPr>
            <w:tcW w:w="270" w:type="dxa"/>
            <w:shd w:val="clear" w:color="auto" w:fill="auto"/>
            <w:noWrap/>
          </w:tcPr>
          <w:p w14:paraId="7BD2EC8B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C982FC" w14:textId="57529A14" w:rsidR="00DC1F15" w:rsidRPr="00DC1F15" w:rsidRDefault="00CE63B1" w:rsidP="00DC1F1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45,822</w:t>
            </w:r>
          </w:p>
        </w:tc>
        <w:tc>
          <w:tcPr>
            <w:tcW w:w="270" w:type="dxa"/>
            <w:shd w:val="clear" w:color="auto" w:fill="auto"/>
          </w:tcPr>
          <w:p w14:paraId="7EB2EC5D" w14:textId="77777777" w:rsidR="00EE490A" w:rsidRPr="0013426B" w:rsidRDefault="00EE490A" w:rsidP="00D74E04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31229E6D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34,307</w:t>
            </w:r>
          </w:p>
        </w:tc>
      </w:tr>
      <w:tr w:rsidR="00EE490A" w:rsidRPr="0013426B" w14:paraId="76BEA771" w14:textId="77777777" w:rsidTr="00FC5555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4E07410D" w14:textId="6F1ABDF8" w:rsidR="00EE490A" w:rsidRPr="0013426B" w:rsidRDefault="00EE490A" w:rsidP="00EE490A">
            <w:pPr>
              <w:pStyle w:val="ListParagraph"/>
              <w:numPr>
                <w:ilvl w:val="0"/>
                <w:numId w:val="2"/>
              </w:numPr>
              <w:ind w:left="238" w:hanging="69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ต่างประเทศ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575EA0" w14:textId="4B313890" w:rsidR="00EE490A" w:rsidRPr="00200AF9" w:rsidRDefault="00FC5555" w:rsidP="00D74E04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C5555">
              <w:rPr>
                <w:rFonts w:asciiTheme="majorBidi" w:hAnsiTheme="majorBidi" w:cstheme="majorBidi"/>
                <w:color w:val="000000" w:themeColor="text1"/>
                <w:sz w:val="28"/>
              </w:rPr>
              <w:t>57,675</w:t>
            </w:r>
          </w:p>
        </w:tc>
        <w:tc>
          <w:tcPr>
            <w:tcW w:w="270" w:type="dxa"/>
            <w:shd w:val="clear" w:color="auto" w:fill="auto"/>
            <w:noWrap/>
          </w:tcPr>
          <w:p w14:paraId="3DD5DDDE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AD5AE6" w14:textId="77777777" w:rsidR="00EE490A" w:rsidRPr="00200AF9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sz w:val="28"/>
              </w:rPr>
              <w:t>60,481</w:t>
            </w:r>
          </w:p>
        </w:tc>
        <w:tc>
          <w:tcPr>
            <w:tcW w:w="270" w:type="dxa"/>
            <w:shd w:val="clear" w:color="auto" w:fill="auto"/>
            <w:noWrap/>
          </w:tcPr>
          <w:p w14:paraId="25850DD0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6F9962" w14:textId="3C847770" w:rsidR="00EE490A" w:rsidRPr="0013426B" w:rsidRDefault="00DC1F1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55,001</w:t>
            </w:r>
          </w:p>
        </w:tc>
        <w:tc>
          <w:tcPr>
            <w:tcW w:w="270" w:type="dxa"/>
            <w:shd w:val="clear" w:color="auto" w:fill="auto"/>
          </w:tcPr>
          <w:p w14:paraId="605C46FA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4F1BC0C2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59,591</w:t>
            </w:r>
          </w:p>
        </w:tc>
      </w:tr>
      <w:tr w:rsidR="00EE490A" w:rsidRPr="0013426B" w14:paraId="3D045240" w14:textId="77777777" w:rsidTr="00FC5555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0B2A9982" w14:textId="77777777" w:rsidR="00EE490A" w:rsidRPr="0013426B" w:rsidRDefault="00EE490A" w:rsidP="00D74E04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C4FC2A6" w14:textId="61979BD0" w:rsidR="00EE490A" w:rsidRPr="0013426B" w:rsidRDefault="00742BDC" w:rsidP="00742BDC">
            <w:pPr>
              <w:tabs>
                <w:tab w:val="center" w:pos="495"/>
                <w:tab w:val="right" w:pos="990"/>
              </w:tabs>
              <w:ind w:right="144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ab/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ab/>
            </w:r>
            <w:r w:rsidR="00EE490A"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14:paraId="1AEB63E0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3634EBB" w14:textId="5E19E958" w:rsidR="00EE490A" w:rsidRPr="00200AF9" w:rsidRDefault="00EE490A" w:rsidP="00742BDC">
            <w:pPr>
              <w:tabs>
                <w:tab w:val="center" w:pos="495"/>
              </w:tabs>
              <w:ind w:right="20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14:paraId="23D04B47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8E4B97D" w14:textId="03CE241B" w:rsidR="00EE490A" w:rsidRPr="0013426B" w:rsidRDefault="00DC1F1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574</w:t>
            </w:r>
          </w:p>
        </w:tc>
        <w:tc>
          <w:tcPr>
            <w:tcW w:w="270" w:type="dxa"/>
            <w:shd w:val="clear" w:color="auto" w:fill="auto"/>
          </w:tcPr>
          <w:p w14:paraId="49ACA9F4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0000E2AA" w14:textId="77777777" w:rsidR="00EE490A" w:rsidRPr="00200AF9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6</w:t>
            </w:r>
          </w:p>
        </w:tc>
      </w:tr>
      <w:tr w:rsidR="00EE490A" w:rsidRPr="0013426B" w14:paraId="668F70B5" w14:textId="77777777" w:rsidTr="00FC5555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69D42775" w14:textId="77777777" w:rsidR="00EE490A" w:rsidRPr="0013426B" w:rsidRDefault="00EE490A" w:rsidP="00D74E0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AA2B3" w14:textId="5FF969D1" w:rsidR="00EE490A" w:rsidRPr="0013426B" w:rsidRDefault="00FC5555" w:rsidP="00D74E04">
            <w:pPr>
              <w:ind w:right="-5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 w:rsidRPr="00FC555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108,860</w:t>
            </w:r>
          </w:p>
        </w:tc>
        <w:tc>
          <w:tcPr>
            <w:tcW w:w="270" w:type="dxa"/>
            <w:shd w:val="clear" w:color="auto" w:fill="auto"/>
            <w:noWrap/>
          </w:tcPr>
          <w:p w14:paraId="4C4075C8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F361CE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98,620</w:t>
            </w:r>
          </w:p>
        </w:tc>
        <w:tc>
          <w:tcPr>
            <w:tcW w:w="270" w:type="dxa"/>
            <w:shd w:val="clear" w:color="auto" w:fill="auto"/>
            <w:noWrap/>
          </w:tcPr>
          <w:p w14:paraId="16FC081C" w14:textId="77777777" w:rsidR="00EE490A" w:rsidRPr="0013426B" w:rsidRDefault="00EE490A" w:rsidP="00D74E04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FDFB4" w14:textId="0BF3B062" w:rsidR="00EE490A" w:rsidRPr="0013426B" w:rsidRDefault="00CE63B1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101,397</w:t>
            </w:r>
          </w:p>
        </w:tc>
        <w:tc>
          <w:tcPr>
            <w:tcW w:w="270" w:type="dxa"/>
            <w:noWrap/>
          </w:tcPr>
          <w:p w14:paraId="0AC5EBD0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65F441DC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93,904</w:t>
            </w:r>
          </w:p>
        </w:tc>
      </w:tr>
      <w:tr w:rsidR="00EE490A" w:rsidRPr="0013426B" w14:paraId="4FDEF640" w14:textId="77777777" w:rsidTr="00A71FCC">
        <w:trPr>
          <w:trHeight w:hRule="exact" w:val="372"/>
        </w:trPr>
        <w:tc>
          <w:tcPr>
            <w:tcW w:w="3330" w:type="dxa"/>
            <w:gridSpan w:val="2"/>
            <w:shd w:val="clear" w:color="auto" w:fill="auto"/>
            <w:noWrap/>
          </w:tcPr>
          <w:p w14:paraId="27E3BD27" w14:textId="77777777" w:rsidR="00EE490A" w:rsidRPr="0013426B" w:rsidRDefault="00EE490A" w:rsidP="00D74E0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6DC3C22" w14:textId="77777777" w:rsidR="00EE490A" w:rsidRPr="0013426B" w:rsidRDefault="00EE490A" w:rsidP="00D74E04">
            <w:pPr>
              <w:ind w:right="-5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29FBE2AF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F34107E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4B697F19" w14:textId="77777777" w:rsidR="00EE490A" w:rsidRPr="0013426B" w:rsidRDefault="00EE490A" w:rsidP="00D74E04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93DCD4E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42FA0067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0BEE4BCF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EE490A" w:rsidRPr="0013426B" w14:paraId="2F77A2E6" w14:textId="77777777" w:rsidTr="00D74E04">
        <w:trPr>
          <w:trHeight w:val="227"/>
        </w:trPr>
        <w:tc>
          <w:tcPr>
            <w:tcW w:w="3330" w:type="dxa"/>
            <w:gridSpan w:val="2"/>
            <w:shd w:val="clear" w:color="auto" w:fill="auto"/>
            <w:noWrap/>
          </w:tcPr>
          <w:p w14:paraId="3799DBFA" w14:textId="77777777" w:rsidR="00EE490A" w:rsidRPr="00200AF9" w:rsidRDefault="00EE490A" w:rsidP="00D74E0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lastRenderedPageBreak/>
              <w:t>เจ้าหนี้อื่น</w:t>
            </w:r>
          </w:p>
        </w:tc>
        <w:tc>
          <w:tcPr>
            <w:tcW w:w="1350" w:type="dxa"/>
            <w:shd w:val="clear" w:color="auto" w:fill="auto"/>
          </w:tcPr>
          <w:p w14:paraId="2498E0C9" w14:textId="77777777" w:rsidR="00EE490A" w:rsidRPr="0013426B" w:rsidRDefault="00EE490A" w:rsidP="00D74E04">
            <w:pPr>
              <w:ind w:right="-5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17F44621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13321EE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71A954F1" w14:textId="77777777" w:rsidR="00EE490A" w:rsidRPr="0013426B" w:rsidRDefault="00EE490A" w:rsidP="00D74E04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82C8536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noWrap/>
          </w:tcPr>
          <w:p w14:paraId="2EFF0C36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098431D0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25452C" w:rsidRPr="0013426B" w14:paraId="57FD42EC" w14:textId="77777777" w:rsidTr="00FC5555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490DB167" w14:textId="77777777" w:rsidR="0025452C" w:rsidRPr="00200AF9" w:rsidRDefault="0025452C" w:rsidP="0025452C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เจ้าหนี้ค่าปรับจากการส่งมอบงานล่าช้า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5BA817" w14:textId="77777777" w:rsidR="0025452C" w:rsidRPr="00200AF9" w:rsidRDefault="0025452C" w:rsidP="0025452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2,557</w:t>
            </w:r>
          </w:p>
        </w:tc>
        <w:tc>
          <w:tcPr>
            <w:tcW w:w="270" w:type="dxa"/>
            <w:shd w:val="clear" w:color="auto" w:fill="auto"/>
            <w:noWrap/>
          </w:tcPr>
          <w:p w14:paraId="304C54DF" w14:textId="77777777" w:rsidR="0025452C" w:rsidRPr="0013426B" w:rsidRDefault="0025452C" w:rsidP="0025452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60B2AB" w14:textId="77777777" w:rsidR="0025452C" w:rsidRPr="0013426B" w:rsidRDefault="0025452C" w:rsidP="0025452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2,904</w:t>
            </w:r>
          </w:p>
        </w:tc>
        <w:tc>
          <w:tcPr>
            <w:tcW w:w="270" w:type="dxa"/>
            <w:shd w:val="clear" w:color="auto" w:fill="auto"/>
            <w:noWrap/>
          </w:tcPr>
          <w:p w14:paraId="47B34B26" w14:textId="77777777" w:rsidR="0025452C" w:rsidRPr="0013426B" w:rsidRDefault="0025452C" w:rsidP="0025452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456C28D" w14:textId="37AD398F" w:rsidR="00DC1F15" w:rsidRPr="0025452C" w:rsidRDefault="00DC1F15" w:rsidP="00DC1F1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2,557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F727B94" w14:textId="77777777" w:rsidR="0025452C" w:rsidRPr="0013426B" w:rsidRDefault="0025452C" w:rsidP="0025452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  <w:vAlign w:val="bottom"/>
          </w:tcPr>
          <w:p w14:paraId="75FBCD3B" w14:textId="77777777" w:rsidR="0025452C" w:rsidRPr="0013426B" w:rsidRDefault="0025452C" w:rsidP="0025452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2,904</w:t>
            </w:r>
          </w:p>
        </w:tc>
      </w:tr>
      <w:tr w:rsidR="00EE490A" w:rsidRPr="0013426B" w14:paraId="6F37942B" w14:textId="77777777" w:rsidTr="00FC5555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29FD468E" w14:textId="345B8FED" w:rsidR="00EE490A" w:rsidRPr="00200AF9" w:rsidRDefault="00EE490A" w:rsidP="00D74E04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ภาษีขายรอเรียกเก็บ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8881DC" w14:textId="5E4F519C" w:rsidR="00EE490A" w:rsidRPr="0075043A" w:rsidRDefault="00FC555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C5555">
              <w:rPr>
                <w:rFonts w:asciiTheme="majorBidi" w:hAnsiTheme="majorBidi" w:cstheme="majorBidi"/>
                <w:color w:val="000000" w:themeColor="text1"/>
                <w:sz w:val="28"/>
              </w:rPr>
              <w:t>572</w:t>
            </w:r>
          </w:p>
        </w:tc>
        <w:tc>
          <w:tcPr>
            <w:tcW w:w="270" w:type="dxa"/>
            <w:shd w:val="clear" w:color="auto" w:fill="auto"/>
            <w:noWrap/>
          </w:tcPr>
          <w:p w14:paraId="33EAD1AE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27AC452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390</w:t>
            </w:r>
          </w:p>
        </w:tc>
        <w:tc>
          <w:tcPr>
            <w:tcW w:w="270" w:type="dxa"/>
            <w:shd w:val="clear" w:color="auto" w:fill="auto"/>
            <w:noWrap/>
          </w:tcPr>
          <w:p w14:paraId="4ACA5BE6" w14:textId="77777777" w:rsidR="00EE490A" w:rsidRPr="0013426B" w:rsidRDefault="00EE490A" w:rsidP="00D74E04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3465CA" w14:textId="66BE9861" w:rsidR="00EE490A" w:rsidRPr="0013426B" w:rsidRDefault="00DC1F1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380</w:t>
            </w:r>
          </w:p>
        </w:tc>
        <w:tc>
          <w:tcPr>
            <w:tcW w:w="270" w:type="dxa"/>
            <w:shd w:val="clear" w:color="auto" w:fill="auto"/>
            <w:noWrap/>
          </w:tcPr>
          <w:p w14:paraId="0531CB0E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  <w:vAlign w:val="bottom"/>
          </w:tcPr>
          <w:p w14:paraId="6247954D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380</w:t>
            </w:r>
          </w:p>
        </w:tc>
      </w:tr>
      <w:tr w:rsidR="00EE490A" w:rsidRPr="0013426B" w14:paraId="548BF4ED" w14:textId="77777777" w:rsidTr="00FC5555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423C36B9" w14:textId="77777777" w:rsidR="00EE490A" w:rsidRPr="00200AF9" w:rsidRDefault="00EE490A" w:rsidP="00D74E04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เจ้าหนี้กรมสรรพากร</w:t>
            </w:r>
          </w:p>
        </w:tc>
        <w:tc>
          <w:tcPr>
            <w:tcW w:w="1350" w:type="dxa"/>
            <w:shd w:val="clear" w:color="auto" w:fill="auto"/>
          </w:tcPr>
          <w:p w14:paraId="1B0C2FDA" w14:textId="52C11143" w:rsidR="00EE490A" w:rsidRPr="0075043A" w:rsidRDefault="00FC555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C5555">
              <w:rPr>
                <w:rFonts w:asciiTheme="majorBidi" w:hAnsiTheme="majorBidi" w:cstheme="majorBidi"/>
                <w:color w:val="000000" w:themeColor="text1"/>
                <w:sz w:val="28"/>
              </w:rPr>
              <w:t>879</w:t>
            </w:r>
          </w:p>
        </w:tc>
        <w:tc>
          <w:tcPr>
            <w:tcW w:w="270" w:type="dxa"/>
            <w:shd w:val="clear" w:color="auto" w:fill="auto"/>
            <w:noWrap/>
          </w:tcPr>
          <w:p w14:paraId="3D946D1A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22A4D0D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2,544</w:t>
            </w:r>
          </w:p>
        </w:tc>
        <w:tc>
          <w:tcPr>
            <w:tcW w:w="270" w:type="dxa"/>
            <w:shd w:val="clear" w:color="auto" w:fill="auto"/>
            <w:noWrap/>
          </w:tcPr>
          <w:p w14:paraId="2BDA8D98" w14:textId="77777777" w:rsidR="00EE490A" w:rsidRPr="0013426B" w:rsidRDefault="00EE490A" w:rsidP="00D74E04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A76B797" w14:textId="308D1A71" w:rsidR="00EE490A" w:rsidRPr="0013426B" w:rsidRDefault="00DC1F1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362</w:t>
            </w:r>
          </w:p>
        </w:tc>
        <w:tc>
          <w:tcPr>
            <w:tcW w:w="270" w:type="dxa"/>
            <w:shd w:val="clear" w:color="auto" w:fill="auto"/>
            <w:noWrap/>
          </w:tcPr>
          <w:p w14:paraId="376E159D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15400852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2,137</w:t>
            </w:r>
          </w:p>
        </w:tc>
      </w:tr>
      <w:tr w:rsidR="00EE490A" w:rsidRPr="0013426B" w14:paraId="3DEB963D" w14:textId="77777777" w:rsidTr="00FC5555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183FF859" w14:textId="77777777" w:rsidR="00EE490A" w:rsidRPr="00200AF9" w:rsidRDefault="00EE490A" w:rsidP="00D74E04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ค่านายหน้าค้างจ่าย</w:t>
            </w:r>
          </w:p>
        </w:tc>
        <w:tc>
          <w:tcPr>
            <w:tcW w:w="1350" w:type="dxa"/>
            <w:shd w:val="clear" w:color="auto" w:fill="auto"/>
          </w:tcPr>
          <w:p w14:paraId="69273669" w14:textId="043A4ED3" w:rsidR="00EE490A" w:rsidRPr="00200AF9" w:rsidRDefault="00FC555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C5555">
              <w:rPr>
                <w:rFonts w:asciiTheme="majorBidi" w:hAnsiTheme="majorBidi" w:cstheme="majorBidi"/>
                <w:color w:val="000000" w:themeColor="text1"/>
                <w:sz w:val="28"/>
              </w:rPr>
              <w:t>2,674</w:t>
            </w:r>
          </w:p>
        </w:tc>
        <w:tc>
          <w:tcPr>
            <w:tcW w:w="270" w:type="dxa"/>
            <w:shd w:val="clear" w:color="auto" w:fill="auto"/>
            <w:noWrap/>
          </w:tcPr>
          <w:p w14:paraId="205F504F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398AB56" w14:textId="77777777" w:rsidR="00EE490A" w:rsidRPr="00200AF9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2,464</w:t>
            </w:r>
          </w:p>
        </w:tc>
        <w:tc>
          <w:tcPr>
            <w:tcW w:w="270" w:type="dxa"/>
            <w:shd w:val="clear" w:color="auto" w:fill="auto"/>
            <w:noWrap/>
          </w:tcPr>
          <w:p w14:paraId="12F1C468" w14:textId="77777777" w:rsidR="00EE490A" w:rsidRPr="0013426B" w:rsidRDefault="00EE490A" w:rsidP="00D74E04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0088C2B" w14:textId="4C513B0D" w:rsidR="00EE490A" w:rsidRPr="00200AF9" w:rsidRDefault="00DC1F1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2,494</w:t>
            </w:r>
          </w:p>
        </w:tc>
        <w:tc>
          <w:tcPr>
            <w:tcW w:w="270" w:type="dxa"/>
            <w:shd w:val="clear" w:color="auto" w:fill="auto"/>
            <w:noWrap/>
          </w:tcPr>
          <w:p w14:paraId="42F624EA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77F2EFEF" w14:textId="77777777" w:rsidR="00EE490A" w:rsidRPr="00200AF9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2,355</w:t>
            </w:r>
          </w:p>
        </w:tc>
      </w:tr>
      <w:tr w:rsidR="00EE490A" w:rsidRPr="0013426B" w14:paraId="230D5633" w14:textId="77777777" w:rsidTr="00FC5555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11EF8A17" w14:textId="77777777" w:rsidR="00EE490A" w:rsidRPr="0013426B" w:rsidRDefault="00EE490A" w:rsidP="00D74E04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โบนัสค้างจ่าย</w:t>
            </w:r>
          </w:p>
        </w:tc>
        <w:tc>
          <w:tcPr>
            <w:tcW w:w="1350" w:type="dxa"/>
            <w:shd w:val="clear" w:color="auto" w:fill="auto"/>
          </w:tcPr>
          <w:p w14:paraId="2D91455C" w14:textId="6B5B3C05" w:rsidR="00EE490A" w:rsidRPr="0075043A" w:rsidRDefault="00FC555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C5555">
              <w:rPr>
                <w:rFonts w:asciiTheme="majorBidi" w:hAnsiTheme="majorBidi" w:cstheme="majorBidi"/>
                <w:color w:val="000000" w:themeColor="text1"/>
                <w:sz w:val="28"/>
              </w:rPr>
              <w:t>6,069</w:t>
            </w:r>
          </w:p>
        </w:tc>
        <w:tc>
          <w:tcPr>
            <w:tcW w:w="270" w:type="dxa"/>
            <w:shd w:val="clear" w:color="auto" w:fill="auto"/>
            <w:noWrap/>
          </w:tcPr>
          <w:p w14:paraId="391EAC52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8C58DB8" w14:textId="77777777" w:rsidR="00EE490A" w:rsidRPr="00200AF9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12,570</w:t>
            </w:r>
          </w:p>
        </w:tc>
        <w:tc>
          <w:tcPr>
            <w:tcW w:w="270" w:type="dxa"/>
            <w:shd w:val="clear" w:color="auto" w:fill="auto"/>
            <w:noWrap/>
          </w:tcPr>
          <w:p w14:paraId="7DDAB411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A3AE36A" w14:textId="117D6DC0" w:rsidR="00EE490A" w:rsidRPr="0013426B" w:rsidRDefault="00DC1F1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5,629</w:t>
            </w:r>
          </w:p>
        </w:tc>
        <w:tc>
          <w:tcPr>
            <w:tcW w:w="270" w:type="dxa"/>
            <w:shd w:val="clear" w:color="auto" w:fill="auto"/>
            <w:noWrap/>
          </w:tcPr>
          <w:p w14:paraId="5033416F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596216B0" w14:textId="77777777" w:rsidR="00EE490A" w:rsidRPr="00200AF9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11,622</w:t>
            </w:r>
          </w:p>
        </w:tc>
      </w:tr>
      <w:tr w:rsidR="00EE490A" w:rsidRPr="0013426B" w14:paraId="0334B952" w14:textId="77777777" w:rsidTr="00FC5555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51B0AA75" w14:textId="77777777" w:rsidR="00EE490A" w:rsidRPr="00200AF9" w:rsidRDefault="00EE490A" w:rsidP="00D74E04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ค่าตอบแทนและบำเหน็จกรรมการ</w:t>
            </w:r>
          </w:p>
        </w:tc>
        <w:tc>
          <w:tcPr>
            <w:tcW w:w="1350" w:type="dxa"/>
            <w:shd w:val="clear" w:color="auto" w:fill="auto"/>
          </w:tcPr>
          <w:p w14:paraId="018832BC" w14:textId="7D83E834" w:rsidR="00EE490A" w:rsidRPr="0075043A" w:rsidRDefault="00FC555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C5555">
              <w:rPr>
                <w:rFonts w:asciiTheme="majorBidi" w:hAnsiTheme="majorBidi" w:cstheme="majorBidi"/>
                <w:color w:val="000000" w:themeColor="text1"/>
                <w:sz w:val="28"/>
              </w:rPr>
              <w:t>1,347</w:t>
            </w:r>
          </w:p>
        </w:tc>
        <w:tc>
          <w:tcPr>
            <w:tcW w:w="270" w:type="dxa"/>
            <w:shd w:val="clear" w:color="auto" w:fill="auto"/>
            <w:noWrap/>
          </w:tcPr>
          <w:p w14:paraId="610EFCCF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70578FB" w14:textId="77777777" w:rsidR="00EE490A" w:rsidRPr="00200AF9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1,793</w:t>
            </w:r>
          </w:p>
        </w:tc>
        <w:tc>
          <w:tcPr>
            <w:tcW w:w="270" w:type="dxa"/>
            <w:shd w:val="clear" w:color="auto" w:fill="auto"/>
            <w:noWrap/>
          </w:tcPr>
          <w:p w14:paraId="47FEE3B7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872B59B" w14:textId="1D250E08" w:rsidR="00EE490A" w:rsidRPr="0013426B" w:rsidRDefault="0025452C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1,347</w:t>
            </w:r>
          </w:p>
        </w:tc>
        <w:tc>
          <w:tcPr>
            <w:tcW w:w="270" w:type="dxa"/>
            <w:shd w:val="clear" w:color="auto" w:fill="auto"/>
            <w:noWrap/>
          </w:tcPr>
          <w:p w14:paraId="03ADB1C9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398A2185" w14:textId="77777777" w:rsidR="00EE490A" w:rsidRPr="00200AF9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1,793</w:t>
            </w:r>
          </w:p>
        </w:tc>
      </w:tr>
      <w:tr w:rsidR="00EE490A" w:rsidRPr="0013426B" w14:paraId="4AE49583" w14:textId="77777777" w:rsidTr="00FC5555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18B635A4" w14:textId="77777777" w:rsidR="00EE490A" w:rsidRPr="00200AF9" w:rsidRDefault="00EE490A" w:rsidP="00D74E04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shd w:val="clear" w:color="auto" w:fill="auto"/>
          </w:tcPr>
          <w:p w14:paraId="2134868F" w14:textId="2E072410" w:rsidR="00EE490A" w:rsidRPr="0013426B" w:rsidRDefault="00FC555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C5555">
              <w:rPr>
                <w:rFonts w:asciiTheme="majorBidi" w:hAnsiTheme="majorBidi" w:cstheme="majorBidi"/>
                <w:color w:val="000000" w:themeColor="text1"/>
                <w:sz w:val="28"/>
              </w:rPr>
              <w:t>905</w:t>
            </w:r>
          </w:p>
        </w:tc>
        <w:tc>
          <w:tcPr>
            <w:tcW w:w="270" w:type="dxa"/>
            <w:shd w:val="clear" w:color="auto" w:fill="auto"/>
            <w:noWrap/>
          </w:tcPr>
          <w:p w14:paraId="771AEC58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EE9E859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1,761</w:t>
            </w:r>
          </w:p>
        </w:tc>
        <w:tc>
          <w:tcPr>
            <w:tcW w:w="270" w:type="dxa"/>
            <w:shd w:val="clear" w:color="auto" w:fill="auto"/>
            <w:noWrap/>
          </w:tcPr>
          <w:p w14:paraId="4E838C40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7A85F00" w14:textId="0B745970" w:rsidR="00EE490A" w:rsidRPr="0013426B" w:rsidRDefault="00DC1F1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859</w:t>
            </w:r>
          </w:p>
        </w:tc>
        <w:tc>
          <w:tcPr>
            <w:tcW w:w="270" w:type="dxa"/>
            <w:shd w:val="clear" w:color="auto" w:fill="auto"/>
            <w:noWrap/>
          </w:tcPr>
          <w:p w14:paraId="01513E1F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24C8EACE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531</w:t>
            </w:r>
          </w:p>
        </w:tc>
      </w:tr>
      <w:tr w:rsidR="00EE490A" w:rsidRPr="0013426B" w14:paraId="384BAB06" w14:textId="77777777" w:rsidTr="00FC5555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3E489C2B" w14:textId="77777777" w:rsidR="00EE490A" w:rsidRPr="00200AF9" w:rsidRDefault="00EE490A" w:rsidP="00D74E04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ค่าใช้จ่ายในการนำเข้าค้างจ่าย</w:t>
            </w:r>
          </w:p>
        </w:tc>
        <w:tc>
          <w:tcPr>
            <w:tcW w:w="1350" w:type="dxa"/>
            <w:shd w:val="clear" w:color="auto" w:fill="auto"/>
          </w:tcPr>
          <w:p w14:paraId="029BEA0D" w14:textId="7903866A" w:rsidR="00EE490A" w:rsidRPr="0075043A" w:rsidRDefault="00FC555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C5555">
              <w:rPr>
                <w:rFonts w:asciiTheme="majorBidi" w:hAnsiTheme="majorBidi" w:cstheme="majorBidi"/>
                <w:color w:val="000000" w:themeColor="text1"/>
                <w:sz w:val="28"/>
              </w:rPr>
              <w:t>3,486</w:t>
            </w:r>
          </w:p>
        </w:tc>
        <w:tc>
          <w:tcPr>
            <w:tcW w:w="270" w:type="dxa"/>
            <w:shd w:val="clear" w:color="auto" w:fill="auto"/>
            <w:noWrap/>
          </w:tcPr>
          <w:p w14:paraId="326EB2B1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BC9EC18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3,708</w:t>
            </w:r>
          </w:p>
        </w:tc>
        <w:tc>
          <w:tcPr>
            <w:tcW w:w="270" w:type="dxa"/>
            <w:shd w:val="clear" w:color="auto" w:fill="auto"/>
            <w:noWrap/>
          </w:tcPr>
          <w:p w14:paraId="6C73439C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CF5B148" w14:textId="14BD3AE3" w:rsidR="00EE490A" w:rsidRPr="0013426B" w:rsidRDefault="00DC1F1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2,981</w:t>
            </w:r>
          </w:p>
        </w:tc>
        <w:tc>
          <w:tcPr>
            <w:tcW w:w="270" w:type="dxa"/>
            <w:shd w:val="clear" w:color="auto" w:fill="auto"/>
            <w:noWrap/>
          </w:tcPr>
          <w:p w14:paraId="189EE981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2370C53E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3,490</w:t>
            </w:r>
          </w:p>
        </w:tc>
      </w:tr>
      <w:tr w:rsidR="00EE490A" w:rsidRPr="0013426B" w14:paraId="3E4E4B85" w14:textId="77777777" w:rsidTr="00FC5555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49ECD44E" w14:textId="77777777" w:rsidR="00EE490A" w:rsidRPr="00200AF9" w:rsidRDefault="00EE490A" w:rsidP="00D74E04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เจ้าหนี้เงินประกันผลงาน</w:t>
            </w:r>
          </w:p>
        </w:tc>
        <w:tc>
          <w:tcPr>
            <w:tcW w:w="1350" w:type="dxa"/>
            <w:shd w:val="clear" w:color="auto" w:fill="auto"/>
          </w:tcPr>
          <w:p w14:paraId="1D9986FC" w14:textId="02881A2F" w:rsidR="00EE490A" w:rsidRPr="00200AF9" w:rsidRDefault="00FC555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C5555">
              <w:rPr>
                <w:rFonts w:asciiTheme="majorBidi" w:hAnsiTheme="majorBidi" w:cstheme="majorBidi"/>
                <w:color w:val="000000" w:themeColor="text1"/>
                <w:sz w:val="28"/>
              </w:rPr>
              <w:t>795</w:t>
            </w:r>
          </w:p>
        </w:tc>
        <w:tc>
          <w:tcPr>
            <w:tcW w:w="270" w:type="dxa"/>
            <w:shd w:val="clear" w:color="auto" w:fill="auto"/>
            <w:noWrap/>
          </w:tcPr>
          <w:p w14:paraId="25DC3270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B87B1B5" w14:textId="77777777" w:rsidR="00EE490A" w:rsidRPr="00200AF9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780</w:t>
            </w:r>
          </w:p>
        </w:tc>
        <w:tc>
          <w:tcPr>
            <w:tcW w:w="270" w:type="dxa"/>
            <w:shd w:val="clear" w:color="auto" w:fill="auto"/>
            <w:noWrap/>
          </w:tcPr>
          <w:p w14:paraId="6FB91703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AB4B904" w14:textId="28402535" w:rsidR="00EE490A" w:rsidRPr="00200AF9" w:rsidRDefault="00DC1F1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174</w:t>
            </w:r>
          </w:p>
        </w:tc>
        <w:tc>
          <w:tcPr>
            <w:tcW w:w="270" w:type="dxa"/>
            <w:shd w:val="clear" w:color="auto" w:fill="auto"/>
            <w:noWrap/>
          </w:tcPr>
          <w:p w14:paraId="722A89B8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64F24BAE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174</w:t>
            </w:r>
          </w:p>
        </w:tc>
      </w:tr>
      <w:tr w:rsidR="00EE490A" w:rsidRPr="0013426B" w14:paraId="1F412CDA" w14:textId="77777777" w:rsidTr="00FC5555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5CB40A14" w14:textId="77777777" w:rsidR="00EE490A" w:rsidRPr="0013426B" w:rsidRDefault="00EE490A" w:rsidP="00D74E04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</w:tcPr>
          <w:p w14:paraId="01F3762A" w14:textId="5E0C3612" w:rsidR="00EE490A" w:rsidRPr="00200AF9" w:rsidRDefault="00FC555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FC5555">
              <w:rPr>
                <w:rFonts w:asciiTheme="majorBidi" w:hAnsiTheme="majorBidi" w:cstheme="majorBidi"/>
                <w:color w:val="000000" w:themeColor="text1"/>
                <w:sz w:val="28"/>
              </w:rPr>
              <w:t>5,096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408D503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1E0D74B" w14:textId="77777777" w:rsidR="00EE490A" w:rsidRPr="00200AF9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4,688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9B024BF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57E9EAE" w14:textId="1322E834" w:rsidR="00EE490A" w:rsidRPr="00200AF9" w:rsidRDefault="00DC1F1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3,703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59A7D9D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62D1A203" w14:textId="77777777" w:rsidR="00EE490A" w:rsidRPr="00200AF9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3,260</w:t>
            </w:r>
          </w:p>
        </w:tc>
      </w:tr>
      <w:tr w:rsidR="00EE490A" w:rsidRPr="0013426B" w14:paraId="0D99C073" w14:textId="77777777" w:rsidTr="00FC5555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22625FEB" w14:textId="77777777" w:rsidR="00EE490A" w:rsidRPr="00200AF9" w:rsidRDefault="00EE490A" w:rsidP="00D74E04">
            <w:pPr>
              <w:ind w:left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อื่น ๆ</w:t>
            </w:r>
          </w:p>
        </w:tc>
        <w:tc>
          <w:tcPr>
            <w:tcW w:w="1350" w:type="dxa"/>
            <w:shd w:val="clear" w:color="auto" w:fill="auto"/>
          </w:tcPr>
          <w:p w14:paraId="3306811B" w14:textId="22D6F6F6" w:rsidR="00EE490A" w:rsidRPr="0013426B" w:rsidRDefault="00CE63B1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1,215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B93AE45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B914F28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1,014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0966CF3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5DE81B2" w14:textId="707FC5FE" w:rsidR="00EE490A" w:rsidRPr="0013426B" w:rsidRDefault="00DC1F1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885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4222DDB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3" w:type="dxa"/>
          </w:tcPr>
          <w:p w14:paraId="6E45FA21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668</w:t>
            </w:r>
          </w:p>
        </w:tc>
      </w:tr>
      <w:tr w:rsidR="00EE490A" w:rsidRPr="0013426B" w14:paraId="31FA2EA1" w14:textId="77777777" w:rsidTr="00FC5555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5E78A403" w14:textId="77777777" w:rsidR="00EE490A" w:rsidRPr="00200AF9" w:rsidRDefault="00EE490A" w:rsidP="00D74E0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รวมเจ้าหนี้อื่น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38F5AF" w14:textId="73605EB2" w:rsidR="00EE490A" w:rsidRPr="00200AF9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5E0C7A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</w:rPr>
              <w:t xml:space="preserve">   </w:t>
            </w:r>
            <w:r w:rsidR="00FC5555" w:rsidRPr="00FC555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="00CE63B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25,595</w:t>
            </w:r>
          </w:p>
        </w:tc>
        <w:tc>
          <w:tcPr>
            <w:tcW w:w="270" w:type="dxa"/>
            <w:shd w:val="clear" w:color="auto" w:fill="auto"/>
            <w:noWrap/>
          </w:tcPr>
          <w:p w14:paraId="05361850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F7175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34,616</w:t>
            </w:r>
          </w:p>
        </w:tc>
        <w:tc>
          <w:tcPr>
            <w:tcW w:w="270" w:type="dxa"/>
            <w:shd w:val="clear" w:color="auto" w:fill="auto"/>
            <w:noWrap/>
          </w:tcPr>
          <w:p w14:paraId="0DC0586B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0CBC37" w14:textId="2F0D94D0" w:rsidR="00EE490A" w:rsidRPr="0013426B" w:rsidRDefault="00DC1F15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21,371</w:t>
            </w:r>
          </w:p>
        </w:tc>
        <w:tc>
          <w:tcPr>
            <w:tcW w:w="270" w:type="dxa"/>
            <w:shd w:val="clear" w:color="auto" w:fill="auto"/>
            <w:noWrap/>
          </w:tcPr>
          <w:p w14:paraId="2E9D5E6D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vAlign w:val="center"/>
          </w:tcPr>
          <w:p w14:paraId="663C4A45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29,314</w:t>
            </w:r>
          </w:p>
        </w:tc>
      </w:tr>
      <w:tr w:rsidR="00EE490A" w:rsidRPr="0013426B" w14:paraId="0A18D7DD" w14:textId="77777777" w:rsidTr="00FC5555">
        <w:trPr>
          <w:trHeight w:val="144"/>
        </w:trPr>
        <w:tc>
          <w:tcPr>
            <w:tcW w:w="3330" w:type="dxa"/>
            <w:gridSpan w:val="2"/>
            <w:shd w:val="clear" w:color="auto" w:fill="auto"/>
            <w:noWrap/>
          </w:tcPr>
          <w:p w14:paraId="65DBB01A" w14:textId="77777777" w:rsidR="00EE490A" w:rsidRPr="00200AF9" w:rsidRDefault="00EE490A" w:rsidP="00D74E04">
            <w:pPr>
              <w:ind w:left="176" w:hanging="17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FFB894" w14:textId="35BA33D0" w:rsidR="00EE490A" w:rsidRPr="0075043A" w:rsidRDefault="00CE63B1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134,455</w:t>
            </w:r>
          </w:p>
        </w:tc>
        <w:tc>
          <w:tcPr>
            <w:tcW w:w="270" w:type="dxa"/>
            <w:shd w:val="clear" w:color="auto" w:fill="auto"/>
            <w:noWrap/>
          </w:tcPr>
          <w:p w14:paraId="6858C527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05CA2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133,236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D3E892C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211A0D" w14:textId="34B4B84F" w:rsidR="00EE490A" w:rsidRPr="0013426B" w:rsidRDefault="00DC1F15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122,768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7F13FFC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</w:tcPr>
          <w:p w14:paraId="3D308987" w14:textId="77777777" w:rsidR="00EE490A" w:rsidRPr="0013426B" w:rsidRDefault="00EE490A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3426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123,218</w:t>
            </w:r>
          </w:p>
        </w:tc>
      </w:tr>
    </w:tbl>
    <w:p w14:paraId="5FCB08F1" w14:textId="77777777" w:rsidR="001A1E8D" w:rsidRPr="009D307D" w:rsidRDefault="001A1E8D" w:rsidP="00750B09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หนี้สินตามสัญญาเช่า </w:t>
      </w:r>
      <w:r w:rsidRPr="009D307D">
        <w:rPr>
          <w:rFonts w:asciiTheme="majorBidi" w:hAnsiTheme="majorBidi" w:cstheme="majorBidi"/>
          <w:b/>
          <w:bCs/>
          <w:color w:val="000000" w:themeColor="text1"/>
          <w:sz w:val="28"/>
        </w:rPr>
        <w:t xml:space="preserve">- </w:t>
      </w: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0B22E28A" w14:textId="60B2A5D1" w:rsidR="001A1E8D" w:rsidRPr="00407876" w:rsidRDefault="001A1E8D" w:rsidP="001A1E8D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EE7B5E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EE7B5E" w:rsidRPr="00200AF9">
        <w:rPr>
          <w:rFonts w:asciiTheme="majorBidi" w:hAnsiTheme="majorBidi"/>
          <w:color w:val="000000" w:themeColor="text1"/>
          <w:sz w:val="28"/>
          <w:cs/>
        </w:rPr>
        <w:t>มิถุนายน</w:t>
      </w:r>
      <w:r w:rsidR="00EE7B5E" w:rsidRPr="00200AF9">
        <w:rPr>
          <w:rFonts w:asciiTheme="majorBidi" w:hAnsiTheme="majorBidi" w:hint="cs"/>
          <w:color w:val="000000" w:themeColor="text1"/>
          <w:sz w:val="28"/>
        </w:rPr>
        <w:t xml:space="preserve">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2566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459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453"/>
        <w:gridCol w:w="20"/>
        <w:gridCol w:w="4927"/>
        <w:gridCol w:w="1890"/>
        <w:gridCol w:w="270"/>
        <w:gridCol w:w="1899"/>
      </w:tblGrid>
      <w:tr w:rsidR="001A1E8D" w:rsidRPr="00A552E1" w14:paraId="15412542" w14:textId="77777777" w:rsidTr="007326D4">
        <w:trPr>
          <w:trHeight w:hRule="exact" w:val="403"/>
          <w:tblHeader/>
        </w:trPr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B6BABD" w14:textId="77777777" w:rsidR="001A1E8D" w:rsidRPr="00A552E1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526AB64" w14:textId="77777777" w:rsidR="001A1E8D" w:rsidRPr="00A552E1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78A0726" w14:textId="77777777" w:rsidR="001A1E8D" w:rsidRPr="00200AF9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1A1E8D" w:rsidRPr="00A552E1" w14:paraId="56383B5C" w14:textId="77777777" w:rsidTr="007326D4">
        <w:trPr>
          <w:trHeight w:hRule="exact" w:val="403"/>
          <w:tblHeader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F3F1064" w14:textId="77777777" w:rsidR="001A1E8D" w:rsidRPr="00A552E1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4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64CE1B" w14:textId="77777777" w:rsidR="001A1E8D" w:rsidRPr="00A552E1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0343AC5E" w14:textId="77777777" w:rsidR="001A1E8D" w:rsidRPr="00A552E1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A1E8D" w:rsidRPr="00A552E1" w14:paraId="2B204A33" w14:textId="77777777" w:rsidTr="007326D4">
        <w:trPr>
          <w:trHeight w:hRule="exact" w:val="403"/>
          <w:tblHeader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4A0E84" w14:textId="77777777" w:rsidR="001A1E8D" w:rsidRPr="00200AF9" w:rsidRDefault="001A1E8D" w:rsidP="0068544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1BC37C" w14:textId="752B5EA9" w:rsidR="001A1E8D" w:rsidRPr="00A552E1" w:rsidRDefault="00906FD4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E27243F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EA64134" w14:textId="76D41888" w:rsidR="001A1E8D" w:rsidRPr="00A552E1" w:rsidRDefault="00906FD4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</w:tr>
      <w:tr w:rsidR="001A1E8D" w:rsidRPr="00A552E1" w14:paraId="17BBAB8E" w14:textId="77777777" w:rsidTr="007326D4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CB45FF" w14:textId="77777777" w:rsidR="001A1E8D" w:rsidRPr="00200AF9" w:rsidRDefault="001A1E8D" w:rsidP="00685449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8F557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F9032A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9FB4610" w14:textId="77777777" w:rsidR="001A1E8D" w:rsidRPr="00A552E1" w:rsidRDefault="001A1E8D" w:rsidP="0068544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A15EB0" w:rsidRPr="00A552E1" w14:paraId="2CF50B3B" w14:textId="77777777" w:rsidTr="00DC1F15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B134F7" w14:textId="77777777" w:rsidR="00A15EB0" w:rsidRPr="00200AF9" w:rsidRDefault="00A15EB0" w:rsidP="00A15EB0">
            <w:pPr>
              <w:ind w:left="-30" w:firstLine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- 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ภายใน </w:t>
            </w: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99B0E" w14:textId="44CBC152" w:rsidR="00A15EB0" w:rsidRPr="00A552E1" w:rsidRDefault="00DC1F15" w:rsidP="00A15EB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2,362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E5230" w14:textId="77777777" w:rsidR="00A15EB0" w:rsidRPr="00A552E1" w:rsidRDefault="00A15EB0" w:rsidP="00A15EB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3B6B4" w14:textId="473C5ED3" w:rsidR="00A15EB0" w:rsidRPr="00A552E1" w:rsidRDefault="00A15EB0" w:rsidP="00A15EB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328C">
              <w:rPr>
                <w:rFonts w:asciiTheme="majorBidi" w:hAnsiTheme="majorBidi" w:cstheme="majorBidi"/>
                <w:sz w:val="28"/>
              </w:rPr>
              <w:t>1,875</w:t>
            </w:r>
          </w:p>
        </w:tc>
      </w:tr>
      <w:tr w:rsidR="00A15EB0" w:rsidRPr="00A552E1" w14:paraId="7E3EFBE6" w14:textId="77777777" w:rsidTr="000013F5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BCA961" w14:textId="77777777" w:rsidR="00A15EB0" w:rsidRPr="00200AF9" w:rsidRDefault="00A15EB0" w:rsidP="00A15EB0">
            <w:pPr>
              <w:ind w:left="-30" w:firstLine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- 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เกิน </w:t>
            </w: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ปี แต่ไม่เกิน </w:t>
            </w: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5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BACB01" w14:textId="43620450" w:rsidR="00A15EB0" w:rsidRPr="00A552E1" w:rsidRDefault="000013F5" w:rsidP="00A15EB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1,310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A93E6" w14:textId="77777777" w:rsidR="00A15EB0" w:rsidRPr="00A552E1" w:rsidRDefault="00A15EB0" w:rsidP="00A15EB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88A50" w14:textId="35A0FC6C" w:rsidR="00A15EB0" w:rsidRPr="00A552E1" w:rsidRDefault="00A15EB0" w:rsidP="00A15EB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328C">
              <w:rPr>
                <w:rFonts w:asciiTheme="majorBidi" w:hAnsiTheme="majorBidi" w:cstheme="majorBidi"/>
                <w:sz w:val="28"/>
              </w:rPr>
              <w:t>1,692</w:t>
            </w:r>
          </w:p>
        </w:tc>
      </w:tr>
      <w:tr w:rsidR="00A15EB0" w:rsidRPr="00A552E1" w14:paraId="56C79846" w14:textId="77777777" w:rsidTr="007C64FE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52900E" w14:textId="77777777" w:rsidR="00A15EB0" w:rsidRPr="00A552E1" w:rsidRDefault="00A15EB0" w:rsidP="00A15EB0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D3955" w14:textId="72AA8AB3" w:rsidR="00A15EB0" w:rsidRPr="00A552E1" w:rsidRDefault="007C64FE" w:rsidP="00A15EB0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/>
                <w:color w:val="000000" w:themeColor="text1"/>
                <w:sz w:val="28"/>
              </w:rPr>
              <w:t>(</w:t>
            </w:r>
            <w:r>
              <w:rPr>
                <w:rFonts w:asciiTheme="majorBidi" w:hAnsiTheme="majorBidi"/>
                <w:color w:val="000000" w:themeColor="text1"/>
                <w:sz w:val="28"/>
              </w:rPr>
              <w:t>100</w:t>
            </w:r>
            <w:r w:rsidR="00A15EB0" w:rsidRPr="00200AF9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D6052" w14:textId="77777777" w:rsidR="00A15EB0" w:rsidRPr="00A552E1" w:rsidRDefault="00A15EB0" w:rsidP="00A15EB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51FF4" w14:textId="3A4A6F45" w:rsidR="00A15EB0" w:rsidRPr="00A552E1" w:rsidRDefault="00A15EB0" w:rsidP="00A15EB0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328C">
              <w:rPr>
                <w:rFonts w:asciiTheme="majorBidi" w:hAnsiTheme="majorBidi" w:cstheme="majorBidi"/>
                <w:sz w:val="28"/>
              </w:rPr>
              <w:t>(168)</w:t>
            </w:r>
          </w:p>
        </w:tc>
      </w:tr>
      <w:tr w:rsidR="00A15EB0" w:rsidRPr="00A552E1" w14:paraId="732BED5A" w14:textId="77777777" w:rsidTr="007C64FE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299DF4" w14:textId="77777777" w:rsidR="00A15EB0" w:rsidRPr="00200AF9" w:rsidRDefault="00A15EB0" w:rsidP="00A15EB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D8264" w14:textId="47A4CA62" w:rsidR="00A15EB0" w:rsidRPr="00A552E1" w:rsidRDefault="007C64FE" w:rsidP="00A15EB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3,572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00D9F" w14:textId="77777777" w:rsidR="00A15EB0" w:rsidRPr="00A552E1" w:rsidRDefault="00A15EB0" w:rsidP="00A15EB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757B0" w14:textId="6B0F44BF" w:rsidR="00A15EB0" w:rsidRPr="00A552E1" w:rsidRDefault="00A15EB0" w:rsidP="00A15EB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FB328C">
              <w:rPr>
                <w:rFonts w:asciiTheme="majorBidi" w:hAnsiTheme="majorBidi" w:cstheme="majorBidi"/>
                <w:b/>
                <w:bCs/>
                <w:sz w:val="28"/>
              </w:rPr>
              <w:t>3,399</w:t>
            </w:r>
          </w:p>
        </w:tc>
      </w:tr>
      <w:tr w:rsidR="00A15EB0" w:rsidRPr="00A552E1" w14:paraId="0EAD6003" w14:textId="77777777" w:rsidTr="007C64FE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73D7D9E" w14:textId="77777777" w:rsidR="00A15EB0" w:rsidRPr="00A552E1" w:rsidRDefault="00A15EB0" w:rsidP="00A15EB0">
            <w:pPr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091435" w14:textId="24752375" w:rsidR="00A15EB0" w:rsidRPr="00A552E1" w:rsidRDefault="00A15EB0" w:rsidP="007C64FE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/>
                <w:color w:val="000000" w:themeColor="text1"/>
                <w:sz w:val="28"/>
              </w:rPr>
              <w:t>(</w:t>
            </w:r>
            <w:r w:rsidR="007C64FE">
              <w:rPr>
                <w:rFonts w:asciiTheme="majorBidi" w:hAnsiTheme="majorBidi"/>
                <w:color w:val="000000" w:themeColor="text1"/>
                <w:sz w:val="28"/>
              </w:rPr>
              <w:t>2,284</w:t>
            </w:r>
            <w:r w:rsidRPr="00200AF9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8E7D5" w14:textId="77777777" w:rsidR="00A15EB0" w:rsidRPr="00A552E1" w:rsidRDefault="00A15EB0" w:rsidP="00A15EB0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2A128" w14:textId="35A269E6" w:rsidR="00A15EB0" w:rsidRPr="00A552E1" w:rsidRDefault="00A15EB0" w:rsidP="00A15EB0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328C">
              <w:rPr>
                <w:rFonts w:asciiTheme="majorBidi" w:hAnsiTheme="majorBidi" w:cstheme="majorBidi"/>
                <w:sz w:val="28"/>
              </w:rPr>
              <w:t>(1,750)</w:t>
            </w:r>
          </w:p>
        </w:tc>
      </w:tr>
      <w:tr w:rsidR="00A15EB0" w:rsidRPr="00A552E1" w14:paraId="0CD0DEAC" w14:textId="77777777" w:rsidTr="007C64FE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491CD2" w14:textId="77777777" w:rsidR="00A15EB0" w:rsidRPr="00200AF9" w:rsidRDefault="00A15EB0" w:rsidP="00A15EB0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373F1" w14:textId="2C9CA155" w:rsidR="00A15EB0" w:rsidRPr="00A552E1" w:rsidRDefault="007C64FE" w:rsidP="00A15EB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1,288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39B40" w14:textId="77777777" w:rsidR="00A15EB0" w:rsidRPr="00A552E1" w:rsidRDefault="00A15EB0" w:rsidP="00A15EB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C7B0A7" w14:textId="5AA9C5E4" w:rsidR="00A15EB0" w:rsidRPr="00A552E1" w:rsidRDefault="00A15EB0" w:rsidP="00A15EB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FB328C">
              <w:rPr>
                <w:rFonts w:asciiTheme="majorBidi" w:hAnsiTheme="majorBidi" w:cstheme="majorBidi"/>
                <w:b/>
                <w:bCs/>
                <w:sz w:val="28"/>
              </w:rPr>
              <w:t>1,649</w:t>
            </w:r>
          </w:p>
        </w:tc>
      </w:tr>
    </w:tbl>
    <w:p w14:paraId="4F8C32B4" w14:textId="77777777" w:rsidR="00A71FCC" w:rsidRPr="00200AF9" w:rsidRDefault="00A71FCC" w:rsidP="00A71FCC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</w:p>
    <w:p w14:paraId="289FB24B" w14:textId="77777777" w:rsidR="00A71FCC" w:rsidRPr="00200AF9" w:rsidRDefault="00A71FCC">
      <w:pPr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</w:rPr>
        <w:br w:type="page"/>
      </w:r>
    </w:p>
    <w:p w14:paraId="026196F7" w14:textId="50820FA9" w:rsidR="00E86785" w:rsidRPr="00200AF9" w:rsidRDefault="00E86785" w:rsidP="001A1E8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ประมาณการหนี้สินไม่</w:t>
      </w:r>
      <w:r w:rsidR="00134750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หมุนเวียนสำหรับผลประโยชน์พนักงา</w:t>
      </w:r>
      <w:r w:rsidR="00134750" w:rsidRPr="00200AF9">
        <w:rPr>
          <w:rFonts w:asciiTheme="majorBidi" w:hAnsiTheme="majorBidi" w:cstheme="majorBidi" w:hint="cs"/>
          <w:b/>
          <w:bCs/>
          <w:color w:val="000000" w:themeColor="text1"/>
          <w:sz w:val="28"/>
          <w:cs/>
        </w:rPr>
        <w:t>น</w:t>
      </w:r>
    </w:p>
    <w:p w14:paraId="5C2BE000" w14:textId="33C6F48E" w:rsidR="00A26880" w:rsidRDefault="001B4B75" w:rsidP="00611E4B">
      <w:pPr>
        <w:spacing w:before="120"/>
        <w:ind w:left="284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bookmarkStart w:id="1" w:name="OLE_LINK2"/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="00784D5F" w:rsidRPr="00200AF9">
        <w:rPr>
          <w:rFonts w:asciiTheme="majorBidi" w:hAnsiTheme="majorBidi" w:cstheme="majorBidi"/>
          <w:color w:val="000000" w:themeColor="text1"/>
          <w:sz w:val="28"/>
          <w:cs/>
        </w:rPr>
        <w:t>สำหรับงวด</w:t>
      </w:r>
      <w:r w:rsidR="00784D5F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หก</w:t>
      </w:r>
      <w:r w:rsidR="00C5758E" w:rsidRPr="00200AF9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784D5F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784D5F" w:rsidRPr="00200AF9">
        <w:rPr>
          <w:rFonts w:asciiTheme="majorBidi" w:hAnsiTheme="majorBidi"/>
          <w:color w:val="000000" w:themeColor="text1"/>
          <w:sz w:val="28"/>
          <w:cs/>
        </w:rPr>
        <w:t>มิถุนายน</w:t>
      </w:r>
      <w:r w:rsidR="00784D5F" w:rsidRPr="00200AF9">
        <w:rPr>
          <w:rFonts w:asciiTheme="majorBidi" w:hAnsiTheme="majorBidi" w:hint="cs"/>
          <w:color w:val="000000" w:themeColor="text1"/>
          <w:sz w:val="28"/>
        </w:rPr>
        <w:t xml:space="preserve">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2566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มีดังนี้</w:t>
      </w:r>
    </w:p>
    <w:tbl>
      <w:tblPr>
        <w:tblW w:w="9540" w:type="dxa"/>
        <w:jc w:val="center"/>
        <w:tblLayout w:type="fixed"/>
        <w:tblCellMar>
          <w:left w:w="29" w:type="dxa"/>
          <w:right w:w="115" w:type="dxa"/>
        </w:tblCellMar>
        <w:tblLook w:val="04A0" w:firstRow="1" w:lastRow="0" w:firstColumn="1" w:lastColumn="0" w:noHBand="0" w:noVBand="1"/>
      </w:tblPr>
      <w:tblGrid>
        <w:gridCol w:w="4860"/>
        <w:gridCol w:w="1008"/>
        <w:gridCol w:w="198"/>
        <w:gridCol w:w="1044"/>
        <w:gridCol w:w="180"/>
        <w:gridCol w:w="1044"/>
        <w:gridCol w:w="198"/>
        <w:gridCol w:w="1008"/>
      </w:tblGrid>
      <w:tr w:rsidR="00594A5F" w:rsidRPr="00BA3312" w14:paraId="3EF411A7" w14:textId="77777777" w:rsidTr="00D74E04">
        <w:trPr>
          <w:trHeight w:val="302"/>
          <w:tblHeader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E00A8" w14:textId="77777777" w:rsidR="00594A5F" w:rsidRPr="00BA3312" w:rsidRDefault="00594A5F" w:rsidP="00D74E04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 </w:t>
            </w:r>
          </w:p>
        </w:tc>
        <w:tc>
          <w:tcPr>
            <w:tcW w:w="46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DC27E9" w14:textId="77777777" w:rsidR="00594A5F" w:rsidRPr="00200AF9" w:rsidRDefault="00594A5F" w:rsidP="00D74E0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หน่วย: พันบาท</w:t>
            </w:r>
          </w:p>
        </w:tc>
      </w:tr>
      <w:tr w:rsidR="00594A5F" w:rsidRPr="00BA3312" w14:paraId="017EE825" w14:textId="77777777" w:rsidTr="00193321">
        <w:trPr>
          <w:trHeight w:val="302"/>
          <w:tblHeader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FEBF" w14:textId="77777777" w:rsidR="00594A5F" w:rsidRPr="00BA3312" w:rsidRDefault="00594A5F" w:rsidP="00D74E04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 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1ABF60" w14:textId="77777777" w:rsidR="00594A5F" w:rsidRPr="00BA3312" w:rsidRDefault="00594A5F" w:rsidP="00D74E04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2CA57C" w14:textId="77777777" w:rsidR="00594A5F" w:rsidRPr="00BA3312" w:rsidRDefault="00594A5F" w:rsidP="00D74E0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D55732" w14:textId="77777777" w:rsidR="00594A5F" w:rsidRPr="00200AF9" w:rsidRDefault="00594A5F" w:rsidP="00D74E0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594A5F" w:rsidRPr="00BA3312" w14:paraId="63AF8943" w14:textId="77777777" w:rsidTr="00193321">
        <w:trPr>
          <w:trHeight w:val="302"/>
          <w:tblHeader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C71C9" w14:textId="77777777" w:rsidR="00594A5F" w:rsidRPr="00BA3312" w:rsidRDefault="00594A5F" w:rsidP="00D74E04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C61B84" w14:textId="77777777" w:rsidR="00594A5F" w:rsidRPr="00200AF9" w:rsidRDefault="00594A5F" w:rsidP="00D74E0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2567</w:t>
            </w:r>
          </w:p>
        </w:tc>
        <w:tc>
          <w:tcPr>
            <w:tcW w:w="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A60C3" w14:textId="77777777" w:rsidR="00594A5F" w:rsidRPr="00BA3312" w:rsidRDefault="00594A5F" w:rsidP="00D74E0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FEC918" w14:textId="77777777" w:rsidR="00594A5F" w:rsidRPr="00200AF9" w:rsidRDefault="00594A5F" w:rsidP="00D74E0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7576A9" w14:textId="77777777" w:rsidR="00594A5F" w:rsidRPr="00BA3312" w:rsidRDefault="00594A5F" w:rsidP="00D74E0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56132D" w14:textId="77777777" w:rsidR="00594A5F" w:rsidRPr="00BA3312" w:rsidRDefault="00594A5F" w:rsidP="00D74E0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2567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A80C2" w14:textId="77777777" w:rsidR="00594A5F" w:rsidRPr="00BA3312" w:rsidRDefault="00594A5F" w:rsidP="00D74E0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9A8365" w14:textId="77777777" w:rsidR="00594A5F" w:rsidRPr="00200AF9" w:rsidRDefault="00594A5F" w:rsidP="00D74E0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</w:tr>
      <w:tr w:rsidR="00594A5F" w:rsidRPr="00BA3312" w14:paraId="3A0B03EF" w14:textId="77777777" w:rsidTr="00A15EB0">
        <w:trPr>
          <w:trHeight w:val="676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1CBCB" w14:textId="77777777" w:rsidR="00594A5F" w:rsidRPr="00BA3312" w:rsidRDefault="00594A5F" w:rsidP="00D74E04">
            <w:pPr>
              <w:ind w:firstLine="157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ประมาณการหนี้สินไม่หมุนเวียนสำหรับ</w:t>
            </w:r>
          </w:p>
          <w:p w14:paraId="71641FA2" w14:textId="77777777" w:rsidR="00594A5F" w:rsidRPr="00BA3312" w:rsidRDefault="00594A5F" w:rsidP="00D74E04">
            <w:pPr>
              <w:tabs>
                <w:tab w:val="left" w:pos="313"/>
              </w:tabs>
              <w:ind w:left="157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   ผลประโยชน์พนักงาน ณ วันที่ </w:t>
            </w: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E717B" w14:textId="77777777" w:rsidR="00594A5F" w:rsidRPr="00BA3312" w:rsidRDefault="00594A5F" w:rsidP="00D74E04">
            <w:pPr>
              <w:ind w:hanging="11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32,952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43741" w14:textId="77777777" w:rsidR="00594A5F" w:rsidRPr="00BA3312" w:rsidRDefault="00594A5F" w:rsidP="00D74E0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87B9A" w14:textId="77777777" w:rsidR="00594A5F" w:rsidRPr="00BA3312" w:rsidRDefault="00594A5F" w:rsidP="00D74E04">
            <w:pPr>
              <w:ind w:hanging="11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40,291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A8542" w14:textId="77777777" w:rsidR="00594A5F" w:rsidRPr="00BA3312" w:rsidRDefault="00594A5F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7054D" w14:textId="77777777" w:rsidR="00594A5F" w:rsidRPr="00BA3312" w:rsidRDefault="00594A5F" w:rsidP="00D74E04">
            <w:pPr>
              <w:ind w:left="32" w:right="-17" w:hanging="19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31,747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32A07" w14:textId="77777777" w:rsidR="00594A5F" w:rsidRPr="00BA3312" w:rsidRDefault="00594A5F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FF3DB" w14:textId="77777777" w:rsidR="00594A5F" w:rsidRPr="00BA3312" w:rsidRDefault="00594A5F" w:rsidP="00D74E04">
            <w:pPr>
              <w:ind w:hanging="10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36,300</w:t>
            </w:r>
          </w:p>
        </w:tc>
      </w:tr>
      <w:tr w:rsidR="00594A5F" w:rsidRPr="00BA3312" w14:paraId="622875C0" w14:textId="77777777" w:rsidTr="00A15EB0">
        <w:trPr>
          <w:trHeight w:val="302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2BD77" w14:textId="77777777" w:rsidR="00594A5F" w:rsidRPr="00200AF9" w:rsidRDefault="00594A5F" w:rsidP="00D74E04">
            <w:pPr>
              <w:ind w:left="157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ส่วนที่รับรู้ในกำไรหรือขาดทุน: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B6FAD" w14:textId="77777777" w:rsidR="00594A5F" w:rsidRPr="00BA3312" w:rsidRDefault="00594A5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7F379" w14:textId="77777777" w:rsidR="00594A5F" w:rsidRPr="00BA3312" w:rsidRDefault="00594A5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44890" w14:textId="77777777" w:rsidR="00594A5F" w:rsidRPr="00BA3312" w:rsidRDefault="00594A5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30B3D2" w14:textId="77777777" w:rsidR="00594A5F" w:rsidRPr="00BA3312" w:rsidRDefault="00594A5F" w:rsidP="00D74E04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F74B4" w14:textId="77777777" w:rsidR="00594A5F" w:rsidRPr="00BA3312" w:rsidRDefault="00594A5F" w:rsidP="00D74E04">
            <w:pPr>
              <w:ind w:left="3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CE925" w14:textId="77777777" w:rsidR="00594A5F" w:rsidRPr="00BA3312" w:rsidRDefault="00594A5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E8FC6C" w14:textId="77777777" w:rsidR="00594A5F" w:rsidRPr="00BA3312" w:rsidRDefault="00594A5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594A5F" w:rsidRPr="00BA3312" w14:paraId="0DFEA1B9" w14:textId="77777777" w:rsidTr="001629E5">
        <w:trPr>
          <w:trHeight w:val="302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3A41A2" w14:textId="77777777" w:rsidR="00594A5F" w:rsidRPr="00BA3312" w:rsidRDefault="00594A5F" w:rsidP="00D74E04">
            <w:pPr>
              <w:tabs>
                <w:tab w:val="left" w:pos="543"/>
              </w:tabs>
              <w:ind w:left="31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ต้นทุนบริการปัจจุบัน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4D07F" w14:textId="0E428E1D" w:rsidR="00594A5F" w:rsidRPr="00BA3312" w:rsidRDefault="00DC39C4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1,066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F8083" w14:textId="77777777" w:rsidR="00594A5F" w:rsidRPr="00BA3312" w:rsidRDefault="00594A5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1FC66" w14:textId="36AE3D38" w:rsidR="00594A5F" w:rsidRPr="00BA3312" w:rsidRDefault="001629E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</w:t>
            </w:r>
            <w:r w:rsidR="00CE63B1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088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DCDAF3" w14:textId="77777777" w:rsidR="00594A5F" w:rsidRPr="00BA3312" w:rsidRDefault="00594A5F" w:rsidP="00D74E04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C88CE5" w14:textId="0E48B0AB" w:rsidR="00594A5F" w:rsidRPr="00BA3312" w:rsidRDefault="007C64FE" w:rsidP="00D74E04">
            <w:pPr>
              <w:ind w:left="3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1,012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20755" w14:textId="77777777" w:rsidR="00594A5F" w:rsidRPr="00BA3312" w:rsidRDefault="00594A5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00F10" w14:textId="3CCD421E" w:rsidR="00594A5F" w:rsidRPr="00BA3312" w:rsidRDefault="001629E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1,018</w:t>
            </w:r>
          </w:p>
        </w:tc>
      </w:tr>
      <w:tr w:rsidR="00594A5F" w:rsidRPr="00BA3312" w14:paraId="6D524535" w14:textId="77777777" w:rsidTr="001629E5">
        <w:trPr>
          <w:trHeight w:val="302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EDF90" w14:textId="77777777" w:rsidR="00594A5F" w:rsidRPr="00200AF9" w:rsidRDefault="00594A5F" w:rsidP="00D74E04">
            <w:pPr>
              <w:tabs>
                <w:tab w:val="left" w:pos="477"/>
              </w:tabs>
              <w:ind w:left="31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sz w:val="27"/>
                <w:szCs w:val="27"/>
                <w:cs/>
              </w:rPr>
              <w:t>ต้นทุนดอกเบี้ย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3A1B5" w14:textId="617729BD" w:rsidR="00594A5F" w:rsidRPr="00BA3312" w:rsidRDefault="00DC39C4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448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F631D" w14:textId="77777777" w:rsidR="00594A5F" w:rsidRPr="00BA3312" w:rsidRDefault="00594A5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A1883" w14:textId="18D0F8F2" w:rsidR="00594A5F" w:rsidRPr="00BA3312" w:rsidRDefault="001629E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458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DB56A5" w14:textId="77777777" w:rsidR="00594A5F" w:rsidRPr="00BA3312" w:rsidRDefault="00594A5F" w:rsidP="00D74E04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7D7ED" w14:textId="1E93199B" w:rsidR="00594A5F" w:rsidRPr="00BA3312" w:rsidRDefault="007C64FE" w:rsidP="00D74E04">
            <w:pPr>
              <w:ind w:left="3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432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36CB9" w14:textId="77777777" w:rsidR="00594A5F" w:rsidRPr="00BA3312" w:rsidRDefault="00594A5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ED5F1" w14:textId="09A5201C" w:rsidR="00594A5F" w:rsidRPr="00BA3312" w:rsidRDefault="001629E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442</w:t>
            </w:r>
          </w:p>
        </w:tc>
      </w:tr>
      <w:tr w:rsidR="00594A5F" w:rsidRPr="00BA3312" w14:paraId="096DBDB9" w14:textId="77777777" w:rsidTr="001629E5">
        <w:trPr>
          <w:trHeight w:hRule="exact" w:val="731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5E71C" w14:textId="77777777" w:rsidR="00594A5F" w:rsidRPr="00200AF9" w:rsidRDefault="00594A5F" w:rsidP="00D74E04">
            <w:pPr>
              <w:tabs>
                <w:tab w:val="left" w:pos="477"/>
              </w:tabs>
              <w:ind w:left="3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sz w:val="27"/>
                <w:szCs w:val="27"/>
                <w:cs/>
              </w:rPr>
              <w:t>การวัดมูลค่าใหม่ของผลประโยชน์ระยะยาวอื่น</w:t>
            </w:r>
            <w:r w:rsidRPr="00BA3312">
              <w:rPr>
                <w:rFonts w:asciiTheme="majorBidi" w:hAnsiTheme="majorBidi" w:cstheme="majorBidi"/>
                <w:sz w:val="27"/>
                <w:szCs w:val="27"/>
              </w:rPr>
              <w:br/>
              <w:t xml:space="preserve">  </w:t>
            </w:r>
            <w:r w:rsidRPr="00200AF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ของพนักงาน</w:t>
            </w:r>
            <w:r w:rsidRPr="00BA3312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Pr="00200AF9">
              <w:rPr>
                <w:rFonts w:asciiTheme="majorBidi" w:hAnsiTheme="majorBidi" w:cstheme="majorBidi"/>
                <w:sz w:val="27"/>
                <w:szCs w:val="27"/>
                <w:cs/>
              </w:rPr>
              <w:t>รางวัลการป</w:t>
            </w:r>
            <w:r w:rsidRPr="00200AF9">
              <w:rPr>
                <w:rFonts w:asciiTheme="majorBidi" w:hAnsiTheme="majorBidi" w:cstheme="majorBidi" w:hint="cs"/>
                <w:sz w:val="27"/>
                <w:szCs w:val="27"/>
                <w:cs/>
              </w:rPr>
              <w:t>ฏิ</w:t>
            </w:r>
            <w:r w:rsidRPr="00200AF9">
              <w:rPr>
                <w:rFonts w:asciiTheme="majorBidi" w:hAnsiTheme="majorBidi" w:cstheme="majorBidi"/>
                <w:sz w:val="27"/>
                <w:szCs w:val="27"/>
                <w:cs/>
              </w:rPr>
              <w:t>บัติงานครบกำหนดระยะเวลา</w:t>
            </w:r>
            <w:r w:rsidRPr="00BA3312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FE388" w14:textId="77777777" w:rsidR="00594A5F" w:rsidRPr="00BA3312" w:rsidRDefault="00594A5F" w:rsidP="00D74E04">
            <w:pPr>
              <w:ind w:right="155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8A164" w14:textId="77777777" w:rsidR="00594A5F" w:rsidRPr="00BA3312" w:rsidRDefault="00594A5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429A8" w14:textId="77777777" w:rsidR="00594A5F" w:rsidRPr="00BA3312" w:rsidRDefault="00594A5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388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CEF1F1" w14:textId="77777777" w:rsidR="00594A5F" w:rsidRPr="00BA3312" w:rsidRDefault="00594A5F" w:rsidP="00D74E04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247135" w14:textId="77777777" w:rsidR="00594A5F" w:rsidRPr="00BA3312" w:rsidRDefault="00594A5F" w:rsidP="00D74E04">
            <w:pPr>
              <w:ind w:left="32" w:right="155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7E31B" w14:textId="77777777" w:rsidR="00594A5F" w:rsidRPr="00BA3312" w:rsidRDefault="00594A5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06F62" w14:textId="4E89F798" w:rsidR="00594A5F" w:rsidRPr="00BA3312" w:rsidRDefault="001629E5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425</w:t>
            </w:r>
          </w:p>
        </w:tc>
      </w:tr>
      <w:tr w:rsidR="00594A5F" w:rsidRPr="00BA3312" w14:paraId="0C3B94F0" w14:textId="77777777" w:rsidTr="001629E5">
        <w:trPr>
          <w:trHeight w:val="317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421BF" w14:textId="77777777" w:rsidR="00594A5F" w:rsidRPr="00200AF9" w:rsidRDefault="00594A5F" w:rsidP="00D74E04">
            <w:pPr>
              <w:ind w:left="157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sz w:val="27"/>
                <w:szCs w:val="27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F776C" w14:textId="77777777" w:rsidR="00594A5F" w:rsidRPr="00BA3312" w:rsidRDefault="00594A5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55EAD" w14:textId="77777777" w:rsidR="00594A5F" w:rsidRPr="00BA3312" w:rsidRDefault="00594A5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DD0AA" w14:textId="77777777" w:rsidR="00594A5F" w:rsidRPr="00BA3312" w:rsidRDefault="00594A5F" w:rsidP="00D74E04">
            <w:pPr>
              <w:tabs>
                <w:tab w:val="left" w:pos="777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FADDFA" w14:textId="77777777" w:rsidR="00594A5F" w:rsidRPr="00BA3312" w:rsidRDefault="00594A5F" w:rsidP="00D74E04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229FF4" w14:textId="77777777" w:rsidR="00594A5F" w:rsidRPr="00BA3312" w:rsidRDefault="00594A5F" w:rsidP="00D74E04">
            <w:pPr>
              <w:ind w:left="32" w:right="155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F2F35" w14:textId="77777777" w:rsidR="00594A5F" w:rsidRPr="00BA3312" w:rsidRDefault="00594A5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2B661" w14:textId="77777777" w:rsidR="00594A5F" w:rsidRPr="00BA3312" w:rsidRDefault="00594A5F" w:rsidP="00D74E04">
            <w:pPr>
              <w:ind w:left="3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594A5F" w:rsidRPr="00BA3312" w14:paraId="6C7F35A0" w14:textId="77777777" w:rsidTr="001629E5">
        <w:trPr>
          <w:trHeight w:val="317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CD6BAA" w14:textId="77777777" w:rsidR="00594A5F" w:rsidRPr="00200AF9" w:rsidRDefault="00594A5F" w:rsidP="00D74E04">
            <w:pPr>
              <w:ind w:left="15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8469B" w14:textId="77777777" w:rsidR="00594A5F" w:rsidRPr="00BA3312" w:rsidRDefault="00594A5F" w:rsidP="00D74E04">
            <w:pPr>
              <w:ind w:right="155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966B9" w14:textId="77777777" w:rsidR="00594A5F" w:rsidRPr="00BA3312" w:rsidRDefault="00594A5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6ACCF" w14:textId="77777777" w:rsidR="00594A5F" w:rsidRPr="000E5FA2" w:rsidRDefault="00594A5F" w:rsidP="00D74E04">
            <w:pPr>
              <w:ind w:right="-4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sz w:val="27"/>
                <w:szCs w:val="27"/>
              </w:rPr>
              <w:t>(4,530)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B066BB" w14:textId="77777777" w:rsidR="00594A5F" w:rsidRPr="00BA3312" w:rsidRDefault="00594A5F" w:rsidP="00D74E04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1CC35" w14:textId="77777777" w:rsidR="00594A5F" w:rsidRPr="00BA3312" w:rsidRDefault="00594A5F" w:rsidP="00D74E04">
            <w:pPr>
              <w:ind w:left="32" w:right="155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3D08B" w14:textId="77777777" w:rsidR="00594A5F" w:rsidRPr="00BA3312" w:rsidRDefault="00594A5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C41C51" w14:textId="5CF4AE26" w:rsidR="00594A5F" w:rsidRPr="000E5FA2" w:rsidRDefault="00CE63B1" w:rsidP="00D74E04">
            <w:pPr>
              <w:ind w:right="-4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(1,261</w:t>
            </w:r>
            <w:r w:rsidR="00594A5F" w:rsidRPr="00BA3312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594A5F" w:rsidRPr="00BA3312" w14:paraId="6D5C523E" w14:textId="77777777" w:rsidTr="001629E5">
        <w:trPr>
          <w:trHeight w:val="317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93209" w14:textId="77777777" w:rsidR="00594A5F" w:rsidRPr="00200AF9" w:rsidRDefault="00594A5F" w:rsidP="00D74E04">
            <w:pPr>
              <w:ind w:left="31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ผลประโยชน์ที่จ่ายในระหว่างงวด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1674D" w14:textId="77777777" w:rsidR="00594A5F" w:rsidRPr="00BA3312" w:rsidRDefault="00594A5F" w:rsidP="00D74E04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4BB42" w14:textId="77777777" w:rsidR="00594A5F" w:rsidRPr="00BA3312" w:rsidRDefault="00594A5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094FD" w14:textId="77777777" w:rsidR="00594A5F" w:rsidRPr="00BA3312" w:rsidRDefault="00594A5F" w:rsidP="00D74E04">
            <w:pPr>
              <w:ind w:right="-4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sz w:val="27"/>
                <w:szCs w:val="27"/>
              </w:rPr>
              <w:t>(452)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D088BA" w14:textId="77777777" w:rsidR="00594A5F" w:rsidRPr="00BA3312" w:rsidRDefault="00594A5F" w:rsidP="00D74E04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A00BE" w14:textId="77777777" w:rsidR="00594A5F" w:rsidRPr="00BA3312" w:rsidRDefault="00594A5F" w:rsidP="00D74E04">
            <w:pPr>
              <w:ind w:right="159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B4334" w14:textId="77777777" w:rsidR="00594A5F" w:rsidRPr="00BA3312" w:rsidRDefault="00594A5F" w:rsidP="00D74E04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DF4FD" w14:textId="77777777" w:rsidR="00594A5F" w:rsidRPr="00BA3312" w:rsidRDefault="00594A5F" w:rsidP="00D74E04">
            <w:pPr>
              <w:ind w:right="-4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BA3312">
              <w:rPr>
                <w:rFonts w:asciiTheme="majorBidi" w:hAnsiTheme="majorBidi" w:cstheme="majorBidi"/>
                <w:sz w:val="27"/>
                <w:szCs w:val="27"/>
              </w:rPr>
              <w:t>(452)</w:t>
            </w:r>
          </w:p>
        </w:tc>
      </w:tr>
      <w:tr w:rsidR="00594A5F" w:rsidRPr="00BA3312" w14:paraId="3301D035" w14:textId="77777777" w:rsidTr="001629E5">
        <w:trPr>
          <w:trHeight w:val="402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C078B" w14:textId="77777777" w:rsidR="00594A5F" w:rsidRPr="00BA3312" w:rsidRDefault="00594A5F" w:rsidP="00D74E04">
            <w:pPr>
              <w:ind w:firstLine="157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ประมาณการหนี้สินไม่หมุนเวียนสำหรับ</w:t>
            </w:r>
          </w:p>
          <w:p w14:paraId="734A0C13" w14:textId="05D84EA0" w:rsidR="00594A5F" w:rsidRPr="00200AF9" w:rsidRDefault="00594A5F" w:rsidP="002C7CAA">
            <w:pPr>
              <w:ind w:firstLine="157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   ผลประโยชน์พนักงาน ณ วันที่ </w:t>
            </w: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</w:t>
            </w:r>
            <w:r w:rsidR="002C7CAA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0</w:t>
            </w:r>
            <w:r w:rsidRPr="00BA331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  <w:r w:rsidR="000A269A"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BE3806" w14:textId="036DCF43" w:rsidR="00594A5F" w:rsidRPr="00BA3312" w:rsidRDefault="001629E5" w:rsidP="00D74E04">
            <w:pPr>
              <w:ind w:right="33" w:hanging="20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34,466</w:t>
            </w:r>
          </w:p>
        </w:tc>
        <w:tc>
          <w:tcPr>
            <w:tcW w:w="19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783996" w14:textId="77777777" w:rsidR="00594A5F" w:rsidRPr="00BA3312" w:rsidRDefault="00594A5F" w:rsidP="00D74E0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460FA1" w14:textId="479DA2F8" w:rsidR="00594A5F" w:rsidRPr="00BA3312" w:rsidRDefault="001629E5" w:rsidP="00D74E04">
            <w:pPr>
              <w:ind w:hanging="11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37,243</w:t>
            </w:r>
          </w:p>
        </w:tc>
        <w:tc>
          <w:tcPr>
            <w:tcW w:w="180" w:type="dxa"/>
            <w:tcBorders>
              <w:left w:val="nil"/>
              <w:right w:val="nil"/>
            </w:tcBorders>
            <w:shd w:val="clear" w:color="auto" w:fill="auto"/>
          </w:tcPr>
          <w:p w14:paraId="3BD248C3" w14:textId="77777777" w:rsidR="00594A5F" w:rsidRPr="00BA3312" w:rsidRDefault="00594A5F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3E404D" w14:textId="74B27D7F" w:rsidR="00594A5F" w:rsidRPr="00BA3312" w:rsidRDefault="007C64FE" w:rsidP="00D74E04">
            <w:pPr>
              <w:ind w:right="-30" w:hanging="19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33,191</w:t>
            </w:r>
          </w:p>
        </w:tc>
        <w:tc>
          <w:tcPr>
            <w:tcW w:w="1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358D2F" w14:textId="77777777" w:rsidR="00594A5F" w:rsidRPr="00BA3312" w:rsidRDefault="00594A5F" w:rsidP="00D74E0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761B4B" w14:textId="2FC19774" w:rsidR="00594A5F" w:rsidRPr="00BA3312" w:rsidRDefault="001629E5" w:rsidP="00D74E04">
            <w:pPr>
              <w:ind w:hanging="19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36,472</w:t>
            </w:r>
          </w:p>
        </w:tc>
      </w:tr>
    </w:tbl>
    <w:bookmarkEnd w:id="1"/>
    <w:p w14:paraId="0538BA31" w14:textId="26C564CA" w:rsidR="001B4B75" w:rsidRDefault="001B4B75" w:rsidP="001B4B75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ค่าใช้จ่ายผลประโยชน์พนักงาน </w:t>
      </w:r>
      <w:r w:rsidR="003C45D8" w:rsidRPr="00200AF9">
        <w:rPr>
          <w:rFonts w:asciiTheme="majorBidi" w:hAnsiTheme="majorBidi" w:cstheme="majorBidi"/>
          <w:color w:val="000000" w:themeColor="text1"/>
          <w:sz w:val="28"/>
          <w:cs/>
        </w:rPr>
        <w:t>สำหรับงวด</w:t>
      </w:r>
      <w:r w:rsidR="003C45D8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หก</w:t>
      </w:r>
      <w:r w:rsidR="00C5758E" w:rsidRPr="00200AF9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3C45D8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3C45D8" w:rsidRPr="00200AF9">
        <w:rPr>
          <w:rFonts w:asciiTheme="majorBidi" w:hAnsiTheme="majorBidi"/>
          <w:color w:val="000000" w:themeColor="text1"/>
          <w:sz w:val="28"/>
          <w:cs/>
        </w:rPr>
        <w:t>มิถุนายน</w:t>
      </w:r>
      <w:r w:rsidR="003C45D8" w:rsidRPr="00200AF9">
        <w:rPr>
          <w:rFonts w:asciiTheme="majorBidi" w:hAnsiTheme="majorBidi" w:hint="cs"/>
          <w:color w:val="000000" w:themeColor="text1"/>
          <w:sz w:val="28"/>
        </w:rPr>
        <w:t xml:space="preserve">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2566</w:t>
      </w:r>
      <w:r w:rsidR="00611E4B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ได้แสดงในกำไร</w:t>
      </w:r>
      <w:r w:rsidR="00B77013" w:rsidRPr="00200AF9">
        <w:rPr>
          <w:rFonts w:asciiTheme="majorBidi" w:hAnsiTheme="majorBidi" w:cstheme="majorBidi"/>
          <w:color w:val="000000" w:themeColor="text1"/>
          <w:sz w:val="28"/>
          <w:cs/>
        </w:rPr>
        <w:t>หรือ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ขาดทุน ดังนี้</w:t>
      </w:r>
      <w:r w:rsidRPr="00200AF9">
        <w:rPr>
          <w:rFonts w:asciiTheme="majorBidi" w:hAnsiTheme="majorBidi" w:cstheme="majorBidi"/>
          <w:color w:val="000000" w:themeColor="text1"/>
          <w:sz w:val="28"/>
        </w:rPr>
        <w:t>:</w:t>
      </w: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3330"/>
        <w:gridCol w:w="1350"/>
        <w:gridCol w:w="270"/>
        <w:gridCol w:w="1350"/>
        <w:gridCol w:w="270"/>
        <w:gridCol w:w="1260"/>
        <w:gridCol w:w="270"/>
        <w:gridCol w:w="1440"/>
      </w:tblGrid>
      <w:tr w:rsidR="001A1E8D" w:rsidRPr="00407876" w14:paraId="17005C6E" w14:textId="77777777" w:rsidTr="00685449">
        <w:trPr>
          <w:trHeight w:val="40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3932C" w14:textId="77777777" w:rsidR="001A1E8D" w:rsidRPr="00407876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62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1DFB8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1A1E8D" w:rsidRPr="00407876" w14:paraId="2410B310" w14:textId="77777777" w:rsidTr="00685449">
        <w:trPr>
          <w:trHeight w:val="156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69F7D" w14:textId="77777777" w:rsidR="001A1E8D" w:rsidRPr="00407876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812260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109DE9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86AFBD" w14:textId="77777777" w:rsidR="001A1E8D" w:rsidRPr="00200AF9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A1E8D" w:rsidRPr="00407876" w14:paraId="55FEFEFF" w14:textId="77777777" w:rsidTr="00685449">
        <w:trPr>
          <w:trHeight w:val="37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238A4" w14:textId="77777777" w:rsidR="001A1E8D" w:rsidRPr="00407876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3BE86" w14:textId="556BD58E" w:rsidR="001A1E8D" w:rsidRPr="00407876" w:rsidRDefault="00906FD4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0F771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17EF2" w14:textId="27D2E743" w:rsidR="001A1E8D" w:rsidRPr="00200AF9" w:rsidRDefault="00906FD4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FDC09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19221A" w14:textId="23C6D992" w:rsidR="001A1E8D" w:rsidRPr="00200AF9" w:rsidRDefault="00906FD4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E41AD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6A31A3" w14:textId="25D59DA2" w:rsidR="001A1E8D" w:rsidRPr="00200AF9" w:rsidRDefault="00906FD4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</w:tr>
      <w:tr w:rsidR="004312CB" w:rsidRPr="00407876" w14:paraId="4869FE12" w14:textId="77777777" w:rsidTr="00DC39C4">
        <w:trPr>
          <w:trHeight w:val="40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97319" w14:textId="77777777" w:rsidR="004312CB" w:rsidRPr="00407876" w:rsidRDefault="004312CB" w:rsidP="004312CB">
            <w:pPr>
              <w:ind w:left="250" w:hanging="90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ค่าใช้จ่ายในการขาย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16697" w14:textId="0C607DA7" w:rsidR="004312CB" w:rsidRPr="00407876" w:rsidRDefault="00DC39C4" w:rsidP="004312C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C39C4">
              <w:rPr>
                <w:rFonts w:asciiTheme="majorBidi" w:hAnsiTheme="majorBidi" w:cstheme="majorBidi"/>
                <w:color w:val="000000" w:themeColor="text1"/>
                <w:sz w:val="28"/>
              </w:rPr>
              <w:t>650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986E5" w14:textId="77777777" w:rsidR="004312CB" w:rsidRPr="00407876" w:rsidRDefault="004312CB" w:rsidP="004312C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8E972" w14:textId="3997BE43" w:rsidR="004312CB" w:rsidRPr="00407876" w:rsidRDefault="004312CB" w:rsidP="004312C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858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05D42" w14:textId="77777777" w:rsidR="004312CB" w:rsidRPr="00407876" w:rsidRDefault="004312CB" w:rsidP="004312CB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67236" w14:textId="7766B22C" w:rsidR="004312CB" w:rsidRPr="00407876" w:rsidRDefault="00D46431" w:rsidP="004312C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85529" w14:textId="77777777" w:rsidR="004312CB" w:rsidRPr="00407876" w:rsidRDefault="004312CB" w:rsidP="004312C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7F40A" w14:textId="774E784A" w:rsidR="004312CB" w:rsidRPr="00407876" w:rsidRDefault="004312CB" w:rsidP="004312C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809</w:t>
            </w:r>
          </w:p>
        </w:tc>
      </w:tr>
      <w:tr w:rsidR="004312CB" w:rsidRPr="00407876" w14:paraId="0AA2CD03" w14:textId="77777777" w:rsidTr="00DC39C4">
        <w:trPr>
          <w:trHeight w:val="40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4DB99" w14:textId="77777777" w:rsidR="004312CB" w:rsidRPr="00407876" w:rsidRDefault="004312CB" w:rsidP="004312CB">
            <w:pPr>
              <w:ind w:left="250" w:hanging="90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93500" w14:textId="519C9E8A" w:rsidR="004312CB" w:rsidRPr="00407876" w:rsidRDefault="00DC39C4" w:rsidP="004312C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DC39C4">
              <w:rPr>
                <w:rFonts w:asciiTheme="majorBidi" w:hAnsiTheme="majorBidi" w:cstheme="majorBidi"/>
                <w:color w:val="000000" w:themeColor="text1"/>
                <w:sz w:val="28"/>
              </w:rPr>
              <w:t>864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33896" w14:textId="77777777" w:rsidR="004312CB" w:rsidRPr="00407876" w:rsidRDefault="004312CB" w:rsidP="004312C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7EA86F" w14:textId="57289518" w:rsidR="004312CB" w:rsidRPr="00407876" w:rsidRDefault="004312CB" w:rsidP="004312C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1,076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09148" w14:textId="77777777" w:rsidR="004312CB" w:rsidRPr="00407876" w:rsidRDefault="004312CB" w:rsidP="004312CB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A21A4C" w14:textId="61A6DDCC" w:rsidR="004312CB" w:rsidRPr="00407876" w:rsidRDefault="00D46431" w:rsidP="004312C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864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7B6B7" w14:textId="77777777" w:rsidR="004312CB" w:rsidRPr="00407876" w:rsidRDefault="004312CB" w:rsidP="004312C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898AE8" w14:textId="29E76B4F" w:rsidR="004312CB" w:rsidRPr="00407876" w:rsidRDefault="004312CB" w:rsidP="004312C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1,076</w:t>
            </w:r>
          </w:p>
        </w:tc>
      </w:tr>
      <w:tr w:rsidR="004312CB" w:rsidRPr="00407876" w14:paraId="714AB340" w14:textId="77777777" w:rsidTr="00DC39C4">
        <w:trPr>
          <w:trHeight w:val="40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FA0C4" w14:textId="77777777" w:rsidR="004312CB" w:rsidRPr="00200AF9" w:rsidRDefault="004312CB" w:rsidP="004312CB">
            <w:pPr>
              <w:ind w:left="250" w:hanging="9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E74D47" w14:textId="3D810806" w:rsidR="004312CB" w:rsidRPr="00166ED3" w:rsidRDefault="00DC39C4" w:rsidP="004312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1,514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C80F9" w14:textId="77777777" w:rsidR="004312CB" w:rsidRPr="00407876" w:rsidRDefault="004312CB" w:rsidP="004312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3CA4AD" w14:textId="6FF4317B" w:rsidR="004312CB" w:rsidRPr="00407876" w:rsidRDefault="004312CB" w:rsidP="004312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66ED3">
              <w:rPr>
                <w:rFonts w:asciiTheme="majorBidi" w:hAnsiTheme="majorBidi" w:cstheme="majorBidi"/>
                <w:b/>
                <w:bCs/>
                <w:sz w:val="28"/>
              </w:rPr>
              <w:t>1,</w:t>
            </w:r>
            <w:r w:rsidRPr="00166ED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660FB" w14:textId="77777777" w:rsidR="004312CB" w:rsidRPr="00407876" w:rsidRDefault="004312CB" w:rsidP="004312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4358BE" w14:textId="707EB084" w:rsidR="004312CB" w:rsidRPr="00BA5261" w:rsidRDefault="00D46431" w:rsidP="004312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1,444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06FE0" w14:textId="77777777" w:rsidR="004312CB" w:rsidRPr="00407876" w:rsidRDefault="004312CB" w:rsidP="004312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C0D226" w14:textId="30F46970" w:rsidR="004312CB" w:rsidRPr="00407876" w:rsidRDefault="004312CB" w:rsidP="004312C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A526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1,885</w:t>
            </w:r>
          </w:p>
        </w:tc>
      </w:tr>
    </w:tbl>
    <w:p w14:paraId="589D5B33" w14:textId="77777777" w:rsidR="00652705" w:rsidRPr="00652705" w:rsidRDefault="00652705" w:rsidP="00652705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เงินปันผลจ่าย</w:t>
      </w:r>
    </w:p>
    <w:p w14:paraId="509BE400" w14:textId="052D4C48" w:rsidR="00652705" w:rsidRPr="00200AF9" w:rsidRDefault="00652705" w:rsidP="001629E5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200AF9">
        <w:rPr>
          <w:rFonts w:ascii="Angsana New" w:hAnsi="Angsana New"/>
          <w:color w:val="000000" w:themeColor="text1"/>
          <w:sz w:val="28"/>
          <w:cs/>
        </w:rPr>
        <w:t xml:space="preserve">ตามที่ประชุมสามัญผู้ถือหุ้นประจำปี </w:t>
      </w:r>
      <w:r w:rsidR="00906FD4" w:rsidRPr="001629E5">
        <w:rPr>
          <w:rFonts w:ascii="Angsana New" w:hAnsi="Angsana New"/>
          <w:color w:val="000000" w:themeColor="text1"/>
          <w:sz w:val="28"/>
        </w:rPr>
        <w:t>2567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="001629E5" w:rsidRPr="001629E5">
        <w:rPr>
          <w:rFonts w:ascii="Angsana New" w:hAnsi="Angsana New"/>
          <w:color w:val="000000" w:themeColor="text1"/>
          <w:sz w:val="28"/>
        </w:rPr>
        <w:t>26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 w:rsidR="00906FD4" w:rsidRPr="001629E5">
        <w:rPr>
          <w:rFonts w:ascii="Angsana New" w:hAnsi="Angsana New"/>
          <w:color w:val="000000" w:themeColor="text1"/>
          <w:sz w:val="28"/>
        </w:rPr>
        <w:t>2567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ได้มีมติให้จ่ายเงินปันผลจากผลการดำเนินงานสำหรับปีสิ้นสุดวันที่ </w:t>
      </w:r>
      <w:r w:rsidRPr="001629E5">
        <w:rPr>
          <w:rFonts w:ascii="Angsana New" w:hAnsi="Angsana New"/>
          <w:color w:val="000000" w:themeColor="text1"/>
          <w:sz w:val="28"/>
        </w:rPr>
        <w:t>31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906FD4" w:rsidRPr="001629E5">
        <w:rPr>
          <w:rFonts w:ascii="Angsana New" w:hAnsi="Angsana New"/>
          <w:color w:val="000000" w:themeColor="text1"/>
          <w:sz w:val="28"/>
        </w:rPr>
        <w:t>2566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งวดสุดท้ายในอัตราหุ้นละ </w:t>
      </w:r>
      <w:r w:rsidRPr="001629E5">
        <w:rPr>
          <w:rFonts w:ascii="Angsana New" w:hAnsi="Angsana New"/>
          <w:color w:val="000000" w:themeColor="text1"/>
          <w:sz w:val="28"/>
        </w:rPr>
        <w:t>0</w:t>
      </w:r>
      <w:r w:rsidRPr="00200AF9">
        <w:rPr>
          <w:rFonts w:ascii="Angsana New" w:hAnsi="Angsana New"/>
          <w:color w:val="000000" w:themeColor="text1"/>
          <w:sz w:val="28"/>
        </w:rPr>
        <w:t>.</w:t>
      </w:r>
      <w:r w:rsidR="001629E5" w:rsidRPr="001629E5">
        <w:rPr>
          <w:rFonts w:ascii="Angsana New" w:hAnsi="Angsana New"/>
          <w:color w:val="000000" w:themeColor="text1"/>
          <w:sz w:val="28"/>
        </w:rPr>
        <w:t>12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Pr="001629E5">
        <w:rPr>
          <w:rFonts w:ascii="Angsana New" w:hAnsi="Angsana New"/>
          <w:color w:val="000000" w:themeColor="text1"/>
          <w:sz w:val="28"/>
        </w:rPr>
        <w:t>24.30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 ได้จ่าย</w:t>
      </w:r>
      <w:r w:rsidR="00B344F1" w:rsidRPr="001629E5">
        <w:rPr>
          <w:rFonts w:ascii="Angsana New" w:hAnsi="Angsana New"/>
          <w:color w:val="000000" w:themeColor="text1"/>
          <w:sz w:val="28"/>
        </w:rPr>
        <w:t xml:space="preserve">            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เงินปันผลแล้วในวันที่ </w:t>
      </w:r>
      <w:r w:rsidR="00043238" w:rsidRPr="001629E5">
        <w:rPr>
          <w:rFonts w:ascii="Angsana New" w:hAnsi="Angsana New"/>
          <w:color w:val="000000" w:themeColor="text1"/>
          <w:sz w:val="28"/>
        </w:rPr>
        <w:t>20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พฤษภาคม </w:t>
      </w:r>
      <w:r w:rsidR="00906FD4" w:rsidRPr="001629E5">
        <w:rPr>
          <w:rFonts w:ascii="Angsana New" w:hAnsi="Angsana New"/>
          <w:color w:val="000000" w:themeColor="text1"/>
          <w:sz w:val="28"/>
        </w:rPr>
        <w:t>2567</w:t>
      </w:r>
    </w:p>
    <w:p w14:paraId="5D57C68F" w14:textId="434F5354" w:rsidR="00A71FCC" w:rsidRDefault="00193321" w:rsidP="00193321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200AF9">
        <w:rPr>
          <w:rFonts w:ascii="Angsana New" w:hAnsi="Angsana New"/>
          <w:color w:val="000000" w:themeColor="text1"/>
          <w:sz w:val="28"/>
          <w:cs/>
        </w:rPr>
        <w:t xml:space="preserve">ตามที่ประชุมสามัญผู้ถือหุ้นประจำปี </w:t>
      </w:r>
      <w:r>
        <w:rPr>
          <w:rFonts w:ascii="Angsana New" w:hAnsi="Angsana New"/>
          <w:color w:val="000000" w:themeColor="text1"/>
          <w:sz w:val="28"/>
        </w:rPr>
        <w:t>2566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Pr="00193321">
        <w:rPr>
          <w:rFonts w:ascii="Angsana New" w:hAnsi="Angsana New"/>
          <w:color w:val="000000" w:themeColor="text1"/>
          <w:sz w:val="28"/>
        </w:rPr>
        <w:t>27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>
        <w:rPr>
          <w:rFonts w:ascii="Angsana New" w:hAnsi="Angsana New"/>
          <w:color w:val="000000" w:themeColor="text1"/>
          <w:sz w:val="28"/>
        </w:rPr>
        <w:t>2566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ได้มีมติให้จ่ายเงินปันผลจากผลการดำเนินงานสำหรับปีสิ้นสุดวันที่ </w:t>
      </w:r>
      <w:r w:rsidRPr="00193321">
        <w:rPr>
          <w:rFonts w:ascii="Angsana New" w:hAnsi="Angsana New"/>
          <w:color w:val="000000" w:themeColor="text1"/>
          <w:sz w:val="28"/>
        </w:rPr>
        <w:t>31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>
        <w:rPr>
          <w:rFonts w:ascii="Angsana New" w:hAnsi="Angsana New"/>
          <w:color w:val="000000" w:themeColor="text1"/>
          <w:sz w:val="28"/>
        </w:rPr>
        <w:t>2565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งวดสุดท้ายในอัตราหุ้นละ </w:t>
      </w:r>
      <w:r w:rsidRPr="00193321">
        <w:rPr>
          <w:rFonts w:ascii="Angsana New" w:hAnsi="Angsana New"/>
          <w:color w:val="000000" w:themeColor="text1"/>
          <w:sz w:val="28"/>
        </w:rPr>
        <w:t>0</w:t>
      </w:r>
      <w:r w:rsidRPr="00200AF9">
        <w:rPr>
          <w:rFonts w:ascii="Angsana New" w:hAnsi="Angsana New"/>
          <w:color w:val="000000" w:themeColor="text1"/>
          <w:sz w:val="28"/>
        </w:rPr>
        <w:t>.</w:t>
      </w:r>
      <w:r w:rsidRPr="00193321">
        <w:rPr>
          <w:rFonts w:ascii="Angsana New" w:hAnsi="Angsana New"/>
          <w:color w:val="000000" w:themeColor="text1"/>
          <w:sz w:val="28"/>
        </w:rPr>
        <w:t>12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Pr="00193321">
        <w:rPr>
          <w:rFonts w:ascii="Angsana New" w:hAnsi="Angsana New"/>
          <w:color w:val="000000" w:themeColor="text1"/>
          <w:sz w:val="28"/>
        </w:rPr>
        <w:t>24.30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 ได้จ่าย</w:t>
      </w:r>
      <w:r w:rsidRPr="00193321">
        <w:rPr>
          <w:rFonts w:ascii="Angsana New" w:hAnsi="Angsana New"/>
          <w:color w:val="000000" w:themeColor="text1"/>
          <w:sz w:val="28"/>
        </w:rPr>
        <w:t xml:space="preserve">            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เงินปันผลแล้วในวันที่ </w:t>
      </w:r>
      <w:r w:rsidRPr="00193321">
        <w:rPr>
          <w:rFonts w:ascii="Angsana New" w:hAnsi="Angsana New"/>
          <w:color w:val="000000" w:themeColor="text1"/>
          <w:sz w:val="28"/>
        </w:rPr>
        <w:t>19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พฤษภาคม </w:t>
      </w:r>
      <w:r>
        <w:rPr>
          <w:rFonts w:ascii="Angsana New" w:hAnsi="Angsana New"/>
          <w:color w:val="000000" w:themeColor="text1"/>
          <w:sz w:val="28"/>
        </w:rPr>
        <w:t>2566</w:t>
      </w:r>
    </w:p>
    <w:p w14:paraId="553CA0F2" w14:textId="77777777" w:rsidR="00A71FCC" w:rsidRDefault="00A71FCC">
      <w:pPr>
        <w:rPr>
          <w:rFonts w:ascii="Angsana New" w:hAnsi="Angsana New"/>
          <w:color w:val="000000" w:themeColor="text1"/>
          <w:sz w:val="28"/>
        </w:rPr>
      </w:pPr>
      <w:r>
        <w:rPr>
          <w:rFonts w:ascii="Angsana New" w:hAnsi="Angsana New"/>
          <w:color w:val="000000" w:themeColor="text1"/>
          <w:sz w:val="28"/>
        </w:rPr>
        <w:br w:type="page"/>
      </w:r>
    </w:p>
    <w:p w14:paraId="518D5679" w14:textId="77777777" w:rsidR="00415255" w:rsidRPr="00407876" w:rsidRDefault="00415255" w:rsidP="001A1E8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ภาษีเงินได้</w:t>
      </w:r>
    </w:p>
    <w:p w14:paraId="363B4E07" w14:textId="5243E818" w:rsidR="00A26880" w:rsidRPr="00407876" w:rsidRDefault="00E94FDC" w:rsidP="00A26880">
      <w:pPr>
        <w:spacing w:before="120" w:line="240" w:lineRule="atLeast"/>
        <w:ind w:firstLine="289"/>
        <w:rPr>
          <w:rFonts w:asciiTheme="majorBidi" w:eastAsia="SimSun" w:hAnsiTheme="majorBidi" w:cstheme="majorBidi"/>
          <w:color w:val="000000" w:themeColor="text1"/>
          <w:sz w:val="28"/>
        </w:rPr>
      </w:pPr>
      <w:r w:rsidRPr="00407876">
        <w:rPr>
          <w:rFonts w:asciiTheme="majorBidi" w:eastAsia="SimSun" w:hAnsiTheme="majorBidi" w:cstheme="majorBidi"/>
          <w:color w:val="000000" w:themeColor="text1"/>
          <w:sz w:val="28"/>
          <w:cs/>
        </w:rPr>
        <w:t>ภาษีเงินได้</w:t>
      </w:r>
      <w:r w:rsidR="00346B8E">
        <w:rPr>
          <w:rFonts w:asciiTheme="majorBidi" w:eastAsia="SimSun" w:hAnsiTheme="majorBidi" w:cstheme="majorBidi"/>
          <w:color w:val="000000" w:themeColor="text1"/>
          <w:sz w:val="28"/>
          <w:cs/>
        </w:rPr>
        <w:t>สำหรับงวด</w:t>
      </w:r>
      <w:r w:rsidR="00346B8E">
        <w:rPr>
          <w:rFonts w:asciiTheme="majorBidi" w:eastAsia="SimSun" w:hAnsiTheme="majorBidi" w:cstheme="majorBidi" w:hint="cs"/>
          <w:color w:val="000000" w:themeColor="text1"/>
          <w:sz w:val="28"/>
          <w:cs/>
        </w:rPr>
        <w:t>หก</w:t>
      </w:r>
      <w:r w:rsidR="00C5758E" w:rsidRPr="00407876">
        <w:rPr>
          <w:rFonts w:asciiTheme="majorBidi" w:eastAsia="SimSun" w:hAnsiTheme="majorBidi" w:cstheme="majorBidi"/>
          <w:color w:val="000000" w:themeColor="text1"/>
          <w:sz w:val="28"/>
          <w:cs/>
        </w:rPr>
        <w:t>เดือน</w:t>
      </w:r>
      <w:r w:rsidR="002B4FCE">
        <w:rPr>
          <w:rFonts w:asciiTheme="majorBidi" w:eastAsia="SimSun" w:hAnsiTheme="majorBidi" w:cstheme="majorBidi"/>
          <w:color w:val="000000" w:themeColor="text1"/>
          <w:sz w:val="28"/>
          <w:cs/>
        </w:rPr>
        <w:t>สิ้นสุดวันที่</w:t>
      </w:r>
      <w:r w:rsidR="002B4FCE">
        <w:rPr>
          <w:rFonts w:asciiTheme="majorBidi" w:eastAsia="SimSun" w:hAnsiTheme="majorBidi" w:cstheme="majorBidi"/>
          <w:color w:val="000000" w:themeColor="text1"/>
          <w:sz w:val="28"/>
        </w:rPr>
        <w:t xml:space="preserve"> </w:t>
      </w:r>
      <w:r w:rsidR="00346B8E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346B8E" w:rsidRPr="00200AF9">
        <w:rPr>
          <w:rFonts w:asciiTheme="majorBidi" w:hAnsiTheme="majorBidi"/>
          <w:color w:val="000000" w:themeColor="text1"/>
          <w:sz w:val="28"/>
          <w:cs/>
        </w:rPr>
        <w:t>มิถุนายน</w:t>
      </w:r>
      <w:r w:rsidR="00346B8E" w:rsidRPr="00200AF9">
        <w:rPr>
          <w:rFonts w:asciiTheme="majorBidi" w:hAnsiTheme="majorBidi" w:hint="cs"/>
          <w:color w:val="000000" w:themeColor="text1"/>
          <w:sz w:val="28"/>
        </w:rPr>
        <w:t xml:space="preserve">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="00A26880" w:rsidRPr="00200AF9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และ </w:t>
      </w:r>
      <w:r w:rsidR="00906FD4">
        <w:rPr>
          <w:rFonts w:asciiTheme="majorBidi" w:eastAsia="SimSun" w:hAnsiTheme="majorBidi" w:cstheme="majorBidi"/>
          <w:color w:val="000000" w:themeColor="text1"/>
          <w:sz w:val="28"/>
        </w:rPr>
        <w:t>2566</w:t>
      </w:r>
      <w:r w:rsidR="00A26880" w:rsidRPr="00200AF9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มีดังนี้</w:t>
      </w: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330"/>
        <w:gridCol w:w="1350"/>
        <w:gridCol w:w="270"/>
        <w:gridCol w:w="1350"/>
        <w:gridCol w:w="270"/>
        <w:gridCol w:w="1260"/>
        <w:gridCol w:w="270"/>
        <w:gridCol w:w="1260"/>
      </w:tblGrid>
      <w:tr w:rsidR="005E2BF3" w:rsidRPr="00407876" w14:paraId="581D5355" w14:textId="77777777" w:rsidTr="00C03DBA">
        <w:tc>
          <w:tcPr>
            <w:tcW w:w="3330" w:type="dxa"/>
          </w:tcPr>
          <w:p w14:paraId="1C2D35DE" w14:textId="77777777" w:rsidR="005E2BF3" w:rsidRPr="00407876" w:rsidRDefault="005E2BF3" w:rsidP="005E2BF3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6030" w:type="dxa"/>
            <w:gridSpan w:val="7"/>
            <w:tcBorders>
              <w:bottom w:val="single" w:sz="4" w:space="0" w:color="auto"/>
            </w:tcBorders>
          </w:tcPr>
          <w:p w14:paraId="0D783887" w14:textId="3631682B" w:rsidR="005E2BF3" w:rsidRPr="00200AF9" w:rsidRDefault="005E2BF3" w:rsidP="005E2BF3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7C267A" w:rsidRPr="00200AF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200AF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E94FDC" w:rsidRPr="00407876" w14:paraId="7FF4A6AC" w14:textId="77777777" w:rsidTr="00C03DBA">
        <w:tc>
          <w:tcPr>
            <w:tcW w:w="3330" w:type="dxa"/>
          </w:tcPr>
          <w:p w14:paraId="7812B7DF" w14:textId="77777777" w:rsidR="00E94FDC" w:rsidRPr="00407876" w:rsidRDefault="00E94FDC" w:rsidP="005E2BF3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24D79B" w14:textId="77777777" w:rsidR="00E94FDC" w:rsidRPr="00407876" w:rsidRDefault="00E94FDC" w:rsidP="00E94FDC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7016DE" w14:textId="77777777" w:rsidR="00E94FDC" w:rsidRPr="00407876" w:rsidRDefault="00E94FDC" w:rsidP="005E2BF3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2A4061" w14:textId="77777777" w:rsidR="00E94FDC" w:rsidRPr="00200AF9" w:rsidRDefault="00E94FDC" w:rsidP="00E94FDC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A4EF5" w:rsidRPr="00407876" w14:paraId="75CB1791" w14:textId="77777777" w:rsidTr="00C03DBA">
        <w:tc>
          <w:tcPr>
            <w:tcW w:w="3330" w:type="dxa"/>
            <w:shd w:val="clear" w:color="auto" w:fill="auto"/>
          </w:tcPr>
          <w:p w14:paraId="67AB01BA" w14:textId="77777777" w:rsidR="000A4EF5" w:rsidRPr="00407876" w:rsidRDefault="000A4EF5" w:rsidP="000A4EF5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E367B" w14:textId="6FB06482" w:rsidR="000A4EF5" w:rsidRPr="00407876" w:rsidRDefault="00906FD4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D2CD476" w14:textId="77777777" w:rsidR="000A4EF5" w:rsidRPr="00407876" w:rsidRDefault="000A4EF5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FB384" w14:textId="32E2EEA6" w:rsidR="000A4EF5" w:rsidRPr="00407876" w:rsidRDefault="00906FD4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FF6CA82" w14:textId="77777777" w:rsidR="000A4EF5" w:rsidRPr="00200AF9" w:rsidRDefault="000A4EF5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3CB4C" w14:textId="4CF1FDFD" w:rsidR="000A4EF5" w:rsidRPr="00407876" w:rsidRDefault="00906FD4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75AF602" w14:textId="77777777" w:rsidR="000A4EF5" w:rsidRPr="00407876" w:rsidRDefault="000A4EF5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C6492" w14:textId="1E7FCD0F" w:rsidR="000A4EF5" w:rsidRPr="00407876" w:rsidRDefault="00906FD4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</w:tr>
      <w:tr w:rsidR="006F28C7" w:rsidRPr="00407876" w14:paraId="7E3D4888" w14:textId="77777777" w:rsidTr="00C03DBA">
        <w:trPr>
          <w:trHeight w:val="251"/>
        </w:trPr>
        <w:tc>
          <w:tcPr>
            <w:tcW w:w="3330" w:type="dxa"/>
            <w:shd w:val="clear" w:color="auto" w:fill="auto"/>
          </w:tcPr>
          <w:p w14:paraId="0B541069" w14:textId="77777777" w:rsidR="006F28C7" w:rsidRPr="00407876" w:rsidRDefault="006F28C7" w:rsidP="006F28C7">
            <w:pPr>
              <w:spacing w:line="240" w:lineRule="atLeast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>ภาษีเงินได้ปัจจุบัน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3065400" w14:textId="77777777" w:rsidR="006F28C7" w:rsidRPr="00407876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4D16543" w14:textId="77777777" w:rsidR="006F28C7" w:rsidRPr="00407876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02665F9" w14:textId="77777777" w:rsidR="006F28C7" w:rsidRPr="00407876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22E8DC" w14:textId="77777777" w:rsidR="006F28C7" w:rsidRPr="00407876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24C0CE1" w14:textId="77777777" w:rsidR="006F28C7" w:rsidRPr="00407876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96B5C2" w14:textId="77777777" w:rsidR="006F28C7" w:rsidRPr="00407876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2C798CA" w14:textId="77777777" w:rsidR="006F28C7" w:rsidRPr="00407876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</w:p>
        </w:tc>
      </w:tr>
      <w:tr w:rsidR="00473B7E" w:rsidRPr="00407876" w14:paraId="05213371" w14:textId="77777777" w:rsidTr="00C03DBA">
        <w:tc>
          <w:tcPr>
            <w:tcW w:w="3330" w:type="dxa"/>
            <w:shd w:val="clear" w:color="auto" w:fill="auto"/>
          </w:tcPr>
          <w:p w14:paraId="101490BB" w14:textId="77777777" w:rsidR="00473B7E" w:rsidRPr="00407876" w:rsidRDefault="00473B7E" w:rsidP="00473B7E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eastAsia="SimSun" w:hAnsiTheme="majorBidi" w:cstheme="majorBidi"/>
                <w:color w:val="000000" w:themeColor="text1"/>
                <w:sz w:val="28"/>
                <w:cs/>
              </w:rPr>
              <w:t>สำหรับงวดปัจจุบัน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010B36" w14:textId="1C3F4081" w:rsidR="00473B7E" w:rsidRPr="00407876" w:rsidRDefault="00473B7E" w:rsidP="00473B7E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 w:rsidR="002C7CAA">
              <w:rPr>
                <w:rFonts w:asciiTheme="majorBidi" w:hAnsiTheme="majorBidi" w:cstheme="majorBidi"/>
                <w:color w:val="000000" w:themeColor="text1"/>
                <w:sz w:val="28"/>
              </w:rPr>
              <w:t>156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17CFB6" w14:textId="77777777" w:rsidR="00473B7E" w:rsidRPr="00407876" w:rsidRDefault="00473B7E" w:rsidP="00473B7E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8862B2" w14:textId="5F9E1F98" w:rsidR="00473B7E" w:rsidRPr="00407876" w:rsidRDefault="00473B7E" w:rsidP="00473B7E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6,233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3F0562" w14:textId="77777777" w:rsidR="00473B7E" w:rsidRPr="00407876" w:rsidRDefault="00473B7E" w:rsidP="00473B7E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BE3559" w14:textId="433D5200" w:rsidR="00473B7E" w:rsidRPr="00473B7E" w:rsidRDefault="00473B7E" w:rsidP="00742BDC">
            <w:pPr>
              <w:ind w:right="162"/>
              <w:jc w:val="right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color w:val="000000" w:themeColor="text1"/>
                <w:sz w:val="27"/>
                <w:szCs w:val="27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2A1192BE" w14:textId="77777777" w:rsidR="00473B7E" w:rsidRPr="00407876" w:rsidRDefault="00473B7E" w:rsidP="00473B7E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373CB7" w14:textId="2DAB949B" w:rsidR="00473B7E" w:rsidRPr="00407876" w:rsidRDefault="00473B7E" w:rsidP="00473B7E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6,233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</w:tr>
      <w:tr w:rsidR="004312CB" w:rsidRPr="00407876" w14:paraId="388C9DC1" w14:textId="77777777" w:rsidTr="00C03DBA">
        <w:tc>
          <w:tcPr>
            <w:tcW w:w="3330" w:type="dxa"/>
            <w:shd w:val="clear" w:color="auto" w:fill="auto"/>
          </w:tcPr>
          <w:p w14:paraId="5AFD19A1" w14:textId="3CF04CD6" w:rsidR="004312CB" w:rsidRPr="00200AF9" w:rsidRDefault="004312CB" w:rsidP="004312CB">
            <w:pPr>
              <w:spacing w:line="240" w:lineRule="atLeast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CD298E" w14:textId="77777777" w:rsidR="004312CB" w:rsidRPr="00407876" w:rsidRDefault="004312CB" w:rsidP="004312CB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BFEDEC" w14:textId="77777777" w:rsidR="004312CB" w:rsidRPr="00407876" w:rsidRDefault="004312CB" w:rsidP="004312CB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175F8F" w14:textId="77777777" w:rsidR="004312CB" w:rsidRPr="00407876" w:rsidRDefault="004312CB" w:rsidP="004312CB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B9CF49" w14:textId="77777777" w:rsidR="004312CB" w:rsidRPr="00407876" w:rsidRDefault="004312CB" w:rsidP="004312CB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51F14C" w14:textId="77777777" w:rsidR="004312CB" w:rsidRPr="00407876" w:rsidRDefault="004312CB" w:rsidP="004312CB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A2B8EB" w14:textId="77777777" w:rsidR="004312CB" w:rsidRPr="00407876" w:rsidRDefault="004312CB" w:rsidP="004312CB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9CCDB6" w14:textId="77777777" w:rsidR="004312CB" w:rsidRPr="00407876" w:rsidRDefault="004312CB" w:rsidP="004312CB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4312CB" w:rsidRPr="00407876" w14:paraId="6ED2EF4A" w14:textId="77777777" w:rsidTr="00C03DBA">
        <w:tc>
          <w:tcPr>
            <w:tcW w:w="3330" w:type="dxa"/>
            <w:shd w:val="clear" w:color="auto" w:fill="auto"/>
          </w:tcPr>
          <w:p w14:paraId="27DFDDD1" w14:textId="77777777" w:rsidR="004312CB" w:rsidRPr="00407876" w:rsidRDefault="004312CB" w:rsidP="004312CB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eastAsia="SimSun" w:hAnsiTheme="majorBidi" w:cstheme="majorBidi"/>
                <w:color w:val="000000" w:themeColor="text1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D5B5D" w14:textId="600DF684" w:rsidR="004312CB" w:rsidRPr="00407876" w:rsidRDefault="00473B7E" w:rsidP="00F50249">
            <w:pPr>
              <w:spacing w:line="240" w:lineRule="atLeast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B6E0B7" w14:textId="77777777" w:rsidR="004312CB" w:rsidRPr="00407876" w:rsidRDefault="004312CB" w:rsidP="004312CB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7B5D5" w14:textId="68F9C2A8" w:rsidR="004312CB" w:rsidRPr="00407876" w:rsidRDefault="004312CB" w:rsidP="004312CB">
            <w:pPr>
              <w:spacing w:line="240" w:lineRule="atLeast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843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676ED8" w14:textId="77777777" w:rsidR="004312CB" w:rsidRPr="00407876" w:rsidRDefault="004312CB" w:rsidP="004312CB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40C5E" w14:textId="74CA99B5" w:rsidR="004312CB" w:rsidRPr="00407876" w:rsidRDefault="00473B7E" w:rsidP="00473B7E">
            <w:pPr>
              <w:spacing w:line="240" w:lineRule="atLeast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487</w:t>
            </w:r>
          </w:p>
        </w:tc>
        <w:tc>
          <w:tcPr>
            <w:tcW w:w="270" w:type="dxa"/>
            <w:shd w:val="clear" w:color="auto" w:fill="auto"/>
          </w:tcPr>
          <w:p w14:paraId="0F2B38F5" w14:textId="77777777" w:rsidR="004312CB" w:rsidRPr="00407876" w:rsidRDefault="004312CB" w:rsidP="004312CB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4DB6F" w14:textId="63E2B7B2" w:rsidR="004312CB" w:rsidRPr="00407876" w:rsidRDefault="004312CB" w:rsidP="004312CB">
            <w:pPr>
              <w:spacing w:line="240" w:lineRule="atLeast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(386)</w:t>
            </w:r>
          </w:p>
        </w:tc>
      </w:tr>
      <w:tr w:rsidR="00F50249" w:rsidRPr="00407876" w14:paraId="48D9B0EB" w14:textId="77777777" w:rsidTr="00C03DBA">
        <w:tc>
          <w:tcPr>
            <w:tcW w:w="3330" w:type="dxa"/>
            <w:shd w:val="clear" w:color="auto" w:fill="auto"/>
          </w:tcPr>
          <w:p w14:paraId="2D32CC0A" w14:textId="77777777" w:rsidR="00F50249" w:rsidRPr="00200AF9" w:rsidRDefault="00F50249" w:rsidP="00F50249">
            <w:pPr>
              <w:spacing w:line="240" w:lineRule="atLeast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8"/>
                <w:cs/>
              </w:rPr>
              <w:t>ค่าใช้จ่ายภาษีเงินได้สำหรับงวด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A73AD" w14:textId="5A3CFC17" w:rsidR="00F50249" w:rsidRPr="00407876" w:rsidRDefault="002C7CAA" w:rsidP="00F50249">
            <w:pPr>
              <w:spacing w:line="240" w:lineRule="atLeast"/>
              <w:ind w:right="-1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404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C477BC" w14:textId="77777777" w:rsidR="00F50249" w:rsidRPr="00407876" w:rsidRDefault="00F50249" w:rsidP="00F50249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23081" w14:textId="2E2C9A8B" w:rsidR="00F50249" w:rsidRPr="00407876" w:rsidRDefault="00F50249" w:rsidP="00F50249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7,076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7B8A1A" w14:textId="77777777" w:rsidR="00F50249" w:rsidRPr="00407876" w:rsidRDefault="00F50249" w:rsidP="00F50249">
            <w:pPr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DB4A0" w14:textId="76F8C1B1" w:rsidR="00F50249" w:rsidRPr="00407876" w:rsidRDefault="00F50249" w:rsidP="00F50249">
            <w:pPr>
              <w:spacing w:line="240" w:lineRule="atLeast"/>
              <w:ind w:right="-2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487</w:t>
            </w:r>
          </w:p>
        </w:tc>
        <w:tc>
          <w:tcPr>
            <w:tcW w:w="270" w:type="dxa"/>
            <w:shd w:val="clear" w:color="auto" w:fill="auto"/>
          </w:tcPr>
          <w:p w14:paraId="5EB74C45" w14:textId="77777777" w:rsidR="00F50249" w:rsidRPr="00407876" w:rsidRDefault="00F50249" w:rsidP="00F50249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5CD81" w14:textId="2F652D8D" w:rsidR="00F50249" w:rsidRPr="00407876" w:rsidRDefault="00F50249" w:rsidP="00F50249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6,619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)</w:t>
            </w:r>
          </w:p>
        </w:tc>
      </w:tr>
    </w:tbl>
    <w:p w14:paraId="02975CA2" w14:textId="0A72473A" w:rsidR="00B303DF" w:rsidRDefault="0041194E" w:rsidP="00BE687E">
      <w:pPr>
        <w:spacing w:before="120"/>
        <w:ind w:left="28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ในระหว่างงวดไตรมาส </w:t>
      </w:r>
      <w:r>
        <w:rPr>
          <w:rFonts w:asciiTheme="majorBidi" w:hAnsiTheme="majorBidi" w:cstheme="majorBidi"/>
          <w:color w:val="000000" w:themeColor="text1"/>
          <w:sz w:val="28"/>
        </w:rPr>
        <w:t xml:space="preserve">2 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ปี </w:t>
      </w:r>
      <w:r>
        <w:rPr>
          <w:rFonts w:asciiTheme="majorBidi" w:hAnsiTheme="majorBidi" w:cstheme="majorBidi"/>
          <w:color w:val="000000" w:themeColor="text1"/>
          <w:sz w:val="28"/>
        </w:rPr>
        <w:t xml:space="preserve">2567 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บริษัทฯ ได้ขายเงินลงทุนในบริษัทย่อย คือ บริษัท ผล วอเตอร์</w:t>
      </w:r>
      <w:r w:rsidR="00B303DF"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จำกัด </w:t>
      </w:r>
      <w:r w:rsidR="00BC5708">
        <w:rPr>
          <w:rFonts w:asciiTheme="majorBidi" w:hAnsiTheme="majorBidi" w:cstheme="majorBidi"/>
          <w:color w:val="000000" w:themeColor="text1"/>
          <w:sz w:val="28"/>
        </w:rPr>
        <w:t>(</w:t>
      </w:r>
      <w:r w:rsidR="00BC5708"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หมายเหตุ </w:t>
      </w:r>
      <w:r w:rsidR="00BC5708">
        <w:rPr>
          <w:rFonts w:asciiTheme="majorBidi" w:hAnsiTheme="majorBidi" w:cstheme="majorBidi"/>
          <w:color w:val="000000" w:themeColor="text1"/>
          <w:sz w:val="28"/>
        </w:rPr>
        <w:t>8</w:t>
      </w:r>
      <w:r w:rsidR="00BC5708" w:rsidRPr="00200AF9">
        <w:rPr>
          <w:rFonts w:asciiTheme="majorBidi" w:hAnsiTheme="majorBidi" w:cstheme="majorBidi" w:hint="cs"/>
          <w:color w:val="000000" w:themeColor="text1"/>
          <w:sz w:val="28"/>
        </w:rPr>
        <w:t>)</w:t>
      </w:r>
      <w:r w:rsid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="00B303DF"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และรับรู้ผลขาดทุนจากการจำหน่ายเงินลงทุนในบริษัทย่อยดังกล่าวในการคำนวณภาษีเงินได้นิติบุคคล จำนวน </w:t>
      </w:r>
      <w:r w:rsidR="00B303DF">
        <w:rPr>
          <w:rFonts w:asciiTheme="majorBidi" w:hAnsiTheme="majorBidi" w:cstheme="majorBidi"/>
          <w:color w:val="000000" w:themeColor="text1"/>
          <w:sz w:val="28"/>
        </w:rPr>
        <w:t xml:space="preserve">47.86 </w:t>
      </w:r>
      <w:r w:rsidR="00B303DF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ล้านบาท ทำให้บริษัทฯ ไม่มีภาษีเงินได้สำหรับงวดปัจจุบัน</w:t>
      </w:r>
    </w:p>
    <w:p w14:paraId="6A34A96A" w14:textId="77777777" w:rsidR="00EB6BAD" w:rsidRPr="0080746D" w:rsidRDefault="00EB6BAD" w:rsidP="00EB6BAD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200AF9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สินทรัพย์ภาษีเงินได้รอการตัดบัญชีที่กลุ่มบริษัทฯ ไม่ได้รับรู้ไว้ในงบแสดงฐานะการเงิน ประกอบด้วย</w:t>
      </w:r>
    </w:p>
    <w:tbl>
      <w:tblPr>
        <w:tblW w:w="9426" w:type="dxa"/>
        <w:tblInd w:w="180" w:type="dxa"/>
        <w:tblLook w:val="04A0" w:firstRow="1" w:lastRow="0" w:firstColumn="1" w:lastColumn="0" w:noHBand="0" w:noVBand="1"/>
      </w:tblPr>
      <w:tblGrid>
        <w:gridCol w:w="6341"/>
        <w:gridCol w:w="1417"/>
        <w:gridCol w:w="284"/>
        <w:gridCol w:w="1384"/>
      </w:tblGrid>
      <w:tr w:rsidR="00EB6BAD" w:rsidRPr="00F66C04" w14:paraId="4ED0F7B2" w14:textId="77777777" w:rsidTr="00BC5708">
        <w:trPr>
          <w:trHeight w:val="285"/>
        </w:trPr>
        <w:tc>
          <w:tcPr>
            <w:tcW w:w="6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42D0A" w14:textId="77777777" w:rsidR="00EB6BAD" w:rsidRPr="00F66C04" w:rsidRDefault="00EB6BAD" w:rsidP="00BC570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090D5" w14:textId="74BD48E2" w:rsidR="00EB6BAD" w:rsidRPr="00200AF9" w:rsidRDefault="00EB6BAD" w:rsidP="00BC57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หน่วย: </w:t>
            </w:r>
            <w:r w:rsidR="00F55A6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พัน</w:t>
            </w: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</w:tr>
      <w:tr w:rsidR="00EB6BAD" w:rsidRPr="00F66C04" w14:paraId="61C20415" w14:textId="77777777" w:rsidTr="00BC5708">
        <w:trPr>
          <w:trHeight w:val="309"/>
        </w:trPr>
        <w:tc>
          <w:tcPr>
            <w:tcW w:w="6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BB5579" w14:textId="77777777" w:rsidR="00EB6BAD" w:rsidRPr="00F66C04" w:rsidRDefault="00EB6BAD" w:rsidP="00BC570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AD108" w14:textId="77777777" w:rsidR="00EB6BAD" w:rsidRPr="00F66C04" w:rsidRDefault="00EB6BAD" w:rsidP="00BC57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งบการเงินรวม </w:t>
            </w:r>
          </w:p>
        </w:tc>
      </w:tr>
      <w:tr w:rsidR="00EB6BAD" w:rsidRPr="00F66C04" w14:paraId="0590E9D0" w14:textId="77777777" w:rsidTr="00BC5708">
        <w:trPr>
          <w:trHeight w:val="420"/>
        </w:trPr>
        <w:tc>
          <w:tcPr>
            <w:tcW w:w="63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B239436" w14:textId="77777777" w:rsidR="00EB6BAD" w:rsidRPr="00F66C04" w:rsidRDefault="00EB6BAD" w:rsidP="00BC5708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9BBC0" w14:textId="77777777" w:rsidR="00EB6BAD" w:rsidRPr="00F66C04" w:rsidRDefault="00EB6BAD" w:rsidP="00BC57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66C04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9063" w14:textId="77777777" w:rsidR="00EB6BAD" w:rsidRPr="00F66C04" w:rsidRDefault="00EB6BAD" w:rsidP="00BC57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4056D" w14:textId="77777777" w:rsidR="00EB6BAD" w:rsidRPr="00F66C04" w:rsidRDefault="00EB6BAD" w:rsidP="00BC5708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EB6BAD" w:rsidRPr="00F66C04" w14:paraId="5468AF05" w14:textId="77777777" w:rsidTr="00120367">
        <w:trPr>
          <w:trHeight w:val="181"/>
        </w:trPr>
        <w:tc>
          <w:tcPr>
            <w:tcW w:w="634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2366816B" w14:textId="77777777" w:rsidR="00EB6BAD" w:rsidRPr="00F66C04" w:rsidRDefault="00EB6BAD" w:rsidP="00BC5708">
            <w:pPr>
              <w:ind w:left="72" w:hanging="72"/>
              <w:jc w:val="both"/>
              <w:rPr>
                <w:rFonts w:asciiTheme="majorBidi" w:hAnsiTheme="majorBidi" w:cstheme="majorBidi"/>
                <w:sz w:val="28"/>
              </w:rPr>
            </w:pPr>
            <w:r w:rsidRPr="00200AF9">
              <w:rPr>
                <w:rFonts w:asciiTheme="majorBidi" w:eastAsia="Angsana New" w:hAnsiTheme="majorBidi" w:cstheme="majorBidi"/>
                <w:sz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7FA9D5" w14:textId="513C9F03" w:rsidR="00EB6BAD" w:rsidRPr="00F66C04" w:rsidRDefault="00F55A66" w:rsidP="00BC570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4,875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A3208D" w14:textId="77777777" w:rsidR="00EB6BAD" w:rsidRPr="00F66C04" w:rsidRDefault="00EB6BAD" w:rsidP="00BC5708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4A8B2" w14:textId="5EEBC4F0" w:rsidR="00EB6BAD" w:rsidRPr="00F66C04" w:rsidRDefault="00F55A66" w:rsidP="00BC570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3,618</w:t>
            </w:r>
          </w:p>
        </w:tc>
      </w:tr>
    </w:tbl>
    <w:p w14:paraId="150B4F7E" w14:textId="198603F2" w:rsidR="00F30943" w:rsidRPr="00200AF9" w:rsidRDefault="00F30943" w:rsidP="00200AF9">
      <w:pPr>
        <w:pStyle w:val="ListParagraph"/>
        <w:spacing w:before="120" w:after="120"/>
        <w:ind w:left="288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2567 </w:t>
      </w:r>
      <w:r w:rsidR="00B81A4E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กลุ่ม</w:t>
      </w:r>
      <w:r w:rsidR="001C404B" w:rsidRPr="00200AF9">
        <w:rPr>
          <w:rFonts w:asciiTheme="majorBidi" w:hAnsiTheme="majorBidi" w:cstheme="majorBidi"/>
          <w:color w:val="000000" w:themeColor="text1"/>
          <w:sz w:val="28"/>
          <w:cs/>
        </w:rPr>
        <w:t>บริษั</w:t>
      </w:r>
      <w:r w:rsidR="001C404B"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ทฯ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มีขาดทุนทางภาษีที่ยังไม่ได้บันทึกสิ</w:t>
      </w:r>
      <w:r w:rsidR="00200AF9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นทรัพย์ภาษีเงินได้รอการตัดบัญชี      </w:t>
      </w:r>
      <w:r w:rsidR="00200AF9" w:rsidRPr="00200AF9">
        <w:rPr>
          <w:rFonts w:asciiTheme="majorBidi" w:hAnsiTheme="majorBidi" w:cstheme="majorBidi"/>
          <w:color w:val="000000" w:themeColor="text1"/>
          <w:sz w:val="28"/>
          <w:cs/>
        </w:rPr>
        <w:br/>
      </w:r>
      <w:r w:rsidR="00117B42"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ซึ่งจะทยอยสิ้นสุดระยะเวลาการให้ประโยชน์ภายในปี </w:t>
      </w:r>
      <w:r w:rsidR="00117B42" w:rsidRPr="00200AF9">
        <w:rPr>
          <w:rFonts w:asciiTheme="majorBidi" w:hAnsiTheme="majorBidi" w:cstheme="majorBidi" w:hint="cs"/>
          <w:color w:val="000000" w:themeColor="text1"/>
          <w:sz w:val="28"/>
        </w:rPr>
        <w:t>2569 - 2572</w:t>
      </w:r>
    </w:p>
    <w:p w14:paraId="0C78AB0F" w14:textId="77777777" w:rsidR="00DE4D36" w:rsidRPr="00200AF9" w:rsidRDefault="00A7485B" w:rsidP="001A1E8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ส่วนงานดำเนินงาน</w:t>
      </w:r>
    </w:p>
    <w:p w14:paraId="7F090659" w14:textId="77777777" w:rsidR="001A1E8D" w:rsidRPr="00200AF9" w:rsidRDefault="001A1E8D" w:rsidP="001A1E8D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กลุ่มบริษัทฯ ดำเนินธุรกิจใน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3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ส่วนดำเนินงานหลัก คือ (</w:t>
      </w:r>
      <w:r w:rsidRPr="00407876">
        <w:rPr>
          <w:rFonts w:asciiTheme="majorBidi" w:hAnsiTheme="majorBidi" w:cstheme="majorBidi"/>
          <w:color w:val="000000" w:themeColor="text1"/>
          <w:sz w:val="28"/>
        </w:rPr>
        <w:t>1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)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ธุรกิจซื้อมาขายไปอุปกรณ์เพื่อความปลอดภัยและอุปกรณ์นิรภัย   (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)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ธุรกิจเกี่ยวกับระบบบำบัดน้ำ  และ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</w:rPr>
        <w:t>(</w:t>
      </w:r>
      <w:r w:rsidRPr="00407876">
        <w:rPr>
          <w:rFonts w:asciiTheme="majorBidi" w:hAnsiTheme="majorBidi" w:cstheme="majorBidi"/>
          <w:color w:val="000000" w:themeColor="text1"/>
          <w:sz w:val="28"/>
        </w:rPr>
        <w:t>3</w:t>
      </w:r>
      <w:r w:rsidRPr="00200AF9">
        <w:rPr>
          <w:rFonts w:asciiTheme="majorBidi" w:hAnsiTheme="majorBidi" w:cstheme="majorBidi"/>
          <w:color w:val="000000" w:themeColor="text1"/>
          <w:sz w:val="28"/>
        </w:rPr>
        <w:t>)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ธุรกิจอื่น ๆ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ในส่วนงานทางภูมิศาสตร์หลักในประเทศไทย </w:t>
      </w:r>
    </w:p>
    <w:p w14:paraId="18458284" w14:textId="14A5D7A0" w:rsidR="001A1E8D" w:rsidRPr="00407876" w:rsidRDefault="001A1E8D" w:rsidP="001A1E8D">
      <w:pPr>
        <w:pStyle w:val="ListParagraph"/>
        <w:spacing w:before="120"/>
        <w:ind w:left="284"/>
        <w:jc w:val="thaiDistribute"/>
        <w:rPr>
          <w:rFonts w:asciiTheme="majorBidi" w:eastAsia="MS Mincho" w:hAnsiTheme="majorBidi" w:cstheme="majorBidi"/>
          <w:color w:val="000000" w:themeColor="text1"/>
          <w:sz w:val="28"/>
        </w:rPr>
      </w:pPr>
      <w:r w:rsidRPr="00200AF9">
        <w:rPr>
          <w:rFonts w:asciiTheme="majorBidi" w:eastAsia="MS Mincho" w:hAnsiTheme="majorBidi" w:cstheme="majorBidi"/>
          <w:color w:val="000000" w:themeColor="text1"/>
          <w:sz w:val="28"/>
          <w:cs/>
        </w:rPr>
        <w:t>ผลการดำเนินงาน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ได้รับ</w:t>
      </w:r>
      <w:r w:rsidRPr="00200AF9">
        <w:rPr>
          <w:rFonts w:asciiTheme="majorBidi" w:eastAsia="MS Mincho" w:hAnsiTheme="majorBidi" w:cstheme="majorBidi"/>
          <w:color w:val="000000" w:themeColor="text1"/>
          <w:sz w:val="28"/>
          <w:cs/>
        </w:rPr>
        <w:t xml:space="preserve">การสอบทานอย่างสม่ำเสมอโดยผู้มีอำนาจตัดสินใจสูงสุดด้านการดำเนินงานซึ่งก็คือประธานเจ้าหน้าที่บริหาร เพื่อใช้ในการตัดสินใจในการจัดสรรทรัพยากรให้กับส่วนงานและประเมินผลการปฏิบัติงาน </w:t>
      </w:r>
      <w:r w:rsidR="00EA5945" w:rsidRPr="00200AF9">
        <w:rPr>
          <w:rFonts w:asciiTheme="majorBidi" w:eastAsia="MS Mincho" w:hAnsiTheme="majorBidi" w:cstheme="majorBidi" w:hint="cs"/>
          <w:color w:val="000000" w:themeColor="text1"/>
          <w:sz w:val="28"/>
          <w:cs/>
        </w:rPr>
        <w:t>กลุ่ม</w:t>
      </w:r>
      <w:r w:rsidRPr="00200AF9">
        <w:rPr>
          <w:rFonts w:asciiTheme="majorBidi" w:eastAsia="MS Mincho" w:hAnsiTheme="majorBidi" w:cstheme="majorBidi"/>
          <w:color w:val="000000" w:themeColor="text1"/>
          <w:sz w:val="28"/>
          <w:cs/>
        </w:rPr>
        <w:t xml:space="preserve">บริษัทฯ </w:t>
      </w:r>
      <w:r w:rsidR="00EA5945" w:rsidRPr="00200AF9">
        <w:rPr>
          <w:rFonts w:asciiTheme="majorBidi" w:eastAsia="MS Mincho" w:hAnsiTheme="majorBidi" w:cstheme="majorBidi" w:hint="cs"/>
          <w:color w:val="000000" w:themeColor="text1"/>
          <w:sz w:val="28"/>
          <w:cs/>
        </w:rPr>
        <w:t>ประเมินผล</w:t>
      </w:r>
      <w:r w:rsidRPr="00200AF9">
        <w:rPr>
          <w:rFonts w:asciiTheme="majorBidi" w:eastAsia="MS Mincho" w:hAnsiTheme="majorBidi" w:cstheme="majorBidi"/>
          <w:color w:val="000000" w:themeColor="text1"/>
          <w:sz w:val="28"/>
          <w:cs/>
        </w:rPr>
        <w:t>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722A162C" w14:textId="00C46256" w:rsidR="00A71FCC" w:rsidRPr="00200AF9" w:rsidRDefault="001A1E8D" w:rsidP="00EB1A33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ข้อมูลทางการเงินจำแนกตามส่วนงานธุรกิจของกลุ่มบริษัทฯ สำหรับงวดสามเดือน</w:t>
      </w:r>
      <w:r w:rsidR="001D5756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และหกเดือน</w:t>
      </w:r>
      <w:r w:rsidRPr="00200AF9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สิ้นสุดวันที่ </w:t>
      </w:r>
      <w:r w:rsidR="001D5756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1D5756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906FD4">
        <w:rPr>
          <w:rFonts w:asciiTheme="majorBidi" w:eastAsia="SimSun" w:hAnsiTheme="majorBidi" w:cstheme="majorBidi"/>
          <w:color w:val="000000" w:themeColor="text1"/>
          <w:sz w:val="28"/>
        </w:rPr>
        <w:t>2567</w:t>
      </w:r>
      <w:r w:rsidRPr="00407876">
        <w:rPr>
          <w:rFonts w:asciiTheme="majorBidi" w:eastAsia="SimSun" w:hAnsiTheme="majorBidi" w:cstheme="majorBidi"/>
          <w:color w:val="000000" w:themeColor="text1"/>
          <w:sz w:val="28"/>
        </w:rPr>
        <w:t xml:space="preserve"> </w:t>
      </w:r>
      <w:r w:rsidRPr="00200AF9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และ </w:t>
      </w:r>
      <w:r w:rsidR="00906FD4">
        <w:rPr>
          <w:rFonts w:asciiTheme="majorBidi" w:eastAsia="SimSun" w:hAnsiTheme="majorBidi" w:cstheme="majorBidi"/>
          <w:color w:val="000000" w:themeColor="text1"/>
          <w:sz w:val="28"/>
        </w:rPr>
        <w:t>2566</w:t>
      </w:r>
      <w:r w:rsidRPr="00407876">
        <w:rPr>
          <w:rFonts w:asciiTheme="majorBidi" w:eastAsia="SimSun" w:hAnsiTheme="majorBidi" w:cstheme="majorBidi"/>
          <w:color w:val="000000" w:themeColor="text1"/>
          <w:sz w:val="28"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มีดังต่อไปนี้</w:t>
      </w:r>
    </w:p>
    <w:p w14:paraId="08FD2C3A" w14:textId="77777777" w:rsidR="00A71FCC" w:rsidRPr="00200AF9" w:rsidRDefault="00A71FCC">
      <w:pPr>
        <w:rPr>
          <w:rFonts w:asciiTheme="majorBidi" w:hAnsiTheme="majorBidi" w:cstheme="majorBidi"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color w:val="000000" w:themeColor="text1"/>
          <w:sz w:val="28"/>
        </w:rPr>
        <w:br w:type="page"/>
      </w:r>
    </w:p>
    <w:p w14:paraId="7CB1F40A" w14:textId="77777777" w:rsidR="00A7485B" w:rsidRPr="00407876" w:rsidRDefault="005A46E4" w:rsidP="002D3B48">
      <w:pPr>
        <w:spacing w:before="24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ข้</w:t>
      </w:r>
      <w:r w:rsidR="008F48D1"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อมูลทางการเงินจำแนกตามส่วนงานธุรกิจ</w:t>
      </w:r>
    </w:p>
    <w:p w14:paraId="51EC28A1" w14:textId="4301255E" w:rsidR="00E2233D" w:rsidRDefault="008F48D1" w:rsidP="00772096">
      <w:pPr>
        <w:pStyle w:val="ListParagraph"/>
        <w:spacing w:before="120"/>
        <w:ind w:left="284" w:right="-261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772096" w:rsidRPr="00407876">
        <w:rPr>
          <w:rFonts w:asciiTheme="majorBidi" w:hAnsiTheme="majorBidi" w:cstheme="majorBidi"/>
          <w:color w:val="000000" w:themeColor="text1"/>
          <w:sz w:val="28"/>
        </w:rPr>
        <w:t xml:space="preserve">            </w:t>
      </w:r>
      <w:r w:rsidR="00C5758E" w:rsidRPr="00200AF9">
        <w:rPr>
          <w:rFonts w:asciiTheme="majorBidi" w:hAnsiTheme="majorBidi" w:cstheme="majorBidi"/>
          <w:color w:val="000000" w:themeColor="text1"/>
          <w:sz w:val="28"/>
          <w:cs/>
        </w:rPr>
        <w:t>สำหรับงวดสามเดือน</w:t>
      </w:r>
      <w:r w:rsidR="00E6541B" w:rsidRPr="00200AF9">
        <w:rPr>
          <w:rFonts w:asciiTheme="majorBidi" w:hAnsiTheme="majorBidi" w:cstheme="majorBidi"/>
          <w:color w:val="000000" w:themeColor="text1"/>
          <w:sz w:val="28"/>
          <w:cs/>
        </w:rPr>
        <w:t>และหกเดือนสิ้นสุดวันที่</w:t>
      </w:r>
      <w:r w:rsidR="00E6541B" w:rsidRPr="00200AF9">
        <w:rPr>
          <w:rFonts w:asciiTheme="majorBidi" w:hAnsiTheme="majorBidi"/>
          <w:color w:val="000000" w:themeColor="text1"/>
          <w:sz w:val="28"/>
        </w:rPr>
        <w:t xml:space="preserve"> </w:t>
      </w:r>
      <w:r w:rsidR="00E6541B">
        <w:rPr>
          <w:rFonts w:asciiTheme="majorBidi" w:hAnsiTheme="majorBidi"/>
          <w:color w:val="000000" w:themeColor="text1"/>
          <w:sz w:val="28"/>
        </w:rPr>
        <w:t>30</w:t>
      </w:r>
      <w:r w:rsidR="00E6541B" w:rsidRPr="00200AF9">
        <w:rPr>
          <w:rFonts w:asciiTheme="majorBidi" w:hAnsiTheme="majorBidi"/>
          <w:color w:val="000000" w:themeColor="text1"/>
          <w:sz w:val="28"/>
          <w:cs/>
        </w:rPr>
        <w:t xml:space="preserve"> มิถุนายน </w:t>
      </w:r>
      <w:r w:rsidR="00906FD4">
        <w:rPr>
          <w:rFonts w:asciiTheme="majorBidi" w:hAnsiTheme="majorBidi"/>
          <w:color w:val="000000" w:themeColor="text1"/>
          <w:sz w:val="28"/>
        </w:rPr>
        <w:t>2567</w:t>
      </w:r>
      <w:r w:rsidR="001D5756" w:rsidRPr="00200AF9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BC6314" w:rsidRPr="00200AF9">
        <w:rPr>
          <w:rFonts w:asciiTheme="majorBidi" w:eastAsia="SimSun" w:hAnsiTheme="majorBidi"/>
          <w:color w:val="000000" w:themeColor="text1"/>
          <w:sz w:val="28"/>
          <w:cs/>
        </w:rPr>
        <w:t>และ</w:t>
      </w:r>
      <w:r w:rsidR="00BC6314" w:rsidRPr="00200AF9">
        <w:rPr>
          <w:rFonts w:asciiTheme="majorBidi" w:eastAsia="SimSun" w:hAnsiTheme="majorBidi" w:cstheme="majorBidi"/>
          <w:color w:val="000000" w:themeColor="text1"/>
          <w:sz w:val="28"/>
        </w:rPr>
        <w:t xml:space="preserve"> </w:t>
      </w:r>
      <w:r w:rsidR="00906FD4">
        <w:rPr>
          <w:rFonts w:asciiTheme="majorBidi" w:eastAsia="SimSun" w:hAnsiTheme="majorBidi" w:cstheme="majorBidi"/>
          <w:color w:val="000000" w:themeColor="text1"/>
          <w:sz w:val="28"/>
        </w:rPr>
        <w:t>2566</w:t>
      </w:r>
      <w:r w:rsidR="00BC6314" w:rsidRPr="00407876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มีดังต่อไปนี้</w:t>
      </w:r>
    </w:p>
    <w:tbl>
      <w:tblPr>
        <w:tblW w:w="10393" w:type="dxa"/>
        <w:tblInd w:w="-504" w:type="dxa"/>
        <w:tblLook w:val="04A0" w:firstRow="1" w:lastRow="0" w:firstColumn="1" w:lastColumn="0" w:noHBand="0" w:noVBand="1"/>
      </w:tblPr>
      <w:tblGrid>
        <w:gridCol w:w="2362"/>
        <w:gridCol w:w="763"/>
        <w:gridCol w:w="78"/>
        <w:gridCol w:w="725"/>
        <w:gridCol w:w="78"/>
        <w:gridCol w:w="721"/>
        <w:gridCol w:w="78"/>
        <w:gridCol w:w="719"/>
        <w:gridCol w:w="85"/>
        <w:gridCol w:w="710"/>
        <w:gridCol w:w="78"/>
        <w:gridCol w:w="749"/>
        <w:gridCol w:w="78"/>
        <w:gridCol w:w="718"/>
        <w:gridCol w:w="85"/>
        <w:gridCol w:w="714"/>
        <w:gridCol w:w="78"/>
        <w:gridCol w:w="835"/>
        <w:gridCol w:w="78"/>
        <w:gridCol w:w="661"/>
      </w:tblGrid>
      <w:tr w:rsidR="00295FA6" w:rsidRPr="009905DD" w14:paraId="340EC498" w14:textId="77777777" w:rsidTr="000406DD">
        <w:trPr>
          <w:trHeight w:val="305"/>
        </w:trPr>
        <w:tc>
          <w:tcPr>
            <w:tcW w:w="2362" w:type="dxa"/>
            <w:shd w:val="clear" w:color="auto" w:fill="auto"/>
            <w:vAlign w:val="bottom"/>
          </w:tcPr>
          <w:p w14:paraId="40124EEE" w14:textId="77777777" w:rsidR="00DD344A" w:rsidRPr="00DD344A" w:rsidRDefault="00DD344A" w:rsidP="00D74E04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031" w:type="dxa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ADF8C" w14:textId="77777777" w:rsidR="00DD344A" w:rsidRPr="00DD344A" w:rsidRDefault="00DD344A" w:rsidP="00295FA6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หน่วย</w:t>
            </w:r>
            <w:r w:rsidRPr="00DD344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: </w:t>
            </w: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พันบาท</w:t>
            </w:r>
          </w:p>
        </w:tc>
      </w:tr>
      <w:tr w:rsidR="00295FA6" w:rsidRPr="009905DD" w14:paraId="56806664" w14:textId="77777777" w:rsidTr="000406DD">
        <w:trPr>
          <w:trHeight w:val="305"/>
        </w:trPr>
        <w:tc>
          <w:tcPr>
            <w:tcW w:w="2362" w:type="dxa"/>
            <w:shd w:val="clear" w:color="auto" w:fill="auto"/>
            <w:vAlign w:val="bottom"/>
          </w:tcPr>
          <w:p w14:paraId="3598C0AE" w14:textId="77777777" w:rsidR="00DD344A" w:rsidRPr="00DD344A" w:rsidRDefault="00DD344A" w:rsidP="00D74E04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031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24954C" w14:textId="498CAD4B" w:rsidR="00DD344A" w:rsidRPr="00200AF9" w:rsidRDefault="00DD344A" w:rsidP="000C0170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สำหรับงวดสามเดือน สิ้นสุดวันที่ </w:t>
            </w:r>
            <w:r w:rsidR="00517832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</w:rPr>
              <w:t>30</w:t>
            </w:r>
            <w:r w:rsidRPr="00200AF9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0A269A" w:rsidRPr="00200AF9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</w:p>
        </w:tc>
      </w:tr>
      <w:tr w:rsidR="00DD344A" w:rsidRPr="009905DD" w14:paraId="3658C168" w14:textId="77777777" w:rsidTr="000406DD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438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4E5BE" w14:textId="77777777" w:rsidR="00DD344A" w:rsidRPr="009905DD" w:rsidRDefault="00DD344A" w:rsidP="00D74E04">
            <w:pPr>
              <w:spacing w:before="100" w:beforeAutospacing="1" w:after="100" w:afterAutospacing="1"/>
              <w:ind w:right="34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4E7493" w14:textId="77777777" w:rsidR="00DD344A" w:rsidRPr="009905DD" w:rsidRDefault="00DD344A" w:rsidP="00D74E04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ธุรกิจซื้อมาขายไป อุปกรณ์เพื่อความปลอดภัยและอุปกรณ์นิรภัย</w:t>
            </w:r>
          </w:p>
        </w:tc>
        <w:tc>
          <w:tcPr>
            <w:tcW w:w="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DB2156" w14:textId="77777777" w:rsidR="00DD344A" w:rsidRPr="009905DD" w:rsidRDefault="00DD344A" w:rsidP="00D74E04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9ADCB2" w14:textId="77777777" w:rsidR="00DD344A" w:rsidRPr="009905DD" w:rsidRDefault="00DD344A" w:rsidP="00D74E04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ธุรกิจเกี่ยวกับระบบบำบัดน้ำ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118DA1" w14:textId="77777777" w:rsidR="00DD344A" w:rsidRPr="009905DD" w:rsidRDefault="00DD344A" w:rsidP="00D74E04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5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7321CC" w14:textId="77777777" w:rsidR="00DD344A" w:rsidRPr="00200AF9" w:rsidRDefault="00DD344A" w:rsidP="00D74E04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200AF9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ธุรกิจอื่น ๆ</w:t>
            </w:r>
          </w:p>
        </w:tc>
        <w:tc>
          <w:tcPr>
            <w:tcW w:w="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E44D73" w14:textId="77777777" w:rsidR="00DD344A" w:rsidRPr="009905DD" w:rsidRDefault="00DD344A" w:rsidP="00D74E04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7C1369" w14:textId="77777777" w:rsidR="00DD344A" w:rsidRPr="009905DD" w:rsidRDefault="00DD344A" w:rsidP="00D74E04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ตัดรายการระหว่างส่วนงาน</w:t>
            </w:r>
          </w:p>
        </w:tc>
        <w:tc>
          <w:tcPr>
            <w:tcW w:w="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018CCC" w14:textId="77777777" w:rsidR="00DD344A" w:rsidRPr="009905DD" w:rsidRDefault="00DD344A" w:rsidP="00D74E04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5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32616" w14:textId="77777777" w:rsidR="00DD344A" w:rsidRPr="009905DD" w:rsidRDefault="00DD344A" w:rsidP="00D74E04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DD344A" w:rsidRPr="009905DD" w14:paraId="0E57A343" w14:textId="77777777" w:rsidTr="000406DD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325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07B17" w14:textId="77777777" w:rsidR="00DD344A" w:rsidRPr="009905DD" w:rsidRDefault="00DD344A" w:rsidP="00D74E04">
            <w:pPr>
              <w:spacing w:before="100" w:beforeAutospacing="1" w:after="100" w:afterAutospacing="1"/>
              <w:ind w:right="34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7EDFB2" w14:textId="77777777" w:rsidR="00DD344A" w:rsidRPr="009905DD" w:rsidRDefault="00DD344A" w:rsidP="00D74E04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88E4D" w14:textId="77777777" w:rsidR="00DD344A" w:rsidRPr="009905DD" w:rsidRDefault="00DD344A" w:rsidP="00D74E04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57E342" w14:textId="77777777" w:rsidR="00DD344A" w:rsidRPr="009905DD" w:rsidRDefault="00DD344A" w:rsidP="00D74E04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BB63928" w14:textId="77777777" w:rsidR="00DD344A" w:rsidRPr="009905DD" w:rsidRDefault="00DD344A" w:rsidP="00D74E04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BBC019" w14:textId="77777777" w:rsidR="00DD344A" w:rsidRPr="009905DD" w:rsidRDefault="00DD344A" w:rsidP="00D74E04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5C54FA1" w14:textId="77777777" w:rsidR="00DD344A" w:rsidRPr="009905DD" w:rsidRDefault="00DD344A" w:rsidP="00D74E04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8CB772" w14:textId="77777777" w:rsidR="00DD344A" w:rsidRPr="009905DD" w:rsidRDefault="00DD344A" w:rsidP="00D74E04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A664FE2" w14:textId="77777777" w:rsidR="00DD344A" w:rsidRPr="009905DD" w:rsidRDefault="00DD344A" w:rsidP="00D74E04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133ED0" w14:textId="77777777" w:rsidR="00DD344A" w:rsidRPr="009905DD" w:rsidRDefault="00DD344A" w:rsidP="00D74E04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075D5D66" w14:textId="77777777" w:rsidR="00DD344A" w:rsidRPr="009905DD" w:rsidRDefault="00DD344A" w:rsidP="00D74E04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D4CF7F" w14:textId="77777777" w:rsidR="00DD344A" w:rsidRPr="009905DD" w:rsidRDefault="00DD344A" w:rsidP="00D74E04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62912E1" w14:textId="77777777" w:rsidR="00DD344A" w:rsidRPr="009905DD" w:rsidRDefault="00DD344A" w:rsidP="00D74E04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C6101D" w14:textId="77777777" w:rsidR="00DD344A" w:rsidRPr="009905DD" w:rsidRDefault="00DD344A" w:rsidP="00D74E04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2965023A" w14:textId="77777777" w:rsidR="00DD344A" w:rsidRPr="009905DD" w:rsidRDefault="00DD344A" w:rsidP="00D74E04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132ECF" w14:textId="77777777" w:rsidR="00DD344A" w:rsidRPr="009905DD" w:rsidRDefault="00DD344A" w:rsidP="00D74E04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1F77678" w14:textId="77777777" w:rsidR="00DD344A" w:rsidRPr="009905DD" w:rsidRDefault="00DD344A" w:rsidP="00D74E04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88A711" w14:textId="77777777" w:rsidR="00DD344A" w:rsidRPr="009905DD" w:rsidRDefault="00DD344A" w:rsidP="00D74E04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E7E3055" w14:textId="77777777" w:rsidR="00DD344A" w:rsidRPr="009905DD" w:rsidRDefault="00DD344A" w:rsidP="00D74E04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112224" w14:textId="77777777" w:rsidR="00DD344A" w:rsidRPr="009905DD" w:rsidRDefault="00DD344A" w:rsidP="00D74E04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</w:tr>
      <w:tr w:rsidR="000406DD" w:rsidRPr="009905DD" w14:paraId="2F140403" w14:textId="77777777" w:rsidTr="0094289C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81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1EEF32" w14:textId="77777777" w:rsidR="000406DD" w:rsidRPr="009905DD" w:rsidRDefault="000406DD" w:rsidP="000406DD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รายได้จากการขายสินค้า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CB314C" w14:textId="66878677" w:rsidR="000406DD" w:rsidRPr="00844AA5" w:rsidRDefault="000406DD" w:rsidP="009570BC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226,10</w:t>
            </w:r>
            <w:r w:rsidR="004C504A">
              <w:rPr>
                <w:rFonts w:ascii="Angsana New" w:hAnsi="Angsana New"/>
                <w:sz w:val="19"/>
                <w:szCs w:val="19"/>
              </w:rPr>
              <w:t>9</w:t>
            </w:r>
            <w:r w:rsidRPr="00844AA5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F0C2C" w14:textId="77777777" w:rsidR="000406DD" w:rsidRPr="009905DD" w:rsidRDefault="000406DD" w:rsidP="000406DD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F2CC7A" w14:textId="46E685F6" w:rsidR="000406DD" w:rsidRPr="007A7D13" w:rsidRDefault="002E232E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230,427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B2BA8" w14:textId="77777777" w:rsidR="000406DD" w:rsidRPr="009905DD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E67C82" w14:textId="079DAB17" w:rsidR="000406DD" w:rsidRPr="00E950AD" w:rsidRDefault="004C504A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3,961</w:t>
            </w:r>
            <w:r w:rsidR="000406DD" w:rsidRPr="00C312D4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37513" w14:textId="77777777" w:rsidR="000406DD" w:rsidRPr="009905DD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F1852" w14:textId="5D641A33" w:rsidR="000406DD" w:rsidRPr="005B34EF" w:rsidRDefault="0043567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99</w:t>
            </w:r>
            <w:r w:rsidR="0094289C" w:rsidRPr="0094289C">
              <w:rPr>
                <w:rFonts w:ascii="Angsana New" w:hAnsi="Angsana New"/>
                <w:sz w:val="19"/>
                <w:szCs w:val="19"/>
              </w:rPr>
              <w:t>7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4C108" w14:textId="77777777" w:rsidR="000406DD" w:rsidRPr="009905DD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E0F12" w14:textId="43C4DDD7" w:rsidR="000406DD" w:rsidRPr="00E950AD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1,800</w:t>
            </w:r>
            <w:r w:rsidRPr="00E950AD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5041A" w14:textId="77777777" w:rsidR="000406DD" w:rsidRPr="009905DD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B15C4" w14:textId="0875FE99" w:rsidR="000406DD" w:rsidRPr="003672A8" w:rsidRDefault="0094289C" w:rsidP="0094289C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4289C">
              <w:rPr>
                <w:rFonts w:ascii="Angsana New" w:hAnsi="Angsana New"/>
                <w:sz w:val="19"/>
                <w:szCs w:val="19"/>
              </w:rPr>
              <w:t>3,876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EBC26" w14:textId="77777777" w:rsidR="000406DD" w:rsidRPr="00EA681F" w:rsidRDefault="000406DD" w:rsidP="000406DD">
            <w:pPr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44BD45" w14:textId="77777777" w:rsidR="000406DD" w:rsidRPr="009B162C" w:rsidRDefault="000406DD" w:rsidP="000406DD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B162C">
              <w:rPr>
                <w:rFonts w:ascii="Angsan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DD424" w14:textId="77777777" w:rsidR="000406DD" w:rsidRPr="009905DD" w:rsidRDefault="000406DD" w:rsidP="000406DD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6014EA" w14:textId="77777777" w:rsidR="000406DD" w:rsidRPr="00E47363" w:rsidRDefault="000406DD" w:rsidP="000406DD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47363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F1272" w14:textId="77777777" w:rsidR="000406DD" w:rsidRPr="009905DD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39D85" w14:textId="1D4D96A5" w:rsidR="000406DD" w:rsidRPr="00E47363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406DD">
              <w:rPr>
                <w:rFonts w:ascii="Angsana New" w:hAnsi="Angsana New"/>
                <w:sz w:val="19"/>
                <w:szCs w:val="19"/>
              </w:rPr>
              <w:t xml:space="preserve">231,870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EC5B1" w14:textId="77777777" w:rsidR="000406DD" w:rsidRPr="009905DD" w:rsidRDefault="000406DD" w:rsidP="000406DD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2F0FE" w14:textId="39753A27" w:rsidR="000406DD" w:rsidRPr="007A7D13" w:rsidRDefault="00EE066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235,300</w:t>
            </w:r>
          </w:p>
        </w:tc>
      </w:tr>
      <w:tr w:rsidR="000406DD" w:rsidRPr="009905DD" w14:paraId="4BDF9800" w14:textId="77777777" w:rsidTr="0094289C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81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EAA25C" w14:textId="77777777" w:rsidR="000406DD" w:rsidRPr="009905DD" w:rsidRDefault="000406DD" w:rsidP="000406DD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รายได้จากการให้บริการ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6370E6" w14:textId="7ABBB7FB" w:rsidR="000406DD" w:rsidRPr="00844AA5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1,460</w:t>
            </w:r>
            <w:r w:rsidRPr="00844AA5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EFA5B" w14:textId="77777777" w:rsidR="000406DD" w:rsidRPr="009905DD" w:rsidRDefault="000406DD" w:rsidP="000406DD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071D86" w14:textId="09EF2A0F" w:rsidR="000406DD" w:rsidRPr="007A7D13" w:rsidRDefault="00EE066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880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45473" w14:textId="77777777" w:rsidR="000406DD" w:rsidRPr="009905DD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8B783" w14:textId="34309116" w:rsidR="000406DD" w:rsidRPr="00E950AD" w:rsidRDefault="009570BC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3,723</w:t>
            </w:r>
            <w:r w:rsidR="000406DD" w:rsidRPr="00C312D4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50079" w14:textId="77777777" w:rsidR="000406DD" w:rsidRPr="009905DD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FDA62" w14:textId="40BC1F5D" w:rsidR="000406DD" w:rsidRPr="005B34EF" w:rsidRDefault="0043567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2,81</w:t>
            </w:r>
            <w:r w:rsidR="0094289C" w:rsidRPr="0094289C">
              <w:rPr>
                <w:rFonts w:ascii="Angsana New" w:hAnsi="Angsana New"/>
                <w:sz w:val="19"/>
                <w:szCs w:val="19"/>
              </w:rPr>
              <w:t>8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98C75" w14:textId="77777777" w:rsidR="000406DD" w:rsidRPr="009905DD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FE60CF" w14:textId="77777777" w:rsidR="000406DD" w:rsidRPr="00E950AD" w:rsidRDefault="000406DD" w:rsidP="000406DD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50A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4CC3A" w14:textId="77777777" w:rsidR="000406DD" w:rsidRPr="009905DD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AB9D8B" w14:textId="77777777" w:rsidR="000406DD" w:rsidRPr="003672A8" w:rsidRDefault="000406DD" w:rsidP="000406DD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672A8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7BA7C" w14:textId="77777777" w:rsidR="000406DD" w:rsidRPr="00EA681F" w:rsidRDefault="000406DD" w:rsidP="000406DD">
            <w:pPr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49EA7B" w14:textId="77777777" w:rsidR="000406DD" w:rsidRPr="009B162C" w:rsidRDefault="000406DD" w:rsidP="000406DD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B162C">
              <w:rPr>
                <w:rFonts w:ascii="Angsan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55CCE" w14:textId="77777777" w:rsidR="000406DD" w:rsidRPr="009905DD" w:rsidRDefault="000406DD" w:rsidP="000406DD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B628DF" w14:textId="77777777" w:rsidR="000406DD" w:rsidRPr="00E47363" w:rsidRDefault="000406DD" w:rsidP="000406DD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47363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ACB48" w14:textId="77777777" w:rsidR="000406DD" w:rsidRPr="009905DD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53B95" w14:textId="5C20A062" w:rsidR="000406DD" w:rsidRPr="00E47363" w:rsidRDefault="009570BC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5,183</w:t>
            </w:r>
            <w:r w:rsidR="000406DD" w:rsidRPr="000406DD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BA655" w14:textId="77777777" w:rsidR="000406DD" w:rsidRPr="009905DD" w:rsidRDefault="000406DD" w:rsidP="000406DD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18F79A" w14:textId="25C176AB" w:rsidR="000406DD" w:rsidRPr="007A7D13" w:rsidRDefault="00EE066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3,698</w:t>
            </w:r>
          </w:p>
        </w:tc>
      </w:tr>
      <w:tr w:rsidR="00250365" w:rsidRPr="009905DD" w14:paraId="7E671B18" w14:textId="77777777" w:rsidTr="0094289C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81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AB228" w14:textId="790D82C9" w:rsidR="00250365" w:rsidRPr="00200AF9" w:rsidRDefault="00250365" w:rsidP="00250365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  <w:cs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รายได้จากการ</w:t>
            </w:r>
            <w:r w:rsidRPr="00200AF9">
              <w:rPr>
                <w:rFonts w:ascii="Angsana New" w:hAnsi="Angsana New" w:hint="cs"/>
                <w:color w:val="000000"/>
                <w:sz w:val="19"/>
                <w:szCs w:val="19"/>
                <w:cs/>
              </w:rPr>
              <w:t>ให้บริการติดตั้งระบบบำบัดน้ำ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0184EA" w14:textId="6C6BC6E4" w:rsidR="00250365" w:rsidRDefault="00250365" w:rsidP="00250365">
            <w:pPr>
              <w:tabs>
                <w:tab w:val="right" w:pos="552"/>
              </w:tabs>
              <w:spacing w:before="100" w:beforeAutospacing="1" w:after="100" w:afterAutospacing="1"/>
              <w:ind w:right="-374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503C9" w14:textId="77777777" w:rsidR="00250365" w:rsidRPr="009905DD" w:rsidRDefault="00250365" w:rsidP="00250365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7F1CBF" w14:textId="5D2714A3" w:rsidR="00250365" w:rsidRPr="007A7D13" w:rsidRDefault="00250365" w:rsidP="00250365">
            <w:pPr>
              <w:tabs>
                <w:tab w:val="right" w:pos="512"/>
              </w:tabs>
              <w:spacing w:before="100" w:beforeAutospacing="1" w:after="100" w:afterAutospacing="1"/>
              <w:ind w:right="-31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672A8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EA66C" w14:textId="77777777" w:rsidR="00250365" w:rsidRPr="000C0170" w:rsidRDefault="00250365" w:rsidP="00250365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C371AB" w14:textId="594D3843" w:rsidR="00250365" w:rsidRPr="00E950AD" w:rsidRDefault="00250365" w:rsidP="00250365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312D4">
              <w:rPr>
                <w:rFonts w:ascii="Angsana New" w:hAnsi="Angsana New"/>
                <w:sz w:val="19"/>
                <w:szCs w:val="19"/>
              </w:rPr>
              <w:t xml:space="preserve">130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CB7D1" w14:textId="77777777" w:rsidR="00250365" w:rsidRPr="000C0170" w:rsidRDefault="00250365" w:rsidP="00250365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5488CB" w14:textId="102B8842" w:rsidR="00250365" w:rsidRDefault="00250365" w:rsidP="00250365">
            <w:pPr>
              <w:tabs>
                <w:tab w:val="right" w:pos="512"/>
              </w:tabs>
              <w:spacing w:before="100" w:beforeAutospacing="1" w:after="100" w:afterAutospacing="1"/>
              <w:ind w:right="-31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672A8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0B29C" w14:textId="77777777" w:rsidR="00250365" w:rsidRPr="000C0170" w:rsidRDefault="00250365" w:rsidP="00250365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A0BC81" w14:textId="4A138D4E" w:rsidR="00250365" w:rsidRPr="00E950AD" w:rsidRDefault="00250365" w:rsidP="00250365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50A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C4C53" w14:textId="77777777" w:rsidR="00250365" w:rsidRPr="000C0170" w:rsidRDefault="00250365" w:rsidP="00250365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8CD1D" w14:textId="4B616C5B" w:rsidR="00250365" w:rsidRPr="003672A8" w:rsidRDefault="00250365" w:rsidP="00250365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672A8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1BDE1" w14:textId="77777777" w:rsidR="00250365" w:rsidRPr="000C0170" w:rsidRDefault="00250365" w:rsidP="00250365">
            <w:pPr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E539A" w14:textId="54E751A5" w:rsidR="00250365" w:rsidRPr="009B162C" w:rsidRDefault="0001357B" w:rsidP="00250365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672A8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A2652" w14:textId="77777777" w:rsidR="00250365" w:rsidRPr="000C0170" w:rsidRDefault="00250365" w:rsidP="00250365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FCD66E" w14:textId="609D6120" w:rsidR="00250365" w:rsidRPr="00E47363" w:rsidRDefault="00250365" w:rsidP="00250365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672A8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B0E1B" w14:textId="77777777" w:rsidR="00250365" w:rsidRPr="000C0170" w:rsidRDefault="00250365" w:rsidP="00250365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8FAFA" w14:textId="4A9DE934" w:rsidR="00250365" w:rsidRPr="00E47363" w:rsidRDefault="00250365" w:rsidP="00250365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406DD">
              <w:rPr>
                <w:rFonts w:ascii="Angsana New" w:hAnsi="Angsana New"/>
                <w:sz w:val="19"/>
                <w:szCs w:val="19"/>
              </w:rPr>
              <w:t xml:space="preserve">130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10223" w14:textId="77777777" w:rsidR="00250365" w:rsidRPr="009905DD" w:rsidRDefault="00250365" w:rsidP="00250365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BF732" w14:textId="40369644" w:rsidR="00250365" w:rsidRPr="007A7D13" w:rsidRDefault="00250365" w:rsidP="00250365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672A8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0406DD" w:rsidRPr="009905DD" w14:paraId="11D9244E" w14:textId="77777777" w:rsidTr="002E232E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81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D715A9" w14:textId="77777777" w:rsidR="000406DD" w:rsidRPr="009905DD" w:rsidRDefault="000406DD" w:rsidP="000406DD">
            <w:pPr>
              <w:tabs>
                <w:tab w:val="left" w:pos="167"/>
                <w:tab w:val="left" w:pos="267"/>
                <w:tab w:val="left" w:pos="467"/>
              </w:tabs>
              <w:spacing w:before="100" w:beforeAutospacing="1" w:after="100" w:afterAutospacing="1"/>
              <w:ind w:right="34"/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รวมรายได้จากการขายสินค้าและให้บริการ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9905DD">
              <w:rPr>
                <w:rFonts w:ascii="Angsana New" w:hAnsi="Angsana New"/>
                <w:b/>
                <w:bCs/>
                <w:color w:val="FFFFFF"/>
                <w:sz w:val="19"/>
                <w:szCs w:val="19"/>
              </w:rPr>
              <w:t>......</w:t>
            </w: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จากบุคคลภายนอก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6D02E" w14:textId="0D5CB801" w:rsidR="000406DD" w:rsidRPr="00844AA5" w:rsidRDefault="004C504A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227,569</w:t>
            </w:r>
            <w:r w:rsidR="000406DD" w:rsidRPr="00844AA5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D621B" w14:textId="77777777" w:rsidR="000406DD" w:rsidRPr="009905DD" w:rsidRDefault="000406DD" w:rsidP="000406DD">
            <w:pPr>
              <w:spacing w:before="100" w:beforeAutospacing="1" w:after="100" w:afterAutospacing="1"/>
              <w:ind w:left="-62" w:right="-52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B98725" w14:textId="2CE59514" w:rsidR="000406DD" w:rsidRPr="005B34EF" w:rsidRDefault="000406DD" w:rsidP="000406DD">
            <w:pPr>
              <w:spacing w:before="100" w:beforeAutospacing="1" w:after="100" w:afterAutospacing="1"/>
              <w:ind w:left="-50"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231</w:t>
            </w:r>
            <w:r w:rsidRPr="005B34EF">
              <w:rPr>
                <w:rFonts w:ascii="Angsana New" w:hAnsi="Angsana New"/>
                <w:b/>
                <w:bCs/>
                <w:sz w:val="19"/>
                <w:szCs w:val="19"/>
              </w:rPr>
              <w:t>,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307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2480B" w14:textId="77777777" w:rsidR="000406DD" w:rsidRPr="009905DD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12B146" w14:textId="4A08CE47" w:rsidR="000406DD" w:rsidRPr="00E950AD" w:rsidRDefault="004C504A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7,814</w:t>
            </w:r>
            <w:r w:rsidR="000406DD" w:rsidRPr="00C312D4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7BE20" w14:textId="77777777" w:rsidR="000406DD" w:rsidRPr="009905DD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57020" w14:textId="4EA85B26" w:rsidR="000406DD" w:rsidRPr="003672A8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3</w:t>
            </w:r>
            <w:r w:rsidRPr="003672A8">
              <w:rPr>
                <w:rFonts w:ascii="Angsana New" w:hAnsi="Angsana New"/>
                <w:b/>
                <w:bCs/>
                <w:sz w:val="19"/>
                <w:szCs w:val="19"/>
              </w:rPr>
              <w:t>,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815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2C55" w14:textId="77777777" w:rsidR="000406DD" w:rsidRPr="009905DD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007D45" w14:textId="7C6CA4A5" w:rsidR="000406DD" w:rsidRPr="00AC2919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1,80</w:t>
            </w:r>
            <w:r w:rsidRPr="00AC2919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0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29B8E" w14:textId="77777777" w:rsidR="000406DD" w:rsidRPr="009905DD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6681B" w14:textId="304438D6" w:rsidR="000406DD" w:rsidRPr="00AC2919" w:rsidRDefault="000406DD" w:rsidP="0094289C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3,876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4C5A1" w14:textId="77777777" w:rsidR="000406DD" w:rsidRPr="00AC2919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4E61AB" w14:textId="77777777" w:rsidR="000406DD" w:rsidRPr="00AC2919" w:rsidRDefault="000406DD" w:rsidP="00250365">
            <w:pPr>
              <w:tabs>
                <w:tab w:val="left" w:pos="478"/>
              </w:tabs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AC2919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-  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5AF19" w14:textId="77777777" w:rsidR="000406DD" w:rsidRPr="00AC2919" w:rsidRDefault="000406DD" w:rsidP="000406DD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1AFA9F" w14:textId="77777777" w:rsidR="000406DD" w:rsidRPr="00AC2919" w:rsidRDefault="000406DD" w:rsidP="00250365">
            <w:pPr>
              <w:tabs>
                <w:tab w:val="left" w:pos="490"/>
              </w:tabs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AC2919">
              <w:rPr>
                <w:rFonts w:ascii="Angsana New" w:hAnsi="Angsana New"/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D6381" w14:textId="77777777" w:rsidR="000406DD" w:rsidRPr="009905DD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F301E" w14:textId="4446E5E8" w:rsidR="000406DD" w:rsidRPr="00E47363" w:rsidRDefault="00C66A11" w:rsidP="000406DD">
            <w:pPr>
              <w:tabs>
                <w:tab w:val="left" w:pos="521"/>
              </w:tabs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237,18</w:t>
            </w:r>
            <w:r w:rsidR="009570BC">
              <w:rPr>
                <w:rFonts w:ascii="Angsana New" w:hAnsi="Angsana New"/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5CA16" w14:textId="77777777" w:rsidR="000406DD" w:rsidRPr="009905DD" w:rsidRDefault="000406DD" w:rsidP="000406DD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68A01" w14:textId="717678F7" w:rsidR="000406DD" w:rsidRPr="00D821DF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821DF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238,998</w:t>
            </w:r>
          </w:p>
        </w:tc>
      </w:tr>
      <w:tr w:rsidR="000406DD" w:rsidRPr="009905DD" w14:paraId="4E170A49" w14:textId="77777777" w:rsidTr="002E232E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60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5272F1" w14:textId="77777777" w:rsidR="000406DD" w:rsidRPr="009905DD" w:rsidRDefault="000406DD" w:rsidP="000406DD">
            <w:pPr>
              <w:spacing w:before="100" w:beforeAutospacing="1" w:after="100" w:afterAutospacing="1"/>
              <w:ind w:right="34"/>
              <w:rPr>
                <w:rFonts w:ascii="Angsana New" w:hAnsi="Angsana New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ต้นทุนขายและต้นทุนบริการ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1060A4" w14:textId="12DA3DF3" w:rsidR="000406DD" w:rsidRPr="00844AA5" w:rsidRDefault="004C504A" w:rsidP="000406DD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(169,606</w:t>
            </w:r>
            <w:r w:rsidR="000406DD" w:rsidRPr="00844AA5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84C4B" w14:textId="77777777" w:rsidR="000406DD" w:rsidRPr="009905DD" w:rsidRDefault="000406DD" w:rsidP="000406DD">
            <w:pPr>
              <w:spacing w:before="100" w:beforeAutospacing="1" w:after="100" w:afterAutospacing="1"/>
              <w:ind w:right="-9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73B57D" w14:textId="28AA2303" w:rsidR="000406DD" w:rsidRPr="005B34EF" w:rsidRDefault="000406DD" w:rsidP="000406DD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(168</w:t>
            </w:r>
            <w:r w:rsidRPr="005B34EF">
              <w:rPr>
                <w:rFonts w:ascii="Angsana New" w:hAnsi="Angsana New"/>
                <w:sz w:val="19"/>
                <w:szCs w:val="19"/>
              </w:rPr>
              <w:t>,</w:t>
            </w:r>
            <w:r>
              <w:rPr>
                <w:rFonts w:ascii="Angsana New" w:hAnsi="Angsana New"/>
                <w:sz w:val="19"/>
                <w:szCs w:val="19"/>
              </w:rPr>
              <w:t>528</w:t>
            </w:r>
            <w:r w:rsidRPr="005B34EF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62087" w14:textId="77777777" w:rsidR="000406DD" w:rsidRPr="009905DD" w:rsidRDefault="000406DD" w:rsidP="000406DD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1AA3A7" w14:textId="43C22DEF" w:rsidR="000406DD" w:rsidRPr="00E950AD" w:rsidRDefault="004C504A" w:rsidP="000406DD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(6,258</w:t>
            </w:r>
            <w:r w:rsidR="000406DD" w:rsidRPr="00C312D4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4F184" w14:textId="77777777" w:rsidR="000406DD" w:rsidRPr="009905DD" w:rsidRDefault="000406DD" w:rsidP="000406DD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B24978" w14:textId="6D4EA163" w:rsidR="000406DD" w:rsidRPr="003672A8" w:rsidRDefault="000406DD" w:rsidP="000406DD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(2,934</w:t>
            </w:r>
            <w:r w:rsidRPr="003672A8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950FD" w14:textId="77777777" w:rsidR="000406DD" w:rsidRPr="009905DD" w:rsidRDefault="000406DD" w:rsidP="000406DD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64F64B" w14:textId="33A6AC91" w:rsidR="000406DD" w:rsidRPr="00E950AD" w:rsidRDefault="009570BC" w:rsidP="000406DD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(995</w:t>
            </w:r>
            <w:r w:rsidR="000406DD" w:rsidRPr="00E950AD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962CE" w14:textId="77777777" w:rsidR="000406DD" w:rsidRPr="009905DD" w:rsidRDefault="000406DD" w:rsidP="000406DD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603E37" w14:textId="7D7B2619" w:rsidR="000406DD" w:rsidRPr="003672A8" w:rsidRDefault="000406DD" w:rsidP="0094289C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(3,493)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FCBD3" w14:textId="77777777" w:rsidR="000406DD" w:rsidRPr="009905DD" w:rsidRDefault="000406DD" w:rsidP="000406DD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7B43A1" w14:textId="77777777" w:rsidR="000406DD" w:rsidRPr="009B162C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B162C">
              <w:rPr>
                <w:rFonts w:ascii="Angsana New" w:hAnsi="Angsana New"/>
                <w:sz w:val="19"/>
                <w:szCs w:val="19"/>
              </w:rPr>
              <w:t xml:space="preserve">23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E597F" w14:textId="77777777" w:rsidR="000406DD" w:rsidRPr="009905DD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1C2717" w14:textId="77777777" w:rsidR="000406DD" w:rsidRPr="00355937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55937">
              <w:rPr>
                <w:rFonts w:ascii="Angsana New" w:hAnsi="Angsana New"/>
                <w:sz w:val="19"/>
                <w:szCs w:val="19"/>
              </w:rPr>
              <w:t>23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481E9" w14:textId="77777777" w:rsidR="000406DD" w:rsidRPr="009905DD" w:rsidRDefault="000406DD" w:rsidP="000406DD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C89858" w14:textId="7FB1742D" w:rsidR="000406DD" w:rsidRPr="000406DD" w:rsidRDefault="000406DD" w:rsidP="000406DD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0406DD">
              <w:rPr>
                <w:rFonts w:asciiTheme="majorBidi" w:hAnsiTheme="majorBidi" w:cstheme="majorBidi"/>
                <w:sz w:val="19"/>
                <w:szCs w:val="19"/>
              </w:rPr>
              <w:t xml:space="preserve"> (176,836)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93380" w14:textId="77777777" w:rsidR="000406DD" w:rsidRPr="009905DD" w:rsidRDefault="000406DD" w:rsidP="000406DD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896C92" w14:textId="7A92B25D" w:rsidR="000406DD" w:rsidRPr="000A46BF" w:rsidRDefault="000406DD" w:rsidP="000406DD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(174,932)</w:t>
            </w:r>
          </w:p>
        </w:tc>
      </w:tr>
      <w:tr w:rsidR="000406DD" w:rsidRPr="009905DD" w14:paraId="03FAAE7C" w14:textId="77777777" w:rsidTr="002E232E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274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F265EA" w14:textId="77777777" w:rsidR="000406DD" w:rsidRPr="009905DD" w:rsidRDefault="000406DD" w:rsidP="000406DD">
            <w:pPr>
              <w:spacing w:before="100" w:beforeAutospacing="1" w:after="100" w:afterAutospacing="1"/>
              <w:ind w:right="-777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กำไรขั้นต้นตามส่วนงาน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t xml:space="preserve">                                       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3CA237" w14:textId="37C8D3BB" w:rsidR="000406DD" w:rsidRPr="00844AA5" w:rsidRDefault="004C504A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57,963</w:t>
            </w:r>
            <w:r w:rsidR="000406DD" w:rsidRPr="00844AA5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7FA83" w14:textId="77777777" w:rsidR="000406DD" w:rsidRPr="009905DD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C247F6" w14:textId="5FF98E8B" w:rsidR="000406DD" w:rsidRPr="005B34EF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62</w:t>
            </w:r>
            <w:r w:rsidRPr="005B34EF">
              <w:rPr>
                <w:rFonts w:ascii="Angsana New" w:hAnsi="Angsana New"/>
                <w:b/>
                <w:bCs/>
                <w:sz w:val="19"/>
                <w:szCs w:val="19"/>
              </w:rPr>
              <w:t>,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779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F7013" w14:textId="77777777" w:rsidR="000406DD" w:rsidRPr="009905DD" w:rsidRDefault="000406DD" w:rsidP="000406DD">
            <w:pPr>
              <w:spacing w:before="100" w:beforeAutospacing="1" w:after="100" w:afterAutospacing="1"/>
              <w:ind w:left="135"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8B5C3A" w14:textId="58EC0957" w:rsidR="000406DD" w:rsidRPr="00E950AD" w:rsidRDefault="004C504A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1,556</w:t>
            </w:r>
            <w:r w:rsidR="000406DD" w:rsidRPr="00C312D4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DCFF2" w14:textId="77777777" w:rsidR="000406DD" w:rsidRPr="009905DD" w:rsidRDefault="000406DD" w:rsidP="000406DD">
            <w:pPr>
              <w:spacing w:before="100" w:beforeAutospacing="1" w:after="100" w:afterAutospacing="1"/>
              <w:ind w:left="135"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F5D91" w14:textId="12FAFC7A" w:rsidR="000406DD" w:rsidRPr="003672A8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881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557AC" w14:textId="77777777" w:rsidR="000406DD" w:rsidRPr="009905DD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F12CB6" w14:textId="08AF3C0D" w:rsidR="000406DD" w:rsidRPr="00FB34EE" w:rsidRDefault="009570BC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805</w:t>
            </w:r>
            <w:r w:rsidR="000406DD" w:rsidRPr="00FB34EE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D2A0B" w14:textId="77777777" w:rsidR="000406DD" w:rsidRPr="00FB34EE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2BF5D" w14:textId="6BC28600" w:rsidR="000406DD" w:rsidRPr="003672A8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383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424AE" w14:textId="77777777" w:rsidR="000406DD" w:rsidRPr="009905DD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801582" w14:textId="77777777" w:rsidR="000406DD" w:rsidRPr="009B162C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B162C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23 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5DE18" w14:textId="77777777" w:rsidR="000406DD" w:rsidRPr="009905DD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E5E53C" w14:textId="77777777" w:rsidR="000406DD" w:rsidRPr="00355937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355937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       23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7F035" w14:textId="77777777" w:rsidR="000406DD" w:rsidRPr="009905DD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7110D" w14:textId="58A2A30C" w:rsidR="000406DD" w:rsidRPr="000406DD" w:rsidRDefault="009570BC" w:rsidP="000406DD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60,347</w:t>
            </w:r>
            <w:r w:rsidR="000406DD" w:rsidRPr="000406DD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5D380" w14:textId="77777777" w:rsidR="000406DD" w:rsidRPr="009905DD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F9CAF" w14:textId="49588FE6" w:rsidR="000406DD" w:rsidRPr="000A46BF" w:rsidRDefault="000406DD" w:rsidP="000406DD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64,066</w:t>
            </w:r>
          </w:p>
        </w:tc>
      </w:tr>
      <w:tr w:rsidR="001E5F7F" w:rsidRPr="009905DD" w14:paraId="1FED0257" w14:textId="77777777" w:rsidTr="002E232E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274"/>
        </w:trPr>
        <w:tc>
          <w:tcPr>
            <w:tcW w:w="31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047468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ส่วนแบ่งกำไร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>(</w:t>
            </w: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ขาดทุน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>)</w:t>
            </w: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จากเงินลงทุนในการร่วมค้า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 xml:space="preserve">                                                               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CF29DD0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9CFAD9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B5018D7" w14:textId="77777777" w:rsidR="001E5F7F" w:rsidRPr="009905DD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D5F148" w14:textId="6FDD2C66" w:rsidR="001E5F7F" w:rsidRPr="001E5F7F" w:rsidRDefault="001E5F7F" w:rsidP="001E5F7F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672A8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0C9636B1" w14:textId="77777777" w:rsidR="001E5F7F" w:rsidRPr="009905DD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BCEE7A" w14:textId="41B48FE3" w:rsidR="001E5F7F" w:rsidRPr="00517832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17832">
              <w:rPr>
                <w:rFonts w:ascii="Angsana New" w:hAnsi="Angsana New"/>
                <w:sz w:val="19"/>
                <w:szCs w:val="19"/>
              </w:rPr>
              <w:t>156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015B7C7" w14:textId="77777777" w:rsidR="001E5F7F" w:rsidRPr="009905DD" w:rsidRDefault="001E5F7F" w:rsidP="001E5F7F">
            <w:pPr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383811" w14:textId="6D2A5664" w:rsidR="001E5F7F" w:rsidRPr="00FB34EE" w:rsidRDefault="009D5BEA" w:rsidP="001E5F7F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(7</w:t>
            </w:r>
            <w:r w:rsidR="001E5F7F" w:rsidRPr="00E950AD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BB7CB" w14:textId="77777777" w:rsidR="001E5F7F" w:rsidRPr="009905DD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56DBDC" w14:textId="47FFF38A" w:rsidR="001E5F7F" w:rsidRPr="00517832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17832">
              <w:rPr>
                <w:rFonts w:ascii="Angsana New" w:hAnsi="Angsana New"/>
                <w:sz w:val="19"/>
                <w:szCs w:val="19"/>
              </w:rPr>
              <w:t>454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D5D17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2910D9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83855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2161D79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89E4" w14:textId="77777777" w:rsidR="001E5F7F" w:rsidRPr="009905DD" w:rsidRDefault="001E5F7F" w:rsidP="001E5F7F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7CEFC" w14:textId="0C728A1D" w:rsidR="001E5F7F" w:rsidRPr="00E47363" w:rsidRDefault="009D5BEA" w:rsidP="001E5F7F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(7</w:t>
            </w:r>
            <w:r w:rsidR="001E5F7F" w:rsidRPr="00E47363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C8D9D" w14:textId="77777777" w:rsidR="001E5F7F" w:rsidRPr="009905DD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A18160" w14:textId="226D1352" w:rsidR="001E5F7F" w:rsidRPr="00542C2C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610</w:t>
            </w:r>
          </w:p>
        </w:tc>
      </w:tr>
      <w:tr w:rsidR="001E5F7F" w:rsidRPr="009905DD" w14:paraId="0117EAE5" w14:textId="77777777" w:rsidTr="002E232E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274"/>
        </w:trPr>
        <w:tc>
          <w:tcPr>
            <w:tcW w:w="31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7F7B80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กำไรขั้นต้นตามส่วนงานหลังส่วนแบ่งกำไร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t>(</w:t>
            </w: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ขาดทุน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t>)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br/>
              <w:t xml:space="preserve">      </w:t>
            </w: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จากเงินลงทุนในการร่วมค้า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FB1CAAB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8F4E9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3C9872F9" w14:textId="77777777" w:rsidR="001E5F7F" w:rsidRPr="009905DD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F7F9CB0" w14:textId="367C52C1" w:rsidR="001E5F7F" w:rsidRPr="001E5F7F" w:rsidRDefault="00195A22" w:rsidP="001E5F7F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195A22">
              <w:rPr>
                <w:rFonts w:ascii="Angsana New" w:hAnsi="Angsana New"/>
                <w:b/>
                <w:bCs/>
                <w:sz w:val="19"/>
                <w:szCs w:val="19"/>
              </w:rPr>
              <w:t>1,556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DAAEACD" w14:textId="77777777" w:rsidR="001E5F7F" w:rsidRPr="00517832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FE6C4D" w14:textId="003CFBEE" w:rsidR="001E5F7F" w:rsidRPr="00517832" w:rsidRDefault="001E5F7F" w:rsidP="001E5F7F">
            <w:pPr>
              <w:tabs>
                <w:tab w:val="left" w:pos="521"/>
              </w:tabs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1,037</w:t>
            </w: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B8D97CB" w14:textId="77777777" w:rsidR="001E5F7F" w:rsidRPr="009905DD" w:rsidRDefault="001E5F7F" w:rsidP="001E5F7F">
            <w:pPr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052E14" w14:textId="3BA91996" w:rsidR="001E5F7F" w:rsidRPr="006B0D89" w:rsidRDefault="009D5BEA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798</w:t>
            </w:r>
            <w:r w:rsidR="001E5F7F" w:rsidRPr="006B0D89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554F6" w14:textId="77777777" w:rsidR="001E5F7F" w:rsidRPr="009905DD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5934D6" w14:textId="23D802C6" w:rsidR="001E5F7F" w:rsidRPr="003672A8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837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CF3ED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67A13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626D5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CA400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C800D" w14:textId="77777777" w:rsidR="001E5F7F" w:rsidRPr="009905DD" w:rsidRDefault="001E5F7F" w:rsidP="001E5F7F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9235A" w14:textId="77777777" w:rsidR="001E5F7F" w:rsidRPr="009905DD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E091D" w14:textId="77777777" w:rsidR="001E5F7F" w:rsidRPr="009905DD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07A12" w14:textId="77777777" w:rsidR="001E5F7F" w:rsidRPr="00B84DFA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</w:tr>
      <w:tr w:rsidR="001E5F7F" w:rsidRPr="009905DD" w14:paraId="10AD312F" w14:textId="77777777" w:rsidTr="002E232E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274"/>
        </w:trPr>
        <w:tc>
          <w:tcPr>
            <w:tcW w:w="31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9B0B51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รายได้และค่าใช้จ่ายที่ไม่ได้ปันส่วน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>: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00DD7C7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BB8DB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088F9DAA" w14:textId="77777777" w:rsidR="001E5F7F" w:rsidRPr="009905DD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A03470" w14:textId="77777777" w:rsidR="001E5F7F" w:rsidRPr="009905DD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05087094" w14:textId="77777777" w:rsidR="001E5F7F" w:rsidRPr="009905DD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FD3809C" w14:textId="77777777" w:rsidR="001E5F7F" w:rsidRPr="009905DD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FF9A5E7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75E88D5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3F4CC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C31066" w14:textId="77777777" w:rsidR="001E5F7F" w:rsidRPr="00200AF9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8EE2D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5F502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54491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4254C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7BE69" w14:textId="77777777" w:rsidR="001E5F7F" w:rsidRPr="009905DD" w:rsidRDefault="001E5F7F" w:rsidP="001E5F7F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087E7" w14:textId="77777777" w:rsidR="001E5F7F" w:rsidRPr="009905DD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A86E2" w14:textId="77777777" w:rsidR="001E5F7F" w:rsidRPr="009905DD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53708" w14:textId="77777777" w:rsidR="001E5F7F" w:rsidRPr="00B84DFA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</w:tr>
      <w:tr w:rsidR="001E5F7F" w:rsidRPr="009905DD" w14:paraId="5ECB3B7A" w14:textId="77777777" w:rsidTr="003C0B15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274"/>
        </w:trPr>
        <w:tc>
          <w:tcPr>
            <w:tcW w:w="31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44948A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5036260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1DA76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6C86B5AF" w14:textId="77777777" w:rsidR="001E5F7F" w:rsidRPr="009905DD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4EC18" w14:textId="77777777" w:rsidR="001E5F7F" w:rsidRPr="009905DD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D120F62" w14:textId="77777777" w:rsidR="001E5F7F" w:rsidRPr="009905DD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52B6C" w14:textId="77777777" w:rsidR="001E5F7F" w:rsidRPr="009905DD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4ABF9BC9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847C9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6B4BA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FAB7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232B1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FA5EF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DC8C5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C0CA7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E2966" w14:textId="77777777" w:rsidR="001E5F7F" w:rsidRPr="009905DD" w:rsidRDefault="001E5F7F" w:rsidP="001E5F7F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0719E0" w14:textId="2260D2AE" w:rsidR="001E5F7F" w:rsidRPr="00F07DF7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494</w:t>
            </w:r>
            <w:r w:rsidRPr="00F07DF7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8ED3" w14:textId="77777777" w:rsidR="001E5F7F" w:rsidRPr="009905DD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0C1696" w14:textId="68BF2432" w:rsidR="001E5F7F" w:rsidRPr="000A46BF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3,490</w:t>
            </w:r>
          </w:p>
        </w:tc>
      </w:tr>
      <w:tr w:rsidR="001E5F7F" w:rsidRPr="009905DD" w14:paraId="5063B481" w14:textId="77777777" w:rsidTr="003C0B15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96"/>
        </w:trPr>
        <w:tc>
          <w:tcPr>
            <w:tcW w:w="31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B59FFF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ต้นทุนในการจัดจำหน่าย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3C7C9F6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B16A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59F2218C" w14:textId="77777777" w:rsidR="001E5F7F" w:rsidRPr="009905DD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DE362" w14:textId="77777777" w:rsidR="001E5F7F" w:rsidRPr="009905DD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F08F32D" w14:textId="77777777" w:rsidR="001E5F7F" w:rsidRPr="009905DD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5F79E" w14:textId="77777777" w:rsidR="001E5F7F" w:rsidRPr="009905DD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3D91C07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4F1CA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CA388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A6762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CDF50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FC931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6416D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8F0A1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417E6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058A01" w14:textId="45696B4C" w:rsidR="001E5F7F" w:rsidRPr="00F07DF7" w:rsidRDefault="001C62F4" w:rsidP="001E5F7F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(25,517</w:t>
            </w:r>
            <w:r w:rsidR="001E5F7F" w:rsidRPr="00F07DF7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C0BBA" w14:textId="77777777" w:rsidR="001E5F7F" w:rsidRPr="009905DD" w:rsidRDefault="001E5F7F" w:rsidP="001E5F7F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AA9D5B" w14:textId="2FEE5F9A" w:rsidR="001E5F7F" w:rsidRPr="000A46BF" w:rsidRDefault="001E5F7F" w:rsidP="001E5F7F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(25,297</w:t>
            </w:r>
            <w:r w:rsidRPr="000A46B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1E5F7F" w:rsidRPr="009905DD" w14:paraId="4C9C15E4" w14:textId="77777777" w:rsidTr="003C0B15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96"/>
        </w:trPr>
        <w:tc>
          <w:tcPr>
            <w:tcW w:w="31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109567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3405068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98445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634006B" w14:textId="77777777" w:rsidR="001E5F7F" w:rsidRPr="009905DD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0C8F0" w14:textId="77777777" w:rsidR="001E5F7F" w:rsidRPr="009905DD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D295E48" w14:textId="77777777" w:rsidR="001E5F7F" w:rsidRPr="009905DD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2A162" w14:textId="77777777" w:rsidR="001E5F7F" w:rsidRPr="009905DD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00C61368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33859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597AF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8E259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05F01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967B4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C4307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426D5" w14:textId="77777777" w:rsidR="001E5F7F" w:rsidRPr="00200AF9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27134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2D97BB" w14:textId="0E081842" w:rsidR="001E5F7F" w:rsidRPr="00F07DF7" w:rsidRDefault="001E5F7F" w:rsidP="001E5F7F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(22,126</w:t>
            </w:r>
            <w:r w:rsidRPr="00F07DF7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2B17C" w14:textId="77777777" w:rsidR="001E5F7F" w:rsidRPr="009905DD" w:rsidRDefault="001E5F7F" w:rsidP="001E5F7F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FF9FA3" w14:textId="159D5EE5" w:rsidR="001E5F7F" w:rsidRPr="000A46BF" w:rsidRDefault="001E5F7F" w:rsidP="001E5F7F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A46BF">
              <w:rPr>
                <w:rFonts w:ascii="Angsana New" w:hAnsi="Angsana New"/>
                <w:sz w:val="19"/>
                <w:szCs w:val="19"/>
              </w:rPr>
              <w:t>(23,</w:t>
            </w:r>
            <w:r>
              <w:rPr>
                <w:rFonts w:ascii="Angsana New" w:hAnsi="Angsana New"/>
                <w:sz w:val="19"/>
                <w:szCs w:val="19"/>
              </w:rPr>
              <w:t>131</w:t>
            </w:r>
            <w:r w:rsidRPr="000A46B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1E5F7F" w:rsidRPr="009905DD" w14:paraId="44AEB2FB" w14:textId="77777777" w:rsidTr="003C0B15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96"/>
        </w:trPr>
        <w:tc>
          <w:tcPr>
            <w:tcW w:w="31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00B854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กำไร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>(</w:t>
            </w: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ขาดทุน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>)</w:t>
            </w: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จากอัตราแลกเปลี่ยน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 xml:space="preserve"> - </w:t>
            </w: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05AC2298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7DDE9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3C9126E" w14:textId="77777777" w:rsidR="001E5F7F" w:rsidRPr="009905DD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4D72E" w14:textId="77777777" w:rsidR="001E5F7F" w:rsidRPr="009905DD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74FFC04" w14:textId="77777777" w:rsidR="001E5F7F" w:rsidRPr="009905DD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40C7A" w14:textId="77777777" w:rsidR="001E5F7F" w:rsidRPr="009905DD" w:rsidRDefault="001E5F7F" w:rsidP="001E5F7F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EDF9B27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02A84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BF3D4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5D8BE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8CADD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B51F6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3FD64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CD9EB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0D81F" w14:textId="77777777" w:rsidR="001E5F7F" w:rsidRPr="009905DD" w:rsidRDefault="001E5F7F" w:rsidP="001E5F7F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000F9B" w14:textId="1FFD541D" w:rsidR="001E5F7F" w:rsidRPr="00F07DF7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428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367FB" w14:textId="77777777" w:rsidR="001E5F7F" w:rsidRPr="009905DD" w:rsidRDefault="001E5F7F" w:rsidP="001E5F7F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98C448" w14:textId="01861258" w:rsidR="001E5F7F" w:rsidRPr="000A46BF" w:rsidRDefault="001E5F7F" w:rsidP="001E5F7F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(1,504)</w:t>
            </w:r>
          </w:p>
        </w:tc>
      </w:tr>
      <w:tr w:rsidR="001E5F7F" w:rsidRPr="009905DD" w14:paraId="773D250C" w14:textId="77777777" w:rsidTr="003C0B15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19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A3499" w14:textId="7FC33A56" w:rsidR="001E5F7F" w:rsidRPr="00200AF9" w:rsidRDefault="001E5F7F" w:rsidP="001E5F7F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  <w:cs/>
              </w:rPr>
            </w:pPr>
            <w:r w:rsidRPr="00200AF9">
              <w:rPr>
                <w:rFonts w:ascii="Angsana New" w:hAnsi="Angsana New" w:hint="cs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09D90" w14:textId="77777777" w:rsidR="001E5F7F" w:rsidRPr="009905DD" w:rsidRDefault="001E5F7F" w:rsidP="001E5F7F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D4957D5" w14:textId="77777777" w:rsidR="001E5F7F" w:rsidRPr="009905DD" w:rsidRDefault="001E5F7F" w:rsidP="001E5F7F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B5AE7" w14:textId="77777777" w:rsidR="001E5F7F" w:rsidRPr="009905DD" w:rsidRDefault="001E5F7F" w:rsidP="001E5F7F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5B9AFF32" w14:textId="77777777" w:rsidR="001E5F7F" w:rsidRPr="009905DD" w:rsidRDefault="001E5F7F" w:rsidP="001E5F7F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129B" w14:textId="77777777" w:rsidR="001E5F7F" w:rsidRPr="009905DD" w:rsidRDefault="001E5F7F" w:rsidP="001E5F7F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5FF9E4D" w14:textId="77777777" w:rsidR="001E5F7F" w:rsidRPr="009905DD" w:rsidRDefault="001E5F7F" w:rsidP="001E5F7F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8A939" w14:textId="77777777" w:rsidR="001E5F7F" w:rsidRPr="009905DD" w:rsidRDefault="001E5F7F" w:rsidP="001E5F7F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6C309A7D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3A2C0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7649B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B8BBE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CAE0C" w14:textId="77777777" w:rsidR="001E5F7F" w:rsidRPr="009905DD" w:rsidRDefault="001E5F7F" w:rsidP="001E5F7F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DDAC6" w14:textId="77777777" w:rsidR="001E5F7F" w:rsidRPr="009905DD" w:rsidRDefault="001E5F7F" w:rsidP="001E5F7F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EC4A8" w14:textId="77777777" w:rsidR="001E5F7F" w:rsidRPr="009905DD" w:rsidRDefault="001E5F7F" w:rsidP="001E5F7F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B3BFE" w14:textId="77777777" w:rsidR="001E5F7F" w:rsidRPr="009905DD" w:rsidRDefault="001E5F7F" w:rsidP="001E5F7F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96CBE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D9D54" w14:textId="032F69B7" w:rsidR="001E5F7F" w:rsidRPr="00F07DF7" w:rsidRDefault="001E5F7F" w:rsidP="001E5F7F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200AF9">
              <w:rPr>
                <w:rFonts w:ascii="Angsana New" w:hAnsi="Angsana New" w:hint="cs"/>
                <w:sz w:val="19"/>
                <w:szCs w:val="19"/>
              </w:rPr>
              <w:t>(</w:t>
            </w:r>
            <w:r>
              <w:rPr>
                <w:rFonts w:ascii="Angsana New" w:hAnsi="Angsana New"/>
                <w:sz w:val="19"/>
                <w:szCs w:val="19"/>
              </w:rPr>
              <w:t>735)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94CFF" w14:textId="77777777" w:rsidR="001E5F7F" w:rsidRPr="009905DD" w:rsidRDefault="001E5F7F" w:rsidP="001E5F7F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BB64B" w14:textId="47C39E28" w:rsidR="001E5F7F" w:rsidRDefault="001E5F7F" w:rsidP="001E5F7F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(449)</w:t>
            </w:r>
          </w:p>
        </w:tc>
      </w:tr>
      <w:tr w:rsidR="001E5F7F" w:rsidRPr="009905DD" w14:paraId="015FC62C" w14:textId="77777777" w:rsidTr="003C0B15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19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D99AC3" w14:textId="77777777" w:rsidR="001E5F7F" w:rsidRPr="009905DD" w:rsidRDefault="001E5F7F" w:rsidP="001E5F7F">
            <w:pPr>
              <w:spacing w:before="100" w:beforeAutospacing="1" w:after="100" w:afterAutospacing="1"/>
              <w:ind w:right="34"/>
              <w:rPr>
                <w:rFonts w:ascii="Angsana New" w:hAnsi="Angsana New"/>
                <w:b/>
                <w:bCs/>
                <w:color w:val="FF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2D52C" w14:textId="77777777" w:rsidR="001E5F7F" w:rsidRPr="009905DD" w:rsidRDefault="001E5F7F" w:rsidP="001E5F7F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A88EAE0" w14:textId="77777777" w:rsidR="001E5F7F" w:rsidRPr="009905DD" w:rsidRDefault="001E5F7F" w:rsidP="001E5F7F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787E3" w14:textId="77777777" w:rsidR="001E5F7F" w:rsidRPr="009905DD" w:rsidRDefault="001E5F7F" w:rsidP="001E5F7F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4314FAB0" w14:textId="77777777" w:rsidR="001E5F7F" w:rsidRPr="009905DD" w:rsidRDefault="001E5F7F" w:rsidP="001E5F7F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20915" w14:textId="77777777" w:rsidR="001E5F7F" w:rsidRPr="009905DD" w:rsidRDefault="001E5F7F" w:rsidP="001E5F7F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883279E" w14:textId="77777777" w:rsidR="001E5F7F" w:rsidRPr="009905DD" w:rsidRDefault="001E5F7F" w:rsidP="001E5F7F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3D30E" w14:textId="77777777" w:rsidR="001E5F7F" w:rsidRPr="009905DD" w:rsidRDefault="001E5F7F" w:rsidP="001E5F7F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7414A742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193C0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E017E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C2952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A13DE" w14:textId="77777777" w:rsidR="001E5F7F" w:rsidRPr="009905DD" w:rsidRDefault="001E5F7F" w:rsidP="001E5F7F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906D7" w14:textId="77777777" w:rsidR="001E5F7F" w:rsidRPr="009905DD" w:rsidRDefault="001E5F7F" w:rsidP="001E5F7F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81BC2" w14:textId="77777777" w:rsidR="001E5F7F" w:rsidRPr="009905DD" w:rsidRDefault="001E5F7F" w:rsidP="001E5F7F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D970D" w14:textId="77777777" w:rsidR="001E5F7F" w:rsidRPr="009905DD" w:rsidRDefault="001E5F7F" w:rsidP="001E5F7F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8A2B0" w14:textId="77777777" w:rsidR="001E5F7F" w:rsidRPr="009905DD" w:rsidRDefault="001E5F7F" w:rsidP="001E5F7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F63964" w14:textId="22889B54" w:rsidR="001E5F7F" w:rsidRPr="00F07DF7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3,514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8A1E" w14:textId="77777777" w:rsidR="001E5F7F" w:rsidRPr="009905DD" w:rsidRDefault="001E5F7F" w:rsidP="001E5F7F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33841B" w14:textId="24E8345B" w:rsidR="001E5F7F" w:rsidRPr="000A46BF" w:rsidRDefault="001E5F7F" w:rsidP="001E5F7F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(3,728</w:t>
            </w:r>
            <w:r w:rsidRPr="000A46B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1E5F7F" w:rsidRPr="009905DD" w14:paraId="601E90AE" w14:textId="77777777" w:rsidTr="003C0B15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32"/>
        </w:trPr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42289A" w14:textId="77777777" w:rsidR="001E5F7F" w:rsidRPr="009905DD" w:rsidRDefault="001E5F7F" w:rsidP="001E5F7F">
            <w:pPr>
              <w:spacing w:before="100" w:beforeAutospacing="1" w:after="100" w:afterAutospacing="1"/>
              <w:ind w:right="1167"/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กำไรสำหรับ</w:t>
            </w:r>
            <w:r w:rsidRPr="00200AF9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</w:rPr>
              <w:t>งวด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</w:tcPr>
          <w:p w14:paraId="4F1C72A3" w14:textId="77777777" w:rsidR="001E5F7F" w:rsidRPr="009905DD" w:rsidRDefault="001E5F7F" w:rsidP="001E5F7F">
            <w:pPr>
              <w:spacing w:before="100" w:beforeAutospacing="1" w:after="100" w:afterAutospacing="1"/>
              <w:ind w:right="-6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1166C297" w14:textId="77777777" w:rsidR="001E5F7F" w:rsidRPr="009905DD" w:rsidRDefault="001E5F7F" w:rsidP="001E5F7F">
            <w:pPr>
              <w:spacing w:before="100" w:beforeAutospacing="1" w:after="100" w:afterAutospacing="1"/>
              <w:ind w:right="-6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14:paraId="2E43D97F" w14:textId="77777777" w:rsidR="001E5F7F" w:rsidRPr="009905DD" w:rsidRDefault="001E5F7F" w:rsidP="001E5F7F">
            <w:pPr>
              <w:spacing w:before="100" w:beforeAutospacing="1" w:after="100" w:afterAutospacing="1"/>
              <w:ind w:right="-6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7BFBB147" w14:textId="77777777" w:rsidR="001E5F7F" w:rsidRPr="009905DD" w:rsidRDefault="001E5F7F" w:rsidP="001E5F7F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CF053" w14:textId="77777777" w:rsidR="001E5F7F" w:rsidRPr="009905DD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</w:tcPr>
          <w:p w14:paraId="2E2C59A0" w14:textId="77777777" w:rsidR="001E5F7F" w:rsidRPr="009905DD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70ED0" w14:textId="77777777" w:rsidR="001E5F7F" w:rsidRPr="009905DD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</w:tcPr>
          <w:p w14:paraId="5080418A" w14:textId="77777777" w:rsidR="001E5F7F" w:rsidRPr="009905DD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F2E43" w14:textId="77777777" w:rsidR="001E5F7F" w:rsidRPr="009905DD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EA617" w14:textId="77777777" w:rsidR="001E5F7F" w:rsidRPr="009905DD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6B3D1" w14:textId="77777777" w:rsidR="001E5F7F" w:rsidRPr="009905DD" w:rsidRDefault="001E5F7F" w:rsidP="001E5F7F">
            <w:pPr>
              <w:tabs>
                <w:tab w:val="left" w:pos="673"/>
              </w:tabs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D559B" w14:textId="77777777" w:rsidR="001E5F7F" w:rsidRPr="009905DD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9FEBD" w14:textId="77777777" w:rsidR="001E5F7F" w:rsidRPr="009905DD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E73ED" w14:textId="77777777" w:rsidR="001E5F7F" w:rsidRPr="009905DD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207B6" w14:textId="77777777" w:rsidR="001E5F7F" w:rsidRPr="009905DD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ECF4D" w14:textId="77777777" w:rsidR="001E5F7F" w:rsidRPr="009905DD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A36BF5" w14:textId="0E092E7B" w:rsidR="001E5F7F" w:rsidRPr="00F07DF7" w:rsidRDefault="003D630A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16,398</w:t>
            </w:r>
            <w:r w:rsidR="001E5F7F" w:rsidRPr="00F07DF7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14535" w14:textId="77777777" w:rsidR="001E5F7F" w:rsidRPr="009905DD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E78ECBA" w14:textId="726DAA3D" w:rsidR="001E5F7F" w:rsidRPr="000A46BF" w:rsidRDefault="001E5F7F" w:rsidP="001E5F7F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14</w:t>
            </w:r>
            <w:r w:rsidRPr="000A46BF">
              <w:rPr>
                <w:rFonts w:ascii="Angsana New" w:hAnsi="Angsana New"/>
                <w:b/>
                <w:bCs/>
                <w:sz w:val="19"/>
                <w:szCs w:val="19"/>
              </w:rPr>
              <w:t>,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057</w:t>
            </w:r>
          </w:p>
        </w:tc>
      </w:tr>
    </w:tbl>
    <w:p w14:paraId="33405419" w14:textId="77777777" w:rsidR="00E86F72" w:rsidRDefault="00E86F72" w:rsidP="00DD344A">
      <w:pPr>
        <w:spacing w:before="120"/>
        <w:ind w:right="34"/>
        <w:jc w:val="thaiDistribute"/>
        <w:rPr>
          <w:rFonts w:asciiTheme="majorBidi" w:hAnsiTheme="majorBidi" w:cstheme="majorBidi"/>
          <w:color w:val="000000" w:themeColor="text1"/>
          <w:sz w:val="6"/>
          <w:szCs w:val="6"/>
        </w:rPr>
      </w:pPr>
    </w:p>
    <w:p w14:paraId="45E6FFA0" w14:textId="77777777" w:rsidR="00E86F72" w:rsidRPr="00DD344A" w:rsidRDefault="00E86F72" w:rsidP="00DD344A">
      <w:pPr>
        <w:spacing w:before="120"/>
        <w:ind w:right="34"/>
        <w:jc w:val="thaiDistribute"/>
        <w:rPr>
          <w:rFonts w:asciiTheme="majorBidi" w:hAnsiTheme="majorBidi" w:cstheme="majorBidi"/>
          <w:color w:val="000000" w:themeColor="text1"/>
          <w:sz w:val="6"/>
          <w:szCs w:val="6"/>
        </w:rPr>
      </w:pPr>
    </w:p>
    <w:tbl>
      <w:tblPr>
        <w:tblW w:w="10451" w:type="dxa"/>
        <w:tblInd w:w="-522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2331"/>
        <w:gridCol w:w="803"/>
        <w:gridCol w:w="92"/>
        <w:gridCol w:w="719"/>
        <w:gridCol w:w="92"/>
        <w:gridCol w:w="719"/>
        <w:gridCol w:w="92"/>
        <w:gridCol w:w="719"/>
        <w:gridCol w:w="92"/>
        <w:gridCol w:w="719"/>
        <w:gridCol w:w="92"/>
        <w:gridCol w:w="813"/>
        <w:gridCol w:w="92"/>
        <w:gridCol w:w="719"/>
        <w:gridCol w:w="92"/>
        <w:gridCol w:w="719"/>
        <w:gridCol w:w="92"/>
        <w:gridCol w:w="656"/>
        <w:gridCol w:w="92"/>
        <w:gridCol w:w="706"/>
      </w:tblGrid>
      <w:tr w:rsidR="00DD344A" w:rsidRPr="001F231D" w14:paraId="5A256F5F" w14:textId="77777777" w:rsidTr="00E171E4">
        <w:trPr>
          <w:trHeight w:val="178"/>
        </w:trPr>
        <w:tc>
          <w:tcPr>
            <w:tcW w:w="1115" w:type="pct"/>
            <w:shd w:val="clear" w:color="auto" w:fill="auto"/>
            <w:vAlign w:val="bottom"/>
          </w:tcPr>
          <w:p w14:paraId="251C3B60" w14:textId="77777777" w:rsidR="00DD344A" w:rsidRPr="00200AF9" w:rsidRDefault="00DD344A" w:rsidP="00D74E04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จังหวะเวลาในการรับรู้รายได้</w:t>
            </w:r>
          </w:p>
        </w:tc>
        <w:tc>
          <w:tcPr>
            <w:tcW w:w="384" w:type="pct"/>
            <w:shd w:val="clear" w:color="auto" w:fill="auto"/>
            <w:vAlign w:val="bottom"/>
          </w:tcPr>
          <w:p w14:paraId="471EA785" w14:textId="77777777" w:rsidR="00DD344A" w:rsidRPr="00E40959" w:rsidRDefault="00DD344A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vAlign w:val="bottom"/>
          </w:tcPr>
          <w:p w14:paraId="7E0D6464" w14:textId="77777777" w:rsidR="00DD344A" w:rsidRDefault="00DD344A" w:rsidP="00D74E04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62D150AE" w14:textId="77777777" w:rsidR="00DD344A" w:rsidRDefault="00DD344A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vAlign w:val="bottom"/>
          </w:tcPr>
          <w:p w14:paraId="131102E6" w14:textId="77777777" w:rsidR="00DD344A" w:rsidRPr="00E40959" w:rsidRDefault="00DD344A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0EA8E34F" w14:textId="77777777" w:rsidR="00DD344A" w:rsidRPr="00E40959" w:rsidRDefault="00DD344A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0025188F" w14:textId="77777777" w:rsidR="00DD344A" w:rsidRDefault="00DD344A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2A2BC4AC" w14:textId="77777777" w:rsidR="00DD344A" w:rsidRDefault="00DD344A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6C24C018" w14:textId="77777777" w:rsidR="00DD344A" w:rsidRDefault="00DD344A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58EA3721" w14:textId="77777777" w:rsidR="00DD344A" w:rsidRDefault="00DD344A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2C51C1BC" w14:textId="77777777" w:rsidR="00DD344A" w:rsidRPr="00C73935" w:rsidRDefault="00DD344A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57820D7B" w14:textId="77777777" w:rsidR="00DD344A" w:rsidRPr="00C73935" w:rsidRDefault="00DD344A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334C0CC3" w14:textId="77777777" w:rsidR="00DD344A" w:rsidRPr="00572DC9" w:rsidRDefault="00DD344A" w:rsidP="00D74E04">
            <w:pPr>
              <w:tabs>
                <w:tab w:val="decimal" w:pos="394"/>
              </w:tabs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07926FF5" w14:textId="77777777" w:rsidR="00DD344A" w:rsidRPr="001F231D" w:rsidRDefault="00DD344A" w:rsidP="00D74E04">
            <w:pPr>
              <w:tabs>
                <w:tab w:val="decimal" w:pos="507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17DDB8B0" w14:textId="77777777" w:rsidR="00DD344A" w:rsidRPr="001F231D" w:rsidRDefault="00DD344A" w:rsidP="00D74E04">
            <w:pPr>
              <w:tabs>
                <w:tab w:val="decimal" w:pos="589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3002F1A2" w14:textId="77777777" w:rsidR="00DD344A" w:rsidRPr="001F231D" w:rsidRDefault="00DD344A" w:rsidP="00D74E04">
            <w:pPr>
              <w:tabs>
                <w:tab w:val="decimal" w:pos="507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7BFCA871" w14:textId="77777777" w:rsidR="00DD344A" w:rsidRPr="001F231D" w:rsidRDefault="00DD344A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26D6FA07" w14:textId="77777777" w:rsidR="00DD344A" w:rsidRDefault="00DD344A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2042A581" w14:textId="77777777" w:rsidR="00DD344A" w:rsidRPr="00502641" w:rsidRDefault="00DD344A" w:rsidP="00D74E04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37D3F9DD" w14:textId="77777777" w:rsidR="00DD344A" w:rsidRPr="001F231D" w:rsidRDefault="00DD344A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3C0B15" w:rsidRPr="001F231D" w14:paraId="25052BD7" w14:textId="77777777" w:rsidTr="00E55136">
        <w:trPr>
          <w:trHeight w:val="178"/>
        </w:trPr>
        <w:tc>
          <w:tcPr>
            <w:tcW w:w="1115" w:type="pct"/>
            <w:shd w:val="clear" w:color="auto" w:fill="auto"/>
            <w:vAlign w:val="bottom"/>
          </w:tcPr>
          <w:p w14:paraId="692E726A" w14:textId="77777777" w:rsidR="003C0B15" w:rsidRPr="00200AF9" w:rsidRDefault="003C0B15" w:rsidP="003C0B15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200AF9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ณ เวลาใดเวลาหนึ่ง</w:t>
            </w:r>
          </w:p>
        </w:tc>
        <w:tc>
          <w:tcPr>
            <w:tcW w:w="38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843B8" w14:textId="1709E543" w:rsidR="003C0B15" w:rsidRPr="00E40959" w:rsidRDefault="004C504A" w:rsidP="003C0B15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226,109</w:t>
            </w:r>
            <w:r w:rsidR="003C0B15" w:rsidRPr="00844AA5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A7AC34F" w14:textId="77777777" w:rsidR="003C0B15" w:rsidRDefault="003C0B15" w:rsidP="003C0B15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382E5" w14:textId="46AC6E69" w:rsidR="003C0B15" w:rsidRPr="00173868" w:rsidRDefault="009570BC" w:rsidP="003C0B15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>
              <w:rPr>
                <w:rFonts w:ascii="Angsana New" w:hAnsi="Angsana New"/>
                <w:sz w:val="19"/>
                <w:szCs w:val="19"/>
              </w:rPr>
              <w:t>230,427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15E152D3" w14:textId="77777777" w:rsidR="003C0B15" w:rsidRPr="00E40959" w:rsidRDefault="003C0B15" w:rsidP="003C0B15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33502" w14:textId="292E5B95" w:rsidR="003C0B15" w:rsidRPr="00E171E4" w:rsidRDefault="004C504A" w:rsidP="003C0B15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3,961</w:t>
            </w:r>
            <w:r w:rsidR="003C0B15" w:rsidRPr="00E171E4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478544B9" w14:textId="77777777" w:rsidR="003C0B15" w:rsidRDefault="003C0B15" w:rsidP="003C0B15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A537C" w14:textId="4B921DAD" w:rsidR="003C0B15" w:rsidRPr="00173868" w:rsidRDefault="009570BC" w:rsidP="003C0B15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>
              <w:rPr>
                <w:rFonts w:ascii="Angsana New" w:hAnsi="Angsana New"/>
                <w:sz w:val="19"/>
                <w:szCs w:val="19"/>
              </w:rPr>
              <w:t>99</w:t>
            </w:r>
            <w:r w:rsidR="00E55136" w:rsidRPr="00E55136">
              <w:rPr>
                <w:rFonts w:ascii="Angsana New" w:hAnsi="Angsana New"/>
                <w:sz w:val="19"/>
                <w:szCs w:val="19"/>
              </w:rPr>
              <w:t>7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4751A1F3" w14:textId="77777777" w:rsidR="003C0B15" w:rsidRDefault="003C0B15" w:rsidP="003C0B15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21BEC251" w14:textId="56FDC006" w:rsidR="003C0B15" w:rsidRPr="001A67DA" w:rsidRDefault="003C0B15" w:rsidP="003C0B15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>
              <w:rPr>
                <w:rFonts w:asciiTheme="majorBidi" w:hAnsiTheme="majorBidi"/>
                <w:sz w:val="19"/>
                <w:szCs w:val="19"/>
              </w:rPr>
              <w:t>1,800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E316B81" w14:textId="77777777" w:rsidR="003C0B15" w:rsidRPr="00C73935" w:rsidRDefault="003C0B15" w:rsidP="003C0B15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38F5F1AE" w14:textId="30A00785" w:rsidR="003C0B15" w:rsidRPr="00E55136" w:rsidRDefault="00E55136" w:rsidP="00E55136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 w:rsidRPr="00E55136">
              <w:rPr>
                <w:rFonts w:asciiTheme="majorBidi" w:hAnsiTheme="majorBidi"/>
                <w:sz w:val="19"/>
                <w:szCs w:val="19"/>
              </w:rPr>
              <w:t xml:space="preserve">3,876 </w:t>
            </w:r>
            <w:r w:rsidR="003C0B15" w:rsidRPr="00E55136">
              <w:rPr>
                <w:rFonts w:asciiTheme="majorBidi" w:hAnsiTheme="majorBidi"/>
                <w:sz w:val="19"/>
                <w:szCs w:val="19"/>
              </w:rPr>
              <w:t xml:space="preserve">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4E45746E" w14:textId="77777777" w:rsidR="003C0B15" w:rsidRPr="00F77FC7" w:rsidRDefault="003C0B15" w:rsidP="003C0B15">
            <w:pPr>
              <w:tabs>
                <w:tab w:val="decimal" w:pos="394"/>
              </w:tabs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59908018" w14:textId="77777777" w:rsidR="003C0B15" w:rsidRPr="00F77FC7" w:rsidRDefault="003C0B15" w:rsidP="003C0B15">
            <w:pPr>
              <w:tabs>
                <w:tab w:val="left" w:pos="421"/>
                <w:tab w:val="left" w:pos="513"/>
              </w:tabs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178EF449" w14:textId="77777777" w:rsidR="003C0B15" w:rsidRPr="00F77FC7" w:rsidRDefault="003C0B15" w:rsidP="003C0B15">
            <w:pPr>
              <w:tabs>
                <w:tab w:val="decimal" w:pos="589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623E46A5" w14:textId="77777777" w:rsidR="003C0B15" w:rsidRPr="00F77FC7" w:rsidRDefault="003C0B15" w:rsidP="003C0B15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0A2915A4" w14:textId="77777777" w:rsidR="003C0B15" w:rsidRPr="001F231D" w:rsidRDefault="003C0B15" w:rsidP="003C0B15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1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FE50E" w14:textId="2EDC915D" w:rsidR="003C0B15" w:rsidRDefault="00380183" w:rsidP="003C0B15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0406DD">
              <w:rPr>
                <w:rFonts w:ascii="Angsana New" w:hAnsi="Angsana New"/>
                <w:sz w:val="19"/>
                <w:szCs w:val="19"/>
              </w:rPr>
              <w:t>231,870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97337ED" w14:textId="77777777" w:rsidR="003C0B15" w:rsidRPr="00502641" w:rsidRDefault="003C0B15" w:rsidP="003C0B15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38" w:type="pct"/>
            <w:shd w:val="clear" w:color="auto" w:fill="auto"/>
            <w:vAlign w:val="bottom"/>
          </w:tcPr>
          <w:p w14:paraId="54358A3D" w14:textId="3C678E2C" w:rsidR="003C0B15" w:rsidRPr="00B96422" w:rsidRDefault="003C0B15" w:rsidP="003C0B15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235,300</w:t>
            </w:r>
          </w:p>
        </w:tc>
      </w:tr>
      <w:tr w:rsidR="003C0B15" w:rsidRPr="00C90B07" w14:paraId="43E267E2" w14:textId="77777777" w:rsidTr="00E55136">
        <w:trPr>
          <w:trHeight w:val="59"/>
        </w:trPr>
        <w:tc>
          <w:tcPr>
            <w:tcW w:w="1115" w:type="pct"/>
            <w:shd w:val="clear" w:color="auto" w:fill="auto"/>
            <w:vAlign w:val="bottom"/>
          </w:tcPr>
          <w:p w14:paraId="526F9D3D" w14:textId="77777777" w:rsidR="003C0B15" w:rsidRPr="00C90B07" w:rsidRDefault="003C0B15" w:rsidP="003C0B15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19"/>
                <w:szCs w:val="19"/>
              </w:rPr>
            </w:pPr>
            <w:r w:rsidRPr="00200AF9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ตลอดช่วงเวลาหนึ่ง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F0079A" w14:textId="74D48B96" w:rsidR="003C0B15" w:rsidRPr="00441BC6" w:rsidRDefault="003C0B15" w:rsidP="003C0B15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1,460</w:t>
            </w:r>
            <w:r w:rsidRPr="00844AA5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9605BA2" w14:textId="77777777" w:rsidR="003C0B15" w:rsidRDefault="003C0B15" w:rsidP="003C0B15">
            <w:pPr>
              <w:spacing w:before="100" w:beforeAutospacing="1" w:after="100" w:afterAutospacing="1"/>
              <w:ind w:right="-9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A85B01" w14:textId="0F45547B" w:rsidR="003C0B15" w:rsidRPr="00173868" w:rsidRDefault="009570BC" w:rsidP="003C0B15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  <w:highlight w:val="yellow"/>
              </w:rPr>
            </w:pPr>
            <w:r>
              <w:rPr>
                <w:rFonts w:ascii="Angsana New" w:hAnsi="Angsana New"/>
                <w:sz w:val="19"/>
                <w:szCs w:val="19"/>
              </w:rPr>
              <w:t>880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55B7E04C" w14:textId="77777777" w:rsidR="003C0B15" w:rsidRPr="00E40959" w:rsidRDefault="003C0B15" w:rsidP="003C0B15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24A086" w14:textId="0303FE40" w:rsidR="003C0B15" w:rsidRPr="00E171E4" w:rsidRDefault="00813A06" w:rsidP="003C0B15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3,853</w:t>
            </w:r>
            <w:r w:rsidR="003C0B15" w:rsidRPr="00E171E4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3A2EFC9D" w14:textId="77777777" w:rsidR="003C0B15" w:rsidRDefault="003C0B15" w:rsidP="003C0B15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9DD4E6" w14:textId="145AE6BD" w:rsidR="003C0B15" w:rsidRPr="00173868" w:rsidRDefault="009570BC" w:rsidP="003C0B15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>
              <w:rPr>
                <w:rFonts w:ascii="Angsana New" w:hAnsi="Angsana New"/>
                <w:sz w:val="19"/>
                <w:szCs w:val="19"/>
              </w:rPr>
              <w:t>2,818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3CFD486E" w14:textId="77777777" w:rsidR="003C0B15" w:rsidRDefault="003C0B15" w:rsidP="003C0B15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08BBC" w14:textId="77777777" w:rsidR="003C0B15" w:rsidRPr="00E92662" w:rsidRDefault="003C0B15" w:rsidP="003C0B15">
            <w:pPr>
              <w:spacing w:before="100" w:beforeAutospacing="1" w:after="100" w:afterAutospacing="1"/>
              <w:ind w:right="40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</w:t>
            </w: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</w:t>
            </w:r>
            <w:r w:rsidRPr="001A67DA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-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6A8D9B16" w14:textId="77777777" w:rsidR="003C0B15" w:rsidRPr="00C73935" w:rsidRDefault="003C0B15" w:rsidP="003C0B15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39B7E" w14:textId="77777777" w:rsidR="003C0B15" w:rsidRPr="00F77FC7" w:rsidRDefault="003C0B15" w:rsidP="003C0B15">
            <w:pPr>
              <w:spacing w:before="100" w:beforeAutospacing="1" w:after="100" w:afterAutospacing="1"/>
              <w:ind w:right="-11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34F11E52" w14:textId="77777777" w:rsidR="003C0B15" w:rsidRPr="00F77FC7" w:rsidRDefault="003C0B15" w:rsidP="003C0B15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4F8B2" w14:textId="77777777" w:rsidR="003C0B15" w:rsidRPr="00F77FC7" w:rsidRDefault="003C0B15" w:rsidP="003C0B15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2659464" w14:textId="77777777" w:rsidR="003C0B15" w:rsidRPr="00F77FC7" w:rsidRDefault="003C0B15" w:rsidP="003C0B15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A7DFF" w14:textId="77777777" w:rsidR="003C0B15" w:rsidRPr="00F77FC7" w:rsidRDefault="003C0B15" w:rsidP="003C0B15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DC065EA" w14:textId="77777777" w:rsidR="003C0B15" w:rsidRPr="00E92662" w:rsidRDefault="003C0B15" w:rsidP="003C0B15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2D0BF" w14:textId="1A603952" w:rsidR="003C0B15" w:rsidRPr="00E92662" w:rsidRDefault="009570BC" w:rsidP="003C0B15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5,313</w:t>
            </w:r>
            <w:r w:rsidR="003C0B15" w:rsidRPr="00E47363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DF0A46" w14:textId="77777777" w:rsidR="003C0B15" w:rsidRPr="00E92662" w:rsidRDefault="003C0B15" w:rsidP="003C0B15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9A05EF" w14:textId="25105361" w:rsidR="003C0B15" w:rsidRPr="00B96422" w:rsidRDefault="003C0B15" w:rsidP="003C0B15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3,698</w:t>
            </w:r>
          </w:p>
        </w:tc>
      </w:tr>
      <w:tr w:rsidR="00E171E4" w:rsidRPr="001F231D" w14:paraId="6AA5A50C" w14:textId="77777777" w:rsidTr="00380183">
        <w:trPr>
          <w:trHeight w:val="212"/>
        </w:trPr>
        <w:tc>
          <w:tcPr>
            <w:tcW w:w="1115" w:type="pct"/>
            <w:shd w:val="clear" w:color="auto" w:fill="auto"/>
            <w:vAlign w:val="bottom"/>
          </w:tcPr>
          <w:p w14:paraId="5FB81C92" w14:textId="77777777" w:rsidR="00E171E4" w:rsidRPr="00200AF9" w:rsidRDefault="00E171E4" w:rsidP="00E171E4">
            <w:pPr>
              <w:spacing w:before="100" w:beforeAutospacing="1" w:after="100" w:afterAutospacing="1"/>
              <w:ind w:right="669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3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2CF437" w14:textId="1155A4FB" w:rsidR="00E171E4" w:rsidRPr="00200AF9" w:rsidRDefault="004C504A" w:rsidP="00E171E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227,569</w:t>
            </w:r>
            <w:r w:rsidR="00E171E4" w:rsidRPr="00844AA5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18A1C065" w14:textId="77777777" w:rsidR="00E171E4" w:rsidRPr="00B96422" w:rsidRDefault="00E171E4" w:rsidP="00E171E4">
            <w:pPr>
              <w:spacing w:before="100" w:beforeAutospacing="1" w:after="100" w:afterAutospacing="1"/>
              <w:ind w:right="-6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5E9113" w14:textId="349C25E2" w:rsidR="00E171E4" w:rsidRPr="00B96422" w:rsidRDefault="00E171E4" w:rsidP="00E171E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231</w:t>
            </w:r>
            <w:r w:rsidRPr="005B34EF">
              <w:rPr>
                <w:rFonts w:ascii="Angsana New" w:hAnsi="Angsana New"/>
                <w:b/>
                <w:bCs/>
                <w:sz w:val="19"/>
                <w:szCs w:val="19"/>
              </w:rPr>
              <w:t>,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307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16F04A17" w14:textId="77777777" w:rsidR="00E171E4" w:rsidRPr="00B96422" w:rsidRDefault="00E171E4" w:rsidP="00E171E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571313" w14:textId="20562922" w:rsidR="00E171E4" w:rsidRPr="00E171E4" w:rsidRDefault="004C504A" w:rsidP="00E171E4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7,814</w:t>
            </w:r>
            <w:r w:rsidR="00E171E4" w:rsidRPr="00E171E4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68374A6" w14:textId="77777777" w:rsidR="00E171E4" w:rsidRPr="00B96422" w:rsidRDefault="00E171E4" w:rsidP="00E171E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1EFFB7" w14:textId="657384E5" w:rsidR="00E171E4" w:rsidRPr="00B96422" w:rsidRDefault="00E171E4" w:rsidP="00E171E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3</w:t>
            </w:r>
            <w:r w:rsidRPr="003672A8">
              <w:rPr>
                <w:rFonts w:ascii="Angsana New" w:hAnsi="Angsana New"/>
                <w:b/>
                <w:bCs/>
                <w:sz w:val="19"/>
                <w:szCs w:val="19"/>
              </w:rPr>
              <w:t>,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815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3C44C940" w14:textId="77777777" w:rsidR="00E171E4" w:rsidRPr="00B96422" w:rsidRDefault="00E171E4" w:rsidP="00E171E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E977D0" w14:textId="4BD1DBAE" w:rsidR="00E171E4" w:rsidRPr="00B96422" w:rsidRDefault="000406DD" w:rsidP="00E171E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1,80</w:t>
            </w:r>
            <w:r w:rsidR="00E171E4" w:rsidRPr="00B9642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0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58A63F0D" w14:textId="77777777" w:rsidR="00E171E4" w:rsidRPr="00B96422" w:rsidRDefault="00E171E4" w:rsidP="00E171E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CDC36A" w14:textId="5A82FDB4" w:rsidR="00E171E4" w:rsidRPr="004F0F06" w:rsidRDefault="00E171E4" w:rsidP="00E171E4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3,876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CCEB6B6" w14:textId="77777777" w:rsidR="00E171E4" w:rsidRPr="00B96422" w:rsidRDefault="00E171E4" w:rsidP="00E171E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44520A" w14:textId="77777777" w:rsidR="00E171E4" w:rsidRPr="00B96422" w:rsidRDefault="00E171E4" w:rsidP="00E171E4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b/>
                <w:bCs/>
                <w:sz w:val="19"/>
                <w:szCs w:val="19"/>
              </w:rPr>
              <w:t xml:space="preserve">       </w:t>
            </w:r>
            <w:r w:rsidRPr="00B9642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550C0F17" w14:textId="77777777" w:rsidR="00E171E4" w:rsidRPr="00B96422" w:rsidRDefault="00E171E4" w:rsidP="00E171E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ABCDCE" w14:textId="77777777" w:rsidR="00E171E4" w:rsidRPr="00B96422" w:rsidRDefault="00E171E4" w:rsidP="00E171E4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b/>
                <w:bCs/>
                <w:sz w:val="19"/>
                <w:szCs w:val="19"/>
              </w:rPr>
              <w:t xml:space="preserve">      </w:t>
            </w:r>
            <w:r w:rsidRPr="00B9642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3C03399E" w14:textId="77777777" w:rsidR="00E171E4" w:rsidRPr="00B96422" w:rsidRDefault="00E171E4" w:rsidP="00E171E4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C63DCF" w14:textId="73D878A4" w:rsidR="00E171E4" w:rsidRPr="00B96422" w:rsidRDefault="009570BC" w:rsidP="00E171E4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237,183</w:t>
            </w:r>
          </w:p>
        </w:tc>
        <w:tc>
          <w:tcPr>
            <w:tcW w:w="44" w:type="pct"/>
            <w:tcBorders>
              <w:bottom w:val="nil"/>
            </w:tcBorders>
            <w:shd w:val="clear" w:color="auto" w:fill="auto"/>
            <w:vAlign w:val="bottom"/>
          </w:tcPr>
          <w:p w14:paraId="6A3E1F1D" w14:textId="77777777" w:rsidR="00E171E4" w:rsidRPr="00B96422" w:rsidRDefault="00E171E4" w:rsidP="00E171E4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38" w:type="pct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3C9178" w14:textId="363AB55D" w:rsidR="00E171E4" w:rsidRPr="00B96422" w:rsidRDefault="00E171E4" w:rsidP="00E171E4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FE092D">
              <w:rPr>
                <w:rFonts w:ascii="Angsana New" w:hAnsi="Angsana New"/>
                <w:b/>
                <w:bCs/>
                <w:sz w:val="19"/>
                <w:szCs w:val="19"/>
              </w:rPr>
              <w:t>238,998</w:t>
            </w:r>
          </w:p>
        </w:tc>
      </w:tr>
      <w:tr w:rsidR="00321F87" w:rsidRPr="001F231D" w14:paraId="51F88069" w14:textId="77777777" w:rsidTr="00E171E4">
        <w:trPr>
          <w:trHeight w:val="212"/>
        </w:trPr>
        <w:tc>
          <w:tcPr>
            <w:tcW w:w="1115" w:type="pct"/>
            <w:shd w:val="clear" w:color="auto" w:fill="auto"/>
            <w:vAlign w:val="bottom"/>
          </w:tcPr>
          <w:p w14:paraId="038353D2" w14:textId="77777777" w:rsidR="00321F87" w:rsidRPr="00200AF9" w:rsidRDefault="00321F87" w:rsidP="00D74E04">
            <w:pPr>
              <w:spacing w:before="100" w:beforeAutospacing="1" w:after="100" w:afterAutospacing="1"/>
              <w:ind w:right="66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38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3492C" w14:textId="77777777" w:rsidR="00321F87" w:rsidRPr="00B96422" w:rsidRDefault="00321F87" w:rsidP="00D74E04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2A8B0B6E" w14:textId="77777777" w:rsidR="00321F87" w:rsidRPr="00B96422" w:rsidRDefault="00321F87" w:rsidP="00D74E04">
            <w:pPr>
              <w:spacing w:before="100" w:beforeAutospacing="1" w:after="100" w:afterAutospacing="1"/>
              <w:ind w:right="-6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24AC3" w14:textId="77777777" w:rsidR="00321F87" w:rsidRDefault="00321F87" w:rsidP="00D74E04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113ADF7A" w14:textId="77777777" w:rsidR="00321F87" w:rsidRPr="00B96422" w:rsidRDefault="00321F87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C0D7C" w14:textId="77777777" w:rsidR="00321F87" w:rsidRPr="00B96422" w:rsidRDefault="00321F87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6FBE106E" w14:textId="77777777" w:rsidR="00321F87" w:rsidRPr="00B96422" w:rsidRDefault="00321F87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9499D" w14:textId="77777777" w:rsidR="00321F87" w:rsidRDefault="00321F87" w:rsidP="00D74E04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52D9FD67" w14:textId="77777777" w:rsidR="00321F87" w:rsidRPr="00B96422" w:rsidRDefault="00321F87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B2B71" w14:textId="77777777" w:rsidR="00321F87" w:rsidRPr="00B96422" w:rsidRDefault="00321F87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661E4B6A" w14:textId="77777777" w:rsidR="00321F87" w:rsidRPr="00B96422" w:rsidRDefault="00321F87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018A5" w14:textId="77777777" w:rsidR="00321F87" w:rsidRDefault="00321F87" w:rsidP="004F0F06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3CFE4470" w14:textId="77777777" w:rsidR="00321F87" w:rsidRPr="00B96422" w:rsidRDefault="00321F87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45602" w14:textId="77777777" w:rsidR="00321F87" w:rsidRPr="009D674D" w:rsidRDefault="00321F87" w:rsidP="00D74E04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32B42B9F" w14:textId="77777777" w:rsidR="00321F87" w:rsidRPr="00B96422" w:rsidRDefault="00321F87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A42A3" w14:textId="77777777" w:rsidR="00321F87" w:rsidRPr="009D674D" w:rsidRDefault="00321F87" w:rsidP="00D74E04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4FDB3E51" w14:textId="77777777" w:rsidR="00321F87" w:rsidRPr="00B96422" w:rsidRDefault="00321F87" w:rsidP="00D74E04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29C84" w14:textId="77777777" w:rsidR="00321F87" w:rsidRPr="00B96422" w:rsidRDefault="00321F87" w:rsidP="00D74E04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7E6B4DCA" w14:textId="77777777" w:rsidR="00321F87" w:rsidRPr="00B96422" w:rsidRDefault="00321F87" w:rsidP="00D74E04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38" w:type="pct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7594366A" w14:textId="77777777" w:rsidR="00321F87" w:rsidRDefault="00321F87" w:rsidP="00D74E04">
            <w:pPr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</w:tr>
      <w:tr w:rsidR="004D6781" w:rsidRPr="001F231D" w14:paraId="23B7DF62" w14:textId="77777777" w:rsidTr="00E171E4">
        <w:trPr>
          <w:trHeight w:val="212"/>
        </w:trPr>
        <w:tc>
          <w:tcPr>
            <w:tcW w:w="1115" w:type="pct"/>
            <w:shd w:val="clear" w:color="auto" w:fill="auto"/>
            <w:vAlign w:val="bottom"/>
          </w:tcPr>
          <w:p w14:paraId="78E2EA21" w14:textId="77777777" w:rsidR="00321F87" w:rsidRPr="00200AF9" w:rsidRDefault="00321F87" w:rsidP="00D74E04">
            <w:pPr>
              <w:spacing w:before="100" w:beforeAutospacing="1" w:after="100" w:afterAutospacing="1"/>
              <w:ind w:right="66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343CFCE2" w14:textId="77777777" w:rsidR="00321F87" w:rsidRPr="00B96422" w:rsidRDefault="00321F87" w:rsidP="00D74E04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22BE3E8C" w14:textId="77777777" w:rsidR="00321F87" w:rsidRPr="00B96422" w:rsidRDefault="00321F87" w:rsidP="00D74E04">
            <w:pPr>
              <w:spacing w:before="100" w:beforeAutospacing="1" w:after="100" w:afterAutospacing="1"/>
              <w:ind w:right="-6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77724F88" w14:textId="77777777" w:rsidR="00321F87" w:rsidRDefault="00321F87" w:rsidP="00D74E04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776209F7" w14:textId="77777777" w:rsidR="00321F87" w:rsidRPr="00B96422" w:rsidRDefault="00321F87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072548C9" w14:textId="77777777" w:rsidR="00321F87" w:rsidRPr="00B96422" w:rsidRDefault="00321F87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3C660AD5" w14:textId="77777777" w:rsidR="00321F87" w:rsidRPr="00B96422" w:rsidRDefault="00321F87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31BA4F9E" w14:textId="77777777" w:rsidR="00321F87" w:rsidRDefault="00321F87" w:rsidP="00D74E04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538D29C1" w14:textId="77777777" w:rsidR="00321F87" w:rsidRPr="00B96422" w:rsidRDefault="00321F87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6987A448" w14:textId="77777777" w:rsidR="00321F87" w:rsidRPr="00B96422" w:rsidRDefault="00321F87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13B64FD3" w14:textId="77777777" w:rsidR="00321F87" w:rsidRPr="00B96422" w:rsidRDefault="00321F87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89" w:type="pct"/>
            <w:shd w:val="clear" w:color="auto" w:fill="auto"/>
            <w:vAlign w:val="bottom"/>
          </w:tcPr>
          <w:p w14:paraId="54211A2F" w14:textId="77777777" w:rsidR="00321F87" w:rsidRDefault="00321F87" w:rsidP="004F0F06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14F65053" w14:textId="77777777" w:rsidR="00321F87" w:rsidRPr="00B96422" w:rsidRDefault="00321F87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48742C0F" w14:textId="77777777" w:rsidR="00321F87" w:rsidRPr="009D674D" w:rsidRDefault="00321F87" w:rsidP="00D74E04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2BCB2639" w14:textId="77777777" w:rsidR="00321F87" w:rsidRPr="00B96422" w:rsidRDefault="00321F87" w:rsidP="00D74E0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2B862C54" w14:textId="77777777" w:rsidR="00321F87" w:rsidRPr="009D674D" w:rsidRDefault="00321F87" w:rsidP="00D74E04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555F6144" w14:textId="77777777" w:rsidR="00321F87" w:rsidRPr="00B96422" w:rsidRDefault="00321F87" w:rsidP="00D74E04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14" w:type="pct"/>
            <w:shd w:val="clear" w:color="auto" w:fill="auto"/>
            <w:vAlign w:val="bottom"/>
          </w:tcPr>
          <w:p w14:paraId="472343DF" w14:textId="77777777" w:rsidR="00321F87" w:rsidRPr="00B96422" w:rsidRDefault="00321F87" w:rsidP="00D74E04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tcBorders>
              <w:bottom w:val="nil"/>
            </w:tcBorders>
            <w:shd w:val="clear" w:color="auto" w:fill="auto"/>
            <w:vAlign w:val="bottom"/>
          </w:tcPr>
          <w:p w14:paraId="2EEF9782" w14:textId="77777777" w:rsidR="00321F87" w:rsidRPr="00B96422" w:rsidRDefault="00321F87" w:rsidP="00D74E04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38" w:type="pct"/>
            <w:tcBorders>
              <w:right w:val="nil"/>
            </w:tcBorders>
            <w:shd w:val="clear" w:color="auto" w:fill="auto"/>
            <w:vAlign w:val="bottom"/>
          </w:tcPr>
          <w:p w14:paraId="3894135E" w14:textId="77777777" w:rsidR="00321F87" w:rsidRDefault="00321F87" w:rsidP="00D74E04">
            <w:pPr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</w:tr>
    </w:tbl>
    <w:p w14:paraId="73965C46" w14:textId="1A2D70CD" w:rsidR="00A71FCC" w:rsidRDefault="00A71FCC"/>
    <w:p w14:paraId="5C4D36EC" w14:textId="77777777" w:rsidR="00A71FCC" w:rsidRDefault="00A71FCC">
      <w:r>
        <w:br w:type="page"/>
      </w:r>
    </w:p>
    <w:tbl>
      <w:tblPr>
        <w:tblW w:w="10425" w:type="dxa"/>
        <w:tblInd w:w="-531" w:type="dxa"/>
        <w:tblLayout w:type="fixed"/>
        <w:tblLook w:val="04A0" w:firstRow="1" w:lastRow="0" w:firstColumn="1" w:lastColumn="0" w:noHBand="0" w:noVBand="1"/>
      </w:tblPr>
      <w:tblGrid>
        <w:gridCol w:w="2403"/>
        <w:gridCol w:w="777"/>
        <w:gridCol w:w="78"/>
        <w:gridCol w:w="731"/>
        <w:gridCol w:w="78"/>
        <w:gridCol w:w="729"/>
        <w:gridCol w:w="78"/>
        <w:gridCol w:w="731"/>
        <w:gridCol w:w="78"/>
        <w:gridCol w:w="710"/>
        <w:gridCol w:w="78"/>
        <w:gridCol w:w="760"/>
        <w:gridCol w:w="78"/>
        <w:gridCol w:w="729"/>
        <w:gridCol w:w="85"/>
        <w:gridCol w:w="728"/>
        <w:gridCol w:w="78"/>
        <w:gridCol w:w="734"/>
        <w:gridCol w:w="78"/>
        <w:gridCol w:w="684"/>
      </w:tblGrid>
      <w:tr w:rsidR="00FF19CC" w:rsidRPr="009905DD" w14:paraId="43C7293B" w14:textId="77777777" w:rsidTr="004B3966">
        <w:trPr>
          <w:trHeight w:val="305"/>
        </w:trPr>
        <w:tc>
          <w:tcPr>
            <w:tcW w:w="1153" w:type="pct"/>
            <w:shd w:val="clear" w:color="auto" w:fill="auto"/>
            <w:vAlign w:val="bottom"/>
          </w:tcPr>
          <w:p w14:paraId="7764B3BE" w14:textId="77777777" w:rsidR="00FF19CC" w:rsidRPr="00DD344A" w:rsidRDefault="00FF19CC" w:rsidP="0046762C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47" w:type="pct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07C8D" w14:textId="77777777" w:rsidR="00FF19CC" w:rsidRPr="00DD344A" w:rsidRDefault="00FF19CC" w:rsidP="0046762C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หน่วย</w:t>
            </w:r>
            <w:r w:rsidRPr="00DD344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: </w:t>
            </w: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พันบาท</w:t>
            </w:r>
          </w:p>
        </w:tc>
      </w:tr>
      <w:tr w:rsidR="00FF19CC" w:rsidRPr="009905DD" w14:paraId="06FA2545" w14:textId="77777777" w:rsidTr="004B3966">
        <w:trPr>
          <w:trHeight w:val="305"/>
        </w:trPr>
        <w:tc>
          <w:tcPr>
            <w:tcW w:w="1153" w:type="pct"/>
            <w:shd w:val="clear" w:color="auto" w:fill="auto"/>
            <w:vAlign w:val="bottom"/>
          </w:tcPr>
          <w:p w14:paraId="4A858796" w14:textId="77777777" w:rsidR="00FF19CC" w:rsidRPr="00DD344A" w:rsidRDefault="00FF19CC" w:rsidP="0046762C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47" w:type="pct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AF6672" w14:textId="05444A29" w:rsidR="00FF19CC" w:rsidRPr="00200AF9" w:rsidRDefault="00FF19CC" w:rsidP="0046762C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สำหรับงวดหกเดือน 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</w:rPr>
              <w:t>30</w:t>
            </w:r>
            <w:r w:rsidRPr="00200AF9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มิถุนายน </w:t>
            </w:r>
          </w:p>
        </w:tc>
      </w:tr>
      <w:tr w:rsidR="00FF19CC" w:rsidRPr="009905DD" w14:paraId="4A26A92C" w14:textId="77777777" w:rsidTr="00C66A11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438"/>
        </w:trPr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4734D" w14:textId="77777777" w:rsidR="00FF19CC" w:rsidRPr="009905DD" w:rsidRDefault="00FF19CC" w:rsidP="0046762C">
            <w:pPr>
              <w:spacing w:before="100" w:beforeAutospacing="1" w:after="100" w:afterAutospacing="1"/>
              <w:ind w:right="34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782365" w14:textId="77777777" w:rsidR="00FF19CC" w:rsidRPr="009905DD" w:rsidRDefault="00FF19CC" w:rsidP="0046762C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ธุรกิจซื้อมาขายไป อุปกรณ์เพื่อความปลอดภัยและอุปกรณ์นิรภัย</w:t>
            </w:r>
          </w:p>
        </w:tc>
        <w:tc>
          <w:tcPr>
            <w:tcW w:w="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F2AC09" w14:textId="77777777" w:rsidR="00FF19CC" w:rsidRPr="009905DD" w:rsidRDefault="00FF19CC" w:rsidP="0046762C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7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BEC703" w14:textId="77777777" w:rsidR="00FF19CC" w:rsidRPr="009905DD" w:rsidRDefault="00FF19CC" w:rsidP="0046762C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ธุรกิจเกี่ยวกับระบบบำบัดน้ำ</w:t>
            </w:r>
          </w:p>
        </w:tc>
        <w:tc>
          <w:tcPr>
            <w:tcW w:w="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E58D97" w14:textId="77777777" w:rsidR="00FF19CC" w:rsidRPr="009905DD" w:rsidRDefault="00FF19CC" w:rsidP="0046762C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7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75A8FA" w14:textId="77777777" w:rsidR="00FF19CC" w:rsidRPr="00200AF9" w:rsidRDefault="00FF19CC" w:rsidP="0046762C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200AF9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ธุรกิจอื่น ๆ</w:t>
            </w:r>
          </w:p>
        </w:tc>
        <w:tc>
          <w:tcPr>
            <w:tcW w:w="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077D5" w14:textId="77777777" w:rsidR="00FF19CC" w:rsidRPr="009905DD" w:rsidRDefault="00FF19CC" w:rsidP="0046762C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7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61E744" w14:textId="77777777" w:rsidR="00FF19CC" w:rsidRPr="009905DD" w:rsidRDefault="00FF19CC" w:rsidP="0046762C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ตัดรายการระหว่างส่วนงาน</w:t>
            </w:r>
          </w:p>
        </w:tc>
        <w:tc>
          <w:tcPr>
            <w:tcW w:w="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F20115" w14:textId="77777777" w:rsidR="00FF19CC" w:rsidRPr="009905DD" w:rsidRDefault="00FF19CC" w:rsidP="0046762C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7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205340" w14:textId="77777777" w:rsidR="00FF19CC" w:rsidRPr="009905DD" w:rsidRDefault="00FF19CC" w:rsidP="0046762C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FF19CC" w:rsidRPr="009905DD" w14:paraId="6849CEEC" w14:textId="77777777" w:rsidTr="00C66A11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325"/>
        </w:trPr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4DE8A" w14:textId="77777777" w:rsidR="00FF19CC" w:rsidRPr="009905DD" w:rsidRDefault="00FF19CC" w:rsidP="0046762C">
            <w:pPr>
              <w:spacing w:before="100" w:beforeAutospacing="1" w:after="100" w:afterAutospacing="1"/>
              <w:ind w:right="34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4A4101" w14:textId="77777777" w:rsidR="00FF19CC" w:rsidRPr="009905DD" w:rsidRDefault="00FF19CC" w:rsidP="0046762C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C9A48" w14:textId="77777777" w:rsidR="00FF19CC" w:rsidRPr="009905DD" w:rsidRDefault="00FF19CC" w:rsidP="0046762C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A78A9B" w14:textId="77777777" w:rsidR="00FF19CC" w:rsidRPr="009905DD" w:rsidRDefault="00FF19CC" w:rsidP="0046762C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0C7D3CF8" w14:textId="77777777" w:rsidR="00FF19CC" w:rsidRPr="009905DD" w:rsidRDefault="00FF19CC" w:rsidP="0046762C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98B5B5" w14:textId="77777777" w:rsidR="00FF19CC" w:rsidRPr="009905DD" w:rsidRDefault="00FF19CC" w:rsidP="0046762C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6C7FC2C2" w14:textId="77777777" w:rsidR="00FF19CC" w:rsidRPr="009905DD" w:rsidRDefault="00FF19CC" w:rsidP="0046762C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5F7CCA" w14:textId="77777777" w:rsidR="00FF19CC" w:rsidRPr="009905DD" w:rsidRDefault="00FF19CC" w:rsidP="0046762C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76435C5F" w14:textId="77777777" w:rsidR="00FF19CC" w:rsidRPr="009905DD" w:rsidRDefault="00FF19CC" w:rsidP="0046762C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3BA69F" w14:textId="77777777" w:rsidR="00FF19CC" w:rsidRPr="009905DD" w:rsidRDefault="00FF19CC" w:rsidP="0046762C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3873C9D9" w14:textId="77777777" w:rsidR="00FF19CC" w:rsidRPr="009905DD" w:rsidRDefault="00FF19CC" w:rsidP="0046762C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136A7D" w14:textId="77777777" w:rsidR="00FF19CC" w:rsidRPr="009905DD" w:rsidRDefault="00FF19CC" w:rsidP="0046762C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7CE92362" w14:textId="77777777" w:rsidR="00FF19CC" w:rsidRPr="009905DD" w:rsidRDefault="00FF19CC" w:rsidP="0046762C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FF6EF9" w14:textId="77777777" w:rsidR="00FF19CC" w:rsidRPr="009905DD" w:rsidRDefault="00FF19CC" w:rsidP="0046762C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</w:tcPr>
          <w:p w14:paraId="60511069" w14:textId="77777777" w:rsidR="00FF19CC" w:rsidRPr="009905DD" w:rsidRDefault="00FF19CC" w:rsidP="0046762C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EF70B3" w14:textId="77777777" w:rsidR="00FF19CC" w:rsidRPr="009905DD" w:rsidRDefault="00FF19CC" w:rsidP="0046762C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1CC353BA" w14:textId="77777777" w:rsidR="00FF19CC" w:rsidRPr="009905DD" w:rsidRDefault="00FF19CC" w:rsidP="0046762C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6FD21A" w14:textId="77777777" w:rsidR="00FF19CC" w:rsidRPr="009905DD" w:rsidRDefault="00FF19CC" w:rsidP="0046762C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38DBE685" w14:textId="77777777" w:rsidR="00FF19CC" w:rsidRPr="009905DD" w:rsidRDefault="00FF19CC" w:rsidP="0046762C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274332" w14:textId="77777777" w:rsidR="00FF19CC" w:rsidRPr="009905DD" w:rsidRDefault="00FF19CC" w:rsidP="0046762C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</w:tr>
      <w:tr w:rsidR="00AB30FC" w:rsidRPr="009905DD" w14:paraId="4C20622E" w14:textId="77777777" w:rsidTr="00C66A11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81"/>
        </w:trPr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9413F1" w14:textId="77777777" w:rsidR="00FF19CC" w:rsidRPr="009905DD" w:rsidRDefault="00FF19CC" w:rsidP="0046762C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รายได้จากการขายสินค้า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CDE715" w14:textId="696CB5C7" w:rsidR="00FF19CC" w:rsidRPr="00844AA5" w:rsidRDefault="006F70AB" w:rsidP="0046762C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465,266</w:t>
            </w:r>
            <w:r w:rsidR="00FF19CC" w:rsidRPr="00844AA5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6E513" w14:textId="77777777" w:rsidR="00FF19CC" w:rsidRPr="009905DD" w:rsidRDefault="00FF19CC" w:rsidP="0046762C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2ED893" w14:textId="74298253" w:rsidR="00FF19CC" w:rsidRPr="007A7D13" w:rsidRDefault="00AB30FC" w:rsidP="0046762C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B30FC">
              <w:rPr>
                <w:rFonts w:ascii="Angsana New" w:hAnsi="Angsana New"/>
                <w:sz w:val="19"/>
                <w:szCs w:val="19"/>
              </w:rPr>
              <w:t>465,099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774F8" w14:textId="77777777" w:rsidR="00FF19CC" w:rsidRPr="009905DD" w:rsidRDefault="00FF19CC" w:rsidP="0046762C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F0158" w14:textId="360C1C03" w:rsidR="00FF19CC" w:rsidRPr="00E950AD" w:rsidRDefault="006F70AB" w:rsidP="0046762C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8,102</w:t>
            </w:r>
            <w:r w:rsidR="00FF19CC" w:rsidRPr="00E950AD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37019" w14:textId="77777777" w:rsidR="00FF19CC" w:rsidRPr="009905DD" w:rsidRDefault="00FF19CC" w:rsidP="0046762C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6054D5" w14:textId="6E6BBE9D" w:rsidR="00FF19CC" w:rsidRPr="005B34EF" w:rsidRDefault="00AB30FC" w:rsidP="0046762C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B30FC">
              <w:rPr>
                <w:rFonts w:ascii="Angsana New" w:hAnsi="Angsana New"/>
                <w:sz w:val="19"/>
                <w:szCs w:val="19"/>
              </w:rPr>
              <w:t>1,527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362D7" w14:textId="77777777" w:rsidR="00FF19CC" w:rsidRPr="009905DD" w:rsidRDefault="00FF19CC" w:rsidP="0046762C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3CEDD" w14:textId="7ACD9C1D" w:rsidR="00FF19CC" w:rsidRPr="00E950AD" w:rsidRDefault="007530C9" w:rsidP="0046762C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8,130</w:t>
            </w:r>
            <w:r w:rsidR="00FF19CC" w:rsidRPr="00E950AD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3B866" w14:textId="77777777" w:rsidR="00FF19CC" w:rsidRPr="009905DD" w:rsidRDefault="00FF19CC" w:rsidP="0046762C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5D8CD" w14:textId="1784768C" w:rsidR="00FF19CC" w:rsidRPr="003672A8" w:rsidRDefault="00AB30FC" w:rsidP="00AB30FC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B30FC">
              <w:rPr>
                <w:rFonts w:ascii="Angsana New" w:hAnsi="Angsana New"/>
                <w:sz w:val="19"/>
                <w:szCs w:val="19"/>
              </w:rPr>
              <w:t>3,876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B0FB5" w14:textId="77777777" w:rsidR="00FF19CC" w:rsidRPr="00EA681F" w:rsidRDefault="00FF19CC" w:rsidP="0046762C">
            <w:pPr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E6676D" w14:textId="77777777" w:rsidR="00FF19CC" w:rsidRPr="009B162C" w:rsidRDefault="00FF19CC" w:rsidP="0046762C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B162C">
              <w:rPr>
                <w:rFonts w:ascii="Angsan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7DD1" w14:textId="77777777" w:rsidR="00FF19CC" w:rsidRPr="009905DD" w:rsidRDefault="00FF19CC" w:rsidP="0046762C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597DC3" w14:textId="77777777" w:rsidR="00FF19CC" w:rsidRPr="00E47363" w:rsidRDefault="00FF19CC" w:rsidP="0046762C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47363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A7C95" w14:textId="77777777" w:rsidR="00FF19CC" w:rsidRPr="009905DD" w:rsidRDefault="00FF19CC" w:rsidP="0046762C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CA1255" w14:textId="19EE886E" w:rsidR="00FF19CC" w:rsidRPr="00E47363" w:rsidRDefault="00032896" w:rsidP="0046762C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481,498</w:t>
            </w:r>
            <w:r w:rsidR="00FF19CC" w:rsidRPr="00E47363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E152E" w14:textId="77777777" w:rsidR="00FF19CC" w:rsidRPr="009905DD" w:rsidRDefault="00FF19CC" w:rsidP="0046762C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EF586E" w14:textId="7FBC019B" w:rsidR="00FF19CC" w:rsidRPr="007A7D13" w:rsidRDefault="00AA539E" w:rsidP="0046762C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A539E">
              <w:rPr>
                <w:rFonts w:ascii="Angsana New" w:hAnsi="Angsana New"/>
                <w:sz w:val="19"/>
                <w:szCs w:val="19"/>
              </w:rPr>
              <w:t>470,502</w:t>
            </w:r>
          </w:p>
        </w:tc>
      </w:tr>
      <w:tr w:rsidR="00AB30FC" w:rsidRPr="009905DD" w14:paraId="6926BF79" w14:textId="77777777" w:rsidTr="00C66A11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81"/>
        </w:trPr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63600C" w14:textId="77777777" w:rsidR="007530C9" w:rsidRPr="009905DD" w:rsidRDefault="007530C9" w:rsidP="007530C9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รายได้จากการให้บริการ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685DF7" w14:textId="23C11B36" w:rsidR="007530C9" w:rsidRPr="00844AA5" w:rsidRDefault="007530C9" w:rsidP="007530C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1,936</w:t>
            </w:r>
            <w:r w:rsidRPr="00844AA5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989A6" w14:textId="77777777" w:rsidR="007530C9" w:rsidRPr="009905DD" w:rsidRDefault="007530C9" w:rsidP="007530C9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272A2" w14:textId="189A10ED" w:rsidR="007530C9" w:rsidRPr="007A7D13" w:rsidRDefault="00AB30FC" w:rsidP="007530C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B30FC">
              <w:rPr>
                <w:rFonts w:ascii="Angsana New" w:hAnsi="Angsana New"/>
                <w:sz w:val="19"/>
                <w:szCs w:val="19"/>
              </w:rPr>
              <w:t>1,547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475B5" w14:textId="77777777" w:rsidR="007530C9" w:rsidRPr="009905DD" w:rsidRDefault="007530C9" w:rsidP="007530C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49E2F" w14:textId="06CD81FA" w:rsidR="007530C9" w:rsidRPr="00E950AD" w:rsidRDefault="007530C9" w:rsidP="007530C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12,930</w:t>
            </w:r>
            <w:r w:rsidRPr="00E950AD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54D9D" w14:textId="77777777" w:rsidR="007530C9" w:rsidRPr="009905DD" w:rsidRDefault="007530C9" w:rsidP="007530C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F4007" w14:textId="2BCAA1A7" w:rsidR="007530C9" w:rsidRPr="005B34EF" w:rsidRDefault="00AB30FC" w:rsidP="007530C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B30FC">
              <w:rPr>
                <w:rFonts w:ascii="Angsana New" w:hAnsi="Angsana New"/>
                <w:sz w:val="19"/>
                <w:szCs w:val="19"/>
              </w:rPr>
              <w:t>7,555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804A9" w14:textId="77777777" w:rsidR="007530C9" w:rsidRPr="009905DD" w:rsidRDefault="007530C9" w:rsidP="007530C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77C978" w14:textId="308D299F" w:rsidR="007530C9" w:rsidRPr="00E950AD" w:rsidRDefault="007530C9" w:rsidP="007530C9">
            <w:pPr>
              <w:spacing w:before="100" w:beforeAutospacing="1" w:after="100" w:afterAutospacing="1"/>
              <w:ind w:right="-35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50A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8E706" w14:textId="77777777" w:rsidR="007530C9" w:rsidRPr="009905DD" w:rsidRDefault="007530C9" w:rsidP="007530C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439045" w14:textId="77777777" w:rsidR="007530C9" w:rsidRPr="003672A8" w:rsidRDefault="007530C9" w:rsidP="00AB30FC">
            <w:pPr>
              <w:spacing w:before="100" w:beforeAutospacing="1" w:after="100" w:afterAutospacing="1"/>
              <w:ind w:right="-35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672A8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27EA8" w14:textId="77777777" w:rsidR="007530C9" w:rsidRPr="00EA681F" w:rsidRDefault="007530C9" w:rsidP="007530C9">
            <w:pPr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C1D9D5" w14:textId="77777777" w:rsidR="007530C9" w:rsidRPr="009B162C" w:rsidRDefault="007530C9" w:rsidP="007530C9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B162C">
              <w:rPr>
                <w:rFonts w:ascii="Angsan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EA250" w14:textId="77777777" w:rsidR="007530C9" w:rsidRPr="009905DD" w:rsidRDefault="007530C9" w:rsidP="007530C9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359A0D" w14:textId="77777777" w:rsidR="007530C9" w:rsidRPr="00E47363" w:rsidRDefault="007530C9" w:rsidP="007530C9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47363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A709" w14:textId="77777777" w:rsidR="007530C9" w:rsidRPr="009905DD" w:rsidRDefault="007530C9" w:rsidP="007530C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0BD499" w14:textId="39738913" w:rsidR="007530C9" w:rsidRPr="00E47363" w:rsidRDefault="00032896" w:rsidP="007530C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14,866</w:t>
            </w:r>
            <w:r w:rsidR="007530C9" w:rsidRPr="00E47363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79A44" w14:textId="77777777" w:rsidR="007530C9" w:rsidRPr="009905DD" w:rsidRDefault="007530C9" w:rsidP="007530C9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614C0" w14:textId="5B1A62A1" w:rsidR="007530C9" w:rsidRPr="007A7D13" w:rsidRDefault="00AA539E" w:rsidP="007530C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A539E">
              <w:rPr>
                <w:rFonts w:ascii="Angsana New" w:hAnsi="Angsana New"/>
                <w:sz w:val="19"/>
                <w:szCs w:val="19"/>
              </w:rPr>
              <w:t>9,102</w:t>
            </w:r>
          </w:p>
        </w:tc>
      </w:tr>
      <w:tr w:rsidR="00C66A11" w:rsidRPr="009905DD" w14:paraId="144EDFA7" w14:textId="77777777" w:rsidTr="00C66A11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81"/>
        </w:trPr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3C1D5" w14:textId="508C998B" w:rsidR="00C66A11" w:rsidRPr="00200AF9" w:rsidRDefault="00C66A11" w:rsidP="00C66A11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  <w:cs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รายได้จากการ</w:t>
            </w:r>
            <w:r w:rsidRPr="00200AF9">
              <w:rPr>
                <w:rFonts w:ascii="Angsana New" w:hAnsi="Angsana New" w:hint="cs"/>
                <w:color w:val="000000"/>
                <w:sz w:val="19"/>
                <w:szCs w:val="19"/>
                <w:cs/>
              </w:rPr>
              <w:t>ให้บริการติดตั้งระบบบำบัดน้ำ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8FFB79" w14:textId="3BA76955" w:rsidR="00C66A11" w:rsidRPr="00844AA5" w:rsidRDefault="00C66A11" w:rsidP="00C66A11">
            <w:pPr>
              <w:spacing w:before="100" w:beforeAutospacing="1" w:after="100" w:afterAutospacing="1"/>
              <w:ind w:right="-35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50A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F046E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9E800" w14:textId="03B0E8FE" w:rsidR="00C66A11" w:rsidRPr="007A7D13" w:rsidRDefault="00C66A11" w:rsidP="00C66A11">
            <w:pPr>
              <w:spacing w:before="100" w:beforeAutospacing="1" w:after="100" w:afterAutospacing="1"/>
              <w:ind w:right="-35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50A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5FB2C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1C982" w14:textId="14FFFCCF" w:rsidR="00C66A11" w:rsidRPr="00E950A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130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C6A41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4F3E9" w14:textId="69569911" w:rsidR="00C66A11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B30FC">
              <w:rPr>
                <w:rFonts w:ascii="Angsana New" w:hAnsi="Angsana New"/>
                <w:sz w:val="19"/>
                <w:szCs w:val="19"/>
              </w:rPr>
              <w:t>323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E299B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8F08BB" w14:textId="32829620" w:rsidR="00C66A11" w:rsidRPr="00E950AD" w:rsidRDefault="00C66A11" w:rsidP="00C66A11">
            <w:pPr>
              <w:spacing w:before="100" w:beforeAutospacing="1" w:after="100" w:afterAutospacing="1"/>
              <w:ind w:right="-35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50A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EDD94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9742F8" w14:textId="4DDA16FF" w:rsidR="00C66A11" w:rsidRPr="003672A8" w:rsidRDefault="00C66A11" w:rsidP="00C66A11">
            <w:pPr>
              <w:spacing w:before="100" w:beforeAutospacing="1" w:after="100" w:afterAutospacing="1"/>
              <w:ind w:right="-35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50A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0F385" w14:textId="77777777" w:rsidR="00C66A11" w:rsidRPr="00EA681F" w:rsidRDefault="00C66A11" w:rsidP="00C66A11">
            <w:pPr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BAFD78" w14:textId="79968760" w:rsidR="00C66A11" w:rsidRPr="009B162C" w:rsidRDefault="00C66A11" w:rsidP="00C66A11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B162C">
              <w:rPr>
                <w:rFonts w:ascii="Angsan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AE1B9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D25D3D" w14:textId="4E7505B1" w:rsidR="00C66A11" w:rsidRPr="00E47363" w:rsidRDefault="00C66A11" w:rsidP="00C66A11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50A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F9745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B0F0D" w14:textId="205E6F80" w:rsidR="00C66A11" w:rsidRPr="00E47363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130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D4F86" w14:textId="77777777" w:rsidR="00C66A11" w:rsidRPr="009905DD" w:rsidRDefault="00C66A11" w:rsidP="00C66A11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508D71" w14:textId="7E72AC43" w:rsidR="00C66A11" w:rsidRPr="007A7D13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A539E">
              <w:rPr>
                <w:rFonts w:ascii="Angsana New" w:hAnsi="Angsana New"/>
                <w:sz w:val="19"/>
                <w:szCs w:val="19"/>
              </w:rPr>
              <w:t>323</w:t>
            </w:r>
          </w:p>
        </w:tc>
      </w:tr>
      <w:tr w:rsidR="00C66A11" w:rsidRPr="009905DD" w14:paraId="4B4D6B5E" w14:textId="77777777" w:rsidTr="006F70AB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81"/>
        </w:trPr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8C67DE" w14:textId="77777777" w:rsidR="00C66A11" w:rsidRPr="009905DD" w:rsidRDefault="00C66A11" w:rsidP="00C66A11">
            <w:pPr>
              <w:tabs>
                <w:tab w:val="left" w:pos="167"/>
                <w:tab w:val="left" w:pos="267"/>
                <w:tab w:val="left" w:pos="467"/>
              </w:tabs>
              <w:spacing w:before="100" w:beforeAutospacing="1" w:after="100" w:afterAutospacing="1"/>
              <w:ind w:right="34"/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รวมรายได้จากการขายสินค้าและให้บริการ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9905DD">
              <w:rPr>
                <w:rFonts w:ascii="Angsana New" w:hAnsi="Angsana New"/>
                <w:b/>
                <w:bCs/>
                <w:color w:val="FFFFFF"/>
                <w:sz w:val="19"/>
                <w:szCs w:val="19"/>
              </w:rPr>
              <w:t>......</w:t>
            </w: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จากบุคคลภายนอก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795A22" w14:textId="673CE7A9" w:rsidR="00C66A11" w:rsidRPr="00844AA5" w:rsidRDefault="006F70AB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467,202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3A3D1" w14:textId="77777777" w:rsidR="00C66A11" w:rsidRPr="009905DD" w:rsidRDefault="00C66A11" w:rsidP="00C66A11">
            <w:pPr>
              <w:spacing w:before="100" w:beforeAutospacing="1" w:after="100" w:afterAutospacing="1"/>
              <w:ind w:left="-62" w:right="-52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305E1F" w14:textId="29EBB26B" w:rsidR="00C66A11" w:rsidRPr="005B34EF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CC4888">
              <w:rPr>
                <w:rFonts w:ascii="Angsana New" w:hAnsi="Angsana New"/>
                <w:b/>
                <w:bCs/>
                <w:sz w:val="19"/>
                <w:szCs w:val="19"/>
              </w:rPr>
              <w:t>466,646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792E4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B278B" w14:textId="513A5060" w:rsidR="00C66A11" w:rsidRPr="00E950AD" w:rsidRDefault="009E0A6D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21,</w:t>
            </w:r>
            <w:r w:rsidR="006F70AB">
              <w:rPr>
                <w:rFonts w:ascii="Angsana New" w:hAnsi="Angsana New"/>
                <w:b/>
                <w:bCs/>
                <w:sz w:val="19"/>
                <w:szCs w:val="19"/>
              </w:rPr>
              <w:t>162</w:t>
            </w:r>
            <w:r w:rsidR="00C66A11" w:rsidRPr="00E950AD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8DCEF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2083B4" w14:textId="012531B6" w:rsidR="00C66A11" w:rsidRPr="003672A8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CC4888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9,405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98A27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E5B404" w14:textId="0BA592F5" w:rsidR="00C66A11" w:rsidRPr="007530C9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7530C9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8,130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7B99F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8DD22" w14:textId="5175BB30" w:rsidR="00C66A11" w:rsidRPr="00AC2919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CC4888">
              <w:rPr>
                <w:rFonts w:ascii="Angsana New" w:hAnsi="Angsana New"/>
                <w:b/>
                <w:bCs/>
                <w:sz w:val="19"/>
                <w:szCs w:val="19"/>
              </w:rPr>
              <w:t>3,876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8290F" w14:textId="77777777" w:rsidR="00C66A11" w:rsidRPr="00AC2919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3BF7C6" w14:textId="77777777" w:rsidR="00C66A11" w:rsidRPr="00FE092D" w:rsidRDefault="00C66A11" w:rsidP="00C66A11">
            <w:pPr>
              <w:tabs>
                <w:tab w:val="left" w:pos="504"/>
              </w:tabs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FE092D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-  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D19CE" w14:textId="77777777" w:rsidR="00C66A11" w:rsidRPr="00FE092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F3DA7C" w14:textId="77777777" w:rsidR="00C66A11" w:rsidRPr="00FE092D" w:rsidRDefault="00C66A11" w:rsidP="00C66A11">
            <w:pPr>
              <w:tabs>
                <w:tab w:val="left" w:pos="490"/>
              </w:tabs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FE092D">
              <w:rPr>
                <w:rFonts w:ascii="Angsana New" w:hAnsi="Angsana New"/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1C168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57E16" w14:textId="28E85715" w:rsidR="00C66A11" w:rsidRPr="00E47363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496,494</w:t>
            </w:r>
            <w:r w:rsidRPr="00E47363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2DA86" w14:textId="77777777" w:rsidR="00C66A11" w:rsidRPr="009905DD" w:rsidRDefault="00C66A11" w:rsidP="00C66A11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F619ED" w14:textId="7A13BBED" w:rsidR="00C66A11" w:rsidRPr="00FE092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FE092D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479,927</w:t>
            </w:r>
          </w:p>
        </w:tc>
      </w:tr>
      <w:tr w:rsidR="00C66A11" w:rsidRPr="009905DD" w14:paraId="0F635654" w14:textId="77777777" w:rsidTr="006F70AB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60"/>
        </w:trPr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1CDFEB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rPr>
                <w:rFonts w:ascii="Angsana New" w:hAnsi="Angsana New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ต้นทุนขายและต้นทุนบริการ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C7345C" w14:textId="04E9BA57" w:rsidR="00C66A11" w:rsidRPr="00844AA5" w:rsidRDefault="006F70AB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(343,411</w:t>
            </w:r>
            <w:r w:rsidR="00C66A11" w:rsidRPr="004B3966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055CE" w14:textId="77777777" w:rsidR="00C66A11" w:rsidRPr="009905DD" w:rsidRDefault="00C66A11" w:rsidP="00C66A11">
            <w:pPr>
              <w:spacing w:before="100" w:beforeAutospacing="1" w:after="100" w:afterAutospacing="1"/>
              <w:ind w:right="-9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58BC5D" w14:textId="77634287" w:rsidR="00C66A11" w:rsidRPr="00CC4888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C4888">
              <w:rPr>
                <w:rFonts w:ascii="Angsana New" w:hAnsi="Angsana New"/>
                <w:sz w:val="19"/>
                <w:szCs w:val="19"/>
              </w:rPr>
              <w:t>(339,439)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F37CA" w14:textId="77777777" w:rsidR="00C66A11" w:rsidRPr="009905DD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4C31E6" w14:textId="2D5E8697" w:rsidR="00C66A11" w:rsidRPr="00E950AD" w:rsidRDefault="006F70AB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(17,626</w:t>
            </w:r>
            <w:r w:rsidR="00C66A11" w:rsidRPr="00E950AD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32597" w14:textId="77777777" w:rsidR="00C66A11" w:rsidRPr="009905DD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65CDF4" w14:textId="5391F4C9" w:rsidR="00C66A11" w:rsidRPr="003672A8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C4888">
              <w:rPr>
                <w:rFonts w:ascii="Angsana New" w:hAnsi="Angsana New"/>
                <w:sz w:val="19"/>
                <w:szCs w:val="19"/>
              </w:rPr>
              <w:t>(7,691)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AB0AD" w14:textId="77777777" w:rsidR="00C66A11" w:rsidRPr="009905DD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78CF0A" w14:textId="575AE14D" w:rsidR="00C66A11" w:rsidRPr="00E950AD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(5,200</w:t>
            </w:r>
            <w:r w:rsidRPr="00E950AD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B93F6" w14:textId="77777777" w:rsidR="00C66A11" w:rsidRPr="009905DD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5842B3" w14:textId="53E74047" w:rsidR="00C66A11" w:rsidRPr="003672A8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C4888">
              <w:rPr>
                <w:rFonts w:ascii="Angsana New" w:hAnsi="Angsana New"/>
                <w:sz w:val="19"/>
                <w:szCs w:val="19"/>
              </w:rPr>
              <w:t>(3,493)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38A17" w14:textId="77777777" w:rsidR="00C66A11" w:rsidRPr="009905DD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D595FB" w14:textId="12520A2F" w:rsidR="00C66A11" w:rsidRPr="009B162C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46</w:t>
            </w:r>
            <w:r w:rsidRPr="009B162C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7A12B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1EA026" w14:textId="7C6CD3BE" w:rsidR="00C66A11" w:rsidRPr="00355937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46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2AE1E" w14:textId="77777777" w:rsidR="00C66A11" w:rsidRPr="009905DD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0E8658" w14:textId="5D44F839" w:rsidR="00C66A11" w:rsidRPr="00E47363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(366,191</w:t>
            </w:r>
            <w:r w:rsidRPr="00E47363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4C8D1" w14:textId="77777777" w:rsidR="00C66A11" w:rsidRPr="009905DD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D8D4A9" w14:textId="1C593FB1" w:rsidR="00C66A11" w:rsidRPr="000A46BF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B0C05">
              <w:rPr>
                <w:rFonts w:asciiTheme="majorBidi" w:hAnsiTheme="majorBidi" w:cstheme="majorBidi"/>
                <w:sz w:val="19"/>
                <w:szCs w:val="19"/>
              </w:rPr>
              <w:t>(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350,577</w:t>
            </w:r>
            <w:r w:rsidRPr="003B0C0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</w:tr>
      <w:tr w:rsidR="00C66A11" w:rsidRPr="009905DD" w14:paraId="76884C11" w14:textId="77777777" w:rsidTr="006F70AB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274"/>
        </w:trPr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F37C99" w14:textId="77777777" w:rsidR="00C66A11" w:rsidRPr="009905DD" w:rsidRDefault="00C66A11" w:rsidP="00C66A11">
            <w:pPr>
              <w:spacing w:before="100" w:beforeAutospacing="1" w:after="100" w:afterAutospacing="1"/>
              <w:ind w:right="-777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กำไรขั้นต้นตามส่วนงาน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t xml:space="preserve">                                      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00009A" w14:textId="647DD776" w:rsidR="00C66A11" w:rsidRPr="00844AA5" w:rsidRDefault="006F70AB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123,791</w:t>
            </w:r>
            <w:r w:rsidR="00C66A11" w:rsidRPr="00844AA5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3FA13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563D747B" w14:textId="28EC741E" w:rsidR="00C66A11" w:rsidRPr="005B34EF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CC4888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      127,207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A7AC3" w14:textId="77777777" w:rsidR="00C66A11" w:rsidRPr="009905DD" w:rsidRDefault="00C66A11" w:rsidP="00C66A11">
            <w:pPr>
              <w:spacing w:before="100" w:beforeAutospacing="1" w:after="100" w:afterAutospacing="1"/>
              <w:ind w:left="135"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3449C8" w14:textId="1C8E4EE0" w:rsidR="00C66A11" w:rsidRPr="00E950AD" w:rsidRDefault="006F70AB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3,536</w:t>
            </w:r>
            <w:r w:rsidR="00C66A11" w:rsidRPr="00E950AD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F4750" w14:textId="77777777" w:rsidR="00C66A11" w:rsidRPr="009905DD" w:rsidRDefault="00C66A11" w:rsidP="00C66A11">
            <w:pPr>
              <w:spacing w:before="100" w:beforeAutospacing="1" w:after="100" w:afterAutospacing="1"/>
              <w:ind w:left="135"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F90BE" w14:textId="46C4F524" w:rsidR="00C66A11" w:rsidRPr="003672A8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sz w:val="19"/>
                <w:szCs w:val="19"/>
              </w:rPr>
              <w:t xml:space="preserve">         </w:t>
            </w:r>
            <w:r w:rsidRPr="002A0A2B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1,714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0AA34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CE7D5C" w14:textId="21148783" w:rsidR="00C66A11" w:rsidRPr="00FB34EE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2,930</w:t>
            </w:r>
            <w:r w:rsidRPr="00FB34EE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BFEA0" w14:textId="77777777" w:rsidR="00C66A11" w:rsidRPr="00FB34EE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540F8E" w14:textId="4C93846D" w:rsidR="00C66A11" w:rsidRPr="00CC4888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C4888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383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55C60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15CC03" w14:textId="4CFCA87A" w:rsidR="00C66A11" w:rsidRPr="009B162C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46</w:t>
            </w:r>
            <w:r w:rsidRPr="009B162C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04051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F04A3B" w14:textId="154CDA4E" w:rsidR="00C66A11" w:rsidRPr="00355937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       46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C7501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016A5A" w14:textId="73309785" w:rsidR="00C66A11" w:rsidRPr="00E47363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130,303</w:t>
            </w:r>
            <w:r w:rsidRPr="00E47363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9C102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4E510E" w14:textId="72CBE092" w:rsidR="00C66A11" w:rsidRPr="000A46BF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129,350</w:t>
            </w:r>
          </w:p>
        </w:tc>
      </w:tr>
      <w:tr w:rsidR="00C66A11" w:rsidRPr="009905DD" w14:paraId="4E3919E2" w14:textId="77777777" w:rsidTr="006F70AB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274"/>
        </w:trPr>
        <w:tc>
          <w:tcPr>
            <w:tcW w:w="15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DB1B0A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ส่วนแบ่งกำไร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>(</w:t>
            </w: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ขาดทุน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>)</w:t>
            </w: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จากเงินลงทุนในการร่วมค้า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 xml:space="preserve">                                                               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21A93A02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4231D5D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022A734C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95DD7D" w14:textId="70B8A4D3" w:rsidR="00C66A11" w:rsidRPr="00C66A11" w:rsidRDefault="00C66A11" w:rsidP="00C66A11">
            <w:pPr>
              <w:spacing w:before="100" w:beforeAutospacing="1" w:after="100" w:afterAutospacing="1"/>
              <w:ind w:right="-35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66A11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5D5EC4B3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ACF207" w14:textId="1A184820" w:rsidR="00C66A11" w:rsidRPr="00517832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350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DB8B4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33BA24" w14:textId="2FC1F8DE" w:rsidR="00C66A11" w:rsidRPr="00FB34EE" w:rsidRDefault="009D5BEA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(197</w:t>
            </w:r>
            <w:r w:rsidR="00C66A11" w:rsidRPr="00E950AD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8CE5F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91DD71" w14:textId="77777777" w:rsidR="00C66A11" w:rsidRPr="00517832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517832">
              <w:rPr>
                <w:rFonts w:ascii="Angsana New" w:hAnsi="Angsana New"/>
                <w:sz w:val="19"/>
                <w:szCs w:val="19"/>
              </w:rPr>
              <w:t>454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9041B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4F414C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8D102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9C70FBF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3D9F2" w14:textId="77777777" w:rsidR="00C66A11" w:rsidRPr="009905DD" w:rsidRDefault="00C66A11" w:rsidP="00C66A11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CDE4B" w14:textId="44E7DA16" w:rsidR="00C66A11" w:rsidRPr="00E47363" w:rsidRDefault="009D5BEA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(197</w:t>
            </w:r>
            <w:r w:rsidR="00C66A11" w:rsidRPr="00E47363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8EB17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4FB755" w14:textId="340018EE" w:rsidR="00C66A11" w:rsidRPr="00542C2C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804</w:t>
            </w:r>
          </w:p>
        </w:tc>
      </w:tr>
      <w:tr w:rsidR="00C66A11" w:rsidRPr="009905DD" w14:paraId="71ECDF3C" w14:textId="77777777" w:rsidTr="00C66A11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274"/>
        </w:trPr>
        <w:tc>
          <w:tcPr>
            <w:tcW w:w="15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A2E36A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กำไรขั้นต้นตามส่วนงานหลังส่วนแบ่งกำไร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t>(</w:t>
            </w: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ขาดทุน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t>)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br/>
              <w:t xml:space="preserve">      </w:t>
            </w: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จากเงินลงทุนในการร่วมค้า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26FB646D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87A73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188E40E2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5BCCEF" w14:textId="13BA39A0" w:rsidR="00C66A11" w:rsidRPr="00C66A11" w:rsidRDefault="00195A22" w:rsidP="00C66A11">
            <w:pPr>
              <w:spacing w:before="100" w:beforeAutospacing="1" w:after="100" w:afterAutospacing="1"/>
              <w:ind w:right="-359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195A22">
              <w:rPr>
                <w:rFonts w:ascii="Angsana New" w:hAnsi="Angsana New"/>
                <w:b/>
                <w:bCs/>
                <w:sz w:val="19"/>
                <w:szCs w:val="19"/>
              </w:rPr>
              <w:t>3,536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70D1B474" w14:textId="77777777" w:rsidR="00C66A11" w:rsidRPr="00517832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04B8DB" w14:textId="2ADD74DD" w:rsidR="00C66A11" w:rsidRPr="00517832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2,064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486FF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2BAB86" w14:textId="0D483BA4" w:rsidR="00C66A11" w:rsidRPr="006B0D89" w:rsidRDefault="009D5BEA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2,733</w:t>
            </w:r>
            <w:r w:rsidR="00C66A11" w:rsidRPr="006B0D89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FE0B6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3C8654" w14:textId="77777777" w:rsidR="00C66A11" w:rsidRPr="003672A8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837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A17B1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B863D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9C10F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02068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82C52" w14:textId="77777777" w:rsidR="00C66A11" w:rsidRPr="009905DD" w:rsidRDefault="00C66A11" w:rsidP="00C66A11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9070E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05F95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F9326" w14:textId="77777777" w:rsidR="00C66A11" w:rsidRPr="00B84DFA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</w:tr>
      <w:tr w:rsidR="00C66A11" w:rsidRPr="009905DD" w14:paraId="40F3506B" w14:textId="77777777" w:rsidTr="00C66A11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274"/>
        </w:trPr>
        <w:tc>
          <w:tcPr>
            <w:tcW w:w="15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3CF71C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รายได้และค่าใช้จ่ายที่ไม่ได้ปันส่วน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>: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68E0BFD1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9C2E" w14:textId="77777777" w:rsidR="00C66A11" w:rsidRPr="008100F8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51134FBA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CE66331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5D7839B9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84B4FD6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2C42B895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1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AFFEED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98EB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89E72DE" w14:textId="77777777" w:rsidR="00C66A11" w:rsidRPr="00200AF9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9A676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3C15B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D744A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2DF25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78B5A" w14:textId="77777777" w:rsidR="00C66A11" w:rsidRPr="009905DD" w:rsidRDefault="00C66A11" w:rsidP="00C66A11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9BE4F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6A289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62056" w14:textId="77777777" w:rsidR="00C66A11" w:rsidRPr="00B84DFA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</w:tr>
      <w:tr w:rsidR="00C66A11" w:rsidRPr="009905DD" w14:paraId="4AB6D4F3" w14:textId="77777777" w:rsidTr="00C66A11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274"/>
        </w:trPr>
        <w:tc>
          <w:tcPr>
            <w:tcW w:w="15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60F628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0FD03BD8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482BE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5668927B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86243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166E5532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72320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6F9B52CC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4396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1A57C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677A4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89024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E8C71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EC350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79BFF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8477F" w14:textId="77777777" w:rsidR="00C66A11" w:rsidRPr="009905DD" w:rsidRDefault="00C66A11" w:rsidP="00C66A11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8BC660" w14:textId="483259AB" w:rsidR="00C66A11" w:rsidRPr="00F07DF7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1,501</w:t>
            </w:r>
            <w:r w:rsidRPr="00F07DF7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638CC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FDE7E9" w14:textId="177B57EB" w:rsidR="00C66A11" w:rsidRPr="000A46BF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3,827</w:t>
            </w:r>
          </w:p>
        </w:tc>
      </w:tr>
      <w:tr w:rsidR="00C66A11" w:rsidRPr="009905DD" w14:paraId="02EFA3D7" w14:textId="77777777" w:rsidTr="00C66A11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96"/>
        </w:trPr>
        <w:tc>
          <w:tcPr>
            <w:tcW w:w="15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143921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ต้นทุนในการจัดจำหน่าย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19E09270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E984B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63056BA2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EFF64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0E987B7E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544A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759C413E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FE7BB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99C50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EAFC8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A7C47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E637F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BBF59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8ACB9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7048F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6A323" w14:textId="43B7BEB4" w:rsidR="00C66A11" w:rsidRPr="00F07DF7" w:rsidRDefault="009D5BEA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(50,182</w:t>
            </w:r>
            <w:r w:rsidR="00C66A11" w:rsidRPr="00F07DF7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D509B" w14:textId="77777777" w:rsidR="00C66A11" w:rsidRPr="009905DD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7A0A73" w14:textId="044BFA81" w:rsidR="00C66A11" w:rsidRPr="000A46BF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(51,159</w:t>
            </w:r>
            <w:r w:rsidRPr="003B0C05">
              <w:rPr>
                <w:rFonts w:asciiTheme="majorBidi" w:hAnsiTheme="majorBidi"/>
                <w:color w:val="000000"/>
                <w:sz w:val="19"/>
                <w:szCs w:val="19"/>
              </w:rPr>
              <w:t>)</w:t>
            </w:r>
          </w:p>
        </w:tc>
      </w:tr>
      <w:tr w:rsidR="00C66A11" w:rsidRPr="009905DD" w14:paraId="6864340B" w14:textId="77777777" w:rsidTr="00C66A11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96"/>
        </w:trPr>
        <w:tc>
          <w:tcPr>
            <w:tcW w:w="15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6D1C36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7AE02ACB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6A32A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393E27A6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3D749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7CE6C609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84227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3B1EA7D0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8A1A5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DEA92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C9C49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46DAA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00819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36BF0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0D39F" w14:textId="77777777" w:rsidR="00C66A11" w:rsidRPr="00200AF9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330CA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3676F" w14:textId="36A809C8" w:rsidR="00C66A11" w:rsidRPr="00F07DF7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(46,856</w:t>
            </w:r>
            <w:r w:rsidRPr="00F07DF7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3F40D" w14:textId="77777777" w:rsidR="00C66A11" w:rsidRPr="009905DD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A671B0" w14:textId="0F0ABB5A" w:rsidR="00C66A11" w:rsidRPr="000A46BF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(46,816</w:t>
            </w:r>
            <w:r w:rsidRPr="003B0C05">
              <w:rPr>
                <w:rFonts w:asciiTheme="majorBidi" w:hAnsiTheme="majorBidi"/>
                <w:color w:val="000000"/>
                <w:sz w:val="19"/>
                <w:szCs w:val="19"/>
              </w:rPr>
              <w:t>)</w:t>
            </w:r>
          </w:p>
        </w:tc>
      </w:tr>
      <w:tr w:rsidR="00C66A11" w:rsidRPr="009905DD" w14:paraId="230D46ED" w14:textId="77777777" w:rsidTr="00C66A11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96"/>
        </w:trPr>
        <w:tc>
          <w:tcPr>
            <w:tcW w:w="15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2D724B" w14:textId="0301A27D" w:rsidR="00C66A11" w:rsidRPr="009905DD" w:rsidRDefault="00C66A11" w:rsidP="00C66A11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ขาดทุนจากอัตราแลกเปลี่ยน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 xml:space="preserve"> - </w:t>
            </w: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5586A174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CC2CC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1DF9D5EB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048A1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7E3EFB10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285F4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1A49C646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81CBC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31FB4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41A34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E0041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C7C67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D5D80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8C86C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DB7AA" w14:textId="77777777" w:rsidR="00C66A11" w:rsidRPr="009905DD" w:rsidRDefault="00C66A11" w:rsidP="00C66A11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BEC46" w14:textId="00802214" w:rsidR="00C66A11" w:rsidRPr="00F07DF7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(1,533</w:t>
            </w:r>
            <w:r w:rsidRPr="00F07DF7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3E21D" w14:textId="77777777" w:rsidR="00C66A11" w:rsidRPr="009905DD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C66494" w14:textId="180A8E7D" w:rsidR="00C66A11" w:rsidRPr="000A46BF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       </w:t>
            </w:r>
            <w:r>
              <w:rPr>
                <w:rFonts w:asciiTheme="majorBidi" w:hAnsiTheme="majorBidi"/>
                <w:color w:val="000000" w:themeColor="text1"/>
                <w:sz w:val="19"/>
                <w:szCs w:val="19"/>
              </w:rPr>
              <w:t>(1,145</w:t>
            </w:r>
            <w:r w:rsidRPr="002E5428">
              <w:rPr>
                <w:rFonts w:asciiTheme="majorBidi" w:hAnsiTheme="majorBidi"/>
                <w:color w:val="000000" w:themeColor="text1"/>
                <w:sz w:val="19"/>
                <w:szCs w:val="19"/>
              </w:rPr>
              <w:t>)</w:t>
            </w:r>
          </w:p>
        </w:tc>
      </w:tr>
      <w:tr w:rsidR="00C66A11" w:rsidRPr="009905DD" w14:paraId="5AA58FA1" w14:textId="77777777" w:rsidTr="00C66A11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96"/>
        </w:trPr>
        <w:tc>
          <w:tcPr>
            <w:tcW w:w="15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6A4473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0CD0BD7B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1D905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44EF7DA4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3DAD7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38DF30EA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44D6F" w14:textId="77777777" w:rsidR="00C66A11" w:rsidRPr="009905DD" w:rsidRDefault="00C66A11" w:rsidP="00C66A11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53FB7FA7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D0BD2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B758A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31E2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B8398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258E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16911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878A8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9A9CF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744FCE" w14:textId="0DBEEA6E" w:rsidR="00C66A11" w:rsidRPr="00F07DF7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(1,493</w:t>
            </w:r>
            <w:r w:rsidRPr="00F07DF7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65100" w14:textId="77777777" w:rsidR="00C66A11" w:rsidRPr="009905DD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FE4B8E" w14:textId="35E95CBC" w:rsidR="00C66A11" w:rsidRPr="000A46BF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>(1,077</w:t>
            </w:r>
            <w:r w:rsidRPr="003B0C05">
              <w:rPr>
                <w:rFonts w:asciiTheme="majorBidi" w:hAnsiTheme="majorBidi"/>
                <w:color w:val="000000"/>
                <w:sz w:val="19"/>
                <w:szCs w:val="19"/>
              </w:rPr>
              <w:t>)</w:t>
            </w:r>
          </w:p>
        </w:tc>
      </w:tr>
      <w:tr w:rsidR="00C66A11" w:rsidRPr="009905DD" w14:paraId="12F9A3DA" w14:textId="77777777" w:rsidTr="00C66A11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19"/>
        </w:trPr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C88441" w14:textId="77777777" w:rsidR="00C66A11" w:rsidRPr="009905DD" w:rsidRDefault="00C66A11" w:rsidP="00C66A11">
            <w:pPr>
              <w:spacing w:before="100" w:beforeAutospacing="1" w:after="100" w:afterAutospacing="1"/>
              <w:ind w:right="34"/>
              <w:rPr>
                <w:rFonts w:ascii="Angsana New" w:hAnsi="Angsana New"/>
                <w:b/>
                <w:bCs/>
                <w:color w:val="FF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6D7B" w14:textId="77777777" w:rsidR="00C66A11" w:rsidRPr="009905DD" w:rsidRDefault="00C66A11" w:rsidP="00C66A11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4622E68B" w14:textId="77777777" w:rsidR="00C66A11" w:rsidRPr="009905DD" w:rsidRDefault="00C66A11" w:rsidP="00C66A11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33AB0" w14:textId="77777777" w:rsidR="00C66A11" w:rsidRPr="009905DD" w:rsidRDefault="00C66A11" w:rsidP="00C66A11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651F43C2" w14:textId="77777777" w:rsidR="00C66A11" w:rsidRPr="009905DD" w:rsidRDefault="00C66A11" w:rsidP="00C66A11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750CD" w14:textId="77777777" w:rsidR="00C66A11" w:rsidRPr="009905DD" w:rsidRDefault="00C66A11" w:rsidP="00C66A11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2B63B4D2" w14:textId="77777777" w:rsidR="00C66A11" w:rsidRPr="009905DD" w:rsidRDefault="00C66A11" w:rsidP="00C66A11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CA8F1" w14:textId="77777777" w:rsidR="00C66A11" w:rsidRPr="009905DD" w:rsidRDefault="00C66A11" w:rsidP="00C66A11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0589F86D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C1D08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6E90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835B2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0CE06" w14:textId="77777777" w:rsidR="00C66A11" w:rsidRPr="009905DD" w:rsidRDefault="00C66A11" w:rsidP="00C66A11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C91C0" w14:textId="77777777" w:rsidR="00C66A11" w:rsidRPr="009905DD" w:rsidRDefault="00C66A11" w:rsidP="00C66A11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036DB" w14:textId="77777777" w:rsidR="00C66A11" w:rsidRPr="009905DD" w:rsidRDefault="00C66A11" w:rsidP="00C66A11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57409" w14:textId="77777777" w:rsidR="00C66A11" w:rsidRPr="009905DD" w:rsidRDefault="00C66A11" w:rsidP="00C66A11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14D37" w14:textId="77777777" w:rsidR="00C66A11" w:rsidRPr="009905DD" w:rsidRDefault="00C66A11" w:rsidP="00C66A11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2C2FEB" w14:textId="0926D8DA" w:rsidR="00C66A11" w:rsidRPr="00F07DF7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404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7044A" w14:textId="77777777" w:rsidR="00C66A11" w:rsidRPr="009905DD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AC7462" w14:textId="53BFCAC7" w:rsidR="00C66A11" w:rsidRPr="000A46BF" w:rsidRDefault="00C66A11" w:rsidP="00C66A11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(7,076</w:t>
            </w:r>
            <w:r w:rsidRPr="000A46B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C66A11" w:rsidRPr="009905DD" w14:paraId="56FCB46A" w14:textId="77777777" w:rsidTr="00C66A11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32"/>
        </w:trPr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0FAA48" w14:textId="77777777" w:rsidR="00C66A11" w:rsidRPr="009905DD" w:rsidRDefault="00C66A11" w:rsidP="00C66A11">
            <w:pPr>
              <w:spacing w:before="100" w:beforeAutospacing="1" w:after="100" w:afterAutospacing="1"/>
              <w:ind w:right="1167"/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กำไรสำหรับ</w:t>
            </w:r>
            <w:r w:rsidRPr="00200AF9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</w:rPr>
              <w:t>งวด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0A043598" w14:textId="77777777" w:rsidR="00C66A11" w:rsidRPr="009905DD" w:rsidRDefault="00C66A11" w:rsidP="00C66A11">
            <w:pPr>
              <w:spacing w:before="100" w:beforeAutospacing="1" w:after="100" w:afterAutospacing="1"/>
              <w:ind w:right="-6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5E88CCDA" w14:textId="77777777" w:rsidR="00C66A11" w:rsidRPr="009905DD" w:rsidRDefault="00C66A11" w:rsidP="00C66A11">
            <w:pPr>
              <w:spacing w:before="100" w:beforeAutospacing="1" w:after="100" w:afterAutospacing="1"/>
              <w:ind w:right="-6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</w:tcPr>
          <w:p w14:paraId="4127AFB8" w14:textId="77777777" w:rsidR="00C66A11" w:rsidRPr="009905DD" w:rsidRDefault="00C66A11" w:rsidP="00C66A11">
            <w:pPr>
              <w:spacing w:before="100" w:beforeAutospacing="1" w:after="100" w:afterAutospacing="1"/>
              <w:ind w:right="-6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2A8D0E98" w14:textId="77777777" w:rsidR="00C66A11" w:rsidRPr="009905DD" w:rsidRDefault="00C66A11" w:rsidP="00C66A11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75B484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3E9AD085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E4A5E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74B7EB76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0FC9C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7D87E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9423A" w14:textId="77777777" w:rsidR="00C66A11" w:rsidRPr="009905DD" w:rsidRDefault="00C66A11" w:rsidP="00C66A11">
            <w:pPr>
              <w:tabs>
                <w:tab w:val="left" w:pos="673"/>
              </w:tabs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E667E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EA4D3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5FD36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FB831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A2F54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768959" w14:textId="28879026" w:rsidR="00C66A11" w:rsidRPr="00F07DF7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31,947</w:t>
            </w:r>
            <w:r w:rsidRPr="00F07DF7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00162" w14:textId="77777777" w:rsidR="00C66A11" w:rsidRPr="009905DD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7C1F5BA" w14:textId="0571DAAC" w:rsidR="00C66A11" w:rsidRPr="000A46BF" w:rsidRDefault="00C66A11" w:rsidP="00C66A1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26</w:t>
            </w:r>
            <w:r w:rsidRPr="000A46BF">
              <w:rPr>
                <w:rFonts w:ascii="Angsana New" w:hAnsi="Angsana New"/>
                <w:b/>
                <w:bCs/>
                <w:sz w:val="19"/>
                <w:szCs w:val="19"/>
              </w:rPr>
              <w:t>,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708</w:t>
            </w:r>
          </w:p>
        </w:tc>
      </w:tr>
    </w:tbl>
    <w:p w14:paraId="1D7901BD" w14:textId="77777777" w:rsidR="00FF19CC" w:rsidRDefault="00FF19CC">
      <w:pPr>
        <w:rPr>
          <w:rFonts w:asciiTheme="majorBidi" w:hAnsiTheme="majorBidi" w:cstheme="majorBidi"/>
          <w:color w:val="000000" w:themeColor="text1"/>
          <w:sz w:val="28"/>
        </w:rPr>
      </w:pPr>
    </w:p>
    <w:tbl>
      <w:tblPr>
        <w:tblW w:w="10442" w:type="dxa"/>
        <w:tblInd w:w="-513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2321"/>
        <w:gridCol w:w="805"/>
        <w:gridCol w:w="92"/>
        <w:gridCol w:w="720"/>
        <w:gridCol w:w="92"/>
        <w:gridCol w:w="718"/>
        <w:gridCol w:w="92"/>
        <w:gridCol w:w="720"/>
        <w:gridCol w:w="92"/>
        <w:gridCol w:w="718"/>
        <w:gridCol w:w="92"/>
        <w:gridCol w:w="810"/>
        <w:gridCol w:w="92"/>
        <w:gridCol w:w="720"/>
        <w:gridCol w:w="92"/>
        <w:gridCol w:w="720"/>
        <w:gridCol w:w="94"/>
        <w:gridCol w:w="658"/>
        <w:gridCol w:w="92"/>
        <w:gridCol w:w="702"/>
      </w:tblGrid>
      <w:tr w:rsidR="00FF19CC" w:rsidRPr="001F231D" w14:paraId="68727700" w14:textId="77777777" w:rsidTr="009E7429">
        <w:trPr>
          <w:trHeight w:val="178"/>
        </w:trPr>
        <w:tc>
          <w:tcPr>
            <w:tcW w:w="1111" w:type="pct"/>
            <w:shd w:val="clear" w:color="auto" w:fill="auto"/>
            <w:vAlign w:val="bottom"/>
          </w:tcPr>
          <w:p w14:paraId="464467A2" w14:textId="77777777" w:rsidR="00FF19CC" w:rsidRPr="00200AF9" w:rsidRDefault="00FF19CC" w:rsidP="0046762C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จังหวะเวลาในการรับรู้รายได้</w:t>
            </w:r>
          </w:p>
        </w:tc>
        <w:tc>
          <w:tcPr>
            <w:tcW w:w="385" w:type="pct"/>
            <w:shd w:val="clear" w:color="auto" w:fill="auto"/>
            <w:vAlign w:val="bottom"/>
          </w:tcPr>
          <w:p w14:paraId="49487FA0" w14:textId="77777777" w:rsidR="00FF19CC" w:rsidRPr="00E40959" w:rsidRDefault="00FF19CC" w:rsidP="0046762C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7D550BCA" w14:textId="77777777" w:rsidR="00FF19CC" w:rsidRDefault="00FF19CC" w:rsidP="0046762C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42B24F73" w14:textId="77777777" w:rsidR="00FF19CC" w:rsidRDefault="00FF19CC" w:rsidP="0046762C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4D9ECD69" w14:textId="77777777" w:rsidR="00FF19CC" w:rsidRPr="00E40959" w:rsidRDefault="00FF19CC" w:rsidP="0046762C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603B1ECB" w14:textId="77777777" w:rsidR="00FF19CC" w:rsidRPr="00E40959" w:rsidRDefault="00FF19CC" w:rsidP="0046762C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57192FEE" w14:textId="77777777" w:rsidR="00FF19CC" w:rsidRDefault="00FF19CC" w:rsidP="0046762C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7C50A3A9" w14:textId="77777777" w:rsidR="00FF19CC" w:rsidRDefault="00FF19CC" w:rsidP="0046762C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3CA3814E" w14:textId="77777777" w:rsidR="00FF19CC" w:rsidRDefault="00FF19CC" w:rsidP="0046762C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67A4715D" w14:textId="77777777" w:rsidR="00FF19CC" w:rsidRDefault="00FF19CC" w:rsidP="0046762C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2A9DE96F" w14:textId="77777777" w:rsidR="00FF19CC" w:rsidRPr="00C73935" w:rsidRDefault="00FF19CC" w:rsidP="0046762C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07110957" w14:textId="77777777" w:rsidR="00FF19CC" w:rsidRPr="00C73935" w:rsidRDefault="00FF19CC" w:rsidP="0046762C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33A0030E" w14:textId="77777777" w:rsidR="00FF19CC" w:rsidRPr="00572DC9" w:rsidRDefault="00FF19CC" w:rsidP="0046762C">
            <w:pPr>
              <w:tabs>
                <w:tab w:val="decimal" w:pos="394"/>
              </w:tabs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1CA20F9F" w14:textId="77777777" w:rsidR="00FF19CC" w:rsidRPr="001F231D" w:rsidRDefault="00FF19CC" w:rsidP="0046762C">
            <w:pPr>
              <w:tabs>
                <w:tab w:val="decimal" w:pos="507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103E10F2" w14:textId="77777777" w:rsidR="00FF19CC" w:rsidRPr="001F231D" w:rsidRDefault="00FF19CC" w:rsidP="0046762C">
            <w:pPr>
              <w:tabs>
                <w:tab w:val="decimal" w:pos="589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381CC0A6" w14:textId="77777777" w:rsidR="00FF19CC" w:rsidRPr="001F231D" w:rsidRDefault="00FF19CC" w:rsidP="0046762C">
            <w:pPr>
              <w:tabs>
                <w:tab w:val="decimal" w:pos="507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421764A4" w14:textId="77777777" w:rsidR="00FF19CC" w:rsidRPr="001F231D" w:rsidRDefault="00FF19CC" w:rsidP="0046762C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167CB43C" w14:textId="77777777" w:rsidR="00FF19CC" w:rsidRDefault="00FF19CC" w:rsidP="0046762C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491B0E4E" w14:textId="77777777" w:rsidR="00FF19CC" w:rsidRPr="00502641" w:rsidRDefault="00FF19CC" w:rsidP="0046762C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2E009C21" w14:textId="77777777" w:rsidR="00FF19CC" w:rsidRPr="001F231D" w:rsidRDefault="00FF19CC" w:rsidP="0046762C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AA539E" w:rsidRPr="001F231D" w14:paraId="5F544258" w14:textId="77777777" w:rsidTr="00AA539E">
        <w:trPr>
          <w:trHeight w:val="178"/>
        </w:trPr>
        <w:tc>
          <w:tcPr>
            <w:tcW w:w="1111" w:type="pct"/>
            <w:shd w:val="clear" w:color="auto" w:fill="auto"/>
            <w:vAlign w:val="bottom"/>
          </w:tcPr>
          <w:p w14:paraId="0A4C331D" w14:textId="77777777" w:rsidR="00AA539E" w:rsidRPr="00200AF9" w:rsidRDefault="00AA539E" w:rsidP="00AA539E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200AF9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ณ เวลาใดเวลาหนึ่ง</w:t>
            </w:r>
          </w:p>
        </w:tc>
        <w:tc>
          <w:tcPr>
            <w:tcW w:w="38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519988" w14:textId="5E4D34A3" w:rsidR="00AA539E" w:rsidRPr="009E7429" w:rsidRDefault="00475DA4" w:rsidP="00AA539E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465,266</w:t>
            </w:r>
            <w:r w:rsidR="00AA539E" w:rsidRPr="009E7429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5D7BC082" w14:textId="77777777" w:rsidR="00AA539E" w:rsidRDefault="00AA539E" w:rsidP="00AA539E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52DB7" w14:textId="45CBA59F" w:rsidR="00AA539E" w:rsidRPr="00173868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 w:rsidRPr="00AB30FC">
              <w:rPr>
                <w:rFonts w:ascii="Angsana New" w:hAnsi="Angsana New"/>
                <w:sz w:val="19"/>
                <w:szCs w:val="19"/>
              </w:rPr>
              <w:t>465,099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4907B44D" w14:textId="77777777" w:rsidR="00AA539E" w:rsidRPr="00E40959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CBA53" w14:textId="715E2C4A" w:rsidR="00AA539E" w:rsidRPr="00CB5CFB" w:rsidRDefault="00475DA4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8,102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62A4DF83" w14:textId="77777777" w:rsidR="00AA539E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F8ADD" w14:textId="3352908E" w:rsidR="00AA539E" w:rsidRPr="00173868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 w:rsidRPr="00AB30FC">
              <w:rPr>
                <w:rFonts w:ascii="Angsana New" w:hAnsi="Angsana New"/>
                <w:sz w:val="19"/>
                <w:szCs w:val="19"/>
              </w:rPr>
              <w:t>1,527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571F3E2A" w14:textId="77777777" w:rsidR="00AA539E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64A0B117" w14:textId="19F41AE4" w:rsidR="00AA539E" w:rsidRPr="001A67DA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>
              <w:rPr>
                <w:rFonts w:asciiTheme="majorBidi" w:hAnsiTheme="majorBidi"/>
                <w:sz w:val="19"/>
                <w:szCs w:val="19"/>
              </w:rPr>
              <w:t>8,130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03B6A569" w14:textId="77777777" w:rsidR="00AA539E" w:rsidRPr="00C73935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10F46FC2" w14:textId="5495BA8C" w:rsidR="00AA539E" w:rsidRPr="00AA539E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 w:rsidRPr="00AA539E">
              <w:rPr>
                <w:rFonts w:asciiTheme="majorBidi" w:hAnsiTheme="majorBidi"/>
                <w:sz w:val="19"/>
                <w:szCs w:val="19"/>
              </w:rPr>
              <w:t xml:space="preserve">3,876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0C702B50" w14:textId="77777777" w:rsidR="00AA539E" w:rsidRPr="00F77FC7" w:rsidRDefault="00AA539E" w:rsidP="00AA539E">
            <w:pPr>
              <w:tabs>
                <w:tab w:val="decimal" w:pos="394"/>
              </w:tabs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463A5AA1" w14:textId="77777777" w:rsidR="00AA539E" w:rsidRPr="00F77FC7" w:rsidRDefault="00AA539E" w:rsidP="00AA539E">
            <w:pPr>
              <w:tabs>
                <w:tab w:val="left" w:pos="421"/>
                <w:tab w:val="left" w:pos="513"/>
              </w:tabs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47B39FAA" w14:textId="77777777" w:rsidR="00AA539E" w:rsidRPr="00F77FC7" w:rsidRDefault="00AA539E" w:rsidP="00AA539E">
            <w:pPr>
              <w:tabs>
                <w:tab w:val="decimal" w:pos="589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51011A0B" w14:textId="77777777" w:rsidR="00AA539E" w:rsidRPr="00F77FC7" w:rsidRDefault="00AA539E" w:rsidP="00AA539E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3250F74E" w14:textId="77777777" w:rsidR="00AA539E" w:rsidRPr="001F231D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15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C46F9" w14:textId="67490396" w:rsidR="00AA539E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481,498</w:t>
            </w:r>
            <w:r w:rsidRPr="00E47363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8AB9DEB" w14:textId="77777777" w:rsidR="00AA539E" w:rsidRPr="00502641" w:rsidRDefault="00AA539E" w:rsidP="00AA539E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5AD60395" w14:textId="37A5EFFF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 </w:t>
            </w:r>
            <w:r w:rsidRPr="00AA539E">
              <w:rPr>
                <w:rFonts w:ascii="Angsana New" w:hAnsi="Angsana New"/>
                <w:sz w:val="19"/>
                <w:szCs w:val="19"/>
              </w:rPr>
              <w:t>470,502</w:t>
            </w:r>
          </w:p>
        </w:tc>
      </w:tr>
      <w:tr w:rsidR="00AA539E" w:rsidRPr="00C90B07" w14:paraId="6556466E" w14:textId="77777777" w:rsidTr="00AA539E">
        <w:trPr>
          <w:trHeight w:val="59"/>
        </w:trPr>
        <w:tc>
          <w:tcPr>
            <w:tcW w:w="1111" w:type="pct"/>
            <w:shd w:val="clear" w:color="auto" w:fill="auto"/>
            <w:vAlign w:val="bottom"/>
          </w:tcPr>
          <w:p w14:paraId="3E82144B" w14:textId="77777777" w:rsidR="00AA539E" w:rsidRPr="00C90B07" w:rsidRDefault="00AA539E" w:rsidP="00AA539E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19"/>
                <w:szCs w:val="19"/>
              </w:rPr>
            </w:pPr>
            <w:r w:rsidRPr="00200AF9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ตลอดช่วงเวลาหนึ่ง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1516C" w14:textId="26B2C4EB" w:rsidR="00AA539E" w:rsidRPr="009E7429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E7429">
              <w:rPr>
                <w:rFonts w:ascii="Angsana New" w:hAnsi="Angsana New"/>
                <w:sz w:val="19"/>
                <w:szCs w:val="19"/>
              </w:rPr>
              <w:t xml:space="preserve"> 1,936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0DAD5D5A" w14:textId="77777777" w:rsidR="00AA539E" w:rsidRDefault="00AA539E" w:rsidP="00AA539E">
            <w:pPr>
              <w:spacing w:before="100" w:beforeAutospacing="1" w:after="100" w:afterAutospacing="1"/>
              <w:ind w:right="-9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2F340" w14:textId="2C69AE22" w:rsidR="00AA539E" w:rsidRPr="00173868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  <w:highlight w:val="yellow"/>
              </w:rPr>
            </w:pPr>
            <w:r w:rsidRPr="00AB30FC">
              <w:rPr>
                <w:rFonts w:ascii="Angsana New" w:hAnsi="Angsana New"/>
                <w:sz w:val="19"/>
                <w:szCs w:val="19"/>
              </w:rPr>
              <w:t>1,547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39AC8DF" w14:textId="77777777" w:rsidR="00AA539E" w:rsidRPr="00E40959" w:rsidRDefault="00AA539E" w:rsidP="00AA539E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8FF10" w14:textId="7AD5ACA4" w:rsidR="00AA539E" w:rsidRPr="00441BC6" w:rsidRDefault="00475DA4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13,060</w:t>
            </w:r>
            <w:r w:rsidR="00AA539E" w:rsidRPr="00E950AD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1DFDB998" w14:textId="77777777" w:rsidR="00AA539E" w:rsidRDefault="00AA539E" w:rsidP="00AA539E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5B936" w14:textId="00D81E7B" w:rsidR="00AA539E" w:rsidRPr="00173868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  <w:highlight w:val="yellow"/>
              </w:rPr>
            </w:pPr>
            <w:r>
              <w:rPr>
                <w:rFonts w:ascii="Angsana New" w:hAnsi="Angsana New"/>
                <w:sz w:val="19"/>
                <w:szCs w:val="19"/>
              </w:rPr>
              <w:t>7,878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15F20EA" w14:textId="77777777" w:rsidR="00AA539E" w:rsidRDefault="00AA539E" w:rsidP="00AA539E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E71BF" w14:textId="77777777" w:rsidR="00AA539E" w:rsidRPr="00E92662" w:rsidRDefault="00AA539E" w:rsidP="00AA539E">
            <w:pPr>
              <w:spacing w:before="100" w:beforeAutospacing="1" w:after="100" w:afterAutospacing="1"/>
              <w:ind w:right="40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</w:t>
            </w: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</w:t>
            </w:r>
            <w:r w:rsidRPr="001A67DA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-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62DE83D4" w14:textId="77777777" w:rsidR="00AA539E" w:rsidRPr="00C73935" w:rsidRDefault="00AA539E" w:rsidP="00AA539E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434E2" w14:textId="77777777" w:rsidR="00AA539E" w:rsidRPr="00F77FC7" w:rsidRDefault="00AA539E" w:rsidP="00AA539E">
            <w:pPr>
              <w:spacing w:before="100" w:beforeAutospacing="1" w:after="100" w:afterAutospacing="1"/>
              <w:ind w:right="-11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3E1D85EA" w14:textId="77777777" w:rsidR="00AA539E" w:rsidRPr="00F77FC7" w:rsidRDefault="00AA539E" w:rsidP="00AA539E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7243F" w14:textId="77777777" w:rsidR="00AA539E" w:rsidRPr="00F77FC7" w:rsidRDefault="00AA539E" w:rsidP="00AA539E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60264E3D" w14:textId="77777777" w:rsidR="00AA539E" w:rsidRPr="00F77FC7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473B2" w14:textId="77777777" w:rsidR="00AA539E" w:rsidRPr="00F77FC7" w:rsidRDefault="00AA539E" w:rsidP="00AA539E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32273EF8" w14:textId="77777777" w:rsidR="00AA539E" w:rsidRPr="00E92662" w:rsidRDefault="00AA539E" w:rsidP="00AA539E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778A0" w14:textId="03D08E84" w:rsidR="00AA539E" w:rsidRPr="00E92662" w:rsidRDefault="009E0A6D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14,99</w:t>
            </w:r>
            <w:r w:rsidR="00475DA4">
              <w:rPr>
                <w:rFonts w:ascii="Angsana New" w:hAnsi="Angsana New"/>
                <w:sz w:val="19"/>
                <w:szCs w:val="19"/>
              </w:rPr>
              <w:t>6</w:t>
            </w:r>
            <w:r w:rsidR="00AA539E" w:rsidRPr="00E47363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CB6560" w14:textId="77777777" w:rsidR="00AA539E" w:rsidRPr="00E92662" w:rsidRDefault="00AA539E" w:rsidP="00AA539E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CBFC8" w14:textId="2953B9A3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9,425</w:t>
            </w:r>
          </w:p>
        </w:tc>
      </w:tr>
      <w:tr w:rsidR="00AA539E" w:rsidRPr="001F231D" w14:paraId="13A58544" w14:textId="77777777" w:rsidTr="006451E9">
        <w:trPr>
          <w:trHeight w:val="212"/>
        </w:trPr>
        <w:tc>
          <w:tcPr>
            <w:tcW w:w="1111" w:type="pct"/>
            <w:shd w:val="clear" w:color="auto" w:fill="auto"/>
            <w:vAlign w:val="bottom"/>
          </w:tcPr>
          <w:p w14:paraId="39D8D496" w14:textId="77777777" w:rsidR="00AA539E" w:rsidRPr="00200AF9" w:rsidRDefault="00AA539E" w:rsidP="00AA539E">
            <w:pPr>
              <w:spacing w:before="100" w:beforeAutospacing="1" w:after="100" w:afterAutospacing="1"/>
              <w:ind w:right="669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60442D" w14:textId="5B1930B9" w:rsidR="00AA539E" w:rsidRPr="00200AF9" w:rsidRDefault="00475DA4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467,202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5E244956" w14:textId="77777777" w:rsidR="00AA539E" w:rsidRPr="00B96422" w:rsidRDefault="00AA539E" w:rsidP="00AA539E">
            <w:pPr>
              <w:spacing w:before="100" w:beforeAutospacing="1" w:after="100" w:afterAutospacing="1"/>
              <w:ind w:right="-6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1E6406" w14:textId="50088FD5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</w:rPr>
            </w:pPr>
            <w:r w:rsidRPr="00CC4888">
              <w:rPr>
                <w:rFonts w:ascii="Angsana New" w:hAnsi="Angsana New"/>
                <w:b/>
                <w:bCs/>
                <w:sz w:val="19"/>
                <w:szCs w:val="19"/>
              </w:rPr>
              <w:t>466,646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5F016B7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A450D6" w14:textId="0F63946D" w:rsidR="00AA539E" w:rsidRPr="00B96422" w:rsidRDefault="00475DA4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21,162</w:t>
            </w:r>
            <w:r w:rsidR="00AA539E" w:rsidRPr="00E950AD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38BDDA04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618EBD" w14:textId="661BF00A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highlight w:val="yellow"/>
              </w:rPr>
            </w:pPr>
            <w:r w:rsidRPr="00CC4888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9,405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47ADC6D8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232AB" w14:textId="7028B068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7530C9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8,130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F4EC107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5033F0" w14:textId="1A2AE207" w:rsidR="00AA539E" w:rsidRPr="004F0F06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CC4888">
              <w:rPr>
                <w:rFonts w:ascii="Angsana New" w:hAnsi="Angsana New"/>
                <w:b/>
                <w:bCs/>
                <w:sz w:val="19"/>
                <w:szCs w:val="19"/>
              </w:rPr>
              <w:t>3,876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1EE5448C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8377D7" w14:textId="334A310C" w:rsidR="00AA539E" w:rsidRPr="006451E9" w:rsidRDefault="00AA539E" w:rsidP="00AA539E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6451E9">
              <w:rPr>
                <w:rFonts w:asciiTheme="majorBidi" w:hAnsiTheme="majorBidi" w:cstheme="majorBidi" w:hint="cs"/>
                <w:b/>
                <w:bCs/>
                <w:sz w:val="19"/>
                <w:szCs w:val="19"/>
              </w:rPr>
              <w:t xml:space="preserve">      </w:t>
            </w:r>
            <w:r w:rsidRPr="006451E9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3A9949CC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B0F705" w14:textId="1CE7DECD" w:rsidR="00AA539E" w:rsidRPr="00B96422" w:rsidRDefault="00AA539E" w:rsidP="00AA539E">
            <w:pPr>
              <w:spacing w:before="100" w:beforeAutospacing="1" w:after="100" w:afterAutospacing="1"/>
              <w:ind w:right="-196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6451E9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1101417A" w14:textId="77777777" w:rsidR="00AA539E" w:rsidRPr="00B96422" w:rsidRDefault="00AA539E" w:rsidP="00AA539E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9A3CF" w14:textId="46CA04D0" w:rsidR="00AA539E" w:rsidRPr="00B96422" w:rsidRDefault="00AA539E" w:rsidP="00AA539E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496,494</w:t>
            </w:r>
            <w:r w:rsidRPr="00E47363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44" w:type="pct"/>
            <w:tcBorders>
              <w:bottom w:val="nil"/>
            </w:tcBorders>
            <w:shd w:val="clear" w:color="auto" w:fill="auto"/>
            <w:vAlign w:val="bottom"/>
          </w:tcPr>
          <w:p w14:paraId="564E28C5" w14:textId="77777777" w:rsidR="00AA539E" w:rsidRPr="00B96422" w:rsidRDefault="00AA539E" w:rsidP="00AA539E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7EEF0D" w14:textId="3982E96B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FE092D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479,927</w:t>
            </w:r>
          </w:p>
        </w:tc>
      </w:tr>
      <w:tr w:rsidR="00AA539E" w:rsidRPr="001F231D" w14:paraId="434131E2" w14:textId="77777777" w:rsidTr="009E7429">
        <w:trPr>
          <w:trHeight w:val="212"/>
        </w:trPr>
        <w:tc>
          <w:tcPr>
            <w:tcW w:w="1111" w:type="pct"/>
            <w:shd w:val="clear" w:color="auto" w:fill="auto"/>
            <w:vAlign w:val="bottom"/>
          </w:tcPr>
          <w:p w14:paraId="4FF63661" w14:textId="77777777" w:rsidR="00AA539E" w:rsidRPr="00200AF9" w:rsidRDefault="00AA539E" w:rsidP="00AA539E">
            <w:pPr>
              <w:spacing w:before="100" w:beforeAutospacing="1" w:after="100" w:afterAutospacing="1"/>
              <w:ind w:right="66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0F551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5B1FE23E" w14:textId="77777777" w:rsidR="00AA539E" w:rsidRPr="00B96422" w:rsidRDefault="00AA539E" w:rsidP="00AA539E">
            <w:pPr>
              <w:spacing w:before="100" w:beforeAutospacing="1" w:after="100" w:afterAutospacing="1"/>
              <w:ind w:right="-6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3738BD" w14:textId="77777777" w:rsidR="00AA539E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6E88B127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1272C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00487C29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FD4B5" w14:textId="77777777" w:rsidR="00AA539E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7B201D36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D99C7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16D13632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8D9E7" w14:textId="77777777" w:rsidR="00AA539E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1B6C6689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653BD" w14:textId="77777777" w:rsidR="00AA539E" w:rsidRPr="009D674D" w:rsidRDefault="00AA539E" w:rsidP="00AA539E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0FE73575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A7B08" w14:textId="77777777" w:rsidR="00AA539E" w:rsidRPr="009D674D" w:rsidRDefault="00AA539E" w:rsidP="00AA539E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2B4EBE38" w14:textId="77777777" w:rsidR="00AA539E" w:rsidRPr="00B96422" w:rsidRDefault="00AA539E" w:rsidP="00AA539E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43BCB" w14:textId="77777777" w:rsidR="00AA539E" w:rsidRPr="00B96422" w:rsidRDefault="00AA539E" w:rsidP="00AA539E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7CD69F3A" w14:textId="77777777" w:rsidR="00AA539E" w:rsidRPr="00B96422" w:rsidRDefault="00AA539E" w:rsidP="00AA539E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36" w:type="pct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50A77505" w14:textId="77777777" w:rsidR="00AA539E" w:rsidRDefault="00AA539E" w:rsidP="00AA539E">
            <w:pPr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</w:tr>
      <w:tr w:rsidR="00AA539E" w:rsidRPr="001F231D" w14:paraId="0F73615A" w14:textId="77777777" w:rsidTr="009E7429">
        <w:trPr>
          <w:trHeight w:val="212"/>
        </w:trPr>
        <w:tc>
          <w:tcPr>
            <w:tcW w:w="1111" w:type="pct"/>
            <w:shd w:val="clear" w:color="auto" w:fill="auto"/>
            <w:vAlign w:val="bottom"/>
          </w:tcPr>
          <w:p w14:paraId="3723889D" w14:textId="77777777" w:rsidR="00AA539E" w:rsidRPr="00200AF9" w:rsidRDefault="00AA539E" w:rsidP="00AA539E">
            <w:pPr>
              <w:spacing w:before="100" w:beforeAutospacing="1" w:after="100" w:afterAutospacing="1"/>
              <w:ind w:right="66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693CBCE2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5A271FBD" w14:textId="77777777" w:rsidR="00AA539E" w:rsidRPr="00B96422" w:rsidRDefault="00AA539E" w:rsidP="00AA539E">
            <w:pPr>
              <w:spacing w:before="100" w:beforeAutospacing="1" w:after="100" w:afterAutospacing="1"/>
              <w:ind w:right="-6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29F9763F" w14:textId="77777777" w:rsidR="00AA539E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623A0788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673FD288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167C9B5A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45608D68" w14:textId="77777777" w:rsidR="00AA539E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241DB416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229279A6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68519DFC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1E26ADBB" w14:textId="77777777" w:rsidR="00AA539E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4CE3A8F6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54D5D0E3" w14:textId="77777777" w:rsidR="00AA539E" w:rsidRPr="009D674D" w:rsidRDefault="00AA539E" w:rsidP="00AA539E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29BB8768" w14:textId="77777777" w:rsidR="00AA539E" w:rsidRPr="00B96422" w:rsidRDefault="00AA539E" w:rsidP="00AA539E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1A466CB0" w14:textId="77777777" w:rsidR="00AA539E" w:rsidRPr="009D674D" w:rsidRDefault="00AA539E" w:rsidP="00AA539E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1AC44F7E" w14:textId="77777777" w:rsidR="00AA539E" w:rsidRPr="00B96422" w:rsidRDefault="00AA539E" w:rsidP="00AA539E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782A470C" w14:textId="77777777" w:rsidR="00AA539E" w:rsidRPr="00B96422" w:rsidRDefault="00AA539E" w:rsidP="00AA539E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tcBorders>
              <w:bottom w:val="nil"/>
            </w:tcBorders>
            <w:shd w:val="clear" w:color="auto" w:fill="auto"/>
            <w:vAlign w:val="bottom"/>
          </w:tcPr>
          <w:p w14:paraId="08F492FF" w14:textId="77777777" w:rsidR="00AA539E" w:rsidRPr="00B96422" w:rsidRDefault="00AA539E" w:rsidP="00AA539E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36" w:type="pct"/>
            <w:tcBorders>
              <w:right w:val="nil"/>
            </w:tcBorders>
            <w:shd w:val="clear" w:color="auto" w:fill="auto"/>
            <w:vAlign w:val="bottom"/>
          </w:tcPr>
          <w:p w14:paraId="29B7E906" w14:textId="77777777" w:rsidR="00AA539E" w:rsidRDefault="00AA539E" w:rsidP="00AA539E">
            <w:pPr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</w:tr>
    </w:tbl>
    <w:p w14:paraId="71083C6B" w14:textId="77777777" w:rsidR="00FF19CC" w:rsidRPr="00200AF9" w:rsidRDefault="00FF19CC">
      <w:pPr>
        <w:rPr>
          <w:rFonts w:asciiTheme="majorBidi" w:hAnsiTheme="majorBidi" w:cstheme="majorBidi"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color w:val="000000" w:themeColor="text1"/>
          <w:sz w:val="28"/>
        </w:rPr>
        <w:br w:type="page"/>
      </w:r>
    </w:p>
    <w:p w14:paraId="2ADD5035" w14:textId="14A09F34" w:rsidR="001A1E8D" w:rsidRDefault="001A1E8D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lastRenderedPageBreak/>
        <w:t>ข้อมูลทางการเงินจำแนกตามส่วนงานธุรกิจและการกระทบยอดสินทรัพย์ตามส่วนงานที่รายงานของกลุ่มบริษัทฯ ณ วันที่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C17C22">
        <w:rPr>
          <w:rFonts w:asciiTheme="majorBidi" w:hAnsiTheme="majorBidi" w:cstheme="majorBidi"/>
          <w:color w:val="000000" w:themeColor="text1"/>
          <w:sz w:val="28"/>
        </w:rPr>
        <w:t xml:space="preserve">                         </w:t>
      </w:r>
      <w:r w:rsidR="0067006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67006C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Pr="00C17C22">
        <w:rPr>
          <w:rFonts w:asciiTheme="majorBidi" w:hAnsiTheme="majorBidi" w:cstheme="majorBidi"/>
          <w:color w:val="000000" w:themeColor="text1"/>
          <w:sz w:val="28"/>
        </w:rPr>
        <w:t>31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2566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มีดังต่อไปนี้</w:t>
      </w:r>
    </w:p>
    <w:tbl>
      <w:tblPr>
        <w:tblW w:w="10800" w:type="dxa"/>
        <w:tblInd w:w="-90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890"/>
        <w:gridCol w:w="48"/>
        <w:gridCol w:w="899"/>
        <w:gridCol w:w="85"/>
        <w:gridCol w:w="777"/>
        <w:gridCol w:w="48"/>
        <w:gridCol w:w="777"/>
        <w:gridCol w:w="78"/>
        <w:gridCol w:w="776"/>
        <w:gridCol w:w="78"/>
        <w:gridCol w:w="802"/>
        <w:gridCol w:w="48"/>
        <w:gridCol w:w="894"/>
        <w:gridCol w:w="48"/>
        <w:gridCol w:w="852"/>
        <w:gridCol w:w="48"/>
        <w:gridCol w:w="942"/>
        <w:gridCol w:w="90"/>
        <w:gridCol w:w="855"/>
        <w:gridCol w:w="48"/>
        <w:gridCol w:w="717"/>
      </w:tblGrid>
      <w:tr w:rsidR="002E569D" w:rsidRPr="00DD3B57" w14:paraId="09E56834" w14:textId="77777777" w:rsidTr="00D74E04">
        <w:trPr>
          <w:trHeight w:val="253"/>
        </w:trPr>
        <w:tc>
          <w:tcPr>
            <w:tcW w:w="1890" w:type="dxa"/>
            <w:shd w:val="clear" w:color="auto" w:fill="auto"/>
            <w:vAlign w:val="bottom"/>
          </w:tcPr>
          <w:p w14:paraId="55661384" w14:textId="77777777" w:rsidR="002E569D" w:rsidRPr="00B97CF4" w:rsidRDefault="002E569D" w:rsidP="00D74E04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" w:type="dxa"/>
          </w:tcPr>
          <w:p w14:paraId="48078AE4" w14:textId="77777777" w:rsidR="002E569D" w:rsidRPr="00B97CF4" w:rsidRDefault="002E569D" w:rsidP="00D74E0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8862" w:type="dxa"/>
            <w:gridSpan w:val="19"/>
            <w:tcBorders>
              <w:bottom w:val="single" w:sz="4" w:space="0" w:color="auto"/>
            </w:tcBorders>
          </w:tcPr>
          <w:p w14:paraId="646821CB" w14:textId="77777777" w:rsidR="002E569D" w:rsidRPr="00B97CF4" w:rsidRDefault="002E569D" w:rsidP="00D74E0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หน่วย: พันบาท</w:t>
            </w:r>
          </w:p>
        </w:tc>
      </w:tr>
      <w:tr w:rsidR="002E569D" w:rsidRPr="00DD3B57" w14:paraId="64ABE561" w14:textId="77777777" w:rsidTr="00D74E04">
        <w:trPr>
          <w:trHeight w:val="235"/>
        </w:trPr>
        <w:tc>
          <w:tcPr>
            <w:tcW w:w="1890" w:type="dxa"/>
            <w:shd w:val="clear" w:color="auto" w:fill="auto"/>
            <w:vAlign w:val="bottom"/>
          </w:tcPr>
          <w:p w14:paraId="40DB453E" w14:textId="77777777" w:rsidR="002E569D" w:rsidRPr="00B97CF4" w:rsidRDefault="002E569D" w:rsidP="00D74E04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" w:type="dxa"/>
          </w:tcPr>
          <w:p w14:paraId="36FC37C3" w14:textId="77777777" w:rsidR="002E569D" w:rsidRPr="00B97CF4" w:rsidRDefault="002E569D" w:rsidP="00D74E0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761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3FE53" w14:textId="77777777" w:rsidR="002E569D" w:rsidRPr="00B97CF4" w:rsidRDefault="002E569D" w:rsidP="00D74E0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1F705866" w14:textId="77777777" w:rsidR="002E569D" w:rsidRPr="00B97CF4" w:rsidRDefault="002E569D" w:rsidP="00D74E0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631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BF4E8" w14:textId="77777777" w:rsidR="002E569D" w:rsidRPr="00B97CF4" w:rsidRDefault="002E569D" w:rsidP="00D74E0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ธุรกิจเกี่ยวกับ</w:t>
            </w:r>
            <w:r w:rsidRPr="00B97C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                        </w:t>
            </w:r>
            <w:r w:rsidRPr="00200AF9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ระบบบำบัดน้ำ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63EF366E" w14:textId="77777777" w:rsidR="002E569D" w:rsidRPr="00B97CF4" w:rsidRDefault="002E569D" w:rsidP="00D74E0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744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8051B" w14:textId="77777777" w:rsidR="002E569D" w:rsidRPr="00B97CF4" w:rsidRDefault="002E569D" w:rsidP="00D74E0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Cs w:val="24"/>
                <w:cs/>
              </w:rPr>
              <w:t>ธุรกิจอื่น ๆ</w:t>
            </w:r>
          </w:p>
        </w:tc>
        <w:tc>
          <w:tcPr>
            <w:tcW w:w="48" w:type="dxa"/>
            <w:tcBorders>
              <w:top w:val="single" w:sz="4" w:space="0" w:color="auto"/>
            </w:tcBorders>
            <w:vAlign w:val="bottom"/>
          </w:tcPr>
          <w:p w14:paraId="2DB8D346" w14:textId="77777777" w:rsidR="002E569D" w:rsidRPr="00B97CF4" w:rsidRDefault="002E569D" w:rsidP="00D74E0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842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DDEA7" w14:textId="77777777" w:rsidR="002E569D" w:rsidRPr="00B97CF4" w:rsidRDefault="002E569D" w:rsidP="00D74E0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ตัดรายการระหว่างส่วนงาน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2BA36551" w14:textId="77777777" w:rsidR="002E569D" w:rsidRPr="00B97CF4" w:rsidRDefault="002E569D" w:rsidP="00D74E0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29431" w14:textId="77777777" w:rsidR="002E569D" w:rsidRPr="00B97CF4" w:rsidRDefault="002E569D" w:rsidP="00D74E0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2E569D" w:rsidRPr="00DD3B57" w14:paraId="2A231443" w14:textId="77777777" w:rsidTr="00D74E04">
        <w:trPr>
          <w:trHeight w:val="372"/>
        </w:trPr>
        <w:tc>
          <w:tcPr>
            <w:tcW w:w="1890" w:type="dxa"/>
            <w:shd w:val="clear" w:color="auto" w:fill="auto"/>
            <w:vAlign w:val="bottom"/>
          </w:tcPr>
          <w:p w14:paraId="318BA251" w14:textId="77777777" w:rsidR="002E569D" w:rsidRPr="00B97CF4" w:rsidRDefault="002E569D" w:rsidP="00D74E04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" w:type="dxa"/>
          </w:tcPr>
          <w:p w14:paraId="54DEBC5D" w14:textId="77777777" w:rsidR="002E569D" w:rsidRPr="00B97CF4" w:rsidRDefault="002E569D" w:rsidP="00D74E0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761" w:type="dxa"/>
            <w:gridSpan w:val="3"/>
            <w:vMerge/>
            <w:tcBorders>
              <w:bottom w:val="single" w:sz="4" w:space="0" w:color="auto"/>
            </w:tcBorders>
          </w:tcPr>
          <w:p w14:paraId="7FED2BCD" w14:textId="77777777" w:rsidR="002E569D" w:rsidRPr="00B97CF4" w:rsidRDefault="002E569D" w:rsidP="00D74E0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48" w:type="dxa"/>
          </w:tcPr>
          <w:p w14:paraId="48B64684" w14:textId="77777777" w:rsidR="002E569D" w:rsidRPr="00B97CF4" w:rsidRDefault="002E569D" w:rsidP="00D74E0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631" w:type="dxa"/>
            <w:gridSpan w:val="3"/>
            <w:vMerge/>
            <w:tcBorders>
              <w:bottom w:val="single" w:sz="4" w:space="0" w:color="auto"/>
            </w:tcBorders>
          </w:tcPr>
          <w:p w14:paraId="13BC174A" w14:textId="77777777" w:rsidR="002E569D" w:rsidRPr="00B97CF4" w:rsidRDefault="002E569D" w:rsidP="00D74E0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78" w:type="dxa"/>
          </w:tcPr>
          <w:p w14:paraId="31D6237D" w14:textId="77777777" w:rsidR="002E569D" w:rsidRPr="00B97CF4" w:rsidRDefault="002E569D" w:rsidP="00D74E0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744" w:type="dxa"/>
            <w:gridSpan w:val="3"/>
            <w:vMerge/>
            <w:tcBorders>
              <w:bottom w:val="single" w:sz="4" w:space="0" w:color="auto"/>
            </w:tcBorders>
          </w:tcPr>
          <w:p w14:paraId="7F1C2F53" w14:textId="77777777" w:rsidR="002E569D" w:rsidRPr="00B97CF4" w:rsidRDefault="002E569D" w:rsidP="00D74E0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48" w:type="dxa"/>
          </w:tcPr>
          <w:p w14:paraId="775076D7" w14:textId="77777777" w:rsidR="002E569D" w:rsidRPr="00B97CF4" w:rsidRDefault="002E569D" w:rsidP="00D74E0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842" w:type="dxa"/>
            <w:gridSpan w:val="3"/>
            <w:vMerge/>
            <w:tcBorders>
              <w:bottom w:val="single" w:sz="4" w:space="0" w:color="auto"/>
            </w:tcBorders>
          </w:tcPr>
          <w:p w14:paraId="64EC0153" w14:textId="77777777" w:rsidR="002E569D" w:rsidRPr="00B97CF4" w:rsidRDefault="002E569D" w:rsidP="00D74E0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90" w:type="dxa"/>
          </w:tcPr>
          <w:p w14:paraId="4CFBCAA8" w14:textId="77777777" w:rsidR="002E569D" w:rsidRPr="00B97CF4" w:rsidRDefault="002E569D" w:rsidP="00D74E0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  <w:tc>
          <w:tcPr>
            <w:tcW w:w="1620" w:type="dxa"/>
            <w:gridSpan w:val="3"/>
            <w:vMerge/>
            <w:tcBorders>
              <w:bottom w:val="single" w:sz="4" w:space="0" w:color="auto"/>
            </w:tcBorders>
          </w:tcPr>
          <w:p w14:paraId="729A7262" w14:textId="77777777" w:rsidR="002E569D" w:rsidRPr="00B97CF4" w:rsidRDefault="002E569D" w:rsidP="00D74E0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</w:p>
        </w:tc>
      </w:tr>
      <w:tr w:rsidR="002E569D" w:rsidRPr="00DD3B57" w14:paraId="46A8B2E0" w14:textId="77777777" w:rsidTr="00D74E04">
        <w:trPr>
          <w:trHeight w:val="134"/>
        </w:trPr>
        <w:tc>
          <w:tcPr>
            <w:tcW w:w="1890" w:type="dxa"/>
            <w:shd w:val="clear" w:color="auto" w:fill="auto"/>
            <w:vAlign w:val="bottom"/>
          </w:tcPr>
          <w:p w14:paraId="1ECD0F28" w14:textId="77777777" w:rsidR="002E569D" w:rsidRPr="00B97CF4" w:rsidRDefault="002E569D" w:rsidP="00D74E04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48" w:type="dxa"/>
          </w:tcPr>
          <w:p w14:paraId="3BCB2994" w14:textId="77777777" w:rsidR="002E569D" w:rsidRPr="00B97CF4" w:rsidRDefault="002E569D" w:rsidP="00D74E0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06E782" w14:textId="77777777" w:rsidR="002E569D" w:rsidRPr="00B97CF4" w:rsidRDefault="002E569D" w:rsidP="00D74E0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85" w:type="dxa"/>
            <w:tcBorders>
              <w:top w:val="single" w:sz="4" w:space="0" w:color="auto"/>
            </w:tcBorders>
          </w:tcPr>
          <w:p w14:paraId="2FEC50C7" w14:textId="77777777" w:rsidR="002E569D" w:rsidRPr="00B97CF4" w:rsidRDefault="002E569D" w:rsidP="00D74E0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E3A129" w14:textId="77777777" w:rsidR="002E569D" w:rsidRPr="00B97CF4" w:rsidRDefault="002E569D" w:rsidP="00D74E0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48" w:type="dxa"/>
            <w:vMerge w:val="restart"/>
          </w:tcPr>
          <w:p w14:paraId="12AA6495" w14:textId="77777777" w:rsidR="002E569D" w:rsidRPr="00B97CF4" w:rsidRDefault="002E569D" w:rsidP="00D74E0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E174EF" w14:textId="77777777" w:rsidR="002E569D" w:rsidRPr="00B97CF4" w:rsidRDefault="002E569D" w:rsidP="00D74E0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78" w:type="dxa"/>
            <w:vMerge w:val="restart"/>
            <w:tcBorders>
              <w:top w:val="single" w:sz="4" w:space="0" w:color="auto"/>
            </w:tcBorders>
          </w:tcPr>
          <w:p w14:paraId="3D4FAF45" w14:textId="77777777" w:rsidR="002E569D" w:rsidRPr="00B97CF4" w:rsidRDefault="002E569D" w:rsidP="00D74E0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3B79E" w14:textId="77777777" w:rsidR="002E569D" w:rsidRPr="00B97CF4" w:rsidRDefault="002E569D" w:rsidP="00D74E0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78" w:type="dxa"/>
            <w:vMerge w:val="restart"/>
          </w:tcPr>
          <w:p w14:paraId="6AA80229" w14:textId="77777777" w:rsidR="002E569D" w:rsidRPr="00B97CF4" w:rsidRDefault="002E569D" w:rsidP="00D74E0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67CFF6" w14:textId="77777777" w:rsidR="002E569D" w:rsidRPr="00B97CF4" w:rsidRDefault="002E569D" w:rsidP="00D74E0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48" w:type="dxa"/>
            <w:vMerge w:val="restart"/>
            <w:tcBorders>
              <w:top w:val="single" w:sz="4" w:space="0" w:color="auto"/>
            </w:tcBorders>
          </w:tcPr>
          <w:p w14:paraId="0BA1EDE2" w14:textId="77777777" w:rsidR="002E569D" w:rsidRPr="00B97CF4" w:rsidRDefault="002E569D" w:rsidP="00D74E0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F9E96" w14:textId="77777777" w:rsidR="002E569D" w:rsidRPr="00B97CF4" w:rsidRDefault="002E569D" w:rsidP="00D74E0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48" w:type="dxa"/>
            <w:vMerge w:val="restart"/>
          </w:tcPr>
          <w:p w14:paraId="63E3D621" w14:textId="77777777" w:rsidR="002E569D" w:rsidRPr="00B97CF4" w:rsidRDefault="002E569D" w:rsidP="00D74E0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A9092" w14:textId="77777777" w:rsidR="002E569D" w:rsidRPr="00B97CF4" w:rsidRDefault="002E569D" w:rsidP="00D74E0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48" w:type="dxa"/>
            <w:vMerge w:val="restart"/>
            <w:tcBorders>
              <w:top w:val="single" w:sz="4" w:space="0" w:color="auto"/>
            </w:tcBorders>
          </w:tcPr>
          <w:p w14:paraId="62A9100C" w14:textId="77777777" w:rsidR="002E569D" w:rsidRPr="00B97CF4" w:rsidRDefault="002E569D" w:rsidP="00D74E0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9827D" w14:textId="77777777" w:rsidR="002E569D" w:rsidRPr="00B97CF4" w:rsidRDefault="002E569D" w:rsidP="00D74E0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  <w:tc>
          <w:tcPr>
            <w:tcW w:w="90" w:type="dxa"/>
            <w:vMerge w:val="restart"/>
          </w:tcPr>
          <w:p w14:paraId="556FBEFD" w14:textId="77777777" w:rsidR="002E569D" w:rsidRPr="00B97CF4" w:rsidRDefault="002E569D" w:rsidP="00D74E0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FED7FC" w14:textId="77777777" w:rsidR="002E569D" w:rsidRPr="00B97CF4" w:rsidRDefault="002E569D" w:rsidP="00D74E0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szCs w:val="24"/>
              </w:rPr>
              <w:t>2567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DB0C3D9" w14:textId="77777777" w:rsidR="002E569D" w:rsidRPr="00B97CF4" w:rsidRDefault="002E569D" w:rsidP="00D74E0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564BD9" w14:textId="77777777" w:rsidR="002E569D" w:rsidRPr="00B97CF4" w:rsidRDefault="002E569D" w:rsidP="00D74E0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szCs w:val="24"/>
              </w:rPr>
              <w:t>2566</w:t>
            </w:r>
          </w:p>
        </w:tc>
      </w:tr>
      <w:tr w:rsidR="008B22BD" w:rsidRPr="00DD3B57" w14:paraId="1DD6747D" w14:textId="77777777" w:rsidTr="00A058F1">
        <w:trPr>
          <w:trHeight w:val="187"/>
        </w:trPr>
        <w:tc>
          <w:tcPr>
            <w:tcW w:w="1890" w:type="dxa"/>
            <w:shd w:val="clear" w:color="auto" w:fill="auto"/>
            <w:vAlign w:val="center"/>
          </w:tcPr>
          <w:p w14:paraId="50E31C8E" w14:textId="77777777" w:rsidR="008B22BD" w:rsidRPr="00B97CF4" w:rsidRDefault="008B22BD" w:rsidP="008B22BD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Cs w:val="24"/>
              </w:rPr>
            </w:pPr>
            <w:r w:rsidRPr="00200AF9">
              <w:rPr>
                <w:rFonts w:asciiTheme="majorBidi" w:hAnsiTheme="majorBidi" w:cstheme="majorBidi"/>
                <w:color w:val="000000"/>
                <w:szCs w:val="24"/>
                <w:cs/>
              </w:rPr>
              <w:t>เงินลงทุนในการร่วมค้า</w:t>
            </w:r>
          </w:p>
        </w:tc>
        <w:tc>
          <w:tcPr>
            <w:tcW w:w="48" w:type="dxa"/>
            <w:vAlign w:val="center"/>
          </w:tcPr>
          <w:p w14:paraId="33CB63FB" w14:textId="77777777" w:rsidR="008B22BD" w:rsidRPr="00B97CF4" w:rsidRDefault="008B22BD" w:rsidP="008B22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C75958" w14:textId="77777777" w:rsidR="008B22BD" w:rsidRPr="00B363B8" w:rsidRDefault="008B22BD" w:rsidP="008B22BD">
            <w:pPr>
              <w:spacing w:before="100" w:beforeAutospacing="1" w:after="100" w:afterAutospacing="1"/>
              <w:ind w:right="-417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85" w:type="dxa"/>
            <w:vAlign w:val="center"/>
          </w:tcPr>
          <w:p w14:paraId="26BB518C" w14:textId="77777777" w:rsidR="008B22BD" w:rsidRPr="00B97CF4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433C2" w14:textId="40879EF2" w:rsidR="008B22BD" w:rsidRPr="00B363B8" w:rsidRDefault="008B22BD" w:rsidP="008B22BD">
            <w:pPr>
              <w:spacing w:before="100" w:beforeAutospacing="1" w:after="100" w:afterAutospacing="1"/>
              <w:ind w:right="-275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48" w:type="dxa"/>
            <w:vMerge/>
            <w:vAlign w:val="center"/>
          </w:tcPr>
          <w:p w14:paraId="1CB299C2" w14:textId="77777777" w:rsidR="008B22BD" w:rsidRPr="00B97CF4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C159C2" w14:textId="07219C1A" w:rsidR="008B22BD" w:rsidRPr="00B363B8" w:rsidRDefault="00CF596C" w:rsidP="00A73050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228</w:t>
            </w:r>
          </w:p>
        </w:tc>
        <w:tc>
          <w:tcPr>
            <w:tcW w:w="78" w:type="dxa"/>
            <w:vMerge/>
            <w:vAlign w:val="center"/>
          </w:tcPr>
          <w:p w14:paraId="369D1662" w14:textId="77777777" w:rsidR="008B22BD" w:rsidRPr="00B97CF4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707C34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228 </w:t>
            </w:r>
          </w:p>
        </w:tc>
        <w:tc>
          <w:tcPr>
            <w:tcW w:w="78" w:type="dxa"/>
            <w:vMerge/>
            <w:vAlign w:val="center"/>
          </w:tcPr>
          <w:p w14:paraId="4D599F1F" w14:textId="77777777" w:rsidR="008B22BD" w:rsidRPr="00B97CF4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3A4600" w14:textId="198BDF87" w:rsidR="008B22BD" w:rsidRPr="00B363B8" w:rsidRDefault="00CF596C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230</w:t>
            </w:r>
          </w:p>
        </w:tc>
        <w:tc>
          <w:tcPr>
            <w:tcW w:w="48" w:type="dxa"/>
            <w:vMerge/>
            <w:vAlign w:val="center"/>
          </w:tcPr>
          <w:p w14:paraId="109C2A65" w14:textId="77777777" w:rsidR="008B22BD" w:rsidRPr="00B97CF4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13279B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8,176 </w:t>
            </w:r>
          </w:p>
        </w:tc>
        <w:tc>
          <w:tcPr>
            <w:tcW w:w="48" w:type="dxa"/>
            <w:vMerge/>
            <w:vAlign w:val="center"/>
          </w:tcPr>
          <w:p w14:paraId="43E337A8" w14:textId="77777777" w:rsidR="008B22BD" w:rsidRPr="00B97CF4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AF368" w14:textId="77777777" w:rsidR="008B22BD" w:rsidRPr="00B363B8" w:rsidRDefault="008B22BD" w:rsidP="008B22BD">
            <w:pPr>
              <w:spacing w:before="100" w:beforeAutospacing="1" w:after="100" w:afterAutospacing="1"/>
              <w:ind w:right="-374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48" w:type="dxa"/>
            <w:vMerge/>
            <w:vAlign w:val="center"/>
          </w:tcPr>
          <w:p w14:paraId="30B8D2A5" w14:textId="77777777" w:rsidR="008B22BD" w:rsidRPr="00B97CF4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vAlign w:val="center"/>
          </w:tcPr>
          <w:p w14:paraId="3D75D324" w14:textId="77777777" w:rsidR="008B22BD" w:rsidRPr="00B363B8" w:rsidRDefault="008B22BD" w:rsidP="008B22BD">
            <w:pPr>
              <w:spacing w:before="100" w:beforeAutospacing="1" w:after="100" w:afterAutospacing="1"/>
              <w:ind w:right="-374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90" w:type="dxa"/>
            <w:vMerge/>
            <w:vAlign w:val="center"/>
          </w:tcPr>
          <w:p w14:paraId="6C31E5B1" w14:textId="77777777" w:rsidR="008B22BD" w:rsidRPr="00B97CF4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459A6E" w14:textId="2FF93985" w:rsidR="008B22BD" w:rsidRPr="00B363B8" w:rsidRDefault="00A058F1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058F1">
              <w:rPr>
                <w:rFonts w:asciiTheme="majorBidi" w:hAnsiTheme="majorBidi" w:cstheme="majorBidi"/>
                <w:color w:val="000000"/>
                <w:szCs w:val="24"/>
              </w:rPr>
              <w:t>458</w:t>
            </w:r>
          </w:p>
        </w:tc>
        <w:tc>
          <w:tcPr>
            <w:tcW w:w="48" w:type="dxa"/>
            <w:vAlign w:val="center"/>
          </w:tcPr>
          <w:p w14:paraId="764253C9" w14:textId="77777777" w:rsidR="008B22BD" w:rsidRPr="00B97CF4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69954073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8,404</w:t>
            </w: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</w:p>
        </w:tc>
      </w:tr>
      <w:tr w:rsidR="008B22BD" w:rsidRPr="00DD3B57" w14:paraId="56FDD48E" w14:textId="77777777" w:rsidTr="00A058F1">
        <w:trPr>
          <w:trHeight w:val="371"/>
        </w:trPr>
        <w:tc>
          <w:tcPr>
            <w:tcW w:w="1890" w:type="dxa"/>
            <w:shd w:val="clear" w:color="auto" w:fill="auto"/>
            <w:vAlign w:val="center"/>
          </w:tcPr>
          <w:p w14:paraId="473FAACA" w14:textId="77777777" w:rsidR="008B22BD" w:rsidRPr="00200AF9" w:rsidRDefault="008B22BD" w:rsidP="008B22BD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200AF9">
              <w:rPr>
                <w:rFonts w:asciiTheme="majorBidi" w:hAnsiTheme="majorBidi" w:cstheme="majorBidi"/>
                <w:color w:val="000000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48" w:type="dxa"/>
            <w:vAlign w:val="center"/>
          </w:tcPr>
          <w:p w14:paraId="7087D6E1" w14:textId="77777777" w:rsidR="008B22BD" w:rsidRPr="00B97CF4" w:rsidRDefault="008B22BD" w:rsidP="008B22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B6B3A" w14:textId="590D105D" w:rsidR="008B22BD" w:rsidRPr="00200AF9" w:rsidRDefault="00217E46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635,</w:t>
            </w:r>
            <w:r w:rsidR="007B269B">
              <w:rPr>
                <w:rFonts w:asciiTheme="majorBidi" w:hAnsiTheme="majorBidi" w:cstheme="majorBidi"/>
                <w:color w:val="000000"/>
                <w:szCs w:val="24"/>
              </w:rPr>
              <w:t>163</w:t>
            </w:r>
          </w:p>
        </w:tc>
        <w:tc>
          <w:tcPr>
            <w:tcW w:w="85" w:type="dxa"/>
            <w:vAlign w:val="center"/>
          </w:tcPr>
          <w:p w14:paraId="365D62B8" w14:textId="77777777" w:rsidR="008B22BD" w:rsidRPr="00B97CF4" w:rsidRDefault="008B22BD" w:rsidP="008B22BD">
            <w:pPr>
              <w:spacing w:before="100" w:beforeAutospacing="1" w:after="100" w:afterAutospacing="1"/>
              <w:ind w:right="-25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0EDBC" w14:textId="6F70D750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622,819</w:t>
            </w: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</w:p>
        </w:tc>
        <w:tc>
          <w:tcPr>
            <w:tcW w:w="48" w:type="dxa"/>
            <w:vAlign w:val="center"/>
          </w:tcPr>
          <w:p w14:paraId="33CD0450" w14:textId="77777777" w:rsidR="008B22BD" w:rsidRPr="00B97CF4" w:rsidRDefault="008B22BD" w:rsidP="008B22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B41AF" w14:textId="5FF6E3F9" w:rsidR="008B22BD" w:rsidRPr="00B363B8" w:rsidRDefault="00186DF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21</w:t>
            </w:r>
            <w:r w:rsidR="007B269B">
              <w:rPr>
                <w:rFonts w:asciiTheme="majorBidi" w:hAnsiTheme="majorBidi" w:cstheme="majorBidi"/>
                <w:color w:val="000000"/>
                <w:szCs w:val="24"/>
              </w:rPr>
              <w:t>,037</w:t>
            </w:r>
            <w:r w:rsidR="00FE6F63" w:rsidRPr="00FE6F63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="008B22BD"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</w:p>
        </w:tc>
        <w:tc>
          <w:tcPr>
            <w:tcW w:w="78" w:type="dxa"/>
            <w:vAlign w:val="center"/>
          </w:tcPr>
          <w:p w14:paraId="2583C180" w14:textId="77777777" w:rsidR="008B22BD" w:rsidRPr="00B97CF4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306B1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20,310 </w:t>
            </w:r>
          </w:p>
        </w:tc>
        <w:tc>
          <w:tcPr>
            <w:tcW w:w="78" w:type="dxa"/>
            <w:vAlign w:val="center"/>
          </w:tcPr>
          <w:p w14:paraId="6B44A12B" w14:textId="77777777" w:rsidR="008B22BD" w:rsidRPr="00B97CF4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7EBE7" w14:textId="2DBE2745" w:rsidR="008B22BD" w:rsidRPr="00B363B8" w:rsidRDefault="00A058F1" w:rsidP="00A058F1">
            <w:pPr>
              <w:spacing w:before="100" w:beforeAutospacing="1" w:after="100" w:afterAutospacing="1"/>
              <w:ind w:right="-275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-</w:t>
            </w:r>
          </w:p>
        </w:tc>
        <w:tc>
          <w:tcPr>
            <w:tcW w:w="48" w:type="dxa"/>
            <w:vAlign w:val="center"/>
          </w:tcPr>
          <w:p w14:paraId="5651CB5E" w14:textId="77777777" w:rsidR="008B22BD" w:rsidRPr="00B97CF4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F3B5CF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7,597 </w:t>
            </w:r>
          </w:p>
        </w:tc>
        <w:tc>
          <w:tcPr>
            <w:tcW w:w="48" w:type="dxa"/>
            <w:vAlign w:val="center"/>
          </w:tcPr>
          <w:p w14:paraId="129285D1" w14:textId="77777777" w:rsidR="008B22BD" w:rsidRPr="00B97CF4" w:rsidRDefault="008B22BD" w:rsidP="008B22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45E92" w14:textId="003C4C9A" w:rsidR="008B22BD" w:rsidRPr="00B363B8" w:rsidRDefault="008B22BD" w:rsidP="008B22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="00CF596C">
              <w:rPr>
                <w:rFonts w:asciiTheme="majorBidi" w:hAnsiTheme="majorBidi" w:cstheme="majorBidi"/>
                <w:color w:val="000000"/>
                <w:szCs w:val="24"/>
              </w:rPr>
              <w:t xml:space="preserve"> (6,338</w:t>
            </w:r>
            <w:r w:rsidR="00A058F1" w:rsidRPr="00A058F1">
              <w:rPr>
                <w:rFonts w:asciiTheme="majorBidi" w:hAnsiTheme="majorBidi" w:cstheme="majorBidi"/>
                <w:color w:val="000000"/>
                <w:szCs w:val="24"/>
              </w:rPr>
              <w:t>)</w:t>
            </w:r>
          </w:p>
        </w:tc>
        <w:tc>
          <w:tcPr>
            <w:tcW w:w="48" w:type="dxa"/>
            <w:vAlign w:val="center"/>
          </w:tcPr>
          <w:p w14:paraId="004CD0FF" w14:textId="77777777" w:rsidR="008B22BD" w:rsidRPr="00B97CF4" w:rsidRDefault="008B22BD" w:rsidP="008B22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14:paraId="1DFA84D4" w14:textId="77777777" w:rsidR="008B22BD" w:rsidRPr="00B363B8" w:rsidRDefault="008B22BD" w:rsidP="008B22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 (19,757)</w:t>
            </w:r>
          </w:p>
        </w:tc>
        <w:tc>
          <w:tcPr>
            <w:tcW w:w="90" w:type="dxa"/>
            <w:vAlign w:val="center"/>
          </w:tcPr>
          <w:p w14:paraId="2EC689B7" w14:textId="77777777" w:rsidR="008B22BD" w:rsidRPr="00B97CF4" w:rsidRDefault="008B22BD" w:rsidP="008B22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E0B66" w14:textId="34F6C368" w:rsidR="008B22BD" w:rsidRPr="00B363B8" w:rsidRDefault="00802F96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649,862</w:t>
            </w:r>
          </w:p>
        </w:tc>
        <w:tc>
          <w:tcPr>
            <w:tcW w:w="48" w:type="dxa"/>
            <w:vAlign w:val="center"/>
          </w:tcPr>
          <w:p w14:paraId="7727FA54" w14:textId="77777777" w:rsidR="008B22BD" w:rsidRPr="00B97CF4" w:rsidRDefault="008B22BD" w:rsidP="008B22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B6425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Cs w:val="24"/>
              </w:rPr>
              <w:t>630,969</w:t>
            </w:r>
            <w:r w:rsidRPr="00B97CF4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</w:p>
        </w:tc>
      </w:tr>
      <w:tr w:rsidR="008B22BD" w:rsidRPr="00DD3B57" w14:paraId="6243D311" w14:textId="77777777" w:rsidTr="00A058F1">
        <w:trPr>
          <w:trHeight w:val="187"/>
        </w:trPr>
        <w:tc>
          <w:tcPr>
            <w:tcW w:w="1890" w:type="dxa"/>
            <w:shd w:val="clear" w:color="auto" w:fill="auto"/>
            <w:vAlign w:val="center"/>
          </w:tcPr>
          <w:p w14:paraId="62D021C0" w14:textId="77777777" w:rsidR="008B22BD" w:rsidRPr="00200AF9" w:rsidRDefault="008B22BD" w:rsidP="008B22BD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 w:cstheme="majorBidi"/>
                <w:szCs w:val="24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รวมสินทรัพย์ตามส่วนงาน</w:t>
            </w:r>
          </w:p>
        </w:tc>
        <w:tc>
          <w:tcPr>
            <w:tcW w:w="48" w:type="dxa"/>
            <w:vAlign w:val="center"/>
          </w:tcPr>
          <w:p w14:paraId="65ABBE9B" w14:textId="77777777" w:rsidR="008B22BD" w:rsidRPr="00B97CF4" w:rsidRDefault="008B22BD" w:rsidP="008B22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8BC23D1" w14:textId="6DA4E259" w:rsidR="008B22BD" w:rsidRPr="00B363B8" w:rsidRDefault="007B269B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szCs w:val="24"/>
                <w:highlight w:val="cyan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635,163</w:t>
            </w:r>
            <w:r w:rsidR="008B22BD" w:rsidRPr="00B363B8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85" w:type="dxa"/>
            <w:vAlign w:val="center"/>
          </w:tcPr>
          <w:p w14:paraId="34B6C4CB" w14:textId="77777777" w:rsidR="008B22BD" w:rsidRPr="00B97CF4" w:rsidRDefault="008B22BD" w:rsidP="008B22BD">
            <w:pPr>
              <w:spacing w:before="100" w:beforeAutospacing="1" w:after="100" w:afterAutospacing="1"/>
              <w:ind w:right="-25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A87E9B" w14:textId="5E26F061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622,819</w:t>
            </w:r>
            <w:r w:rsidRPr="00B97C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</w:p>
        </w:tc>
        <w:tc>
          <w:tcPr>
            <w:tcW w:w="48" w:type="dxa"/>
            <w:vAlign w:val="center"/>
          </w:tcPr>
          <w:p w14:paraId="750DD87F" w14:textId="77777777" w:rsidR="008B22BD" w:rsidRPr="00B97CF4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F377853" w14:textId="69A95608" w:rsidR="008B22BD" w:rsidRPr="00B363B8" w:rsidRDefault="00E805C8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21</w:t>
            </w:r>
            <w:r w:rsidR="007B269B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,265</w:t>
            </w:r>
          </w:p>
        </w:tc>
        <w:tc>
          <w:tcPr>
            <w:tcW w:w="78" w:type="dxa"/>
            <w:vAlign w:val="center"/>
          </w:tcPr>
          <w:p w14:paraId="7E0FC91D" w14:textId="77777777" w:rsidR="008B22BD" w:rsidRPr="00B97CF4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A349E2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20,538 </w:t>
            </w:r>
          </w:p>
        </w:tc>
        <w:tc>
          <w:tcPr>
            <w:tcW w:w="78" w:type="dxa"/>
            <w:vAlign w:val="center"/>
          </w:tcPr>
          <w:p w14:paraId="19562FC2" w14:textId="77777777" w:rsidR="008B22BD" w:rsidRPr="00B97CF4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72D1FD" w14:textId="0C11564E" w:rsidR="008B22BD" w:rsidRPr="00B363B8" w:rsidRDefault="00CF596C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230</w:t>
            </w:r>
          </w:p>
        </w:tc>
        <w:tc>
          <w:tcPr>
            <w:tcW w:w="48" w:type="dxa"/>
            <w:vAlign w:val="center"/>
          </w:tcPr>
          <w:p w14:paraId="41EE8657" w14:textId="77777777" w:rsidR="008B22BD" w:rsidRPr="00B97CF4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A4909E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15,773 </w:t>
            </w:r>
          </w:p>
        </w:tc>
        <w:tc>
          <w:tcPr>
            <w:tcW w:w="48" w:type="dxa"/>
            <w:vAlign w:val="center"/>
          </w:tcPr>
          <w:p w14:paraId="224CF583" w14:textId="77777777" w:rsidR="008B22BD" w:rsidRPr="00B97CF4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735CA8" w14:textId="4762C91B" w:rsidR="008B22BD" w:rsidRPr="00B363B8" w:rsidRDefault="008B22BD" w:rsidP="00A058F1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363B8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(</w:t>
            </w: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6,</w:t>
            </w:r>
            <w:r w:rsidR="00D63EE6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338</w:t>
            </w:r>
            <w:r w:rsidRPr="00B363B8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)</w:t>
            </w:r>
          </w:p>
        </w:tc>
        <w:tc>
          <w:tcPr>
            <w:tcW w:w="48" w:type="dxa"/>
            <w:vAlign w:val="center"/>
          </w:tcPr>
          <w:p w14:paraId="4DB69077" w14:textId="77777777" w:rsidR="008B22BD" w:rsidRPr="00B97CF4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FD113BF" w14:textId="77777777" w:rsidR="008B22BD" w:rsidRPr="00B363B8" w:rsidRDefault="008B22BD" w:rsidP="008B22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B97C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(19,757)</w:t>
            </w:r>
          </w:p>
        </w:tc>
        <w:tc>
          <w:tcPr>
            <w:tcW w:w="90" w:type="dxa"/>
            <w:vAlign w:val="center"/>
          </w:tcPr>
          <w:p w14:paraId="42EF8384" w14:textId="77777777" w:rsidR="008B22BD" w:rsidRPr="00B97CF4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545FA" w14:textId="69F75DFB" w:rsidR="008B22BD" w:rsidRPr="00B363B8" w:rsidRDefault="00802F96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650,320</w:t>
            </w:r>
          </w:p>
        </w:tc>
        <w:tc>
          <w:tcPr>
            <w:tcW w:w="48" w:type="dxa"/>
            <w:vAlign w:val="center"/>
          </w:tcPr>
          <w:p w14:paraId="6EAA7EA7" w14:textId="77777777" w:rsidR="008B22BD" w:rsidRPr="00B97CF4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C9D02B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639,373</w:t>
            </w:r>
            <w:r w:rsidRPr="00B97C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</w:p>
        </w:tc>
      </w:tr>
      <w:tr w:rsidR="008B22BD" w:rsidRPr="00DD3B57" w14:paraId="06E2A5E0" w14:textId="77777777" w:rsidTr="00A058F1">
        <w:trPr>
          <w:trHeight w:val="187"/>
        </w:trPr>
        <w:tc>
          <w:tcPr>
            <w:tcW w:w="1890" w:type="dxa"/>
            <w:shd w:val="clear" w:color="auto" w:fill="auto"/>
            <w:vAlign w:val="center"/>
          </w:tcPr>
          <w:p w14:paraId="5F051E06" w14:textId="77777777" w:rsidR="008B22BD" w:rsidRPr="00200AF9" w:rsidRDefault="008B22BD" w:rsidP="008B22BD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200AF9">
              <w:rPr>
                <w:rFonts w:asciiTheme="majorBidi" w:hAnsiTheme="majorBidi" w:cstheme="majorBidi"/>
                <w:color w:val="000000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48" w:type="dxa"/>
            <w:vAlign w:val="center"/>
          </w:tcPr>
          <w:p w14:paraId="625DA6C4" w14:textId="77777777" w:rsidR="008B22BD" w:rsidRPr="00B97CF4" w:rsidRDefault="008B22BD" w:rsidP="008B22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DD39E32" w14:textId="77777777" w:rsidR="008B22BD" w:rsidRPr="00B97CF4" w:rsidRDefault="008B22BD" w:rsidP="008B22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" w:type="dxa"/>
            <w:vAlign w:val="center"/>
          </w:tcPr>
          <w:p w14:paraId="7A68BAB4" w14:textId="77777777" w:rsidR="008B22BD" w:rsidRPr="00B97CF4" w:rsidRDefault="008B22BD" w:rsidP="008B22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ECF83BA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8" w:type="dxa"/>
            <w:vAlign w:val="center"/>
          </w:tcPr>
          <w:p w14:paraId="19FD459F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77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464B071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8" w:type="dxa"/>
            <w:vAlign w:val="center"/>
          </w:tcPr>
          <w:p w14:paraId="45D1A40F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7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68FB875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8" w:type="dxa"/>
            <w:vAlign w:val="center"/>
          </w:tcPr>
          <w:p w14:paraId="22A40E4A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AC4DFB0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8" w:type="dxa"/>
            <w:vAlign w:val="center"/>
          </w:tcPr>
          <w:p w14:paraId="3DC61C42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436E817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8" w:type="dxa"/>
            <w:vAlign w:val="center"/>
          </w:tcPr>
          <w:p w14:paraId="7972AB92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52" w:type="dxa"/>
            <w:tcBorders>
              <w:top w:val="double" w:sz="4" w:space="0" w:color="auto"/>
            </w:tcBorders>
            <w:vAlign w:val="center"/>
          </w:tcPr>
          <w:p w14:paraId="3F2CEB90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8" w:type="dxa"/>
            <w:vAlign w:val="center"/>
          </w:tcPr>
          <w:p w14:paraId="3955BFF7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vAlign w:val="center"/>
          </w:tcPr>
          <w:p w14:paraId="29B2399A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5589EBD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E91AD" w14:textId="7C3E234C" w:rsidR="008B22BD" w:rsidRPr="00B363B8" w:rsidRDefault="00A058F1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A058F1">
              <w:rPr>
                <w:rFonts w:asciiTheme="majorBidi" w:hAnsiTheme="majorBidi" w:cstheme="majorBidi"/>
                <w:color w:val="000000"/>
                <w:szCs w:val="24"/>
              </w:rPr>
              <w:t>3,852</w:t>
            </w:r>
          </w:p>
        </w:tc>
        <w:tc>
          <w:tcPr>
            <w:tcW w:w="48" w:type="dxa"/>
            <w:vAlign w:val="center"/>
          </w:tcPr>
          <w:p w14:paraId="46B76B98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A78695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Cs w:val="24"/>
              </w:rPr>
            </w:pPr>
            <w:r w:rsidRPr="00B363B8">
              <w:rPr>
                <w:rFonts w:asciiTheme="majorBidi" w:hAnsiTheme="majorBidi" w:cstheme="majorBidi"/>
                <w:color w:val="000000"/>
                <w:szCs w:val="24"/>
              </w:rPr>
              <w:t xml:space="preserve">4,014 </w:t>
            </w:r>
          </w:p>
        </w:tc>
      </w:tr>
      <w:tr w:rsidR="008B22BD" w:rsidRPr="00DD3B57" w14:paraId="634608F1" w14:textId="77777777" w:rsidTr="00A058F1">
        <w:trPr>
          <w:trHeight w:val="187"/>
        </w:trPr>
        <w:tc>
          <w:tcPr>
            <w:tcW w:w="1890" w:type="dxa"/>
            <w:shd w:val="clear" w:color="auto" w:fill="auto"/>
            <w:vAlign w:val="center"/>
          </w:tcPr>
          <w:p w14:paraId="40022824" w14:textId="77777777" w:rsidR="008B22BD" w:rsidRPr="00200AF9" w:rsidRDefault="008B22BD" w:rsidP="008B22BD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Cs w:val="24"/>
                <w:cs/>
              </w:rPr>
              <w:t>รวมสินทรัพย์ตามส่วนงาน</w:t>
            </w:r>
          </w:p>
        </w:tc>
        <w:tc>
          <w:tcPr>
            <w:tcW w:w="48" w:type="dxa"/>
            <w:vAlign w:val="center"/>
          </w:tcPr>
          <w:p w14:paraId="2DCAB589" w14:textId="77777777" w:rsidR="008B22BD" w:rsidRPr="00B97CF4" w:rsidRDefault="008B22BD" w:rsidP="008B22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center"/>
          </w:tcPr>
          <w:p w14:paraId="54A3150C" w14:textId="77777777" w:rsidR="008B22BD" w:rsidRPr="00B97CF4" w:rsidRDefault="008B22BD" w:rsidP="008B22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" w:type="dxa"/>
            <w:vAlign w:val="center"/>
          </w:tcPr>
          <w:p w14:paraId="0F6B43C1" w14:textId="77777777" w:rsidR="008B22BD" w:rsidRPr="00B97CF4" w:rsidRDefault="008B22BD" w:rsidP="008B22BD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21130726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8" w:type="dxa"/>
            <w:vAlign w:val="center"/>
          </w:tcPr>
          <w:p w14:paraId="720613F2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6E380E44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8" w:type="dxa"/>
            <w:vAlign w:val="center"/>
          </w:tcPr>
          <w:p w14:paraId="77884182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41460D57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8" w:type="dxa"/>
            <w:vAlign w:val="center"/>
          </w:tcPr>
          <w:p w14:paraId="377A98D9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02" w:type="dxa"/>
            <w:shd w:val="clear" w:color="auto" w:fill="auto"/>
            <w:vAlign w:val="center"/>
          </w:tcPr>
          <w:p w14:paraId="7546994A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8" w:type="dxa"/>
            <w:vAlign w:val="center"/>
          </w:tcPr>
          <w:p w14:paraId="3073B1A2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14:paraId="6172502B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8" w:type="dxa"/>
            <w:vAlign w:val="center"/>
          </w:tcPr>
          <w:p w14:paraId="797A63ED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675860EC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48" w:type="dxa"/>
            <w:vAlign w:val="center"/>
          </w:tcPr>
          <w:p w14:paraId="448B383E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42" w:type="dxa"/>
            <w:vAlign w:val="center"/>
          </w:tcPr>
          <w:p w14:paraId="2BF97BB1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D0AEEA0" w14:textId="77777777" w:rsidR="008B22BD" w:rsidRPr="00B97CF4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7121E1" w14:textId="31D6A1DE" w:rsidR="008B22BD" w:rsidRPr="00B363B8" w:rsidRDefault="00802F96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654,172</w:t>
            </w:r>
          </w:p>
        </w:tc>
        <w:tc>
          <w:tcPr>
            <w:tcW w:w="48" w:type="dxa"/>
            <w:vAlign w:val="center"/>
          </w:tcPr>
          <w:p w14:paraId="5A2D7F97" w14:textId="77777777" w:rsidR="008B22BD" w:rsidRPr="00B97CF4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84AF4E" w14:textId="77777777" w:rsidR="008B22BD" w:rsidRPr="00B363B8" w:rsidRDefault="008B22BD" w:rsidP="008B22BD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643,387</w:t>
            </w:r>
            <w:r w:rsidRPr="00B97CF4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 xml:space="preserve"> </w:t>
            </w:r>
          </w:p>
        </w:tc>
      </w:tr>
    </w:tbl>
    <w:p w14:paraId="25F1F7EF" w14:textId="77777777" w:rsidR="001A1E8D" w:rsidRPr="00C17C22" w:rsidRDefault="001A1E8D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ข้อมูลทางการเงินจำแนกตามส่วนงานภูมิศาสตร์</w:t>
      </w:r>
    </w:p>
    <w:p w14:paraId="4EC14E0F" w14:textId="77777777" w:rsidR="001A1E8D" w:rsidRPr="00C17C22" w:rsidRDefault="001A1E8D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กลุ่มบริษัทฯ 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14:paraId="22C35B5E" w14:textId="2E7B5BA7" w:rsidR="005E12BE" w:rsidRDefault="001A1E8D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ข้อมูลทางการเงินจำแนกตามส่วนงานภูมิศาสตร์ของกลุ่มบริษัทฯ สำหรับงวดสามเดือน</w:t>
      </w:r>
      <w:r w:rsidR="008C316F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และหกเดือน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สิ้นส</w:t>
      </w:r>
      <w:r w:rsidR="00C0727D" w:rsidRPr="00200AF9">
        <w:rPr>
          <w:rFonts w:asciiTheme="majorBidi" w:hAnsiTheme="majorBidi" w:cstheme="majorBidi"/>
          <w:color w:val="000000" w:themeColor="text1"/>
          <w:sz w:val="28"/>
          <w:cs/>
        </w:rPr>
        <w:t>ุดวันที่</w:t>
      </w:r>
      <w:r w:rsidR="00C0727D"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8C316F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8C316F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="00C0727D"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="00C0727D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2566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มีดังต่อไปนี้</w:t>
      </w:r>
    </w:p>
    <w:tbl>
      <w:tblPr>
        <w:tblW w:w="9730" w:type="dxa"/>
        <w:tblInd w:w="142" w:type="dxa"/>
        <w:tblLook w:val="04A0" w:firstRow="1" w:lastRow="0" w:firstColumn="1" w:lastColumn="0" w:noHBand="0" w:noVBand="1"/>
      </w:tblPr>
      <w:tblGrid>
        <w:gridCol w:w="3118"/>
        <w:gridCol w:w="1440"/>
        <w:gridCol w:w="284"/>
        <w:gridCol w:w="1440"/>
        <w:gridCol w:w="284"/>
        <w:gridCol w:w="1440"/>
        <w:gridCol w:w="284"/>
        <w:gridCol w:w="1440"/>
      </w:tblGrid>
      <w:tr w:rsidR="008C316F" w:rsidRPr="006A306E" w14:paraId="1268C15C" w14:textId="77777777" w:rsidTr="009E4DE8">
        <w:tc>
          <w:tcPr>
            <w:tcW w:w="3118" w:type="dxa"/>
            <w:shd w:val="clear" w:color="auto" w:fill="auto"/>
          </w:tcPr>
          <w:p w14:paraId="31DC7639" w14:textId="77777777" w:rsidR="008C316F" w:rsidRPr="006A306E" w:rsidRDefault="008C316F" w:rsidP="004A4DFC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61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1B0458A" w14:textId="77777777" w:rsidR="008C316F" w:rsidRPr="00200AF9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8C316F" w:rsidRPr="006A306E" w14:paraId="792F7188" w14:textId="77777777" w:rsidTr="009E4DE8">
        <w:tc>
          <w:tcPr>
            <w:tcW w:w="3118" w:type="dxa"/>
            <w:shd w:val="clear" w:color="auto" w:fill="auto"/>
          </w:tcPr>
          <w:p w14:paraId="57CEB492" w14:textId="77777777" w:rsidR="008C316F" w:rsidRPr="006A306E" w:rsidRDefault="008C316F" w:rsidP="004A4DFC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612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3030" w14:textId="77777777" w:rsidR="008C316F" w:rsidRPr="00200AF9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รายได้</w:t>
            </w:r>
          </w:p>
        </w:tc>
      </w:tr>
      <w:tr w:rsidR="008C316F" w:rsidRPr="006A306E" w14:paraId="566A6ED7" w14:textId="77777777" w:rsidTr="009E4DE8">
        <w:tc>
          <w:tcPr>
            <w:tcW w:w="3118" w:type="dxa"/>
            <w:shd w:val="clear" w:color="auto" w:fill="auto"/>
          </w:tcPr>
          <w:p w14:paraId="2C237547" w14:textId="77777777" w:rsidR="008C316F" w:rsidRPr="006A306E" w:rsidRDefault="008C316F" w:rsidP="004A4DFC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1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6FCD5" w14:textId="77777777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00AF9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0F2E61A1" w14:textId="77777777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  <w:r w:rsidRPr="006A306E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200AF9">
              <w:rPr>
                <w:rFonts w:ascii="Angsana New" w:hAnsi="Angsana New"/>
                <w:b/>
                <w:bCs/>
                <w:sz w:val="28"/>
                <w:cs/>
              </w:rPr>
              <w:t xml:space="preserve"> มิถุนายน</w:t>
            </w:r>
          </w:p>
        </w:tc>
        <w:tc>
          <w:tcPr>
            <w:tcW w:w="284" w:type="dxa"/>
          </w:tcPr>
          <w:p w14:paraId="016426B3" w14:textId="77777777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31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2D3FE5" w14:textId="77777777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00AF9">
              <w:rPr>
                <w:rFonts w:ascii="Angsana New" w:hAnsi="Angsana New"/>
                <w:b/>
                <w:bCs/>
                <w:sz w:val="28"/>
                <w:cs/>
              </w:rPr>
              <w:t>สำหรับงวดหกเดือนสิ้นสุด</w:t>
            </w:r>
          </w:p>
          <w:p w14:paraId="34F92E1A" w14:textId="77777777" w:rsidR="008C316F" w:rsidRPr="00200AF9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  <w:r w:rsidRPr="006A306E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200AF9">
              <w:rPr>
                <w:rFonts w:ascii="Angsana New" w:hAnsi="Angsana New"/>
                <w:b/>
                <w:bCs/>
                <w:sz w:val="28"/>
                <w:cs/>
              </w:rPr>
              <w:t xml:space="preserve"> มิถุนายน</w:t>
            </w:r>
          </w:p>
        </w:tc>
      </w:tr>
      <w:tr w:rsidR="008C316F" w:rsidRPr="006A306E" w14:paraId="3A0FAA54" w14:textId="77777777" w:rsidTr="009E4DE8">
        <w:tc>
          <w:tcPr>
            <w:tcW w:w="3118" w:type="dxa"/>
            <w:shd w:val="clear" w:color="auto" w:fill="auto"/>
          </w:tcPr>
          <w:p w14:paraId="4C2B0E50" w14:textId="77777777" w:rsidR="008C316F" w:rsidRPr="006A306E" w:rsidRDefault="008C316F" w:rsidP="004A4DF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0F598" w14:textId="7A563B95" w:rsidR="008C316F" w:rsidRPr="006A306E" w:rsidRDefault="00906FD4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D6A9C97" w14:textId="77777777" w:rsidR="008C316F" w:rsidRPr="006A306E" w:rsidRDefault="008C316F" w:rsidP="004A4DFC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6148F" w14:textId="08F91045" w:rsidR="008C316F" w:rsidRPr="006A306E" w:rsidRDefault="00906FD4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7A4FABA1" w14:textId="77777777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83F17" w14:textId="6DD071E8" w:rsidR="008C316F" w:rsidRPr="006A306E" w:rsidRDefault="00906FD4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84" w:type="dxa"/>
          </w:tcPr>
          <w:p w14:paraId="69193C14" w14:textId="77777777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22CC98" w14:textId="3B4B4D4E" w:rsidR="008C316F" w:rsidRPr="006A306E" w:rsidRDefault="00906FD4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</w:tr>
      <w:tr w:rsidR="00FF19CC" w:rsidRPr="006A306E" w14:paraId="1D4DDE26" w14:textId="77777777" w:rsidTr="007A226C">
        <w:tc>
          <w:tcPr>
            <w:tcW w:w="3118" w:type="dxa"/>
            <w:shd w:val="clear" w:color="auto" w:fill="auto"/>
          </w:tcPr>
          <w:p w14:paraId="06061A75" w14:textId="77777777" w:rsidR="00FF19CC" w:rsidRPr="006A306E" w:rsidRDefault="00FF19CC" w:rsidP="00FF19C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200AF9">
              <w:rPr>
                <w:rFonts w:ascii="Angsana New" w:hAnsi="Angsana New"/>
                <w:color w:val="000000" w:themeColor="text1"/>
                <w:sz w:val="28"/>
                <w:cs/>
              </w:rPr>
              <w:t>ไทย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31A7FD" w14:textId="45E27A84" w:rsidR="00FF19CC" w:rsidRPr="006A306E" w:rsidRDefault="00AB7AFF" w:rsidP="00FF19C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236,566</w:t>
            </w:r>
          </w:p>
        </w:tc>
        <w:tc>
          <w:tcPr>
            <w:tcW w:w="284" w:type="dxa"/>
            <w:shd w:val="clear" w:color="auto" w:fill="auto"/>
          </w:tcPr>
          <w:p w14:paraId="13065234" w14:textId="77777777" w:rsidR="00FF19CC" w:rsidRPr="006A306E" w:rsidRDefault="00FF19CC" w:rsidP="00FF19C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48C5EB1" w14:textId="5E0CD3BA" w:rsidR="00FF19CC" w:rsidRPr="006A306E" w:rsidRDefault="00FF19CC" w:rsidP="00FF19C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238,142</w:t>
            </w:r>
          </w:p>
        </w:tc>
        <w:tc>
          <w:tcPr>
            <w:tcW w:w="284" w:type="dxa"/>
            <w:shd w:val="clear" w:color="auto" w:fill="auto"/>
          </w:tcPr>
          <w:p w14:paraId="4819A948" w14:textId="77777777" w:rsidR="00FF19CC" w:rsidRPr="006A306E" w:rsidRDefault="00FF19CC" w:rsidP="00FF19C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B800819" w14:textId="153CB4AA" w:rsidR="00FF19CC" w:rsidRPr="006A306E" w:rsidRDefault="002B59EC" w:rsidP="00FF19C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494,951</w:t>
            </w:r>
          </w:p>
        </w:tc>
        <w:tc>
          <w:tcPr>
            <w:tcW w:w="284" w:type="dxa"/>
          </w:tcPr>
          <w:p w14:paraId="19C371DD" w14:textId="77777777" w:rsidR="00FF19CC" w:rsidRPr="006A306E" w:rsidRDefault="00FF19CC" w:rsidP="00FF19C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9F3E966" w14:textId="38EE0C8C" w:rsidR="00FF19CC" w:rsidRPr="006A306E" w:rsidRDefault="00FF19CC" w:rsidP="00FF19C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478,359</w:t>
            </w:r>
          </w:p>
        </w:tc>
      </w:tr>
      <w:tr w:rsidR="00FF19CC" w:rsidRPr="006A306E" w14:paraId="48AC70F7" w14:textId="77777777" w:rsidTr="007A226C">
        <w:tc>
          <w:tcPr>
            <w:tcW w:w="3118" w:type="dxa"/>
            <w:shd w:val="clear" w:color="auto" w:fill="auto"/>
          </w:tcPr>
          <w:p w14:paraId="4F502774" w14:textId="77777777" w:rsidR="00FF19CC" w:rsidRPr="006A306E" w:rsidRDefault="00FF19CC" w:rsidP="00FF19C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200AF9">
              <w:rPr>
                <w:rFonts w:ascii="Angsana New" w:hAnsi="Angsana New"/>
                <w:color w:val="000000" w:themeColor="text1"/>
                <w:sz w:val="28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066A33" w14:textId="68CF2D65" w:rsidR="00FF19CC" w:rsidRPr="006A306E" w:rsidRDefault="00AB7AFF" w:rsidP="00FF19C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617</w:t>
            </w:r>
          </w:p>
        </w:tc>
        <w:tc>
          <w:tcPr>
            <w:tcW w:w="284" w:type="dxa"/>
            <w:shd w:val="clear" w:color="auto" w:fill="auto"/>
          </w:tcPr>
          <w:p w14:paraId="7E25174A" w14:textId="77777777" w:rsidR="00FF19CC" w:rsidRPr="006A306E" w:rsidRDefault="00FF19CC" w:rsidP="00FF19C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FB803E" w14:textId="1E6D23B5" w:rsidR="00FF19CC" w:rsidRPr="006A306E" w:rsidRDefault="009E4DE8" w:rsidP="009E4DE8">
            <w:pPr>
              <w:tabs>
                <w:tab w:val="right" w:pos="1201"/>
              </w:tabs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ab/>
            </w:r>
            <w:r w:rsidR="00FF19CC">
              <w:rPr>
                <w:rFonts w:ascii="Angsana New" w:hAnsi="Angsana New"/>
                <w:color w:val="000000" w:themeColor="text1"/>
                <w:sz w:val="28"/>
              </w:rPr>
              <w:t>856</w:t>
            </w:r>
          </w:p>
        </w:tc>
        <w:tc>
          <w:tcPr>
            <w:tcW w:w="284" w:type="dxa"/>
            <w:shd w:val="clear" w:color="auto" w:fill="auto"/>
          </w:tcPr>
          <w:p w14:paraId="1E73CF39" w14:textId="77777777" w:rsidR="00FF19CC" w:rsidRPr="006A306E" w:rsidRDefault="00FF19CC" w:rsidP="00FF19C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E18B8E" w14:textId="6EBEDEFB" w:rsidR="00FF19CC" w:rsidRPr="006A306E" w:rsidRDefault="002B59EC" w:rsidP="00FF19C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1,543</w:t>
            </w:r>
          </w:p>
        </w:tc>
        <w:tc>
          <w:tcPr>
            <w:tcW w:w="284" w:type="dxa"/>
          </w:tcPr>
          <w:p w14:paraId="76B3BC38" w14:textId="77777777" w:rsidR="00FF19CC" w:rsidRPr="006A306E" w:rsidRDefault="00FF19CC" w:rsidP="00FF19C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848B74A" w14:textId="616AF7AC" w:rsidR="00FF19CC" w:rsidRPr="006A306E" w:rsidRDefault="00FF19CC" w:rsidP="00FF19C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1,568</w:t>
            </w:r>
          </w:p>
        </w:tc>
      </w:tr>
      <w:tr w:rsidR="00FF19CC" w:rsidRPr="006A306E" w14:paraId="7511AF49" w14:textId="77777777" w:rsidTr="007A226C">
        <w:trPr>
          <w:trHeight w:val="397"/>
        </w:trPr>
        <w:tc>
          <w:tcPr>
            <w:tcW w:w="3118" w:type="dxa"/>
            <w:shd w:val="clear" w:color="auto" w:fill="auto"/>
          </w:tcPr>
          <w:p w14:paraId="1A76A0D4" w14:textId="77777777" w:rsidR="00FF19CC" w:rsidRPr="006A306E" w:rsidRDefault="00FF19CC" w:rsidP="00FF19CC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4AA79" w14:textId="716389E7" w:rsidR="00FF19CC" w:rsidRPr="006A306E" w:rsidRDefault="00A9334D" w:rsidP="00FF19C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237,</w:t>
            </w:r>
            <w:r w:rsidR="00766C8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183</w:t>
            </w:r>
          </w:p>
        </w:tc>
        <w:tc>
          <w:tcPr>
            <w:tcW w:w="284" w:type="dxa"/>
            <w:shd w:val="clear" w:color="auto" w:fill="auto"/>
          </w:tcPr>
          <w:p w14:paraId="520CCC68" w14:textId="77777777" w:rsidR="00FF19CC" w:rsidRPr="006A306E" w:rsidRDefault="00FF19CC" w:rsidP="00FF19C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0A9390" w14:textId="44C8C54D" w:rsidR="00FF19CC" w:rsidRPr="006A306E" w:rsidRDefault="00FF19CC" w:rsidP="00FF19C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238,998</w:t>
            </w:r>
          </w:p>
        </w:tc>
        <w:tc>
          <w:tcPr>
            <w:tcW w:w="284" w:type="dxa"/>
            <w:shd w:val="clear" w:color="auto" w:fill="auto"/>
          </w:tcPr>
          <w:p w14:paraId="40CBD6BA" w14:textId="77777777" w:rsidR="00FF19CC" w:rsidRPr="006A306E" w:rsidRDefault="00FF19CC" w:rsidP="00FF19C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9681F" w14:textId="3ADD52B9" w:rsidR="00FF19CC" w:rsidRPr="006A306E" w:rsidRDefault="007A226C" w:rsidP="00FF19C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7A226C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496,494</w:t>
            </w:r>
          </w:p>
        </w:tc>
        <w:tc>
          <w:tcPr>
            <w:tcW w:w="284" w:type="dxa"/>
          </w:tcPr>
          <w:p w14:paraId="091C6334" w14:textId="77777777" w:rsidR="00FF19CC" w:rsidRPr="006A306E" w:rsidRDefault="00FF19CC" w:rsidP="00FF19C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16719F" w14:textId="74DBD26E" w:rsidR="00FF19CC" w:rsidRPr="006A306E" w:rsidRDefault="00FF19CC" w:rsidP="00FF19CC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479,927</w:t>
            </w:r>
          </w:p>
        </w:tc>
      </w:tr>
    </w:tbl>
    <w:p w14:paraId="787CD0F6" w14:textId="77777777" w:rsidR="001A1E8D" w:rsidRPr="001A1E8D" w:rsidRDefault="001A1E8D" w:rsidP="001A1E8D">
      <w:pPr>
        <w:pStyle w:val="ListParagraph"/>
        <w:spacing w:before="120"/>
        <w:ind w:left="284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</w:rPr>
      </w:pPr>
      <w:r w:rsidRPr="00200AF9"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cs/>
        </w:rPr>
        <w:t>ลูกค้ารายใหญ่</w:t>
      </w:r>
    </w:p>
    <w:p w14:paraId="67697788" w14:textId="7994AA25" w:rsidR="00436077" w:rsidRPr="00200AF9" w:rsidRDefault="001A1E8D" w:rsidP="001A1E8D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Pr="001A1E8D">
        <w:rPr>
          <w:rFonts w:asciiTheme="majorBidi" w:hAnsiTheme="majorBidi" w:cstheme="majorBidi"/>
          <w:color w:val="000000" w:themeColor="text1"/>
          <w:sz w:val="28"/>
        </w:rPr>
        <w:t>10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ของรายได้ของกลุ่มบริษัทฯ</w:t>
      </w:r>
    </w:p>
    <w:p w14:paraId="57505642" w14:textId="77777777" w:rsidR="00436077" w:rsidRPr="00200AF9" w:rsidRDefault="00436077">
      <w:pPr>
        <w:rPr>
          <w:rFonts w:asciiTheme="majorBidi" w:hAnsiTheme="majorBidi" w:cstheme="majorBidi"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color w:val="000000" w:themeColor="text1"/>
          <w:sz w:val="28"/>
        </w:rPr>
        <w:br w:type="page"/>
      </w:r>
    </w:p>
    <w:p w14:paraId="7D14DE1A" w14:textId="77777777" w:rsidR="001A1E8D" w:rsidRPr="00407876" w:rsidRDefault="001A1E8D" w:rsidP="001A1E8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ภาระผูกพันและหนี้สินที่อาจเกิดขึ้นภายหน้า</w:t>
      </w:r>
    </w:p>
    <w:p w14:paraId="24998BA7" w14:textId="77777777" w:rsidR="001A1E8D" w:rsidRPr="00A82CD1" w:rsidRDefault="001A1E8D" w:rsidP="00A82CD1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u w:val="single"/>
          <w:cs/>
        </w:rPr>
        <w:t>ภาระผูกพัน</w:t>
      </w:r>
    </w:p>
    <w:p w14:paraId="318F47FB" w14:textId="77777777" w:rsidR="001A1E8D" w:rsidRPr="00A82CD1" w:rsidRDefault="001A1E8D" w:rsidP="00A82CD1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  <w:r w:rsidRPr="00200AF9"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  <w:cs/>
        </w:rPr>
        <w:t>ภาระผูกพันเกี่ยวกับสัญญาเช่า</w:t>
      </w:r>
    </w:p>
    <w:p w14:paraId="476683F9" w14:textId="5B7672E7" w:rsidR="003768DD" w:rsidRPr="00200AF9" w:rsidRDefault="001A1E8D" w:rsidP="00927A8A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กลุ่มบริษัทฯ มีภาระผูกพันเกี่ยวกับสัญญาเช่าอาคาร และเครื่องถ่ายเอกสารที่อายุสัญญาเช่าสิ้นสุดภายในหนึ่งปี</w:t>
      </w:r>
      <w:r w:rsidR="00A82CD1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หรือเกิดจากสัญญาเช่าซึ่งสินทรัพย์อ้างอิงมีมูลค่าต่ำ</w:t>
      </w:r>
    </w:p>
    <w:p w14:paraId="2828C7BC" w14:textId="4FA7F4B2" w:rsidR="001A1E8D" w:rsidRPr="00436077" w:rsidRDefault="001A1E8D" w:rsidP="005320F1">
      <w:pPr>
        <w:spacing w:before="120"/>
        <w:ind w:firstLine="288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FB17C0" w:rsidRPr="00436077">
        <w:rPr>
          <w:rFonts w:asciiTheme="majorBidi" w:hAnsiTheme="majorBidi" w:cstheme="majorBidi"/>
          <w:color w:val="000000" w:themeColor="text1"/>
          <w:sz w:val="28"/>
        </w:rPr>
        <w:t>30</w:t>
      </w:r>
      <w:r w:rsidR="00FB17C0"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มิถุนายน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06FD4" w:rsidRPr="00436077"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กลุ่มบริษัทฯ มีภาระผูกพันข้างต้นที่จะต้องจ่ายในอนาคต ดังนี้</w:t>
      </w:r>
    </w:p>
    <w:tbl>
      <w:tblPr>
        <w:tblW w:w="925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576"/>
        <w:gridCol w:w="270"/>
        <w:gridCol w:w="2070"/>
        <w:gridCol w:w="270"/>
        <w:gridCol w:w="2070"/>
      </w:tblGrid>
      <w:tr w:rsidR="001A1E8D" w:rsidRPr="00405F2D" w14:paraId="508150B5" w14:textId="77777777" w:rsidTr="00177CDA">
        <w:trPr>
          <w:trHeight w:val="402"/>
        </w:trPr>
        <w:tc>
          <w:tcPr>
            <w:tcW w:w="4576" w:type="dxa"/>
            <w:shd w:val="clear" w:color="auto" w:fill="auto"/>
            <w:vAlign w:val="bottom"/>
          </w:tcPr>
          <w:p w14:paraId="036889DA" w14:textId="77777777" w:rsidR="001A1E8D" w:rsidRPr="00200AF9" w:rsidRDefault="001A1E8D" w:rsidP="00C17C22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C7D2D69" w14:textId="77777777" w:rsidR="001A1E8D" w:rsidRPr="00407876" w:rsidRDefault="001A1E8D" w:rsidP="00685449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4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3FE58" w14:textId="77777777" w:rsidR="001A1E8D" w:rsidRPr="00200AF9" w:rsidRDefault="001A1E8D" w:rsidP="00C17C22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1A1E8D" w:rsidRPr="00405F2D" w14:paraId="48D00577" w14:textId="77777777" w:rsidTr="00177CDA">
        <w:trPr>
          <w:trHeight w:val="402"/>
        </w:trPr>
        <w:tc>
          <w:tcPr>
            <w:tcW w:w="4576" w:type="dxa"/>
            <w:shd w:val="clear" w:color="auto" w:fill="auto"/>
            <w:vAlign w:val="bottom"/>
          </w:tcPr>
          <w:p w14:paraId="0C020853" w14:textId="77777777" w:rsidR="001A1E8D" w:rsidRPr="00200AF9" w:rsidRDefault="001A1E8D" w:rsidP="00177CDA">
            <w:pPr>
              <w:ind w:hanging="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t>จ่ายชำระ</w:t>
            </w:r>
          </w:p>
        </w:tc>
        <w:tc>
          <w:tcPr>
            <w:tcW w:w="270" w:type="dxa"/>
            <w:shd w:val="clear" w:color="auto" w:fill="auto"/>
          </w:tcPr>
          <w:p w14:paraId="45060017" w14:textId="77777777" w:rsidR="001A1E8D" w:rsidRPr="00405F2D" w:rsidRDefault="001A1E8D" w:rsidP="00685449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E4514" w14:textId="77777777" w:rsidR="001A1E8D" w:rsidRPr="00405F2D" w:rsidRDefault="001A1E8D" w:rsidP="00C17C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ECD81E" w14:textId="77777777" w:rsidR="001A1E8D" w:rsidRPr="00405F2D" w:rsidRDefault="001A1E8D" w:rsidP="00C17C22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BFE86" w14:textId="77777777" w:rsidR="001A1E8D" w:rsidRPr="00200AF9" w:rsidRDefault="001A1E8D" w:rsidP="00C17C22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E0632" w:rsidRPr="00405F2D" w14:paraId="3A989254" w14:textId="77777777" w:rsidTr="00DC39C4">
        <w:trPr>
          <w:trHeight w:val="402"/>
        </w:trPr>
        <w:tc>
          <w:tcPr>
            <w:tcW w:w="4576" w:type="dxa"/>
            <w:shd w:val="clear" w:color="auto" w:fill="auto"/>
            <w:vAlign w:val="bottom"/>
          </w:tcPr>
          <w:p w14:paraId="6F6E7534" w14:textId="77777777" w:rsidR="000E0632" w:rsidRPr="00200AF9" w:rsidRDefault="000E0632" w:rsidP="000E0632">
            <w:pPr>
              <w:ind w:hanging="10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ระยะเวลาที่ไม่เกินหนึ่งปี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9336F6" w14:textId="77777777" w:rsidR="000E0632" w:rsidRPr="00405F2D" w:rsidRDefault="000E0632" w:rsidP="000E0632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9B06AEF" w14:textId="0B35665E" w:rsidR="000E0632" w:rsidRPr="00405F2D" w:rsidRDefault="00DC39C4" w:rsidP="00CA0C3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033E7F" w14:textId="77777777" w:rsidR="000E0632" w:rsidRPr="00405F2D" w:rsidRDefault="000E0632" w:rsidP="00CA0C3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78168A6" w14:textId="1688A62F" w:rsidR="000E0632" w:rsidRPr="00405F2D" w:rsidRDefault="000E0632" w:rsidP="00CA0C3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0E0632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          193 </w:t>
            </w:r>
          </w:p>
        </w:tc>
      </w:tr>
      <w:tr w:rsidR="000E0632" w:rsidRPr="00405F2D" w14:paraId="09973222" w14:textId="77777777" w:rsidTr="00DC39C4">
        <w:trPr>
          <w:trHeight w:val="402"/>
        </w:trPr>
        <w:tc>
          <w:tcPr>
            <w:tcW w:w="4576" w:type="dxa"/>
            <w:shd w:val="clear" w:color="auto" w:fill="auto"/>
            <w:vAlign w:val="bottom"/>
          </w:tcPr>
          <w:p w14:paraId="0A327B42" w14:textId="77777777" w:rsidR="000E0632" w:rsidRPr="00200AF9" w:rsidRDefault="000E0632" w:rsidP="000E0632">
            <w:pPr>
              <w:ind w:hanging="10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F452E" w14:textId="77777777" w:rsidR="000E0632" w:rsidRPr="00405F2D" w:rsidRDefault="000E0632" w:rsidP="000E0632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DC403" w14:textId="7BA952BA" w:rsidR="000E0632" w:rsidRPr="00405F2D" w:rsidRDefault="00DC39C4" w:rsidP="00CA0C3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5579D0" w14:textId="77777777" w:rsidR="000E0632" w:rsidRPr="00405F2D" w:rsidRDefault="000E0632" w:rsidP="00CA0C3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EE86C" w14:textId="5A30102E" w:rsidR="000E0632" w:rsidRPr="00405F2D" w:rsidRDefault="00D46431" w:rsidP="00CA0C39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105</w:t>
            </w:r>
            <w:r w:rsidR="000E0632" w:rsidRPr="000E0632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</w:p>
        </w:tc>
      </w:tr>
      <w:tr w:rsidR="000E0632" w:rsidRPr="00407876" w14:paraId="3FDE6350" w14:textId="77777777" w:rsidTr="00DC39C4">
        <w:trPr>
          <w:trHeight w:val="440"/>
        </w:trPr>
        <w:tc>
          <w:tcPr>
            <w:tcW w:w="4576" w:type="dxa"/>
            <w:shd w:val="clear" w:color="auto" w:fill="auto"/>
            <w:vAlign w:val="bottom"/>
          </w:tcPr>
          <w:p w14:paraId="086AECFD" w14:textId="77777777" w:rsidR="000E0632" w:rsidRPr="00200AF9" w:rsidRDefault="000E0632" w:rsidP="000E0632">
            <w:pPr>
              <w:ind w:hanging="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1266F4" w14:textId="77777777" w:rsidR="000E0632" w:rsidRPr="00405F2D" w:rsidRDefault="000E0632" w:rsidP="000E0632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04453B" w14:textId="77F81B7D" w:rsidR="000E0632" w:rsidRPr="00405F2D" w:rsidRDefault="00DC39C4" w:rsidP="00CA0C3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DC39C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E0B0D1" w14:textId="77777777" w:rsidR="000E0632" w:rsidRPr="00405F2D" w:rsidRDefault="000E0632" w:rsidP="00CA0C3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C073B" w14:textId="52A71E35" w:rsidR="000E0632" w:rsidRPr="000E0632" w:rsidRDefault="00D46431" w:rsidP="00CA0C39">
            <w:pPr>
              <w:jc w:val="right"/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298</w:t>
            </w:r>
          </w:p>
        </w:tc>
      </w:tr>
    </w:tbl>
    <w:p w14:paraId="177E5713" w14:textId="04C7B24D" w:rsidR="00331831" w:rsidRDefault="00331831" w:rsidP="00CB53DD">
      <w:pPr>
        <w:spacing w:before="120"/>
        <w:ind w:left="284" w:right="34"/>
        <w:jc w:val="thaiDistribute"/>
        <w:outlineLvl w:val="0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  <w:r w:rsidRPr="00200AF9"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  <w:cs/>
        </w:rPr>
        <w:t>ภาระผูกพันและหนี้สินที่อาจเกิดขึ้นกับสถาบันการเงิน</w:t>
      </w:r>
    </w:p>
    <w:p w14:paraId="56FCAE36" w14:textId="4D3F6A56" w:rsidR="001A1E8D" w:rsidRPr="00DC2436" w:rsidRDefault="001A1E8D" w:rsidP="00DC2436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Theme="majorBidi" w:hAnsiTheme="majorBidi" w:cstheme="majorBidi"/>
          <w:color w:val="FF0000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FB17C0" w:rsidRPr="00D00C8D">
        <w:rPr>
          <w:rFonts w:asciiTheme="majorBidi" w:hAnsiTheme="majorBidi" w:cstheme="majorBidi"/>
          <w:color w:val="000000" w:themeColor="text1"/>
          <w:sz w:val="28"/>
        </w:rPr>
        <w:t>30</w:t>
      </w:r>
      <w:r w:rsidRPr="00200AF9">
        <w:rPr>
          <w:rFonts w:asciiTheme="majorBidi" w:hAnsiTheme="majorBidi" w:cstheme="majorBidi"/>
          <w:color w:val="FF0000"/>
          <w:sz w:val="28"/>
          <w:cs/>
        </w:rPr>
        <w:t xml:space="preserve"> </w:t>
      </w:r>
      <w:r w:rsidR="00FB17C0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906FD4"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กลุ่มบริษัทฯ มีวงเงินสินเชื่อระยะสั้นที่มีกับธนาคารจำนวน </w:t>
      </w:r>
      <w:r w:rsidRPr="00D00C8D">
        <w:rPr>
          <w:rFonts w:asciiTheme="majorBidi" w:hAnsiTheme="majorBidi" w:cstheme="majorBidi"/>
          <w:color w:val="000000" w:themeColor="text1"/>
          <w:sz w:val="28"/>
        </w:rPr>
        <w:t xml:space="preserve">675.20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ล้านบาท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และ                                </w:t>
      </w:r>
      <w:r w:rsidRPr="00D00C8D">
        <w:rPr>
          <w:rFonts w:asciiTheme="majorBidi" w:hAnsiTheme="majorBidi" w:cstheme="majorBidi"/>
          <w:color w:val="000000" w:themeColor="text1"/>
          <w:sz w:val="28"/>
        </w:rPr>
        <w:t>1.15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ล้านดอลล่าร์สหรัฐ</w:t>
      </w:r>
      <w:r w:rsidR="00DC243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และ</w:t>
      </w:r>
      <w:r w:rsidRPr="00DC2436">
        <w:rPr>
          <w:rFonts w:asciiTheme="majorBidi" w:hAnsiTheme="majorBidi" w:cstheme="majorBidi"/>
          <w:color w:val="000000" w:themeColor="text1"/>
          <w:sz w:val="28"/>
          <w:cs/>
        </w:rPr>
        <w:t xml:space="preserve">ได้นำเงินฝากธนาคารของบริษัทฯ และที่ดินพร้อมสิ่งปลูกสร้างบางส่วนของบริษัทฯ </w:t>
      </w:r>
      <w:r w:rsidR="00DC2436">
        <w:rPr>
          <w:rFonts w:asciiTheme="majorBidi" w:hAnsiTheme="majorBidi" w:cstheme="majorBidi"/>
          <w:color w:val="000000" w:themeColor="text1"/>
          <w:sz w:val="28"/>
          <w:cs/>
        </w:rPr>
        <w:br/>
      </w:r>
      <w:r w:rsidRPr="00DC2436">
        <w:rPr>
          <w:rFonts w:asciiTheme="majorBidi" w:hAnsiTheme="majorBidi" w:cstheme="majorBidi"/>
          <w:color w:val="000000" w:themeColor="text1"/>
          <w:sz w:val="28"/>
          <w:cs/>
        </w:rPr>
        <w:t xml:space="preserve">ที่บันทึกในบัญชีอสังหาริมทรัพย์เพื่อการลงทุน - สุทธิ และบัญชีที่ดิน อาคารและอุปกรณ์ - สุทธิ (หมายเหตุ </w:t>
      </w:r>
      <w:r w:rsidR="00276812" w:rsidRPr="00DC2436">
        <w:rPr>
          <w:rFonts w:asciiTheme="majorBidi" w:hAnsiTheme="majorBidi" w:cstheme="majorBidi"/>
          <w:color w:val="000000" w:themeColor="text1"/>
          <w:sz w:val="28"/>
        </w:rPr>
        <w:t>10</w:t>
      </w:r>
      <w:r w:rsidRPr="00DC24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276812" w:rsidRPr="00DC2436">
        <w:rPr>
          <w:rFonts w:asciiTheme="majorBidi" w:hAnsiTheme="majorBidi" w:cstheme="majorBidi"/>
          <w:color w:val="000000" w:themeColor="text1"/>
          <w:sz w:val="28"/>
        </w:rPr>
        <w:t>11</w:t>
      </w:r>
      <w:r w:rsidRPr="00DC2436">
        <w:rPr>
          <w:rFonts w:asciiTheme="majorBidi" w:hAnsiTheme="majorBidi" w:cstheme="majorBidi"/>
          <w:color w:val="000000" w:themeColor="text1"/>
          <w:sz w:val="28"/>
        </w:rPr>
        <w:t xml:space="preserve">) </w:t>
      </w:r>
      <w:r w:rsidRPr="00DC2436">
        <w:rPr>
          <w:rFonts w:asciiTheme="majorBidi" w:hAnsiTheme="majorBidi" w:cstheme="majorBidi"/>
          <w:color w:val="000000" w:themeColor="text1"/>
          <w:sz w:val="28"/>
          <w:cs/>
        </w:rPr>
        <w:t xml:space="preserve">ค้ำประกันวงเงินสินเชื่อระยะสั้นที่มีกับธนาคารดังกล่าว </w:t>
      </w:r>
    </w:p>
    <w:p w14:paraId="0F18DB8F" w14:textId="02443CEE" w:rsidR="001A1E8D" w:rsidRPr="001629E5" w:rsidRDefault="001A1E8D" w:rsidP="00BC054F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บริษัทย่อยค้ำประกันวงเงิน</w:t>
      </w:r>
      <w:r w:rsidR="00DC2436">
        <w:rPr>
          <w:rFonts w:asciiTheme="majorBidi" w:hAnsiTheme="majorBidi" w:cstheme="majorBidi" w:hint="cs"/>
          <w:color w:val="000000" w:themeColor="text1"/>
          <w:sz w:val="28"/>
          <w:cs/>
        </w:rPr>
        <w:t>เลตเตอร์ออฟเครดิต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246F05">
        <w:rPr>
          <w:rFonts w:asciiTheme="majorBidi" w:hAnsiTheme="majorBidi" w:cstheme="majorBidi" w:hint="cs"/>
          <w:color w:val="000000" w:themeColor="text1"/>
          <w:sz w:val="28"/>
          <w:cs/>
        </w:rPr>
        <w:t>ทรัสต์รีซีท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ของบริษัทใหญ่ภายในวงเงิน </w:t>
      </w:r>
      <w:r w:rsidRPr="001629E5">
        <w:rPr>
          <w:rFonts w:asciiTheme="majorBidi" w:hAnsiTheme="majorBidi" w:cstheme="majorBidi"/>
          <w:color w:val="000000" w:themeColor="text1"/>
          <w:sz w:val="28"/>
        </w:rPr>
        <w:t>10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</w:t>
      </w:r>
    </w:p>
    <w:p w14:paraId="4EBCBABF" w14:textId="48CD2E9D" w:rsidR="001A1E8D" w:rsidRPr="001629E5" w:rsidRDefault="001A1E8D" w:rsidP="001A1E8D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FB17C0" w:rsidRPr="001629E5">
        <w:rPr>
          <w:rFonts w:asciiTheme="majorBidi" w:hAnsiTheme="majorBidi" w:cstheme="majorBidi"/>
          <w:color w:val="000000" w:themeColor="text1"/>
          <w:sz w:val="28"/>
        </w:rPr>
        <w:t>30</w:t>
      </w:r>
      <w:r w:rsidR="00FB17C0" w:rsidRPr="00200AF9">
        <w:rPr>
          <w:rFonts w:asciiTheme="majorBidi" w:hAnsiTheme="majorBidi" w:cstheme="majorBidi"/>
          <w:color w:val="FF0000"/>
          <w:sz w:val="28"/>
          <w:cs/>
        </w:rPr>
        <w:t xml:space="preserve"> </w:t>
      </w:r>
      <w:r w:rsidR="00FB17C0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="00FB17C0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906FD4" w:rsidRPr="001629E5"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กลุ่มบริษัทฯ มีภาระหนี้สินที่อาจเกิดขึ้นในภายหน้าจากการให้ธนาคารออก</w:t>
      </w:r>
      <w:r w:rsidR="00006347">
        <w:rPr>
          <w:rFonts w:asciiTheme="majorBidi" w:hAnsiTheme="majorBidi" w:cstheme="majorBidi" w:hint="cs"/>
          <w:color w:val="000000" w:themeColor="text1"/>
          <w:sz w:val="28"/>
          <w:cs/>
        </w:rPr>
        <w:t>เลตเตอร์ออฟเครดิต</w:t>
      </w:r>
      <w:r w:rsidR="008100F8">
        <w:rPr>
          <w:rFonts w:asciiTheme="majorBidi" w:hAnsiTheme="majorBidi" w:cstheme="majorBidi"/>
          <w:color w:val="000000" w:themeColor="text1"/>
          <w:sz w:val="28"/>
        </w:rPr>
        <w:br/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จำนวน</w:t>
      </w:r>
      <w:r w:rsidR="008100F8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44D">
        <w:rPr>
          <w:rFonts w:asciiTheme="majorBidi" w:hAnsiTheme="majorBidi" w:cstheme="majorBidi"/>
          <w:color w:val="000000" w:themeColor="text1"/>
          <w:sz w:val="28"/>
        </w:rPr>
        <w:t>14</w:t>
      </w:r>
      <w:r w:rsidR="008100F8">
        <w:rPr>
          <w:rFonts w:asciiTheme="majorBidi" w:hAnsiTheme="majorBidi" w:cstheme="majorBidi"/>
          <w:color w:val="000000" w:themeColor="text1"/>
          <w:sz w:val="28"/>
        </w:rPr>
        <w:t>.00</w:t>
      </w:r>
      <w:r w:rsidR="00337F43" w:rsidRPr="001629E5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ล้านบาท</w:t>
      </w:r>
    </w:p>
    <w:p w14:paraId="56613D93" w14:textId="73EA5EFB" w:rsidR="001A1E8D" w:rsidRDefault="001A1E8D" w:rsidP="001A1E8D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FB17C0" w:rsidRPr="001629E5">
        <w:rPr>
          <w:rFonts w:asciiTheme="majorBidi" w:hAnsiTheme="majorBidi" w:cstheme="majorBidi"/>
          <w:color w:val="000000" w:themeColor="text1"/>
          <w:sz w:val="28"/>
        </w:rPr>
        <w:t>30</w:t>
      </w:r>
      <w:r w:rsidR="00FB17C0" w:rsidRPr="00200AF9">
        <w:rPr>
          <w:rFonts w:asciiTheme="majorBidi" w:hAnsiTheme="majorBidi" w:cstheme="majorBidi"/>
          <w:color w:val="FF0000"/>
          <w:sz w:val="28"/>
          <w:cs/>
        </w:rPr>
        <w:t xml:space="preserve"> </w:t>
      </w:r>
      <w:r w:rsidR="00FB17C0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มิถุนายน</w:t>
      </w:r>
      <w:r w:rsidR="00FB17C0"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906FD4" w:rsidRPr="001629E5"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กลุ่มบริษัทฯ มีภาระหนี้สินที่อาจเกิดขึ้นในภายหน้าจากการให</w:t>
      </w:r>
      <w:r w:rsidR="00C553D7" w:rsidRPr="00200AF9">
        <w:rPr>
          <w:rFonts w:asciiTheme="majorBidi" w:hAnsiTheme="majorBidi" w:cstheme="majorBidi"/>
          <w:color w:val="000000" w:themeColor="text1"/>
          <w:sz w:val="28"/>
          <w:cs/>
        </w:rPr>
        <w:t>้ธนาคารออกหนังสือค้ำประกันจำนวน</w:t>
      </w:r>
      <w:r w:rsidR="00C553D7" w:rsidRPr="001629E5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1629E5" w:rsidRPr="001629E5">
        <w:rPr>
          <w:rFonts w:asciiTheme="majorBidi" w:hAnsiTheme="majorBidi" w:cstheme="majorBidi"/>
          <w:color w:val="000000" w:themeColor="text1"/>
          <w:sz w:val="28"/>
        </w:rPr>
        <w:t>11.80</w:t>
      </w:r>
      <w:r w:rsidR="00C553D7" w:rsidRPr="001629E5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ล้านบาท เพื่อค้ำประกันการประมูลและการปฏิบัติตามสัญญา</w:t>
      </w:r>
    </w:p>
    <w:p w14:paraId="27F9391C" w14:textId="77777777" w:rsidR="00AE539D" w:rsidRDefault="00AE539D" w:rsidP="00AE539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เหตุการณ์ภายหลังรอบระยะเวลาที่รายงาน</w:t>
      </w:r>
    </w:p>
    <w:p w14:paraId="2B473242" w14:textId="77777777" w:rsidR="00D32F74" w:rsidRPr="00A077F5" w:rsidRDefault="00D32F74" w:rsidP="00D32F74">
      <w:pPr>
        <w:spacing w:before="120"/>
        <w:ind w:firstLine="288"/>
        <w:jc w:val="thaiDistribute"/>
        <w:rPr>
          <w:rFonts w:ascii="Angsana New" w:hAnsi="Angsana New"/>
          <w:b/>
          <w:bCs/>
          <w:sz w:val="28"/>
          <w:u w:val="single"/>
        </w:rPr>
      </w:pPr>
      <w:r w:rsidRPr="00A077F5">
        <w:rPr>
          <w:rFonts w:ascii="Angsana New" w:hAnsi="Angsana New" w:hint="cs"/>
          <w:b/>
          <w:bCs/>
          <w:sz w:val="28"/>
          <w:u w:val="single"/>
          <w:cs/>
        </w:rPr>
        <w:t>เงินปันผลจ่าย</w:t>
      </w:r>
    </w:p>
    <w:p w14:paraId="655FE2F1" w14:textId="77777777" w:rsidR="00D32F74" w:rsidRDefault="00D32F74" w:rsidP="00D32F74">
      <w:pPr>
        <w:spacing w:before="120"/>
        <w:ind w:left="288" w:right="-85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ที่ประชุมคณะกรรมการบริษัท ครั้ง</w:t>
      </w:r>
      <w:r w:rsidRPr="00BA4F63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ที่ </w:t>
      </w:r>
      <w:r w:rsidRPr="00BA4F63">
        <w:rPr>
          <w:rFonts w:asciiTheme="majorBidi" w:hAnsiTheme="majorBidi" w:cstheme="majorBidi"/>
          <w:color w:val="000000" w:themeColor="text1"/>
          <w:sz w:val="28"/>
        </w:rPr>
        <w:t>6/2567</w:t>
      </w:r>
      <w:r w:rsidRPr="00BA4F63">
        <w:rPr>
          <w:rFonts w:asciiTheme="majorBidi" w:hAnsiTheme="majorBidi" w:cstheme="majorBidi"/>
          <w:color w:val="000000" w:themeColor="text1"/>
          <w:sz w:val="28"/>
          <w:cs/>
        </w:rPr>
        <w:t xml:space="preserve"> เมื่อ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Pr="00C60AAF">
        <w:rPr>
          <w:rFonts w:asciiTheme="majorBidi" w:hAnsiTheme="majorBidi" w:cstheme="majorBidi"/>
          <w:color w:val="000000" w:themeColor="text1"/>
          <w:sz w:val="28"/>
        </w:rPr>
        <w:t>13</w:t>
      </w:r>
      <w:r w:rsidRPr="00C60AAF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C60AAF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สิงหาคม </w:t>
      </w:r>
      <w:r w:rsidRPr="00C60AAF"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ได้มีมติให้จ่ายเงินปันผล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ระหว่างกาลจากผลการดำเนินงานสำหรับ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งวดหกเดือนสิ้นสุด</w:t>
      </w:r>
      <w:r w:rsidRPr="00BA4F63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Pr="00BA4F63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Pr="00BA4F63">
        <w:rPr>
          <w:rFonts w:asciiTheme="majorBidi" w:hAnsiTheme="majorBidi"/>
          <w:color w:val="000000" w:themeColor="text1"/>
          <w:sz w:val="28"/>
          <w:cs/>
        </w:rPr>
        <w:t xml:space="preserve">มิถุนายน </w:t>
      </w:r>
      <w:r w:rsidRPr="00BA4F63">
        <w:rPr>
          <w:rFonts w:asciiTheme="majorBidi" w:hAnsiTheme="majorBidi" w:cstheme="majorBidi"/>
          <w:color w:val="000000" w:themeColor="text1"/>
          <w:sz w:val="28"/>
        </w:rPr>
        <w:t xml:space="preserve">2567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ในอัตราหุ้นละ </w:t>
      </w:r>
      <w:r w:rsidRPr="00AF6DF4">
        <w:rPr>
          <w:rFonts w:asciiTheme="majorBidi" w:hAnsiTheme="majorBidi" w:cstheme="majorBidi"/>
          <w:color w:val="000000" w:themeColor="text1"/>
          <w:sz w:val="28"/>
        </w:rPr>
        <w:t>0.10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บาท เป็นจำนวน </w:t>
      </w:r>
      <w:r w:rsidRPr="00AF6DF4">
        <w:rPr>
          <w:rFonts w:asciiTheme="majorBidi" w:hAnsiTheme="majorBidi" w:cstheme="majorBidi"/>
          <w:color w:val="000000" w:themeColor="text1"/>
          <w:sz w:val="28"/>
        </w:rPr>
        <w:t>20.</w:t>
      </w:r>
      <w:r>
        <w:rPr>
          <w:rFonts w:asciiTheme="majorBidi" w:hAnsiTheme="majorBidi" w:cstheme="majorBidi"/>
          <w:color w:val="000000" w:themeColor="text1"/>
          <w:sz w:val="28"/>
        </w:rPr>
        <w:t>25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โดยกำหนดจ่ายเงินปันผลใน</w:t>
      </w:r>
      <w:r w:rsidRPr="00AF6DF4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วันที่ </w:t>
      </w:r>
      <w:r w:rsidRPr="00AF6DF4">
        <w:rPr>
          <w:rFonts w:asciiTheme="majorBidi" w:hAnsiTheme="majorBidi" w:cstheme="majorBidi"/>
          <w:color w:val="000000" w:themeColor="text1"/>
          <w:sz w:val="28"/>
        </w:rPr>
        <w:t xml:space="preserve">9 </w:t>
      </w:r>
      <w:r w:rsidRPr="00AF6DF4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กันยายน </w:t>
      </w:r>
      <w:r w:rsidRPr="00AF6DF4">
        <w:rPr>
          <w:rFonts w:asciiTheme="majorBidi" w:hAnsiTheme="majorBidi" w:cstheme="majorBidi"/>
          <w:color w:val="000000" w:themeColor="text1"/>
          <w:sz w:val="28"/>
        </w:rPr>
        <w:t>2567</w:t>
      </w:r>
    </w:p>
    <w:p w14:paraId="2A923701" w14:textId="77777777" w:rsidR="00D32F74" w:rsidRPr="00DF3159" w:rsidRDefault="00D32F74" w:rsidP="00D32F74">
      <w:pPr>
        <w:spacing w:before="120"/>
        <w:ind w:firstLine="302"/>
        <w:jc w:val="thaiDistribute"/>
        <w:rPr>
          <w:rFonts w:ascii="Angsana New" w:hAnsi="Angsana New"/>
          <w:b/>
          <w:bCs/>
          <w:sz w:val="28"/>
          <w:u w:val="single"/>
          <w:cs/>
        </w:rPr>
      </w:pPr>
      <w:r w:rsidRPr="00AA1EFF">
        <w:rPr>
          <w:rFonts w:ascii="Angsana New" w:hAnsi="Angsana New" w:hint="cs"/>
          <w:b/>
          <w:bCs/>
          <w:sz w:val="28"/>
          <w:u w:val="single"/>
          <w:cs/>
        </w:rPr>
        <w:t>การเพิ่มทุนจดทะเบียนในบริษัทย่อย</w:t>
      </w:r>
      <w:r>
        <w:rPr>
          <w:rFonts w:ascii="Angsana New" w:hAnsi="Angsana New" w:hint="cs"/>
          <w:b/>
          <w:bCs/>
          <w:sz w:val="28"/>
          <w:u w:val="single"/>
          <w:cs/>
        </w:rPr>
        <w:t>ทางอ้อม</w:t>
      </w:r>
    </w:p>
    <w:p w14:paraId="3B43A717" w14:textId="090BC3B4" w:rsidR="00436077" w:rsidRDefault="00811113" w:rsidP="0023063A">
      <w:pPr>
        <w:spacing w:before="120"/>
        <w:ind w:left="288" w:right="-85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954D75">
        <w:rPr>
          <w:rFonts w:asciiTheme="majorBidi" w:hAnsiTheme="majorBidi" w:cstheme="majorBidi"/>
          <w:color w:val="000000" w:themeColor="text1"/>
          <w:sz w:val="28"/>
          <w:cs/>
        </w:rPr>
        <w:t xml:space="preserve">ที่ประชุมคณะกรรมการบริษัทของบริษัท </w:t>
      </w:r>
      <w:r>
        <w:rPr>
          <w:rFonts w:asciiTheme="majorBidi" w:hAnsiTheme="majorBidi" w:cstheme="majorBidi"/>
          <w:color w:val="000000" w:themeColor="text1"/>
          <w:sz w:val="28"/>
          <w:cs/>
        </w:rPr>
        <w:t xml:space="preserve">ผล วอเตอร์ จำกัด ครั้งที่ </w:t>
      </w:r>
      <w:r>
        <w:rPr>
          <w:rFonts w:asciiTheme="majorBidi" w:hAnsiTheme="majorBidi" w:cstheme="majorBidi"/>
          <w:color w:val="000000" w:themeColor="text1"/>
          <w:sz w:val="28"/>
        </w:rPr>
        <w:t>3/2567</w:t>
      </w:r>
      <w:r>
        <w:rPr>
          <w:rFonts w:asciiTheme="majorBidi" w:hAnsiTheme="majorBidi" w:cstheme="majorBidi"/>
          <w:color w:val="000000" w:themeColor="text1"/>
          <w:sz w:val="28"/>
          <w:cs/>
        </w:rPr>
        <w:t xml:space="preserve"> เมื่อวันที่ </w:t>
      </w:r>
      <w:r>
        <w:rPr>
          <w:rFonts w:asciiTheme="majorBidi" w:hAnsiTheme="majorBidi" w:cstheme="majorBidi"/>
          <w:color w:val="000000" w:themeColor="text1"/>
          <w:sz w:val="28"/>
        </w:rPr>
        <w:t>24</w:t>
      </w:r>
      <w:r>
        <w:rPr>
          <w:rFonts w:asciiTheme="majorBidi" w:hAnsiTheme="majorBidi" w:cstheme="majorBidi"/>
          <w:color w:val="000000" w:themeColor="text1"/>
          <w:sz w:val="28"/>
          <w:cs/>
        </w:rPr>
        <w:t xml:space="preserve"> กรกฎาคม </w:t>
      </w:r>
      <w:r>
        <w:rPr>
          <w:rFonts w:asciiTheme="majorBidi" w:hAnsiTheme="majorBidi" w:cstheme="majorBidi"/>
          <w:color w:val="000000" w:themeColor="text1"/>
          <w:sz w:val="28"/>
        </w:rPr>
        <w:t>2567</w:t>
      </w:r>
      <w:r w:rsidRPr="00954D75">
        <w:rPr>
          <w:rFonts w:asciiTheme="majorBidi" w:hAnsiTheme="majorBidi" w:cstheme="majorBidi"/>
          <w:color w:val="000000" w:themeColor="text1"/>
          <w:sz w:val="28"/>
          <w:cs/>
        </w:rPr>
        <w:t xml:space="preserve"> ได้มีมติอนุมัติเพิ่มทุน</w:t>
      </w:r>
      <w:r>
        <w:rPr>
          <w:rFonts w:asciiTheme="majorBidi" w:hAnsiTheme="majorBidi" w:cstheme="majorBidi"/>
          <w:color w:val="000000" w:themeColor="text1"/>
          <w:sz w:val="28"/>
        </w:rPr>
        <w:br/>
      </w:r>
      <w:r w:rsidRPr="00954D75">
        <w:rPr>
          <w:rFonts w:asciiTheme="majorBidi" w:hAnsiTheme="majorBidi" w:cstheme="majorBidi"/>
          <w:color w:val="000000" w:themeColor="text1"/>
          <w:sz w:val="28"/>
          <w:cs/>
        </w:rPr>
        <w:t>จดทะเบี</w:t>
      </w:r>
      <w:r>
        <w:rPr>
          <w:rFonts w:asciiTheme="majorBidi" w:hAnsiTheme="majorBidi" w:cstheme="majorBidi"/>
          <w:color w:val="000000" w:themeColor="text1"/>
          <w:sz w:val="28"/>
          <w:cs/>
        </w:rPr>
        <w:t xml:space="preserve">ยน โดยการออกหุ้นสามัญใหม่จำนวน </w:t>
      </w:r>
      <w:r>
        <w:rPr>
          <w:rFonts w:asciiTheme="majorBidi" w:hAnsiTheme="majorBidi" w:cstheme="majorBidi"/>
          <w:color w:val="000000" w:themeColor="text1"/>
          <w:sz w:val="28"/>
        </w:rPr>
        <w:t>1</w:t>
      </w:r>
      <w:r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ล้านหุ้น มูลค่าหุ้นละ </w:t>
      </w:r>
      <w:r>
        <w:rPr>
          <w:rFonts w:asciiTheme="majorBidi" w:hAnsiTheme="majorBidi" w:cstheme="majorBidi"/>
          <w:color w:val="000000" w:themeColor="text1"/>
          <w:sz w:val="28"/>
        </w:rPr>
        <w:t>10</w:t>
      </w:r>
      <w:r>
        <w:rPr>
          <w:rFonts w:asciiTheme="majorBidi" w:hAnsiTheme="majorBidi" w:cstheme="majorBidi"/>
          <w:color w:val="000000" w:themeColor="text1"/>
          <w:sz w:val="28"/>
          <w:cs/>
        </w:rPr>
        <w:t xml:space="preserve"> บาท คิดเป็น </w:t>
      </w:r>
      <w:r>
        <w:rPr>
          <w:rFonts w:asciiTheme="majorBidi" w:hAnsiTheme="majorBidi" w:cstheme="majorBidi"/>
          <w:color w:val="000000" w:themeColor="text1"/>
          <w:sz w:val="28"/>
        </w:rPr>
        <w:t>10</w:t>
      </w:r>
      <w:r w:rsidRPr="00954D75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</w:t>
      </w:r>
      <w:r w:rsidR="0023063A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23063A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ซึ่งได้มีมติอนุมัติ </w:t>
      </w:r>
      <w:r w:rsidR="0023063A">
        <w:rPr>
          <w:rFonts w:asciiTheme="majorBidi" w:hAnsiTheme="majorBidi" w:cstheme="majorBidi"/>
          <w:color w:val="000000" w:themeColor="text1"/>
          <w:sz w:val="28"/>
        </w:rPr>
        <w:t xml:space="preserve">                  </w:t>
      </w:r>
      <w:r w:rsidR="0023063A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โดยที่ประชุมคณะกรรมการบริษัท ครั้งที่ </w:t>
      </w:r>
      <w:r w:rsidR="0023063A">
        <w:rPr>
          <w:rFonts w:asciiTheme="majorBidi" w:hAnsiTheme="majorBidi" w:cstheme="majorBidi"/>
          <w:color w:val="000000" w:themeColor="text1"/>
          <w:sz w:val="28"/>
        </w:rPr>
        <w:t>6/2567</w:t>
      </w:r>
      <w:r w:rsidR="0023063A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เมื่อวันที่ </w:t>
      </w:r>
      <w:r w:rsidR="0023063A">
        <w:rPr>
          <w:rFonts w:asciiTheme="majorBidi" w:hAnsiTheme="majorBidi" w:cstheme="majorBidi"/>
          <w:color w:val="000000" w:themeColor="text1"/>
          <w:sz w:val="28"/>
        </w:rPr>
        <w:t xml:space="preserve">13 </w:t>
      </w:r>
      <w:r w:rsidR="0023063A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สิงหาคม </w:t>
      </w:r>
      <w:bookmarkStart w:id="2" w:name="_GoBack"/>
      <w:r w:rsidR="0023063A">
        <w:rPr>
          <w:rFonts w:asciiTheme="majorBidi" w:hAnsiTheme="majorBidi" w:cstheme="majorBidi"/>
          <w:color w:val="000000" w:themeColor="text1"/>
          <w:sz w:val="28"/>
        </w:rPr>
        <w:t>256</w:t>
      </w:r>
      <w:bookmarkEnd w:id="2"/>
      <w:r w:rsidR="0023063A">
        <w:rPr>
          <w:rFonts w:asciiTheme="majorBidi" w:hAnsiTheme="majorBidi" w:cstheme="majorBidi"/>
          <w:color w:val="000000" w:themeColor="text1"/>
          <w:sz w:val="28"/>
        </w:rPr>
        <w:t>7</w:t>
      </w:r>
      <w:r w:rsidR="00436077">
        <w:rPr>
          <w:rFonts w:asciiTheme="majorBidi" w:hAnsiTheme="majorBidi" w:cstheme="majorBidi"/>
          <w:color w:val="000000" w:themeColor="text1"/>
          <w:sz w:val="28"/>
        </w:rPr>
        <w:br w:type="page"/>
      </w:r>
    </w:p>
    <w:p w14:paraId="416E8109" w14:textId="77777777" w:rsidR="00FC1025" w:rsidRDefault="00FC1025" w:rsidP="00FC1025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200AF9">
        <w:rPr>
          <w:rFonts w:asciiTheme="majorBidi" w:hAnsiTheme="majorBidi" w:cstheme="majorBidi" w:hint="cs"/>
          <w:b/>
          <w:bCs/>
          <w:color w:val="000000" w:themeColor="text1"/>
          <w:sz w:val="28"/>
          <w:cs/>
        </w:rPr>
        <w:lastRenderedPageBreak/>
        <w:t>การจัดประเภทรายการใหม่</w:t>
      </w:r>
    </w:p>
    <w:p w14:paraId="0522F96B" w14:textId="3285FD23" w:rsidR="00FC1025" w:rsidRPr="00FC1025" w:rsidRDefault="00FC1025" w:rsidP="00FC1025">
      <w:pPr>
        <w:pStyle w:val="ListParagraph"/>
        <w:spacing w:before="120"/>
        <w:ind w:left="288"/>
        <w:jc w:val="thaiDistribute"/>
        <w:rPr>
          <w:rFonts w:asciiTheme="majorBidi" w:hAnsiTheme="majorBidi"/>
          <w:color w:val="000000" w:themeColor="text1"/>
          <w:sz w:val="28"/>
        </w:rPr>
      </w:pPr>
      <w:r w:rsidRPr="00200AF9">
        <w:rPr>
          <w:rFonts w:asciiTheme="majorBidi" w:hAnsiTheme="majorBidi" w:hint="cs"/>
          <w:color w:val="000000" w:themeColor="text1"/>
          <w:sz w:val="28"/>
          <w:cs/>
        </w:rPr>
        <w:t>กลุ่ม</w:t>
      </w:r>
      <w:r w:rsidRPr="00200AF9">
        <w:rPr>
          <w:rFonts w:asciiTheme="majorBidi" w:hAnsiTheme="majorBidi"/>
          <w:color w:val="000000" w:themeColor="text1"/>
          <w:sz w:val="28"/>
          <w:cs/>
        </w:rPr>
        <w:t>บริษัทฯ ได้มีการจัดประเภทรายการบัญชีบางรายการในงบการเงินสำหรับงวดสามเดือน</w:t>
      </w:r>
      <w:r w:rsidR="004024A9" w:rsidRPr="00200AF9">
        <w:rPr>
          <w:rFonts w:asciiTheme="majorBidi" w:hAnsiTheme="majorBidi" w:hint="cs"/>
          <w:color w:val="000000" w:themeColor="text1"/>
          <w:sz w:val="28"/>
          <w:cs/>
        </w:rPr>
        <w:t>และหกเดือน</w:t>
      </w:r>
      <w:r w:rsidRPr="00200AF9">
        <w:rPr>
          <w:rFonts w:asciiTheme="majorBidi" w:hAnsiTheme="majorBidi"/>
          <w:color w:val="000000" w:themeColor="text1"/>
          <w:sz w:val="28"/>
          <w:cs/>
        </w:rPr>
        <w:t>สิ้นสุดวันที่</w:t>
      </w:r>
      <w:r w:rsidRPr="00200AF9">
        <w:rPr>
          <w:rFonts w:asciiTheme="majorBidi" w:hAnsiTheme="majorBidi"/>
          <w:color w:val="000000" w:themeColor="text1"/>
          <w:sz w:val="28"/>
        </w:rPr>
        <w:t xml:space="preserve"> </w:t>
      </w:r>
      <w:r w:rsidR="00E27102">
        <w:rPr>
          <w:rFonts w:asciiTheme="majorBidi" w:hAnsiTheme="majorBidi"/>
          <w:color w:val="000000" w:themeColor="text1"/>
          <w:sz w:val="28"/>
        </w:rPr>
        <w:br/>
      </w:r>
      <w:r w:rsidR="00E27102" w:rsidRPr="00200AF9">
        <w:rPr>
          <w:rFonts w:asciiTheme="majorBidi" w:hAnsiTheme="majorBidi" w:cstheme="majorBidi"/>
          <w:color w:val="000000" w:themeColor="text1"/>
          <w:sz w:val="28"/>
        </w:rPr>
        <w:t>3</w:t>
      </w:r>
      <w:r w:rsidR="00E27102">
        <w:rPr>
          <w:rFonts w:asciiTheme="majorBidi" w:hAnsiTheme="majorBidi" w:cstheme="majorBidi"/>
          <w:color w:val="000000" w:themeColor="text1"/>
          <w:sz w:val="28"/>
        </w:rPr>
        <w:t>0</w:t>
      </w:r>
      <w:r w:rsidR="004024A9" w:rsidRPr="00200AF9">
        <w:rPr>
          <w:rFonts w:asciiTheme="majorBidi" w:hAnsiTheme="majorBidi"/>
          <w:color w:val="000000" w:themeColor="text1"/>
          <w:sz w:val="28"/>
          <w:cs/>
        </w:rPr>
        <w:t xml:space="preserve"> มิถุ</w:t>
      </w:r>
      <w:r w:rsidRPr="00200AF9">
        <w:rPr>
          <w:rFonts w:asciiTheme="majorBidi" w:hAnsiTheme="majorBidi"/>
          <w:color w:val="000000" w:themeColor="text1"/>
          <w:sz w:val="28"/>
          <w:cs/>
        </w:rPr>
        <w:t>นา</w:t>
      </w:r>
      <w:r w:rsidR="004024A9" w:rsidRPr="00200AF9">
        <w:rPr>
          <w:rFonts w:asciiTheme="majorBidi" w:hAnsiTheme="majorBidi" w:hint="cs"/>
          <w:color w:val="000000" w:themeColor="text1"/>
          <w:sz w:val="28"/>
          <w:cs/>
        </w:rPr>
        <w:t>ยน</w:t>
      </w:r>
      <w:r w:rsidR="00797EBC">
        <w:rPr>
          <w:rFonts w:asciiTheme="majorBidi" w:hAnsiTheme="majorBidi"/>
          <w:color w:val="000000" w:themeColor="text1"/>
          <w:sz w:val="28"/>
        </w:rPr>
        <w:t xml:space="preserve"> 2566 </w:t>
      </w:r>
      <w:r w:rsidRPr="00200AF9">
        <w:rPr>
          <w:rFonts w:asciiTheme="majorBidi" w:hAnsiTheme="majorBidi"/>
          <w:color w:val="000000" w:themeColor="text1"/>
          <w:sz w:val="28"/>
          <w:cs/>
        </w:rPr>
        <w:t>ใหม่ เพื่อให้สอดคล้องกับการจัดประเภทรายการบัญชีในงวดปัจจุบัน ซึ่งไม่มีผลกระทบต่อ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>กำไร</w:t>
      </w:r>
      <w:r w:rsidRPr="00200AF9">
        <w:rPr>
          <w:rFonts w:asciiTheme="majorBidi" w:hAnsiTheme="majorBidi"/>
          <w:color w:val="000000" w:themeColor="text1"/>
          <w:sz w:val="28"/>
          <w:cs/>
        </w:rPr>
        <w:t>สุทธิหรือส่วนของผู้ถือหุ้น</w:t>
      </w:r>
      <w:r>
        <w:rPr>
          <w:rFonts w:asciiTheme="majorBidi" w:hAnsiTheme="majorBidi"/>
          <w:color w:val="000000" w:themeColor="text1"/>
          <w:sz w:val="28"/>
        </w:rPr>
        <w:t xml:space="preserve"> </w:t>
      </w:r>
      <w:r w:rsidRPr="00FC1025">
        <w:rPr>
          <w:rFonts w:asciiTheme="majorBidi" w:hAnsiTheme="majorBidi"/>
          <w:color w:val="000000" w:themeColor="text1"/>
          <w:sz w:val="28"/>
          <w:cs/>
        </w:rPr>
        <w:t>การจัดประเภทรายการใหม่มีดังต่อไปนี้</w:t>
      </w:r>
    </w:p>
    <w:tbl>
      <w:tblPr>
        <w:tblW w:w="9270" w:type="dxa"/>
        <w:tblInd w:w="270" w:type="dxa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4320"/>
        <w:gridCol w:w="90"/>
        <w:gridCol w:w="1440"/>
        <w:gridCol w:w="90"/>
        <w:gridCol w:w="1620"/>
        <w:gridCol w:w="90"/>
        <w:gridCol w:w="1620"/>
      </w:tblGrid>
      <w:tr w:rsidR="00FC1025" w:rsidRPr="0050497B" w14:paraId="4ABA74B3" w14:textId="77777777" w:rsidTr="009E4BB2">
        <w:trPr>
          <w:trHeight w:val="155"/>
          <w:tblHeader/>
        </w:trPr>
        <w:tc>
          <w:tcPr>
            <w:tcW w:w="4320" w:type="dxa"/>
            <w:vAlign w:val="center"/>
          </w:tcPr>
          <w:p w14:paraId="29C73B17" w14:textId="77777777" w:rsidR="00FC1025" w:rsidRPr="0050497B" w:rsidRDefault="00FC1025" w:rsidP="00910CC2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center"/>
          </w:tcPr>
          <w:p w14:paraId="5B32A431" w14:textId="77777777" w:rsidR="00FC1025" w:rsidRPr="0050497B" w:rsidRDefault="00FC1025" w:rsidP="00910CC2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0D1C68A" w14:textId="77777777" w:rsidR="00FC1025" w:rsidRPr="00200AF9" w:rsidRDefault="00FC1025" w:rsidP="00910CC2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พันบาท</w:t>
            </w:r>
          </w:p>
        </w:tc>
      </w:tr>
      <w:tr w:rsidR="00FC1025" w:rsidRPr="0050497B" w14:paraId="4AF780B6" w14:textId="77777777" w:rsidTr="009E4BB2">
        <w:trPr>
          <w:trHeight w:val="56"/>
          <w:tblHeader/>
        </w:trPr>
        <w:tc>
          <w:tcPr>
            <w:tcW w:w="4320" w:type="dxa"/>
            <w:vAlign w:val="center"/>
          </w:tcPr>
          <w:p w14:paraId="6E1BC553" w14:textId="77777777" w:rsidR="00FC1025" w:rsidRPr="0050497B" w:rsidRDefault="00FC1025" w:rsidP="00910CC2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center"/>
          </w:tcPr>
          <w:p w14:paraId="3A6DFA3D" w14:textId="77777777" w:rsidR="00FC1025" w:rsidRPr="0050497B" w:rsidRDefault="00FC1025" w:rsidP="00910CC2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25BE05" w14:textId="77777777" w:rsidR="00FC1025" w:rsidRPr="00200AF9" w:rsidRDefault="00FC1025" w:rsidP="00910CC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FC1025" w:rsidRPr="0050497B" w14:paraId="028C40C7" w14:textId="77777777" w:rsidTr="009E4BB2">
        <w:trPr>
          <w:trHeight w:val="56"/>
          <w:tblHeader/>
        </w:trPr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11971E" w14:textId="77777777" w:rsidR="00FC1025" w:rsidRPr="0050497B" w:rsidRDefault="00FC1025" w:rsidP="00910CC2">
            <w:pPr>
              <w:spacing w:before="120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รายการบัญชี</w:t>
            </w:r>
          </w:p>
        </w:tc>
        <w:tc>
          <w:tcPr>
            <w:tcW w:w="90" w:type="dxa"/>
            <w:vAlign w:val="center"/>
          </w:tcPr>
          <w:p w14:paraId="01DF1AF1" w14:textId="77777777" w:rsidR="00FC1025" w:rsidRPr="0050497B" w:rsidRDefault="00FC1025" w:rsidP="00910CC2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193623" w14:textId="77777777" w:rsidR="00FC1025" w:rsidRPr="0050497B" w:rsidRDefault="00FC1025" w:rsidP="00910CC2">
            <w:pPr>
              <w:autoSpaceDE w:val="0"/>
              <w:autoSpaceDN w:val="0"/>
              <w:spacing w:line="260" w:lineRule="atLeast"/>
              <w:ind w:left="-119" w:right="-11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ตามรายงานไว้</w:t>
            </w:r>
          </w:p>
        </w:tc>
        <w:tc>
          <w:tcPr>
            <w:tcW w:w="90" w:type="dxa"/>
            <w:vAlign w:val="center"/>
          </w:tcPr>
          <w:p w14:paraId="4D3ECB76" w14:textId="77777777" w:rsidR="00FC1025" w:rsidRPr="0050497B" w:rsidRDefault="00FC1025" w:rsidP="00910CC2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104A2D" w14:textId="77777777" w:rsidR="00FC1025" w:rsidRPr="00200AF9" w:rsidRDefault="00FC1025" w:rsidP="00910CC2">
            <w:pPr>
              <w:autoSpaceDE w:val="0"/>
              <w:autoSpaceDN w:val="0"/>
              <w:spacing w:line="260" w:lineRule="atLeast"/>
              <w:ind w:left="-95" w:right="-6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จำนวนที่จัดประเภท</w:t>
            </w:r>
          </w:p>
        </w:tc>
        <w:tc>
          <w:tcPr>
            <w:tcW w:w="90" w:type="dxa"/>
            <w:vAlign w:val="center"/>
          </w:tcPr>
          <w:p w14:paraId="74FA9828" w14:textId="77777777" w:rsidR="00FC1025" w:rsidRPr="0050497B" w:rsidRDefault="00FC1025" w:rsidP="00910CC2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AC2174" w14:textId="77777777" w:rsidR="00FC1025" w:rsidRPr="00200AF9" w:rsidRDefault="00FC1025" w:rsidP="00910CC2">
            <w:pPr>
              <w:autoSpaceDE w:val="0"/>
              <w:autoSpaceDN w:val="0"/>
              <w:spacing w:line="260" w:lineRule="atLeast"/>
              <w:ind w:left="-21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ตามที่จัดประเภทใหม่</w:t>
            </w:r>
          </w:p>
        </w:tc>
      </w:tr>
      <w:tr w:rsidR="00FC1025" w:rsidRPr="0050497B" w14:paraId="099316BD" w14:textId="77777777" w:rsidTr="009E4BB2">
        <w:trPr>
          <w:trHeight w:val="5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599DB968" w14:textId="77777777" w:rsidR="00FC1025" w:rsidRPr="0050497B" w:rsidRDefault="00FC1025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90" w:type="dxa"/>
            <w:vAlign w:val="center"/>
          </w:tcPr>
          <w:p w14:paraId="12DE9D95" w14:textId="77777777" w:rsidR="00FC1025" w:rsidRPr="0050497B" w:rsidRDefault="00FC1025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1501C99" w14:textId="77777777" w:rsidR="00FC1025" w:rsidRPr="00200AF9" w:rsidRDefault="00FC1025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vAlign w:val="center"/>
          </w:tcPr>
          <w:p w14:paraId="7965C749" w14:textId="77777777" w:rsidR="00FC1025" w:rsidRPr="0050497B" w:rsidRDefault="00FC1025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09B3414" w14:textId="77777777" w:rsidR="00FC1025" w:rsidRPr="00200AF9" w:rsidRDefault="00FC1025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vAlign w:val="center"/>
          </w:tcPr>
          <w:p w14:paraId="6D29D2AE" w14:textId="77777777" w:rsidR="00FC1025" w:rsidRPr="0050497B" w:rsidRDefault="00FC1025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884613B" w14:textId="77777777" w:rsidR="00FC1025" w:rsidRPr="00200AF9" w:rsidRDefault="00FC1025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</w:tr>
      <w:tr w:rsidR="004661DC" w:rsidRPr="0050497B" w14:paraId="32ECF043" w14:textId="77777777" w:rsidTr="009E4BB2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56B6CD55" w14:textId="22CDC8BF" w:rsidR="004661DC" w:rsidRPr="004742FE" w:rsidRDefault="00797EBC" w:rsidP="009E4BB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200AF9">
              <w:rPr>
                <w:rFonts w:asciiTheme="majorBidi" w:hAnsiTheme="majorBidi" w:cstheme="majorBidi"/>
                <w:color w:val="000000"/>
                <w:u w:val="single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color w:val="000000"/>
                <w:sz w:val="28"/>
                <w:szCs w:val="32"/>
                <w:u w:val="single"/>
              </w:rPr>
              <w:t xml:space="preserve"> 30 </w:t>
            </w:r>
            <w:r w:rsidR="004661DC" w:rsidRPr="00200AF9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มิถุนายน</w:t>
            </w:r>
            <w:r w:rsidR="007F4335">
              <w:rPr>
                <w:rFonts w:asciiTheme="majorBidi" w:hAnsiTheme="majorBidi" w:cstheme="majorBidi"/>
                <w:color w:val="000000"/>
                <w:sz w:val="28"/>
                <w:szCs w:val="32"/>
                <w:u w:val="single"/>
              </w:rPr>
              <w:t xml:space="preserve"> 2566</w:t>
            </w:r>
          </w:p>
        </w:tc>
        <w:tc>
          <w:tcPr>
            <w:tcW w:w="90" w:type="dxa"/>
            <w:vAlign w:val="center"/>
          </w:tcPr>
          <w:p w14:paraId="3DF01EC7" w14:textId="77777777" w:rsidR="004661DC" w:rsidRPr="0050497B" w:rsidRDefault="004661DC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FD99D85" w14:textId="77777777" w:rsidR="004661DC" w:rsidRPr="00200AF9" w:rsidRDefault="004661DC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vAlign w:val="center"/>
          </w:tcPr>
          <w:p w14:paraId="1A7CE05E" w14:textId="77777777" w:rsidR="004661DC" w:rsidRPr="0050497B" w:rsidRDefault="004661DC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3B842F3" w14:textId="77777777" w:rsidR="004661DC" w:rsidRPr="00200AF9" w:rsidRDefault="004661DC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vAlign w:val="center"/>
          </w:tcPr>
          <w:p w14:paraId="0EED4517" w14:textId="77777777" w:rsidR="004661DC" w:rsidRPr="0050497B" w:rsidRDefault="004661DC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F802A8B" w14:textId="77777777" w:rsidR="004661DC" w:rsidRPr="00200AF9" w:rsidRDefault="004661DC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</w:tr>
      <w:tr w:rsidR="00FC1025" w:rsidRPr="0050497B" w14:paraId="7CA49C15" w14:textId="77777777" w:rsidTr="009E4BB2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6ADBFF57" w14:textId="77777777" w:rsidR="00FC1025" w:rsidRPr="003A68C1" w:rsidRDefault="00FC1025" w:rsidP="009E4BB2">
            <w:pPr>
              <w:rPr>
                <w:rFonts w:asciiTheme="majorBidi" w:hAnsiTheme="majorBidi" w:cstheme="majorBidi"/>
                <w:sz w:val="28"/>
              </w:rPr>
            </w:pPr>
            <w:r w:rsidRPr="00200AF9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0" w:type="dxa"/>
            <w:vAlign w:val="center"/>
          </w:tcPr>
          <w:p w14:paraId="14DF8CAB" w14:textId="77777777" w:rsidR="00FC1025" w:rsidRPr="00200AF9" w:rsidRDefault="00FC1025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F242A80" w14:textId="3A115B69" w:rsidR="00FC1025" w:rsidRPr="00200AF9" w:rsidRDefault="004024A9" w:rsidP="009E4BB2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(23,688</w:t>
            </w:r>
            <w:r w:rsidR="00FC1025" w:rsidRPr="0050497B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097F5B0D" w14:textId="77777777" w:rsidR="00FC1025" w:rsidRPr="0050497B" w:rsidRDefault="00FC1025" w:rsidP="009E4BB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75D4C06F" w14:textId="582B8A53" w:rsidR="00FC1025" w:rsidRPr="00200AF9" w:rsidRDefault="004661DC" w:rsidP="009E4BB2">
            <w:pPr>
              <w:ind w:right="61"/>
              <w:jc w:val="right"/>
              <w:rPr>
                <w:rFonts w:ascii="Angsana New" w:hAnsi="Angsana New"/>
                <w:sz w:val="28"/>
                <w:cs/>
              </w:rPr>
            </w:pPr>
            <w:r w:rsidRPr="0060673E">
              <w:rPr>
                <w:rFonts w:ascii="Angsana New" w:hAnsi="Angsana New"/>
                <w:sz w:val="28"/>
              </w:rPr>
              <w:t>557</w:t>
            </w:r>
          </w:p>
        </w:tc>
        <w:tc>
          <w:tcPr>
            <w:tcW w:w="90" w:type="dxa"/>
            <w:vAlign w:val="center"/>
          </w:tcPr>
          <w:p w14:paraId="7DE763CC" w14:textId="77777777" w:rsidR="00FC1025" w:rsidRPr="0050497B" w:rsidRDefault="00FC1025" w:rsidP="009E4BB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30EC8484" w14:textId="235D779B" w:rsidR="00FC1025" w:rsidRPr="00200AF9" w:rsidRDefault="004661DC" w:rsidP="009E4BB2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(23,131</w:t>
            </w:r>
            <w:r w:rsidR="00FC1025" w:rsidRPr="0050497B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4661DC" w:rsidRPr="0050497B" w14:paraId="1B336E6F" w14:textId="77777777" w:rsidTr="009E4BB2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35CBC17E" w14:textId="40133782" w:rsidR="004661DC" w:rsidRPr="004742FE" w:rsidRDefault="004661DC" w:rsidP="00285DF4">
            <w:pPr>
              <w:rPr>
                <w:rFonts w:asciiTheme="majorBidi" w:hAnsiTheme="majorBidi" w:cstheme="majorBidi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sz w:val="28"/>
                <w:cs/>
              </w:rPr>
              <w:t>ขาดทุนจากการตัดหนี้สูญลูกหนี้การค้าและลูกหนี้อื่น</w:t>
            </w:r>
          </w:p>
        </w:tc>
        <w:tc>
          <w:tcPr>
            <w:tcW w:w="90" w:type="dxa"/>
            <w:vAlign w:val="center"/>
          </w:tcPr>
          <w:p w14:paraId="64CAD04B" w14:textId="77777777" w:rsidR="004661DC" w:rsidRPr="00200AF9" w:rsidRDefault="004661DC" w:rsidP="004661DC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3A5BF10" w14:textId="3C454AD2" w:rsidR="004661DC" w:rsidRDefault="004661DC" w:rsidP="00285DF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(3,603)</w:t>
            </w:r>
          </w:p>
        </w:tc>
        <w:tc>
          <w:tcPr>
            <w:tcW w:w="90" w:type="dxa"/>
            <w:vAlign w:val="center"/>
          </w:tcPr>
          <w:p w14:paraId="189F9F48" w14:textId="77777777" w:rsidR="004661DC" w:rsidRPr="0050497B" w:rsidRDefault="004661DC" w:rsidP="00285DF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3EAE5829" w14:textId="02F8A892" w:rsidR="004661DC" w:rsidRPr="00200AF9" w:rsidRDefault="004661DC" w:rsidP="00285DF4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3,603</w:t>
            </w:r>
          </w:p>
        </w:tc>
        <w:tc>
          <w:tcPr>
            <w:tcW w:w="90" w:type="dxa"/>
            <w:vAlign w:val="center"/>
          </w:tcPr>
          <w:p w14:paraId="4178EFEA" w14:textId="77777777" w:rsidR="004661DC" w:rsidRPr="0050497B" w:rsidRDefault="004661DC" w:rsidP="00285DF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5798C7BC" w14:textId="0B47CBA0" w:rsidR="004661DC" w:rsidRPr="0050497B" w:rsidRDefault="004661DC" w:rsidP="00285DF4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    </w:t>
            </w:r>
            <w:r w:rsidRPr="0050497B">
              <w:rPr>
                <w:rFonts w:asciiTheme="majorBidi" w:hAnsiTheme="majorBidi" w:cstheme="majorBidi"/>
                <w:color w:val="000000"/>
                <w:sz w:val="28"/>
              </w:rPr>
              <w:t xml:space="preserve">-   </w:t>
            </w:r>
          </w:p>
        </w:tc>
      </w:tr>
      <w:tr w:rsidR="00FC1025" w:rsidRPr="0050497B" w14:paraId="62C3B22F" w14:textId="77777777" w:rsidTr="009E4BB2">
        <w:trPr>
          <w:trHeight w:val="353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72A8" w14:textId="6A953FD5" w:rsidR="00FC1025" w:rsidRPr="00E26A78" w:rsidRDefault="005676DF" w:rsidP="00E26A78">
            <w:pPr>
              <w:ind w:left="340" w:hanging="340"/>
              <w:rPr>
                <w:rFonts w:asciiTheme="majorBidi" w:hAnsiTheme="majorBidi"/>
                <w:sz w:val="28"/>
                <w:cs/>
              </w:rPr>
            </w:pPr>
            <w:r w:rsidRPr="00200AF9">
              <w:rPr>
                <w:rFonts w:asciiTheme="majorBidi" w:hAnsiTheme="majorBidi"/>
                <w:sz w:val="28"/>
                <w:cs/>
              </w:rPr>
              <w:t>กลับรายการผลขาดทุนด้านเครดิตลูกหนี้การค้า</w:t>
            </w:r>
            <w:r w:rsidR="00E26A78">
              <w:rPr>
                <w:rFonts w:asciiTheme="majorBidi" w:hAnsiTheme="majorBidi"/>
                <w:sz w:val="28"/>
              </w:rPr>
              <w:br/>
            </w:r>
            <w:r w:rsidRPr="00200AF9">
              <w:rPr>
                <w:rFonts w:asciiTheme="majorBidi" w:hAnsiTheme="majorBidi"/>
                <w:sz w:val="28"/>
                <w:cs/>
              </w:rPr>
              <w:t>และลูกหนี้หมุนเวียนอื่น - สุทธิ</w:t>
            </w:r>
          </w:p>
        </w:tc>
        <w:tc>
          <w:tcPr>
            <w:tcW w:w="90" w:type="dxa"/>
            <w:vAlign w:val="center"/>
          </w:tcPr>
          <w:p w14:paraId="51724C14" w14:textId="77777777" w:rsidR="00FC1025" w:rsidRPr="00200AF9" w:rsidRDefault="00FC1025" w:rsidP="00910CC2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D8C2F" w14:textId="051B361C" w:rsidR="00FC1025" w:rsidRPr="00200AF9" w:rsidRDefault="004661DC" w:rsidP="0060673E">
            <w:pPr>
              <w:ind w:right="61"/>
              <w:jc w:val="right"/>
              <w:rPr>
                <w:rFonts w:ascii="Angsana New" w:hAnsi="Angsana New"/>
                <w:sz w:val="28"/>
                <w:cs/>
              </w:rPr>
            </w:pPr>
            <w:r w:rsidRPr="0060673E">
              <w:rPr>
                <w:rFonts w:ascii="Angsana New" w:hAnsi="Angsana New"/>
                <w:sz w:val="28"/>
              </w:rPr>
              <w:t>4,160</w:t>
            </w:r>
          </w:p>
        </w:tc>
        <w:tc>
          <w:tcPr>
            <w:tcW w:w="90" w:type="dxa"/>
            <w:vAlign w:val="center"/>
          </w:tcPr>
          <w:p w14:paraId="5657B6A6" w14:textId="77777777" w:rsidR="00FC1025" w:rsidRPr="0050497B" w:rsidRDefault="00FC1025" w:rsidP="00910CC2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6D465" w14:textId="3ECB02E0" w:rsidR="00FC1025" w:rsidRPr="00200AF9" w:rsidRDefault="004661DC" w:rsidP="00910CC2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(4,160</w:t>
            </w:r>
            <w:r w:rsidR="00FC1025" w:rsidRPr="0050497B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0" w:type="dxa"/>
            <w:vAlign w:val="center"/>
          </w:tcPr>
          <w:p w14:paraId="670F1B94" w14:textId="77777777" w:rsidR="00FC1025" w:rsidRPr="0050497B" w:rsidRDefault="00FC1025" w:rsidP="00910CC2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1E464" w14:textId="77777777" w:rsidR="00FC1025" w:rsidRPr="00200AF9" w:rsidRDefault="00FC1025" w:rsidP="00910CC2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    </w:t>
            </w:r>
            <w:r w:rsidRPr="0050497B">
              <w:rPr>
                <w:rFonts w:asciiTheme="majorBidi" w:hAnsiTheme="majorBidi" w:cstheme="majorBidi"/>
                <w:color w:val="000000"/>
                <w:sz w:val="28"/>
              </w:rPr>
              <w:t xml:space="preserve">-   </w:t>
            </w:r>
          </w:p>
        </w:tc>
      </w:tr>
      <w:tr w:rsidR="0060673E" w:rsidRPr="0050497B" w14:paraId="45B6E86D" w14:textId="77777777" w:rsidTr="009E4BB2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6D0BBF2F" w14:textId="15880B96" w:rsidR="0060673E" w:rsidRPr="004661DC" w:rsidRDefault="0060673E" w:rsidP="009E4BB2">
            <w:pPr>
              <w:ind w:left="286" w:hanging="286"/>
              <w:rPr>
                <w:rFonts w:asciiTheme="majorBidi" w:hAnsiTheme="majorBidi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/>
                <w:u w:val="single"/>
                <w:cs/>
              </w:rPr>
              <w:t>สำหรับงวด</w:t>
            </w:r>
            <w:r w:rsidRPr="00200AF9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หก</w:t>
            </w:r>
            <w:r w:rsidRPr="00200AF9"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เดือนสิ้นสุดวันที่ </w:t>
            </w:r>
            <w:r w:rsidR="00797EBC">
              <w:rPr>
                <w:rFonts w:asciiTheme="majorBidi" w:hAnsiTheme="majorBidi" w:cstheme="majorBidi"/>
                <w:color w:val="000000"/>
                <w:sz w:val="28"/>
                <w:szCs w:val="32"/>
                <w:u w:val="single"/>
              </w:rPr>
              <w:t xml:space="preserve">30 </w:t>
            </w:r>
            <w:r w:rsidR="00797EBC" w:rsidRPr="00200AF9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มิถุนายน</w:t>
            </w:r>
            <w:r w:rsidR="007F4335">
              <w:rPr>
                <w:rFonts w:asciiTheme="majorBidi" w:hAnsiTheme="majorBidi" w:cstheme="majorBidi"/>
                <w:color w:val="000000"/>
                <w:sz w:val="28"/>
                <w:szCs w:val="32"/>
                <w:u w:val="single"/>
              </w:rPr>
              <w:t xml:space="preserve"> 2566</w:t>
            </w:r>
          </w:p>
        </w:tc>
        <w:tc>
          <w:tcPr>
            <w:tcW w:w="90" w:type="dxa"/>
            <w:vAlign w:val="center"/>
          </w:tcPr>
          <w:p w14:paraId="76B26B80" w14:textId="77777777" w:rsidR="0060673E" w:rsidRPr="00200AF9" w:rsidRDefault="0060673E" w:rsidP="00910CC2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D31067" w14:textId="77777777" w:rsidR="0060673E" w:rsidRDefault="0060673E" w:rsidP="00910CC2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vAlign w:val="center"/>
          </w:tcPr>
          <w:p w14:paraId="7D28FF7A" w14:textId="77777777" w:rsidR="0060673E" w:rsidRPr="0050497B" w:rsidRDefault="0060673E" w:rsidP="00910CC2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8DDF723" w14:textId="77777777" w:rsidR="0060673E" w:rsidRDefault="0060673E" w:rsidP="00910CC2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vAlign w:val="center"/>
          </w:tcPr>
          <w:p w14:paraId="665ED174" w14:textId="77777777" w:rsidR="0060673E" w:rsidRPr="0050497B" w:rsidRDefault="0060673E" w:rsidP="00910CC2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5E9643E1" w14:textId="77777777" w:rsidR="0060673E" w:rsidRDefault="0060673E" w:rsidP="00910CC2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0673E" w:rsidRPr="0050497B" w14:paraId="67CC7E66" w14:textId="77777777" w:rsidTr="009E4BB2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5823068" w14:textId="222990A5" w:rsidR="0060673E" w:rsidRPr="003A68C1" w:rsidRDefault="0060673E" w:rsidP="003A68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0" w:type="dxa"/>
            <w:vAlign w:val="center"/>
          </w:tcPr>
          <w:p w14:paraId="0E87D7AE" w14:textId="77777777" w:rsidR="0060673E" w:rsidRPr="00200AF9" w:rsidRDefault="0060673E" w:rsidP="0060673E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C69F625" w14:textId="55770D46" w:rsidR="0060673E" w:rsidRPr="0060673E" w:rsidRDefault="0060673E" w:rsidP="0060673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(47,417)</w:t>
            </w:r>
          </w:p>
        </w:tc>
        <w:tc>
          <w:tcPr>
            <w:tcW w:w="90" w:type="dxa"/>
            <w:vAlign w:val="center"/>
          </w:tcPr>
          <w:p w14:paraId="5814AB4D" w14:textId="77777777" w:rsidR="0060673E" w:rsidRPr="0050497B" w:rsidRDefault="0060673E" w:rsidP="0060673E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BFC9C37" w14:textId="777F36BE" w:rsidR="0060673E" w:rsidRPr="0060673E" w:rsidRDefault="0060673E" w:rsidP="0060673E">
            <w:pPr>
              <w:ind w:right="6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      601 </w:t>
            </w:r>
          </w:p>
        </w:tc>
        <w:tc>
          <w:tcPr>
            <w:tcW w:w="90" w:type="dxa"/>
            <w:vAlign w:val="center"/>
          </w:tcPr>
          <w:p w14:paraId="1501AB65" w14:textId="77777777" w:rsidR="0060673E" w:rsidRPr="0050497B" w:rsidRDefault="0060673E" w:rsidP="0060673E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C190B1E" w14:textId="28AE4A39" w:rsidR="0060673E" w:rsidRPr="0060673E" w:rsidRDefault="0060673E" w:rsidP="0060673E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(46,816)</w:t>
            </w:r>
          </w:p>
        </w:tc>
      </w:tr>
      <w:tr w:rsidR="0060673E" w:rsidRPr="0050497B" w14:paraId="43799621" w14:textId="77777777" w:rsidTr="009E4BB2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1A24EFB5" w14:textId="2F9EE116" w:rsidR="0060673E" w:rsidRPr="003A68C1" w:rsidRDefault="0060673E" w:rsidP="003A68C1">
            <w:pPr>
              <w:rPr>
                <w:rFonts w:asciiTheme="majorBidi" w:hAnsiTheme="majorBidi" w:cstheme="majorBidi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sz w:val="28"/>
                <w:cs/>
              </w:rPr>
              <w:t>ขาดทุนจากการตัดหนี้สูญลูกหนี้การค้าและลูกหนี้อื่น</w:t>
            </w:r>
          </w:p>
        </w:tc>
        <w:tc>
          <w:tcPr>
            <w:tcW w:w="90" w:type="dxa"/>
            <w:vAlign w:val="center"/>
          </w:tcPr>
          <w:p w14:paraId="160CAEED" w14:textId="77777777" w:rsidR="0060673E" w:rsidRPr="00200AF9" w:rsidRDefault="0060673E" w:rsidP="0060673E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F9F681A" w14:textId="5709E33C" w:rsidR="0060673E" w:rsidRPr="0060673E" w:rsidRDefault="0060673E" w:rsidP="00285DF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(3,603)</w:t>
            </w:r>
          </w:p>
        </w:tc>
        <w:tc>
          <w:tcPr>
            <w:tcW w:w="90" w:type="dxa"/>
            <w:vAlign w:val="center"/>
          </w:tcPr>
          <w:p w14:paraId="21699B84" w14:textId="77777777" w:rsidR="0060673E" w:rsidRPr="0050497B" w:rsidRDefault="0060673E" w:rsidP="00285DF4">
            <w:pPr>
              <w:spacing w:before="40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6B7FEA59" w14:textId="74D7E412" w:rsidR="0060673E" w:rsidRPr="0060673E" w:rsidRDefault="0060673E" w:rsidP="00285DF4">
            <w:pPr>
              <w:ind w:right="6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   3,603 </w:t>
            </w:r>
          </w:p>
        </w:tc>
        <w:tc>
          <w:tcPr>
            <w:tcW w:w="90" w:type="dxa"/>
            <w:vAlign w:val="center"/>
          </w:tcPr>
          <w:p w14:paraId="254E388B" w14:textId="77777777" w:rsidR="0060673E" w:rsidRPr="0050497B" w:rsidRDefault="0060673E" w:rsidP="00285DF4">
            <w:pPr>
              <w:spacing w:before="40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44DBE8AA" w14:textId="1D818C6F" w:rsidR="0060673E" w:rsidRDefault="0060673E" w:rsidP="00285DF4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    </w:t>
            </w:r>
            <w:r w:rsidRPr="0050497B">
              <w:rPr>
                <w:rFonts w:asciiTheme="majorBidi" w:hAnsiTheme="majorBidi" w:cstheme="majorBidi"/>
                <w:color w:val="000000"/>
                <w:sz w:val="28"/>
              </w:rPr>
              <w:t xml:space="preserve">-   </w:t>
            </w:r>
          </w:p>
        </w:tc>
      </w:tr>
      <w:tr w:rsidR="005676DF" w:rsidRPr="0050497B" w14:paraId="0C85118B" w14:textId="77777777" w:rsidTr="009E4BB2">
        <w:trPr>
          <w:trHeight w:val="32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219B517D" w14:textId="1BBF23ED" w:rsidR="005676DF" w:rsidRPr="004661DC" w:rsidRDefault="005676DF" w:rsidP="00E26A78">
            <w:pPr>
              <w:ind w:left="340" w:hanging="340"/>
              <w:rPr>
                <w:rFonts w:asciiTheme="majorBidi" w:hAnsiTheme="majorBidi"/>
                <w:sz w:val="28"/>
                <w:cs/>
              </w:rPr>
            </w:pPr>
            <w:r w:rsidRPr="00200AF9">
              <w:rPr>
                <w:rFonts w:asciiTheme="majorBidi" w:hAnsiTheme="majorBidi"/>
                <w:sz w:val="28"/>
                <w:cs/>
              </w:rPr>
              <w:t>กลับรายการผลขาดทุนด้านเครดิตลูกหนี้การค้า</w:t>
            </w:r>
            <w:r w:rsidR="00E26A78">
              <w:rPr>
                <w:rFonts w:asciiTheme="majorBidi" w:hAnsiTheme="majorBidi"/>
                <w:sz w:val="28"/>
              </w:rPr>
              <w:br/>
            </w:r>
            <w:r w:rsidRPr="00200AF9">
              <w:rPr>
                <w:rFonts w:asciiTheme="majorBidi" w:hAnsiTheme="majorBidi"/>
                <w:sz w:val="28"/>
                <w:cs/>
              </w:rPr>
              <w:t>และลูกหนี้หมุนเวียนอื่น - สุทธิ</w:t>
            </w:r>
          </w:p>
        </w:tc>
        <w:tc>
          <w:tcPr>
            <w:tcW w:w="90" w:type="dxa"/>
            <w:vAlign w:val="center"/>
          </w:tcPr>
          <w:p w14:paraId="5E91EB78" w14:textId="77777777" w:rsidR="005676DF" w:rsidRPr="00200AF9" w:rsidRDefault="005676DF" w:rsidP="005676DF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034A3D" w14:textId="53BAD76C" w:rsidR="005676DF" w:rsidRPr="0060673E" w:rsidRDefault="005676DF" w:rsidP="00D01922">
            <w:pPr>
              <w:ind w:right="6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4,204 </w:t>
            </w:r>
          </w:p>
        </w:tc>
        <w:tc>
          <w:tcPr>
            <w:tcW w:w="90" w:type="dxa"/>
            <w:vAlign w:val="bottom"/>
          </w:tcPr>
          <w:p w14:paraId="5C43D25C" w14:textId="77777777" w:rsidR="005676DF" w:rsidRPr="0050497B" w:rsidRDefault="005676DF" w:rsidP="00D01922">
            <w:pPr>
              <w:spacing w:before="40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0EA0936" w14:textId="7696793D" w:rsidR="005676DF" w:rsidRPr="0060673E" w:rsidRDefault="005676DF" w:rsidP="00D0192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  (4,204)</w:t>
            </w:r>
          </w:p>
        </w:tc>
        <w:tc>
          <w:tcPr>
            <w:tcW w:w="90" w:type="dxa"/>
            <w:vAlign w:val="bottom"/>
          </w:tcPr>
          <w:p w14:paraId="1D7024C7" w14:textId="77777777" w:rsidR="005676DF" w:rsidRPr="0050497B" w:rsidRDefault="005676DF" w:rsidP="00D01922">
            <w:pPr>
              <w:spacing w:before="40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23F96B2" w14:textId="0DF54B94" w:rsidR="005676DF" w:rsidRDefault="005676DF" w:rsidP="00D01922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    </w:t>
            </w:r>
            <w:r w:rsidRPr="0050497B">
              <w:rPr>
                <w:rFonts w:asciiTheme="majorBidi" w:hAnsiTheme="majorBidi" w:cstheme="majorBidi"/>
                <w:color w:val="000000"/>
                <w:sz w:val="28"/>
              </w:rPr>
              <w:t xml:space="preserve">-   </w:t>
            </w:r>
          </w:p>
        </w:tc>
      </w:tr>
    </w:tbl>
    <w:p w14:paraId="32E29B99" w14:textId="77777777" w:rsidR="009E4BB2" w:rsidRPr="009E4BB2" w:rsidRDefault="009E4BB2">
      <w:pPr>
        <w:rPr>
          <w:sz w:val="12"/>
          <w:szCs w:val="14"/>
        </w:rPr>
      </w:pPr>
    </w:p>
    <w:tbl>
      <w:tblPr>
        <w:tblW w:w="9270" w:type="dxa"/>
        <w:tblInd w:w="270" w:type="dxa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4320"/>
        <w:gridCol w:w="90"/>
        <w:gridCol w:w="1440"/>
        <w:gridCol w:w="90"/>
        <w:gridCol w:w="1620"/>
        <w:gridCol w:w="90"/>
        <w:gridCol w:w="1620"/>
      </w:tblGrid>
      <w:tr w:rsidR="00B96314" w:rsidRPr="0027087F" w14:paraId="43A5BAAA" w14:textId="77777777" w:rsidTr="009E4BB2">
        <w:trPr>
          <w:trHeight w:val="353"/>
          <w:tblHeader/>
        </w:trPr>
        <w:tc>
          <w:tcPr>
            <w:tcW w:w="4320" w:type="dxa"/>
            <w:vAlign w:val="center"/>
          </w:tcPr>
          <w:p w14:paraId="4E75E3E8" w14:textId="77777777" w:rsidR="00B96314" w:rsidRPr="0027087F" w:rsidRDefault="00B96314" w:rsidP="00910CC2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center"/>
          </w:tcPr>
          <w:p w14:paraId="1BB52CCD" w14:textId="77777777" w:rsidR="00B96314" w:rsidRPr="0027087F" w:rsidRDefault="00B96314" w:rsidP="00910CC2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846F12" w14:textId="77777777" w:rsidR="00B96314" w:rsidRPr="00200AF9" w:rsidRDefault="00B96314" w:rsidP="00D01922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พันบาท</w:t>
            </w:r>
          </w:p>
        </w:tc>
      </w:tr>
      <w:tr w:rsidR="00B96314" w:rsidRPr="0027087F" w14:paraId="1C637915" w14:textId="77777777" w:rsidTr="009E4BB2">
        <w:trPr>
          <w:trHeight w:val="271"/>
          <w:tblHeader/>
        </w:trPr>
        <w:tc>
          <w:tcPr>
            <w:tcW w:w="4320" w:type="dxa"/>
            <w:vAlign w:val="center"/>
          </w:tcPr>
          <w:p w14:paraId="47F6DD48" w14:textId="77777777" w:rsidR="00B96314" w:rsidRPr="0027087F" w:rsidRDefault="00B96314" w:rsidP="00910CC2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center"/>
          </w:tcPr>
          <w:p w14:paraId="6493DE9B" w14:textId="77777777" w:rsidR="00B96314" w:rsidRPr="0027087F" w:rsidRDefault="00B96314" w:rsidP="00910CC2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CFDD24" w14:textId="77777777" w:rsidR="00B96314" w:rsidRPr="00200AF9" w:rsidRDefault="00B96314" w:rsidP="00910CC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96314" w:rsidRPr="0027087F" w14:paraId="212ACB66" w14:textId="77777777" w:rsidTr="009E4BB2">
        <w:trPr>
          <w:trHeight w:val="190"/>
          <w:tblHeader/>
        </w:trPr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28EDA7" w14:textId="77777777" w:rsidR="00B96314" w:rsidRPr="00285DF4" w:rsidRDefault="00B96314" w:rsidP="009E4BB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90" w:type="dxa"/>
            <w:vAlign w:val="center"/>
          </w:tcPr>
          <w:p w14:paraId="5031DD09" w14:textId="77777777" w:rsidR="00B96314" w:rsidRPr="0027087F" w:rsidRDefault="00B96314" w:rsidP="009E4BB2">
            <w:pPr>
              <w:spacing w:before="40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F9730B" w14:textId="77777777" w:rsidR="00B96314" w:rsidRPr="0027087F" w:rsidRDefault="00B96314" w:rsidP="009E4BB2">
            <w:pPr>
              <w:autoSpaceDE w:val="0"/>
              <w:autoSpaceDN w:val="0"/>
              <w:spacing w:line="260" w:lineRule="atLeast"/>
              <w:ind w:left="-119" w:right="-11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ตามรายงานไว้</w:t>
            </w:r>
          </w:p>
        </w:tc>
        <w:tc>
          <w:tcPr>
            <w:tcW w:w="90" w:type="dxa"/>
            <w:vAlign w:val="center"/>
          </w:tcPr>
          <w:p w14:paraId="33BF3F7E" w14:textId="77777777" w:rsidR="00B96314" w:rsidRPr="0027087F" w:rsidRDefault="00B96314" w:rsidP="00910CC2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AF39E16" w14:textId="77777777" w:rsidR="00B96314" w:rsidRPr="00200AF9" w:rsidRDefault="00B96314" w:rsidP="00910CC2">
            <w:pPr>
              <w:autoSpaceDE w:val="0"/>
              <w:autoSpaceDN w:val="0"/>
              <w:spacing w:line="260" w:lineRule="atLeast"/>
              <w:ind w:left="-95" w:right="-6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จำนวนที่จัดประเภท</w:t>
            </w:r>
          </w:p>
        </w:tc>
        <w:tc>
          <w:tcPr>
            <w:tcW w:w="90" w:type="dxa"/>
            <w:vAlign w:val="center"/>
          </w:tcPr>
          <w:p w14:paraId="7F049F9C" w14:textId="77777777" w:rsidR="00B96314" w:rsidRPr="0027087F" w:rsidRDefault="00B96314" w:rsidP="00910CC2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F6C19E8" w14:textId="77777777" w:rsidR="00B96314" w:rsidRPr="00200AF9" w:rsidRDefault="00B96314" w:rsidP="00910CC2">
            <w:pPr>
              <w:autoSpaceDE w:val="0"/>
              <w:autoSpaceDN w:val="0"/>
              <w:spacing w:line="260" w:lineRule="atLeast"/>
              <w:ind w:left="-21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ตามที่จัดประเภทใหม่</w:t>
            </w:r>
          </w:p>
        </w:tc>
      </w:tr>
      <w:tr w:rsidR="00B96314" w:rsidRPr="0027087F" w14:paraId="6B535C9F" w14:textId="77777777" w:rsidTr="009E4BB2">
        <w:trPr>
          <w:trHeight w:val="127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01C9D41C" w14:textId="77777777" w:rsidR="00B96314" w:rsidRPr="0027087F" w:rsidRDefault="00B96314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90" w:type="dxa"/>
            <w:vAlign w:val="center"/>
          </w:tcPr>
          <w:p w14:paraId="36DAF7A9" w14:textId="77777777" w:rsidR="00B96314" w:rsidRPr="0027087F" w:rsidRDefault="00B96314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95BDECC" w14:textId="77777777" w:rsidR="00B96314" w:rsidRPr="00200AF9" w:rsidRDefault="00B96314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vAlign w:val="center"/>
          </w:tcPr>
          <w:p w14:paraId="247EFEC5" w14:textId="77777777" w:rsidR="00B96314" w:rsidRPr="0027087F" w:rsidRDefault="00B96314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7008A0F" w14:textId="77777777" w:rsidR="00B96314" w:rsidRPr="00200AF9" w:rsidRDefault="00B96314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vAlign w:val="center"/>
          </w:tcPr>
          <w:p w14:paraId="2ABD27A9" w14:textId="77777777" w:rsidR="00B96314" w:rsidRPr="0027087F" w:rsidRDefault="00B96314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35A73970" w14:textId="77777777" w:rsidR="00B96314" w:rsidRPr="00200AF9" w:rsidRDefault="00B96314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</w:tr>
      <w:tr w:rsidR="0060673E" w:rsidRPr="0027087F" w14:paraId="74A5830A" w14:textId="77777777" w:rsidTr="009E4BB2">
        <w:trPr>
          <w:trHeight w:val="191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4E0FA815" w14:textId="3EE9FCFF" w:rsidR="0060673E" w:rsidRPr="004742FE" w:rsidRDefault="0060673E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200AF9"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สำหรับงวดสามเดือนสิ้นสุดวันที่ </w:t>
            </w:r>
            <w:r w:rsidRPr="00797EBC"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 xml:space="preserve">30 </w:t>
            </w:r>
            <w:r w:rsidRPr="00200AF9"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 xml:space="preserve">มิถุนายน </w:t>
            </w:r>
            <w:r w:rsidR="007F4335"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>2566</w:t>
            </w:r>
          </w:p>
        </w:tc>
        <w:tc>
          <w:tcPr>
            <w:tcW w:w="90" w:type="dxa"/>
            <w:vAlign w:val="center"/>
          </w:tcPr>
          <w:p w14:paraId="49B002F9" w14:textId="77777777" w:rsidR="0060673E" w:rsidRPr="0027087F" w:rsidRDefault="0060673E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06EE008" w14:textId="77777777" w:rsidR="0060673E" w:rsidRPr="00200AF9" w:rsidRDefault="0060673E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vAlign w:val="center"/>
          </w:tcPr>
          <w:p w14:paraId="389530A7" w14:textId="77777777" w:rsidR="0060673E" w:rsidRPr="0027087F" w:rsidRDefault="0060673E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E7854C7" w14:textId="77777777" w:rsidR="0060673E" w:rsidRPr="00200AF9" w:rsidRDefault="0060673E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vAlign w:val="center"/>
          </w:tcPr>
          <w:p w14:paraId="795940FD" w14:textId="77777777" w:rsidR="0060673E" w:rsidRPr="0027087F" w:rsidRDefault="0060673E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701F1CEC" w14:textId="77777777" w:rsidR="0060673E" w:rsidRPr="00200AF9" w:rsidRDefault="0060673E" w:rsidP="00910CC2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</w:tr>
      <w:tr w:rsidR="0060673E" w:rsidRPr="0027087F" w14:paraId="3D7A85CB" w14:textId="77777777" w:rsidTr="009E4BB2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78151EEB" w14:textId="57AC3484" w:rsidR="0060673E" w:rsidRPr="003A68C1" w:rsidRDefault="0060673E" w:rsidP="0060673E">
            <w:pPr>
              <w:rPr>
                <w:rFonts w:asciiTheme="majorBidi" w:hAnsiTheme="majorBidi" w:cstheme="majorBidi"/>
                <w:sz w:val="28"/>
              </w:rPr>
            </w:pPr>
            <w:r w:rsidRPr="00200AF9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0" w:type="dxa"/>
            <w:vAlign w:val="center"/>
          </w:tcPr>
          <w:p w14:paraId="5D501195" w14:textId="77777777" w:rsidR="0060673E" w:rsidRPr="00200AF9" w:rsidRDefault="0060673E" w:rsidP="0060673E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BF76D7" w14:textId="725583CF" w:rsidR="0060673E" w:rsidRPr="00200AF9" w:rsidRDefault="0060673E" w:rsidP="0060673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     (22,451)</w:t>
            </w:r>
          </w:p>
        </w:tc>
        <w:tc>
          <w:tcPr>
            <w:tcW w:w="90" w:type="dxa"/>
            <w:vAlign w:val="center"/>
          </w:tcPr>
          <w:p w14:paraId="433EFDA8" w14:textId="77777777" w:rsidR="0060673E" w:rsidRPr="0027087F" w:rsidRDefault="0060673E" w:rsidP="0060673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6295F0EB" w14:textId="144D2684" w:rsidR="0060673E" w:rsidRPr="00200AF9" w:rsidRDefault="0060673E" w:rsidP="0060673E">
            <w:pPr>
              <w:ind w:right="6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90" w:type="dxa"/>
            <w:vAlign w:val="center"/>
          </w:tcPr>
          <w:p w14:paraId="2D484DE0" w14:textId="77777777" w:rsidR="0060673E" w:rsidRPr="0027087F" w:rsidRDefault="0060673E" w:rsidP="0060673E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9E0506F" w14:textId="5C45ADFA" w:rsidR="0060673E" w:rsidRPr="00200AF9" w:rsidRDefault="0060673E" w:rsidP="0060673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                (22,438)</w:t>
            </w:r>
          </w:p>
        </w:tc>
      </w:tr>
      <w:tr w:rsidR="0060673E" w:rsidRPr="0027087F" w14:paraId="266877EA" w14:textId="77777777" w:rsidTr="009E4BB2">
        <w:trPr>
          <w:trHeight w:val="128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206BA3ED" w14:textId="12A14D21" w:rsidR="0060673E" w:rsidRPr="0027087F" w:rsidRDefault="0060673E" w:rsidP="00285DF4">
            <w:pPr>
              <w:rPr>
                <w:rFonts w:asciiTheme="majorBidi" w:hAnsiTheme="majorBidi" w:cstheme="majorBidi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sz w:val="28"/>
                <w:cs/>
              </w:rPr>
              <w:t>ขาดทุนจากการตัดหนี้สูญลูกหนี้การค้าและลูกหนี้อื่น</w:t>
            </w:r>
          </w:p>
        </w:tc>
        <w:tc>
          <w:tcPr>
            <w:tcW w:w="90" w:type="dxa"/>
            <w:vAlign w:val="center"/>
          </w:tcPr>
          <w:p w14:paraId="5C7C7325" w14:textId="77777777" w:rsidR="0060673E" w:rsidRPr="00200AF9" w:rsidRDefault="0060673E" w:rsidP="0060673E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D5A2730" w14:textId="572738F1" w:rsidR="0060673E" w:rsidRPr="0060673E" w:rsidRDefault="0060673E" w:rsidP="00285DF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(3,523)</w:t>
            </w:r>
          </w:p>
        </w:tc>
        <w:tc>
          <w:tcPr>
            <w:tcW w:w="90" w:type="dxa"/>
            <w:vAlign w:val="center"/>
          </w:tcPr>
          <w:p w14:paraId="769E209F" w14:textId="77777777" w:rsidR="0060673E" w:rsidRPr="0027087F" w:rsidRDefault="0060673E" w:rsidP="00285DF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2B5658D7" w14:textId="6D05C1B4" w:rsidR="0060673E" w:rsidRPr="0060673E" w:rsidRDefault="0060673E" w:rsidP="00285DF4">
            <w:pPr>
              <w:ind w:right="6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  3,523 </w:t>
            </w:r>
          </w:p>
        </w:tc>
        <w:tc>
          <w:tcPr>
            <w:tcW w:w="90" w:type="dxa"/>
            <w:vAlign w:val="center"/>
          </w:tcPr>
          <w:p w14:paraId="2A9B0B4B" w14:textId="77777777" w:rsidR="0060673E" w:rsidRPr="0027087F" w:rsidRDefault="0060673E" w:rsidP="00285DF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190D1843" w14:textId="6BE565F7" w:rsidR="0060673E" w:rsidRPr="0060673E" w:rsidRDefault="0060673E" w:rsidP="00285DF4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7087F">
              <w:rPr>
                <w:rFonts w:asciiTheme="majorBidi" w:hAnsiTheme="majorBidi" w:cstheme="majorBidi"/>
                <w:color w:val="000000"/>
                <w:sz w:val="28"/>
              </w:rPr>
              <w:t xml:space="preserve">-   </w:t>
            </w:r>
          </w:p>
        </w:tc>
      </w:tr>
      <w:tr w:rsidR="0060673E" w:rsidRPr="0027087F" w14:paraId="198A114D" w14:textId="77777777" w:rsidTr="009E4BB2">
        <w:trPr>
          <w:trHeight w:val="497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D20FB" w14:textId="556205E4" w:rsidR="0060673E" w:rsidRPr="0027087F" w:rsidRDefault="0060673E" w:rsidP="003A68C1">
            <w:pPr>
              <w:ind w:left="340" w:hanging="340"/>
              <w:rPr>
                <w:rFonts w:asciiTheme="majorBidi" w:hAnsiTheme="majorBidi" w:cstheme="majorBidi"/>
                <w:sz w:val="28"/>
                <w:cs/>
              </w:rPr>
            </w:pPr>
            <w:r w:rsidRPr="00200AF9">
              <w:rPr>
                <w:rFonts w:asciiTheme="majorBidi" w:hAnsiTheme="majorBidi"/>
                <w:sz w:val="28"/>
                <w:cs/>
              </w:rPr>
              <w:t>กลับรายการผลขาดทุนด้านเครดิตลูกหนี้การค้า</w:t>
            </w:r>
            <w:r w:rsidR="00E26A78">
              <w:rPr>
                <w:rFonts w:asciiTheme="majorBidi" w:hAnsiTheme="majorBidi"/>
                <w:sz w:val="28"/>
              </w:rPr>
              <w:br/>
            </w:r>
            <w:r w:rsidRPr="00200AF9">
              <w:rPr>
                <w:rFonts w:asciiTheme="majorBidi" w:hAnsiTheme="majorBidi"/>
                <w:sz w:val="28"/>
                <w:cs/>
              </w:rPr>
              <w:t>และลูกหนี้หมุนเวียนอื่น - สุทธิ</w:t>
            </w:r>
          </w:p>
        </w:tc>
        <w:tc>
          <w:tcPr>
            <w:tcW w:w="90" w:type="dxa"/>
            <w:vAlign w:val="center"/>
          </w:tcPr>
          <w:p w14:paraId="2876EFE9" w14:textId="77777777" w:rsidR="0060673E" w:rsidRPr="00200AF9" w:rsidRDefault="0060673E" w:rsidP="0060673E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965B" w14:textId="58D612A4" w:rsidR="0060673E" w:rsidRPr="00200AF9" w:rsidRDefault="0060673E" w:rsidP="0060673E">
            <w:pPr>
              <w:ind w:right="6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        3,536 </w:t>
            </w:r>
          </w:p>
        </w:tc>
        <w:tc>
          <w:tcPr>
            <w:tcW w:w="90" w:type="dxa"/>
            <w:vAlign w:val="center"/>
          </w:tcPr>
          <w:p w14:paraId="773B23A8" w14:textId="77777777" w:rsidR="0060673E" w:rsidRPr="0027087F" w:rsidRDefault="0060673E" w:rsidP="0060673E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3D4F3" w14:textId="65F130F5" w:rsidR="0060673E" w:rsidRPr="00200AF9" w:rsidRDefault="0060673E" w:rsidP="0060673E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                 (3,536)</w:t>
            </w:r>
          </w:p>
        </w:tc>
        <w:tc>
          <w:tcPr>
            <w:tcW w:w="90" w:type="dxa"/>
            <w:vAlign w:val="center"/>
          </w:tcPr>
          <w:p w14:paraId="039D3DEE" w14:textId="77777777" w:rsidR="0060673E" w:rsidRPr="0027087F" w:rsidRDefault="0060673E" w:rsidP="0060673E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D8A29" w14:textId="77777777" w:rsidR="0060673E" w:rsidRPr="00200AF9" w:rsidRDefault="0060673E" w:rsidP="0060673E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7087F">
              <w:rPr>
                <w:rFonts w:asciiTheme="majorBidi" w:hAnsiTheme="majorBidi" w:cstheme="majorBidi"/>
                <w:color w:val="000000"/>
                <w:sz w:val="28"/>
              </w:rPr>
              <w:t xml:space="preserve">-   </w:t>
            </w:r>
          </w:p>
        </w:tc>
      </w:tr>
      <w:tr w:rsidR="0060673E" w:rsidRPr="0027087F" w14:paraId="716F657D" w14:textId="77777777" w:rsidTr="009E4BB2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536C8B27" w14:textId="3861B66B" w:rsidR="0060673E" w:rsidRPr="004742FE" w:rsidRDefault="0060673E" w:rsidP="0060673E">
            <w:pPr>
              <w:rPr>
                <w:rFonts w:asciiTheme="majorBidi" w:hAnsiTheme="majorBidi" w:cstheme="majorBidi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/>
                <w:u w:val="single"/>
                <w:cs/>
              </w:rPr>
              <w:t>สำหรับงวด</w:t>
            </w:r>
            <w:r w:rsidRPr="00200AF9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หก</w:t>
            </w:r>
            <w:r w:rsidRPr="00200AF9"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เดือนสิ้นสุดวันที่ </w:t>
            </w:r>
            <w:r w:rsidRPr="00797EBC"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 xml:space="preserve">30 </w:t>
            </w:r>
            <w:r w:rsidRPr="00200AF9"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 xml:space="preserve">มิถุนายน </w:t>
            </w:r>
            <w:r w:rsidR="007F4335"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>2566</w:t>
            </w:r>
          </w:p>
        </w:tc>
        <w:tc>
          <w:tcPr>
            <w:tcW w:w="90" w:type="dxa"/>
            <w:vAlign w:val="center"/>
          </w:tcPr>
          <w:p w14:paraId="06234A43" w14:textId="77777777" w:rsidR="0060673E" w:rsidRPr="00200AF9" w:rsidRDefault="0060673E" w:rsidP="00910CC2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2E49FD2" w14:textId="77777777" w:rsidR="0060673E" w:rsidRPr="0027087F" w:rsidRDefault="0060673E" w:rsidP="00910CC2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vAlign w:val="center"/>
          </w:tcPr>
          <w:p w14:paraId="67D3E698" w14:textId="77777777" w:rsidR="0060673E" w:rsidRPr="0027087F" w:rsidRDefault="0060673E" w:rsidP="00910CC2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74254F9" w14:textId="77777777" w:rsidR="0060673E" w:rsidRPr="0027087F" w:rsidRDefault="0060673E" w:rsidP="00910CC2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vAlign w:val="center"/>
          </w:tcPr>
          <w:p w14:paraId="56C2A2AE" w14:textId="77777777" w:rsidR="0060673E" w:rsidRPr="0027087F" w:rsidRDefault="0060673E" w:rsidP="00910CC2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3E7DF55" w14:textId="77777777" w:rsidR="0060673E" w:rsidRPr="0027087F" w:rsidRDefault="0060673E" w:rsidP="00910CC2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27102" w:rsidRPr="0027087F" w14:paraId="78D83857" w14:textId="77777777" w:rsidTr="009E4BB2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57B6E1A6" w14:textId="0F7E42AC" w:rsidR="00E27102" w:rsidRPr="004742FE" w:rsidRDefault="00E27102" w:rsidP="00E27102">
            <w:pPr>
              <w:rPr>
                <w:rFonts w:asciiTheme="majorBidi" w:hAnsiTheme="majorBidi" w:cstheme="majorBidi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0" w:type="dxa"/>
            <w:vAlign w:val="center"/>
          </w:tcPr>
          <w:p w14:paraId="1DFB8B60" w14:textId="77777777" w:rsidR="00E27102" w:rsidRPr="00200AF9" w:rsidRDefault="00E27102" w:rsidP="00E27102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61EB532" w14:textId="07051DB3" w:rsidR="00E27102" w:rsidRPr="0060673E" w:rsidRDefault="00E27102" w:rsidP="00E2710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(44,468) </w:t>
            </w:r>
          </w:p>
        </w:tc>
        <w:tc>
          <w:tcPr>
            <w:tcW w:w="90" w:type="dxa"/>
            <w:vAlign w:val="center"/>
          </w:tcPr>
          <w:p w14:paraId="731A1867" w14:textId="77777777" w:rsidR="00E27102" w:rsidRPr="0027087F" w:rsidRDefault="00E27102" w:rsidP="00E27102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4B270E12" w14:textId="645EC060" w:rsidR="00E27102" w:rsidRPr="0060673E" w:rsidRDefault="00E27102" w:rsidP="00E27102">
            <w:pPr>
              <w:ind w:right="6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        57</w:t>
            </w:r>
          </w:p>
        </w:tc>
        <w:tc>
          <w:tcPr>
            <w:tcW w:w="90" w:type="dxa"/>
            <w:vAlign w:val="center"/>
          </w:tcPr>
          <w:p w14:paraId="34539CAF" w14:textId="77777777" w:rsidR="00E27102" w:rsidRPr="0060673E" w:rsidRDefault="00E27102" w:rsidP="00E27102">
            <w:pPr>
              <w:spacing w:before="40"/>
              <w:ind w:right="61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6AEBEBE" w14:textId="1E4B625D" w:rsidR="00E27102" w:rsidRPr="0060673E" w:rsidRDefault="00E27102" w:rsidP="00E27102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(44,411)</w:t>
            </w:r>
          </w:p>
        </w:tc>
      </w:tr>
      <w:tr w:rsidR="005676DF" w:rsidRPr="0027087F" w14:paraId="136358FB" w14:textId="77777777" w:rsidTr="009E4BB2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center"/>
          </w:tcPr>
          <w:p w14:paraId="76956D4A" w14:textId="4EB54240" w:rsidR="005676DF" w:rsidRPr="004742FE" w:rsidRDefault="005676DF" w:rsidP="00285DF4">
            <w:pPr>
              <w:rPr>
                <w:rFonts w:asciiTheme="majorBidi" w:hAnsiTheme="majorBidi" w:cstheme="majorBidi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sz w:val="28"/>
                <w:cs/>
              </w:rPr>
              <w:t>ขาดทุนจากการตัดหนี้สูญลูกหนี้การค้าและลูกหนี้อื่น</w:t>
            </w:r>
          </w:p>
        </w:tc>
        <w:tc>
          <w:tcPr>
            <w:tcW w:w="90" w:type="dxa"/>
            <w:vAlign w:val="center"/>
          </w:tcPr>
          <w:p w14:paraId="5D8EADFC" w14:textId="77777777" w:rsidR="005676DF" w:rsidRPr="00200AF9" w:rsidRDefault="005676DF" w:rsidP="005676DF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5B5915C" w14:textId="7C3AF978" w:rsidR="005676DF" w:rsidRPr="0060673E" w:rsidRDefault="005676DF" w:rsidP="00285DF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(3,523)</w:t>
            </w:r>
          </w:p>
        </w:tc>
        <w:tc>
          <w:tcPr>
            <w:tcW w:w="90" w:type="dxa"/>
            <w:vAlign w:val="center"/>
          </w:tcPr>
          <w:p w14:paraId="61965714" w14:textId="77777777" w:rsidR="005676DF" w:rsidRPr="0027087F" w:rsidRDefault="005676DF" w:rsidP="00285DF4">
            <w:pPr>
              <w:spacing w:before="40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5F97803E" w14:textId="74F34444" w:rsidR="005676DF" w:rsidRPr="0060673E" w:rsidRDefault="005676DF" w:rsidP="00285DF4">
            <w:pPr>
              <w:ind w:right="6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   3,523</w:t>
            </w:r>
          </w:p>
        </w:tc>
        <w:tc>
          <w:tcPr>
            <w:tcW w:w="90" w:type="dxa"/>
            <w:vAlign w:val="center"/>
          </w:tcPr>
          <w:p w14:paraId="521FAC87" w14:textId="77777777" w:rsidR="005676DF" w:rsidRPr="0027087F" w:rsidRDefault="005676DF" w:rsidP="00285DF4">
            <w:pPr>
              <w:spacing w:before="40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242AA75D" w14:textId="26FD4D26" w:rsidR="005676DF" w:rsidRPr="0027087F" w:rsidRDefault="00285DF4" w:rsidP="00285DF4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="005676DF" w:rsidRPr="0027087F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</w:p>
        </w:tc>
      </w:tr>
      <w:tr w:rsidR="005676DF" w:rsidRPr="0027087F" w14:paraId="116474E0" w14:textId="77777777" w:rsidTr="009E4BB2">
        <w:trPr>
          <w:trHeight w:val="757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vAlign w:val="bottom"/>
          </w:tcPr>
          <w:p w14:paraId="35E101BA" w14:textId="7346DFBE" w:rsidR="005676DF" w:rsidRPr="005676DF" w:rsidRDefault="005676DF" w:rsidP="003A68C1">
            <w:pPr>
              <w:ind w:left="340" w:hanging="340"/>
              <w:rPr>
                <w:rFonts w:asciiTheme="majorBidi" w:hAnsiTheme="majorBidi"/>
                <w:sz w:val="28"/>
                <w:cs/>
              </w:rPr>
            </w:pPr>
            <w:r w:rsidRPr="00200AF9">
              <w:rPr>
                <w:rFonts w:asciiTheme="majorBidi" w:hAnsiTheme="majorBidi"/>
                <w:sz w:val="28"/>
                <w:cs/>
              </w:rPr>
              <w:t>กลับรายการผลขาดทุนด้านเครดิตลูกหนี้การค้า</w:t>
            </w:r>
            <w:r w:rsidR="00E26A78">
              <w:rPr>
                <w:rFonts w:asciiTheme="majorBidi" w:hAnsiTheme="majorBidi"/>
                <w:sz w:val="28"/>
              </w:rPr>
              <w:br/>
            </w:r>
            <w:r w:rsidRPr="00200AF9">
              <w:rPr>
                <w:rFonts w:asciiTheme="majorBidi" w:hAnsiTheme="majorBidi"/>
                <w:sz w:val="28"/>
                <w:cs/>
              </w:rPr>
              <w:t>และลูกหนี้หมุนเวียนอื่น - สุทธิ</w:t>
            </w:r>
          </w:p>
        </w:tc>
        <w:tc>
          <w:tcPr>
            <w:tcW w:w="90" w:type="dxa"/>
            <w:vAlign w:val="center"/>
          </w:tcPr>
          <w:p w14:paraId="140C01BB" w14:textId="77777777" w:rsidR="005676DF" w:rsidRPr="00200AF9" w:rsidRDefault="005676DF" w:rsidP="005676DF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BAB2F83" w14:textId="4CDEFDA1" w:rsidR="005676DF" w:rsidRPr="0060673E" w:rsidRDefault="005676DF" w:rsidP="005676DF">
            <w:pPr>
              <w:ind w:right="6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3,580 </w:t>
            </w:r>
          </w:p>
        </w:tc>
        <w:tc>
          <w:tcPr>
            <w:tcW w:w="90" w:type="dxa"/>
            <w:vAlign w:val="center"/>
          </w:tcPr>
          <w:p w14:paraId="614A807E" w14:textId="77777777" w:rsidR="005676DF" w:rsidRPr="0027087F" w:rsidRDefault="005676DF" w:rsidP="005676DF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02303BB1" w14:textId="559D0BC8" w:rsidR="005676DF" w:rsidRPr="0060673E" w:rsidRDefault="005676DF" w:rsidP="005676D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  (3,580)</w:t>
            </w:r>
          </w:p>
        </w:tc>
        <w:tc>
          <w:tcPr>
            <w:tcW w:w="90" w:type="dxa"/>
            <w:vAlign w:val="center"/>
          </w:tcPr>
          <w:p w14:paraId="0F6EA795" w14:textId="77777777" w:rsidR="005676DF" w:rsidRPr="0027087F" w:rsidRDefault="005676DF" w:rsidP="005676DF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bottom"/>
          </w:tcPr>
          <w:p w14:paraId="231FAE0A" w14:textId="4F8B22FF" w:rsidR="005676DF" w:rsidRPr="0027087F" w:rsidRDefault="005676DF" w:rsidP="005676DF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7087F">
              <w:rPr>
                <w:rFonts w:asciiTheme="majorBidi" w:hAnsiTheme="majorBidi" w:cstheme="majorBidi"/>
                <w:color w:val="000000"/>
                <w:sz w:val="28"/>
              </w:rPr>
              <w:t xml:space="preserve">-   </w:t>
            </w:r>
          </w:p>
        </w:tc>
      </w:tr>
    </w:tbl>
    <w:p w14:paraId="4121B640" w14:textId="77777777" w:rsidR="001A1E8D" w:rsidRPr="00200AF9" w:rsidRDefault="001A1E8D" w:rsidP="001A1E8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การอนุมัติงบการเงินระหว่างกาล</w:t>
      </w:r>
    </w:p>
    <w:p w14:paraId="5FA06804" w14:textId="192AF8F3" w:rsidR="0069006E" w:rsidRPr="00927A8A" w:rsidRDefault="001A1E8D" w:rsidP="00927A8A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คณะกรรมการของบริษัทฯ ได้อนุมัติงบการเงินระหว่างกาลนี้เมื่อวันที่ </w:t>
      </w:r>
      <w:r w:rsidR="004229A6" w:rsidRPr="004229A6">
        <w:rPr>
          <w:rFonts w:asciiTheme="majorBidi" w:hAnsiTheme="majorBidi" w:cstheme="majorBidi"/>
          <w:color w:val="000000" w:themeColor="text1"/>
          <w:sz w:val="28"/>
        </w:rPr>
        <w:t>13</w:t>
      </w:r>
      <w:r w:rsidR="00DA10F7" w:rsidRPr="004229A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A10F7"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สิงหาคม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906FD4" w:rsidRPr="004229A6">
        <w:rPr>
          <w:rFonts w:asciiTheme="majorBidi" w:hAnsiTheme="majorBidi" w:cstheme="majorBidi"/>
          <w:color w:val="000000" w:themeColor="text1"/>
          <w:sz w:val="28"/>
        </w:rPr>
        <w:t>2567</w:t>
      </w:r>
      <w:r w:rsidR="009B0894" w:rsidRPr="00407876">
        <w:rPr>
          <w:rFonts w:asciiTheme="majorBidi" w:hAnsiTheme="majorBidi" w:cstheme="majorBidi"/>
          <w:sz w:val="28"/>
        </w:rPr>
        <w:tab/>
      </w:r>
    </w:p>
    <w:sectPr w:rsidR="0069006E" w:rsidRPr="00927A8A" w:rsidSect="00D00C8D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1411" w:right="662" w:bottom="562" w:left="1699" w:header="706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048789" w14:textId="77777777" w:rsidR="00A462BA" w:rsidRDefault="00A462BA" w:rsidP="002B6009">
      <w:r>
        <w:separator/>
      </w:r>
    </w:p>
  </w:endnote>
  <w:endnote w:type="continuationSeparator" w:id="0">
    <w:p w14:paraId="53A1A856" w14:textId="77777777" w:rsidR="00A462BA" w:rsidRDefault="00A462BA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725348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08A6D660" w14:textId="1CA9B5EB" w:rsidR="00EF781A" w:rsidRPr="00DE1C4C" w:rsidRDefault="00EF781A">
        <w:pPr>
          <w:pStyle w:val="Footer"/>
          <w:jc w:val="right"/>
          <w:rPr>
            <w:rFonts w:asciiTheme="majorBidi" w:hAnsiTheme="majorBidi" w:cstheme="majorBidi"/>
          </w:rPr>
        </w:pPr>
        <w:r w:rsidRPr="00DE1C4C">
          <w:rPr>
            <w:rFonts w:asciiTheme="majorBidi" w:hAnsiTheme="majorBidi" w:cstheme="majorBidi"/>
          </w:rPr>
          <w:fldChar w:fldCharType="begin"/>
        </w:r>
        <w:r w:rsidRPr="00DE1C4C">
          <w:rPr>
            <w:rFonts w:asciiTheme="majorBidi" w:hAnsiTheme="majorBidi" w:cstheme="majorBidi"/>
          </w:rPr>
          <w:instrText xml:space="preserve"> PAGE   \* MERGEFORMAT </w:instrText>
        </w:r>
        <w:r w:rsidRPr="00DE1C4C">
          <w:rPr>
            <w:rFonts w:asciiTheme="majorBidi" w:hAnsiTheme="majorBidi" w:cstheme="majorBidi"/>
          </w:rPr>
          <w:fldChar w:fldCharType="separate"/>
        </w:r>
        <w:r>
          <w:rPr>
            <w:rFonts w:asciiTheme="majorBidi" w:hAnsiTheme="majorBidi" w:cstheme="majorBidi"/>
            <w:noProof/>
          </w:rPr>
          <w:t>18</w:t>
        </w:r>
        <w:r w:rsidRPr="00DE1C4C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46DCF026" w14:textId="77777777" w:rsidR="00EF781A" w:rsidRDefault="00EF78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3637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208F0B8B" w14:textId="5354138C" w:rsidR="00EF781A" w:rsidRPr="00CA0C39" w:rsidRDefault="00EF781A">
        <w:pPr>
          <w:pStyle w:val="Footer"/>
          <w:jc w:val="right"/>
          <w:rPr>
            <w:rFonts w:asciiTheme="majorBidi" w:hAnsiTheme="majorBidi" w:cstheme="majorBidi"/>
          </w:rPr>
        </w:pPr>
        <w:r w:rsidRPr="00CA0C39">
          <w:rPr>
            <w:rFonts w:asciiTheme="majorBidi" w:hAnsiTheme="majorBidi" w:cstheme="majorBidi"/>
          </w:rPr>
          <w:fldChar w:fldCharType="begin"/>
        </w:r>
        <w:r w:rsidRPr="00CA0C39">
          <w:rPr>
            <w:rFonts w:asciiTheme="majorBidi" w:hAnsiTheme="majorBidi" w:cstheme="majorBidi"/>
          </w:rPr>
          <w:instrText xml:space="preserve"> PAGE   \* MERGEFORMAT </w:instrText>
        </w:r>
        <w:r w:rsidRPr="00CA0C39">
          <w:rPr>
            <w:rFonts w:asciiTheme="majorBidi" w:hAnsiTheme="majorBidi" w:cstheme="majorBidi"/>
          </w:rPr>
          <w:fldChar w:fldCharType="separate"/>
        </w:r>
        <w:r w:rsidR="0023063A">
          <w:rPr>
            <w:rFonts w:asciiTheme="majorBidi" w:hAnsiTheme="majorBidi" w:cstheme="majorBidi"/>
            <w:noProof/>
          </w:rPr>
          <w:t>20</w:t>
        </w:r>
        <w:r w:rsidRPr="00CA0C39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1E01ACA6" w14:textId="7850D377" w:rsidR="00EF781A" w:rsidRPr="00EF36C6" w:rsidRDefault="00EF781A" w:rsidP="00556BAB">
    <w:pPr>
      <w:pStyle w:val="Footer"/>
      <w:tabs>
        <w:tab w:val="clear" w:pos="4513"/>
        <w:tab w:val="clear" w:pos="9026"/>
        <w:tab w:val="left" w:pos="3331"/>
        <w:tab w:val="left" w:pos="7738"/>
      </w:tabs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855516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404E5AF0" w14:textId="365C1A00" w:rsidR="00EF781A" w:rsidRPr="00CA0C39" w:rsidRDefault="00EF781A">
        <w:pPr>
          <w:pStyle w:val="Footer"/>
          <w:jc w:val="right"/>
          <w:rPr>
            <w:rFonts w:asciiTheme="majorBidi" w:hAnsiTheme="majorBidi" w:cstheme="majorBidi"/>
            <w:noProof/>
          </w:rPr>
        </w:pPr>
        <w:r w:rsidRPr="00CA0C39">
          <w:rPr>
            <w:rFonts w:asciiTheme="majorBidi" w:hAnsiTheme="majorBidi" w:cstheme="majorBidi"/>
            <w:noProof/>
          </w:rPr>
          <w:fldChar w:fldCharType="begin"/>
        </w:r>
        <w:r w:rsidRPr="00CA0C39">
          <w:rPr>
            <w:rFonts w:asciiTheme="majorBidi" w:hAnsiTheme="majorBidi" w:cstheme="majorBidi"/>
            <w:noProof/>
          </w:rPr>
          <w:instrText xml:space="preserve"> PAGE   \* MERGEFORMAT </w:instrText>
        </w:r>
        <w:r w:rsidRPr="00CA0C39">
          <w:rPr>
            <w:rFonts w:asciiTheme="majorBidi" w:hAnsiTheme="majorBidi" w:cstheme="majorBidi"/>
            <w:noProof/>
          </w:rPr>
          <w:fldChar w:fldCharType="separate"/>
        </w:r>
        <w:r w:rsidR="0023063A">
          <w:rPr>
            <w:rFonts w:asciiTheme="majorBidi" w:hAnsiTheme="majorBidi" w:cstheme="majorBidi"/>
            <w:noProof/>
          </w:rPr>
          <w:t>21</w:t>
        </w:r>
        <w:r w:rsidRPr="00CA0C39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6672337B" w14:textId="77777777" w:rsidR="00EF781A" w:rsidRPr="00CA0C39" w:rsidRDefault="00EF781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2888323"/>
      <w:docPartObj>
        <w:docPartGallery w:val="Page Numbers (Bottom of Page)"/>
        <w:docPartUnique/>
      </w:docPartObj>
    </w:sdtPr>
    <w:sdtEndPr>
      <w:rPr>
        <w:rStyle w:val="Heading1Char"/>
        <w:rFonts w:asciiTheme="majorBidi" w:hAnsiTheme="majorBidi" w:cstheme="majorBidi"/>
        <w:sz w:val="32"/>
        <w:szCs w:val="32"/>
        <w:lang w:val="th-TH"/>
      </w:rPr>
    </w:sdtEndPr>
    <w:sdtContent>
      <w:p w14:paraId="40C62418" w14:textId="77777777" w:rsidR="00EF781A" w:rsidRPr="00CA0C39" w:rsidRDefault="00EF781A">
        <w:pPr>
          <w:pStyle w:val="Footer"/>
          <w:jc w:val="right"/>
          <w:rPr>
            <w:rFonts w:asciiTheme="majorBidi" w:hAnsiTheme="majorBidi" w:cstheme="majorBidi"/>
          </w:rPr>
        </w:pPr>
      </w:p>
      <w:p w14:paraId="0C46C9DA" w14:textId="0C638669" w:rsidR="00EF781A" w:rsidRPr="00200AF9" w:rsidRDefault="00EF781A">
        <w:pPr>
          <w:pStyle w:val="Footer"/>
          <w:jc w:val="right"/>
          <w:rPr>
            <w:rStyle w:val="Heading1Char"/>
            <w:rFonts w:asciiTheme="majorBidi" w:hAnsiTheme="majorBidi" w:cstheme="majorBidi"/>
            <w:sz w:val="28"/>
            <w:szCs w:val="28"/>
            <w:cs/>
            <w:lang w:val="en-US"/>
          </w:rPr>
        </w:pPr>
        <w:r w:rsidRPr="00200AF9">
          <w:rPr>
            <w:rStyle w:val="Heading1Char"/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Pr="00200AF9">
          <w:rPr>
            <w:rStyle w:val="Heading1Char"/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Pr="00200AF9">
          <w:rPr>
            <w:rStyle w:val="Heading1Char"/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 w:rsidR="0023063A">
          <w:rPr>
            <w:rStyle w:val="Heading1Char"/>
            <w:rFonts w:asciiTheme="majorBidi" w:hAnsiTheme="majorBidi" w:cstheme="majorBidi"/>
            <w:noProof/>
            <w:sz w:val="28"/>
            <w:szCs w:val="28"/>
            <w:lang w:val="en-US"/>
          </w:rPr>
          <w:t>24</w:t>
        </w:r>
        <w:r w:rsidRPr="00200AF9">
          <w:rPr>
            <w:rStyle w:val="Heading1Char"/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p>
    </w:sdtContent>
  </w:sdt>
  <w:p w14:paraId="0E9D3D17" w14:textId="77777777" w:rsidR="00EF781A" w:rsidRPr="00EF36C6" w:rsidRDefault="00EF781A" w:rsidP="008A463B">
    <w:pPr>
      <w:pStyle w:val="Footer"/>
      <w:tabs>
        <w:tab w:val="clear" w:pos="4513"/>
        <w:tab w:val="clear" w:pos="9026"/>
        <w:tab w:val="left" w:pos="3331"/>
        <w:tab w:val="left" w:pos="7738"/>
        <w:tab w:val="right" w:pos="9549"/>
        <w:tab w:val="right" w:pos="14853"/>
      </w:tabs>
      <w:jc w:val="right"/>
      <w:rPr>
        <w:rFonts w:ascii="Angsana New" w:hAnsi="Angsana New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67281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576054ED" w14:textId="10B78906" w:rsidR="00EF781A" w:rsidRPr="00CA0C39" w:rsidRDefault="00EF781A">
        <w:pPr>
          <w:pStyle w:val="Footer"/>
          <w:jc w:val="right"/>
          <w:rPr>
            <w:rFonts w:asciiTheme="majorBidi" w:hAnsiTheme="majorBidi" w:cstheme="majorBidi"/>
          </w:rPr>
        </w:pPr>
        <w:r w:rsidRPr="00CA0C39">
          <w:rPr>
            <w:rFonts w:asciiTheme="majorBidi" w:hAnsiTheme="majorBidi" w:cstheme="majorBidi"/>
          </w:rPr>
          <w:fldChar w:fldCharType="begin"/>
        </w:r>
        <w:r w:rsidRPr="00CA0C39">
          <w:rPr>
            <w:rFonts w:asciiTheme="majorBidi" w:hAnsiTheme="majorBidi" w:cstheme="majorBidi"/>
          </w:rPr>
          <w:instrText xml:space="preserve"> PAGE   \* MERGEFORMAT </w:instrText>
        </w:r>
        <w:r w:rsidRPr="00CA0C39">
          <w:rPr>
            <w:rFonts w:asciiTheme="majorBidi" w:hAnsiTheme="majorBidi" w:cstheme="majorBidi"/>
          </w:rPr>
          <w:fldChar w:fldCharType="separate"/>
        </w:r>
        <w:r w:rsidR="0023063A">
          <w:rPr>
            <w:rFonts w:asciiTheme="majorBidi" w:hAnsiTheme="majorBidi" w:cstheme="majorBidi"/>
            <w:noProof/>
          </w:rPr>
          <w:t>22</w:t>
        </w:r>
        <w:r w:rsidRPr="00CA0C39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6D2C4A00" w14:textId="77777777" w:rsidR="00EF781A" w:rsidRDefault="00EF781A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41896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EA765B" w14:textId="77777777" w:rsidR="00EF781A" w:rsidRDefault="00EF78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14:paraId="78CB6DC7" w14:textId="77777777" w:rsidR="00EF781A" w:rsidRDefault="00EF781A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</w:rPr>
      <w:id w:val="6213436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B21065" w14:textId="4CCDE984" w:rsidR="00EF781A" w:rsidRPr="00CA0C39" w:rsidRDefault="00EF781A">
        <w:pPr>
          <w:pStyle w:val="Footer"/>
          <w:jc w:val="right"/>
          <w:rPr>
            <w:rFonts w:asciiTheme="majorBidi" w:hAnsiTheme="majorBidi" w:cstheme="majorBidi"/>
          </w:rPr>
        </w:pPr>
        <w:r w:rsidRPr="00CA0C39">
          <w:rPr>
            <w:rFonts w:asciiTheme="majorBidi" w:hAnsiTheme="majorBidi" w:cstheme="majorBidi"/>
          </w:rPr>
          <w:fldChar w:fldCharType="begin"/>
        </w:r>
        <w:r w:rsidRPr="00CA0C39">
          <w:rPr>
            <w:rFonts w:asciiTheme="majorBidi" w:hAnsiTheme="majorBidi" w:cstheme="majorBidi"/>
          </w:rPr>
          <w:instrText xml:space="preserve"> PAGE   \* MERGEFORMAT </w:instrText>
        </w:r>
        <w:r w:rsidRPr="00CA0C39">
          <w:rPr>
            <w:rFonts w:asciiTheme="majorBidi" w:hAnsiTheme="majorBidi" w:cstheme="majorBidi"/>
          </w:rPr>
          <w:fldChar w:fldCharType="separate"/>
        </w:r>
        <w:r w:rsidR="0023063A">
          <w:rPr>
            <w:rFonts w:asciiTheme="majorBidi" w:hAnsiTheme="majorBidi" w:cstheme="majorBidi"/>
            <w:noProof/>
          </w:rPr>
          <w:t>33</w:t>
        </w:r>
        <w:r w:rsidRPr="00CA0C39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5C22BD4A" w14:textId="77777777" w:rsidR="00EF781A" w:rsidRPr="00EF36C6" w:rsidRDefault="00EF781A" w:rsidP="008A463B">
    <w:pPr>
      <w:pStyle w:val="Footer"/>
      <w:tabs>
        <w:tab w:val="clear" w:pos="4513"/>
        <w:tab w:val="clear" w:pos="9026"/>
        <w:tab w:val="left" w:pos="3331"/>
        <w:tab w:val="left" w:pos="7738"/>
        <w:tab w:val="right" w:pos="9549"/>
        <w:tab w:val="right" w:pos="14853"/>
      </w:tabs>
      <w:jc w:val="right"/>
      <w:rPr>
        <w:rFonts w:ascii="Angsana New" w:hAnsi="Angsana New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9E676" w14:textId="5D2C7C21" w:rsidR="00EF781A" w:rsidRPr="00B478ED" w:rsidRDefault="00EF781A">
    <w:pPr>
      <w:pStyle w:val="Footer"/>
      <w:jc w:val="right"/>
      <w:rPr>
        <w:rFonts w:asciiTheme="majorBidi" w:hAnsiTheme="majorBidi" w:cstheme="majorBidi"/>
      </w:rPr>
    </w:pPr>
    <w:r w:rsidRPr="00B478ED">
      <w:rPr>
        <w:rFonts w:asciiTheme="majorBidi" w:hAnsiTheme="majorBidi" w:cstheme="majorBidi"/>
      </w:rPr>
      <w:t>21</w:t>
    </w:r>
  </w:p>
  <w:p w14:paraId="0B0D23E5" w14:textId="77777777" w:rsidR="00EF781A" w:rsidRDefault="00EF78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543AA8" w14:textId="77777777" w:rsidR="00A462BA" w:rsidRDefault="00A462BA" w:rsidP="002B6009">
      <w:r>
        <w:separator/>
      </w:r>
    </w:p>
  </w:footnote>
  <w:footnote w:type="continuationSeparator" w:id="0">
    <w:p w14:paraId="7EB3F8C3" w14:textId="77777777" w:rsidR="00A462BA" w:rsidRDefault="00A462BA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979F8" w14:textId="01566797" w:rsidR="00EF781A" w:rsidRDefault="00EF781A" w:rsidP="009747D9">
    <w:pPr>
      <w:pStyle w:val="Header"/>
      <w:tabs>
        <w:tab w:val="clear" w:pos="4153"/>
        <w:tab w:val="clear" w:pos="8306"/>
        <w:tab w:val="left" w:pos="6635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49C672" w14:textId="77777777" w:rsidR="00EF781A" w:rsidRDefault="00EF781A" w:rsidP="009747D9">
    <w:pPr>
      <w:pStyle w:val="Header"/>
      <w:tabs>
        <w:tab w:val="clear" w:pos="4153"/>
        <w:tab w:val="clear" w:pos="8306"/>
        <w:tab w:val="left" w:pos="6635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BCFB1" w14:textId="77777777" w:rsidR="00EF781A" w:rsidRDefault="00EF78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B04C8"/>
    <w:multiLevelType w:val="hybridMultilevel"/>
    <w:tmpl w:val="49B4EC7A"/>
    <w:lvl w:ilvl="0" w:tplc="6470A4D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2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>
    <w:nsid w:val="1D9D4534"/>
    <w:multiLevelType w:val="hybridMultilevel"/>
    <w:tmpl w:val="02FE0EE2"/>
    <w:lvl w:ilvl="0" w:tplc="6D2C99D4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5C82E1C"/>
    <w:multiLevelType w:val="multilevel"/>
    <w:tmpl w:val="9A509F0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6">
    <w:nsid w:val="2DA26EC2"/>
    <w:multiLevelType w:val="multilevel"/>
    <w:tmpl w:val="DDFC928E"/>
    <w:lvl w:ilvl="0">
      <w:start w:val="8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8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b w:val="0"/>
        <w:bCs w:val="0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7">
    <w:nsid w:val="2EFD5DBE"/>
    <w:multiLevelType w:val="hybridMultilevel"/>
    <w:tmpl w:val="42E81C32"/>
    <w:lvl w:ilvl="0" w:tplc="0A7CA12A">
      <w:start w:val="109"/>
      <w:numFmt w:val="bullet"/>
      <w:lvlText w:val="-"/>
      <w:lvlJc w:val="left"/>
      <w:pPr>
        <w:ind w:left="6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8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9">
    <w:nsid w:val="4305590D"/>
    <w:multiLevelType w:val="multilevel"/>
    <w:tmpl w:val="044674D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0">
    <w:nsid w:val="441402C2"/>
    <w:multiLevelType w:val="hybridMultilevel"/>
    <w:tmpl w:val="859E9A66"/>
    <w:lvl w:ilvl="0" w:tplc="CDF25C0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1">
    <w:nsid w:val="45E35411"/>
    <w:multiLevelType w:val="multilevel"/>
    <w:tmpl w:val="5178F1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  <w:lang w:val="en-US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2">
    <w:nsid w:val="4BBC2BF6"/>
    <w:multiLevelType w:val="hybridMultilevel"/>
    <w:tmpl w:val="411EA2E6"/>
    <w:lvl w:ilvl="0" w:tplc="8F26434C">
      <w:start w:val="1"/>
      <w:numFmt w:val="decimal"/>
      <w:lvlText w:val="9.%1"/>
      <w:lvlJc w:val="left"/>
      <w:pPr>
        <w:ind w:left="1854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14">
    <w:nsid w:val="567B7671"/>
    <w:multiLevelType w:val="multilevel"/>
    <w:tmpl w:val="17BE1460"/>
    <w:lvl w:ilvl="0">
      <w:start w:val="1"/>
      <w:numFmt w:val="decimal"/>
      <w:lvlText w:val="%1."/>
      <w:lvlJc w:val="left"/>
      <w:pPr>
        <w:ind w:left="420" w:hanging="420"/>
      </w:pPr>
      <w:rPr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711" w:hanging="720"/>
      </w:pPr>
    </w:lvl>
    <w:lvl w:ilvl="4">
      <w:start w:val="1"/>
      <w:numFmt w:val="decimal"/>
      <w:isLgl/>
      <w:lvlText w:val="%1.%2.%3.%4.%5"/>
      <w:lvlJc w:val="left"/>
      <w:pPr>
        <w:ind w:left="1994" w:hanging="720"/>
      </w:pPr>
    </w:lvl>
    <w:lvl w:ilvl="5">
      <w:start w:val="1"/>
      <w:numFmt w:val="decimal"/>
      <w:isLgl/>
      <w:lvlText w:val="%1.%2.%3.%4.%5.%6"/>
      <w:lvlJc w:val="left"/>
      <w:pPr>
        <w:ind w:left="2637" w:hanging="1080"/>
      </w:pPr>
    </w:lvl>
    <w:lvl w:ilvl="6">
      <w:start w:val="1"/>
      <w:numFmt w:val="decimal"/>
      <w:isLgl/>
      <w:lvlText w:val="%1.%2.%3.%4.%5.%6.%7"/>
      <w:lvlJc w:val="left"/>
      <w:pPr>
        <w:ind w:left="2920" w:hanging="1080"/>
      </w:p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</w:lvl>
  </w:abstractNum>
  <w:abstractNum w:abstractNumId="15">
    <w:nsid w:val="57826B3B"/>
    <w:multiLevelType w:val="hybridMultilevel"/>
    <w:tmpl w:val="FBD8100E"/>
    <w:lvl w:ilvl="0" w:tplc="0F0810C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DBC5195"/>
    <w:multiLevelType w:val="multilevel"/>
    <w:tmpl w:val="318882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7">
    <w:nsid w:val="6673054C"/>
    <w:multiLevelType w:val="hybridMultilevel"/>
    <w:tmpl w:val="9CE6ACCA"/>
    <w:lvl w:ilvl="0" w:tplc="281E7C8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D44FE2"/>
    <w:multiLevelType w:val="multilevel"/>
    <w:tmpl w:val="38100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9">
    <w:nsid w:val="74D433DD"/>
    <w:multiLevelType w:val="multilevel"/>
    <w:tmpl w:val="470E3E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5"/>
  </w:num>
  <w:num w:numId="6">
    <w:abstractNumId w:val="20"/>
  </w:num>
  <w:num w:numId="7">
    <w:abstractNumId w:val="13"/>
  </w:num>
  <w:num w:numId="8">
    <w:abstractNumId w:val="19"/>
  </w:num>
  <w:num w:numId="9">
    <w:abstractNumId w:val="1"/>
  </w:num>
  <w:num w:numId="10">
    <w:abstractNumId w:val="3"/>
  </w:num>
  <w:num w:numId="11">
    <w:abstractNumId w:val="15"/>
  </w:num>
  <w:num w:numId="12">
    <w:abstractNumId w:val="7"/>
  </w:num>
  <w:num w:numId="13">
    <w:abstractNumId w:val="0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8"/>
  </w:num>
  <w:num w:numId="17">
    <w:abstractNumId w:val="16"/>
  </w:num>
  <w:num w:numId="18">
    <w:abstractNumId w:val="4"/>
  </w:num>
  <w:num w:numId="19">
    <w:abstractNumId w:val="6"/>
  </w:num>
  <w:num w:numId="20">
    <w:abstractNumId w:val="9"/>
  </w:num>
  <w:num w:numId="21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embedSystemFonts/>
  <w:hideSpellingErrors/>
  <w:defaultTabStop w:val="720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OwAGJjIwMzMyNjIyUdpeDU4uLM/DyQApNaAFG+I2IsAAAA"/>
  </w:docVars>
  <w:rsids>
    <w:rsidRoot w:val="000076C6"/>
    <w:rsid w:val="00000086"/>
    <w:rsid w:val="000000C9"/>
    <w:rsid w:val="0000027A"/>
    <w:rsid w:val="00000428"/>
    <w:rsid w:val="00000803"/>
    <w:rsid w:val="00000BC4"/>
    <w:rsid w:val="000013F5"/>
    <w:rsid w:val="000018FA"/>
    <w:rsid w:val="00001ADD"/>
    <w:rsid w:val="00001FE0"/>
    <w:rsid w:val="000025C3"/>
    <w:rsid w:val="00002A87"/>
    <w:rsid w:val="00002F48"/>
    <w:rsid w:val="00003030"/>
    <w:rsid w:val="00003520"/>
    <w:rsid w:val="000035B8"/>
    <w:rsid w:val="0000376D"/>
    <w:rsid w:val="00004BCC"/>
    <w:rsid w:val="00005175"/>
    <w:rsid w:val="0000529F"/>
    <w:rsid w:val="0000574D"/>
    <w:rsid w:val="000058EA"/>
    <w:rsid w:val="00005A42"/>
    <w:rsid w:val="00005BDC"/>
    <w:rsid w:val="00006069"/>
    <w:rsid w:val="0000624F"/>
    <w:rsid w:val="00006347"/>
    <w:rsid w:val="00006375"/>
    <w:rsid w:val="000066BA"/>
    <w:rsid w:val="00006802"/>
    <w:rsid w:val="00006B04"/>
    <w:rsid w:val="00006D2B"/>
    <w:rsid w:val="00006E89"/>
    <w:rsid w:val="000072A3"/>
    <w:rsid w:val="0000754B"/>
    <w:rsid w:val="000076C6"/>
    <w:rsid w:val="0000772A"/>
    <w:rsid w:val="00007986"/>
    <w:rsid w:val="00007BDF"/>
    <w:rsid w:val="00007C07"/>
    <w:rsid w:val="00007ED7"/>
    <w:rsid w:val="0001010E"/>
    <w:rsid w:val="00010411"/>
    <w:rsid w:val="00010421"/>
    <w:rsid w:val="000105BF"/>
    <w:rsid w:val="00010C59"/>
    <w:rsid w:val="00010F0E"/>
    <w:rsid w:val="00010F9B"/>
    <w:rsid w:val="0001104E"/>
    <w:rsid w:val="000113A4"/>
    <w:rsid w:val="00011BFD"/>
    <w:rsid w:val="00011CFF"/>
    <w:rsid w:val="00011E11"/>
    <w:rsid w:val="0001220B"/>
    <w:rsid w:val="0001233B"/>
    <w:rsid w:val="00012E23"/>
    <w:rsid w:val="00013547"/>
    <w:rsid w:val="0001357B"/>
    <w:rsid w:val="000135E7"/>
    <w:rsid w:val="000137F4"/>
    <w:rsid w:val="000142C0"/>
    <w:rsid w:val="000142E9"/>
    <w:rsid w:val="0001436C"/>
    <w:rsid w:val="00014BD9"/>
    <w:rsid w:val="00014D0C"/>
    <w:rsid w:val="00014D87"/>
    <w:rsid w:val="00014E13"/>
    <w:rsid w:val="00015132"/>
    <w:rsid w:val="00015A42"/>
    <w:rsid w:val="00015AD0"/>
    <w:rsid w:val="00016175"/>
    <w:rsid w:val="000165AB"/>
    <w:rsid w:val="0001687C"/>
    <w:rsid w:val="00016A64"/>
    <w:rsid w:val="00016C23"/>
    <w:rsid w:val="00016C2C"/>
    <w:rsid w:val="00016FAC"/>
    <w:rsid w:val="00017174"/>
    <w:rsid w:val="00017C95"/>
    <w:rsid w:val="00017ECC"/>
    <w:rsid w:val="00020052"/>
    <w:rsid w:val="00020328"/>
    <w:rsid w:val="00020C35"/>
    <w:rsid w:val="00020F4B"/>
    <w:rsid w:val="00021BA3"/>
    <w:rsid w:val="00022507"/>
    <w:rsid w:val="000225E3"/>
    <w:rsid w:val="000228F8"/>
    <w:rsid w:val="000230E6"/>
    <w:rsid w:val="00023914"/>
    <w:rsid w:val="000242AC"/>
    <w:rsid w:val="00024DA5"/>
    <w:rsid w:val="00025223"/>
    <w:rsid w:val="00025473"/>
    <w:rsid w:val="000254D0"/>
    <w:rsid w:val="000258EC"/>
    <w:rsid w:val="0002628B"/>
    <w:rsid w:val="00026373"/>
    <w:rsid w:val="00026A4B"/>
    <w:rsid w:val="000272C1"/>
    <w:rsid w:val="000274F7"/>
    <w:rsid w:val="00027673"/>
    <w:rsid w:val="000279B5"/>
    <w:rsid w:val="00027B41"/>
    <w:rsid w:val="00027C47"/>
    <w:rsid w:val="00027F0D"/>
    <w:rsid w:val="00027F4E"/>
    <w:rsid w:val="00030046"/>
    <w:rsid w:val="0003019C"/>
    <w:rsid w:val="00030309"/>
    <w:rsid w:val="00030425"/>
    <w:rsid w:val="000305CD"/>
    <w:rsid w:val="00030767"/>
    <w:rsid w:val="00030A7C"/>
    <w:rsid w:val="00030B90"/>
    <w:rsid w:val="00030F91"/>
    <w:rsid w:val="000313D8"/>
    <w:rsid w:val="000315DF"/>
    <w:rsid w:val="00031AE6"/>
    <w:rsid w:val="00031BA7"/>
    <w:rsid w:val="00031BF2"/>
    <w:rsid w:val="00031C71"/>
    <w:rsid w:val="000323F3"/>
    <w:rsid w:val="00032452"/>
    <w:rsid w:val="00032510"/>
    <w:rsid w:val="00032896"/>
    <w:rsid w:val="00032DFF"/>
    <w:rsid w:val="0003306B"/>
    <w:rsid w:val="00033A53"/>
    <w:rsid w:val="00033C5C"/>
    <w:rsid w:val="00034701"/>
    <w:rsid w:val="00034868"/>
    <w:rsid w:val="00034CE2"/>
    <w:rsid w:val="00034DD2"/>
    <w:rsid w:val="00035250"/>
    <w:rsid w:val="00035261"/>
    <w:rsid w:val="00035378"/>
    <w:rsid w:val="000353FA"/>
    <w:rsid w:val="00035AB3"/>
    <w:rsid w:val="00035E5E"/>
    <w:rsid w:val="00036029"/>
    <w:rsid w:val="0003616E"/>
    <w:rsid w:val="000363F6"/>
    <w:rsid w:val="00036860"/>
    <w:rsid w:val="00036931"/>
    <w:rsid w:val="00036ECE"/>
    <w:rsid w:val="0003705E"/>
    <w:rsid w:val="00037141"/>
    <w:rsid w:val="0003734D"/>
    <w:rsid w:val="000379A9"/>
    <w:rsid w:val="00037F73"/>
    <w:rsid w:val="000400CD"/>
    <w:rsid w:val="0004016E"/>
    <w:rsid w:val="000406A2"/>
    <w:rsid w:val="000406DD"/>
    <w:rsid w:val="000409B6"/>
    <w:rsid w:val="00040A1F"/>
    <w:rsid w:val="00040DC3"/>
    <w:rsid w:val="0004104A"/>
    <w:rsid w:val="00042258"/>
    <w:rsid w:val="00042301"/>
    <w:rsid w:val="00042512"/>
    <w:rsid w:val="0004261B"/>
    <w:rsid w:val="00042CFB"/>
    <w:rsid w:val="00042F8A"/>
    <w:rsid w:val="00043238"/>
    <w:rsid w:val="00043376"/>
    <w:rsid w:val="00043408"/>
    <w:rsid w:val="00043460"/>
    <w:rsid w:val="00043948"/>
    <w:rsid w:val="000441F5"/>
    <w:rsid w:val="0004426C"/>
    <w:rsid w:val="0004438A"/>
    <w:rsid w:val="000450DC"/>
    <w:rsid w:val="00045658"/>
    <w:rsid w:val="00046265"/>
    <w:rsid w:val="00046BC4"/>
    <w:rsid w:val="00046C53"/>
    <w:rsid w:val="00046E99"/>
    <w:rsid w:val="00047076"/>
    <w:rsid w:val="000470F3"/>
    <w:rsid w:val="0004713C"/>
    <w:rsid w:val="00047F10"/>
    <w:rsid w:val="00050379"/>
    <w:rsid w:val="00050893"/>
    <w:rsid w:val="00050AE2"/>
    <w:rsid w:val="00050BF1"/>
    <w:rsid w:val="00050D29"/>
    <w:rsid w:val="00050E98"/>
    <w:rsid w:val="000511CB"/>
    <w:rsid w:val="000511EA"/>
    <w:rsid w:val="00051583"/>
    <w:rsid w:val="000515CB"/>
    <w:rsid w:val="00051692"/>
    <w:rsid w:val="000519E2"/>
    <w:rsid w:val="00051F2C"/>
    <w:rsid w:val="00052483"/>
    <w:rsid w:val="000527A6"/>
    <w:rsid w:val="00052AED"/>
    <w:rsid w:val="0005328B"/>
    <w:rsid w:val="000536F1"/>
    <w:rsid w:val="0005375E"/>
    <w:rsid w:val="00053792"/>
    <w:rsid w:val="00053CB3"/>
    <w:rsid w:val="0005404A"/>
    <w:rsid w:val="0005475A"/>
    <w:rsid w:val="000548CA"/>
    <w:rsid w:val="00054AF1"/>
    <w:rsid w:val="00054F54"/>
    <w:rsid w:val="0005509E"/>
    <w:rsid w:val="00055122"/>
    <w:rsid w:val="000552A0"/>
    <w:rsid w:val="000559BF"/>
    <w:rsid w:val="00055AA4"/>
    <w:rsid w:val="00055B24"/>
    <w:rsid w:val="0005612A"/>
    <w:rsid w:val="000561CB"/>
    <w:rsid w:val="00056354"/>
    <w:rsid w:val="00056BCD"/>
    <w:rsid w:val="00056D26"/>
    <w:rsid w:val="000578F9"/>
    <w:rsid w:val="00057A9C"/>
    <w:rsid w:val="00057BBD"/>
    <w:rsid w:val="00060D62"/>
    <w:rsid w:val="00061336"/>
    <w:rsid w:val="000614AF"/>
    <w:rsid w:val="000618BC"/>
    <w:rsid w:val="0006248E"/>
    <w:rsid w:val="000627D1"/>
    <w:rsid w:val="00062CA4"/>
    <w:rsid w:val="000631F0"/>
    <w:rsid w:val="00063221"/>
    <w:rsid w:val="00063538"/>
    <w:rsid w:val="000635A8"/>
    <w:rsid w:val="00063778"/>
    <w:rsid w:val="0006390C"/>
    <w:rsid w:val="00063E25"/>
    <w:rsid w:val="000642DB"/>
    <w:rsid w:val="0006442B"/>
    <w:rsid w:val="0006451F"/>
    <w:rsid w:val="00064E47"/>
    <w:rsid w:val="00065B77"/>
    <w:rsid w:val="00066154"/>
    <w:rsid w:val="00066392"/>
    <w:rsid w:val="0006659E"/>
    <w:rsid w:val="00066DD2"/>
    <w:rsid w:val="00067B7F"/>
    <w:rsid w:val="00067E40"/>
    <w:rsid w:val="00067ED4"/>
    <w:rsid w:val="00067F84"/>
    <w:rsid w:val="0007062F"/>
    <w:rsid w:val="000709CA"/>
    <w:rsid w:val="00070B6A"/>
    <w:rsid w:val="00070DDB"/>
    <w:rsid w:val="00070FB8"/>
    <w:rsid w:val="000714B4"/>
    <w:rsid w:val="000717B9"/>
    <w:rsid w:val="000719C3"/>
    <w:rsid w:val="00071C52"/>
    <w:rsid w:val="00071D46"/>
    <w:rsid w:val="000720F8"/>
    <w:rsid w:val="00072311"/>
    <w:rsid w:val="000726AE"/>
    <w:rsid w:val="000728C7"/>
    <w:rsid w:val="00072A27"/>
    <w:rsid w:val="00072D46"/>
    <w:rsid w:val="00073AEE"/>
    <w:rsid w:val="00073B0F"/>
    <w:rsid w:val="00073B5F"/>
    <w:rsid w:val="000747C2"/>
    <w:rsid w:val="000748FC"/>
    <w:rsid w:val="000749DE"/>
    <w:rsid w:val="00074FC6"/>
    <w:rsid w:val="000750A6"/>
    <w:rsid w:val="00075158"/>
    <w:rsid w:val="0007573B"/>
    <w:rsid w:val="0007597E"/>
    <w:rsid w:val="00075D81"/>
    <w:rsid w:val="00075E72"/>
    <w:rsid w:val="00076402"/>
    <w:rsid w:val="000765CA"/>
    <w:rsid w:val="0007671D"/>
    <w:rsid w:val="0007693F"/>
    <w:rsid w:val="000769EA"/>
    <w:rsid w:val="00076A3B"/>
    <w:rsid w:val="00076C16"/>
    <w:rsid w:val="000772EB"/>
    <w:rsid w:val="0007768D"/>
    <w:rsid w:val="000776E6"/>
    <w:rsid w:val="0007788E"/>
    <w:rsid w:val="00077E58"/>
    <w:rsid w:val="00077F95"/>
    <w:rsid w:val="000807FC"/>
    <w:rsid w:val="00080D5C"/>
    <w:rsid w:val="00080E43"/>
    <w:rsid w:val="00080F00"/>
    <w:rsid w:val="000810D2"/>
    <w:rsid w:val="000816E1"/>
    <w:rsid w:val="0008182B"/>
    <w:rsid w:val="0008197C"/>
    <w:rsid w:val="00081BE0"/>
    <w:rsid w:val="00081F0A"/>
    <w:rsid w:val="00081F61"/>
    <w:rsid w:val="00082660"/>
    <w:rsid w:val="0008302F"/>
    <w:rsid w:val="000831F8"/>
    <w:rsid w:val="000833F9"/>
    <w:rsid w:val="000837E8"/>
    <w:rsid w:val="00083932"/>
    <w:rsid w:val="00083EE0"/>
    <w:rsid w:val="000840F5"/>
    <w:rsid w:val="0008466A"/>
    <w:rsid w:val="00084FE0"/>
    <w:rsid w:val="0008506C"/>
    <w:rsid w:val="00085171"/>
    <w:rsid w:val="000851C4"/>
    <w:rsid w:val="0008572D"/>
    <w:rsid w:val="00085856"/>
    <w:rsid w:val="0008586A"/>
    <w:rsid w:val="00085C6C"/>
    <w:rsid w:val="000861FE"/>
    <w:rsid w:val="00086376"/>
    <w:rsid w:val="000866E6"/>
    <w:rsid w:val="0008671F"/>
    <w:rsid w:val="00086977"/>
    <w:rsid w:val="00086AAC"/>
    <w:rsid w:val="00086B71"/>
    <w:rsid w:val="00086D23"/>
    <w:rsid w:val="00087211"/>
    <w:rsid w:val="000874B7"/>
    <w:rsid w:val="0008755D"/>
    <w:rsid w:val="000875D2"/>
    <w:rsid w:val="0008782F"/>
    <w:rsid w:val="00087854"/>
    <w:rsid w:val="00087A92"/>
    <w:rsid w:val="00087F92"/>
    <w:rsid w:val="000905C7"/>
    <w:rsid w:val="0009089A"/>
    <w:rsid w:val="000915A1"/>
    <w:rsid w:val="00091754"/>
    <w:rsid w:val="000918FC"/>
    <w:rsid w:val="00091933"/>
    <w:rsid w:val="00091A03"/>
    <w:rsid w:val="00091A43"/>
    <w:rsid w:val="00091B5C"/>
    <w:rsid w:val="00091EC7"/>
    <w:rsid w:val="00092186"/>
    <w:rsid w:val="00092522"/>
    <w:rsid w:val="000926A4"/>
    <w:rsid w:val="00092A8D"/>
    <w:rsid w:val="00092B81"/>
    <w:rsid w:val="00093051"/>
    <w:rsid w:val="0009316F"/>
    <w:rsid w:val="0009335B"/>
    <w:rsid w:val="000933B4"/>
    <w:rsid w:val="00093714"/>
    <w:rsid w:val="00093975"/>
    <w:rsid w:val="00093AF3"/>
    <w:rsid w:val="00093BA1"/>
    <w:rsid w:val="00093C8C"/>
    <w:rsid w:val="00094199"/>
    <w:rsid w:val="000941B5"/>
    <w:rsid w:val="0009427E"/>
    <w:rsid w:val="00094352"/>
    <w:rsid w:val="00094623"/>
    <w:rsid w:val="00094681"/>
    <w:rsid w:val="00094AF8"/>
    <w:rsid w:val="000952A6"/>
    <w:rsid w:val="000957B8"/>
    <w:rsid w:val="0009596C"/>
    <w:rsid w:val="00095FF8"/>
    <w:rsid w:val="00096014"/>
    <w:rsid w:val="00096043"/>
    <w:rsid w:val="00096721"/>
    <w:rsid w:val="00096BF7"/>
    <w:rsid w:val="00096EEE"/>
    <w:rsid w:val="00097033"/>
    <w:rsid w:val="000970EF"/>
    <w:rsid w:val="00097119"/>
    <w:rsid w:val="000974D5"/>
    <w:rsid w:val="00097B89"/>
    <w:rsid w:val="00097DDA"/>
    <w:rsid w:val="00097E14"/>
    <w:rsid w:val="000A003D"/>
    <w:rsid w:val="000A0735"/>
    <w:rsid w:val="000A0787"/>
    <w:rsid w:val="000A0A70"/>
    <w:rsid w:val="000A14C8"/>
    <w:rsid w:val="000A19A0"/>
    <w:rsid w:val="000A1B54"/>
    <w:rsid w:val="000A1C2E"/>
    <w:rsid w:val="000A1CC9"/>
    <w:rsid w:val="000A1D5C"/>
    <w:rsid w:val="000A1F07"/>
    <w:rsid w:val="000A211C"/>
    <w:rsid w:val="000A2414"/>
    <w:rsid w:val="000A25B1"/>
    <w:rsid w:val="000A269A"/>
    <w:rsid w:val="000A2A57"/>
    <w:rsid w:val="000A2C07"/>
    <w:rsid w:val="000A2D19"/>
    <w:rsid w:val="000A2E04"/>
    <w:rsid w:val="000A34BE"/>
    <w:rsid w:val="000A35AE"/>
    <w:rsid w:val="000A37A4"/>
    <w:rsid w:val="000A3862"/>
    <w:rsid w:val="000A39D9"/>
    <w:rsid w:val="000A3BA2"/>
    <w:rsid w:val="000A3DC0"/>
    <w:rsid w:val="000A43F1"/>
    <w:rsid w:val="000A46FC"/>
    <w:rsid w:val="000A4EF5"/>
    <w:rsid w:val="000A4F54"/>
    <w:rsid w:val="000A4F94"/>
    <w:rsid w:val="000A5381"/>
    <w:rsid w:val="000A6BB9"/>
    <w:rsid w:val="000A6C91"/>
    <w:rsid w:val="000A6CB5"/>
    <w:rsid w:val="000A6CC6"/>
    <w:rsid w:val="000A6CFA"/>
    <w:rsid w:val="000A6DE4"/>
    <w:rsid w:val="000A76F2"/>
    <w:rsid w:val="000A787E"/>
    <w:rsid w:val="000A7E4B"/>
    <w:rsid w:val="000B0051"/>
    <w:rsid w:val="000B0176"/>
    <w:rsid w:val="000B0884"/>
    <w:rsid w:val="000B0CFB"/>
    <w:rsid w:val="000B0FC8"/>
    <w:rsid w:val="000B128A"/>
    <w:rsid w:val="000B14DA"/>
    <w:rsid w:val="000B155B"/>
    <w:rsid w:val="000B17F3"/>
    <w:rsid w:val="000B182F"/>
    <w:rsid w:val="000B1B0F"/>
    <w:rsid w:val="000B1C37"/>
    <w:rsid w:val="000B2658"/>
    <w:rsid w:val="000B2905"/>
    <w:rsid w:val="000B2C61"/>
    <w:rsid w:val="000B32A2"/>
    <w:rsid w:val="000B3520"/>
    <w:rsid w:val="000B37CE"/>
    <w:rsid w:val="000B391C"/>
    <w:rsid w:val="000B438C"/>
    <w:rsid w:val="000B5190"/>
    <w:rsid w:val="000B551D"/>
    <w:rsid w:val="000B556C"/>
    <w:rsid w:val="000B576E"/>
    <w:rsid w:val="000B58BF"/>
    <w:rsid w:val="000B5956"/>
    <w:rsid w:val="000B611C"/>
    <w:rsid w:val="000B68E6"/>
    <w:rsid w:val="000B6DDF"/>
    <w:rsid w:val="000B6DF1"/>
    <w:rsid w:val="000B6EF7"/>
    <w:rsid w:val="000B7A68"/>
    <w:rsid w:val="000B7DFB"/>
    <w:rsid w:val="000C0170"/>
    <w:rsid w:val="000C09BA"/>
    <w:rsid w:val="000C0A78"/>
    <w:rsid w:val="000C0AB9"/>
    <w:rsid w:val="000C0B55"/>
    <w:rsid w:val="000C0C57"/>
    <w:rsid w:val="000C0C7D"/>
    <w:rsid w:val="000C0D26"/>
    <w:rsid w:val="000C0ED9"/>
    <w:rsid w:val="000C11D0"/>
    <w:rsid w:val="000C127B"/>
    <w:rsid w:val="000C1837"/>
    <w:rsid w:val="000C1AAF"/>
    <w:rsid w:val="000C1D3D"/>
    <w:rsid w:val="000C253A"/>
    <w:rsid w:val="000C289D"/>
    <w:rsid w:val="000C29D6"/>
    <w:rsid w:val="000C312E"/>
    <w:rsid w:val="000C32D2"/>
    <w:rsid w:val="000C3321"/>
    <w:rsid w:val="000C33B1"/>
    <w:rsid w:val="000C36B7"/>
    <w:rsid w:val="000C439D"/>
    <w:rsid w:val="000C44AC"/>
    <w:rsid w:val="000C4859"/>
    <w:rsid w:val="000C4E91"/>
    <w:rsid w:val="000C5175"/>
    <w:rsid w:val="000C5290"/>
    <w:rsid w:val="000C64DB"/>
    <w:rsid w:val="000C6981"/>
    <w:rsid w:val="000C738D"/>
    <w:rsid w:val="000C751A"/>
    <w:rsid w:val="000C7881"/>
    <w:rsid w:val="000C7990"/>
    <w:rsid w:val="000D0170"/>
    <w:rsid w:val="000D0416"/>
    <w:rsid w:val="000D052C"/>
    <w:rsid w:val="000D0600"/>
    <w:rsid w:val="000D0EE5"/>
    <w:rsid w:val="000D16C0"/>
    <w:rsid w:val="000D16E5"/>
    <w:rsid w:val="000D17DC"/>
    <w:rsid w:val="000D1907"/>
    <w:rsid w:val="000D19BD"/>
    <w:rsid w:val="000D1C25"/>
    <w:rsid w:val="000D21EB"/>
    <w:rsid w:val="000D236E"/>
    <w:rsid w:val="000D2515"/>
    <w:rsid w:val="000D2667"/>
    <w:rsid w:val="000D266E"/>
    <w:rsid w:val="000D279B"/>
    <w:rsid w:val="000D29BA"/>
    <w:rsid w:val="000D2B1E"/>
    <w:rsid w:val="000D2B9C"/>
    <w:rsid w:val="000D2F19"/>
    <w:rsid w:val="000D3444"/>
    <w:rsid w:val="000D3574"/>
    <w:rsid w:val="000D374E"/>
    <w:rsid w:val="000D3AFE"/>
    <w:rsid w:val="000D4419"/>
    <w:rsid w:val="000D4701"/>
    <w:rsid w:val="000D49D7"/>
    <w:rsid w:val="000D5235"/>
    <w:rsid w:val="000D57F7"/>
    <w:rsid w:val="000D5A9B"/>
    <w:rsid w:val="000D6A54"/>
    <w:rsid w:val="000D6A87"/>
    <w:rsid w:val="000D6BC9"/>
    <w:rsid w:val="000D7424"/>
    <w:rsid w:val="000D7B70"/>
    <w:rsid w:val="000D7CE6"/>
    <w:rsid w:val="000D7D23"/>
    <w:rsid w:val="000D7E17"/>
    <w:rsid w:val="000D7FFE"/>
    <w:rsid w:val="000E0632"/>
    <w:rsid w:val="000E0ECC"/>
    <w:rsid w:val="000E0F0A"/>
    <w:rsid w:val="000E1129"/>
    <w:rsid w:val="000E1139"/>
    <w:rsid w:val="000E115F"/>
    <w:rsid w:val="000E1174"/>
    <w:rsid w:val="000E127F"/>
    <w:rsid w:val="000E1348"/>
    <w:rsid w:val="000E1F32"/>
    <w:rsid w:val="000E2099"/>
    <w:rsid w:val="000E21E1"/>
    <w:rsid w:val="000E2A36"/>
    <w:rsid w:val="000E2D62"/>
    <w:rsid w:val="000E420C"/>
    <w:rsid w:val="000E4921"/>
    <w:rsid w:val="000E4FE2"/>
    <w:rsid w:val="000E504E"/>
    <w:rsid w:val="000E5238"/>
    <w:rsid w:val="000E553A"/>
    <w:rsid w:val="000E55CE"/>
    <w:rsid w:val="000E571D"/>
    <w:rsid w:val="000E6173"/>
    <w:rsid w:val="000E619F"/>
    <w:rsid w:val="000E61AD"/>
    <w:rsid w:val="000E6310"/>
    <w:rsid w:val="000E65B9"/>
    <w:rsid w:val="000E65E8"/>
    <w:rsid w:val="000E67D7"/>
    <w:rsid w:val="000E6D30"/>
    <w:rsid w:val="000E6E25"/>
    <w:rsid w:val="000E6EB0"/>
    <w:rsid w:val="000E6FD9"/>
    <w:rsid w:val="000E702C"/>
    <w:rsid w:val="000E72D3"/>
    <w:rsid w:val="000E7624"/>
    <w:rsid w:val="000E7849"/>
    <w:rsid w:val="000E7956"/>
    <w:rsid w:val="000E7CC6"/>
    <w:rsid w:val="000E7E1F"/>
    <w:rsid w:val="000E7EC8"/>
    <w:rsid w:val="000F0235"/>
    <w:rsid w:val="000F023F"/>
    <w:rsid w:val="000F047F"/>
    <w:rsid w:val="000F077A"/>
    <w:rsid w:val="000F0826"/>
    <w:rsid w:val="000F176D"/>
    <w:rsid w:val="000F1782"/>
    <w:rsid w:val="000F18F6"/>
    <w:rsid w:val="000F1FAB"/>
    <w:rsid w:val="000F1FBB"/>
    <w:rsid w:val="000F2657"/>
    <w:rsid w:val="000F287D"/>
    <w:rsid w:val="000F28C4"/>
    <w:rsid w:val="000F2C88"/>
    <w:rsid w:val="000F3559"/>
    <w:rsid w:val="000F3933"/>
    <w:rsid w:val="000F3B84"/>
    <w:rsid w:val="000F3D50"/>
    <w:rsid w:val="000F409C"/>
    <w:rsid w:val="000F484F"/>
    <w:rsid w:val="000F4892"/>
    <w:rsid w:val="000F4CB2"/>
    <w:rsid w:val="000F5109"/>
    <w:rsid w:val="000F51EF"/>
    <w:rsid w:val="000F57EB"/>
    <w:rsid w:val="000F595F"/>
    <w:rsid w:val="000F5BDE"/>
    <w:rsid w:val="000F5E35"/>
    <w:rsid w:val="000F665B"/>
    <w:rsid w:val="000F6861"/>
    <w:rsid w:val="000F6BA0"/>
    <w:rsid w:val="000F6E92"/>
    <w:rsid w:val="000F708B"/>
    <w:rsid w:val="000F7240"/>
    <w:rsid w:val="000F728C"/>
    <w:rsid w:val="000F742D"/>
    <w:rsid w:val="000F7444"/>
    <w:rsid w:val="000F7589"/>
    <w:rsid w:val="000F76A3"/>
    <w:rsid w:val="000F7936"/>
    <w:rsid w:val="000F793A"/>
    <w:rsid w:val="000F79B2"/>
    <w:rsid w:val="000F7D4C"/>
    <w:rsid w:val="00100169"/>
    <w:rsid w:val="00100749"/>
    <w:rsid w:val="00100831"/>
    <w:rsid w:val="00100938"/>
    <w:rsid w:val="00100A85"/>
    <w:rsid w:val="00100E11"/>
    <w:rsid w:val="00100F36"/>
    <w:rsid w:val="001016A4"/>
    <w:rsid w:val="00101720"/>
    <w:rsid w:val="00101CF9"/>
    <w:rsid w:val="00101E93"/>
    <w:rsid w:val="00102334"/>
    <w:rsid w:val="00102511"/>
    <w:rsid w:val="00102E27"/>
    <w:rsid w:val="001034CF"/>
    <w:rsid w:val="001036EC"/>
    <w:rsid w:val="001037C7"/>
    <w:rsid w:val="001039EB"/>
    <w:rsid w:val="00104240"/>
    <w:rsid w:val="001043AE"/>
    <w:rsid w:val="00104678"/>
    <w:rsid w:val="00104948"/>
    <w:rsid w:val="0010496A"/>
    <w:rsid w:val="001054F0"/>
    <w:rsid w:val="001055CA"/>
    <w:rsid w:val="0010564C"/>
    <w:rsid w:val="00105A06"/>
    <w:rsid w:val="00105A7B"/>
    <w:rsid w:val="001063DF"/>
    <w:rsid w:val="001064D1"/>
    <w:rsid w:val="00107207"/>
    <w:rsid w:val="0010727E"/>
    <w:rsid w:val="00107551"/>
    <w:rsid w:val="0010774C"/>
    <w:rsid w:val="001077B6"/>
    <w:rsid w:val="0010791E"/>
    <w:rsid w:val="00107BC9"/>
    <w:rsid w:val="00107D16"/>
    <w:rsid w:val="00107DB5"/>
    <w:rsid w:val="00107E9F"/>
    <w:rsid w:val="0011000F"/>
    <w:rsid w:val="00110369"/>
    <w:rsid w:val="001104C1"/>
    <w:rsid w:val="001107B0"/>
    <w:rsid w:val="00111151"/>
    <w:rsid w:val="001111F0"/>
    <w:rsid w:val="0011124E"/>
    <w:rsid w:val="0011126B"/>
    <w:rsid w:val="0011127A"/>
    <w:rsid w:val="0011136B"/>
    <w:rsid w:val="0011151B"/>
    <w:rsid w:val="001118D6"/>
    <w:rsid w:val="00112039"/>
    <w:rsid w:val="0011207E"/>
    <w:rsid w:val="00112423"/>
    <w:rsid w:val="0011245D"/>
    <w:rsid w:val="00112536"/>
    <w:rsid w:val="001128F4"/>
    <w:rsid w:val="00112A4B"/>
    <w:rsid w:val="00112F3B"/>
    <w:rsid w:val="00113261"/>
    <w:rsid w:val="0011401B"/>
    <w:rsid w:val="0011426D"/>
    <w:rsid w:val="0011432C"/>
    <w:rsid w:val="001143BA"/>
    <w:rsid w:val="0011452E"/>
    <w:rsid w:val="0011477B"/>
    <w:rsid w:val="00114A92"/>
    <w:rsid w:val="00114DC9"/>
    <w:rsid w:val="00115260"/>
    <w:rsid w:val="00115D69"/>
    <w:rsid w:val="00115D8A"/>
    <w:rsid w:val="001161B0"/>
    <w:rsid w:val="001166C9"/>
    <w:rsid w:val="00116933"/>
    <w:rsid w:val="00116AE2"/>
    <w:rsid w:val="00116B85"/>
    <w:rsid w:val="00116CB6"/>
    <w:rsid w:val="00117072"/>
    <w:rsid w:val="001173B1"/>
    <w:rsid w:val="001173B4"/>
    <w:rsid w:val="001173BA"/>
    <w:rsid w:val="00117778"/>
    <w:rsid w:val="00117A8A"/>
    <w:rsid w:val="00117B42"/>
    <w:rsid w:val="00117B82"/>
    <w:rsid w:val="00117E4E"/>
    <w:rsid w:val="00117F04"/>
    <w:rsid w:val="00120359"/>
    <w:rsid w:val="00120367"/>
    <w:rsid w:val="00120B55"/>
    <w:rsid w:val="0012158A"/>
    <w:rsid w:val="0012181E"/>
    <w:rsid w:val="00121DBA"/>
    <w:rsid w:val="0012245D"/>
    <w:rsid w:val="001224AE"/>
    <w:rsid w:val="00122620"/>
    <w:rsid w:val="00122909"/>
    <w:rsid w:val="0012291C"/>
    <w:rsid w:val="00122966"/>
    <w:rsid w:val="001232E7"/>
    <w:rsid w:val="001232F0"/>
    <w:rsid w:val="001233AB"/>
    <w:rsid w:val="0012375D"/>
    <w:rsid w:val="00123982"/>
    <w:rsid w:val="00123F44"/>
    <w:rsid w:val="00124120"/>
    <w:rsid w:val="0012442C"/>
    <w:rsid w:val="00124792"/>
    <w:rsid w:val="001249EE"/>
    <w:rsid w:val="00124B1A"/>
    <w:rsid w:val="00124EFC"/>
    <w:rsid w:val="0012509D"/>
    <w:rsid w:val="00125463"/>
    <w:rsid w:val="0012578F"/>
    <w:rsid w:val="00125C1C"/>
    <w:rsid w:val="001262E3"/>
    <w:rsid w:val="001264F9"/>
    <w:rsid w:val="00126BCF"/>
    <w:rsid w:val="00126F91"/>
    <w:rsid w:val="00127347"/>
    <w:rsid w:val="0012760A"/>
    <w:rsid w:val="00127C5E"/>
    <w:rsid w:val="00127DD9"/>
    <w:rsid w:val="00127ECF"/>
    <w:rsid w:val="0013000E"/>
    <w:rsid w:val="001304EE"/>
    <w:rsid w:val="001313D3"/>
    <w:rsid w:val="001319EF"/>
    <w:rsid w:val="00131CFE"/>
    <w:rsid w:val="00131F06"/>
    <w:rsid w:val="00132798"/>
    <w:rsid w:val="00132934"/>
    <w:rsid w:val="00132B13"/>
    <w:rsid w:val="00132F37"/>
    <w:rsid w:val="001332FF"/>
    <w:rsid w:val="001333DC"/>
    <w:rsid w:val="001338A1"/>
    <w:rsid w:val="0013394E"/>
    <w:rsid w:val="001343BB"/>
    <w:rsid w:val="001345DC"/>
    <w:rsid w:val="00134604"/>
    <w:rsid w:val="0013465B"/>
    <w:rsid w:val="00134750"/>
    <w:rsid w:val="00134797"/>
    <w:rsid w:val="001357FA"/>
    <w:rsid w:val="00135B33"/>
    <w:rsid w:val="001360DB"/>
    <w:rsid w:val="00136172"/>
    <w:rsid w:val="001362F6"/>
    <w:rsid w:val="00136957"/>
    <w:rsid w:val="00136B39"/>
    <w:rsid w:val="00136BBC"/>
    <w:rsid w:val="00136C84"/>
    <w:rsid w:val="00136DEB"/>
    <w:rsid w:val="00137220"/>
    <w:rsid w:val="0013734E"/>
    <w:rsid w:val="00137551"/>
    <w:rsid w:val="00137656"/>
    <w:rsid w:val="0013769D"/>
    <w:rsid w:val="00137759"/>
    <w:rsid w:val="00137A6B"/>
    <w:rsid w:val="00137BD9"/>
    <w:rsid w:val="00137CEC"/>
    <w:rsid w:val="00140362"/>
    <w:rsid w:val="0014135B"/>
    <w:rsid w:val="00141755"/>
    <w:rsid w:val="00141964"/>
    <w:rsid w:val="001421B3"/>
    <w:rsid w:val="0014234A"/>
    <w:rsid w:val="001423DF"/>
    <w:rsid w:val="00142714"/>
    <w:rsid w:val="00142A35"/>
    <w:rsid w:val="00142DD8"/>
    <w:rsid w:val="001431AC"/>
    <w:rsid w:val="00143240"/>
    <w:rsid w:val="001434AA"/>
    <w:rsid w:val="0014363E"/>
    <w:rsid w:val="00143683"/>
    <w:rsid w:val="00143788"/>
    <w:rsid w:val="00143917"/>
    <w:rsid w:val="00143994"/>
    <w:rsid w:val="00143A62"/>
    <w:rsid w:val="00143DF1"/>
    <w:rsid w:val="00143E0B"/>
    <w:rsid w:val="00144191"/>
    <w:rsid w:val="001449DA"/>
    <w:rsid w:val="00144EFC"/>
    <w:rsid w:val="0014504A"/>
    <w:rsid w:val="00145209"/>
    <w:rsid w:val="001457C7"/>
    <w:rsid w:val="00145C9D"/>
    <w:rsid w:val="00145FEF"/>
    <w:rsid w:val="0014637E"/>
    <w:rsid w:val="00146709"/>
    <w:rsid w:val="00146AED"/>
    <w:rsid w:val="001472CC"/>
    <w:rsid w:val="001500F1"/>
    <w:rsid w:val="001503B3"/>
    <w:rsid w:val="00150419"/>
    <w:rsid w:val="001504EF"/>
    <w:rsid w:val="001519EA"/>
    <w:rsid w:val="00151A48"/>
    <w:rsid w:val="00151B1F"/>
    <w:rsid w:val="00151F67"/>
    <w:rsid w:val="00152212"/>
    <w:rsid w:val="001522E0"/>
    <w:rsid w:val="00152DA9"/>
    <w:rsid w:val="00152E32"/>
    <w:rsid w:val="00152EF3"/>
    <w:rsid w:val="0015307D"/>
    <w:rsid w:val="0015353A"/>
    <w:rsid w:val="001538D8"/>
    <w:rsid w:val="0015425E"/>
    <w:rsid w:val="0015467E"/>
    <w:rsid w:val="00154AEE"/>
    <w:rsid w:val="00154B24"/>
    <w:rsid w:val="00154E5A"/>
    <w:rsid w:val="00154EF0"/>
    <w:rsid w:val="00154F43"/>
    <w:rsid w:val="0015551F"/>
    <w:rsid w:val="001557BC"/>
    <w:rsid w:val="001558C2"/>
    <w:rsid w:val="00155A7C"/>
    <w:rsid w:val="001562BC"/>
    <w:rsid w:val="001568BB"/>
    <w:rsid w:val="001569EA"/>
    <w:rsid w:val="00156BA9"/>
    <w:rsid w:val="00156D4A"/>
    <w:rsid w:val="001572D2"/>
    <w:rsid w:val="001573E8"/>
    <w:rsid w:val="00157556"/>
    <w:rsid w:val="001577A5"/>
    <w:rsid w:val="001578AB"/>
    <w:rsid w:val="00157C60"/>
    <w:rsid w:val="00157DFE"/>
    <w:rsid w:val="00157FA1"/>
    <w:rsid w:val="00160246"/>
    <w:rsid w:val="0016055B"/>
    <w:rsid w:val="001605F1"/>
    <w:rsid w:val="001606EA"/>
    <w:rsid w:val="00160788"/>
    <w:rsid w:val="0016079A"/>
    <w:rsid w:val="00160845"/>
    <w:rsid w:val="001610A2"/>
    <w:rsid w:val="00161579"/>
    <w:rsid w:val="00161FE7"/>
    <w:rsid w:val="001621E5"/>
    <w:rsid w:val="001622C2"/>
    <w:rsid w:val="001625A4"/>
    <w:rsid w:val="00162754"/>
    <w:rsid w:val="001629E5"/>
    <w:rsid w:val="001630D9"/>
    <w:rsid w:val="00163230"/>
    <w:rsid w:val="001633DD"/>
    <w:rsid w:val="00163504"/>
    <w:rsid w:val="001635C1"/>
    <w:rsid w:val="00163C42"/>
    <w:rsid w:val="00163FA7"/>
    <w:rsid w:val="00164086"/>
    <w:rsid w:val="0016423B"/>
    <w:rsid w:val="0016459C"/>
    <w:rsid w:val="00164C39"/>
    <w:rsid w:val="001659ED"/>
    <w:rsid w:val="00165E2B"/>
    <w:rsid w:val="001662BA"/>
    <w:rsid w:val="0016633A"/>
    <w:rsid w:val="0016653B"/>
    <w:rsid w:val="00166872"/>
    <w:rsid w:val="001669C8"/>
    <w:rsid w:val="00166ED3"/>
    <w:rsid w:val="00167993"/>
    <w:rsid w:val="00167AFF"/>
    <w:rsid w:val="00167CDE"/>
    <w:rsid w:val="0017009F"/>
    <w:rsid w:val="00170696"/>
    <w:rsid w:val="00170701"/>
    <w:rsid w:val="0017093E"/>
    <w:rsid w:val="00170A77"/>
    <w:rsid w:val="00171779"/>
    <w:rsid w:val="00171A1F"/>
    <w:rsid w:val="00171AFF"/>
    <w:rsid w:val="00171DAB"/>
    <w:rsid w:val="0017206F"/>
    <w:rsid w:val="00172419"/>
    <w:rsid w:val="0017253C"/>
    <w:rsid w:val="00172629"/>
    <w:rsid w:val="00172693"/>
    <w:rsid w:val="0017277E"/>
    <w:rsid w:val="00172B75"/>
    <w:rsid w:val="001735EB"/>
    <w:rsid w:val="00173837"/>
    <w:rsid w:val="00173B00"/>
    <w:rsid w:val="00173C31"/>
    <w:rsid w:val="0017401E"/>
    <w:rsid w:val="00174486"/>
    <w:rsid w:val="00174AB1"/>
    <w:rsid w:val="0017503D"/>
    <w:rsid w:val="0017525D"/>
    <w:rsid w:val="0017531D"/>
    <w:rsid w:val="0017553B"/>
    <w:rsid w:val="0017584A"/>
    <w:rsid w:val="00175916"/>
    <w:rsid w:val="001759F8"/>
    <w:rsid w:val="00175B19"/>
    <w:rsid w:val="00175B7F"/>
    <w:rsid w:val="00175D51"/>
    <w:rsid w:val="0017604D"/>
    <w:rsid w:val="00176229"/>
    <w:rsid w:val="001766D4"/>
    <w:rsid w:val="00176F6F"/>
    <w:rsid w:val="00177215"/>
    <w:rsid w:val="00177278"/>
    <w:rsid w:val="00177950"/>
    <w:rsid w:val="00177B2C"/>
    <w:rsid w:val="00177CDA"/>
    <w:rsid w:val="00177CE2"/>
    <w:rsid w:val="00177E9C"/>
    <w:rsid w:val="00177EF5"/>
    <w:rsid w:val="001806E8"/>
    <w:rsid w:val="00180750"/>
    <w:rsid w:val="00180967"/>
    <w:rsid w:val="00180A58"/>
    <w:rsid w:val="00180B01"/>
    <w:rsid w:val="00180C32"/>
    <w:rsid w:val="00180C7C"/>
    <w:rsid w:val="00180C8C"/>
    <w:rsid w:val="00181045"/>
    <w:rsid w:val="001812EA"/>
    <w:rsid w:val="00181540"/>
    <w:rsid w:val="00181772"/>
    <w:rsid w:val="00181ADA"/>
    <w:rsid w:val="00181EE5"/>
    <w:rsid w:val="00182023"/>
    <w:rsid w:val="00182579"/>
    <w:rsid w:val="00182674"/>
    <w:rsid w:val="00182F01"/>
    <w:rsid w:val="001834A7"/>
    <w:rsid w:val="00183C5A"/>
    <w:rsid w:val="00183CB2"/>
    <w:rsid w:val="00183DEE"/>
    <w:rsid w:val="00183FD1"/>
    <w:rsid w:val="001845FF"/>
    <w:rsid w:val="00184700"/>
    <w:rsid w:val="00184814"/>
    <w:rsid w:val="00184AA5"/>
    <w:rsid w:val="00184B09"/>
    <w:rsid w:val="00184B5B"/>
    <w:rsid w:val="00185142"/>
    <w:rsid w:val="00185154"/>
    <w:rsid w:val="0018550A"/>
    <w:rsid w:val="00185756"/>
    <w:rsid w:val="00185C31"/>
    <w:rsid w:val="00185EA8"/>
    <w:rsid w:val="0018611B"/>
    <w:rsid w:val="00186192"/>
    <w:rsid w:val="00186433"/>
    <w:rsid w:val="001866C4"/>
    <w:rsid w:val="00186880"/>
    <w:rsid w:val="00186DFD"/>
    <w:rsid w:val="00187177"/>
    <w:rsid w:val="001872BA"/>
    <w:rsid w:val="0018736C"/>
    <w:rsid w:val="00187E62"/>
    <w:rsid w:val="00187EFA"/>
    <w:rsid w:val="001902C8"/>
    <w:rsid w:val="00190B2A"/>
    <w:rsid w:val="00190BB4"/>
    <w:rsid w:val="00190E1A"/>
    <w:rsid w:val="0019111D"/>
    <w:rsid w:val="00191318"/>
    <w:rsid w:val="0019162F"/>
    <w:rsid w:val="00191ED3"/>
    <w:rsid w:val="00192210"/>
    <w:rsid w:val="00192236"/>
    <w:rsid w:val="001922A5"/>
    <w:rsid w:val="00192A00"/>
    <w:rsid w:val="00192E64"/>
    <w:rsid w:val="00193321"/>
    <w:rsid w:val="0019468F"/>
    <w:rsid w:val="001949A5"/>
    <w:rsid w:val="00194B24"/>
    <w:rsid w:val="00194D18"/>
    <w:rsid w:val="001950DD"/>
    <w:rsid w:val="0019521F"/>
    <w:rsid w:val="001953FA"/>
    <w:rsid w:val="00195A22"/>
    <w:rsid w:val="00195C54"/>
    <w:rsid w:val="00195D44"/>
    <w:rsid w:val="00195E3C"/>
    <w:rsid w:val="0019667E"/>
    <w:rsid w:val="00196687"/>
    <w:rsid w:val="00196906"/>
    <w:rsid w:val="00196EEA"/>
    <w:rsid w:val="001975CB"/>
    <w:rsid w:val="00197748"/>
    <w:rsid w:val="0019774D"/>
    <w:rsid w:val="00197860"/>
    <w:rsid w:val="00197B13"/>
    <w:rsid w:val="00197B35"/>
    <w:rsid w:val="00197F30"/>
    <w:rsid w:val="001A0750"/>
    <w:rsid w:val="001A07E6"/>
    <w:rsid w:val="001A0989"/>
    <w:rsid w:val="001A09D1"/>
    <w:rsid w:val="001A0D63"/>
    <w:rsid w:val="001A0DB0"/>
    <w:rsid w:val="001A0E11"/>
    <w:rsid w:val="001A0F16"/>
    <w:rsid w:val="001A102E"/>
    <w:rsid w:val="001A1225"/>
    <w:rsid w:val="001A12FF"/>
    <w:rsid w:val="001A1666"/>
    <w:rsid w:val="001A1939"/>
    <w:rsid w:val="001A1A46"/>
    <w:rsid w:val="001A1E11"/>
    <w:rsid w:val="001A1E8D"/>
    <w:rsid w:val="001A201C"/>
    <w:rsid w:val="001A20A9"/>
    <w:rsid w:val="001A21C7"/>
    <w:rsid w:val="001A2487"/>
    <w:rsid w:val="001A25A8"/>
    <w:rsid w:val="001A25D8"/>
    <w:rsid w:val="001A2703"/>
    <w:rsid w:val="001A2BEB"/>
    <w:rsid w:val="001A324C"/>
    <w:rsid w:val="001A3D67"/>
    <w:rsid w:val="001A3DC0"/>
    <w:rsid w:val="001A3DE9"/>
    <w:rsid w:val="001A4601"/>
    <w:rsid w:val="001A4D73"/>
    <w:rsid w:val="001A5152"/>
    <w:rsid w:val="001A5433"/>
    <w:rsid w:val="001A54EA"/>
    <w:rsid w:val="001A5B02"/>
    <w:rsid w:val="001A5C12"/>
    <w:rsid w:val="001A5FA5"/>
    <w:rsid w:val="001A61D4"/>
    <w:rsid w:val="001A6312"/>
    <w:rsid w:val="001A64BD"/>
    <w:rsid w:val="001A65A4"/>
    <w:rsid w:val="001A6799"/>
    <w:rsid w:val="001A6B75"/>
    <w:rsid w:val="001A6CC7"/>
    <w:rsid w:val="001A6FB6"/>
    <w:rsid w:val="001A71A0"/>
    <w:rsid w:val="001A76E2"/>
    <w:rsid w:val="001A778A"/>
    <w:rsid w:val="001A793B"/>
    <w:rsid w:val="001A7C56"/>
    <w:rsid w:val="001A7EEB"/>
    <w:rsid w:val="001A7FAA"/>
    <w:rsid w:val="001A7FC1"/>
    <w:rsid w:val="001B0093"/>
    <w:rsid w:val="001B01DD"/>
    <w:rsid w:val="001B0446"/>
    <w:rsid w:val="001B04A3"/>
    <w:rsid w:val="001B0540"/>
    <w:rsid w:val="001B087B"/>
    <w:rsid w:val="001B1B98"/>
    <w:rsid w:val="001B1BB7"/>
    <w:rsid w:val="001B1C79"/>
    <w:rsid w:val="001B2222"/>
    <w:rsid w:val="001B2244"/>
    <w:rsid w:val="001B2A89"/>
    <w:rsid w:val="001B2CE2"/>
    <w:rsid w:val="001B2DC7"/>
    <w:rsid w:val="001B2FE8"/>
    <w:rsid w:val="001B2FF0"/>
    <w:rsid w:val="001B333E"/>
    <w:rsid w:val="001B3409"/>
    <w:rsid w:val="001B34B1"/>
    <w:rsid w:val="001B362A"/>
    <w:rsid w:val="001B3688"/>
    <w:rsid w:val="001B37B6"/>
    <w:rsid w:val="001B39F9"/>
    <w:rsid w:val="001B3B85"/>
    <w:rsid w:val="001B3D28"/>
    <w:rsid w:val="001B3E4F"/>
    <w:rsid w:val="001B4262"/>
    <w:rsid w:val="001B45CF"/>
    <w:rsid w:val="001B45F5"/>
    <w:rsid w:val="001B4792"/>
    <w:rsid w:val="001B4B75"/>
    <w:rsid w:val="001B4B94"/>
    <w:rsid w:val="001B50A9"/>
    <w:rsid w:val="001B5299"/>
    <w:rsid w:val="001B52FB"/>
    <w:rsid w:val="001B57DF"/>
    <w:rsid w:val="001B5987"/>
    <w:rsid w:val="001B5E4A"/>
    <w:rsid w:val="001B5E82"/>
    <w:rsid w:val="001B61C1"/>
    <w:rsid w:val="001B6AC4"/>
    <w:rsid w:val="001B6AE8"/>
    <w:rsid w:val="001B6C75"/>
    <w:rsid w:val="001B6CBF"/>
    <w:rsid w:val="001B6DE9"/>
    <w:rsid w:val="001C02A6"/>
    <w:rsid w:val="001C03CB"/>
    <w:rsid w:val="001C0B3D"/>
    <w:rsid w:val="001C0C51"/>
    <w:rsid w:val="001C0D54"/>
    <w:rsid w:val="001C13FE"/>
    <w:rsid w:val="001C1638"/>
    <w:rsid w:val="001C1CF7"/>
    <w:rsid w:val="001C23C6"/>
    <w:rsid w:val="001C2595"/>
    <w:rsid w:val="001C2694"/>
    <w:rsid w:val="001C28DA"/>
    <w:rsid w:val="001C2C11"/>
    <w:rsid w:val="001C2D31"/>
    <w:rsid w:val="001C2DFB"/>
    <w:rsid w:val="001C2E53"/>
    <w:rsid w:val="001C32F2"/>
    <w:rsid w:val="001C350D"/>
    <w:rsid w:val="001C3EC3"/>
    <w:rsid w:val="001C404B"/>
    <w:rsid w:val="001C408C"/>
    <w:rsid w:val="001C4362"/>
    <w:rsid w:val="001C4482"/>
    <w:rsid w:val="001C45FD"/>
    <w:rsid w:val="001C45FF"/>
    <w:rsid w:val="001C4B7D"/>
    <w:rsid w:val="001C4F55"/>
    <w:rsid w:val="001C572E"/>
    <w:rsid w:val="001C5E0D"/>
    <w:rsid w:val="001C5F5F"/>
    <w:rsid w:val="001C5FA4"/>
    <w:rsid w:val="001C615D"/>
    <w:rsid w:val="001C62F4"/>
    <w:rsid w:val="001C63AF"/>
    <w:rsid w:val="001C66B1"/>
    <w:rsid w:val="001C67ED"/>
    <w:rsid w:val="001C6BE8"/>
    <w:rsid w:val="001C6DB5"/>
    <w:rsid w:val="001C7330"/>
    <w:rsid w:val="001C7988"/>
    <w:rsid w:val="001D0149"/>
    <w:rsid w:val="001D017A"/>
    <w:rsid w:val="001D0578"/>
    <w:rsid w:val="001D0830"/>
    <w:rsid w:val="001D0921"/>
    <w:rsid w:val="001D0F47"/>
    <w:rsid w:val="001D10FC"/>
    <w:rsid w:val="001D1420"/>
    <w:rsid w:val="001D159B"/>
    <w:rsid w:val="001D18F3"/>
    <w:rsid w:val="001D1BF6"/>
    <w:rsid w:val="001D1C33"/>
    <w:rsid w:val="001D2528"/>
    <w:rsid w:val="001D2605"/>
    <w:rsid w:val="001D2915"/>
    <w:rsid w:val="001D2A90"/>
    <w:rsid w:val="001D2AF0"/>
    <w:rsid w:val="001D364B"/>
    <w:rsid w:val="001D3750"/>
    <w:rsid w:val="001D3B11"/>
    <w:rsid w:val="001D3C64"/>
    <w:rsid w:val="001D41AE"/>
    <w:rsid w:val="001D463C"/>
    <w:rsid w:val="001D5756"/>
    <w:rsid w:val="001D5974"/>
    <w:rsid w:val="001D5A24"/>
    <w:rsid w:val="001D6B6E"/>
    <w:rsid w:val="001D6D4F"/>
    <w:rsid w:val="001D71F2"/>
    <w:rsid w:val="001D7203"/>
    <w:rsid w:val="001D721F"/>
    <w:rsid w:val="001D737E"/>
    <w:rsid w:val="001D7768"/>
    <w:rsid w:val="001D785C"/>
    <w:rsid w:val="001D7B80"/>
    <w:rsid w:val="001D7B9B"/>
    <w:rsid w:val="001D7E40"/>
    <w:rsid w:val="001E060B"/>
    <w:rsid w:val="001E0D7F"/>
    <w:rsid w:val="001E0DC9"/>
    <w:rsid w:val="001E0FFD"/>
    <w:rsid w:val="001E136B"/>
    <w:rsid w:val="001E1CCF"/>
    <w:rsid w:val="001E1F60"/>
    <w:rsid w:val="001E20A9"/>
    <w:rsid w:val="001E297A"/>
    <w:rsid w:val="001E2C12"/>
    <w:rsid w:val="001E2C49"/>
    <w:rsid w:val="001E2E72"/>
    <w:rsid w:val="001E3096"/>
    <w:rsid w:val="001E34F3"/>
    <w:rsid w:val="001E38C3"/>
    <w:rsid w:val="001E3955"/>
    <w:rsid w:val="001E3ACF"/>
    <w:rsid w:val="001E4383"/>
    <w:rsid w:val="001E447D"/>
    <w:rsid w:val="001E45B6"/>
    <w:rsid w:val="001E5469"/>
    <w:rsid w:val="001E5AA7"/>
    <w:rsid w:val="001E5AF5"/>
    <w:rsid w:val="001E5B11"/>
    <w:rsid w:val="001E5F7F"/>
    <w:rsid w:val="001E6425"/>
    <w:rsid w:val="001E645C"/>
    <w:rsid w:val="001E6533"/>
    <w:rsid w:val="001E662D"/>
    <w:rsid w:val="001E665A"/>
    <w:rsid w:val="001E6B34"/>
    <w:rsid w:val="001E6DF4"/>
    <w:rsid w:val="001E6F9E"/>
    <w:rsid w:val="001E734A"/>
    <w:rsid w:val="001E77E7"/>
    <w:rsid w:val="001E7F8D"/>
    <w:rsid w:val="001E7FC2"/>
    <w:rsid w:val="001F06A0"/>
    <w:rsid w:val="001F075A"/>
    <w:rsid w:val="001F0AC6"/>
    <w:rsid w:val="001F0F7E"/>
    <w:rsid w:val="001F1236"/>
    <w:rsid w:val="001F12E5"/>
    <w:rsid w:val="001F1851"/>
    <w:rsid w:val="001F1B46"/>
    <w:rsid w:val="001F1EBB"/>
    <w:rsid w:val="001F2393"/>
    <w:rsid w:val="001F27A2"/>
    <w:rsid w:val="001F2E56"/>
    <w:rsid w:val="001F2EB1"/>
    <w:rsid w:val="001F2FB5"/>
    <w:rsid w:val="001F31D3"/>
    <w:rsid w:val="001F3568"/>
    <w:rsid w:val="001F3780"/>
    <w:rsid w:val="001F37F3"/>
    <w:rsid w:val="001F421A"/>
    <w:rsid w:val="001F42B1"/>
    <w:rsid w:val="001F42F6"/>
    <w:rsid w:val="001F441F"/>
    <w:rsid w:val="001F4585"/>
    <w:rsid w:val="001F4711"/>
    <w:rsid w:val="001F48A0"/>
    <w:rsid w:val="001F4D6A"/>
    <w:rsid w:val="001F51E2"/>
    <w:rsid w:val="001F5B68"/>
    <w:rsid w:val="001F641B"/>
    <w:rsid w:val="001F6452"/>
    <w:rsid w:val="001F6716"/>
    <w:rsid w:val="001F6B66"/>
    <w:rsid w:val="001F6E37"/>
    <w:rsid w:val="001F70EB"/>
    <w:rsid w:val="001F7420"/>
    <w:rsid w:val="001F7505"/>
    <w:rsid w:val="001F7598"/>
    <w:rsid w:val="001F7BB0"/>
    <w:rsid w:val="001F7DF1"/>
    <w:rsid w:val="001F7F1D"/>
    <w:rsid w:val="0020037E"/>
    <w:rsid w:val="00200786"/>
    <w:rsid w:val="0020085B"/>
    <w:rsid w:val="002008C7"/>
    <w:rsid w:val="00200902"/>
    <w:rsid w:val="00200AF9"/>
    <w:rsid w:val="00200CE1"/>
    <w:rsid w:val="00201463"/>
    <w:rsid w:val="002014BE"/>
    <w:rsid w:val="00201652"/>
    <w:rsid w:val="00201A4C"/>
    <w:rsid w:val="00202780"/>
    <w:rsid w:val="00202C1F"/>
    <w:rsid w:val="00202EDC"/>
    <w:rsid w:val="00203206"/>
    <w:rsid w:val="0020326E"/>
    <w:rsid w:val="002034AE"/>
    <w:rsid w:val="0020361E"/>
    <w:rsid w:val="00203681"/>
    <w:rsid w:val="00203DA3"/>
    <w:rsid w:val="00203E27"/>
    <w:rsid w:val="00203ECA"/>
    <w:rsid w:val="002040A5"/>
    <w:rsid w:val="00204279"/>
    <w:rsid w:val="00204334"/>
    <w:rsid w:val="002043E7"/>
    <w:rsid w:val="0020457E"/>
    <w:rsid w:val="00204ABA"/>
    <w:rsid w:val="00204C7E"/>
    <w:rsid w:val="00205214"/>
    <w:rsid w:val="00205C3A"/>
    <w:rsid w:val="00205FA7"/>
    <w:rsid w:val="00206395"/>
    <w:rsid w:val="00206474"/>
    <w:rsid w:val="00206720"/>
    <w:rsid w:val="0020672E"/>
    <w:rsid w:val="00206CA8"/>
    <w:rsid w:val="00206F4B"/>
    <w:rsid w:val="00206FDA"/>
    <w:rsid w:val="00207433"/>
    <w:rsid w:val="0020749A"/>
    <w:rsid w:val="00207717"/>
    <w:rsid w:val="00207827"/>
    <w:rsid w:val="00207871"/>
    <w:rsid w:val="00207955"/>
    <w:rsid w:val="00207BA1"/>
    <w:rsid w:val="0021028D"/>
    <w:rsid w:val="00210F7D"/>
    <w:rsid w:val="0021104B"/>
    <w:rsid w:val="0021165A"/>
    <w:rsid w:val="00211887"/>
    <w:rsid w:val="0021195D"/>
    <w:rsid w:val="00211ED6"/>
    <w:rsid w:val="0021205D"/>
    <w:rsid w:val="00212371"/>
    <w:rsid w:val="0021288E"/>
    <w:rsid w:val="00212BBA"/>
    <w:rsid w:val="00212CAB"/>
    <w:rsid w:val="0021323F"/>
    <w:rsid w:val="002133A8"/>
    <w:rsid w:val="00213953"/>
    <w:rsid w:val="00213969"/>
    <w:rsid w:val="00213FEF"/>
    <w:rsid w:val="002145D4"/>
    <w:rsid w:val="00214F38"/>
    <w:rsid w:val="0021505C"/>
    <w:rsid w:val="00215097"/>
    <w:rsid w:val="002150A1"/>
    <w:rsid w:val="0021535B"/>
    <w:rsid w:val="002156EE"/>
    <w:rsid w:val="00215B4D"/>
    <w:rsid w:val="00215CD4"/>
    <w:rsid w:val="00216117"/>
    <w:rsid w:val="002167C0"/>
    <w:rsid w:val="00216BA7"/>
    <w:rsid w:val="00216CD0"/>
    <w:rsid w:val="00216CD9"/>
    <w:rsid w:val="00217518"/>
    <w:rsid w:val="00217896"/>
    <w:rsid w:val="002179A9"/>
    <w:rsid w:val="00217A25"/>
    <w:rsid w:val="00217E46"/>
    <w:rsid w:val="002201AC"/>
    <w:rsid w:val="002202BA"/>
    <w:rsid w:val="002203F6"/>
    <w:rsid w:val="002205DC"/>
    <w:rsid w:val="0022069F"/>
    <w:rsid w:val="00220767"/>
    <w:rsid w:val="0022076D"/>
    <w:rsid w:val="00221052"/>
    <w:rsid w:val="00221060"/>
    <w:rsid w:val="0022168E"/>
    <w:rsid w:val="00221714"/>
    <w:rsid w:val="002219BD"/>
    <w:rsid w:val="00221A33"/>
    <w:rsid w:val="00221E55"/>
    <w:rsid w:val="00222108"/>
    <w:rsid w:val="00222BDE"/>
    <w:rsid w:val="0022302A"/>
    <w:rsid w:val="00223305"/>
    <w:rsid w:val="00223C00"/>
    <w:rsid w:val="00223FBC"/>
    <w:rsid w:val="00224653"/>
    <w:rsid w:val="00224760"/>
    <w:rsid w:val="00224E17"/>
    <w:rsid w:val="00224F48"/>
    <w:rsid w:val="002253C9"/>
    <w:rsid w:val="0022555A"/>
    <w:rsid w:val="002259D0"/>
    <w:rsid w:val="00225E90"/>
    <w:rsid w:val="00225FB2"/>
    <w:rsid w:val="00225FD5"/>
    <w:rsid w:val="00226042"/>
    <w:rsid w:val="0022605C"/>
    <w:rsid w:val="00226542"/>
    <w:rsid w:val="002266A9"/>
    <w:rsid w:val="00226712"/>
    <w:rsid w:val="002267C9"/>
    <w:rsid w:val="0022699D"/>
    <w:rsid w:val="00226FB2"/>
    <w:rsid w:val="0022706B"/>
    <w:rsid w:val="002276F2"/>
    <w:rsid w:val="00227C24"/>
    <w:rsid w:val="00227E0B"/>
    <w:rsid w:val="002304C9"/>
    <w:rsid w:val="0023063A"/>
    <w:rsid w:val="002307F4"/>
    <w:rsid w:val="00230AAE"/>
    <w:rsid w:val="00230C1D"/>
    <w:rsid w:val="00231007"/>
    <w:rsid w:val="002311B9"/>
    <w:rsid w:val="00231285"/>
    <w:rsid w:val="002317B4"/>
    <w:rsid w:val="002324A3"/>
    <w:rsid w:val="002324B6"/>
    <w:rsid w:val="0023251D"/>
    <w:rsid w:val="00232C5B"/>
    <w:rsid w:val="00233199"/>
    <w:rsid w:val="00233AD4"/>
    <w:rsid w:val="00233D97"/>
    <w:rsid w:val="00233F1F"/>
    <w:rsid w:val="00234202"/>
    <w:rsid w:val="002344A4"/>
    <w:rsid w:val="002346E6"/>
    <w:rsid w:val="0023470B"/>
    <w:rsid w:val="00234958"/>
    <w:rsid w:val="0023496D"/>
    <w:rsid w:val="00234EF3"/>
    <w:rsid w:val="0023548A"/>
    <w:rsid w:val="00235635"/>
    <w:rsid w:val="00235791"/>
    <w:rsid w:val="0023595A"/>
    <w:rsid w:val="00235A35"/>
    <w:rsid w:val="00235B8C"/>
    <w:rsid w:val="00236352"/>
    <w:rsid w:val="00236564"/>
    <w:rsid w:val="002366D7"/>
    <w:rsid w:val="002367CB"/>
    <w:rsid w:val="00236ACF"/>
    <w:rsid w:val="00236CB0"/>
    <w:rsid w:val="00236D9C"/>
    <w:rsid w:val="00236E83"/>
    <w:rsid w:val="002371E2"/>
    <w:rsid w:val="0023723E"/>
    <w:rsid w:val="002376BC"/>
    <w:rsid w:val="00237869"/>
    <w:rsid w:val="002379D7"/>
    <w:rsid w:val="00237A27"/>
    <w:rsid w:val="00237A4A"/>
    <w:rsid w:val="00237DFC"/>
    <w:rsid w:val="00240475"/>
    <w:rsid w:val="00240559"/>
    <w:rsid w:val="00240719"/>
    <w:rsid w:val="00240985"/>
    <w:rsid w:val="00240AD8"/>
    <w:rsid w:val="00240B01"/>
    <w:rsid w:val="00240BF5"/>
    <w:rsid w:val="00240C20"/>
    <w:rsid w:val="00240D2F"/>
    <w:rsid w:val="00240EAA"/>
    <w:rsid w:val="00240FE8"/>
    <w:rsid w:val="002412D2"/>
    <w:rsid w:val="00241475"/>
    <w:rsid w:val="002420DB"/>
    <w:rsid w:val="002420E6"/>
    <w:rsid w:val="002429CD"/>
    <w:rsid w:val="00243B79"/>
    <w:rsid w:val="00243F88"/>
    <w:rsid w:val="00244351"/>
    <w:rsid w:val="0024448D"/>
    <w:rsid w:val="00244B22"/>
    <w:rsid w:val="00244DF9"/>
    <w:rsid w:val="00245D00"/>
    <w:rsid w:val="00245FCA"/>
    <w:rsid w:val="00246184"/>
    <w:rsid w:val="002462AE"/>
    <w:rsid w:val="00246C92"/>
    <w:rsid w:val="00246F05"/>
    <w:rsid w:val="00246F58"/>
    <w:rsid w:val="00247514"/>
    <w:rsid w:val="002478BB"/>
    <w:rsid w:val="00250365"/>
    <w:rsid w:val="0025036F"/>
    <w:rsid w:val="00250497"/>
    <w:rsid w:val="00250899"/>
    <w:rsid w:val="00250C4E"/>
    <w:rsid w:val="00251594"/>
    <w:rsid w:val="002516DF"/>
    <w:rsid w:val="00251713"/>
    <w:rsid w:val="002518A7"/>
    <w:rsid w:val="00251CB1"/>
    <w:rsid w:val="00251ECA"/>
    <w:rsid w:val="00251F37"/>
    <w:rsid w:val="00252750"/>
    <w:rsid w:val="0025288D"/>
    <w:rsid w:val="00252991"/>
    <w:rsid w:val="00252AFB"/>
    <w:rsid w:val="00252E24"/>
    <w:rsid w:val="00252E52"/>
    <w:rsid w:val="00253133"/>
    <w:rsid w:val="0025371F"/>
    <w:rsid w:val="002539EB"/>
    <w:rsid w:val="00253AA3"/>
    <w:rsid w:val="00253E16"/>
    <w:rsid w:val="00253EEC"/>
    <w:rsid w:val="002541CA"/>
    <w:rsid w:val="0025452C"/>
    <w:rsid w:val="00254E78"/>
    <w:rsid w:val="00255318"/>
    <w:rsid w:val="0025598F"/>
    <w:rsid w:val="00255BE0"/>
    <w:rsid w:val="0025602E"/>
    <w:rsid w:val="0025604F"/>
    <w:rsid w:val="0025665D"/>
    <w:rsid w:val="002567D9"/>
    <w:rsid w:val="00256860"/>
    <w:rsid w:val="00256A95"/>
    <w:rsid w:val="0025723B"/>
    <w:rsid w:val="0025723E"/>
    <w:rsid w:val="002573B8"/>
    <w:rsid w:val="0025749F"/>
    <w:rsid w:val="002578BA"/>
    <w:rsid w:val="002579FC"/>
    <w:rsid w:val="00257C74"/>
    <w:rsid w:val="00257FF8"/>
    <w:rsid w:val="002602B7"/>
    <w:rsid w:val="00260969"/>
    <w:rsid w:val="00260A05"/>
    <w:rsid w:val="00260C04"/>
    <w:rsid w:val="002610D8"/>
    <w:rsid w:val="00261488"/>
    <w:rsid w:val="00261BD6"/>
    <w:rsid w:val="00261E7C"/>
    <w:rsid w:val="002623D2"/>
    <w:rsid w:val="00262416"/>
    <w:rsid w:val="002624C6"/>
    <w:rsid w:val="00262E84"/>
    <w:rsid w:val="00263711"/>
    <w:rsid w:val="00263C09"/>
    <w:rsid w:val="00263D34"/>
    <w:rsid w:val="00263E85"/>
    <w:rsid w:val="002650C1"/>
    <w:rsid w:val="002653EA"/>
    <w:rsid w:val="0026588B"/>
    <w:rsid w:val="002659B1"/>
    <w:rsid w:val="00265C8B"/>
    <w:rsid w:val="00265CBD"/>
    <w:rsid w:val="00266397"/>
    <w:rsid w:val="002669DE"/>
    <w:rsid w:val="0026744C"/>
    <w:rsid w:val="00267453"/>
    <w:rsid w:val="00267983"/>
    <w:rsid w:val="00267A78"/>
    <w:rsid w:val="00267E60"/>
    <w:rsid w:val="00267FA3"/>
    <w:rsid w:val="00270206"/>
    <w:rsid w:val="002707B9"/>
    <w:rsid w:val="002708FC"/>
    <w:rsid w:val="00270A05"/>
    <w:rsid w:val="00270AD7"/>
    <w:rsid w:val="00272507"/>
    <w:rsid w:val="00272860"/>
    <w:rsid w:val="00272AB4"/>
    <w:rsid w:val="00272F63"/>
    <w:rsid w:val="002740A9"/>
    <w:rsid w:val="0027427C"/>
    <w:rsid w:val="002743DB"/>
    <w:rsid w:val="00274464"/>
    <w:rsid w:val="002744BB"/>
    <w:rsid w:val="002749AA"/>
    <w:rsid w:val="00274A2A"/>
    <w:rsid w:val="00274CAD"/>
    <w:rsid w:val="002750A6"/>
    <w:rsid w:val="0027534D"/>
    <w:rsid w:val="00275746"/>
    <w:rsid w:val="00275A9A"/>
    <w:rsid w:val="00275D1D"/>
    <w:rsid w:val="00275F78"/>
    <w:rsid w:val="002767FB"/>
    <w:rsid w:val="00276812"/>
    <w:rsid w:val="002771D2"/>
    <w:rsid w:val="00277242"/>
    <w:rsid w:val="00277306"/>
    <w:rsid w:val="00277670"/>
    <w:rsid w:val="002776B8"/>
    <w:rsid w:val="00277A0B"/>
    <w:rsid w:val="00280F06"/>
    <w:rsid w:val="00281015"/>
    <w:rsid w:val="00281D37"/>
    <w:rsid w:val="00281EDC"/>
    <w:rsid w:val="00281F20"/>
    <w:rsid w:val="00282608"/>
    <w:rsid w:val="0028282D"/>
    <w:rsid w:val="00283131"/>
    <w:rsid w:val="002831AF"/>
    <w:rsid w:val="0028330B"/>
    <w:rsid w:val="002835FE"/>
    <w:rsid w:val="0028372E"/>
    <w:rsid w:val="00283C7C"/>
    <w:rsid w:val="00283D98"/>
    <w:rsid w:val="00283E2F"/>
    <w:rsid w:val="00284F7F"/>
    <w:rsid w:val="00285152"/>
    <w:rsid w:val="00285153"/>
    <w:rsid w:val="0028540C"/>
    <w:rsid w:val="00285979"/>
    <w:rsid w:val="00285DF4"/>
    <w:rsid w:val="00285F1B"/>
    <w:rsid w:val="0028629B"/>
    <w:rsid w:val="002862A3"/>
    <w:rsid w:val="0028663E"/>
    <w:rsid w:val="00286A19"/>
    <w:rsid w:val="00286A4B"/>
    <w:rsid w:val="00286B6E"/>
    <w:rsid w:val="00286F3A"/>
    <w:rsid w:val="00287AC0"/>
    <w:rsid w:val="00287C90"/>
    <w:rsid w:val="00287E71"/>
    <w:rsid w:val="00287E75"/>
    <w:rsid w:val="002905F3"/>
    <w:rsid w:val="00291091"/>
    <w:rsid w:val="0029142D"/>
    <w:rsid w:val="00292029"/>
    <w:rsid w:val="00292519"/>
    <w:rsid w:val="00292634"/>
    <w:rsid w:val="002927DC"/>
    <w:rsid w:val="00292A5D"/>
    <w:rsid w:val="00292BED"/>
    <w:rsid w:val="00292EF3"/>
    <w:rsid w:val="00293088"/>
    <w:rsid w:val="002931A1"/>
    <w:rsid w:val="002931D4"/>
    <w:rsid w:val="002932CB"/>
    <w:rsid w:val="002939FA"/>
    <w:rsid w:val="00294110"/>
    <w:rsid w:val="00294129"/>
    <w:rsid w:val="00294436"/>
    <w:rsid w:val="00294604"/>
    <w:rsid w:val="00294699"/>
    <w:rsid w:val="00294A10"/>
    <w:rsid w:val="00294AA9"/>
    <w:rsid w:val="00295058"/>
    <w:rsid w:val="0029509A"/>
    <w:rsid w:val="0029517E"/>
    <w:rsid w:val="00295B10"/>
    <w:rsid w:val="00295B38"/>
    <w:rsid w:val="00295FA6"/>
    <w:rsid w:val="0029613F"/>
    <w:rsid w:val="00296AB3"/>
    <w:rsid w:val="00296BAC"/>
    <w:rsid w:val="00296C1C"/>
    <w:rsid w:val="00296DBB"/>
    <w:rsid w:val="002972B1"/>
    <w:rsid w:val="00297451"/>
    <w:rsid w:val="00297566"/>
    <w:rsid w:val="00297576"/>
    <w:rsid w:val="002A0A2B"/>
    <w:rsid w:val="002A0F3A"/>
    <w:rsid w:val="002A0FDD"/>
    <w:rsid w:val="002A139B"/>
    <w:rsid w:val="002A1480"/>
    <w:rsid w:val="002A1749"/>
    <w:rsid w:val="002A19A3"/>
    <w:rsid w:val="002A1F8E"/>
    <w:rsid w:val="002A2273"/>
    <w:rsid w:val="002A2859"/>
    <w:rsid w:val="002A28F7"/>
    <w:rsid w:val="002A2909"/>
    <w:rsid w:val="002A2C42"/>
    <w:rsid w:val="002A2CD1"/>
    <w:rsid w:val="002A30EF"/>
    <w:rsid w:val="002A3DB0"/>
    <w:rsid w:val="002A3E99"/>
    <w:rsid w:val="002A40A6"/>
    <w:rsid w:val="002A40AC"/>
    <w:rsid w:val="002A4213"/>
    <w:rsid w:val="002A433A"/>
    <w:rsid w:val="002A44C2"/>
    <w:rsid w:val="002A46D4"/>
    <w:rsid w:val="002A4958"/>
    <w:rsid w:val="002A4A96"/>
    <w:rsid w:val="002A4B62"/>
    <w:rsid w:val="002A5049"/>
    <w:rsid w:val="002A5467"/>
    <w:rsid w:val="002A5628"/>
    <w:rsid w:val="002A56BB"/>
    <w:rsid w:val="002A580B"/>
    <w:rsid w:val="002A58AE"/>
    <w:rsid w:val="002A592D"/>
    <w:rsid w:val="002A5A06"/>
    <w:rsid w:val="002A5C3B"/>
    <w:rsid w:val="002A5C6F"/>
    <w:rsid w:val="002A5C83"/>
    <w:rsid w:val="002A5D3A"/>
    <w:rsid w:val="002A6432"/>
    <w:rsid w:val="002A6819"/>
    <w:rsid w:val="002A6897"/>
    <w:rsid w:val="002A68BB"/>
    <w:rsid w:val="002A6B93"/>
    <w:rsid w:val="002A7155"/>
    <w:rsid w:val="002A7241"/>
    <w:rsid w:val="002A7651"/>
    <w:rsid w:val="002A76C7"/>
    <w:rsid w:val="002A79DE"/>
    <w:rsid w:val="002A7C88"/>
    <w:rsid w:val="002A7DEC"/>
    <w:rsid w:val="002B03AA"/>
    <w:rsid w:val="002B0FBE"/>
    <w:rsid w:val="002B1230"/>
    <w:rsid w:val="002B185A"/>
    <w:rsid w:val="002B19D8"/>
    <w:rsid w:val="002B2249"/>
    <w:rsid w:val="002B234A"/>
    <w:rsid w:val="002B27F0"/>
    <w:rsid w:val="002B2A2D"/>
    <w:rsid w:val="002B2AA3"/>
    <w:rsid w:val="002B2B22"/>
    <w:rsid w:val="002B2DD4"/>
    <w:rsid w:val="002B2DFF"/>
    <w:rsid w:val="002B2FFC"/>
    <w:rsid w:val="002B395F"/>
    <w:rsid w:val="002B39C9"/>
    <w:rsid w:val="002B3BBA"/>
    <w:rsid w:val="002B41BD"/>
    <w:rsid w:val="002B453C"/>
    <w:rsid w:val="002B47EB"/>
    <w:rsid w:val="002B4A42"/>
    <w:rsid w:val="002B4A7B"/>
    <w:rsid w:val="002B4B7C"/>
    <w:rsid w:val="002B4F83"/>
    <w:rsid w:val="002B4FC5"/>
    <w:rsid w:val="002B4FCE"/>
    <w:rsid w:val="002B51D3"/>
    <w:rsid w:val="002B57DF"/>
    <w:rsid w:val="002B58B7"/>
    <w:rsid w:val="002B598A"/>
    <w:rsid w:val="002B59EC"/>
    <w:rsid w:val="002B5CD8"/>
    <w:rsid w:val="002B5E5C"/>
    <w:rsid w:val="002B5F8E"/>
    <w:rsid w:val="002B6009"/>
    <w:rsid w:val="002B6279"/>
    <w:rsid w:val="002B700A"/>
    <w:rsid w:val="002B71D0"/>
    <w:rsid w:val="002B7C60"/>
    <w:rsid w:val="002C00A0"/>
    <w:rsid w:val="002C00F0"/>
    <w:rsid w:val="002C08C2"/>
    <w:rsid w:val="002C0E51"/>
    <w:rsid w:val="002C1195"/>
    <w:rsid w:val="002C1CE2"/>
    <w:rsid w:val="002C1DB7"/>
    <w:rsid w:val="002C1E70"/>
    <w:rsid w:val="002C1EF7"/>
    <w:rsid w:val="002C1EFB"/>
    <w:rsid w:val="002C2B0B"/>
    <w:rsid w:val="002C2D3C"/>
    <w:rsid w:val="002C2D8E"/>
    <w:rsid w:val="002C31F9"/>
    <w:rsid w:val="002C3391"/>
    <w:rsid w:val="002C36F4"/>
    <w:rsid w:val="002C39AE"/>
    <w:rsid w:val="002C4330"/>
    <w:rsid w:val="002C4453"/>
    <w:rsid w:val="002C4F88"/>
    <w:rsid w:val="002C5192"/>
    <w:rsid w:val="002C5430"/>
    <w:rsid w:val="002C5B55"/>
    <w:rsid w:val="002C5BE3"/>
    <w:rsid w:val="002C607E"/>
    <w:rsid w:val="002C6121"/>
    <w:rsid w:val="002C6214"/>
    <w:rsid w:val="002C6347"/>
    <w:rsid w:val="002C6659"/>
    <w:rsid w:val="002C673F"/>
    <w:rsid w:val="002C6FB3"/>
    <w:rsid w:val="002C7082"/>
    <w:rsid w:val="002C712C"/>
    <w:rsid w:val="002C7247"/>
    <w:rsid w:val="002C72FB"/>
    <w:rsid w:val="002C7522"/>
    <w:rsid w:val="002C75C2"/>
    <w:rsid w:val="002C7A55"/>
    <w:rsid w:val="002C7B7A"/>
    <w:rsid w:val="002C7CAA"/>
    <w:rsid w:val="002D00FF"/>
    <w:rsid w:val="002D06D1"/>
    <w:rsid w:val="002D06DB"/>
    <w:rsid w:val="002D0ACF"/>
    <w:rsid w:val="002D10F4"/>
    <w:rsid w:val="002D1195"/>
    <w:rsid w:val="002D12BB"/>
    <w:rsid w:val="002D1B87"/>
    <w:rsid w:val="002D1FA0"/>
    <w:rsid w:val="002D20DA"/>
    <w:rsid w:val="002D257A"/>
    <w:rsid w:val="002D26B1"/>
    <w:rsid w:val="002D2A2A"/>
    <w:rsid w:val="002D2AC0"/>
    <w:rsid w:val="002D2D8A"/>
    <w:rsid w:val="002D2E24"/>
    <w:rsid w:val="002D3114"/>
    <w:rsid w:val="002D3523"/>
    <w:rsid w:val="002D35E7"/>
    <w:rsid w:val="002D3B48"/>
    <w:rsid w:val="002D4072"/>
    <w:rsid w:val="002D410A"/>
    <w:rsid w:val="002D422E"/>
    <w:rsid w:val="002D4588"/>
    <w:rsid w:val="002D4C00"/>
    <w:rsid w:val="002D51B5"/>
    <w:rsid w:val="002D51FD"/>
    <w:rsid w:val="002D54F3"/>
    <w:rsid w:val="002D5614"/>
    <w:rsid w:val="002D57EA"/>
    <w:rsid w:val="002D5A4A"/>
    <w:rsid w:val="002D5E79"/>
    <w:rsid w:val="002D63EF"/>
    <w:rsid w:val="002D6A5B"/>
    <w:rsid w:val="002D6AA3"/>
    <w:rsid w:val="002D6BE0"/>
    <w:rsid w:val="002D6D1F"/>
    <w:rsid w:val="002D7181"/>
    <w:rsid w:val="002D71B9"/>
    <w:rsid w:val="002D733F"/>
    <w:rsid w:val="002D74A6"/>
    <w:rsid w:val="002E00F9"/>
    <w:rsid w:val="002E01B9"/>
    <w:rsid w:val="002E01DC"/>
    <w:rsid w:val="002E044D"/>
    <w:rsid w:val="002E07FF"/>
    <w:rsid w:val="002E0D48"/>
    <w:rsid w:val="002E0DA9"/>
    <w:rsid w:val="002E11EE"/>
    <w:rsid w:val="002E2230"/>
    <w:rsid w:val="002E232E"/>
    <w:rsid w:val="002E25F6"/>
    <w:rsid w:val="002E2AE0"/>
    <w:rsid w:val="002E2D01"/>
    <w:rsid w:val="002E2E68"/>
    <w:rsid w:val="002E2EB3"/>
    <w:rsid w:val="002E2EC5"/>
    <w:rsid w:val="002E31E0"/>
    <w:rsid w:val="002E347B"/>
    <w:rsid w:val="002E3BDB"/>
    <w:rsid w:val="002E3C87"/>
    <w:rsid w:val="002E3C9A"/>
    <w:rsid w:val="002E42AC"/>
    <w:rsid w:val="002E435C"/>
    <w:rsid w:val="002E4410"/>
    <w:rsid w:val="002E4752"/>
    <w:rsid w:val="002E47A8"/>
    <w:rsid w:val="002E4A3F"/>
    <w:rsid w:val="002E4A9C"/>
    <w:rsid w:val="002E4AE7"/>
    <w:rsid w:val="002E5428"/>
    <w:rsid w:val="002E569D"/>
    <w:rsid w:val="002E56CC"/>
    <w:rsid w:val="002E5B77"/>
    <w:rsid w:val="002E5F5C"/>
    <w:rsid w:val="002E6196"/>
    <w:rsid w:val="002E623F"/>
    <w:rsid w:val="002E6456"/>
    <w:rsid w:val="002E64A8"/>
    <w:rsid w:val="002E6671"/>
    <w:rsid w:val="002E66E9"/>
    <w:rsid w:val="002E69E8"/>
    <w:rsid w:val="002E6B72"/>
    <w:rsid w:val="002E6B8C"/>
    <w:rsid w:val="002E70E0"/>
    <w:rsid w:val="002E7200"/>
    <w:rsid w:val="002E7453"/>
    <w:rsid w:val="002E7651"/>
    <w:rsid w:val="002E7857"/>
    <w:rsid w:val="002E78FA"/>
    <w:rsid w:val="002F004D"/>
    <w:rsid w:val="002F006D"/>
    <w:rsid w:val="002F00A1"/>
    <w:rsid w:val="002F02CF"/>
    <w:rsid w:val="002F0357"/>
    <w:rsid w:val="002F05B0"/>
    <w:rsid w:val="002F0BAB"/>
    <w:rsid w:val="002F0D2C"/>
    <w:rsid w:val="002F0DE2"/>
    <w:rsid w:val="002F0EA4"/>
    <w:rsid w:val="002F1253"/>
    <w:rsid w:val="002F12B7"/>
    <w:rsid w:val="002F14B2"/>
    <w:rsid w:val="002F1640"/>
    <w:rsid w:val="002F1860"/>
    <w:rsid w:val="002F18B2"/>
    <w:rsid w:val="002F1AC4"/>
    <w:rsid w:val="002F1EFF"/>
    <w:rsid w:val="002F2532"/>
    <w:rsid w:val="002F2AA2"/>
    <w:rsid w:val="002F2D1C"/>
    <w:rsid w:val="002F3F96"/>
    <w:rsid w:val="002F4203"/>
    <w:rsid w:val="002F4284"/>
    <w:rsid w:val="002F4891"/>
    <w:rsid w:val="002F511E"/>
    <w:rsid w:val="002F5310"/>
    <w:rsid w:val="002F53B2"/>
    <w:rsid w:val="002F540F"/>
    <w:rsid w:val="002F57A2"/>
    <w:rsid w:val="002F59E4"/>
    <w:rsid w:val="002F5B84"/>
    <w:rsid w:val="002F5B89"/>
    <w:rsid w:val="002F5CFD"/>
    <w:rsid w:val="002F613F"/>
    <w:rsid w:val="002F68FF"/>
    <w:rsid w:val="002F69A1"/>
    <w:rsid w:val="002F6AF0"/>
    <w:rsid w:val="002F6DA5"/>
    <w:rsid w:val="002F72E2"/>
    <w:rsid w:val="002F7796"/>
    <w:rsid w:val="002F7A52"/>
    <w:rsid w:val="002F7F99"/>
    <w:rsid w:val="00300474"/>
    <w:rsid w:val="00300ACF"/>
    <w:rsid w:val="00300EEB"/>
    <w:rsid w:val="003013C5"/>
    <w:rsid w:val="003015F3"/>
    <w:rsid w:val="00301A76"/>
    <w:rsid w:val="00301D30"/>
    <w:rsid w:val="00301D63"/>
    <w:rsid w:val="00301EB9"/>
    <w:rsid w:val="0030239B"/>
    <w:rsid w:val="00302A4E"/>
    <w:rsid w:val="00302C2F"/>
    <w:rsid w:val="00303532"/>
    <w:rsid w:val="00303631"/>
    <w:rsid w:val="00303987"/>
    <w:rsid w:val="00304413"/>
    <w:rsid w:val="003049DF"/>
    <w:rsid w:val="00304C38"/>
    <w:rsid w:val="00304EE8"/>
    <w:rsid w:val="0030521E"/>
    <w:rsid w:val="003056D4"/>
    <w:rsid w:val="00305730"/>
    <w:rsid w:val="00306844"/>
    <w:rsid w:val="003068A0"/>
    <w:rsid w:val="00306994"/>
    <w:rsid w:val="00306B9B"/>
    <w:rsid w:val="00306F6A"/>
    <w:rsid w:val="00306FBC"/>
    <w:rsid w:val="0030700E"/>
    <w:rsid w:val="00307037"/>
    <w:rsid w:val="00307175"/>
    <w:rsid w:val="003071AB"/>
    <w:rsid w:val="0030749F"/>
    <w:rsid w:val="003079C0"/>
    <w:rsid w:val="00307A4A"/>
    <w:rsid w:val="00310502"/>
    <w:rsid w:val="003105CC"/>
    <w:rsid w:val="00310D0D"/>
    <w:rsid w:val="00310E21"/>
    <w:rsid w:val="00311008"/>
    <w:rsid w:val="0031117C"/>
    <w:rsid w:val="003111B2"/>
    <w:rsid w:val="00311C18"/>
    <w:rsid w:val="00311C85"/>
    <w:rsid w:val="0031255A"/>
    <w:rsid w:val="0031265D"/>
    <w:rsid w:val="003127BE"/>
    <w:rsid w:val="00312B03"/>
    <w:rsid w:val="00312C7B"/>
    <w:rsid w:val="00312D18"/>
    <w:rsid w:val="00312F81"/>
    <w:rsid w:val="00313326"/>
    <w:rsid w:val="00313434"/>
    <w:rsid w:val="00313943"/>
    <w:rsid w:val="00313B6C"/>
    <w:rsid w:val="00313EB7"/>
    <w:rsid w:val="00314011"/>
    <w:rsid w:val="003142F7"/>
    <w:rsid w:val="003143B4"/>
    <w:rsid w:val="00314561"/>
    <w:rsid w:val="00314BFC"/>
    <w:rsid w:val="00314D0B"/>
    <w:rsid w:val="00314E12"/>
    <w:rsid w:val="00315536"/>
    <w:rsid w:val="0031566D"/>
    <w:rsid w:val="003156F9"/>
    <w:rsid w:val="00315956"/>
    <w:rsid w:val="00315AA9"/>
    <w:rsid w:val="00315D82"/>
    <w:rsid w:val="00315E18"/>
    <w:rsid w:val="00316291"/>
    <w:rsid w:val="0031634D"/>
    <w:rsid w:val="003165D7"/>
    <w:rsid w:val="003172DE"/>
    <w:rsid w:val="003177B0"/>
    <w:rsid w:val="00317BA9"/>
    <w:rsid w:val="00317E4E"/>
    <w:rsid w:val="003200E1"/>
    <w:rsid w:val="0032028D"/>
    <w:rsid w:val="003205C1"/>
    <w:rsid w:val="003208EC"/>
    <w:rsid w:val="00320A29"/>
    <w:rsid w:val="00320B32"/>
    <w:rsid w:val="00320E1F"/>
    <w:rsid w:val="00320E5A"/>
    <w:rsid w:val="00321290"/>
    <w:rsid w:val="00321441"/>
    <w:rsid w:val="00321D0A"/>
    <w:rsid w:val="00321DD3"/>
    <w:rsid w:val="00321EBF"/>
    <w:rsid w:val="00321EC9"/>
    <w:rsid w:val="00321F87"/>
    <w:rsid w:val="00322647"/>
    <w:rsid w:val="00322844"/>
    <w:rsid w:val="00322C76"/>
    <w:rsid w:val="00322C8F"/>
    <w:rsid w:val="00322F4F"/>
    <w:rsid w:val="003233A3"/>
    <w:rsid w:val="0032387C"/>
    <w:rsid w:val="0032388C"/>
    <w:rsid w:val="003239BE"/>
    <w:rsid w:val="00324370"/>
    <w:rsid w:val="00324537"/>
    <w:rsid w:val="00324657"/>
    <w:rsid w:val="00324833"/>
    <w:rsid w:val="00324CF2"/>
    <w:rsid w:val="00324DBE"/>
    <w:rsid w:val="00324F0F"/>
    <w:rsid w:val="00325513"/>
    <w:rsid w:val="00325AAC"/>
    <w:rsid w:val="00325BC2"/>
    <w:rsid w:val="00325D89"/>
    <w:rsid w:val="0032650B"/>
    <w:rsid w:val="00326733"/>
    <w:rsid w:val="00326770"/>
    <w:rsid w:val="003268D8"/>
    <w:rsid w:val="003269AD"/>
    <w:rsid w:val="00327163"/>
    <w:rsid w:val="003271B5"/>
    <w:rsid w:val="003275F3"/>
    <w:rsid w:val="003278D2"/>
    <w:rsid w:val="00327C7C"/>
    <w:rsid w:val="00327CEE"/>
    <w:rsid w:val="00327D18"/>
    <w:rsid w:val="00327E3D"/>
    <w:rsid w:val="00327EA6"/>
    <w:rsid w:val="0033014F"/>
    <w:rsid w:val="00330F6C"/>
    <w:rsid w:val="00331295"/>
    <w:rsid w:val="003315E6"/>
    <w:rsid w:val="00331831"/>
    <w:rsid w:val="003318C3"/>
    <w:rsid w:val="00331A22"/>
    <w:rsid w:val="00332392"/>
    <w:rsid w:val="00332678"/>
    <w:rsid w:val="003326F9"/>
    <w:rsid w:val="0033284E"/>
    <w:rsid w:val="00332BDA"/>
    <w:rsid w:val="00332D50"/>
    <w:rsid w:val="00332D85"/>
    <w:rsid w:val="00333123"/>
    <w:rsid w:val="00333894"/>
    <w:rsid w:val="00333BEC"/>
    <w:rsid w:val="00333EC8"/>
    <w:rsid w:val="003341EC"/>
    <w:rsid w:val="0033442B"/>
    <w:rsid w:val="00334937"/>
    <w:rsid w:val="00334B74"/>
    <w:rsid w:val="00335455"/>
    <w:rsid w:val="00335478"/>
    <w:rsid w:val="00335600"/>
    <w:rsid w:val="0033609A"/>
    <w:rsid w:val="0033618F"/>
    <w:rsid w:val="00336527"/>
    <w:rsid w:val="00336B8F"/>
    <w:rsid w:val="00337069"/>
    <w:rsid w:val="003371E1"/>
    <w:rsid w:val="003372DA"/>
    <w:rsid w:val="0033754C"/>
    <w:rsid w:val="00337E5D"/>
    <w:rsid w:val="00337F43"/>
    <w:rsid w:val="003404FE"/>
    <w:rsid w:val="003405E1"/>
    <w:rsid w:val="0034089E"/>
    <w:rsid w:val="00340985"/>
    <w:rsid w:val="00340C58"/>
    <w:rsid w:val="00340E49"/>
    <w:rsid w:val="003416CA"/>
    <w:rsid w:val="00342180"/>
    <w:rsid w:val="00342512"/>
    <w:rsid w:val="00342803"/>
    <w:rsid w:val="0034283C"/>
    <w:rsid w:val="00342A39"/>
    <w:rsid w:val="00342BBD"/>
    <w:rsid w:val="00342F20"/>
    <w:rsid w:val="00342FA5"/>
    <w:rsid w:val="003433C1"/>
    <w:rsid w:val="003436CB"/>
    <w:rsid w:val="003437D6"/>
    <w:rsid w:val="0034383F"/>
    <w:rsid w:val="00343AC8"/>
    <w:rsid w:val="00343B59"/>
    <w:rsid w:val="00343D14"/>
    <w:rsid w:val="00343DB3"/>
    <w:rsid w:val="0034420E"/>
    <w:rsid w:val="0034434B"/>
    <w:rsid w:val="003444F9"/>
    <w:rsid w:val="003445D0"/>
    <w:rsid w:val="00344843"/>
    <w:rsid w:val="00344E04"/>
    <w:rsid w:val="00345198"/>
    <w:rsid w:val="00345246"/>
    <w:rsid w:val="003454CF"/>
    <w:rsid w:val="00345880"/>
    <w:rsid w:val="003458F3"/>
    <w:rsid w:val="00346919"/>
    <w:rsid w:val="00346B16"/>
    <w:rsid w:val="00346B8E"/>
    <w:rsid w:val="00346B99"/>
    <w:rsid w:val="00346BA3"/>
    <w:rsid w:val="00346CBD"/>
    <w:rsid w:val="00346F2B"/>
    <w:rsid w:val="0034701F"/>
    <w:rsid w:val="003473DC"/>
    <w:rsid w:val="00347781"/>
    <w:rsid w:val="00347A03"/>
    <w:rsid w:val="00347DB3"/>
    <w:rsid w:val="00350EAB"/>
    <w:rsid w:val="00350F72"/>
    <w:rsid w:val="003516C4"/>
    <w:rsid w:val="0035183A"/>
    <w:rsid w:val="00351898"/>
    <w:rsid w:val="0035197F"/>
    <w:rsid w:val="00351BB7"/>
    <w:rsid w:val="00351D4E"/>
    <w:rsid w:val="00351E91"/>
    <w:rsid w:val="00351FAB"/>
    <w:rsid w:val="00352360"/>
    <w:rsid w:val="0035254F"/>
    <w:rsid w:val="0035277D"/>
    <w:rsid w:val="00352EE3"/>
    <w:rsid w:val="00352FE2"/>
    <w:rsid w:val="00353197"/>
    <w:rsid w:val="0035354B"/>
    <w:rsid w:val="003535E3"/>
    <w:rsid w:val="00353EBD"/>
    <w:rsid w:val="00354069"/>
    <w:rsid w:val="0035410B"/>
    <w:rsid w:val="003543A0"/>
    <w:rsid w:val="003546D9"/>
    <w:rsid w:val="003548FD"/>
    <w:rsid w:val="00354E46"/>
    <w:rsid w:val="00355070"/>
    <w:rsid w:val="0035529C"/>
    <w:rsid w:val="00355376"/>
    <w:rsid w:val="003554E5"/>
    <w:rsid w:val="0035557A"/>
    <w:rsid w:val="00355B5A"/>
    <w:rsid w:val="00355E98"/>
    <w:rsid w:val="00355FD0"/>
    <w:rsid w:val="0035603E"/>
    <w:rsid w:val="00356208"/>
    <w:rsid w:val="003562F8"/>
    <w:rsid w:val="00356617"/>
    <w:rsid w:val="00356900"/>
    <w:rsid w:val="00356B10"/>
    <w:rsid w:val="00356EBE"/>
    <w:rsid w:val="00356EDD"/>
    <w:rsid w:val="00356FF3"/>
    <w:rsid w:val="00356FFB"/>
    <w:rsid w:val="003574DF"/>
    <w:rsid w:val="00357806"/>
    <w:rsid w:val="00357D31"/>
    <w:rsid w:val="00357F3F"/>
    <w:rsid w:val="0036037E"/>
    <w:rsid w:val="00360596"/>
    <w:rsid w:val="003605E1"/>
    <w:rsid w:val="00360807"/>
    <w:rsid w:val="003608EB"/>
    <w:rsid w:val="00360A91"/>
    <w:rsid w:val="00360C67"/>
    <w:rsid w:val="00360DA7"/>
    <w:rsid w:val="003613E3"/>
    <w:rsid w:val="00361979"/>
    <w:rsid w:val="003619E8"/>
    <w:rsid w:val="00361BE7"/>
    <w:rsid w:val="0036232D"/>
    <w:rsid w:val="003623C6"/>
    <w:rsid w:val="0036253B"/>
    <w:rsid w:val="003626EA"/>
    <w:rsid w:val="00362EA1"/>
    <w:rsid w:val="003631F7"/>
    <w:rsid w:val="0036333A"/>
    <w:rsid w:val="00363AC8"/>
    <w:rsid w:val="00363D1E"/>
    <w:rsid w:val="00363E08"/>
    <w:rsid w:val="00363E43"/>
    <w:rsid w:val="00363F2C"/>
    <w:rsid w:val="00363F50"/>
    <w:rsid w:val="00363FAB"/>
    <w:rsid w:val="00364344"/>
    <w:rsid w:val="003643A8"/>
    <w:rsid w:val="003646C3"/>
    <w:rsid w:val="003647D9"/>
    <w:rsid w:val="00364895"/>
    <w:rsid w:val="003649F4"/>
    <w:rsid w:val="00364A80"/>
    <w:rsid w:val="00365B8F"/>
    <w:rsid w:val="003661AC"/>
    <w:rsid w:val="003662D2"/>
    <w:rsid w:val="00366775"/>
    <w:rsid w:val="003667DA"/>
    <w:rsid w:val="0036689F"/>
    <w:rsid w:val="00366B6C"/>
    <w:rsid w:val="00366B95"/>
    <w:rsid w:val="00366C99"/>
    <w:rsid w:val="003673C0"/>
    <w:rsid w:val="003679F7"/>
    <w:rsid w:val="00367C3E"/>
    <w:rsid w:val="00370274"/>
    <w:rsid w:val="0037084B"/>
    <w:rsid w:val="00370B17"/>
    <w:rsid w:val="00370D28"/>
    <w:rsid w:val="00370D48"/>
    <w:rsid w:val="00370D6B"/>
    <w:rsid w:val="00370EE7"/>
    <w:rsid w:val="00371BEE"/>
    <w:rsid w:val="00371C1D"/>
    <w:rsid w:val="003721C9"/>
    <w:rsid w:val="0037233E"/>
    <w:rsid w:val="00372360"/>
    <w:rsid w:val="00372379"/>
    <w:rsid w:val="00372BFE"/>
    <w:rsid w:val="003730F3"/>
    <w:rsid w:val="00373183"/>
    <w:rsid w:val="0037323A"/>
    <w:rsid w:val="003735F2"/>
    <w:rsid w:val="003736FA"/>
    <w:rsid w:val="0037377C"/>
    <w:rsid w:val="00373835"/>
    <w:rsid w:val="00373A1A"/>
    <w:rsid w:val="00373AB3"/>
    <w:rsid w:val="00373F86"/>
    <w:rsid w:val="00373F9A"/>
    <w:rsid w:val="00374893"/>
    <w:rsid w:val="00374B7D"/>
    <w:rsid w:val="00374CD2"/>
    <w:rsid w:val="00374E36"/>
    <w:rsid w:val="00375018"/>
    <w:rsid w:val="0037558B"/>
    <w:rsid w:val="003757E6"/>
    <w:rsid w:val="00375B85"/>
    <w:rsid w:val="00375EE1"/>
    <w:rsid w:val="00375EFD"/>
    <w:rsid w:val="00375F2C"/>
    <w:rsid w:val="00376058"/>
    <w:rsid w:val="003761BF"/>
    <w:rsid w:val="00376245"/>
    <w:rsid w:val="00376418"/>
    <w:rsid w:val="00376503"/>
    <w:rsid w:val="00376590"/>
    <w:rsid w:val="003765F9"/>
    <w:rsid w:val="003768DD"/>
    <w:rsid w:val="00376F14"/>
    <w:rsid w:val="00377596"/>
    <w:rsid w:val="003778D3"/>
    <w:rsid w:val="00377BA2"/>
    <w:rsid w:val="00377D66"/>
    <w:rsid w:val="003800C8"/>
    <w:rsid w:val="00380183"/>
    <w:rsid w:val="003805AB"/>
    <w:rsid w:val="0038061F"/>
    <w:rsid w:val="00380F1F"/>
    <w:rsid w:val="003811EE"/>
    <w:rsid w:val="003817CF"/>
    <w:rsid w:val="00381E0F"/>
    <w:rsid w:val="00381F26"/>
    <w:rsid w:val="0038201D"/>
    <w:rsid w:val="0038239D"/>
    <w:rsid w:val="00382652"/>
    <w:rsid w:val="003826EF"/>
    <w:rsid w:val="003827AD"/>
    <w:rsid w:val="0038295B"/>
    <w:rsid w:val="00382BB8"/>
    <w:rsid w:val="00382BFC"/>
    <w:rsid w:val="00383277"/>
    <w:rsid w:val="003833E6"/>
    <w:rsid w:val="003838C6"/>
    <w:rsid w:val="0038398E"/>
    <w:rsid w:val="00383A0C"/>
    <w:rsid w:val="00383ABF"/>
    <w:rsid w:val="00383BBA"/>
    <w:rsid w:val="00383EE5"/>
    <w:rsid w:val="003842BA"/>
    <w:rsid w:val="0038440E"/>
    <w:rsid w:val="003848AF"/>
    <w:rsid w:val="003849A4"/>
    <w:rsid w:val="00384A3B"/>
    <w:rsid w:val="00384EDD"/>
    <w:rsid w:val="003855AF"/>
    <w:rsid w:val="00385ACA"/>
    <w:rsid w:val="00385DFE"/>
    <w:rsid w:val="00385FE3"/>
    <w:rsid w:val="00386117"/>
    <w:rsid w:val="0038623A"/>
    <w:rsid w:val="0038627F"/>
    <w:rsid w:val="00386BCF"/>
    <w:rsid w:val="00386EE9"/>
    <w:rsid w:val="00387214"/>
    <w:rsid w:val="00387643"/>
    <w:rsid w:val="00387870"/>
    <w:rsid w:val="00387C73"/>
    <w:rsid w:val="00387CA4"/>
    <w:rsid w:val="00387D32"/>
    <w:rsid w:val="003905FD"/>
    <w:rsid w:val="00390DE5"/>
    <w:rsid w:val="00390E6D"/>
    <w:rsid w:val="00390FBF"/>
    <w:rsid w:val="00391279"/>
    <w:rsid w:val="003914EC"/>
    <w:rsid w:val="00391780"/>
    <w:rsid w:val="003919AB"/>
    <w:rsid w:val="00391E36"/>
    <w:rsid w:val="00391F9A"/>
    <w:rsid w:val="00391FA1"/>
    <w:rsid w:val="003921C7"/>
    <w:rsid w:val="0039232E"/>
    <w:rsid w:val="003924B0"/>
    <w:rsid w:val="00392720"/>
    <w:rsid w:val="00392AAD"/>
    <w:rsid w:val="00392C01"/>
    <w:rsid w:val="003933FA"/>
    <w:rsid w:val="003935A0"/>
    <w:rsid w:val="003938B4"/>
    <w:rsid w:val="00393ADB"/>
    <w:rsid w:val="00393B2F"/>
    <w:rsid w:val="00393F17"/>
    <w:rsid w:val="003944CE"/>
    <w:rsid w:val="0039482B"/>
    <w:rsid w:val="0039490C"/>
    <w:rsid w:val="00394ABA"/>
    <w:rsid w:val="00394FBF"/>
    <w:rsid w:val="0039535F"/>
    <w:rsid w:val="0039566A"/>
    <w:rsid w:val="00395E37"/>
    <w:rsid w:val="00395EDC"/>
    <w:rsid w:val="0039628F"/>
    <w:rsid w:val="00396639"/>
    <w:rsid w:val="003968EC"/>
    <w:rsid w:val="0039710A"/>
    <w:rsid w:val="00397454"/>
    <w:rsid w:val="003977F1"/>
    <w:rsid w:val="003978BB"/>
    <w:rsid w:val="00397973"/>
    <w:rsid w:val="00397CDB"/>
    <w:rsid w:val="003A0082"/>
    <w:rsid w:val="003A015F"/>
    <w:rsid w:val="003A0809"/>
    <w:rsid w:val="003A0A2B"/>
    <w:rsid w:val="003A0A65"/>
    <w:rsid w:val="003A0FEE"/>
    <w:rsid w:val="003A110E"/>
    <w:rsid w:val="003A12F4"/>
    <w:rsid w:val="003A1768"/>
    <w:rsid w:val="003A17B6"/>
    <w:rsid w:val="003A1AB3"/>
    <w:rsid w:val="003A1F27"/>
    <w:rsid w:val="003A257F"/>
    <w:rsid w:val="003A2677"/>
    <w:rsid w:val="003A2A3B"/>
    <w:rsid w:val="003A2B8E"/>
    <w:rsid w:val="003A2F0D"/>
    <w:rsid w:val="003A3339"/>
    <w:rsid w:val="003A3418"/>
    <w:rsid w:val="003A36D0"/>
    <w:rsid w:val="003A3919"/>
    <w:rsid w:val="003A3C71"/>
    <w:rsid w:val="003A40AD"/>
    <w:rsid w:val="003A4185"/>
    <w:rsid w:val="003A41DD"/>
    <w:rsid w:val="003A4313"/>
    <w:rsid w:val="003A440F"/>
    <w:rsid w:val="003A4645"/>
    <w:rsid w:val="003A4849"/>
    <w:rsid w:val="003A4B16"/>
    <w:rsid w:val="003A4C7C"/>
    <w:rsid w:val="003A5778"/>
    <w:rsid w:val="003A5779"/>
    <w:rsid w:val="003A5963"/>
    <w:rsid w:val="003A5CD6"/>
    <w:rsid w:val="003A5F23"/>
    <w:rsid w:val="003A62BA"/>
    <w:rsid w:val="003A68C1"/>
    <w:rsid w:val="003A6F5A"/>
    <w:rsid w:val="003A7271"/>
    <w:rsid w:val="003A7437"/>
    <w:rsid w:val="003A7474"/>
    <w:rsid w:val="003A7AA6"/>
    <w:rsid w:val="003B0239"/>
    <w:rsid w:val="003B0CEB"/>
    <w:rsid w:val="003B0DB7"/>
    <w:rsid w:val="003B0F49"/>
    <w:rsid w:val="003B1225"/>
    <w:rsid w:val="003B157B"/>
    <w:rsid w:val="003B1BF2"/>
    <w:rsid w:val="003B1F08"/>
    <w:rsid w:val="003B1F5B"/>
    <w:rsid w:val="003B242E"/>
    <w:rsid w:val="003B2A5C"/>
    <w:rsid w:val="003B2F4C"/>
    <w:rsid w:val="003B31DA"/>
    <w:rsid w:val="003B3368"/>
    <w:rsid w:val="003B340A"/>
    <w:rsid w:val="003B35ED"/>
    <w:rsid w:val="003B3699"/>
    <w:rsid w:val="003B38BD"/>
    <w:rsid w:val="003B3C92"/>
    <w:rsid w:val="003B3D9B"/>
    <w:rsid w:val="003B3E38"/>
    <w:rsid w:val="003B3E56"/>
    <w:rsid w:val="003B450C"/>
    <w:rsid w:val="003B45A4"/>
    <w:rsid w:val="003B4973"/>
    <w:rsid w:val="003B4A17"/>
    <w:rsid w:val="003B4ED3"/>
    <w:rsid w:val="003B4F40"/>
    <w:rsid w:val="003B5474"/>
    <w:rsid w:val="003B5B19"/>
    <w:rsid w:val="003B5F93"/>
    <w:rsid w:val="003B6008"/>
    <w:rsid w:val="003B6055"/>
    <w:rsid w:val="003B60EB"/>
    <w:rsid w:val="003B638C"/>
    <w:rsid w:val="003B64E8"/>
    <w:rsid w:val="003B6990"/>
    <w:rsid w:val="003B69F2"/>
    <w:rsid w:val="003B7042"/>
    <w:rsid w:val="003B7176"/>
    <w:rsid w:val="003B734F"/>
    <w:rsid w:val="003B764A"/>
    <w:rsid w:val="003B788B"/>
    <w:rsid w:val="003B7B25"/>
    <w:rsid w:val="003B7BF9"/>
    <w:rsid w:val="003B7D73"/>
    <w:rsid w:val="003C03AF"/>
    <w:rsid w:val="003C0AF5"/>
    <w:rsid w:val="003C0B15"/>
    <w:rsid w:val="003C0E2B"/>
    <w:rsid w:val="003C152A"/>
    <w:rsid w:val="003C156C"/>
    <w:rsid w:val="003C170C"/>
    <w:rsid w:val="003C1EFE"/>
    <w:rsid w:val="003C20E8"/>
    <w:rsid w:val="003C2322"/>
    <w:rsid w:val="003C29D6"/>
    <w:rsid w:val="003C2FF3"/>
    <w:rsid w:val="003C314E"/>
    <w:rsid w:val="003C35F1"/>
    <w:rsid w:val="003C371A"/>
    <w:rsid w:val="003C37E5"/>
    <w:rsid w:val="003C3840"/>
    <w:rsid w:val="003C3A4F"/>
    <w:rsid w:val="003C3BC1"/>
    <w:rsid w:val="003C3C51"/>
    <w:rsid w:val="003C404A"/>
    <w:rsid w:val="003C45D8"/>
    <w:rsid w:val="003C4675"/>
    <w:rsid w:val="003C469A"/>
    <w:rsid w:val="003C48BC"/>
    <w:rsid w:val="003C4A79"/>
    <w:rsid w:val="003C4C09"/>
    <w:rsid w:val="003C4D28"/>
    <w:rsid w:val="003C4D38"/>
    <w:rsid w:val="003C580D"/>
    <w:rsid w:val="003C5C1D"/>
    <w:rsid w:val="003C5D17"/>
    <w:rsid w:val="003C64C0"/>
    <w:rsid w:val="003C654E"/>
    <w:rsid w:val="003C706B"/>
    <w:rsid w:val="003C79AE"/>
    <w:rsid w:val="003C7BE0"/>
    <w:rsid w:val="003C7EDB"/>
    <w:rsid w:val="003C7FC1"/>
    <w:rsid w:val="003D016A"/>
    <w:rsid w:val="003D03A6"/>
    <w:rsid w:val="003D0A36"/>
    <w:rsid w:val="003D0CFF"/>
    <w:rsid w:val="003D1385"/>
    <w:rsid w:val="003D1451"/>
    <w:rsid w:val="003D14BD"/>
    <w:rsid w:val="003D165D"/>
    <w:rsid w:val="003D1AA6"/>
    <w:rsid w:val="003D2444"/>
    <w:rsid w:val="003D2B36"/>
    <w:rsid w:val="003D3132"/>
    <w:rsid w:val="003D31AE"/>
    <w:rsid w:val="003D33E4"/>
    <w:rsid w:val="003D35E2"/>
    <w:rsid w:val="003D3683"/>
    <w:rsid w:val="003D3886"/>
    <w:rsid w:val="003D3CCB"/>
    <w:rsid w:val="003D43C4"/>
    <w:rsid w:val="003D470E"/>
    <w:rsid w:val="003D4E39"/>
    <w:rsid w:val="003D5079"/>
    <w:rsid w:val="003D5194"/>
    <w:rsid w:val="003D51EF"/>
    <w:rsid w:val="003D53EB"/>
    <w:rsid w:val="003D59E6"/>
    <w:rsid w:val="003D6137"/>
    <w:rsid w:val="003D630A"/>
    <w:rsid w:val="003D6C53"/>
    <w:rsid w:val="003D701F"/>
    <w:rsid w:val="003D7499"/>
    <w:rsid w:val="003D77CB"/>
    <w:rsid w:val="003D7A50"/>
    <w:rsid w:val="003E002D"/>
    <w:rsid w:val="003E0176"/>
    <w:rsid w:val="003E08CC"/>
    <w:rsid w:val="003E1988"/>
    <w:rsid w:val="003E1AA3"/>
    <w:rsid w:val="003E1E8D"/>
    <w:rsid w:val="003E1FD3"/>
    <w:rsid w:val="003E2269"/>
    <w:rsid w:val="003E24EA"/>
    <w:rsid w:val="003E271B"/>
    <w:rsid w:val="003E28D4"/>
    <w:rsid w:val="003E2FBD"/>
    <w:rsid w:val="003E31A1"/>
    <w:rsid w:val="003E3E30"/>
    <w:rsid w:val="003E3EA7"/>
    <w:rsid w:val="003E3EAA"/>
    <w:rsid w:val="003E3FFB"/>
    <w:rsid w:val="003E4AAB"/>
    <w:rsid w:val="003E4B82"/>
    <w:rsid w:val="003E4C2D"/>
    <w:rsid w:val="003E4C78"/>
    <w:rsid w:val="003E5643"/>
    <w:rsid w:val="003E5661"/>
    <w:rsid w:val="003E5A4F"/>
    <w:rsid w:val="003E6360"/>
    <w:rsid w:val="003E6B8F"/>
    <w:rsid w:val="003E707E"/>
    <w:rsid w:val="003E7533"/>
    <w:rsid w:val="003E7A7C"/>
    <w:rsid w:val="003E7ACD"/>
    <w:rsid w:val="003E7B06"/>
    <w:rsid w:val="003E7F8F"/>
    <w:rsid w:val="003F0502"/>
    <w:rsid w:val="003F05BE"/>
    <w:rsid w:val="003F0836"/>
    <w:rsid w:val="003F096F"/>
    <w:rsid w:val="003F0E4E"/>
    <w:rsid w:val="003F0E99"/>
    <w:rsid w:val="003F1169"/>
    <w:rsid w:val="003F156B"/>
    <w:rsid w:val="003F1818"/>
    <w:rsid w:val="003F1AA2"/>
    <w:rsid w:val="003F23EF"/>
    <w:rsid w:val="003F2774"/>
    <w:rsid w:val="003F2897"/>
    <w:rsid w:val="003F2F8C"/>
    <w:rsid w:val="003F306D"/>
    <w:rsid w:val="003F3087"/>
    <w:rsid w:val="003F3395"/>
    <w:rsid w:val="003F359C"/>
    <w:rsid w:val="003F360A"/>
    <w:rsid w:val="003F39B3"/>
    <w:rsid w:val="003F3B62"/>
    <w:rsid w:val="003F3E89"/>
    <w:rsid w:val="003F4047"/>
    <w:rsid w:val="003F4551"/>
    <w:rsid w:val="003F4940"/>
    <w:rsid w:val="003F5256"/>
    <w:rsid w:val="003F54BB"/>
    <w:rsid w:val="003F54EE"/>
    <w:rsid w:val="003F5692"/>
    <w:rsid w:val="003F5989"/>
    <w:rsid w:val="003F5DE2"/>
    <w:rsid w:val="003F5EEF"/>
    <w:rsid w:val="003F641F"/>
    <w:rsid w:val="003F6593"/>
    <w:rsid w:val="003F6699"/>
    <w:rsid w:val="003F671E"/>
    <w:rsid w:val="003F6B48"/>
    <w:rsid w:val="003F776E"/>
    <w:rsid w:val="003F78DC"/>
    <w:rsid w:val="003F7AEE"/>
    <w:rsid w:val="00400314"/>
    <w:rsid w:val="00400493"/>
    <w:rsid w:val="004007D0"/>
    <w:rsid w:val="00400BB5"/>
    <w:rsid w:val="00400EFD"/>
    <w:rsid w:val="004010E3"/>
    <w:rsid w:val="004016DE"/>
    <w:rsid w:val="00401770"/>
    <w:rsid w:val="0040183E"/>
    <w:rsid w:val="004018CF"/>
    <w:rsid w:val="00401931"/>
    <w:rsid w:val="00401A85"/>
    <w:rsid w:val="00401DFF"/>
    <w:rsid w:val="004024A9"/>
    <w:rsid w:val="00402AEB"/>
    <w:rsid w:val="00402EC5"/>
    <w:rsid w:val="00403184"/>
    <w:rsid w:val="00403277"/>
    <w:rsid w:val="0040332C"/>
    <w:rsid w:val="004037CA"/>
    <w:rsid w:val="004038E1"/>
    <w:rsid w:val="00403F7C"/>
    <w:rsid w:val="004040EA"/>
    <w:rsid w:val="00404847"/>
    <w:rsid w:val="0040496E"/>
    <w:rsid w:val="00404A3E"/>
    <w:rsid w:val="00404B89"/>
    <w:rsid w:val="00404E6A"/>
    <w:rsid w:val="0040506A"/>
    <w:rsid w:val="004052B2"/>
    <w:rsid w:val="00405B8E"/>
    <w:rsid w:val="00405DC2"/>
    <w:rsid w:val="00406256"/>
    <w:rsid w:val="004067BE"/>
    <w:rsid w:val="00406F79"/>
    <w:rsid w:val="00407300"/>
    <w:rsid w:val="00407876"/>
    <w:rsid w:val="00410114"/>
    <w:rsid w:val="004105BF"/>
    <w:rsid w:val="00410A09"/>
    <w:rsid w:val="00410D57"/>
    <w:rsid w:val="00410E08"/>
    <w:rsid w:val="00410F5D"/>
    <w:rsid w:val="0041128F"/>
    <w:rsid w:val="004115A6"/>
    <w:rsid w:val="00411667"/>
    <w:rsid w:val="0041179A"/>
    <w:rsid w:val="0041194E"/>
    <w:rsid w:val="00411A97"/>
    <w:rsid w:val="00411E15"/>
    <w:rsid w:val="00411ECB"/>
    <w:rsid w:val="0041207B"/>
    <w:rsid w:val="0041238D"/>
    <w:rsid w:val="004125C5"/>
    <w:rsid w:val="00412CE2"/>
    <w:rsid w:val="00412F92"/>
    <w:rsid w:val="00413014"/>
    <w:rsid w:val="004130EE"/>
    <w:rsid w:val="004139F5"/>
    <w:rsid w:val="00413CE0"/>
    <w:rsid w:val="00414020"/>
    <w:rsid w:val="00414628"/>
    <w:rsid w:val="00414633"/>
    <w:rsid w:val="004147B2"/>
    <w:rsid w:val="00414D52"/>
    <w:rsid w:val="00414D8D"/>
    <w:rsid w:val="00414D98"/>
    <w:rsid w:val="00415051"/>
    <w:rsid w:val="004151E1"/>
    <w:rsid w:val="00415255"/>
    <w:rsid w:val="0041568A"/>
    <w:rsid w:val="0041572C"/>
    <w:rsid w:val="00415946"/>
    <w:rsid w:val="00416092"/>
    <w:rsid w:val="00416946"/>
    <w:rsid w:val="00416FE8"/>
    <w:rsid w:val="0041700A"/>
    <w:rsid w:val="00417486"/>
    <w:rsid w:val="00417499"/>
    <w:rsid w:val="00417678"/>
    <w:rsid w:val="00417898"/>
    <w:rsid w:val="004178BD"/>
    <w:rsid w:val="00417B22"/>
    <w:rsid w:val="00417BA6"/>
    <w:rsid w:val="0042056E"/>
    <w:rsid w:val="00420578"/>
    <w:rsid w:val="0042063A"/>
    <w:rsid w:val="004207E8"/>
    <w:rsid w:val="004208EC"/>
    <w:rsid w:val="00420A2E"/>
    <w:rsid w:val="00420BB0"/>
    <w:rsid w:val="00420DC6"/>
    <w:rsid w:val="00421A73"/>
    <w:rsid w:val="00421B20"/>
    <w:rsid w:val="00421B24"/>
    <w:rsid w:val="00421D90"/>
    <w:rsid w:val="00421E1A"/>
    <w:rsid w:val="00422032"/>
    <w:rsid w:val="004222B9"/>
    <w:rsid w:val="00422815"/>
    <w:rsid w:val="00422834"/>
    <w:rsid w:val="004229A6"/>
    <w:rsid w:val="00422F7A"/>
    <w:rsid w:val="00423913"/>
    <w:rsid w:val="00423993"/>
    <w:rsid w:val="00423AB6"/>
    <w:rsid w:val="00423EBA"/>
    <w:rsid w:val="004240A4"/>
    <w:rsid w:val="00424178"/>
    <w:rsid w:val="004241FE"/>
    <w:rsid w:val="00424333"/>
    <w:rsid w:val="00424372"/>
    <w:rsid w:val="00424527"/>
    <w:rsid w:val="004246CE"/>
    <w:rsid w:val="0042489F"/>
    <w:rsid w:val="00424C15"/>
    <w:rsid w:val="00424F94"/>
    <w:rsid w:val="00424F9B"/>
    <w:rsid w:val="0042511B"/>
    <w:rsid w:val="00425463"/>
    <w:rsid w:val="004255D3"/>
    <w:rsid w:val="004259C2"/>
    <w:rsid w:val="00425A94"/>
    <w:rsid w:val="00425FB1"/>
    <w:rsid w:val="004260CD"/>
    <w:rsid w:val="004263D7"/>
    <w:rsid w:val="0042645F"/>
    <w:rsid w:val="00426759"/>
    <w:rsid w:val="004268B8"/>
    <w:rsid w:val="00426AC4"/>
    <w:rsid w:val="00426B48"/>
    <w:rsid w:val="00426D48"/>
    <w:rsid w:val="0042707D"/>
    <w:rsid w:val="004275DE"/>
    <w:rsid w:val="00427780"/>
    <w:rsid w:val="00427944"/>
    <w:rsid w:val="00427A1E"/>
    <w:rsid w:val="00427F3E"/>
    <w:rsid w:val="0043076E"/>
    <w:rsid w:val="0043087A"/>
    <w:rsid w:val="004308A9"/>
    <w:rsid w:val="00430EC3"/>
    <w:rsid w:val="004312CB"/>
    <w:rsid w:val="0043165C"/>
    <w:rsid w:val="00431EAB"/>
    <w:rsid w:val="00431F11"/>
    <w:rsid w:val="00431F2B"/>
    <w:rsid w:val="00431FE1"/>
    <w:rsid w:val="00432437"/>
    <w:rsid w:val="004324AF"/>
    <w:rsid w:val="00433811"/>
    <w:rsid w:val="00433910"/>
    <w:rsid w:val="00433961"/>
    <w:rsid w:val="00433D1F"/>
    <w:rsid w:val="00434000"/>
    <w:rsid w:val="0043401E"/>
    <w:rsid w:val="00434DC4"/>
    <w:rsid w:val="00435024"/>
    <w:rsid w:val="004351AC"/>
    <w:rsid w:val="0043548E"/>
    <w:rsid w:val="0043567D"/>
    <w:rsid w:val="0043575E"/>
    <w:rsid w:val="00435912"/>
    <w:rsid w:val="00436077"/>
    <w:rsid w:val="00436243"/>
    <w:rsid w:val="004365E7"/>
    <w:rsid w:val="00436815"/>
    <w:rsid w:val="00436A66"/>
    <w:rsid w:val="00436C94"/>
    <w:rsid w:val="0043701B"/>
    <w:rsid w:val="004370D6"/>
    <w:rsid w:val="0043713D"/>
    <w:rsid w:val="0043740A"/>
    <w:rsid w:val="004375F7"/>
    <w:rsid w:val="0043761E"/>
    <w:rsid w:val="004378EF"/>
    <w:rsid w:val="004379A5"/>
    <w:rsid w:val="00437D64"/>
    <w:rsid w:val="004404FD"/>
    <w:rsid w:val="00440A39"/>
    <w:rsid w:val="004417A9"/>
    <w:rsid w:val="00441925"/>
    <w:rsid w:val="00441BC9"/>
    <w:rsid w:val="0044243A"/>
    <w:rsid w:val="0044259C"/>
    <w:rsid w:val="00442940"/>
    <w:rsid w:val="00442B07"/>
    <w:rsid w:val="00442B08"/>
    <w:rsid w:val="00442B92"/>
    <w:rsid w:val="00442BEA"/>
    <w:rsid w:val="004433E4"/>
    <w:rsid w:val="00443727"/>
    <w:rsid w:val="004441BA"/>
    <w:rsid w:val="0044442B"/>
    <w:rsid w:val="00444849"/>
    <w:rsid w:val="00444992"/>
    <w:rsid w:val="00444E49"/>
    <w:rsid w:val="004452D1"/>
    <w:rsid w:val="004453A0"/>
    <w:rsid w:val="0044550B"/>
    <w:rsid w:val="0044590B"/>
    <w:rsid w:val="00445FA3"/>
    <w:rsid w:val="00445FBF"/>
    <w:rsid w:val="00446214"/>
    <w:rsid w:val="00446D58"/>
    <w:rsid w:val="00446D8E"/>
    <w:rsid w:val="00446FF4"/>
    <w:rsid w:val="004470A9"/>
    <w:rsid w:val="004473C7"/>
    <w:rsid w:val="00447889"/>
    <w:rsid w:val="00447B64"/>
    <w:rsid w:val="00447FE2"/>
    <w:rsid w:val="00450670"/>
    <w:rsid w:val="00450B82"/>
    <w:rsid w:val="00450BA0"/>
    <w:rsid w:val="00450F08"/>
    <w:rsid w:val="00451054"/>
    <w:rsid w:val="00451290"/>
    <w:rsid w:val="004513BE"/>
    <w:rsid w:val="004519E2"/>
    <w:rsid w:val="004521FD"/>
    <w:rsid w:val="004522C2"/>
    <w:rsid w:val="0045240B"/>
    <w:rsid w:val="004524B2"/>
    <w:rsid w:val="004526D0"/>
    <w:rsid w:val="00452967"/>
    <w:rsid w:val="004529DD"/>
    <w:rsid w:val="00452B1B"/>
    <w:rsid w:val="00452CE0"/>
    <w:rsid w:val="00452D7F"/>
    <w:rsid w:val="00452EA2"/>
    <w:rsid w:val="00452F4A"/>
    <w:rsid w:val="00453064"/>
    <w:rsid w:val="004531CF"/>
    <w:rsid w:val="0045326B"/>
    <w:rsid w:val="00453573"/>
    <w:rsid w:val="00453684"/>
    <w:rsid w:val="004536E7"/>
    <w:rsid w:val="00453799"/>
    <w:rsid w:val="004538DE"/>
    <w:rsid w:val="00453BE3"/>
    <w:rsid w:val="00453EE3"/>
    <w:rsid w:val="0045414F"/>
    <w:rsid w:val="0045441D"/>
    <w:rsid w:val="00454491"/>
    <w:rsid w:val="00454566"/>
    <w:rsid w:val="00454572"/>
    <w:rsid w:val="00454ABF"/>
    <w:rsid w:val="00454D38"/>
    <w:rsid w:val="00454E10"/>
    <w:rsid w:val="0045513D"/>
    <w:rsid w:val="00455360"/>
    <w:rsid w:val="0045571B"/>
    <w:rsid w:val="004559CD"/>
    <w:rsid w:val="00455F1C"/>
    <w:rsid w:val="00455F34"/>
    <w:rsid w:val="004565BC"/>
    <w:rsid w:val="00456B5B"/>
    <w:rsid w:val="00456BE3"/>
    <w:rsid w:val="00456C04"/>
    <w:rsid w:val="00456E9E"/>
    <w:rsid w:val="00456FD2"/>
    <w:rsid w:val="0045712D"/>
    <w:rsid w:val="004575A1"/>
    <w:rsid w:val="0045773D"/>
    <w:rsid w:val="00457D8D"/>
    <w:rsid w:val="004600DD"/>
    <w:rsid w:val="004605AE"/>
    <w:rsid w:val="004607FB"/>
    <w:rsid w:val="00460861"/>
    <w:rsid w:val="004608FF"/>
    <w:rsid w:val="0046096E"/>
    <w:rsid w:val="0046128A"/>
    <w:rsid w:val="0046147C"/>
    <w:rsid w:val="00461EF9"/>
    <w:rsid w:val="00461F39"/>
    <w:rsid w:val="004624D1"/>
    <w:rsid w:val="0046267A"/>
    <w:rsid w:val="0046289F"/>
    <w:rsid w:val="00462C64"/>
    <w:rsid w:val="00462E5C"/>
    <w:rsid w:val="00463E8D"/>
    <w:rsid w:val="004641DC"/>
    <w:rsid w:val="00464305"/>
    <w:rsid w:val="00464603"/>
    <w:rsid w:val="00464A22"/>
    <w:rsid w:val="00464CD9"/>
    <w:rsid w:val="00464DD9"/>
    <w:rsid w:val="00464E30"/>
    <w:rsid w:val="00465D3C"/>
    <w:rsid w:val="004660FE"/>
    <w:rsid w:val="004661DC"/>
    <w:rsid w:val="0046663D"/>
    <w:rsid w:val="00466CAB"/>
    <w:rsid w:val="00466FF3"/>
    <w:rsid w:val="0046762C"/>
    <w:rsid w:val="0046766A"/>
    <w:rsid w:val="00467941"/>
    <w:rsid w:val="0047026B"/>
    <w:rsid w:val="0047044C"/>
    <w:rsid w:val="0047053D"/>
    <w:rsid w:val="004705FA"/>
    <w:rsid w:val="00470690"/>
    <w:rsid w:val="00470769"/>
    <w:rsid w:val="00470DEB"/>
    <w:rsid w:val="00470E3F"/>
    <w:rsid w:val="00470E5F"/>
    <w:rsid w:val="00470E6C"/>
    <w:rsid w:val="0047107F"/>
    <w:rsid w:val="00471A78"/>
    <w:rsid w:val="00471A7C"/>
    <w:rsid w:val="00471B86"/>
    <w:rsid w:val="00471DDB"/>
    <w:rsid w:val="00471FCF"/>
    <w:rsid w:val="004725CB"/>
    <w:rsid w:val="00472645"/>
    <w:rsid w:val="00472825"/>
    <w:rsid w:val="0047294D"/>
    <w:rsid w:val="004729FE"/>
    <w:rsid w:val="00472BC0"/>
    <w:rsid w:val="00472BE3"/>
    <w:rsid w:val="0047313F"/>
    <w:rsid w:val="00473506"/>
    <w:rsid w:val="004735C7"/>
    <w:rsid w:val="004737B7"/>
    <w:rsid w:val="00473B7E"/>
    <w:rsid w:val="00473C1C"/>
    <w:rsid w:val="0047400B"/>
    <w:rsid w:val="00474C9C"/>
    <w:rsid w:val="00474D5B"/>
    <w:rsid w:val="00475DA4"/>
    <w:rsid w:val="00476080"/>
    <w:rsid w:val="00476C22"/>
    <w:rsid w:val="00476D93"/>
    <w:rsid w:val="00476F71"/>
    <w:rsid w:val="00477065"/>
    <w:rsid w:val="004770F1"/>
    <w:rsid w:val="004771EF"/>
    <w:rsid w:val="00477204"/>
    <w:rsid w:val="004772B9"/>
    <w:rsid w:val="0047780D"/>
    <w:rsid w:val="0047795D"/>
    <w:rsid w:val="00477C30"/>
    <w:rsid w:val="0048044A"/>
    <w:rsid w:val="00480CA8"/>
    <w:rsid w:val="0048109F"/>
    <w:rsid w:val="00481518"/>
    <w:rsid w:val="0048183D"/>
    <w:rsid w:val="00481CD1"/>
    <w:rsid w:val="00481E52"/>
    <w:rsid w:val="004821BF"/>
    <w:rsid w:val="0048290E"/>
    <w:rsid w:val="004831D8"/>
    <w:rsid w:val="004834BE"/>
    <w:rsid w:val="00483F82"/>
    <w:rsid w:val="00484537"/>
    <w:rsid w:val="004848D8"/>
    <w:rsid w:val="00484A33"/>
    <w:rsid w:val="00484B91"/>
    <w:rsid w:val="00484C2E"/>
    <w:rsid w:val="00484D6E"/>
    <w:rsid w:val="0048510F"/>
    <w:rsid w:val="00485114"/>
    <w:rsid w:val="00485515"/>
    <w:rsid w:val="00485FD0"/>
    <w:rsid w:val="00486181"/>
    <w:rsid w:val="004864EB"/>
    <w:rsid w:val="00486608"/>
    <w:rsid w:val="00487460"/>
    <w:rsid w:val="004875F6"/>
    <w:rsid w:val="0048774E"/>
    <w:rsid w:val="004879DD"/>
    <w:rsid w:val="00487C80"/>
    <w:rsid w:val="00487F42"/>
    <w:rsid w:val="004902DA"/>
    <w:rsid w:val="00490BFE"/>
    <w:rsid w:val="00491952"/>
    <w:rsid w:val="00491C9F"/>
    <w:rsid w:val="00491D86"/>
    <w:rsid w:val="00491E5F"/>
    <w:rsid w:val="00491EC5"/>
    <w:rsid w:val="00493184"/>
    <w:rsid w:val="00493944"/>
    <w:rsid w:val="00493A04"/>
    <w:rsid w:val="00493A1F"/>
    <w:rsid w:val="00493DF1"/>
    <w:rsid w:val="00494192"/>
    <w:rsid w:val="00494273"/>
    <w:rsid w:val="004945C5"/>
    <w:rsid w:val="00494D9C"/>
    <w:rsid w:val="0049555A"/>
    <w:rsid w:val="00495928"/>
    <w:rsid w:val="00495B93"/>
    <w:rsid w:val="00495E9D"/>
    <w:rsid w:val="004962A1"/>
    <w:rsid w:val="00496560"/>
    <w:rsid w:val="0049656C"/>
    <w:rsid w:val="00496BCE"/>
    <w:rsid w:val="00496CED"/>
    <w:rsid w:val="004970B9"/>
    <w:rsid w:val="0049773B"/>
    <w:rsid w:val="00497C89"/>
    <w:rsid w:val="00497D3F"/>
    <w:rsid w:val="004A003D"/>
    <w:rsid w:val="004A011E"/>
    <w:rsid w:val="004A01C6"/>
    <w:rsid w:val="004A01D7"/>
    <w:rsid w:val="004A10D9"/>
    <w:rsid w:val="004A164A"/>
    <w:rsid w:val="004A180D"/>
    <w:rsid w:val="004A1BED"/>
    <w:rsid w:val="004A1FB5"/>
    <w:rsid w:val="004A2191"/>
    <w:rsid w:val="004A259D"/>
    <w:rsid w:val="004A25AA"/>
    <w:rsid w:val="004A2670"/>
    <w:rsid w:val="004A2771"/>
    <w:rsid w:val="004A28F3"/>
    <w:rsid w:val="004A2A6A"/>
    <w:rsid w:val="004A2F0F"/>
    <w:rsid w:val="004A2F8F"/>
    <w:rsid w:val="004A30C2"/>
    <w:rsid w:val="004A37A4"/>
    <w:rsid w:val="004A3C5F"/>
    <w:rsid w:val="004A3DF7"/>
    <w:rsid w:val="004A3E3B"/>
    <w:rsid w:val="004A3F4E"/>
    <w:rsid w:val="004A4120"/>
    <w:rsid w:val="004A421C"/>
    <w:rsid w:val="004A4698"/>
    <w:rsid w:val="004A4907"/>
    <w:rsid w:val="004A4CBF"/>
    <w:rsid w:val="004A4DFC"/>
    <w:rsid w:val="004A516E"/>
    <w:rsid w:val="004A5265"/>
    <w:rsid w:val="004A5583"/>
    <w:rsid w:val="004A583C"/>
    <w:rsid w:val="004A58AD"/>
    <w:rsid w:val="004A595F"/>
    <w:rsid w:val="004A5AB8"/>
    <w:rsid w:val="004A5E3D"/>
    <w:rsid w:val="004A5F71"/>
    <w:rsid w:val="004A5FAA"/>
    <w:rsid w:val="004A6172"/>
    <w:rsid w:val="004A621D"/>
    <w:rsid w:val="004A632F"/>
    <w:rsid w:val="004A63B5"/>
    <w:rsid w:val="004A6597"/>
    <w:rsid w:val="004A65B0"/>
    <w:rsid w:val="004A6B79"/>
    <w:rsid w:val="004A6D03"/>
    <w:rsid w:val="004A7AD1"/>
    <w:rsid w:val="004A7B63"/>
    <w:rsid w:val="004B012F"/>
    <w:rsid w:val="004B0548"/>
    <w:rsid w:val="004B0ABE"/>
    <w:rsid w:val="004B0B93"/>
    <w:rsid w:val="004B0F0C"/>
    <w:rsid w:val="004B0F70"/>
    <w:rsid w:val="004B0F7F"/>
    <w:rsid w:val="004B182A"/>
    <w:rsid w:val="004B1DFA"/>
    <w:rsid w:val="004B1E6E"/>
    <w:rsid w:val="004B283B"/>
    <w:rsid w:val="004B3032"/>
    <w:rsid w:val="004B3396"/>
    <w:rsid w:val="004B34A0"/>
    <w:rsid w:val="004B38C8"/>
    <w:rsid w:val="004B3966"/>
    <w:rsid w:val="004B3B66"/>
    <w:rsid w:val="004B3BFC"/>
    <w:rsid w:val="004B3D97"/>
    <w:rsid w:val="004B3EE2"/>
    <w:rsid w:val="004B4323"/>
    <w:rsid w:val="004B4734"/>
    <w:rsid w:val="004B49B9"/>
    <w:rsid w:val="004B49E8"/>
    <w:rsid w:val="004B4F8A"/>
    <w:rsid w:val="004B5613"/>
    <w:rsid w:val="004B57AB"/>
    <w:rsid w:val="004B682A"/>
    <w:rsid w:val="004B6A81"/>
    <w:rsid w:val="004B6DFB"/>
    <w:rsid w:val="004B7155"/>
    <w:rsid w:val="004B7403"/>
    <w:rsid w:val="004B7661"/>
    <w:rsid w:val="004B7823"/>
    <w:rsid w:val="004B7AEC"/>
    <w:rsid w:val="004B7B1E"/>
    <w:rsid w:val="004B7E39"/>
    <w:rsid w:val="004C020D"/>
    <w:rsid w:val="004C03D6"/>
    <w:rsid w:val="004C04B6"/>
    <w:rsid w:val="004C04FA"/>
    <w:rsid w:val="004C071C"/>
    <w:rsid w:val="004C0770"/>
    <w:rsid w:val="004C0A11"/>
    <w:rsid w:val="004C15A9"/>
    <w:rsid w:val="004C191A"/>
    <w:rsid w:val="004C195D"/>
    <w:rsid w:val="004C1A05"/>
    <w:rsid w:val="004C1EC7"/>
    <w:rsid w:val="004C2BB3"/>
    <w:rsid w:val="004C2C9F"/>
    <w:rsid w:val="004C39B7"/>
    <w:rsid w:val="004C3B8A"/>
    <w:rsid w:val="004C3BE6"/>
    <w:rsid w:val="004C40DA"/>
    <w:rsid w:val="004C4A3E"/>
    <w:rsid w:val="004C4EC1"/>
    <w:rsid w:val="004C504A"/>
    <w:rsid w:val="004C52B7"/>
    <w:rsid w:val="004C54C6"/>
    <w:rsid w:val="004C55FB"/>
    <w:rsid w:val="004C5861"/>
    <w:rsid w:val="004C58D6"/>
    <w:rsid w:val="004C5A4B"/>
    <w:rsid w:val="004C5AD4"/>
    <w:rsid w:val="004C5B02"/>
    <w:rsid w:val="004C5EC2"/>
    <w:rsid w:val="004C5F50"/>
    <w:rsid w:val="004C60C3"/>
    <w:rsid w:val="004C6647"/>
    <w:rsid w:val="004C6B77"/>
    <w:rsid w:val="004C7019"/>
    <w:rsid w:val="004C7233"/>
    <w:rsid w:val="004C7430"/>
    <w:rsid w:val="004C77CB"/>
    <w:rsid w:val="004C79B4"/>
    <w:rsid w:val="004C7F5F"/>
    <w:rsid w:val="004D0179"/>
    <w:rsid w:val="004D090E"/>
    <w:rsid w:val="004D0B83"/>
    <w:rsid w:val="004D101D"/>
    <w:rsid w:val="004D112B"/>
    <w:rsid w:val="004D1254"/>
    <w:rsid w:val="004D144C"/>
    <w:rsid w:val="004D1AAC"/>
    <w:rsid w:val="004D1BBE"/>
    <w:rsid w:val="004D1EBB"/>
    <w:rsid w:val="004D2F19"/>
    <w:rsid w:val="004D3296"/>
    <w:rsid w:val="004D393E"/>
    <w:rsid w:val="004D3F36"/>
    <w:rsid w:val="004D48BB"/>
    <w:rsid w:val="004D4B9C"/>
    <w:rsid w:val="004D4D6A"/>
    <w:rsid w:val="004D5039"/>
    <w:rsid w:val="004D5A64"/>
    <w:rsid w:val="004D6042"/>
    <w:rsid w:val="004D6050"/>
    <w:rsid w:val="004D6385"/>
    <w:rsid w:val="004D663E"/>
    <w:rsid w:val="004D6781"/>
    <w:rsid w:val="004D67E0"/>
    <w:rsid w:val="004D7337"/>
    <w:rsid w:val="004D7ABA"/>
    <w:rsid w:val="004D7EAA"/>
    <w:rsid w:val="004E00AD"/>
    <w:rsid w:val="004E0206"/>
    <w:rsid w:val="004E032B"/>
    <w:rsid w:val="004E034E"/>
    <w:rsid w:val="004E046D"/>
    <w:rsid w:val="004E05E3"/>
    <w:rsid w:val="004E0B96"/>
    <w:rsid w:val="004E0D4C"/>
    <w:rsid w:val="004E0F51"/>
    <w:rsid w:val="004E1393"/>
    <w:rsid w:val="004E1763"/>
    <w:rsid w:val="004E1EF0"/>
    <w:rsid w:val="004E1EFA"/>
    <w:rsid w:val="004E20DE"/>
    <w:rsid w:val="004E23DE"/>
    <w:rsid w:val="004E29EA"/>
    <w:rsid w:val="004E2D76"/>
    <w:rsid w:val="004E33BD"/>
    <w:rsid w:val="004E346A"/>
    <w:rsid w:val="004E34EA"/>
    <w:rsid w:val="004E3500"/>
    <w:rsid w:val="004E3AB0"/>
    <w:rsid w:val="004E3BF3"/>
    <w:rsid w:val="004E3C87"/>
    <w:rsid w:val="004E4212"/>
    <w:rsid w:val="004E4266"/>
    <w:rsid w:val="004E499A"/>
    <w:rsid w:val="004E510F"/>
    <w:rsid w:val="004E5127"/>
    <w:rsid w:val="004E55D3"/>
    <w:rsid w:val="004E574B"/>
    <w:rsid w:val="004E5F58"/>
    <w:rsid w:val="004E62CF"/>
    <w:rsid w:val="004E63AD"/>
    <w:rsid w:val="004E6465"/>
    <w:rsid w:val="004E6492"/>
    <w:rsid w:val="004E6A5E"/>
    <w:rsid w:val="004E6E29"/>
    <w:rsid w:val="004E7064"/>
    <w:rsid w:val="004E743F"/>
    <w:rsid w:val="004E7AC0"/>
    <w:rsid w:val="004E7B8A"/>
    <w:rsid w:val="004E7ED0"/>
    <w:rsid w:val="004F00F8"/>
    <w:rsid w:val="004F011F"/>
    <w:rsid w:val="004F049F"/>
    <w:rsid w:val="004F088A"/>
    <w:rsid w:val="004F0BFF"/>
    <w:rsid w:val="004F0C71"/>
    <w:rsid w:val="004F0DE1"/>
    <w:rsid w:val="004F0E72"/>
    <w:rsid w:val="004F0F06"/>
    <w:rsid w:val="004F174C"/>
    <w:rsid w:val="004F17B1"/>
    <w:rsid w:val="004F19E8"/>
    <w:rsid w:val="004F19EB"/>
    <w:rsid w:val="004F1BFC"/>
    <w:rsid w:val="004F1EDC"/>
    <w:rsid w:val="004F1EE6"/>
    <w:rsid w:val="004F218E"/>
    <w:rsid w:val="004F219F"/>
    <w:rsid w:val="004F21E2"/>
    <w:rsid w:val="004F248D"/>
    <w:rsid w:val="004F2C28"/>
    <w:rsid w:val="004F33DA"/>
    <w:rsid w:val="004F3957"/>
    <w:rsid w:val="004F3FC9"/>
    <w:rsid w:val="004F4600"/>
    <w:rsid w:val="004F4A22"/>
    <w:rsid w:val="004F4C7C"/>
    <w:rsid w:val="004F54D2"/>
    <w:rsid w:val="004F5507"/>
    <w:rsid w:val="004F58FD"/>
    <w:rsid w:val="004F59F9"/>
    <w:rsid w:val="004F5D9F"/>
    <w:rsid w:val="004F609B"/>
    <w:rsid w:val="004F624E"/>
    <w:rsid w:val="004F6627"/>
    <w:rsid w:val="004F682F"/>
    <w:rsid w:val="004F697B"/>
    <w:rsid w:val="004F6BB9"/>
    <w:rsid w:val="004F701A"/>
    <w:rsid w:val="004F7698"/>
    <w:rsid w:val="004F77B0"/>
    <w:rsid w:val="00500F2C"/>
    <w:rsid w:val="00500F3D"/>
    <w:rsid w:val="00500F67"/>
    <w:rsid w:val="00501089"/>
    <w:rsid w:val="0050108B"/>
    <w:rsid w:val="00501474"/>
    <w:rsid w:val="005015BE"/>
    <w:rsid w:val="005019D3"/>
    <w:rsid w:val="005019FE"/>
    <w:rsid w:val="00501B56"/>
    <w:rsid w:val="00501CF0"/>
    <w:rsid w:val="00501DC4"/>
    <w:rsid w:val="00501E27"/>
    <w:rsid w:val="00501EDD"/>
    <w:rsid w:val="00502424"/>
    <w:rsid w:val="00502B95"/>
    <w:rsid w:val="00502CC6"/>
    <w:rsid w:val="00503243"/>
    <w:rsid w:val="005033A3"/>
    <w:rsid w:val="005035E2"/>
    <w:rsid w:val="00503900"/>
    <w:rsid w:val="00503914"/>
    <w:rsid w:val="00503B28"/>
    <w:rsid w:val="00504697"/>
    <w:rsid w:val="00505240"/>
    <w:rsid w:val="00505CDC"/>
    <w:rsid w:val="00505FCF"/>
    <w:rsid w:val="00506039"/>
    <w:rsid w:val="00506C2D"/>
    <w:rsid w:val="00507110"/>
    <w:rsid w:val="00507147"/>
    <w:rsid w:val="0050734C"/>
    <w:rsid w:val="00507AED"/>
    <w:rsid w:val="00510130"/>
    <w:rsid w:val="00510455"/>
    <w:rsid w:val="00510710"/>
    <w:rsid w:val="0051091A"/>
    <w:rsid w:val="00510A8D"/>
    <w:rsid w:val="00510B5D"/>
    <w:rsid w:val="00510C87"/>
    <w:rsid w:val="00511545"/>
    <w:rsid w:val="00512141"/>
    <w:rsid w:val="00512305"/>
    <w:rsid w:val="00512892"/>
    <w:rsid w:val="00512B0A"/>
    <w:rsid w:val="00512B74"/>
    <w:rsid w:val="00512BAF"/>
    <w:rsid w:val="00512BC7"/>
    <w:rsid w:val="00512DE6"/>
    <w:rsid w:val="00512E07"/>
    <w:rsid w:val="00513295"/>
    <w:rsid w:val="005133F4"/>
    <w:rsid w:val="0051342F"/>
    <w:rsid w:val="0051396A"/>
    <w:rsid w:val="00513C3C"/>
    <w:rsid w:val="00514288"/>
    <w:rsid w:val="00514994"/>
    <w:rsid w:val="00514C41"/>
    <w:rsid w:val="0051581C"/>
    <w:rsid w:val="00515A65"/>
    <w:rsid w:val="00516911"/>
    <w:rsid w:val="00516D6E"/>
    <w:rsid w:val="00516DD1"/>
    <w:rsid w:val="0051730A"/>
    <w:rsid w:val="00517397"/>
    <w:rsid w:val="00517807"/>
    <w:rsid w:val="00517832"/>
    <w:rsid w:val="00520132"/>
    <w:rsid w:val="0052027B"/>
    <w:rsid w:val="005207B3"/>
    <w:rsid w:val="005209C2"/>
    <w:rsid w:val="00520ABA"/>
    <w:rsid w:val="00520B4C"/>
    <w:rsid w:val="00520F31"/>
    <w:rsid w:val="00521057"/>
    <w:rsid w:val="005210D1"/>
    <w:rsid w:val="005211C1"/>
    <w:rsid w:val="005211E6"/>
    <w:rsid w:val="005213F4"/>
    <w:rsid w:val="0052184B"/>
    <w:rsid w:val="00521C37"/>
    <w:rsid w:val="00521D41"/>
    <w:rsid w:val="00521F7B"/>
    <w:rsid w:val="005231A2"/>
    <w:rsid w:val="0052326F"/>
    <w:rsid w:val="00523412"/>
    <w:rsid w:val="00523968"/>
    <w:rsid w:val="005247C3"/>
    <w:rsid w:val="00524B5E"/>
    <w:rsid w:val="00524E2B"/>
    <w:rsid w:val="00524FB4"/>
    <w:rsid w:val="00524FE8"/>
    <w:rsid w:val="005252DE"/>
    <w:rsid w:val="005258CF"/>
    <w:rsid w:val="00526615"/>
    <w:rsid w:val="00526726"/>
    <w:rsid w:val="005269D8"/>
    <w:rsid w:val="00526BA3"/>
    <w:rsid w:val="00526DBD"/>
    <w:rsid w:val="00527288"/>
    <w:rsid w:val="0052758B"/>
    <w:rsid w:val="0052765B"/>
    <w:rsid w:val="005278D9"/>
    <w:rsid w:val="00527A0E"/>
    <w:rsid w:val="00527C8E"/>
    <w:rsid w:val="00530171"/>
    <w:rsid w:val="00530543"/>
    <w:rsid w:val="005305AE"/>
    <w:rsid w:val="00530825"/>
    <w:rsid w:val="00530B3E"/>
    <w:rsid w:val="00530B46"/>
    <w:rsid w:val="00530CB1"/>
    <w:rsid w:val="00530CB6"/>
    <w:rsid w:val="00530FD8"/>
    <w:rsid w:val="0053168D"/>
    <w:rsid w:val="005316AC"/>
    <w:rsid w:val="005318BB"/>
    <w:rsid w:val="005318FA"/>
    <w:rsid w:val="00531B68"/>
    <w:rsid w:val="00531CF9"/>
    <w:rsid w:val="00531E0D"/>
    <w:rsid w:val="00531F44"/>
    <w:rsid w:val="005320F1"/>
    <w:rsid w:val="00532369"/>
    <w:rsid w:val="00532399"/>
    <w:rsid w:val="005329D3"/>
    <w:rsid w:val="00532C3D"/>
    <w:rsid w:val="005330AE"/>
    <w:rsid w:val="0053334F"/>
    <w:rsid w:val="005335CB"/>
    <w:rsid w:val="005338E2"/>
    <w:rsid w:val="005338EC"/>
    <w:rsid w:val="00533B87"/>
    <w:rsid w:val="00533C26"/>
    <w:rsid w:val="00534228"/>
    <w:rsid w:val="00534891"/>
    <w:rsid w:val="00534F73"/>
    <w:rsid w:val="005351C7"/>
    <w:rsid w:val="0053555C"/>
    <w:rsid w:val="00535845"/>
    <w:rsid w:val="00535A5C"/>
    <w:rsid w:val="00535CA5"/>
    <w:rsid w:val="0053693C"/>
    <w:rsid w:val="00536D5F"/>
    <w:rsid w:val="00536D86"/>
    <w:rsid w:val="00536F4C"/>
    <w:rsid w:val="0053745F"/>
    <w:rsid w:val="005375D5"/>
    <w:rsid w:val="005378FF"/>
    <w:rsid w:val="005379AC"/>
    <w:rsid w:val="00537A8E"/>
    <w:rsid w:val="005402B1"/>
    <w:rsid w:val="005403DC"/>
    <w:rsid w:val="00540959"/>
    <w:rsid w:val="0054109D"/>
    <w:rsid w:val="00541361"/>
    <w:rsid w:val="00541397"/>
    <w:rsid w:val="00541597"/>
    <w:rsid w:val="0054164A"/>
    <w:rsid w:val="00541838"/>
    <w:rsid w:val="00541E94"/>
    <w:rsid w:val="005420E9"/>
    <w:rsid w:val="00542523"/>
    <w:rsid w:val="005428EA"/>
    <w:rsid w:val="00542901"/>
    <w:rsid w:val="00543493"/>
    <w:rsid w:val="00543551"/>
    <w:rsid w:val="00543730"/>
    <w:rsid w:val="00543929"/>
    <w:rsid w:val="005439A2"/>
    <w:rsid w:val="00543F6D"/>
    <w:rsid w:val="00544133"/>
    <w:rsid w:val="00544362"/>
    <w:rsid w:val="005444B9"/>
    <w:rsid w:val="005445CD"/>
    <w:rsid w:val="005447D3"/>
    <w:rsid w:val="00544835"/>
    <w:rsid w:val="00544935"/>
    <w:rsid w:val="00544AD9"/>
    <w:rsid w:val="00544CC1"/>
    <w:rsid w:val="0054530D"/>
    <w:rsid w:val="0054583C"/>
    <w:rsid w:val="00545D38"/>
    <w:rsid w:val="00545FBB"/>
    <w:rsid w:val="005462DE"/>
    <w:rsid w:val="005465EC"/>
    <w:rsid w:val="0054679C"/>
    <w:rsid w:val="00546A13"/>
    <w:rsid w:val="00546C3E"/>
    <w:rsid w:val="00546F90"/>
    <w:rsid w:val="005474CA"/>
    <w:rsid w:val="00547618"/>
    <w:rsid w:val="00547A15"/>
    <w:rsid w:val="00547A3A"/>
    <w:rsid w:val="00547CA3"/>
    <w:rsid w:val="005503F2"/>
    <w:rsid w:val="0055065E"/>
    <w:rsid w:val="005507B8"/>
    <w:rsid w:val="00550B1C"/>
    <w:rsid w:val="00550B57"/>
    <w:rsid w:val="00550DF2"/>
    <w:rsid w:val="00550FF1"/>
    <w:rsid w:val="00551567"/>
    <w:rsid w:val="00551B95"/>
    <w:rsid w:val="00551F6D"/>
    <w:rsid w:val="00552436"/>
    <w:rsid w:val="00552490"/>
    <w:rsid w:val="00552503"/>
    <w:rsid w:val="0055341B"/>
    <w:rsid w:val="005534E9"/>
    <w:rsid w:val="0055399F"/>
    <w:rsid w:val="00553C1B"/>
    <w:rsid w:val="00553C94"/>
    <w:rsid w:val="00553E15"/>
    <w:rsid w:val="00553EF7"/>
    <w:rsid w:val="00554714"/>
    <w:rsid w:val="00554E33"/>
    <w:rsid w:val="00554E54"/>
    <w:rsid w:val="0055530F"/>
    <w:rsid w:val="005553B8"/>
    <w:rsid w:val="00555408"/>
    <w:rsid w:val="0055554E"/>
    <w:rsid w:val="00555871"/>
    <w:rsid w:val="00555A0D"/>
    <w:rsid w:val="00555AA4"/>
    <w:rsid w:val="00555D73"/>
    <w:rsid w:val="00555DCF"/>
    <w:rsid w:val="00555DFC"/>
    <w:rsid w:val="00556055"/>
    <w:rsid w:val="00556288"/>
    <w:rsid w:val="005567C9"/>
    <w:rsid w:val="00556926"/>
    <w:rsid w:val="00556973"/>
    <w:rsid w:val="005569F2"/>
    <w:rsid w:val="00556BAB"/>
    <w:rsid w:val="00556C04"/>
    <w:rsid w:val="00556E88"/>
    <w:rsid w:val="00556F0C"/>
    <w:rsid w:val="00557155"/>
    <w:rsid w:val="0055747C"/>
    <w:rsid w:val="00557496"/>
    <w:rsid w:val="005575AC"/>
    <w:rsid w:val="00557C31"/>
    <w:rsid w:val="00560A01"/>
    <w:rsid w:val="0056136C"/>
    <w:rsid w:val="005617E0"/>
    <w:rsid w:val="00561B17"/>
    <w:rsid w:val="00561D06"/>
    <w:rsid w:val="00562DBA"/>
    <w:rsid w:val="0056319A"/>
    <w:rsid w:val="005631AC"/>
    <w:rsid w:val="00563443"/>
    <w:rsid w:val="00563504"/>
    <w:rsid w:val="00563537"/>
    <w:rsid w:val="00563651"/>
    <w:rsid w:val="00563D70"/>
    <w:rsid w:val="0056415A"/>
    <w:rsid w:val="005641C1"/>
    <w:rsid w:val="005644E5"/>
    <w:rsid w:val="005645F8"/>
    <w:rsid w:val="00564758"/>
    <w:rsid w:val="005648E2"/>
    <w:rsid w:val="00564F47"/>
    <w:rsid w:val="0056501C"/>
    <w:rsid w:val="0056503B"/>
    <w:rsid w:val="005653D3"/>
    <w:rsid w:val="0056567A"/>
    <w:rsid w:val="0056594B"/>
    <w:rsid w:val="00565A5A"/>
    <w:rsid w:val="00565B10"/>
    <w:rsid w:val="00565C40"/>
    <w:rsid w:val="005660D4"/>
    <w:rsid w:val="0056636F"/>
    <w:rsid w:val="005667A9"/>
    <w:rsid w:val="00566C5E"/>
    <w:rsid w:val="00566C6F"/>
    <w:rsid w:val="00566FE8"/>
    <w:rsid w:val="00567163"/>
    <w:rsid w:val="00567321"/>
    <w:rsid w:val="005676DF"/>
    <w:rsid w:val="0056783F"/>
    <w:rsid w:val="00567986"/>
    <w:rsid w:val="00567EDA"/>
    <w:rsid w:val="00567F3C"/>
    <w:rsid w:val="005700C5"/>
    <w:rsid w:val="00570258"/>
    <w:rsid w:val="00570EE9"/>
    <w:rsid w:val="00570FDC"/>
    <w:rsid w:val="0057149C"/>
    <w:rsid w:val="005716E9"/>
    <w:rsid w:val="00571DE9"/>
    <w:rsid w:val="00571FD0"/>
    <w:rsid w:val="005721AA"/>
    <w:rsid w:val="00572338"/>
    <w:rsid w:val="005724DB"/>
    <w:rsid w:val="00572851"/>
    <w:rsid w:val="00572E60"/>
    <w:rsid w:val="00572F9C"/>
    <w:rsid w:val="0057360E"/>
    <w:rsid w:val="00573D30"/>
    <w:rsid w:val="0057408B"/>
    <w:rsid w:val="0057426C"/>
    <w:rsid w:val="005747DC"/>
    <w:rsid w:val="00574BC8"/>
    <w:rsid w:val="00574F97"/>
    <w:rsid w:val="0057508B"/>
    <w:rsid w:val="00575259"/>
    <w:rsid w:val="00575502"/>
    <w:rsid w:val="005755D2"/>
    <w:rsid w:val="00575894"/>
    <w:rsid w:val="00575A8A"/>
    <w:rsid w:val="005760AD"/>
    <w:rsid w:val="00576360"/>
    <w:rsid w:val="005763E6"/>
    <w:rsid w:val="005764D1"/>
    <w:rsid w:val="00576599"/>
    <w:rsid w:val="005765F7"/>
    <w:rsid w:val="0057669B"/>
    <w:rsid w:val="00576952"/>
    <w:rsid w:val="00577437"/>
    <w:rsid w:val="005777E6"/>
    <w:rsid w:val="00577896"/>
    <w:rsid w:val="00577C95"/>
    <w:rsid w:val="00580571"/>
    <w:rsid w:val="0058091C"/>
    <w:rsid w:val="00580921"/>
    <w:rsid w:val="005809CB"/>
    <w:rsid w:val="0058184C"/>
    <w:rsid w:val="00581EA3"/>
    <w:rsid w:val="005822F6"/>
    <w:rsid w:val="00582307"/>
    <w:rsid w:val="0058268B"/>
    <w:rsid w:val="005828CF"/>
    <w:rsid w:val="00582C0F"/>
    <w:rsid w:val="005833A7"/>
    <w:rsid w:val="00583528"/>
    <w:rsid w:val="005835B6"/>
    <w:rsid w:val="005848F9"/>
    <w:rsid w:val="00584C72"/>
    <w:rsid w:val="00584F67"/>
    <w:rsid w:val="00585169"/>
    <w:rsid w:val="005854C0"/>
    <w:rsid w:val="00585B4B"/>
    <w:rsid w:val="00585FE3"/>
    <w:rsid w:val="00586054"/>
    <w:rsid w:val="0058610B"/>
    <w:rsid w:val="005868BC"/>
    <w:rsid w:val="00586DE1"/>
    <w:rsid w:val="00586E92"/>
    <w:rsid w:val="005871DA"/>
    <w:rsid w:val="0058798E"/>
    <w:rsid w:val="00587D37"/>
    <w:rsid w:val="00587D5F"/>
    <w:rsid w:val="00587EA7"/>
    <w:rsid w:val="005902A9"/>
    <w:rsid w:val="005904F8"/>
    <w:rsid w:val="005907DE"/>
    <w:rsid w:val="005907E7"/>
    <w:rsid w:val="00590820"/>
    <w:rsid w:val="00590838"/>
    <w:rsid w:val="00590A76"/>
    <w:rsid w:val="00591029"/>
    <w:rsid w:val="0059191A"/>
    <w:rsid w:val="005919D6"/>
    <w:rsid w:val="00591B75"/>
    <w:rsid w:val="0059210E"/>
    <w:rsid w:val="0059262E"/>
    <w:rsid w:val="0059268F"/>
    <w:rsid w:val="0059269C"/>
    <w:rsid w:val="00592A07"/>
    <w:rsid w:val="00592A36"/>
    <w:rsid w:val="00592D2A"/>
    <w:rsid w:val="005932B5"/>
    <w:rsid w:val="00593526"/>
    <w:rsid w:val="00593528"/>
    <w:rsid w:val="005935CE"/>
    <w:rsid w:val="005935D0"/>
    <w:rsid w:val="00593637"/>
    <w:rsid w:val="00593852"/>
    <w:rsid w:val="00593B41"/>
    <w:rsid w:val="00593F44"/>
    <w:rsid w:val="005940E5"/>
    <w:rsid w:val="00594852"/>
    <w:rsid w:val="00594A53"/>
    <w:rsid w:val="00594A5F"/>
    <w:rsid w:val="005950CB"/>
    <w:rsid w:val="00595413"/>
    <w:rsid w:val="00595AE8"/>
    <w:rsid w:val="00595F6B"/>
    <w:rsid w:val="00596103"/>
    <w:rsid w:val="00596175"/>
    <w:rsid w:val="00596438"/>
    <w:rsid w:val="00596950"/>
    <w:rsid w:val="00596A20"/>
    <w:rsid w:val="00596A5E"/>
    <w:rsid w:val="00596B7A"/>
    <w:rsid w:val="00596EF8"/>
    <w:rsid w:val="00596F70"/>
    <w:rsid w:val="005971F5"/>
    <w:rsid w:val="00597436"/>
    <w:rsid w:val="00597FAB"/>
    <w:rsid w:val="00597FD4"/>
    <w:rsid w:val="005A008D"/>
    <w:rsid w:val="005A00C9"/>
    <w:rsid w:val="005A13AF"/>
    <w:rsid w:val="005A17FD"/>
    <w:rsid w:val="005A18F9"/>
    <w:rsid w:val="005A19EE"/>
    <w:rsid w:val="005A1EA0"/>
    <w:rsid w:val="005A24C8"/>
    <w:rsid w:val="005A2633"/>
    <w:rsid w:val="005A285F"/>
    <w:rsid w:val="005A2977"/>
    <w:rsid w:val="005A2B12"/>
    <w:rsid w:val="005A2D77"/>
    <w:rsid w:val="005A3600"/>
    <w:rsid w:val="005A37C8"/>
    <w:rsid w:val="005A3802"/>
    <w:rsid w:val="005A40E1"/>
    <w:rsid w:val="005A4144"/>
    <w:rsid w:val="005A4258"/>
    <w:rsid w:val="005A43C4"/>
    <w:rsid w:val="005A4474"/>
    <w:rsid w:val="005A466F"/>
    <w:rsid w:val="005A467B"/>
    <w:rsid w:val="005A46E4"/>
    <w:rsid w:val="005A504A"/>
    <w:rsid w:val="005A5416"/>
    <w:rsid w:val="005A58FC"/>
    <w:rsid w:val="005A5ED7"/>
    <w:rsid w:val="005A68B6"/>
    <w:rsid w:val="005A696B"/>
    <w:rsid w:val="005A6A3A"/>
    <w:rsid w:val="005A6A58"/>
    <w:rsid w:val="005A6B52"/>
    <w:rsid w:val="005A7288"/>
    <w:rsid w:val="005A72EB"/>
    <w:rsid w:val="005A7620"/>
    <w:rsid w:val="005A77B3"/>
    <w:rsid w:val="005A7845"/>
    <w:rsid w:val="005A7CCA"/>
    <w:rsid w:val="005A7D3B"/>
    <w:rsid w:val="005B0279"/>
    <w:rsid w:val="005B02CF"/>
    <w:rsid w:val="005B0347"/>
    <w:rsid w:val="005B0362"/>
    <w:rsid w:val="005B06AB"/>
    <w:rsid w:val="005B072E"/>
    <w:rsid w:val="005B0AC7"/>
    <w:rsid w:val="005B0DC5"/>
    <w:rsid w:val="005B1216"/>
    <w:rsid w:val="005B1354"/>
    <w:rsid w:val="005B135E"/>
    <w:rsid w:val="005B1CDF"/>
    <w:rsid w:val="005B1E13"/>
    <w:rsid w:val="005B1F2D"/>
    <w:rsid w:val="005B20B6"/>
    <w:rsid w:val="005B2401"/>
    <w:rsid w:val="005B2A22"/>
    <w:rsid w:val="005B2B47"/>
    <w:rsid w:val="005B2D38"/>
    <w:rsid w:val="005B3735"/>
    <w:rsid w:val="005B3F3D"/>
    <w:rsid w:val="005B4092"/>
    <w:rsid w:val="005B5301"/>
    <w:rsid w:val="005B539C"/>
    <w:rsid w:val="005B5FBD"/>
    <w:rsid w:val="005B5FC4"/>
    <w:rsid w:val="005B63EC"/>
    <w:rsid w:val="005B6449"/>
    <w:rsid w:val="005B670F"/>
    <w:rsid w:val="005B750D"/>
    <w:rsid w:val="005B7795"/>
    <w:rsid w:val="005B789E"/>
    <w:rsid w:val="005B79BA"/>
    <w:rsid w:val="005C001E"/>
    <w:rsid w:val="005C010B"/>
    <w:rsid w:val="005C099D"/>
    <w:rsid w:val="005C0C3E"/>
    <w:rsid w:val="005C0FCA"/>
    <w:rsid w:val="005C1769"/>
    <w:rsid w:val="005C1B62"/>
    <w:rsid w:val="005C1D39"/>
    <w:rsid w:val="005C1DE3"/>
    <w:rsid w:val="005C2150"/>
    <w:rsid w:val="005C22DD"/>
    <w:rsid w:val="005C2C54"/>
    <w:rsid w:val="005C314C"/>
    <w:rsid w:val="005C3369"/>
    <w:rsid w:val="005C356E"/>
    <w:rsid w:val="005C3AE0"/>
    <w:rsid w:val="005C3CD6"/>
    <w:rsid w:val="005C3D55"/>
    <w:rsid w:val="005C45DF"/>
    <w:rsid w:val="005C48B7"/>
    <w:rsid w:val="005C4C9E"/>
    <w:rsid w:val="005C4D81"/>
    <w:rsid w:val="005C4DBB"/>
    <w:rsid w:val="005C4E81"/>
    <w:rsid w:val="005C51ED"/>
    <w:rsid w:val="005C5982"/>
    <w:rsid w:val="005C5F6C"/>
    <w:rsid w:val="005C60A6"/>
    <w:rsid w:val="005C614A"/>
    <w:rsid w:val="005C66EA"/>
    <w:rsid w:val="005C6C81"/>
    <w:rsid w:val="005C7146"/>
    <w:rsid w:val="005C731E"/>
    <w:rsid w:val="005C7343"/>
    <w:rsid w:val="005C76D6"/>
    <w:rsid w:val="005C7A23"/>
    <w:rsid w:val="005C7E80"/>
    <w:rsid w:val="005C7FDB"/>
    <w:rsid w:val="005D00BD"/>
    <w:rsid w:val="005D0342"/>
    <w:rsid w:val="005D05AC"/>
    <w:rsid w:val="005D0976"/>
    <w:rsid w:val="005D0E70"/>
    <w:rsid w:val="005D0F6D"/>
    <w:rsid w:val="005D145B"/>
    <w:rsid w:val="005D1714"/>
    <w:rsid w:val="005D19BC"/>
    <w:rsid w:val="005D1C48"/>
    <w:rsid w:val="005D1E0D"/>
    <w:rsid w:val="005D2559"/>
    <w:rsid w:val="005D2BA5"/>
    <w:rsid w:val="005D2E9D"/>
    <w:rsid w:val="005D37F5"/>
    <w:rsid w:val="005D39E3"/>
    <w:rsid w:val="005D3C22"/>
    <w:rsid w:val="005D3C24"/>
    <w:rsid w:val="005D3E74"/>
    <w:rsid w:val="005D403A"/>
    <w:rsid w:val="005D4299"/>
    <w:rsid w:val="005D42F1"/>
    <w:rsid w:val="005D5010"/>
    <w:rsid w:val="005D506F"/>
    <w:rsid w:val="005D539D"/>
    <w:rsid w:val="005D5AC8"/>
    <w:rsid w:val="005D5D61"/>
    <w:rsid w:val="005D6360"/>
    <w:rsid w:val="005D6777"/>
    <w:rsid w:val="005D6CD7"/>
    <w:rsid w:val="005D70A9"/>
    <w:rsid w:val="005D72F7"/>
    <w:rsid w:val="005D7905"/>
    <w:rsid w:val="005D796C"/>
    <w:rsid w:val="005D7C02"/>
    <w:rsid w:val="005D7CEA"/>
    <w:rsid w:val="005D7DF4"/>
    <w:rsid w:val="005E11EC"/>
    <w:rsid w:val="005E125E"/>
    <w:rsid w:val="005E12BE"/>
    <w:rsid w:val="005E12E9"/>
    <w:rsid w:val="005E1508"/>
    <w:rsid w:val="005E1A04"/>
    <w:rsid w:val="005E1ADE"/>
    <w:rsid w:val="005E1B5C"/>
    <w:rsid w:val="005E1B75"/>
    <w:rsid w:val="005E1BE4"/>
    <w:rsid w:val="005E1CD1"/>
    <w:rsid w:val="005E1E56"/>
    <w:rsid w:val="005E1FEB"/>
    <w:rsid w:val="005E209D"/>
    <w:rsid w:val="005E22FB"/>
    <w:rsid w:val="005E23E6"/>
    <w:rsid w:val="005E2414"/>
    <w:rsid w:val="005E26C9"/>
    <w:rsid w:val="005E27F3"/>
    <w:rsid w:val="005E2BF3"/>
    <w:rsid w:val="005E2E0B"/>
    <w:rsid w:val="005E3761"/>
    <w:rsid w:val="005E38D2"/>
    <w:rsid w:val="005E3F25"/>
    <w:rsid w:val="005E3FF7"/>
    <w:rsid w:val="005E437C"/>
    <w:rsid w:val="005E4399"/>
    <w:rsid w:val="005E4460"/>
    <w:rsid w:val="005E4824"/>
    <w:rsid w:val="005E496B"/>
    <w:rsid w:val="005E4B72"/>
    <w:rsid w:val="005E4BBC"/>
    <w:rsid w:val="005E4C7A"/>
    <w:rsid w:val="005E4D10"/>
    <w:rsid w:val="005E4DB6"/>
    <w:rsid w:val="005E4F49"/>
    <w:rsid w:val="005E50C0"/>
    <w:rsid w:val="005E5261"/>
    <w:rsid w:val="005E52A4"/>
    <w:rsid w:val="005E553A"/>
    <w:rsid w:val="005E55ED"/>
    <w:rsid w:val="005E563A"/>
    <w:rsid w:val="005E5728"/>
    <w:rsid w:val="005E576C"/>
    <w:rsid w:val="005E5894"/>
    <w:rsid w:val="005E5F07"/>
    <w:rsid w:val="005E62B0"/>
    <w:rsid w:val="005E62D2"/>
    <w:rsid w:val="005E69B4"/>
    <w:rsid w:val="005E6C69"/>
    <w:rsid w:val="005E6CCE"/>
    <w:rsid w:val="005E6D95"/>
    <w:rsid w:val="005E72DA"/>
    <w:rsid w:val="005E74E2"/>
    <w:rsid w:val="005E7851"/>
    <w:rsid w:val="005E79BA"/>
    <w:rsid w:val="005E7F7F"/>
    <w:rsid w:val="005E7FAE"/>
    <w:rsid w:val="005F04A8"/>
    <w:rsid w:val="005F0F61"/>
    <w:rsid w:val="005F1314"/>
    <w:rsid w:val="005F1418"/>
    <w:rsid w:val="005F17E9"/>
    <w:rsid w:val="005F199E"/>
    <w:rsid w:val="005F1B2B"/>
    <w:rsid w:val="005F1E08"/>
    <w:rsid w:val="005F21E4"/>
    <w:rsid w:val="005F25C3"/>
    <w:rsid w:val="005F26F7"/>
    <w:rsid w:val="005F2731"/>
    <w:rsid w:val="005F28FA"/>
    <w:rsid w:val="005F2D33"/>
    <w:rsid w:val="005F2F14"/>
    <w:rsid w:val="005F3336"/>
    <w:rsid w:val="005F3468"/>
    <w:rsid w:val="005F3887"/>
    <w:rsid w:val="005F4139"/>
    <w:rsid w:val="005F4180"/>
    <w:rsid w:val="005F42E6"/>
    <w:rsid w:val="005F4515"/>
    <w:rsid w:val="005F4612"/>
    <w:rsid w:val="005F4681"/>
    <w:rsid w:val="005F46A2"/>
    <w:rsid w:val="005F48EB"/>
    <w:rsid w:val="005F4DB6"/>
    <w:rsid w:val="005F52E9"/>
    <w:rsid w:val="005F578A"/>
    <w:rsid w:val="005F580D"/>
    <w:rsid w:val="005F59A8"/>
    <w:rsid w:val="005F65A4"/>
    <w:rsid w:val="005F6B5A"/>
    <w:rsid w:val="005F6B7B"/>
    <w:rsid w:val="005F6FBA"/>
    <w:rsid w:val="005F736B"/>
    <w:rsid w:val="005F7537"/>
    <w:rsid w:val="005F7C7F"/>
    <w:rsid w:val="005F7DCD"/>
    <w:rsid w:val="005F7F23"/>
    <w:rsid w:val="005F7F37"/>
    <w:rsid w:val="0060082B"/>
    <w:rsid w:val="00600F1E"/>
    <w:rsid w:val="00601649"/>
    <w:rsid w:val="0060173B"/>
    <w:rsid w:val="00601CDB"/>
    <w:rsid w:val="00601F60"/>
    <w:rsid w:val="00602301"/>
    <w:rsid w:val="006023DA"/>
    <w:rsid w:val="00602902"/>
    <w:rsid w:val="00602C5B"/>
    <w:rsid w:val="00602D7D"/>
    <w:rsid w:val="00602F36"/>
    <w:rsid w:val="0060343C"/>
    <w:rsid w:val="00603461"/>
    <w:rsid w:val="00603837"/>
    <w:rsid w:val="00603A27"/>
    <w:rsid w:val="00603E42"/>
    <w:rsid w:val="0060418A"/>
    <w:rsid w:val="006041D6"/>
    <w:rsid w:val="00604391"/>
    <w:rsid w:val="00604514"/>
    <w:rsid w:val="0060477A"/>
    <w:rsid w:val="006048AA"/>
    <w:rsid w:val="006048AC"/>
    <w:rsid w:val="00604B24"/>
    <w:rsid w:val="00605311"/>
    <w:rsid w:val="006056FD"/>
    <w:rsid w:val="006057D2"/>
    <w:rsid w:val="00605FAF"/>
    <w:rsid w:val="0060645B"/>
    <w:rsid w:val="00606581"/>
    <w:rsid w:val="00606657"/>
    <w:rsid w:val="0060672C"/>
    <w:rsid w:val="0060673E"/>
    <w:rsid w:val="00606AAF"/>
    <w:rsid w:val="00610232"/>
    <w:rsid w:val="006109CB"/>
    <w:rsid w:val="006111D8"/>
    <w:rsid w:val="00611452"/>
    <w:rsid w:val="00611476"/>
    <w:rsid w:val="00611DFD"/>
    <w:rsid w:val="00611E4B"/>
    <w:rsid w:val="00611EBC"/>
    <w:rsid w:val="00612162"/>
    <w:rsid w:val="00612501"/>
    <w:rsid w:val="00612720"/>
    <w:rsid w:val="0061272E"/>
    <w:rsid w:val="0061300B"/>
    <w:rsid w:val="00613118"/>
    <w:rsid w:val="006132C0"/>
    <w:rsid w:val="006132C4"/>
    <w:rsid w:val="006135E2"/>
    <w:rsid w:val="006139EB"/>
    <w:rsid w:val="00613B1C"/>
    <w:rsid w:val="0061421E"/>
    <w:rsid w:val="00614394"/>
    <w:rsid w:val="00614641"/>
    <w:rsid w:val="006149ED"/>
    <w:rsid w:val="00614BAA"/>
    <w:rsid w:val="00614F19"/>
    <w:rsid w:val="00615034"/>
    <w:rsid w:val="0061536F"/>
    <w:rsid w:val="006154CD"/>
    <w:rsid w:val="006156E7"/>
    <w:rsid w:val="006156F0"/>
    <w:rsid w:val="00615799"/>
    <w:rsid w:val="006159F8"/>
    <w:rsid w:val="00616224"/>
    <w:rsid w:val="0061660E"/>
    <w:rsid w:val="006166DC"/>
    <w:rsid w:val="0061671B"/>
    <w:rsid w:val="00616A07"/>
    <w:rsid w:val="00616AB0"/>
    <w:rsid w:val="00616CA5"/>
    <w:rsid w:val="00616EAC"/>
    <w:rsid w:val="0061701E"/>
    <w:rsid w:val="006173DE"/>
    <w:rsid w:val="0061762D"/>
    <w:rsid w:val="00617869"/>
    <w:rsid w:val="006200EF"/>
    <w:rsid w:val="0062025C"/>
    <w:rsid w:val="006207D1"/>
    <w:rsid w:val="006208D3"/>
    <w:rsid w:val="006209AD"/>
    <w:rsid w:val="0062107C"/>
    <w:rsid w:val="00621219"/>
    <w:rsid w:val="006217E2"/>
    <w:rsid w:val="0062203F"/>
    <w:rsid w:val="006220A8"/>
    <w:rsid w:val="00622250"/>
    <w:rsid w:val="00622273"/>
    <w:rsid w:val="006226F9"/>
    <w:rsid w:val="00622711"/>
    <w:rsid w:val="006227C6"/>
    <w:rsid w:val="00622FA4"/>
    <w:rsid w:val="00623005"/>
    <w:rsid w:val="006237EB"/>
    <w:rsid w:val="00624275"/>
    <w:rsid w:val="0062450F"/>
    <w:rsid w:val="00624548"/>
    <w:rsid w:val="00624B47"/>
    <w:rsid w:val="0062552B"/>
    <w:rsid w:val="00625A5F"/>
    <w:rsid w:val="00625A6B"/>
    <w:rsid w:val="00625BB5"/>
    <w:rsid w:val="006260BF"/>
    <w:rsid w:val="006263CB"/>
    <w:rsid w:val="006265D9"/>
    <w:rsid w:val="00626BCB"/>
    <w:rsid w:val="00626E6E"/>
    <w:rsid w:val="006270C7"/>
    <w:rsid w:val="0062716A"/>
    <w:rsid w:val="0062719C"/>
    <w:rsid w:val="006271FE"/>
    <w:rsid w:val="0062783F"/>
    <w:rsid w:val="0062795A"/>
    <w:rsid w:val="00630024"/>
    <w:rsid w:val="00631455"/>
    <w:rsid w:val="00631596"/>
    <w:rsid w:val="0063167C"/>
    <w:rsid w:val="006317E3"/>
    <w:rsid w:val="00631A14"/>
    <w:rsid w:val="00631C7D"/>
    <w:rsid w:val="00631DA9"/>
    <w:rsid w:val="006328F7"/>
    <w:rsid w:val="00632D68"/>
    <w:rsid w:val="00632E15"/>
    <w:rsid w:val="00633291"/>
    <w:rsid w:val="006334B5"/>
    <w:rsid w:val="00633CA5"/>
    <w:rsid w:val="00633CFA"/>
    <w:rsid w:val="00633D5E"/>
    <w:rsid w:val="00633F55"/>
    <w:rsid w:val="00634334"/>
    <w:rsid w:val="00634599"/>
    <w:rsid w:val="00634A33"/>
    <w:rsid w:val="00634E87"/>
    <w:rsid w:val="006352A9"/>
    <w:rsid w:val="006355FB"/>
    <w:rsid w:val="006356E9"/>
    <w:rsid w:val="00635A32"/>
    <w:rsid w:val="00636455"/>
    <w:rsid w:val="0063649A"/>
    <w:rsid w:val="00636608"/>
    <w:rsid w:val="006368D9"/>
    <w:rsid w:val="00636ACC"/>
    <w:rsid w:val="00636BC4"/>
    <w:rsid w:val="006373F8"/>
    <w:rsid w:val="006376CD"/>
    <w:rsid w:val="00637B64"/>
    <w:rsid w:val="00640146"/>
    <w:rsid w:val="006401C9"/>
    <w:rsid w:val="0064030B"/>
    <w:rsid w:val="0064054C"/>
    <w:rsid w:val="0064077D"/>
    <w:rsid w:val="00640BC3"/>
    <w:rsid w:val="00640E24"/>
    <w:rsid w:val="00641407"/>
    <w:rsid w:val="0064175B"/>
    <w:rsid w:val="00641900"/>
    <w:rsid w:val="00641964"/>
    <w:rsid w:val="00641984"/>
    <w:rsid w:val="006424F4"/>
    <w:rsid w:val="006427B2"/>
    <w:rsid w:val="00642A40"/>
    <w:rsid w:val="00642DEC"/>
    <w:rsid w:val="006439E8"/>
    <w:rsid w:val="00643B29"/>
    <w:rsid w:val="00643E2D"/>
    <w:rsid w:val="00643FE3"/>
    <w:rsid w:val="0064429A"/>
    <w:rsid w:val="006445D9"/>
    <w:rsid w:val="00644804"/>
    <w:rsid w:val="006451E9"/>
    <w:rsid w:val="0064571C"/>
    <w:rsid w:val="006459CC"/>
    <w:rsid w:val="00645A2A"/>
    <w:rsid w:val="00646028"/>
    <w:rsid w:val="0064617A"/>
    <w:rsid w:val="00646728"/>
    <w:rsid w:val="00646972"/>
    <w:rsid w:val="00646BBC"/>
    <w:rsid w:val="00646E56"/>
    <w:rsid w:val="00646FB1"/>
    <w:rsid w:val="006472F5"/>
    <w:rsid w:val="0064735D"/>
    <w:rsid w:val="00647396"/>
    <w:rsid w:val="00647954"/>
    <w:rsid w:val="00647C06"/>
    <w:rsid w:val="00647ECE"/>
    <w:rsid w:val="00647FB5"/>
    <w:rsid w:val="0065023B"/>
    <w:rsid w:val="00650DC0"/>
    <w:rsid w:val="00651108"/>
    <w:rsid w:val="00651260"/>
    <w:rsid w:val="00651A1E"/>
    <w:rsid w:val="00651C03"/>
    <w:rsid w:val="00651F23"/>
    <w:rsid w:val="00651FB4"/>
    <w:rsid w:val="006521B5"/>
    <w:rsid w:val="0065252B"/>
    <w:rsid w:val="00652705"/>
    <w:rsid w:val="006527F7"/>
    <w:rsid w:val="00652C0D"/>
    <w:rsid w:val="00652DAD"/>
    <w:rsid w:val="00653169"/>
    <w:rsid w:val="006531E5"/>
    <w:rsid w:val="00653338"/>
    <w:rsid w:val="006535A8"/>
    <w:rsid w:val="006535F2"/>
    <w:rsid w:val="00653EF2"/>
    <w:rsid w:val="00654451"/>
    <w:rsid w:val="00654502"/>
    <w:rsid w:val="006545FF"/>
    <w:rsid w:val="0065488E"/>
    <w:rsid w:val="00654ADE"/>
    <w:rsid w:val="00654F5F"/>
    <w:rsid w:val="00654F8F"/>
    <w:rsid w:val="006550F1"/>
    <w:rsid w:val="00655416"/>
    <w:rsid w:val="006557EF"/>
    <w:rsid w:val="00655BB7"/>
    <w:rsid w:val="00656215"/>
    <w:rsid w:val="00656616"/>
    <w:rsid w:val="00656933"/>
    <w:rsid w:val="00656FB8"/>
    <w:rsid w:val="0065791C"/>
    <w:rsid w:val="00657F00"/>
    <w:rsid w:val="0066002D"/>
    <w:rsid w:val="00660537"/>
    <w:rsid w:val="00660E1B"/>
    <w:rsid w:val="00660E73"/>
    <w:rsid w:val="006610E7"/>
    <w:rsid w:val="006612E9"/>
    <w:rsid w:val="006614E9"/>
    <w:rsid w:val="0066177C"/>
    <w:rsid w:val="00661D19"/>
    <w:rsid w:val="00662301"/>
    <w:rsid w:val="00662651"/>
    <w:rsid w:val="00662C24"/>
    <w:rsid w:val="006635EB"/>
    <w:rsid w:val="006638D9"/>
    <w:rsid w:val="00663D83"/>
    <w:rsid w:val="00663FEF"/>
    <w:rsid w:val="00664365"/>
    <w:rsid w:val="006644C8"/>
    <w:rsid w:val="00664770"/>
    <w:rsid w:val="00664A1C"/>
    <w:rsid w:val="00665275"/>
    <w:rsid w:val="006654C5"/>
    <w:rsid w:val="006654C7"/>
    <w:rsid w:val="0066572D"/>
    <w:rsid w:val="00665FE4"/>
    <w:rsid w:val="006661D4"/>
    <w:rsid w:val="00666379"/>
    <w:rsid w:val="006668E7"/>
    <w:rsid w:val="00666918"/>
    <w:rsid w:val="0066696F"/>
    <w:rsid w:val="00666A6C"/>
    <w:rsid w:val="00666BB1"/>
    <w:rsid w:val="00666E92"/>
    <w:rsid w:val="006679E0"/>
    <w:rsid w:val="00667B54"/>
    <w:rsid w:val="00667BFF"/>
    <w:rsid w:val="00667DF0"/>
    <w:rsid w:val="0067006C"/>
    <w:rsid w:val="00670441"/>
    <w:rsid w:val="00670934"/>
    <w:rsid w:val="00670C96"/>
    <w:rsid w:val="00671E0B"/>
    <w:rsid w:val="00672346"/>
    <w:rsid w:val="00672534"/>
    <w:rsid w:val="0067266F"/>
    <w:rsid w:val="0067269F"/>
    <w:rsid w:val="00672818"/>
    <w:rsid w:val="00672A81"/>
    <w:rsid w:val="00672CA7"/>
    <w:rsid w:val="00672D20"/>
    <w:rsid w:val="00673059"/>
    <w:rsid w:val="006731C7"/>
    <w:rsid w:val="00673377"/>
    <w:rsid w:val="0067364D"/>
    <w:rsid w:val="006736EE"/>
    <w:rsid w:val="0067389B"/>
    <w:rsid w:val="00674258"/>
    <w:rsid w:val="00674617"/>
    <w:rsid w:val="0067472B"/>
    <w:rsid w:val="0067479C"/>
    <w:rsid w:val="00674818"/>
    <w:rsid w:val="00674F98"/>
    <w:rsid w:val="0067550A"/>
    <w:rsid w:val="006756BD"/>
    <w:rsid w:val="00675953"/>
    <w:rsid w:val="00675D0B"/>
    <w:rsid w:val="00675DFE"/>
    <w:rsid w:val="00675EE4"/>
    <w:rsid w:val="0067626F"/>
    <w:rsid w:val="0067632E"/>
    <w:rsid w:val="006763AB"/>
    <w:rsid w:val="006765A4"/>
    <w:rsid w:val="00676688"/>
    <w:rsid w:val="00677920"/>
    <w:rsid w:val="00677C5D"/>
    <w:rsid w:val="0068047E"/>
    <w:rsid w:val="006804AF"/>
    <w:rsid w:val="00680534"/>
    <w:rsid w:val="00680B03"/>
    <w:rsid w:val="00680EE7"/>
    <w:rsid w:val="006812F6"/>
    <w:rsid w:val="006813D8"/>
    <w:rsid w:val="006815B0"/>
    <w:rsid w:val="006816EF"/>
    <w:rsid w:val="00681830"/>
    <w:rsid w:val="006825C8"/>
    <w:rsid w:val="00682B90"/>
    <w:rsid w:val="00682CC3"/>
    <w:rsid w:val="00682D2B"/>
    <w:rsid w:val="006830EE"/>
    <w:rsid w:val="006836BA"/>
    <w:rsid w:val="00683D3D"/>
    <w:rsid w:val="00683E89"/>
    <w:rsid w:val="00684DB6"/>
    <w:rsid w:val="0068505A"/>
    <w:rsid w:val="00685449"/>
    <w:rsid w:val="00685591"/>
    <w:rsid w:val="0068567C"/>
    <w:rsid w:val="00686052"/>
    <w:rsid w:val="006860B9"/>
    <w:rsid w:val="00686179"/>
    <w:rsid w:val="006862CE"/>
    <w:rsid w:val="00686685"/>
    <w:rsid w:val="0068678A"/>
    <w:rsid w:val="00686AA5"/>
    <w:rsid w:val="00687099"/>
    <w:rsid w:val="006872F7"/>
    <w:rsid w:val="00687431"/>
    <w:rsid w:val="006877A0"/>
    <w:rsid w:val="00687856"/>
    <w:rsid w:val="00687923"/>
    <w:rsid w:val="00687A0D"/>
    <w:rsid w:val="00687AC0"/>
    <w:rsid w:val="00687E52"/>
    <w:rsid w:val="00687E8A"/>
    <w:rsid w:val="0069002A"/>
    <w:rsid w:val="0069006E"/>
    <w:rsid w:val="006901CB"/>
    <w:rsid w:val="00690477"/>
    <w:rsid w:val="0069072C"/>
    <w:rsid w:val="00690733"/>
    <w:rsid w:val="00690D38"/>
    <w:rsid w:val="00690EDA"/>
    <w:rsid w:val="0069114A"/>
    <w:rsid w:val="006913BD"/>
    <w:rsid w:val="00691A83"/>
    <w:rsid w:val="00691B88"/>
    <w:rsid w:val="00691BDA"/>
    <w:rsid w:val="00691E1D"/>
    <w:rsid w:val="0069207A"/>
    <w:rsid w:val="006923BC"/>
    <w:rsid w:val="0069263F"/>
    <w:rsid w:val="0069265F"/>
    <w:rsid w:val="0069274F"/>
    <w:rsid w:val="00692E69"/>
    <w:rsid w:val="00693023"/>
    <w:rsid w:val="006930F3"/>
    <w:rsid w:val="006931B0"/>
    <w:rsid w:val="006934A1"/>
    <w:rsid w:val="00693578"/>
    <w:rsid w:val="0069389D"/>
    <w:rsid w:val="00693B3C"/>
    <w:rsid w:val="00693E5E"/>
    <w:rsid w:val="00694B48"/>
    <w:rsid w:val="00694C88"/>
    <w:rsid w:val="00695260"/>
    <w:rsid w:val="006953C7"/>
    <w:rsid w:val="006954B4"/>
    <w:rsid w:val="00695D68"/>
    <w:rsid w:val="00695FF3"/>
    <w:rsid w:val="00696915"/>
    <w:rsid w:val="00696D15"/>
    <w:rsid w:val="00696F90"/>
    <w:rsid w:val="00697032"/>
    <w:rsid w:val="0069730C"/>
    <w:rsid w:val="00697730"/>
    <w:rsid w:val="00697A7D"/>
    <w:rsid w:val="006A011A"/>
    <w:rsid w:val="006A013F"/>
    <w:rsid w:val="006A026D"/>
    <w:rsid w:val="006A0878"/>
    <w:rsid w:val="006A09EF"/>
    <w:rsid w:val="006A0A90"/>
    <w:rsid w:val="006A0D8C"/>
    <w:rsid w:val="006A117C"/>
    <w:rsid w:val="006A1275"/>
    <w:rsid w:val="006A14DC"/>
    <w:rsid w:val="006A2D30"/>
    <w:rsid w:val="006A3026"/>
    <w:rsid w:val="006A3254"/>
    <w:rsid w:val="006A3379"/>
    <w:rsid w:val="006A39F3"/>
    <w:rsid w:val="006A3C9E"/>
    <w:rsid w:val="006A3D5C"/>
    <w:rsid w:val="006A3F83"/>
    <w:rsid w:val="006A42EB"/>
    <w:rsid w:val="006A4486"/>
    <w:rsid w:val="006A47BE"/>
    <w:rsid w:val="006A4B8D"/>
    <w:rsid w:val="006A4BB9"/>
    <w:rsid w:val="006A4FCF"/>
    <w:rsid w:val="006A5884"/>
    <w:rsid w:val="006A58AC"/>
    <w:rsid w:val="006A5C80"/>
    <w:rsid w:val="006A5E39"/>
    <w:rsid w:val="006A607C"/>
    <w:rsid w:val="006A633F"/>
    <w:rsid w:val="006A68EB"/>
    <w:rsid w:val="006A696A"/>
    <w:rsid w:val="006A718F"/>
    <w:rsid w:val="006A729D"/>
    <w:rsid w:val="006A78C5"/>
    <w:rsid w:val="006A78DD"/>
    <w:rsid w:val="006A7A93"/>
    <w:rsid w:val="006A7BA5"/>
    <w:rsid w:val="006A7CCE"/>
    <w:rsid w:val="006B04E4"/>
    <w:rsid w:val="006B050B"/>
    <w:rsid w:val="006B09B0"/>
    <w:rsid w:val="006B0BAF"/>
    <w:rsid w:val="006B0E2B"/>
    <w:rsid w:val="006B1121"/>
    <w:rsid w:val="006B11D0"/>
    <w:rsid w:val="006B11DC"/>
    <w:rsid w:val="006B1260"/>
    <w:rsid w:val="006B139C"/>
    <w:rsid w:val="006B14EF"/>
    <w:rsid w:val="006B1886"/>
    <w:rsid w:val="006B18FB"/>
    <w:rsid w:val="006B1B3E"/>
    <w:rsid w:val="006B1E88"/>
    <w:rsid w:val="006B1F66"/>
    <w:rsid w:val="006B2393"/>
    <w:rsid w:val="006B23B2"/>
    <w:rsid w:val="006B2457"/>
    <w:rsid w:val="006B2E02"/>
    <w:rsid w:val="006B312E"/>
    <w:rsid w:val="006B358A"/>
    <w:rsid w:val="006B362D"/>
    <w:rsid w:val="006B36AA"/>
    <w:rsid w:val="006B3A54"/>
    <w:rsid w:val="006B3C32"/>
    <w:rsid w:val="006B3DE6"/>
    <w:rsid w:val="006B4027"/>
    <w:rsid w:val="006B4611"/>
    <w:rsid w:val="006B468B"/>
    <w:rsid w:val="006B4ABD"/>
    <w:rsid w:val="006B4EDE"/>
    <w:rsid w:val="006B4F93"/>
    <w:rsid w:val="006B5123"/>
    <w:rsid w:val="006B5475"/>
    <w:rsid w:val="006B5CD2"/>
    <w:rsid w:val="006B6849"/>
    <w:rsid w:val="006B6FEC"/>
    <w:rsid w:val="006B7448"/>
    <w:rsid w:val="006B77DA"/>
    <w:rsid w:val="006B7B7B"/>
    <w:rsid w:val="006B7F25"/>
    <w:rsid w:val="006B7F2D"/>
    <w:rsid w:val="006C0339"/>
    <w:rsid w:val="006C04FB"/>
    <w:rsid w:val="006C05F1"/>
    <w:rsid w:val="006C06DA"/>
    <w:rsid w:val="006C08DD"/>
    <w:rsid w:val="006C0C95"/>
    <w:rsid w:val="006C0CC9"/>
    <w:rsid w:val="006C0F03"/>
    <w:rsid w:val="006C0FC0"/>
    <w:rsid w:val="006C107C"/>
    <w:rsid w:val="006C1259"/>
    <w:rsid w:val="006C1F87"/>
    <w:rsid w:val="006C20DB"/>
    <w:rsid w:val="006C20F1"/>
    <w:rsid w:val="006C26BE"/>
    <w:rsid w:val="006C2816"/>
    <w:rsid w:val="006C2B55"/>
    <w:rsid w:val="006C2B83"/>
    <w:rsid w:val="006C31FD"/>
    <w:rsid w:val="006C332D"/>
    <w:rsid w:val="006C3A6D"/>
    <w:rsid w:val="006C3B41"/>
    <w:rsid w:val="006C3FBA"/>
    <w:rsid w:val="006C40BA"/>
    <w:rsid w:val="006C4538"/>
    <w:rsid w:val="006C45B2"/>
    <w:rsid w:val="006C479E"/>
    <w:rsid w:val="006C49F9"/>
    <w:rsid w:val="006C557C"/>
    <w:rsid w:val="006C5639"/>
    <w:rsid w:val="006C5B6B"/>
    <w:rsid w:val="006C5E3B"/>
    <w:rsid w:val="006C628D"/>
    <w:rsid w:val="006C65D6"/>
    <w:rsid w:val="006C6AE3"/>
    <w:rsid w:val="006C6B60"/>
    <w:rsid w:val="006C6E59"/>
    <w:rsid w:val="006C728B"/>
    <w:rsid w:val="006C785B"/>
    <w:rsid w:val="006D0A5D"/>
    <w:rsid w:val="006D0F00"/>
    <w:rsid w:val="006D14B6"/>
    <w:rsid w:val="006D1692"/>
    <w:rsid w:val="006D1D04"/>
    <w:rsid w:val="006D2419"/>
    <w:rsid w:val="006D35AB"/>
    <w:rsid w:val="006D39F7"/>
    <w:rsid w:val="006D4049"/>
    <w:rsid w:val="006D4240"/>
    <w:rsid w:val="006D46FB"/>
    <w:rsid w:val="006D470A"/>
    <w:rsid w:val="006D476E"/>
    <w:rsid w:val="006D4B1D"/>
    <w:rsid w:val="006D4C13"/>
    <w:rsid w:val="006D4D31"/>
    <w:rsid w:val="006D532D"/>
    <w:rsid w:val="006D58DF"/>
    <w:rsid w:val="006D5B19"/>
    <w:rsid w:val="006D5ECF"/>
    <w:rsid w:val="006D5F05"/>
    <w:rsid w:val="006D5FC1"/>
    <w:rsid w:val="006D6481"/>
    <w:rsid w:val="006D64F9"/>
    <w:rsid w:val="006D68DD"/>
    <w:rsid w:val="006D6A46"/>
    <w:rsid w:val="006D6BDB"/>
    <w:rsid w:val="006D6CEA"/>
    <w:rsid w:val="006D6F1A"/>
    <w:rsid w:val="006D7394"/>
    <w:rsid w:val="006D7618"/>
    <w:rsid w:val="006D7A51"/>
    <w:rsid w:val="006D7F84"/>
    <w:rsid w:val="006E04C7"/>
    <w:rsid w:val="006E0714"/>
    <w:rsid w:val="006E0953"/>
    <w:rsid w:val="006E0A1B"/>
    <w:rsid w:val="006E0C94"/>
    <w:rsid w:val="006E0FE1"/>
    <w:rsid w:val="006E10C4"/>
    <w:rsid w:val="006E11CD"/>
    <w:rsid w:val="006E11F4"/>
    <w:rsid w:val="006E1956"/>
    <w:rsid w:val="006E1FEF"/>
    <w:rsid w:val="006E1FF2"/>
    <w:rsid w:val="006E21A7"/>
    <w:rsid w:val="006E2DDB"/>
    <w:rsid w:val="006E326C"/>
    <w:rsid w:val="006E37A2"/>
    <w:rsid w:val="006E3DAF"/>
    <w:rsid w:val="006E3E69"/>
    <w:rsid w:val="006E4178"/>
    <w:rsid w:val="006E4277"/>
    <w:rsid w:val="006E443A"/>
    <w:rsid w:val="006E481F"/>
    <w:rsid w:val="006E505C"/>
    <w:rsid w:val="006E51A7"/>
    <w:rsid w:val="006E51A8"/>
    <w:rsid w:val="006E52F0"/>
    <w:rsid w:val="006E5423"/>
    <w:rsid w:val="006E5A01"/>
    <w:rsid w:val="006E5B33"/>
    <w:rsid w:val="006E5BAF"/>
    <w:rsid w:val="006E5E5E"/>
    <w:rsid w:val="006E64AE"/>
    <w:rsid w:val="006E6586"/>
    <w:rsid w:val="006E65A7"/>
    <w:rsid w:val="006E6F7F"/>
    <w:rsid w:val="006E7016"/>
    <w:rsid w:val="006E72AC"/>
    <w:rsid w:val="006E7349"/>
    <w:rsid w:val="006E73DE"/>
    <w:rsid w:val="006E754D"/>
    <w:rsid w:val="006E7FB9"/>
    <w:rsid w:val="006F0125"/>
    <w:rsid w:val="006F09A1"/>
    <w:rsid w:val="006F0C11"/>
    <w:rsid w:val="006F1274"/>
    <w:rsid w:val="006F12CE"/>
    <w:rsid w:val="006F1875"/>
    <w:rsid w:val="006F1982"/>
    <w:rsid w:val="006F1A28"/>
    <w:rsid w:val="006F1D3C"/>
    <w:rsid w:val="006F1DD4"/>
    <w:rsid w:val="006F2290"/>
    <w:rsid w:val="006F28C7"/>
    <w:rsid w:val="006F2F88"/>
    <w:rsid w:val="006F39DE"/>
    <w:rsid w:val="006F3B89"/>
    <w:rsid w:val="006F3D02"/>
    <w:rsid w:val="006F42CD"/>
    <w:rsid w:val="006F43EA"/>
    <w:rsid w:val="006F4427"/>
    <w:rsid w:val="006F4E7C"/>
    <w:rsid w:val="006F4FEE"/>
    <w:rsid w:val="006F504D"/>
    <w:rsid w:val="006F5058"/>
    <w:rsid w:val="006F55CC"/>
    <w:rsid w:val="006F57B3"/>
    <w:rsid w:val="006F5875"/>
    <w:rsid w:val="006F59B5"/>
    <w:rsid w:val="006F5AC5"/>
    <w:rsid w:val="006F5DE6"/>
    <w:rsid w:val="006F5E78"/>
    <w:rsid w:val="006F6295"/>
    <w:rsid w:val="006F62E5"/>
    <w:rsid w:val="006F63D4"/>
    <w:rsid w:val="006F68F6"/>
    <w:rsid w:val="006F699A"/>
    <w:rsid w:val="006F6B8C"/>
    <w:rsid w:val="006F6F69"/>
    <w:rsid w:val="006F70AB"/>
    <w:rsid w:val="006F74A5"/>
    <w:rsid w:val="006F773C"/>
    <w:rsid w:val="006F7856"/>
    <w:rsid w:val="00700125"/>
    <w:rsid w:val="007001EF"/>
    <w:rsid w:val="00700417"/>
    <w:rsid w:val="007006B3"/>
    <w:rsid w:val="00700E6C"/>
    <w:rsid w:val="00700E70"/>
    <w:rsid w:val="00700F29"/>
    <w:rsid w:val="00700F32"/>
    <w:rsid w:val="00700F3C"/>
    <w:rsid w:val="00700FC2"/>
    <w:rsid w:val="00701168"/>
    <w:rsid w:val="007013E4"/>
    <w:rsid w:val="00701708"/>
    <w:rsid w:val="0070181F"/>
    <w:rsid w:val="00701AB4"/>
    <w:rsid w:val="00701C98"/>
    <w:rsid w:val="00701D6D"/>
    <w:rsid w:val="0070217F"/>
    <w:rsid w:val="0070271C"/>
    <w:rsid w:val="00702737"/>
    <w:rsid w:val="007028F8"/>
    <w:rsid w:val="00702AD4"/>
    <w:rsid w:val="00702B3C"/>
    <w:rsid w:val="00702C93"/>
    <w:rsid w:val="007039D3"/>
    <w:rsid w:val="00703E44"/>
    <w:rsid w:val="0070439D"/>
    <w:rsid w:val="007044AF"/>
    <w:rsid w:val="007046A7"/>
    <w:rsid w:val="00704749"/>
    <w:rsid w:val="0070498F"/>
    <w:rsid w:val="007052E1"/>
    <w:rsid w:val="00705534"/>
    <w:rsid w:val="00705609"/>
    <w:rsid w:val="007056CA"/>
    <w:rsid w:val="00705722"/>
    <w:rsid w:val="00705B17"/>
    <w:rsid w:val="00705D0E"/>
    <w:rsid w:val="007060F6"/>
    <w:rsid w:val="00706112"/>
    <w:rsid w:val="007063ED"/>
    <w:rsid w:val="007065A6"/>
    <w:rsid w:val="0070672E"/>
    <w:rsid w:val="00706E37"/>
    <w:rsid w:val="00706EF7"/>
    <w:rsid w:val="00707343"/>
    <w:rsid w:val="00707383"/>
    <w:rsid w:val="007074C2"/>
    <w:rsid w:val="00707573"/>
    <w:rsid w:val="00707A44"/>
    <w:rsid w:val="00707D87"/>
    <w:rsid w:val="00707E00"/>
    <w:rsid w:val="0071014A"/>
    <w:rsid w:val="00710235"/>
    <w:rsid w:val="007102CF"/>
    <w:rsid w:val="00710465"/>
    <w:rsid w:val="00710515"/>
    <w:rsid w:val="00710E20"/>
    <w:rsid w:val="00710F17"/>
    <w:rsid w:val="0071126C"/>
    <w:rsid w:val="00711280"/>
    <w:rsid w:val="00711F7F"/>
    <w:rsid w:val="0071215B"/>
    <w:rsid w:val="007123EB"/>
    <w:rsid w:val="00712407"/>
    <w:rsid w:val="00712587"/>
    <w:rsid w:val="00712826"/>
    <w:rsid w:val="00712AA3"/>
    <w:rsid w:val="00712CC9"/>
    <w:rsid w:val="00712D77"/>
    <w:rsid w:val="007130B8"/>
    <w:rsid w:val="007136C5"/>
    <w:rsid w:val="00713A5C"/>
    <w:rsid w:val="00713D02"/>
    <w:rsid w:val="00714033"/>
    <w:rsid w:val="0071430C"/>
    <w:rsid w:val="00714C9B"/>
    <w:rsid w:val="00715786"/>
    <w:rsid w:val="00715DA0"/>
    <w:rsid w:val="00716138"/>
    <w:rsid w:val="0071648B"/>
    <w:rsid w:val="0071657B"/>
    <w:rsid w:val="007169A1"/>
    <w:rsid w:val="00716CB9"/>
    <w:rsid w:val="00716E6F"/>
    <w:rsid w:val="00717589"/>
    <w:rsid w:val="0071788C"/>
    <w:rsid w:val="00717BAB"/>
    <w:rsid w:val="00717F2E"/>
    <w:rsid w:val="0072006C"/>
    <w:rsid w:val="00720135"/>
    <w:rsid w:val="00720602"/>
    <w:rsid w:val="007206D0"/>
    <w:rsid w:val="007208C4"/>
    <w:rsid w:val="00720931"/>
    <w:rsid w:val="00720D3C"/>
    <w:rsid w:val="00721042"/>
    <w:rsid w:val="007210E5"/>
    <w:rsid w:val="0072164D"/>
    <w:rsid w:val="007223E1"/>
    <w:rsid w:val="007226DD"/>
    <w:rsid w:val="00722EBA"/>
    <w:rsid w:val="00722F29"/>
    <w:rsid w:val="00722FB1"/>
    <w:rsid w:val="007234C0"/>
    <w:rsid w:val="007236E0"/>
    <w:rsid w:val="00723F88"/>
    <w:rsid w:val="00724130"/>
    <w:rsid w:val="007244DA"/>
    <w:rsid w:val="007245F6"/>
    <w:rsid w:val="00724CB4"/>
    <w:rsid w:val="00724D7E"/>
    <w:rsid w:val="007259CC"/>
    <w:rsid w:val="00726E22"/>
    <w:rsid w:val="007272A9"/>
    <w:rsid w:val="0072744F"/>
    <w:rsid w:val="00727E3B"/>
    <w:rsid w:val="007304E1"/>
    <w:rsid w:val="00730E7F"/>
    <w:rsid w:val="007310A8"/>
    <w:rsid w:val="00731127"/>
    <w:rsid w:val="0073184E"/>
    <w:rsid w:val="0073193D"/>
    <w:rsid w:val="00732120"/>
    <w:rsid w:val="00732504"/>
    <w:rsid w:val="007326D4"/>
    <w:rsid w:val="00732E47"/>
    <w:rsid w:val="007339C8"/>
    <w:rsid w:val="00733FBA"/>
    <w:rsid w:val="007347F4"/>
    <w:rsid w:val="007349E4"/>
    <w:rsid w:val="00734A2F"/>
    <w:rsid w:val="00734A31"/>
    <w:rsid w:val="00734AC2"/>
    <w:rsid w:val="007350DD"/>
    <w:rsid w:val="007351C2"/>
    <w:rsid w:val="00735482"/>
    <w:rsid w:val="0073551A"/>
    <w:rsid w:val="00735BF9"/>
    <w:rsid w:val="00736647"/>
    <w:rsid w:val="0073675B"/>
    <w:rsid w:val="0073699C"/>
    <w:rsid w:val="007369D8"/>
    <w:rsid w:val="00736BFB"/>
    <w:rsid w:val="00736C06"/>
    <w:rsid w:val="00736CE6"/>
    <w:rsid w:val="00736D32"/>
    <w:rsid w:val="007371A2"/>
    <w:rsid w:val="00737311"/>
    <w:rsid w:val="007373AA"/>
    <w:rsid w:val="007375A5"/>
    <w:rsid w:val="00737627"/>
    <w:rsid w:val="007379B4"/>
    <w:rsid w:val="00737F3B"/>
    <w:rsid w:val="00740100"/>
    <w:rsid w:val="00740159"/>
    <w:rsid w:val="007401D5"/>
    <w:rsid w:val="00740B8E"/>
    <w:rsid w:val="00740E7A"/>
    <w:rsid w:val="007410EE"/>
    <w:rsid w:val="007414D9"/>
    <w:rsid w:val="00741575"/>
    <w:rsid w:val="007416A0"/>
    <w:rsid w:val="007419FC"/>
    <w:rsid w:val="00741A2F"/>
    <w:rsid w:val="00741D87"/>
    <w:rsid w:val="0074256F"/>
    <w:rsid w:val="00742787"/>
    <w:rsid w:val="007429C8"/>
    <w:rsid w:val="00742B3D"/>
    <w:rsid w:val="00742BDC"/>
    <w:rsid w:val="00742D6C"/>
    <w:rsid w:val="00743224"/>
    <w:rsid w:val="0074335F"/>
    <w:rsid w:val="00743545"/>
    <w:rsid w:val="007438FB"/>
    <w:rsid w:val="00743B9A"/>
    <w:rsid w:val="00744173"/>
    <w:rsid w:val="00744184"/>
    <w:rsid w:val="007449E1"/>
    <w:rsid w:val="00744CA0"/>
    <w:rsid w:val="00744CE1"/>
    <w:rsid w:val="007456FA"/>
    <w:rsid w:val="0074587A"/>
    <w:rsid w:val="007458D4"/>
    <w:rsid w:val="00745909"/>
    <w:rsid w:val="00746143"/>
    <w:rsid w:val="007461A0"/>
    <w:rsid w:val="0074625C"/>
    <w:rsid w:val="007463CE"/>
    <w:rsid w:val="00746923"/>
    <w:rsid w:val="007469E6"/>
    <w:rsid w:val="00746A67"/>
    <w:rsid w:val="00747412"/>
    <w:rsid w:val="007475DE"/>
    <w:rsid w:val="0074764B"/>
    <w:rsid w:val="0074784A"/>
    <w:rsid w:val="00747A04"/>
    <w:rsid w:val="00747B22"/>
    <w:rsid w:val="00747CB8"/>
    <w:rsid w:val="00747DFC"/>
    <w:rsid w:val="00747E4D"/>
    <w:rsid w:val="00750377"/>
    <w:rsid w:val="007505DA"/>
    <w:rsid w:val="00750B09"/>
    <w:rsid w:val="00751265"/>
    <w:rsid w:val="007514AC"/>
    <w:rsid w:val="00751786"/>
    <w:rsid w:val="007517A2"/>
    <w:rsid w:val="00751B7D"/>
    <w:rsid w:val="00751C81"/>
    <w:rsid w:val="00752146"/>
    <w:rsid w:val="007522D9"/>
    <w:rsid w:val="007527F2"/>
    <w:rsid w:val="00752C4A"/>
    <w:rsid w:val="00752E86"/>
    <w:rsid w:val="007530C9"/>
    <w:rsid w:val="0075329D"/>
    <w:rsid w:val="00753307"/>
    <w:rsid w:val="00753396"/>
    <w:rsid w:val="00753491"/>
    <w:rsid w:val="007534A8"/>
    <w:rsid w:val="007535E3"/>
    <w:rsid w:val="00753757"/>
    <w:rsid w:val="00753947"/>
    <w:rsid w:val="00753A2D"/>
    <w:rsid w:val="00753AA8"/>
    <w:rsid w:val="00753AC4"/>
    <w:rsid w:val="00753BF0"/>
    <w:rsid w:val="00753C96"/>
    <w:rsid w:val="00753ED5"/>
    <w:rsid w:val="0075419D"/>
    <w:rsid w:val="00754412"/>
    <w:rsid w:val="007545A4"/>
    <w:rsid w:val="00754838"/>
    <w:rsid w:val="00754861"/>
    <w:rsid w:val="007549D5"/>
    <w:rsid w:val="00754A96"/>
    <w:rsid w:val="00754AAD"/>
    <w:rsid w:val="00754C5A"/>
    <w:rsid w:val="0075510E"/>
    <w:rsid w:val="007554E6"/>
    <w:rsid w:val="00755D98"/>
    <w:rsid w:val="00755E5B"/>
    <w:rsid w:val="00755F79"/>
    <w:rsid w:val="0075647F"/>
    <w:rsid w:val="00756A32"/>
    <w:rsid w:val="00756BFC"/>
    <w:rsid w:val="007570E4"/>
    <w:rsid w:val="007576AE"/>
    <w:rsid w:val="0075793C"/>
    <w:rsid w:val="00757BA9"/>
    <w:rsid w:val="00757BD5"/>
    <w:rsid w:val="00757CF7"/>
    <w:rsid w:val="00757E61"/>
    <w:rsid w:val="00757EDD"/>
    <w:rsid w:val="00757F5B"/>
    <w:rsid w:val="00757FA4"/>
    <w:rsid w:val="00760022"/>
    <w:rsid w:val="00760057"/>
    <w:rsid w:val="007606BB"/>
    <w:rsid w:val="00760BE3"/>
    <w:rsid w:val="007615DD"/>
    <w:rsid w:val="007617E0"/>
    <w:rsid w:val="00761DA8"/>
    <w:rsid w:val="00761EAC"/>
    <w:rsid w:val="007622AD"/>
    <w:rsid w:val="0076243A"/>
    <w:rsid w:val="007624D8"/>
    <w:rsid w:val="0076281F"/>
    <w:rsid w:val="00762867"/>
    <w:rsid w:val="00762938"/>
    <w:rsid w:val="00762999"/>
    <w:rsid w:val="00762CF4"/>
    <w:rsid w:val="007633BD"/>
    <w:rsid w:val="00763A04"/>
    <w:rsid w:val="0076405B"/>
    <w:rsid w:val="007640DD"/>
    <w:rsid w:val="00764159"/>
    <w:rsid w:val="00764C8B"/>
    <w:rsid w:val="00765041"/>
    <w:rsid w:val="00765210"/>
    <w:rsid w:val="00765376"/>
    <w:rsid w:val="00765486"/>
    <w:rsid w:val="00765AF2"/>
    <w:rsid w:val="00765E53"/>
    <w:rsid w:val="00765E7D"/>
    <w:rsid w:val="00765EB4"/>
    <w:rsid w:val="00766154"/>
    <w:rsid w:val="00766593"/>
    <w:rsid w:val="0076661D"/>
    <w:rsid w:val="00766755"/>
    <w:rsid w:val="00766C8C"/>
    <w:rsid w:val="00767303"/>
    <w:rsid w:val="007674D9"/>
    <w:rsid w:val="0076773F"/>
    <w:rsid w:val="00767C75"/>
    <w:rsid w:val="00770249"/>
    <w:rsid w:val="0077056D"/>
    <w:rsid w:val="00770585"/>
    <w:rsid w:val="007706AB"/>
    <w:rsid w:val="00770977"/>
    <w:rsid w:val="00770BCB"/>
    <w:rsid w:val="00770C08"/>
    <w:rsid w:val="00770DFB"/>
    <w:rsid w:val="00770EC2"/>
    <w:rsid w:val="00770F06"/>
    <w:rsid w:val="0077100D"/>
    <w:rsid w:val="0077100F"/>
    <w:rsid w:val="007710D6"/>
    <w:rsid w:val="007713F8"/>
    <w:rsid w:val="00771EAE"/>
    <w:rsid w:val="00772096"/>
    <w:rsid w:val="007720EF"/>
    <w:rsid w:val="0077268A"/>
    <w:rsid w:val="00772CD0"/>
    <w:rsid w:val="00772D64"/>
    <w:rsid w:val="00773151"/>
    <w:rsid w:val="00773350"/>
    <w:rsid w:val="0077392E"/>
    <w:rsid w:val="00773C31"/>
    <w:rsid w:val="00773DAB"/>
    <w:rsid w:val="00773EB8"/>
    <w:rsid w:val="00773EEF"/>
    <w:rsid w:val="00773EF6"/>
    <w:rsid w:val="00773F21"/>
    <w:rsid w:val="0077413C"/>
    <w:rsid w:val="00774238"/>
    <w:rsid w:val="00775937"/>
    <w:rsid w:val="00775C1B"/>
    <w:rsid w:val="007762A7"/>
    <w:rsid w:val="00776347"/>
    <w:rsid w:val="00776585"/>
    <w:rsid w:val="00776A62"/>
    <w:rsid w:val="00776C9D"/>
    <w:rsid w:val="00777333"/>
    <w:rsid w:val="0077795C"/>
    <w:rsid w:val="00780262"/>
    <w:rsid w:val="00780282"/>
    <w:rsid w:val="007808AF"/>
    <w:rsid w:val="007813C2"/>
    <w:rsid w:val="0078158E"/>
    <w:rsid w:val="007815AA"/>
    <w:rsid w:val="007815EC"/>
    <w:rsid w:val="0078193C"/>
    <w:rsid w:val="00781B05"/>
    <w:rsid w:val="00781B2F"/>
    <w:rsid w:val="00781B34"/>
    <w:rsid w:val="00781D17"/>
    <w:rsid w:val="00781F31"/>
    <w:rsid w:val="00781FBB"/>
    <w:rsid w:val="007826EF"/>
    <w:rsid w:val="00782DEA"/>
    <w:rsid w:val="00783199"/>
    <w:rsid w:val="00783205"/>
    <w:rsid w:val="00783213"/>
    <w:rsid w:val="0078329F"/>
    <w:rsid w:val="0078354F"/>
    <w:rsid w:val="00783810"/>
    <w:rsid w:val="007845F0"/>
    <w:rsid w:val="007848F5"/>
    <w:rsid w:val="007849EF"/>
    <w:rsid w:val="00784D2C"/>
    <w:rsid w:val="00784D5F"/>
    <w:rsid w:val="00784E23"/>
    <w:rsid w:val="00784FBA"/>
    <w:rsid w:val="00785161"/>
    <w:rsid w:val="007852F1"/>
    <w:rsid w:val="007853CA"/>
    <w:rsid w:val="00785779"/>
    <w:rsid w:val="00785B46"/>
    <w:rsid w:val="00785D94"/>
    <w:rsid w:val="0078628C"/>
    <w:rsid w:val="0078644A"/>
    <w:rsid w:val="00786B00"/>
    <w:rsid w:val="00786C5B"/>
    <w:rsid w:val="00786E87"/>
    <w:rsid w:val="00787314"/>
    <w:rsid w:val="00787356"/>
    <w:rsid w:val="00787909"/>
    <w:rsid w:val="00787C2F"/>
    <w:rsid w:val="00790194"/>
    <w:rsid w:val="007902CB"/>
    <w:rsid w:val="0079057F"/>
    <w:rsid w:val="00790786"/>
    <w:rsid w:val="00790806"/>
    <w:rsid w:val="00790BD5"/>
    <w:rsid w:val="00790C56"/>
    <w:rsid w:val="00790ED6"/>
    <w:rsid w:val="00791157"/>
    <w:rsid w:val="007914C5"/>
    <w:rsid w:val="0079162C"/>
    <w:rsid w:val="0079171D"/>
    <w:rsid w:val="00791AFF"/>
    <w:rsid w:val="00791B8E"/>
    <w:rsid w:val="00791F27"/>
    <w:rsid w:val="00791F71"/>
    <w:rsid w:val="0079209D"/>
    <w:rsid w:val="0079218A"/>
    <w:rsid w:val="0079255F"/>
    <w:rsid w:val="00792670"/>
    <w:rsid w:val="0079343E"/>
    <w:rsid w:val="00793537"/>
    <w:rsid w:val="00793C5D"/>
    <w:rsid w:val="00793CB7"/>
    <w:rsid w:val="00793EA9"/>
    <w:rsid w:val="007941F4"/>
    <w:rsid w:val="007943BB"/>
    <w:rsid w:val="007947E3"/>
    <w:rsid w:val="00794979"/>
    <w:rsid w:val="00794AAF"/>
    <w:rsid w:val="00794B9F"/>
    <w:rsid w:val="00794C8B"/>
    <w:rsid w:val="00794EBA"/>
    <w:rsid w:val="00794F0A"/>
    <w:rsid w:val="0079514B"/>
    <w:rsid w:val="007951F8"/>
    <w:rsid w:val="00795732"/>
    <w:rsid w:val="00795D67"/>
    <w:rsid w:val="007961E2"/>
    <w:rsid w:val="007966CD"/>
    <w:rsid w:val="0079682E"/>
    <w:rsid w:val="00796A0A"/>
    <w:rsid w:val="00796FA1"/>
    <w:rsid w:val="00797DBA"/>
    <w:rsid w:val="00797EBC"/>
    <w:rsid w:val="007A0216"/>
    <w:rsid w:val="007A0D4B"/>
    <w:rsid w:val="007A0F18"/>
    <w:rsid w:val="007A0F94"/>
    <w:rsid w:val="007A13A7"/>
    <w:rsid w:val="007A14CD"/>
    <w:rsid w:val="007A1A63"/>
    <w:rsid w:val="007A1DD0"/>
    <w:rsid w:val="007A1ED2"/>
    <w:rsid w:val="007A2161"/>
    <w:rsid w:val="007A226C"/>
    <w:rsid w:val="007A26E5"/>
    <w:rsid w:val="007A2EB3"/>
    <w:rsid w:val="007A33F5"/>
    <w:rsid w:val="007A35EC"/>
    <w:rsid w:val="007A3BFC"/>
    <w:rsid w:val="007A3DDB"/>
    <w:rsid w:val="007A4623"/>
    <w:rsid w:val="007A4651"/>
    <w:rsid w:val="007A50E7"/>
    <w:rsid w:val="007A5655"/>
    <w:rsid w:val="007A57BB"/>
    <w:rsid w:val="007A5DFC"/>
    <w:rsid w:val="007A5E92"/>
    <w:rsid w:val="007A603B"/>
    <w:rsid w:val="007A62F9"/>
    <w:rsid w:val="007A6309"/>
    <w:rsid w:val="007A6452"/>
    <w:rsid w:val="007A713A"/>
    <w:rsid w:val="007A7535"/>
    <w:rsid w:val="007A7C9A"/>
    <w:rsid w:val="007A7D3C"/>
    <w:rsid w:val="007B01A7"/>
    <w:rsid w:val="007B06C4"/>
    <w:rsid w:val="007B06F0"/>
    <w:rsid w:val="007B171D"/>
    <w:rsid w:val="007B1905"/>
    <w:rsid w:val="007B1D90"/>
    <w:rsid w:val="007B24B8"/>
    <w:rsid w:val="007B269B"/>
    <w:rsid w:val="007B2BF7"/>
    <w:rsid w:val="007B30D1"/>
    <w:rsid w:val="007B33AE"/>
    <w:rsid w:val="007B3596"/>
    <w:rsid w:val="007B3C02"/>
    <w:rsid w:val="007B4140"/>
    <w:rsid w:val="007B43DA"/>
    <w:rsid w:val="007B4D8F"/>
    <w:rsid w:val="007B4F0C"/>
    <w:rsid w:val="007B5652"/>
    <w:rsid w:val="007B59B0"/>
    <w:rsid w:val="007B5D72"/>
    <w:rsid w:val="007B634A"/>
    <w:rsid w:val="007B67C4"/>
    <w:rsid w:val="007B68F0"/>
    <w:rsid w:val="007B6D95"/>
    <w:rsid w:val="007B6F11"/>
    <w:rsid w:val="007B782F"/>
    <w:rsid w:val="007B7A01"/>
    <w:rsid w:val="007C034B"/>
    <w:rsid w:val="007C0610"/>
    <w:rsid w:val="007C07BB"/>
    <w:rsid w:val="007C0896"/>
    <w:rsid w:val="007C09AF"/>
    <w:rsid w:val="007C147B"/>
    <w:rsid w:val="007C18EA"/>
    <w:rsid w:val="007C19A7"/>
    <w:rsid w:val="007C1C26"/>
    <w:rsid w:val="007C1C62"/>
    <w:rsid w:val="007C1DDF"/>
    <w:rsid w:val="007C228B"/>
    <w:rsid w:val="007C244D"/>
    <w:rsid w:val="007C24AA"/>
    <w:rsid w:val="007C267A"/>
    <w:rsid w:val="007C27F4"/>
    <w:rsid w:val="007C28FC"/>
    <w:rsid w:val="007C332A"/>
    <w:rsid w:val="007C369B"/>
    <w:rsid w:val="007C37AC"/>
    <w:rsid w:val="007C3F92"/>
    <w:rsid w:val="007C4722"/>
    <w:rsid w:val="007C476A"/>
    <w:rsid w:val="007C54A8"/>
    <w:rsid w:val="007C5746"/>
    <w:rsid w:val="007C58CB"/>
    <w:rsid w:val="007C5A0D"/>
    <w:rsid w:val="007C5BE0"/>
    <w:rsid w:val="007C5E15"/>
    <w:rsid w:val="007C5E1C"/>
    <w:rsid w:val="007C64FE"/>
    <w:rsid w:val="007C686A"/>
    <w:rsid w:val="007C69D5"/>
    <w:rsid w:val="007C6F1E"/>
    <w:rsid w:val="007C7058"/>
    <w:rsid w:val="007C72C4"/>
    <w:rsid w:val="007C735F"/>
    <w:rsid w:val="007C7CE8"/>
    <w:rsid w:val="007C7E7D"/>
    <w:rsid w:val="007D016F"/>
    <w:rsid w:val="007D07C4"/>
    <w:rsid w:val="007D1200"/>
    <w:rsid w:val="007D1400"/>
    <w:rsid w:val="007D15BC"/>
    <w:rsid w:val="007D1DCD"/>
    <w:rsid w:val="007D2478"/>
    <w:rsid w:val="007D2A1C"/>
    <w:rsid w:val="007D2E0F"/>
    <w:rsid w:val="007D2EDC"/>
    <w:rsid w:val="007D2F75"/>
    <w:rsid w:val="007D2FC5"/>
    <w:rsid w:val="007D3453"/>
    <w:rsid w:val="007D3588"/>
    <w:rsid w:val="007D3AB7"/>
    <w:rsid w:val="007D3DCC"/>
    <w:rsid w:val="007D40CE"/>
    <w:rsid w:val="007D44E7"/>
    <w:rsid w:val="007D4A02"/>
    <w:rsid w:val="007D4C8A"/>
    <w:rsid w:val="007D4EB3"/>
    <w:rsid w:val="007D50C2"/>
    <w:rsid w:val="007D5302"/>
    <w:rsid w:val="007D6019"/>
    <w:rsid w:val="007D61C2"/>
    <w:rsid w:val="007D6694"/>
    <w:rsid w:val="007D67BB"/>
    <w:rsid w:val="007D6986"/>
    <w:rsid w:val="007D6EA6"/>
    <w:rsid w:val="007D7773"/>
    <w:rsid w:val="007D7ACD"/>
    <w:rsid w:val="007D7AFC"/>
    <w:rsid w:val="007E0268"/>
    <w:rsid w:val="007E026B"/>
    <w:rsid w:val="007E06F5"/>
    <w:rsid w:val="007E071F"/>
    <w:rsid w:val="007E08C7"/>
    <w:rsid w:val="007E0EE0"/>
    <w:rsid w:val="007E12EE"/>
    <w:rsid w:val="007E13D0"/>
    <w:rsid w:val="007E13EC"/>
    <w:rsid w:val="007E1582"/>
    <w:rsid w:val="007E1663"/>
    <w:rsid w:val="007E1728"/>
    <w:rsid w:val="007E1792"/>
    <w:rsid w:val="007E1AD7"/>
    <w:rsid w:val="007E26AE"/>
    <w:rsid w:val="007E2AE8"/>
    <w:rsid w:val="007E2C83"/>
    <w:rsid w:val="007E2EAA"/>
    <w:rsid w:val="007E31FD"/>
    <w:rsid w:val="007E3314"/>
    <w:rsid w:val="007E342C"/>
    <w:rsid w:val="007E36A0"/>
    <w:rsid w:val="007E38DE"/>
    <w:rsid w:val="007E408C"/>
    <w:rsid w:val="007E4BAD"/>
    <w:rsid w:val="007E4E0D"/>
    <w:rsid w:val="007E5038"/>
    <w:rsid w:val="007E562A"/>
    <w:rsid w:val="007E5A00"/>
    <w:rsid w:val="007E5B61"/>
    <w:rsid w:val="007E6373"/>
    <w:rsid w:val="007E688E"/>
    <w:rsid w:val="007E6B03"/>
    <w:rsid w:val="007E6C0B"/>
    <w:rsid w:val="007E70E5"/>
    <w:rsid w:val="007E712C"/>
    <w:rsid w:val="007E71D1"/>
    <w:rsid w:val="007E78D2"/>
    <w:rsid w:val="007E7953"/>
    <w:rsid w:val="007E7994"/>
    <w:rsid w:val="007E7A7D"/>
    <w:rsid w:val="007F0857"/>
    <w:rsid w:val="007F09F7"/>
    <w:rsid w:val="007F0A48"/>
    <w:rsid w:val="007F114C"/>
    <w:rsid w:val="007F152B"/>
    <w:rsid w:val="007F17EB"/>
    <w:rsid w:val="007F1BE1"/>
    <w:rsid w:val="007F1F78"/>
    <w:rsid w:val="007F1FA2"/>
    <w:rsid w:val="007F2495"/>
    <w:rsid w:val="007F2564"/>
    <w:rsid w:val="007F257B"/>
    <w:rsid w:val="007F28AE"/>
    <w:rsid w:val="007F2FA5"/>
    <w:rsid w:val="007F3246"/>
    <w:rsid w:val="007F3274"/>
    <w:rsid w:val="007F37F3"/>
    <w:rsid w:val="007F3872"/>
    <w:rsid w:val="007F3F5E"/>
    <w:rsid w:val="007F40D9"/>
    <w:rsid w:val="007F40F1"/>
    <w:rsid w:val="007F4121"/>
    <w:rsid w:val="007F4335"/>
    <w:rsid w:val="007F4440"/>
    <w:rsid w:val="007F4A0F"/>
    <w:rsid w:val="007F509A"/>
    <w:rsid w:val="007F55B3"/>
    <w:rsid w:val="007F59F5"/>
    <w:rsid w:val="007F5ADF"/>
    <w:rsid w:val="007F5BC9"/>
    <w:rsid w:val="007F6110"/>
    <w:rsid w:val="007F6486"/>
    <w:rsid w:val="007F6B15"/>
    <w:rsid w:val="007F6BED"/>
    <w:rsid w:val="007F6D2D"/>
    <w:rsid w:val="007F6F0F"/>
    <w:rsid w:val="007F6F5C"/>
    <w:rsid w:val="007F7093"/>
    <w:rsid w:val="007F763E"/>
    <w:rsid w:val="007F7A1A"/>
    <w:rsid w:val="007F7F79"/>
    <w:rsid w:val="007F7FF2"/>
    <w:rsid w:val="0080031A"/>
    <w:rsid w:val="008005C4"/>
    <w:rsid w:val="00800753"/>
    <w:rsid w:val="00800B03"/>
    <w:rsid w:val="0080135B"/>
    <w:rsid w:val="0080137E"/>
    <w:rsid w:val="00801621"/>
    <w:rsid w:val="00801965"/>
    <w:rsid w:val="00802023"/>
    <w:rsid w:val="00802072"/>
    <w:rsid w:val="00802109"/>
    <w:rsid w:val="00802266"/>
    <w:rsid w:val="00802F2E"/>
    <w:rsid w:val="00802F96"/>
    <w:rsid w:val="00803174"/>
    <w:rsid w:val="00803214"/>
    <w:rsid w:val="0080329E"/>
    <w:rsid w:val="00803A2B"/>
    <w:rsid w:val="00804397"/>
    <w:rsid w:val="00804509"/>
    <w:rsid w:val="008048DC"/>
    <w:rsid w:val="00804D28"/>
    <w:rsid w:val="008050BB"/>
    <w:rsid w:val="00805546"/>
    <w:rsid w:val="00805674"/>
    <w:rsid w:val="0080572A"/>
    <w:rsid w:val="00805B3E"/>
    <w:rsid w:val="00805CCF"/>
    <w:rsid w:val="00805DE0"/>
    <w:rsid w:val="00805E75"/>
    <w:rsid w:val="0080608B"/>
    <w:rsid w:val="008067DA"/>
    <w:rsid w:val="00806B9B"/>
    <w:rsid w:val="00806E81"/>
    <w:rsid w:val="00806FBB"/>
    <w:rsid w:val="008074C7"/>
    <w:rsid w:val="008075B6"/>
    <w:rsid w:val="008077F8"/>
    <w:rsid w:val="00807992"/>
    <w:rsid w:val="008079F1"/>
    <w:rsid w:val="00807A33"/>
    <w:rsid w:val="00807DA9"/>
    <w:rsid w:val="008100F8"/>
    <w:rsid w:val="008104C4"/>
    <w:rsid w:val="008107E8"/>
    <w:rsid w:val="00811113"/>
    <w:rsid w:val="00811502"/>
    <w:rsid w:val="0081210F"/>
    <w:rsid w:val="00812149"/>
    <w:rsid w:val="00812328"/>
    <w:rsid w:val="008126BD"/>
    <w:rsid w:val="0081272D"/>
    <w:rsid w:val="0081289F"/>
    <w:rsid w:val="0081291B"/>
    <w:rsid w:val="00812D48"/>
    <w:rsid w:val="00812E8E"/>
    <w:rsid w:val="0081315D"/>
    <w:rsid w:val="008133E6"/>
    <w:rsid w:val="0081346B"/>
    <w:rsid w:val="00813959"/>
    <w:rsid w:val="00813A06"/>
    <w:rsid w:val="00813C96"/>
    <w:rsid w:val="00813CA4"/>
    <w:rsid w:val="0081405A"/>
    <w:rsid w:val="00814137"/>
    <w:rsid w:val="00814553"/>
    <w:rsid w:val="00814A63"/>
    <w:rsid w:val="00814DED"/>
    <w:rsid w:val="00814EE6"/>
    <w:rsid w:val="00814F27"/>
    <w:rsid w:val="00815F78"/>
    <w:rsid w:val="008160E1"/>
    <w:rsid w:val="00816A6F"/>
    <w:rsid w:val="00816CEE"/>
    <w:rsid w:val="00816DCD"/>
    <w:rsid w:val="00816EB3"/>
    <w:rsid w:val="0081701F"/>
    <w:rsid w:val="0081749E"/>
    <w:rsid w:val="00817643"/>
    <w:rsid w:val="00817739"/>
    <w:rsid w:val="008177DC"/>
    <w:rsid w:val="008179D6"/>
    <w:rsid w:val="008179E2"/>
    <w:rsid w:val="0082051C"/>
    <w:rsid w:val="008205A8"/>
    <w:rsid w:val="00820636"/>
    <w:rsid w:val="00820CCD"/>
    <w:rsid w:val="00820E57"/>
    <w:rsid w:val="0082106C"/>
    <w:rsid w:val="0082113E"/>
    <w:rsid w:val="008212AD"/>
    <w:rsid w:val="00821311"/>
    <w:rsid w:val="008213E8"/>
    <w:rsid w:val="0082153A"/>
    <w:rsid w:val="008215E4"/>
    <w:rsid w:val="0082166F"/>
    <w:rsid w:val="00821DFB"/>
    <w:rsid w:val="008221B4"/>
    <w:rsid w:val="00822359"/>
    <w:rsid w:val="008223F1"/>
    <w:rsid w:val="0082245B"/>
    <w:rsid w:val="00822469"/>
    <w:rsid w:val="00822704"/>
    <w:rsid w:val="00822937"/>
    <w:rsid w:val="00822956"/>
    <w:rsid w:val="0082328A"/>
    <w:rsid w:val="008232F6"/>
    <w:rsid w:val="008241E8"/>
    <w:rsid w:val="008243AB"/>
    <w:rsid w:val="00824439"/>
    <w:rsid w:val="0082448F"/>
    <w:rsid w:val="0082460B"/>
    <w:rsid w:val="00824769"/>
    <w:rsid w:val="00824787"/>
    <w:rsid w:val="00824F69"/>
    <w:rsid w:val="00824FBC"/>
    <w:rsid w:val="0082508F"/>
    <w:rsid w:val="00825223"/>
    <w:rsid w:val="0082589F"/>
    <w:rsid w:val="00825F2D"/>
    <w:rsid w:val="008262DC"/>
    <w:rsid w:val="0082645D"/>
    <w:rsid w:val="008265F8"/>
    <w:rsid w:val="00826B28"/>
    <w:rsid w:val="00826D8A"/>
    <w:rsid w:val="00826E5E"/>
    <w:rsid w:val="008273D1"/>
    <w:rsid w:val="0082747D"/>
    <w:rsid w:val="00827713"/>
    <w:rsid w:val="00827863"/>
    <w:rsid w:val="00827B5F"/>
    <w:rsid w:val="00827D30"/>
    <w:rsid w:val="00827DE6"/>
    <w:rsid w:val="00827E2A"/>
    <w:rsid w:val="0083008F"/>
    <w:rsid w:val="008305D4"/>
    <w:rsid w:val="008307B6"/>
    <w:rsid w:val="00830D84"/>
    <w:rsid w:val="00830EC0"/>
    <w:rsid w:val="008313C5"/>
    <w:rsid w:val="0083175A"/>
    <w:rsid w:val="00831851"/>
    <w:rsid w:val="00831A30"/>
    <w:rsid w:val="00831B86"/>
    <w:rsid w:val="00832209"/>
    <w:rsid w:val="00832528"/>
    <w:rsid w:val="008326C9"/>
    <w:rsid w:val="00832880"/>
    <w:rsid w:val="00832B82"/>
    <w:rsid w:val="00832DAB"/>
    <w:rsid w:val="00832ECD"/>
    <w:rsid w:val="00832F5D"/>
    <w:rsid w:val="0083360A"/>
    <w:rsid w:val="0083371A"/>
    <w:rsid w:val="00833859"/>
    <w:rsid w:val="008346E4"/>
    <w:rsid w:val="0083495F"/>
    <w:rsid w:val="00834C03"/>
    <w:rsid w:val="0083523F"/>
    <w:rsid w:val="008354DD"/>
    <w:rsid w:val="00835577"/>
    <w:rsid w:val="008356F7"/>
    <w:rsid w:val="0083584F"/>
    <w:rsid w:val="00835C39"/>
    <w:rsid w:val="00835E11"/>
    <w:rsid w:val="008365C0"/>
    <w:rsid w:val="008365D4"/>
    <w:rsid w:val="008367E9"/>
    <w:rsid w:val="00836F2D"/>
    <w:rsid w:val="008370F2"/>
    <w:rsid w:val="008371C5"/>
    <w:rsid w:val="00837214"/>
    <w:rsid w:val="00837364"/>
    <w:rsid w:val="0083739F"/>
    <w:rsid w:val="00837566"/>
    <w:rsid w:val="008375E7"/>
    <w:rsid w:val="00837746"/>
    <w:rsid w:val="00837D1C"/>
    <w:rsid w:val="00837DE3"/>
    <w:rsid w:val="00837E80"/>
    <w:rsid w:val="008407CD"/>
    <w:rsid w:val="00840869"/>
    <w:rsid w:val="00840A5C"/>
    <w:rsid w:val="00840AE7"/>
    <w:rsid w:val="00840D27"/>
    <w:rsid w:val="00840F86"/>
    <w:rsid w:val="00841021"/>
    <w:rsid w:val="0084165B"/>
    <w:rsid w:val="00841C28"/>
    <w:rsid w:val="00842F03"/>
    <w:rsid w:val="00843C8E"/>
    <w:rsid w:val="00844076"/>
    <w:rsid w:val="008443A3"/>
    <w:rsid w:val="00844530"/>
    <w:rsid w:val="00844989"/>
    <w:rsid w:val="00844ACB"/>
    <w:rsid w:val="00844D2F"/>
    <w:rsid w:val="00844E15"/>
    <w:rsid w:val="00844F76"/>
    <w:rsid w:val="00845085"/>
    <w:rsid w:val="0084521F"/>
    <w:rsid w:val="008453A5"/>
    <w:rsid w:val="00845602"/>
    <w:rsid w:val="008457D4"/>
    <w:rsid w:val="008460B1"/>
    <w:rsid w:val="00847258"/>
    <w:rsid w:val="00847387"/>
    <w:rsid w:val="00847506"/>
    <w:rsid w:val="00847AFA"/>
    <w:rsid w:val="008502EA"/>
    <w:rsid w:val="00850317"/>
    <w:rsid w:val="008503B2"/>
    <w:rsid w:val="008503DE"/>
    <w:rsid w:val="008506A6"/>
    <w:rsid w:val="00850957"/>
    <w:rsid w:val="00850F28"/>
    <w:rsid w:val="00851596"/>
    <w:rsid w:val="00851823"/>
    <w:rsid w:val="00851CE3"/>
    <w:rsid w:val="008521A3"/>
    <w:rsid w:val="008523CF"/>
    <w:rsid w:val="00852435"/>
    <w:rsid w:val="008527CD"/>
    <w:rsid w:val="00852D5C"/>
    <w:rsid w:val="00853048"/>
    <w:rsid w:val="0085347C"/>
    <w:rsid w:val="00853709"/>
    <w:rsid w:val="00853746"/>
    <w:rsid w:val="00853A66"/>
    <w:rsid w:val="00853C2A"/>
    <w:rsid w:val="00853D60"/>
    <w:rsid w:val="00853DB5"/>
    <w:rsid w:val="00854357"/>
    <w:rsid w:val="008547B8"/>
    <w:rsid w:val="00854978"/>
    <w:rsid w:val="00854C08"/>
    <w:rsid w:val="00854C63"/>
    <w:rsid w:val="00854DE1"/>
    <w:rsid w:val="00855764"/>
    <w:rsid w:val="008559F1"/>
    <w:rsid w:val="00855BDE"/>
    <w:rsid w:val="00855E34"/>
    <w:rsid w:val="00856060"/>
    <w:rsid w:val="00856143"/>
    <w:rsid w:val="00856178"/>
    <w:rsid w:val="00856610"/>
    <w:rsid w:val="008566DB"/>
    <w:rsid w:val="00856A40"/>
    <w:rsid w:val="00856A6B"/>
    <w:rsid w:val="00856F0E"/>
    <w:rsid w:val="00857269"/>
    <w:rsid w:val="008574CC"/>
    <w:rsid w:val="00857674"/>
    <w:rsid w:val="008576F3"/>
    <w:rsid w:val="00857B46"/>
    <w:rsid w:val="00857D61"/>
    <w:rsid w:val="00857E2A"/>
    <w:rsid w:val="0086012D"/>
    <w:rsid w:val="008606B3"/>
    <w:rsid w:val="0086076A"/>
    <w:rsid w:val="00860B01"/>
    <w:rsid w:val="00860B48"/>
    <w:rsid w:val="00860D54"/>
    <w:rsid w:val="00860F2D"/>
    <w:rsid w:val="00861003"/>
    <w:rsid w:val="008611E0"/>
    <w:rsid w:val="00861349"/>
    <w:rsid w:val="008618A9"/>
    <w:rsid w:val="008619DE"/>
    <w:rsid w:val="00861FCE"/>
    <w:rsid w:val="00862033"/>
    <w:rsid w:val="00862CAE"/>
    <w:rsid w:val="00862D85"/>
    <w:rsid w:val="00862F85"/>
    <w:rsid w:val="00862F88"/>
    <w:rsid w:val="00862FE3"/>
    <w:rsid w:val="00863266"/>
    <w:rsid w:val="00863E8E"/>
    <w:rsid w:val="00864015"/>
    <w:rsid w:val="00864300"/>
    <w:rsid w:val="00864491"/>
    <w:rsid w:val="00864870"/>
    <w:rsid w:val="00864916"/>
    <w:rsid w:val="00864980"/>
    <w:rsid w:val="00864A32"/>
    <w:rsid w:val="00864A33"/>
    <w:rsid w:val="00864C13"/>
    <w:rsid w:val="008652C3"/>
    <w:rsid w:val="0086548D"/>
    <w:rsid w:val="008655A1"/>
    <w:rsid w:val="0086592C"/>
    <w:rsid w:val="00865BFC"/>
    <w:rsid w:val="00865E6E"/>
    <w:rsid w:val="00865EDE"/>
    <w:rsid w:val="008660AA"/>
    <w:rsid w:val="008660B0"/>
    <w:rsid w:val="00866345"/>
    <w:rsid w:val="00866496"/>
    <w:rsid w:val="00866862"/>
    <w:rsid w:val="008669A1"/>
    <w:rsid w:val="008669C7"/>
    <w:rsid w:val="00866D5E"/>
    <w:rsid w:val="00866D77"/>
    <w:rsid w:val="00866D82"/>
    <w:rsid w:val="00866DB8"/>
    <w:rsid w:val="00866DCB"/>
    <w:rsid w:val="00867237"/>
    <w:rsid w:val="00867856"/>
    <w:rsid w:val="008700AE"/>
    <w:rsid w:val="00870262"/>
    <w:rsid w:val="008704BE"/>
    <w:rsid w:val="008705B9"/>
    <w:rsid w:val="00870DDC"/>
    <w:rsid w:val="00870FF0"/>
    <w:rsid w:val="0087104A"/>
    <w:rsid w:val="008715ED"/>
    <w:rsid w:val="0087161D"/>
    <w:rsid w:val="00871AE0"/>
    <w:rsid w:val="00871C96"/>
    <w:rsid w:val="00871D1C"/>
    <w:rsid w:val="00871F0A"/>
    <w:rsid w:val="00871F60"/>
    <w:rsid w:val="008721E6"/>
    <w:rsid w:val="00872397"/>
    <w:rsid w:val="008726C2"/>
    <w:rsid w:val="008727BA"/>
    <w:rsid w:val="0087284B"/>
    <w:rsid w:val="00873C8F"/>
    <w:rsid w:val="00873C9D"/>
    <w:rsid w:val="00874409"/>
    <w:rsid w:val="008747AC"/>
    <w:rsid w:val="0087497D"/>
    <w:rsid w:val="008749C6"/>
    <w:rsid w:val="008749CA"/>
    <w:rsid w:val="00874ABC"/>
    <w:rsid w:val="00874AD5"/>
    <w:rsid w:val="00874D04"/>
    <w:rsid w:val="00874DA5"/>
    <w:rsid w:val="00874F6D"/>
    <w:rsid w:val="008757AE"/>
    <w:rsid w:val="00875A6A"/>
    <w:rsid w:val="00875ABF"/>
    <w:rsid w:val="00875C56"/>
    <w:rsid w:val="00875F21"/>
    <w:rsid w:val="00876010"/>
    <w:rsid w:val="00876042"/>
    <w:rsid w:val="00876157"/>
    <w:rsid w:val="008762CC"/>
    <w:rsid w:val="00876E7E"/>
    <w:rsid w:val="00877073"/>
    <w:rsid w:val="0087710C"/>
    <w:rsid w:val="00877461"/>
    <w:rsid w:val="00880653"/>
    <w:rsid w:val="00880B11"/>
    <w:rsid w:val="00880C43"/>
    <w:rsid w:val="00880D28"/>
    <w:rsid w:val="00880FA4"/>
    <w:rsid w:val="00881006"/>
    <w:rsid w:val="008813A5"/>
    <w:rsid w:val="008813B3"/>
    <w:rsid w:val="00881B23"/>
    <w:rsid w:val="00881C4A"/>
    <w:rsid w:val="00881D82"/>
    <w:rsid w:val="008820A4"/>
    <w:rsid w:val="00882193"/>
    <w:rsid w:val="0088233C"/>
    <w:rsid w:val="0088267C"/>
    <w:rsid w:val="0088268F"/>
    <w:rsid w:val="008828FC"/>
    <w:rsid w:val="00882BE4"/>
    <w:rsid w:val="008836A3"/>
    <w:rsid w:val="0088384E"/>
    <w:rsid w:val="00883C85"/>
    <w:rsid w:val="008841DD"/>
    <w:rsid w:val="0088427C"/>
    <w:rsid w:val="008843E1"/>
    <w:rsid w:val="00884687"/>
    <w:rsid w:val="00884BB1"/>
    <w:rsid w:val="00884CC2"/>
    <w:rsid w:val="00885545"/>
    <w:rsid w:val="00885750"/>
    <w:rsid w:val="00885F2D"/>
    <w:rsid w:val="00885FB7"/>
    <w:rsid w:val="0088631A"/>
    <w:rsid w:val="00886816"/>
    <w:rsid w:val="00887734"/>
    <w:rsid w:val="008877D6"/>
    <w:rsid w:val="008879DC"/>
    <w:rsid w:val="00887B03"/>
    <w:rsid w:val="00887D28"/>
    <w:rsid w:val="00887ED1"/>
    <w:rsid w:val="00887FAE"/>
    <w:rsid w:val="00887FF5"/>
    <w:rsid w:val="008902F1"/>
    <w:rsid w:val="008904ED"/>
    <w:rsid w:val="0089061B"/>
    <w:rsid w:val="00890724"/>
    <w:rsid w:val="00890788"/>
    <w:rsid w:val="008907C4"/>
    <w:rsid w:val="00890898"/>
    <w:rsid w:val="00891030"/>
    <w:rsid w:val="00891298"/>
    <w:rsid w:val="0089257A"/>
    <w:rsid w:val="00892806"/>
    <w:rsid w:val="00892AA9"/>
    <w:rsid w:val="00892EA3"/>
    <w:rsid w:val="00893012"/>
    <w:rsid w:val="0089312E"/>
    <w:rsid w:val="0089329B"/>
    <w:rsid w:val="00894528"/>
    <w:rsid w:val="00894E4A"/>
    <w:rsid w:val="0089510D"/>
    <w:rsid w:val="008952C1"/>
    <w:rsid w:val="0089535A"/>
    <w:rsid w:val="0089542D"/>
    <w:rsid w:val="00895508"/>
    <w:rsid w:val="00896027"/>
    <w:rsid w:val="00896744"/>
    <w:rsid w:val="008967AC"/>
    <w:rsid w:val="00897454"/>
    <w:rsid w:val="008974CE"/>
    <w:rsid w:val="00897649"/>
    <w:rsid w:val="00897707"/>
    <w:rsid w:val="00897B76"/>
    <w:rsid w:val="00897D75"/>
    <w:rsid w:val="00897F8B"/>
    <w:rsid w:val="008A0441"/>
    <w:rsid w:val="008A1267"/>
    <w:rsid w:val="008A14F0"/>
    <w:rsid w:val="008A150B"/>
    <w:rsid w:val="008A1534"/>
    <w:rsid w:val="008A1614"/>
    <w:rsid w:val="008A1A1E"/>
    <w:rsid w:val="008A1CA6"/>
    <w:rsid w:val="008A1F1A"/>
    <w:rsid w:val="008A1F71"/>
    <w:rsid w:val="008A1F72"/>
    <w:rsid w:val="008A2269"/>
    <w:rsid w:val="008A259A"/>
    <w:rsid w:val="008A2B0E"/>
    <w:rsid w:val="008A2BC1"/>
    <w:rsid w:val="008A2FF4"/>
    <w:rsid w:val="008A3157"/>
    <w:rsid w:val="008A316A"/>
    <w:rsid w:val="008A327E"/>
    <w:rsid w:val="008A3299"/>
    <w:rsid w:val="008A3851"/>
    <w:rsid w:val="008A3A55"/>
    <w:rsid w:val="008A3EAB"/>
    <w:rsid w:val="008A463B"/>
    <w:rsid w:val="008A4795"/>
    <w:rsid w:val="008A4868"/>
    <w:rsid w:val="008A4C31"/>
    <w:rsid w:val="008A4C4D"/>
    <w:rsid w:val="008A4D6C"/>
    <w:rsid w:val="008A5067"/>
    <w:rsid w:val="008A50E6"/>
    <w:rsid w:val="008A5DA4"/>
    <w:rsid w:val="008A67E2"/>
    <w:rsid w:val="008A6B18"/>
    <w:rsid w:val="008A71B0"/>
    <w:rsid w:val="008A727F"/>
    <w:rsid w:val="008A76E1"/>
    <w:rsid w:val="008A7B8F"/>
    <w:rsid w:val="008A7CC9"/>
    <w:rsid w:val="008A7DFF"/>
    <w:rsid w:val="008A7E94"/>
    <w:rsid w:val="008B0039"/>
    <w:rsid w:val="008B064D"/>
    <w:rsid w:val="008B0DAA"/>
    <w:rsid w:val="008B0DE6"/>
    <w:rsid w:val="008B0FA0"/>
    <w:rsid w:val="008B1418"/>
    <w:rsid w:val="008B144F"/>
    <w:rsid w:val="008B17B8"/>
    <w:rsid w:val="008B180A"/>
    <w:rsid w:val="008B1B3D"/>
    <w:rsid w:val="008B22BD"/>
    <w:rsid w:val="008B23E0"/>
    <w:rsid w:val="008B27C8"/>
    <w:rsid w:val="008B2D34"/>
    <w:rsid w:val="008B3033"/>
    <w:rsid w:val="008B369D"/>
    <w:rsid w:val="008B3B36"/>
    <w:rsid w:val="008B3B41"/>
    <w:rsid w:val="008B3E49"/>
    <w:rsid w:val="008B3E68"/>
    <w:rsid w:val="008B3E96"/>
    <w:rsid w:val="008B4E13"/>
    <w:rsid w:val="008B51D6"/>
    <w:rsid w:val="008B5466"/>
    <w:rsid w:val="008B55BD"/>
    <w:rsid w:val="008B57B0"/>
    <w:rsid w:val="008B58AD"/>
    <w:rsid w:val="008B5D0E"/>
    <w:rsid w:val="008B69E5"/>
    <w:rsid w:val="008B7471"/>
    <w:rsid w:val="008B75C2"/>
    <w:rsid w:val="008B76DE"/>
    <w:rsid w:val="008B7798"/>
    <w:rsid w:val="008B796D"/>
    <w:rsid w:val="008B79DD"/>
    <w:rsid w:val="008C01EC"/>
    <w:rsid w:val="008C0311"/>
    <w:rsid w:val="008C1609"/>
    <w:rsid w:val="008C1B01"/>
    <w:rsid w:val="008C24DC"/>
    <w:rsid w:val="008C2FB9"/>
    <w:rsid w:val="008C2FF9"/>
    <w:rsid w:val="008C30CF"/>
    <w:rsid w:val="008C316F"/>
    <w:rsid w:val="008C3225"/>
    <w:rsid w:val="008C360D"/>
    <w:rsid w:val="008C418B"/>
    <w:rsid w:val="008C4A75"/>
    <w:rsid w:val="008C4C1E"/>
    <w:rsid w:val="008C4CFE"/>
    <w:rsid w:val="008C5186"/>
    <w:rsid w:val="008C5277"/>
    <w:rsid w:val="008C5693"/>
    <w:rsid w:val="008C5D0E"/>
    <w:rsid w:val="008C60B9"/>
    <w:rsid w:val="008C6335"/>
    <w:rsid w:val="008C6606"/>
    <w:rsid w:val="008C6E4A"/>
    <w:rsid w:val="008C72A2"/>
    <w:rsid w:val="008C7340"/>
    <w:rsid w:val="008C78D9"/>
    <w:rsid w:val="008C7BF6"/>
    <w:rsid w:val="008C7F14"/>
    <w:rsid w:val="008D0054"/>
    <w:rsid w:val="008D02C5"/>
    <w:rsid w:val="008D0A47"/>
    <w:rsid w:val="008D0FE3"/>
    <w:rsid w:val="008D15DD"/>
    <w:rsid w:val="008D19E3"/>
    <w:rsid w:val="008D1A30"/>
    <w:rsid w:val="008D1CD9"/>
    <w:rsid w:val="008D1D61"/>
    <w:rsid w:val="008D2171"/>
    <w:rsid w:val="008D25B0"/>
    <w:rsid w:val="008D25D0"/>
    <w:rsid w:val="008D289E"/>
    <w:rsid w:val="008D28D1"/>
    <w:rsid w:val="008D2D47"/>
    <w:rsid w:val="008D37B1"/>
    <w:rsid w:val="008D3AE7"/>
    <w:rsid w:val="008D3D1A"/>
    <w:rsid w:val="008D41D3"/>
    <w:rsid w:val="008D427F"/>
    <w:rsid w:val="008D4340"/>
    <w:rsid w:val="008D46AA"/>
    <w:rsid w:val="008D4B70"/>
    <w:rsid w:val="008D4C60"/>
    <w:rsid w:val="008D5565"/>
    <w:rsid w:val="008D5634"/>
    <w:rsid w:val="008D6398"/>
    <w:rsid w:val="008D6AB0"/>
    <w:rsid w:val="008D6EEB"/>
    <w:rsid w:val="008D7861"/>
    <w:rsid w:val="008D7E42"/>
    <w:rsid w:val="008E03E7"/>
    <w:rsid w:val="008E0501"/>
    <w:rsid w:val="008E097E"/>
    <w:rsid w:val="008E11CC"/>
    <w:rsid w:val="008E137F"/>
    <w:rsid w:val="008E14B3"/>
    <w:rsid w:val="008E1666"/>
    <w:rsid w:val="008E2150"/>
    <w:rsid w:val="008E2969"/>
    <w:rsid w:val="008E2C52"/>
    <w:rsid w:val="008E2D36"/>
    <w:rsid w:val="008E33C2"/>
    <w:rsid w:val="008E3684"/>
    <w:rsid w:val="008E375D"/>
    <w:rsid w:val="008E3D21"/>
    <w:rsid w:val="008E45D1"/>
    <w:rsid w:val="008E45E3"/>
    <w:rsid w:val="008E46D2"/>
    <w:rsid w:val="008E497B"/>
    <w:rsid w:val="008E4A17"/>
    <w:rsid w:val="008E4BFF"/>
    <w:rsid w:val="008E4E10"/>
    <w:rsid w:val="008E4F68"/>
    <w:rsid w:val="008E5012"/>
    <w:rsid w:val="008E552A"/>
    <w:rsid w:val="008E5569"/>
    <w:rsid w:val="008E573A"/>
    <w:rsid w:val="008E58DE"/>
    <w:rsid w:val="008E5BDC"/>
    <w:rsid w:val="008E5DCF"/>
    <w:rsid w:val="008E6332"/>
    <w:rsid w:val="008E6610"/>
    <w:rsid w:val="008E6759"/>
    <w:rsid w:val="008E71AC"/>
    <w:rsid w:val="008E7269"/>
    <w:rsid w:val="008E7E6A"/>
    <w:rsid w:val="008E7EED"/>
    <w:rsid w:val="008F02FC"/>
    <w:rsid w:val="008F0397"/>
    <w:rsid w:val="008F03B5"/>
    <w:rsid w:val="008F0918"/>
    <w:rsid w:val="008F09D9"/>
    <w:rsid w:val="008F0AB7"/>
    <w:rsid w:val="008F0B6F"/>
    <w:rsid w:val="008F0DF9"/>
    <w:rsid w:val="008F0FA7"/>
    <w:rsid w:val="008F16D0"/>
    <w:rsid w:val="008F1DE4"/>
    <w:rsid w:val="008F1E0F"/>
    <w:rsid w:val="008F2354"/>
    <w:rsid w:val="008F23FB"/>
    <w:rsid w:val="008F263B"/>
    <w:rsid w:val="008F2A8E"/>
    <w:rsid w:val="008F3612"/>
    <w:rsid w:val="008F3AEE"/>
    <w:rsid w:val="008F3C54"/>
    <w:rsid w:val="008F3D93"/>
    <w:rsid w:val="008F3D99"/>
    <w:rsid w:val="008F3E15"/>
    <w:rsid w:val="008F4137"/>
    <w:rsid w:val="008F4199"/>
    <w:rsid w:val="008F4334"/>
    <w:rsid w:val="008F4426"/>
    <w:rsid w:val="008F45FF"/>
    <w:rsid w:val="008F464B"/>
    <w:rsid w:val="008F48D1"/>
    <w:rsid w:val="008F49C9"/>
    <w:rsid w:val="008F4C54"/>
    <w:rsid w:val="008F5419"/>
    <w:rsid w:val="008F5CDD"/>
    <w:rsid w:val="008F602F"/>
    <w:rsid w:val="008F65B1"/>
    <w:rsid w:val="008F65B7"/>
    <w:rsid w:val="008F67D3"/>
    <w:rsid w:val="008F6A83"/>
    <w:rsid w:val="008F6B1D"/>
    <w:rsid w:val="008F73BA"/>
    <w:rsid w:val="008F77E6"/>
    <w:rsid w:val="008F7B81"/>
    <w:rsid w:val="008F7C32"/>
    <w:rsid w:val="00900379"/>
    <w:rsid w:val="0090052C"/>
    <w:rsid w:val="00900AEE"/>
    <w:rsid w:val="00900DB4"/>
    <w:rsid w:val="00901042"/>
    <w:rsid w:val="00901A50"/>
    <w:rsid w:val="00901AC5"/>
    <w:rsid w:val="00901B26"/>
    <w:rsid w:val="00901E9A"/>
    <w:rsid w:val="0090224A"/>
    <w:rsid w:val="0090250F"/>
    <w:rsid w:val="009027DC"/>
    <w:rsid w:val="00902A06"/>
    <w:rsid w:val="00902BE9"/>
    <w:rsid w:val="00902CCF"/>
    <w:rsid w:val="00902DBB"/>
    <w:rsid w:val="00902FA1"/>
    <w:rsid w:val="0090303E"/>
    <w:rsid w:val="00903291"/>
    <w:rsid w:val="00903979"/>
    <w:rsid w:val="00903A11"/>
    <w:rsid w:val="00903A97"/>
    <w:rsid w:val="00903DC4"/>
    <w:rsid w:val="009042B0"/>
    <w:rsid w:val="0090440E"/>
    <w:rsid w:val="00904476"/>
    <w:rsid w:val="00904527"/>
    <w:rsid w:val="009053FD"/>
    <w:rsid w:val="00905687"/>
    <w:rsid w:val="009061CC"/>
    <w:rsid w:val="009062C5"/>
    <w:rsid w:val="00906568"/>
    <w:rsid w:val="00906581"/>
    <w:rsid w:val="009066A0"/>
    <w:rsid w:val="009066F7"/>
    <w:rsid w:val="00906A10"/>
    <w:rsid w:val="00906E0F"/>
    <w:rsid w:val="00906F47"/>
    <w:rsid w:val="00906FD4"/>
    <w:rsid w:val="00907E84"/>
    <w:rsid w:val="009100DA"/>
    <w:rsid w:val="009101C9"/>
    <w:rsid w:val="00910844"/>
    <w:rsid w:val="00910B15"/>
    <w:rsid w:val="00910CC2"/>
    <w:rsid w:val="00910FFF"/>
    <w:rsid w:val="0091118D"/>
    <w:rsid w:val="0091146D"/>
    <w:rsid w:val="009117FB"/>
    <w:rsid w:val="00912806"/>
    <w:rsid w:val="009128A8"/>
    <w:rsid w:val="00912B2A"/>
    <w:rsid w:val="00912CA3"/>
    <w:rsid w:val="00912E04"/>
    <w:rsid w:val="00912FAB"/>
    <w:rsid w:val="0091321B"/>
    <w:rsid w:val="0091364B"/>
    <w:rsid w:val="00913E81"/>
    <w:rsid w:val="00913F02"/>
    <w:rsid w:val="00914203"/>
    <w:rsid w:val="00914593"/>
    <w:rsid w:val="00914FFF"/>
    <w:rsid w:val="009160A4"/>
    <w:rsid w:val="00916228"/>
    <w:rsid w:val="00916785"/>
    <w:rsid w:val="00916AC1"/>
    <w:rsid w:val="00916D08"/>
    <w:rsid w:val="00916ED8"/>
    <w:rsid w:val="009174D7"/>
    <w:rsid w:val="00917A14"/>
    <w:rsid w:val="00917AF1"/>
    <w:rsid w:val="00917FA9"/>
    <w:rsid w:val="00920421"/>
    <w:rsid w:val="0092044A"/>
    <w:rsid w:val="00920458"/>
    <w:rsid w:val="0092066B"/>
    <w:rsid w:val="00920975"/>
    <w:rsid w:val="00920A8B"/>
    <w:rsid w:val="00920D64"/>
    <w:rsid w:val="00921082"/>
    <w:rsid w:val="009212D0"/>
    <w:rsid w:val="0092138C"/>
    <w:rsid w:val="009215AD"/>
    <w:rsid w:val="0092172C"/>
    <w:rsid w:val="00921DEF"/>
    <w:rsid w:val="009222EA"/>
    <w:rsid w:val="00922407"/>
    <w:rsid w:val="00922A78"/>
    <w:rsid w:val="00922B10"/>
    <w:rsid w:val="00923A0D"/>
    <w:rsid w:val="00923AB3"/>
    <w:rsid w:val="009241F4"/>
    <w:rsid w:val="009242E5"/>
    <w:rsid w:val="00924344"/>
    <w:rsid w:val="00924359"/>
    <w:rsid w:val="009247EF"/>
    <w:rsid w:val="00924C53"/>
    <w:rsid w:val="00925122"/>
    <w:rsid w:val="00925343"/>
    <w:rsid w:val="00925544"/>
    <w:rsid w:val="00925802"/>
    <w:rsid w:val="00926A2B"/>
    <w:rsid w:val="00926C8F"/>
    <w:rsid w:val="0092742A"/>
    <w:rsid w:val="00927A8A"/>
    <w:rsid w:val="00927E18"/>
    <w:rsid w:val="009301C3"/>
    <w:rsid w:val="00930480"/>
    <w:rsid w:val="00930C1C"/>
    <w:rsid w:val="00930EAD"/>
    <w:rsid w:val="00930ECF"/>
    <w:rsid w:val="009312D8"/>
    <w:rsid w:val="0093148B"/>
    <w:rsid w:val="009314D0"/>
    <w:rsid w:val="00931960"/>
    <w:rsid w:val="0093208F"/>
    <w:rsid w:val="00932501"/>
    <w:rsid w:val="009325F1"/>
    <w:rsid w:val="00932A41"/>
    <w:rsid w:val="00932B46"/>
    <w:rsid w:val="009339A3"/>
    <w:rsid w:val="009342E9"/>
    <w:rsid w:val="00934BB9"/>
    <w:rsid w:val="00934E8C"/>
    <w:rsid w:val="00935352"/>
    <w:rsid w:val="00935470"/>
    <w:rsid w:val="009355B7"/>
    <w:rsid w:val="009355D9"/>
    <w:rsid w:val="009357F0"/>
    <w:rsid w:val="00935A55"/>
    <w:rsid w:val="00936676"/>
    <w:rsid w:val="0093667B"/>
    <w:rsid w:val="009367B0"/>
    <w:rsid w:val="00936946"/>
    <w:rsid w:val="00936A64"/>
    <w:rsid w:val="00936BA5"/>
    <w:rsid w:val="00936BD7"/>
    <w:rsid w:val="0093733D"/>
    <w:rsid w:val="0093771B"/>
    <w:rsid w:val="0093774E"/>
    <w:rsid w:val="009378AD"/>
    <w:rsid w:val="00937BA5"/>
    <w:rsid w:val="00937BB9"/>
    <w:rsid w:val="00937C83"/>
    <w:rsid w:val="00940223"/>
    <w:rsid w:val="00940379"/>
    <w:rsid w:val="00940847"/>
    <w:rsid w:val="00940C6B"/>
    <w:rsid w:val="00940DA9"/>
    <w:rsid w:val="0094160A"/>
    <w:rsid w:val="00941AFF"/>
    <w:rsid w:val="00941C3A"/>
    <w:rsid w:val="00941DB3"/>
    <w:rsid w:val="009421CC"/>
    <w:rsid w:val="00942636"/>
    <w:rsid w:val="0094289C"/>
    <w:rsid w:val="00942990"/>
    <w:rsid w:val="00942BD7"/>
    <w:rsid w:val="009431F2"/>
    <w:rsid w:val="00943208"/>
    <w:rsid w:val="009434B7"/>
    <w:rsid w:val="00943601"/>
    <w:rsid w:val="00943807"/>
    <w:rsid w:val="00943996"/>
    <w:rsid w:val="00943F98"/>
    <w:rsid w:val="009441D1"/>
    <w:rsid w:val="00944378"/>
    <w:rsid w:val="00944A97"/>
    <w:rsid w:val="00945772"/>
    <w:rsid w:val="00945853"/>
    <w:rsid w:val="009459D8"/>
    <w:rsid w:val="00945A2F"/>
    <w:rsid w:val="009462D0"/>
    <w:rsid w:val="0094661E"/>
    <w:rsid w:val="009466F3"/>
    <w:rsid w:val="00946BC9"/>
    <w:rsid w:val="00946E99"/>
    <w:rsid w:val="00946FCE"/>
    <w:rsid w:val="0094714B"/>
    <w:rsid w:val="0094787A"/>
    <w:rsid w:val="00947923"/>
    <w:rsid w:val="00947B8B"/>
    <w:rsid w:val="00947C89"/>
    <w:rsid w:val="00947C9A"/>
    <w:rsid w:val="00947DDB"/>
    <w:rsid w:val="00947E20"/>
    <w:rsid w:val="00947FC2"/>
    <w:rsid w:val="00947FEE"/>
    <w:rsid w:val="00950926"/>
    <w:rsid w:val="00950B4C"/>
    <w:rsid w:val="00951038"/>
    <w:rsid w:val="00951773"/>
    <w:rsid w:val="00951F37"/>
    <w:rsid w:val="00952416"/>
    <w:rsid w:val="00952689"/>
    <w:rsid w:val="009528AA"/>
    <w:rsid w:val="009528DD"/>
    <w:rsid w:val="0095309E"/>
    <w:rsid w:val="0095313C"/>
    <w:rsid w:val="009536D2"/>
    <w:rsid w:val="0095390A"/>
    <w:rsid w:val="00953B33"/>
    <w:rsid w:val="00954183"/>
    <w:rsid w:val="00954421"/>
    <w:rsid w:val="00954863"/>
    <w:rsid w:val="0095492D"/>
    <w:rsid w:val="00954BAE"/>
    <w:rsid w:val="00954C9C"/>
    <w:rsid w:val="00955681"/>
    <w:rsid w:val="00955A7F"/>
    <w:rsid w:val="00955CEA"/>
    <w:rsid w:val="00955E35"/>
    <w:rsid w:val="0095660E"/>
    <w:rsid w:val="00956B06"/>
    <w:rsid w:val="00956DD3"/>
    <w:rsid w:val="009570BC"/>
    <w:rsid w:val="00957550"/>
    <w:rsid w:val="0095773D"/>
    <w:rsid w:val="00960073"/>
    <w:rsid w:val="00960276"/>
    <w:rsid w:val="009604A6"/>
    <w:rsid w:val="00960526"/>
    <w:rsid w:val="009614B3"/>
    <w:rsid w:val="0096152C"/>
    <w:rsid w:val="009617B0"/>
    <w:rsid w:val="00962025"/>
    <w:rsid w:val="00962083"/>
    <w:rsid w:val="009623D6"/>
    <w:rsid w:val="00962CD7"/>
    <w:rsid w:val="00962E09"/>
    <w:rsid w:val="009631A8"/>
    <w:rsid w:val="0096330A"/>
    <w:rsid w:val="00963532"/>
    <w:rsid w:val="009636A3"/>
    <w:rsid w:val="009636BE"/>
    <w:rsid w:val="00963873"/>
    <w:rsid w:val="00963B6E"/>
    <w:rsid w:val="00963C7E"/>
    <w:rsid w:val="0096403C"/>
    <w:rsid w:val="009644A6"/>
    <w:rsid w:val="00964B60"/>
    <w:rsid w:val="00964FC9"/>
    <w:rsid w:val="0096526F"/>
    <w:rsid w:val="0096585F"/>
    <w:rsid w:val="00965A84"/>
    <w:rsid w:val="00965C71"/>
    <w:rsid w:val="00965D1A"/>
    <w:rsid w:val="00965F3A"/>
    <w:rsid w:val="009661CB"/>
    <w:rsid w:val="00966347"/>
    <w:rsid w:val="009664F4"/>
    <w:rsid w:val="009665F2"/>
    <w:rsid w:val="0096661A"/>
    <w:rsid w:val="00966748"/>
    <w:rsid w:val="009668EE"/>
    <w:rsid w:val="009669FA"/>
    <w:rsid w:val="0096706F"/>
    <w:rsid w:val="009670CC"/>
    <w:rsid w:val="00967329"/>
    <w:rsid w:val="00967545"/>
    <w:rsid w:val="0096778C"/>
    <w:rsid w:val="0096794D"/>
    <w:rsid w:val="00967BA6"/>
    <w:rsid w:val="00967BF1"/>
    <w:rsid w:val="009703A6"/>
    <w:rsid w:val="0097084C"/>
    <w:rsid w:val="009709B3"/>
    <w:rsid w:val="00970B10"/>
    <w:rsid w:val="00970E4E"/>
    <w:rsid w:val="00970EBD"/>
    <w:rsid w:val="00971097"/>
    <w:rsid w:val="0097181C"/>
    <w:rsid w:val="0097193F"/>
    <w:rsid w:val="00971949"/>
    <w:rsid w:val="0097240E"/>
    <w:rsid w:val="009727DB"/>
    <w:rsid w:val="009731F2"/>
    <w:rsid w:val="0097323A"/>
    <w:rsid w:val="00973430"/>
    <w:rsid w:val="009736DB"/>
    <w:rsid w:val="0097383C"/>
    <w:rsid w:val="00973EA8"/>
    <w:rsid w:val="00973ECE"/>
    <w:rsid w:val="0097416C"/>
    <w:rsid w:val="00974753"/>
    <w:rsid w:val="009747D9"/>
    <w:rsid w:val="00974896"/>
    <w:rsid w:val="0097517F"/>
    <w:rsid w:val="00975787"/>
    <w:rsid w:val="009758FC"/>
    <w:rsid w:val="00975AB1"/>
    <w:rsid w:val="00975DC4"/>
    <w:rsid w:val="00976C24"/>
    <w:rsid w:val="00976D79"/>
    <w:rsid w:val="00976E90"/>
    <w:rsid w:val="0097714D"/>
    <w:rsid w:val="009771A7"/>
    <w:rsid w:val="009773E3"/>
    <w:rsid w:val="0097781D"/>
    <w:rsid w:val="00977B79"/>
    <w:rsid w:val="00977F6D"/>
    <w:rsid w:val="00977F97"/>
    <w:rsid w:val="00980431"/>
    <w:rsid w:val="009805DC"/>
    <w:rsid w:val="0098092B"/>
    <w:rsid w:val="00980932"/>
    <w:rsid w:val="00980AD9"/>
    <w:rsid w:val="00980BBC"/>
    <w:rsid w:val="00980C74"/>
    <w:rsid w:val="009812D1"/>
    <w:rsid w:val="00981823"/>
    <w:rsid w:val="00981CA5"/>
    <w:rsid w:val="00981D4D"/>
    <w:rsid w:val="00981F30"/>
    <w:rsid w:val="009820F8"/>
    <w:rsid w:val="009828B8"/>
    <w:rsid w:val="00982A98"/>
    <w:rsid w:val="00982CE6"/>
    <w:rsid w:val="009831DF"/>
    <w:rsid w:val="0098357F"/>
    <w:rsid w:val="009837DC"/>
    <w:rsid w:val="00983B74"/>
    <w:rsid w:val="00983BB7"/>
    <w:rsid w:val="00983F67"/>
    <w:rsid w:val="00984068"/>
    <w:rsid w:val="0098415A"/>
    <w:rsid w:val="00984165"/>
    <w:rsid w:val="0098453D"/>
    <w:rsid w:val="0098506B"/>
    <w:rsid w:val="009850D5"/>
    <w:rsid w:val="009856A4"/>
    <w:rsid w:val="00985790"/>
    <w:rsid w:val="00985A57"/>
    <w:rsid w:val="00985AF9"/>
    <w:rsid w:val="00985B49"/>
    <w:rsid w:val="00985E0E"/>
    <w:rsid w:val="00985E1B"/>
    <w:rsid w:val="00986016"/>
    <w:rsid w:val="0098696F"/>
    <w:rsid w:val="00986D38"/>
    <w:rsid w:val="00986E5E"/>
    <w:rsid w:val="00987046"/>
    <w:rsid w:val="009870F7"/>
    <w:rsid w:val="00987153"/>
    <w:rsid w:val="0098725F"/>
    <w:rsid w:val="00987885"/>
    <w:rsid w:val="00987936"/>
    <w:rsid w:val="00987BC7"/>
    <w:rsid w:val="00987EEF"/>
    <w:rsid w:val="00990361"/>
    <w:rsid w:val="0099046B"/>
    <w:rsid w:val="009909A4"/>
    <w:rsid w:val="009909ED"/>
    <w:rsid w:val="00990CB1"/>
    <w:rsid w:val="00990E6C"/>
    <w:rsid w:val="00990EC7"/>
    <w:rsid w:val="00991561"/>
    <w:rsid w:val="0099156E"/>
    <w:rsid w:val="00991578"/>
    <w:rsid w:val="00991619"/>
    <w:rsid w:val="00991787"/>
    <w:rsid w:val="009918D6"/>
    <w:rsid w:val="009918FF"/>
    <w:rsid w:val="009919D4"/>
    <w:rsid w:val="00991A69"/>
    <w:rsid w:val="00991CA2"/>
    <w:rsid w:val="00991CCB"/>
    <w:rsid w:val="00991DE6"/>
    <w:rsid w:val="00991F34"/>
    <w:rsid w:val="00991F55"/>
    <w:rsid w:val="00992057"/>
    <w:rsid w:val="009921F5"/>
    <w:rsid w:val="00992287"/>
    <w:rsid w:val="0099271D"/>
    <w:rsid w:val="00992DF1"/>
    <w:rsid w:val="00992E51"/>
    <w:rsid w:val="00992EBC"/>
    <w:rsid w:val="0099304B"/>
    <w:rsid w:val="009930A7"/>
    <w:rsid w:val="00993212"/>
    <w:rsid w:val="0099370D"/>
    <w:rsid w:val="009938C0"/>
    <w:rsid w:val="00993A90"/>
    <w:rsid w:val="00994388"/>
    <w:rsid w:val="009946DE"/>
    <w:rsid w:val="00994ADA"/>
    <w:rsid w:val="00995097"/>
    <w:rsid w:val="0099510B"/>
    <w:rsid w:val="00995662"/>
    <w:rsid w:val="00995DE5"/>
    <w:rsid w:val="00996873"/>
    <w:rsid w:val="00996BC2"/>
    <w:rsid w:val="00996C4F"/>
    <w:rsid w:val="0099728B"/>
    <w:rsid w:val="0099733A"/>
    <w:rsid w:val="00997719"/>
    <w:rsid w:val="00997898"/>
    <w:rsid w:val="00997948"/>
    <w:rsid w:val="00997AF1"/>
    <w:rsid w:val="00997C26"/>
    <w:rsid w:val="00997CCD"/>
    <w:rsid w:val="009A0368"/>
    <w:rsid w:val="009A03FD"/>
    <w:rsid w:val="009A05D9"/>
    <w:rsid w:val="009A0B3A"/>
    <w:rsid w:val="009A0F5B"/>
    <w:rsid w:val="009A14A4"/>
    <w:rsid w:val="009A162A"/>
    <w:rsid w:val="009A1A98"/>
    <w:rsid w:val="009A1F70"/>
    <w:rsid w:val="009A1FEA"/>
    <w:rsid w:val="009A2340"/>
    <w:rsid w:val="009A26C6"/>
    <w:rsid w:val="009A282C"/>
    <w:rsid w:val="009A2C5B"/>
    <w:rsid w:val="009A2E74"/>
    <w:rsid w:val="009A301E"/>
    <w:rsid w:val="009A311F"/>
    <w:rsid w:val="009A3B40"/>
    <w:rsid w:val="009A3C81"/>
    <w:rsid w:val="009A3D76"/>
    <w:rsid w:val="009A4145"/>
    <w:rsid w:val="009A44AA"/>
    <w:rsid w:val="009A4625"/>
    <w:rsid w:val="009A498F"/>
    <w:rsid w:val="009A4FBA"/>
    <w:rsid w:val="009A50F4"/>
    <w:rsid w:val="009A55C3"/>
    <w:rsid w:val="009A5811"/>
    <w:rsid w:val="009A5ADA"/>
    <w:rsid w:val="009A6326"/>
    <w:rsid w:val="009A63B6"/>
    <w:rsid w:val="009A63B7"/>
    <w:rsid w:val="009A664A"/>
    <w:rsid w:val="009A6717"/>
    <w:rsid w:val="009A6BCB"/>
    <w:rsid w:val="009A6DE4"/>
    <w:rsid w:val="009A6E22"/>
    <w:rsid w:val="009A6E70"/>
    <w:rsid w:val="009A6F74"/>
    <w:rsid w:val="009A7768"/>
    <w:rsid w:val="009A7919"/>
    <w:rsid w:val="009A7C21"/>
    <w:rsid w:val="009A7CDA"/>
    <w:rsid w:val="009B0069"/>
    <w:rsid w:val="009B01DE"/>
    <w:rsid w:val="009B0894"/>
    <w:rsid w:val="009B0A75"/>
    <w:rsid w:val="009B0BE6"/>
    <w:rsid w:val="009B12BE"/>
    <w:rsid w:val="009B1351"/>
    <w:rsid w:val="009B167A"/>
    <w:rsid w:val="009B2261"/>
    <w:rsid w:val="009B25B2"/>
    <w:rsid w:val="009B2998"/>
    <w:rsid w:val="009B2BC1"/>
    <w:rsid w:val="009B2BF7"/>
    <w:rsid w:val="009B2FDA"/>
    <w:rsid w:val="009B3028"/>
    <w:rsid w:val="009B31CC"/>
    <w:rsid w:val="009B3867"/>
    <w:rsid w:val="009B3C08"/>
    <w:rsid w:val="009B3C8E"/>
    <w:rsid w:val="009B3D1C"/>
    <w:rsid w:val="009B410A"/>
    <w:rsid w:val="009B42B1"/>
    <w:rsid w:val="009B4505"/>
    <w:rsid w:val="009B4E0D"/>
    <w:rsid w:val="009B4E6B"/>
    <w:rsid w:val="009B4F22"/>
    <w:rsid w:val="009B58D2"/>
    <w:rsid w:val="009B591F"/>
    <w:rsid w:val="009B5947"/>
    <w:rsid w:val="009B5979"/>
    <w:rsid w:val="009B5DCA"/>
    <w:rsid w:val="009B5E39"/>
    <w:rsid w:val="009B5E7C"/>
    <w:rsid w:val="009B611D"/>
    <w:rsid w:val="009B6181"/>
    <w:rsid w:val="009B64CC"/>
    <w:rsid w:val="009B6694"/>
    <w:rsid w:val="009B6B03"/>
    <w:rsid w:val="009B6F16"/>
    <w:rsid w:val="009C0539"/>
    <w:rsid w:val="009C126C"/>
    <w:rsid w:val="009C1370"/>
    <w:rsid w:val="009C13F6"/>
    <w:rsid w:val="009C1BB2"/>
    <w:rsid w:val="009C1CAB"/>
    <w:rsid w:val="009C2F4E"/>
    <w:rsid w:val="009C30E9"/>
    <w:rsid w:val="009C3160"/>
    <w:rsid w:val="009C32DE"/>
    <w:rsid w:val="009C35BC"/>
    <w:rsid w:val="009C37DC"/>
    <w:rsid w:val="009C38D9"/>
    <w:rsid w:val="009C3DD3"/>
    <w:rsid w:val="009C4D44"/>
    <w:rsid w:val="009C4FDB"/>
    <w:rsid w:val="009C54B0"/>
    <w:rsid w:val="009C576A"/>
    <w:rsid w:val="009C5F92"/>
    <w:rsid w:val="009C6498"/>
    <w:rsid w:val="009C64E6"/>
    <w:rsid w:val="009C66F4"/>
    <w:rsid w:val="009C6755"/>
    <w:rsid w:val="009C6B2D"/>
    <w:rsid w:val="009C6D0B"/>
    <w:rsid w:val="009C749F"/>
    <w:rsid w:val="009C7F1D"/>
    <w:rsid w:val="009D00DF"/>
    <w:rsid w:val="009D02EC"/>
    <w:rsid w:val="009D073F"/>
    <w:rsid w:val="009D0863"/>
    <w:rsid w:val="009D1000"/>
    <w:rsid w:val="009D1113"/>
    <w:rsid w:val="009D1327"/>
    <w:rsid w:val="009D1800"/>
    <w:rsid w:val="009D18DA"/>
    <w:rsid w:val="009D1DC0"/>
    <w:rsid w:val="009D1E3F"/>
    <w:rsid w:val="009D2327"/>
    <w:rsid w:val="009D23AA"/>
    <w:rsid w:val="009D2476"/>
    <w:rsid w:val="009D2512"/>
    <w:rsid w:val="009D2888"/>
    <w:rsid w:val="009D2889"/>
    <w:rsid w:val="009D2AFD"/>
    <w:rsid w:val="009D2BCA"/>
    <w:rsid w:val="009D307D"/>
    <w:rsid w:val="009D3709"/>
    <w:rsid w:val="009D3EB5"/>
    <w:rsid w:val="009D4269"/>
    <w:rsid w:val="009D4888"/>
    <w:rsid w:val="009D4919"/>
    <w:rsid w:val="009D528D"/>
    <w:rsid w:val="009D53D4"/>
    <w:rsid w:val="009D594C"/>
    <w:rsid w:val="009D5984"/>
    <w:rsid w:val="009D5B77"/>
    <w:rsid w:val="009D5BEA"/>
    <w:rsid w:val="009D5D4F"/>
    <w:rsid w:val="009D67F7"/>
    <w:rsid w:val="009D6BE1"/>
    <w:rsid w:val="009D752A"/>
    <w:rsid w:val="009D7880"/>
    <w:rsid w:val="009D799D"/>
    <w:rsid w:val="009D7E37"/>
    <w:rsid w:val="009E043E"/>
    <w:rsid w:val="009E0453"/>
    <w:rsid w:val="009E05F4"/>
    <w:rsid w:val="009E0A6D"/>
    <w:rsid w:val="009E169F"/>
    <w:rsid w:val="009E1916"/>
    <w:rsid w:val="009E1D68"/>
    <w:rsid w:val="009E1EE7"/>
    <w:rsid w:val="009E28D5"/>
    <w:rsid w:val="009E2A98"/>
    <w:rsid w:val="009E2AD7"/>
    <w:rsid w:val="009E3060"/>
    <w:rsid w:val="009E322D"/>
    <w:rsid w:val="009E33B6"/>
    <w:rsid w:val="009E3B26"/>
    <w:rsid w:val="009E3D66"/>
    <w:rsid w:val="009E3DBF"/>
    <w:rsid w:val="009E3DE7"/>
    <w:rsid w:val="009E402D"/>
    <w:rsid w:val="009E4129"/>
    <w:rsid w:val="009E4186"/>
    <w:rsid w:val="009E433B"/>
    <w:rsid w:val="009E4373"/>
    <w:rsid w:val="009E43FD"/>
    <w:rsid w:val="009E499C"/>
    <w:rsid w:val="009E4BB2"/>
    <w:rsid w:val="009E4DE8"/>
    <w:rsid w:val="009E4E40"/>
    <w:rsid w:val="009E5015"/>
    <w:rsid w:val="009E5ACA"/>
    <w:rsid w:val="009E5B81"/>
    <w:rsid w:val="009E5ED5"/>
    <w:rsid w:val="009E62DC"/>
    <w:rsid w:val="009E6483"/>
    <w:rsid w:val="009E66BA"/>
    <w:rsid w:val="009E6A9F"/>
    <w:rsid w:val="009E6B3A"/>
    <w:rsid w:val="009E719C"/>
    <w:rsid w:val="009E7429"/>
    <w:rsid w:val="009E76E5"/>
    <w:rsid w:val="009E7896"/>
    <w:rsid w:val="009E7A33"/>
    <w:rsid w:val="009E7AAD"/>
    <w:rsid w:val="009E7B89"/>
    <w:rsid w:val="009F00C5"/>
    <w:rsid w:val="009F0359"/>
    <w:rsid w:val="009F0684"/>
    <w:rsid w:val="009F0DDA"/>
    <w:rsid w:val="009F0E63"/>
    <w:rsid w:val="009F1018"/>
    <w:rsid w:val="009F10C5"/>
    <w:rsid w:val="009F1C58"/>
    <w:rsid w:val="009F1F45"/>
    <w:rsid w:val="009F214C"/>
    <w:rsid w:val="009F2397"/>
    <w:rsid w:val="009F2615"/>
    <w:rsid w:val="009F2749"/>
    <w:rsid w:val="009F29DD"/>
    <w:rsid w:val="009F2A90"/>
    <w:rsid w:val="009F2BCB"/>
    <w:rsid w:val="009F2ECE"/>
    <w:rsid w:val="009F2EED"/>
    <w:rsid w:val="009F2F34"/>
    <w:rsid w:val="009F368B"/>
    <w:rsid w:val="009F3DC3"/>
    <w:rsid w:val="009F3E89"/>
    <w:rsid w:val="009F41DF"/>
    <w:rsid w:val="009F4263"/>
    <w:rsid w:val="009F429A"/>
    <w:rsid w:val="009F48C6"/>
    <w:rsid w:val="009F49EF"/>
    <w:rsid w:val="009F57EE"/>
    <w:rsid w:val="009F660B"/>
    <w:rsid w:val="009F6945"/>
    <w:rsid w:val="009F6962"/>
    <w:rsid w:val="009F6DB1"/>
    <w:rsid w:val="009F7037"/>
    <w:rsid w:val="009F70EE"/>
    <w:rsid w:val="009F71A9"/>
    <w:rsid w:val="009F7205"/>
    <w:rsid w:val="009F78A3"/>
    <w:rsid w:val="009F7ECF"/>
    <w:rsid w:val="00A0002B"/>
    <w:rsid w:val="00A00355"/>
    <w:rsid w:val="00A003FB"/>
    <w:rsid w:val="00A005AA"/>
    <w:rsid w:val="00A007BB"/>
    <w:rsid w:val="00A00819"/>
    <w:rsid w:val="00A00E86"/>
    <w:rsid w:val="00A00FCC"/>
    <w:rsid w:val="00A00FFC"/>
    <w:rsid w:val="00A0117B"/>
    <w:rsid w:val="00A015C9"/>
    <w:rsid w:val="00A01724"/>
    <w:rsid w:val="00A01F42"/>
    <w:rsid w:val="00A02175"/>
    <w:rsid w:val="00A02C1F"/>
    <w:rsid w:val="00A0341F"/>
    <w:rsid w:val="00A034D0"/>
    <w:rsid w:val="00A0355E"/>
    <w:rsid w:val="00A03F74"/>
    <w:rsid w:val="00A045BE"/>
    <w:rsid w:val="00A04974"/>
    <w:rsid w:val="00A04CBB"/>
    <w:rsid w:val="00A05098"/>
    <w:rsid w:val="00A05599"/>
    <w:rsid w:val="00A05616"/>
    <w:rsid w:val="00A058F1"/>
    <w:rsid w:val="00A0593C"/>
    <w:rsid w:val="00A05A05"/>
    <w:rsid w:val="00A06076"/>
    <w:rsid w:val="00A061DA"/>
    <w:rsid w:val="00A066AF"/>
    <w:rsid w:val="00A066CC"/>
    <w:rsid w:val="00A06756"/>
    <w:rsid w:val="00A068BA"/>
    <w:rsid w:val="00A068FF"/>
    <w:rsid w:val="00A0696B"/>
    <w:rsid w:val="00A06B3E"/>
    <w:rsid w:val="00A0764C"/>
    <w:rsid w:val="00A07666"/>
    <w:rsid w:val="00A077CA"/>
    <w:rsid w:val="00A077F5"/>
    <w:rsid w:val="00A07E21"/>
    <w:rsid w:val="00A10611"/>
    <w:rsid w:val="00A109CE"/>
    <w:rsid w:val="00A10B14"/>
    <w:rsid w:val="00A10BCD"/>
    <w:rsid w:val="00A10CA6"/>
    <w:rsid w:val="00A10E95"/>
    <w:rsid w:val="00A10FF3"/>
    <w:rsid w:val="00A1110F"/>
    <w:rsid w:val="00A1139B"/>
    <w:rsid w:val="00A1143A"/>
    <w:rsid w:val="00A117DA"/>
    <w:rsid w:val="00A11C1F"/>
    <w:rsid w:val="00A120D9"/>
    <w:rsid w:val="00A12642"/>
    <w:rsid w:val="00A12919"/>
    <w:rsid w:val="00A13063"/>
    <w:rsid w:val="00A134D0"/>
    <w:rsid w:val="00A13679"/>
    <w:rsid w:val="00A139B3"/>
    <w:rsid w:val="00A13B0F"/>
    <w:rsid w:val="00A13BE0"/>
    <w:rsid w:val="00A13D21"/>
    <w:rsid w:val="00A140B6"/>
    <w:rsid w:val="00A14355"/>
    <w:rsid w:val="00A14771"/>
    <w:rsid w:val="00A14A4F"/>
    <w:rsid w:val="00A14F62"/>
    <w:rsid w:val="00A14F67"/>
    <w:rsid w:val="00A14FF3"/>
    <w:rsid w:val="00A1512F"/>
    <w:rsid w:val="00A159A4"/>
    <w:rsid w:val="00A15EB0"/>
    <w:rsid w:val="00A16023"/>
    <w:rsid w:val="00A16267"/>
    <w:rsid w:val="00A168FB"/>
    <w:rsid w:val="00A16B3F"/>
    <w:rsid w:val="00A170D2"/>
    <w:rsid w:val="00A173B8"/>
    <w:rsid w:val="00A173EF"/>
    <w:rsid w:val="00A17875"/>
    <w:rsid w:val="00A17CE5"/>
    <w:rsid w:val="00A17E73"/>
    <w:rsid w:val="00A206B6"/>
    <w:rsid w:val="00A20AC4"/>
    <w:rsid w:val="00A20C6B"/>
    <w:rsid w:val="00A20CCC"/>
    <w:rsid w:val="00A2113D"/>
    <w:rsid w:val="00A211A0"/>
    <w:rsid w:val="00A21476"/>
    <w:rsid w:val="00A21549"/>
    <w:rsid w:val="00A215BC"/>
    <w:rsid w:val="00A21D9E"/>
    <w:rsid w:val="00A2229B"/>
    <w:rsid w:val="00A2230D"/>
    <w:rsid w:val="00A2234C"/>
    <w:rsid w:val="00A22402"/>
    <w:rsid w:val="00A225C2"/>
    <w:rsid w:val="00A2291D"/>
    <w:rsid w:val="00A22B71"/>
    <w:rsid w:val="00A238DF"/>
    <w:rsid w:val="00A23FE4"/>
    <w:rsid w:val="00A247B8"/>
    <w:rsid w:val="00A24B75"/>
    <w:rsid w:val="00A25B37"/>
    <w:rsid w:val="00A26241"/>
    <w:rsid w:val="00A26706"/>
    <w:rsid w:val="00A26880"/>
    <w:rsid w:val="00A272BA"/>
    <w:rsid w:val="00A278C5"/>
    <w:rsid w:val="00A27B95"/>
    <w:rsid w:val="00A30697"/>
    <w:rsid w:val="00A30722"/>
    <w:rsid w:val="00A3074C"/>
    <w:rsid w:val="00A30ABD"/>
    <w:rsid w:val="00A3112A"/>
    <w:rsid w:val="00A31636"/>
    <w:rsid w:val="00A31726"/>
    <w:rsid w:val="00A31AB8"/>
    <w:rsid w:val="00A31B6F"/>
    <w:rsid w:val="00A31EB3"/>
    <w:rsid w:val="00A31EDB"/>
    <w:rsid w:val="00A3204C"/>
    <w:rsid w:val="00A323D2"/>
    <w:rsid w:val="00A3285D"/>
    <w:rsid w:val="00A329F4"/>
    <w:rsid w:val="00A3324C"/>
    <w:rsid w:val="00A33A53"/>
    <w:rsid w:val="00A33DA1"/>
    <w:rsid w:val="00A3420D"/>
    <w:rsid w:val="00A34318"/>
    <w:rsid w:val="00A3438F"/>
    <w:rsid w:val="00A347AB"/>
    <w:rsid w:val="00A35221"/>
    <w:rsid w:val="00A35363"/>
    <w:rsid w:val="00A35C91"/>
    <w:rsid w:val="00A35D59"/>
    <w:rsid w:val="00A36228"/>
    <w:rsid w:val="00A3622E"/>
    <w:rsid w:val="00A367BF"/>
    <w:rsid w:val="00A36B0D"/>
    <w:rsid w:val="00A370CC"/>
    <w:rsid w:val="00A372D3"/>
    <w:rsid w:val="00A37801"/>
    <w:rsid w:val="00A37947"/>
    <w:rsid w:val="00A37A6A"/>
    <w:rsid w:val="00A37CF4"/>
    <w:rsid w:val="00A37F1D"/>
    <w:rsid w:val="00A401B5"/>
    <w:rsid w:val="00A4037C"/>
    <w:rsid w:val="00A40AB8"/>
    <w:rsid w:val="00A40B18"/>
    <w:rsid w:val="00A40E22"/>
    <w:rsid w:val="00A41568"/>
    <w:rsid w:val="00A4182F"/>
    <w:rsid w:val="00A4188A"/>
    <w:rsid w:val="00A41980"/>
    <w:rsid w:val="00A41BC9"/>
    <w:rsid w:val="00A42013"/>
    <w:rsid w:val="00A424D5"/>
    <w:rsid w:val="00A42920"/>
    <w:rsid w:val="00A42DC7"/>
    <w:rsid w:val="00A42FA1"/>
    <w:rsid w:val="00A435AE"/>
    <w:rsid w:val="00A43672"/>
    <w:rsid w:val="00A43838"/>
    <w:rsid w:val="00A43F08"/>
    <w:rsid w:val="00A441FA"/>
    <w:rsid w:val="00A44418"/>
    <w:rsid w:val="00A44902"/>
    <w:rsid w:val="00A44F07"/>
    <w:rsid w:val="00A450DD"/>
    <w:rsid w:val="00A455EF"/>
    <w:rsid w:val="00A45769"/>
    <w:rsid w:val="00A45796"/>
    <w:rsid w:val="00A45BC3"/>
    <w:rsid w:val="00A45BCF"/>
    <w:rsid w:val="00A462BA"/>
    <w:rsid w:val="00A4639F"/>
    <w:rsid w:val="00A46775"/>
    <w:rsid w:val="00A46AAD"/>
    <w:rsid w:val="00A46D36"/>
    <w:rsid w:val="00A46DC0"/>
    <w:rsid w:val="00A46F88"/>
    <w:rsid w:val="00A4735C"/>
    <w:rsid w:val="00A4768A"/>
    <w:rsid w:val="00A478D8"/>
    <w:rsid w:val="00A47933"/>
    <w:rsid w:val="00A47A02"/>
    <w:rsid w:val="00A47C0D"/>
    <w:rsid w:val="00A50077"/>
    <w:rsid w:val="00A501DA"/>
    <w:rsid w:val="00A50380"/>
    <w:rsid w:val="00A50459"/>
    <w:rsid w:val="00A50A50"/>
    <w:rsid w:val="00A51019"/>
    <w:rsid w:val="00A51044"/>
    <w:rsid w:val="00A51502"/>
    <w:rsid w:val="00A51884"/>
    <w:rsid w:val="00A5190E"/>
    <w:rsid w:val="00A51996"/>
    <w:rsid w:val="00A519F9"/>
    <w:rsid w:val="00A51A1D"/>
    <w:rsid w:val="00A51B30"/>
    <w:rsid w:val="00A526C3"/>
    <w:rsid w:val="00A52F2C"/>
    <w:rsid w:val="00A52F2E"/>
    <w:rsid w:val="00A52FE4"/>
    <w:rsid w:val="00A530EF"/>
    <w:rsid w:val="00A533A0"/>
    <w:rsid w:val="00A536A7"/>
    <w:rsid w:val="00A5376B"/>
    <w:rsid w:val="00A53A12"/>
    <w:rsid w:val="00A53D0E"/>
    <w:rsid w:val="00A53E4B"/>
    <w:rsid w:val="00A544BE"/>
    <w:rsid w:val="00A54647"/>
    <w:rsid w:val="00A5474A"/>
    <w:rsid w:val="00A55036"/>
    <w:rsid w:val="00A552E1"/>
    <w:rsid w:val="00A554C5"/>
    <w:rsid w:val="00A556E3"/>
    <w:rsid w:val="00A55B85"/>
    <w:rsid w:val="00A566C6"/>
    <w:rsid w:val="00A571B1"/>
    <w:rsid w:val="00A572FC"/>
    <w:rsid w:val="00A600E7"/>
    <w:rsid w:val="00A60104"/>
    <w:rsid w:val="00A60249"/>
    <w:rsid w:val="00A60991"/>
    <w:rsid w:val="00A609E4"/>
    <w:rsid w:val="00A61911"/>
    <w:rsid w:val="00A623FD"/>
    <w:rsid w:val="00A625CE"/>
    <w:rsid w:val="00A62653"/>
    <w:rsid w:val="00A62BD3"/>
    <w:rsid w:val="00A6329F"/>
    <w:rsid w:val="00A636C0"/>
    <w:rsid w:val="00A6411B"/>
    <w:rsid w:val="00A6414C"/>
    <w:rsid w:val="00A643F6"/>
    <w:rsid w:val="00A64583"/>
    <w:rsid w:val="00A64785"/>
    <w:rsid w:val="00A64855"/>
    <w:rsid w:val="00A64B34"/>
    <w:rsid w:val="00A64DEA"/>
    <w:rsid w:val="00A64EAE"/>
    <w:rsid w:val="00A6501B"/>
    <w:rsid w:val="00A6509D"/>
    <w:rsid w:val="00A65674"/>
    <w:rsid w:val="00A65BF9"/>
    <w:rsid w:val="00A65C60"/>
    <w:rsid w:val="00A65FC0"/>
    <w:rsid w:val="00A66003"/>
    <w:rsid w:val="00A66448"/>
    <w:rsid w:val="00A675F6"/>
    <w:rsid w:val="00A67B79"/>
    <w:rsid w:val="00A704C7"/>
    <w:rsid w:val="00A7085A"/>
    <w:rsid w:val="00A70971"/>
    <w:rsid w:val="00A711A1"/>
    <w:rsid w:val="00A71497"/>
    <w:rsid w:val="00A714D5"/>
    <w:rsid w:val="00A71FCC"/>
    <w:rsid w:val="00A721F9"/>
    <w:rsid w:val="00A726F5"/>
    <w:rsid w:val="00A72B12"/>
    <w:rsid w:val="00A72B6B"/>
    <w:rsid w:val="00A72BB3"/>
    <w:rsid w:val="00A72BF0"/>
    <w:rsid w:val="00A73050"/>
    <w:rsid w:val="00A733A0"/>
    <w:rsid w:val="00A73973"/>
    <w:rsid w:val="00A73A6A"/>
    <w:rsid w:val="00A74772"/>
    <w:rsid w:val="00A747A1"/>
    <w:rsid w:val="00A7485B"/>
    <w:rsid w:val="00A74AFC"/>
    <w:rsid w:val="00A750A0"/>
    <w:rsid w:val="00A7515E"/>
    <w:rsid w:val="00A75C0E"/>
    <w:rsid w:val="00A75E45"/>
    <w:rsid w:val="00A760CB"/>
    <w:rsid w:val="00A76303"/>
    <w:rsid w:val="00A76362"/>
    <w:rsid w:val="00A76626"/>
    <w:rsid w:val="00A76877"/>
    <w:rsid w:val="00A76B72"/>
    <w:rsid w:val="00A770BC"/>
    <w:rsid w:val="00A7713A"/>
    <w:rsid w:val="00A775BF"/>
    <w:rsid w:val="00A7799A"/>
    <w:rsid w:val="00A77F7C"/>
    <w:rsid w:val="00A80436"/>
    <w:rsid w:val="00A80915"/>
    <w:rsid w:val="00A810E2"/>
    <w:rsid w:val="00A81106"/>
    <w:rsid w:val="00A81244"/>
    <w:rsid w:val="00A816CE"/>
    <w:rsid w:val="00A81BF6"/>
    <w:rsid w:val="00A82068"/>
    <w:rsid w:val="00A821E0"/>
    <w:rsid w:val="00A82317"/>
    <w:rsid w:val="00A82457"/>
    <w:rsid w:val="00A8250A"/>
    <w:rsid w:val="00A825E8"/>
    <w:rsid w:val="00A82AFD"/>
    <w:rsid w:val="00A82CD1"/>
    <w:rsid w:val="00A82CED"/>
    <w:rsid w:val="00A833C7"/>
    <w:rsid w:val="00A835E7"/>
    <w:rsid w:val="00A83602"/>
    <w:rsid w:val="00A8376E"/>
    <w:rsid w:val="00A837F5"/>
    <w:rsid w:val="00A838B4"/>
    <w:rsid w:val="00A840E1"/>
    <w:rsid w:val="00A845CC"/>
    <w:rsid w:val="00A84857"/>
    <w:rsid w:val="00A84AD4"/>
    <w:rsid w:val="00A84B28"/>
    <w:rsid w:val="00A84DAA"/>
    <w:rsid w:val="00A84DBD"/>
    <w:rsid w:val="00A85322"/>
    <w:rsid w:val="00A853F8"/>
    <w:rsid w:val="00A8601E"/>
    <w:rsid w:val="00A86500"/>
    <w:rsid w:val="00A8661A"/>
    <w:rsid w:val="00A86758"/>
    <w:rsid w:val="00A86B87"/>
    <w:rsid w:val="00A8725B"/>
    <w:rsid w:val="00A873D5"/>
    <w:rsid w:val="00A8774F"/>
    <w:rsid w:val="00A87BE1"/>
    <w:rsid w:val="00A87CD9"/>
    <w:rsid w:val="00A87D17"/>
    <w:rsid w:val="00A87EE9"/>
    <w:rsid w:val="00A87F30"/>
    <w:rsid w:val="00A87FD7"/>
    <w:rsid w:val="00A908D4"/>
    <w:rsid w:val="00A909D7"/>
    <w:rsid w:val="00A90F6A"/>
    <w:rsid w:val="00A91095"/>
    <w:rsid w:val="00A913CF"/>
    <w:rsid w:val="00A91C0D"/>
    <w:rsid w:val="00A923F6"/>
    <w:rsid w:val="00A92520"/>
    <w:rsid w:val="00A92624"/>
    <w:rsid w:val="00A926CC"/>
    <w:rsid w:val="00A928BF"/>
    <w:rsid w:val="00A93347"/>
    <w:rsid w:val="00A9334D"/>
    <w:rsid w:val="00A9350D"/>
    <w:rsid w:val="00A945A2"/>
    <w:rsid w:val="00A94897"/>
    <w:rsid w:val="00A94A0E"/>
    <w:rsid w:val="00A94CCB"/>
    <w:rsid w:val="00A94E76"/>
    <w:rsid w:val="00A951EC"/>
    <w:rsid w:val="00A959F8"/>
    <w:rsid w:val="00A95A84"/>
    <w:rsid w:val="00A95F07"/>
    <w:rsid w:val="00A9663A"/>
    <w:rsid w:val="00A96929"/>
    <w:rsid w:val="00A96A08"/>
    <w:rsid w:val="00A96A67"/>
    <w:rsid w:val="00A97019"/>
    <w:rsid w:val="00A97149"/>
    <w:rsid w:val="00A97822"/>
    <w:rsid w:val="00A9791E"/>
    <w:rsid w:val="00AA0340"/>
    <w:rsid w:val="00AA0998"/>
    <w:rsid w:val="00AA09DD"/>
    <w:rsid w:val="00AA09E1"/>
    <w:rsid w:val="00AA0B2D"/>
    <w:rsid w:val="00AA1274"/>
    <w:rsid w:val="00AA17D7"/>
    <w:rsid w:val="00AA1C59"/>
    <w:rsid w:val="00AA1EF2"/>
    <w:rsid w:val="00AA1FC0"/>
    <w:rsid w:val="00AA2144"/>
    <w:rsid w:val="00AA25C1"/>
    <w:rsid w:val="00AA26E3"/>
    <w:rsid w:val="00AA27E1"/>
    <w:rsid w:val="00AA2CCF"/>
    <w:rsid w:val="00AA2DB7"/>
    <w:rsid w:val="00AA2DD0"/>
    <w:rsid w:val="00AA3AFF"/>
    <w:rsid w:val="00AA3EBE"/>
    <w:rsid w:val="00AA4133"/>
    <w:rsid w:val="00AA43E5"/>
    <w:rsid w:val="00AA4790"/>
    <w:rsid w:val="00AA539E"/>
    <w:rsid w:val="00AA547D"/>
    <w:rsid w:val="00AA56F3"/>
    <w:rsid w:val="00AA57F3"/>
    <w:rsid w:val="00AA6072"/>
    <w:rsid w:val="00AA63F3"/>
    <w:rsid w:val="00AA65E5"/>
    <w:rsid w:val="00AA6808"/>
    <w:rsid w:val="00AA6949"/>
    <w:rsid w:val="00AA6B1D"/>
    <w:rsid w:val="00AA708F"/>
    <w:rsid w:val="00AA74E7"/>
    <w:rsid w:val="00AA75E2"/>
    <w:rsid w:val="00AA76EE"/>
    <w:rsid w:val="00AA7C1B"/>
    <w:rsid w:val="00AB0007"/>
    <w:rsid w:val="00AB081E"/>
    <w:rsid w:val="00AB0A42"/>
    <w:rsid w:val="00AB0D82"/>
    <w:rsid w:val="00AB1191"/>
    <w:rsid w:val="00AB11BD"/>
    <w:rsid w:val="00AB12B6"/>
    <w:rsid w:val="00AB1B21"/>
    <w:rsid w:val="00AB1C30"/>
    <w:rsid w:val="00AB1E6B"/>
    <w:rsid w:val="00AB1F70"/>
    <w:rsid w:val="00AB1FF8"/>
    <w:rsid w:val="00AB217E"/>
    <w:rsid w:val="00AB22BD"/>
    <w:rsid w:val="00AB275A"/>
    <w:rsid w:val="00AB2B61"/>
    <w:rsid w:val="00AB2EE5"/>
    <w:rsid w:val="00AB30F5"/>
    <w:rsid w:val="00AB30FC"/>
    <w:rsid w:val="00AB327E"/>
    <w:rsid w:val="00AB34E3"/>
    <w:rsid w:val="00AB3656"/>
    <w:rsid w:val="00AB3818"/>
    <w:rsid w:val="00AB3E42"/>
    <w:rsid w:val="00AB408E"/>
    <w:rsid w:val="00AB41D0"/>
    <w:rsid w:val="00AB487A"/>
    <w:rsid w:val="00AB4DA8"/>
    <w:rsid w:val="00AB54B2"/>
    <w:rsid w:val="00AB59CC"/>
    <w:rsid w:val="00AB5A27"/>
    <w:rsid w:val="00AB5D4F"/>
    <w:rsid w:val="00AB5E83"/>
    <w:rsid w:val="00AB6498"/>
    <w:rsid w:val="00AB64AF"/>
    <w:rsid w:val="00AB66BF"/>
    <w:rsid w:val="00AB6B7D"/>
    <w:rsid w:val="00AB6C8B"/>
    <w:rsid w:val="00AB6CE0"/>
    <w:rsid w:val="00AB71A8"/>
    <w:rsid w:val="00AB72DF"/>
    <w:rsid w:val="00AB74E5"/>
    <w:rsid w:val="00AB7AFF"/>
    <w:rsid w:val="00AC0132"/>
    <w:rsid w:val="00AC01B6"/>
    <w:rsid w:val="00AC01D6"/>
    <w:rsid w:val="00AC0234"/>
    <w:rsid w:val="00AC05B9"/>
    <w:rsid w:val="00AC087C"/>
    <w:rsid w:val="00AC0AA2"/>
    <w:rsid w:val="00AC0B9E"/>
    <w:rsid w:val="00AC1576"/>
    <w:rsid w:val="00AC15F7"/>
    <w:rsid w:val="00AC178A"/>
    <w:rsid w:val="00AC19DE"/>
    <w:rsid w:val="00AC1BC7"/>
    <w:rsid w:val="00AC1E2A"/>
    <w:rsid w:val="00AC23DD"/>
    <w:rsid w:val="00AC2485"/>
    <w:rsid w:val="00AC29C0"/>
    <w:rsid w:val="00AC2AA8"/>
    <w:rsid w:val="00AC2BCD"/>
    <w:rsid w:val="00AC2D10"/>
    <w:rsid w:val="00AC2DD9"/>
    <w:rsid w:val="00AC3774"/>
    <w:rsid w:val="00AC387A"/>
    <w:rsid w:val="00AC4073"/>
    <w:rsid w:val="00AC40E0"/>
    <w:rsid w:val="00AC40FF"/>
    <w:rsid w:val="00AC42C4"/>
    <w:rsid w:val="00AC4525"/>
    <w:rsid w:val="00AC470D"/>
    <w:rsid w:val="00AC47D7"/>
    <w:rsid w:val="00AC4D04"/>
    <w:rsid w:val="00AC4EC7"/>
    <w:rsid w:val="00AC50E6"/>
    <w:rsid w:val="00AC5160"/>
    <w:rsid w:val="00AC5592"/>
    <w:rsid w:val="00AC5693"/>
    <w:rsid w:val="00AC593E"/>
    <w:rsid w:val="00AC5A21"/>
    <w:rsid w:val="00AC5D48"/>
    <w:rsid w:val="00AC5E7B"/>
    <w:rsid w:val="00AC61CB"/>
    <w:rsid w:val="00AC6260"/>
    <w:rsid w:val="00AC675D"/>
    <w:rsid w:val="00AC6C20"/>
    <w:rsid w:val="00AC6C65"/>
    <w:rsid w:val="00AC6D04"/>
    <w:rsid w:val="00AC6E09"/>
    <w:rsid w:val="00AC6E0A"/>
    <w:rsid w:val="00AC725B"/>
    <w:rsid w:val="00AC738C"/>
    <w:rsid w:val="00AC7ADA"/>
    <w:rsid w:val="00AC7C3A"/>
    <w:rsid w:val="00AC7D23"/>
    <w:rsid w:val="00AC7E7F"/>
    <w:rsid w:val="00AD0492"/>
    <w:rsid w:val="00AD0804"/>
    <w:rsid w:val="00AD1114"/>
    <w:rsid w:val="00AD142E"/>
    <w:rsid w:val="00AD15B8"/>
    <w:rsid w:val="00AD1773"/>
    <w:rsid w:val="00AD1A67"/>
    <w:rsid w:val="00AD1B85"/>
    <w:rsid w:val="00AD1BB1"/>
    <w:rsid w:val="00AD1D24"/>
    <w:rsid w:val="00AD1D26"/>
    <w:rsid w:val="00AD261E"/>
    <w:rsid w:val="00AD29F1"/>
    <w:rsid w:val="00AD2A2D"/>
    <w:rsid w:val="00AD3092"/>
    <w:rsid w:val="00AD325E"/>
    <w:rsid w:val="00AD3C84"/>
    <w:rsid w:val="00AD3F60"/>
    <w:rsid w:val="00AD4310"/>
    <w:rsid w:val="00AD473A"/>
    <w:rsid w:val="00AD533B"/>
    <w:rsid w:val="00AD560A"/>
    <w:rsid w:val="00AD57A7"/>
    <w:rsid w:val="00AD5848"/>
    <w:rsid w:val="00AD5E83"/>
    <w:rsid w:val="00AD617B"/>
    <w:rsid w:val="00AD68C9"/>
    <w:rsid w:val="00AD6FE1"/>
    <w:rsid w:val="00AD705E"/>
    <w:rsid w:val="00AD757F"/>
    <w:rsid w:val="00AD7741"/>
    <w:rsid w:val="00AD79EF"/>
    <w:rsid w:val="00AD7D79"/>
    <w:rsid w:val="00AE0196"/>
    <w:rsid w:val="00AE0508"/>
    <w:rsid w:val="00AE050D"/>
    <w:rsid w:val="00AE0700"/>
    <w:rsid w:val="00AE0D59"/>
    <w:rsid w:val="00AE0FE8"/>
    <w:rsid w:val="00AE152C"/>
    <w:rsid w:val="00AE15D1"/>
    <w:rsid w:val="00AE215D"/>
    <w:rsid w:val="00AE2371"/>
    <w:rsid w:val="00AE2772"/>
    <w:rsid w:val="00AE2A3B"/>
    <w:rsid w:val="00AE31E9"/>
    <w:rsid w:val="00AE32BB"/>
    <w:rsid w:val="00AE3439"/>
    <w:rsid w:val="00AE382D"/>
    <w:rsid w:val="00AE39F6"/>
    <w:rsid w:val="00AE42B8"/>
    <w:rsid w:val="00AE4333"/>
    <w:rsid w:val="00AE461B"/>
    <w:rsid w:val="00AE49C4"/>
    <w:rsid w:val="00AE5198"/>
    <w:rsid w:val="00AE539D"/>
    <w:rsid w:val="00AE54CE"/>
    <w:rsid w:val="00AE5744"/>
    <w:rsid w:val="00AE589D"/>
    <w:rsid w:val="00AE5D56"/>
    <w:rsid w:val="00AE5E1C"/>
    <w:rsid w:val="00AE618E"/>
    <w:rsid w:val="00AE6B41"/>
    <w:rsid w:val="00AE7006"/>
    <w:rsid w:val="00AE70B6"/>
    <w:rsid w:val="00AE71AA"/>
    <w:rsid w:val="00AE76A9"/>
    <w:rsid w:val="00AE7757"/>
    <w:rsid w:val="00AE7CF3"/>
    <w:rsid w:val="00AE7E0D"/>
    <w:rsid w:val="00AF01A6"/>
    <w:rsid w:val="00AF0791"/>
    <w:rsid w:val="00AF08DF"/>
    <w:rsid w:val="00AF093F"/>
    <w:rsid w:val="00AF0A80"/>
    <w:rsid w:val="00AF0A91"/>
    <w:rsid w:val="00AF0AB3"/>
    <w:rsid w:val="00AF0DB5"/>
    <w:rsid w:val="00AF1119"/>
    <w:rsid w:val="00AF1242"/>
    <w:rsid w:val="00AF125A"/>
    <w:rsid w:val="00AF1477"/>
    <w:rsid w:val="00AF1ADA"/>
    <w:rsid w:val="00AF1B3E"/>
    <w:rsid w:val="00AF1C2A"/>
    <w:rsid w:val="00AF1D24"/>
    <w:rsid w:val="00AF215E"/>
    <w:rsid w:val="00AF2495"/>
    <w:rsid w:val="00AF35A3"/>
    <w:rsid w:val="00AF364B"/>
    <w:rsid w:val="00AF37C1"/>
    <w:rsid w:val="00AF38C0"/>
    <w:rsid w:val="00AF3CF0"/>
    <w:rsid w:val="00AF4447"/>
    <w:rsid w:val="00AF4467"/>
    <w:rsid w:val="00AF4683"/>
    <w:rsid w:val="00AF4C7B"/>
    <w:rsid w:val="00AF4D19"/>
    <w:rsid w:val="00AF514F"/>
    <w:rsid w:val="00AF521C"/>
    <w:rsid w:val="00AF5299"/>
    <w:rsid w:val="00AF5590"/>
    <w:rsid w:val="00AF5814"/>
    <w:rsid w:val="00AF6214"/>
    <w:rsid w:val="00AF634F"/>
    <w:rsid w:val="00AF6766"/>
    <w:rsid w:val="00AF69B1"/>
    <w:rsid w:val="00AF6C78"/>
    <w:rsid w:val="00AF7556"/>
    <w:rsid w:val="00AF75F4"/>
    <w:rsid w:val="00AF77AA"/>
    <w:rsid w:val="00AF7A47"/>
    <w:rsid w:val="00AF7EF7"/>
    <w:rsid w:val="00B00649"/>
    <w:rsid w:val="00B0075B"/>
    <w:rsid w:val="00B00765"/>
    <w:rsid w:val="00B00AF1"/>
    <w:rsid w:val="00B00E4D"/>
    <w:rsid w:val="00B01084"/>
    <w:rsid w:val="00B01378"/>
    <w:rsid w:val="00B014A6"/>
    <w:rsid w:val="00B017AD"/>
    <w:rsid w:val="00B019C3"/>
    <w:rsid w:val="00B01B90"/>
    <w:rsid w:val="00B01DBA"/>
    <w:rsid w:val="00B02221"/>
    <w:rsid w:val="00B0236B"/>
    <w:rsid w:val="00B02474"/>
    <w:rsid w:val="00B02508"/>
    <w:rsid w:val="00B02644"/>
    <w:rsid w:val="00B0281C"/>
    <w:rsid w:val="00B028F6"/>
    <w:rsid w:val="00B029F5"/>
    <w:rsid w:val="00B02CE3"/>
    <w:rsid w:val="00B02FFA"/>
    <w:rsid w:val="00B0303B"/>
    <w:rsid w:val="00B031C7"/>
    <w:rsid w:val="00B03471"/>
    <w:rsid w:val="00B03923"/>
    <w:rsid w:val="00B03CFF"/>
    <w:rsid w:val="00B03EA7"/>
    <w:rsid w:val="00B03EB3"/>
    <w:rsid w:val="00B041F4"/>
    <w:rsid w:val="00B044EF"/>
    <w:rsid w:val="00B04D85"/>
    <w:rsid w:val="00B04FF4"/>
    <w:rsid w:val="00B0529C"/>
    <w:rsid w:val="00B05378"/>
    <w:rsid w:val="00B05B29"/>
    <w:rsid w:val="00B05BF7"/>
    <w:rsid w:val="00B05F07"/>
    <w:rsid w:val="00B05F83"/>
    <w:rsid w:val="00B0699A"/>
    <w:rsid w:val="00B06D00"/>
    <w:rsid w:val="00B07A41"/>
    <w:rsid w:val="00B07B3D"/>
    <w:rsid w:val="00B07FB8"/>
    <w:rsid w:val="00B102BA"/>
    <w:rsid w:val="00B104FD"/>
    <w:rsid w:val="00B105CE"/>
    <w:rsid w:val="00B107F6"/>
    <w:rsid w:val="00B1098E"/>
    <w:rsid w:val="00B10B2F"/>
    <w:rsid w:val="00B10CA0"/>
    <w:rsid w:val="00B10D4C"/>
    <w:rsid w:val="00B10D52"/>
    <w:rsid w:val="00B11102"/>
    <w:rsid w:val="00B11A7C"/>
    <w:rsid w:val="00B11DAC"/>
    <w:rsid w:val="00B12CAA"/>
    <w:rsid w:val="00B12F64"/>
    <w:rsid w:val="00B1316E"/>
    <w:rsid w:val="00B133BD"/>
    <w:rsid w:val="00B13937"/>
    <w:rsid w:val="00B1438E"/>
    <w:rsid w:val="00B143C6"/>
    <w:rsid w:val="00B14504"/>
    <w:rsid w:val="00B1477C"/>
    <w:rsid w:val="00B14A5C"/>
    <w:rsid w:val="00B14A88"/>
    <w:rsid w:val="00B14B13"/>
    <w:rsid w:val="00B14B3E"/>
    <w:rsid w:val="00B14FBD"/>
    <w:rsid w:val="00B150D7"/>
    <w:rsid w:val="00B151A2"/>
    <w:rsid w:val="00B15238"/>
    <w:rsid w:val="00B15479"/>
    <w:rsid w:val="00B15536"/>
    <w:rsid w:val="00B1598F"/>
    <w:rsid w:val="00B160C6"/>
    <w:rsid w:val="00B160FF"/>
    <w:rsid w:val="00B161F1"/>
    <w:rsid w:val="00B162E8"/>
    <w:rsid w:val="00B1649D"/>
    <w:rsid w:val="00B16D9C"/>
    <w:rsid w:val="00B16F7A"/>
    <w:rsid w:val="00B16F8C"/>
    <w:rsid w:val="00B17258"/>
    <w:rsid w:val="00B17547"/>
    <w:rsid w:val="00B175AD"/>
    <w:rsid w:val="00B17905"/>
    <w:rsid w:val="00B20098"/>
    <w:rsid w:val="00B20123"/>
    <w:rsid w:val="00B20170"/>
    <w:rsid w:val="00B2024F"/>
    <w:rsid w:val="00B2086F"/>
    <w:rsid w:val="00B2099D"/>
    <w:rsid w:val="00B211DD"/>
    <w:rsid w:val="00B21BBE"/>
    <w:rsid w:val="00B21DB3"/>
    <w:rsid w:val="00B223DB"/>
    <w:rsid w:val="00B224ED"/>
    <w:rsid w:val="00B225DE"/>
    <w:rsid w:val="00B22C51"/>
    <w:rsid w:val="00B23273"/>
    <w:rsid w:val="00B23453"/>
    <w:rsid w:val="00B236C5"/>
    <w:rsid w:val="00B23970"/>
    <w:rsid w:val="00B24259"/>
    <w:rsid w:val="00B24271"/>
    <w:rsid w:val="00B2462E"/>
    <w:rsid w:val="00B24AEC"/>
    <w:rsid w:val="00B24C2F"/>
    <w:rsid w:val="00B24D40"/>
    <w:rsid w:val="00B24DAE"/>
    <w:rsid w:val="00B25069"/>
    <w:rsid w:val="00B25197"/>
    <w:rsid w:val="00B25678"/>
    <w:rsid w:val="00B25711"/>
    <w:rsid w:val="00B258D8"/>
    <w:rsid w:val="00B25C38"/>
    <w:rsid w:val="00B25D28"/>
    <w:rsid w:val="00B25F2E"/>
    <w:rsid w:val="00B262C7"/>
    <w:rsid w:val="00B268DE"/>
    <w:rsid w:val="00B26971"/>
    <w:rsid w:val="00B26C4A"/>
    <w:rsid w:val="00B26DD7"/>
    <w:rsid w:val="00B2782D"/>
    <w:rsid w:val="00B27A71"/>
    <w:rsid w:val="00B27AC8"/>
    <w:rsid w:val="00B27D61"/>
    <w:rsid w:val="00B3030B"/>
    <w:rsid w:val="00B303DF"/>
    <w:rsid w:val="00B304E6"/>
    <w:rsid w:val="00B3065E"/>
    <w:rsid w:val="00B30E63"/>
    <w:rsid w:val="00B30F0E"/>
    <w:rsid w:val="00B31122"/>
    <w:rsid w:val="00B31173"/>
    <w:rsid w:val="00B314D3"/>
    <w:rsid w:val="00B31CE2"/>
    <w:rsid w:val="00B32231"/>
    <w:rsid w:val="00B3248D"/>
    <w:rsid w:val="00B330BE"/>
    <w:rsid w:val="00B3326C"/>
    <w:rsid w:val="00B33552"/>
    <w:rsid w:val="00B336DE"/>
    <w:rsid w:val="00B3378D"/>
    <w:rsid w:val="00B33818"/>
    <w:rsid w:val="00B33A3F"/>
    <w:rsid w:val="00B33A7B"/>
    <w:rsid w:val="00B342BA"/>
    <w:rsid w:val="00B3437A"/>
    <w:rsid w:val="00B34480"/>
    <w:rsid w:val="00B344F1"/>
    <w:rsid w:val="00B34699"/>
    <w:rsid w:val="00B347A5"/>
    <w:rsid w:val="00B34C76"/>
    <w:rsid w:val="00B34F10"/>
    <w:rsid w:val="00B34F93"/>
    <w:rsid w:val="00B35044"/>
    <w:rsid w:val="00B35161"/>
    <w:rsid w:val="00B3518C"/>
    <w:rsid w:val="00B35360"/>
    <w:rsid w:val="00B35719"/>
    <w:rsid w:val="00B35835"/>
    <w:rsid w:val="00B36570"/>
    <w:rsid w:val="00B3672B"/>
    <w:rsid w:val="00B36A98"/>
    <w:rsid w:val="00B36DC8"/>
    <w:rsid w:val="00B36F85"/>
    <w:rsid w:val="00B36FE1"/>
    <w:rsid w:val="00B37C97"/>
    <w:rsid w:val="00B37E5B"/>
    <w:rsid w:val="00B37EEF"/>
    <w:rsid w:val="00B37F5E"/>
    <w:rsid w:val="00B400AC"/>
    <w:rsid w:val="00B402ED"/>
    <w:rsid w:val="00B40F1B"/>
    <w:rsid w:val="00B41395"/>
    <w:rsid w:val="00B4153D"/>
    <w:rsid w:val="00B416DB"/>
    <w:rsid w:val="00B419AC"/>
    <w:rsid w:val="00B41B0F"/>
    <w:rsid w:val="00B41FED"/>
    <w:rsid w:val="00B4219D"/>
    <w:rsid w:val="00B4221D"/>
    <w:rsid w:val="00B42EEA"/>
    <w:rsid w:val="00B4303F"/>
    <w:rsid w:val="00B431FC"/>
    <w:rsid w:val="00B436C7"/>
    <w:rsid w:val="00B437C0"/>
    <w:rsid w:val="00B43841"/>
    <w:rsid w:val="00B4394F"/>
    <w:rsid w:val="00B43D49"/>
    <w:rsid w:val="00B44D9F"/>
    <w:rsid w:val="00B4517A"/>
    <w:rsid w:val="00B4539B"/>
    <w:rsid w:val="00B461F9"/>
    <w:rsid w:val="00B464A3"/>
    <w:rsid w:val="00B464F8"/>
    <w:rsid w:val="00B47635"/>
    <w:rsid w:val="00B47832"/>
    <w:rsid w:val="00B478ED"/>
    <w:rsid w:val="00B47BE9"/>
    <w:rsid w:val="00B47C97"/>
    <w:rsid w:val="00B47DC5"/>
    <w:rsid w:val="00B47E7E"/>
    <w:rsid w:val="00B506E6"/>
    <w:rsid w:val="00B50DDE"/>
    <w:rsid w:val="00B50FF9"/>
    <w:rsid w:val="00B512D3"/>
    <w:rsid w:val="00B5142A"/>
    <w:rsid w:val="00B51F53"/>
    <w:rsid w:val="00B523ED"/>
    <w:rsid w:val="00B52BB0"/>
    <w:rsid w:val="00B52C68"/>
    <w:rsid w:val="00B5369B"/>
    <w:rsid w:val="00B53744"/>
    <w:rsid w:val="00B53C5F"/>
    <w:rsid w:val="00B53D6A"/>
    <w:rsid w:val="00B53E82"/>
    <w:rsid w:val="00B53F9A"/>
    <w:rsid w:val="00B5453A"/>
    <w:rsid w:val="00B54B8B"/>
    <w:rsid w:val="00B54DE4"/>
    <w:rsid w:val="00B554B9"/>
    <w:rsid w:val="00B5567F"/>
    <w:rsid w:val="00B55A7D"/>
    <w:rsid w:val="00B5621F"/>
    <w:rsid w:val="00B565B4"/>
    <w:rsid w:val="00B565DD"/>
    <w:rsid w:val="00B5693D"/>
    <w:rsid w:val="00B56959"/>
    <w:rsid w:val="00B56DE7"/>
    <w:rsid w:val="00B56E23"/>
    <w:rsid w:val="00B5702D"/>
    <w:rsid w:val="00B57414"/>
    <w:rsid w:val="00B57568"/>
    <w:rsid w:val="00B577B6"/>
    <w:rsid w:val="00B57BDB"/>
    <w:rsid w:val="00B57F05"/>
    <w:rsid w:val="00B600B1"/>
    <w:rsid w:val="00B60750"/>
    <w:rsid w:val="00B609FC"/>
    <w:rsid w:val="00B60C09"/>
    <w:rsid w:val="00B60CC1"/>
    <w:rsid w:val="00B61023"/>
    <w:rsid w:val="00B6132A"/>
    <w:rsid w:val="00B6140C"/>
    <w:rsid w:val="00B62538"/>
    <w:rsid w:val="00B62763"/>
    <w:rsid w:val="00B627BC"/>
    <w:rsid w:val="00B62B9D"/>
    <w:rsid w:val="00B62D9D"/>
    <w:rsid w:val="00B63467"/>
    <w:rsid w:val="00B6370A"/>
    <w:rsid w:val="00B637C3"/>
    <w:rsid w:val="00B63B19"/>
    <w:rsid w:val="00B63C45"/>
    <w:rsid w:val="00B63CBB"/>
    <w:rsid w:val="00B64074"/>
    <w:rsid w:val="00B647BF"/>
    <w:rsid w:val="00B648F3"/>
    <w:rsid w:val="00B64B70"/>
    <w:rsid w:val="00B65C2A"/>
    <w:rsid w:val="00B66050"/>
    <w:rsid w:val="00B66BD1"/>
    <w:rsid w:val="00B66FA7"/>
    <w:rsid w:val="00B6776A"/>
    <w:rsid w:val="00B6795E"/>
    <w:rsid w:val="00B67A08"/>
    <w:rsid w:val="00B67B3E"/>
    <w:rsid w:val="00B67D9A"/>
    <w:rsid w:val="00B7048B"/>
    <w:rsid w:val="00B70926"/>
    <w:rsid w:val="00B70C58"/>
    <w:rsid w:val="00B70CF8"/>
    <w:rsid w:val="00B70D68"/>
    <w:rsid w:val="00B71000"/>
    <w:rsid w:val="00B7100F"/>
    <w:rsid w:val="00B71718"/>
    <w:rsid w:val="00B71788"/>
    <w:rsid w:val="00B71841"/>
    <w:rsid w:val="00B720ED"/>
    <w:rsid w:val="00B722D1"/>
    <w:rsid w:val="00B72432"/>
    <w:rsid w:val="00B725ED"/>
    <w:rsid w:val="00B726CA"/>
    <w:rsid w:val="00B72740"/>
    <w:rsid w:val="00B72E1A"/>
    <w:rsid w:val="00B73172"/>
    <w:rsid w:val="00B732DB"/>
    <w:rsid w:val="00B7366D"/>
    <w:rsid w:val="00B7381D"/>
    <w:rsid w:val="00B73A2C"/>
    <w:rsid w:val="00B73A46"/>
    <w:rsid w:val="00B73DF0"/>
    <w:rsid w:val="00B74524"/>
    <w:rsid w:val="00B74614"/>
    <w:rsid w:val="00B74719"/>
    <w:rsid w:val="00B748A0"/>
    <w:rsid w:val="00B748EA"/>
    <w:rsid w:val="00B7526A"/>
    <w:rsid w:val="00B753A9"/>
    <w:rsid w:val="00B75459"/>
    <w:rsid w:val="00B754BE"/>
    <w:rsid w:val="00B75528"/>
    <w:rsid w:val="00B756A1"/>
    <w:rsid w:val="00B757E5"/>
    <w:rsid w:val="00B75AEC"/>
    <w:rsid w:val="00B76A4A"/>
    <w:rsid w:val="00B76F7E"/>
    <w:rsid w:val="00B77013"/>
    <w:rsid w:val="00B77056"/>
    <w:rsid w:val="00B7755F"/>
    <w:rsid w:val="00B775FD"/>
    <w:rsid w:val="00B77630"/>
    <w:rsid w:val="00B77BC3"/>
    <w:rsid w:val="00B77DB5"/>
    <w:rsid w:val="00B8003C"/>
    <w:rsid w:val="00B80224"/>
    <w:rsid w:val="00B80C19"/>
    <w:rsid w:val="00B80C62"/>
    <w:rsid w:val="00B80DF2"/>
    <w:rsid w:val="00B81054"/>
    <w:rsid w:val="00B81151"/>
    <w:rsid w:val="00B81A4E"/>
    <w:rsid w:val="00B81DFD"/>
    <w:rsid w:val="00B81EA8"/>
    <w:rsid w:val="00B81EAE"/>
    <w:rsid w:val="00B81F49"/>
    <w:rsid w:val="00B82268"/>
    <w:rsid w:val="00B82F7D"/>
    <w:rsid w:val="00B82FD0"/>
    <w:rsid w:val="00B83737"/>
    <w:rsid w:val="00B83D3A"/>
    <w:rsid w:val="00B84137"/>
    <w:rsid w:val="00B84179"/>
    <w:rsid w:val="00B84A3B"/>
    <w:rsid w:val="00B84BC0"/>
    <w:rsid w:val="00B84FAA"/>
    <w:rsid w:val="00B8515F"/>
    <w:rsid w:val="00B857D3"/>
    <w:rsid w:val="00B858A1"/>
    <w:rsid w:val="00B85A02"/>
    <w:rsid w:val="00B85A89"/>
    <w:rsid w:val="00B85C98"/>
    <w:rsid w:val="00B85ED1"/>
    <w:rsid w:val="00B85F30"/>
    <w:rsid w:val="00B86126"/>
    <w:rsid w:val="00B8620A"/>
    <w:rsid w:val="00B86469"/>
    <w:rsid w:val="00B86574"/>
    <w:rsid w:val="00B86A0C"/>
    <w:rsid w:val="00B8711E"/>
    <w:rsid w:val="00B8719C"/>
    <w:rsid w:val="00B872FB"/>
    <w:rsid w:val="00B876C6"/>
    <w:rsid w:val="00B87925"/>
    <w:rsid w:val="00B87A53"/>
    <w:rsid w:val="00B900AE"/>
    <w:rsid w:val="00B90138"/>
    <w:rsid w:val="00B90345"/>
    <w:rsid w:val="00B90522"/>
    <w:rsid w:val="00B906C6"/>
    <w:rsid w:val="00B9098D"/>
    <w:rsid w:val="00B90B85"/>
    <w:rsid w:val="00B912AD"/>
    <w:rsid w:val="00B91ABB"/>
    <w:rsid w:val="00B91B33"/>
    <w:rsid w:val="00B91EFD"/>
    <w:rsid w:val="00B92082"/>
    <w:rsid w:val="00B92097"/>
    <w:rsid w:val="00B920AD"/>
    <w:rsid w:val="00B920B5"/>
    <w:rsid w:val="00B92A99"/>
    <w:rsid w:val="00B92EA4"/>
    <w:rsid w:val="00B93031"/>
    <w:rsid w:val="00B93343"/>
    <w:rsid w:val="00B93768"/>
    <w:rsid w:val="00B93A59"/>
    <w:rsid w:val="00B9472B"/>
    <w:rsid w:val="00B94DB3"/>
    <w:rsid w:val="00B95033"/>
    <w:rsid w:val="00B95B5F"/>
    <w:rsid w:val="00B95FE1"/>
    <w:rsid w:val="00B9600B"/>
    <w:rsid w:val="00B96275"/>
    <w:rsid w:val="00B96314"/>
    <w:rsid w:val="00B96852"/>
    <w:rsid w:val="00B96999"/>
    <w:rsid w:val="00B96B28"/>
    <w:rsid w:val="00B96DC1"/>
    <w:rsid w:val="00B970FA"/>
    <w:rsid w:val="00B97281"/>
    <w:rsid w:val="00B972E1"/>
    <w:rsid w:val="00B97312"/>
    <w:rsid w:val="00B975F2"/>
    <w:rsid w:val="00B976EE"/>
    <w:rsid w:val="00B97B80"/>
    <w:rsid w:val="00BA006D"/>
    <w:rsid w:val="00BA02B1"/>
    <w:rsid w:val="00BA0D96"/>
    <w:rsid w:val="00BA15E1"/>
    <w:rsid w:val="00BA18A0"/>
    <w:rsid w:val="00BA18FC"/>
    <w:rsid w:val="00BA1B17"/>
    <w:rsid w:val="00BA1B8A"/>
    <w:rsid w:val="00BA1FEE"/>
    <w:rsid w:val="00BA2559"/>
    <w:rsid w:val="00BA2EB9"/>
    <w:rsid w:val="00BA33E9"/>
    <w:rsid w:val="00BA37FE"/>
    <w:rsid w:val="00BA38AF"/>
    <w:rsid w:val="00BA41AB"/>
    <w:rsid w:val="00BA457F"/>
    <w:rsid w:val="00BA4C6B"/>
    <w:rsid w:val="00BA5261"/>
    <w:rsid w:val="00BA529B"/>
    <w:rsid w:val="00BA53DB"/>
    <w:rsid w:val="00BA5406"/>
    <w:rsid w:val="00BA5448"/>
    <w:rsid w:val="00BA54AD"/>
    <w:rsid w:val="00BA600B"/>
    <w:rsid w:val="00BA60BF"/>
    <w:rsid w:val="00BA65A1"/>
    <w:rsid w:val="00BA69AB"/>
    <w:rsid w:val="00BA6A4A"/>
    <w:rsid w:val="00BA6CF0"/>
    <w:rsid w:val="00BA7465"/>
    <w:rsid w:val="00BA747E"/>
    <w:rsid w:val="00BA7578"/>
    <w:rsid w:val="00BA7587"/>
    <w:rsid w:val="00BA7A0D"/>
    <w:rsid w:val="00BA7E12"/>
    <w:rsid w:val="00BB0532"/>
    <w:rsid w:val="00BB08BB"/>
    <w:rsid w:val="00BB0A43"/>
    <w:rsid w:val="00BB0E11"/>
    <w:rsid w:val="00BB1379"/>
    <w:rsid w:val="00BB144F"/>
    <w:rsid w:val="00BB18AF"/>
    <w:rsid w:val="00BB1A08"/>
    <w:rsid w:val="00BB1D7F"/>
    <w:rsid w:val="00BB1F08"/>
    <w:rsid w:val="00BB2348"/>
    <w:rsid w:val="00BB2B75"/>
    <w:rsid w:val="00BB2E7C"/>
    <w:rsid w:val="00BB31EB"/>
    <w:rsid w:val="00BB399C"/>
    <w:rsid w:val="00BB3CC1"/>
    <w:rsid w:val="00BB4232"/>
    <w:rsid w:val="00BB472D"/>
    <w:rsid w:val="00BB5039"/>
    <w:rsid w:val="00BB523D"/>
    <w:rsid w:val="00BB546A"/>
    <w:rsid w:val="00BB565A"/>
    <w:rsid w:val="00BB5CA0"/>
    <w:rsid w:val="00BB6126"/>
    <w:rsid w:val="00BB6263"/>
    <w:rsid w:val="00BB6748"/>
    <w:rsid w:val="00BB69D4"/>
    <w:rsid w:val="00BB6A7C"/>
    <w:rsid w:val="00BB6A7E"/>
    <w:rsid w:val="00BB72D3"/>
    <w:rsid w:val="00BB7A30"/>
    <w:rsid w:val="00BB7D0C"/>
    <w:rsid w:val="00BC044F"/>
    <w:rsid w:val="00BC04DF"/>
    <w:rsid w:val="00BC054F"/>
    <w:rsid w:val="00BC06A3"/>
    <w:rsid w:val="00BC06C8"/>
    <w:rsid w:val="00BC0854"/>
    <w:rsid w:val="00BC0DAD"/>
    <w:rsid w:val="00BC1141"/>
    <w:rsid w:val="00BC1210"/>
    <w:rsid w:val="00BC178B"/>
    <w:rsid w:val="00BC1984"/>
    <w:rsid w:val="00BC1AC0"/>
    <w:rsid w:val="00BC1AE0"/>
    <w:rsid w:val="00BC1AE3"/>
    <w:rsid w:val="00BC1BC4"/>
    <w:rsid w:val="00BC1D12"/>
    <w:rsid w:val="00BC1EAC"/>
    <w:rsid w:val="00BC202A"/>
    <w:rsid w:val="00BC256E"/>
    <w:rsid w:val="00BC263A"/>
    <w:rsid w:val="00BC29C2"/>
    <w:rsid w:val="00BC2F29"/>
    <w:rsid w:val="00BC2FC4"/>
    <w:rsid w:val="00BC3026"/>
    <w:rsid w:val="00BC3513"/>
    <w:rsid w:val="00BC3A4C"/>
    <w:rsid w:val="00BC3E8B"/>
    <w:rsid w:val="00BC3F42"/>
    <w:rsid w:val="00BC40B9"/>
    <w:rsid w:val="00BC43C9"/>
    <w:rsid w:val="00BC4808"/>
    <w:rsid w:val="00BC48C9"/>
    <w:rsid w:val="00BC4F2F"/>
    <w:rsid w:val="00BC4F34"/>
    <w:rsid w:val="00BC4F72"/>
    <w:rsid w:val="00BC52B4"/>
    <w:rsid w:val="00BC5464"/>
    <w:rsid w:val="00BC5708"/>
    <w:rsid w:val="00BC5A80"/>
    <w:rsid w:val="00BC5D42"/>
    <w:rsid w:val="00BC6314"/>
    <w:rsid w:val="00BC63B9"/>
    <w:rsid w:val="00BC66D1"/>
    <w:rsid w:val="00BC713A"/>
    <w:rsid w:val="00BC756A"/>
    <w:rsid w:val="00BC76A9"/>
    <w:rsid w:val="00BC7FC8"/>
    <w:rsid w:val="00BD00A3"/>
    <w:rsid w:val="00BD00B3"/>
    <w:rsid w:val="00BD03A9"/>
    <w:rsid w:val="00BD0679"/>
    <w:rsid w:val="00BD0D66"/>
    <w:rsid w:val="00BD1091"/>
    <w:rsid w:val="00BD17AF"/>
    <w:rsid w:val="00BD186F"/>
    <w:rsid w:val="00BD18C6"/>
    <w:rsid w:val="00BD196C"/>
    <w:rsid w:val="00BD1ADA"/>
    <w:rsid w:val="00BD1EB6"/>
    <w:rsid w:val="00BD26F2"/>
    <w:rsid w:val="00BD271D"/>
    <w:rsid w:val="00BD2A88"/>
    <w:rsid w:val="00BD399E"/>
    <w:rsid w:val="00BD3D4D"/>
    <w:rsid w:val="00BD3F50"/>
    <w:rsid w:val="00BD40F3"/>
    <w:rsid w:val="00BD456B"/>
    <w:rsid w:val="00BD4712"/>
    <w:rsid w:val="00BD4846"/>
    <w:rsid w:val="00BD4BD9"/>
    <w:rsid w:val="00BD5086"/>
    <w:rsid w:val="00BD559E"/>
    <w:rsid w:val="00BD5641"/>
    <w:rsid w:val="00BD5849"/>
    <w:rsid w:val="00BD586F"/>
    <w:rsid w:val="00BD5A1A"/>
    <w:rsid w:val="00BD66F9"/>
    <w:rsid w:val="00BD67D9"/>
    <w:rsid w:val="00BD68EC"/>
    <w:rsid w:val="00BD6FC1"/>
    <w:rsid w:val="00BD7318"/>
    <w:rsid w:val="00BD7351"/>
    <w:rsid w:val="00BD7648"/>
    <w:rsid w:val="00BD7CC7"/>
    <w:rsid w:val="00BE01F5"/>
    <w:rsid w:val="00BE063F"/>
    <w:rsid w:val="00BE067A"/>
    <w:rsid w:val="00BE09C5"/>
    <w:rsid w:val="00BE0A38"/>
    <w:rsid w:val="00BE0B1F"/>
    <w:rsid w:val="00BE0C1A"/>
    <w:rsid w:val="00BE157F"/>
    <w:rsid w:val="00BE1859"/>
    <w:rsid w:val="00BE19EE"/>
    <w:rsid w:val="00BE1D26"/>
    <w:rsid w:val="00BE1F00"/>
    <w:rsid w:val="00BE2153"/>
    <w:rsid w:val="00BE266A"/>
    <w:rsid w:val="00BE2E6A"/>
    <w:rsid w:val="00BE320D"/>
    <w:rsid w:val="00BE3396"/>
    <w:rsid w:val="00BE359E"/>
    <w:rsid w:val="00BE39B7"/>
    <w:rsid w:val="00BE3C5F"/>
    <w:rsid w:val="00BE40D4"/>
    <w:rsid w:val="00BE48F0"/>
    <w:rsid w:val="00BE4B62"/>
    <w:rsid w:val="00BE4E0C"/>
    <w:rsid w:val="00BE5682"/>
    <w:rsid w:val="00BE5939"/>
    <w:rsid w:val="00BE5D0B"/>
    <w:rsid w:val="00BE5F98"/>
    <w:rsid w:val="00BE631B"/>
    <w:rsid w:val="00BE687E"/>
    <w:rsid w:val="00BE6C3B"/>
    <w:rsid w:val="00BE6DA1"/>
    <w:rsid w:val="00BE6FE5"/>
    <w:rsid w:val="00BE7492"/>
    <w:rsid w:val="00BE7590"/>
    <w:rsid w:val="00BE75EA"/>
    <w:rsid w:val="00BE76A8"/>
    <w:rsid w:val="00BE76CD"/>
    <w:rsid w:val="00BE77DF"/>
    <w:rsid w:val="00BF001D"/>
    <w:rsid w:val="00BF02E9"/>
    <w:rsid w:val="00BF0AE1"/>
    <w:rsid w:val="00BF0B7B"/>
    <w:rsid w:val="00BF0D5B"/>
    <w:rsid w:val="00BF0EB6"/>
    <w:rsid w:val="00BF10DB"/>
    <w:rsid w:val="00BF12DE"/>
    <w:rsid w:val="00BF134B"/>
    <w:rsid w:val="00BF13AA"/>
    <w:rsid w:val="00BF1554"/>
    <w:rsid w:val="00BF1926"/>
    <w:rsid w:val="00BF19AC"/>
    <w:rsid w:val="00BF1F80"/>
    <w:rsid w:val="00BF2220"/>
    <w:rsid w:val="00BF2ABC"/>
    <w:rsid w:val="00BF2E49"/>
    <w:rsid w:val="00BF2E92"/>
    <w:rsid w:val="00BF2FEE"/>
    <w:rsid w:val="00BF30A2"/>
    <w:rsid w:val="00BF3175"/>
    <w:rsid w:val="00BF3183"/>
    <w:rsid w:val="00BF3388"/>
    <w:rsid w:val="00BF3892"/>
    <w:rsid w:val="00BF39D7"/>
    <w:rsid w:val="00BF3DE5"/>
    <w:rsid w:val="00BF3E7E"/>
    <w:rsid w:val="00BF435A"/>
    <w:rsid w:val="00BF4A04"/>
    <w:rsid w:val="00BF4A65"/>
    <w:rsid w:val="00BF4AF6"/>
    <w:rsid w:val="00BF4B21"/>
    <w:rsid w:val="00BF4FB3"/>
    <w:rsid w:val="00BF5076"/>
    <w:rsid w:val="00BF512C"/>
    <w:rsid w:val="00BF5428"/>
    <w:rsid w:val="00BF57BC"/>
    <w:rsid w:val="00BF5892"/>
    <w:rsid w:val="00BF5B65"/>
    <w:rsid w:val="00BF5ED3"/>
    <w:rsid w:val="00BF6444"/>
    <w:rsid w:val="00BF6575"/>
    <w:rsid w:val="00BF6718"/>
    <w:rsid w:val="00BF6960"/>
    <w:rsid w:val="00BF699D"/>
    <w:rsid w:val="00BF6D1F"/>
    <w:rsid w:val="00BF7267"/>
    <w:rsid w:val="00BF7393"/>
    <w:rsid w:val="00BF7468"/>
    <w:rsid w:val="00BF78B9"/>
    <w:rsid w:val="00BF7959"/>
    <w:rsid w:val="00BF7DC8"/>
    <w:rsid w:val="00C007E1"/>
    <w:rsid w:val="00C00B54"/>
    <w:rsid w:val="00C00BCA"/>
    <w:rsid w:val="00C00D9C"/>
    <w:rsid w:val="00C00F80"/>
    <w:rsid w:val="00C013CB"/>
    <w:rsid w:val="00C015AB"/>
    <w:rsid w:val="00C0163F"/>
    <w:rsid w:val="00C016E1"/>
    <w:rsid w:val="00C01F14"/>
    <w:rsid w:val="00C020F7"/>
    <w:rsid w:val="00C02765"/>
    <w:rsid w:val="00C02789"/>
    <w:rsid w:val="00C02BA0"/>
    <w:rsid w:val="00C02CF7"/>
    <w:rsid w:val="00C0316C"/>
    <w:rsid w:val="00C0337D"/>
    <w:rsid w:val="00C03BC1"/>
    <w:rsid w:val="00C03CEB"/>
    <w:rsid w:val="00C03DBA"/>
    <w:rsid w:val="00C03E7A"/>
    <w:rsid w:val="00C03F82"/>
    <w:rsid w:val="00C04511"/>
    <w:rsid w:val="00C0469F"/>
    <w:rsid w:val="00C04714"/>
    <w:rsid w:val="00C0478E"/>
    <w:rsid w:val="00C052B1"/>
    <w:rsid w:val="00C05A26"/>
    <w:rsid w:val="00C05EBB"/>
    <w:rsid w:val="00C066AE"/>
    <w:rsid w:val="00C06A07"/>
    <w:rsid w:val="00C06FFF"/>
    <w:rsid w:val="00C0727D"/>
    <w:rsid w:val="00C076E0"/>
    <w:rsid w:val="00C07794"/>
    <w:rsid w:val="00C104D1"/>
    <w:rsid w:val="00C10BA2"/>
    <w:rsid w:val="00C10E62"/>
    <w:rsid w:val="00C10F0D"/>
    <w:rsid w:val="00C1100C"/>
    <w:rsid w:val="00C110DE"/>
    <w:rsid w:val="00C117AF"/>
    <w:rsid w:val="00C11CD2"/>
    <w:rsid w:val="00C11D51"/>
    <w:rsid w:val="00C12043"/>
    <w:rsid w:val="00C12415"/>
    <w:rsid w:val="00C126A9"/>
    <w:rsid w:val="00C12C93"/>
    <w:rsid w:val="00C12EAA"/>
    <w:rsid w:val="00C13011"/>
    <w:rsid w:val="00C1310F"/>
    <w:rsid w:val="00C133DE"/>
    <w:rsid w:val="00C138E3"/>
    <w:rsid w:val="00C139B6"/>
    <w:rsid w:val="00C13C6A"/>
    <w:rsid w:val="00C13D4C"/>
    <w:rsid w:val="00C140A8"/>
    <w:rsid w:val="00C14454"/>
    <w:rsid w:val="00C14629"/>
    <w:rsid w:val="00C1474D"/>
    <w:rsid w:val="00C147E4"/>
    <w:rsid w:val="00C14FA6"/>
    <w:rsid w:val="00C155D3"/>
    <w:rsid w:val="00C1587A"/>
    <w:rsid w:val="00C159E3"/>
    <w:rsid w:val="00C15A89"/>
    <w:rsid w:val="00C15B34"/>
    <w:rsid w:val="00C15F35"/>
    <w:rsid w:val="00C16121"/>
    <w:rsid w:val="00C1631C"/>
    <w:rsid w:val="00C1695B"/>
    <w:rsid w:val="00C16B7C"/>
    <w:rsid w:val="00C16D42"/>
    <w:rsid w:val="00C16D65"/>
    <w:rsid w:val="00C17270"/>
    <w:rsid w:val="00C1740E"/>
    <w:rsid w:val="00C17914"/>
    <w:rsid w:val="00C17C22"/>
    <w:rsid w:val="00C17C49"/>
    <w:rsid w:val="00C2014E"/>
    <w:rsid w:val="00C202AE"/>
    <w:rsid w:val="00C203ED"/>
    <w:rsid w:val="00C20941"/>
    <w:rsid w:val="00C2096D"/>
    <w:rsid w:val="00C20B78"/>
    <w:rsid w:val="00C21085"/>
    <w:rsid w:val="00C214E1"/>
    <w:rsid w:val="00C214E2"/>
    <w:rsid w:val="00C21F73"/>
    <w:rsid w:val="00C21FDA"/>
    <w:rsid w:val="00C22064"/>
    <w:rsid w:val="00C220FB"/>
    <w:rsid w:val="00C221A6"/>
    <w:rsid w:val="00C229DC"/>
    <w:rsid w:val="00C22B26"/>
    <w:rsid w:val="00C22C5B"/>
    <w:rsid w:val="00C22C6D"/>
    <w:rsid w:val="00C22ED7"/>
    <w:rsid w:val="00C22FC0"/>
    <w:rsid w:val="00C23A32"/>
    <w:rsid w:val="00C23F15"/>
    <w:rsid w:val="00C23F72"/>
    <w:rsid w:val="00C24C6F"/>
    <w:rsid w:val="00C24F38"/>
    <w:rsid w:val="00C250BD"/>
    <w:rsid w:val="00C2512D"/>
    <w:rsid w:val="00C2537A"/>
    <w:rsid w:val="00C253DD"/>
    <w:rsid w:val="00C258D6"/>
    <w:rsid w:val="00C2615E"/>
    <w:rsid w:val="00C2672B"/>
    <w:rsid w:val="00C268FC"/>
    <w:rsid w:val="00C26D48"/>
    <w:rsid w:val="00C26E4A"/>
    <w:rsid w:val="00C27921"/>
    <w:rsid w:val="00C2797D"/>
    <w:rsid w:val="00C27A13"/>
    <w:rsid w:val="00C27C79"/>
    <w:rsid w:val="00C27D2F"/>
    <w:rsid w:val="00C3012D"/>
    <w:rsid w:val="00C30193"/>
    <w:rsid w:val="00C3043A"/>
    <w:rsid w:val="00C3050A"/>
    <w:rsid w:val="00C30695"/>
    <w:rsid w:val="00C30845"/>
    <w:rsid w:val="00C312D4"/>
    <w:rsid w:val="00C31555"/>
    <w:rsid w:val="00C3198C"/>
    <w:rsid w:val="00C31A02"/>
    <w:rsid w:val="00C31DC1"/>
    <w:rsid w:val="00C320DA"/>
    <w:rsid w:val="00C32327"/>
    <w:rsid w:val="00C324BF"/>
    <w:rsid w:val="00C32A9E"/>
    <w:rsid w:val="00C32AAF"/>
    <w:rsid w:val="00C32D4B"/>
    <w:rsid w:val="00C33275"/>
    <w:rsid w:val="00C3375D"/>
    <w:rsid w:val="00C3383C"/>
    <w:rsid w:val="00C33BB4"/>
    <w:rsid w:val="00C33D04"/>
    <w:rsid w:val="00C34129"/>
    <w:rsid w:val="00C34A43"/>
    <w:rsid w:val="00C34B29"/>
    <w:rsid w:val="00C34C23"/>
    <w:rsid w:val="00C351B4"/>
    <w:rsid w:val="00C352FE"/>
    <w:rsid w:val="00C35492"/>
    <w:rsid w:val="00C35615"/>
    <w:rsid w:val="00C35EFC"/>
    <w:rsid w:val="00C36025"/>
    <w:rsid w:val="00C36596"/>
    <w:rsid w:val="00C36654"/>
    <w:rsid w:val="00C3684F"/>
    <w:rsid w:val="00C36986"/>
    <w:rsid w:val="00C37415"/>
    <w:rsid w:val="00C3750C"/>
    <w:rsid w:val="00C3759C"/>
    <w:rsid w:val="00C377C7"/>
    <w:rsid w:val="00C3796E"/>
    <w:rsid w:val="00C37DFC"/>
    <w:rsid w:val="00C400D3"/>
    <w:rsid w:val="00C401A6"/>
    <w:rsid w:val="00C40AA5"/>
    <w:rsid w:val="00C40B72"/>
    <w:rsid w:val="00C40C3E"/>
    <w:rsid w:val="00C40EA7"/>
    <w:rsid w:val="00C413ED"/>
    <w:rsid w:val="00C41A57"/>
    <w:rsid w:val="00C41E22"/>
    <w:rsid w:val="00C41F8C"/>
    <w:rsid w:val="00C42192"/>
    <w:rsid w:val="00C422A1"/>
    <w:rsid w:val="00C4280B"/>
    <w:rsid w:val="00C42C65"/>
    <w:rsid w:val="00C42D39"/>
    <w:rsid w:val="00C42E0A"/>
    <w:rsid w:val="00C42F76"/>
    <w:rsid w:val="00C433C9"/>
    <w:rsid w:val="00C434EF"/>
    <w:rsid w:val="00C4374A"/>
    <w:rsid w:val="00C43F64"/>
    <w:rsid w:val="00C44287"/>
    <w:rsid w:val="00C4446F"/>
    <w:rsid w:val="00C4486C"/>
    <w:rsid w:val="00C4514F"/>
    <w:rsid w:val="00C45246"/>
    <w:rsid w:val="00C454EE"/>
    <w:rsid w:val="00C45779"/>
    <w:rsid w:val="00C465DE"/>
    <w:rsid w:val="00C4676F"/>
    <w:rsid w:val="00C46EBA"/>
    <w:rsid w:val="00C46F5D"/>
    <w:rsid w:val="00C472E9"/>
    <w:rsid w:val="00C47314"/>
    <w:rsid w:val="00C47493"/>
    <w:rsid w:val="00C476C4"/>
    <w:rsid w:val="00C47758"/>
    <w:rsid w:val="00C47B47"/>
    <w:rsid w:val="00C47C66"/>
    <w:rsid w:val="00C47FA0"/>
    <w:rsid w:val="00C5003A"/>
    <w:rsid w:val="00C5019F"/>
    <w:rsid w:val="00C502C6"/>
    <w:rsid w:val="00C50827"/>
    <w:rsid w:val="00C5090B"/>
    <w:rsid w:val="00C509D2"/>
    <w:rsid w:val="00C5132A"/>
    <w:rsid w:val="00C51607"/>
    <w:rsid w:val="00C51609"/>
    <w:rsid w:val="00C51770"/>
    <w:rsid w:val="00C51FA6"/>
    <w:rsid w:val="00C521AE"/>
    <w:rsid w:val="00C52600"/>
    <w:rsid w:val="00C52B64"/>
    <w:rsid w:val="00C52D0A"/>
    <w:rsid w:val="00C530AB"/>
    <w:rsid w:val="00C532EB"/>
    <w:rsid w:val="00C53320"/>
    <w:rsid w:val="00C53717"/>
    <w:rsid w:val="00C537A6"/>
    <w:rsid w:val="00C537E7"/>
    <w:rsid w:val="00C53921"/>
    <w:rsid w:val="00C53942"/>
    <w:rsid w:val="00C53B98"/>
    <w:rsid w:val="00C53BF9"/>
    <w:rsid w:val="00C53CF2"/>
    <w:rsid w:val="00C53D9D"/>
    <w:rsid w:val="00C540BA"/>
    <w:rsid w:val="00C543E2"/>
    <w:rsid w:val="00C5458B"/>
    <w:rsid w:val="00C545F1"/>
    <w:rsid w:val="00C549AC"/>
    <w:rsid w:val="00C5531E"/>
    <w:rsid w:val="00C553D7"/>
    <w:rsid w:val="00C55C0C"/>
    <w:rsid w:val="00C55E49"/>
    <w:rsid w:val="00C5609C"/>
    <w:rsid w:val="00C568C7"/>
    <w:rsid w:val="00C569D9"/>
    <w:rsid w:val="00C56D6E"/>
    <w:rsid w:val="00C57170"/>
    <w:rsid w:val="00C57262"/>
    <w:rsid w:val="00C57371"/>
    <w:rsid w:val="00C57514"/>
    <w:rsid w:val="00C5758E"/>
    <w:rsid w:val="00C576A8"/>
    <w:rsid w:val="00C604BA"/>
    <w:rsid w:val="00C60566"/>
    <w:rsid w:val="00C60901"/>
    <w:rsid w:val="00C613CB"/>
    <w:rsid w:val="00C61492"/>
    <w:rsid w:val="00C61639"/>
    <w:rsid w:val="00C616A6"/>
    <w:rsid w:val="00C616E0"/>
    <w:rsid w:val="00C61B56"/>
    <w:rsid w:val="00C61B76"/>
    <w:rsid w:val="00C6210D"/>
    <w:rsid w:val="00C6237A"/>
    <w:rsid w:val="00C62524"/>
    <w:rsid w:val="00C6257F"/>
    <w:rsid w:val="00C625AC"/>
    <w:rsid w:val="00C62D91"/>
    <w:rsid w:val="00C63641"/>
    <w:rsid w:val="00C63836"/>
    <w:rsid w:val="00C63838"/>
    <w:rsid w:val="00C63D03"/>
    <w:rsid w:val="00C63D54"/>
    <w:rsid w:val="00C63DE3"/>
    <w:rsid w:val="00C63F09"/>
    <w:rsid w:val="00C64064"/>
    <w:rsid w:val="00C64457"/>
    <w:rsid w:val="00C6465B"/>
    <w:rsid w:val="00C647B6"/>
    <w:rsid w:val="00C6499D"/>
    <w:rsid w:val="00C649ED"/>
    <w:rsid w:val="00C64B51"/>
    <w:rsid w:val="00C64B6F"/>
    <w:rsid w:val="00C64C40"/>
    <w:rsid w:val="00C65247"/>
    <w:rsid w:val="00C652EA"/>
    <w:rsid w:val="00C65326"/>
    <w:rsid w:val="00C65574"/>
    <w:rsid w:val="00C65719"/>
    <w:rsid w:val="00C65F8E"/>
    <w:rsid w:val="00C65F98"/>
    <w:rsid w:val="00C66625"/>
    <w:rsid w:val="00C66A11"/>
    <w:rsid w:val="00C66B08"/>
    <w:rsid w:val="00C66FA2"/>
    <w:rsid w:val="00C672B1"/>
    <w:rsid w:val="00C67D80"/>
    <w:rsid w:val="00C70211"/>
    <w:rsid w:val="00C704DB"/>
    <w:rsid w:val="00C7057A"/>
    <w:rsid w:val="00C70933"/>
    <w:rsid w:val="00C70937"/>
    <w:rsid w:val="00C711F8"/>
    <w:rsid w:val="00C713AA"/>
    <w:rsid w:val="00C71424"/>
    <w:rsid w:val="00C71720"/>
    <w:rsid w:val="00C71E61"/>
    <w:rsid w:val="00C7252B"/>
    <w:rsid w:val="00C72D26"/>
    <w:rsid w:val="00C72EAA"/>
    <w:rsid w:val="00C7319C"/>
    <w:rsid w:val="00C739AE"/>
    <w:rsid w:val="00C73B50"/>
    <w:rsid w:val="00C74062"/>
    <w:rsid w:val="00C74068"/>
    <w:rsid w:val="00C7439C"/>
    <w:rsid w:val="00C744DA"/>
    <w:rsid w:val="00C74A83"/>
    <w:rsid w:val="00C74DE5"/>
    <w:rsid w:val="00C74FD0"/>
    <w:rsid w:val="00C75020"/>
    <w:rsid w:val="00C7520D"/>
    <w:rsid w:val="00C755F7"/>
    <w:rsid w:val="00C7564C"/>
    <w:rsid w:val="00C756D8"/>
    <w:rsid w:val="00C7592E"/>
    <w:rsid w:val="00C75AF1"/>
    <w:rsid w:val="00C75CA3"/>
    <w:rsid w:val="00C760EE"/>
    <w:rsid w:val="00C76ECD"/>
    <w:rsid w:val="00C7717E"/>
    <w:rsid w:val="00C77984"/>
    <w:rsid w:val="00C77F66"/>
    <w:rsid w:val="00C800C0"/>
    <w:rsid w:val="00C80457"/>
    <w:rsid w:val="00C809BF"/>
    <w:rsid w:val="00C809D4"/>
    <w:rsid w:val="00C80BBA"/>
    <w:rsid w:val="00C81221"/>
    <w:rsid w:val="00C81D32"/>
    <w:rsid w:val="00C81EA1"/>
    <w:rsid w:val="00C82C07"/>
    <w:rsid w:val="00C82E92"/>
    <w:rsid w:val="00C835AC"/>
    <w:rsid w:val="00C837C5"/>
    <w:rsid w:val="00C83890"/>
    <w:rsid w:val="00C83BDD"/>
    <w:rsid w:val="00C83CD8"/>
    <w:rsid w:val="00C83D3F"/>
    <w:rsid w:val="00C84187"/>
    <w:rsid w:val="00C8454D"/>
    <w:rsid w:val="00C84C72"/>
    <w:rsid w:val="00C85400"/>
    <w:rsid w:val="00C85695"/>
    <w:rsid w:val="00C8575E"/>
    <w:rsid w:val="00C857D2"/>
    <w:rsid w:val="00C85A35"/>
    <w:rsid w:val="00C85AB3"/>
    <w:rsid w:val="00C86287"/>
    <w:rsid w:val="00C864D8"/>
    <w:rsid w:val="00C86556"/>
    <w:rsid w:val="00C868CB"/>
    <w:rsid w:val="00C8694D"/>
    <w:rsid w:val="00C86AE7"/>
    <w:rsid w:val="00C86B9A"/>
    <w:rsid w:val="00C86CAB"/>
    <w:rsid w:val="00C86D1D"/>
    <w:rsid w:val="00C87261"/>
    <w:rsid w:val="00C873C0"/>
    <w:rsid w:val="00C8773B"/>
    <w:rsid w:val="00C8778D"/>
    <w:rsid w:val="00C87AF9"/>
    <w:rsid w:val="00C87C50"/>
    <w:rsid w:val="00C87D7E"/>
    <w:rsid w:val="00C87E61"/>
    <w:rsid w:val="00C90072"/>
    <w:rsid w:val="00C90192"/>
    <w:rsid w:val="00C901D1"/>
    <w:rsid w:val="00C9034C"/>
    <w:rsid w:val="00C906BE"/>
    <w:rsid w:val="00C906EA"/>
    <w:rsid w:val="00C9093B"/>
    <w:rsid w:val="00C90B94"/>
    <w:rsid w:val="00C90C38"/>
    <w:rsid w:val="00C90C88"/>
    <w:rsid w:val="00C90CAE"/>
    <w:rsid w:val="00C91398"/>
    <w:rsid w:val="00C915D5"/>
    <w:rsid w:val="00C91604"/>
    <w:rsid w:val="00C91868"/>
    <w:rsid w:val="00C92425"/>
    <w:rsid w:val="00C92631"/>
    <w:rsid w:val="00C92C1C"/>
    <w:rsid w:val="00C92C59"/>
    <w:rsid w:val="00C930F7"/>
    <w:rsid w:val="00C934EF"/>
    <w:rsid w:val="00C93640"/>
    <w:rsid w:val="00C93EC4"/>
    <w:rsid w:val="00C93FAD"/>
    <w:rsid w:val="00C93FFC"/>
    <w:rsid w:val="00C9413F"/>
    <w:rsid w:val="00C9419A"/>
    <w:rsid w:val="00C94460"/>
    <w:rsid w:val="00C948E8"/>
    <w:rsid w:val="00C952ED"/>
    <w:rsid w:val="00C954D3"/>
    <w:rsid w:val="00C9564D"/>
    <w:rsid w:val="00C95BA4"/>
    <w:rsid w:val="00C95C7D"/>
    <w:rsid w:val="00C97439"/>
    <w:rsid w:val="00C978FD"/>
    <w:rsid w:val="00CA0222"/>
    <w:rsid w:val="00CA02EE"/>
    <w:rsid w:val="00CA042A"/>
    <w:rsid w:val="00CA05BE"/>
    <w:rsid w:val="00CA08CE"/>
    <w:rsid w:val="00CA0B51"/>
    <w:rsid w:val="00CA0C39"/>
    <w:rsid w:val="00CA0E76"/>
    <w:rsid w:val="00CA1960"/>
    <w:rsid w:val="00CA1C32"/>
    <w:rsid w:val="00CA20CF"/>
    <w:rsid w:val="00CA2BF2"/>
    <w:rsid w:val="00CA2D98"/>
    <w:rsid w:val="00CA2F8E"/>
    <w:rsid w:val="00CA387F"/>
    <w:rsid w:val="00CA3887"/>
    <w:rsid w:val="00CA413E"/>
    <w:rsid w:val="00CA4569"/>
    <w:rsid w:val="00CA474A"/>
    <w:rsid w:val="00CA4892"/>
    <w:rsid w:val="00CA4B22"/>
    <w:rsid w:val="00CA4CB0"/>
    <w:rsid w:val="00CA5284"/>
    <w:rsid w:val="00CA5603"/>
    <w:rsid w:val="00CA565C"/>
    <w:rsid w:val="00CA5687"/>
    <w:rsid w:val="00CA56F7"/>
    <w:rsid w:val="00CA623A"/>
    <w:rsid w:val="00CA6810"/>
    <w:rsid w:val="00CA6998"/>
    <w:rsid w:val="00CA6E08"/>
    <w:rsid w:val="00CA710D"/>
    <w:rsid w:val="00CA7281"/>
    <w:rsid w:val="00CA729D"/>
    <w:rsid w:val="00CA73E9"/>
    <w:rsid w:val="00CA7866"/>
    <w:rsid w:val="00CA78B0"/>
    <w:rsid w:val="00CA79FE"/>
    <w:rsid w:val="00CA7A8A"/>
    <w:rsid w:val="00CA7B85"/>
    <w:rsid w:val="00CA7CB2"/>
    <w:rsid w:val="00CA7D85"/>
    <w:rsid w:val="00CA7FF8"/>
    <w:rsid w:val="00CB01B7"/>
    <w:rsid w:val="00CB0565"/>
    <w:rsid w:val="00CB05F1"/>
    <w:rsid w:val="00CB0986"/>
    <w:rsid w:val="00CB0ACE"/>
    <w:rsid w:val="00CB127B"/>
    <w:rsid w:val="00CB1718"/>
    <w:rsid w:val="00CB18A4"/>
    <w:rsid w:val="00CB19D5"/>
    <w:rsid w:val="00CB1AE2"/>
    <w:rsid w:val="00CB2215"/>
    <w:rsid w:val="00CB22F0"/>
    <w:rsid w:val="00CB285B"/>
    <w:rsid w:val="00CB3428"/>
    <w:rsid w:val="00CB3506"/>
    <w:rsid w:val="00CB3784"/>
    <w:rsid w:val="00CB3A18"/>
    <w:rsid w:val="00CB3B0D"/>
    <w:rsid w:val="00CB3B76"/>
    <w:rsid w:val="00CB3C05"/>
    <w:rsid w:val="00CB3E61"/>
    <w:rsid w:val="00CB3F91"/>
    <w:rsid w:val="00CB3FD1"/>
    <w:rsid w:val="00CB4618"/>
    <w:rsid w:val="00CB47CD"/>
    <w:rsid w:val="00CB48BC"/>
    <w:rsid w:val="00CB4F46"/>
    <w:rsid w:val="00CB50FB"/>
    <w:rsid w:val="00CB53DD"/>
    <w:rsid w:val="00CB53F3"/>
    <w:rsid w:val="00CB5467"/>
    <w:rsid w:val="00CB64F0"/>
    <w:rsid w:val="00CB651D"/>
    <w:rsid w:val="00CB66CF"/>
    <w:rsid w:val="00CB678C"/>
    <w:rsid w:val="00CB6D45"/>
    <w:rsid w:val="00CB7273"/>
    <w:rsid w:val="00CB7692"/>
    <w:rsid w:val="00CB7E25"/>
    <w:rsid w:val="00CC0387"/>
    <w:rsid w:val="00CC085D"/>
    <w:rsid w:val="00CC09EA"/>
    <w:rsid w:val="00CC0A31"/>
    <w:rsid w:val="00CC0FB5"/>
    <w:rsid w:val="00CC1448"/>
    <w:rsid w:val="00CC1476"/>
    <w:rsid w:val="00CC1602"/>
    <w:rsid w:val="00CC22FC"/>
    <w:rsid w:val="00CC23EC"/>
    <w:rsid w:val="00CC2517"/>
    <w:rsid w:val="00CC28D6"/>
    <w:rsid w:val="00CC28EE"/>
    <w:rsid w:val="00CC2A20"/>
    <w:rsid w:val="00CC2CBD"/>
    <w:rsid w:val="00CC35D9"/>
    <w:rsid w:val="00CC3BE4"/>
    <w:rsid w:val="00CC3D60"/>
    <w:rsid w:val="00CC4888"/>
    <w:rsid w:val="00CC4988"/>
    <w:rsid w:val="00CC4D0C"/>
    <w:rsid w:val="00CC4DB5"/>
    <w:rsid w:val="00CC4DCC"/>
    <w:rsid w:val="00CC4E20"/>
    <w:rsid w:val="00CC4F80"/>
    <w:rsid w:val="00CC52F7"/>
    <w:rsid w:val="00CC53A5"/>
    <w:rsid w:val="00CC5435"/>
    <w:rsid w:val="00CC575F"/>
    <w:rsid w:val="00CC5C33"/>
    <w:rsid w:val="00CC5E04"/>
    <w:rsid w:val="00CC5F19"/>
    <w:rsid w:val="00CC631B"/>
    <w:rsid w:val="00CC63C1"/>
    <w:rsid w:val="00CC6785"/>
    <w:rsid w:val="00CC6882"/>
    <w:rsid w:val="00CC6966"/>
    <w:rsid w:val="00CC6E69"/>
    <w:rsid w:val="00CC6F01"/>
    <w:rsid w:val="00CC7224"/>
    <w:rsid w:val="00CC748B"/>
    <w:rsid w:val="00CC791D"/>
    <w:rsid w:val="00CC7FEC"/>
    <w:rsid w:val="00CD073A"/>
    <w:rsid w:val="00CD0750"/>
    <w:rsid w:val="00CD09CE"/>
    <w:rsid w:val="00CD0A8D"/>
    <w:rsid w:val="00CD0ADF"/>
    <w:rsid w:val="00CD0B13"/>
    <w:rsid w:val="00CD0BB2"/>
    <w:rsid w:val="00CD0DCB"/>
    <w:rsid w:val="00CD0E70"/>
    <w:rsid w:val="00CD179D"/>
    <w:rsid w:val="00CD1F16"/>
    <w:rsid w:val="00CD1F4E"/>
    <w:rsid w:val="00CD1FF0"/>
    <w:rsid w:val="00CD2A27"/>
    <w:rsid w:val="00CD2B7D"/>
    <w:rsid w:val="00CD2C7C"/>
    <w:rsid w:val="00CD2E1D"/>
    <w:rsid w:val="00CD2EC0"/>
    <w:rsid w:val="00CD3514"/>
    <w:rsid w:val="00CD36BB"/>
    <w:rsid w:val="00CD36DB"/>
    <w:rsid w:val="00CD3956"/>
    <w:rsid w:val="00CD39C6"/>
    <w:rsid w:val="00CD3A12"/>
    <w:rsid w:val="00CD3A13"/>
    <w:rsid w:val="00CD3A69"/>
    <w:rsid w:val="00CD3A76"/>
    <w:rsid w:val="00CD3C98"/>
    <w:rsid w:val="00CD4113"/>
    <w:rsid w:val="00CD430B"/>
    <w:rsid w:val="00CD4F0D"/>
    <w:rsid w:val="00CD56EA"/>
    <w:rsid w:val="00CD5E16"/>
    <w:rsid w:val="00CD5E2C"/>
    <w:rsid w:val="00CD6069"/>
    <w:rsid w:val="00CD6503"/>
    <w:rsid w:val="00CD6633"/>
    <w:rsid w:val="00CD6EE9"/>
    <w:rsid w:val="00CD71CA"/>
    <w:rsid w:val="00CD7701"/>
    <w:rsid w:val="00CD784E"/>
    <w:rsid w:val="00CD791B"/>
    <w:rsid w:val="00CE01AA"/>
    <w:rsid w:val="00CE0530"/>
    <w:rsid w:val="00CE05D5"/>
    <w:rsid w:val="00CE0759"/>
    <w:rsid w:val="00CE0783"/>
    <w:rsid w:val="00CE07EC"/>
    <w:rsid w:val="00CE093D"/>
    <w:rsid w:val="00CE0A8F"/>
    <w:rsid w:val="00CE0F40"/>
    <w:rsid w:val="00CE10E1"/>
    <w:rsid w:val="00CE13A8"/>
    <w:rsid w:val="00CE1C21"/>
    <w:rsid w:val="00CE213F"/>
    <w:rsid w:val="00CE2226"/>
    <w:rsid w:val="00CE25E9"/>
    <w:rsid w:val="00CE283E"/>
    <w:rsid w:val="00CE2B4F"/>
    <w:rsid w:val="00CE2C32"/>
    <w:rsid w:val="00CE2D45"/>
    <w:rsid w:val="00CE2DF3"/>
    <w:rsid w:val="00CE2F3B"/>
    <w:rsid w:val="00CE31E5"/>
    <w:rsid w:val="00CE3403"/>
    <w:rsid w:val="00CE3684"/>
    <w:rsid w:val="00CE36A2"/>
    <w:rsid w:val="00CE38F5"/>
    <w:rsid w:val="00CE3919"/>
    <w:rsid w:val="00CE438A"/>
    <w:rsid w:val="00CE45B0"/>
    <w:rsid w:val="00CE497D"/>
    <w:rsid w:val="00CE4B59"/>
    <w:rsid w:val="00CE4DFD"/>
    <w:rsid w:val="00CE5050"/>
    <w:rsid w:val="00CE591B"/>
    <w:rsid w:val="00CE5F2D"/>
    <w:rsid w:val="00CE62E7"/>
    <w:rsid w:val="00CE63B1"/>
    <w:rsid w:val="00CE6D26"/>
    <w:rsid w:val="00CE6DED"/>
    <w:rsid w:val="00CE70AE"/>
    <w:rsid w:val="00CE7586"/>
    <w:rsid w:val="00CE7691"/>
    <w:rsid w:val="00CE7FCA"/>
    <w:rsid w:val="00CF037B"/>
    <w:rsid w:val="00CF0B26"/>
    <w:rsid w:val="00CF1177"/>
    <w:rsid w:val="00CF1922"/>
    <w:rsid w:val="00CF197F"/>
    <w:rsid w:val="00CF1A3D"/>
    <w:rsid w:val="00CF1A4D"/>
    <w:rsid w:val="00CF1EB7"/>
    <w:rsid w:val="00CF24DC"/>
    <w:rsid w:val="00CF2772"/>
    <w:rsid w:val="00CF2B6E"/>
    <w:rsid w:val="00CF2FB0"/>
    <w:rsid w:val="00CF326A"/>
    <w:rsid w:val="00CF41C5"/>
    <w:rsid w:val="00CF4562"/>
    <w:rsid w:val="00CF457B"/>
    <w:rsid w:val="00CF4646"/>
    <w:rsid w:val="00CF46F6"/>
    <w:rsid w:val="00CF4801"/>
    <w:rsid w:val="00CF505A"/>
    <w:rsid w:val="00CF53B2"/>
    <w:rsid w:val="00CF596C"/>
    <w:rsid w:val="00CF59E2"/>
    <w:rsid w:val="00CF5ACF"/>
    <w:rsid w:val="00CF5CAA"/>
    <w:rsid w:val="00CF6123"/>
    <w:rsid w:val="00CF67A3"/>
    <w:rsid w:val="00CF6DC5"/>
    <w:rsid w:val="00CF6E01"/>
    <w:rsid w:val="00CF7664"/>
    <w:rsid w:val="00D002DE"/>
    <w:rsid w:val="00D002DF"/>
    <w:rsid w:val="00D003AA"/>
    <w:rsid w:val="00D00512"/>
    <w:rsid w:val="00D00C8D"/>
    <w:rsid w:val="00D00CA2"/>
    <w:rsid w:val="00D00CF9"/>
    <w:rsid w:val="00D010AE"/>
    <w:rsid w:val="00D010C5"/>
    <w:rsid w:val="00D012CC"/>
    <w:rsid w:val="00D01922"/>
    <w:rsid w:val="00D01C68"/>
    <w:rsid w:val="00D01CAD"/>
    <w:rsid w:val="00D01CB3"/>
    <w:rsid w:val="00D0237D"/>
    <w:rsid w:val="00D02D01"/>
    <w:rsid w:val="00D02D62"/>
    <w:rsid w:val="00D02EC0"/>
    <w:rsid w:val="00D032D8"/>
    <w:rsid w:val="00D0376F"/>
    <w:rsid w:val="00D03D8D"/>
    <w:rsid w:val="00D03F35"/>
    <w:rsid w:val="00D04391"/>
    <w:rsid w:val="00D044B9"/>
    <w:rsid w:val="00D04931"/>
    <w:rsid w:val="00D04AF2"/>
    <w:rsid w:val="00D04F19"/>
    <w:rsid w:val="00D0542E"/>
    <w:rsid w:val="00D05C52"/>
    <w:rsid w:val="00D05EDE"/>
    <w:rsid w:val="00D0660A"/>
    <w:rsid w:val="00D0669D"/>
    <w:rsid w:val="00D07104"/>
    <w:rsid w:val="00D07561"/>
    <w:rsid w:val="00D0788C"/>
    <w:rsid w:val="00D07D6E"/>
    <w:rsid w:val="00D07E14"/>
    <w:rsid w:val="00D10263"/>
    <w:rsid w:val="00D107A0"/>
    <w:rsid w:val="00D10AD3"/>
    <w:rsid w:val="00D10AFC"/>
    <w:rsid w:val="00D10CD5"/>
    <w:rsid w:val="00D10EBB"/>
    <w:rsid w:val="00D1163B"/>
    <w:rsid w:val="00D11AB5"/>
    <w:rsid w:val="00D11E95"/>
    <w:rsid w:val="00D11EEA"/>
    <w:rsid w:val="00D11FAC"/>
    <w:rsid w:val="00D12298"/>
    <w:rsid w:val="00D1245E"/>
    <w:rsid w:val="00D1281B"/>
    <w:rsid w:val="00D128EF"/>
    <w:rsid w:val="00D12AFA"/>
    <w:rsid w:val="00D12D99"/>
    <w:rsid w:val="00D12F76"/>
    <w:rsid w:val="00D1331C"/>
    <w:rsid w:val="00D133EE"/>
    <w:rsid w:val="00D13824"/>
    <w:rsid w:val="00D13935"/>
    <w:rsid w:val="00D13DFF"/>
    <w:rsid w:val="00D13EB7"/>
    <w:rsid w:val="00D143EC"/>
    <w:rsid w:val="00D14F9E"/>
    <w:rsid w:val="00D1517D"/>
    <w:rsid w:val="00D152D2"/>
    <w:rsid w:val="00D152FD"/>
    <w:rsid w:val="00D15473"/>
    <w:rsid w:val="00D15532"/>
    <w:rsid w:val="00D15A8E"/>
    <w:rsid w:val="00D15B3B"/>
    <w:rsid w:val="00D15E01"/>
    <w:rsid w:val="00D162A7"/>
    <w:rsid w:val="00D16CEA"/>
    <w:rsid w:val="00D16FC1"/>
    <w:rsid w:val="00D173A4"/>
    <w:rsid w:val="00D1745A"/>
    <w:rsid w:val="00D17699"/>
    <w:rsid w:val="00D17EC2"/>
    <w:rsid w:val="00D17FF1"/>
    <w:rsid w:val="00D20789"/>
    <w:rsid w:val="00D20A96"/>
    <w:rsid w:val="00D20B41"/>
    <w:rsid w:val="00D20B76"/>
    <w:rsid w:val="00D20E6A"/>
    <w:rsid w:val="00D20E71"/>
    <w:rsid w:val="00D20E9C"/>
    <w:rsid w:val="00D20F26"/>
    <w:rsid w:val="00D21367"/>
    <w:rsid w:val="00D218C0"/>
    <w:rsid w:val="00D21A0C"/>
    <w:rsid w:val="00D21A3C"/>
    <w:rsid w:val="00D21DE8"/>
    <w:rsid w:val="00D22251"/>
    <w:rsid w:val="00D22440"/>
    <w:rsid w:val="00D2256D"/>
    <w:rsid w:val="00D226F1"/>
    <w:rsid w:val="00D22A98"/>
    <w:rsid w:val="00D22B89"/>
    <w:rsid w:val="00D22ED5"/>
    <w:rsid w:val="00D2308A"/>
    <w:rsid w:val="00D23536"/>
    <w:rsid w:val="00D2381D"/>
    <w:rsid w:val="00D23A75"/>
    <w:rsid w:val="00D251D3"/>
    <w:rsid w:val="00D2536F"/>
    <w:rsid w:val="00D25BEE"/>
    <w:rsid w:val="00D25C4D"/>
    <w:rsid w:val="00D265AC"/>
    <w:rsid w:val="00D267BE"/>
    <w:rsid w:val="00D26814"/>
    <w:rsid w:val="00D26C52"/>
    <w:rsid w:val="00D26D86"/>
    <w:rsid w:val="00D26DD1"/>
    <w:rsid w:val="00D26E75"/>
    <w:rsid w:val="00D27091"/>
    <w:rsid w:val="00D2740A"/>
    <w:rsid w:val="00D27E72"/>
    <w:rsid w:val="00D3031E"/>
    <w:rsid w:val="00D3063D"/>
    <w:rsid w:val="00D309A1"/>
    <w:rsid w:val="00D31216"/>
    <w:rsid w:val="00D31340"/>
    <w:rsid w:val="00D31A1D"/>
    <w:rsid w:val="00D31F8E"/>
    <w:rsid w:val="00D321C3"/>
    <w:rsid w:val="00D322CD"/>
    <w:rsid w:val="00D32341"/>
    <w:rsid w:val="00D32538"/>
    <w:rsid w:val="00D327DD"/>
    <w:rsid w:val="00D32A78"/>
    <w:rsid w:val="00D32F74"/>
    <w:rsid w:val="00D3306C"/>
    <w:rsid w:val="00D333DA"/>
    <w:rsid w:val="00D335EF"/>
    <w:rsid w:val="00D33D16"/>
    <w:rsid w:val="00D33DD9"/>
    <w:rsid w:val="00D33EE4"/>
    <w:rsid w:val="00D34387"/>
    <w:rsid w:val="00D347CE"/>
    <w:rsid w:val="00D34F15"/>
    <w:rsid w:val="00D34F61"/>
    <w:rsid w:val="00D356C8"/>
    <w:rsid w:val="00D35845"/>
    <w:rsid w:val="00D35909"/>
    <w:rsid w:val="00D359D8"/>
    <w:rsid w:val="00D35AD1"/>
    <w:rsid w:val="00D35B30"/>
    <w:rsid w:val="00D368B5"/>
    <w:rsid w:val="00D36929"/>
    <w:rsid w:val="00D376EC"/>
    <w:rsid w:val="00D37C1C"/>
    <w:rsid w:val="00D37D39"/>
    <w:rsid w:val="00D40439"/>
    <w:rsid w:val="00D4044D"/>
    <w:rsid w:val="00D4058F"/>
    <w:rsid w:val="00D40702"/>
    <w:rsid w:val="00D408C4"/>
    <w:rsid w:val="00D40A4B"/>
    <w:rsid w:val="00D41170"/>
    <w:rsid w:val="00D414CC"/>
    <w:rsid w:val="00D417AF"/>
    <w:rsid w:val="00D41B3C"/>
    <w:rsid w:val="00D41C51"/>
    <w:rsid w:val="00D42694"/>
    <w:rsid w:val="00D42924"/>
    <w:rsid w:val="00D4323E"/>
    <w:rsid w:val="00D43405"/>
    <w:rsid w:val="00D4368D"/>
    <w:rsid w:val="00D43F0E"/>
    <w:rsid w:val="00D446F6"/>
    <w:rsid w:val="00D44A84"/>
    <w:rsid w:val="00D44F22"/>
    <w:rsid w:val="00D44FE2"/>
    <w:rsid w:val="00D4514C"/>
    <w:rsid w:val="00D45950"/>
    <w:rsid w:val="00D45EAB"/>
    <w:rsid w:val="00D46122"/>
    <w:rsid w:val="00D46431"/>
    <w:rsid w:val="00D46A77"/>
    <w:rsid w:val="00D46C01"/>
    <w:rsid w:val="00D46DB4"/>
    <w:rsid w:val="00D46E45"/>
    <w:rsid w:val="00D46EE4"/>
    <w:rsid w:val="00D46F87"/>
    <w:rsid w:val="00D4729C"/>
    <w:rsid w:val="00D47429"/>
    <w:rsid w:val="00D475B8"/>
    <w:rsid w:val="00D478EA"/>
    <w:rsid w:val="00D479A0"/>
    <w:rsid w:val="00D47A8F"/>
    <w:rsid w:val="00D47B04"/>
    <w:rsid w:val="00D47C0E"/>
    <w:rsid w:val="00D47E3D"/>
    <w:rsid w:val="00D502CB"/>
    <w:rsid w:val="00D50386"/>
    <w:rsid w:val="00D50433"/>
    <w:rsid w:val="00D508A1"/>
    <w:rsid w:val="00D50907"/>
    <w:rsid w:val="00D50A5B"/>
    <w:rsid w:val="00D50F7A"/>
    <w:rsid w:val="00D5145E"/>
    <w:rsid w:val="00D516F9"/>
    <w:rsid w:val="00D51846"/>
    <w:rsid w:val="00D518D1"/>
    <w:rsid w:val="00D519A3"/>
    <w:rsid w:val="00D51A5F"/>
    <w:rsid w:val="00D51B83"/>
    <w:rsid w:val="00D51D80"/>
    <w:rsid w:val="00D5225A"/>
    <w:rsid w:val="00D52314"/>
    <w:rsid w:val="00D52551"/>
    <w:rsid w:val="00D527B7"/>
    <w:rsid w:val="00D52B2B"/>
    <w:rsid w:val="00D52BE3"/>
    <w:rsid w:val="00D53130"/>
    <w:rsid w:val="00D53138"/>
    <w:rsid w:val="00D535B2"/>
    <w:rsid w:val="00D536B0"/>
    <w:rsid w:val="00D5375C"/>
    <w:rsid w:val="00D53AEB"/>
    <w:rsid w:val="00D53C8C"/>
    <w:rsid w:val="00D53CC8"/>
    <w:rsid w:val="00D53D4D"/>
    <w:rsid w:val="00D54181"/>
    <w:rsid w:val="00D5435A"/>
    <w:rsid w:val="00D54635"/>
    <w:rsid w:val="00D54E89"/>
    <w:rsid w:val="00D5516E"/>
    <w:rsid w:val="00D5688D"/>
    <w:rsid w:val="00D56ED9"/>
    <w:rsid w:val="00D56F11"/>
    <w:rsid w:val="00D5727E"/>
    <w:rsid w:val="00D57680"/>
    <w:rsid w:val="00D5789F"/>
    <w:rsid w:val="00D57C82"/>
    <w:rsid w:val="00D60B8E"/>
    <w:rsid w:val="00D60C0F"/>
    <w:rsid w:val="00D60D3C"/>
    <w:rsid w:val="00D60E24"/>
    <w:rsid w:val="00D61094"/>
    <w:rsid w:val="00D61B11"/>
    <w:rsid w:val="00D61B30"/>
    <w:rsid w:val="00D6200E"/>
    <w:rsid w:val="00D624EF"/>
    <w:rsid w:val="00D62D22"/>
    <w:rsid w:val="00D62F06"/>
    <w:rsid w:val="00D63289"/>
    <w:rsid w:val="00D63B33"/>
    <w:rsid w:val="00D63EE6"/>
    <w:rsid w:val="00D64537"/>
    <w:rsid w:val="00D64D3F"/>
    <w:rsid w:val="00D64DC0"/>
    <w:rsid w:val="00D6523C"/>
    <w:rsid w:val="00D653F5"/>
    <w:rsid w:val="00D65B4E"/>
    <w:rsid w:val="00D65B7B"/>
    <w:rsid w:val="00D65C5E"/>
    <w:rsid w:val="00D65EEB"/>
    <w:rsid w:val="00D66012"/>
    <w:rsid w:val="00D6646D"/>
    <w:rsid w:val="00D664E6"/>
    <w:rsid w:val="00D666C4"/>
    <w:rsid w:val="00D66749"/>
    <w:rsid w:val="00D66AA7"/>
    <w:rsid w:val="00D66BCB"/>
    <w:rsid w:val="00D66D4B"/>
    <w:rsid w:val="00D66D54"/>
    <w:rsid w:val="00D66D88"/>
    <w:rsid w:val="00D6712D"/>
    <w:rsid w:val="00D6721F"/>
    <w:rsid w:val="00D67CB1"/>
    <w:rsid w:val="00D67DAA"/>
    <w:rsid w:val="00D70118"/>
    <w:rsid w:val="00D70825"/>
    <w:rsid w:val="00D70BBA"/>
    <w:rsid w:val="00D70C50"/>
    <w:rsid w:val="00D70F1C"/>
    <w:rsid w:val="00D711D8"/>
    <w:rsid w:val="00D714F6"/>
    <w:rsid w:val="00D71BF2"/>
    <w:rsid w:val="00D71FFC"/>
    <w:rsid w:val="00D721A2"/>
    <w:rsid w:val="00D7246B"/>
    <w:rsid w:val="00D7250A"/>
    <w:rsid w:val="00D727ED"/>
    <w:rsid w:val="00D73543"/>
    <w:rsid w:val="00D73641"/>
    <w:rsid w:val="00D741B9"/>
    <w:rsid w:val="00D743FC"/>
    <w:rsid w:val="00D74E04"/>
    <w:rsid w:val="00D74F0A"/>
    <w:rsid w:val="00D75423"/>
    <w:rsid w:val="00D75539"/>
    <w:rsid w:val="00D756C1"/>
    <w:rsid w:val="00D75B05"/>
    <w:rsid w:val="00D767A9"/>
    <w:rsid w:val="00D76926"/>
    <w:rsid w:val="00D76946"/>
    <w:rsid w:val="00D76A1F"/>
    <w:rsid w:val="00D76FE4"/>
    <w:rsid w:val="00D779C4"/>
    <w:rsid w:val="00D77DA9"/>
    <w:rsid w:val="00D77ECC"/>
    <w:rsid w:val="00D77F07"/>
    <w:rsid w:val="00D808A4"/>
    <w:rsid w:val="00D80BCE"/>
    <w:rsid w:val="00D810B5"/>
    <w:rsid w:val="00D8122E"/>
    <w:rsid w:val="00D81874"/>
    <w:rsid w:val="00D81BD7"/>
    <w:rsid w:val="00D81D51"/>
    <w:rsid w:val="00D82102"/>
    <w:rsid w:val="00D821D2"/>
    <w:rsid w:val="00D821DF"/>
    <w:rsid w:val="00D8235B"/>
    <w:rsid w:val="00D8246C"/>
    <w:rsid w:val="00D82D0E"/>
    <w:rsid w:val="00D82D1A"/>
    <w:rsid w:val="00D8330A"/>
    <w:rsid w:val="00D8330F"/>
    <w:rsid w:val="00D833C1"/>
    <w:rsid w:val="00D837D1"/>
    <w:rsid w:val="00D83D8F"/>
    <w:rsid w:val="00D83F14"/>
    <w:rsid w:val="00D83F20"/>
    <w:rsid w:val="00D8407B"/>
    <w:rsid w:val="00D84207"/>
    <w:rsid w:val="00D84242"/>
    <w:rsid w:val="00D847FC"/>
    <w:rsid w:val="00D84810"/>
    <w:rsid w:val="00D84A1A"/>
    <w:rsid w:val="00D84A39"/>
    <w:rsid w:val="00D8505C"/>
    <w:rsid w:val="00D85751"/>
    <w:rsid w:val="00D85E2A"/>
    <w:rsid w:val="00D85F93"/>
    <w:rsid w:val="00D8606C"/>
    <w:rsid w:val="00D86781"/>
    <w:rsid w:val="00D8685D"/>
    <w:rsid w:val="00D86A9B"/>
    <w:rsid w:val="00D86F94"/>
    <w:rsid w:val="00D871CE"/>
    <w:rsid w:val="00D875A9"/>
    <w:rsid w:val="00D875F9"/>
    <w:rsid w:val="00D901CE"/>
    <w:rsid w:val="00D901EF"/>
    <w:rsid w:val="00D90258"/>
    <w:rsid w:val="00D90463"/>
    <w:rsid w:val="00D90482"/>
    <w:rsid w:val="00D90655"/>
    <w:rsid w:val="00D90792"/>
    <w:rsid w:val="00D90F75"/>
    <w:rsid w:val="00D91036"/>
    <w:rsid w:val="00D9162E"/>
    <w:rsid w:val="00D917FD"/>
    <w:rsid w:val="00D918E4"/>
    <w:rsid w:val="00D91C35"/>
    <w:rsid w:val="00D91F46"/>
    <w:rsid w:val="00D924F9"/>
    <w:rsid w:val="00D92910"/>
    <w:rsid w:val="00D92C9C"/>
    <w:rsid w:val="00D9312A"/>
    <w:rsid w:val="00D934EC"/>
    <w:rsid w:val="00D93941"/>
    <w:rsid w:val="00D93ACC"/>
    <w:rsid w:val="00D94014"/>
    <w:rsid w:val="00D9404A"/>
    <w:rsid w:val="00D941CF"/>
    <w:rsid w:val="00D944F7"/>
    <w:rsid w:val="00D94FF5"/>
    <w:rsid w:val="00D954EE"/>
    <w:rsid w:val="00D96065"/>
    <w:rsid w:val="00D9687C"/>
    <w:rsid w:val="00D9756B"/>
    <w:rsid w:val="00D977D1"/>
    <w:rsid w:val="00D97E44"/>
    <w:rsid w:val="00D97EB8"/>
    <w:rsid w:val="00D97F78"/>
    <w:rsid w:val="00DA002A"/>
    <w:rsid w:val="00DA0057"/>
    <w:rsid w:val="00DA01D1"/>
    <w:rsid w:val="00DA0378"/>
    <w:rsid w:val="00DA0640"/>
    <w:rsid w:val="00DA10F7"/>
    <w:rsid w:val="00DA1120"/>
    <w:rsid w:val="00DA1386"/>
    <w:rsid w:val="00DA21A6"/>
    <w:rsid w:val="00DA2430"/>
    <w:rsid w:val="00DA2566"/>
    <w:rsid w:val="00DA25D2"/>
    <w:rsid w:val="00DA260D"/>
    <w:rsid w:val="00DA2735"/>
    <w:rsid w:val="00DA29C4"/>
    <w:rsid w:val="00DA30E9"/>
    <w:rsid w:val="00DA3400"/>
    <w:rsid w:val="00DA3453"/>
    <w:rsid w:val="00DA35D6"/>
    <w:rsid w:val="00DA36A2"/>
    <w:rsid w:val="00DA41E0"/>
    <w:rsid w:val="00DA41F3"/>
    <w:rsid w:val="00DA4805"/>
    <w:rsid w:val="00DA4EB8"/>
    <w:rsid w:val="00DA4EF8"/>
    <w:rsid w:val="00DA50D5"/>
    <w:rsid w:val="00DA59D8"/>
    <w:rsid w:val="00DA60BD"/>
    <w:rsid w:val="00DA64DA"/>
    <w:rsid w:val="00DA6848"/>
    <w:rsid w:val="00DA6C76"/>
    <w:rsid w:val="00DA7055"/>
    <w:rsid w:val="00DA7104"/>
    <w:rsid w:val="00DA76F1"/>
    <w:rsid w:val="00DA770B"/>
    <w:rsid w:val="00DA78D9"/>
    <w:rsid w:val="00DA7B70"/>
    <w:rsid w:val="00DA7D0E"/>
    <w:rsid w:val="00DA7DB4"/>
    <w:rsid w:val="00DA7E11"/>
    <w:rsid w:val="00DA7ED3"/>
    <w:rsid w:val="00DA7FFE"/>
    <w:rsid w:val="00DB07B6"/>
    <w:rsid w:val="00DB0B32"/>
    <w:rsid w:val="00DB0F46"/>
    <w:rsid w:val="00DB0FB7"/>
    <w:rsid w:val="00DB15D3"/>
    <w:rsid w:val="00DB164A"/>
    <w:rsid w:val="00DB185F"/>
    <w:rsid w:val="00DB187E"/>
    <w:rsid w:val="00DB190B"/>
    <w:rsid w:val="00DB1931"/>
    <w:rsid w:val="00DB2345"/>
    <w:rsid w:val="00DB2606"/>
    <w:rsid w:val="00DB2985"/>
    <w:rsid w:val="00DB29D5"/>
    <w:rsid w:val="00DB2D9F"/>
    <w:rsid w:val="00DB3205"/>
    <w:rsid w:val="00DB3462"/>
    <w:rsid w:val="00DB3811"/>
    <w:rsid w:val="00DB3B86"/>
    <w:rsid w:val="00DB3FE8"/>
    <w:rsid w:val="00DB40A5"/>
    <w:rsid w:val="00DB4235"/>
    <w:rsid w:val="00DB45DE"/>
    <w:rsid w:val="00DB4876"/>
    <w:rsid w:val="00DB494A"/>
    <w:rsid w:val="00DB4B5F"/>
    <w:rsid w:val="00DB50F4"/>
    <w:rsid w:val="00DB52B6"/>
    <w:rsid w:val="00DB530D"/>
    <w:rsid w:val="00DB60F5"/>
    <w:rsid w:val="00DB64A4"/>
    <w:rsid w:val="00DB670F"/>
    <w:rsid w:val="00DB68A6"/>
    <w:rsid w:val="00DB69E5"/>
    <w:rsid w:val="00DB7327"/>
    <w:rsid w:val="00DB755F"/>
    <w:rsid w:val="00DB78BA"/>
    <w:rsid w:val="00DB7E65"/>
    <w:rsid w:val="00DB7EB7"/>
    <w:rsid w:val="00DC0516"/>
    <w:rsid w:val="00DC0E92"/>
    <w:rsid w:val="00DC0ED0"/>
    <w:rsid w:val="00DC1107"/>
    <w:rsid w:val="00DC11A3"/>
    <w:rsid w:val="00DC18A9"/>
    <w:rsid w:val="00DC1961"/>
    <w:rsid w:val="00DC1D43"/>
    <w:rsid w:val="00DC1E43"/>
    <w:rsid w:val="00DC1F15"/>
    <w:rsid w:val="00DC20D7"/>
    <w:rsid w:val="00DC2436"/>
    <w:rsid w:val="00DC295C"/>
    <w:rsid w:val="00DC2A7C"/>
    <w:rsid w:val="00DC301A"/>
    <w:rsid w:val="00DC320A"/>
    <w:rsid w:val="00DC36E5"/>
    <w:rsid w:val="00DC39C4"/>
    <w:rsid w:val="00DC3DF6"/>
    <w:rsid w:val="00DC4053"/>
    <w:rsid w:val="00DC4096"/>
    <w:rsid w:val="00DC46F9"/>
    <w:rsid w:val="00DC4CFE"/>
    <w:rsid w:val="00DC53A0"/>
    <w:rsid w:val="00DC5FDA"/>
    <w:rsid w:val="00DC61B2"/>
    <w:rsid w:val="00DC627A"/>
    <w:rsid w:val="00DC636E"/>
    <w:rsid w:val="00DC64FE"/>
    <w:rsid w:val="00DC65B4"/>
    <w:rsid w:val="00DC6828"/>
    <w:rsid w:val="00DC6B90"/>
    <w:rsid w:val="00DC704F"/>
    <w:rsid w:val="00DC7399"/>
    <w:rsid w:val="00DC7522"/>
    <w:rsid w:val="00DC777E"/>
    <w:rsid w:val="00DC7825"/>
    <w:rsid w:val="00DC7DFA"/>
    <w:rsid w:val="00DD0061"/>
    <w:rsid w:val="00DD0262"/>
    <w:rsid w:val="00DD05E4"/>
    <w:rsid w:val="00DD0658"/>
    <w:rsid w:val="00DD0B3A"/>
    <w:rsid w:val="00DD0B79"/>
    <w:rsid w:val="00DD0F85"/>
    <w:rsid w:val="00DD0FA2"/>
    <w:rsid w:val="00DD18BE"/>
    <w:rsid w:val="00DD1C4A"/>
    <w:rsid w:val="00DD1D38"/>
    <w:rsid w:val="00DD1E1F"/>
    <w:rsid w:val="00DD227D"/>
    <w:rsid w:val="00DD23EC"/>
    <w:rsid w:val="00DD296C"/>
    <w:rsid w:val="00DD2C02"/>
    <w:rsid w:val="00DD3204"/>
    <w:rsid w:val="00DD344A"/>
    <w:rsid w:val="00DD34EA"/>
    <w:rsid w:val="00DD37B1"/>
    <w:rsid w:val="00DD3811"/>
    <w:rsid w:val="00DD397E"/>
    <w:rsid w:val="00DD3A9F"/>
    <w:rsid w:val="00DD4536"/>
    <w:rsid w:val="00DD4572"/>
    <w:rsid w:val="00DD4BAE"/>
    <w:rsid w:val="00DD544B"/>
    <w:rsid w:val="00DD54A5"/>
    <w:rsid w:val="00DD54EC"/>
    <w:rsid w:val="00DD5937"/>
    <w:rsid w:val="00DD5CC6"/>
    <w:rsid w:val="00DD5D8A"/>
    <w:rsid w:val="00DD603F"/>
    <w:rsid w:val="00DD6700"/>
    <w:rsid w:val="00DD6A8E"/>
    <w:rsid w:val="00DD6D09"/>
    <w:rsid w:val="00DD6FA5"/>
    <w:rsid w:val="00DD7148"/>
    <w:rsid w:val="00DD74EA"/>
    <w:rsid w:val="00DD77FA"/>
    <w:rsid w:val="00DE0079"/>
    <w:rsid w:val="00DE00C1"/>
    <w:rsid w:val="00DE05B3"/>
    <w:rsid w:val="00DE0AFB"/>
    <w:rsid w:val="00DE0C90"/>
    <w:rsid w:val="00DE103A"/>
    <w:rsid w:val="00DE11EC"/>
    <w:rsid w:val="00DE12D8"/>
    <w:rsid w:val="00DE151E"/>
    <w:rsid w:val="00DE18C5"/>
    <w:rsid w:val="00DE1A4A"/>
    <w:rsid w:val="00DE1C4C"/>
    <w:rsid w:val="00DE1CBC"/>
    <w:rsid w:val="00DE1CD7"/>
    <w:rsid w:val="00DE28B2"/>
    <w:rsid w:val="00DE2B32"/>
    <w:rsid w:val="00DE2F27"/>
    <w:rsid w:val="00DE31D4"/>
    <w:rsid w:val="00DE35EA"/>
    <w:rsid w:val="00DE3A9D"/>
    <w:rsid w:val="00DE4018"/>
    <w:rsid w:val="00DE40DE"/>
    <w:rsid w:val="00DE4B35"/>
    <w:rsid w:val="00DE4D36"/>
    <w:rsid w:val="00DE4FB4"/>
    <w:rsid w:val="00DE4FFF"/>
    <w:rsid w:val="00DE5110"/>
    <w:rsid w:val="00DE51D8"/>
    <w:rsid w:val="00DE54BD"/>
    <w:rsid w:val="00DE54CA"/>
    <w:rsid w:val="00DE58A0"/>
    <w:rsid w:val="00DE5946"/>
    <w:rsid w:val="00DE5D15"/>
    <w:rsid w:val="00DE5DB6"/>
    <w:rsid w:val="00DE65F8"/>
    <w:rsid w:val="00DE6980"/>
    <w:rsid w:val="00DE69AD"/>
    <w:rsid w:val="00DE7148"/>
    <w:rsid w:val="00DE7996"/>
    <w:rsid w:val="00DE7A02"/>
    <w:rsid w:val="00DE7B8E"/>
    <w:rsid w:val="00DE7CB4"/>
    <w:rsid w:val="00DF0558"/>
    <w:rsid w:val="00DF0680"/>
    <w:rsid w:val="00DF0990"/>
    <w:rsid w:val="00DF1BFA"/>
    <w:rsid w:val="00DF1CB9"/>
    <w:rsid w:val="00DF1DFC"/>
    <w:rsid w:val="00DF22C2"/>
    <w:rsid w:val="00DF2403"/>
    <w:rsid w:val="00DF2557"/>
    <w:rsid w:val="00DF2B31"/>
    <w:rsid w:val="00DF2CC9"/>
    <w:rsid w:val="00DF3028"/>
    <w:rsid w:val="00DF3529"/>
    <w:rsid w:val="00DF37C3"/>
    <w:rsid w:val="00DF37CD"/>
    <w:rsid w:val="00DF39C0"/>
    <w:rsid w:val="00DF3CEE"/>
    <w:rsid w:val="00DF3DBC"/>
    <w:rsid w:val="00DF427C"/>
    <w:rsid w:val="00DF4306"/>
    <w:rsid w:val="00DF46C9"/>
    <w:rsid w:val="00DF4837"/>
    <w:rsid w:val="00DF4D65"/>
    <w:rsid w:val="00DF4EC7"/>
    <w:rsid w:val="00DF5047"/>
    <w:rsid w:val="00DF51D1"/>
    <w:rsid w:val="00DF528F"/>
    <w:rsid w:val="00DF5516"/>
    <w:rsid w:val="00DF55A1"/>
    <w:rsid w:val="00DF576D"/>
    <w:rsid w:val="00DF59D5"/>
    <w:rsid w:val="00DF5ACF"/>
    <w:rsid w:val="00DF5AD7"/>
    <w:rsid w:val="00DF5EF5"/>
    <w:rsid w:val="00DF6051"/>
    <w:rsid w:val="00DF6247"/>
    <w:rsid w:val="00DF62B8"/>
    <w:rsid w:val="00DF7074"/>
    <w:rsid w:val="00DF708C"/>
    <w:rsid w:val="00DF77A2"/>
    <w:rsid w:val="00DF7A26"/>
    <w:rsid w:val="00DF7DA5"/>
    <w:rsid w:val="00DF7DDE"/>
    <w:rsid w:val="00DF7FAF"/>
    <w:rsid w:val="00E00265"/>
    <w:rsid w:val="00E005A9"/>
    <w:rsid w:val="00E00955"/>
    <w:rsid w:val="00E00F37"/>
    <w:rsid w:val="00E011FA"/>
    <w:rsid w:val="00E01530"/>
    <w:rsid w:val="00E017C4"/>
    <w:rsid w:val="00E01B2D"/>
    <w:rsid w:val="00E01E79"/>
    <w:rsid w:val="00E0249E"/>
    <w:rsid w:val="00E024AB"/>
    <w:rsid w:val="00E025AC"/>
    <w:rsid w:val="00E029D9"/>
    <w:rsid w:val="00E02BB8"/>
    <w:rsid w:val="00E02C01"/>
    <w:rsid w:val="00E03184"/>
    <w:rsid w:val="00E03268"/>
    <w:rsid w:val="00E0418F"/>
    <w:rsid w:val="00E045FA"/>
    <w:rsid w:val="00E0472D"/>
    <w:rsid w:val="00E049F8"/>
    <w:rsid w:val="00E04A60"/>
    <w:rsid w:val="00E04EE1"/>
    <w:rsid w:val="00E0553B"/>
    <w:rsid w:val="00E0557B"/>
    <w:rsid w:val="00E058A9"/>
    <w:rsid w:val="00E05AE0"/>
    <w:rsid w:val="00E05D1F"/>
    <w:rsid w:val="00E05E95"/>
    <w:rsid w:val="00E05FDC"/>
    <w:rsid w:val="00E05FE5"/>
    <w:rsid w:val="00E06194"/>
    <w:rsid w:val="00E061E1"/>
    <w:rsid w:val="00E0628E"/>
    <w:rsid w:val="00E06ED3"/>
    <w:rsid w:val="00E06EDD"/>
    <w:rsid w:val="00E06F38"/>
    <w:rsid w:val="00E070CA"/>
    <w:rsid w:val="00E072B6"/>
    <w:rsid w:val="00E075A7"/>
    <w:rsid w:val="00E07741"/>
    <w:rsid w:val="00E077EB"/>
    <w:rsid w:val="00E07834"/>
    <w:rsid w:val="00E078BA"/>
    <w:rsid w:val="00E078DF"/>
    <w:rsid w:val="00E079AA"/>
    <w:rsid w:val="00E07F27"/>
    <w:rsid w:val="00E07F99"/>
    <w:rsid w:val="00E1004E"/>
    <w:rsid w:val="00E10352"/>
    <w:rsid w:val="00E103B3"/>
    <w:rsid w:val="00E10558"/>
    <w:rsid w:val="00E10655"/>
    <w:rsid w:val="00E106A5"/>
    <w:rsid w:val="00E108ED"/>
    <w:rsid w:val="00E11620"/>
    <w:rsid w:val="00E11631"/>
    <w:rsid w:val="00E1179F"/>
    <w:rsid w:val="00E11FFD"/>
    <w:rsid w:val="00E12270"/>
    <w:rsid w:val="00E12A77"/>
    <w:rsid w:val="00E12AF1"/>
    <w:rsid w:val="00E12B51"/>
    <w:rsid w:val="00E133D3"/>
    <w:rsid w:val="00E137AC"/>
    <w:rsid w:val="00E13890"/>
    <w:rsid w:val="00E1407D"/>
    <w:rsid w:val="00E14334"/>
    <w:rsid w:val="00E144D0"/>
    <w:rsid w:val="00E14507"/>
    <w:rsid w:val="00E146D1"/>
    <w:rsid w:val="00E1480C"/>
    <w:rsid w:val="00E14AF2"/>
    <w:rsid w:val="00E15007"/>
    <w:rsid w:val="00E150EC"/>
    <w:rsid w:val="00E15263"/>
    <w:rsid w:val="00E154EF"/>
    <w:rsid w:val="00E160E1"/>
    <w:rsid w:val="00E16482"/>
    <w:rsid w:val="00E16CFD"/>
    <w:rsid w:val="00E16F7F"/>
    <w:rsid w:val="00E171E4"/>
    <w:rsid w:val="00E17C77"/>
    <w:rsid w:val="00E2000C"/>
    <w:rsid w:val="00E200F8"/>
    <w:rsid w:val="00E20667"/>
    <w:rsid w:val="00E20B1A"/>
    <w:rsid w:val="00E20BC7"/>
    <w:rsid w:val="00E20E3C"/>
    <w:rsid w:val="00E215AB"/>
    <w:rsid w:val="00E215B9"/>
    <w:rsid w:val="00E21A57"/>
    <w:rsid w:val="00E2233D"/>
    <w:rsid w:val="00E22580"/>
    <w:rsid w:val="00E230DF"/>
    <w:rsid w:val="00E2314A"/>
    <w:rsid w:val="00E231FF"/>
    <w:rsid w:val="00E23418"/>
    <w:rsid w:val="00E23491"/>
    <w:rsid w:val="00E23973"/>
    <w:rsid w:val="00E239AE"/>
    <w:rsid w:val="00E246DC"/>
    <w:rsid w:val="00E24A1D"/>
    <w:rsid w:val="00E2510F"/>
    <w:rsid w:val="00E25656"/>
    <w:rsid w:val="00E25B0D"/>
    <w:rsid w:val="00E25C2D"/>
    <w:rsid w:val="00E25ECC"/>
    <w:rsid w:val="00E25F47"/>
    <w:rsid w:val="00E265B9"/>
    <w:rsid w:val="00E2684F"/>
    <w:rsid w:val="00E26A78"/>
    <w:rsid w:val="00E26D78"/>
    <w:rsid w:val="00E27081"/>
    <w:rsid w:val="00E27102"/>
    <w:rsid w:val="00E273CE"/>
    <w:rsid w:val="00E273F0"/>
    <w:rsid w:val="00E27EA5"/>
    <w:rsid w:val="00E301B0"/>
    <w:rsid w:val="00E30591"/>
    <w:rsid w:val="00E309BC"/>
    <w:rsid w:val="00E30BF8"/>
    <w:rsid w:val="00E30F89"/>
    <w:rsid w:val="00E310F7"/>
    <w:rsid w:val="00E3137A"/>
    <w:rsid w:val="00E31740"/>
    <w:rsid w:val="00E3197B"/>
    <w:rsid w:val="00E320D6"/>
    <w:rsid w:val="00E3233C"/>
    <w:rsid w:val="00E3237A"/>
    <w:rsid w:val="00E328FB"/>
    <w:rsid w:val="00E33369"/>
    <w:rsid w:val="00E33392"/>
    <w:rsid w:val="00E33594"/>
    <w:rsid w:val="00E339D0"/>
    <w:rsid w:val="00E340BA"/>
    <w:rsid w:val="00E34277"/>
    <w:rsid w:val="00E34A55"/>
    <w:rsid w:val="00E34C77"/>
    <w:rsid w:val="00E34C7C"/>
    <w:rsid w:val="00E34CD1"/>
    <w:rsid w:val="00E34E44"/>
    <w:rsid w:val="00E360A7"/>
    <w:rsid w:val="00E3616F"/>
    <w:rsid w:val="00E36334"/>
    <w:rsid w:val="00E36470"/>
    <w:rsid w:val="00E3663C"/>
    <w:rsid w:val="00E36AF3"/>
    <w:rsid w:val="00E36E94"/>
    <w:rsid w:val="00E36EC9"/>
    <w:rsid w:val="00E36FE5"/>
    <w:rsid w:val="00E37031"/>
    <w:rsid w:val="00E373FB"/>
    <w:rsid w:val="00E37539"/>
    <w:rsid w:val="00E375C8"/>
    <w:rsid w:val="00E37702"/>
    <w:rsid w:val="00E37B18"/>
    <w:rsid w:val="00E37B9F"/>
    <w:rsid w:val="00E37C82"/>
    <w:rsid w:val="00E37DBB"/>
    <w:rsid w:val="00E37E7D"/>
    <w:rsid w:val="00E401F5"/>
    <w:rsid w:val="00E409A6"/>
    <w:rsid w:val="00E40E48"/>
    <w:rsid w:val="00E410DF"/>
    <w:rsid w:val="00E4172F"/>
    <w:rsid w:val="00E418C2"/>
    <w:rsid w:val="00E41ADD"/>
    <w:rsid w:val="00E42218"/>
    <w:rsid w:val="00E422E6"/>
    <w:rsid w:val="00E42A51"/>
    <w:rsid w:val="00E42A61"/>
    <w:rsid w:val="00E42A79"/>
    <w:rsid w:val="00E42BA4"/>
    <w:rsid w:val="00E42DCD"/>
    <w:rsid w:val="00E42EC7"/>
    <w:rsid w:val="00E43144"/>
    <w:rsid w:val="00E4339C"/>
    <w:rsid w:val="00E433B6"/>
    <w:rsid w:val="00E4343D"/>
    <w:rsid w:val="00E4345D"/>
    <w:rsid w:val="00E43727"/>
    <w:rsid w:val="00E438BC"/>
    <w:rsid w:val="00E439B0"/>
    <w:rsid w:val="00E43B43"/>
    <w:rsid w:val="00E43C11"/>
    <w:rsid w:val="00E443DF"/>
    <w:rsid w:val="00E446ED"/>
    <w:rsid w:val="00E44A47"/>
    <w:rsid w:val="00E44B6D"/>
    <w:rsid w:val="00E456D1"/>
    <w:rsid w:val="00E4585C"/>
    <w:rsid w:val="00E45A00"/>
    <w:rsid w:val="00E4623C"/>
    <w:rsid w:val="00E4633B"/>
    <w:rsid w:val="00E46561"/>
    <w:rsid w:val="00E46661"/>
    <w:rsid w:val="00E4666D"/>
    <w:rsid w:val="00E4697E"/>
    <w:rsid w:val="00E469E5"/>
    <w:rsid w:val="00E46FAB"/>
    <w:rsid w:val="00E47525"/>
    <w:rsid w:val="00E47940"/>
    <w:rsid w:val="00E47C0B"/>
    <w:rsid w:val="00E47FA2"/>
    <w:rsid w:val="00E50214"/>
    <w:rsid w:val="00E50280"/>
    <w:rsid w:val="00E50567"/>
    <w:rsid w:val="00E506CE"/>
    <w:rsid w:val="00E508AD"/>
    <w:rsid w:val="00E508D7"/>
    <w:rsid w:val="00E50C39"/>
    <w:rsid w:val="00E50E55"/>
    <w:rsid w:val="00E50F66"/>
    <w:rsid w:val="00E512FE"/>
    <w:rsid w:val="00E5148D"/>
    <w:rsid w:val="00E51636"/>
    <w:rsid w:val="00E5163D"/>
    <w:rsid w:val="00E51711"/>
    <w:rsid w:val="00E5171E"/>
    <w:rsid w:val="00E518AC"/>
    <w:rsid w:val="00E5190E"/>
    <w:rsid w:val="00E519D4"/>
    <w:rsid w:val="00E51E45"/>
    <w:rsid w:val="00E52843"/>
    <w:rsid w:val="00E52A4B"/>
    <w:rsid w:val="00E52A57"/>
    <w:rsid w:val="00E531AC"/>
    <w:rsid w:val="00E53285"/>
    <w:rsid w:val="00E53AFF"/>
    <w:rsid w:val="00E5463D"/>
    <w:rsid w:val="00E54F64"/>
    <w:rsid w:val="00E55136"/>
    <w:rsid w:val="00E5524B"/>
    <w:rsid w:val="00E55305"/>
    <w:rsid w:val="00E5536F"/>
    <w:rsid w:val="00E554A5"/>
    <w:rsid w:val="00E55628"/>
    <w:rsid w:val="00E5599C"/>
    <w:rsid w:val="00E55A9E"/>
    <w:rsid w:val="00E55E6C"/>
    <w:rsid w:val="00E5618E"/>
    <w:rsid w:val="00E561F2"/>
    <w:rsid w:val="00E5620D"/>
    <w:rsid w:val="00E5681D"/>
    <w:rsid w:val="00E56ADC"/>
    <w:rsid w:val="00E576A9"/>
    <w:rsid w:val="00E577E5"/>
    <w:rsid w:val="00E57B69"/>
    <w:rsid w:val="00E57F67"/>
    <w:rsid w:val="00E608C0"/>
    <w:rsid w:val="00E60A55"/>
    <w:rsid w:val="00E61A09"/>
    <w:rsid w:val="00E61A7E"/>
    <w:rsid w:val="00E61B65"/>
    <w:rsid w:val="00E61CE6"/>
    <w:rsid w:val="00E61DD6"/>
    <w:rsid w:val="00E61F15"/>
    <w:rsid w:val="00E61FEF"/>
    <w:rsid w:val="00E62617"/>
    <w:rsid w:val="00E6267E"/>
    <w:rsid w:val="00E6278D"/>
    <w:rsid w:val="00E62B2F"/>
    <w:rsid w:val="00E62C20"/>
    <w:rsid w:val="00E62F8C"/>
    <w:rsid w:val="00E631D0"/>
    <w:rsid w:val="00E63A68"/>
    <w:rsid w:val="00E63DA3"/>
    <w:rsid w:val="00E640F8"/>
    <w:rsid w:val="00E641B7"/>
    <w:rsid w:val="00E6452A"/>
    <w:rsid w:val="00E64539"/>
    <w:rsid w:val="00E64611"/>
    <w:rsid w:val="00E64693"/>
    <w:rsid w:val="00E647F7"/>
    <w:rsid w:val="00E64920"/>
    <w:rsid w:val="00E64C1D"/>
    <w:rsid w:val="00E64FE9"/>
    <w:rsid w:val="00E65383"/>
    <w:rsid w:val="00E6541B"/>
    <w:rsid w:val="00E6554C"/>
    <w:rsid w:val="00E65631"/>
    <w:rsid w:val="00E656FA"/>
    <w:rsid w:val="00E65BBA"/>
    <w:rsid w:val="00E661F8"/>
    <w:rsid w:val="00E66BA5"/>
    <w:rsid w:val="00E670DB"/>
    <w:rsid w:val="00E67464"/>
    <w:rsid w:val="00E67A0E"/>
    <w:rsid w:val="00E67AE2"/>
    <w:rsid w:val="00E67B67"/>
    <w:rsid w:val="00E67E9E"/>
    <w:rsid w:val="00E67F4B"/>
    <w:rsid w:val="00E70CD8"/>
    <w:rsid w:val="00E71139"/>
    <w:rsid w:val="00E714E3"/>
    <w:rsid w:val="00E71579"/>
    <w:rsid w:val="00E71B87"/>
    <w:rsid w:val="00E71BEB"/>
    <w:rsid w:val="00E71D78"/>
    <w:rsid w:val="00E71E36"/>
    <w:rsid w:val="00E71E74"/>
    <w:rsid w:val="00E720EA"/>
    <w:rsid w:val="00E72104"/>
    <w:rsid w:val="00E72173"/>
    <w:rsid w:val="00E72960"/>
    <w:rsid w:val="00E72C43"/>
    <w:rsid w:val="00E72FBA"/>
    <w:rsid w:val="00E7300B"/>
    <w:rsid w:val="00E730C2"/>
    <w:rsid w:val="00E7316E"/>
    <w:rsid w:val="00E737B2"/>
    <w:rsid w:val="00E73CA1"/>
    <w:rsid w:val="00E73CC3"/>
    <w:rsid w:val="00E73DD3"/>
    <w:rsid w:val="00E74042"/>
    <w:rsid w:val="00E743EB"/>
    <w:rsid w:val="00E743F3"/>
    <w:rsid w:val="00E74863"/>
    <w:rsid w:val="00E74D27"/>
    <w:rsid w:val="00E7514C"/>
    <w:rsid w:val="00E755EF"/>
    <w:rsid w:val="00E75781"/>
    <w:rsid w:val="00E759DB"/>
    <w:rsid w:val="00E75E2E"/>
    <w:rsid w:val="00E762AC"/>
    <w:rsid w:val="00E76A97"/>
    <w:rsid w:val="00E771C8"/>
    <w:rsid w:val="00E80039"/>
    <w:rsid w:val="00E80508"/>
    <w:rsid w:val="00E805C8"/>
    <w:rsid w:val="00E806CE"/>
    <w:rsid w:val="00E80B1A"/>
    <w:rsid w:val="00E80B4A"/>
    <w:rsid w:val="00E80B78"/>
    <w:rsid w:val="00E81770"/>
    <w:rsid w:val="00E81994"/>
    <w:rsid w:val="00E8208F"/>
    <w:rsid w:val="00E823F2"/>
    <w:rsid w:val="00E82949"/>
    <w:rsid w:val="00E82AD4"/>
    <w:rsid w:val="00E8322E"/>
    <w:rsid w:val="00E83C0F"/>
    <w:rsid w:val="00E83FAF"/>
    <w:rsid w:val="00E843E1"/>
    <w:rsid w:val="00E8531F"/>
    <w:rsid w:val="00E857A7"/>
    <w:rsid w:val="00E858A5"/>
    <w:rsid w:val="00E860D0"/>
    <w:rsid w:val="00E86785"/>
    <w:rsid w:val="00E86968"/>
    <w:rsid w:val="00E86B30"/>
    <w:rsid w:val="00E86F72"/>
    <w:rsid w:val="00E87105"/>
    <w:rsid w:val="00E871EE"/>
    <w:rsid w:val="00E872B5"/>
    <w:rsid w:val="00E873A7"/>
    <w:rsid w:val="00E877CE"/>
    <w:rsid w:val="00E87A38"/>
    <w:rsid w:val="00E87DC8"/>
    <w:rsid w:val="00E87EBF"/>
    <w:rsid w:val="00E90185"/>
    <w:rsid w:val="00E902D8"/>
    <w:rsid w:val="00E90782"/>
    <w:rsid w:val="00E90864"/>
    <w:rsid w:val="00E908D5"/>
    <w:rsid w:val="00E90C77"/>
    <w:rsid w:val="00E9106F"/>
    <w:rsid w:val="00E9163E"/>
    <w:rsid w:val="00E919FE"/>
    <w:rsid w:val="00E91B3B"/>
    <w:rsid w:val="00E920DF"/>
    <w:rsid w:val="00E92183"/>
    <w:rsid w:val="00E9224F"/>
    <w:rsid w:val="00E924CE"/>
    <w:rsid w:val="00E926EA"/>
    <w:rsid w:val="00E9274E"/>
    <w:rsid w:val="00E92793"/>
    <w:rsid w:val="00E92A07"/>
    <w:rsid w:val="00E92A5E"/>
    <w:rsid w:val="00E92DD5"/>
    <w:rsid w:val="00E93211"/>
    <w:rsid w:val="00E932AC"/>
    <w:rsid w:val="00E9333D"/>
    <w:rsid w:val="00E934A3"/>
    <w:rsid w:val="00E938A9"/>
    <w:rsid w:val="00E938D8"/>
    <w:rsid w:val="00E939B2"/>
    <w:rsid w:val="00E93FB4"/>
    <w:rsid w:val="00E942B0"/>
    <w:rsid w:val="00E94A57"/>
    <w:rsid w:val="00E94ABC"/>
    <w:rsid w:val="00E94CBC"/>
    <w:rsid w:val="00E94D11"/>
    <w:rsid w:val="00E94D59"/>
    <w:rsid w:val="00E94FDC"/>
    <w:rsid w:val="00E95287"/>
    <w:rsid w:val="00E952B1"/>
    <w:rsid w:val="00E95770"/>
    <w:rsid w:val="00E95C1F"/>
    <w:rsid w:val="00E95D6D"/>
    <w:rsid w:val="00E95F77"/>
    <w:rsid w:val="00E963E9"/>
    <w:rsid w:val="00E965F6"/>
    <w:rsid w:val="00E96A58"/>
    <w:rsid w:val="00E96B26"/>
    <w:rsid w:val="00E976ED"/>
    <w:rsid w:val="00E9785E"/>
    <w:rsid w:val="00E97988"/>
    <w:rsid w:val="00E97E6A"/>
    <w:rsid w:val="00EA0D94"/>
    <w:rsid w:val="00EA0F78"/>
    <w:rsid w:val="00EA1722"/>
    <w:rsid w:val="00EA1922"/>
    <w:rsid w:val="00EA1AA0"/>
    <w:rsid w:val="00EA29A2"/>
    <w:rsid w:val="00EA32C1"/>
    <w:rsid w:val="00EA33B4"/>
    <w:rsid w:val="00EA3616"/>
    <w:rsid w:val="00EA3FA7"/>
    <w:rsid w:val="00EA41F5"/>
    <w:rsid w:val="00EA43EA"/>
    <w:rsid w:val="00EA4840"/>
    <w:rsid w:val="00EA5930"/>
    <w:rsid w:val="00EA5945"/>
    <w:rsid w:val="00EA5F05"/>
    <w:rsid w:val="00EA5F5F"/>
    <w:rsid w:val="00EA6449"/>
    <w:rsid w:val="00EA64A6"/>
    <w:rsid w:val="00EA65C5"/>
    <w:rsid w:val="00EA6918"/>
    <w:rsid w:val="00EA71DF"/>
    <w:rsid w:val="00EA71E2"/>
    <w:rsid w:val="00EA7408"/>
    <w:rsid w:val="00EA7850"/>
    <w:rsid w:val="00EA7A9B"/>
    <w:rsid w:val="00EA7B8D"/>
    <w:rsid w:val="00EA7CB2"/>
    <w:rsid w:val="00EB082F"/>
    <w:rsid w:val="00EB0BE7"/>
    <w:rsid w:val="00EB0D2B"/>
    <w:rsid w:val="00EB1A33"/>
    <w:rsid w:val="00EB1DB4"/>
    <w:rsid w:val="00EB1F3C"/>
    <w:rsid w:val="00EB262C"/>
    <w:rsid w:val="00EB2DC3"/>
    <w:rsid w:val="00EB334E"/>
    <w:rsid w:val="00EB3CD8"/>
    <w:rsid w:val="00EB3D01"/>
    <w:rsid w:val="00EB3D53"/>
    <w:rsid w:val="00EB437E"/>
    <w:rsid w:val="00EB4BCE"/>
    <w:rsid w:val="00EB4DEB"/>
    <w:rsid w:val="00EB520A"/>
    <w:rsid w:val="00EB568D"/>
    <w:rsid w:val="00EB56CD"/>
    <w:rsid w:val="00EB591C"/>
    <w:rsid w:val="00EB5D11"/>
    <w:rsid w:val="00EB6BAD"/>
    <w:rsid w:val="00EB6D92"/>
    <w:rsid w:val="00EB6E38"/>
    <w:rsid w:val="00EB713D"/>
    <w:rsid w:val="00EB726D"/>
    <w:rsid w:val="00EB7271"/>
    <w:rsid w:val="00EB7600"/>
    <w:rsid w:val="00EB7D26"/>
    <w:rsid w:val="00EC02A1"/>
    <w:rsid w:val="00EC0354"/>
    <w:rsid w:val="00EC05D4"/>
    <w:rsid w:val="00EC06A0"/>
    <w:rsid w:val="00EC0D4A"/>
    <w:rsid w:val="00EC0DC2"/>
    <w:rsid w:val="00EC0F5D"/>
    <w:rsid w:val="00EC1177"/>
    <w:rsid w:val="00EC1313"/>
    <w:rsid w:val="00EC22EA"/>
    <w:rsid w:val="00EC24B6"/>
    <w:rsid w:val="00EC2ABC"/>
    <w:rsid w:val="00EC2C40"/>
    <w:rsid w:val="00EC2C50"/>
    <w:rsid w:val="00EC2DDD"/>
    <w:rsid w:val="00EC2F1D"/>
    <w:rsid w:val="00EC305D"/>
    <w:rsid w:val="00EC3286"/>
    <w:rsid w:val="00EC3907"/>
    <w:rsid w:val="00EC3930"/>
    <w:rsid w:val="00EC3B56"/>
    <w:rsid w:val="00EC3E31"/>
    <w:rsid w:val="00EC4489"/>
    <w:rsid w:val="00EC478D"/>
    <w:rsid w:val="00EC4803"/>
    <w:rsid w:val="00EC487B"/>
    <w:rsid w:val="00EC4BDF"/>
    <w:rsid w:val="00EC4DBA"/>
    <w:rsid w:val="00EC4FC8"/>
    <w:rsid w:val="00EC5393"/>
    <w:rsid w:val="00EC5709"/>
    <w:rsid w:val="00EC57DE"/>
    <w:rsid w:val="00EC59F4"/>
    <w:rsid w:val="00EC5D96"/>
    <w:rsid w:val="00EC5F71"/>
    <w:rsid w:val="00EC61F8"/>
    <w:rsid w:val="00EC6259"/>
    <w:rsid w:val="00EC62E6"/>
    <w:rsid w:val="00EC67D0"/>
    <w:rsid w:val="00EC691A"/>
    <w:rsid w:val="00EC6BA0"/>
    <w:rsid w:val="00EC6BBF"/>
    <w:rsid w:val="00EC6BD2"/>
    <w:rsid w:val="00EC6C9D"/>
    <w:rsid w:val="00EC6D35"/>
    <w:rsid w:val="00EC7352"/>
    <w:rsid w:val="00EC7780"/>
    <w:rsid w:val="00EC7847"/>
    <w:rsid w:val="00EC7CBA"/>
    <w:rsid w:val="00EC7DD9"/>
    <w:rsid w:val="00EC7E73"/>
    <w:rsid w:val="00EC7EC3"/>
    <w:rsid w:val="00ED0356"/>
    <w:rsid w:val="00ED09FF"/>
    <w:rsid w:val="00ED0B52"/>
    <w:rsid w:val="00ED151E"/>
    <w:rsid w:val="00ED17D4"/>
    <w:rsid w:val="00ED18F0"/>
    <w:rsid w:val="00ED196A"/>
    <w:rsid w:val="00ED197D"/>
    <w:rsid w:val="00ED1999"/>
    <w:rsid w:val="00ED1B83"/>
    <w:rsid w:val="00ED203D"/>
    <w:rsid w:val="00ED2401"/>
    <w:rsid w:val="00ED2CC2"/>
    <w:rsid w:val="00ED2D85"/>
    <w:rsid w:val="00ED2D9A"/>
    <w:rsid w:val="00ED3136"/>
    <w:rsid w:val="00ED3413"/>
    <w:rsid w:val="00ED3433"/>
    <w:rsid w:val="00ED35FA"/>
    <w:rsid w:val="00ED3684"/>
    <w:rsid w:val="00ED3773"/>
    <w:rsid w:val="00ED3EE5"/>
    <w:rsid w:val="00ED4708"/>
    <w:rsid w:val="00ED470A"/>
    <w:rsid w:val="00ED4A46"/>
    <w:rsid w:val="00ED4E9C"/>
    <w:rsid w:val="00ED58A2"/>
    <w:rsid w:val="00ED5FA7"/>
    <w:rsid w:val="00ED6183"/>
    <w:rsid w:val="00ED6428"/>
    <w:rsid w:val="00ED66BD"/>
    <w:rsid w:val="00ED673E"/>
    <w:rsid w:val="00ED6AB0"/>
    <w:rsid w:val="00ED6E0C"/>
    <w:rsid w:val="00ED6F56"/>
    <w:rsid w:val="00ED70CA"/>
    <w:rsid w:val="00ED7241"/>
    <w:rsid w:val="00ED75D0"/>
    <w:rsid w:val="00EE0480"/>
    <w:rsid w:val="00EE0503"/>
    <w:rsid w:val="00EE066D"/>
    <w:rsid w:val="00EE08D1"/>
    <w:rsid w:val="00EE09DE"/>
    <w:rsid w:val="00EE0B39"/>
    <w:rsid w:val="00EE0EC0"/>
    <w:rsid w:val="00EE0F6F"/>
    <w:rsid w:val="00EE11E1"/>
    <w:rsid w:val="00EE1D72"/>
    <w:rsid w:val="00EE235C"/>
    <w:rsid w:val="00EE2450"/>
    <w:rsid w:val="00EE2525"/>
    <w:rsid w:val="00EE2784"/>
    <w:rsid w:val="00EE286D"/>
    <w:rsid w:val="00EE2874"/>
    <w:rsid w:val="00EE2A5E"/>
    <w:rsid w:val="00EE36FC"/>
    <w:rsid w:val="00EE3C95"/>
    <w:rsid w:val="00EE3DDA"/>
    <w:rsid w:val="00EE3DF9"/>
    <w:rsid w:val="00EE3EE7"/>
    <w:rsid w:val="00EE4068"/>
    <w:rsid w:val="00EE46A9"/>
    <w:rsid w:val="00EE490A"/>
    <w:rsid w:val="00EE4934"/>
    <w:rsid w:val="00EE4984"/>
    <w:rsid w:val="00EE4ADD"/>
    <w:rsid w:val="00EE4AE3"/>
    <w:rsid w:val="00EE4CDE"/>
    <w:rsid w:val="00EE4D73"/>
    <w:rsid w:val="00EE4E43"/>
    <w:rsid w:val="00EE50A5"/>
    <w:rsid w:val="00EE52AE"/>
    <w:rsid w:val="00EE551D"/>
    <w:rsid w:val="00EE566B"/>
    <w:rsid w:val="00EE585A"/>
    <w:rsid w:val="00EE5FC7"/>
    <w:rsid w:val="00EE669A"/>
    <w:rsid w:val="00EE6A0D"/>
    <w:rsid w:val="00EE6B79"/>
    <w:rsid w:val="00EE6C2E"/>
    <w:rsid w:val="00EE6CC3"/>
    <w:rsid w:val="00EE6D9B"/>
    <w:rsid w:val="00EE6F51"/>
    <w:rsid w:val="00EE7AB1"/>
    <w:rsid w:val="00EE7ACD"/>
    <w:rsid w:val="00EE7B5E"/>
    <w:rsid w:val="00EE7C5D"/>
    <w:rsid w:val="00EE7F0A"/>
    <w:rsid w:val="00EF0027"/>
    <w:rsid w:val="00EF0285"/>
    <w:rsid w:val="00EF043C"/>
    <w:rsid w:val="00EF04F6"/>
    <w:rsid w:val="00EF0566"/>
    <w:rsid w:val="00EF078D"/>
    <w:rsid w:val="00EF0823"/>
    <w:rsid w:val="00EF0BF9"/>
    <w:rsid w:val="00EF0F6E"/>
    <w:rsid w:val="00EF114F"/>
    <w:rsid w:val="00EF1496"/>
    <w:rsid w:val="00EF157A"/>
    <w:rsid w:val="00EF15E2"/>
    <w:rsid w:val="00EF16A9"/>
    <w:rsid w:val="00EF1C6A"/>
    <w:rsid w:val="00EF277A"/>
    <w:rsid w:val="00EF2897"/>
    <w:rsid w:val="00EF29D0"/>
    <w:rsid w:val="00EF2FAB"/>
    <w:rsid w:val="00EF34C1"/>
    <w:rsid w:val="00EF36C6"/>
    <w:rsid w:val="00EF394F"/>
    <w:rsid w:val="00EF3E7C"/>
    <w:rsid w:val="00EF4F2F"/>
    <w:rsid w:val="00EF50AA"/>
    <w:rsid w:val="00EF5B7E"/>
    <w:rsid w:val="00EF5CB2"/>
    <w:rsid w:val="00EF6011"/>
    <w:rsid w:val="00EF6033"/>
    <w:rsid w:val="00EF6072"/>
    <w:rsid w:val="00EF66F7"/>
    <w:rsid w:val="00EF68D9"/>
    <w:rsid w:val="00EF6F5E"/>
    <w:rsid w:val="00EF7116"/>
    <w:rsid w:val="00EF71F5"/>
    <w:rsid w:val="00EF781A"/>
    <w:rsid w:val="00EF78BA"/>
    <w:rsid w:val="00EF7FF7"/>
    <w:rsid w:val="00F0065F"/>
    <w:rsid w:val="00F007B8"/>
    <w:rsid w:val="00F009BD"/>
    <w:rsid w:val="00F00D09"/>
    <w:rsid w:val="00F012A5"/>
    <w:rsid w:val="00F013FD"/>
    <w:rsid w:val="00F01616"/>
    <w:rsid w:val="00F01DC0"/>
    <w:rsid w:val="00F02227"/>
    <w:rsid w:val="00F02584"/>
    <w:rsid w:val="00F026C5"/>
    <w:rsid w:val="00F02905"/>
    <w:rsid w:val="00F02922"/>
    <w:rsid w:val="00F02C76"/>
    <w:rsid w:val="00F0315F"/>
    <w:rsid w:val="00F03358"/>
    <w:rsid w:val="00F034D3"/>
    <w:rsid w:val="00F03B9B"/>
    <w:rsid w:val="00F03E1D"/>
    <w:rsid w:val="00F03EAF"/>
    <w:rsid w:val="00F04118"/>
    <w:rsid w:val="00F04281"/>
    <w:rsid w:val="00F046F2"/>
    <w:rsid w:val="00F04B23"/>
    <w:rsid w:val="00F04DE1"/>
    <w:rsid w:val="00F04FE5"/>
    <w:rsid w:val="00F05D58"/>
    <w:rsid w:val="00F05EF0"/>
    <w:rsid w:val="00F060F7"/>
    <w:rsid w:val="00F06328"/>
    <w:rsid w:val="00F06B2E"/>
    <w:rsid w:val="00F06C9D"/>
    <w:rsid w:val="00F06EEB"/>
    <w:rsid w:val="00F07415"/>
    <w:rsid w:val="00F07602"/>
    <w:rsid w:val="00F076C3"/>
    <w:rsid w:val="00F07A8A"/>
    <w:rsid w:val="00F10007"/>
    <w:rsid w:val="00F10165"/>
    <w:rsid w:val="00F1046E"/>
    <w:rsid w:val="00F10518"/>
    <w:rsid w:val="00F10655"/>
    <w:rsid w:val="00F109CF"/>
    <w:rsid w:val="00F10C34"/>
    <w:rsid w:val="00F10CFC"/>
    <w:rsid w:val="00F1107A"/>
    <w:rsid w:val="00F111A2"/>
    <w:rsid w:val="00F11527"/>
    <w:rsid w:val="00F116E9"/>
    <w:rsid w:val="00F11A46"/>
    <w:rsid w:val="00F11BA6"/>
    <w:rsid w:val="00F11C20"/>
    <w:rsid w:val="00F11E63"/>
    <w:rsid w:val="00F123AD"/>
    <w:rsid w:val="00F123C2"/>
    <w:rsid w:val="00F125BC"/>
    <w:rsid w:val="00F128FC"/>
    <w:rsid w:val="00F12C51"/>
    <w:rsid w:val="00F12ED7"/>
    <w:rsid w:val="00F13200"/>
    <w:rsid w:val="00F132A0"/>
    <w:rsid w:val="00F13847"/>
    <w:rsid w:val="00F13AAD"/>
    <w:rsid w:val="00F13D5D"/>
    <w:rsid w:val="00F13E70"/>
    <w:rsid w:val="00F13ECE"/>
    <w:rsid w:val="00F14365"/>
    <w:rsid w:val="00F146BF"/>
    <w:rsid w:val="00F146F5"/>
    <w:rsid w:val="00F1481B"/>
    <w:rsid w:val="00F14833"/>
    <w:rsid w:val="00F14890"/>
    <w:rsid w:val="00F1498C"/>
    <w:rsid w:val="00F14A6D"/>
    <w:rsid w:val="00F1508C"/>
    <w:rsid w:val="00F15308"/>
    <w:rsid w:val="00F155AA"/>
    <w:rsid w:val="00F15805"/>
    <w:rsid w:val="00F15A32"/>
    <w:rsid w:val="00F15F81"/>
    <w:rsid w:val="00F15FCF"/>
    <w:rsid w:val="00F16405"/>
    <w:rsid w:val="00F165F7"/>
    <w:rsid w:val="00F16603"/>
    <w:rsid w:val="00F16E69"/>
    <w:rsid w:val="00F175E1"/>
    <w:rsid w:val="00F176F4"/>
    <w:rsid w:val="00F2005A"/>
    <w:rsid w:val="00F200D2"/>
    <w:rsid w:val="00F205D7"/>
    <w:rsid w:val="00F2075B"/>
    <w:rsid w:val="00F20DFE"/>
    <w:rsid w:val="00F21579"/>
    <w:rsid w:val="00F219CF"/>
    <w:rsid w:val="00F21ECB"/>
    <w:rsid w:val="00F225C2"/>
    <w:rsid w:val="00F2297F"/>
    <w:rsid w:val="00F22E4C"/>
    <w:rsid w:val="00F2353E"/>
    <w:rsid w:val="00F2358F"/>
    <w:rsid w:val="00F23A3D"/>
    <w:rsid w:val="00F243DE"/>
    <w:rsid w:val="00F247A4"/>
    <w:rsid w:val="00F247E6"/>
    <w:rsid w:val="00F24EEC"/>
    <w:rsid w:val="00F255E9"/>
    <w:rsid w:val="00F25601"/>
    <w:rsid w:val="00F25871"/>
    <w:rsid w:val="00F259F2"/>
    <w:rsid w:val="00F26149"/>
    <w:rsid w:val="00F263CB"/>
    <w:rsid w:val="00F26F85"/>
    <w:rsid w:val="00F27010"/>
    <w:rsid w:val="00F271CD"/>
    <w:rsid w:val="00F27236"/>
    <w:rsid w:val="00F272FC"/>
    <w:rsid w:val="00F27328"/>
    <w:rsid w:val="00F27A6D"/>
    <w:rsid w:val="00F27AA4"/>
    <w:rsid w:val="00F27C4F"/>
    <w:rsid w:val="00F27CF4"/>
    <w:rsid w:val="00F30028"/>
    <w:rsid w:val="00F30748"/>
    <w:rsid w:val="00F307E0"/>
    <w:rsid w:val="00F30943"/>
    <w:rsid w:val="00F30D31"/>
    <w:rsid w:val="00F3115C"/>
    <w:rsid w:val="00F3170E"/>
    <w:rsid w:val="00F31AE6"/>
    <w:rsid w:val="00F31ED2"/>
    <w:rsid w:val="00F32137"/>
    <w:rsid w:val="00F3213E"/>
    <w:rsid w:val="00F32490"/>
    <w:rsid w:val="00F324FF"/>
    <w:rsid w:val="00F32710"/>
    <w:rsid w:val="00F32782"/>
    <w:rsid w:val="00F328A1"/>
    <w:rsid w:val="00F32A10"/>
    <w:rsid w:val="00F32E1A"/>
    <w:rsid w:val="00F32F0D"/>
    <w:rsid w:val="00F33159"/>
    <w:rsid w:val="00F33272"/>
    <w:rsid w:val="00F333FC"/>
    <w:rsid w:val="00F33FAE"/>
    <w:rsid w:val="00F34053"/>
    <w:rsid w:val="00F3425D"/>
    <w:rsid w:val="00F345D9"/>
    <w:rsid w:val="00F3491A"/>
    <w:rsid w:val="00F34E63"/>
    <w:rsid w:val="00F35134"/>
    <w:rsid w:val="00F3526D"/>
    <w:rsid w:val="00F35A3D"/>
    <w:rsid w:val="00F35C36"/>
    <w:rsid w:val="00F35F8B"/>
    <w:rsid w:val="00F361D8"/>
    <w:rsid w:val="00F3696E"/>
    <w:rsid w:val="00F36B7B"/>
    <w:rsid w:val="00F36CC4"/>
    <w:rsid w:val="00F36EEB"/>
    <w:rsid w:val="00F3725D"/>
    <w:rsid w:val="00F37B44"/>
    <w:rsid w:val="00F37D2F"/>
    <w:rsid w:val="00F40079"/>
    <w:rsid w:val="00F401D8"/>
    <w:rsid w:val="00F40621"/>
    <w:rsid w:val="00F406D3"/>
    <w:rsid w:val="00F4083A"/>
    <w:rsid w:val="00F40E64"/>
    <w:rsid w:val="00F40F4B"/>
    <w:rsid w:val="00F4120C"/>
    <w:rsid w:val="00F4130F"/>
    <w:rsid w:val="00F4141B"/>
    <w:rsid w:val="00F41495"/>
    <w:rsid w:val="00F418AB"/>
    <w:rsid w:val="00F41EB8"/>
    <w:rsid w:val="00F41F66"/>
    <w:rsid w:val="00F41F71"/>
    <w:rsid w:val="00F4234C"/>
    <w:rsid w:val="00F4246B"/>
    <w:rsid w:val="00F42FEE"/>
    <w:rsid w:val="00F43244"/>
    <w:rsid w:val="00F43413"/>
    <w:rsid w:val="00F43B9F"/>
    <w:rsid w:val="00F43DD2"/>
    <w:rsid w:val="00F44008"/>
    <w:rsid w:val="00F445A2"/>
    <w:rsid w:val="00F44846"/>
    <w:rsid w:val="00F448DB"/>
    <w:rsid w:val="00F450F4"/>
    <w:rsid w:val="00F454B8"/>
    <w:rsid w:val="00F454C1"/>
    <w:rsid w:val="00F45704"/>
    <w:rsid w:val="00F45AE2"/>
    <w:rsid w:val="00F45ED0"/>
    <w:rsid w:val="00F45FFA"/>
    <w:rsid w:val="00F461B0"/>
    <w:rsid w:val="00F46599"/>
    <w:rsid w:val="00F4659A"/>
    <w:rsid w:val="00F46806"/>
    <w:rsid w:val="00F46DD0"/>
    <w:rsid w:val="00F46EDE"/>
    <w:rsid w:val="00F4788C"/>
    <w:rsid w:val="00F47ECA"/>
    <w:rsid w:val="00F50249"/>
    <w:rsid w:val="00F50490"/>
    <w:rsid w:val="00F50741"/>
    <w:rsid w:val="00F50927"/>
    <w:rsid w:val="00F50C7A"/>
    <w:rsid w:val="00F50F6D"/>
    <w:rsid w:val="00F51025"/>
    <w:rsid w:val="00F510AD"/>
    <w:rsid w:val="00F510AE"/>
    <w:rsid w:val="00F51133"/>
    <w:rsid w:val="00F514D9"/>
    <w:rsid w:val="00F514F9"/>
    <w:rsid w:val="00F51C92"/>
    <w:rsid w:val="00F52181"/>
    <w:rsid w:val="00F52491"/>
    <w:rsid w:val="00F524D1"/>
    <w:rsid w:val="00F526F3"/>
    <w:rsid w:val="00F52837"/>
    <w:rsid w:val="00F5293A"/>
    <w:rsid w:val="00F5298F"/>
    <w:rsid w:val="00F52A0B"/>
    <w:rsid w:val="00F52C4E"/>
    <w:rsid w:val="00F52E79"/>
    <w:rsid w:val="00F53166"/>
    <w:rsid w:val="00F5326D"/>
    <w:rsid w:val="00F537C1"/>
    <w:rsid w:val="00F53C79"/>
    <w:rsid w:val="00F54086"/>
    <w:rsid w:val="00F540CF"/>
    <w:rsid w:val="00F54427"/>
    <w:rsid w:val="00F54529"/>
    <w:rsid w:val="00F549BC"/>
    <w:rsid w:val="00F54ABF"/>
    <w:rsid w:val="00F54CBD"/>
    <w:rsid w:val="00F55065"/>
    <w:rsid w:val="00F551FC"/>
    <w:rsid w:val="00F5564C"/>
    <w:rsid w:val="00F55A66"/>
    <w:rsid w:val="00F55A8B"/>
    <w:rsid w:val="00F560ED"/>
    <w:rsid w:val="00F567F6"/>
    <w:rsid w:val="00F569E2"/>
    <w:rsid w:val="00F56A12"/>
    <w:rsid w:val="00F56BB2"/>
    <w:rsid w:val="00F56CB8"/>
    <w:rsid w:val="00F57223"/>
    <w:rsid w:val="00F600D8"/>
    <w:rsid w:val="00F604E7"/>
    <w:rsid w:val="00F6079B"/>
    <w:rsid w:val="00F608DA"/>
    <w:rsid w:val="00F60A0B"/>
    <w:rsid w:val="00F60E3D"/>
    <w:rsid w:val="00F6183D"/>
    <w:rsid w:val="00F618C1"/>
    <w:rsid w:val="00F61B00"/>
    <w:rsid w:val="00F61D8D"/>
    <w:rsid w:val="00F61E5A"/>
    <w:rsid w:val="00F62040"/>
    <w:rsid w:val="00F62057"/>
    <w:rsid w:val="00F621CA"/>
    <w:rsid w:val="00F62484"/>
    <w:rsid w:val="00F626B3"/>
    <w:rsid w:val="00F62701"/>
    <w:rsid w:val="00F62869"/>
    <w:rsid w:val="00F628E0"/>
    <w:rsid w:val="00F62B3A"/>
    <w:rsid w:val="00F6325C"/>
    <w:rsid w:val="00F63477"/>
    <w:rsid w:val="00F63F71"/>
    <w:rsid w:val="00F64068"/>
    <w:rsid w:val="00F64126"/>
    <w:rsid w:val="00F6439C"/>
    <w:rsid w:val="00F64CDB"/>
    <w:rsid w:val="00F651FB"/>
    <w:rsid w:val="00F654F6"/>
    <w:rsid w:val="00F6585A"/>
    <w:rsid w:val="00F65AA3"/>
    <w:rsid w:val="00F65ED3"/>
    <w:rsid w:val="00F662A3"/>
    <w:rsid w:val="00F6631D"/>
    <w:rsid w:val="00F66530"/>
    <w:rsid w:val="00F6677D"/>
    <w:rsid w:val="00F668E6"/>
    <w:rsid w:val="00F66CED"/>
    <w:rsid w:val="00F66E2A"/>
    <w:rsid w:val="00F66F03"/>
    <w:rsid w:val="00F675B3"/>
    <w:rsid w:val="00F677D9"/>
    <w:rsid w:val="00F677E5"/>
    <w:rsid w:val="00F67C0B"/>
    <w:rsid w:val="00F67E86"/>
    <w:rsid w:val="00F67F89"/>
    <w:rsid w:val="00F67FFA"/>
    <w:rsid w:val="00F701D2"/>
    <w:rsid w:val="00F71DAB"/>
    <w:rsid w:val="00F722FB"/>
    <w:rsid w:val="00F72D8B"/>
    <w:rsid w:val="00F72DD6"/>
    <w:rsid w:val="00F73092"/>
    <w:rsid w:val="00F730ED"/>
    <w:rsid w:val="00F73311"/>
    <w:rsid w:val="00F73969"/>
    <w:rsid w:val="00F739B3"/>
    <w:rsid w:val="00F74013"/>
    <w:rsid w:val="00F748FF"/>
    <w:rsid w:val="00F74AF8"/>
    <w:rsid w:val="00F74FD7"/>
    <w:rsid w:val="00F7588D"/>
    <w:rsid w:val="00F759C2"/>
    <w:rsid w:val="00F759F3"/>
    <w:rsid w:val="00F77080"/>
    <w:rsid w:val="00F770A8"/>
    <w:rsid w:val="00F771C5"/>
    <w:rsid w:val="00F771D2"/>
    <w:rsid w:val="00F7774B"/>
    <w:rsid w:val="00F77A19"/>
    <w:rsid w:val="00F77ACC"/>
    <w:rsid w:val="00F77D1C"/>
    <w:rsid w:val="00F77E9A"/>
    <w:rsid w:val="00F804E1"/>
    <w:rsid w:val="00F80B2E"/>
    <w:rsid w:val="00F80FD7"/>
    <w:rsid w:val="00F81062"/>
    <w:rsid w:val="00F8144E"/>
    <w:rsid w:val="00F8145C"/>
    <w:rsid w:val="00F81846"/>
    <w:rsid w:val="00F818DF"/>
    <w:rsid w:val="00F81F3F"/>
    <w:rsid w:val="00F82225"/>
    <w:rsid w:val="00F8287E"/>
    <w:rsid w:val="00F828A6"/>
    <w:rsid w:val="00F82ADB"/>
    <w:rsid w:val="00F837B2"/>
    <w:rsid w:val="00F839CA"/>
    <w:rsid w:val="00F83DCC"/>
    <w:rsid w:val="00F84141"/>
    <w:rsid w:val="00F84200"/>
    <w:rsid w:val="00F84296"/>
    <w:rsid w:val="00F848D2"/>
    <w:rsid w:val="00F84E0E"/>
    <w:rsid w:val="00F84FAB"/>
    <w:rsid w:val="00F85050"/>
    <w:rsid w:val="00F852FD"/>
    <w:rsid w:val="00F85626"/>
    <w:rsid w:val="00F85ABC"/>
    <w:rsid w:val="00F85BCF"/>
    <w:rsid w:val="00F86CFF"/>
    <w:rsid w:val="00F8799B"/>
    <w:rsid w:val="00F87DB3"/>
    <w:rsid w:val="00F87EF1"/>
    <w:rsid w:val="00F90272"/>
    <w:rsid w:val="00F90AA6"/>
    <w:rsid w:val="00F90E2C"/>
    <w:rsid w:val="00F90E43"/>
    <w:rsid w:val="00F91858"/>
    <w:rsid w:val="00F91C06"/>
    <w:rsid w:val="00F91CD6"/>
    <w:rsid w:val="00F91ED7"/>
    <w:rsid w:val="00F91F4E"/>
    <w:rsid w:val="00F92004"/>
    <w:rsid w:val="00F921CD"/>
    <w:rsid w:val="00F921EB"/>
    <w:rsid w:val="00F928D9"/>
    <w:rsid w:val="00F92C56"/>
    <w:rsid w:val="00F92DEF"/>
    <w:rsid w:val="00F9300C"/>
    <w:rsid w:val="00F93318"/>
    <w:rsid w:val="00F93487"/>
    <w:rsid w:val="00F934D9"/>
    <w:rsid w:val="00F93580"/>
    <w:rsid w:val="00F9370E"/>
    <w:rsid w:val="00F93A5F"/>
    <w:rsid w:val="00F93AC0"/>
    <w:rsid w:val="00F93E2B"/>
    <w:rsid w:val="00F94982"/>
    <w:rsid w:val="00F953EF"/>
    <w:rsid w:val="00F954A0"/>
    <w:rsid w:val="00F95745"/>
    <w:rsid w:val="00F95820"/>
    <w:rsid w:val="00F95BEB"/>
    <w:rsid w:val="00F95EBA"/>
    <w:rsid w:val="00F95EF0"/>
    <w:rsid w:val="00F965F2"/>
    <w:rsid w:val="00F966C0"/>
    <w:rsid w:val="00F9698A"/>
    <w:rsid w:val="00F96C98"/>
    <w:rsid w:val="00F975DE"/>
    <w:rsid w:val="00F97F9E"/>
    <w:rsid w:val="00FA038D"/>
    <w:rsid w:val="00FA13F1"/>
    <w:rsid w:val="00FA162D"/>
    <w:rsid w:val="00FA173B"/>
    <w:rsid w:val="00FA1BF0"/>
    <w:rsid w:val="00FA2003"/>
    <w:rsid w:val="00FA2549"/>
    <w:rsid w:val="00FA2905"/>
    <w:rsid w:val="00FA3345"/>
    <w:rsid w:val="00FA3377"/>
    <w:rsid w:val="00FA363E"/>
    <w:rsid w:val="00FA3711"/>
    <w:rsid w:val="00FA3AEE"/>
    <w:rsid w:val="00FA3DEE"/>
    <w:rsid w:val="00FA3ED8"/>
    <w:rsid w:val="00FA433F"/>
    <w:rsid w:val="00FA43DA"/>
    <w:rsid w:val="00FA45D0"/>
    <w:rsid w:val="00FA462B"/>
    <w:rsid w:val="00FA489A"/>
    <w:rsid w:val="00FA4D74"/>
    <w:rsid w:val="00FA505C"/>
    <w:rsid w:val="00FA56D1"/>
    <w:rsid w:val="00FA5B5C"/>
    <w:rsid w:val="00FA63EC"/>
    <w:rsid w:val="00FA6426"/>
    <w:rsid w:val="00FA6487"/>
    <w:rsid w:val="00FA6C20"/>
    <w:rsid w:val="00FA6E6C"/>
    <w:rsid w:val="00FA7454"/>
    <w:rsid w:val="00FA7FAA"/>
    <w:rsid w:val="00FB0227"/>
    <w:rsid w:val="00FB06FE"/>
    <w:rsid w:val="00FB07A3"/>
    <w:rsid w:val="00FB0EC8"/>
    <w:rsid w:val="00FB152A"/>
    <w:rsid w:val="00FB17C0"/>
    <w:rsid w:val="00FB1D4E"/>
    <w:rsid w:val="00FB2324"/>
    <w:rsid w:val="00FB2535"/>
    <w:rsid w:val="00FB2723"/>
    <w:rsid w:val="00FB2888"/>
    <w:rsid w:val="00FB2D16"/>
    <w:rsid w:val="00FB301F"/>
    <w:rsid w:val="00FB30B5"/>
    <w:rsid w:val="00FB33EF"/>
    <w:rsid w:val="00FB36AA"/>
    <w:rsid w:val="00FB3A64"/>
    <w:rsid w:val="00FB3E61"/>
    <w:rsid w:val="00FB3E79"/>
    <w:rsid w:val="00FB44E5"/>
    <w:rsid w:val="00FB47A1"/>
    <w:rsid w:val="00FB4A15"/>
    <w:rsid w:val="00FB4F5B"/>
    <w:rsid w:val="00FB50B4"/>
    <w:rsid w:val="00FB51AD"/>
    <w:rsid w:val="00FB537C"/>
    <w:rsid w:val="00FB5A9B"/>
    <w:rsid w:val="00FB5EE7"/>
    <w:rsid w:val="00FB610C"/>
    <w:rsid w:val="00FB6627"/>
    <w:rsid w:val="00FB70A0"/>
    <w:rsid w:val="00FB721B"/>
    <w:rsid w:val="00FB750B"/>
    <w:rsid w:val="00FB75A1"/>
    <w:rsid w:val="00FB7983"/>
    <w:rsid w:val="00FB79F2"/>
    <w:rsid w:val="00FB7A18"/>
    <w:rsid w:val="00FB7AE1"/>
    <w:rsid w:val="00FB7F92"/>
    <w:rsid w:val="00FB7F94"/>
    <w:rsid w:val="00FB7FF6"/>
    <w:rsid w:val="00FC0265"/>
    <w:rsid w:val="00FC05F0"/>
    <w:rsid w:val="00FC0717"/>
    <w:rsid w:val="00FC087A"/>
    <w:rsid w:val="00FC09AE"/>
    <w:rsid w:val="00FC0A6C"/>
    <w:rsid w:val="00FC1025"/>
    <w:rsid w:val="00FC1222"/>
    <w:rsid w:val="00FC12AC"/>
    <w:rsid w:val="00FC1432"/>
    <w:rsid w:val="00FC1545"/>
    <w:rsid w:val="00FC1E73"/>
    <w:rsid w:val="00FC20E1"/>
    <w:rsid w:val="00FC26BC"/>
    <w:rsid w:val="00FC26EB"/>
    <w:rsid w:val="00FC2722"/>
    <w:rsid w:val="00FC288A"/>
    <w:rsid w:val="00FC3847"/>
    <w:rsid w:val="00FC3984"/>
    <w:rsid w:val="00FC3A22"/>
    <w:rsid w:val="00FC3CE7"/>
    <w:rsid w:val="00FC4524"/>
    <w:rsid w:val="00FC45F3"/>
    <w:rsid w:val="00FC48C6"/>
    <w:rsid w:val="00FC4B9C"/>
    <w:rsid w:val="00FC4BFD"/>
    <w:rsid w:val="00FC4E64"/>
    <w:rsid w:val="00FC4F9C"/>
    <w:rsid w:val="00FC54BA"/>
    <w:rsid w:val="00FC5555"/>
    <w:rsid w:val="00FC58A1"/>
    <w:rsid w:val="00FC5926"/>
    <w:rsid w:val="00FC6076"/>
    <w:rsid w:val="00FC61A3"/>
    <w:rsid w:val="00FC65D5"/>
    <w:rsid w:val="00FC6DD7"/>
    <w:rsid w:val="00FC6F30"/>
    <w:rsid w:val="00FC7709"/>
    <w:rsid w:val="00FC7849"/>
    <w:rsid w:val="00FD001E"/>
    <w:rsid w:val="00FD003C"/>
    <w:rsid w:val="00FD0193"/>
    <w:rsid w:val="00FD0272"/>
    <w:rsid w:val="00FD04F1"/>
    <w:rsid w:val="00FD0B90"/>
    <w:rsid w:val="00FD0C07"/>
    <w:rsid w:val="00FD0DB1"/>
    <w:rsid w:val="00FD1724"/>
    <w:rsid w:val="00FD176D"/>
    <w:rsid w:val="00FD1B5E"/>
    <w:rsid w:val="00FD2776"/>
    <w:rsid w:val="00FD2C93"/>
    <w:rsid w:val="00FD2E64"/>
    <w:rsid w:val="00FD31DB"/>
    <w:rsid w:val="00FD3F61"/>
    <w:rsid w:val="00FD3FAA"/>
    <w:rsid w:val="00FD4437"/>
    <w:rsid w:val="00FD487A"/>
    <w:rsid w:val="00FD5239"/>
    <w:rsid w:val="00FD5349"/>
    <w:rsid w:val="00FD53A8"/>
    <w:rsid w:val="00FD5F14"/>
    <w:rsid w:val="00FD5FA5"/>
    <w:rsid w:val="00FD6077"/>
    <w:rsid w:val="00FD6348"/>
    <w:rsid w:val="00FD690C"/>
    <w:rsid w:val="00FD692B"/>
    <w:rsid w:val="00FD738E"/>
    <w:rsid w:val="00FD74A5"/>
    <w:rsid w:val="00FD74D2"/>
    <w:rsid w:val="00FD7518"/>
    <w:rsid w:val="00FD778A"/>
    <w:rsid w:val="00FD7891"/>
    <w:rsid w:val="00FD7912"/>
    <w:rsid w:val="00FD7988"/>
    <w:rsid w:val="00FD7B49"/>
    <w:rsid w:val="00FD7D9D"/>
    <w:rsid w:val="00FE0078"/>
    <w:rsid w:val="00FE079F"/>
    <w:rsid w:val="00FE07BD"/>
    <w:rsid w:val="00FE0802"/>
    <w:rsid w:val="00FE092D"/>
    <w:rsid w:val="00FE0A3E"/>
    <w:rsid w:val="00FE0B8A"/>
    <w:rsid w:val="00FE0DB3"/>
    <w:rsid w:val="00FE10B3"/>
    <w:rsid w:val="00FE17CE"/>
    <w:rsid w:val="00FE1ADD"/>
    <w:rsid w:val="00FE1CCD"/>
    <w:rsid w:val="00FE1D45"/>
    <w:rsid w:val="00FE1F8D"/>
    <w:rsid w:val="00FE280B"/>
    <w:rsid w:val="00FE34AD"/>
    <w:rsid w:val="00FE3551"/>
    <w:rsid w:val="00FE35B7"/>
    <w:rsid w:val="00FE3726"/>
    <w:rsid w:val="00FE3D6F"/>
    <w:rsid w:val="00FE42DF"/>
    <w:rsid w:val="00FE4329"/>
    <w:rsid w:val="00FE43A0"/>
    <w:rsid w:val="00FE4575"/>
    <w:rsid w:val="00FE4F76"/>
    <w:rsid w:val="00FE51CB"/>
    <w:rsid w:val="00FE521C"/>
    <w:rsid w:val="00FE540B"/>
    <w:rsid w:val="00FE5526"/>
    <w:rsid w:val="00FE58B3"/>
    <w:rsid w:val="00FE5C2A"/>
    <w:rsid w:val="00FE5D22"/>
    <w:rsid w:val="00FE5DD6"/>
    <w:rsid w:val="00FE5F15"/>
    <w:rsid w:val="00FE5F4B"/>
    <w:rsid w:val="00FE62F9"/>
    <w:rsid w:val="00FE6795"/>
    <w:rsid w:val="00FE6954"/>
    <w:rsid w:val="00FE6CA1"/>
    <w:rsid w:val="00FE6F3B"/>
    <w:rsid w:val="00FE6F63"/>
    <w:rsid w:val="00FE7385"/>
    <w:rsid w:val="00FE73BC"/>
    <w:rsid w:val="00FE77A6"/>
    <w:rsid w:val="00FE7B82"/>
    <w:rsid w:val="00FE7C16"/>
    <w:rsid w:val="00FE7D0B"/>
    <w:rsid w:val="00FE7F08"/>
    <w:rsid w:val="00FE7F24"/>
    <w:rsid w:val="00FF007E"/>
    <w:rsid w:val="00FF0225"/>
    <w:rsid w:val="00FF05EE"/>
    <w:rsid w:val="00FF080B"/>
    <w:rsid w:val="00FF0DB5"/>
    <w:rsid w:val="00FF0E29"/>
    <w:rsid w:val="00FF0FA6"/>
    <w:rsid w:val="00FF14F3"/>
    <w:rsid w:val="00FF152C"/>
    <w:rsid w:val="00FF19CC"/>
    <w:rsid w:val="00FF2A8E"/>
    <w:rsid w:val="00FF2B89"/>
    <w:rsid w:val="00FF2D90"/>
    <w:rsid w:val="00FF2E57"/>
    <w:rsid w:val="00FF3146"/>
    <w:rsid w:val="00FF365D"/>
    <w:rsid w:val="00FF370F"/>
    <w:rsid w:val="00FF3880"/>
    <w:rsid w:val="00FF389B"/>
    <w:rsid w:val="00FF390D"/>
    <w:rsid w:val="00FF3B81"/>
    <w:rsid w:val="00FF3BBB"/>
    <w:rsid w:val="00FF3BE3"/>
    <w:rsid w:val="00FF3DB2"/>
    <w:rsid w:val="00FF403E"/>
    <w:rsid w:val="00FF49A9"/>
    <w:rsid w:val="00FF4B14"/>
    <w:rsid w:val="00FF4CBC"/>
    <w:rsid w:val="00FF4E77"/>
    <w:rsid w:val="00FF500F"/>
    <w:rsid w:val="00FF5577"/>
    <w:rsid w:val="00FF5A5D"/>
    <w:rsid w:val="00FF5B15"/>
    <w:rsid w:val="00FF5B2F"/>
    <w:rsid w:val="00FF630E"/>
    <w:rsid w:val="00FF69C2"/>
    <w:rsid w:val="00FF69C4"/>
    <w:rsid w:val="00FF6D6A"/>
    <w:rsid w:val="00FF7517"/>
    <w:rsid w:val="00FF758C"/>
    <w:rsid w:val="00FF78A3"/>
    <w:rsid w:val="00FF7C90"/>
    <w:rsid w:val="00FF7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D618F5A"/>
  <w15:docId w15:val="{45C52D79-43B1-406D-B8E4-5BE710F47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569D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39"/>
    <w:rsid w:val="001766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6"/>
      </w:numPr>
    </w:pPr>
  </w:style>
  <w:style w:type="numbering" w:customStyle="1" w:styleId="Style2">
    <w:name w:val="Style2"/>
    <w:uiPriority w:val="99"/>
    <w:rsid w:val="00F92004"/>
    <w:pPr>
      <w:numPr>
        <w:numId w:val="7"/>
      </w:numPr>
    </w:pPr>
  </w:style>
  <w:style w:type="character" w:customStyle="1" w:styleId="ListParagraphChar">
    <w:name w:val="List Paragraph Char"/>
    <w:link w:val="ListParagraph"/>
    <w:uiPriority w:val="34"/>
    <w:rsid w:val="00137656"/>
    <w:rPr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34F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4F6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4F6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4F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4F61"/>
    <w:rPr>
      <w:b/>
      <w:bCs/>
      <w:szCs w:val="25"/>
    </w:rPr>
  </w:style>
  <w:style w:type="paragraph" w:styleId="NoSpacing">
    <w:name w:val="No Spacing"/>
    <w:uiPriority w:val="1"/>
    <w:qFormat/>
    <w:rsid w:val="00F06C9D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5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99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8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217657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1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7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18" Type="http://schemas.openxmlformats.org/officeDocument/2006/relationships/footer" Target="footer8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FF3FF3-F551-49C5-A7CE-1AB05077C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23</Pages>
  <Words>6208</Words>
  <Characters>35392</Characters>
  <Application>Microsoft Office Word</Application>
  <DocSecurity>0</DocSecurity>
  <Lines>294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41517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dc:description/>
  <cp:lastModifiedBy>Tavisa Kunket</cp:lastModifiedBy>
  <cp:revision>24</cp:revision>
  <cp:lastPrinted>2024-08-06T11:27:00Z</cp:lastPrinted>
  <dcterms:created xsi:type="dcterms:W3CDTF">2024-08-05T01:22:00Z</dcterms:created>
  <dcterms:modified xsi:type="dcterms:W3CDTF">2024-08-13T09:22:00Z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i4>20</vt:i4>
  </property>
  <property fmtid="{D5CDD505-2E9C-101B-9397-08002B2CF9AE}" pid="3" name="tabName">
    <vt:lpwstr>TH</vt:lpwstr>
  </property>
  <property fmtid="{D5CDD505-2E9C-101B-9397-08002B2CF9AE}" pid="4" name="tabIndex">
    <vt:lpwstr/>
  </property>
  <property fmtid="{D5CDD505-2E9C-101B-9397-08002B2CF9AE}" pid="5" name="workpaperIndex">
    <vt:lpwstr/>
  </property>
</Properties>
</file>