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43524A" w14:textId="77777777" w:rsidR="004D44EA" w:rsidRPr="004D44EA" w:rsidRDefault="0092562F" w:rsidP="004D44EA">
      <w:pPr>
        <w:tabs>
          <w:tab w:val="left" w:pos="600"/>
          <w:tab w:val="left" w:pos="1200"/>
        </w:tabs>
        <w:spacing w:line="24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E34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8E34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8E34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8E34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D44EA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</w:p>
    <w:p w14:paraId="41C0145E" w14:textId="77777777" w:rsidR="00EA7014" w:rsidRPr="003879D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5DCC477B" w:rsidR="00EA7014" w:rsidRPr="003879DB" w:rsidRDefault="001C621D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3054CE"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3054CE" w:rsidRPr="009F03FF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="003054CE"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3054C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</w:p>
    <w:p w14:paraId="778BE5A8" w14:textId="77777777" w:rsidR="00D03FD4" w:rsidRPr="003879DB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3879DB" w:rsidRDefault="00D03FD4" w:rsidP="008C65AB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313B22" w:rsidRDefault="00D03FD4" w:rsidP="00C16899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835B708" w14:textId="482E7F4E" w:rsidR="004D44EA" w:rsidRPr="00D32258" w:rsidRDefault="004D44EA" w:rsidP="004D44EA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บริษัท แกรททิทูด อินฟินิท จำกัด (มหาชน) (“บริษัท”) เป็นบริษัทมหาชนซึ่งจัดตั้งและมีภูมิลำเนาในประเทศไทย และ เมื่อวันที่ </w:t>
      </w:r>
      <w:r w:rsidR="00154777">
        <w:rPr>
          <w:rFonts w:asciiTheme="majorBidi" w:hAnsiTheme="majorBidi" w:cs="Angsana New"/>
          <w:spacing w:val="-5"/>
          <w:sz w:val="32"/>
          <w:szCs w:val="32"/>
        </w:rPr>
        <w:t>4</w:t>
      </w: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 กรกฎาคม </w:t>
      </w:r>
      <w:r w:rsidR="00154777">
        <w:rPr>
          <w:rFonts w:asciiTheme="majorBidi" w:hAnsiTheme="majorBidi" w:cs="Angsana New"/>
          <w:spacing w:val="-5"/>
          <w:sz w:val="32"/>
          <w:szCs w:val="32"/>
        </w:rPr>
        <w:t>2566</w:t>
      </w: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 บริษัทได้ดำเนินการจดทะเบียนต่อกรมพัฒนาธุรกิจการค้า กระทรวงพาณิชย์ เปลี่ยนชื่อบริษัทจาก จากเดิม “บริษัท แกรททิทูด อินฟินิท จำกัด (มหาชน)” เป็น “บริษัท กิฟท์ อินฟินิท  จำกัด (มหาชน)” </w:t>
      </w:r>
    </w:p>
    <w:p w14:paraId="56BFE875" w14:textId="1D8EFFDF" w:rsidR="00E62CCC" w:rsidRPr="00D32258" w:rsidRDefault="004D44EA" w:rsidP="004D44EA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บริษัทมีผู้ถือหุ้นใหญ่เป็นบุคคล “กลุ่มเชษฐโชติศักดิ์” (ผู้ถือหุ้นใหญ่เดิมบริษัท ยูเนี่ยน ปิโตรเคมีคอล จำกัด (มหาชน)) ธุรกิจหลักของบริษัทคือการจัดหาและจัดจำหน่ายเคมีภัณฑ์ ที่อยู่ เลขที่ </w:t>
      </w:r>
      <w:r w:rsidRPr="008E342F">
        <w:rPr>
          <w:rFonts w:asciiTheme="majorBidi" w:hAnsiTheme="majorBidi" w:cs="Angsana New"/>
          <w:spacing w:val="-5"/>
          <w:sz w:val="32"/>
          <w:szCs w:val="32"/>
        </w:rPr>
        <w:t xml:space="preserve">27 </w:t>
      </w: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อาคารอาร์เอสกรุ๊ป ทาวเวอร์ เอ ชั้นที่ </w:t>
      </w:r>
      <w:r w:rsidRPr="008E342F">
        <w:rPr>
          <w:rFonts w:asciiTheme="majorBidi" w:hAnsiTheme="majorBidi" w:cs="Angsana New"/>
          <w:spacing w:val="-5"/>
          <w:sz w:val="32"/>
          <w:szCs w:val="32"/>
        </w:rPr>
        <w:t xml:space="preserve">9 </w:t>
      </w: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</w:p>
    <w:p w14:paraId="11FAC5C3" w14:textId="77777777" w:rsidR="004D44EA" w:rsidRDefault="004D44EA" w:rsidP="008466CB">
      <w:pPr>
        <w:spacing w:line="24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47B637E" w14:textId="5AE47EB0" w:rsidR="00E62CCC" w:rsidRPr="00313B22" w:rsidRDefault="00E62CCC" w:rsidP="006928B0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การเปลี่ยนแปลง</w:t>
      </w:r>
      <w:r w:rsidR="00AC2107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ที่สำคัญของบริษัท</w:t>
      </w:r>
    </w:p>
    <w:p w14:paraId="70ABA4FA" w14:textId="3108C968" w:rsidR="00892FBE" w:rsidRPr="00DF6214" w:rsidRDefault="00C748F9" w:rsidP="008466CB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DF621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892FBE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แจ้งการเปลี่ยนแปลงโครงสร้างการถือหุ้นของผู้ถือหุ้</w:t>
      </w:r>
      <w:r w:rsidR="00E832D6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รายใหญ่ การลาออกของกรรมการ การแต่งตั้งกรรมการบร</w:t>
      </w:r>
      <w:r w:rsidR="00892FB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ิ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ษ</w:t>
      </w:r>
      <w:r w:rsidR="00892FB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ั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 กรรมการตรวจสอบ และประธานเจ้าหน้าที่บริหารของบริษัท และเปลี่ยนแปลงที่ตั้งสำนักงานใหญ่  ต่อตลาดหลักทรัพย์แห่ง</w:t>
      </w:r>
      <w:r w:rsidR="00892FB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ประเทศไทย </w:t>
      </w:r>
    </w:p>
    <w:p w14:paraId="7DC5CDA1" w14:textId="77777777" w:rsidR="0092562F" w:rsidRDefault="0092562F" w:rsidP="001D7903">
      <w:pPr>
        <w:spacing w:line="240" w:lineRule="atLeast"/>
        <w:ind w:left="284" w:firstLine="437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0C4519C7" w14:textId="0CCE6259" w:rsidR="005E3F95" w:rsidRPr="00313B22" w:rsidRDefault="005E3F95" w:rsidP="00D44016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</w:t>
      </w:r>
    </w:p>
    <w:p w14:paraId="51FAAED9" w14:textId="00E8301E" w:rsidR="00D03FD4" w:rsidRPr="003879DB" w:rsidRDefault="004D44EA" w:rsidP="00D65274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6C7ED156" w:rsidR="00796A6D" w:rsidRDefault="00796A6D" w:rsidP="00D65274">
      <w:pPr>
        <w:tabs>
          <w:tab w:val="left" w:pos="714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34 </w:t>
      </w: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และตามข้อกำหนดของคณะกรรมการกำกับหลักทรัพย์และตลาดหลักทรัพย์(ก.ล.ต.)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31 </w:t>
      </w: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ธันวาคม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</w:t>
      </w:r>
      <w:r w:rsidR="004D44E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6</w:t>
      </w:r>
    </w:p>
    <w:p w14:paraId="77AB368C" w14:textId="742C9737" w:rsidR="00796A6D" w:rsidRPr="00313B22" w:rsidRDefault="00796A6D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88181D" w14:textId="1DFADC02" w:rsidR="00D32258" w:rsidRDefault="00796A6D" w:rsidP="008466CB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ม</w:t>
      </w: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78FDBD36" w14:textId="7C1F79B5" w:rsidR="00D32258" w:rsidRDefault="00D32258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4DF9F462" w14:textId="46DAE9BF" w:rsidR="00D03FD4" w:rsidRPr="00313B22" w:rsidRDefault="004D44EA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lastRenderedPageBreak/>
        <w:t>2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313B22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40B7F7D8" w14:textId="3344B44D" w:rsidR="00832F38" w:rsidRDefault="004D44EA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ก)</w:t>
      </w:r>
      <w:r w:rsidR="001A668E"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313B22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>เพื่อวัตถุประสงค์ในการรายงานข้อมูลจึงรวมเรียกกลุ่มบริษัทว่า</w:t>
      </w:r>
      <w:r w:rsidRPr="008E342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6120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“</w:t>
      </w:r>
      <w:bookmarkStart w:id="0" w:name="_Hlk148014202"/>
      <w:r w:rsidRPr="00313B22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กลุ่มบริษัท</w:t>
      </w:r>
      <w:bookmarkEnd w:id="0"/>
      <w:r w:rsidRPr="006120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”</w:t>
      </w:r>
      <w:r w:rsidRPr="00313B22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646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2"/>
        <w:gridCol w:w="77"/>
        <w:gridCol w:w="1778"/>
        <w:gridCol w:w="76"/>
        <w:gridCol w:w="619"/>
        <w:gridCol w:w="80"/>
        <w:gridCol w:w="914"/>
        <w:gridCol w:w="108"/>
        <w:gridCol w:w="896"/>
        <w:gridCol w:w="130"/>
        <w:gridCol w:w="992"/>
        <w:gridCol w:w="142"/>
        <w:gridCol w:w="992"/>
      </w:tblGrid>
      <w:tr w:rsidR="00550592" w:rsidRPr="00545F54" w14:paraId="4B05EBF1" w14:textId="77777777" w:rsidTr="005E5616">
        <w:trPr>
          <w:tblHeader/>
        </w:trPr>
        <w:tc>
          <w:tcPr>
            <w:tcW w:w="1842" w:type="dxa"/>
          </w:tcPr>
          <w:p w14:paraId="1901C8D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74834DA0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6C45EBAF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76" w:type="dxa"/>
          </w:tcPr>
          <w:p w14:paraId="516F7C74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  <w:hideMark/>
          </w:tcPr>
          <w:p w14:paraId="3D064CED" w14:textId="77777777" w:rsidR="001A668E" w:rsidRPr="005E5616" w:rsidRDefault="001A668E" w:rsidP="001869A4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</w:pPr>
            <w:r w:rsidRPr="005E5616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80" w:type="dxa"/>
          </w:tcPr>
          <w:p w14:paraId="35C1F152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  <w:cs/>
              </w:rPr>
            </w:pPr>
          </w:p>
        </w:tc>
        <w:tc>
          <w:tcPr>
            <w:tcW w:w="1918" w:type="dxa"/>
            <w:gridSpan w:val="3"/>
          </w:tcPr>
          <w:p w14:paraId="6C53ACBB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</w:rPr>
            </w:pPr>
          </w:p>
        </w:tc>
        <w:tc>
          <w:tcPr>
            <w:tcW w:w="130" w:type="dxa"/>
          </w:tcPr>
          <w:p w14:paraId="611668E2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gridSpan w:val="3"/>
            <w:hideMark/>
          </w:tcPr>
          <w:p w14:paraId="33C2961F" w14:textId="77777777" w:rsidR="001A668E" w:rsidRPr="005E5616" w:rsidRDefault="001A668E" w:rsidP="001869A4">
            <w:pPr>
              <w:spacing w:line="280" w:lineRule="exact"/>
              <w:ind w:right="-33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</w:rPr>
            </w:pPr>
            <w:r w:rsidRPr="005E5616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อัตราร้อยละ</w:t>
            </w:r>
          </w:p>
        </w:tc>
      </w:tr>
      <w:tr w:rsidR="00550592" w:rsidRPr="00545F54" w14:paraId="247CE169" w14:textId="77777777" w:rsidTr="005E5616">
        <w:trPr>
          <w:tblHeader/>
        </w:trPr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395DB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lang w:val="th-TH"/>
              </w:rPr>
            </w:pPr>
            <w:r w:rsidRPr="005E5616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5CCDBF53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31BEA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  <w:r w:rsidRPr="005E5616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6" w:type="dxa"/>
          </w:tcPr>
          <w:p w14:paraId="7B6CBF6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F88481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</w:pPr>
            <w:r w:rsidRPr="005E5616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ประเทศ</w:t>
            </w:r>
          </w:p>
        </w:tc>
        <w:tc>
          <w:tcPr>
            <w:tcW w:w="80" w:type="dxa"/>
          </w:tcPr>
          <w:p w14:paraId="79FFFC7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  <w:cs/>
              </w:rPr>
            </w:pP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862704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</w:rPr>
            </w:pPr>
            <w:r w:rsidRPr="005E5616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30" w:type="dxa"/>
          </w:tcPr>
          <w:p w14:paraId="7193BBF6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9EC1C8" w14:textId="77777777" w:rsidR="001A668E" w:rsidRPr="005E5616" w:rsidRDefault="001A668E" w:rsidP="001869A4">
            <w:pPr>
              <w:spacing w:line="280" w:lineRule="exact"/>
              <w:ind w:right="-33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</w:rPr>
            </w:pPr>
            <w:r w:rsidRPr="005E5616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ของการถือหุ้น</w:t>
            </w:r>
          </w:p>
        </w:tc>
      </w:tr>
      <w:tr w:rsidR="00550592" w:rsidRPr="00545F54" w14:paraId="75AAE8B5" w14:textId="77777777" w:rsidTr="005E5616">
        <w:trPr>
          <w:tblHeader/>
        </w:trPr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0451F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67C89724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B3AF7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6" w:type="dxa"/>
          </w:tcPr>
          <w:p w14:paraId="67F1C502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1FCF2B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C5B7E9B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150647" w14:textId="75EC40F5" w:rsidR="001A668E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E44474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  <w:p w14:paraId="0A9EC94F" w14:textId="5D39CCE1" w:rsidR="001A668E" w:rsidRPr="00465F79" w:rsidRDefault="00E44474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  <w:r w:rsidR="001A668E"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A668E"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A668E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9D8450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9B5C6" w14:textId="7A16530C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30" w:type="dxa"/>
          </w:tcPr>
          <w:p w14:paraId="29EF3610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F9C214" w14:textId="63AF8733" w:rsidR="001A668E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CA4A6D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  <w:p w14:paraId="009750F0" w14:textId="6D77A4D1" w:rsidR="001A668E" w:rsidRPr="00545F54" w:rsidRDefault="00E44474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08A83B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2ABD40" w14:textId="4FE6FDA9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550592" w:rsidRPr="00545F54" w14:paraId="0732C212" w14:textId="77777777" w:rsidTr="005E5616">
        <w:trPr>
          <w:tblHeader/>
        </w:trPr>
        <w:tc>
          <w:tcPr>
            <w:tcW w:w="1842" w:type="dxa"/>
          </w:tcPr>
          <w:p w14:paraId="38AE6B41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6556E10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666C204C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6" w:type="dxa"/>
          </w:tcPr>
          <w:p w14:paraId="5D1FDE32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2A9C1528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40E47613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9288E0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B99C846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A5098A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0" w:type="dxa"/>
          </w:tcPr>
          <w:p w14:paraId="276B9A06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009612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F8A0BBA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F0BA95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50592" w:rsidRPr="00545F54" w14:paraId="52FFDFB2" w14:textId="77777777" w:rsidTr="005E5616">
        <w:tc>
          <w:tcPr>
            <w:tcW w:w="1842" w:type="dxa"/>
            <w:hideMark/>
          </w:tcPr>
          <w:p w14:paraId="414BDB25" w14:textId="77777777" w:rsidR="001A668E" w:rsidRPr="00545F54" w:rsidRDefault="001A668E" w:rsidP="001869A4">
            <w:pPr>
              <w:spacing w:line="280" w:lineRule="exact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1622F389" w14:textId="77777777" w:rsidR="001A668E" w:rsidRPr="00545F54" w:rsidRDefault="001A668E" w:rsidP="001869A4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55E5811F" w14:textId="77777777" w:rsidR="001A668E" w:rsidRPr="00545F54" w:rsidRDefault="001A668E" w:rsidP="001869A4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0975E7F" w14:textId="77777777" w:rsidR="001A668E" w:rsidRPr="00545F54" w:rsidRDefault="001A668E" w:rsidP="001869A4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2A111EFB" w14:textId="77777777" w:rsidR="001A668E" w:rsidRPr="00545F54" w:rsidRDefault="001A668E" w:rsidP="001869A4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6DDE4BC9" w14:textId="77777777" w:rsidR="001A668E" w:rsidRPr="00313B22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0E5E9A" w14:textId="77777777" w:rsidR="001A668E" w:rsidRPr="00545F54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" w:type="dxa"/>
          </w:tcPr>
          <w:p w14:paraId="364FE1BC" w14:textId="77777777" w:rsidR="001A668E" w:rsidRPr="00313B22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93AE15" w14:textId="77777777" w:rsidR="001A668E" w:rsidRPr="00545F54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" w:type="dxa"/>
          </w:tcPr>
          <w:p w14:paraId="098A2BBB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C5F15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9985A4F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CD4C97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50592" w:rsidRPr="00545F54" w14:paraId="221AC7E7" w14:textId="77777777" w:rsidTr="005E5616">
        <w:tc>
          <w:tcPr>
            <w:tcW w:w="1842" w:type="dxa"/>
            <w:hideMark/>
          </w:tcPr>
          <w:p w14:paraId="4073CEE7" w14:textId="77777777" w:rsidR="00842432" w:rsidRPr="00550592" w:rsidRDefault="00842432" w:rsidP="00842432">
            <w:pPr>
              <w:spacing w:line="280" w:lineRule="exact"/>
              <w:ind w:left="104" w:right="-198" w:hanging="121"/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 กิฟท์ ฮอสพิทอลลิตี้ จำกัด</w:t>
            </w:r>
          </w:p>
          <w:p w14:paraId="3D359B43" w14:textId="68AA1C72" w:rsidR="00896410" w:rsidRPr="00CA4A6D" w:rsidRDefault="00842432" w:rsidP="00842432">
            <w:pPr>
              <w:spacing w:line="280" w:lineRule="exact"/>
              <w:ind w:left="104" w:right="-198" w:hanging="121"/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</w:rPr>
            </w:pPr>
            <w:r w:rsidRPr="00CA4A6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</w:rPr>
              <w:t>(</w:t>
            </w:r>
            <w:r w:rsidRPr="00CA4A6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เดิมชื่อ</w:t>
            </w:r>
            <w:r w:rsidRPr="00CA4A6D">
              <w:rPr>
                <w:rFonts w:asciiTheme="majorBidi" w:hAnsiTheme="majorBidi" w:cs="Angsana New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 xml:space="preserve"> </w:t>
            </w:r>
            <w:r w:rsidR="00896410" w:rsidRPr="00CA4A6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บริษัท ลาวิช แลบบอราท</w:t>
            </w:r>
            <w:r w:rsidR="00CA4A6D" w:rsidRPr="00CA4A6D">
              <w:rPr>
                <w:rFonts w:ascii="Angsana New" w:hAnsi="Angsana New" w:cs="Angsana New" w:hint="cs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อ</w:t>
            </w:r>
            <w:r w:rsidR="00896410" w:rsidRPr="00CA4A6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รี</w:t>
            </w:r>
            <w:r w:rsidR="00896410" w:rsidRPr="00CA4A6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</w:rPr>
              <w:t xml:space="preserve"> </w:t>
            </w:r>
            <w:r w:rsidR="00896410" w:rsidRPr="00CA4A6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จำกัด</w:t>
            </w:r>
            <w:r w:rsidRPr="00CA4A6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4C922CE2" w14:textId="77777777" w:rsidR="00896410" w:rsidRPr="00545F54" w:rsidRDefault="00896410" w:rsidP="00896410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78" w:type="dxa"/>
          </w:tcPr>
          <w:p w14:paraId="1ED0C840" w14:textId="77777777" w:rsidR="00896410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ผลิตและจำหน่ายอาหารเพื่อสุขภาพ</w:t>
            </w:r>
          </w:p>
          <w:p w14:paraId="4A9EF32D" w14:textId="77777777" w:rsidR="00896410" w:rsidRPr="00545F54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6" w:type="dxa"/>
          </w:tcPr>
          <w:p w14:paraId="4EE3DA77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1640EE42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</w:tcPr>
          <w:p w14:paraId="54012A73" w14:textId="77777777" w:rsidR="00896410" w:rsidRPr="00313B22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</w:tcPr>
          <w:p w14:paraId="4BC65AC3" w14:textId="7C7E71A0" w:rsidR="00896410" w:rsidRPr="00545F54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108" w:type="dxa"/>
          </w:tcPr>
          <w:p w14:paraId="1394D4A4" w14:textId="77777777" w:rsidR="00896410" w:rsidRPr="00545F54" w:rsidRDefault="00896410" w:rsidP="00896410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</w:tcPr>
          <w:p w14:paraId="4FAE5D56" w14:textId="1E7C3D0D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130" w:type="dxa"/>
          </w:tcPr>
          <w:p w14:paraId="6F3F8A33" w14:textId="77777777" w:rsidR="00896410" w:rsidRPr="00545F54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A5BE2F" w14:textId="4755F0F4" w:rsidR="00896410" w:rsidRPr="00545F54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142" w:type="dxa"/>
          </w:tcPr>
          <w:p w14:paraId="387E146D" w14:textId="77777777" w:rsidR="00896410" w:rsidRPr="00545F54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57E25D1B" w14:textId="44F92343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550592" w:rsidRPr="00545F54" w14:paraId="0FEBA2EA" w14:textId="77777777" w:rsidTr="005E5616">
        <w:tc>
          <w:tcPr>
            <w:tcW w:w="1842" w:type="dxa"/>
          </w:tcPr>
          <w:p w14:paraId="78739C64" w14:textId="77777777" w:rsidR="00896410" w:rsidRPr="00093167" w:rsidRDefault="00896410" w:rsidP="00896410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77" w:type="dxa"/>
          </w:tcPr>
          <w:p w14:paraId="0643A05E" w14:textId="77777777" w:rsidR="00896410" w:rsidRPr="00545F54" w:rsidRDefault="00896410" w:rsidP="00896410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78" w:type="dxa"/>
          </w:tcPr>
          <w:p w14:paraId="6B6BE952" w14:textId="77777777" w:rsidR="00896410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จำหน่ายสินค้าทางเภสัช</w:t>
            </w:r>
            <w:r w:rsidRPr="00313B22"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  <w:t>ภัณฑ์และทางการแพทย์เครื่องหอมและเครื่องสำอางและสินค้าประเภทอาหารเสริม</w:t>
            </w:r>
          </w:p>
          <w:p w14:paraId="25E2F151" w14:textId="77777777" w:rsidR="00896410" w:rsidRPr="00FA4DA7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6" w:type="dxa"/>
          </w:tcPr>
          <w:p w14:paraId="0E507417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3F824AA8" w14:textId="77777777" w:rsidR="00896410" w:rsidRPr="00FA4DA7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</w:tcPr>
          <w:p w14:paraId="0476E0A2" w14:textId="77777777" w:rsidR="00896410" w:rsidRPr="00313B22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</w:tcPr>
          <w:p w14:paraId="5F9452E8" w14:textId="19DA109F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108" w:type="dxa"/>
          </w:tcPr>
          <w:p w14:paraId="583D86FD" w14:textId="77777777" w:rsidR="00896410" w:rsidRPr="006B002A" w:rsidRDefault="00896410" w:rsidP="00896410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</w:tcPr>
          <w:p w14:paraId="4B7089A7" w14:textId="1F3EE741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130" w:type="dxa"/>
          </w:tcPr>
          <w:p w14:paraId="375D9B2B" w14:textId="77777777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168FBF" w14:textId="470996E2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142" w:type="dxa"/>
          </w:tcPr>
          <w:p w14:paraId="05956509" w14:textId="77777777" w:rsidR="00896410" w:rsidRPr="006B002A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4F51CB28" w14:textId="24CA9D0E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550592" w:rsidRPr="00545F54" w14:paraId="5EFA6919" w14:textId="77777777" w:rsidTr="005E5616">
        <w:tc>
          <w:tcPr>
            <w:tcW w:w="1842" w:type="dxa"/>
          </w:tcPr>
          <w:p w14:paraId="5DD59544" w14:textId="77777777" w:rsidR="00896410" w:rsidRPr="00CA71C8" w:rsidRDefault="00896410" w:rsidP="00896410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อะลอตเท็ค จำกัด</w:t>
            </w:r>
          </w:p>
        </w:tc>
        <w:tc>
          <w:tcPr>
            <w:tcW w:w="77" w:type="dxa"/>
          </w:tcPr>
          <w:p w14:paraId="65CC3CA0" w14:textId="77777777" w:rsidR="00896410" w:rsidRPr="00545F54" w:rsidRDefault="00896410" w:rsidP="00896410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78" w:type="dxa"/>
          </w:tcPr>
          <w:p w14:paraId="673EA7AE" w14:textId="77777777" w:rsidR="00896410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pacing w:val="-12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  <w:t>ประกอบกิจการซื้อขายสินค้า/</w:t>
            </w:r>
            <w:r w:rsidRPr="00313B22">
              <w:rPr>
                <w:rFonts w:ascii="Angsana New" w:hAnsi="Angsana New" w:cs="Angsana New"/>
                <w:color w:val="000000" w:themeColor="text1"/>
                <w:spacing w:val="-12"/>
                <w:sz w:val="22"/>
                <w:szCs w:val="22"/>
                <w:cs/>
              </w:rPr>
              <w:t>บริการโดยใช้สื่ออิเล็กทรอนิกส์</w:t>
            </w:r>
          </w:p>
          <w:p w14:paraId="69B3AB14" w14:textId="77777777" w:rsidR="00896410" w:rsidRPr="00311E64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หรืออีคอมเมิร์ช</w:t>
            </w:r>
          </w:p>
        </w:tc>
        <w:tc>
          <w:tcPr>
            <w:tcW w:w="76" w:type="dxa"/>
          </w:tcPr>
          <w:p w14:paraId="2CB71B8C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07A89850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</w:tcPr>
          <w:p w14:paraId="69E7EF5B" w14:textId="77777777" w:rsidR="00896410" w:rsidRPr="00313B22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</w:tcPr>
          <w:p w14:paraId="01D65C0A" w14:textId="5DBC6339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108" w:type="dxa"/>
          </w:tcPr>
          <w:p w14:paraId="1795A747" w14:textId="77777777" w:rsidR="00896410" w:rsidRPr="00313B22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33F18BF" w14:textId="4B3A5FAF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130" w:type="dxa"/>
          </w:tcPr>
          <w:p w14:paraId="06A552F3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6BD58C" w14:textId="55EE3890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  <w:tc>
          <w:tcPr>
            <w:tcW w:w="142" w:type="dxa"/>
          </w:tcPr>
          <w:p w14:paraId="36EC2836" w14:textId="77777777" w:rsidR="00896410" w:rsidRPr="006B002A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CCF7CFB" w14:textId="0BF7E227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</w:tr>
      <w:tr w:rsidR="00550592" w:rsidRPr="00545F54" w14:paraId="4E59EA51" w14:textId="77777777" w:rsidTr="005E5616">
        <w:tc>
          <w:tcPr>
            <w:tcW w:w="1842" w:type="dxa"/>
            <w:hideMark/>
          </w:tcPr>
          <w:p w14:paraId="479EBB99" w14:textId="77777777" w:rsidR="00896410" w:rsidRPr="00545F54" w:rsidRDefault="00896410" w:rsidP="00896410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pacing w:val="-5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2F8FBC6B" w14:textId="77777777" w:rsidR="00896410" w:rsidRPr="00545F54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383C1490" w14:textId="77777777" w:rsidR="00896410" w:rsidRPr="00545F54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3ED9AEC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9" w:type="dxa"/>
          </w:tcPr>
          <w:p w14:paraId="7D5D3BED" w14:textId="77777777" w:rsidR="00896410" w:rsidRPr="00313B22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CD0FE63" w14:textId="77777777" w:rsidR="00896410" w:rsidRPr="00545F54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4" w:type="dxa"/>
          </w:tcPr>
          <w:p w14:paraId="78BC0F93" w14:textId="77777777" w:rsidR="00896410" w:rsidRPr="006B002A" w:rsidRDefault="00896410" w:rsidP="00896410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" w:type="dxa"/>
          </w:tcPr>
          <w:p w14:paraId="61AE8518" w14:textId="77777777" w:rsidR="00896410" w:rsidRPr="006B002A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</w:tcPr>
          <w:p w14:paraId="7F34CBF2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" w:type="dxa"/>
          </w:tcPr>
          <w:p w14:paraId="27810823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C21FF0F" w14:textId="77777777" w:rsidR="00896410" w:rsidRPr="00313B22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F429BD8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618C8E" w14:textId="77777777" w:rsidR="00896410" w:rsidRPr="006B002A" w:rsidRDefault="00896410" w:rsidP="00896410">
            <w:pPr>
              <w:spacing w:line="280" w:lineRule="exact"/>
              <w:ind w:right="4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50592" w:rsidRPr="00545F54" w14:paraId="5ABEB804" w14:textId="77777777" w:rsidTr="005E5616">
        <w:trPr>
          <w:trHeight w:val="325"/>
        </w:trPr>
        <w:tc>
          <w:tcPr>
            <w:tcW w:w="1842" w:type="dxa"/>
            <w:hideMark/>
          </w:tcPr>
          <w:p w14:paraId="6A7F113F" w14:textId="77777777" w:rsidR="00896410" w:rsidRPr="00545F54" w:rsidRDefault="00896410" w:rsidP="00896410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เมลอน ไทย จำกัด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77" w:type="dxa"/>
          </w:tcPr>
          <w:p w14:paraId="27C58657" w14:textId="77777777" w:rsidR="00896410" w:rsidRPr="00545F54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5FBF7306" w14:textId="77777777" w:rsidR="00896410" w:rsidRPr="00545F54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ซื้อขายสินค้าและบริการผ่านสื่อระบบอิเล็กทรอนิกส์หรือ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 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อีคอมเมิร์ช</w:t>
            </w:r>
          </w:p>
        </w:tc>
        <w:tc>
          <w:tcPr>
            <w:tcW w:w="76" w:type="dxa"/>
          </w:tcPr>
          <w:p w14:paraId="4EAC8897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9" w:type="dxa"/>
          </w:tcPr>
          <w:p w14:paraId="4C00F9C6" w14:textId="77777777" w:rsidR="00896410" w:rsidRPr="00313B22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</w:tcPr>
          <w:p w14:paraId="5C7AF081" w14:textId="77777777" w:rsidR="00896410" w:rsidRPr="00927C79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14" w:type="dxa"/>
            <w:shd w:val="clear" w:color="auto" w:fill="auto"/>
          </w:tcPr>
          <w:p w14:paraId="73695AF4" w14:textId="1F377C24" w:rsidR="00896410" w:rsidRPr="00927C79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22,000</w:t>
            </w:r>
          </w:p>
        </w:tc>
        <w:tc>
          <w:tcPr>
            <w:tcW w:w="108" w:type="dxa"/>
          </w:tcPr>
          <w:p w14:paraId="2BD33788" w14:textId="77777777" w:rsidR="00896410" w:rsidRPr="00927C79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61061DAB" w14:textId="7A8F202F" w:rsidR="00896410" w:rsidRPr="00313B22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22,000</w:t>
            </w:r>
          </w:p>
        </w:tc>
        <w:tc>
          <w:tcPr>
            <w:tcW w:w="130" w:type="dxa"/>
            <w:shd w:val="clear" w:color="auto" w:fill="auto"/>
          </w:tcPr>
          <w:p w14:paraId="42AD0AFA" w14:textId="77777777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8AFB35" w14:textId="2EFCCBB3" w:rsidR="00896410" w:rsidRPr="00313B22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E342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  <w:tc>
          <w:tcPr>
            <w:tcW w:w="142" w:type="dxa"/>
          </w:tcPr>
          <w:p w14:paraId="05D3C054" w14:textId="77777777" w:rsidR="00896410" w:rsidRPr="00927C79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92" w:type="dxa"/>
          </w:tcPr>
          <w:p w14:paraId="2786001A" w14:textId="02214448" w:rsidR="00896410" w:rsidRPr="00927C79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8E342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</w:tr>
      <w:tr w:rsidR="001A668E" w:rsidRPr="00545F54" w14:paraId="449A82CC" w14:textId="77777777" w:rsidTr="005B361D">
        <w:tc>
          <w:tcPr>
            <w:tcW w:w="8646" w:type="dxa"/>
            <w:gridSpan w:val="13"/>
            <w:hideMark/>
          </w:tcPr>
          <w:p w14:paraId="61A651BC" w14:textId="77777777" w:rsidR="001A668E" w:rsidRPr="00313B22" w:rsidRDefault="001A668E" w:rsidP="001869A4">
            <w:pPr>
              <w:tabs>
                <w:tab w:val="left" w:pos="300"/>
              </w:tabs>
              <w:spacing w:line="280" w:lineRule="exact"/>
              <w:ind w:left="69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*    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: 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อะลอตเท็ค จำกัด</w:t>
            </w:r>
          </w:p>
        </w:tc>
      </w:tr>
    </w:tbl>
    <w:p w14:paraId="6DC5BF31" w14:textId="4144DAE1" w:rsidR="001A668E" w:rsidRDefault="001A668E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AB2071" w14:textId="77777777" w:rsidR="001A668E" w:rsidRPr="00631972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ข)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30867B1" w14:textId="77777777" w:rsidR="001A668E" w:rsidRPr="00631972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ค)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147EC692" w14:textId="77777777" w:rsidR="001A668E" w:rsidRPr="00631972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ง)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E949DA3" w14:textId="77777777" w:rsidR="001A668E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จ)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067064D0" w14:textId="0FB172BD" w:rsidR="001A668E" w:rsidRDefault="001A668E" w:rsidP="001A668E">
      <w:pPr>
        <w:spacing w:line="40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ฉ)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  <w:r w:rsidRPr="006120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098DC2E8" w14:textId="6A06840A" w:rsidR="001A668E" w:rsidRDefault="001A668E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4DF6AA6" w14:textId="4019B5B4" w:rsidR="004644C1" w:rsidRDefault="004644C1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55CA2EB" w14:textId="71D479EE" w:rsidR="00C25AB7" w:rsidRDefault="00C25AB7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F5685E2" w14:textId="77777777" w:rsidR="006E5530" w:rsidRDefault="006E5530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A353A" w14:textId="3A0B4A15" w:rsidR="00CE13B4" w:rsidRPr="00C16899" w:rsidRDefault="001A668E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CE13B4" w:rsidRPr="00680E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13B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E13B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C4D4A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B81B5A3" w14:textId="3D928C40" w:rsidR="002B1E11" w:rsidRPr="002B1E11" w:rsidRDefault="002B1E11" w:rsidP="002B1E11">
      <w:pPr>
        <w:spacing w:line="240" w:lineRule="atLeast"/>
        <w:ind w:left="714" w:firstLine="398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8E34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E342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ในระหว่างงวดกลุ่มบริษัทได้นำมาตรฐานการรายงานทางการเงินฉบับปรับปรุง </w:t>
      </w:r>
      <w:r w:rsidRPr="002B1E1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2566 </w:t>
      </w: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2B1E1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1 </w:t>
      </w: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มกราคม </w:t>
      </w:r>
      <w:r w:rsidRPr="002B1E1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2567</w:t>
      </w:r>
    </w:p>
    <w:p w14:paraId="40C6A75B" w14:textId="3EFE2DC8" w:rsidR="00D65274" w:rsidRDefault="002B1E11" w:rsidP="002B1E11">
      <w:pPr>
        <w:spacing w:line="240" w:lineRule="atLeast"/>
        <w:ind w:left="714" w:firstLine="398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8E342F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 </w:t>
      </w:r>
      <w:r w:rsidRPr="008E342F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ab/>
      </w: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2B1E1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 </w:t>
      </w:r>
    </w:p>
    <w:p w14:paraId="382F1F5C" w14:textId="77777777" w:rsidR="002B1E11" w:rsidRPr="00313B22" w:rsidRDefault="002B1E11" w:rsidP="002B1E11">
      <w:pPr>
        <w:spacing w:line="240" w:lineRule="atLeast"/>
        <w:ind w:left="714" w:firstLine="398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</w:pPr>
    </w:p>
    <w:p w14:paraId="6024AF24" w14:textId="04E33B06" w:rsidR="00E3382A" w:rsidRPr="00E3382A" w:rsidRDefault="009D7CB8" w:rsidP="00D44016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</w:t>
      </w:r>
      <w:r w:rsidRPr="00313B2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การบัญชีที่สำคัญ</w:t>
      </w:r>
    </w:p>
    <w:p w14:paraId="47AC181F" w14:textId="7B6D1C75" w:rsidR="00C16899" w:rsidRDefault="00801E79" w:rsidP="00D65274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งบ</w:t>
      </w:r>
      <w:r w:rsidRPr="00313B22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Pr="00313B22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E3382A">
        <w:rPr>
          <w:rFonts w:asciiTheme="majorBidi" w:hAnsiTheme="majorBidi"/>
          <w:sz w:val="32"/>
          <w:szCs w:val="32"/>
        </w:rPr>
        <w:t xml:space="preserve">31 </w:t>
      </w:r>
      <w:r w:rsidRPr="00313B22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E3382A">
        <w:rPr>
          <w:rFonts w:asciiTheme="majorBidi" w:hAnsiTheme="majorBidi"/>
          <w:sz w:val="32"/>
          <w:szCs w:val="32"/>
        </w:rPr>
        <w:t>25</w:t>
      </w:r>
      <w:r w:rsidR="00641E26" w:rsidRPr="00E3382A">
        <w:rPr>
          <w:rFonts w:asciiTheme="majorBidi" w:hAnsiTheme="majorBidi"/>
          <w:sz w:val="32"/>
          <w:szCs w:val="32"/>
        </w:rPr>
        <w:t>6</w:t>
      </w:r>
      <w:r w:rsidR="001A668E">
        <w:rPr>
          <w:rFonts w:asciiTheme="majorBidi" w:hAnsiTheme="majorBidi"/>
          <w:sz w:val="32"/>
          <w:szCs w:val="32"/>
        </w:rPr>
        <w:t>6</w:t>
      </w:r>
    </w:p>
    <w:p w14:paraId="6E7BB22F" w14:textId="77777777" w:rsidR="00E51592" w:rsidRDefault="00E51592" w:rsidP="00D65274">
      <w:pPr>
        <w:spacing w:line="240" w:lineRule="exact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0EDD1C11" w14:textId="5CFA0947" w:rsidR="002C0FEE" w:rsidRPr="003879DB" w:rsidRDefault="002C0FEE" w:rsidP="00964055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022679CD" w14:textId="39592B7A" w:rsidR="000A4B91" w:rsidRPr="00921EC2" w:rsidRDefault="000A4B91" w:rsidP="00964055">
      <w:pPr>
        <w:spacing w:line="400" w:lineRule="exact"/>
        <w:ind w:left="322" w:firstLine="398"/>
        <w:jc w:val="thaiDistribute"/>
        <w:rPr>
          <w:rFonts w:asciiTheme="majorBidi" w:hAnsiTheme="majorBidi" w:cstheme="majorBidi"/>
          <w:spacing w:val="-4"/>
          <w:szCs w:val="32"/>
        </w:rPr>
      </w:pPr>
      <w:r w:rsidRPr="00313B22">
        <w:rPr>
          <w:rFonts w:asciiTheme="majorBidi" w:hAnsiTheme="majorBidi" w:cs="Angsana New"/>
          <w:spacing w:val="-4"/>
          <w:szCs w:val="32"/>
          <w:cs/>
        </w:rPr>
        <w:t>ในระหว่า</w:t>
      </w:r>
      <w:r w:rsidR="005E79F7" w:rsidRPr="00313B22">
        <w:rPr>
          <w:rFonts w:asciiTheme="majorBidi" w:hAnsiTheme="majorBidi" w:cs="Angsana New"/>
          <w:spacing w:val="-4"/>
          <w:szCs w:val="32"/>
          <w:cs/>
        </w:rPr>
        <w:t>งงวด</w:t>
      </w:r>
      <w:bookmarkStart w:id="1" w:name="_Hlk165657695"/>
      <w:r w:rsidRPr="00313B22">
        <w:rPr>
          <w:rFonts w:asciiTheme="majorBidi" w:hAnsiTheme="majorBidi" w:cs="Angsana New"/>
          <w:spacing w:val="-4"/>
          <w:szCs w:val="32"/>
          <w:cs/>
        </w:rPr>
        <w:t>กลุ่มบริษัท</w:t>
      </w:r>
      <w:bookmarkEnd w:id="1"/>
      <w:r w:rsidRPr="00313B22">
        <w:rPr>
          <w:rFonts w:asciiTheme="majorBidi" w:hAnsiTheme="majorBidi" w:cs="Angsana New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8C2189C" w14:textId="7DFC9090" w:rsidR="008120E2" w:rsidRDefault="000A4B91" w:rsidP="00964055">
      <w:pPr>
        <w:spacing w:line="400" w:lineRule="exact"/>
        <w:ind w:left="322" w:firstLine="398"/>
        <w:jc w:val="thaiDistribute"/>
        <w:rPr>
          <w:rFonts w:asciiTheme="majorBidi" w:hAnsiTheme="majorBidi" w:cs="Angsana New"/>
          <w:spacing w:val="-4"/>
          <w:szCs w:val="32"/>
        </w:rPr>
      </w:pPr>
      <w:r w:rsidRPr="00313B22">
        <w:rPr>
          <w:rFonts w:asciiTheme="majorBidi" w:hAnsiTheme="majorBidi" w:cs="Angsana New"/>
          <w:spacing w:val="-4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p w14:paraId="5D42E7CF" w14:textId="77777777" w:rsidR="00964055" w:rsidRPr="00921EC2" w:rsidRDefault="00964055" w:rsidP="00964055">
      <w:pPr>
        <w:spacing w:line="400" w:lineRule="exact"/>
        <w:ind w:left="322" w:firstLine="398"/>
        <w:jc w:val="thaiDistribute"/>
        <w:rPr>
          <w:rFonts w:asciiTheme="majorBidi" w:hAnsiTheme="majorBidi" w:cstheme="majorBidi"/>
          <w:spacing w:val="-4"/>
          <w:szCs w:val="32"/>
        </w:rPr>
      </w:pPr>
    </w:p>
    <w:tbl>
      <w:tblPr>
        <w:tblW w:w="844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534"/>
      </w:tblGrid>
      <w:tr w:rsidR="000A4B91" w:rsidRPr="00921EC2" w14:paraId="01556834" w14:textId="77777777" w:rsidTr="001869A4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C73CD90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1CCA1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34029F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A4B91" w:rsidRPr="00921EC2" w14:paraId="7ABB6096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8B4F95" w14:textId="77777777" w:rsidR="000A4B91" w:rsidRPr="00921EC2" w:rsidRDefault="000A4B91" w:rsidP="009640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78E5EA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191EB2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4B91" w:rsidRPr="00921EC2" w14:paraId="75007CBC" w14:textId="77777777" w:rsidTr="001869A4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22D68B25" w14:textId="77777777" w:rsidR="009209F5" w:rsidRPr="009209F5" w:rsidRDefault="009209F5" w:rsidP="009209F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กิฟท์ ฮอสพิทอลลิตี้ จำกัด</w:t>
            </w:r>
          </w:p>
          <w:p w14:paraId="0175571A" w14:textId="1BA4D7FF" w:rsidR="000A4B91" w:rsidRPr="00313B22" w:rsidRDefault="009209F5" w:rsidP="009209F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209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เดิมชื่อ บริษัท ลาวิช แลบบอราทอรี</w:t>
            </w:r>
            <w:r w:rsidRPr="009209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</w:t>
            </w:r>
            <w:r w:rsidRPr="009209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9B369F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BB82C4" w14:textId="77777777" w:rsidR="000A4B91" w:rsidRDefault="000A4B91" w:rsidP="009209F5">
            <w:pPr>
              <w:spacing w:line="400" w:lineRule="exact"/>
              <w:ind w:left="223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  <w:p w14:paraId="168B31C1" w14:textId="6B9DFB38" w:rsidR="009209F5" w:rsidRPr="00921EC2" w:rsidRDefault="009209F5" w:rsidP="009209F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4B91" w:rsidRPr="00921EC2" w14:paraId="234637F1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BE22A9" w14:textId="77777777" w:rsidR="000A4B91" w:rsidRPr="00921EC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446DE8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39462F" w14:textId="77777777" w:rsidR="000A4B91" w:rsidRPr="00921EC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A4B91" w:rsidRPr="00921EC2" w14:paraId="282B48E6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DCDB3C" w14:textId="77777777" w:rsidR="000A4B91" w:rsidRPr="00921EC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อะลอตเท็ค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D37FF6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E0E12D" w14:textId="77777777" w:rsidR="000A4B91" w:rsidRPr="00313B2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A4B91" w:rsidRPr="00921EC2" w14:paraId="59F1325E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987952" w14:textId="77777777" w:rsidR="000A4B91" w:rsidRPr="00313B2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เมลอน ไทย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73097E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400448" w14:textId="77777777" w:rsidR="000A4B91" w:rsidRPr="00313B2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0A4B91" w:rsidRPr="00921EC2" w14:paraId="1358A0C5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2635CA" w14:textId="77777777" w:rsidR="000A4B91" w:rsidRPr="00313B2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อาร์เอส 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EA4099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BD32F5" w14:textId="77777777" w:rsidR="000A4B91" w:rsidRPr="00921EC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0A4B91" w:rsidRPr="00921EC2" w14:paraId="234CFCA2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1C6F25" w14:textId="77777777" w:rsidR="000A4B91" w:rsidRPr="00313B2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เชฎฐ์ เอเชีย</w:t>
            </w:r>
            <w:r w:rsidRPr="00313B22">
              <w:rPr>
                <w:rFonts w:asciiTheme="majorBidi" w:hAnsiTheme="majorBidi" w:cstheme="majorBidi"/>
                <w:cs/>
              </w:rPr>
              <w:t xml:space="preserve"> </w:t>
            </w: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E0C684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2D2C9B42" w14:textId="77777777" w:rsidR="000A4B91" w:rsidRPr="00921EC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64055" w:rsidRPr="00921EC2" w14:paraId="63839EC8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0331BB" w14:textId="5CD19CC7" w:rsidR="00964055" w:rsidRPr="00313B22" w:rsidRDefault="00964055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เชษฐโชติ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97BFA9" w14:textId="77777777" w:rsidR="00964055" w:rsidRPr="00921EC2" w:rsidRDefault="00964055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35A05903" w14:textId="0A98257F" w:rsidR="00964055" w:rsidRPr="00313B22" w:rsidRDefault="00964055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0A4B91" w:rsidRPr="00921EC2" w14:paraId="13D5F772" w14:textId="77777777" w:rsidTr="001869A4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4F9198" w14:textId="77777777" w:rsidR="000A4B91" w:rsidRPr="00313B2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อาร์เอส มอลล์ จํากัด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117E2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51DFDAB3" w14:textId="77777777" w:rsidR="000A4B91" w:rsidRPr="00313B2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</w:tbl>
    <w:p w14:paraId="7105C476" w14:textId="054EC8EC" w:rsidR="000A4B91" w:rsidRPr="000A4B91" w:rsidRDefault="000A4B91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3A7EC87F" w14:textId="691B1080" w:rsidR="000A4B91" w:rsidRDefault="000A4B91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4E54E1DB" w14:textId="296962DB" w:rsidR="00EE326E" w:rsidRDefault="00EE326E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4B022C4C" w14:textId="77777777" w:rsidR="00EE326E" w:rsidRDefault="00EE326E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218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630"/>
        <w:gridCol w:w="918"/>
        <w:gridCol w:w="110"/>
        <w:gridCol w:w="1012"/>
        <w:gridCol w:w="114"/>
        <w:gridCol w:w="1012"/>
        <w:gridCol w:w="110"/>
        <w:gridCol w:w="1013"/>
        <w:gridCol w:w="111"/>
        <w:gridCol w:w="2188"/>
      </w:tblGrid>
      <w:tr w:rsidR="008120E2" w:rsidRPr="003879DB" w14:paraId="0DD24D23" w14:textId="77777777" w:rsidTr="000A45CC">
        <w:trPr>
          <w:trHeight w:val="80"/>
          <w:tblHeader/>
        </w:trPr>
        <w:tc>
          <w:tcPr>
            <w:tcW w:w="2630" w:type="dxa"/>
            <w:vAlign w:val="bottom"/>
          </w:tcPr>
          <w:p w14:paraId="1D6BEF5C" w14:textId="77777777" w:rsidR="008120E2" w:rsidRPr="003879DB" w:rsidRDefault="008120E2" w:rsidP="00AB5A2F">
            <w:pPr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14:paraId="50CA5225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7CBE3858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28847F2E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7E0FE13F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42413069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59EB162B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2ABE4A49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6134A41D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3B88E552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120E2" w:rsidRPr="003879DB" w14:paraId="3DB6677D" w14:textId="77777777" w:rsidTr="000A45CC">
        <w:trPr>
          <w:trHeight w:val="65"/>
          <w:tblHeader/>
        </w:trPr>
        <w:tc>
          <w:tcPr>
            <w:tcW w:w="2630" w:type="dxa"/>
            <w:vAlign w:val="bottom"/>
          </w:tcPr>
          <w:p w14:paraId="57E60317" w14:textId="77777777" w:rsidR="008120E2" w:rsidRPr="003879DB" w:rsidRDefault="008120E2" w:rsidP="00AB5A2F">
            <w:pPr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28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17F38" w14:textId="5EC7B1EA" w:rsidR="008120E2" w:rsidRPr="00313B22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E44474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E44474"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704A5677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6EE40C3D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120E2" w:rsidRPr="003879DB" w14:paraId="71C5E5B7" w14:textId="77777777" w:rsidTr="000A45CC">
        <w:trPr>
          <w:trHeight w:val="65"/>
          <w:tblHeader/>
        </w:trPr>
        <w:tc>
          <w:tcPr>
            <w:tcW w:w="2630" w:type="dxa"/>
            <w:vAlign w:val="bottom"/>
          </w:tcPr>
          <w:p w14:paraId="19ACEC79" w14:textId="77777777" w:rsidR="008120E2" w:rsidRPr="003879DB" w:rsidRDefault="008120E2" w:rsidP="00AB5A2F">
            <w:pPr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88B11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6EFBCBFC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CD8752" w14:textId="6326085F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="008E25D0" w:rsidRPr="008E25D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กิ</w:t>
            </w:r>
            <w:r w:rsidR="008E25D0" w:rsidRPr="008E25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จการ</w:t>
            </w:r>
          </w:p>
        </w:tc>
        <w:tc>
          <w:tcPr>
            <w:tcW w:w="111" w:type="dxa"/>
            <w:vAlign w:val="bottom"/>
          </w:tcPr>
          <w:p w14:paraId="03CD2989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0BF30F4" w14:textId="77777777" w:rsidR="008120E2" w:rsidRPr="003879DB" w:rsidRDefault="008120E2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0A4B91" w:rsidRPr="003879DB" w14:paraId="51518D17" w14:textId="77777777" w:rsidTr="000A45CC">
        <w:trPr>
          <w:trHeight w:val="65"/>
          <w:tblHeader/>
        </w:trPr>
        <w:tc>
          <w:tcPr>
            <w:tcW w:w="2630" w:type="dxa"/>
            <w:vAlign w:val="bottom"/>
          </w:tcPr>
          <w:p w14:paraId="500A9F08" w14:textId="77777777" w:rsidR="000A4B91" w:rsidRPr="003879DB" w:rsidRDefault="000A4B91" w:rsidP="00AB5A2F">
            <w:pPr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83D1FE" w14:textId="01FD35BB" w:rsidR="000A4B91" w:rsidRPr="003879DB" w:rsidRDefault="000A4B91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61BE02E" w14:textId="77777777" w:rsidR="000A4B91" w:rsidRPr="003879DB" w:rsidRDefault="000A4B91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741590" w14:textId="41844504" w:rsidR="000A4B91" w:rsidRPr="003879DB" w:rsidRDefault="000A4B91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 *</w:t>
            </w:r>
          </w:p>
        </w:tc>
        <w:tc>
          <w:tcPr>
            <w:tcW w:w="114" w:type="dxa"/>
            <w:vAlign w:val="bottom"/>
          </w:tcPr>
          <w:p w14:paraId="2E6BE86A" w14:textId="77777777" w:rsidR="000A4B91" w:rsidRPr="003879DB" w:rsidRDefault="000A4B91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FFFB3" w14:textId="6185DEAF" w:rsidR="000A4B91" w:rsidRPr="003879DB" w:rsidRDefault="000A4B91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CC16405" w14:textId="77777777" w:rsidR="000A4B91" w:rsidRPr="003879DB" w:rsidRDefault="000A4B91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270688" w14:textId="56BDF332" w:rsidR="000A4B91" w:rsidRPr="003879DB" w:rsidRDefault="000A4B91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 *</w:t>
            </w:r>
          </w:p>
        </w:tc>
        <w:tc>
          <w:tcPr>
            <w:tcW w:w="111" w:type="dxa"/>
            <w:vAlign w:val="bottom"/>
          </w:tcPr>
          <w:p w14:paraId="3E326CD8" w14:textId="77777777" w:rsidR="000A4B91" w:rsidRPr="003879DB" w:rsidRDefault="000A4B91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2F86615A" w14:textId="77777777" w:rsidR="000A4B91" w:rsidRPr="003879DB" w:rsidRDefault="000A4B91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E1FAE" w:rsidRPr="003879DB" w14:paraId="18059F94" w14:textId="77777777" w:rsidTr="00114F50">
        <w:trPr>
          <w:trHeight w:val="340"/>
        </w:trPr>
        <w:tc>
          <w:tcPr>
            <w:tcW w:w="3548" w:type="dxa"/>
            <w:gridSpan w:val="2"/>
            <w:vAlign w:val="bottom"/>
          </w:tcPr>
          <w:p w14:paraId="3E74B45F" w14:textId="711F4F41" w:rsidR="004E1FAE" w:rsidRPr="004E1FAE" w:rsidRDefault="004E1FAE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0" w:type="dxa"/>
            <w:vAlign w:val="bottom"/>
          </w:tcPr>
          <w:p w14:paraId="1E3875A2" w14:textId="77777777" w:rsidR="004E1FAE" w:rsidRPr="003879DB" w:rsidRDefault="004E1FA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7058883" w14:textId="77777777" w:rsidR="004E1FAE" w:rsidRPr="000A4B91" w:rsidRDefault="004E1FA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A53006E" w14:textId="77777777" w:rsidR="004E1FAE" w:rsidRPr="003879DB" w:rsidRDefault="004E1FAE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D4432BC" w14:textId="77777777" w:rsidR="004E1FAE" w:rsidRDefault="004E1FAE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C5B27AB" w14:textId="77777777" w:rsidR="004E1FAE" w:rsidRPr="003879DB" w:rsidRDefault="004E1FAE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00DAF00" w14:textId="77777777" w:rsidR="004E1FAE" w:rsidRDefault="004E1FA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7FF71B7" w14:textId="77777777" w:rsidR="004E1FAE" w:rsidRPr="003879DB" w:rsidRDefault="004E1FAE" w:rsidP="00AB5A2F">
            <w:pPr>
              <w:pStyle w:val="BodyTextIndent"/>
              <w:tabs>
                <w:tab w:val="left" w:pos="360"/>
              </w:tabs>
              <w:spacing w:line="23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6DBA1D5E" w14:textId="77777777" w:rsidR="004E1FAE" w:rsidRPr="00AB5A2F" w:rsidRDefault="004E1FAE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703358" w:rsidRPr="003879DB" w14:paraId="54795E7F" w14:textId="77777777" w:rsidTr="00114F50">
        <w:trPr>
          <w:trHeight w:val="340"/>
        </w:trPr>
        <w:tc>
          <w:tcPr>
            <w:tcW w:w="2630" w:type="dxa"/>
            <w:vAlign w:val="bottom"/>
          </w:tcPr>
          <w:p w14:paraId="3477AD86" w14:textId="7242966E" w:rsidR="00703358" w:rsidRPr="000474C5" w:rsidRDefault="00703358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เชษฐโชติ จำกัด</w:t>
            </w:r>
          </w:p>
        </w:tc>
        <w:tc>
          <w:tcPr>
            <w:tcW w:w="918" w:type="dxa"/>
            <w:vAlign w:val="bottom"/>
          </w:tcPr>
          <w:p w14:paraId="6E48BA67" w14:textId="13729B5B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724019E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B5F0282" w14:textId="1B992D37" w:rsidR="00703358" w:rsidRPr="000A4B91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6F015A9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37BC579" w14:textId="5E685924" w:rsidR="00703358" w:rsidRPr="008120E2" w:rsidRDefault="00703358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E53549A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DE160C7" w14:textId="6430A2D3" w:rsidR="00703358" w:rsidRPr="000A4B91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A4A7B0C" w14:textId="77777777" w:rsidR="00703358" w:rsidRPr="003879DB" w:rsidRDefault="00703358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65F6382" w14:textId="38E3764F" w:rsidR="00703358" w:rsidRPr="00AB5A2F" w:rsidRDefault="00703358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703358" w:rsidRPr="003879DB" w14:paraId="416AE62B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7E7E2C59" w14:textId="3DB30F8A" w:rsidR="00703358" w:rsidRPr="000474C5" w:rsidRDefault="00703358" w:rsidP="00AB5A2F">
            <w:pPr>
              <w:spacing w:line="230" w:lineRule="exact"/>
              <w:ind w:left="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</w:rPr>
              <w:t xml:space="preserve">     </w:t>
            </w: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ค่าเช่าอาคาร</w:t>
            </w:r>
          </w:p>
        </w:tc>
        <w:tc>
          <w:tcPr>
            <w:tcW w:w="918" w:type="dxa"/>
            <w:vAlign w:val="bottom"/>
          </w:tcPr>
          <w:p w14:paraId="49785708" w14:textId="17D54569" w:rsidR="00703358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110" w:type="dxa"/>
            <w:vAlign w:val="bottom"/>
          </w:tcPr>
          <w:p w14:paraId="28AF9BC2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3F730BF" w14:textId="472D7BF2" w:rsidR="00703358" w:rsidRPr="000A4B91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6D161655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36399F8" w14:textId="3943613D" w:rsidR="00703358" w:rsidRPr="00114F50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110" w:type="dxa"/>
            <w:vAlign w:val="bottom"/>
          </w:tcPr>
          <w:p w14:paraId="1F165F8A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85BFD8F" w14:textId="01414063" w:rsidR="00703358" w:rsidRPr="00EF103A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C1B3B47" w14:textId="77777777" w:rsidR="00703358" w:rsidRPr="003879DB" w:rsidRDefault="00703358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BBDF4F2" w14:textId="3F4FB4FC" w:rsidR="00703358" w:rsidRPr="00AB5A2F" w:rsidRDefault="00703358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ราคาตามสัญญา</w:t>
            </w:r>
          </w:p>
        </w:tc>
      </w:tr>
      <w:tr w:rsidR="00703358" w:rsidRPr="003879DB" w14:paraId="6D47CAEF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6AB619CA" w14:textId="41961767" w:rsidR="00703358" w:rsidRPr="000474C5" w:rsidRDefault="00703358" w:rsidP="00AB5A2F">
            <w:pPr>
              <w:spacing w:line="230" w:lineRule="exact"/>
              <w:ind w:left="38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ค่าสาธารณูปโภค</w:t>
            </w:r>
          </w:p>
        </w:tc>
        <w:tc>
          <w:tcPr>
            <w:tcW w:w="918" w:type="dxa"/>
            <w:vAlign w:val="bottom"/>
          </w:tcPr>
          <w:p w14:paraId="67083904" w14:textId="3E472755" w:rsidR="00703358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10" w:type="dxa"/>
            <w:vAlign w:val="bottom"/>
          </w:tcPr>
          <w:p w14:paraId="4180381A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EF51BA1" w14:textId="1A4AA1C7" w:rsidR="00703358" w:rsidRPr="000A4B91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4C31D5B1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EDFB7DA" w14:textId="779AD0FA" w:rsidR="00703358" w:rsidRDefault="00190BCB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10" w:type="dxa"/>
            <w:vAlign w:val="bottom"/>
          </w:tcPr>
          <w:p w14:paraId="579CE3C9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8DB7BB3" w14:textId="7F7E467F" w:rsidR="00703358" w:rsidRPr="00EF103A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57254829" w14:textId="77777777" w:rsidR="00703358" w:rsidRPr="003879DB" w:rsidRDefault="00703358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C4E2755" w14:textId="4269D441" w:rsidR="00703358" w:rsidRPr="00AB5A2F" w:rsidRDefault="00703358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ราคาที่ตกลงร่วมกัน</w:t>
            </w:r>
          </w:p>
        </w:tc>
      </w:tr>
      <w:tr w:rsidR="00703358" w:rsidRPr="003879DB" w14:paraId="1AFD5D29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628BD43B" w14:textId="7CCEC6B1" w:rsidR="00703358" w:rsidRPr="000474C5" w:rsidRDefault="00703358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อาร์เอส จำกัด (มหาชน)</w:t>
            </w:r>
          </w:p>
        </w:tc>
        <w:tc>
          <w:tcPr>
            <w:tcW w:w="918" w:type="dxa"/>
            <w:vAlign w:val="bottom"/>
          </w:tcPr>
          <w:p w14:paraId="2959B4D3" w14:textId="7F224040" w:rsidR="00703358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17AD0E0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FAC137E" w14:textId="6007C23F" w:rsidR="00703358" w:rsidRPr="000A4B91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577494D3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E7E4A81" w14:textId="24B3D36A" w:rsidR="00703358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DFD0743" w14:textId="77777777" w:rsidR="00703358" w:rsidRPr="003879DB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F0C6B5C" w14:textId="21C24BE5" w:rsidR="00703358" w:rsidRPr="00EF103A" w:rsidRDefault="00703358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A7F6FFB" w14:textId="77777777" w:rsidR="00703358" w:rsidRPr="003879DB" w:rsidRDefault="00703358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5F7B591" w14:textId="35E6677C" w:rsidR="00703358" w:rsidRPr="00AB5A2F" w:rsidRDefault="00703358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B521E" w:rsidRPr="003879DB" w14:paraId="7C9B97F6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20DA49C3" w14:textId="1E87FF14" w:rsidR="009B521E" w:rsidRPr="000474C5" w:rsidRDefault="009B521E" w:rsidP="00AB5A2F">
            <w:pPr>
              <w:spacing w:line="230" w:lineRule="exact"/>
              <w:ind w:left="234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ซื้อใบสำคัญแสดงสิทธิ</w:t>
            </w:r>
          </w:p>
        </w:tc>
        <w:tc>
          <w:tcPr>
            <w:tcW w:w="918" w:type="dxa"/>
            <w:vAlign w:val="bottom"/>
          </w:tcPr>
          <w:p w14:paraId="714C87B8" w14:textId="63ED525B" w:rsidR="009B521E" w:rsidRPr="007B3966" w:rsidRDefault="00C3650D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27,574</w:t>
            </w:r>
          </w:p>
        </w:tc>
        <w:tc>
          <w:tcPr>
            <w:tcW w:w="110" w:type="dxa"/>
            <w:vAlign w:val="bottom"/>
          </w:tcPr>
          <w:p w14:paraId="1FFF86EF" w14:textId="77777777" w:rsidR="009B521E" w:rsidRPr="003879DB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8E83C0B" w14:textId="010E92E1" w:rsidR="009B521E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" w:type="dxa"/>
            <w:vAlign w:val="bottom"/>
          </w:tcPr>
          <w:p w14:paraId="705434D4" w14:textId="77777777" w:rsidR="009B521E" w:rsidRPr="003879DB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97BAA1D" w14:textId="376B06E7" w:rsidR="009B521E" w:rsidRPr="007B3966" w:rsidRDefault="00C3650D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27,574</w:t>
            </w:r>
          </w:p>
        </w:tc>
        <w:tc>
          <w:tcPr>
            <w:tcW w:w="110" w:type="dxa"/>
            <w:vAlign w:val="bottom"/>
          </w:tcPr>
          <w:p w14:paraId="483A198A" w14:textId="77777777" w:rsidR="009B521E" w:rsidRPr="003879DB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7F29866" w14:textId="4C5B128C" w:rsidR="009B521E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0CD7605" w14:textId="77777777" w:rsidR="009B521E" w:rsidRPr="003879DB" w:rsidRDefault="009B521E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535661F" w14:textId="5F6F6FB4" w:rsidR="009B521E" w:rsidRPr="00AB5A2F" w:rsidRDefault="009B521E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</w:tr>
      <w:tr w:rsidR="009B521E" w:rsidRPr="003879DB" w14:paraId="0692E44E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4B69E323" w14:textId="597EC7A6" w:rsidR="009B521E" w:rsidRPr="000474C5" w:rsidRDefault="009B521E" w:rsidP="00AB5A2F">
            <w:pPr>
              <w:spacing w:line="230" w:lineRule="exact"/>
              <w:ind w:left="234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918" w:type="dxa"/>
            <w:vAlign w:val="bottom"/>
          </w:tcPr>
          <w:p w14:paraId="383B81EB" w14:textId="004C1ADC" w:rsidR="009B521E" w:rsidRPr="00703358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335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5DF3E3CB" w14:textId="77777777" w:rsidR="009B521E" w:rsidRPr="003879DB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076D143" w14:textId="29CD39FF" w:rsidR="009B521E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4" w:type="dxa"/>
            <w:vAlign w:val="bottom"/>
          </w:tcPr>
          <w:p w14:paraId="1946F479" w14:textId="77777777" w:rsidR="009B521E" w:rsidRPr="003879DB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21D869F" w14:textId="0EF41773" w:rsidR="009B521E" w:rsidRPr="00703358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335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51C2523C" w14:textId="77777777" w:rsidR="009B521E" w:rsidRPr="003879DB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6D9A4C9" w14:textId="21F316BA" w:rsidR="009B521E" w:rsidRPr="007B3966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1" w:type="dxa"/>
            <w:vAlign w:val="bottom"/>
          </w:tcPr>
          <w:p w14:paraId="06937675" w14:textId="77777777" w:rsidR="009B521E" w:rsidRPr="003879DB" w:rsidRDefault="009B521E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62342C43" w14:textId="3248F3F0" w:rsidR="009B521E" w:rsidRPr="00AB5A2F" w:rsidRDefault="009B521E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ตามที่อนุมัติประกาศจ่าย</w:t>
            </w:r>
          </w:p>
        </w:tc>
      </w:tr>
      <w:tr w:rsidR="00914E60" w:rsidRPr="003879DB" w14:paraId="401BA7F4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11A4B069" w14:textId="2B750C3A" w:rsidR="00914E60" w:rsidRPr="000474C5" w:rsidRDefault="00914E60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บริษัท อาร์เอส มอลล์ จำกัด</w:t>
            </w:r>
          </w:p>
        </w:tc>
        <w:tc>
          <w:tcPr>
            <w:tcW w:w="918" w:type="dxa"/>
            <w:vAlign w:val="bottom"/>
          </w:tcPr>
          <w:p w14:paraId="76106623" w14:textId="77777777" w:rsidR="00914E60" w:rsidRPr="00703358" w:rsidRDefault="00914E60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6E2B3D2E" w14:textId="77777777" w:rsidR="00914E60" w:rsidRPr="003879DB" w:rsidRDefault="00914E60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BD70048" w14:textId="77777777" w:rsidR="00914E60" w:rsidRDefault="00914E60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5232734B" w14:textId="77777777" w:rsidR="00914E60" w:rsidRPr="003879DB" w:rsidRDefault="00914E60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47DD35E" w14:textId="77777777" w:rsidR="00914E60" w:rsidRPr="00703358" w:rsidRDefault="00914E60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1A22B629" w14:textId="77777777" w:rsidR="00914E60" w:rsidRPr="003879DB" w:rsidRDefault="00914E60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0B303DC" w14:textId="77777777" w:rsidR="00914E60" w:rsidRDefault="00914E60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EA7D4E8" w14:textId="77777777" w:rsidR="00914E60" w:rsidRPr="003879DB" w:rsidRDefault="00914E60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79F94C8" w14:textId="77777777" w:rsidR="00914E60" w:rsidRPr="00AB5A2F" w:rsidRDefault="00914E60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50B06" w:rsidRPr="003879DB" w14:paraId="48148293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5F788B4A" w14:textId="134F3115" w:rsidR="00950B06" w:rsidRPr="000474C5" w:rsidRDefault="00950B06" w:rsidP="00AB5A2F">
            <w:pPr>
              <w:spacing w:line="23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ขายสินค้าสำเร็จรูป</w:t>
            </w:r>
          </w:p>
        </w:tc>
        <w:tc>
          <w:tcPr>
            <w:tcW w:w="918" w:type="dxa"/>
            <w:vAlign w:val="bottom"/>
          </w:tcPr>
          <w:p w14:paraId="2E847545" w14:textId="25A18EA3" w:rsidR="00950B06" w:rsidRPr="00703358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148</w:t>
            </w:r>
          </w:p>
        </w:tc>
        <w:tc>
          <w:tcPr>
            <w:tcW w:w="110" w:type="dxa"/>
            <w:vAlign w:val="bottom"/>
          </w:tcPr>
          <w:p w14:paraId="2A93944F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AAD7609" w14:textId="41E9D304" w:rsidR="00950B06" w:rsidRPr="00950B06" w:rsidRDefault="00950B06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50B0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6B962137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985352F" w14:textId="4FEBF916" w:rsidR="00950B06" w:rsidRPr="00703358" w:rsidRDefault="00CA4A6D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0656562C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9348078" w14:textId="08C1ADB0" w:rsidR="00950B06" w:rsidRPr="00950B06" w:rsidRDefault="00950B06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50B0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2E31550F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3598F5A5" w14:textId="09E715AB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</w:tbl>
    <w:p w14:paraId="73270294" w14:textId="7271F788" w:rsidR="00AB2F42" w:rsidRDefault="00AB2F42" w:rsidP="00AB5A2F">
      <w:pPr>
        <w:spacing w:line="230" w:lineRule="exact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218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630"/>
        <w:gridCol w:w="918"/>
        <w:gridCol w:w="110"/>
        <w:gridCol w:w="1012"/>
        <w:gridCol w:w="114"/>
        <w:gridCol w:w="1012"/>
        <w:gridCol w:w="110"/>
        <w:gridCol w:w="1013"/>
        <w:gridCol w:w="111"/>
        <w:gridCol w:w="2188"/>
      </w:tblGrid>
      <w:tr w:rsidR="00FC73AA" w:rsidRPr="003879DB" w14:paraId="4E443A61" w14:textId="77777777" w:rsidTr="007866DF">
        <w:trPr>
          <w:trHeight w:val="80"/>
          <w:tblHeader/>
        </w:trPr>
        <w:tc>
          <w:tcPr>
            <w:tcW w:w="2630" w:type="dxa"/>
            <w:vAlign w:val="bottom"/>
          </w:tcPr>
          <w:p w14:paraId="664E619C" w14:textId="77777777" w:rsidR="00FC73AA" w:rsidRPr="003879DB" w:rsidRDefault="00FC73AA" w:rsidP="00AB5A2F">
            <w:pPr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14:paraId="680379D5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6865CA40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240CEC58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1ED39F72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3798AA16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76C1E761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07D668D5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478058C5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21DA498C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FC73AA" w:rsidRPr="003879DB" w14:paraId="383334D4" w14:textId="77777777" w:rsidTr="007866DF">
        <w:trPr>
          <w:trHeight w:val="65"/>
          <w:tblHeader/>
        </w:trPr>
        <w:tc>
          <w:tcPr>
            <w:tcW w:w="2630" w:type="dxa"/>
            <w:vAlign w:val="bottom"/>
          </w:tcPr>
          <w:p w14:paraId="2A806FC2" w14:textId="77777777" w:rsidR="00FC73AA" w:rsidRPr="003879DB" w:rsidRDefault="00FC73AA" w:rsidP="00AB5A2F">
            <w:pPr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28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4C3B1F" w14:textId="22242C88" w:rsidR="00FC73AA" w:rsidRPr="00313B22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งวดหก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3384DF57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0B78E699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C73AA" w:rsidRPr="003879DB" w14:paraId="43DFADB7" w14:textId="77777777" w:rsidTr="007866DF">
        <w:trPr>
          <w:trHeight w:val="65"/>
          <w:tblHeader/>
        </w:trPr>
        <w:tc>
          <w:tcPr>
            <w:tcW w:w="2630" w:type="dxa"/>
            <w:vAlign w:val="bottom"/>
          </w:tcPr>
          <w:p w14:paraId="1F7E7A2A" w14:textId="77777777" w:rsidR="00FC73AA" w:rsidRPr="003879DB" w:rsidRDefault="00FC73AA" w:rsidP="00AB5A2F">
            <w:pPr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216C3B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6741FE81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CD8A5B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Pr="008E25D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กิ</w:t>
            </w:r>
            <w:r w:rsidRPr="008E25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จการ</w:t>
            </w:r>
          </w:p>
        </w:tc>
        <w:tc>
          <w:tcPr>
            <w:tcW w:w="111" w:type="dxa"/>
            <w:vAlign w:val="bottom"/>
          </w:tcPr>
          <w:p w14:paraId="0D41A9B1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2B179C9B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FC73AA" w:rsidRPr="003879DB" w14:paraId="4E15B9AB" w14:textId="77777777" w:rsidTr="007866DF">
        <w:trPr>
          <w:trHeight w:val="65"/>
          <w:tblHeader/>
        </w:trPr>
        <w:tc>
          <w:tcPr>
            <w:tcW w:w="2630" w:type="dxa"/>
            <w:vAlign w:val="bottom"/>
          </w:tcPr>
          <w:p w14:paraId="7718234A" w14:textId="77777777" w:rsidR="00FC73AA" w:rsidRPr="003879DB" w:rsidRDefault="00FC73AA" w:rsidP="00AB5A2F">
            <w:pPr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0EB79B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73A69A89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8362E5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 *</w:t>
            </w:r>
          </w:p>
        </w:tc>
        <w:tc>
          <w:tcPr>
            <w:tcW w:w="114" w:type="dxa"/>
            <w:vAlign w:val="bottom"/>
          </w:tcPr>
          <w:p w14:paraId="2075BF0A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2E9FEC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77BA10E6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274489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 *</w:t>
            </w:r>
          </w:p>
        </w:tc>
        <w:tc>
          <w:tcPr>
            <w:tcW w:w="111" w:type="dxa"/>
            <w:vAlign w:val="bottom"/>
          </w:tcPr>
          <w:p w14:paraId="557D14B5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3A9054E5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C73AA" w:rsidRPr="003879DB" w14:paraId="76B972F6" w14:textId="77777777" w:rsidTr="007866DF">
        <w:trPr>
          <w:trHeight w:val="65"/>
        </w:trPr>
        <w:tc>
          <w:tcPr>
            <w:tcW w:w="2630" w:type="dxa"/>
            <w:vAlign w:val="bottom"/>
          </w:tcPr>
          <w:p w14:paraId="3280C537" w14:textId="77777777" w:rsidR="00FC73AA" w:rsidRPr="00313B22" w:rsidRDefault="00FC73AA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18" w:type="dxa"/>
            <w:vAlign w:val="bottom"/>
          </w:tcPr>
          <w:p w14:paraId="111A9EA2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544638D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BABE2A0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C21FC20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ED235F5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16CEC24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AAC0FE6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5EAB6D5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3874DFC6" w14:textId="77777777" w:rsidR="00FC73AA" w:rsidRPr="00AB5A2F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FC73AA" w:rsidRPr="003879DB" w14:paraId="3C861BA6" w14:textId="77777777" w:rsidTr="007866DF">
        <w:trPr>
          <w:trHeight w:val="340"/>
        </w:trPr>
        <w:tc>
          <w:tcPr>
            <w:tcW w:w="3548" w:type="dxa"/>
            <w:gridSpan w:val="2"/>
            <w:vAlign w:val="bottom"/>
          </w:tcPr>
          <w:p w14:paraId="437C44DF" w14:textId="529D09DB" w:rsidR="00FC73AA" w:rsidRPr="000474C5" w:rsidRDefault="00FC73AA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474C5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บริษัท ยูเนี่ยน ปิโตรเคมีคอล จำกัด (มหาชน)</w:t>
            </w:r>
            <w:r w:rsidR="005E5616" w:rsidRPr="000474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110" w:type="dxa"/>
            <w:vAlign w:val="bottom"/>
          </w:tcPr>
          <w:p w14:paraId="116B0272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1498450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C65D40C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98481D0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B74DDE8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D71E2DA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518894E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29585373" w14:textId="77777777" w:rsidR="00FC73AA" w:rsidRPr="00AB5A2F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90BCB" w:rsidRPr="003879DB" w14:paraId="66FE9262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7FDF83F8" w14:textId="77777777" w:rsidR="00190BCB" w:rsidRPr="000474C5" w:rsidRDefault="00190BCB" w:rsidP="00AB5A2F">
            <w:pPr>
              <w:spacing w:line="23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ซื้อสินค้าสำเร็จรูป</w:t>
            </w:r>
          </w:p>
        </w:tc>
        <w:tc>
          <w:tcPr>
            <w:tcW w:w="918" w:type="dxa"/>
            <w:vAlign w:val="bottom"/>
          </w:tcPr>
          <w:p w14:paraId="3CD6CB0A" w14:textId="38DAFAAF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1E0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738018C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AA01334" w14:textId="0A9A61B2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114" w:type="dxa"/>
            <w:vAlign w:val="bottom"/>
          </w:tcPr>
          <w:p w14:paraId="4A0D8656" w14:textId="77777777" w:rsidR="00190BCB" w:rsidRPr="003879DB" w:rsidRDefault="00190BCB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3E75FEC" w14:textId="140C99B1" w:rsidR="00190BCB" w:rsidRPr="003879DB" w:rsidRDefault="00190BCB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1E0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5E578992" w14:textId="77777777" w:rsidR="00190BCB" w:rsidRPr="003879DB" w:rsidRDefault="00190BCB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F457FA7" w14:textId="45745768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111" w:type="dxa"/>
            <w:vAlign w:val="bottom"/>
          </w:tcPr>
          <w:p w14:paraId="083F0CCD" w14:textId="77777777" w:rsidR="00190BCB" w:rsidRPr="003879DB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75DAD3DC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190BCB" w:rsidRPr="003879DB" w14:paraId="3E760C0C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4F42B65B" w14:textId="77777777" w:rsidR="00190BCB" w:rsidRPr="000474C5" w:rsidRDefault="00190BCB" w:rsidP="00AB5A2F">
            <w:pPr>
              <w:spacing w:line="23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รายได้ค่าเช่าคลังสินค้า</w:t>
            </w:r>
          </w:p>
        </w:tc>
        <w:tc>
          <w:tcPr>
            <w:tcW w:w="918" w:type="dxa"/>
            <w:vAlign w:val="bottom"/>
          </w:tcPr>
          <w:p w14:paraId="4D5AAB75" w14:textId="43CFEA6F" w:rsidR="00190BCB" w:rsidRPr="008120E2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2A707EA6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8B7634C" w14:textId="7F5BBE40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4" w:type="dxa"/>
            <w:vAlign w:val="bottom"/>
          </w:tcPr>
          <w:p w14:paraId="6E692EE7" w14:textId="77777777" w:rsidR="00190BCB" w:rsidRPr="003879DB" w:rsidRDefault="00190BCB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4393B05" w14:textId="4270CABB" w:rsidR="00190BCB" w:rsidRPr="008120E2" w:rsidRDefault="00190BCB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29A0642" w14:textId="77777777" w:rsidR="00190BCB" w:rsidRPr="003879DB" w:rsidRDefault="00190BCB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9EEEAD7" w14:textId="01C2D03B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1" w:type="dxa"/>
            <w:vAlign w:val="bottom"/>
          </w:tcPr>
          <w:p w14:paraId="3DB42448" w14:textId="77777777" w:rsidR="00190BCB" w:rsidRPr="003879DB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42E0A065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ราคาตามสัญญา</w:t>
            </w:r>
          </w:p>
        </w:tc>
      </w:tr>
      <w:tr w:rsidR="00FC73AA" w:rsidRPr="003879DB" w14:paraId="0F50131A" w14:textId="77777777" w:rsidTr="00837A9D">
        <w:trPr>
          <w:trHeight w:val="93"/>
        </w:trPr>
        <w:tc>
          <w:tcPr>
            <w:tcW w:w="2630" w:type="dxa"/>
            <w:vAlign w:val="bottom"/>
          </w:tcPr>
          <w:p w14:paraId="51B8FB87" w14:textId="77777777" w:rsidR="00FC73AA" w:rsidRPr="00313B22" w:rsidRDefault="00FC73AA" w:rsidP="00AB5A2F">
            <w:pPr>
              <w:spacing w:line="23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40965BB6" w14:textId="77777777" w:rsidR="00FC73AA" w:rsidRPr="00837A9D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3491DA5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033C8E" w14:textId="77777777" w:rsidR="00FC73AA" w:rsidRPr="00837A9D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236BF7F" w14:textId="77777777" w:rsidR="00FC73AA" w:rsidRPr="003879DB" w:rsidRDefault="00FC73AA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95D2F8C" w14:textId="77777777" w:rsidR="00FC73AA" w:rsidRPr="00837A9D" w:rsidRDefault="00FC73AA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6F5E17A" w14:textId="77777777" w:rsidR="00FC73AA" w:rsidRPr="003879DB" w:rsidRDefault="00FC73AA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1D7FA6F" w14:textId="77777777" w:rsidR="00FC73AA" w:rsidRPr="00837A9D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5AF4A91" w14:textId="77777777" w:rsidR="00FC73AA" w:rsidRPr="00837A9D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10CC7924" w14:textId="77777777" w:rsidR="00FC73AA" w:rsidRPr="00AB5A2F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FC73AA" w:rsidRPr="003879DB" w14:paraId="3B2DEB34" w14:textId="77777777" w:rsidTr="007866DF">
        <w:trPr>
          <w:trHeight w:val="340"/>
        </w:trPr>
        <w:tc>
          <w:tcPr>
            <w:tcW w:w="3548" w:type="dxa"/>
            <w:gridSpan w:val="2"/>
            <w:vAlign w:val="bottom"/>
          </w:tcPr>
          <w:p w14:paraId="0DF988B1" w14:textId="77777777" w:rsidR="00FC73AA" w:rsidRPr="004E1FAE" w:rsidRDefault="00FC73AA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0" w:type="dxa"/>
            <w:vAlign w:val="bottom"/>
          </w:tcPr>
          <w:p w14:paraId="38FDA347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56D9E60" w14:textId="77777777" w:rsidR="00FC73AA" w:rsidRPr="000A4B91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961C2F0" w14:textId="77777777" w:rsidR="00FC73AA" w:rsidRPr="003879DB" w:rsidRDefault="00FC73AA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680209F" w14:textId="77777777" w:rsidR="00FC73AA" w:rsidRDefault="00FC73AA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C702669" w14:textId="77777777" w:rsidR="00FC73AA" w:rsidRPr="003879DB" w:rsidRDefault="00FC73AA" w:rsidP="00AB5A2F">
            <w:pPr>
              <w:tabs>
                <w:tab w:val="decimal" w:pos="670"/>
              </w:tabs>
              <w:spacing w:line="23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57E8240" w14:textId="77777777" w:rsidR="00FC73AA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157D80D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72081581" w14:textId="77777777" w:rsidR="00FC73AA" w:rsidRPr="00AB5A2F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FC73AA" w:rsidRPr="003879DB" w14:paraId="40758EDF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6BA4EEBF" w14:textId="6D8FFB42" w:rsidR="00FC73AA" w:rsidRPr="000474C5" w:rsidRDefault="00FC73AA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0474C5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บริษัท ไลอ้อน เอเชีย (ไทยแลนด์) จำกัด</w:t>
            </w:r>
            <w:r w:rsidR="005E5616" w:rsidRPr="000474C5">
              <w:rPr>
                <w:rFonts w:asciiTheme="majorBidi" w:hAnsiTheme="majorBidi" w:cs="Angsana New" w:hint="cs"/>
                <w:color w:val="000000" w:themeColor="text1"/>
                <w:sz w:val="22"/>
                <w:szCs w:val="22"/>
                <w:cs/>
              </w:rPr>
              <w:t>*</w:t>
            </w:r>
          </w:p>
        </w:tc>
        <w:tc>
          <w:tcPr>
            <w:tcW w:w="918" w:type="dxa"/>
            <w:vAlign w:val="bottom"/>
          </w:tcPr>
          <w:p w14:paraId="316812D1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0A6B877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6FF6D39" w14:textId="77777777" w:rsidR="00FC73AA" w:rsidRPr="000A4B91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600DDBD4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EB73B3C" w14:textId="77777777" w:rsidR="00FC73AA" w:rsidRPr="003879DB" w:rsidRDefault="00FC73AA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668151C" w14:textId="77777777" w:rsidR="00FC73AA" w:rsidRPr="003879DB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1FEA260" w14:textId="77777777" w:rsidR="00FC73AA" w:rsidRPr="000A4B91" w:rsidRDefault="00FC73AA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0A7F021" w14:textId="77777777" w:rsidR="00FC73AA" w:rsidRPr="003879DB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65B3DEC1" w14:textId="77777777" w:rsidR="00FC73AA" w:rsidRPr="00AB5A2F" w:rsidRDefault="00FC73AA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190BCB" w:rsidRPr="003879DB" w14:paraId="1F5B0577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78F6C50B" w14:textId="77777777" w:rsidR="00190BCB" w:rsidRPr="000474C5" w:rsidRDefault="00190BCB" w:rsidP="00AB5A2F">
            <w:pPr>
              <w:spacing w:line="230" w:lineRule="exact"/>
              <w:ind w:left="38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   ขายสินค้าสำเร็จรูป</w:t>
            </w:r>
          </w:p>
        </w:tc>
        <w:tc>
          <w:tcPr>
            <w:tcW w:w="918" w:type="dxa"/>
            <w:vAlign w:val="bottom"/>
          </w:tcPr>
          <w:p w14:paraId="2DF23481" w14:textId="4B7E1253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FD4F5EE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7EB86B9" w14:textId="6B544057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1,800</w:t>
            </w:r>
          </w:p>
        </w:tc>
        <w:tc>
          <w:tcPr>
            <w:tcW w:w="114" w:type="dxa"/>
            <w:vAlign w:val="bottom"/>
          </w:tcPr>
          <w:p w14:paraId="519C4A30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3D6EB40" w14:textId="7B818F62" w:rsidR="00190BCB" w:rsidRPr="003879DB" w:rsidRDefault="00190BCB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70BF1F6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04E19A6" w14:textId="2563CE32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1,800</w:t>
            </w:r>
          </w:p>
        </w:tc>
        <w:tc>
          <w:tcPr>
            <w:tcW w:w="111" w:type="dxa"/>
            <w:vAlign w:val="bottom"/>
          </w:tcPr>
          <w:p w14:paraId="0F3AC063" w14:textId="77777777" w:rsidR="00190BCB" w:rsidRPr="003879DB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BF34997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190BCB" w:rsidRPr="003879DB" w14:paraId="4776CA6B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01ED7762" w14:textId="5828F9AE" w:rsidR="00190BCB" w:rsidRPr="000474C5" w:rsidRDefault="00190BCB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เชษฐโชติ จำกัด</w:t>
            </w:r>
          </w:p>
        </w:tc>
        <w:tc>
          <w:tcPr>
            <w:tcW w:w="918" w:type="dxa"/>
            <w:vAlign w:val="bottom"/>
          </w:tcPr>
          <w:p w14:paraId="0E099337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06169B2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4208B6F" w14:textId="77777777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F91FCE2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E9F68F5" w14:textId="77777777" w:rsidR="00190BCB" w:rsidRPr="008120E2" w:rsidRDefault="00190BCB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48A4669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7BC07F5" w14:textId="77777777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38A055D" w14:textId="77777777" w:rsidR="00190BCB" w:rsidRPr="003879DB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10FCA5F1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190BCB" w:rsidRPr="003879DB" w14:paraId="0BB886E6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334049BB" w14:textId="77777777" w:rsidR="00190BCB" w:rsidRPr="000474C5" w:rsidRDefault="00190BCB" w:rsidP="00AB5A2F">
            <w:pPr>
              <w:spacing w:line="230" w:lineRule="exact"/>
              <w:ind w:left="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</w:rPr>
              <w:t xml:space="preserve">     </w:t>
            </w: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ค่าเช่าอาคาร</w:t>
            </w:r>
          </w:p>
        </w:tc>
        <w:tc>
          <w:tcPr>
            <w:tcW w:w="918" w:type="dxa"/>
            <w:vAlign w:val="bottom"/>
          </w:tcPr>
          <w:p w14:paraId="44596320" w14:textId="475C7687" w:rsidR="00190BC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1,660</w:t>
            </w:r>
          </w:p>
        </w:tc>
        <w:tc>
          <w:tcPr>
            <w:tcW w:w="110" w:type="dxa"/>
            <w:vAlign w:val="bottom"/>
          </w:tcPr>
          <w:p w14:paraId="343C9473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317C0BE" w14:textId="77777777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1149FF02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EC8BC3A" w14:textId="621BF124" w:rsidR="00190BCB" w:rsidRPr="00114F50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1,660</w:t>
            </w:r>
          </w:p>
        </w:tc>
        <w:tc>
          <w:tcPr>
            <w:tcW w:w="110" w:type="dxa"/>
            <w:vAlign w:val="bottom"/>
          </w:tcPr>
          <w:p w14:paraId="55E9E85E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9843C30" w14:textId="77777777" w:rsidR="00190BCB" w:rsidRPr="00EF103A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105AF57" w14:textId="77777777" w:rsidR="00190BCB" w:rsidRPr="003879DB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2247565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ราคาตามสัญญา</w:t>
            </w:r>
          </w:p>
        </w:tc>
      </w:tr>
      <w:tr w:rsidR="00190BCB" w:rsidRPr="003879DB" w14:paraId="2B60648A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411BEBEA" w14:textId="77777777" w:rsidR="00190BCB" w:rsidRPr="000474C5" w:rsidRDefault="00190BCB" w:rsidP="00AB5A2F">
            <w:pPr>
              <w:spacing w:line="230" w:lineRule="exact"/>
              <w:ind w:left="38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ค่าสาธารณูปโภค</w:t>
            </w:r>
          </w:p>
        </w:tc>
        <w:tc>
          <w:tcPr>
            <w:tcW w:w="918" w:type="dxa"/>
            <w:vAlign w:val="bottom"/>
          </w:tcPr>
          <w:p w14:paraId="673638FC" w14:textId="37E2A69C" w:rsidR="00190BC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110" w:type="dxa"/>
            <w:vAlign w:val="bottom"/>
          </w:tcPr>
          <w:p w14:paraId="2635189B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DFDABDA" w14:textId="77777777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67B6B737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79F9DD5" w14:textId="5521C67C" w:rsidR="00190BCB" w:rsidRDefault="00190BCB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110" w:type="dxa"/>
            <w:vAlign w:val="bottom"/>
          </w:tcPr>
          <w:p w14:paraId="7176E0F3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8A0ABAE" w14:textId="77777777" w:rsidR="00190BCB" w:rsidRPr="00EF103A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46E73782" w14:textId="77777777" w:rsidR="00190BCB" w:rsidRPr="003879DB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2F495576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ราคาที่ตกลงร่วมกัน</w:t>
            </w:r>
          </w:p>
        </w:tc>
      </w:tr>
      <w:tr w:rsidR="00190BCB" w:rsidRPr="003879DB" w14:paraId="7BC90E9E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2BFDBF5A" w14:textId="77777777" w:rsidR="00190BCB" w:rsidRPr="000474C5" w:rsidRDefault="00190BCB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อาร์เอส จำกัด (มหาชน)</w:t>
            </w:r>
          </w:p>
        </w:tc>
        <w:tc>
          <w:tcPr>
            <w:tcW w:w="918" w:type="dxa"/>
            <w:vAlign w:val="bottom"/>
          </w:tcPr>
          <w:p w14:paraId="40A2A288" w14:textId="77777777" w:rsidR="00190BC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A421625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4586202" w14:textId="77777777" w:rsidR="00190BCB" w:rsidRPr="000A4B91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DB4B507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891A044" w14:textId="77777777" w:rsidR="00190BC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5BE188F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8C10735" w14:textId="77777777" w:rsidR="00190BCB" w:rsidRPr="00EF103A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03E4D41" w14:textId="77777777" w:rsidR="00190BCB" w:rsidRPr="003879DB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12677A7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190BCB" w:rsidRPr="003879DB" w14:paraId="6C9D9C65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6B42B224" w14:textId="77777777" w:rsidR="00190BCB" w:rsidRPr="000474C5" w:rsidRDefault="00190BCB" w:rsidP="00AB5A2F">
            <w:pPr>
              <w:spacing w:line="230" w:lineRule="exact"/>
              <w:ind w:left="23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ขายสินค้าสำเร็จรูป</w:t>
            </w:r>
          </w:p>
        </w:tc>
        <w:tc>
          <w:tcPr>
            <w:tcW w:w="918" w:type="dxa"/>
            <w:vAlign w:val="bottom"/>
          </w:tcPr>
          <w:p w14:paraId="78B8FAE6" w14:textId="56CF298B" w:rsidR="00190BCB" w:rsidRPr="006E52A9" w:rsidRDefault="00985812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2A9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0" w:type="dxa"/>
            <w:vAlign w:val="bottom"/>
          </w:tcPr>
          <w:p w14:paraId="6B7E3214" w14:textId="77777777" w:rsidR="00190BCB" w:rsidRPr="006E52A9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3541217" w14:textId="77777777" w:rsidR="00190BCB" w:rsidRPr="006E52A9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2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2B46DAB1" w14:textId="77777777" w:rsidR="00190BCB" w:rsidRPr="006E52A9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8408613" w14:textId="21785961" w:rsidR="00190BCB" w:rsidRPr="007B3966" w:rsidRDefault="007B396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39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E647592" w14:textId="77777777" w:rsidR="00190BCB" w:rsidRPr="006E52A9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EFF46BE" w14:textId="77777777" w:rsidR="00190BCB" w:rsidRPr="006E52A9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2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1249C5A9" w14:textId="77777777" w:rsidR="00190BCB" w:rsidRPr="006E52A9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3330A7AE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190BCB" w:rsidRPr="003879DB" w14:paraId="5D0A0955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7585B4E4" w14:textId="77777777" w:rsidR="00190BCB" w:rsidRPr="000474C5" w:rsidRDefault="00190BCB" w:rsidP="00AB5A2F">
            <w:pPr>
              <w:spacing w:line="230" w:lineRule="exact"/>
              <w:ind w:left="234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ซื้อใบสำคัญแสดงสิทธิ</w:t>
            </w:r>
          </w:p>
        </w:tc>
        <w:tc>
          <w:tcPr>
            <w:tcW w:w="918" w:type="dxa"/>
            <w:vAlign w:val="bottom"/>
          </w:tcPr>
          <w:p w14:paraId="257985BE" w14:textId="4C2BED9B" w:rsidR="00190BCB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162,993</w:t>
            </w:r>
          </w:p>
        </w:tc>
        <w:tc>
          <w:tcPr>
            <w:tcW w:w="110" w:type="dxa"/>
            <w:vAlign w:val="bottom"/>
          </w:tcPr>
          <w:p w14:paraId="420C87B1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5BE5795" w14:textId="77777777" w:rsidR="00190BC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" w:type="dxa"/>
            <w:vAlign w:val="bottom"/>
          </w:tcPr>
          <w:p w14:paraId="2232D782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3824AC1" w14:textId="4A76F8B1" w:rsidR="00190BCB" w:rsidRDefault="009B521E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162,993</w:t>
            </w:r>
          </w:p>
        </w:tc>
        <w:tc>
          <w:tcPr>
            <w:tcW w:w="110" w:type="dxa"/>
            <w:vAlign w:val="bottom"/>
          </w:tcPr>
          <w:p w14:paraId="087A8E41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0B019AB" w14:textId="77777777" w:rsidR="00190BC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5ED5AEF4" w14:textId="77777777" w:rsidR="00190BCB" w:rsidRPr="003879DB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6A5ADD1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</w:tr>
      <w:tr w:rsidR="00190BCB" w:rsidRPr="003879DB" w14:paraId="641F1CF4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6514FCFC" w14:textId="77777777" w:rsidR="00190BCB" w:rsidRPr="000474C5" w:rsidRDefault="00190BCB" w:rsidP="00AB5A2F">
            <w:pPr>
              <w:spacing w:line="230" w:lineRule="exact"/>
              <w:ind w:left="234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918" w:type="dxa"/>
            <w:vAlign w:val="bottom"/>
          </w:tcPr>
          <w:p w14:paraId="713A3A18" w14:textId="52D59C90" w:rsidR="00190BCB" w:rsidRPr="009B521E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52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61D38FCC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C40604D" w14:textId="77777777" w:rsidR="00190BC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4" w:type="dxa"/>
            <w:vAlign w:val="bottom"/>
          </w:tcPr>
          <w:p w14:paraId="1CBB1FA0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1B8F2B3" w14:textId="67E4289C" w:rsidR="00190BCB" w:rsidRPr="009B521E" w:rsidRDefault="009B521E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52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3F4391FF" w14:textId="77777777" w:rsidR="00190BCB" w:rsidRPr="003879D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E44BCBB" w14:textId="77777777" w:rsidR="00190BCB" w:rsidRDefault="00190BCB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1" w:type="dxa"/>
            <w:vAlign w:val="bottom"/>
          </w:tcPr>
          <w:p w14:paraId="4E090449" w14:textId="77777777" w:rsidR="00190BCB" w:rsidRPr="003879DB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AF640C2" w14:textId="77777777" w:rsidR="00190BCB" w:rsidRPr="00AB5A2F" w:rsidRDefault="00190BCB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ตามที่อนุมัติประกาศจ่าย</w:t>
            </w:r>
          </w:p>
        </w:tc>
      </w:tr>
      <w:tr w:rsidR="00950B06" w:rsidRPr="003879DB" w14:paraId="010164E7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3E6C1EB2" w14:textId="62526237" w:rsidR="00950B06" w:rsidRPr="000474C5" w:rsidRDefault="00950B06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 w:hint="cs"/>
                <w:sz w:val="22"/>
                <w:szCs w:val="22"/>
                <w:cs/>
              </w:rPr>
              <w:t>บริษัท อาร์เอส มอลล์ จำกัด</w:t>
            </w:r>
          </w:p>
        </w:tc>
        <w:tc>
          <w:tcPr>
            <w:tcW w:w="918" w:type="dxa"/>
            <w:vAlign w:val="bottom"/>
          </w:tcPr>
          <w:p w14:paraId="54E26DED" w14:textId="77777777" w:rsidR="00950B06" w:rsidRPr="009B521E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0DA00015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E2FD715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C5B15FA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D66C706" w14:textId="77777777" w:rsidR="00950B06" w:rsidRPr="009B521E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1AEE1BA8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BA7B3DA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BAB9866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102519A" w14:textId="77777777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50B06" w:rsidRPr="003879DB" w14:paraId="1088F5C9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6B5EF831" w14:textId="0D8EC681" w:rsidR="00950B06" w:rsidRPr="000474C5" w:rsidRDefault="00950B06" w:rsidP="00AB5A2F">
            <w:pPr>
              <w:spacing w:line="23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ขายสินค้าสำเร็จรูป</w:t>
            </w:r>
          </w:p>
        </w:tc>
        <w:tc>
          <w:tcPr>
            <w:tcW w:w="918" w:type="dxa"/>
            <w:vAlign w:val="bottom"/>
          </w:tcPr>
          <w:p w14:paraId="35646151" w14:textId="3961F345" w:rsidR="00950B06" w:rsidRPr="009B521E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148</w:t>
            </w:r>
          </w:p>
        </w:tc>
        <w:tc>
          <w:tcPr>
            <w:tcW w:w="110" w:type="dxa"/>
            <w:vAlign w:val="bottom"/>
          </w:tcPr>
          <w:p w14:paraId="66F64175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03A07F7" w14:textId="7DBE5E94" w:rsidR="00950B06" w:rsidRP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0B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" w:type="dxa"/>
            <w:vAlign w:val="bottom"/>
          </w:tcPr>
          <w:p w14:paraId="1D5035C5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92B9265" w14:textId="725F4528" w:rsidR="00950B06" w:rsidRPr="007B3966" w:rsidRDefault="007B396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079BFFA4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6AAECFB" w14:textId="14072AFD" w:rsidR="00950B06" w:rsidRP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0B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" w:type="dxa"/>
            <w:vAlign w:val="bottom"/>
          </w:tcPr>
          <w:p w14:paraId="665207B6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3FEC999" w14:textId="7208EE98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950B06" w:rsidRPr="003879DB" w14:paraId="0E65D005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18A6AB9D" w14:textId="77777777" w:rsidR="00950B06" w:rsidRPr="000474C5" w:rsidRDefault="00950B06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เชฎฐ์ เอเชีย จำกัด (มหาชน)</w:t>
            </w:r>
          </w:p>
        </w:tc>
        <w:tc>
          <w:tcPr>
            <w:tcW w:w="918" w:type="dxa"/>
            <w:vAlign w:val="bottom"/>
          </w:tcPr>
          <w:p w14:paraId="4D1259E3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540F279D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46F9D2E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8EDE42D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9574C7E" w14:textId="77777777" w:rsidR="00950B06" w:rsidRDefault="00950B06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51E55D1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7CEF6CF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9DF52C5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77714CD" w14:textId="77777777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50B06" w:rsidRPr="003879DB" w14:paraId="48FEF40F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72EA1798" w14:textId="77777777" w:rsidR="00950B06" w:rsidRPr="000474C5" w:rsidRDefault="00950B06" w:rsidP="00AB5A2F">
            <w:pPr>
              <w:spacing w:line="230" w:lineRule="exact"/>
              <w:ind w:left="234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ซื้อเงินลงทุนในตราสารทุน </w:t>
            </w:r>
          </w:p>
        </w:tc>
        <w:tc>
          <w:tcPr>
            <w:tcW w:w="918" w:type="dxa"/>
            <w:vAlign w:val="bottom"/>
          </w:tcPr>
          <w:p w14:paraId="199822E0" w14:textId="70F3F613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5,137</w:t>
            </w:r>
          </w:p>
        </w:tc>
        <w:tc>
          <w:tcPr>
            <w:tcW w:w="110" w:type="dxa"/>
            <w:vAlign w:val="bottom"/>
          </w:tcPr>
          <w:p w14:paraId="7C7E9A34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FEEAAE3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221E92D2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9F3394A" w14:textId="3D3A4D2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0BCB">
              <w:rPr>
                <w:rFonts w:ascii="Angsana New" w:hAnsi="Angsana New" w:cs="Angsana New"/>
                <w:color w:val="000000"/>
                <w:sz w:val="24"/>
                <w:szCs w:val="24"/>
              </w:rPr>
              <w:t>5,137</w:t>
            </w:r>
          </w:p>
        </w:tc>
        <w:tc>
          <w:tcPr>
            <w:tcW w:w="110" w:type="dxa"/>
            <w:vAlign w:val="bottom"/>
          </w:tcPr>
          <w:p w14:paraId="52E98BCC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4A4E8A0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257D21F6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C8C9A0E" w14:textId="77777777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</w:tr>
      <w:tr w:rsidR="00950B06" w:rsidRPr="003879DB" w14:paraId="02FC407F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77E5CFA5" w14:textId="77777777" w:rsidR="00950B06" w:rsidRPr="000474C5" w:rsidRDefault="00950B06" w:rsidP="00AB5A2F">
            <w:pPr>
              <w:spacing w:line="230" w:lineRule="exact"/>
              <w:ind w:left="234"/>
              <w:jc w:val="both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sz w:val="22"/>
                <w:szCs w:val="22"/>
                <w:cs/>
              </w:rPr>
              <w:t>ขายเงินลงทุนในตราสารทุน</w:t>
            </w:r>
          </w:p>
        </w:tc>
        <w:tc>
          <w:tcPr>
            <w:tcW w:w="918" w:type="dxa"/>
            <w:vAlign w:val="bottom"/>
          </w:tcPr>
          <w:p w14:paraId="465BD1DF" w14:textId="5A342CEA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9,325</w:t>
            </w:r>
          </w:p>
        </w:tc>
        <w:tc>
          <w:tcPr>
            <w:tcW w:w="110" w:type="dxa"/>
            <w:vAlign w:val="bottom"/>
          </w:tcPr>
          <w:p w14:paraId="4B8F2543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D955F98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76812567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384E2CB" w14:textId="00AE9B34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0BCB">
              <w:rPr>
                <w:rFonts w:ascii="Angsana New" w:hAnsi="Angsana New" w:cs="Angsana New"/>
                <w:color w:val="000000"/>
                <w:sz w:val="24"/>
                <w:szCs w:val="24"/>
              </w:rPr>
              <w:t>9,325</w:t>
            </w:r>
          </w:p>
        </w:tc>
        <w:tc>
          <w:tcPr>
            <w:tcW w:w="110" w:type="dxa"/>
            <w:vAlign w:val="bottom"/>
          </w:tcPr>
          <w:p w14:paraId="2BFD61AF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2994B8B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DF3EC96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1C80F35" w14:textId="77777777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</w:tr>
      <w:tr w:rsidR="00950B06" w:rsidRPr="003879DB" w14:paraId="54F0DD02" w14:textId="77777777" w:rsidTr="007866DF">
        <w:trPr>
          <w:trHeight w:val="80"/>
        </w:trPr>
        <w:tc>
          <w:tcPr>
            <w:tcW w:w="2630" w:type="dxa"/>
            <w:vAlign w:val="bottom"/>
          </w:tcPr>
          <w:p w14:paraId="2242EC41" w14:textId="77777777" w:rsidR="00950B06" w:rsidRPr="00313B22" w:rsidRDefault="00950B06" w:rsidP="00AB5A2F">
            <w:pPr>
              <w:spacing w:line="23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7C6E4238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CEF4F90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3CC0C78" w14:textId="77777777" w:rsidR="00950B06" w:rsidRPr="0059792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6074A88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0C335D3" w14:textId="77777777" w:rsidR="00950B06" w:rsidRPr="00597926" w:rsidRDefault="00950B06" w:rsidP="00AB5A2F">
            <w:pPr>
              <w:pStyle w:val="BodyTextIndent"/>
              <w:tabs>
                <w:tab w:val="clear" w:pos="540"/>
                <w:tab w:val="decimal" w:pos="270"/>
              </w:tabs>
              <w:spacing w:line="230" w:lineRule="exact"/>
              <w:ind w:left="0"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BF4A137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2D99258" w14:textId="77777777" w:rsidR="00950B06" w:rsidRPr="0059792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FD0323A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0123C95E" w14:textId="77777777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50B06" w:rsidRPr="003879DB" w14:paraId="187EC222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375B88F8" w14:textId="77777777" w:rsidR="00950B06" w:rsidRPr="004E1FAE" w:rsidRDefault="00950B06" w:rsidP="00AB5A2F">
            <w:pPr>
              <w:spacing w:line="23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8" w:type="dxa"/>
            <w:vAlign w:val="bottom"/>
          </w:tcPr>
          <w:p w14:paraId="4DA25EF8" w14:textId="77777777" w:rsidR="00950B06" w:rsidRPr="00D4725D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92237DE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0C62F71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E16DC31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E0A0AFC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2542E74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286E7DE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C79ED50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C9202B5" w14:textId="77777777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50B06" w:rsidRPr="003879DB" w14:paraId="50927006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51EA46CD" w14:textId="77777777" w:rsidR="00950B06" w:rsidRPr="000474C5" w:rsidRDefault="00950B06" w:rsidP="00AB5A2F">
            <w:pPr>
              <w:spacing w:line="23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047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ตัดออกจากงบการเงินรวมแล้ว)</w:t>
            </w:r>
          </w:p>
        </w:tc>
        <w:tc>
          <w:tcPr>
            <w:tcW w:w="918" w:type="dxa"/>
            <w:vAlign w:val="bottom"/>
          </w:tcPr>
          <w:p w14:paraId="23AB0602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31244E7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EEA4B61" w14:textId="77777777" w:rsidR="00950B06" w:rsidRPr="000A4B91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D5A8CA6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5D28FED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9E845D8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ECC6C01" w14:textId="77777777" w:rsidR="00950B06" w:rsidRPr="00EF103A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358117E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4A3F246" w14:textId="77777777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50B06" w:rsidRPr="003879DB" w14:paraId="3EA1A075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1CE0751E" w14:textId="77777777" w:rsidR="00950B06" w:rsidRPr="000474C5" w:rsidRDefault="00950B06" w:rsidP="00AB5A2F">
            <w:pPr>
              <w:spacing w:line="23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บริษัท อะลอตเท็ค จำกัด</w:t>
            </w:r>
          </w:p>
        </w:tc>
        <w:tc>
          <w:tcPr>
            <w:tcW w:w="918" w:type="dxa"/>
            <w:vAlign w:val="bottom"/>
          </w:tcPr>
          <w:p w14:paraId="69F9B8B1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C2F525E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E77A17D" w14:textId="77777777" w:rsidR="00950B06" w:rsidRPr="000A4B91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E7AFADF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EF71B46" w14:textId="77777777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8DE133D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A94D796" w14:textId="77777777" w:rsidR="00950B06" w:rsidRPr="00EF103A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B1F79D1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01914F73" w14:textId="77777777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50B06" w:rsidRPr="003879DB" w14:paraId="62879EDE" w14:textId="77777777" w:rsidTr="007866DF">
        <w:trPr>
          <w:trHeight w:val="340"/>
        </w:trPr>
        <w:tc>
          <w:tcPr>
            <w:tcW w:w="2630" w:type="dxa"/>
            <w:vAlign w:val="bottom"/>
          </w:tcPr>
          <w:p w14:paraId="59956C64" w14:textId="77777777" w:rsidR="00950B06" w:rsidRPr="000474C5" w:rsidRDefault="00950B06" w:rsidP="00AB5A2F">
            <w:pPr>
              <w:spacing w:line="230" w:lineRule="exact"/>
              <w:ind w:firstLine="22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474C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918" w:type="dxa"/>
            <w:vAlign w:val="bottom"/>
          </w:tcPr>
          <w:p w14:paraId="546C0CFF" w14:textId="122202B0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503B7637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433052F" w14:textId="77777777" w:rsidR="00950B06" w:rsidRPr="000A4B91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045A9074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1646458" w14:textId="0C751CE0" w:rsidR="00950B06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110" w:type="dxa"/>
            <w:vAlign w:val="bottom"/>
          </w:tcPr>
          <w:p w14:paraId="236A5245" w14:textId="77777777" w:rsidR="00950B06" w:rsidRPr="003879DB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0E2F3CA" w14:textId="77777777" w:rsidR="00950B06" w:rsidRPr="00EF103A" w:rsidRDefault="00950B06" w:rsidP="00AB5A2F">
            <w:pPr>
              <w:pStyle w:val="BodyTextIndent"/>
              <w:tabs>
                <w:tab w:val="decimal" w:pos="670"/>
              </w:tabs>
              <w:spacing w:line="23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5DAF543D" w14:textId="77777777" w:rsidR="00950B06" w:rsidRPr="003879DB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2A3F896B" w14:textId="77777777" w:rsidR="00950B06" w:rsidRPr="00AB5A2F" w:rsidRDefault="00950B06" w:rsidP="00AB5A2F">
            <w:pPr>
              <w:pStyle w:val="BodyTextIndent"/>
              <w:tabs>
                <w:tab w:val="left" w:pos="360"/>
              </w:tabs>
              <w:spacing w:line="23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B5A2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อัตราที่ประกาศจ่าย</w:t>
            </w:r>
          </w:p>
        </w:tc>
      </w:tr>
    </w:tbl>
    <w:p w14:paraId="4DB25E25" w14:textId="2AB9B879" w:rsidR="00CA4A6D" w:rsidRDefault="008B7CED" w:rsidP="00AB5A2F">
      <w:pPr>
        <w:spacing w:line="230" w:lineRule="exact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AB5A2F">
        <w:rPr>
          <w:rFonts w:asciiTheme="majorBidi" w:hAnsiTheme="majorBidi" w:cstheme="majorBidi"/>
          <w:color w:val="000000" w:themeColor="text1"/>
          <w:spacing w:val="-4"/>
          <w:sz w:val="24"/>
        </w:rPr>
        <w:t xml:space="preserve"> 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4"/>
        </w:rPr>
        <w:t xml:space="preserve">   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</w:rPr>
        <w:t>*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 xml:space="preserve">สำหรับรอบระยะเวลาบัญชีตั้งแต่วันที่ 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</w:rPr>
        <w:t xml:space="preserve">1 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 xml:space="preserve">มกราคม 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</w:rPr>
        <w:t xml:space="preserve">2566 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 xml:space="preserve">ถึงวันที่ 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</w:rPr>
        <w:t xml:space="preserve">8 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 xml:space="preserve">มีนาคม 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</w:rPr>
        <w:t>2566 (</w:t>
      </w:r>
      <w:r w:rsidR="00CA4A6D" w:rsidRPr="00AB5A2F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>ก่อนวันเปลี่ยนแปลงโครงสร้างการถือหุ้นของผู้ถือหุ้นรายใหญ่</w:t>
      </w:r>
      <w:r w:rsidR="00CA4A6D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) </w:t>
      </w:r>
    </w:p>
    <w:p w14:paraId="3E586884" w14:textId="4AD8F92A" w:rsidR="00D65274" w:rsidRPr="00D65274" w:rsidRDefault="00D65274" w:rsidP="00D65274">
      <w:pPr>
        <w:spacing w:line="2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40F977A2" w14:textId="00059D58" w:rsidR="0098473B" w:rsidRPr="00313B22" w:rsidRDefault="00F74608" w:rsidP="00C01CD0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ยอดคงค้างระหว่างบริษัท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และกิจการที่เกี่ยวข้องกัน </w:t>
      </w:r>
      <w:r w:rsidR="00F06B71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</w:t>
      </w:r>
      <w:r w:rsidR="00312F07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312F07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="00FC73AA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FC73A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0 </w:t>
      </w:r>
      <w:r w:rsidR="00FC73AA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มิถุนายน</w:t>
      </w:r>
      <w:r w:rsidR="00312F07" w:rsidRPr="00313B22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F952C7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256</w:t>
      </w:r>
      <w:r w:rsidR="000A4B91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7</w:t>
      </w:r>
      <w:r w:rsidR="00312F07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และวันที่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</w:t>
      </w:r>
      <w:r w:rsidR="0098473B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</w:t>
      </w:r>
      <w:r w:rsidR="000A4B9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="0098473B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8473B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ที่มีสาระสำคัญ มีรายละเอียดดังนี้</w:t>
      </w:r>
    </w:p>
    <w:tbl>
      <w:tblPr>
        <w:tblW w:w="8991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48"/>
        <w:gridCol w:w="1224"/>
        <w:gridCol w:w="142"/>
        <w:gridCol w:w="1134"/>
        <w:gridCol w:w="141"/>
        <w:gridCol w:w="1276"/>
        <w:gridCol w:w="142"/>
        <w:gridCol w:w="1276"/>
        <w:gridCol w:w="8"/>
      </w:tblGrid>
      <w:tr w:rsidR="008D6201" w:rsidRPr="00A9584A" w14:paraId="01980A85" w14:textId="77777777" w:rsidTr="00114F50">
        <w:trPr>
          <w:trHeight w:val="57"/>
          <w:tblHeader/>
        </w:trPr>
        <w:tc>
          <w:tcPr>
            <w:tcW w:w="3648" w:type="dxa"/>
            <w:tcBorders>
              <w:top w:val="nil"/>
            </w:tcBorders>
            <w:vAlign w:val="bottom"/>
          </w:tcPr>
          <w:p w14:paraId="31A8D680" w14:textId="77777777" w:rsidR="008D6201" w:rsidRPr="00A9584A" w:rsidRDefault="008D6201" w:rsidP="009026C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3" w:type="dxa"/>
            <w:gridSpan w:val="8"/>
            <w:tcBorders>
              <w:top w:val="nil"/>
              <w:bottom w:val="single" w:sz="6" w:space="0" w:color="auto"/>
            </w:tcBorders>
            <w:vAlign w:val="bottom"/>
          </w:tcPr>
          <w:p w14:paraId="3539B315" w14:textId="77777777" w:rsidR="008D6201" w:rsidRPr="00A9584A" w:rsidRDefault="008D6201" w:rsidP="009026C4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D6201" w:rsidRPr="00A9584A" w14:paraId="07117852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vAlign w:val="bottom"/>
          </w:tcPr>
          <w:p w14:paraId="40D83448" w14:textId="77777777" w:rsidR="008D6201" w:rsidRPr="00A9584A" w:rsidRDefault="008D6201" w:rsidP="009026C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0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15A8F31" w14:textId="77777777" w:rsidR="008D6201" w:rsidRPr="00A9584A" w:rsidRDefault="008D6201" w:rsidP="009026C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4A34125B" w14:textId="77777777" w:rsidR="008D6201" w:rsidRPr="00A9584A" w:rsidRDefault="008D6201" w:rsidP="009026C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AB118CE" w14:textId="77777777" w:rsidR="008D6201" w:rsidRPr="00A9584A" w:rsidRDefault="008D6201" w:rsidP="009026C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2E24" w:rsidRPr="00A9584A" w14:paraId="24514962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vAlign w:val="bottom"/>
          </w:tcPr>
          <w:p w14:paraId="4441A154" w14:textId="77777777" w:rsidR="00A52E24" w:rsidRPr="00A9584A" w:rsidRDefault="00A52E24" w:rsidP="009026C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A2F439" w14:textId="77777777" w:rsidR="00FC73AA" w:rsidRPr="00BC255E" w:rsidRDefault="00A52E24" w:rsidP="00FC73AA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C73AA"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24D6EE8E" w14:textId="4C80398C" w:rsidR="00A52E24" w:rsidRPr="00A9584A" w:rsidRDefault="00FC73AA" w:rsidP="00FC73AA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="00A52E24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1085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48A8BA9" w14:textId="77777777" w:rsidR="00A52E24" w:rsidRPr="00A9584A" w:rsidRDefault="00A52E24" w:rsidP="009026C4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D4C77A" w14:textId="77777777" w:rsidR="00A52E24" w:rsidRPr="00A9584A" w:rsidRDefault="00A52E24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321CB693" w14:textId="22B8ED03" w:rsidR="00A52E24" w:rsidRPr="00A9584A" w:rsidRDefault="00A52E24" w:rsidP="009026C4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1085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1" w:type="dxa"/>
            <w:vAlign w:val="bottom"/>
          </w:tcPr>
          <w:p w14:paraId="1294F9A0" w14:textId="77777777" w:rsidR="00A52E24" w:rsidRPr="00A9584A" w:rsidRDefault="00A52E24" w:rsidP="009026C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01FE2086" w14:textId="77777777" w:rsidR="00FC73AA" w:rsidRPr="00BC255E" w:rsidRDefault="00A52E24" w:rsidP="00FC73AA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C73AA"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783928E4" w14:textId="0D3272CC" w:rsidR="00A52E24" w:rsidRPr="00A9584A" w:rsidRDefault="00FC73AA" w:rsidP="00FC73AA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="00A52E24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1085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2" w:type="dxa"/>
            <w:vAlign w:val="bottom"/>
          </w:tcPr>
          <w:p w14:paraId="43E2B4C1" w14:textId="77777777" w:rsidR="00A52E24" w:rsidRPr="00A9584A" w:rsidRDefault="00A52E24" w:rsidP="009026C4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69B71AC1" w14:textId="77777777" w:rsidR="00A52E24" w:rsidRPr="00A9584A" w:rsidRDefault="00A52E24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6B3D28C0" w14:textId="5926EC70" w:rsidR="00A52E24" w:rsidRPr="00A9584A" w:rsidRDefault="00A52E24" w:rsidP="009026C4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1085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</w:tr>
      <w:tr w:rsidR="00EF026E" w:rsidRPr="00A9584A" w14:paraId="70D3DBF2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bottom w:val="nil"/>
            </w:tcBorders>
            <w:vAlign w:val="bottom"/>
          </w:tcPr>
          <w:p w14:paraId="07A75644" w14:textId="0C156398" w:rsidR="00EF026E" w:rsidRPr="00EF026E" w:rsidRDefault="00EF026E" w:rsidP="00EF026E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ลูกหนี้การค้าและลูกหนี้หมุนเวียนอื่น</w:t>
            </w:r>
            <w:r w:rsidR="004E1FAE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vAlign w:val="bottom"/>
          </w:tcPr>
          <w:p w14:paraId="39A51F7B" w14:textId="77777777" w:rsidR="00EF026E" w:rsidRPr="00313B22" w:rsidRDefault="00EF026E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vAlign w:val="bottom"/>
          </w:tcPr>
          <w:p w14:paraId="0EB5950B" w14:textId="77777777" w:rsidR="00EF026E" w:rsidRPr="00A9584A" w:rsidRDefault="00EF026E" w:rsidP="009026C4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672374ED" w14:textId="77777777" w:rsidR="00EF026E" w:rsidRPr="00313B22" w:rsidRDefault="00EF026E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56498F33" w14:textId="77777777" w:rsidR="00EF026E" w:rsidRPr="00A9584A" w:rsidRDefault="00EF026E" w:rsidP="009026C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F076EF8" w14:textId="77777777" w:rsidR="00EF026E" w:rsidRPr="00313B22" w:rsidRDefault="00EF026E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38F8F6" w14:textId="77777777" w:rsidR="00EF026E" w:rsidRPr="00A9584A" w:rsidRDefault="00EF026E" w:rsidP="009026C4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3B3B92E" w14:textId="77777777" w:rsidR="00EF026E" w:rsidRPr="00313B22" w:rsidRDefault="00EF026E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4E1FAE" w:rsidRPr="00A9584A" w14:paraId="31282A90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14:paraId="58EA13BA" w14:textId="6D745DBB" w:rsidR="004E1FAE" w:rsidRPr="00A9584A" w:rsidRDefault="004E1FAE" w:rsidP="004E1FAE">
            <w:pPr>
              <w:tabs>
                <w:tab w:val="decimal" w:pos="670"/>
              </w:tabs>
              <w:spacing w:line="400" w:lineRule="exact"/>
              <w:ind w:left="91" w:right="57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บริษัท อาร์เอส</w:t>
            </w:r>
            <w:r w:rsidR="0098581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85812">
              <w:rPr>
                <w:rFonts w:ascii="Angsana New" w:hAnsi="Angsana New" w:cs="Angsana New" w:hint="cs"/>
                <w:sz w:val="26"/>
                <w:szCs w:val="26"/>
                <w:cs/>
              </w:rPr>
              <w:t>มอลล์</w:t>
            </w: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vAlign w:val="bottom"/>
          </w:tcPr>
          <w:p w14:paraId="2703AC8D" w14:textId="4175B313" w:rsidR="004E1FAE" w:rsidRPr="00A9584A" w:rsidRDefault="001D4BD8" w:rsidP="004E1FAE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2FF58DD" w14:textId="77777777" w:rsidR="004E1FAE" w:rsidRPr="00A9584A" w:rsidRDefault="004E1FAE" w:rsidP="004E1FAE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14:paraId="2901069B" w14:textId="6DB2966D" w:rsidR="004E1FAE" w:rsidRPr="00313B22" w:rsidRDefault="004E1FAE" w:rsidP="004E1FA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7672680" w14:textId="77777777" w:rsidR="004E1FAE" w:rsidRPr="00A9584A" w:rsidRDefault="004E1FAE" w:rsidP="004E1FAE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3B3CCD33" w14:textId="0A88AF51" w:rsidR="004E1FAE" w:rsidRPr="00313B22" w:rsidRDefault="009B521E" w:rsidP="004E1FA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98E90F" w14:textId="77777777" w:rsidR="004E1FAE" w:rsidRPr="00A9584A" w:rsidRDefault="004E1FAE" w:rsidP="004E1FAE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53319B85" w14:textId="1D2A1215" w:rsidR="004E1FAE" w:rsidRPr="00313B22" w:rsidRDefault="004E1FAE" w:rsidP="004E1FA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</w:tr>
      <w:tr w:rsidR="005E184E" w:rsidRPr="00A9584A" w14:paraId="09079999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14:paraId="0E43EBCF" w14:textId="00E5FDFA" w:rsidR="005E184E" w:rsidRPr="00313B22" w:rsidRDefault="005E184E" w:rsidP="005E184E">
            <w:pPr>
              <w:tabs>
                <w:tab w:val="decimal" w:pos="670"/>
              </w:tabs>
              <w:spacing w:line="400" w:lineRule="exact"/>
              <w:ind w:left="91" w:right="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BA12CE" w14:textId="1E51E33F" w:rsidR="005E184E" w:rsidRDefault="001D4BD8" w:rsidP="005E184E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7041EE" w14:textId="77777777" w:rsidR="005E184E" w:rsidRPr="00A9584A" w:rsidRDefault="005E184E" w:rsidP="005E184E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9DF9D1" w14:textId="3345ECA3" w:rsidR="005E184E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B857CCC" w14:textId="77777777" w:rsidR="005E184E" w:rsidRPr="00A9584A" w:rsidRDefault="005E184E" w:rsidP="005E184E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118EF4" w14:textId="38BA621C" w:rsidR="005E184E" w:rsidRDefault="009B521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A5EF3F" w14:textId="77777777" w:rsidR="005E184E" w:rsidRPr="00A9584A" w:rsidRDefault="005E184E" w:rsidP="005E184E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81E1B" w14:textId="713120C4" w:rsidR="005E184E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</w:tr>
    </w:tbl>
    <w:p w14:paraId="29D23C86" w14:textId="55749F37" w:rsidR="005E184E" w:rsidRDefault="005E184E"/>
    <w:tbl>
      <w:tblPr>
        <w:tblW w:w="8990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47"/>
        <w:gridCol w:w="1224"/>
        <w:gridCol w:w="142"/>
        <w:gridCol w:w="1134"/>
        <w:gridCol w:w="141"/>
        <w:gridCol w:w="1276"/>
        <w:gridCol w:w="142"/>
        <w:gridCol w:w="1276"/>
        <w:gridCol w:w="8"/>
      </w:tblGrid>
      <w:tr w:rsidR="005E184E" w:rsidRPr="00A9584A" w14:paraId="3A8849F3" w14:textId="77777777" w:rsidTr="005E184E">
        <w:trPr>
          <w:tblHeader/>
        </w:trPr>
        <w:tc>
          <w:tcPr>
            <w:tcW w:w="3647" w:type="dxa"/>
            <w:tcBorders>
              <w:top w:val="nil"/>
            </w:tcBorders>
            <w:vAlign w:val="bottom"/>
          </w:tcPr>
          <w:p w14:paraId="0168ABB0" w14:textId="77777777" w:rsidR="005E184E" w:rsidRPr="00A9584A" w:rsidRDefault="005E184E" w:rsidP="00D337C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3" w:type="dxa"/>
            <w:gridSpan w:val="8"/>
            <w:tcBorders>
              <w:top w:val="nil"/>
              <w:bottom w:val="single" w:sz="6" w:space="0" w:color="auto"/>
            </w:tcBorders>
            <w:vAlign w:val="bottom"/>
          </w:tcPr>
          <w:p w14:paraId="278F2B99" w14:textId="77777777" w:rsidR="005E184E" w:rsidRPr="00A9584A" w:rsidRDefault="005E184E" w:rsidP="00D337C2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E184E" w:rsidRPr="00A9584A" w14:paraId="0241C196" w14:textId="77777777" w:rsidTr="005E184E">
        <w:trPr>
          <w:gridAfter w:val="1"/>
          <w:wAfter w:w="8" w:type="dxa"/>
          <w:tblHeader/>
        </w:trPr>
        <w:tc>
          <w:tcPr>
            <w:tcW w:w="3647" w:type="dxa"/>
            <w:vAlign w:val="bottom"/>
          </w:tcPr>
          <w:p w14:paraId="1989CB8E" w14:textId="77777777" w:rsidR="005E184E" w:rsidRPr="00A9584A" w:rsidRDefault="005E184E" w:rsidP="00D337C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0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5652C154" w14:textId="77777777" w:rsidR="005E184E" w:rsidRPr="00A9584A" w:rsidRDefault="005E184E" w:rsidP="00D337C2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3FCF9CF1" w14:textId="77777777" w:rsidR="005E184E" w:rsidRPr="00A9584A" w:rsidRDefault="005E184E" w:rsidP="00D337C2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1AC492D5" w14:textId="77777777" w:rsidR="005E184E" w:rsidRPr="00A9584A" w:rsidRDefault="005E184E" w:rsidP="00D337C2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184E" w:rsidRPr="00A9584A" w14:paraId="2D303103" w14:textId="77777777" w:rsidTr="00780779">
        <w:trPr>
          <w:gridAfter w:val="1"/>
          <w:wAfter w:w="8" w:type="dxa"/>
          <w:tblHeader/>
        </w:trPr>
        <w:tc>
          <w:tcPr>
            <w:tcW w:w="3647" w:type="dxa"/>
            <w:vAlign w:val="bottom"/>
          </w:tcPr>
          <w:p w14:paraId="2FAC408E" w14:textId="77777777" w:rsidR="005E184E" w:rsidRPr="00A9584A" w:rsidRDefault="005E184E" w:rsidP="00D337C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D36E0" w14:textId="77777777" w:rsidR="00FC73AA" w:rsidRPr="00BC255E" w:rsidRDefault="005E184E" w:rsidP="00FC73AA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C73AA"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5E4119CB" w14:textId="2B3EF80F" w:rsidR="005E184E" w:rsidRPr="00A9584A" w:rsidRDefault="00FC73AA" w:rsidP="00FC73AA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มิถุนายน</w:t>
            </w:r>
            <w:r w:rsidR="005E184E"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5E184E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vAlign w:val="bottom"/>
          </w:tcPr>
          <w:p w14:paraId="02875EA3" w14:textId="77777777" w:rsidR="005E184E" w:rsidRPr="00A9584A" w:rsidRDefault="005E184E" w:rsidP="00D337C2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6372F" w14:textId="77777777" w:rsidR="005E184E" w:rsidRPr="00A9584A" w:rsidRDefault="005E184E" w:rsidP="00D337C2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06BFC0C0" w14:textId="77777777" w:rsidR="005E184E" w:rsidRPr="00A9584A" w:rsidRDefault="005E184E" w:rsidP="00D337C2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" w:type="dxa"/>
            <w:vAlign w:val="bottom"/>
          </w:tcPr>
          <w:p w14:paraId="0552327C" w14:textId="77777777" w:rsidR="005E184E" w:rsidRPr="00A9584A" w:rsidRDefault="005E184E" w:rsidP="00D337C2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222CAB19" w14:textId="77777777" w:rsidR="00FC73AA" w:rsidRPr="00BC255E" w:rsidRDefault="005E184E" w:rsidP="00FC73AA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C73AA"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47281341" w14:textId="47FF4E1A" w:rsidR="005E184E" w:rsidRPr="00A9584A" w:rsidRDefault="00FC73AA" w:rsidP="00FC73AA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มิถุนายน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="005E184E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vAlign w:val="bottom"/>
          </w:tcPr>
          <w:p w14:paraId="6777777B" w14:textId="77777777" w:rsidR="005E184E" w:rsidRPr="00A9584A" w:rsidRDefault="005E184E" w:rsidP="00D337C2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6D2FA5D6" w14:textId="77777777" w:rsidR="005E184E" w:rsidRPr="00A9584A" w:rsidRDefault="005E184E" w:rsidP="00D337C2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57FA021F" w14:textId="77777777" w:rsidR="005E184E" w:rsidRPr="00A9584A" w:rsidRDefault="005E184E" w:rsidP="00D337C2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2566</w:t>
            </w:r>
          </w:p>
        </w:tc>
      </w:tr>
      <w:tr w:rsidR="005E184E" w:rsidRPr="00A9584A" w14:paraId="2422EE44" w14:textId="77777777" w:rsidTr="00780779">
        <w:trPr>
          <w:gridAfter w:val="1"/>
          <w:wAfter w:w="8" w:type="dxa"/>
          <w:tblHeader/>
        </w:trPr>
        <w:tc>
          <w:tcPr>
            <w:tcW w:w="3647" w:type="dxa"/>
            <w:tcBorders>
              <w:bottom w:val="nil"/>
            </w:tcBorders>
            <w:vAlign w:val="bottom"/>
          </w:tcPr>
          <w:p w14:paraId="2CD4FA16" w14:textId="585C7332" w:rsidR="005E184E" w:rsidRPr="00EF026E" w:rsidRDefault="005E184E" w:rsidP="005E184E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vAlign w:val="bottom"/>
          </w:tcPr>
          <w:p w14:paraId="018AE81A" w14:textId="77777777" w:rsidR="005E184E" w:rsidRPr="00313B22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8F6D335" w14:textId="77777777" w:rsidR="005E184E" w:rsidRPr="00A9584A" w:rsidRDefault="005E184E" w:rsidP="005E184E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40118713" w14:textId="77777777" w:rsidR="005E184E" w:rsidRPr="00313B22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7B77BBA4" w14:textId="77777777" w:rsidR="005E184E" w:rsidRPr="00A9584A" w:rsidRDefault="005E184E" w:rsidP="005E184E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B667751" w14:textId="77777777" w:rsidR="005E184E" w:rsidRPr="00313B22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4FC3843" w14:textId="77777777" w:rsidR="005E184E" w:rsidRPr="00A9584A" w:rsidRDefault="005E184E" w:rsidP="005E184E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B075A60" w14:textId="77777777" w:rsidR="005E184E" w:rsidRPr="00313B22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780779" w:rsidRPr="00A9584A" w14:paraId="03CBC663" w14:textId="77777777" w:rsidTr="00780779">
        <w:trPr>
          <w:gridAfter w:val="1"/>
          <w:wAfter w:w="8" w:type="dxa"/>
          <w:tblHeader/>
        </w:trPr>
        <w:tc>
          <w:tcPr>
            <w:tcW w:w="3647" w:type="dxa"/>
            <w:tcBorders>
              <w:bottom w:val="nil"/>
            </w:tcBorders>
            <w:vAlign w:val="bottom"/>
          </w:tcPr>
          <w:p w14:paraId="46D2A890" w14:textId="7E349939" w:rsidR="00780779" w:rsidRPr="00313B22" w:rsidRDefault="00780779" w:rsidP="000B6D57">
            <w:pPr>
              <w:spacing w:line="340" w:lineRule="exact"/>
              <w:ind w:left="72" w:right="-184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รายการธุรกิจกับบริษัทที่เกี่ยวข้องกันโดยกรรมการ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1A9988E3" w14:textId="77777777" w:rsidR="00780779" w:rsidRPr="00313B22" w:rsidRDefault="00780779" w:rsidP="0078077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F252783" w14:textId="77777777" w:rsidR="00780779" w:rsidRPr="00A9584A" w:rsidRDefault="00780779" w:rsidP="00780779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F69852A" w14:textId="77777777" w:rsidR="00780779" w:rsidRPr="00313B22" w:rsidRDefault="00780779" w:rsidP="0078077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2E26550E" w14:textId="77777777" w:rsidR="00780779" w:rsidRPr="00A9584A" w:rsidRDefault="00780779" w:rsidP="00780779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F99C7CA" w14:textId="77777777" w:rsidR="00780779" w:rsidRPr="00313B22" w:rsidRDefault="00780779" w:rsidP="0078077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99251B9" w14:textId="77777777" w:rsidR="00780779" w:rsidRPr="00A9584A" w:rsidRDefault="00780779" w:rsidP="00780779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D55E8AC" w14:textId="77777777" w:rsidR="00780779" w:rsidRPr="00313B22" w:rsidRDefault="00780779" w:rsidP="0078077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1D4BD8" w:rsidRPr="00A9584A" w14:paraId="3EF48155" w14:textId="77777777" w:rsidTr="001D4BD8">
        <w:trPr>
          <w:gridAfter w:val="1"/>
          <w:wAfter w:w="8" w:type="dxa"/>
          <w:tblHeader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6B1B74ED" w14:textId="68EF2DA4" w:rsidR="001D4BD8" w:rsidRPr="000B6D57" w:rsidRDefault="001D4BD8" w:rsidP="001D4BD8">
            <w:pPr>
              <w:spacing w:line="340" w:lineRule="exact"/>
              <w:ind w:left="34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</w:rPr>
            </w:pPr>
            <w:r w:rsidRPr="000B6D57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17619A37" w14:textId="2D9DF1FF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472,331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665FC09" w14:textId="77777777" w:rsidR="001D4BD8" w:rsidRPr="00A9584A" w:rsidRDefault="001D4BD8" w:rsidP="001D4BD8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182A6C1" w14:textId="0C757809" w:rsidR="001D4BD8" w:rsidRPr="00313B22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346,291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C4430DF" w14:textId="77777777" w:rsidR="001D4BD8" w:rsidRPr="00A9584A" w:rsidRDefault="001D4BD8" w:rsidP="001D4BD8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F13D765" w14:textId="6EA3EDC8" w:rsidR="001D4BD8" w:rsidRPr="00313B22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472,331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3B0540" w14:textId="77777777" w:rsidR="001D4BD8" w:rsidRPr="00A9584A" w:rsidRDefault="001D4BD8" w:rsidP="001D4BD8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E452DA1" w14:textId="54FB8479" w:rsidR="001D4BD8" w:rsidRPr="00313B22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7864">
              <w:rPr>
                <w:rFonts w:ascii="Angsana New" w:hAnsi="Angsana New" w:cs="Angsana New"/>
                <w:sz w:val="26"/>
                <w:szCs w:val="26"/>
              </w:rPr>
              <w:t>346,291</w:t>
            </w:r>
          </w:p>
        </w:tc>
      </w:tr>
      <w:tr w:rsidR="001D4BD8" w:rsidRPr="00A9584A" w14:paraId="6E1DA5C9" w14:textId="77777777" w:rsidTr="001D4BD8">
        <w:trPr>
          <w:gridAfter w:val="1"/>
          <w:wAfter w:w="8" w:type="dxa"/>
          <w:tblHeader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4F6D31CC" w14:textId="4058A315" w:rsidR="001D4BD8" w:rsidRPr="000B6D57" w:rsidRDefault="001D4BD8" w:rsidP="001D4BD8">
            <w:pPr>
              <w:spacing w:line="340" w:lineRule="exact"/>
              <w:ind w:left="34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0B6D57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 เชฎฐ์ เอเชีย จำกัด (มหาชน)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2B1C4C82" w14:textId="6D41861F" w:rsidR="001D4BD8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19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AFD231" w14:textId="77777777" w:rsidR="001D4BD8" w:rsidRPr="00A9584A" w:rsidRDefault="001D4BD8" w:rsidP="001D4BD8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F1FA022" w14:textId="653E649D" w:rsidR="001D4BD8" w:rsidRPr="005E184E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3,960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4EF56A" w14:textId="77777777" w:rsidR="001D4BD8" w:rsidRPr="00A9584A" w:rsidRDefault="001D4BD8" w:rsidP="001D4BD8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F29E522" w14:textId="21E5F3AA" w:rsidR="001D4BD8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19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482C7C" w14:textId="77777777" w:rsidR="001D4BD8" w:rsidRPr="00A9584A" w:rsidRDefault="001D4BD8" w:rsidP="001D4BD8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CDF5071" w14:textId="54806ADE" w:rsidR="001D4BD8" w:rsidRPr="005E184E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7864">
              <w:rPr>
                <w:rFonts w:ascii="Angsana New" w:hAnsi="Angsana New" w:cs="Angsana New"/>
                <w:sz w:val="26"/>
                <w:szCs w:val="26"/>
              </w:rPr>
              <w:t>3,960</w:t>
            </w:r>
          </w:p>
        </w:tc>
      </w:tr>
      <w:tr w:rsidR="001D4BD8" w:rsidRPr="00A9584A" w14:paraId="04BD8628" w14:textId="77777777" w:rsidTr="001D4BD8">
        <w:trPr>
          <w:gridAfter w:val="1"/>
          <w:wAfter w:w="8" w:type="dxa"/>
          <w:trHeight w:hRule="exact" w:val="680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1BFD690" w14:textId="77777777" w:rsidR="001D4BD8" w:rsidRPr="00A9584A" w:rsidRDefault="001D4BD8" w:rsidP="001D4BD8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  <w:p w14:paraId="679742A1" w14:textId="77777777" w:rsidR="001D4BD8" w:rsidRDefault="001D4BD8" w:rsidP="001D4BD8">
            <w:pPr>
              <w:spacing w:line="340" w:lineRule="exact"/>
              <w:ind w:left="237" w:hanging="184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บริษัทที่เกี่ยวข้องกัน โดยกรรมการ</w:t>
            </w:r>
          </w:p>
          <w:p w14:paraId="30E3FF1E" w14:textId="77777777" w:rsidR="001D4BD8" w:rsidRDefault="001D4BD8" w:rsidP="001D4BD8">
            <w:pPr>
              <w:spacing w:line="340" w:lineRule="exact"/>
              <w:ind w:left="237" w:hanging="184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5BEF991" w14:textId="77777777" w:rsidR="001D4BD8" w:rsidRPr="00313B22" w:rsidRDefault="001D4BD8" w:rsidP="001D4BD8">
            <w:pPr>
              <w:spacing w:line="340" w:lineRule="exact"/>
              <w:ind w:left="237" w:hanging="1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78F714" w14:textId="4B4BCAE1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472,331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ABBE71" w14:textId="77777777" w:rsidR="001D4BD8" w:rsidRPr="00A9584A" w:rsidRDefault="001D4BD8" w:rsidP="001D4BD8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F7B92B" w14:textId="77777777" w:rsidR="001D4BD8" w:rsidRPr="006E2BB0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B5B86A" w14:textId="2D875407" w:rsidR="001D4BD8" w:rsidRPr="005E184E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350,251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670794D" w14:textId="77777777" w:rsidR="001D4BD8" w:rsidRPr="004E1FAE" w:rsidRDefault="001D4BD8" w:rsidP="001D4BD8">
            <w:pPr>
              <w:tabs>
                <w:tab w:val="left" w:pos="860"/>
                <w:tab w:val="decimal" w:pos="921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EA3AB1" w14:textId="0DC18AB7" w:rsidR="001D4BD8" w:rsidRPr="004E1FAE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472,331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BDA693A" w14:textId="77777777" w:rsidR="001D4BD8" w:rsidRPr="004E1FAE" w:rsidRDefault="001D4BD8" w:rsidP="001D4BD8">
            <w:pPr>
              <w:tabs>
                <w:tab w:val="left" w:pos="860"/>
                <w:tab w:val="decimal" w:pos="921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778EBB" w14:textId="77777777" w:rsidR="001D4BD8" w:rsidRPr="00FF7864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039024" w14:textId="60AB582D" w:rsidR="001D4BD8" w:rsidRPr="005E184E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7864">
              <w:rPr>
                <w:rFonts w:ascii="Angsana New" w:hAnsi="Angsana New" w:cs="Angsana New"/>
                <w:sz w:val="26"/>
                <w:szCs w:val="26"/>
              </w:rPr>
              <w:t>350,251</w:t>
            </w:r>
          </w:p>
        </w:tc>
      </w:tr>
      <w:tr w:rsidR="00780779" w:rsidRPr="00A9584A" w14:paraId="1D372DEC" w14:textId="77777777" w:rsidTr="005E184E">
        <w:trPr>
          <w:gridAfter w:val="1"/>
          <w:wAfter w:w="8" w:type="dxa"/>
          <w:trHeight w:hRule="exact" w:val="28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6126C9B" w14:textId="10BEBE20" w:rsidR="00780779" w:rsidRPr="00313B22" w:rsidRDefault="00780779" w:rsidP="00780779">
            <w:pPr>
              <w:spacing w:line="340" w:lineRule="exac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3BDD6B59" w14:textId="77777777" w:rsidR="00780779" w:rsidRPr="00A9584A" w:rsidRDefault="00780779" w:rsidP="00780779">
            <w:pPr>
              <w:pStyle w:val="BodyTextIndent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6C04AF" w14:textId="77777777" w:rsidR="00780779" w:rsidRPr="00A9584A" w:rsidRDefault="00780779" w:rsidP="0078077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22FC6EC4" w14:textId="77777777" w:rsidR="00780779" w:rsidRPr="00A9584A" w:rsidRDefault="00780779" w:rsidP="00780779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93209BA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1FAC0B13" w14:textId="77777777" w:rsidR="00780779" w:rsidRPr="00A9584A" w:rsidRDefault="00780779" w:rsidP="0078077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319DF6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5885B9D6" w14:textId="77777777" w:rsidR="00780779" w:rsidRPr="00A9584A" w:rsidRDefault="00780779" w:rsidP="00780779">
            <w:pPr>
              <w:pStyle w:val="BodyTextIndent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0779" w:rsidRPr="00A9584A" w14:paraId="235740C4" w14:textId="77777777" w:rsidTr="005E184E">
        <w:trPr>
          <w:gridAfter w:val="1"/>
          <w:wAfter w:w="8" w:type="dxa"/>
          <w:trHeight w:val="20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53DFE79" w14:textId="6282E0BD" w:rsidR="00780779" w:rsidRPr="00313B22" w:rsidRDefault="00780779" w:rsidP="00780779">
            <w:pPr>
              <w:spacing w:line="340" w:lineRule="exact"/>
              <w:rPr>
                <w:rFonts w:ascii="Angsana New" w:hAnsi="Angsana New" w:cs="Angsana New"/>
                <w:spacing w:val="-10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pacing w:val="-10"/>
                <w:sz w:val="26"/>
                <w:szCs w:val="26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66584EFB" w14:textId="77777777" w:rsidR="00780779" w:rsidRPr="00A9584A" w:rsidRDefault="00780779" w:rsidP="00780779">
            <w:pPr>
              <w:pStyle w:val="BodyTextIndent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4DAEA18" w14:textId="77777777" w:rsidR="00780779" w:rsidRPr="00A9584A" w:rsidRDefault="00780779" w:rsidP="0078077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D537EAC" w14:textId="77777777" w:rsidR="00780779" w:rsidRPr="00A9584A" w:rsidRDefault="00780779" w:rsidP="00780779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72F7229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23B7B65" w14:textId="77777777" w:rsidR="00780779" w:rsidRPr="00A9584A" w:rsidRDefault="00780779" w:rsidP="0078077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F985C4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58D9344" w14:textId="77777777" w:rsidR="00780779" w:rsidRPr="00A9584A" w:rsidRDefault="00780779" w:rsidP="00780779">
            <w:pPr>
              <w:pStyle w:val="BodyTextIndent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0779" w:rsidRPr="00A9584A" w14:paraId="7C7136BF" w14:textId="77777777" w:rsidTr="005E184E">
        <w:trPr>
          <w:gridAfter w:val="1"/>
          <w:wAfter w:w="8" w:type="dxa"/>
          <w:trHeight w:val="20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51FD47DE" w14:textId="0C25045A" w:rsidR="00780779" w:rsidRPr="00313B22" w:rsidRDefault="00780779" w:rsidP="000B6D57">
            <w:pPr>
              <w:spacing w:line="340" w:lineRule="exact"/>
              <w:ind w:left="72" w:right="-184"/>
              <w:rPr>
                <w:rFonts w:ascii="Angsana New" w:hAnsi="Angsana New" w:cs="Angsana New"/>
                <w:spacing w:val="-10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รายการธุรกิจกับบริษัทที่เกี่ยวข้องกันโดยกรรมการ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7CBAF912" w14:textId="77777777" w:rsidR="00780779" w:rsidRPr="00A9584A" w:rsidRDefault="00780779" w:rsidP="00780779">
            <w:pPr>
              <w:pStyle w:val="BodyTextIndent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BF2172F" w14:textId="77777777" w:rsidR="00780779" w:rsidRPr="00A9584A" w:rsidRDefault="00780779" w:rsidP="0078077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170326E" w14:textId="77777777" w:rsidR="00780779" w:rsidRPr="00A9584A" w:rsidRDefault="00780779" w:rsidP="00780779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84B5CF5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E3A0949" w14:textId="77777777" w:rsidR="00780779" w:rsidRPr="00A9584A" w:rsidRDefault="00780779" w:rsidP="0078077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382F222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1900088" w14:textId="77777777" w:rsidR="00780779" w:rsidRPr="00A9584A" w:rsidRDefault="00780779" w:rsidP="00780779">
            <w:pPr>
              <w:pStyle w:val="BodyTextIndent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D4BD8" w:rsidRPr="00A9584A" w14:paraId="1D166F27" w14:textId="77777777" w:rsidTr="006D5EE2">
        <w:trPr>
          <w:gridAfter w:val="1"/>
          <w:wAfter w:w="8" w:type="dxa"/>
          <w:trHeight w:val="11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186906E6" w14:textId="6DE83A00" w:rsidR="001D4BD8" w:rsidRPr="00313B22" w:rsidRDefault="001D4BD8" w:rsidP="001D4BD8">
            <w:pPr>
              <w:spacing w:line="340" w:lineRule="exact"/>
              <w:ind w:left="343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0B6D57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</w:t>
            </w: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เชษฐโชติ จำกัด</w:t>
            </w: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</w:tcPr>
          <w:p w14:paraId="103A6C98" w14:textId="378C43A4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C64AED4" w14:textId="77777777" w:rsidR="001D4BD8" w:rsidRPr="00A9584A" w:rsidRDefault="001D4BD8" w:rsidP="001D4BD8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2D93C9EB" w14:textId="1105E05D" w:rsidR="001D4BD8" w:rsidRPr="00A9584A" w:rsidRDefault="001D4BD8" w:rsidP="001D4BD8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9B5FA1D" w14:textId="77777777" w:rsidR="001D4BD8" w:rsidRPr="00A9584A" w:rsidRDefault="001D4BD8" w:rsidP="001D4BD8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7548F7C9" w14:textId="31A362EB" w:rsidR="001D4BD8" w:rsidRPr="00A9584A" w:rsidRDefault="001D4BD8" w:rsidP="001D4BD8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B56BE47" w14:textId="77777777" w:rsidR="001D4BD8" w:rsidRPr="00A9584A" w:rsidRDefault="001D4BD8" w:rsidP="001D4BD8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9CE5EC5" w14:textId="3DE71C82" w:rsidR="001D4BD8" w:rsidRPr="00A9584A" w:rsidRDefault="001D4BD8" w:rsidP="001D4BD8">
            <w:pPr>
              <w:pStyle w:val="BodyTextIndent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</w:tr>
      <w:tr w:rsidR="001D4BD8" w:rsidRPr="00A9584A" w14:paraId="5E5173F3" w14:textId="77777777" w:rsidTr="006D5EE2">
        <w:trPr>
          <w:gridAfter w:val="1"/>
          <w:wAfter w:w="8" w:type="dxa"/>
          <w:trHeight w:val="113"/>
        </w:trPr>
        <w:tc>
          <w:tcPr>
            <w:tcW w:w="3647" w:type="dxa"/>
            <w:tcBorders>
              <w:top w:val="nil"/>
            </w:tcBorders>
            <w:vAlign w:val="bottom"/>
          </w:tcPr>
          <w:p w14:paraId="57D8CECB" w14:textId="77777777" w:rsidR="001D4BD8" w:rsidRPr="00A9584A" w:rsidRDefault="001D4BD8" w:rsidP="001D4BD8">
            <w:pPr>
              <w:spacing w:line="320" w:lineRule="exact"/>
              <w:ind w:left="7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  <w:p w14:paraId="2231E33E" w14:textId="21B9085C" w:rsidR="001D4BD8" w:rsidRPr="00313B22" w:rsidRDefault="001D4BD8" w:rsidP="001D4BD8">
            <w:pPr>
              <w:spacing w:line="320" w:lineRule="exact"/>
              <w:ind w:left="237" w:hanging="184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0BBEBA" w14:textId="77777777" w:rsidR="001D4BD8" w:rsidRPr="006E2BB0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E788ED" w14:textId="2CA09860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7CF045" w14:textId="77777777" w:rsidR="001D4BD8" w:rsidRPr="00A9584A" w:rsidRDefault="001D4BD8" w:rsidP="001D4BD8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E64F9B" w14:textId="77777777" w:rsidR="001D4BD8" w:rsidRPr="006E2BB0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B1A70CB" w14:textId="0488A7C2" w:rsidR="001D4BD8" w:rsidRPr="00A9584A" w:rsidRDefault="001D4BD8" w:rsidP="001D4BD8">
            <w:pPr>
              <w:tabs>
                <w:tab w:val="decimal" w:pos="670"/>
              </w:tabs>
              <w:spacing w:line="340" w:lineRule="exact"/>
              <w:ind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3065DA8A" w14:textId="77777777" w:rsidR="001D4BD8" w:rsidRPr="00A9584A" w:rsidRDefault="001D4BD8" w:rsidP="001D4BD8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16AB48" w14:textId="77777777" w:rsidR="001D4BD8" w:rsidRPr="006E2BB0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7D9BDA" w14:textId="54B5E829" w:rsidR="001D4BD8" w:rsidRPr="00A9584A" w:rsidRDefault="001D4BD8" w:rsidP="001D4BD8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D0CB1E" w14:textId="77777777" w:rsidR="001D4BD8" w:rsidRPr="00A9584A" w:rsidRDefault="001D4BD8" w:rsidP="001D4BD8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bottom"/>
          </w:tcPr>
          <w:p w14:paraId="4ED98A62" w14:textId="77777777" w:rsidR="001D4BD8" w:rsidRPr="006E2BB0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0D1E55" w14:textId="0A9EAF1E" w:rsidR="001D4BD8" w:rsidRPr="00A9584A" w:rsidRDefault="001D4BD8" w:rsidP="001D4BD8">
            <w:pPr>
              <w:pStyle w:val="BodyTextIndent"/>
              <w:tabs>
                <w:tab w:val="decimal" w:pos="947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</w:tr>
      <w:tr w:rsidR="001D4BD8" w:rsidRPr="00A9584A" w14:paraId="7C07941B" w14:textId="77777777" w:rsidTr="006D5EE2">
        <w:trPr>
          <w:gridAfter w:val="1"/>
          <w:wAfter w:w="8" w:type="dxa"/>
          <w:trHeight w:val="20"/>
        </w:trPr>
        <w:tc>
          <w:tcPr>
            <w:tcW w:w="4871" w:type="dxa"/>
            <w:gridSpan w:val="2"/>
            <w:tcBorders>
              <w:top w:val="nil"/>
              <w:bottom w:val="nil"/>
            </w:tcBorders>
            <w:vAlign w:val="bottom"/>
          </w:tcPr>
          <w:p w14:paraId="415BF68D" w14:textId="4C967B4A" w:rsidR="001D4BD8" w:rsidRPr="00A9584A" w:rsidRDefault="001D4BD8" w:rsidP="001D4BD8">
            <w:pPr>
              <w:pStyle w:val="BodyTextIndent"/>
              <w:tabs>
                <w:tab w:val="clear" w:pos="540"/>
                <w:tab w:val="clear" w:pos="1260"/>
                <w:tab w:val="left" w:pos="194"/>
                <w:tab w:val="decimal" w:pos="761"/>
                <w:tab w:val="left" w:pos="1754"/>
              </w:tabs>
              <w:spacing w:line="340" w:lineRule="exact"/>
              <w:ind w:left="620" w:right="227" w:hanging="641"/>
              <w:contextualSpacing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00E595E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nil"/>
            </w:tcBorders>
            <w:vAlign w:val="bottom"/>
          </w:tcPr>
          <w:p w14:paraId="41870BF8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74E2F1FF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  <w:vAlign w:val="bottom"/>
          </w:tcPr>
          <w:p w14:paraId="416AC75C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6EFADA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  <w:vAlign w:val="bottom"/>
          </w:tcPr>
          <w:p w14:paraId="149A3C4A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D4BD8" w:rsidRPr="00A9584A" w14:paraId="511F8FA5" w14:textId="77777777" w:rsidTr="00114F50">
        <w:trPr>
          <w:gridAfter w:val="1"/>
          <w:wAfter w:w="8" w:type="dxa"/>
          <w:trHeight w:val="57"/>
        </w:trPr>
        <w:tc>
          <w:tcPr>
            <w:tcW w:w="4871" w:type="dxa"/>
            <w:gridSpan w:val="2"/>
            <w:tcBorders>
              <w:top w:val="nil"/>
              <w:bottom w:val="nil"/>
            </w:tcBorders>
            <w:vAlign w:val="bottom"/>
          </w:tcPr>
          <w:p w14:paraId="54A39CA4" w14:textId="4CB9A5CC" w:rsidR="001D4BD8" w:rsidRPr="00313B22" w:rsidRDefault="001D4BD8" w:rsidP="001D4BD8">
            <w:pPr>
              <w:pStyle w:val="BodyTextIndent"/>
              <w:tabs>
                <w:tab w:val="clear" w:pos="540"/>
                <w:tab w:val="clear" w:pos="1260"/>
                <w:tab w:val="left" w:pos="194"/>
                <w:tab w:val="decimal" w:pos="761"/>
                <w:tab w:val="left" w:pos="1754"/>
              </w:tabs>
              <w:spacing w:line="340" w:lineRule="exact"/>
              <w:ind w:left="620" w:right="227" w:hanging="641"/>
              <w:contextualSpacing/>
              <w:jc w:val="left"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 xml:space="preserve">เจ้าหนี้หมุนเวียนอื่น - กิจการที่เกี่ยวข้องกัน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BD26E8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A8A5844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868F535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D93B731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E78A78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BB81C39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D4BD8" w:rsidRPr="00A9584A" w14:paraId="42512927" w14:textId="77777777" w:rsidTr="005E184E">
        <w:trPr>
          <w:gridAfter w:val="1"/>
          <w:wAfter w:w="8" w:type="dxa"/>
        </w:trPr>
        <w:tc>
          <w:tcPr>
            <w:tcW w:w="3647" w:type="dxa"/>
            <w:tcBorders>
              <w:top w:val="nil"/>
            </w:tcBorders>
            <w:vAlign w:val="bottom"/>
          </w:tcPr>
          <w:p w14:paraId="49C9DCF9" w14:textId="27259D2E" w:rsidR="001D4BD8" w:rsidRPr="00313B22" w:rsidRDefault="001D4BD8" w:rsidP="001D4BD8">
            <w:pPr>
              <w:spacing w:line="340" w:lineRule="exact"/>
              <w:ind w:left="72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บริษัทย่อย</w:t>
            </w:r>
            <w:r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u w:val="single"/>
              </w:rPr>
              <w:t xml:space="preserve"> </w:t>
            </w:r>
            <w:r w:rsidRPr="008E34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602F1E63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ADA551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2ABD6BD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559E0FB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418F298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1FA342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4C7067F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1D4BD8" w:rsidRPr="00A9584A" w14:paraId="36226FBD" w14:textId="77777777" w:rsidTr="005E184E">
        <w:trPr>
          <w:gridAfter w:val="1"/>
          <w:wAfter w:w="8" w:type="dxa"/>
        </w:trPr>
        <w:tc>
          <w:tcPr>
            <w:tcW w:w="3647" w:type="dxa"/>
            <w:tcBorders>
              <w:bottom w:val="nil"/>
            </w:tcBorders>
            <w:vAlign w:val="bottom"/>
          </w:tcPr>
          <w:p w14:paraId="3EA4900A" w14:textId="257E4E5B" w:rsidR="001D4BD8" w:rsidRPr="00313B22" w:rsidRDefault="001D4BD8" w:rsidP="001D4BD8">
            <w:pPr>
              <w:spacing w:line="340" w:lineRule="exact"/>
              <w:ind w:left="34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 อะลอตเท็ค จำกัด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4A36A56D" w14:textId="7B33733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D751F9D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14A9BC9" w14:textId="417B5B9C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6472804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2D6EB90" w14:textId="7FD80062" w:rsidR="001D4BD8" w:rsidRPr="00313B22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A17A494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81198DE" w14:textId="52937A30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230</w:t>
            </w:r>
          </w:p>
        </w:tc>
      </w:tr>
      <w:tr w:rsidR="001D4BD8" w:rsidRPr="00A9584A" w14:paraId="37BC8AF1" w14:textId="77777777" w:rsidTr="005E184E">
        <w:trPr>
          <w:gridAfter w:val="1"/>
          <w:wAfter w:w="8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351DC076" w14:textId="0EA51171" w:rsidR="001D4BD8" w:rsidRPr="00313B22" w:rsidRDefault="001D4BD8" w:rsidP="001D4BD8">
            <w:pPr>
              <w:spacing w:line="340" w:lineRule="exact"/>
              <w:ind w:left="72" w:right="-184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รายการธุรกิจกับบริษัทที่เกี่ยวข้องกันโดยกรรมการ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516D3C58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6B0CEC3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7F90408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71C5DAF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642AD95" w14:textId="77777777" w:rsidR="001D4BD8" w:rsidRPr="00313B22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70A1102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83B5870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1D4BD8" w:rsidRPr="00A9584A" w14:paraId="732C76AA" w14:textId="77777777" w:rsidTr="00114F50">
        <w:trPr>
          <w:gridAfter w:val="1"/>
          <w:wAfter w:w="8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5D128900" w14:textId="0674AF5A" w:rsidR="001D4BD8" w:rsidRPr="00313B22" w:rsidRDefault="001D4BD8" w:rsidP="001D4BD8">
            <w:pPr>
              <w:spacing w:line="340" w:lineRule="exact"/>
              <w:ind w:left="34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 เชษฐโชติ จำกัด</w:t>
            </w: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vAlign w:val="bottom"/>
          </w:tcPr>
          <w:p w14:paraId="2B1EB791" w14:textId="6FB47320" w:rsidR="001D4BD8" w:rsidRPr="00114F50" w:rsidRDefault="00377BB0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750519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14:paraId="28517E9A" w14:textId="1467C2A3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53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972B0B6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1FF21CFF" w14:textId="468A6B90" w:rsidR="001D4BD8" w:rsidRPr="00313B22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18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A4A6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4F252D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4551EE36" w14:textId="79079C14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102</w:t>
            </w:r>
          </w:p>
        </w:tc>
      </w:tr>
      <w:tr w:rsidR="001D4BD8" w:rsidRPr="00A9584A" w14:paraId="540C3048" w14:textId="77777777" w:rsidTr="00114F50">
        <w:trPr>
          <w:gridAfter w:val="1"/>
          <w:wAfter w:w="8" w:type="dxa"/>
          <w:trHeight w:val="28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290FDE7" w14:textId="7990BA9E" w:rsidR="001D4BD8" w:rsidRPr="00313B22" w:rsidRDefault="001D4BD8" w:rsidP="001D4BD8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6984DF" w14:textId="6C96E7CE" w:rsidR="001D4BD8" w:rsidRPr="00114F50" w:rsidRDefault="00377BB0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1B45E3" w14:textId="77777777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54FE5E" w14:textId="77A2B430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53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E52D6"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2AF1B03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AC2B23" w14:textId="7A08F4AF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 w:right="18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A4A6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1FFD0E1" w14:textId="77777777" w:rsidR="001D4BD8" w:rsidRPr="00A9584A" w:rsidRDefault="001D4BD8" w:rsidP="001D4BD8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FD289E" w14:textId="567A6F63" w:rsidR="001D4BD8" w:rsidRPr="00A9584A" w:rsidRDefault="001D4BD8" w:rsidP="001D4BD8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332</w:t>
            </w:r>
          </w:p>
        </w:tc>
      </w:tr>
    </w:tbl>
    <w:p w14:paraId="1A931743" w14:textId="77777777" w:rsidR="00BB0F1D" w:rsidRDefault="00BB0F1D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0230509" w14:textId="77777777" w:rsidR="00BB0F1D" w:rsidRDefault="00BB0F1D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30C120E2" w14:textId="77777777" w:rsidR="00BB0F1D" w:rsidRDefault="00BB0F1D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22C15653" w14:textId="77777777" w:rsidR="00BB0F1D" w:rsidRDefault="00BB0F1D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62554608" w14:textId="77777777" w:rsidR="00BB0F1D" w:rsidRDefault="00BB0F1D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336C23A1" w14:textId="6E197974" w:rsidR="008D6201" w:rsidRDefault="00780779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  <w:t xml:space="preserve">  </w:t>
      </w:r>
      <w:r w:rsidR="00D366B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  <w:t xml:space="preserve">  </w:t>
      </w:r>
    </w:p>
    <w:p w14:paraId="5E3C4F3E" w14:textId="15C14B22" w:rsidR="00C629F4" w:rsidRPr="00C16899" w:rsidRDefault="00C629F4" w:rsidP="00C168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AB8EB11" w14:textId="229D811C" w:rsidR="00C629F4" w:rsidRPr="00C16899" w:rsidRDefault="0046182B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16899">
        <w:rPr>
          <w:rFonts w:asciiTheme="majorBidi" w:hAnsiTheme="majorBidi" w:cs="Angsana New"/>
          <w:color w:val="000000" w:themeColor="text1"/>
          <w:sz w:val="32"/>
          <w:szCs w:val="32"/>
          <w:cs/>
        </w:rPr>
        <w:t>ในระหว่าง</w:t>
      </w:r>
      <w:r w:rsidR="00FC73AA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งวดสามเดือนและหกเดือนสิ้นสุดวันที่ </w:t>
      </w:r>
      <w:r w:rsidR="00FC73AA"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="00FC73AA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มิถุนายน</w:t>
      </w:r>
      <w:r w:rsidR="00FC73AA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</w:t>
      </w:r>
      <w:r w:rsidR="00FC73AA">
        <w:rPr>
          <w:rFonts w:asciiTheme="majorBidi" w:hAnsiTheme="majorBidi" w:cs="Angsana New"/>
          <w:color w:val="000000" w:themeColor="text1"/>
          <w:sz w:val="32"/>
          <w:szCs w:val="32"/>
        </w:rPr>
        <w:t>2567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478E9"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และ</w:t>
      </w:r>
      <w:r w:rsidR="005478E9" w:rsidRPr="00C1689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98196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5478E9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0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27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B96833" w14:paraId="75177DBE" w14:textId="77777777" w:rsidTr="008A4850">
        <w:tc>
          <w:tcPr>
            <w:tcW w:w="3227" w:type="dxa"/>
          </w:tcPr>
          <w:p w14:paraId="331EDA72" w14:textId="77777777" w:rsidR="00C629F4" w:rsidRPr="00B96833" w:rsidRDefault="00C629F4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B96833" w:rsidRDefault="00C629F4" w:rsidP="00D65274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8B15BA" w:rsidRPr="00B96833" w14:paraId="1883C8B2" w14:textId="77777777" w:rsidTr="008A4850">
        <w:tc>
          <w:tcPr>
            <w:tcW w:w="3227" w:type="dxa"/>
          </w:tcPr>
          <w:p w14:paraId="213FCEAC" w14:textId="77777777" w:rsidR="00C629F4" w:rsidRPr="00B96833" w:rsidRDefault="00C629F4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123C077E" w:rsidR="00C629F4" w:rsidRPr="00313B22" w:rsidRDefault="0046182B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C73AA" w:rsidRPr="00FC73A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FC73AA" w:rsidRPr="00FC73AA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8B15BA" w:rsidRPr="00B96833" w14:paraId="212BD58B" w14:textId="77777777" w:rsidTr="008A4850">
        <w:tc>
          <w:tcPr>
            <w:tcW w:w="3227" w:type="dxa"/>
          </w:tcPr>
          <w:p w14:paraId="12B70598" w14:textId="77777777" w:rsidR="00C629F4" w:rsidRPr="00B96833" w:rsidRDefault="00C629F4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B96833" w:rsidRDefault="00C629F4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B96833" w:rsidRDefault="00C629F4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1A279A7F" w:rsidR="00C629F4" w:rsidRPr="00B96833" w:rsidRDefault="00C629F4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</w:t>
            </w:r>
            <w:r w:rsidR="008E25D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98196C" w:rsidRPr="00B96833" w14:paraId="349531D2" w14:textId="77777777" w:rsidTr="008A4850">
        <w:tc>
          <w:tcPr>
            <w:tcW w:w="3227" w:type="dxa"/>
          </w:tcPr>
          <w:p w14:paraId="29AC0B84" w14:textId="77777777" w:rsidR="0098196C" w:rsidRPr="00B96833" w:rsidRDefault="0098196C" w:rsidP="0098196C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54D2BB04" w:rsidR="0098196C" w:rsidRPr="00B96833" w:rsidRDefault="0098196C" w:rsidP="0098196C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98196C" w:rsidRPr="00B96833" w:rsidRDefault="0098196C" w:rsidP="0098196C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07C6292F" w:rsidR="0098196C" w:rsidRPr="00B96833" w:rsidRDefault="0098196C" w:rsidP="0098196C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14" w:type="dxa"/>
          </w:tcPr>
          <w:p w14:paraId="33AD8617" w14:textId="77777777" w:rsidR="0098196C" w:rsidRPr="00B96833" w:rsidRDefault="0098196C" w:rsidP="0098196C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278747D2" w:rsidR="0098196C" w:rsidRPr="00B96833" w:rsidRDefault="0098196C" w:rsidP="0098196C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45855FCB" w:rsidR="0098196C" w:rsidRPr="00B96833" w:rsidRDefault="0098196C" w:rsidP="0098196C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4D83E2DD" w:rsidR="0098196C" w:rsidRPr="00B96833" w:rsidRDefault="0098196C" w:rsidP="0098196C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2A0A27" w:rsidRPr="00B96833" w14:paraId="121B9733" w14:textId="77777777" w:rsidTr="005E5616">
        <w:tc>
          <w:tcPr>
            <w:tcW w:w="3227" w:type="dxa"/>
          </w:tcPr>
          <w:p w14:paraId="5AA5256C" w14:textId="77777777" w:rsidR="002A0A27" w:rsidRPr="00313B22" w:rsidRDefault="002A0A27" w:rsidP="002A0A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190B0E4E" w:rsidR="002A0A27" w:rsidRPr="002A0A27" w:rsidRDefault="00CA4A6D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14,016</w:t>
            </w:r>
            <w:r w:rsidR="002A0A27"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772F1999" w14:textId="77777777" w:rsidR="002A0A27" w:rsidRPr="00B96833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</w:tcPr>
          <w:p w14:paraId="64F5F046" w14:textId="67BE59E4" w:rsidR="002A0A27" w:rsidRPr="00B96833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2,793</w:t>
            </w:r>
          </w:p>
        </w:tc>
        <w:tc>
          <w:tcPr>
            <w:tcW w:w="114" w:type="dxa"/>
          </w:tcPr>
          <w:p w14:paraId="4A0FAAA2" w14:textId="77777777" w:rsidR="002A0A27" w:rsidRPr="00B96833" w:rsidRDefault="002A0A27" w:rsidP="002A0A2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03" w:type="dxa"/>
            <w:vAlign w:val="center"/>
          </w:tcPr>
          <w:p w14:paraId="5611F6B2" w14:textId="4FAEA4D0" w:rsidR="002A0A27" w:rsidRPr="002A0A2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    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4,332</w:t>
            </w:r>
          </w:p>
        </w:tc>
        <w:tc>
          <w:tcPr>
            <w:tcW w:w="110" w:type="dxa"/>
          </w:tcPr>
          <w:p w14:paraId="0A31EF72" w14:textId="77777777" w:rsidR="002A0A27" w:rsidRPr="00B96833" w:rsidRDefault="002A0A27" w:rsidP="002A0A2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07" w:type="dxa"/>
          </w:tcPr>
          <w:p w14:paraId="38BBA7A8" w14:textId="2A5F46DB" w:rsidR="002A0A27" w:rsidRPr="00B96833" w:rsidRDefault="002A0A27" w:rsidP="002A0A27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2,793</w:t>
            </w:r>
          </w:p>
        </w:tc>
      </w:tr>
      <w:tr w:rsidR="002A0A27" w:rsidRPr="00B96833" w14:paraId="4C6D3D51" w14:textId="77777777" w:rsidTr="005E5616">
        <w:tc>
          <w:tcPr>
            <w:tcW w:w="3227" w:type="dxa"/>
          </w:tcPr>
          <w:p w14:paraId="478437B9" w14:textId="77777777" w:rsidR="002A0A27" w:rsidRPr="00313B22" w:rsidRDefault="002A0A27" w:rsidP="002A0A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2A90DFE3" w:rsidR="002A0A27" w:rsidRPr="002A0A2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544</w:t>
            </w:r>
            <w:r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4C5B64C5" w14:textId="77777777" w:rsidR="002A0A27" w:rsidRPr="00B96833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5D76B331" w:rsidR="002A0A27" w:rsidRPr="002A0A2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2A0A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4DFC59C3" w14:textId="77777777" w:rsidR="002A0A27" w:rsidRPr="00B96833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  <w:vAlign w:val="center"/>
          </w:tcPr>
          <w:p w14:paraId="650C6009" w14:textId="1C1CE9C9" w:rsidR="002A0A27" w:rsidRPr="002A0A2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       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147</w:t>
            </w:r>
            <w:r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26CD1D13" w14:textId="77777777" w:rsidR="002A0A27" w:rsidRPr="00B96833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1688BBA1" w:rsidR="002A0A27" w:rsidRPr="002A0A2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0A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A0A27" w:rsidRPr="00C16899" w14:paraId="32EC6998" w14:textId="77777777" w:rsidTr="005E5616">
        <w:tc>
          <w:tcPr>
            <w:tcW w:w="3227" w:type="dxa"/>
          </w:tcPr>
          <w:p w14:paraId="15D6261E" w14:textId="77777777" w:rsidR="002A0A27" w:rsidRPr="00313B22" w:rsidRDefault="002A0A27" w:rsidP="002A0A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0166001B" w:rsidR="002A0A27" w:rsidRPr="002A0A2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14,560</w:t>
            </w:r>
            <w:r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1967F87C" w14:textId="77777777" w:rsidR="002A0A27" w:rsidRPr="00B96833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02D594D9" w:rsidR="002A0A27" w:rsidRPr="00B96833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2,793</w:t>
            </w:r>
          </w:p>
        </w:tc>
        <w:tc>
          <w:tcPr>
            <w:tcW w:w="114" w:type="dxa"/>
          </w:tcPr>
          <w:p w14:paraId="5ACD3979" w14:textId="77777777" w:rsidR="002A0A27" w:rsidRPr="00B96833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22CC26" w14:textId="0AF22A20" w:rsidR="002A0A27" w:rsidRPr="002A0A2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    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4,479</w:t>
            </w:r>
            <w:r w:rsidRPr="002A0A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67FE8493" w14:textId="77777777" w:rsidR="002A0A27" w:rsidRPr="00B96833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169097F1" w:rsidR="002A0A27" w:rsidRPr="00EC70AE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2,793</w:t>
            </w:r>
          </w:p>
        </w:tc>
      </w:tr>
    </w:tbl>
    <w:p w14:paraId="30EBE4C0" w14:textId="51DC1BF8" w:rsidR="00DF6214" w:rsidRDefault="00DF6214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429D629" w14:textId="77777777" w:rsidR="005E2333" w:rsidRDefault="005E2333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90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27"/>
        <w:gridCol w:w="1417"/>
        <w:gridCol w:w="110"/>
        <w:gridCol w:w="1317"/>
        <w:gridCol w:w="114"/>
        <w:gridCol w:w="1303"/>
        <w:gridCol w:w="110"/>
        <w:gridCol w:w="1307"/>
      </w:tblGrid>
      <w:tr w:rsidR="00FC73AA" w:rsidRPr="00B96833" w14:paraId="355D47B3" w14:textId="77777777" w:rsidTr="007866DF">
        <w:tc>
          <w:tcPr>
            <w:tcW w:w="3227" w:type="dxa"/>
          </w:tcPr>
          <w:p w14:paraId="3472ACD2" w14:textId="77777777" w:rsidR="00FC73AA" w:rsidRPr="00B96833" w:rsidRDefault="00FC73AA" w:rsidP="007866DF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2E5CB374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FC73AA" w:rsidRPr="00B96833" w14:paraId="05FC5F48" w14:textId="77777777" w:rsidTr="007866DF">
        <w:tc>
          <w:tcPr>
            <w:tcW w:w="3227" w:type="dxa"/>
          </w:tcPr>
          <w:p w14:paraId="569480B5" w14:textId="77777777" w:rsidR="00FC73AA" w:rsidRPr="00B96833" w:rsidRDefault="00FC73AA" w:rsidP="007866DF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A1A8210" w14:textId="3AB2D2AF" w:rsidR="00FC73AA" w:rsidRPr="00313B22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หก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FC73A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FC73AA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FC73AA" w:rsidRPr="00B96833" w14:paraId="5B55398B" w14:textId="77777777" w:rsidTr="007866DF">
        <w:tc>
          <w:tcPr>
            <w:tcW w:w="3227" w:type="dxa"/>
          </w:tcPr>
          <w:p w14:paraId="3DDFFADD" w14:textId="77777777" w:rsidR="00FC73AA" w:rsidRPr="00B96833" w:rsidRDefault="00FC73AA" w:rsidP="007866DF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A7C27B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2DCCC7D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9DAF27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FC73AA" w:rsidRPr="00B96833" w14:paraId="23F301EB" w14:textId="77777777" w:rsidTr="007866DF">
        <w:tc>
          <w:tcPr>
            <w:tcW w:w="3227" w:type="dxa"/>
          </w:tcPr>
          <w:p w14:paraId="6F8D632F" w14:textId="77777777" w:rsidR="00FC73AA" w:rsidRPr="00B96833" w:rsidRDefault="00FC73AA" w:rsidP="007866DF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22EC2D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CB359E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5AD4BBDF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14" w:type="dxa"/>
          </w:tcPr>
          <w:p w14:paraId="2E38532C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41DB8DCF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EDC1B56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D11839C" w14:textId="77777777" w:rsidR="00FC73AA" w:rsidRPr="00B96833" w:rsidRDefault="00FC73AA" w:rsidP="007866D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2A0A27" w:rsidRPr="00B96833" w14:paraId="135EA477" w14:textId="77777777" w:rsidTr="005E5616">
        <w:tc>
          <w:tcPr>
            <w:tcW w:w="3227" w:type="dxa"/>
          </w:tcPr>
          <w:p w14:paraId="3C9D4CCB" w14:textId="77777777" w:rsidR="002A0A27" w:rsidRPr="00313B22" w:rsidRDefault="002A0A27" w:rsidP="002A0A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center"/>
          </w:tcPr>
          <w:p w14:paraId="7997D8F7" w14:textId="299E3763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27,669</w:t>
            </w: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516B7809" w14:textId="77777777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22E8D84C" w14:textId="0F4576A1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3,504</w:t>
            </w:r>
          </w:p>
        </w:tc>
        <w:tc>
          <w:tcPr>
            <w:tcW w:w="114" w:type="dxa"/>
          </w:tcPr>
          <w:p w14:paraId="59BEAC15" w14:textId="77777777" w:rsidR="002A0A27" w:rsidRPr="001239F7" w:rsidRDefault="002A0A27" w:rsidP="002A0A2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vAlign w:val="center"/>
          </w:tcPr>
          <w:p w14:paraId="02DC7E9E" w14:textId="37F15FB9" w:rsidR="002A0A27" w:rsidRPr="001239F7" w:rsidRDefault="002A0A2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8,519</w:t>
            </w: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5FF236D5" w14:textId="77777777" w:rsidR="002A0A27" w:rsidRPr="001239F7" w:rsidRDefault="002A0A27" w:rsidP="002A0A2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vAlign w:val="bottom"/>
          </w:tcPr>
          <w:p w14:paraId="6A2E7580" w14:textId="37B6D719" w:rsidR="002A0A27" w:rsidRPr="001239F7" w:rsidRDefault="002A0A2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3,504</w:t>
            </w:r>
          </w:p>
        </w:tc>
      </w:tr>
      <w:tr w:rsidR="002A0A27" w:rsidRPr="00B96833" w14:paraId="45F2C430" w14:textId="77777777" w:rsidTr="005E5616">
        <w:tc>
          <w:tcPr>
            <w:tcW w:w="3227" w:type="dxa"/>
          </w:tcPr>
          <w:p w14:paraId="30D83176" w14:textId="77777777" w:rsidR="002A0A27" w:rsidRPr="00313B22" w:rsidRDefault="002A0A27" w:rsidP="002A0A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70EE599A" w14:textId="7A1CEF49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     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945</w:t>
            </w: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02F04BB4" w14:textId="77777777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  <w:vAlign w:val="bottom"/>
          </w:tcPr>
          <w:p w14:paraId="5794FB73" w14:textId="3E07E85A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515</w:t>
            </w:r>
          </w:p>
        </w:tc>
        <w:tc>
          <w:tcPr>
            <w:tcW w:w="114" w:type="dxa"/>
          </w:tcPr>
          <w:p w14:paraId="097F5A6D" w14:textId="77777777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  <w:vAlign w:val="center"/>
          </w:tcPr>
          <w:p w14:paraId="75BCC470" w14:textId="72994925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       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65C8E968" w14:textId="77777777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  <w:vAlign w:val="bottom"/>
          </w:tcPr>
          <w:p w14:paraId="67AF2A33" w14:textId="0BC36E64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515</w:t>
            </w:r>
          </w:p>
        </w:tc>
      </w:tr>
      <w:tr w:rsidR="002A0A27" w:rsidRPr="00C16899" w14:paraId="7F005156" w14:textId="77777777" w:rsidTr="005E5616">
        <w:tc>
          <w:tcPr>
            <w:tcW w:w="3227" w:type="dxa"/>
          </w:tcPr>
          <w:p w14:paraId="0D5D413A" w14:textId="77777777" w:rsidR="002A0A27" w:rsidRPr="00313B22" w:rsidRDefault="002A0A27" w:rsidP="002A0A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9C151A" w14:textId="50E1C5F8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 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28,614</w:t>
            </w: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77E267C6" w14:textId="77777777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B41542" w14:textId="7E8C4418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14" w:type="dxa"/>
          </w:tcPr>
          <w:p w14:paraId="6EA06867" w14:textId="77777777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D2390C" w14:textId="19DE511D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     </w:t>
            </w:r>
            <w:r w:rsidR="00CA4A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8,739</w:t>
            </w: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0" w:type="dxa"/>
          </w:tcPr>
          <w:p w14:paraId="0DE33E21" w14:textId="77777777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D33760" w14:textId="28BE8BC8" w:rsidR="002A0A27" w:rsidRPr="001239F7" w:rsidRDefault="002A0A27" w:rsidP="002A0A2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39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4,019</w:t>
            </w:r>
          </w:p>
        </w:tc>
      </w:tr>
    </w:tbl>
    <w:p w14:paraId="3577E2D8" w14:textId="77777777" w:rsidR="00114F50" w:rsidRDefault="00114F50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4E8F53A" w14:textId="228AFD9F" w:rsidR="00114F50" w:rsidRDefault="00114F50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95242A" w14:textId="46AD6B06" w:rsidR="00467795" w:rsidRPr="00C16899" w:rsidRDefault="00467795" w:rsidP="008C6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41" w:type="dxa"/>
        <w:tblInd w:w="30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60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C16899" w14:paraId="29637719" w14:textId="77777777" w:rsidTr="005159B6">
        <w:tc>
          <w:tcPr>
            <w:tcW w:w="3360" w:type="dxa"/>
          </w:tcPr>
          <w:p w14:paraId="559935F3" w14:textId="77777777" w:rsidR="00FF0537" w:rsidRPr="00C16899" w:rsidRDefault="00FF0537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C16899" w:rsidRDefault="00FF0537" w:rsidP="00D65274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8B15BA" w:rsidRPr="00C16899" w14:paraId="6BAF0C0E" w14:textId="77777777" w:rsidTr="005159B6">
        <w:tc>
          <w:tcPr>
            <w:tcW w:w="3360" w:type="dxa"/>
          </w:tcPr>
          <w:p w14:paraId="67DCB8A5" w14:textId="77777777" w:rsidR="00FF0537" w:rsidRPr="00C16899" w:rsidRDefault="00FF0537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C16899" w:rsidRDefault="00FF0537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C16899" w:rsidRDefault="00FF0537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374E8E9C" w:rsidR="00FF0537" w:rsidRPr="00C16899" w:rsidRDefault="00DE181A" w:rsidP="00D6527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</w:t>
            </w:r>
            <w:r w:rsidR="008E25D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615A88" w:rsidRPr="00C16899" w14:paraId="4BAC1C67" w14:textId="77777777" w:rsidTr="005159B6">
        <w:tc>
          <w:tcPr>
            <w:tcW w:w="3360" w:type="dxa"/>
          </w:tcPr>
          <w:p w14:paraId="356E549F" w14:textId="77777777" w:rsidR="00B7466A" w:rsidRPr="00C16899" w:rsidRDefault="00B7466A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9FCB34F" w14:textId="77777777" w:rsidR="00FC73AA" w:rsidRPr="0046182B" w:rsidRDefault="006B26DD" w:rsidP="00FC73A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bookmarkStart w:id="2" w:name="_Hlk104456596"/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FC73AA"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4B12204" w14:textId="4E77D463" w:rsidR="00B7466A" w:rsidRPr="00C16899" w:rsidRDefault="00FC73AA" w:rsidP="00FC73A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มิถุนายน</w:t>
            </w:r>
            <w:r w:rsidR="006B26DD"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6B26DD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bookmarkEnd w:id="2"/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</w:p>
          <w:p w14:paraId="21432788" w14:textId="2D64F4A4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0" w:type="dxa"/>
          </w:tcPr>
          <w:p w14:paraId="28505982" w14:textId="77777777" w:rsidR="00B7466A" w:rsidRPr="00C16899" w:rsidRDefault="00B7466A" w:rsidP="00D6527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6127A444" w14:textId="77777777" w:rsidR="00FC73AA" w:rsidRPr="0046182B" w:rsidRDefault="006B26DD" w:rsidP="00FC73A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FC73AA"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2D86A68C" w14:textId="48D5B65E" w:rsidR="00B7466A" w:rsidRPr="00C16899" w:rsidRDefault="00FC73AA" w:rsidP="00FC73A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มิถุนายน</w:t>
            </w:r>
            <w:r w:rsidR="006B26DD"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6B26DD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C16899" w:rsidRDefault="00B7466A" w:rsidP="00D65274">
            <w:pPr>
              <w:pStyle w:val="BodyTextIndent"/>
              <w:tabs>
                <w:tab w:val="left" w:pos="360"/>
              </w:tabs>
              <w:spacing w:line="340" w:lineRule="exact"/>
              <w:jc w:val="lef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</w:p>
          <w:p w14:paraId="78E0305B" w14:textId="6E85EAA2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</w:tr>
      <w:tr w:rsidR="001239F7" w:rsidRPr="00C16899" w14:paraId="2CD0DC31" w14:textId="77777777" w:rsidTr="005E5616">
        <w:tc>
          <w:tcPr>
            <w:tcW w:w="3360" w:type="dxa"/>
          </w:tcPr>
          <w:p w14:paraId="24CA7350" w14:textId="77777777" w:rsidR="001239F7" w:rsidRPr="00313B22" w:rsidRDefault="001239F7" w:rsidP="001239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8" w:type="dxa"/>
            <w:vAlign w:val="center"/>
          </w:tcPr>
          <w:p w14:paraId="05B67A04" w14:textId="247AAA70" w:rsidR="001239F7" w:rsidRPr="00F93AE4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1239F7">
              <w:rPr>
                <w:rFonts w:asciiTheme="majorBidi" w:hAnsiTheme="majorBidi" w:cstheme="majorBidi"/>
              </w:rPr>
              <w:t xml:space="preserve">            2,529 </w:t>
            </w:r>
          </w:p>
        </w:tc>
        <w:tc>
          <w:tcPr>
            <w:tcW w:w="112" w:type="dxa"/>
          </w:tcPr>
          <w:p w14:paraId="44739689" w14:textId="77777777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2162F09F" w14:textId="66A0E6EA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 xml:space="preserve">             1,477 </w:t>
            </w:r>
          </w:p>
        </w:tc>
        <w:tc>
          <w:tcPr>
            <w:tcW w:w="110" w:type="dxa"/>
          </w:tcPr>
          <w:p w14:paraId="6BB5B7FC" w14:textId="77777777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  <w:vAlign w:val="center"/>
          </w:tcPr>
          <w:p w14:paraId="35602F8A" w14:textId="564FE80B" w:rsidR="001239F7" w:rsidRPr="00F93AE4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1239F7">
              <w:rPr>
                <w:rFonts w:asciiTheme="majorBidi" w:hAnsiTheme="majorBidi" w:cstheme="majorBidi"/>
              </w:rPr>
              <w:t xml:space="preserve">           20 </w:t>
            </w:r>
          </w:p>
        </w:tc>
        <w:tc>
          <w:tcPr>
            <w:tcW w:w="110" w:type="dxa"/>
          </w:tcPr>
          <w:p w14:paraId="460C97AD" w14:textId="77777777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C2399D1" w14:textId="7445AB2F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>4</w:t>
            </w:r>
          </w:p>
        </w:tc>
      </w:tr>
      <w:tr w:rsidR="001239F7" w:rsidRPr="00C16899" w14:paraId="1534BCFA" w14:textId="77777777" w:rsidTr="005E5616">
        <w:tc>
          <w:tcPr>
            <w:tcW w:w="3360" w:type="dxa"/>
          </w:tcPr>
          <w:p w14:paraId="639C019D" w14:textId="77777777" w:rsidR="001239F7" w:rsidRPr="00C16899" w:rsidRDefault="001239F7" w:rsidP="001239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8" w:type="dxa"/>
            <w:vAlign w:val="center"/>
          </w:tcPr>
          <w:p w14:paraId="72F6DE9D" w14:textId="10E93ED7" w:rsidR="001239F7" w:rsidRPr="00F93AE4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1239F7">
              <w:rPr>
                <w:rFonts w:asciiTheme="majorBidi" w:hAnsiTheme="majorBidi" w:cstheme="majorBidi"/>
              </w:rPr>
              <w:t xml:space="preserve">        486,798 </w:t>
            </w:r>
          </w:p>
        </w:tc>
        <w:tc>
          <w:tcPr>
            <w:tcW w:w="112" w:type="dxa"/>
          </w:tcPr>
          <w:p w14:paraId="03C73389" w14:textId="77777777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0C10C40C" w14:textId="13E946AD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 xml:space="preserve">         327,61</w:t>
            </w:r>
            <w:r>
              <w:rPr>
                <w:rFonts w:asciiTheme="majorBidi" w:hAnsiTheme="majorBidi" w:cstheme="majorBidi"/>
              </w:rPr>
              <w:t>7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0" w:type="dxa"/>
          </w:tcPr>
          <w:p w14:paraId="7A3DB974" w14:textId="77777777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  <w:vAlign w:val="center"/>
          </w:tcPr>
          <w:p w14:paraId="2D0080B7" w14:textId="5285C5BC" w:rsidR="001239F7" w:rsidRPr="00F93AE4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1239F7">
              <w:rPr>
                <w:rFonts w:asciiTheme="majorBidi" w:hAnsiTheme="majorBidi" w:cstheme="majorBidi"/>
              </w:rPr>
              <w:t xml:space="preserve">     37,076 </w:t>
            </w:r>
          </w:p>
        </w:tc>
        <w:tc>
          <w:tcPr>
            <w:tcW w:w="110" w:type="dxa"/>
          </w:tcPr>
          <w:p w14:paraId="0756C3C7" w14:textId="77777777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6A14DDC" w14:textId="35A10968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>110,96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1239F7" w:rsidRPr="00C16899" w14:paraId="5587C6D2" w14:textId="77777777" w:rsidTr="005E5616">
        <w:tc>
          <w:tcPr>
            <w:tcW w:w="3360" w:type="dxa"/>
          </w:tcPr>
          <w:p w14:paraId="2342844F" w14:textId="77777777" w:rsidR="001239F7" w:rsidRPr="00313B22" w:rsidRDefault="001239F7" w:rsidP="001239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DA9B19" w14:textId="5F1C81C4" w:rsidR="001239F7" w:rsidRPr="00F93AE4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1239F7">
              <w:rPr>
                <w:rFonts w:asciiTheme="majorBidi" w:hAnsiTheme="majorBidi" w:cstheme="majorBidi"/>
              </w:rPr>
              <w:t xml:space="preserve">        489,327 </w:t>
            </w:r>
          </w:p>
        </w:tc>
        <w:tc>
          <w:tcPr>
            <w:tcW w:w="112" w:type="dxa"/>
          </w:tcPr>
          <w:p w14:paraId="627CE419" w14:textId="77777777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478100" w14:textId="48279E4A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 xml:space="preserve">         329,09</w:t>
            </w:r>
            <w:r>
              <w:rPr>
                <w:rFonts w:asciiTheme="majorBidi" w:hAnsiTheme="majorBidi" w:cstheme="majorBidi"/>
              </w:rPr>
              <w:t>4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0" w:type="dxa"/>
          </w:tcPr>
          <w:p w14:paraId="0E2CC8C0" w14:textId="77777777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71E2904" w14:textId="70FFB208" w:rsidR="001239F7" w:rsidRPr="00F93AE4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1239F7">
              <w:rPr>
                <w:rFonts w:asciiTheme="majorBidi" w:hAnsiTheme="majorBidi" w:cstheme="majorBidi"/>
              </w:rPr>
              <w:t xml:space="preserve">     37,096 </w:t>
            </w:r>
          </w:p>
        </w:tc>
        <w:tc>
          <w:tcPr>
            <w:tcW w:w="110" w:type="dxa"/>
          </w:tcPr>
          <w:p w14:paraId="0B18724C" w14:textId="77777777" w:rsidR="001239F7" w:rsidRPr="00C16899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615BBCB4" w:rsidR="001239F7" w:rsidRPr="00313B22" w:rsidRDefault="001239F7" w:rsidP="001239F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</w:rPr>
              <w:t>110,96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</w:tbl>
    <w:p w14:paraId="1FA0F867" w14:textId="6D0F1C74" w:rsidR="00DA2494" w:rsidRDefault="00162F07" w:rsidP="00C01CD0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16899">
        <w:rPr>
          <w:rFonts w:asciiTheme="majorBidi" w:hAnsiTheme="majorBidi" w:cstheme="majorBidi"/>
          <w:color w:val="FF0000"/>
          <w:spacing w:val="-4"/>
          <w:sz w:val="32"/>
          <w:szCs w:val="32"/>
        </w:rPr>
        <w:tab/>
      </w:r>
      <w:r w:rsidR="006B26D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6B26DD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FC73A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</w:t>
      </w:r>
      <w:r w:rsidR="006B26D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4572F4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="00FC73AA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ิถุนายน</w:t>
      </w:r>
      <w:r w:rsidR="006B26D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6B26DD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0E6E2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="006B26D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A65F3A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DA74A6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A65F3A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5 </w:t>
      </w:r>
      <w:r w:rsidR="009C5FD8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A65F3A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0.</w:t>
      </w:r>
      <w:r w:rsidR="00784B49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60</w:t>
      </w:r>
      <w:r w:rsidR="00A65F3A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1239F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E11B6B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E11B6B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0E6E21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E11B6B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bookmarkStart w:id="3" w:name="_Hlk162528373"/>
      <w:r w:rsidR="000E6E21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0.15</w:t>
      </w:r>
      <w:bookmarkEnd w:id="3"/>
      <w:r w:rsidR="000E6E21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- </w:t>
      </w:r>
      <w:bookmarkStart w:id="4" w:name="_Hlk162528381"/>
      <w:r w:rsidR="000E6E21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1.40 </w:t>
      </w:r>
      <w:r w:rsidR="00414FD6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bookmarkEnd w:id="4"/>
      <w:r w:rsidR="00E11B6B" w:rsidRPr="001239F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3403AE0A" w14:textId="5CEF12ED" w:rsidR="005E2333" w:rsidRDefault="00A14595" w:rsidP="0044593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="000313A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</w:p>
    <w:p w14:paraId="5AB5E889" w14:textId="0FA6B2D4" w:rsidR="00BC25E7" w:rsidRDefault="00BC25E7" w:rsidP="0044593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9272771" w14:textId="3E20C4E9" w:rsidR="00BC25E7" w:rsidRDefault="00BC25E7" w:rsidP="0044593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A2EF497" w14:textId="466A0572" w:rsidR="00BC25E7" w:rsidRDefault="00BC25E7" w:rsidP="0044593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6C5FAFEB" w14:textId="2DECAB7B" w:rsidR="00BC25E7" w:rsidRDefault="00BC25E7" w:rsidP="0044593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6B7B50BE" w14:textId="77777777" w:rsidR="00BC25E7" w:rsidRDefault="00BC25E7" w:rsidP="0044593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1080D2C" w14:textId="1CDCC322" w:rsidR="00CE1131" w:rsidRPr="003879DB" w:rsidRDefault="00EB1B1B" w:rsidP="008C6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ลูกหนี้การค้า</w:t>
      </w:r>
      <w:r w:rsidR="000E6E21"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และลูกหนี้หมุนเวียนอื่น</w:t>
      </w:r>
    </w:p>
    <w:p w14:paraId="2CEDF4E0" w14:textId="327F49D8" w:rsidR="00D03FD4" w:rsidRPr="003879DB" w:rsidRDefault="00D03FD4" w:rsidP="00DA2494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ยอดคงเหลือของลูกหนี้การค้า 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 วันที่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FC73A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FC73AA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มิถุนายน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0E6E2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="006B26D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0E6E2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3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7"/>
        <w:gridCol w:w="113"/>
        <w:gridCol w:w="1184"/>
        <w:gridCol w:w="8"/>
        <w:gridCol w:w="103"/>
        <w:gridCol w:w="8"/>
        <w:gridCol w:w="1195"/>
        <w:gridCol w:w="111"/>
        <w:gridCol w:w="1204"/>
      </w:tblGrid>
      <w:tr w:rsidR="00DA74A6" w:rsidRPr="0065531F" w14:paraId="6515CC1D" w14:textId="77777777" w:rsidTr="000E6E21">
        <w:trPr>
          <w:tblHeader/>
        </w:trPr>
        <w:tc>
          <w:tcPr>
            <w:tcW w:w="3911" w:type="dxa"/>
          </w:tcPr>
          <w:p w14:paraId="0C7027AE" w14:textId="77777777" w:rsidR="00DA74A6" w:rsidRPr="0065531F" w:rsidRDefault="00DA74A6" w:rsidP="002829A8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5" w:name="_Hlk39993328"/>
          </w:p>
        </w:tc>
        <w:tc>
          <w:tcPr>
            <w:tcW w:w="5123" w:type="dxa"/>
            <w:gridSpan w:val="9"/>
            <w:tcBorders>
              <w:bottom w:val="single" w:sz="6" w:space="0" w:color="auto"/>
            </w:tcBorders>
          </w:tcPr>
          <w:p w14:paraId="45AEFC67" w14:textId="77777777" w:rsidR="00DA74A6" w:rsidRPr="0065531F" w:rsidRDefault="00DA74A6" w:rsidP="002829A8">
            <w:pPr>
              <w:pStyle w:val="BodyTextIndent"/>
              <w:tabs>
                <w:tab w:val="left" w:pos="360"/>
              </w:tabs>
              <w:spacing w:line="40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DA74A6" w:rsidRPr="0065531F" w14:paraId="2F4EF886" w14:textId="77777777" w:rsidTr="000E6E21">
        <w:trPr>
          <w:tblHeader/>
        </w:trPr>
        <w:tc>
          <w:tcPr>
            <w:tcW w:w="3911" w:type="dxa"/>
          </w:tcPr>
          <w:p w14:paraId="1044666E" w14:textId="77777777" w:rsidR="00DA74A6" w:rsidRPr="0065531F" w:rsidRDefault="00DA74A6" w:rsidP="002829A8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1A4109" w14:textId="77777777" w:rsidR="00DA74A6" w:rsidRPr="0065531F" w:rsidRDefault="00DA74A6" w:rsidP="002829A8">
            <w:pPr>
              <w:pStyle w:val="BodyTextIndent"/>
              <w:tabs>
                <w:tab w:val="left" w:pos="36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293DBD27" w14:textId="77777777" w:rsidR="00DA74A6" w:rsidRPr="0065531F" w:rsidRDefault="00DA74A6" w:rsidP="002829A8">
            <w:pPr>
              <w:pStyle w:val="BodyTextIndent"/>
              <w:tabs>
                <w:tab w:val="left" w:pos="36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08E5490" w14:textId="0EAEE341" w:rsidR="00DA74A6" w:rsidRPr="0065531F" w:rsidRDefault="00DA74A6" w:rsidP="002829A8">
            <w:pPr>
              <w:pStyle w:val="BodyTextIndent"/>
              <w:tabs>
                <w:tab w:val="left" w:pos="36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</w:t>
            </w:r>
            <w:r w:rsidR="008E25D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กิจการ</w:t>
            </w:r>
          </w:p>
        </w:tc>
      </w:tr>
      <w:tr w:rsidR="00DA74A6" w:rsidRPr="0065531F" w14:paraId="489189EF" w14:textId="77777777" w:rsidTr="0014675F">
        <w:trPr>
          <w:tblHeader/>
        </w:trPr>
        <w:tc>
          <w:tcPr>
            <w:tcW w:w="3911" w:type="dxa"/>
          </w:tcPr>
          <w:p w14:paraId="03A0E8DA" w14:textId="77777777" w:rsidR="00DA74A6" w:rsidRPr="0065531F" w:rsidRDefault="00DA74A6" w:rsidP="002829A8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27E5951" w14:textId="77777777" w:rsidR="00FC73AA" w:rsidRPr="006E52A9" w:rsidRDefault="00DA74A6" w:rsidP="00FC73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E52A9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FC73AA" w:rsidRPr="006E52A9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72620F98" w14:textId="64352CA6" w:rsidR="00DA74A6" w:rsidRPr="0065531F" w:rsidRDefault="00FC73AA" w:rsidP="00FC73AA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E52A9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มิถุนายน</w:t>
            </w:r>
            <w:r w:rsidR="00DA74A6" w:rsidRPr="006E52A9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DA74A6" w:rsidRPr="006E52A9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0E6E21" w:rsidRPr="006E52A9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6FD33E7" w14:textId="77777777" w:rsidR="00DA74A6" w:rsidRPr="0065531F" w:rsidRDefault="00DA74A6" w:rsidP="002829A8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BCFE29" w14:textId="77777777" w:rsidR="00DA74A6" w:rsidRPr="0065531F" w:rsidRDefault="00DA74A6" w:rsidP="002829A8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F6F2B2F" w14:textId="5B13E2F4" w:rsidR="00DA74A6" w:rsidRPr="0065531F" w:rsidRDefault="00DA74A6" w:rsidP="002829A8">
            <w:pPr>
              <w:spacing w:line="4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11" w:type="dxa"/>
            <w:gridSpan w:val="2"/>
          </w:tcPr>
          <w:p w14:paraId="56D87E11" w14:textId="77777777" w:rsidR="00DA74A6" w:rsidRPr="0065531F" w:rsidRDefault="00DA74A6" w:rsidP="002829A8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F0F80FB" w14:textId="77777777" w:rsidR="00FC73AA" w:rsidRPr="00AD29E3" w:rsidRDefault="00DA74A6" w:rsidP="00FC73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FC73AA"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43599E21" w14:textId="00D3DB01" w:rsidR="00DA74A6" w:rsidRPr="0065531F" w:rsidRDefault="00FC73AA" w:rsidP="00FC73AA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มิถุนายน</w:t>
            </w:r>
            <w:r w:rsidR="00DA74A6"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DA74A6"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142F5A" w14:textId="77777777" w:rsidR="00DA74A6" w:rsidRPr="0065531F" w:rsidRDefault="00DA74A6" w:rsidP="002829A8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16987F6" w14:textId="183C287A" w:rsidR="00DA74A6" w:rsidRPr="00313B22" w:rsidRDefault="00DA74A6" w:rsidP="002829A8">
            <w:pPr>
              <w:spacing w:line="4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DA74A6" w:rsidRPr="0065531F" w14:paraId="5AA19110" w14:textId="77777777" w:rsidTr="000E6E21">
        <w:tc>
          <w:tcPr>
            <w:tcW w:w="9034" w:type="dxa"/>
            <w:gridSpan w:val="10"/>
          </w:tcPr>
          <w:p w14:paraId="12657E0E" w14:textId="5E10892E" w:rsidR="00DA74A6" w:rsidRPr="0065531F" w:rsidRDefault="00DA74A6" w:rsidP="002829A8">
            <w:pPr>
              <w:tabs>
                <w:tab w:val="decimal" w:pos="977"/>
              </w:tabs>
              <w:spacing w:line="400" w:lineRule="exact"/>
              <w:ind w:right="57"/>
              <w:contextualSpacing/>
              <w:rPr>
                <w:rFonts w:asciiTheme="majorBidi" w:hAnsiTheme="majorBidi" w:cstheme="majorBidi"/>
                <w:color w:val="FF0000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65531F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</w:t>
            </w:r>
            <w:r w:rsidR="005779F0">
              <w:rPr>
                <w:rFonts w:asciiTheme="majorBidi" w:hAnsiTheme="majorBidi" w:cstheme="majorBidi"/>
                <w:color w:val="000000" w:themeColor="text1"/>
                <w:u w:val="single"/>
              </w:rPr>
              <w:t>-</w:t>
            </w:r>
            <w:r w:rsidRPr="0065531F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65531F">
              <w:rPr>
                <w:rFonts w:asciiTheme="majorBidi" w:hAnsiTheme="majorBidi" w:cstheme="majorBidi"/>
                <w:color w:val="FF0000"/>
              </w:rPr>
              <w:t xml:space="preserve"> </w:t>
            </w:r>
            <w:r w:rsidRPr="001A432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="00391204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1A432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463E77" w:rsidRPr="0065531F" w14:paraId="2BAEA7C2" w14:textId="77777777" w:rsidTr="0014675F">
        <w:tc>
          <w:tcPr>
            <w:tcW w:w="3911" w:type="dxa"/>
          </w:tcPr>
          <w:p w14:paraId="0346F293" w14:textId="77777777" w:rsidR="00463E77" w:rsidRPr="0065531F" w:rsidRDefault="00463E77" w:rsidP="00463E77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53D4AA1F" w14:textId="6F371AB3" w:rsidR="00463E77" w:rsidRPr="00463E77" w:rsidRDefault="00391204" w:rsidP="0039120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2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159</w:t>
            </w:r>
          </w:p>
        </w:tc>
        <w:tc>
          <w:tcPr>
            <w:tcW w:w="113" w:type="dxa"/>
          </w:tcPr>
          <w:p w14:paraId="208F545D" w14:textId="77777777" w:rsidR="00463E77" w:rsidRPr="00463E77" w:rsidRDefault="00463E77" w:rsidP="00463E77">
            <w:pPr>
              <w:pStyle w:val="BodyTextIndent"/>
              <w:tabs>
                <w:tab w:val="decimal" w:pos="670"/>
              </w:tabs>
              <w:spacing w:line="40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5A429E2" w14:textId="3E922D69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gridSpan w:val="2"/>
          </w:tcPr>
          <w:p w14:paraId="75E7A27B" w14:textId="77777777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525151A7" w14:textId="090E4322" w:rsidR="00463E77" w:rsidRPr="00463E77" w:rsidRDefault="00463E77" w:rsidP="00463E77">
            <w:pPr>
              <w:pStyle w:val="BodyTextIndent"/>
              <w:tabs>
                <w:tab w:val="decimal" w:pos="670"/>
              </w:tabs>
              <w:spacing w:line="40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14B64F02" w14:textId="77777777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101C350" w14:textId="6116381D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>-</w:t>
            </w:r>
          </w:p>
        </w:tc>
      </w:tr>
      <w:tr w:rsidR="00463E77" w:rsidRPr="0065531F" w14:paraId="126FE77D" w14:textId="77777777" w:rsidTr="0014675F">
        <w:tc>
          <w:tcPr>
            <w:tcW w:w="3911" w:type="dxa"/>
          </w:tcPr>
          <w:p w14:paraId="66669331" w14:textId="77777777" w:rsidR="00463E77" w:rsidRPr="0065531F" w:rsidRDefault="00463E77" w:rsidP="00463E77">
            <w:pPr>
              <w:spacing w:line="40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29B737" w14:textId="0AC31914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4366687C" w14:textId="77777777" w:rsidR="00463E77" w:rsidRPr="00463E77" w:rsidRDefault="00463E77" w:rsidP="00463E77">
            <w:pPr>
              <w:pStyle w:val="BodyTextIndent"/>
              <w:tabs>
                <w:tab w:val="decimal" w:pos="670"/>
              </w:tabs>
              <w:spacing w:line="40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4AC33D08" w14:textId="08E4F834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gridSpan w:val="2"/>
          </w:tcPr>
          <w:p w14:paraId="3F092988" w14:textId="77777777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D8B2723" w14:textId="033212F2" w:rsidR="00463E77" w:rsidRPr="00463E77" w:rsidRDefault="00463E77" w:rsidP="00463E77">
            <w:pPr>
              <w:pStyle w:val="BodyTextIndent"/>
              <w:tabs>
                <w:tab w:val="decimal" w:pos="670"/>
              </w:tabs>
              <w:spacing w:line="40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E6956A9" w14:textId="77777777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A2E6F47" w14:textId="2C73A2E1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>-</w:t>
            </w:r>
          </w:p>
        </w:tc>
      </w:tr>
      <w:tr w:rsidR="00463E77" w:rsidRPr="0065531F" w14:paraId="4DEEE0A6" w14:textId="77777777" w:rsidTr="0014675F">
        <w:tc>
          <w:tcPr>
            <w:tcW w:w="3911" w:type="dxa"/>
          </w:tcPr>
          <w:p w14:paraId="6A106114" w14:textId="77777777" w:rsidR="00463E77" w:rsidRPr="0065531F" w:rsidRDefault="00463E77" w:rsidP="00463E77">
            <w:pPr>
              <w:spacing w:line="40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65531F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65531F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1691EB9" w14:textId="6FA4112F" w:rsidR="00463E77" w:rsidRPr="00391204" w:rsidRDefault="00391204" w:rsidP="0039120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912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159</w:t>
            </w:r>
          </w:p>
        </w:tc>
        <w:tc>
          <w:tcPr>
            <w:tcW w:w="113" w:type="dxa"/>
          </w:tcPr>
          <w:p w14:paraId="08CC6C9D" w14:textId="77777777" w:rsidR="00463E77" w:rsidRPr="00463E77" w:rsidRDefault="00463E77" w:rsidP="00463E77">
            <w:pPr>
              <w:pStyle w:val="BodyTextIndent"/>
              <w:tabs>
                <w:tab w:val="decimal" w:pos="670"/>
              </w:tabs>
              <w:spacing w:line="40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6F6880" w14:textId="53129B50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gridSpan w:val="2"/>
          </w:tcPr>
          <w:p w14:paraId="3E08C972" w14:textId="77777777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224F72C" w14:textId="330D8C1B" w:rsidR="00463E77" w:rsidRPr="00463E77" w:rsidRDefault="00463E77" w:rsidP="00463E77">
            <w:pPr>
              <w:pStyle w:val="BodyTextIndent"/>
              <w:tabs>
                <w:tab w:val="decimal" w:pos="670"/>
              </w:tabs>
              <w:spacing w:line="40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0F2B4E3F" w14:textId="77777777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B6572B9" w14:textId="6B3C4C41" w:rsidR="00463E77" w:rsidRPr="00463E77" w:rsidRDefault="00463E77" w:rsidP="00463E77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>-</w:t>
            </w:r>
          </w:p>
        </w:tc>
      </w:tr>
      <w:tr w:rsidR="00B01DC9" w:rsidRPr="0065531F" w14:paraId="602B4B5A" w14:textId="77777777" w:rsidTr="005E2333">
        <w:tc>
          <w:tcPr>
            <w:tcW w:w="3911" w:type="dxa"/>
          </w:tcPr>
          <w:p w14:paraId="602D180B" w14:textId="2CF81695" w:rsidR="00B01DC9" w:rsidRPr="00313B22" w:rsidRDefault="00B01DC9" w:rsidP="00391204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="005779F0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</w:t>
            </w:r>
            <w:r w:rsidRPr="0065531F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</w:tcPr>
          <w:p w14:paraId="3D0052BC" w14:textId="77777777" w:rsidR="00B01DC9" w:rsidRPr="0065531F" w:rsidRDefault="00B01DC9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5072CFFC" w14:textId="77777777" w:rsidR="00B01DC9" w:rsidRPr="0065531F" w:rsidRDefault="00B01DC9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5FA1E0A5" w14:textId="77777777" w:rsidR="00B01DC9" w:rsidRPr="0065531F" w:rsidRDefault="00B01DC9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6033FB92" w14:textId="77777777" w:rsidR="00B01DC9" w:rsidRPr="0065531F" w:rsidRDefault="00B01DC9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454703E1" w14:textId="77777777" w:rsidR="00B01DC9" w:rsidRPr="0065531F" w:rsidRDefault="00B01DC9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1" w:type="dxa"/>
          </w:tcPr>
          <w:p w14:paraId="506CA189" w14:textId="77777777" w:rsidR="00B01DC9" w:rsidRPr="0065531F" w:rsidRDefault="00B01DC9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27DD397" w14:textId="77777777" w:rsidR="00B01DC9" w:rsidRPr="0065531F" w:rsidRDefault="00B01DC9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391204" w:rsidRPr="0065531F" w14:paraId="093BF72E" w14:textId="77777777" w:rsidTr="0014675F">
        <w:tc>
          <w:tcPr>
            <w:tcW w:w="3911" w:type="dxa"/>
          </w:tcPr>
          <w:p w14:paraId="77F6B381" w14:textId="77777777" w:rsidR="00391204" w:rsidRPr="00313B22" w:rsidRDefault="00391204" w:rsidP="00391204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4E5146B6" w14:textId="775588BE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709</w:t>
            </w:r>
          </w:p>
        </w:tc>
        <w:tc>
          <w:tcPr>
            <w:tcW w:w="113" w:type="dxa"/>
          </w:tcPr>
          <w:p w14:paraId="1F128EDC" w14:textId="77777777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25FF4020" w14:textId="2DB9CF98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39,526</w:t>
            </w:r>
          </w:p>
        </w:tc>
        <w:tc>
          <w:tcPr>
            <w:tcW w:w="111" w:type="dxa"/>
            <w:gridSpan w:val="2"/>
          </w:tcPr>
          <w:p w14:paraId="4C4BD9ED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14F42BD2" w14:textId="69386290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7641DF24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581A6FB2" w14:textId="6B599072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1,123</w:t>
            </w:r>
          </w:p>
        </w:tc>
      </w:tr>
      <w:tr w:rsidR="00391204" w:rsidRPr="0065531F" w14:paraId="520DD6D1" w14:textId="77777777" w:rsidTr="0014675F">
        <w:tc>
          <w:tcPr>
            <w:tcW w:w="3911" w:type="dxa"/>
          </w:tcPr>
          <w:p w14:paraId="5C864852" w14:textId="77777777" w:rsidR="00391204" w:rsidRPr="00313B22" w:rsidRDefault="00391204" w:rsidP="00391204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7" w:type="dxa"/>
          </w:tcPr>
          <w:p w14:paraId="26915CDD" w14:textId="77777777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31A4536B" w14:textId="77777777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0820EE24" w14:textId="77777777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725C8C61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63825302" w14:textId="4C23CB69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19B7519D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28C2BE5E" w14:textId="77777777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391204" w:rsidRPr="0065531F" w14:paraId="26D7339E" w14:textId="77777777" w:rsidTr="0014675F">
        <w:tc>
          <w:tcPr>
            <w:tcW w:w="3911" w:type="dxa"/>
          </w:tcPr>
          <w:p w14:paraId="77F6F261" w14:textId="77777777" w:rsidR="00391204" w:rsidRPr="0065531F" w:rsidRDefault="00391204" w:rsidP="00391204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57BD6700" w14:textId="643B9AD9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113" w:type="dxa"/>
          </w:tcPr>
          <w:p w14:paraId="18255D45" w14:textId="77777777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6C77D39D" w14:textId="4C5DC585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111" w:type="dxa"/>
            <w:gridSpan w:val="2"/>
          </w:tcPr>
          <w:p w14:paraId="4BFE2D0A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7112ADF9" w14:textId="71FE843B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74A92563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80C3197" w14:textId="66075B20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556</w:t>
            </w:r>
          </w:p>
        </w:tc>
      </w:tr>
      <w:tr w:rsidR="00391204" w:rsidRPr="0065531F" w14:paraId="1A828267" w14:textId="77777777" w:rsidTr="0014675F">
        <w:tc>
          <w:tcPr>
            <w:tcW w:w="3911" w:type="dxa"/>
          </w:tcPr>
          <w:p w14:paraId="28E3EBFF" w14:textId="77777777" w:rsidR="00391204" w:rsidRPr="0065531F" w:rsidRDefault="00391204" w:rsidP="00391204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4AE166EF" w14:textId="208F4800" w:rsidR="00391204" w:rsidRPr="00463E77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4436BBBC" w14:textId="77777777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02CCFE22" w14:textId="446F6E36" w:rsidR="00391204" w:rsidRPr="0014675F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75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" w:type="dxa"/>
            <w:gridSpan w:val="2"/>
          </w:tcPr>
          <w:p w14:paraId="0D3E01DF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1EDA7F3D" w14:textId="1834D5BA" w:rsidR="00391204" w:rsidRPr="00463E77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3F500C9C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D0095DF" w14:textId="433FC240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391204" w:rsidRPr="0065531F" w14:paraId="14CDA509" w14:textId="77777777" w:rsidTr="0014675F">
        <w:tc>
          <w:tcPr>
            <w:tcW w:w="3911" w:type="dxa"/>
          </w:tcPr>
          <w:p w14:paraId="1BD15C99" w14:textId="77777777" w:rsidR="00391204" w:rsidRPr="0065531F" w:rsidRDefault="00391204" w:rsidP="00391204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49DA0F61" w14:textId="33C9E405" w:rsidR="00391204" w:rsidRPr="00463E77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4D8CE61D" w14:textId="77777777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164B343" w14:textId="0BA7AE0C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0E6E21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11" w:type="dxa"/>
            <w:gridSpan w:val="2"/>
          </w:tcPr>
          <w:p w14:paraId="7F3DEB2D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5741563" w14:textId="3DF7F0F9" w:rsidR="00391204" w:rsidRPr="00463E77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51652A24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310E833E" w14:textId="000BF31C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391204" w:rsidRPr="0065531F" w14:paraId="11A22AFD" w14:textId="77777777" w:rsidTr="0014675F">
        <w:tc>
          <w:tcPr>
            <w:tcW w:w="3911" w:type="dxa"/>
          </w:tcPr>
          <w:p w14:paraId="304116FF" w14:textId="77777777" w:rsidR="00391204" w:rsidRPr="0065531F" w:rsidRDefault="00391204" w:rsidP="00391204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4C1C0E7A" w14:textId="633D5A3F" w:rsidR="00391204" w:rsidRPr="00463E77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B642FFD" w14:textId="77777777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7D91FCA9" w14:textId="1E36508F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25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gridSpan w:val="2"/>
          </w:tcPr>
          <w:p w14:paraId="6496D40E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9521640" w14:textId="6BE46755" w:rsidR="00391204" w:rsidRPr="00463E77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2D2C3DB6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5484C42" w14:textId="657A3530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391204" w:rsidRPr="0065531F" w14:paraId="65D51298" w14:textId="77777777" w:rsidTr="0014675F">
        <w:tc>
          <w:tcPr>
            <w:tcW w:w="3911" w:type="dxa"/>
          </w:tcPr>
          <w:p w14:paraId="1557E96E" w14:textId="5695399C" w:rsidR="00391204" w:rsidRPr="00313B22" w:rsidRDefault="005E2333" w:rsidP="00391204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8A2D94E" w14:textId="3DEF5E7D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47,</w:t>
            </w:r>
            <w:r w:rsidR="006745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</w:t>
            </w:r>
          </w:p>
        </w:tc>
        <w:tc>
          <w:tcPr>
            <w:tcW w:w="113" w:type="dxa"/>
          </w:tcPr>
          <w:p w14:paraId="4A7775F4" w14:textId="77777777" w:rsidR="00391204" w:rsidRPr="0065531F" w:rsidRDefault="00391204" w:rsidP="00391204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63F4EBB4" w14:textId="24BD425D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40,230</w:t>
            </w:r>
          </w:p>
        </w:tc>
        <w:tc>
          <w:tcPr>
            <w:tcW w:w="111" w:type="dxa"/>
            <w:gridSpan w:val="2"/>
          </w:tcPr>
          <w:p w14:paraId="46033EF8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5937D20" w14:textId="3FF6EE86" w:rsidR="00391204" w:rsidRPr="00DC48A4" w:rsidRDefault="00391204" w:rsidP="00391204">
            <w:pPr>
              <w:pStyle w:val="BodyTextIndent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146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0633DD9D" w14:textId="77777777" w:rsidR="00391204" w:rsidRPr="0065531F" w:rsidRDefault="00391204" w:rsidP="00391204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EC9913A" w14:textId="1C575F3D" w:rsidR="00391204" w:rsidRPr="000E6E21" w:rsidRDefault="00391204" w:rsidP="00391204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1,679</w:t>
            </w:r>
          </w:p>
        </w:tc>
      </w:tr>
      <w:tr w:rsidR="005E2333" w:rsidRPr="0065531F" w14:paraId="6A138E5A" w14:textId="77777777" w:rsidTr="0014675F">
        <w:tc>
          <w:tcPr>
            <w:tcW w:w="3911" w:type="dxa"/>
          </w:tcPr>
          <w:p w14:paraId="629C8B28" w14:textId="02789499" w:rsidR="005E2333" w:rsidRPr="00313B22" w:rsidRDefault="005E2333" w:rsidP="005E2333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A9372CC" w14:textId="66E95A57" w:rsidR="005E2333" w:rsidRPr="00463E77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82A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47,225</w:t>
            </w:r>
          </w:p>
        </w:tc>
        <w:tc>
          <w:tcPr>
            <w:tcW w:w="113" w:type="dxa"/>
          </w:tcPr>
          <w:p w14:paraId="75A7B9D9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3E91AD72" w14:textId="213BB49F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40,230</w:t>
            </w:r>
          </w:p>
        </w:tc>
        <w:tc>
          <w:tcPr>
            <w:tcW w:w="111" w:type="dxa"/>
            <w:gridSpan w:val="2"/>
          </w:tcPr>
          <w:p w14:paraId="75B7D2BD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81CA52E" w14:textId="0A8CE94B" w:rsidR="005E2333" w:rsidRPr="009146A6" w:rsidRDefault="005E2333" w:rsidP="005E2333">
            <w:pPr>
              <w:pStyle w:val="BodyTextIndent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</w:rPr>
            </w:pPr>
            <w:r w:rsidRPr="00283F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6DF9ADC0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E8B8900" w14:textId="5ADE9831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1,679</w:t>
            </w:r>
          </w:p>
        </w:tc>
      </w:tr>
      <w:tr w:rsidR="005E2333" w:rsidRPr="0065531F" w14:paraId="1055ED8B" w14:textId="77777777" w:rsidTr="0014675F">
        <w:tc>
          <w:tcPr>
            <w:tcW w:w="3911" w:type="dxa"/>
          </w:tcPr>
          <w:p w14:paraId="3A3737B9" w14:textId="77777777" w:rsidR="005E2333" w:rsidRPr="00313B22" w:rsidRDefault="005E2333" w:rsidP="005E2333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3617A43" w14:textId="05D24A90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245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7D9C562B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71A2BD4F" w14:textId="70B51958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24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gridSpan w:val="2"/>
          </w:tcPr>
          <w:p w14:paraId="0B456C20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151B4D0" w14:textId="7F295468" w:rsidR="005E2333" w:rsidRPr="00DC48A4" w:rsidRDefault="005E2333" w:rsidP="005E2333">
            <w:pPr>
              <w:tabs>
                <w:tab w:val="decimal" w:pos="670"/>
              </w:tabs>
              <w:spacing w:line="360" w:lineRule="exact"/>
              <w:ind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146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369230FB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16DE77A" w14:textId="40A46F15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5E2333" w:rsidRPr="0065531F" w14:paraId="791422B6" w14:textId="77777777" w:rsidTr="00040DF8">
        <w:tc>
          <w:tcPr>
            <w:tcW w:w="3911" w:type="dxa"/>
          </w:tcPr>
          <w:p w14:paraId="3F1FE310" w14:textId="77777777" w:rsidR="005E2333" w:rsidRPr="00313B22" w:rsidRDefault="005E2333" w:rsidP="005E2333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รวมลูกหนี้การค้าสุทธิ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556A964" w14:textId="35D12401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82A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47,225</w:t>
            </w:r>
          </w:p>
        </w:tc>
        <w:tc>
          <w:tcPr>
            <w:tcW w:w="113" w:type="dxa"/>
          </w:tcPr>
          <w:p w14:paraId="28AD2D3B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AD0A5A" w14:textId="2E73A548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40,230</w:t>
            </w:r>
          </w:p>
        </w:tc>
        <w:tc>
          <w:tcPr>
            <w:tcW w:w="111" w:type="dxa"/>
            <w:gridSpan w:val="2"/>
          </w:tcPr>
          <w:p w14:paraId="0772D0FA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AC7B5B9" w14:textId="47396438" w:rsidR="005E2333" w:rsidRPr="00DC48A4" w:rsidRDefault="005E2333" w:rsidP="005E2333">
            <w:pPr>
              <w:pStyle w:val="BodyTextIndent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3F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3A936F2C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51CB337" w14:textId="4915A8E9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1,679</w:t>
            </w:r>
          </w:p>
        </w:tc>
      </w:tr>
      <w:tr w:rsidR="005E2333" w:rsidRPr="0065531F" w14:paraId="647DDB64" w14:textId="77777777" w:rsidTr="00040DF8">
        <w:tc>
          <w:tcPr>
            <w:tcW w:w="3911" w:type="dxa"/>
          </w:tcPr>
          <w:p w14:paraId="0377F28D" w14:textId="52C80BDE" w:rsidR="005E2333" w:rsidRPr="00313B22" w:rsidRDefault="005E2333" w:rsidP="005E2333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BA0AED1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4E5F461E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3811BD99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BA3621D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5F7A99B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69328C8D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346F6FB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E2333" w:rsidRPr="0065531F" w14:paraId="2DAAD9D2" w14:textId="77777777" w:rsidTr="005E5616">
        <w:tc>
          <w:tcPr>
            <w:tcW w:w="3911" w:type="dxa"/>
          </w:tcPr>
          <w:p w14:paraId="5CAA018A" w14:textId="26FE3DFF" w:rsidR="005E2333" w:rsidRPr="00313B22" w:rsidRDefault="005E2333" w:rsidP="005E2333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197" w:type="dxa"/>
            <w:vAlign w:val="center"/>
          </w:tcPr>
          <w:p w14:paraId="0109F755" w14:textId="4BEB735A" w:rsidR="005E2333" w:rsidRPr="00B01DC9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 xml:space="preserve">                736 </w:t>
            </w:r>
          </w:p>
        </w:tc>
        <w:tc>
          <w:tcPr>
            <w:tcW w:w="113" w:type="dxa"/>
          </w:tcPr>
          <w:p w14:paraId="76623671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0CF8098" w14:textId="39AB4E54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111" w:type="dxa"/>
            <w:gridSpan w:val="2"/>
          </w:tcPr>
          <w:p w14:paraId="238509AF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41D13679" w14:textId="2637ACED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122386C4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7F5D9A0" w14:textId="0F41AC8D" w:rsidR="005E2333" w:rsidRPr="000E6E21" w:rsidRDefault="005E2333" w:rsidP="005E2333">
            <w:pPr>
              <w:pStyle w:val="BodyTextIndent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5E2333" w:rsidRPr="0065531F" w14:paraId="132B3A37" w14:textId="77777777" w:rsidTr="005E5616">
        <w:tc>
          <w:tcPr>
            <w:tcW w:w="3911" w:type="dxa"/>
          </w:tcPr>
          <w:p w14:paraId="3185EC29" w14:textId="6B10AB8D" w:rsidR="005E2333" w:rsidRPr="00313B22" w:rsidRDefault="005E2333" w:rsidP="005E2333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97" w:type="dxa"/>
            <w:vAlign w:val="center"/>
          </w:tcPr>
          <w:p w14:paraId="79C1B57C" w14:textId="1ABF0D53" w:rsidR="005E2333" w:rsidRPr="00B01DC9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 xml:space="preserve">             8,500 </w:t>
            </w:r>
          </w:p>
        </w:tc>
        <w:tc>
          <w:tcPr>
            <w:tcW w:w="113" w:type="dxa"/>
          </w:tcPr>
          <w:p w14:paraId="175C5906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4CD00223" w14:textId="7BE8B126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2,181</w:t>
            </w:r>
          </w:p>
        </w:tc>
        <w:tc>
          <w:tcPr>
            <w:tcW w:w="111" w:type="dxa"/>
            <w:gridSpan w:val="2"/>
          </w:tcPr>
          <w:p w14:paraId="62EED314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7F248259" w14:textId="0E888D0C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2,759</w:t>
            </w:r>
          </w:p>
        </w:tc>
        <w:tc>
          <w:tcPr>
            <w:tcW w:w="111" w:type="dxa"/>
          </w:tcPr>
          <w:p w14:paraId="36A9999A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237679CC" w14:textId="65856647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94</w:t>
            </w:r>
          </w:p>
        </w:tc>
      </w:tr>
      <w:tr w:rsidR="005E2333" w:rsidRPr="0065531F" w14:paraId="5D2BAC0D" w14:textId="77777777" w:rsidTr="005E5616">
        <w:tc>
          <w:tcPr>
            <w:tcW w:w="3911" w:type="dxa"/>
          </w:tcPr>
          <w:p w14:paraId="080921A9" w14:textId="7992212D" w:rsidR="005E2333" w:rsidRPr="00313B22" w:rsidRDefault="005E2333" w:rsidP="005E2333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97" w:type="dxa"/>
            <w:tcBorders>
              <w:bottom w:val="single" w:sz="6" w:space="0" w:color="auto"/>
            </w:tcBorders>
            <w:vAlign w:val="center"/>
          </w:tcPr>
          <w:p w14:paraId="615D036B" w14:textId="1A93D2ED" w:rsidR="005E2333" w:rsidRPr="00463E77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 xml:space="preserve">                566 </w:t>
            </w:r>
          </w:p>
        </w:tc>
        <w:tc>
          <w:tcPr>
            <w:tcW w:w="113" w:type="dxa"/>
          </w:tcPr>
          <w:p w14:paraId="48591476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1C72BE9F" w14:textId="28E0E755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E342F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111" w:type="dxa"/>
            <w:gridSpan w:val="2"/>
          </w:tcPr>
          <w:p w14:paraId="7907A5BC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56E248B" w14:textId="1AD4DE37" w:rsidR="005E2333" w:rsidRPr="00463E77" w:rsidRDefault="005E2333" w:rsidP="005E2333">
            <w:pPr>
              <w:pStyle w:val="BodyTextIndent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5D7CBD17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56EF7F8" w14:textId="49B18F74" w:rsidR="005E2333" w:rsidRPr="000E6E21" w:rsidRDefault="005E2333" w:rsidP="005E2333">
            <w:pPr>
              <w:pStyle w:val="BodyTextIndent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5E2333" w:rsidRPr="0065531F" w14:paraId="21BB8A81" w14:textId="77777777" w:rsidTr="005E5616">
        <w:tc>
          <w:tcPr>
            <w:tcW w:w="3911" w:type="dxa"/>
          </w:tcPr>
          <w:p w14:paraId="0FECB2A6" w14:textId="760FBD58" w:rsidR="005E2333" w:rsidRPr="00313B22" w:rsidRDefault="005E2333" w:rsidP="005E2333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E3A30" w14:textId="469C4F5F" w:rsidR="005E2333" w:rsidRPr="00463E77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 xml:space="preserve">             9,802 </w:t>
            </w:r>
          </w:p>
        </w:tc>
        <w:tc>
          <w:tcPr>
            <w:tcW w:w="113" w:type="dxa"/>
          </w:tcPr>
          <w:p w14:paraId="195AF98A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23DC27" w14:textId="57176A57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E342F">
              <w:rPr>
                <w:rFonts w:asciiTheme="majorBidi" w:hAnsiTheme="majorBidi" w:cstheme="majorBidi"/>
              </w:rPr>
              <w:t>3</w:t>
            </w:r>
            <w:r w:rsidRPr="000E6E21">
              <w:rPr>
                <w:rFonts w:asciiTheme="majorBidi" w:hAnsiTheme="majorBidi" w:cstheme="majorBidi"/>
              </w:rPr>
              <w:t>,</w:t>
            </w:r>
            <w:r w:rsidRPr="008E342F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11" w:type="dxa"/>
            <w:gridSpan w:val="2"/>
          </w:tcPr>
          <w:p w14:paraId="44C1A6C6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27D544" w14:textId="5FD872AC" w:rsidR="005E2333" w:rsidRPr="00463E77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2,759 </w:t>
            </w:r>
          </w:p>
        </w:tc>
        <w:tc>
          <w:tcPr>
            <w:tcW w:w="111" w:type="dxa"/>
          </w:tcPr>
          <w:p w14:paraId="172D7BA8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6ED895D" w14:textId="3BD930EE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94</w:t>
            </w:r>
          </w:p>
        </w:tc>
      </w:tr>
      <w:tr w:rsidR="005E2333" w:rsidRPr="0065531F" w14:paraId="584043A3" w14:textId="77777777" w:rsidTr="005E5616">
        <w:tc>
          <w:tcPr>
            <w:tcW w:w="3911" w:type="dxa"/>
          </w:tcPr>
          <w:p w14:paraId="06F3E3B0" w14:textId="54DFDEDD" w:rsidR="005E2333" w:rsidRPr="00313B22" w:rsidRDefault="005E2333" w:rsidP="005E2333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5728218" w14:textId="3F5C8939" w:rsidR="005E2333" w:rsidRPr="00463E77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 xml:space="preserve">          57,027 </w:t>
            </w:r>
          </w:p>
        </w:tc>
        <w:tc>
          <w:tcPr>
            <w:tcW w:w="113" w:type="dxa"/>
          </w:tcPr>
          <w:p w14:paraId="24F5C489" w14:textId="77777777" w:rsidR="005E2333" w:rsidRPr="0065531F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381923E" w14:textId="385769DE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43,451</w:t>
            </w:r>
          </w:p>
        </w:tc>
        <w:tc>
          <w:tcPr>
            <w:tcW w:w="111" w:type="dxa"/>
            <w:gridSpan w:val="2"/>
          </w:tcPr>
          <w:p w14:paraId="1CD3F92A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0A9348" w14:textId="2903008B" w:rsidR="005E2333" w:rsidRPr="00463E77" w:rsidRDefault="005E2333" w:rsidP="005E2333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3E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2,759 </w:t>
            </w:r>
          </w:p>
        </w:tc>
        <w:tc>
          <w:tcPr>
            <w:tcW w:w="111" w:type="dxa"/>
          </w:tcPr>
          <w:p w14:paraId="2FC0EE86" w14:textId="77777777" w:rsidR="005E2333" w:rsidRPr="0065531F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178B5B75" w14:textId="1636E17F" w:rsidR="005E2333" w:rsidRPr="000E6E21" w:rsidRDefault="005E2333" w:rsidP="005E2333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1,773</w:t>
            </w:r>
          </w:p>
        </w:tc>
      </w:tr>
    </w:tbl>
    <w:bookmarkEnd w:id="5"/>
    <w:p w14:paraId="1021D7EC" w14:textId="74D578AA" w:rsidR="00C16899" w:rsidRDefault="000313A1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</w:p>
    <w:p w14:paraId="3DB2F3D5" w14:textId="1E773614" w:rsidR="00BC25E7" w:rsidRDefault="00BC25E7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E6267D1" w14:textId="0035B2DE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71B9E61" w14:textId="6997BDC3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D57D7D9" w14:textId="2E00A342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983E587" w14:textId="040961FC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700B046" w14:textId="70776251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F03A50E" w14:textId="39DFC5A8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8AE8104" w14:textId="39985F21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5864550" w14:textId="2B1DDD1D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B86D37" w14:textId="45429BFD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7671DEA" w14:textId="39F36E27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AD5A755" w14:textId="77777777" w:rsidR="00176276" w:rsidRDefault="00176276" w:rsidP="00E51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AF3531" w14:textId="77777777" w:rsidR="0067054E" w:rsidRPr="004A553D" w:rsidRDefault="0067054E" w:rsidP="00FF7C36">
      <w:pPr>
        <w:pStyle w:val="ListParagraph"/>
        <w:numPr>
          <w:ilvl w:val="0"/>
          <w:numId w:val="3"/>
        </w:numPr>
        <w:spacing w:line="24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เงินให้กู้ยืมระยะสั้น</w:t>
      </w:r>
    </w:p>
    <w:tbl>
      <w:tblPr>
        <w:tblW w:w="849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07"/>
        <w:gridCol w:w="134"/>
        <w:gridCol w:w="802"/>
        <w:gridCol w:w="134"/>
        <w:gridCol w:w="1701"/>
        <w:gridCol w:w="134"/>
        <w:gridCol w:w="1701"/>
        <w:gridCol w:w="7"/>
      </w:tblGrid>
      <w:tr w:rsidR="0067054E" w:rsidRPr="000104F8" w14:paraId="636DE5C8" w14:textId="77777777" w:rsidTr="001869A4">
        <w:trPr>
          <w:trHeight w:val="193"/>
        </w:trPr>
        <w:tc>
          <w:tcPr>
            <w:tcW w:w="2977" w:type="dxa"/>
          </w:tcPr>
          <w:p w14:paraId="48525934" w14:textId="77777777" w:rsidR="0067054E" w:rsidRPr="000104F8" w:rsidRDefault="0067054E" w:rsidP="00585045">
            <w:pPr>
              <w:tabs>
                <w:tab w:val="left" w:pos="550"/>
              </w:tabs>
              <w:spacing w:line="400" w:lineRule="exact"/>
              <w:ind w:firstLine="54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843" w:type="dxa"/>
            <w:gridSpan w:val="3"/>
          </w:tcPr>
          <w:p w14:paraId="1A34EE6B" w14:textId="77777777" w:rsidR="0067054E" w:rsidRPr="000104F8" w:rsidRDefault="0067054E" w:rsidP="00585045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" w:type="dxa"/>
          </w:tcPr>
          <w:p w14:paraId="7BAB4021" w14:textId="77777777" w:rsidR="0067054E" w:rsidRPr="00313B22" w:rsidRDefault="0067054E" w:rsidP="00585045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543" w:type="dxa"/>
            <w:gridSpan w:val="4"/>
            <w:tcBorders>
              <w:bottom w:val="single" w:sz="6" w:space="0" w:color="auto"/>
            </w:tcBorders>
          </w:tcPr>
          <w:p w14:paraId="73C83A35" w14:textId="77777777" w:rsidR="0067054E" w:rsidRPr="00313B22" w:rsidRDefault="0067054E" w:rsidP="00585045">
            <w:pPr>
              <w:spacing w:line="400" w:lineRule="exac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0104F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7054E" w:rsidRPr="000104F8" w14:paraId="4BB66CBD" w14:textId="77777777" w:rsidTr="001869A4">
        <w:trPr>
          <w:trHeight w:val="193"/>
        </w:trPr>
        <w:tc>
          <w:tcPr>
            <w:tcW w:w="2977" w:type="dxa"/>
          </w:tcPr>
          <w:p w14:paraId="0A152478" w14:textId="77777777" w:rsidR="0067054E" w:rsidRPr="000104F8" w:rsidRDefault="0067054E" w:rsidP="00585045">
            <w:pPr>
              <w:tabs>
                <w:tab w:val="left" w:pos="550"/>
              </w:tabs>
              <w:spacing w:line="400" w:lineRule="exact"/>
              <w:ind w:firstLine="54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gridSpan w:val="3"/>
          </w:tcPr>
          <w:p w14:paraId="6824B7E7" w14:textId="77777777" w:rsidR="0067054E" w:rsidRPr="000104F8" w:rsidRDefault="0067054E" w:rsidP="00585045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B00E7B" w14:textId="77777777" w:rsidR="0067054E" w:rsidRPr="000104F8" w:rsidRDefault="0067054E" w:rsidP="00585045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54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285E4C" w14:textId="77777777" w:rsidR="0067054E" w:rsidRPr="00313B22" w:rsidRDefault="0067054E" w:rsidP="00585045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>/</w:t>
            </w:r>
            <w:r w:rsidRPr="00313B22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054E" w:rsidRPr="000104F8" w14:paraId="7D81EB5E" w14:textId="77777777" w:rsidTr="001869A4">
        <w:trPr>
          <w:gridAfter w:val="1"/>
          <w:wAfter w:w="7" w:type="dxa"/>
        </w:trPr>
        <w:tc>
          <w:tcPr>
            <w:tcW w:w="2977" w:type="dxa"/>
          </w:tcPr>
          <w:p w14:paraId="3076747D" w14:textId="77777777" w:rsidR="0067054E" w:rsidRPr="000104F8" w:rsidRDefault="0067054E" w:rsidP="00585045">
            <w:pPr>
              <w:tabs>
                <w:tab w:val="left" w:pos="550"/>
              </w:tabs>
              <w:spacing w:line="400" w:lineRule="exact"/>
              <w:ind w:firstLine="54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07" w:type="dxa"/>
          </w:tcPr>
          <w:p w14:paraId="4B5FB37B" w14:textId="77777777" w:rsidR="0067054E" w:rsidRPr="000104F8" w:rsidRDefault="0067054E" w:rsidP="00585045">
            <w:pP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4" w:type="dxa"/>
          </w:tcPr>
          <w:p w14:paraId="317547E2" w14:textId="77777777" w:rsidR="0067054E" w:rsidRPr="000104F8" w:rsidRDefault="0067054E" w:rsidP="00585045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02" w:type="dxa"/>
          </w:tcPr>
          <w:p w14:paraId="7B53668A" w14:textId="77777777" w:rsidR="0067054E" w:rsidRPr="000104F8" w:rsidRDefault="0067054E" w:rsidP="00585045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4" w:type="dxa"/>
          </w:tcPr>
          <w:p w14:paraId="4991BA3D" w14:textId="77777777" w:rsidR="0067054E" w:rsidRPr="000104F8" w:rsidRDefault="0067054E" w:rsidP="00585045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E57CE4E" w14:textId="77777777" w:rsidR="00FC73AA" w:rsidRPr="00FC73AA" w:rsidRDefault="0067054E" w:rsidP="00585045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FC73AA" w:rsidRPr="00FC73AA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30</w:t>
            </w:r>
          </w:p>
          <w:p w14:paraId="53C63554" w14:textId="59922EDF" w:rsidR="0067054E" w:rsidRPr="000104F8" w:rsidRDefault="00FC73AA" w:rsidP="00585045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FC73AA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มิถุนายน</w:t>
            </w:r>
            <w:r w:rsidR="0067054E" w:rsidRPr="00313B22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67054E"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67054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F8BDA4" w14:textId="77777777" w:rsidR="0067054E" w:rsidRPr="000104F8" w:rsidRDefault="0067054E" w:rsidP="00585045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2902C85" w14:textId="77777777" w:rsidR="0067054E" w:rsidRDefault="0067054E" w:rsidP="00585045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31 </w:t>
            </w:r>
          </w:p>
          <w:p w14:paraId="5008D28A" w14:textId="33823B52" w:rsidR="0067054E" w:rsidRPr="00313B22" w:rsidRDefault="0067054E" w:rsidP="00585045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</w:tr>
      <w:tr w:rsidR="00463E77" w:rsidRPr="000104F8" w14:paraId="3ED7C55F" w14:textId="77777777" w:rsidTr="001869A4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7C2F8349" w14:textId="77777777" w:rsidR="00463E77" w:rsidRPr="00313B22" w:rsidRDefault="00463E77" w:rsidP="00585045">
            <w:pPr>
              <w:spacing w:line="40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เงินให้กู้ยืมต้นงวด/ปี</w:t>
            </w:r>
          </w:p>
        </w:tc>
        <w:tc>
          <w:tcPr>
            <w:tcW w:w="907" w:type="dxa"/>
            <w:vAlign w:val="bottom"/>
          </w:tcPr>
          <w:p w14:paraId="45CC7763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00CF225" w14:textId="77777777" w:rsidR="00463E77" w:rsidRPr="000104F8" w:rsidRDefault="00463E77" w:rsidP="00585045">
            <w:pPr>
              <w:tabs>
                <w:tab w:val="decimal" w:pos="918"/>
              </w:tabs>
              <w:spacing w:line="40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1BB265D6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5F987E7" w14:textId="77777777" w:rsidR="00463E77" w:rsidRPr="000104F8" w:rsidRDefault="00463E77" w:rsidP="00585045">
            <w:pPr>
              <w:tabs>
                <w:tab w:val="decimal" w:pos="918"/>
              </w:tabs>
              <w:spacing w:line="40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70DF757E" w14:textId="1EC0A69D" w:rsidR="00463E77" w:rsidRPr="00463E77" w:rsidRDefault="00CA4A6D" w:rsidP="00585045">
            <w:pPr>
              <w:tabs>
                <w:tab w:val="decimal" w:pos="670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  <w:tc>
          <w:tcPr>
            <w:tcW w:w="134" w:type="dxa"/>
          </w:tcPr>
          <w:p w14:paraId="47AB550A" w14:textId="77777777" w:rsidR="00463E77" w:rsidRPr="000104F8" w:rsidRDefault="00463E77" w:rsidP="00585045">
            <w:pPr>
              <w:spacing w:line="4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2EA3AA0" w14:textId="5A33A29A" w:rsidR="00463E77" w:rsidRPr="000104F8" w:rsidRDefault="00463E77" w:rsidP="00585045">
            <w:pPr>
              <w:spacing w:line="400" w:lineRule="exact"/>
              <w:ind w:right="22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63E77" w:rsidRPr="000104F8" w14:paraId="61310DE1" w14:textId="77777777" w:rsidTr="001869A4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76BB9EA8" w14:textId="77777777" w:rsidR="00463E77" w:rsidRPr="000104F8" w:rsidRDefault="00463E77" w:rsidP="00585045">
            <w:pPr>
              <w:spacing w:line="40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en-GB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ให้เงินกู้ยืมเพิ่มระหว่างงวด/ปี</w:t>
            </w:r>
          </w:p>
        </w:tc>
        <w:tc>
          <w:tcPr>
            <w:tcW w:w="907" w:type="dxa"/>
          </w:tcPr>
          <w:p w14:paraId="16C2885F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FF6695F" w14:textId="77777777" w:rsidR="00463E77" w:rsidRPr="000104F8" w:rsidRDefault="00463E77" w:rsidP="00585045">
            <w:pPr>
              <w:tabs>
                <w:tab w:val="decimal" w:pos="918"/>
              </w:tabs>
              <w:spacing w:line="40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6B353893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73C86226" w14:textId="77777777" w:rsidR="00463E77" w:rsidRPr="000104F8" w:rsidRDefault="00463E77" w:rsidP="00585045">
            <w:pPr>
              <w:tabs>
                <w:tab w:val="decimal" w:pos="918"/>
              </w:tabs>
              <w:spacing w:line="40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96A4AA8" w14:textId="1E973276" w:rsidR="00463E77" w:rsidRPr="00463E77" w:rsidRDefault="00CA4A6D" w:rsidP="00585045">
            <w:pPr>
              <w:spacing w:line="4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DBEFCCD" w14:textId="77777777" w:rsidR="00463E77" w:rsidRPr="000104F8" w:rsidRDefault="00463E77" w:rsidP="00585045">
            <w:pPr>
              <w:spacing w:line="40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12F52249" w14:textId="09F1D19B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</w:tr>
      <w:tr w:rsidR="00463E77" w:rsidRPr="000104F8" w14:paraId="1C14170D" w14:textId="77777777" w:rsidTr="001869A4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31EE55E5" w14:textId="77777777" w:rsidR="00463E77" w:rsidRPr="00313B22" w:rsidRDefault="00463E77" w:rsidP="00585045">
            <w:pPr>
              <w:spacing w:line="40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รับชำระคืนระหว่างงวด/ปี</w:t>
            </w:r>
          </w:p>
        </w:tc>
        <w:tc>
          <w:tcPr>
            <w:tcW w:w="907" w:type="dxa"/>
          </w:tcPr>
          <w:p w14:paraId="1F61EDE9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AF0D492" w14:textId="77777777" w:rsidR="00463E77" w:rsidRPr="000104F8" w:rsidRDefault="00463E77" w:rsidP="00585045">
            <w:pPr>
              <w:tabs>
                <w:tab w:val="decimal" w:pos="918"/>
              </w:tabs>
              <w:spacing w:line="40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54179F1C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93FC63F" w14:textId="77777777" w:rsidR="00463E77" w:rsidRPr="000104F8" w:rsidRDefault="00463E77" w:rsidP="00585045">
            <w:pPr>
              <w:tabs>
                <w:tab w:val="decimal" w:pos="918"/>
              </w:tabs>
              <w:spacing w:line="40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EA526E5" w14:textId="6256581F" w:rsidR="00463E77" w:rsidRPr="00463E77" w:rsidRDefault="00463E77" w:rsidP="00585045">
            <w:pPr>
              <w:spacing w:line="4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0D1E805" w14:textId="77777777" w:rsidR="00463E77" w:rsidRPr="000104F8" w:rsidRDefault="00463E77" w:rsidP="00585045">
            <w:pPr>
              <w:spacing w:line="40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3FBEF6EF" w14:textId="1D02CAC1" w:rsidR="00463E77" w:rsidRPr="00CD5B94" w:rsidRDefault="00463E77" w:rsidP="00585045">
            <w:pPr>
              <w:spacing w:line="4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63E77" w:rsidRPr="000104F8" w14:paraId="5B94C521" w14:textId="77777777" w:rsidTr="001869A4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49C51A99" w14:textId="77777777" w:rsidR="00463E77" w:rsidRPr="000104F8" w:rsidRDefault="00463E77" w:rsidP="00585045">
            <w:pPr>
              <w:spacing w:line="40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รวมเงินให้กู้ยืมระยะสั้น</w:t>
            </w:r>
          </w:p>
        </w:tc>
        <w:tc>
          <w:tcPr>
            <w:tcW w:w="907" w:type="dxa"/>
          </w:tcPr>
          <w:p w14:paraId="299A475C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EB05DDB" w14:textId="77777777" w:rsidR="00463E77" w:rsidRPr="000104F8" w:rsidRDefault="00463E77" w:rsidP="00585045">
            <w:pPr>
              <w:tabs>
                <w:tab w:val="decimal" w:pos="918"/>
              </w:tabs>
              <w:spacing w:line="40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6F0D4E55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6C83006C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B41EA6" w14:textId="257F7F6B" w:rsidR="00463E77" w:rsidRPr="00463E77" w:rsidRDefault="00463E77" w:rsidP="00585045">
            <w:pPr>
              <w:tabs>
                <w:tab w:val="decimal" w:pos="670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  <w:tc>
          <w:tcPr>
            <w:tcW w:w="134" w:type="dxa"/>
          </w:tcPr>
          <w:p w14:paraId="3108CA68" w14:textId="77777777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49B440" w14:textId="0F28FE5F" w:rsidR="00463E77" w:rsidRPr="000104F8" w:rsidRDefault="00463E77" w:rsidP="00585045">
            <w:pPr>
              <w:tabs>
                <w:tab w:val="decimal" w:pos="670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</w:tr>
    </w:tbl>
    <w:p w14:paraId="6227713F" w14:textId="77777777" w:rsidR="0067054E" w:rsidRDefault="0067054E" w:rsidP="008D259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40" w:lineRule="exac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2159E3CD" w14:textId="70D20BFF" w:rsidR="00FF7C36" w:rsidRDefault="0067054E" w:rsidP="005850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E342F">
        <w:rPr>
          <w:rFonts w:asciiTheme="majorBidi" w:hAnsiTheme="majorBidi" w:cstheme="majorBidi"/>
          <w:spacing w:val="2"/>
          <w:sz w:val="32"/>
          <w:szCs w:val="32"/>
        </w:rPr>
        <w:tab/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>3</w:t>
      </w:r>
      <w:r w:rsidR="00FC73AA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FC73AA">
        <w:rPr>
          <w:rFonts w:asciiTheme="majorBidi" w:hAnsiTheme="majorBidi" w:cstheme="majorBidi" w:hint="cs"/>
          <w:spacing w:val="2"/>
          <w:sz w:val="32"/>
          <w:szCs w:val="32"/>
          <w:cs/>
        </w:rPr>
        <w:t>มิถุนายน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 xml:space="preserve">2567  </w:t>
      </w:r>
      <w:r w:rsidR="00335319"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และวันที่ </w:t>
      </w:r>
      <w:r w:rsidR="00335319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335319"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335319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บริษัทได้ทำสัญญาให้กู้ยืมเงินระยะสั้นกับบริษัทในประเทศแห่งหนึ่ง จำนวนเงิน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 xml:space="preserve">270.00 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อัตราดอกเบี้ยร้อยละ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 xml:space="preserve">7.00 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ต่อปี ครบกำหนดชำระภายในเดือนสิงหาคม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>2567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 ไม่มีหลักทรัพย์ค้ำประกันการกู้ยืมเงิน</w:t>
      </w: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มีดอกเบี้ยรับล่วงหน้าจากเงินให้กู้ยืมระยะสั้น </w:t>
      </w:r>
      <w:r w:rsidR="00BB1CDF" w:rsidRPr="00313B22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463E7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63E77">
        <w:rPr>
          <w:rFonts w:asciiTheme="majorBidi" w:hAnsiTheme="majorBidi" w:cstheme="majorBidi"/>
          <w:spacing w:val="-2"/>
          <w:sz w:val="32"/>
          <w:szCs w:val="32"/>
        </w:rPr>
        <w:t>2.</w:t>
      </w:r>
      <w:r w:rsidR="00501B86">
        <w:rPr>
          <w:rFonts w:asciiTheme="majorBidi" w:hAnsiTheme="majorBidi" w:cstheme="majorBidi"/>
          <w:spacing w:val="-2"/>
          <w:sz w:val="32"/>
          <w:szCs w:val="32"/>
        </w:rPr>
        <w:t>40</w:t>
      </w:r>
      <w:r w:rsidR="008D2597" w:rsidRPr="008D259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1CDF" w:rsidRPr="00313B2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Pr="008D2597">
        <w:rPr>
          <w:rFonts w:asciiTheme="majorBidi" w:hAnsiTheme="majorBidi" w:cstheme="majorBidi"/>
          <w:spacing w:val="-2"/>
          <w:sz w:val="32"/>
          <w:szCs w:val="32"/>
        </w:rPr>
        <w:t xml:space="preserve">11.78 </w:t>
      </w: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BB1CDF" w:rsidRPr="0031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ตามลำดับ </w:t>
      </w:r>
      <w:r w:rsidR="0025081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</w:t>
      </w:r>
    </w:p>
    <w:p w14:paraId="22431C26" w14:textId="2D4815A3" w:rsidR="00451600" w:rsidRDefault="00451600" w:rsidP="005850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กรกฎาคม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2567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A4A6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ได้รับคืน</w:t>
      </w:r>
      <w:r w:rsidR="00E677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เงินให้กู้ยืมระยะสั้นทั้งจำนวน </w:t>
      </w:r>
      <w:r w:rsidR="00E677E1">
        <w:rPr>
          <w:rFonts w:asciiTheme="majorBidi" w:hAnsiTheme="majorBidi" w:cstheme="majorBidi"/>
          <w:spacing w:val="-2"/>
          <w:sz w:val="32"/>
          <w:szCs w:val="32"/>
        </w:rPr>
        <w:t xml:space="preserve">270.00 </w:t>
      </w:r>
      <w:r w:rsidR="00E677E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25081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</w:p>
    <w:p w14:paraId="78DDBB72" w14:textId="29347455" w:rsidR="000313A1" w:rsidRDefault="001534CC" w:rsidP="000313A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9D4A345" w14:textId="77777777" w:rsidR="00391204" w:rsidRDefault="00391204" w:rsidP="005850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C06546" w14:textId="3BC0281B" w:rsidR="00E2503A" w:rsidRPr="003879DB" w:rsidRDefault="00B858EB" w:rsidP="000313A1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076" w:type="dxa"/>
        <w:tblInd w:w="2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1"/>
        <w:gridCol w:w="1321"/>
        <w:gridCol w:w="139"/>
        <w:gridCol w:w="1149"/>
        <w:gridCol w:w="134"/>
        <w:gridCol w:w="1181"/>
        <w:gridCol w:w="134"/>
        <w:gridCol w:w="1187"/>
      </w:tblGrid>
      <w:tr w:rsidR="008B15BA" w:rsidRPr="003879DB" w14:paraId="0E8E400A" w14:textId="77777777" w:rsidTr="000E3284">
        <w:trPr>
          <w:trHeight w:val="193"/>
        </w:trPr>
        <w:tc>
          <w:tcPr>
            <w:tcW w:w="3831" w:type="dxa"/>
            <w:vAlign w:val="bottom"/>
          </w:tcPr>
          <w:p w14:paraId="706FCF24" w14:textId="77777777" w:rsidR="00ED7D32" w:rsidRPr="003879DB" w:rsidRDefault="00ED7D32" w:rsidP="009C4B91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2609" w:type="dxa"/>
            <w:gridSpan w:val="3"/>
            <w:tcBorders>
              <w:bottom w:val="single" w:sz="6" w:space="0" w:color="auto"/>
            </w:tcBorders>
            <w:vAlign w:val="bottom"/>
          </w:tcPr>
          <w:p w14:paraId="0C6A9AE8" w14:textId="0EFF4DC8" w:rsidR="00ED7D32" w:rsidRPr="003879DB" w:rsidRDefault="00ED7D32" w:rsidP="009C4B9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70C56F73" w14:textId="77777777" w:rsidR="00ED7D32" w:rsidRPr="00313B22" w:rsidRDefault="00ED7D32" w:rsidP="009C4B9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502" w:type="dxa"/>
            <w:gridSpan w:val="3"/>
            <w:tcBorders>
              <w:bottom w:val="single" w:sz="6" w:space="0" w:color="auto"/>
            </w:tcBorders>
            <w:vAlign w:val="bottom"/>
          </w:tcPr>
          <w:p w14:paraId="61517F51" w14:textId="10A5E737" w:rsidR="00ED7D32" w:rsidRPr="00313B22" w:rsidRDefault="00656471" w:rsidP="009C4B9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13B22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56471" w:rsidRPr="003879DB" w14:paraId="78A9C1C1" w14:textId="77777777" w:rsidTr="000E3284">
        <w:trPr>
          <w:trHeight w:val="193"/>
        </w:trPr>
        <w:tc>
          <w:tcPr>
            <w:tcW w:w="3831" w:type="dxa"/>
            <w:vAlign w:val="bottom"/>
          </w:tcPr>
          <w:p w14:paraId="564CF60C" w14:textId="77777777" w:rsidR="00656471" w:rsidRPr="003879DB" w:rsidRDefault="00656471" w:rsidP="009C4B91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6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81368" w14:textId="38126E41" w:rsidR="00656471" w:rsidRPr="003879DB" w:rsidRDefault="00656471" w:rsidP="009C4B9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C5D6FF2" w14:textId="77777777" w:rsidR="00656471" w:rsidRPr="003879DB" w:rsidRDefault="00656471" w:rsidP="009C4B9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5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9C77B8" w14:textId="1E08D583" w:rsidR="00656471" w:rsidRPr="00313B22" w:rsidRDefault="00656471" w:rsidP="009C4B9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</w:t>
            </w:r>
            <w:r w:rsidR="00A667FF">
              <w:rPr>
                <w:rFonts w:asciiTheme="majorBidi" w:hAnsiTheme="majorBidi" w:cstheme="majorBidi" w:hint="cs"/>
                <w:color w:val="000000" w:themeColor="text1"/>
                <w:spacing w:val="-4"/>
                <w:cs/>
              </w:rPr>
              <w:t>กิจการ</w:t>
            </w:r>
          </w:p>
        </w:tc>
      </w:tr>
      <w:tr w:rsidR="008B15BA" w:rsidRPr="003879DB" w14:paraId="1E735718" w14:textId="77777777" w:rsidTr="000E3284">
        <w:tc>
          <w:tcPr>
            <w:tcW w:w="3831" w:type="dxa"/>
            <w:vAlign w:val="bottom"/>
          </w:tcPr>
          <w:p w14:paraId="023B6B8B" w14:textId="77777777" w:rsidR="009F31A7" w:rsidRPr="003879DB" w:rsidRDefault="009F31A7" w:rsidP="009C4B91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E0C97" w14:textId="37458E13" w:rsidR="006B26DD" w:rsidRPr="0046182B" w:rsidRDefault="006B26DD" w:rsidP="009C4B9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FC73A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0</w:t>
            </w:r>
          </w:p>
          <w:p w14:paraId="6699D2E7" w14:textId="0E64D70B" w:rsidR="009F31A7" w:rsidRPr="003879DB" w:rsidRDefault="004572F4" w:rsidP="009C4B9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</w:t>
            </w:r>
            <w:r w:rsidR="00FC73AA">
              <w:rPr>
                <w:rFonts w:asciiTheme="majorBidi" w:hAnsiTheme="majorBidi" w:cstheme="majorBidi" w:hint="cs"/>
                <w:snapToGrid w:val="0"/>
                <w:color w:val="000000" w:themeColor="text1"/>
                <w:cs/>
                <w:lang w:eastAsia="th-TH"/>
              </w:rPr>
              <w:t>ิถุนายน</w:t>
            </w:r>
            <w:r w:rsidR="006B26DD"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B011B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363CCDAC" w14:textId="77777777" w:rsidR="009F31A7" w:rsidRPr="003879DB" w:rsidRDefault="009F31A7" w:rsidP="009C4B9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248775" w14:textId="77777777" w:rsidR="009F31A7" w:rsidRPr="003879DB" w:rsidRDefault="009F31A7" w:rsidP="009C4B9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62E003A1" w:rsidR="009F31A7" w:rsidRPr="003879DB" w:rsidRDefault="009F31A7" w:rsidP="009C4B91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B011B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34" w:type="dxa"/>
            <w:vAlign w:val="bottom"/>
          </w:tcPr>
          <w:p w14:paraId="1E0EACD0" w14:textId="77777777" w:rsidR="009F31A7" w:rsidRPr="003879DB" w:rsidRDefault="009F31A7" w:rsidP="009C4B9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B4536B" w14:textId="77777777" w:rsidR="000E3284" w:rsidRPr="0046182B" w:rsidRDefault="006B26DD" w:rsidP="009C4B9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0E3284"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0E328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0</w:t>
            </w:r>
          </w:p>
          <w:p w14:paraId="41094FC0" w14:textId="1EFD7496" w:rsidR="009F31A7" w:rsidRPr="003879DB" w:rsidRDefault="000E3284" w:rsidP="009C4B9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cs/>
                <w:lang w:eastAsia="th-TH"/>
              </w:rPr>
              <w:t xml:space="preserve">ิถุนายน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B011B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455BBC" w14:textId="77777777" w:rsidR="009F31A7" w:rsidRPr="003879DB" w:rsidRDefault="009F31A7" w:rsidP="009C4B9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CECC1" w14:textId="45D18BD5" w:rsidR="009F31A7" w:rsidRPr="00313B22" w:rsidRDefault="009F31A7" w:rsidP="009C4B91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B011B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463E77" w:rsidRPr="003879DB" w14:paraId="630CC8E1" w14:textId="77777777" w:rsidTr="000E3284">
        <w:tc>
          <w:tcPr>
            <w:tcW w:w="3831" w:type="dxa"/>
            <w:vAlign w:val="bottom"/>
          </w:tcPr>
          <w:p w14:paraId="49E10949" w14:textId="77777777" w:rsidR="00463E77" w:rsidRPr="00313B22" w:rsidRDefault="00463E77" w:rsidP="009C4B91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321" w:type="dxa"/>
            <w:vAlign w:val="bottom"/>
          </w:tcPr>
          <w:p w14:paraId="592E1FFE" w14:textId="1891A497" w:rsidR="00463E77" w:rsidRPr="0021312F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 xml:space="preserve">   </w:t>
            </w:r>
            <w:r w:rsidR="009C4B91" w:rsidRPr="002E18D2">
              <w:rPr>
                <w:rFonts w:asciiTheme="majorBidi" w:hAnsiTheme="majorBidi" w:cstheme="majorBidi"/>
              </w:rPr>
              <w:t>1,129</w:t>
            </w:r>
            <w:r w:rsidRPr="00463E77">
              <w:rPr>
                <w:rFonts w:asciiTheme="majorBidi" w:hAnsiTheme="majorBidi" w:cstheme="majorBidi"/>
              </w:rPr>
              <w:t xml:space="preserve">              </w:t>
            </w:r>
          </w:p>
        </w:tc>
        <w:tc>
          <w:tcPr>
            <w:tcW w:w="139" w:type="dxa"/>
            <w:vAlign w:val="bottom"/>
          </w:tcPr>
          <w:p w14:paraId="598E3162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3F095BD6" w14:textId="4CA5D566" w:rsidR="00463E77" w:rsidRPr="00142F6C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  <w:vAlign w:val="bottom"/>
          </w:tcPr>
          <w:p w14:paraId="6514F569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vAlign w:val="bottom"/>
          </w:tcPr>
          <w:p w14:paraId="7017A0B9" w14:textId="6CDFB173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57DC268" w14:textId="77777777" w:rsidR="00463E77" w:rsidRPr="003879DB" w:rsidRDefault="00463E77" w:rsidP="009C4B91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7" w:type="dxa"/>
            <w:vAlign w:val="bottom"/>
          </w:tcPr>
          <w:p w14:paraId="5497EA85" w14:textId="3BDFEA1B" w:rsidR="00463E77" w:rsidRPr="003879DB" w:rsidRDefault="00463E77" w:rsidP="009C4B91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63E77" w:rsidRPr="003879DB" w14:paraId="77871611" w14:textId="77777777" w:rsidTr="000E3284">
        <w:tc>
          <w:tcPr>
            <w:tcW w:w="3831" w:type="dxa"/>
            <w:vAlign w:val="bottom"/>
          </w:tcPr>
          <w:p w14:paraId="7C835466" w14:textId="77777777" w:rsidR="00463E77" w:rsidRPr="003879DB" w:rsidRDefault="00463E77" w:rsidP="009C4B91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321" w:type="dxa"/>
            <w:vAlign w:val="bottom"/>
          </w:tcPr>
          <w:p w14:paraId="5549C623" w14:textId="65531491" w:rsidR="00463E77" w:rsidRPr="0021312F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63E77">
              <w:rPr>
                <w:rFonts w:asciiTheme="majorBidi" w:hAnsiTheme="majorBidi" w:cstheme="majorBidi"/>
              </w:rPr>
              <w:t xml:space="preserve">          483,609 </w:t>
            </w:r>
          </w:p>
        </w:tc>
        <w:tc>
          <w:tcPr>
            <w:tcW w:w="139" w:type="dxa"/>
            <w:vAlign w:val="bottom"/>
          </w:tcPr>
          <w:p w14:paraId="0A431AF0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4B6D2415" w14:textId="2BF3B6D1" w:rsidR="00463E77" w:rsidRPr="00142F6C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652,</w:t>
            </w:r>
            <w:r w:rsidRPr="009F6E5C">
              <w:rPr>
                <w:rFonts w:asciiTheme="majorBidi" w:hAnsiTheme="majorBidi" w:cstheme="majorBidi"/>
              </w:rPr>
              <w:t>836</w:t>
            </w:r>
          </w:p>
        </w:tc>
        <w:tc>
          <w:tcPr>
            <w:tcW w:w="134" w:type="dxa"/>
            <w:vAlign w:val="bottom"/>
          </w:tcPr>
          <w:p w14:paraId="350E0AA1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BA8386" w14:textId="5CA77546" w:rsidR="00463E77" w:rsidRPr="0021312F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34" w:type="dxa"/>
            <w:vAlign w:val="bottom"/>
          </w:tcPr>
          <w:p w14:paraId="6C549EFE" w14:textId="77777777" w:rsidR="00463E77" w:rsidRPr="003879DB" w:rsidRDefault="00463E77" w:rsidP="009C4B91">
            <w:pPr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5646519" w14:textId="4E42C869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117</w:t>
            </w:r>
          </w:p>
        </w:tc>
      </w:tr>
      <w:tr w:rsidR="00463E77" w:rsidRPr="003879DB" w14:paraId="5B1A4A28" w14:textId="77777777" w:rsidTr="000E3284">
        <w:tc>
          <w:tcPr>
            <w:tcW w:w="3831" w:type="dxa"/>
            <w:vAlign w:val="bottom"/>
          </w:tcPr>
          <w:p w14:paraId="68BF16E2" w14:textId="77777777" w:rsidR="00463E77" w:rsidRPr="00313B22" w:rsidRDefault="00463E77" w:rsidP="009C4B91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05DDD005" w14:textId="60D4F906" w:rsidR="00463E77" w:rsidRPr="0021312F" w:rsidRDefault="009C4B91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1,374</w:t>
            </w:r>
          </w:p>
        </w:tc>
        <w:tc>
          <w:tcPr>
            <w:tcW w:w="139" w:type="dxa"/>
            <w:vAlign w:val="bottom"/>
          </w:tcPr>
          <w:p w14:paraId="29820338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vAlign w:val="bottom"/>
          </w:tcPr>
          <w:p w14:paraId="7BC2460B" w14:textId="419A9E06" w:rsidR="00463E77" w:rsidRPr="00142F6C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1,374</w:t>
            </w:r>
          </w:p>
        </w:tc>
        <w:tc>
          <w:tcPr>
            <w:tcW w:w="134" w:type="dxa"/>
            <w:vAlign w:val="bottom"/>
          </w:tcPr>
          <w:p w14:paraId="670617DE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CE93DC" w14:textId="1F4AD8DF" w:rsidR="00463E77" w:rsidRPr="0021312F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34" w:type="dxa"/>
            <w:vAlign w:val="bottom"/>
          </w:tcPr>
          <w:p w14:paraId="630B548F" w14:textId="77777777" w:rsidR="00463E77" w:rsidRPr="003879DB" w:rsidRDefault="00463E77" w:rsidP="009C4B91">
            <w:pPr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B7D2AF" w14:textId="2B8A558E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299</w:t>
            </w:r>
          </w:p>
        </w:tc>
      </w:tr>
      <w:tr w:rsidR="00463E77" w:rsidRPr="003879DB" w14:paraId="2F0554B4" w14:textId="77777777" w:rsidTr="000E3284">
        <w:tc>
          <w:tcPr>
            <w:tcW w:w="3831" w:type="dxa"/>
            <w:vAlign w:val="bottom"/>
          </w:tcPr>
          <w:p w14:paraId="57A4ED77" w14:textId="6F3F14FE" w:rsidR="00463E77" w:rsidRPr="003879DB" w:rsidRDefault="00463E77" w:rsidP="009C4B91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313B2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6" w:space="0" w:color="auto"/>
            </w:tcBorders>
            <w:vAlign w:val="bottom"/>
          </w:tcPr>
          <w:p w14:paraId="6D36C226" w14:textId="03DE4E10" w:rsidR="00463E77" w:rsidRPr="0021312F" w:rsidRDefault="009C4B91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9C4B91">
              <w:rPr>
                <w:rFonts w:asciiTheme="majorBidi" w:hAnsiTheme="majorBidi" w:cstheme="majorBidi"/>
              </w:rPr>
              <w:t>486,112</w:t>
            </w:r>
          </w:p>
        </w:tc>
        <w:tc>
          <w:tcPr>
            <w:tcW w:w="139" w:type="dxa"/>
            <w:vAlign w:val="bottom"/>
          </w:tcPr>
          <w:p w14:paraId="68C3166D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vAlign w:val="bottom"/>
          </w:tcPr>
          <w:p w14:paraId="1F403FB9" w14:textId="03310FA8" w:rsidR="00463E77" w:rsidRPr="00142F6C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65</w:t>
            </w:r>
            <w:r w:rsidRPr="009F6E5C">
              <w:rPr>
                <w:rFonts w:asciiTheme="majorBidi" w:hAnsiTheme="majorBidi" w:cstheme="majorBidi"/>
              </w:rPr>
              <w:t>5</w:t>
            </w:r>
            <w:r w:rsidRPr="002E18D2">
              <w:rPr>
                <w:rFonts w:asciiTheme="majorBidi" w:hAnsiTheme="majorBidi" w:cstheme="majorBidi"/>
              </w:rPr>
              <w:t>,</w:t>
            </w:r>
            <w:r w:rsidRPr="009F6E5C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34" w:type="dxa"/>
            <w:vAlign w:val="bottom"/>
          </w:tcPr>
          <w:p w14:paraId="7ED953CD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70D721" w14:textId="156E9FB5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011BE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34" w:type="dxa"/>
            <w:vAlign w:val="bottom"/>
          </w:tcPr>
          <w:p w14:paraId="6DFA1056" w14:textId="77777777" w:rsidR="00463E77" w:rsidRPr="003879DB" w:rsidRDefault="00463E77" w:rsidP="009C4B91">
            <w:pPr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19D1E" w14:textId="53B89E27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011BE">
              <w:rPr>
                <w:rFonts w:asciiTheme="majorBidi" w:hAnsiTheme="majorBidi" w:cstheme="majorBidi"/>
              </w:rPr>
              <w:t>416</w:t>
            </w:r>
          </w:p>
        </w:tc>
      </w:tr>
      <w:tr w:rsidR="00463E77" w:rsidRPr="003879DB" w14:paraId="734E67B7" w14:textId="77777777" w:rsidTr="000E3284">
        <w:tc>
          <w:tcPr>
            <w:tcW w:w="3831" w:type="dxa"/>
            <w:vAlign w:val="bottom"/>
          </w:tcPr>
          <w:p w14:paraId="7A8F37D5" w14:textId="51A45CCD" w:rsidR="00463E77" w:rsidRPr="00313B22" w:rsidRDefault="00463E77" w:rsidP="009C4B91">
            <w:pPr>
              <w:tabs>
                <w:tab w:val="left" w:pos="900"/>
              </w:tabs>
              <w:spacing w:line="36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</w:t>
            </w:r>
            <w:r w:rsidRPr="00313B22">
              <w:rPr>
                <w:rFonts w:asciiTheme="majorBidi" w:hAnsiTheme="majorBidi" w:cstheme="majorBidi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321" w:type="dxa"/>
            <w:vAlign w:val="bottom"/>
          </w:tcPr>
          <w:p w14:paraId="228C4916" w14:textId="6794242A" w:rsidR="00463E77" w:rsidRPr="006F3E7E" w:rsidRDefault="00B10D40" w:rsidP="009C4B91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(4,902)</w:t>
            </w:r>
          </w:p>
        </w:tc>
        <w:tc>
          <w:tcPr>
            <w:tcW w:w="139" w:type="dxa"/>
            <w:vAlign w:val="bottom"/>
          </w:tcPr>
          <w:p w14:paraId="7ADCA2A9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6125D91A" w14:textId="21A720A1" w:rsidR="00463E77" w:rsidRPr="00142F6C" w:rsidRDefault="00463E77" w:rsidP="009C4B91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011BE">
              <w:rPr>
                <w:rFonts w:asciiTheme="majorBidi" w:hAnsiTheme="majorBidi" w:cstheme="majorBidi"/>
              </w:rPr>
              <w:t>(9,647)</w:t>
            </w:r>
          </w:p>
        </w:tc>
        <w:tc>
          <w:tcPr>
            <w:tcW w:w="134" w:type="dxa"/>
            <w:vAlign w:val="bottom"/>
          </w:tcPr>
          <w:p w14:paraId="0406B39C" w14:textId="77777777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E8C57C" w14:textId="4FF19B2D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011BE">
              <w:rPr>
                <w:rFonts w:asciiTheme="majorBidi" w:hAnsiTheme="majorBidi" w:cstheme="majorBidi"/>
              </w:rPr>
              <w:t>(416)</w:t>
            </w:r>
          </w:p>
        </w:tc>
        <w:tc>
          <w:tcPr>
            <w:tcW w:w="134" w:type="dxa"/>
            <w:vAlign w:val="bottom"/>
          </w:tcPr>
          <w:p w14:paraId="14ED1DC9" w14:textId="77777777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5F5D738" w14:textId="7E6D8090" w:rsidR="00463E77" w:rsidRPr="00142F6C" w:rsidRDefault="00463E77" w:rsidP="009C4B91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011BE">
              <w:rPr>
                <w:rFonts w:asciiTheme="majorBidi" w:hAnsiTheme="majorBidi" w:cstheme="majorBidi"/>
              </w:rPr>
              <w:t>(416)</w:t>
            </w:r>
          </w:p>
        </w:tc>
      </w:tr>
      <w:tr w:rsidR="00463E77" w:rsidRPr="003879DB" w14:paraId="463A06D1" w14:textId="77777777" w:rsidTr="000E3284">
        <w:tc>
          <w:tcPr>
            <w:tcW w:w="3831" w:type="dxa"/>
            <w:vAlign w:val="bottom"/>
          </w:tcPr>
          <w:p w14:paraId="21EDD8BC" w14:textId="77777777" w:rsidR="00463E77" w:rsidRPr="003879DB" w:rsidRDefault="00463E77" w:rsidP="009C4B91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cs/>
                <w:lang w:val="en-GB"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06483" w14:textId="7FE0BF8A" w:rsidR="00463E77" w:rsidRPr="0021312F" w:rsidRDefault="00B10D40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10D40">
              <w:rPr>
                <w:rFonts w:asciiTheme="majorBidi" w:hAnsiTheme="majorBidi" w:cstheme="majorBidi"/>
              </w:rPr>
              <w:t>481,210</w:t>
            </w:r>
          </w:p>
        </w:tc>
        <w:tc>
          <w:tcPr>
            <w:tcW w:w="139" w:type="dxa"/>
            <w:vAlign w:val="bottom"/>
          </w:tcPr>
          <w:p w14:paraId="703CC29D" w14:textId="77777777" w:rsidR="00463E77" w:rsidRPr="003879DB" w:rsidRDefault="00463E77" w:rsidP="009C4B9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2F6BF" w14:textId="7AF08C60" w:rsidR="00463E77" w:rsidRPr="00142F6C" w:rsidRDefault="00463E77" w:rsidP="005F09F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011BE">
              <w:rPr>
                <w:rFonts w:asciiTheme="majorBidi" w:hAnsiTheme="majorBidi" w:cstheme="majorBidi"/>
              </w:rPr>
              <w:t>645,692</w:t>
            </w:r>
          </w:p>
        </w:tc>
        <w:tc>
          <w:tcPr>
            <w:tcW w:w="134" w:type="dxa"/>
            <w:vAlign w:val="bottom"/>
          </w:tcPr>
          <w:p w14:paraId="1AC0E504" w14:textId="77777777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1E85F1" w14:textId="02DADE93" w:rsidR="00463E77" w:rsidRPr="00313B22" w:rsidRDefault="00463E77" w:rsidP="009C4B91">
            <w:pPr>
              <w:tabs>
                <w:tab w:val="decimal" w:pos="670"/>
              </w:tabs>
              <w:spacing w:line="360" w:lineRule="exact"/>
              <w:ind w:right="23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F05774C" w14:textId="77777777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E651D" w14:textId="0D4CFA2B" w:rsidR="00463E77" w:rsidRPr="003879DB" w:rsidRDefault="00463E77" w:rsidP="009C4B91">
            <w:pPr>
              <w:tabs>
                <w:tab w:val="decimal" w:pos="670"/>
              </w:tabs>
              <w:spacing w:line="360" w:lineRule="exact"/>
              <w:ind w:right="249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</w:tbl>
    <w:p w14:paraId="3BE6028F" w14:textId="32BADA7E" w:rsidR="009C4B91" w:rsidRDefault="009C4B91" w:rsidP="009C4B9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55CDAA8" w14:textId="163D326E" w:rsidR="00585045" w:rsidRDefault="00585045" w:rsidP="009C4B9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4C45FCE" w14:textId="3C9C445E" w:rsidR="00585045" w:rsidRDefault="00585045" w:rsidP="009C4B9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1F79E84" w14:textId="23891C06" w:rsidR="00585045" w:rsidRDefault="00585045" w:rsidP="009C4B9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E04E580" w14:textId="7CE538BC" w:rsidR="00585045" w:rsidRDefault="00585045" w:rsidP="009C4B9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0BE9151" w14:textId="29D97E35" w:rsidR="00585045" w:rsidRDefault="00585045" w:rsidP="009C4B9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CB906C" w14:textId="7770440E" w:rsidR="00585045" w:rsidRDefault="00585045" w:rsidP="009C4B9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1556B5" w14:textId="64B98311" w:rsidR="00D03FD4" w:rsidRPr="003879DB" w:rsidRDefault="00471B16" w:rsidP="008D2597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4BD6703B" w:rsidR="00D03FD4" w:rsidRPr="003879DB" w:rsidRDefault="006B26DD" w:rsidP="008D2597">
      <w:pPr>
        <w:spacing w:line="40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6" w:name="_Hlk40139033"/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0E3284"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0E3284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มิถุนายน</w:t>
      </w:r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9023A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56</w:t>
      </w:r>
      <w:r w:rsidR="00EE430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Pr="00D1726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9F31A7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="009F31A7"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9F31A7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EE430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9F31A7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6"/>
    <w:tbl>
      <w:tblPr>
        <w:tblW w:w="8992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9"/>
        <w:gridCol w:w="1081"/>
        <w:gridCol w:w="110"/>
        <w:gridCol w:w="989"/>
        <w:gridCol w:w="122"/>
        <w:gridCol w:w="1014"/>
        <w:gridCol w:w="115"/>
        <w:gridCol w:w="1031"/>
        <w:gridCol w:w="110"/>
        <w:gridCol w:w="1010"/>
        <w:gridCol w:w="116"/>
        <w:gridCol w:w="1025"/>
      </w:tblGrid>
      <w:tr w:rsidR="008B15BA" w:rsidRPr="003879DB" w14:paraId="591BB125" w14:textId="77777777" w:rsidTr="00D73B38">
        <w:tc>
          <w:tcPr>
            <w:tcW w:w="2269" w:type="dxa"/>
          </w:tcPr>
          <w:p w14:paraId="0DF4BE5F" w14:textId="77777777" w:rsidR="00874344" w:rsidRPr="00313B22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313B22" w:rsidRDefault="00874344" w:rsidP="008D2597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7CEEF5CA" w14:textId="77777777" w:rsidTr="00D73B38">
        <w:tc>
          <w:tcPr>
            <w:tcW w:w="2269" w:type="dxa"/>
          </w:tcPr>
          <w:p w14:paraId="1667B4E8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61535983" w:rsidR="00874344" w:rsidRPr="00313B22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="00A667F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8B15BA" w:rsidRPr="003879DB" w14:paraId="34B11FD4" w14:textId="77777777" w:rsidTr="00D73B38">
        <w:trPr>
          <w:trHeight w:val="154"/>
        </w:trPr>
        <w:tc>
          <w:tcPr>
            <w:tcW w:w="2269" w:type="dxa"/>
          </w:tcPr>
          <w:p w14:paraId="7658375F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313B22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3879DB" w14:paraId="2755D677" w14:textId="77777777" w:rsidTr="00D73B38">
        <w:tc>
          <w:tcPr>
            <w:tcW w:w="2269" w:type="dxa"/>
          </w:tcPr>
          <w:p w14:paraId="0A1ECE3A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036B5915" w14:textId="77777777" w:rsidR="00BA752A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  <w:p w14:paraId="6F017E44" w14:textId="73118D6C" w:rsidR="00874344" w:rsidRPr="00313B22" w:rsidRDefault="00BA752A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ตามวิธีตามราคาทุน</w:t>
            </w:r>
          </w:p>
        </w:tc>
      </w:tr>
      <w:tr w:rsidR="008B15BA" w:rsidRPr="003879DB" w14:paraId="6D59B171" w14:textId="77777777" w:rsidTr="00D73B38">
        <w:tc>
          <w:tcPr>
            <w:tcW w:w="2269" w:type="dxa"/>
          </w:tcPr>
          <w:p w14:paraId="23114C1A" w14:textId="77777777" w:rsidR="009F31A7" w:rsidRPr="003879DB" w:rsidRDefault="009F31A7" w:rsidP="00896410">
            <w:pPr>
              <w:spacing w:line="22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72C981" w14:textId="77777777" w:rsidR="000E3284" w:rsidRPr="008F076E" w:rsidRDefault="006B26DD" w:rsidP="000E3284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E3284"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9A1561D" w14:textId="5779F994" w:rsidR="009F31A7" w:rsidRPr="003879DB" w:rsidRDefault="000E3284" w:rsidP="000E3284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6D22C29F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2" w:type="dxa"/>
          </w:tcPr>
          <w:p w14:paraId="3B3E6E09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304CAC45" w14:textId="77777777" w:rsidR="000E3284" w:rsidRPr="008F076E" w:rsidRDefault="006B26DD" w:rsidP="000E3284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E3284"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51027D5" w14:textId="0879A09F" w:rsidR="009F31A7" w:rsidRPr="003879DB" w:rsidRDefault="000E3284" w:rsidP="000E3284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6B26DD"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37D50B0B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2F4B39DC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" w:type="dxa"/>
          </w:tcPr>
          <w:p w14:paraId="699E95B3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1231D798" w14:textId="77777777" w:rsidR="000E3284" w:rsidRPr="008F076E" w:rsidRDefault="006B26DD" w:rsidP="000E3284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E3284"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03E1D54A" w14:textId="1D288B22" w:rsidR="009F31A7" w:rsidRPr="00313B22" w:rsidRDefault="000E3284" w:rsidP="000E3284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6B26DD"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3855EF2E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F93AE4" w:rsidRPr="003879DB" w14:paraId="3A32FFF7" w14:textId="77777777" w:rsidTr="001869A4">
        <w:tc>
          <w:tcPr>
            <w:tcW w:w="2269" w:type="dxa"/>
          </w:tcPr>
          <w:p w14:paraId="24F92AB9" w14:textId="18C2B030" w:rsidR="00F93AE4" w:rsidRPr="003879DB" w:rsidRDefault="00F93AE4" w:rsidP="00F93AE4">
            <w:pPr>
              <w:spacing w:line="22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ตราสารทุน</w:t>
            </w:r>
            <w:r w:rsidR="005779F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5779F0" w:rsidRPr="005779F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779F0"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หมายเหตุ </w:t>
            </w:r>
            <w:r w:rsidR="005779F0" w:rsidRPr="005779F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21A50CF0" w:rsidR="00F93AE4" w:rsidRPr="003879DB" w:rsidRDefault="005F09F1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533,252</w:t>
            </w:r>
          </w:p>
        </w:tc>
        <w:tc>
          <w:tcPr>
            <w:tcW w:w="110" w:type="dxa"/>
          </w:tcPr>
          <w:p w14:paraId="4C25EE5D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6A1762EA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394,201 </w:t>
            </w:r>
          </w:p>
        </w:tc>
        <w:tc>
          <w:tcPr>
            <w:tcW w:w="122" w:type="dxa"/>
          </w:tcPr>
          <w:p w14:paraId="4BF41A9F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597588E9" w:rsidR="00F93AE4" w:rsidRPr="003879DB" w:rsidRDefault="005F09F1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(51,802)</w:t>
            </w:r>
          </w:p>
        </w:tc>
        <w:tc>
          <w:tcPr>
            <w:tcW w:w="115" w:type="dxa"/>
          </w:tcPr>
          <w:p w14:paraId="2A52595C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39CC9626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(18,117)</w:t>
            </w:r>
          </w:p>
        </w:tc>
        <w:tc>
          <w:tcPr>
            <w:tcW w:w="110" w:type="dxa"/>
          </w:tcPr>
          <w:p w14:paraId="515F2189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6BABAA5F" w:rsidR="00F93AE4" w:rsidRPr="003879DB" w:rsidRDefault="005F09F1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481,450</w:t>
            </w:r>
          </w:p>
        </w:tc>
        <w:tc>
          <w:tcPr>
            <w:tcW w:w="116" w:type="dxa"/>
          </w:tcPr>
          <w:p w14:paraId="27932589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21B64330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376,084</w:t>
            </w:r>
          </w:p>
        </w:tc>
      </w:tr>
      <w:tr w:rsidR="00F93AE4" w:rsidRPr="003879DB" w14:paraId="1291F9A6" w14:textId="77777777" w:rsidTr="001869A4">
        <w:tc>
          <w:tcPr>
            <w:tcW w:w="2269" w:type="dxa"/>
            <w:shd w:val="clear" w:color="auto" w:fill="auto"/>
          </w:tcPr>
          <w:p w14:paraId="5192806B" w14:textId="77777777" w:rsidR="00F93AE4" w:rsidRPr="00313B22" w:rsidRDefault="00F93AE4" w:rsidP="00F93AE4">
            <w:pPr>
              <w:spacing w:line="22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561611C7" w:rsidR="00F93AE4" w:rsidRPr="003879DB" w:rsidRDefault="005F09F1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533,252</w:t>
            </w:r>
          </w:p>
        </w:tc>
        <w:tc>
          <w:tcPr>
            <w:tcW w:w="110" w:type="dxa"/>
          </w:tcPr>
          <w:p w14:paraId="752875B9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C392E1F" w14:textId="49B3403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394,201 </w:t>
            </w:r>
          </w:p>
        </w:tc>
        <w:tc>
          <w:tcPr>
            <w:tcW w:w="122" w:type="dxa"/>
          </w:tcPr>
          <w:p w14:paraId="28AB351A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495C13A5" w:rsidR="00F93AE4" w:rsidRPr="003879DB" w:rsidRDefault="005F09F1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(51,</w:t>
            </w:r>
            <w:r w:rsidR="008C215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4ADB704A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0406FD1B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(18,117)</w:t>
            </w:r>
          </w:p>
        </w:tc>
        <w:tc>
          <w:tcPr>
            <w:tcW w:w="110" w:type="dxa"/>
          </w:tcPr>
          <w:p w14:paraId="56B81EEC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67AD8943" w:rsidR="00F93AE4" w:rsidRPr="00313B22" w:rsidRDefault="005F09F1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481,450</w:t>
            </w:r>
          </w:p>
        </w:tc>
        <w:tc>
          <w:tcPr>
            <w:tcW w:w="116" w:type="dxa"/>
          </w:tcPr>
          <w:p w14:paraId="0E3257CA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3C5E8E9D" w14:textId="6F0915AB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376,084</w:t>
            </w:r>
          </w:p>
        </w:tc>
      </w:tr>
    </w:tbl>
    <w:p w14:paraId="7BB4B6DA" w14:textId="00649B14" w:rsidR="00186E8E" w:rsidRPr="00E6393D" w:rsidRDefault="00186E8E" w:rsidP="00186E8E">
      <w:pPr>
        <w:spacing w:line="400" w:lineRule="exact"/>
        <w:ind w:left="272" w:right="28" w:firstLine="72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7" w:name="_Hlk140830180"/>
      <w:bookmarkStart w:id="8" w:name="_Hlk40139656"/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ในระหว่างงวดสิ้นสุดวันที่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0E3284"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0E3284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มิถุนายน</w:t>
      </w:r>
      <w:r w:rsidRPr="008E342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เงินลงทุนในตราสารทุนมีการเปลี่ยนแปลงดังนี้</w:t>
      </w:r>
      <w:r w:rsidR="005B21D7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</w:t>
      </w:r>
    </w:p>
    <w:tbl>
      <w:tblPr>
        <w:tblW w:w="8951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34"/>
        <w:gridCol w:w="1837"/>
        <w:gridCol w:w="139"/>
        <w:gridCol w:w="1965"/>
      </w:tblGrid>
      <w:tr w:rsidR="00186E8E" w:rsidRPr="00186E8E" w14:paraId="19D47910" w14:textId="77777777" w:rsidTr="008D2597">
        <w:trPr>
          <w:cantSplit/>
          <w:trHeight w:val="329"/>
        </w:trPr>
        <w:tc>
          <w:tcPr>
            <w:tcW w:w="4876" w:type="dxa"/>
          </w:tcPr>
          <w:p w14:paraId="417A3602" w14:textId="4426CE8A" w:rsidR="00186E8E" w:rsidRPr="00186E8E" w:rsidRDefault="001534CC" w:rsidP="008D259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134" w:type="dxa"/>
          </w:tcPr>
          <w:p w14:paraId="0876BB6E" w14:textId="77777777" w:rsidR="00186E8E" w:rsidRPr="00313B22" w:rsidRDefault="00186E8E" w:rsidP="008D2597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4E011020" w14:textId="77777777" w:rsidR="00186E8E" w:rsidRPr="00313B22" w:rsidRDefault="00186E8E" w:rsidP="008D2597">
            <w:pPr>
              <w:spacing w:line="360" w:lineRule="exact"/>
              <w:ind w:left="-108" w:right="-4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186E8E" w:rsidRPr="00186E8E" w14:paraId="02937791" w14:textId="77777777" w:rsidTr="008D2597">
        <w:trPr>
          <w:cantSplit/>
          <w:trHeight w:val="329"/>
        </w:trPr>
        <w:tc>
          <w:tcPr>
            <w:tcW w:w="4876" w:type="dxa"/>
          </w:tcPr>
          <w:p w14:paraId="073521B3" w14:textId="77777777" w:rsidR="00186E8E" w:rsidRPr="00186E8E" w:rsidRDefault="00186E8E" w:rsidP="008D259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C5A7D10" w14:textId="77777777" w:rsidR="00186E8E" w:rsidRPr="00186E8E" w:rsidRDefault="00186E8E" w:rsidP="008D2597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val="th-TH"/>
              </w:rPr>
            </w:pPr>
          </w:p>
        </w:tc>
        <w:tc>
          <w:tcPr>
            <w:tcW w:w="3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7C88A8" w14:textId="77777777" w:rsidR="00186E8E" w:rsidRPr="00313B22" w:rsidRDefault="00186E8E" w:rsidP="008D259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 w:rsidRPr="00186E8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/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E8E" w:rsidRPr="00186E8E" w14:paraId="3E144C31" w14:textId="77777777" w:rsidTr="008D2597">
        <w:trPr>
          <w:cantSplit/>
          <w:trHeight w:val="329"/>
        </w:trPr>
        <w:tc>
          <w:tcPr>
            <w:tcW w:w="4876" w:type="dxa"/>
          </w:tcPr>
          <w:p w14:paraId="6E5EA3AE" w14:textId="77777777" w:rsidR="00186E8E" w:rsidRPr="00186E8E" w:rsidRDefault="00186E8E" w:rsidP="008D259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FBA3849" w14:textId="77777777" w:rsidR="00186E8E" w:rsidRPr="00313B22" w:rsidRDefault="00186E8E" w:rsidP="008D2597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0E0C7A" w14:textId="302FE20E" w:rsidR="00186E8E" w:rsidRPr="00186E8E" w:rsidRDefault="000E3284" w:rsidP="008D2597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0E32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 xml:space="preserve">30 </w:t>
            </w:r>
            <w:r w:rsidRPr="000E3284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  <w:lang w:val="en-US" w:bidi="th-TH"/>
              </w:rPr>
              <w:t>มิถุนายน</w:t>
            </w:r>
            <w:r w:rsidR="00186E8E" w:rsidRPr="00313B22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186E8E"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4019ADB" w14:textId="77777777" w:rsidR="00186E8E" w:rsidRPr="00186E8E" w:rsidRDefault="00186E8E" w:rsidP="008D2597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EAB0A" w14:textId="446B01E6" w:rsidR="00186E8E" w:rsidRPr="00186E8E" w:rsidRDefault="00186E8E" w:rsidP="008D2597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2566</w:t>
            </w:r>
          </w:p>
        </w:tc>
      </w:tr>
      <w:tr w:rsidR="005F09F1" w:rsidRPr="00186E8E" w14:paraId="3BAA80C7" w14:textId="77777777" w:rsidTr="005E5616">
        <w:trPr>
          <w:cantSplit/>
          <w:trHeight w:val="329"/>
        </w:trPr>
        <w:tc>
          <w:tcPr>
            <w:tcW w:w="4876" w:type="dxa"/>
          </w:tcPr>
          <w:p w14:paraId="2BBBB810" w14:textId="77777777" w:rsidR="005F09F1" w:rsidRPr="00313B22" w:rsidRDefault="005F09F1" w:rsidP="005F09F1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ราคาตามบัญชี ณ วันที่ </w:t>
            </w: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14:paraId="5B91037F" w14:textId="77777777" w:rsidR="005F09F1" w:rsidRPr="00186E8E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1837" w:type="dxa"/>
            <w:vAlign w:val="bottom"/>
          </w:tcPr>
          <w:p w14:paraId="653FF620" w14:textId="577E1935" w:rsidR="005F09F1" w:rsidRPr="005F09F1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</w:pPr>
            <w:r w:rsidRPr="005F09F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376,08</w:t>
            </w:r>
            <w:r w:rsidR="00B10D4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Pr="005F09F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9" w:type="dxa"/>
          </w:tcPr>
          <w:p w14:paraId="61D22568" w14:textId="77777777" w:rsidR="005F09F1" w:rsidRPr="00186E8E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1965" w:type="dxa"/>
          </w:tcPr>
          <w:p w14:paraId="55F1E351" w14:textId="52148935" w:rsidR="005F09F1" w:rsidRPr="00EF36FC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138,789</w:t>
            </w:r>
          </w:p>
        </w:tc>
      </w:tr>
      <w:tr w:rsidR="005F09F1" w:rsidRPr="00186E8E" w14:paraId="5FCCFCAE" w14:textId="77777777" w:rsidTr="005E5616">
        <w:trPr>
          <w:cantSplit/>
          <w:trHeight w:val="329"/>
        </w:trPr>
        <w:tc>
          <w:tcPr>
            <w:tcW w:w="4876" w:type="dxa"/>
          </w:tcPr>
          <w:p w14:paraId="171B30C8" w14:textId="77777777" w:rsidR="005F09F1" w:rsidRPr="00313B22" w:rsidRDefault="005F09F1" w:rsidP="005F09F1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14:paraId="092B1E02" w14:textId="77777777" w:rsidR="005F09F1" w:rsidRPr="00186E8E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1837" w:type="dxa"/>
            <w:vAlign w:val="bottom"/>
          </w:tcPr>
          <w:p w14:paraId="562AF2CA" w14:textId="061C236B" w:rsidR="005F09F1" w:rsidRPr="005F09F1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F09F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168,1</w:t>
            </w:r>
            <w:r w:rsidR="00CA4A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30</w:t>
            </w:r>
            <w:r w:rsidRPr="005F09F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9" w:type="dxa"/>
          </w:tcPr>
          <w:p w14:paraId="48B114D6" w14:textId="77777777" w:rsidR="005F09F1" w:rsidRPr="00186E8E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1965" w:type="dxa"/>
          </w:tcPr>
          <w:p w14:paraId="4C792D55" w14:textId="6B655D9D" w:rsidR="005F09F1" w:rsidRPr="00EF36FC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371,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227</w:t>
            </w:r>
          </w:p>
        </w:tc>
      </w:tr>
      <w:tr w:rsidR="005F09F1" w:rsidRPr="00186E8E" w14:paraId="6139CBEF" w14:textId="77777777" w:rsidTr="005E5616">
        <w:trPr>
          <w:cantSplit/>
          <w:trHeight w:val="329"/>
        </w:trPr>
        <w:tc>
          <w:tcPr>
            <w:tcW w:w="4876" w:type="dxa"/>
          </w:tcPr>
          <w:p w14:paraId="56068124" w14:textId="77777777" w:rsidR="005F09F1" w:rsidRPr="00313B22" w:rsidRDefault="005F09F1" w:rsidP="005F09F1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ขายระหว่างงวด - ราคาทุน</w:t>
            </w:r>
          </w:p>
        </w:tc>
        <w:tc>
          <w:tcPr>
            <w:tcW w:w="134" w:type="dxa"/>
          </w:tcPr>
          <w:p w14:paraId="52952B6D" w14:textId="77777777" w:rsidR="005F09F1" w:rsidRPr="00186E8E" w:rsidRDefault="005F09F1" w:rsidP="005F09F1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37" w:type="dxa"/>
            <w:vAlign w:val="bottom"/>
          </w:tcPr>
          <w:p w14:paraId="3FAFDD46" w14:textId="66C895DB" w:rsidR="005F09F1" w:rsidRPr="005F09F1" w:rsidRDefault="005F09F1" w:rsidP="005F09F1">
            <w:pPr>
              <w:pStyle w:val="accttwolines"/>
              <w:spacing w:after="0" w:line="360" w:lineRule="exact"/>
              <w:ind w:left="-105" w:right="-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F09F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(29,07</w:t>
            </w:r>
            <w:r w:rsidR="00CA4A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Pr="005F09F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9" w:type="dxa"/>
          </w:tcPr>
          <w:p w14:paraId="58C896C0" w14:textId="77777777" w:rsidR="005F09F1" w:rsidRPr="00186E8E" w:rsidRDefault="005F09F1" w:rsidP="005F09F1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965" w:type="dxa"/>
          </w:tcPr>
          <w:p w14:paraId="224C392A" w14:textId="5AAB72E3" w:rsidR="005F09F1" w:rsidRPr="00EF36FC" w:rsidRDefault="005F09F1" w:rsidP="005F09F1">
            <w:pPr>
              <w:pStyle w:val="accttwolines"/>
              <w:spacing w:after="0" w:line="360" w:lineRule="exact"/>
              <w:ind w:left="-105" w:right="-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(123,241)</w:t>
            </w:r>
          </w:p>
        </w:tc>
      </w:tr>
      <w:tr w:rsidR="005F09F1" w:rsidRPr="00186E8E" w14:paraId="507CF533" w14:textId="77777777" w:rsidTr="008D2597">
        <w:trPr>
          <w:cantSplit/>
          <w:trHeight w:val="329"/>
        </w:trPr>
        <w:tc>
          <w:tcPr>
            <w:tcW w:w="4876" w:type="dxa"/>
          </w:tcPr>
          <w:p w14:paraId="424F6A10" w14:textId="77777777" w:rsidR="005F09F1" w:rsidRPr="00186E8E" w:rsidRDefault="005F09F1" w:rsidP="005F09F1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 (ขาดทุน) จากการวัดมูลค่าเงินลงทุน</w:t>
            </w:r>
          </w:p>
          <w:p w14:paraId="7BA4B7FC" w14:textId="77777777" w:rsidR="005F09F1" w:rsidRPr="00186E8E" w:rsidRDefault="005F09F1" w:rsidP="005F09F1">
            <w:pPr>
              <w:tabs>
                <w:tab w:val="left" w:pos="446"/>
              </w:tabs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ในตราสารทุนในระหว่างงวด</w:t>
            </w: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34" w:type="dxa"/>
          </w:tcPr>
          <w:p w14:paraId="79332605" w14:textId="77777777" w:rsidR="005F09F1" w:rsidRPr="00186E8E" w:rsidRDefault="005F09F1" w:rsidP="005F09F1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37" w:type="dxa"/>
            <w:tcBorders>
              <w:bottom w:val="single" w:sz="6" w:space="0" w:color="auto"/>
            </w:tcBorders>
            <w:vAlign w:val="bottom"/>
          </w:tcPr>
          <w:p w14:paraId="3A46882D" w14:textId="059C4116" w:rsidR="005F09F1" w:rsidRPr="005F09F1" w:rsidRDefault="005F09F1" w:rsidP="005F09F1">
            <w:pPr>
              <w:pStyle w:val="accttwolines"/>
              <w:spacing w:after="0" w:line="360" w:lineRule="exact"/>
              <w:ind w:left="-105" w:right="-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F09F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(33,685)</w:t>
            </w:r>
          </w:p>
        </w:tc>
        <w:tc>
          <w:tcPr>
            <w:tcW w:w="139" w:type="dxa"/>
          </w:tcPr>
          <w:p w14:paraId="3EE2F1A7" w14:textId="77777777" w:rsidR="005F09F1" w:rsidRPr="00186E8E" w:rsidRDefault="005F09F1" w:rsidP="005F09F1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965" w:type="dxa"/>
            <w:tcBorders>
              <w:bottom w:val="single" w:sz="6" w:space="0" w:color="auto"/>
            </w:tcBorders>
            <w:vAlign w:val="bottom"/>
          </w:tcPr>
          <w:p w14:paraId="4FA6E3C6" w14:textId="4634F7D4" w:rsidR="005F09F1" w:rsidRPr="00EF36FC" w:rsidRDefault="005F09F1" w:rsidP="005F09F1">
            <w:pPr>
              <w:pStyle w:val="accttwolines"/>
              <w:spacing w:after="0" w:line="360" w:lineRule="exact"/>
              <w:ind w:left="-105" w:right="-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(10,691)</w:t>
            </w:r>
          </w:p>
        </w:tc>
      </w:tr>
      <w:tr w:rsidR="005F09F1" w:rsidRPr="00186E8E" w14:paraId="5490F7F5" w14:textId="77777777" w:rsidTr="005E5616">
        <w:trPr>
          <w:cantSplit/>
          <w:trHeight w:val="329"/>
        </w:trPr>
        <w:tc>
          <w:tcPr>
            <w:tcW w:w="4876" w:type="dxa"/>
          </w:tcPr>
          <w:p w14:paraId="64D7904C" w14:textId="4946082E" w:rsidR="005F09F1" w:rsidRPr="00313B22" w:rsidRDefault="005F09F1" w:rsidP="005F09F1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ราคาตามบัญชี ณ วันสิ้นงวด</w:t>
            </w: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34" w:type="dxa"/>
          </w:tcPr>
          <w:p w14:paraId="3CC7AD98" w14:textId="77777777" w:rsidR="005F09F1" w:rsidRPr="00186E8E" w:rsidRDefault="005F09F1" w:rsidP="005F09F1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B6EF8" w14:textId="21E11555" w:rsidR="005F09F1" w:rsidRPr="005F09F1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F09F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481,450 </w:t>
            </w:r>
          </w:p>
        </w:tc>
        <w:tc>
          <w:tcPr>
            <w:tcW w:w="139" w:type="dxa"/>
          </w:tcPr>
          <w:p w14:paraId="75BCF642" w14:textId="77777777" w:rsidR="005F09F1" w:rsidRPr="00186E8E" w:rsidRDefault="005F09F1" w:rsidP="005F09F1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double" w:sz="6" w:space="0" w:color="auto"/>
            </w:tcBorders>
          </w:tcPr>
          <w:p w14:paraId="6D403DD5" w14:textId="791465D7" w:rsidR="005F09F1" w:rsidRPr="00EF36FC" w:rsidRDefault="005F09F1" w:rsidP="005F09F1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376,084</w:t>
            </w:r>
          </w:p>
        </w:tc>
      </w:tr>
    </w:tbl>
    <w:bookmarkEnd w:id="7"/>
    <w:p w14:paraId="304400C1" w14:textId="330F22E9" w:rsidR="00C10854" w:rsidRDefault="00C10854" w:rsidP="001728AB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สำหรับงวด</w:t>
      </w:r>
      <w:r w:rsidR="000E3284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หก</w:t>
      </w:r>
      <w:r w:rsidR="002C5F5A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เดือน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สิ้นสุดวันที่ </w:t>
      </w:r>
      <w:r w:rsidR="000E3284" w:rsidRPr="000E328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0E3284" w:rsidRPr="000E3284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มิถุนายน</w:t>
      </w:r>
      <w:r w:rsidR="0039588F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1869A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</w:t>
      </w:r>
      <w:r w:rsid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F09F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22.71</w:t>
      </w:r>
      <w:r w:rsid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 (ราคาทุน </w:t>
      </w:r>
      <w:r w:rsidR="005F09F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29.07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ล้านบาท) </w:t>
      </w:r>
      <w:r w:rsidR="00FC6906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</w:t>
      </w:r>
      <w:r w:rsidR="00BF425A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รับรู้</w:t>
      </w:r>
      <w:r w:rsidR="00E9071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ผลขาดทุน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จากการจำหน่ายเงินลงทุนดังกล่าวจำนวนเงิน</w:t>
      </w:r>
      <w:r w:rsidR="0039588F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BD29D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6.</w:t>
      </w:r>
      <w:r w:rsidR="005F09F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36</w:t>
      </w:r>
      <w:r w:rsidR="00BD29D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ไว้ในบัญชี “กำไรสะสม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-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ยังไม่ได้จัดสรร” ตามที่แสดงไว้ใน</w:t>
      </w:r>
      <w:r w:rsidR="00940AF1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งบการเปลี่ยนแปลงส่วนของผู้ถือหุ้น</w:t>
      </w:r>
    </w:p>
    <w:p w14:paraId="2184A0CF" w14:textId="6F35859C" w:rsidR="00031F8C" w:rsidRPr="008D2597" w:rsidRDefault="00031F8C" w:rsidP="001728AB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ณ วันที่ </w:t>
      </w:r>
      <w:r w:rsidR="000E3284" w:rsidRPr="000E328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0E3284" w:rsidRPr="000E3284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มิถุนายน</w:t>
      </w:r>
      <w:r w:rsidR="000E3284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0E3284"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0E328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="000E3284">
        <w:rPr>
          <w:rFonts w:asciiTheme="majorBidi" w:hAnsiTheme="majorBidi" w:cstheme="majorBidi" w:hint="cs"/>
          <w:color w:val="000000" w:themeColor="text1"/>
          <w:spacing w:val="-12"/>
          <w:sz w:val="32"/>
          <w:szCs w:val="32"/>
          <w:cs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เงินลงทุนในหุ้นสามัญ</w:t>
      </w:r>
      <w:r w:rsidR="009758A0"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และใบสำคัญแสดงสิทธิ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บริษัทที่เกี่ยวข้องกัน โดยมีกรรมการร่วมกัน 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1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บริษัท จำนวนเงิน </w:t>
      </w:r>
      <w:r w:rsidR="00CA4A6D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472.33</w:t>
      </w:r>
      <w:r w:rsidR="00BD29D5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ล้านบาท </w:t>
      </w:r>
      <w:r w:rsidR="009758A0"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สัดส่วนของเงินลงทุนในหุ้นสามัญ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คิดเป็นร้อย</w:t>
      </w:r>
      <w:r w:rsidRPr="005F09F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ละ</w:t>
      </w:r>
      <w:r w:rsidR="00BD29D5" w:rsidRPr="005F09F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9758A0" w:rsidRPr="005F09F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2.33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8D2597">
        <w:rPr>
          <w:rFonts w:asciiTheme="majorBidi" w:hAnsiTheme="majorBidi" w:cstheme="majorBidi"/>
          <w:color w:val="FF0000"/>
          <w:spacing w:val="-12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ของทุนจดทะเบียนชำระแล้ว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(</w:t>
      </w:r>
      <w:r w:rsidR="000B6D57">
        <w:rPr>
          <w:rFonts w:asciiTheme="majorBidi" w:hAnsiTheme="majorBidi" w:cstheme="majorBidi" w:hint="cs"/>
          <w:color w:val="000000" w:themeColor="text1"/>
          <w:spacing w:val="-12"/>
          <w:sz w:val="32"/>
          <w:szCs w:val="32"/>
          <w:cs/>
        </w:rPr>
        <w:t>ดู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หมายเหตุ 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4)</w:t>
      </w:r>
      <w:r w:rsidR="001534CC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 </w:t>
      </w:r>
    </w:p>
    <w:p w14:paraId="7DCE37FE" w14:textId="1A55E14A" w:rsidR="00D4725D" w:rsidRPr="00D4725D" w:rsidRDefault="00031F8C" w:rsidP="001728AB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031F8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031F8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2566 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เงินลงทุนในหุ้นสามัญบริษัทที่เกี่ยวข้องกัน โดยมีกรรมการร่วมกัน </w:t>
      </w:r>
      <w:r w:rsidR="00D4725D" w:rsidRPr="00D4725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 จำนวนเงิน 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3.96 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และ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346.2</w:t>
      </w:r>
      <w:r w:rsidR="00542F3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9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คิดเป็นร้อยละ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0.22 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 ร้อยละ 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2.33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ของทุนจดทะเบียนชำระแล้ว</w:t>
      </w:r>
      <w:r w:rsidR="00D4725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D572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(</w:t>
      </w:r>
      <w:r w:rsidR="000B6D57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ดู</w:t>
      </w:r>
      <w:r w:rsidR="00D572F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หมาย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เหตุ </w:t>
      </w:r>
      <w:r w:rsidR="00D4725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D4725D" w:rsidRPr="00D4725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)</w:t>
      </w:r>
    </w:p>
    <w:bookmarkEnd w:id="8"/>
    <w:p w14:paraId="19A4DBCA" w14:textId="3D508F78" w:rsidR="00114F50" w:rsidRDefault="00D4725D" w:rsidP="001728AB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ยุติธรรมผ่านกำไรขาดทุนเบ็ดเสร็จอื่นโดยวัดมูลค่าด้วยมูลค่ายุติธรรมอยู่ในระดับชั้นที่ 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8E34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(</w:t>
      </w:r>
      <w:r w:rsidR="000B6D57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ดู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หมายเหตุ</w:t>
      </w:r>
      <w:r w:rsidR="00CB6F83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5E561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Pr="008E34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)</w:t>
      </w:r>
    </w:p>
    <w:p w14:paraId="6F7C00BC" w14:textId="59445547" w:rsidR="000B6D57" w:rsidRDefault="000B6D57" w:rsidP="00853BF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205046DE" w14:textId="77777777" w:rsidR="001869A4" w:rsidRDefault="00D03FD4" w:rsidP="001869A4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เงินลงทุนในบริษัทย่อย</w:t>
      </w:r>
    </w:p>
    <w:p w14:paraId="0C9C8423" w14:textId="718DA96B" w:rsidR="00034840" w:rsidRPr="00DC48A4" w:rsidRDefault="00DC48A4" w:rsidP="001869A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pacing w:val="-8"/>
          <w:sz w:val="32"/>
          <w:szCs w:val="32"/>
          <w:cs/>
        </w:rPr>
        <w:tab/>
      </w:r>
      <w:r w:rsidR="001869A4" w:rsidRPr="00DC48A4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tbl>
      <w:tblPr>
        <w:tblW w:w="8539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18"/>
        <w:gridCol w:w="137"/>
        <w:gridCol w:w="1723"/>
      </w:tblGrid>
      <w:tr w:rsidR="001869A4" w:rsidRPr="00800FB9" w14:paraId="0DAFBA25" w14:textId="77777777" w:rsidTr="001869A4">
        <w:tc>
          <w:tcPr>
            <w:tcW w:w="8539" w:type="dxa"/>
            <w:gridSpan w:val="4"/>
            <w:vAlign w:val="bottom"/>
          </w:tcPr>
          <w:p w14:paraId="3DD0C8AF" w14:textId="58F5E49E" w:rsidR="001869A4" w:rsidRPr="00313B22" w:rsidRDefault="001869A4" w:rsidP="008D2597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60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                                                      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869A4" w:rsidRPr="00800FB9" w14:paraId="0568AA80" w14:textId="77777777" w:rsidTr="001869A4">
        <w:tc>
          <w:tcPr>
            <w:tcW w:w="4961" w:type="dxa"/>
            <w:vAlign w:val="bottom"/>
          </w:tcPr>
          <w:p w14:paraId="2984D0D8" w14:textId="77777777" w:rsidR="001869A4" w:rsidRPr="00800FB9" w:rsidRDefault="001869A4" w:rsidP="008D2597">
            <w:pPr>
              <w:tabs>
                <w:tab w:val="left" w:pos="550"/>
              </w:tabs>
              <w:spacing w:line="37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4CB92C" w14:textId="77777777" w:rsidR="001869A4" w:rsidRPr="00313B22" w:rsidRDefault="001869A4" w:rsidP="008D2597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9A4" w:rsidRPr="00800FB9" w14:paraId="2983F2D2" w14:textId="77777777" w:rsidTr="001869A4">
        <w:tc>
          <w:tcPr>
            <w:tcW w:w="4961" w:type="dxa"/>
            <w:vAlign w:val="bottom"/>
          </w:tcPr>
          <w:p w14:paraId="1B6197FD" w14:textId="77777777" w:rsidR="001869A4" w:rsidRPr="00800FB9" w:rsidRDefault="001869A4" w:rsidP="008D2597">
            <w:pPr>
              <w:tabs>
                <w:tab w:val="left" w:pos="550"/>
              </w:tabs>
              <w:spacing w:line="37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651CD0" w14:textId="77777777" w:rsidR="000E3284" w:rsidRPr="000E3284" w:rsidRDefault="001869A4" w:rsidP="000E3284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7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E3284" w:rsidRPr="000E328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14:paraId="3911AFA8" w14:textId="1A94345F" w:rsidR="00BF2EE9" w:rsidRPr="00800FB9" w:rsidRDefault="000E3284" w:rsidP="000E32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E3284">
              <w:rPr>
                <w:rFonts w:asciiTheme="majorBidi" w:hAnsiTheme="majorBidi" w:cs="Angsana New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</w:t>
            </w:r>
            <w:r w:rsidR="001869A4" w:rsidRPr="00800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869A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768C9F0A" w14:textId="77777777" w:rsidR="001869A4" w:rsidRPr="00800FB9" w:rsidRDefault="001869A4" w:rsidP="008D2597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BE28C3" w14:textId="77777777" w:rsidR="001869A4" w:rsidRPr="00800FB9" w:rsidRDefault="001869A4" w:rsidP="008D2597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7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31  </w:t>
            </w:r>
          </w:p>
          <w:p w14:paraId="192E8A7F" w14:textId="19C88790" w:rsidR="001869A4" w:rsidRPr="00800FB9" w:rsidRDefault="001869A4" w:rsidP="008D2597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1869A4" w:rsidRPr="00800FB9" w14:paraId="29F161E0" w14:textId="77777777" w:rsidTr="001869A4">
        <w:tc>
          <w:tcPr>
            <w:tcW w:w="4961" w:type="dxa"/>
            <w:vAlign w:val="bottom"/>
          </w:tcPr>
          <w:p w14:paraId="46071D1C" w14:textId="77777777" w:rsidR="001869A4" w:rsidRPr="00313B22" w:rsidRDefault="001869A4" w:rsidP="008D2597">
            <w:pPr>
              <w:spacing w:line="37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19F48534" w14:textId="370D6E46" w:rsidR="001869A4" w:rsidRPr="00800FB9" w:rsidRDefault="005F09F1" w:rsidP="008D2597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669,871</w:t>
            </w:r>
          </w:p>
        </w:tc>
        <w:tc>
          <w:tcPr>
            <w:tcW w:w="137" w:type="dxa"/>
            <w:vAlign w:val="bottom"/>
          </w:tcPr>
          <w:p w14:paraId="54A6E10C" w14:textId="77777777" w:rsidR="001869A4" w:rsidRPr="00800FB9" w:rsidRDefault="001869A4" w:rsidP="008D2597">
            <w:pPr>
              <w:spacing w:line="37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  <w:vAlign w:val="bottom"/>
          </w:tcPr>
          <w:p w14:paraId="21147C4D" w14:textId="18505E9C" w:rsidR="001869A4" w:rsidRPr="00800FB9" w:rsidRDefault="001869A4" w:rsidP="008D2597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43,971</w:t>
            </w:r>
          </w:p>
        </w:tc>
      </w:tr>
      <w:tr w:rsidR="005F09F1" w:rsidRPr="00800FB9" w14:paraId="35109BF8" w14:textId="77777777" w:rsidTr="005E5616">
        <w:trPr>
          <w:trHeight w:val="260"/>
        </w:trPr>
        <w:tc>
          <w:tcPr>
            <w:tcW w:w="4961" w:type="dxa"/>
            <w:vAlign w:val="bottom"/>
          </w:tcPr>
          <w:p w14:paraId="2C44A84A" w14:textId="77777777" w:rsidR="005F09F1" w:rsidRPr="00313B22" w:rsidRDefault="005F09F1" w:rsidP="005F09F1">
            <w:pPr>
              <w:spacing w:line="37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718" w:type="dxa"/>
          </w:tcPr>
          <w:p w14:paraId="60F8F785" w14:textId="7040C887" w:rsidR="005F09F1" w:rsidRPr="00800FB9" w:rsidRDefault="005F09F1" w:rsidP="005F09F1">
            <w:pPr>
              <w:tabs>
                <w:tab w:val="decimal" w:pos="1161"/>
              </w:tabs>
              <w:spacing w:line="370" w:lineRule="exact"/>
              <w:ind w:right="2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0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" w:type="dxa"/>
            <w:vAlign w:val="bottom"/>
          </w:tcPr>
          <w:p w14:paraId="4A3CA4F3" w14:textId="77777777" w:rsidR="005F09F1" w:rsidRPr="00800FB9" w:rsidRDefault="005F09F1" w:rsidP="005F09F1">
            <w:pPr>
              <w:tabs>
                <w:tab w:val="decimal" w:pos="1161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vAlign w:val="bottom"/>
          </w:tcPr>
          <w:p w14:paraId="1390CCE1" w14:textId="606C1810" w:rsidR="005F09F1" w:rsidRPr="00800FB9" w:rsidRDefault="005F09F1" w:rsidP="005F09F1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625,900</w:t>
            </w:r>
          </w:p>
        </w:tc>
      </w:tr>
      <w:tr w:rsidR="005F09F1" w:rsidRPr="00800FB9" w14:paraId="5600CBE0" w14:textId="77777777" w:rsidTr="005E5616">
        <w:tc>
          <w:tcPr>
            <w:tcW w:w="4961" w:type="dxa"/>
            <w:vAlign w:val="bottom"/>
          </w:tcPr>
          <w:p w14:paraId="593C56D4" w14:textId="77777777" w:rsidR="005F09F1" w:rsidRPr="00313B22" w:rsidRDefault="005F09F1" w:rsidP="005F09F1">
            <w:pPr>
              <w:spacing w:line="37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7ADBE5C5" w14:textId="0FFA6178" w:rsidR="005F09F1" w:rsidRPr="00800FB9" w:rsidRDefault="005F09F1" w:rsidP="005F09F1">
            <w:pPr>
              <w:tabs>
                <w:tab w:val="decimal" w:pos="1161"/>
              </w:tabs>
              <w:spacing w:line="370" w:lineRule="exact"/>
              <w:ind w:right="2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0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" w:type="dxa"/>
            <w:vAlign w:val="bottom"/>
          </w:tcPr>
          <w:p w14:paraId="610A9FD7" w14:textId="77777777" w:rsidR="005F09F1" w:rsidRPr="00800FB9" w:rsidRDefault="005F09F1" w:rsidP="005F09F1">
            <w:pPr>
              <w:tabs>
                <w:tab w:val="decimal" w:pos="1161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bottom"/>
          </w:tcPr>
          <w:p w14:paraId="6FA2DCE2" w14:textId="1E69CA4A" w:rsidR="005F09F1" w:rsidRPr="00800FB9" w:rsidRDefault="005F09F1" w:rsidP="005F09F1">
            <w:pPr>
              <w:tabs>
                <w:tab w:val="decimal" w:pos="1161"/>
              </w:tabs>
              <w:spacing w:line="37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869A4" w:rsidRPr="00800FB9" w14:paraId="2C9FB7E8" w14:textId="77777777" w:rsidTr="001869A4">
        <w:tc>
          <w:tcPr>
            <w:tcW w:w="4961" w:type="dxa"/>
            <w:vAlign w:val="bottom"/>
          </w:tcPr>
          <w:p w14:paraId="779A414A" w14:textId="77777777" w:rsidR="001869A4" w:rsidRPr="00313B22" w:rsidRDefault="001869A4" w:rsidP="008D2597">
            <w:pPr>
              <w:spacing w:line="37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C7A9D1" w14:textId="194C3D16" w:rsidR="001869A4" w:rsidRPr="00800FB9" w:rsidRDefault="005F09F1" w:rsidP="008D2597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669,871</w:t>
            </w:r>
          </w:p>
        </w:tc>
        <w:tc>
          <w:tcPr>
            <w:tcW w:w="137" w:type="dxa"/>
            <w:vAlign w:val="bottom"/>
          </w:tcPr>
          <w:p w14:paraId="4DCAB388" w14:textId="77777777" w:rsidR="001869A4" w:rsidRPr="00800FB9" w:rsidRDefault="001869A4" w:rsidP="008D2597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5644F1" w14:textId="2E9E780F" w:rsidR="001869A4" w:rsidRPr="00800FB9" w:rsidRDefault="001869A4" w:rsidP="008D2597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669,871</w:t>
            </w:r>
          </w:p>
        </w:tc>
      </w:tr>
    </w:tbl>
    <w:p w14:paraId="49873B47" w14:textId="71180957" w:rsidR="00716FEC" w:rsidRDefault="00716FEC" w:rsidP="000022D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50" w:lineRule="exact"/>
        <w:ind w:left="295" w:right="-1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E342F">
        <w:rPr>
          <w:rFonts w:asciiTheme="majorBidi" w:hAnsiTheme="majorBidi" w:cs="Angsana New"/>
          <w:sz w:val="32"/>
          <w:szCs w:val="32"/>
        </w:rPr>
        <w:tab/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30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สิงหาคม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3/2566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มีมติอนุมัติเข้าลงทุนใน บริษัท อะลอตเท็ค จำกัด "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ALT" (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โดยการจองซื้อหุ้นสามัญเพิ่มทุนของ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 xml:space="preserve">ALT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จำนวน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780,000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หุ้นหรือคิดเป็นร้อยละ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40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ของหุ้นที่ออกและจำหน่ายแล้วของ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 xml:space="preserve">ALT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ในราคาจองซื้อหุ้นละโดยประมาณ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802.44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มูลค่าที่ตราไว้หุ้นละ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100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รวมมูลค่าทั้งสิ้น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625,900,000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ภายหลังการเพิ่มทุน โดย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 xml:space="preserve">ALT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จะนำเงินเพิ่มทุนในส่วนนี้ไปซื้อหุ้นสามัญของบริษัท เมลอน ไทย จำกัด ("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 xml:space="preserve">MLT")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จากกลุ่มผู้ถือหุ้นเดิมของ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 xml:space="preserve">MLT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จำนวน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219,999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หุ้น หรือคิดเป็นร้อยละ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99.99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มูลค่าที่ตราไว้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100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ในราคาหุ้นละ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2,845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เป็นจำนวนรวม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625,900,000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ของหุ้นที่ออกและจำหน่ายแล้วของ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MLT</w:t>
      </w:r>
      <w:r w:rsidR="000B1146" w:rsidRPr="008E342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</w:t>
      </w:r>
    </w:p>
    <w:p w14:paraId="1D0669D8" w14:textId="77777777" w:rsidR="00114F50" w:rsidRDefault="00114F50" w:rsidP="004A76D3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00" w:lineRule="exact"/>
        <w:ind w:left="295" w:right="-1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</w:p>
    <w:p w14:paraId="407B1782" w14:textId="279D468C" w:rsidR="00AB2F42" w:rsidRDefault="00716FEC" w:rsidP="000022D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50" w:lineRule="exact"/>
        <w:ind w:left="306" w:right="-1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E342F">
        <w:rPr>
          <w:rFonts w:asciiTheme="majorBidi" w:hAnsiTheme="majorBidi" w:cs="Angsana New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บริษัทเข้าซื้อหุ้น บริษัท อะลอตเท็ค จำกัด ในสัดส่วนการถือหุ้นร้อยละ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40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โดยบริษัทได้ส่งผู้บริหารเข้าเป็นกรรมการของบริษัท อะลอตเท็ค จำกัด  เป็นจำนวน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3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ใน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5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ท่าน โดยได้รับมติอนุมัติตามที่ประชุมวิสามัญผู้ถือหุ้นครั้งที่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2/2566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ของบริษัท อะลอตเท็ค จำกัด เมื่อวันที่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กันยายน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และบริษัทเป็นผู้เสนอชื่อประธานเจ้าหน้าที่บริหารและประธานเจ้าหน้าที่การเงิน อีกทั้งการลงมติที่ประชุมผู้ถือหุ้นของบริษัท อะลอตเท็ค จำกัด จะต้องได้รับคะแนนเสียงเห็นชอบจากบริษัทดังนั้นจึงทำให้บริษัทมีอำนาจการควบคุมอย่างมีนัยสำคัญใน บริษัท อะลอตเท็ค จำกัด จึงถือเป็นบริษัทย่อยของบริษัท กิฟท์ อินฟินิท จำกัด (มหาชน)</w:t>
      </w:r>
    </w:p>
    <w:p w14:paraId="57A839C8" w14:textId="77777777" w:rsidR="00810E81" w:rsidRPr="00311A05" w:rsidRDefault="00810E81" w:rsidP="000022D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50" w:lineRule="exact"/>
        <w:ind w:left="306" w:right="-1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</w:p>
    <w:p w14:paraId="1244F2A0" w14:textId="76F0DFB1" w:rsidR="00C16899" w:rsidRPr="001869A4" w:rsidRDefault="001869A4" w:rsidP="00114F5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 w:rsidRPr="001869A4">
        <w:rPr>
          <w:rFonts w:asciiTheme="majorBidi" w:hAnsiTheme="majorBidi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8958" w:type="dxa"/>
        <w:tblInd w:w="35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99"/>
        <w:gridCol w:w="1037"/>
        <w:gridCol w:w="141"/>
        <w:gridCol w:w="992"/>
        <w:gridCol w:w="112"/>
        <w:gridCol w:w="1021"/>
        <w:gridCol w:w="136"/>
        <w:gridCol w:w="1001"/>
        <w:gridCol w:w="151"/>
        <w:gridCol w:w="1029"/>
        <w:gridCol w:w="142"/>
        <w:gridCol w:w="985"/>
        <w:gridCol w:w="6"/>
        <w:gridCol w:w="6"/>
      </w:tblGrid>
      <w:tr w:rsidR="001869A4" w:rsidRPr="003879DB" w14:paraId="186A3FAF" w14:textId="77777777" w:rsidTr="000E3284">
        <w:trPr>
          <w:gridAfter w:val="2"/>
          <w:wAfter w:w="12" w:type="dxa"/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DFCF" w14:textId="77777777" w:rsidR="001869A4" w:rsidRPr="00313B22" w:rsidRDefault="001869A4" w:rsidP="004A76D3">
            <w:pPr>
              <w:tabs>
                <w:tab w:val="left" w:pos="90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bookmarkStart w:id="9" w:name="_Hlk100323429"/>
          </w:p>
        </w:tc>
        <w:tc>
          <w:tcPr>
            <w:tcW w:w="674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0B92C3B2" w14:textId="77777777" w:rsidR="001869A4" w:rsidRPr="003879DB" w:rsidRDefault="001869A4" w:rsidP="004A76D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4A76D3" w:rsidRPr="003879DB" w14:paraId="4E46E3EC" w14:textId="77777777" w:rsidTr="000E3284">
        <w:trPr>
          <w:gridAfter w:val="2"/>
          <w:wAfter w:w="12" w:type="dxa"/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0F50" w14:textId="77777777" w:rsidR="004A76D3" w:rsidRPr="00A27F7E" w:rsidRDefault="004A76D3" w:rsidP="004A76D3">
            <w:pPr>
              <w:tabs>
                <w:tab w:val="left" w:pos="90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674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331F2E7B" w14:textId="4D14C79C" w:rsidR="004A76D3" w:rsidRPr="00313B22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76D3" w:rsidRPr="003879DB" w14:paraId="64A5D097" w14:textId="77777777" w:rsidTr="000E3284">
        <w:trPr>
          <w:gridAfter w:val="1"/>
          <w:wAfter w:w="6" w:type="dxa"/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E302" w14:textId="77777777" w:rsidR="004A76D3" w:rsidRPr="003879DB" w:rsidRDefault="004A76D3" w:rsidP="004A76D3">
            <w:pPr>
              <w:tabs>
                <w:tab w:val="left" w:pos="90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170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5F2693AC" w14:textId="7045851F" w:rsidR="004A76D3" w:rsidRPr="003879DB" w:rsidRDefault="006C43DA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65FC266B" w14:textId="77777777" w:rsidR="004A76D3" w:rsidRPr="003879DB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58" w:type="dxa"/>
            <w:gridSpan w:val="3"/>
            <w:tcBorders>
              <w:top w:val="nil"/>
              <w:bottom w:val="single" w:sz="6" w:space="0" w:color="auto"/>
            </w:tcBorders>
          </w:tcPr>
          <w:p w14:paraId="155AB728" w14:textId="77777777" w:rsidR="004A76D3" w:rsidRPr="00313B22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4313CAB" w14:textId="77777777" w:rsidR="004A76D3" w:rsidRPr="003879DB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62" w:type="dxa"/>
            <w:gridSpan w:val="4"/>
            <w:tcBorders>
              <w:top w:val="nil"/>
              <w:bottom w:val="single" w:sz="6" w:space="0" w:color="auto"/>
            </w:tcBorders>
          </w:tcPr>
          <w:p w14:paraId="7FF13C5E" w14:textId="44305017" w:rsidR="004A76D3" w:rsidRPr="00313B22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7D701E" w:rsidRPr="003879DB" w14:paraId="7D8CE845" w14:textId="77777777" w:rsidTr="000E3284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0272B" w14:textId="77777777" w:rsidR="007D701E" w:rsidRPr="003879DB" w:rsidRDefault="007D701E" w:rsidP="004A76D3">
            <w:pPr>
              <w:tabs>
                <w:tab w:val="left" w:pos="90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6" w:space="0" w:color="auto"/>
            </w:tcBorders>
          </w:tcPr>
          <w:p w14:paraId="6E4634DC" w14:textId="77777777" w:rsidR="000E3284" w:rsidRPr="00C10854" w:rsidRDefault="007D701E" w:rsidP="000E328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E328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7D558B15" w14:textId="1666BF48" w:rsidR="007D701E" w:rsidRPr="003879DB" w:rsidRDefault="000E3284" w:rsidP="000E3284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7D701E"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D701E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7D701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5C58E20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16EA583D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747E43E" w14:textId="5028224E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5C0BEE52" w14:textId="77777777" w:rsidR="007D701E" w:rsidRPr="003879DB" w:rsidRDefault="007D701E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bottom w:val="single" w:sz="6" w:space="0" w:color="auto"/>
            </w:tcBorders>
          </w:tcPr>
          <w:p w14:paraId="43D16893" w14:textId="77777777" w:rsidR="000E3284" w:rsidRPr="00C10854" w:rsidRDefault="007D701E" w:rsidP="000E328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E328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571EC98B" w14:textId="53A5B9A6" w:rsidR="007D701E" w:rsidRPr="00A27F7E" w:rsidRDefault="000E3284" w:rsidP="000E3284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7D701E"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D701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326C23F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</w:tcPr>
          <w:p w14:paraId="10F6C22E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658429A3" w14:textId="64CCAC45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A3E44A2" w14:textId="77777777" w:rsidR="007D701E" w:rsidRPr="003879DB" w:rsidRDefault="007D701E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6" w:space="0" w:color="auto"/>
            </w:tcBorders>
          </w:tcPr>
          <w:p w14:paraId="5403AA20" w14:textId="77777777" w:rsidR="000E3284" w:rsidRPr="00C10854" w:rsidRDefault="007D701E" w:rsidP="000E3284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E328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45D52601" w14:textId="2BA267EA" w:rsidR="007D701E" w:rsidRPr="00313B22" w:rsidRDefault="000E3284" w:rsidP="000E3284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7D701E"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D701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D1FCA62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top w:val="nil"/>
              <w:bottom w:val="single" w:sz="6" w:space="0" w:color="auto"/>
              <w:right w:val="nil"/>
            </w:tcBorders>
          </w:tcPr>
          <w:p w14:paraId="0732347F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3CEBF48" w14:textId="2C1496FF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5F09F1" w:rsidRPr="003879DB" w14:paraId="73035405" w14:textId="77777777" w:rsidTr="000E3284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14:paraId="21B7AB56" w14:textId="65F326A3" w:rsidR="005F09F1" w:rsidRPr="003879DB" w:rsidRDefault="005F09F1" w:rsidP="005F09F1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  <w:r w:rsidRPr="001A5BC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 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กิฟท์ ฮอสพิทอลลิตี้</w:t>
            </w:r>
            <w:r w:rsidRPr="001A5BC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 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</w:tcBorders>
          </w:tcPr>
          <w:p w14:paraId="1E34B6EB" w14:textId="659AA3B5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49,798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75A2372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080EB099" w14:textId="76371F72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49,798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36998B70" w14:textId="77777777" w:rsidR="005F09F1" w:rsidRPr="002F4266" w:rsidRDefault="005F09F1" w:rsidP="005F09F1">
            <w:pPr>
              <w:tabs>
                <w:tab w:val="left" w:pos="900"/>
              </w:tabs>
              <w:spacing w:line="32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nil"/>
            </w:tcBorders>
            <w:vAlign w:val="bottom"/>
          </w:tcPr>
          <w:p w14:paraId="3B8727D2" w14:textId="0D00C910" w:rsidR="005F09F1" w:rsidRPr="002F4266" w:rsidRDefault="005F09F1" w:rsidP="005F09F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(10,646)       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B0F7EDA" w14:textId="77777777" w:rsidR="005F09F1" w:rsidRPr="002F4266" w:rsidRDefault="005F09F1" w:rsidP="005F09F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nil"/>
            </w:tcBorders>
            <w:vAlign w:val="bottom"/>
          </w:tcPr>
          <w:p w14:paraId="2C8249B0" w14:textId="0ECAE90D" w:rsidR="005F09F1" w:rsidRPr="002F4266" w:rsidRDefault="005F09F1" w:rsidP="005F09F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(10,646)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1D51AC46" w14:textId="77777777" w:rsidR="005F09F1" w:rsidRPr="002F4266" w:rsidRDefault="005F09F1" w:rsidP="005F09F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vAlign w:val="bottom"/>
          </w:tcPr>
          <w:p w14:paraId="614AA9E8" w14:textId="429E676F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39,152</w:t>
            </w:r>
          </w:p>
        </w:tc>
        <w:tc>
          <w:tcPr>
            <w:tcW w:w="142" w:type="dxa"/>
            <w:tcBorders>
              <w:top w:val="nil"/>
            </w:tcBorders>
          </w:tcPr>
          <w:p w14:paraId="08651721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7" w:type="dxa"/>
            <w:gridSpan w:val="3"/>
            <w:tcBorders>
              <w:top w:val="single" w:sz="6" w:space="0" w:color="auto"/>
              <w:right w:val="nil"/>
            </w:tcBorders>
            <w:vAlign w:val="bottom"/>
          </w:tcPr>
          <w:p w14:paraId="29350B68" w14:textId="5DEADA80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39,152</w:t>
            </w:r>
          </w:p>
        </w:tc>
      </w:tr>
      <w:tr w:rsidR="005F09F1" w:rsidRPr="003879DB" w14:paraId="413D1893" w14:textId="77777777" w:rsidTr="000E3284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2958" w14:textId="6543A79F" w:rsidR="005F09F1" w:rsidRPr="00A27F7E" w:rsidRDefault="005F09F1" w:rsidP="005F09F1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1A5BC6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cs/>
              </w:rPr>
              <w:t>เดิมชื่อ</w:t>
            </w:r>
            <w:r w:rsidRPr="001A5BC6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cs/>
              </w:rPr>
              <w:t xml:space="preserve">บริษัท ลาวิช แลบบอราทอรี จำกัด </w:t>
            </w:r>
            <w:r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</w:rPr>
              <w:t>)</w:t>
            </w:r>
          </w:p>
        </w:tc>
        <w:tc>
          <w:tcPr>
            <w:tcW w:w="1037" w:type="dxa"/>
            <w:tcBorders>
              <w:top w:val="nil"/>
            </w:tcBorders>
          </w:tcPr>
          <w:p w14:paraId="642DF39A" w14:textId="3F5CCCB6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51E74498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03F5968" w14:textId="5F684CF2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</w:tcBorders>
          </w:tcPr>
          <w:p w14:paraId="0955AAA0" w14:textId="77777777" w:rsidR="005F09F1" w:rsidRPr="002F4266" w:rsidRDefault="005F09F1" w:rsidP="005F09F1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nil"/>
            </w:tcBorders>
            <w:vAlign w:val="bottom"/>
          </w:tcPr>
          <w:p w14:paraId="367F664F" w14:textId="02ED29C6" w:rsidR="005F09F1" w:rsidRPr="002F4266" w:rsidRDefault="005F09F1" w:rsidP="005F09F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</w:tcBorders>
          </w:tcPr>
          <w:p w14:paraId="5084C8A7" w14:textId="77777777" w:rsidR="005F09F1" w:rsidRPr="002F4266" w:rsidRDefault="005F09F1" w:rsidP="005F09F1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  <w:vAlign w:val="bottom"/>
          </w:tcPr>
          <w:p w14:paraId="11129459" w14:textId="1A63D4F3" w:rsidR="005F09F1" w:rsidRPr="002F4266" w:rsidRDefault="005F09F1" w:rsidP="005F09F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</w:tcPr>
          <w:p w14:paraId="10D1E078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right w:val="nil"/>
            </w:tcBorders>
            <w:vAlign w:val="bottom"/>
          </w:tcPr>
          <w:p w14:paraId="5E9D0FAB" w14:textId="1422E97B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4A6EF62D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top w:val="nil"/>
              <w:right w:val="nil"/>
            </w:tcBorders>
            <w:vAlign w:val="bottom"/>
          </w:tcPr>
          <w:p w14:paraId="1DE6FB22" w14:textId="7D8C8DA5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F09F1" w:rsidRPr="003879DB" w14:paraId="207C9A93" w14:textId="77777777" w:rsidTr="000E3284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49558" w14:textId="77777777" w:rsidR="005F09F1" w:rsidRPr="00313B22" w:rsidRDefault="005F09F1" w:rsidP="005F09F1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37" w:type="dxa"/>
            <w:tcBorders>
              <w:top w:val="nil"/>
            </w:tcBorders>
          </w:tcPr>
          <w:p w14:paraId="5F4237EB" w14:textId="7887316A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5,002</w:t>
            </w:r>
          </w:p>
        </w:tc>
        <w:tc>
          <w:tcPr>
            <w:tcW w:w="141" w:type="dxa"/>
            <w:tcBorders>
              <w:top w:val="nil"/>
            </w:tcBorders>
          </w:tcPr>
          <w:p w14:paraId="0A68223E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7F65F44" w14:textId="76113F62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5,002</w:t>
            </w:r>
          </w:p>
        </w:tc>
        <w:tc>
          <w:tcPr>
            <w:tcW w:w="112" w:type="dxa"/>
            <w:tcBorders>
              <w:top w:val="nil"/>
            </w:tcBorders>
          </w:tcPr>
          <w:p w14:paraId="21B19D21" w14:textId="77777777" w:rsidR="005F09F1" w:rsidRPr="002F4266" w:rsidRDefault="005F09F1" w:rsidP="005F09F1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</w:tcBorders>
            <w:vAlign w:val="bottom"/>
          </w:tcPr>
          <w:p w14:paraId="35E5C445" w14:textId="722E1B37" w:rsidR="005F09F1" w:rsidRPr="002F4266" w:rsidRDefault="005F09F1" w:rsidP="005F09F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(183)           </w:t>
            </w:r>
          </w:p>
        </w:tc>
        <w:tc>
          <w:tcPr>
            <w:tcW w:w="136" w:type="dxa"/>
            <w:tcBorders>
              <w:top w:val="nil"/>
            </w:tcBorders>
          </w:tcPr>
          <w:p w14:paraId="4AA75745" w14:textId="77777777" w:rsidR="005F09F1" w:rsidRPr="002F4266" w:rsidRDefault="005F09F1" w:rsidP="005F09F1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  <w:vAlign w:val="bottom"/>
          </w:tcPr>
          <w:p w14:paraId="10CBC17E" w14:textId="77777777" w:rsidR="005F09F1" w:rsidRPr="002F4266" w:rsidRDefault="005F09F1" w:rsidP="005F09F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(183)   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73CAC6ED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right w:val="nil"/>
            </w:tcBorders>
            <w:vAlign w:val="bottom"/>
          </w:tcPr>
          <w:p w14:paraId="453E6F3A" w14:textId="51F2DBA0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4,819</w:t>
            </w:r>
          </w:p>
        </w:tc>
        <w:tc>
          <w:tcPr>
            <w:tcW w:w="142" w:type="dxa"/>
          </w:tcPr>
          <w:p w14:paraId="073DEB1A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right w:val="nil"/>
            </w:tcBorders>
            <w:vAlign w:val="bottom"/>
          </w:tcPr>
          <w:p w14:paraId="6D70EE8D" w14:textId="5A6173AB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4,819</w:t>
            </w:r>
          </w:p>
        </w:tc>
      </w:tr>
      <w:tr w:rsidR="005F09F1" w:rsidRPr="003879DB" w14:paraId="1742A3EF" w14:textId="77777777" w:rsidTr="000E3284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BCE9" w14:textId="77777777" w:rsidR="005F09F1" w:rsidRPr="00313B22" w:rsidRDefault="005F09F1" w:rsidP="005F09F1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อะลอตเท็ค จำกัด</w:t>
            </w:r>
          </w:p>
        </w:tc>
        <w:tc>
          <w:tcPr>
            <w:tcW w:w="1037" w:type="dxa"/>
            <w:tcBorders>
              <w:bottom w:val="single" w:sz="6" w:space="0" w:color="auto"/>
            </w:tcBorders>
          </w:tcPr>
          <w:p w14:paraId="065629BD" w14:textId="757FA777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625,900</w:t>
            </w:r>
          </w:p>
        </w:tc>
        <w:tc>
          <w:tcPr>
            <w:tcW w:w="141" w:type="dxa"/>
          </w:tcPr>
          <w:p w14:paraId="328BEB23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C86F63" w14:textId="0058B98D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625,900</w:t>
            </w:r>
          </w:p>
        </w:tc>
        <w:tc>
          <w:tcPr>
            <w:tcW w:w="112" w:type="dxa"/>
          </w:tcPr>
          <w:p w14:paraId="7066025A" w14:textId="77777777" w:rsidR="005F09F1" w:rsidRPr="002F4266" w:rsidRDefault="005F09F1" w:rsidP="005F09F1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14752B49" w14:textId="6DD6F3DB" w:rsidR="005F09F1" w:rsidRPr="002F4266" w:rsidRDefault="005F09F1" w:rsidP="005F09F1">
            <w:pPr>
              <w:spacing w:line="320" w:lineRule="exact"/>
              <w:ind w:right="1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-</w:t>
            </w:r>
          </w:p>
        </w:tc>
        <w:tc>
          <w:tcPr>
            <w:tcW w:w="136" w:type="dxa"/>
          </w:tcPr>
          <w:p w14:paraId="6E0A5B45" w14:textId="77777777" w:rsidR="005F09F1" w:rsidRPr="002F4266" w:rsidRDefault="005F09F1" w:rsidP="005F09F1">
            <w:pPr>
              <w:spacing w:line="320" w:lineRule="exact"/>
              <w:ind w:right="1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14:paraId="1E5C5869" w14:textId="77777777" w:rsidR="005F09F1" w:rsidRPr="002F4266" w:rsidRDefault="005F09F1" w:rsidP="005F09F1">
            <w:pPr>
              <w:spacing w:line="320" w:lineRule="exact"/>
              <w:ind w:right="1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-</w:t>
            </w:r>
          </w:p>
        </w:tc>
        <w:tc>
          <w:tcPr>
            <w:tcW w:w="151" w:type="dxa"/>
          </w:tcPr>
          <w:p w14:paraId="57B86ED0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800404" w14:textId="6CE05BD8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625,900</w:t>
            </w:r>
          </w:p>
        </w:tc>
        <w:tc>
          <w:tcPr>
            <w:tcW w:w="142" w:type="dxa"/>
          </w:tcPr>
          <w:p w14:paraId="1F270138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668D2C" w14:textId="62ABB920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625,900</w:t>
            </w:r>
          </w:p>
        </w:tc>
      </w:tr>
      <w:tr w:rsidR="005F09F1" w:rsidRPr="003879DB" w14:paraId="5E8C3FF5" w14:textId="77777777" w:rsidTr="000E3284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BE38" w14:textId="77777777" w:rsidR="005F09F1" w:rsidRPr="00313B22" w:rsidRDefault="005F09F1" w:rsidP="005F09F1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9659A" w14:textId="3D487917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680,700</w:t>
            </w:r>
          </w:p>
        </w:tc>
        <w:tc>
          <w:tcPr>
            <w:tcW w:w="141" w:type="dxa"/>
          </w:tcPr>
          <w:p w14:paraId="606B9724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9223E3" w14:textId="4AF0F523" w:rsidR="005F09F1" w:rsidRPr="002F4266" w:rsidRDefault="005F09F1" w:rsidP="005F09F1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680,700</w:t>
            </w:r>
          </w:p>
        </w:tc>
        <w:tc>
          <w:tcPr>
            <w:tcW w:w="112" w:type="dxa"/>
          </w:tcPr>
          <w:p w14:paraId="73776CD7" w14:textId="77777777" w:rsidR="005F09F1" w:rsidRPr="002F4266" w:rsidRDefault="005F09F1" w:rsidP="005F09F1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9768D8" w14:textId="6A560188" w:rsidR="005F09F1" w:rsidRPr="002F4266" w:rsidRDefault="005F09F1" w:rsidP="005F09F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(10,829)</w:t>
            </w:r>
          </w:p>
        </w:tc>
        <w:tc>
          <w:tcPr>
            <w:tcW w:w="136" w:type="dxa"/>
          </w:tcPr>
          <w:p w14:paraId="169E0050" w14:textId="77777777" w:rsidR="005F09F1" w:rsidRPr="002F4266" w:rsidRDefault="005F09F1" w:rsidP="005F09F1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7EA85F" w14:textId="77777777" w:rsidR="005F09F1" w:rsidRPr="002F4266" w:rsidRDefault="005F09F1" w:rsidP="005F09F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(10,829)</w:t>
            </w:r>
          </w:p>
        </w:tc>
        <w:tc>
          <w:tcPr>
            <w:tcW w:w="151" w:type="dxa"/>
          </w:tcPr>
          <w:p w14:paraId="040E1DE8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2C9DF525" w14:textId="76305BAF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669,871</w:t>
            </w:r>
          </w:p>
        </w:tc>
        <w:tc>
          <w:tcPr>
            <w:tcW w:w="142" w:type="dxa"/>
          </w:tcPr>
          <w:p w14:paraId="42D25832" w14:textId="77777777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1A8E4225" w14:textId="588B4096" w:rsidR="005F09F1" w:rsidRPr="002F4266" w:rsidRDefault="005F09F1" w:rsidP="005F09F1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669,871</w:t>
            </w:r>
          </w:p>
        </w:tc>
      </w:tr>
      <w:bookmarkEnd w:id="9"/>
    </w:tbl>
    <w:p w14:paraId="0165CE13" w14:textId="77777777" w:rsidR="001728AB" w:rsidRDefault="001728AB" w:rsidP="00952760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77CF8B1" w14:textId="2B29E5E8" w:rsidR="00716FEC" w:rsidRPr="00952760" w:rsidRDefault="00716FEC" w:rsidP="00952760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 xml:space="preserve">เมื่อวันที่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28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1/2566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ของบริษัท อะลอตเท็ค จำกัดมีมติอนุมัติให้เพิ่มทุนจดทะเบียนโดยการออกหุ้นสามัญเพิ่มทุนจำนวน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1.15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ล้านหุ้น มูลค่าหุ้นละ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100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บาท คิดเป็นจำนวนเงิน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115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จากทุนจดทะเบียนเดิมจำนวน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เป็นทุนจดทะเบียนทั้งสิ้น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117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17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กรกฎาคม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</w:p>
    <w:p w14:paraId="505D69D4" w14:textId="4F915F15" w:rsidR="00716FEC" w:rsidRDefault="00716FEC" w:rsidP="00114F50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เมื่อวันที่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2566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2/2566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ของบริษัท อะลอตเท็ค จำกัด มีมติอนุมัติให้เพิ่มทุนจดทะเบียนโดยการออกหุ้นสามัญเพิ่มทุนจำนวน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780,000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หุ้น มูลค่าหุ้นละ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100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บาท คิดเป็นจำนวนเงิน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78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จากทุนจดทะเบียนเดิมจำนวน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117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เป็นทุนจดทะเบียนทั้งสิ้น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195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2566</w:t>
      </w:r>
      <w:r w:rsidR="000B1146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 </w:t>
      </w:r>
    </w:p>
    <w:p w14:paraId="16F997E6" w14:textId="77777777" w:rsidR="004713A1" w:rsidRDefault="004713A1" w:rsidP="004713A1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72F0E165" w14:textId="77777777" w:rsidR="00114F50" w:rsidRDefault="00114F50" w:rsidP="000B1146">
      <w:pPr>
        <w:spacing w:line="1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5C79309C" w14:textId="63626422" w:rsidR="00716FEC" w:rsidRPr="002E18D2" w:rsidRDefault="00716FEC" w:rsidP="00716FEC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>เงินลงทุนในบริษัทย่อยทางอ้อม - ถือโดย</w:t>
      </w:r>
      <w:r w:rsidRPr="002E18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>บริษัท อะลอตเท็ค จำกัด มีรายละเอียดดังต่อไปนี้</w:t>
      </w:r>
    </w:p>
    <w:tbl>
      <w:tblPr>
        <w:tblW w:w="8831" w:type="dxa"/>
        <w:tblInd w:w="3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91"/>
        <w:gridCol w:w="142"/>
        <w:gridCol w:w="1078"/>
        <w:gridCol w:w="142"/>
        <w:gridCol w:w="1191"/>
        <w:gridCol w:w="142"/>
        <w:gridCol w:w="1271"/>
        <w:gridCol w:w="142"/>
        <w:gridCol w:w="1133"/>
        <w:gridCol w:w="211"/>
        <w:gridCol w:w="1188"/>
      </w:tblGrid>
      <w:tr w:rsidR="00716FEC" w:rsidRPr="002E18D2" w14:paraId="49C1284E" w14:textId="77777777" w:rsidTr="00F45E41">
        <w:tc>
          <w:tcPr>
            <w:tcW w:w="2191" w:type="dxa"/>
            <w:vMerge w:val="restart"/>
            <w:vAlign w:val="bottom"/>
          </w:tcPr>
          <w:p w14:paraId="0370340D" w14:textId="77777777" w:rsidR="00716FEC" w:rsidRPr="002E18D2" w:rsidRDefault="00716FEC" w:rsidP="00F45E41">
            <w:pPr>
              <w:tabs>
                <w:tab w:val="left" w:pos="550"/>
              </w:tabs>
              <w:spacing w:line="240" w:lineRule="atLeast"/>
              <w:ind w:left="-114"/>
              <w:jc w:val="center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02898CE6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vMerge w:val="restart"/>
            <w:tcBorders>
              <w:bottom w:val="single" w:sz="6" w:space="0" w:color="auto"/>
            </w:tcBorders>
            <w:vAlign w:val="bottom"/>
          </w:tcPr>
          <w:p w14:paraId="71EF138A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theme="majorBidi"/>
                <w:cs/>
              </w:rPr>
              <w:t>ประเทศ</w:t>
            </w: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ที่</w:t>
            </w:r>
          </w:p>
          <w:p w14:paraId="7BCD99FB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199924E7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604" w:type="dxa"/>
            <w:gridSpan w:val="3"/>
            <w:tcBorders>
              <w:bottom w:val="single" w:sz="6" w:space="0" w:color="auto"/>
            </w:tcBorders>
          </w:tcPr>
          <w:p w14:paraId="232968FE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 xml:space="preserve">สัดส่วนเงินลงทุน </w:t>
            </w:r>
            <w:r w:rsidRPr="002E18D2">
              <w:rPr>
                <w:rFonts w:asciiTheme="majorBidi" w:hAnsiTheme="majorBidi" w:cstheme="majorBidi"/>
              </w:rPr>
              <w:t>(</w:t>
            </w:r>
            <w:r w:rsidRPr="00313B2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</w:tcPr>
          <w:p w14:paraId="06AD9F29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BF94ED" w14:textId="77777777" w:rsidR="00716FEC" w:rsidRPr="00313B2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ทุนจดทะเบียน</w:t>
            </w:r>
            <w:r w:rsidRPr="00313B22">
              <w:rPr>
                <w:rFonts w:asciiTheme="majorBidi" w:hAnsiTheme="majorBidi" w:cstheme="majorBidi"/>
                <w:spacing w:val="-10"/>
                <w:cs/>
              </w:rPr>
              <w:t xml:space="preserve"> 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พันบาท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716FEC" w:rsidRPr="002E18D2" w14:paraId="416C067B" w14:textId="77777777" w:rsidTr="0059695B">
        <w:trPr>
          <w:trHeight w:val="48"/>
        </w:trPr>
        <w:tc>
          <w:tcPr>
            <w:tcW w:w="2191" w:type="dxa"/>
            <w:vMerge/>
            <w:tcBorders>
              <w:bottom w:val="single" w:sz="6" w:space="0" w:color="auto"/>
            </w:tcBorders>
            <w:vAlign w:val="bottom"/>
          </w:tcPr>
          <w:p w14:paraId="12341ADF" w14:textId="77777777" w:rsidR="00716FEC" w:rsidRPr="002E18D2" w:rsidRDefault="00716FEC" w:rsidP="00716FEC">
            <w:pPr>
              <w:tabs>
                <w:tab w:val="left" w:pos="550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Merge/>
          </w:tcPr>
          <w:p w14:paraId="73F78B04" w14:textId="77777777" w:rsidR="00716FEC" w:rsidRPr="002E18D2" w:rsidRDefault="00716FEC" w:rsidP="00716FEC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78" w:type="dxa"/>
            <w:vMerge/>
            <w:tcBorders>
              <w:bottom w:val="single" w:sz="6" w:space="0" w:color="auto"/>
            </w:tcBorders>
          </w:tcPr>
          <w:p w14:paraId="7A9D0685" w14:textId="77777777" w:rsidR="00716FEC" w:rsidRPr="002E18D2" w:rsidRDefault="00716FEC" w:rsidP="00716FEC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75101612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8426C88" w14:textId="77777777" w:rsidR="000E3284" w:rsidRPr="000E3284" w:rsidRDefault="00716FEC" w:rsidP="000E328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E328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0E3284" w:rsidRPr="000E3284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052BB730" w14:textId="174A58E7" w:rsidR="00716FEC" w:rsidRPr="002E18D2" w:rsidRDefault="000E3284" w:rsidP="000E328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E328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มิถุนายน</w:t>
            </w:r>
            <w:r w:rsidR="00716FEC" w:rsidRPr="000E328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5B2679" w:rsidRPr="000E3284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1F6FA5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60B0A85" w14:textId="671BBF10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2" w:type="dxa"/>
          </w:tcPr>
          <w:p w14:paraId="309F7AA4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0549B1" w14:textId="77777777" w:rsidR="000E3284" w:rsidRPr="000E3284" w:rsidRDefault="00716FEC" w:rsidP="000E328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E328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0E3284" w:rsidRPr="000E3284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7130B5C0" w14:textId="1EE8C55F" w:rsidR="00716FEC" w:rsidRPr="002E18D2" w:rsidRDefault="000E3284" w:rsidP="000E328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E328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มิถุนายน</w:t>
            </w:r>
            <w:r w:rsidR="005B2679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211" w:type="dxa"/>
            <w:tcBorders>
              <w:top w:val="single" w:sz="6" w:space="0" w:color="auto"/>
            </w:tcBorders>
            <w:shd w:val="clear" w:color="auto" w:fill="auto"/>
          </w:tcPr>
          <w:p w14:paraId="74B96E39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C67B12" w14:textId="24862684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716FEC" w:rsidRPr="002E18D2" w14:paraId="293A6273" w14:textId="77777777" w:rsidTr="0059695B">
        <w:tc>
          <w:tcPr>
            <w:tcW w:w="2191" w:type="dxa"/>
          </w:tcPr>
          <w:p w14:paraId="68416536" w14:textId="5D6E6892" w:rsidR="00716FEC" w:rsidRPr="002E18D2" w:rsidRDefault="00716FEC" w:rsidP="00716FEC">
            <w:pPr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bookmarkStart w:id="10" w:name="_Hlk142318410"/>
            <w:r w:rsidRPr="00313B22">
              <w:rPr>
                <w:rFonts w:asciiTheme="majorBidi" w:hAnsiTheme="majorBidi" w:cstheme="majorBidi"/>
                <w:position w:val="-4"/>
                <w:cs/>
              </w:rPr>
              <w:t>บริษัท เมลอน ไทย จํากัด</w:t>
            </w:r>
            <w:bookmarkEnd w:id="10"/>
          </w:p>
        </w:tc>
        <w:tc>
          <w:tcPr>
            <w:tcW w:w="142" w:type="dxa"/>
          </w:tcPr>
          <w:p w14:paraId="2FD4C23A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</w:tcPr>
          <w:p w14:paraId="102BFD58" w14:textId="77777777" w:rsidR="00716FEC" w:rsidRPr="00313B22" w:rsidRDefault="00716FEC" w:rsidP="00716FEC">
            <w:pPr>
              <w:spacing w:line="240" w:lineRule="atLeast"/>
              <w:ind w:right="-72"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2" w:type="dxa"/>
          </w:tcPr>
          <w:p w14:paraId="02A2DD62" w14:textId="77777777" w:rsidR="00716FEC" w:rsidRPr="002E18D2" w:rsidRDefault="00716FEC" w:rsidP="00716FEC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vAlign w:val="bottom"/>
          </w:tcPr>
          <w:p w14:paraId="3D13A5DC" w14:textId="2771FC42" w:rsidR="00716FEC" w:rsidRPr="00313B22" w:rsidRDefault="00896410" w:rsidP="00716FEC">
            <w:pPr>
              <w:tabs>
                <w:tab w:val="left" w:pos="588"/>
              </w:tabs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896410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35CEB7AD" w14:textId="77777777" w:rsidR="00716FEC" w:rsidRPr="002E18D2" w:rsidRDefault="00716FEC" w:rsidP="00716FEC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71" w:type="dxa"/>
            <w:vAlign w:val="bottom"/>
          </w:tcPr>
          <w:p w14:paraId="56692EA7" w14:textId="2964BDD6" w:rsidR="00716FEC" w:rsidRPr="00313B22" w:rsidRDefault="00716FEC" w:rsidP="00716FEC">
            <w:pPr>
              <w:tabs>
                <w:tab w:val="left" w:pos="588"/>
              </w:tabs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1C2FAF76" w14:textId="77777777" w:rsidR="00716FEC" w:rsidRPr="002E18D2" w:rsidRDefault="00716FEC" w:rsidP="00716FEC">
            <w:pPr>
              <w:tabs>
                <w:tab w:val="decimal" w:pos="817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C6AFFD5" w14:textId="67358549" w:rsidR="00716FEC" w:rsidRPr="002E18D2" w:rsidRDefault="00964055" w:rsidP="00716FEC">
            <w:pPr>
              <w:tabs>
                <w:tab w:val="decimal" w:pos="937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964055">
              <w:rPr>
                <w:rFonts w:asciiTheme="majorBidi" w:hAnsiTheme="majorBidi" w:cstheme="majorBidi"/>
              </w:rPr>
              <w:t>22,000</w:t>
            </w:r>
          </w:p>
        </w:tc>
        <w:tc>
          <w:tcPr>
            <w:tcW w:w="211" w:type="dxa"/>
            <w:shd w:val="clear" w:color="auto" w:fill="auto"/>
          </w:tcPr>
          <w:p w14:paraId="5FE57089" w14:textId="77777777" w:rsidR="00716FEC" w:rsidRPr="002E18D2" w:rsidRDefault="00716FEC" w:rsidP="00716FEC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shd w:val="clear" w:color="auto" w:fill="auto"/>
          </w:tcPr>
          <w:p w14:paraId="001B0FD1" w14:textId="22292996" w:rsidR="00716FEC" w:rsidRPr="002E18D2" w:rsidRDefault="00716FEC" w:rsidP="008354B6">
            <w:pPr>
              <w:tabs>
                <w:tab w:val="left" w:pos="588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</w:t>
            </w:r>
            <w:r w:rsidR="00964055">
              <w:rPr>
                <w:rFonts w:asciiTheme="majorBidi" w:hAnsiTheme="majorBidi" w:cstheme="majorBidi"/>
              </w:rPr>
              <w:t>2</w:t>
            </w:r>
            <w:r w:rsidRPr="002E18D2">
              <w:rPr>
                <w:rFonts w:asciiTheme="majorBidi" w:hAnsiTheme="majorBidi" w:cstheme="majorBidi"/>
              </w:rPr>
              <w:t>,</w:t>
            </w:r>
            <w:r w:rsidR="00964055">
              <w:rPr>
                <w:rFonts w:asciiTheme="majorBidi" w:hAnsiTheme="majorBidi" w:cstheme="majorBidi"/>
              </w:rPr>
              <w:t>000</w:t>
            </w:r>
          </w:p>
        </w:tc>
      </w:tr>
    </w:tbl>
    <w:p w14:paraId="7465538E" w14:textId="77777777" w:rsidR="00716FEC" w:rsidRDefault="00716FEC" w:rsidP="00896410">
      <w:pPr>
        <w:spacing w:line="2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2"/>
          <w:sz w:val="32"/>
          <w:szCs w:val="32"/>
        </w:rPr>
      </w:pPr>
    </w:p>
    <w:p w14:paraId="6200D96D" w14:textId="0CD0FDF6" w:rsidR="004713A1" w:rsidRDefault="00716FEC" w:rsidP="004713A1">
      <w:pPr>
        <w:spacing w:line="440" w:lineRule="exact"/>
        <w:ind w:left="308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313B22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เมื่อ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วันที่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1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2566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ที่ประชุมคณะกรรมการครั้งที่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1/2566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ของบริษัท อะลอตเท็ค จำกัด</w:t>
      </w:r>
      <w:r w:rsidR="005E5616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มีมติอนุมัติให้เข้าซื้อหุ้นทั้งหมด</w:t>
      </w:r>
      <w:r w:rsidRPr="00313B22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 xml:space="preserve">ของ </w:t>
      </w:r>
      <w:bookmarkStart w:id="11" w:name="_Hlk142318870"/>
      <w:r w:rsidRPr="00313B22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บริษัท เมลอน ไทย จํากัด</w:t>
      </w:r>
      <w:bookmarkEnd w:id="11"/>
      <w:r w:rsidRPr="00313B22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โดย บริษัท อะลอตเท็ค</w:t>
      </w:r>
      <w:r w:rsidRPr="00E156C0">
        <w:rPr>
          <w:rFonts w:ascii="Angsana New" w:hAnsi="Angsana New" w:cs="Angsana New"/>
          <w:color w:val="000000" w:themeColor="text1"/>
          <w:spacing w:val="-14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จำกัด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ได้รับโอนหุ้นจากผู้ถือหุ้นเดิม และได้ชำระค่าหุ้นที่ซื้อจากผู้ถือหุ้นเดิมของบริษัท เมลอน ไทย จํากัด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เป็นจำนวนเงิน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625.90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เมื่อวันที่ 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4713A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</w:t>
      </w:r>
    </w:p>
    <w:p w14:paraId="48AB8588" w14:textId="77777777" w:rsidR="004713A1" w:rsidRPr="00313B22" w:rsidRDefault="004713A1" w:rsidP="004713A1">
      <w:pPr>
        <w:spacing w:line="440" w:lineRule="exact"/>
        <w:ind w:left="308" w:firstLine="567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</w:p>
    <w:p w14:paraId="043B5FE7" w14:textId="6E2B4D5F" w:rsidR="00AB6AFA" w:rsidRPr="00853BFE" w:rsidRDefault="00AB6AFA" w:rsidP="00AB6AFA">
      <w:pPr>
        <w:tabs>
          <w:tab w:val="left" w:pos="284"/>
          <w:tab w:val="left" w:pos="851"/>
        </w:tabs>
        <w:spacing w:line="380" w:lineRule="exact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313B22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ค่าความนิยม</w:t>
      </w:r>
    </w:p>
    <w:p w14:paraId="74DACCE6" w14:textId="461B6DB4" w:rsidR="00AB6AFA" w:rsidRPr="00AB6AFA" w:rsidRDefault="00AB6AFA" w:rsidP="00713DA8">
      <w:pPr>
        <w:spacing w:line="440" w:lineRule="exact"/>
        <w:ind w:left="308" w:firstLine="5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13B22">
        <w:rPr>
          <w:rFonts w:asciiTheme="majorBidi" w:hAnsiTheme="majorBidi" w:cstheme="majorBidi"/>
          <w:spacing w:val="-10"/>
          <w:sz w:val="32"/>
          <w:szCs w:val="32"/>
          <w:cs/>
          <w:lang w:eastAsia="zh-CN"/>
        </w:rPr>
        <w:t xml:space="preserve">รายการเปลี่ยนแปลงของบัญชีค่าความนิยม </w:t>
      </w:r>
      <w:r w:rsidRPr="00313B2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</w:t>
      </w:r>
      <w:r w:rsidR="00713DA8" w:rsidRPr="00313B2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วันที่</w:t>
      </w:r>
      <w:r w:rsidR="00713DA8" w:rsidRPr="00313B2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13DA8" w:rsidRPr="008E342F">
        <w:rPr>
          <w:rFonts w:asciiTheme="majorBidi" w:hAnsiTheme="majorBidi" w:cs="Angsana New"/>
          <w:spacing w:val="-10"/>
          <w:sz w:val="32"/>
          <w:szCs w:val="32"/>
        </w:rPr>
        <w:t>3</w:t>
      </w:r>
      <w:r w:rsidR="000E3284">
        <w:rPr>
          <w:rFonts w:asciiTheme="majorBidi" w:hAnsiTheme="majorBidi" w:cs="Angsana New"/>
          <w:spacing w:val="-10"/>
          <w:sz w:val="32"/>
          <w:szCs w:val="32"/>
        </w:rPr>
        <w:t>0</w:t>
      </w:r>
      <w:r w:rsidR="00452053" w:rsidRPr="008E342F">
        <w:rPr>
          <w:rFonts w:asciiTheme="majorBidi" w:hAnsiTheme="majorBidi" w:cs="Angsana New"/>
          <w:spacing w:val="-10"/>
          <w:sz w:val="32"/>
          <w:szCs w:val="32"/>
        </w:rPr>
        <w:t xml:space="preserve"> </w:t>
      </w:r>
      <w:r w:rsidR="000E3284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="00713DA8" w:rsidRPr="00313B22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713DA8" w:rsidRPr="008E342F">
        <w:rPr>
          <w:rFonts w:asciiTheme="majorBidi" w:hAnsiTheme="majorBidi" w:cs="Angsana New"/>
          <w:spacing w:val="-10"/>
          <w:sz w:val="32"/>
          <w:szCs w:val="32"/>
        </w:rPr>
        <w:t xml:space="preserve">2567 </w:t>
      </w:r>
      <w:r w:rsidRPr="00AB6AF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Pr="00AB6AFA">
        <w:rPr>
          <w:rFonts w:asciiTheme="majorBidi" w:hAnsiTheme="majorBidi" w:cstheme="majorBidi"/>
          <w:spacing w:val="-10"/>
          <w:sz w:val="32"/>
          <w:szCs w:val="32"/>
        </w:rPr>
        <w:t xml:space="preserve"> 31 </w:t>
      </w:r>
      <w:r w:rsidRPr="00313B22">
        <w:rPr>
          <w:rFonts w:asciiTheme="majorBidi" w:hAnsiTheme="majorBidi" w:cstheme="majorBidi"/>
          <w:spacing w:val="-10"/>
          <w:sz w:val="32"/>
          <w:szCs w:val="32"/>
          <w:cs/>
        </w:rPr>
        <w:t>ธันวาคม</w:t>
      </w:r>
      <w:r w:rsidRPr="00AB6AFA">
        <w:rPr>
          <w:rFonts w:asciiTheme="majorBidi" w:hAnsiTheme="majorBidi" w:cstheme="majorBidi"/>
          <w:spacing w:val="-10"/>
          <w:sz w:val="32"/>
          <w:szCs w:val="32"/>
        </w:rPr>
        <w:t xml:space="preserve"> 256</w:t>
      </w:r>
      <w:r w:rsidR="005B2679">
        <w:rPr>
          <w:rFonts w:asciiTheme="majorBidi" w:hAnsiTheme="majorBidi" w:cstheme="majorBidi"/>
          <w:spacing w:val="-10"/>
          <w:sz w:val="32"/>
          <w:szCs w:val="32"/>
        </w:rPr>
        <w:t>6</w:t>
      </w:r>
      <w:r w:rsidRPr="00AB6AFA">
        <w:rPr>
          <w:rFonts w:asciiTheme="majorBidi" w:hAnsiTheme="majorBidi" w:cstheme="majorBidi"/>
          <w:spacing w:val="-10"/>
          <w:sz w:val="32"/>
          <w:szCs w:val="32"/>
          <w:cs/>
          <w:lang w:eastAsia="zh-CN"/>
        </w:rPr>
        <w:t xml:space="preserve"> </w:t>
      </w:r>
      <w:r w:rsidRPr="00AB6AFA">
        <w:rPr>
          <w:rFonts w:asciiTheme="majorBidi" w:hAnsiTheme="majorBidi" w:cstheme="majorBidi"/>
          <w:spacing w:val="-10"/>
          <w:sz w:val="32"/>
          <w:szCs w:val="32"/>
          <w:cs/>
          <w:lang w:val="th-TH" w:eastAsia="zh-CN"/>
        </w:rPr>
        <w:t>สรุปได้ดังนี้</w:t>
      </w:r>
    </w:p>
    <w:tbl>
      <w:tblPr>
        <w:tblW w:w="8249" w:type="dxa"/>
        <w:tblInd w:w="9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1"/>
        <w:gridCol w:w="1820"/>
        <w:gridCol w:w="142"/>
        <w:gridCol w:w="1846"/>
      </w:tblGrid>
      <w:tr w:rsidR="00AB6AFA" w:rsidRPr="00294083" w14:paraId="15D7B50A" w14:textId="77777777" w:rsidTr="00AB6AFA">
        <w:tc>
          <w:tcPr>
            <w:tcW w:w="4441" w:type="dxa"/>
          </w:tcPr>
          <w:p w14:paraId="08F3854D" w14:textId="77777777" w:rsidR="00AB6AFA" w:rsidRPr="00294083" w:rsidRDefault="00AB6AFA" w:rsidP="00D337C2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</w:tcPr>
          <w:p w14:paraId="014D8443" w14:textId="77777777" w:rsidR="00AB6AFA" w:rsidRPr="00313B22" w:rsidRDefault="00AB6AFA" w:rsidP="00D337C2">
            <w:pPr>
              <w:pStyle w:val="BodyText2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B6AFA" w:rsidRPr="00294083" w14:paraId="311CB18D" w14:textId="77777777" w:rsidTr="00AB6AFA">
        <w:tc>
          <w:tcPr>
            <w:tcW w:w="4441" w:type="dxa"/>
          </w:tcPr>
          <w:p w14:paraId="0F490B0B" w14:textId="77777777" w:rsidR="00AB6AFA" w:rsidRPr="00294083" w:rsidRDefault="00AB6AFA" w:rsidP="00D337C2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94BC7" w14:textId="77777777" w:rsidR="00AB6AFA" w:rsidRPr="00313B22" w:rsidRDefault="00AB6AFA" w:rsidP="00D337C2">
            <w:pPr>
              <w:pStyle w:val="BodyText2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B6AFA" w:rsidRPr="00294083" w14:paraId="475C5FBA" w14:textId="77777777" w:rsidTr="00AB6AFA">
        <w:tc>
          <w:tcPr>
            <w:tcW w:w="4441" w:type="dxa"/>
          </w:tcPr>
          <w:p w14:paraId="34D43C6A" w14:textId="77777777" w:rsidR="00AB6AFA" w:rsidRPr="00294083" w:rsidRDefault="00AB6AFA" w:rsidP="00AB6AFA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</w:tcPr>
          <w:p w14:paraId="5644099D" w14:textId="7F9BE835" w:rsidR="00AB6AFA" w:rsidRPr="00AB6AFA" w:rsidRDefault="00AB6AFA" w:rsidP="00AB6AF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B2679">
              <w:rPr>
                <w:rFonts w:asciiTheme="majorBidi" w:hAnsiTheme="majorBidi" w:cs="Angsana New"/>
                <w:snapToGrid w:val="0"/>
                <w:sz w:val="32"/>
                <w:szCs w:val="32"/>
                <w:lang w:eastAsia="th-TH"/>
              </w:rPr>
              <w:t>3</w:t>
            </w:r>
            <w:r w:rsidR="000E3284">
              <w:rPr>
                <w:rFonts w:asciiTheme="majorBidi" w:hAnsiTheme="majorBidi" w:cs="Angsana New"/>
                <w:snapToGrid w:val="0"/>
                <w:sz w:val="32"/>
                <w:szCs w:val="32"/>
                <w:lang w:eastAsia="th-TH"/>
              </w:rPr>
              <w:t>0</w:t>
            </w:r>
          </w:p>
          <w:p w14:paraId="2407869C" w14:textId="41FF04D0" w:rsidR="00AB6AFA" w:rsidRPr="00313B22" w:rsidRDefault="000E3284" w:rsidP="00AB6AFA">
            <w:pPr>
              <w:pStyle w:val="Heading7"/>
              <w:spacing w:line="380" w:lineRule="exact"/>
              <w:jc w:val="center"/>
              <w:rPr>
                <w:rFonts w:asciiTheme="majorBidi" w:hAnsiTheme="majorBidi"/>
                <w:i/>
                <w:iCs/>
                <w:sz w:val="32"/>
                <w:szCs w:val="32"/>
                <w:u w:val="none"/>
                <w:cs/>
              </w:rPr>
            </w:pPr>
            <w:r>
              <w:rPr>
                <w:rFonts w:asciiTheme="majorBidi" w:hAnsiTheme="majorBidi" w:cs="Angsana New" w:hint="cs"/>
                <w:snapToGrid w:val="0"/>
                <w:sz w:val="32"/>
                <w:szCs w:val="32"/>
                <w:u w:val="none"/>
                <w:cs/>
                <w:lang w:eastAsia="th-TH"/>
              </w:rPr>
              <w:t>มิถุนายน</w:t>
            </w:r>
            <w:r w:rsidR="00AB6AFA" w:rsidRPr="00313B22">
              <w:rPr>
                <w:rFonts w:asciiTheme="majorBidi" w:hAnsiTheme="majorBidi" w:cs="Angsana New"/>
                <w:snapToGrid w:val="0"/>
                <w:sz w:val="32"/>
                <w:szCs w:val="32"/>
                <w:u w:val="none"/>
                <w:cs/>
                <w:lang w:eastAsia="th-TH"/>
              </w:rPr>
              <w:t xml:space="preserve"> </w:t>
            </w:r>
            <w:r w:rsidR="005B2679">
              <w:rPr>
                <w:rFonts w:asciiTheme="majorBidi" w:hAnsiTheme="majorBidi" w:cs="Angsana New"/>
                <w:snapToGrid w:val="0"/>
                <w:sz w:val="32"/>
                <w:szCs w:val="32"/>
                <w:u w:val="none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C3D75A" w14:textId="77777777" w:rsidR="00AB6AFA" w:rsidRPr="00AB6AFA" w:rsidRDefault="00AB6AFA" w:rsidP="00AB6AFA">
            <w:pPr>
              <w:pStyle w:val="Heading7"/>
              <w:spacing w:line="380" w:lineRule="exact"/>
              <w:jc w:val="center"/>
              <w:rPr>
                <w:rFonts w:asciiTheme="majorBidi" w:hAnsiTheme="majorBidi"/>
                <w:i/>
                <w:iCs/>
                <w:sz w:val="32"/>
                <w:szCs w:val="32"/>
                <w:u w:val="none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single" w:sz="6" w:space="0" w:color="auto"/>
            </w:tcBorders>
          </w:tcPr>
          <w:p w14:paraId="4F13B762" w14:textId="77777777" w:rsidR="00AB6AFA" w:rsidRDefault="00AB6AFA" w:rsidP="00AB6AFA">
            <w:pPr>
              <w:pStyle w:val="Heading7"/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cs/>
                <w:lang w:eastAsia="th-TH"/>
              </w:rPr>
              <w:t xml:space="preserve">ณ วันที่ </w:t>
            </w:r>
            <w:r w:rsidRPr="00AB6AFA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lang w:eastAsia="th-TH"/>
              </w:rPr>
              <w:t xml:space="preserve">31 </w:t>
            </w:r>
          </w:p>
          <w:p w14:paraId="7D0F19C4" w14:textId="33E0B886" w:rsidR="00AB6AFA" w:rsidRPr="00AB6AFA" w:rsidRDefault="00AB6AFA" w:rsidP="00AB6AFA">
            <w:pPr>
              <w:pStyle w:val="Heading7"/>
              <w:spacing w:line="380" w:lineRule="exact"/>
              <w:jc w:val="center"/>
              <w:rPr>
                <w:rFonts w:asciiTheme="majorBidi" w:hAnsiTheme="majorBidi"/>
                <w:i/>
                <w:iCs/>
                <w:sz w:val="32"/>
                <w:szCs w:val="32"/>
                <w:u w:val="none"/>
              </w:rPr>
            </w:pPr>
            <w:r w:rsidRPr="00313B22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cs/>
                <w:lang w:eastAsia="th-TH"/>
              </w:rPr>
              <w:t xml:space="preserve">ธันวาคม </w:t>
            </w:r>
            <w:r w:rsidRPr="00AB6AFA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lang w:eastAsia="th-TH"/>
              </w:rPr>
              <w:t>2566</w:t>
            </w:r>
          </w:p>
        </w:tc>
      </w:tr>
      <w:tr w:rsidR="00AB6AFA" w:rsidRPr="00294083" w14:paraId="5280CE7A" w14:textId="77777777" w:rsidTr="00AB6AFA">
        <w:trPr>
          <w:trHeight w:val="314"/>
        </w:trPr>
        <w:tc>
          <w:tcPr>
            <w:tcW w:w="4441" w:type="dxa"/>
          </w:tcPr>
          <w:p w14:paraId="3DD12F39" w14:textId="716FA143" w:rsidR="00AB6AFA" w:rsidRPr="00313B22" w:rsidRDefault="00AB6AFA" w:rsidP="00D337C2">
            <w:pPr>
              <w:pStyle w:val="BodyText2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ค่าความนิยมต้นงวด</w:t>
            </w:r>
            <w:r w:rsidR="006C7229"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/ปี</w:t>
            </w: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1D0D7095" w14:textId="30263F1C" w:rsidR="00AB6AFA" w:rsidRPr="00294083" w:rsidRDefault="005F09F1" w:rsidP="00D337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342F">
              <w:rPr>
                <w:rFonts w:asciiTheme="majorBidi" w:hAnsiTheme="majorBidi" w:cs="Angsana New"/>
                <w:sz w:val="32"/>
                <w:szCs w:val="32"/>
              </w:rPr>
              <w:t>385</w:t>
            </w:r>
            <w:r w:rsidRPr="00713D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sz w:val="32"/>
                <w:szCs w:val="32"/>
              </w:rPr>
              <w:t>078</w:t>
            </w:r>
          </w:p>
        </w:tc>
        <w:tc>
          <w:tcPr>
            <w:tcW w:w="142" w:type="dxa"/>
          </w:tcPr>
          <w:p w14:paraId="27A4B38F" w14:textId="77777777" w:rsidR="00AB6AFA" w:rsidRPr="00294083" w:rsidRDefault="00AB6AFA" w:rsidP="00D337C2">
            <w:pPr>
              <w:pStyle w:val="BodyText2"/>
              <w:tabs>
                <w:tab w:val="decimal" w:pos="1152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</w:tcBorders>
          </w:tcPr>
          <w:p w14:paraId="74894DF6" w14:textId="676C834E" w:rsidR="00AB6AFA" w:rsidRPr="00294083" w:rsidRDefault="00713DA8" w:rsidP="00713DA8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B6AFA" w:rsidRPr="00294083" w14:paraId="40EE6FA4" w14:textId="77777777" w:rsidTr="00AB6AFA">
        <w:trPr>
          <w:trHeight w:val="314"/>
        </w:trPr>
        <w:tc>
          <w:tcPr>
            <w:tcW w:w="4441" w:type="dxa"/>
          </w:tcPr>
          <w:p w14:paraId="327DFEC1" w14:textId="3C098F60" w:rsidR="00AB6AFA" w:rsidRPr="00313B22" w:rsidRDefault="00AB6AFA" w:rsidP="00D337C2">
            <w:pPr>
              <w:pStyle w:val="BodyText2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940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เพิ่มใน</w:t>
            </w:r>
            <w:r w:rsidR="00CB3146"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ระหว่างงวด/ปี</w:t>
            </w:r>
          </w:p>
        </w:tc>
        <w:tc>
          <w:tcPr>
            <w:tcW w:w="1820" w:type="dxa"/>
            <w:shd w:val="clear" w:color="auto" w:fill="auto"/>
          </w:tcPr>
          <w:p w14:paraId="26A30330" w14:textId="0509C25E" w:rsidR="00AB6AFA" w:rsidRPr="00294083" w:rsidRDefault="005F09F1" w:rsidP="00D337C2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6BE1071" w14:textId="77777777" w:rsidR="00AB6AFA" w:rsidRPr="00294083" w:rsidRDefault="00AB6AFA" w:rsidP="00D337C2">
            <w:pPr>
              <w:pStyle w:val="BodyText2"/>
              <w:tabs>
                <w:tab w:val="decimal" w:pos="1152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</w:tcPr>
          <w:p w14:paraId="5489AE3E" w14:textId="26E33A5C" w:rsidR="00AB6AFA" w:rsidRPr="00294083" w:rsidRDefault="00713DA8" w:rsidP="00D337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342F">
              <w:rPr>
                <w:rFonts w:asciiTheme="majorBidi" w:hAnsiTheme="majorBidi" w:cs="Angsana New"/>
                <w:sz w:val="32"/>
                <w:szCs w:val="32"/>
              </w:rPr>
              <w:t>385</w:t>
            </w:r>
            <w:r w:rsidRPr="00713D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sz w:val="32"/>
                <w:szCs w:val="32"/>
              </w:rPr>
              <w:t>078</w:t>
            </w:r>
          </w:p>
        </w:tc>
      </w:tr>
      <w:tr w:rsidR="00AB6AFA" w:rsidRPr="00294083" w14:paraId="5E0A2288" w14:textId="77777777" w:rsidTr="00AB6AFA">
        <w:tc>
          <w:tcPr>
            <w:tcW w:w="4441" w:type="dxa"/>
          </w:tcPr>
          <w:p w14:paraId="163DCEBB" w14:textId="77777777" w:rsidR="00AB6AFA" w:rsidRPr="00313B22" w:rsidRDefault="00AB6AFA" w:rsidP="00D337C2">
            <w:pPr>
              <w:pStyle w:val="BodyText2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0A1D7" w14:textId="23542165" w:rsidR="00AB6AFA" w:rsidRPr="00313B22" w:rsidRDefault="005F09F1" w:rsidP="00D337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342F">
              <w:rPr>
                <w:rFonts w:asciiTheme="majorBidi" w:hAnsiTheme="majorBidi" w:cs="Angsana New"/>
                <w:sz w:val="32"/>
                <w:szCs w:val="32"/>
              </w:rPr>
              <w:t>385</w:t>
            </w:r>
            <w:r w:rsidRPr="00713D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sz w:val="32"/>
                <w:szCs w:val="32"/>
              </w:rPr>
              <w:t>078</w:t>
            </w:r>
          </w:p>
        </w:tc>
        <w:tc>
          <w:tcPr>
            <w:tcW w:w="142" w:type="dxa"/>
          </w:tcPr>
          <w:p w14:paraId="50BDA100" w14:textId="77777777" w:rsidR="00AB6AFA" w:rsidRPr="00294083" w:rsidRDefault="00AB6AFA" w:rsidP="00D337C2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double" w:sz="6" w:space="0" w:color="auto"/>
            </w:tcBorders>
          </w:tcPr>
          <w:p w14:paraId="15D66C6C" w14:textId="7E3EDC55" w:rsidR="00AB6AFA" w:rsidRPr="00294083" w:rsidRDefault="00713DA8" w:rsidP="00713D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342F">
              <w:rPr>
                <w:rFonts w:asciiTheme="majorBidi" w:hAnsiTheme="majorBidi" w:cs="Angsana New"/>
                <w:sz w:val="32"/>
                <w:szCs w:val="32"/>
              </w:rPr>
              <w:t>385</w:t>
            </w:r>
            <w:r w:rsidRPr="00713D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sz w:val="32"/>
                <w:szCs w:val="32"/>
              </w:rPr>
              <w:t>078</w:t>
            </w:r>
          </w:p>
        </w:tc>
      </w:tr>
    </w:tbl>
    <w:p w14:paraId="37432AEE" w14:textId="77777777" w:rsidR="004713A1" w:rsidRDefault="004713A1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z w:val="32"/>
          <w:szCs w:val="32"/>
        </w:rPr>
      </w:pPr>
    </w:p>
    <w:p w14:paraId="7B1D5709" w14:textId="77777777" w:rsidR="004713A1" w:rsidRDefault="004713A1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z w:val="32"/>
          <w:szCs w:val="32"/>
        </w:rPr>
      </w:pPr>
    </w:p>
    <w:p w14:paraId="4B0C4C15" w14:textId="77777777" w:rsidR="004713A1" w:rsidRDefault="004713A1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z w:val="32"/>
          <w:szCs w:val="32"/>
        </w:rPr>
      </w:pPr>
    </w:p>
    <w:p w14:paraId="05CB2DEA" w14:textId="77777777" w:rsidR="004713A1" w:rsidRDefault="004713A1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z w:val="32"/>
          <w:szCs w:val="32"/>
        </w:rPr>
      </w:pPr>
    </w:p>
    <w:p w14:paraId="32AFCB74" w14:textId="77777777" w:rsidR="004713A1" w:rsidRDefault="004713A1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z w:val="32"/>
          <w:szCs w:val="32"/>
        </w:rPr>
      </w:pPr>
    </w:p>
    <w:p w14:paraId="7955F64A" w14:textId="5EAD1FF4" w:rsidR="00564804" w:rsidRPr="000E3284" w:rsidRDefault="00716FEC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z w:val="32"/>
          <w:szCs w:val="32"/>
          <w:cs/>
        </w:rPr>
      </w:pPr>
      <w:r w:rsidRPr="008E342F">
        <w:rPr>
          <w:rFonts w:asciiTheme="majorBidi" w:hAnsiTheme="majorBidi" w:cs="Angsana New"/>
          <w:color w:val="FF0000"/>
          <w:sz w:val="32"/>
          <w:szCs w:val="32"/>
        </w:rPr>
        <w:tab/>
      </w:r>
    </w:p>
    <w:p w14:paraId="74C0D80A" w14:textId="638E0E23" w:rsidR="00BE32EC" w:rsidRPr="003879DB" w:rsidRDefault="00BE32EC" w:rsidP="008C6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2" w:name="_Hlk70966603"/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</w:t>
      </w:r>
    </w:p>
    <w:bookmarkEnd w:id="12"/>
    <w:p w14:paraId="71703967" w14:textId="4E36C01B" w:rsidR="002D2131" w:rsidRPr="00313B22" w:rsidRDefault="00C10854" w:rsidP="00AA6651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0E3284" w:rsidRPr="009F03F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หกเดือนสิ้นสุดวันที่ </w:t>
      </w:r>
      <w:r w:rsidR="000E3284" w:rsidRPr="0057401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30 </w:t>
      </w:r>
      <w:r w:rsidR="000E3284" w:rsidRPr="009F03F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มิถุนายน</w:t>
      </w: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256</w:t>
      </w:r>
      <w:r w:rsidR="00D76B9D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7</w:t>
      </w:r>
      <w:r w:rsidRPr="00313B2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5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7"/>
        <w:gridCol w:w="1701"/>
        <w:gridCol w:w="142"/>
        <w:gridCol w:w="1895"/>
      </w:tblGrid>
      <w:tr w:rsidR="00BE32EC" w:rsidRPr="006826C3" w14:paraId="5076B623" w14:textId="77777777" w:rsidTr="009376A5">
        <w:trPr>
          <w:trHeight w:val="245"/>
        </w:trPr>
        <w:tc>
          <w:tcPr>
            <w:tcW w:w="5217" w:type="dxa"/>
          </w:tcPr>
          <w:p w14:paraId="4843C90A" w14:textId="77777777" w:rsidR="00BE32EC" w:rsidRPr="006826C3" w:rsidRDefault="00BE32EC" w:rsidP="00EC35F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738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313B22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6826C3" w14:paraId="5580C429" w14:textId="77777777" w:rsidTr="009376A5">
        <w:trPr>
          <w:trHeight w:val="245"/>
        </w:trPr>
        <w:tc>
          <w:tcPr>
            <w:tcW w:w="5217" w:type="dxa"/>
          </w:tcPr>
          <w:p w14:paraId="753639FF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5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473AD" w:rsidRPr="006826C3" w14:paraId="5732735C" w14:textId="77777777" w:rsidTr="009376A5">
        <w:trPr>
          <w:trHeight w:val="245"/>
        </w:trPr>
        <w:tc>
          <w:tcPr>
            <w:tcW w:w="5217" w:type="dxa"/>
          </w:tcPr>
          <w:p w14:paraId="47F24338" w14:textId="5B723CB4" w:rsidR="008473AD" w:rsidRPr="009376A5" w:rsidRDefault="007817C2" w:rsidP="00EC35F6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FF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มูลค่าตามบัญชี </w:t>
            </w:r>
            <w:r w:rsidR="008473AD"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ณ วันที่</w:t>
            </w:r>
            <w:r w:rsidR="008473AD" w:rsidRPr="00F3505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</w:t>
            </w:r>
            <w:r w:rsidR="008473AD"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8473AD" w:rsidRPr="00F3505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D76B9D" w:rsidRPr="00F3505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4098B85" w14:textId="1FAD6B3A" w:rsidR="008473AD" w:rsidRPr="00837F65" w:rsidRDefault="000B1146" w:rsidP="00837F65">
            <w:pPr>
              <w:spacing w:line="380" w:lineRule="exact"/>
              <w:ind w:right="57"/>
              <w:jc w:val="right"/>
              <w:rPr>
                <w:rFonts w:asciiTheme="majorBidi" w:hAnsiTheme="majorBidi" w:cs="Angsana New"/>
                <w:sz w:val="32"/>
                <w:szCs w:val="32"/>
              </w:rPr>
            </w:pPr>
            <w:r w:rsidRPr="00837F65">
              <w:rPr>
                <w:rFonts w:asciiTheme="majorBidi" w:hAnsiTheme="majorBidi" w:cs="Angsana New"/>
                <w:sz w:val="32"/>
                <w:szCs w:val="32"/>
              </w:rPr>
              <w:t>80,005</w:t>
            </w:r>
          </w:p>
        </w:tc>
        <w:tc>
          <w:tcPr>
            <w:tcW w:w="142" w:type="dxa"/>
          </w:tcPr>
          <w:p w14:paraId="6D3A2E6D" w14:textId="77777777" w:rsidR="008473AD" w:rsidRPr="006826C3" w:rsidRDefault="008473AD" w:rsidP="00EC35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  <w:tcBorders>
              <w:top w:val="single" w:sz="6" w:space="0" w:color="auto"/>
            </w:tcBorders>
          </w:tcPr>
          <w:p w14:paraId="6C1405E1" w14:textId="3C06692B" w:rsidR="008473AD" w:rsidRPr="006826C3" w:rsidRDefault="00954FDE" w:rsidP="00EC35F6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</w:tr>
      <w:tr w:rsidR="005F09F1" w:rsidRPr="006826C3" w14:paraId="4637C238" w14:textId="77777777" w:rsidTr="009376A5">
        <w:trPr>
          <w:trHeight w:val="245"/>
        </w:trPr>
        <w:tc>
          <w:tcPr>
            <w:tcW w:w="5217" w:type="dxa"/>
          </w:tcPr>
          <w:p w14:paraId="725A6D71" w14:textId="62F9B012" w:rsidR="005F09F1" w:rsidRPr="00313B22" w:rsidRDefault="005F09F1" w:rsidP="005F09F1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 จำหน่ายระหว่างงวด</w:t>
            </w:r>
          </w:p>
        </w:tc>
        <w:tc>
          <w:tcPr>
            <w:tcW w:w="1701" w:type="dxa"/>
          </w:tcPr>
          <w:p w14:paraId="12257719" w14:textId="265D8005" w:rsidR="005F09F1" w:rsidRPr="00D76B9D" w:rsidRDefault="005F09F1" w:rsidP="005F09F1">
            <w:pPr>
              <w:pStyle w:val="accttwolines"/>
              <w:spacing w:after="0" w:line="380" w:lineRule="exact"/>
              <w:ind w:left="-105" w:right="-23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(74,540)</w:t>
            </w:r>
          </w:p>
        </w:tc>
        <w:tc>
          <w:tcPr>
            <w:tcW w:w="142" w:type="dxa"/>
          </w:tcPr>
          <w:p w14:paraId="4256B50D" w14:textId="77777777" w:rsidR="005F09F1" w:rsidRPr="006826C3" w:rsidRDefault="005F09F1" w:rsidP="005F09F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</w:tcPr>
          <w:p w14:paraId="136C8BB1" w14:textId="73143CC2" w:rsidR="005F09F1" w:rsidRDefault="005F09F1" w:rsidP="005F09F1">
            <w:pPr>
              <w:pStyle w:val="accttwolines"/>
              <w:spacing w:after="0" w:line="380" w:lineRule="exact"/>
              <w:ind w:left="-105" w:right="16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(74,540)</w:t>
            </w:r>
          </w:p>
        </w:tc>
      </w:tr>
      <w:tr w:rsidR="005F09F1" w:rsidRPr="006826C3" w14:paraId="185EE88A" w14:textId="77777777" w:rsidTr="009376A5">
        <w:trPr>
          <w:trHeight w:val="245"/>
        </w:trPr>
        <w:tc>
          <w:tcPr>
            <w:tcW w:w="5217" w:type="dxa"/>
          </w:tcPr>
          <w:p w14:paraId="32811D6E" w14:textId="77FCF96C" w:rsidR="005F09F1" w:rsidRPr="00313B22" w:rsidRDefault="005F09F1" w:rsidP="005F09F1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 ค่าเสื่อมราคา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E52DCEE" w14:textId="6836E659" w:rsidR="005F09F1" w:rsidRPr="00DC48A4" w:rsidRDefault="005F09F1" w:rsidP="005F09F1">
            <w:pPr>
              <w:pStyle w:val="accttwolines"/>
              <w:spacing w:after="0" w:line="380" w:lineRule="exact"/>
              <w:ind w:left="-105" w:right="-23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</w:t>
            </w:r>
            <w:r w:rsidR="00837F6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0</w:t>
            </w:r>
            <w:r w:rsidR="00837F6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6BF25360" w14:textId="77777777" w:rsidR="005F09F1" w:rsidRPr="006826C3" w:rsidRDefault="005F09F1" w:rsidP="005F09F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  <w:tcBorders>
              <w:bottom w:val="single" w:sz="6" w:space="0" w:color="auto"/>
            </w:tcBorders>
          </w:tcPr>
          <w:p w14:paraId="4A757D90" w14:textId="6A6BD7B5" w:rsidR="005F09F1" w:rsidRPr="009026C4" w:rsidRDefault="005F09F1" w:rsidP="005F09F1">
            <w:pPr>
              <w:pStyle w:val="accttwolines"/>
              <w:spacing w:after="0" w:line="38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5F09F1" w:rsidRPr="006826C3" w14:paraId="0EA91110" w14:textId="77777777" w:rsidTr="009376A5">
        <w:trPr>
          <w:trHeight w:val="245"/>
        </w:trPr>
        <w:tc>
          <w:tcPr>
            <w:tcW w:w="5217" w:type="dxa"/>
          </w:tcPr>
          <w:p w14:paraId="0B3B1786" w14:textId="1C995F37" w:rsidR="005F09F1" w:rsidRPr="00413636" w:rsidRDefault="005F09F1" w:rsidP="005F09F1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A90EC7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30 </w:t>
            </w:r>
            <w:r w:rsidRPr="009F03FF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5023702" w14:textId="088989DD" w:rsidR="005F09F1" w:rsidRPr="00837F65" w:rsidRDefault="00837F65" w:rsidP="00837F6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  5,056</w:t>
            </w:r>
          </w:p>
        </w:tc>
        <w:tc>
          <w:tcPr>
            <w:tcW w:w="142" w:type="dxa"/>
          </w:tcPr>
          <w:p w14:paraId="710544EE" w14:textId="77777777" w:rsidR="005F09F1" w:rsidRPr="006826C3" w:rsidRDefault="005F09F1" w:rsidP="005F09F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  <w:tcBorders>
              <w:top w:val="single" w:sz="6" w:space="0" w:color="auto"/>
            </w:tcBorders>
          </w:tcPr>
          <w:p w14:paraId="72324C61" w14:textId="463F370F" w:rsidR="005F09F1" w:rsidRPr="009026C4" w:rsidRDefault="005F09F1" w:rsidP="005F09F1">
            <w:pPr>
              <w:pStyle w:val="accttwolines"/>
              <w:spacing w:after="0" w:line="38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5F09F1" w:rsidRPr="006826C3" w14:paraId="2B24AF3D" w14:textId="77777777" w:rsidTr="009376A5">
        <w:trPr>
          <w:trHeight w:val="245"/>
        </w:trPr>
        <w:tc>
          <w:tcPr>
            <w:tcW w:w="5217" w:type="dxa"/>
          </w:tcPr>
          <w:p w14:paraId="67F4FBBD" w14:textId="4836E703" w:rsidR="005F09F1" w:rsidRPr="00313B22" w:rsidRDefault="005F09F1" w:rsidP="005F09F1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01" w:type="dxa"/>
            <w:vAlign w:val="bottom"/>
          </w:tcPr>
          <w:p w14:paraId="3C6A5F3F" w14:textId="6D9665A0" w:rsidR="005F09F1" w:rsidRPr="00FF5907" w:rsidRDefault="005F09F1" w:rsidP="005F09F1">
            <w:pPr>
              <w:pStyle w:val="accttwolines"/>
              <w:spacing w:after="0" w:line="38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2" w:type="dxa"/>
            <w:vAlign w:val="bottom"/>
          </w:tcPr>
          <w:p w14:paraId="57D4C8B4" w14:textId="77777777" w:rsidR="005F09F1" w:rsidRPr="006826C3" w:rsidRDefault="005F09F1" w:rsidP="005F09F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95" w:type="dxa"/>
            <w:vAlign w:val="bottom"/>
          </w:tcPr>
          <w:p w14:paraId="192492E9" w14:textId="02302168" w:rsidR="005F09F1" w:rsidRPr="009026C4" w:rsidRDefault="005F09F1" w:rsidP="005F09F1">
            <w:pPr>
              <w:pStyle w:val="accttwolines"/>
              <w:spacing w:after="0" w:line="38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5F09F1" w:rsidRPr="006826C3" w14:paraId="61B7B422" w14:textId="77777777" w:rsidTr="009376A5">
        <w:trPr>
          <w:trHeight w:val="245"/>
        </w:trPr>
        <w:tc>
          <w:tcPr>
            <w:tcW w:w="5217" w:type="dxa"/>
          </w:tcPr>
          <w:p w14:paraId="63CEF1F2" w14:textId="1F34A065" w:rsidR="005F09F1" w:rsidRPr="006826C3" w:rsidRDefault="005F09F1" w:rsidP="005F09F1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313B22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90EC7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30 </w:t>
            </w:r>
            <w:r w:rsidRPr="009F03FF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313B22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1F7AA4ED" w:rsidR="005F09F1" w:rsidRPr="00837F65" w:rsidRDefault="00837F65" w:rsidP="00837F6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  5,056 </w:t>
            </w:r>
          </w:p>
        </w:tc>
        <w:tc>
          <w:tcPr>
            <w:tcW w:w="142" w:type="dxa"/>
          </w:tcPr>
          <w:p w14:paraId="3C32EEB7" w14:textId="77777777" w:rsidR="005F09F1" w:rsidRPr="006826C3" w:rsidRDefault="005F09F1" w:rsidP="005F09F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95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0B7E35ED" w:rsidR="005F09F1" w:rsidRPr="009026C4" w:rsidRDefault="005F09F1" w:rsidP="005F09F1">
            <w:pPr>
              <w:pStyle w:val="accttwolines"/>
              <w:spacing w:after="0" w:line="38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</w:tbl>
    <w:p w14:paraId="741C6C9E" w14:textId="77777777" w:rsidR="00D575B1" w:rsidRDefault="00AA6651" w:rsidP="00D575B1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60" w:lineRule="exact"/>
        <w:ind w:left="306" w:right="28"/>
        <w:jc w:val="thaiDistribute"/>
        <w:rPr>
          <w:rFonts w:asciiTheme="majorBidi" w:hAnsiTheme="majorBidi" w:cstheme="majorBidi"/>
          <w:w w:val="99"/>
          <w:sz w:val="32"/>
          <w:szCs w:val="32"/>
        </w:rPr>
      </w:pPr>
      <w:r w:rsidRPr="008B5795">
        <w:rPr>
          <w:rFonts w:asciiTheme="majorBidi" w:hAnsiTheme="majorBidi" w:cs="Angsana New"/>
          <w:spacing w:val="4"/>
          <w:w w:val="99"/>
          <w:sz w:val="32"/>
          <w:szCs w:val="32"/>
        </w:rPr>
        <w:tab/>
      </w:r>
      <w:r w:rsidR="005C3E04" w:rsidRPr="008B5795">
        <w:rPr>
          <w:rFonts w:asciiTheme="majorBidi" w:hAnsiTheme="majorBidi" w:cstheme="majorBidi"/>
          <w:w w:val="99"/>
          <w:sz w:val="32"/>
          <w:szCs w:val="32"/>
        </w:rPr>
        <w:tab/>
      </w:r>
    </w:p>
    <w:p w14:paraId="1C3FDC8E" w14:textId="54E1B5AB" w:rsidR="005C3E04" w:rsidRPr="008B5795" w:rsidRDefault="00D575B1" w:rsidP="00D575B1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400" w:lineRule="exact"/>
        <w:ind w:left="308" w:right="28"/>
        <w:jc w:val="thaiDistribute"/>
        <w:rPr>
          <w:rFonts w:asciiTheme="majorBidi" w:hAnsiTheme="majorBidi" w:cstheme="majorBidi"/>
          <w:w w:val="99"/>
          <w:sz w:val="32"/>
          <w:szCs w:val="32"/>
        </w:rPr>
      </w:pPr>
      <w:r>
        <w:rPr>
          <w:rFonts w:asciiTheme="majorBidi" w:hAnsiTheme="majorBidi" w:cstheme="majorBidi"/>
          <w:w w:val="99"/>
          <w:sz w:val="32"/>
          <w:szCs w:val="32"/>
        </w:rPr>
        <w:t xml:space="preserve"> </w:t>
      </w:r>
      <w:r>
        <w:rPr>
          <w:rFonts w:asciiTheme="majorBidi" w:hAnsiTheme="majorBidi" w:cstheme="majorBidi"/>
          <w:w w:val="99"/>
          <w:sz w:val="32"/>
          <w:szCs w:val="32"/>
        </w:rPr>
        <w:tab/>
      </w:r>
      <w:r>
        <w:rPr>
          <w:rFonts w:asciiTheme="majorBidi" w:hAnsiTheme="majorBidi" w:cstheme="majorBidi"/>
          <w:w w:val="99"/>
          <w:sz w:val="32"/>
          <w:szCs w:val="32"/>
        </w:rPr>
        <w:tab/>
      </w:r>
      <w:r w:rsidR="005C3E04" w:rsidRPr="008B5795">
        <w:rPr>
          <w:rFonts w:asciiTheme="majorBidi" w:hAnsiTheme="majorBidi" w:cstheme="majorBidi"/>
          <w:w w:val="99"/>
          <w:sz w:val="32"/>
          <w:szCs w:val="32"/>
          <w:cs/>
        </w:rPr>
        <w:t xml:space="preserve">อสังหาริมทรัพย์เพื่อการลงทุนของบริษัทเป็นที่ดินและสิ่งปลูกสร้างที่บริษัทถือครองไว้โดยที่ปัจจุบันยังมิได้ระบุวัตถุประสงค์ของการใช้งานโดยบริษัทบันทึกบัญชีโดยวิธีราคาทุน ในระหว่างปี </w:t>
      </w:r>
      <w:r w:rsidR="005C3E04" w:rsidRPr="008B5795">
        <w:rPr>
          <w:rFonts w:asciiTheme="majorBidi" w:hAnsiTheme="majorBidi" w:cstheme="majorBidi"/>
          <w:w w:val="99"/>
          <w:sz w:val="32"/>
          <w:szCs w:val="32"/>
        </w:rPr>
        <w:t>2565</w:t>
      </w:r>
      <w:r w:rsidR="005C3E04" w:rsidRPr="008B5795">
        <w:rPr>
          <w:rFonts w:asciiTheme="majorBidi" w:hAnsiTheme="majorBidi" w:cstheme="majorBidi"/>
          <w:w w:val="99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บริษัทได้จ้างผู้ประเมินอิสระเพื่อประเมินมูลค่ายุติธรรมของที่ดินและสิ่งปลูกสร้าง</w:t>
      </w:r>
      <w:r w:rsidR="008B5795" w:rsidRPr="008B5795">
        <w:rPr>
          <w:rFonts w:asciiTheme="majorBidi" w:hAnsiTheme="majorBidi" w:cstheme="majorBidi" w:hint="cs"/>
          <w:w w:val="99"/>
          <w:sz w:val="32"/>
          <w:szCs w:val="32"/>
          <w:cs/>
        </w:rPr>
        <w:t xml:space="preserve"> </w:t>
      </w:r>
      <w:r w:rsidR="005C3E04" w:rsidRPr="008B5795">
        <w:rPr>
          <w:rFonts w:asciiTheme="majorBidi" w:hAnsiTheme="majorBidi" w:cstheme="majorBidi"/>
          <w:w w:val="99"/>
          <w:sz w:val="32"/>
          <w:szCs w:val="32"/>
          <w:cs/>
        </w:rPr>
        <w:t>โดยใช้เกณฑ์ในการประเมินมูลค่าวิธีคิดจากต้นทุน (</w:t>
      </w:r>
      <w:r w:rsidR="005C3E04" w:rsidRPr="008B5795">
        <w:rPr>
          <w:rFonts w:asciiTheme="majorBidi" w:hAnsiTheme="majorBidi" w:cstheme="majorBidi"/>
          <w:w w:val="99"/>
          <w:sz w:val="32"/>
          <w:szCs w:val="32"/>
        </w:rPr>
        <w:t xml:space="preserve">Cost </w:t>
      </w:r>
      <w:r w:rsidR="005C3E04" w:rsidRPr="008B5795">
        <w:rPr>
          <w:rFonts w:asciiTheme="majorBidi" w:hAnsiTheme="majorBidi" w:cstheme="majorBidi"/>
          <w:color w:val="000000" w:themeColor="text1"/>
          <w:w w:val="99"/>
          <w:sz w:val="32"/>
          <w:szCs w:val="32"/>
        </w:rPr>
        <w:t xml:space="preserve">Approach) </w:t>
      </w:r>
      <w:r w:rsidR="005C3E04" w:rsidRPr="008B5795">
        <w:rPr>
          <w:rFonts w:asciiTheme="majorBidi" w:hAnsiTheme="majorBidi" w:cstheme="majorBidi"/>
          <w:color w:val="000000" w:themeColor="text1"/>
          <w:w w:val="99"/>
          <w:sz w:val="32"/>
          <w:szCs w:val="32"/>
          <w:cs/>
        </w:rPr>
        <w:t xml:space="preserve">งบการเงินรวมมีราคาประเมินจำนวน </w:t>
      </w:r>
      <w:r w:rsidR="00443D48" w:rsidRPr="008B5795">
        <w:rPr>
          <w:rFonts w:asciiTheme="majorBidi" w:hAnsiTheme="majorBidi" w:cstheme="majorBidi"/>
          <w:color w:val="000000" w:themeColor="text1"/>
          <w:w w:val="99"/>
          <w:sz w:val="32"/>
          <w:szCs w:val="32"/>
        </w:rPr>
        <w:t>7.45</w:t>
      </w:r>
      <w:r w:rsidR="005C3E04" w:rsidRPr="008B5795">
        <w:rPr>
          <w:rFonts w:asciiTheme="majorBidi" w:hAnsiTheme="majorBidi" w:cstheme="majorBidi"/>
          <w:color w:val="000000" w:themeColor="text1"/>
          <w:w w:val="99"/>
          <w:sz w:val="32"/>
          <w:szCs w:val="32"/>
          <w:cs/>
        </w:rPr>
        <w:t xml:space="preserve"> ล้านบาท </w:t>
      </w:r>
      <w:r w:rsidR="005C3E04" w:rsidRPr="008B5795">
        <w:rPr>
          <w:rFonts w:asciiTheme="majorBidi" w:hAnsiTheme="majorBidi" w:cstheme="majorBidi"/>
          <w:color w:val="000000" w:themeColor="text1"/>
          <w:spacing w:val="2"/>
          <w:w w:val="99"/>
          <w:sz w:val="32"/>
          <w:szCs w:val="32"/>
          <w:cs/>
        </w:rPr>
        <w:t xml:space="preserve">ซึ่งได้เปิดเผยการจัดลำดับขั้นมูลค่ายุติธรรมอยู่ในระดับที่ </w:t>
      </w:r>
      <w:r w:rsidR="005C3E04" w:rsidRPr="008B5795">
        <w:rPr>
          <w:rFonts w:asciiTheme="majorBidi" w:hAnsiTheme="majorBidi" w:cstheme="majorBidi"/>
          <w:color w:val="000000" w:themeColor="text1"/>
          <w:spacing w:val="2"/>
          <w:w w:val="99"/>
          <w:sz w:val="32"/>
          <w:szCs w:val="32"/>
        </w:rPr>
        <w:t xml:space="preserve">2 </w:t>
      </w:r>
      <w:r w:rsidR="005E5616" w:rsidRPr="008B5795">
        <w:rPr>
          <w:rFonts w:asciiTheme="majorBidi" w:hAnsiTheme="majorBidi" w:cstheme="majorBidi" w:hint="cs"/>
          <w:w w:val="99"/>
          <w:sz w:val="32"/>
          <w:szCs w:val="32"/>
          <w:cs/>
        </w:rPr>
        <w:t xml:space="preserve">ตามหมายเหตุประกอบงบการเงินระหว่างกาลข้อ </w:t>
      </w:r>
      <w:r w:rsidR="005E5616" w:rsidRPr="008B5795">
        <w:rPr>
          <w:rFonts w:asciiTheme="majorBidi" w:hAnsiTheme="majorBidi" w:cstheme="majorBidi"/>
          <w:w w:val="99"/>
          <w:sz w:val="32"/>
          <w:szCs w:val="32"/>
        </w:rPr>
        <w:t>25</w:t>
      </w:r>
    </w:p>
    <w:p w14:paraId="58FCEF01" w14:textId="51DA9519" w:rsidR="005C3E04" w:rsidRPr="008B5795" w:rsidRDefault="005C3E04" w:rsidP="00D575B1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400" w:lineRule="exact"/>
        <w:ind w:left="284" w:right="28" w:hanging="284"/>
        <w:jc w:val="thaiDistribute"/>
        <w:rPr>
          <w:rFonts w:asciiTheme="majorBidi" w:hAnsiTheme="majorBidi" w:cstheme="majorBidi"/>
          <w:spacing w:val="2"/>
          <w:w w:val="99"/>
          <w:sz w:val="32"/>
          <w:szCs w:val="32"/>
        </w:rPr>
      </w:pPr>
      <w:bookmarkStart w:id="13" w:name="_Hlk158843107"/>
      <w:r w:rsidRPr="008B5795">
        <w:rPr>
          <w:rFonts w:asciiTheme="majorBidi" w:hAnsiTheme="majorBidi" w:cstheme="majorBidi"/>
          <w:w w:val="99"/>
          <w:sz w:val="32"/>
          <w:szCs w:val="32"/>
        </w:rPr>
        <w:tab/>
      </w:r>
      <w:r w:rsidRPr="008B5795">
        <w:rPr>
          <w:rFonts w:asciiTheme="majorBidi" w:hAnsiTheme="majorBidi" w:cstheme="majorBidi"/>
          <w:color w:val="FF0000"/>
          <w:w w:val="99"/>
          <w:sz w:val="32"/>
          <w:szCs w:val="32"/>
        </w:rPr>
        <w:tab/>
      </w:r>
      <w:r w:rsidRPr="008B5795">
        <w:rPr>
          <w:rFonts w:asciiTheme="majorBidi" w:hAnsiTheme="majorBidi" w:cstheme="majorBidi"/>
          <w:color w:val="000000" w:themeColor="text1"/>
          <w:w w:val="99"/>
          <w:sz w:val="32"/>
          <w:szCs w:val="32"/>
        </w:rPr>
        <w:tab/>
      </w:r>
      <w:r w:rsidRPr="008B5795">
        <w:rPr>
          <w:rFonts w:asciiTheme="majorBidi" w:hAnsiTheme="majorBidi" w:cstheme="majorBidi"/>
          <w:spacing w:val="-6"/>
          <w:w w:val="99"/>
          <w:sz w:val="32"/>
          <w:szCs w:val="32"/>
          <w:cs/>
        </w:rPr>
        <w:t>ใน</w:t>
      </w:r>
      <w:r w:rsidR="002B25AE" w:rsidRPr="008B5795">
        <w:rPr>
          <w:rFonts w:asciiTheme="majorBidi" w:hAnsiTheme="majorBidi" w:cstheme="majorBidi"/>
          <w:spacing w:val="-6"/>
          <w:w w:val="99"/>
          <w:sz w:val="32"/>
          <w:szCs w:val="32"/>
          <w:cs/>
        </w:rPr>
        <w:t xml:space="preserve">ไตรมาส </w:t>
      </w:r>
      <w:r w:rsidR="002B25AE" w:rsidRPr="008B5795">
        <w:rPr>
          <w:rFonts w:asciiTheme="majorBidi" w:hAnsiTheme="majorBidi" w:cstheme="majorBidi"/>
          <w:spacing w:val="-6"/>
          <w:w w:val="99"/>
          <w:sz w:val="32"/>
          <w:szCs w:val="32"/>
        </w:rPr>
        <w:t xml:space="preserve">1 </w:t>
      </w:r>
      <w:r w:rsidRPr="008B5795">
        <w:rPr>
          <w:rFonts w:asciiTheme="majorBidi" w:hAnsiTheme="majorBidi" w:cstheme="majorBidi"/>
          <w:spacing w:val="-6"/>
          <w:w w:val="99"/>
          <w:sz w:val="32"/>
          <w:szCs w:val="32"/>
          <w:cs/>
        </w:rPr>
        <w:t xml:space="preserve">ปี </w:t>
      </w:r>
      <w:r w:rsidRPr="008B5795">
        <w:rPr>
          <w:rFonts w:asciiTheme="majorBidi" w:hAnsiTheme="majorBidi" w:cstheme="majorBidi"/>
          <w:spacing w:val="-6"/>
          <w:w w:val="99"/>
          <w:sz w:val="32"/>
          <w:szCs w:val="32"/>
        </w:rPr>
        <w:t>256</w:t>
      </w:r>
      <w:r w:rsidR="002B25AE" w:rsidRPr="008B5795">
        <w:rPr>
          <w:rFonts w:asciiTheme="majorBidi" w:hAnsiTheme="majorBidi" w:cstheme="majorBidi"/>
          <w:spacing w:val="-6"/>
          <w:w w:val="99"/>
          <w:sz w:val="32"/>
          <w:szCs w:val="32"/>
        </w:rPr>
        <w:t>7</w:t>
      </w:r>
      <w:r w:rsidRPr="008B5795">
        <w:rPr>
          <w:rFonts w:asciiTheme="majorBidi" w:hAnsiTheme="majorBidi" w:cstheme="majorBidi"/>
          <w:spacing w:val="-6"/>
          <w:w w:val="99"/>
          <w:sz w:val="32"/>
          <w:szCs w:val="32"/>
          <w:cs/>
        </w:rPr>
        <w:t xml:space="preserve"> บริษัทได้ขายที่ดินที่ไม่ได้ใช้ในการดำเนินงานด้วย</w:t>
      </w:r>
      <w:r w:rsidRPr="008B5795">
        <w:rPr>
          <w:rFonts w:asciiTheme="majorBidi" w:hAnsiTheme="majorBidi" w:cstheme="majorBidi"/>
          <w:color w:val="000000" w:themeColor="text1"/>
          <w:spacing w:val="-6"/>
          <w:w w:val="99"/>
          <w:sz w:val="32"/>
          <w:szCs w:val="32"/>
          <w:cs/>
        </w:rPr>
        <w:t xml:space="preserve">มูลค่า </w:t>
      </w:r>
      <w:r w:rsidR="00833103" w:rsidRPr="008B5795">
        <w:rPr>
          <w:rFonts w:asciiTheme="majorBidi" w:hAnsiTheme="majorBidi" w:cstheme="majorBidi"/>
          <w:color w:val="000000" w:themeColor="text1"/>
          <w:spacing w:val="-6"/>
          <w:w w:val="99"/>
          <w:sz w:val="32"/>
          <w:szCs w:val="32"/>
        </w:rPr>
        <w:t>83.00</w:t>
      </w:r>
      <w:r w:rsidRPr="008B5795">
        <w:rPr>
          <w:rFonts w:asciiTheme="majorBidi" w:hAnsiTheme="majorBidi" w:cstheme="majorBidi"/>
          <w:color w:val="000000" w:themeColor="text1"/>
          <w:spacing w:val="-6"/>
          <w:w w:val="99"/>
          <w:sz w:val="32"/>
          <w:szCs w:val="32"/>
          <w:cs/>
        </w:rPr>
        <w:t xml:space="preserve"> </w:t>
      </w:r>
      <w:r w:rsidRPr="008B5795">
        <w:rPr>
          <w:rFonts w:asciiTheme="majorBidi" w:hAnsiTheme="majorBidi" w:cstheme="majorBidi"/>
          <w:spacing w:val="-6"/>
          <w:w w:val="99"/>
          <w:sz w:val="32"/>
          <w:szCs w:val="32"/>
          <w:cs/>
        </w:rPr>
        <w:t>ล้านบาท</w:t>
      </w:r>
      <w:r w:rsidRPr="008B5795">
        <w:rPr>
          <w:rFonts w:asciiTheme="majorBidi" w:hAnsiTheme="majorBidi" w:cstheme="majorBidi"/>
          <w:spacing w:val="2"/>
          <w:w w:val="99"/>
          <w:sz w:val="32"/>
          <w:szCs w:val="32"/>
          <w:cs/>
        </w:rPr>
        <w:t xml:space="preserve"> ซึ่งมีมูลค่าสุทธิทางบัญชี </w:t>
      </w:r>
      <w:r w:rsidR="002B25AE" w:rsidRPr="008B5795">
        <w:rPr>
          <w:rFonts w:asciiTheme="majorBidi" w:hAnsiTheme="majorBidi" w:cstheme="majorBidi"/>
          <w:color w:val="000000" w:themeColor="text1"/>
          <w:spacing w:val="2"/>
          <w:w w:val="99"/>
          <w:sz w:val="32"/>
          <w:szCs w:val="32"/>
        </w:rPr>
        <w:t>74.54</w:t>
      </w:r>
      <w:r w:rsidRPr="008B5795">
        <w:rPr>
          <w:rFonts w:asciiTheme="majorBidi" w:hAnsiTheme="majorBidi" w:cstheme="majorBidi"/>
          <w:color w:val="000000" w:themeColor="text1"/>
          <w:spacing w:val="2"/>
          <w:w w:val="99"/>
          <w:sz w:val="32"/>
          <w:szCs w:val="32"/>
          <w:cs/>
        </w:rPr>
        <w:t xml:space="preserve"> </w:t>
      </w:r>
      <w:r w:rsidRPr="008B5795">
        <w:rPr>
          <w:rFonts w:asciiTheme="majorBidi" w:hAnsiTheme="majorBidi" w:cstheme="majorBidi"/>
          <w:spacing w:val="2"/>
          <w:w w:val="99"/>
          <w:sz w:val="32"/>
          <w:szCs w:val="32"/>
          <w:cs/>
        </w:rPr>
        <w:t xml:space="preserve">ล้านบาท มีกำไรจากการขาย </w:t>
      </w:r>
      <w:r w:rsidR="00833103" w:rsidRPr="008B5795">
        <w:rPr>
          <w:rFonts w:asciiTheme="majorBidi" w:hAnsiTheme="majorBidi" w:cstheme="majorBidi"/>
          <w:color w:val="000000" w:themeColor="text1"/>
          <w:spacing w:val="2"/>
          <w:w w:val="99"/>
          <w:sz w:val="32"/>
          <w:szCs w:val="32"/>
        </w:rPr>
        <w:t>8.46</w:t>
      </w:r>
      <w:r w:rsidRPr="008B5795">
        <w:rPr>
          <w:rFonts w:asciiTheme="majorBidi" w:hAnsiTheme="majorBidi" w:cstheme="majorBidi"/>
          <w:color w:val="000000" w:themeColor="text1"/>
          <w:spacing w:val="2"/>
          <w:w w:val="99"/>
          <w:sz w:val="32"/>
          <w:szCs w:val="32"/>
          <w:cs/>
        </w:rPr>
        <w:t xml:space="preserve"> </w:t>
      </w:r>
      <w:r w:rsidRPr="008B5795">
        <w:rPr>
          <w:rFonts w:asciiTheme="majorBidi" w:hAnsiTheme="majorBidi" w:cstheme="majorBidi"/>
          <w:spacing w:val="2"/>
          <w:w w:val="99"/>
          <w:sz w:val="32"/>
          <w:szCs w:val="32"/>
          <w:cs/>
        </w:rPr>
        <w:t xml:space="preserve">ล้านบาท </w:t>
      </w:r>
    </w:p>
    <w:bookmarkEnd w:id="13"/>
    <w:p w14:paraId="124E727E" w14:textId="3C5937CF" w:rsidR="000022D4" w:rsidRPr="00D575B1" w:rsidRDefault="000022D4" w:rsidP="00D575B1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80" w:lineRule="exact"/>
        <w:ind w:right="2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17208050" w14:textId="38C25548" w:rsidR="00D03FD4" w:rsidRPr="003879DB" w:rsidRDefault="00A47B22" w:rsidP="00CB7A8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ส่วนปรับปรุงอาคารเช่าและอุปกรณ์</w:t>
      </w:r>
    </w:p>
    <w:p w14:paraId="746DF72A" w14:textId="131F5F58" w:rsidR="0080359D" w:rsidRPr="00313B22" w:rsidRDefault="00DF1732" w:rsidP="00CB7A82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 w:rsidR="00A47B22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ส่วนปรับปรุงอาคารเช่าและอุปกรณ์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สำหรับงวด</w:t>
      </w:r>
      <w:r w:rsidR="000E328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="000E3284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="000E3284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0E3284" w:rsidRPr="00C1085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0E3284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มิถุนายน</w:t>
      </w:r>
      <w:r w:rsidR="00BE42B3" w:rsidRPr="00313B22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D177E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913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9"/>
        <w:gridCol w:w="1868"/>
        <w:gridCol w:w="140"/>
        <w:gridCol w:w="1706"/>
      </w:tblGrid>
      <w:tr w:rsidR="008B15BA" w:rsidRPr="00870986" w14:paraId="0E7E0259" w14:textId="77777777" w:rsidTr="00870986">
        <w:trPr>
          <w:trHeight w:val="330"/>
        </w:trPr>
        <w:tc>
          <w:tcPr>
            <w:tcW w:w="5419" w:type="dxa"/>
            <w:vAlign w:val="bottom"/>
          </w:tcPr>
          <w:p w14:paraId="373D9084" w14:textId="77777777" w:rsidR="0080359D" w:rsidRPr="00870986" w:rsidRDefault="0080359D" w:rsidP="0087098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714" w:type="dxa"/>
            <w:gridSpan w:val="3"/>
            <w:tcBorders>
              <w:bottom w:val="single" w:sz="6" w:space="0" w:color="auto"/>
            </w:tcBorders>
            <w:vAlign w:val="bottom"/>
          </w:tcPr>
          <w:p w14:paraId="4FDDE3EE" w14:textId="77777777" w:rsidR="0080359D" w:rsidRPr="00870986" w:rsidRDefault="0080359D" w:rsidP="0087098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37F65" w:rsidRPr="00870986" w14:paraId="645A7662" w14:textId="77777777" w:rsidTr="00870986">
        <w:trPr>
          <w:trHeight w:val="330"/>
        </w:trPr>
        <w:tc>
          <w:tcPr>
            <w:tcW w:w="5419" w:type="dxa"/>
            <w:vAlign w:val="bottom"/>
          </w:tcPr>
          <w:p w14:paraId="132CBE7E" w14:textId="77777777" w:rsidR="00837F65" w:rsidRPr="00870986" w:rsidRDefault="00837F65" w:rsidP="0087098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566EF268" w:rsidR="00837F65" w:rsidRPr="00870986" w:rsidRDefault="00837F65" w:rsidP="0087098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709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C79883F" w14:textId="77777777" w:rsidR="00837F65" w:rsidRPr="00870986" w:rsidRDefault="00837F65" w:rsidP="0087098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0EF19128" w14:textId="034E1CB1" w:rsidR="00837F65" w:rsidRPr="00870986" w:rsidRDefault="00837F65" w:rsidP="0087098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70986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1871" w:rsidRPr="00870986" w14:paraId="5E786FD5" w14:textId="77777777" w:rsidTr="00870986">
        <w:trPr>
          <w:trHeight w:val="330"/>
        </w:trPr>
        <w:tc>
          <w:tcPr>
            <w:tcW w:w="5419" w:type="dxa"/>
            <w:vAlign w:val="bottom"/>
          </w:tcPr>
          <w:p w14:paraId="7D7C790C" w14:textId="5C0A4832" w:rsidR="00651871" w:rsidRPr="00870986" w:rsidRDefault="00651871" w:rsidP="00870986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 ณ วันที่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1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 มกราคม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</w:t>
            </w:r>
            <w:r w:rsidR="00D177EA"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>7</w:t>
            </w:r>
          </w:p>
        </w:tc>
        <w:tc>
          <w:tcPr>
            <w:tcW w:w="1868" w:type="dxa"/>
            <w:tcBorders>
              <w:top w:val="single" w:sz="6" w:space="0" w:color="auto"/>
            </w:tcBorders>
            <w:vAlign w:val="bottom"/>
          </w:tcPr>
          <w:p w14:paraId="51D265FA" w14:textId="08BB2E8F" w:rsidR="00651871" w:rsidRPr="00870986" w:rsidRDefault="00D177EA" w:rsidP="00870986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35,853</w:t>
            </w:r>
          </w:p>
        </w:tc>
        <w:tc>
          <w:tcPr>
            <w:tcW w:w="140" w:type="dxa"/>
            <w:vAlign w:val="bottom"/>
          </w:tcPr>
          <w:p w14:paraId="0F9F0855" w14:textId="77777777" w:rsidR="00651871" w:rsidRPr="00870986" w:rsidRDefault="00651871" w:rsidP="00870986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  <w:vAlign w:val="bottom"/>
          </w:tcPr>
          <w:p w14:paraId="630F568E" w14:textId="4637D76C" w:rsidR="00651871" w:rsidRPr="00870986" w:rsidRDefault="00D177EA" w:rsidP="00870986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22,296</w:t>
            </w:r>
          </w:p>
        </w:tc>
      </w:tr>
      <w:tr w:rsidR="00837F65" w:rsidRPr="00870986" w14:paraId="3D3E9721" w14:textId="77777777" w:rsidTr="00870986">
        <w:trPr>
          <w:trHeight w:val="330"/>
        </w:trPr>
        <w:tc>
          <w:tcPr>
            <w:tcW w:w="5419" w:type="dxa"/>
            <w:vAlign w:val="bottom"/>
          </w:tcPr>
          <w:p w14:paraId="28D10AF7" w14:textId="2253A08C" w:rsidR="00837F65" w:rsidRPr="00870986" w:rsidRDefault="00837F65" w:rsidP="00870986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ซื้อเพิ่มระหว่างงวด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-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68" w:type="dxa"/>
            <w:vAlign w:val="bottom"/>
          </w:tcPr>
          <w:p w14:paraId="769E6125" w14:textId="08A59E22" w:rsidR="00837F65" w:rsidRPr="00870986" w:rsidRDefault="00837F65" w:rsidP="00870986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 xml:space="preserve">            1,081 </w:t>
            </w:r>
          </w:p>
        </w:tc>
        <w:tc>
          <w:tcPr>
            <w:tcW w:w="140" w:type="dxa"/>
            <w:vAlign w:val="bottom"/>
          </w:tcPr>
          <w:p w14:paraId="3501CA38" w14:textId="77777777" w:rsidR="00837F65" w:rsidRPr="00870986" w:rsidRDefault="00837F65" w:rsidP="00870986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vAlign w:val="bottom"/>
          </w:tcPr>
          <w:p w14:paraId="20B790E6" w14:textId="150A7285" w:rsidR="00837F65" w:rsidRPr="00870986" w:rsidRDefault="00837F65" w:rsidP="00870986">
            <w:pPr>
              <w:pStyle w:val="accttwolines"/>
              <w:spacing w:after="0" w:line="42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70986">
              <w:rPr>
                <w:rFonts w:ascii="Browallia New" w:hAnsi="Browallia New" w:cs="Browallia New"/>
                <w:sz w:val="32"/>
                <w:szCs w:val="32"/>
              </w:rPr>
              <w:t xml:space="preserve">                 -   </w:t>
            </w:r>
          </w:p>
        </w:tc>
      </w:tr>
      <w:tr w:rsidR="00837F65" w:rsidRPr="00870986" w14:paraId="453970D2" w14:textId="77777777" w:rsidTr="00870986">
        <w:trPr>
          <w:trHeight w:val="330"/>
        </w:trPr>
        <w:tc>
          <w:tcPr>
            <w:tcW w:w="5419" w:type="dxa"/>
            <w:vAlign w:val="bottom"/>
          </w:tcPr>
          <w:p w14:paraId="212B9282" w14:textId="77777777" w:rsidR="00837F65" w:rsidRPr="00870986" w:rsidRDefault="00837F65" w:rsidP="00870986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68" w:type="dxa"/>
            <w:vAlign w:val="bottom"/>
          </w:tcPr>
          <w:p w14:paraId="650770E2" w14:textId="54B04036" w:rsidR="00837F65" w:rsidRPr="00870986" w:rsidRDefault="00837F65" w:rsidP="008B57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right="-22" w:hanging="108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(3,</w:t>
            </w:r>
            <w:r w:rsidRPr="008B5795">
              <w:rPr>
                <w:rFonts w:asciiTheme="majorBidi" w:hAnsiTheme="majorBidi" w:cstheme="majorBidi"/>
                <w:sz w:val="32"/>
                <w:szCs w:val="32"/>
              </w:rPr>
              <w:t>599</w:t>
            </w: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0" w:type="dxa"/>
            <w:vAlign w:val="bottom"/>
          </w:tcPr>
          <w:p w14:paraId="698273C7" w14:textId="77777777" w:rsidR="00837F65" w:rsidRPr="00870986" w:rsidRDefault="00837F65" w:rsidP="00870986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05"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vAlign w:val="bottom"/>
          </w:tcPr>
          <w:p w14:paraId="4CA085CA" w14:textId="4CD80C2B" w:rsidR="00837F65" w:rsidRPr="00870986" w:rsidRDefault="00837F65" w:rsidP="008B57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right="-22" w:hanging="108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(2,</w:t>
            </w:r>
            <w:r w:rsidRPr="008B5795">
              <w:rPr>
                <w:rFonts w:asciiTheme="majorBidi" w:hAnsiTheme="majorBidi" w:cstheme="majorBidi"/>
                <w:sz w:val="32"/>
                <w:szCs w:val="32"/>
              </w:rPr>
              <w:t>185</w:t>
            </w: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837F65" w:rsidRPr="00870986" w14:paraId="473B771C" w14:textId="77777777" w:rsidTr="00870986">
        <w:trPr>
          <w:trHeight w:val="330"/>
        </w:trPr>
        <w:tc>
          <w:tcPr>
            <w:tcW w:w="5419" w:type="dxa"/>
            <w:vAlign w:val="bottom"/>
          </w:tcPr>
          <w:p w14:paraId="466A0A77" w14:textId="332B95D4" w:rsidR="00837F65" w:rsidRPr="00870986" w:rsidRDefault="00837F65" w:rsidP="00870986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870986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 xml:space="preserve">ตัดจำหน่ายระหว่างงวด </w:t>
            </w:r>
          </w:p>
        </w:tc>
        <w:tc>
          <w:tcPr>
            <w:tcW w:w="1868" w:type="dxa"/>
            <w:tcBorders>
              <w:bottom w:val="single" w:sz="6" w:space="0" w:color="auto"/>
            </w:tcBorders>
            <w:vAlign w:val="bottom"/>
          </w:tcPr>
          <w:p w14:paraId="6D205364" w14:textId="55C22684" w:rsidR="00837F65" w:rsidRPr="00870986" w:rsidRDefault="00837F65" w:rsidP="00870986">
            <w:pPr>
              <w:pStyle w:val="accttwolines"/>
              <w:spacing w:after="0" w:line="42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 xml:space="preserve">                 -   </w:t>
            </w:r>
          </w:p>
        </w:tc>
        <w:tc>
          <w:tcPr>
            <w:tcW w:w="140" w:type="dxa"/>
            <w:vAlign w:val="bottom"/>
          </w:tcPr>
          <w:p w14:paraId="0C2C0D35" w14:textId="77777777" w:rsidR="00837F65" w:rsidRPr="00870986" w:rsidRDefault="00837F65" w:rsidP="00870986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vAlign w:val="bottom"/>
          </w:tcPr>
          <w:p w14:paraId="110350B2" w14:textId="17579BC6" w:rsidR="00837F65" w:rsidRPr="00870986" w:rsidRDefault="00837F65" w:rsidP="00870986">
            <w:pPr>
              <w:pStyle w:val="accttwolines"/>
              <w:spacing w:after="0" w:line="42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 xml:space="preserve">                 -   </w:t>
            </w:r>
          </w:p>
        </w:tc>
      </w:tr>
      <w:tr w:rsidR="00837F65" w:rsidRPr="00870986" w14:paraId="0EA3D79B" w14:textId="77777777" w:rsidTr="00870986">
        <w:trPr>
          <w:trHeight w:val="330"/>
        </w:trPr>
        <w:tc>
          <w:tcPr>
            <w:tcW w:w="5419" w:type="dxa"/>
            <w:vAlign w:val="bottom"/>
          </w:tcPr>
          <w:p w14:paraId="574B2035" w14:textId="7F6E2CEC" w:rsidR="00837F65" w:rsidRPr="00870986" w:rsidRDefault="00837F65" w:rsidP="00870986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ณ วันที่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Pr="00870986">
              <w:rPr>
                <w:rFonts w:asciiTheme="majorBidi" w:hAnsiTheme="majorBidi" w:cs="Angsana New"/>
                <w:color w:val="000000" w:themeColor="text1"/>
                <w:spacing w:val="-4"/>
                <w:sz w:val="32"/>
                <w:szCs w:val="32"/>
                <w:cs/>
              </w:rPr>
              <w:t>มิถุนายน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2567</w:t>
            </w:r>
          </w:p>
        </w:tc>
        <w:tc>
          <w:tcPr>
            <w:tcW w:w="18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75FCB7" w14:textId="361C231F" w:rsidR="00837F65" w:rsidRPr="00870986" w:rsidRDefault="00837F65" w:rsidP="00870986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 xml:space="preserve">          33,335 </w:t>
            </w:r>
          </w:p>
        </w:tc>
        <w:tc>
          <w:tcPr>
            <w:tcW w:w="140" w:type="dxa"/>
            <w:vAlign w:val="bottom"/>
          </w:tcPr>
          <w:p w14:paraId="6E6CE400" w14:textId="77777777" w:rsidR="00837F65" w:rsidRPr="00870986" w:rsidRDefault="00837F65" w:rsidP="00870986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73C6F0" w14:textId="16FFBFB7" w:rsidR="00837F65" w:rsidRPr="00870986" w:rsidRDefault="00837F65" w:rsidP="00870986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 xml:space="preserve">          20,111 </w:t>
            </w:r>
          </w:p>
        </w:tc>
      </w:tr>
    </w:tbl>
    <w:p w14:paraId="719E24EF" w14:textId="77777777" w:rsidR="00E51592" w:rsidRDefault="00E51592" w:rsidP="00CB7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6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C7163E2" w14:textId="77777777" w:rsidR="00D177EA" w:rsidRPr="007611E6" w:rsidRDefault="00D177EA" w:rsidP="00CB7A8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60" w:lineRule="exact"/>
        <w:ind w:left="363" w:right="-17" w:hanging="5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13B22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สินทรัพย์สิทธิการใช้และหนี้สินตามสัญญาเช่า</w:t>
      </w:r>
    </w:p>
    <w:p w14:paraId="5511B755" w14:textId="77777777" w:rsidR="00D177EA" w:rsidRPr="007611E6" w:rsidRDefault="00D177EA" w:rsidP="00CB7A82">
      <w:pPr>
        <w:tabs>
          <w:tab w:val="left" w:pos="1440"/>
          <w:tab w:val="left" w:pos="2880"/>
          <w:tab w:val="left" w:pos="9781"/>
        </w:tabs>
        <w:spacing w:line="460" w:lineRule="exac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bookmarkStart w:id="14" w:name="_Hlk61971921"/>
      <w:r w:rsidRPr="007611E6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313B22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bookmarkEnd w:id="14"/>
    <w:p w14:paraId="14E85998" w14:textId="362A0EF8" w:rsidR="00D177EA" w:rsidRPr="007611E6" w:rsidRDefault="00D177EA" w:rsidP="00D177EA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</w:t>
      </w:r>
      <w:r w:rsidR="0085268A">
        <w:rPr>
          <w:rFonts w:asciiTheme="majorBidi" w:hAnsiTheme="majorBidi" w:hint="cs"/>
          <w:color w:val="000000" w:themeColor="text1"/>
          <w:sz w:val="32"/>
          <w:szCs w:val="32"/>
          <w:cs/>
        </w:rPr>
        <w:t>หก</w:t>
      </w:r>
      <w:r w:rsidRPr="00313B22">
        <w:rPr>
          <w:rFonts w:asciiTheme="majorBidi" w:hAnsi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8E342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C1540E" w:rsidRPr="00C1085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C1540E" w:rsidRPr="009F03FF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มิถุนายน</w:t>
      </w:r>
      <w:r w:rsidRPr="008E342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151778">
        <w:rPr>
          <w:rFonts w:asciiTheme="majorBidi" w:hAnsiTheme="majorBidi"/>
          <w:color w:val="000000" w:themeColor="text1"/>
          <w:sz w:val="32"/>
          <w:szCs w:val="32"/>
        </w:rPr>
        <w:t>256</w:t>
      </w:r>
      <w:r w:rsidRPr="007611E6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313B2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86" w:type="dxa"/>
        <w:tblInd w:w="2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0"/>
        <w:gridCol w:w="1843"/>
        <w:gridCol w:w="142"/>
        <w:gridCol w:w="1711"/>
      </w:tblGrid>
      <w:tr w:rsidR="00D177EA" w:rsidRPr="007611E6" w14:paraId="73EE93D7" w14:textId="77777777" w:rsidTr="00503EC6">
        <w:trPr>
          <w:trHeight w:val="65"/>
        </w:trPr>
        <w:tc>
          <w:tcPr>
            <w:tcW w:w="53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9515A0" w14:textId="77777777" w:rsidR="00D177EA" w:rsidRPr="00313B22" w:rsidRDefault="00D177EA" w:rsidP="002B0AD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6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6B782F" w14:textId="77777777" w:rsidR="00D177EA" w:rsidRPr="007611E6" w:rsidRDefault="00D177EA" w:rsidP="002B0A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position w:val="-4"/>
                <w:sz w:val="32"/>
                <w:szCs w:val="32"/>
              </w:rPr>
            </w:pPr>
            <w:r w:rsidRPr="007611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7611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D177EA" w:rsidRPr="007611E6" w14:paraId="30298203" w14:textId="77777777" w:rsidTr="00503EC6">
        <w:tblPrEx>
          <w:tblLook w:val="01E0" w:firstRow="1" w:lastRow="1" w:firstColumn="1" w:lastColumn="1" w:noHBand="0" w:noVBand="0"/>
        </w:tblPrEx>
        <w:tc>
          <w:tcPr>
            <w:tcW w:w="5390" w:type="dxa"/>
            <w:shd w:val="clear" w:color="auto" w:fill="auto"/>
            <w:vAlign w:val="bottom"/>
          </w:tcPr>
          <w:p w14:paraId="22AA871C" w14:textId="77777777" w:rsidR="00D177EA" w:rsidRPr="007611E6" w:rsidRDefault="00D177EA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0DF526" w14:textId="0AA6D1F5" w:rsidR="00D177EA" w:rsidRPr="007611E6" w:rsidRDefault="008D2597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9825A37" w14:textId="77777777" w:rsidR="00D177EA" w:rsidRPr="007611E6" w:rsidRDefault="00D177EA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CBDEA7" w14:textId="0D09667B" w:rsidR="00D177EA" w:rsidRPr="007611E6" w:rsidRDefault="008D2597" w:rsidP="002B0AD0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7EA" w:rsidRPr="007611E6" w14:paraId="68F944F8" w14:textId="77777777" w:rsidTr="00503EC6">
        <w:tblPrEx>
          <w:tblLook w:val="01E0" w:firstRow="1" w:lastRow="1" w:firstColumn="1" w:lastColumn="1" w:noHBand="0" w:noVBand="0"/>
        </w:tblPrEx>
        <w:tc>
          <w:tcPr>
            <w:tcW w:w="5390" w:type="dxa"/>
            <w:shd w:val="clear" w:color="auto" w:fill="auto"/>
            <w:vAlign w:val="bottom"/>
          </w:tcPr>
          <w:p w14:paraId="436D82A8" w14:textId="0B76D2B1" w:rsidR="00D177EA" w:rsidRPr="007611E6" w:rsidRDefault="00D177EA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11E6">
              <w:rPr>
                <w:rFonts w:asciiTheme="majorBidi" w:hAnsiTheme="majorBidi" w:cs="Angsana New"/>
                <w:sz w:val="32"/>
                <w:szCs w:val="32"/>
              </w:rPr>
              <w:t>1</w:t>
            </w: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มกราคม </w:t>
            </w:r>
            <w:r w:rsidRPr="007611E6">
              <w:rPr>
                <w:rFonts w:asciiTheme="majorBidi" w:hAnsiTheme="majorBidi" w:cs="Angsana New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A5181" w14:textId="5346B7E0" w:rsidR="00D177EA" w:rsidRPr="007611E6" w:rsidRDefault="004B576C" w:rsidP="002B0AD0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00" w:lineRule="exact"/>
              <w:ind w:left="783" w:right="-29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342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B576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559FF9" w14:textId="77777777" w:rsidR="00D177EA" w:rsidRPr="007611E6" w:rsidRDefault="00D177EA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E6F2B1" w14:textId="0B806C45" w:rsidR="00D177EA" w:rsidRPr="007611E6" w:rsidRDefault="004B576C" w:rsidP="002B0AD0">
            <w:pPr>
              <w:tabs>
                <w:tab w:val="left" w:pos="284"/>
                <w:tab w:val="left" w:pos="1327"/>
                <w:tab w:val="left" w:pos="1418"/>
                <w:tab w:val="left" w:pos="1785"/>
              </w:tabs>
              <w:spacing w:line="400" w:lineRule="exact"/>
              <w:ind w:left="616" w:right="-29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76C">
              <w:rPr>
                <w:rFonts w:asciiTheme="majorBidi" w:hAnsiTheme="majorBidi" w:cstheme="majorBidi"/>
                <w:sz w:val="32"/>
                <w:szCs w:val="32"/>
              </w:rPr>
              <w:t>20,394</w:t>
            </w:r>
          </w:p>
        </w:tc>
      </w:tr>
      <w:tr w:rsidR="00BD29D5" w:rsidRPr="007611E6" w14:paraId="4B0C7ED3" w14:textId="77777777" w:rsidTr="009A4CF4">
        <w:tblPrEx>
          <w:tblLook w:val="01E0" w:firstRow="1" w:lastRow="1" w:firstColumn="1" w:lastColumn="1" w:noHBand="0" w:noVBand="0"/>
        </w:tblPrEx>
        <w:tc>
          <w:tcPr>
            <w:tcW w:w="5390" w:type="dxa"/>
            <w:shd w:val="clear" w:color="auto" w:fill="auto"/>
            <w:vAlign w:val="bottom"/>
          </w:tcPr>
          <w:p w14:paraId="7F0AC2A9" w14:textId="77777777" w:rsidR="00BD29D5" w:rsidRPr="007611E6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DAD504" w14:textId="09930245" w:rsidR="00BD29D5" w:rsidRPr="00313B2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22" w:hanging="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(3,720)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2AD6FE" w14:textId="77777777" w:rsidR="00BD29D5" w:rsidRPr="007611E6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868E43" w14:textId="5C601A21" w:rsidR="00BD29D5" w:rsidRPr="007611E6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616" w:right="-2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(1,6</w:t>
            </w:r>
            <w:r w:rsidR="008A304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</w:tr>
      <w:tr w:rsidR="00BD29D5" w:rsidRPr="005D0DAC" w14:paraId="43AB0DCA" w14:textId="77777777" w:rsidTr="009A4CF4">
        <w:tblPrEx>
          <w:tblLook w:val="01E0" w:firstRow="1" w:lastRow="1" w:firstColumn="1" w:lastColumn="1" w:noHBand="0" w:noVBand="0"/>
        </w:tblPrEx>
        <w:tc>
          <w:tcPr>
            <w:tcW w:w="5390" w:type="dxa"/>
            <w:shd w:val="clear" w:color="auto" w:fill="auto"/>
            <w:vAlign w:val="bottom"/>
          </w:tcPr>
          <w:p w14:paraId="396A405E" w14:textId="49F6C2D3" w:rsidR="00BD29D5" w:rsidRPr="00A27F7E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1540E" w:rsidRPr="00C1540E">
              <w:rPr>
                <w:rFonts w:asciiTheme="majorBidi" w:hAnsiTheme="majorBidi" w:cs="Angsana New"/>
                <w:sz w:val="32"/>
                <w:szCs w:val="32"/>
              </w:rPr>
              <w:t xml:space="preserve">30 </w:t>
            </w:r>
            <w:r w:rsidR="00C1540E" w:rsidRPr="00C1540E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มิถุนายน </w:t>
            </w:r>
            <w:r w:rsidRPr="007611E6">
              <w:rPr>
                <w:rFonts w:asciiTheme="majorBidi" w:hAnsiTheme="majorBidi" w:cs="Angsana New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C341636" w14:textId="57A3376D" w:rsidR="00BD29D5" w:rsidRPr="00C1540E" w:rsidRDefault="00837F65" w:rsidP="002B0AD0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00" w:lineRule="exact"/>
              <w:ind w:left="783" w:right="-29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26,4</w:t>
            </w:r>
            <w:r w:rsidR="0017627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44FB12" w14:textId="77777777" w:rsidR="00BD29D5" w:rsidRPr="005D0DAC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60B922" w14:textId="66E2E4B9" w:rsidR="00BD29D5" w:rsidRPr="005D0DAC" w:rsidRDefault="00837F65" w:rsidP="002B0AD0">
            <w:pPr>
              <w:tabs>
                <w:tab w:val="left" w:pos="284"/>
                <w:tab w:val="left" w:pos="1327"/>
                <w:tab w:val="left" w:pos="1418"/>
                <w:tab w:val="left" w:pos="1785"/>
              </w:tabs>
              <w:spacing w:line="400" w:lineRule="exact"/>
              <w:ind w:left="616" w:right="-29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18,726</w:t>
            </w:r>
          </w:p>
        </w:tc>
      </w:tr>
    </w:tbl>
    <w:p w14:paraId="61CDC4B4" w14:textId="77777777" w:rsidR="007611E6" w:rsidRPr="00691AFF" w:rsidRDefault="007611E6" w:rsidP="002B0AD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2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24366A" w14:textId="3211D47D" w:rsidR="00D177EA" w:rsidRPr="002D346F" w:rsidRDefault="00D177EA" w:rsidP="00691AFF">
      <w:pPr>
        <w:tabs>
          <w:tab w:val="left" w:pos="1440"/>
          <w:tab w:val="left" w:pos="2880"/>
          <w:tab w:val="left" w:pos="9781"/>
        </w:tabs>
        <w:spacing w:line="38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2D346F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57482F30" w14:textId="4D521694" w:rsidR="00D177EA" w:rsidRDefault="00D177EA" w:rsidP="00691AFF">
      <w:pPr>
        <w:spacing w:line="380" w:lineRule="exac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85268A">
        <w:rPr>
          <w:rFonts w:asciiTheme="majorBidi" w:hAnsiTheme="majorBidi" w:hint="cs"/>
          <w:color w:val="000000" w:themeColor="text1"/>
          <w:sz w:val="32"/>
          <w:szCs w:val="32"/>
          <w:cs/>
        </w:rPr>
        <w:t>หก</w:t>
      </w:r>
      <w:r w:rsidR="0085268A" w:rsidRPr="00313B22">
        <w:rPr>
          <w:rFonts w:asciiTheme="majorBidi" w:hAnsiTheme="majorBidi"/>
          <w:color w:val="000000" w:themeColor="text1"/>
          <w:sz w:val="32"/>
          <w:szCs w:val="32"/>
          <w:cs/>
        </w:rPr>
        <w:t>เดือนสิ้นสุดวันที่</w:t>
      </w:r>
      <w:r w:rsidR="0085268A" w:rsidRPr="008E342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85268A" w:rsidRPr="00C1085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85268A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มิถุนายน</w:t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511" w:type="dxa"/>
        <w:tblInd w:w="86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3"/>
        <w:gridCol w:w="1833"/>
        <w:gridCol w:w="142"/>
        <w:gridCol w:w="1713"/>
      </w:tblGrid>
      <w:tr w:rsidR="00D177EA" w:rsidRPr="00D26552" w14:paraId="7AB873F3" w14:textId="77777777" w:rsidTr="00CB7A82">
        <w:trPr>
          <w:trHeight w:val="69"/>
        </w:trPr>
        <w:tc>
          <w:tcPr>
            <w:tcW w:w="48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39E182" w14:textId="77777777" w:rsidR="00D177EA" w:rsidRPr="00313B22" w:rsidRDefault="00D177EA" w:rsidP="002B0A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28D1DAF" w14:textId="77777777" w:rsidR="00D177EA" w:rsidRPr="00D26552" w:rsidRDefault="00D177EA" w:rsidP="002B0A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D177EA" w:rsidRPr="00D26552" w14:paraId="0749F81E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11452605" w14:textId="77777777" w:rsidR="00D177EA" w:rsidRPr="00D26552" w:rsidRDefault="00D177EA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05839" w14:textId="54A350CC" w:rsidR="00D177EA" w:rsidRPr="00D26552" w:rsidRDefault="008D2597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7D54458" w14:textId="77777777" w:rsidR="00D177EA" w:rsidRPr="00D26552" w:rsidRDefault="00D177EA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</w:tcPr>
          <w:p w14:paraId="7BABC24D" w14:textId="6E9712C2" w:rsidR="00D177EA" w:rsidRPr="00D26552" w:rsidRDefault="008D2597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7EA" w:rsidRPr="00D26552" w14:paraId="407A7977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3BC038FE" w14:textId="61E066B0" w:rsidR="00D177EA" w:rsidRPr="00313B22" w:rsidRDefault="00D177EA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FB509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348D" w14:textId="3D4959C1" w:rsidR="00D177EA" w:rsidRPr="00D26552" w:rsidRDefault="00EC35F6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5F6">
              <w:rPr>
                <w:rFonts w:asciiTheme="majorBidi" w:hAnsiTheme="majorBidi" w:cstheme="majorBidi"/>
                <w:sz w:val="32"/>
                <w:szCs w:val="32"/>
              </w:rPr>
              <w:t>27,</w:t>
            </w:r>
            <w:r w:rsidRPr="005C2199">
              <w:rPr>
                <w:rFonts w:ascii="Angsana New" w:hAnsi="Angsana New" w:cs="Angsana New"/>
                <w:sz w:val="32"/>
                <w:szCs w:val="32"/>
              </w:rPr>
              <w:t>241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87DB9E" w14:textId="77777777" w:rsidR="00D177EA" w:rsidRPr="00D26552" w:rsidRDefault="00D177EA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010070" w14:textId="43EFFC57" w:rsidR="00D177EA" w:rsidRPr="00D26552" w:rsidRDefault="00EC35F6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5F6">
              <w:rPr>
                <w:rFonts w:asciiTheme="majorBidi" w:hAnsiTheme="majorBidi" w:cstheme="majorBidi"/>
                <w:sz w:val="32"/>
                <w:szCs w:val="32"/>
              </w:rPr>
              <w:t>19,</w:t>
            </w:r>
            <w:r w:rsidRPr="005C2199">
              <w:rPr>
                <w:rFonts w:ascii="Angsana New" w:hAnsi="Angsana New" w:cs="Angsana New"/>
                <w:sz w:val="32"/>
                <w:szCs w:val="32"/>
              </w:rPr>
              <w:t>52</w:t>
            </w:r>
            <w:r w:rsidR="005C219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BD29D5" w:rsidRPr="00D26552" w14:paraId="42AED400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3119019F" w14:textId="77777777" w:rsidR="00BD29D5" w:rsidRPr="00313B22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FFA1E" w14:textId="06D94643" w:rsidR="00BD29D5" w:rsidRPr="00D2655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7F65">
              <w:rPr>
                <w:rFonts w:ascii="Angsana New" w:hAnsi="Angsana New" w:cs="Angsana New"/>
                <w:sz w:val="32"/>
                <w:szCs w:val="32"/>
              </w:rPr>
              <w:t>891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0B2412" w14:textId="77777777" w:rsidR="00BD29D5" w:rsidRPr="00D26552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4E7391D7" w14:textId="58388F2B" w:rsidR="00BD29D5" w:rsidRPr="00BF3C9B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7F65">
              <w:rPr>
                <w:rFonts w:ascii="Angsana New" w:hAnsi="Angsana New" w:cs="Angsana New"/>
                <w:sz w:val="32"/>
                <w:szCs w:val="32"/>
              </w:rPr>
              <w:t>67</w:t>
            </w:r>
            <w:r w:rsidR="00CA4A6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BD29D5" w:rsidRPr="00D26552" w14:paraId="201AC3A1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4807D73F" w14:textId="77777777" w:rsidR="00BD29D5" w:rsidRPr="00313B22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D95E28" w14:textId="5CEB08DC" w:rsidR="00BD29D5" w:rsidRPr="00D26552" w:rsidRDefault="00837F65" w:rsidP="002B0A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37F65">
              <w:rPr>
                <w:rFonts w:ascii="Angsana New" w:hAnsi="Angsana New" w:cs="Angsana New"/>
                <w:sz w:val="32"/>
                <w:szCs w:val="32"/>
              </w:rPr>
              <w:t>3,916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FE0F4F" w14:textId="77777777" w:rsidR="00BD29D5" w:rsidRPr="00D26552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9DF708" w14:textId="051E67F7" w:rsidR="00BD29D5" w:rsidRPr="00BF3C9B" w:rsidRDefault="00837F65" w:rsidP="002B0A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37F65">
              <w:rPr>
                <w:rFonts w:ascii="Angsana New" w:hAnsi="Angsana New" w:cs="Angsana New"/>
                <w:sz w:val="32"/>
                <w:szCs w:val="32"/>
              </w:rPr>
              <w:t>2,07</w:t>
            </w:r>
            <w:r w:rsidR="00CA4A6D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D29D5" w:rsidRPr="00D26552" w14:paraId="37FEB32C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3DCFAEAC" w14:textId="431C77BF" w:rsidR="00BD29D5" w:rsidRPr="00D26552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85268A" w:rsidRPr="00C1540E">
              <w:rPr>
                <w:rFonts w:asciiTheme="majorBidi" w:hAnsiTheme="majorBidi" w:cs="Angsana New"/>
                <w:sz w:val="32"/>
                <w:szCs w:val="32"/>
              </w:rPr>
              <w:t xml:space="preserve">30 </w:t>
            </w:r>
            <w:r w:rsidR="0085268A" w:rsidRPr="00C1540E">
              <w:rPr>
                <w:rFonts w:asciiTheme="majorBidi" w:hAnsiTheme="majorBidi" w:cs="Angsana New"/>
                <w:sz w:val="32"/>
                <w:szCs w:val="32"/>
                <w:cs/>
              </w:rPr>
              <w:t>มิถุนายน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6CE100" w14:textId="36FCF246" w:rsidR="00BD29D5" w:rsidRPr="00D2655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7F65">
              <w:rPr>
                <w:rFonts w:ascii="Angsana New" w:hAnsi="Angsana New" w:cs="Angsana New"/>
                <w:sz w:val="32"/>
                <w:szCs w:val="32"/>
              </w:rPr>
              <w:t>24,216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009D5B" w14:textId="77777777" w:rsidR="00BD29D5" w:rsidRPr="00D26552" w:rsidRDefault="00BD29D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A19C87" w14:textId="410C92DC" w:rsidR="00BD29D5" w:rsidRPr="00BF3C9B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7F65">
              <w:rPr>
                <w:rFonts w:ascii="Angsana New" w:hAnsi="Angsana New" w:cs="Angsana New"/>
                <w:sz w:val="32"/>
                <w:szCs w:val="32"/>
              </w:rPr>
              <w:t>18,124</w:t>
            </w:r>
          </w:p>
        </w:tc>
      </w:tr>
      <w:tr w:rsidR="00837F65" w:rsidRPr="00D26552" w14:paraId="045CAA5B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412C6771" w14:textId="77777777" w:rsidR="00837F65" w:rsidRPr="00313B2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F892654" w14:textId="1E465969" w:rsidR="00837F65" w:rsidRPr="00D26552" w:rsidRDefault="00837F65" w:rsidP="002B0A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(6,806)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903AE9" w14:textId="77777777" w:rsidR="00837F65" w:rsidRPr="00D2655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30C0AE" w14:textId="5C3F88F3" w:rsidR="00837F65" w:rsidRPr="00BF3C9B" w:rsidRDefault="00837F65" w:rsidP="002B0A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37F65">
              <w:rPr>
                <w:rFonts w:ascii="Angsana New" w:hAnsi="Angsana New" w:cs="Angsana New"/>
                <w:sz w:val="32"/>
                <w:szCs w:val="32"/>
              </w:rPr>
              <w:t>2,955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37F65" w:rsidRPr="00D26552" w14:paraId="21F8B74D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7200220C" w14:textId="77777777" w:rsidR="00837F65" w:rsidRPr="00313B2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32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จากส่วนที่ถึงกำหนด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272105" w14:textId="77777777" w:rsidR="00837F65" w:rsidRPr="00D2655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A2A7DA2" w14:textId="77777777" w:rsidR="00837F65" w:rsidRPr="00D2655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2267E5" w14:textId="77777777" w:rsidR="00837F65" w:rsidRPr="00313B22" w:rsidRDefault="00837F65" w:rsidP="002B0AD0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38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37F65" w:rsidRPr="00D26552" w14:paraId="78199C3D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5D9CC93B" w14:textId="77777777" w:rsidR="00837F65" w:rsidRPr="00313B2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ชำระเกินในหนึ่งปี</w:t>
            </w:r>
          </w:p>
        </w:tc>
        <w:tc>
          <w:tcPr>
            <w:tcW w:w="183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E0C87A" w14:textId="4197149F" w:rsidR="00837F65" w:rsidRPr="00D2655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7F65">
              <w:rPr>
                <w:rFonts w:ascii="Angsana New" w:hAnsi="Angsana New" w:cs="Angsana New"/>
                <w:sz w:val="32"/>
                <w:szCs w:val="32"/>
              </w:rPr>
              <w:t>17,410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77EDAC" w14:textId="77777777" w:rsidR="00837F65" w:rsidRPr="00D26552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7E5DB44" w14:textId="265F88C5" w:rsidR="00837F65" w:rsidRPr="00BF3C9B" w:rsidRDefault="00837F65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7F65">
              <w:rPr>
                <w:rFonts w:ascii="Angsana New" w:hAnsi="Angsana New" w:cs="Angsana New"/>
                <w:sz w:val="32"/>
                <w:szCs w:val="32"/>
              </w:rPr>
              <w:t>15,169</w:t>
            </w:r>
          </w:p>
        </w:tc>
      </w:tr>
    </w:tbl>
    <w:p w14:paraId="749F2B2E" w14:textId="77777777" w:rsidR="00442996" w:rsidRDefault="00442996" w:rsidP="002B0AD0">
      <w:pPr>
        <w:spacing w:line="240" w:lineRule="exac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EB59DAA" w14:textId="12EBF005" w:rsidR="007D7A73" w:rsidRPr="0058666D" w:rsidRDefault="007D7A73" w:rsidP="002B0AD0">
      <w:pPr>
        <w:spacing w:line="380" w:lineRule="exac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13B22">
        <w:rPr>
          <w:rFonts w:ascii="Angsana New" w:hAnsi="Angsana New" w:cs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</w:t>
      </w:r>
      <w:r w:rsidR="0085268A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</w:t>
      </w:r>
      <w:r w:rsidR="0085268A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หกเดือนสิ้นสุดวันที่ </w:t>
      </w:r>
      <w:r w:rsidR="0085268A"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="0085268A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มิถุนายน</w:t>
      </w:r>
      <w:r w:rsidRPr="008E342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8666D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7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8457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88"/>
        <w:gridCol w:w="1417"/>
        <w:gridCol w:w="142"/>
        <w:gridCol w:w="1710"/>
      </w:tblGrid>
      <w:tr w:rsidR="00BE2DC3" w:rsidRPr="00D26552" w14:paraId="13DA7263" w14:textId="77777777" w:rsidTr="00AB57F7">
        <w:trPr>
          <w:trHeight w:val="66"/>
        </w:trPr>
        <w:tc>
          <w:tcPr>
            <w:tcW w:w="5188" w:type="dxa"/>
            <w:shd w:val="clear" w:color="auto" w:fill="auto"/>
          </w:tcPr>
          <w:p w14:paraId="213A9DD4" w14:textId="77777777" w:rsidR="00BE2DC3" w:rsidRPr="00D26552" w:rsidRDefault="00BE2DC3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bookmarkStart w:id="15" w:name="_Hlk165913930"/>
          </w:p>
        </w:tc>
        <w:tc>
          <w:tcPr>
            <w:tcW w:w="32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0C5805E" w14:textId="661F1DE4" w:rsidR="00BE2DC3" w:rsidRPr="00D26552" w:rsidRDefault="00BE2DC3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BE2DC3" w:rsidRPr="00D26552" w14:paraId="6191C3B5" w14:textId="77777777" w:rsidTr="00AB57F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44316CC4" w14:textId="77777777" w:rsidR="00BE2DC3" w:rsidRPr="00A27F7E" w:rsidRDefault="00BE2DC3" w:rsidP="002B0AD0">
            <w:pPr>
              <w:tabs>
                <w:tab w:val="left" w:pos="284"/>
                <w:tab w:val="left" w:pos="567"/>
              </w:tabs>
              <w:spacing w:line="40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F2FA53" w14:textId="77777777" w:rsidR="00BE2DC3" w:rsidRPr="00A27F7E" w:rsidRDefault="00BE2DC3" w:rsidP="002B0AD0">
            <w:pPr>
              <w:spacing w:line="40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D7A21FD" w14:textId="77777777" w:rsidR="00BE2DC3" w:rsidRPr="00A27F7E" w:rsidRDefault="00BE2DC3" w:rsidP="002B0AD0">
            <w:pPr>
              <w:spacing w:line="400" w:lineRule="exact"/>
              <w:ind w:left="-108" w:right="-108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FEA1CB" w14:textId="0FA46674" w:rsidR="00BE2DC3" w:rsidRPr="00313B22" w:rsidRDefault="00BE2DC3" w:rsidP="002B0AD0">
            <w:pPr>
              <w:spacing w:line="40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4BB8" w:rsidRPr="00D26552" w14:paraId="7A1A3837" w14:textId="77777777" w:rsidTr="00AB57F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  <w:hideMark/>
          </w:tcPr>
          <w:p w14:paraId="52D38AF8" w14:textId="77777777" w:rsidR="001A4BB8" w:rsidRPr="00D26552" w:rsidRDefault="001A4BB8" w:rsidP="002B0AD0">
            <w:pPr>
              <w:tabs>
                <w:tab w:val="left" w:pos="284"/>
                <w:tab w:val="left" w:pos="567"/>
              </w:tabs>
              <w:spacing w:line="400" w:lineRule="exact"/>
              <w:ind w:left="2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9EE2CC" w14:textId="64664B31" w:rsidR="001A4BB8" w:rsidRPr="00A22F3C" w:rsidRDefault="001A4BB8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 xml:space="preserve">           3,720 </w:t>
            </w:r>
          </w:p>
        </w:tc>
        <w:tc>
          <w:tcPr>
            <w:tcW w:w="142" w:type="dxa"/>
          </w:tcPr>
          <w:p w14:paraId="746F7948" w14:textId="77777777" w:rsidR="001A4BB8" w:rsidRPr="00D26552" w:rsidRDefault="001A4BB8" w:rsidP="002B0AD0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0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8CC2CD" w14:textId="2E3231AD" w:rsidR="001A4BB8" w:rsidRPr="001A4BB8" w:rsidRDefault="001A4BB8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>1,66</w:t>
            </w:r>
            <w:r w:rsidR="00CA4A6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4BB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1A4BB8" w:rsidRPr="00D26552" w14:paraId="33550412" w14:textId="77777777" w:rsidTr="005E56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  <w:hideMark/>
          </w:tcPr>
          <w:p w14:paraId="5AEB9F06" w14:textId="77777777" w:rsidR="001A4BB8" w:rsidRPr="00D26552" w:rsidRDefault="001A4BB8" w:rsidP="002B0AD0">
            <w:pPr>
              <w:tabs>
                <w:tab w:val="left" w:pos="284"/>
                <w:tab w:val="left" w:pos="567"/>
              </w:tabs>
              <w:spacing w:line="400" w:lineRule="exact"/>
              <w:ind w:left="2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47910B7" w14:textId="5994E006" w:rsidR="001A4BB8" w:rsidRPr="00A22F3C" w:rsidRDefault="001A4BB8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 xml:space="preserve">           891 </w:t>
            </w:r>
          </w:p>
        </w:tc>
        <w:tc>
          <w:tcPr>
            <w:tcW w:w="142" w:type="dxa"/>
          </w:tcPr>
          <w:p w14:paraId="63832202" w14:textId="77777777" w:rsidR="001A4BB8" w:rsidRPr="001A4BB8" w:rsidRDefault="001A4BB8" w:rsidP="002B0AD0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00" w:lineRule="exact"/>
              <w:ind w:left="783"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8BC855D" w14:textId="0A4B797E" w:rsidR="001A4BB8" w:rsidRPr="00AB468A" w:rsidRDefault="001A4BB8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 xml:space="preserve">                    671 </w:t>
            </w:r>
          </w:p>
        </w:tc>
      </w:tr>
      <w:tr w:rsidR="001A4BB8" w:rsidRPr="00D26552" w14:paraId="18FA584E" w14:textId="77777777" w:rsidTr="005E56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60FA4F04" w14:textId="27E65AC6" w:rsidR="001A4BB8" w:rsidRPr="00313B22" w:rsidRDefault="001A4BB8" w:rsidP="002B0AD0">
            <w:pPr>
              <w:tabs>
                <w:tab w:val="left" w:pos="284"/>
                <w:tab w:val="left" w:pos="567"/>
              </w:tabs>
              <w:spacing w:line="400" w:lineRule="exact"/>
              <w:ind w:left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7DB645D5" w14:textId="33FB83A1" w:rsidR="001A4BB8" w:rsidRPr="001A4BB8" w:rsidRDefault="001A4BB8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 xml:space="preserve">     160 </w:t>
            </w:r>
          </w:p>
        </w:tc>
        <w:tc>
          <w:tcPr>
            <w:tcW w:w="142" w:type="dxa"/>
          </w:tcPr>
          <w:p w14:paraId="54A20679" w14:textId="77777777" w:rsidR="001A4BB8" w:rsidRPr="00D26552" w:rsidRDefault="001A4BB8" w:rsidP="002B0AD0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0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6DF20CD" w14:textId="52D48D24" w:rsidR="001A4BB8" w:rsidRPr="001A4BB8" w:rsidRDefault="001A4BB8" w:rsidP="002B0AD0">
            <w:pPr>
              <w:tabs>
                <w:tab w:val="left" w:pos="284"/>
                <w:tab w:val="left" w:pos="851"/>
                <w:tab w:val="left" w:pos="1225"/>
                <w:tab w:val="left" w:pos="1985"/>
              </w:tabs>
              <w:spacing w:line="400" w:lineRule="exact"/>
              <w:ind w:right="32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A4BB8" w:rsidRPr="00D26552" w14:paraId="77131057" w14:textId="77777777" w:rsidTr="005E56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517877EB" w14:textId="63E58212" w:rsidR="001A4BB8" w:rsidRPr="00313B22" w:rsidRDefault="001A4BB8" w:rsidP="002B0AD0">
            <w:pPr>
              <w:tabs>
                <w:tab w:val="left" w:pos="284"/>
                <w:tab w:val="left" w:pos="567"/>
              </w:tabs>
              <w:spacing w:line="400" w:lineRule="exact"/>
              <w:ind w:left="226" w:hanging="19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3B2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ค่าใช้จ่ายที่เกี่ยวข้องกับสัญญาเช่าซึ่งสินทรัพย์อ้างอิงมีมูลค่าต่ำ</w:t>
            </w:r>
          </w:p>
        </w:tc>
        <w:tc>
          <w:tcPr>
            <w:tcW w:w="1417" w:type="dxa"/>
            <w:vAlign w:val="bottom"/>
          </w:tcPr>
          <w:p w14:paraId="159D4924" w14:textId="7E69AC97" w:rsidR="001A4BB8" w:rsidRPr="001A4BB8" w:rsidRDefault="001A4BB8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</w:p>
        </w:tc>
        <w:tc>
          <w:tcPr>
            <w:tcW w:w="142" w:type="dxa"/>
          </w:tcPr>
          <w:p w14:paraId="4E0BAA97" w14:textId="77777777" w:rsidR="001A4BB8" w:rsidRPr="00D26552" w:rsidRDefault="001A4BB8" w:rsidP="002B0AD0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0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09C4BC2" w14:textId="0C809232" w:rsidR="001A4BB8" w:rsidRPr="001A4BB8" w:rsidRDefault="001A4BB8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1A4BB8" w:rsidRPr="00D26552" w14:paraId="5D4A6C07" w14:textId="77777777" w:rsidTr="005E56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057BEC4E" w14:textId="2B48591C" w:rsidR="001A4BB8" w:rsidRPr="00313B22" w:rsidRDefault="001A4BB8" w:rsidP="002B0AD0">
            <w:pPr>
              <w:tabs>
                <w:tab w:val="left" w:pos="284"/>
                <w:tab w:val="left" w:pos="567"/>
              </w:tabs>
              <w:spacing w:line="400" w:lineRule="exact"/>
              <w:ind w:left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2655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252055" w14:textId="5264A623" w:rsidR="001A4BB8" w:rsidRPr="00A22F3C" w:rsidRDefault="001A4BB8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 xml:space="preserve">4,774 </w:t>
            </w:r>
          </w:p>
        </w:tc>
        <w:tc>
          <w:tcPr>
            <w:tcW w:w="142" w:type="dxa"/>
          </w:tcPr>
          <w:p w14:paraId="71565F54" w14:textId="77777777" w:rsidR="001A4BB8" w:rsidRPr="00D26552" w:rsidRDefault="001A4BB8" w:rsidP="002B0AD0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0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993FC80" w14:textId="6737FD9C" w:rsidR="001A4BB8" w:rsidRPr="00831D47" w:rsidRDefault="001A4BB8" w:rsidP="002B0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4BB8">
              <w:rPr>
                <w:rFonts w:ascii="Angsana New" w:hAnsi="Angsana New" w:cs="Angsana New"/>
                <w:sz w:val="32"/>
                <w:szCs w:val="32"/>
              </w:rPr>
              <w:t>2,34</w:t>
            </w:r>
            <w:r w:rsidR="0043776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bookmarkEnd w:id="15"/>
    <w:p w14:paraId="11E135F3" w14:textId="16289F6B" w:rsidR="00232777" w:rsidRPr="00313B22" w:rsidRDefault="00232777" w:rsidP="00BE2DC3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205546F6" w14:textId="510A8874" w:rsidR="009C1A82" w:rsidRDefault="00232777" w:rsidP="00B125B4">
      <w:pPr>
        <w:tabs>
          <w:tab w:val="left" w:pos="900"/>
          <w:tab w:val="left" w:pos="1440"/>
        </w:tabs>
        <w:spacing w:line="40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  <w:r w:rsidR="00B2462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</w:p>
    <w:p w14:paraId="53CE30D7" w14:textId="77777777" w:rsidR="00B125B4" w:rsidRDefault="00B125B4" w:rsidP="00B125B4">
      <w:pPr>
        <w:tabs>
          <w:tab w:val="left" w:pos="900"/>
          <w:tab w:val="left" w:pos="1440"/>
        </w:tabs>
        <w:spacing w:line="40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A922AF0" w14:textId="429AAE99" w:rsidR="002C0E35" w:rsidRDefault="002C0E35" w:rsidP="00BE2DC3">
      <w:pPr>
        <w:tabs>
          <w:tab w:val="left" w:pos="900"/>
          <w:tab w:val="left" w:pos="1440"/>
        </w:tabs>
        <w:spacing w:line="40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328F687" w14:textId="77777777" w:rsidR="00BE2DC3" w:rsidRPr="003879DB" w:rsidRDefault="00BE2DC3" w:rsidP="00BE2DC3">
      <w:pPr>
        <w:tabs>
          <w:tab w:val="left" w:pos="900"/>
          <w:tab w:val="left" w:pos="1440"/>
        </w:tabs>
        <w:spacing w:line="20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8432" w:type="dxa"/>
        <w:tblInd w:w="85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0"/>
        <w:gridCol w:w="1247"/>
        <w:gridCol w:w="140"/>
        <w:gridCol w:w="1223"/>
        <w:gridCol w:w="24"/>
        <w:gridCol w:w="115"/>
        <w:gridCol w:w="24"/>
        <w:gridCol w:w="1247"/>
        <w:gridCol w:w="141"/>
        <w:gridCol w:w="1179"/>
        <w:gridCol w:w="12"/>
      </w:tblGrid>
      <w:tr w:rsidR="002C0E35" w:rsidRPr="009722AF" w14:paraId="3A45B161" w14:textId="77777777" w:rsidTr="00AA6651">
        <w:trPr>
          <w:gridAfter w:val="1"/>
          <w:wAfter w:w="12" w:type="dxa"/>
        </w:trPr>
        <w:tc>
          <w:tcPr>
            <w:tcW w:w="3080" w:type="dxa"/>
            <w:vAlign w:val="bottom"/>
          </w:tcPr>
          <w:p w14:paraId="6486230F" w14:textId="77777777" w:rsidR="002C0E35" w:rsidRPr="009722AF" w:rsidRDefault="002C0E35" w:rsidP="00691AFF">
            <w:pPr>
              <w:tabs>
                <w:tab w:val="left" w:pos="550"/>
              </w:tabs>
              <w:spacing w:line="4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  <w:vAlign w:val="bottom"/>
          </w:tcPr>
          <w:p w14:paraId="08FBE98B" w14:textId="77777777" w:rsidR="002C0E35" w:rsidRPr="009722AF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9" w:type="dxa"/>
            <w:gridSpan w:val="2"/>
            <w:tcBorders>
              <w:bottom w:val="single" w:sz="6" w:space="0" w:color="auto"/>
            </w:tcBorders>
            <w:vAlign w:val="bottom"/>
          </w:tcPr>
          <w:p w14:paraId="433B2CF9" w14:textId="77777777" w:rsidR="002C0E35" w:rsidRPr="00313B22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1" w:type="dxa"/>
            <w:gridSpan w:val="4"/>
            <w:tcBorders>
              <w:bottom w:val="single" w:sz="6" w:space="0" w:color="auto"/>
            </w:tcBorders>
            <w:vAlign w:val="bottom"/>
          </w:tcPr>
          <w:p w14:paraId="50391E21" w14:textId="77777777" w:rsidR="002C0E35" w:rsidRPr="00313B22" w:rsidRDefault="002C0E35" w:rsidP="00691AFF">
            <w:pPr>
              <w:spacing w:line="4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0E35" w:rsidRPr="009722AF" w14:paraId="7E2BB4D4" w14:textId="77777777" w:rsidTr="00AA6651">
        <w:trPr>
          <w:gridAfter w:val="1"/>
          <w:wAfter w:w="12" w:type="dxa"/>
        </w:trPr>
        <w:tc>
          <w:tcPr>
            <w:tcW w:w="3080" w:type="dxa"/>
            <w:vAlign w:val="bottom"/>
          </w:tcPr>
          <w:p w14:paraId="1EB2A477" w14:textId="77777777" w:rsidR="002C0E35" w:rsidRPr="009722AF" w:rsidRDefault="002C0E35" w:rsidP="00691AFF">
            <w:pPr>
              <w:tabs>
                <w:tab w:val="left" w:pos="550"/>
              </w:tabs>
              <w:spacing w:line="4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</w:tcBorders>
            <w:vAlign w:val="bottom"/>
          </w:tcPr>
          <w:p w14:paraId="465C34FC" w14:textId="77777777" w:rsidR="002C0E35" w:rsidRPr="009722AF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gridSpan w:val="2"/>
            <w:tcBorders>
              <w:top w:val="single" w:sz="6" w:space="0" w:color="auto"/>
            </w:tcBorders>
            <w:vAlign w:val="bottom"/>
          </w:tcPr>
          <w:p w14:paraId="5A697386" w14:textId="77777777" w:rsidR="002C0E35" w:rsidRPr="009722AF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1BC91" w14:textId="6D52D4E6" w:rsidR="002C0E35" w:rsidRPr="00313B22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="002F426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2C0E35" w:rsidRPr="009722AF" w14:paraId="36510D08" w14:textId="77777777" w:rsidTr="00AA6651">
        <w:tc>
          <w:tcPr>
            <w:tcW w:w="3080" w:type="dxa"/>
            <w:vAlign w:val="bottom"/>
          </w:tcPr>
          <w:p w14:paraId="6DC52505" w14:textId="77777777" w:rsidR="002C0E35" w:rsidRPr="009722AF" w:rsidRDefault="002C0E35" w:rsidP="00691AFF">
            <w:pPr>
              <w:tabs>
                <w:tab w:val="left" w:pos="550"/>
              </w:tabs>
              <w:spacing w:line="4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4A8671" w14:textId="77777777" w:rsidR="0085268A" w:rsidRPr="00E60CD8" w:rsidRDefault="00E60CD8" w:rsidP="0085268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5268A" w:rsidRPr="0085268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F2A2255" w14:textId="1D1470D3" w:rsidR="002C0E35" w:rsidRPr="0085268A" w:rsidRDefault="0085268A" w:rsidP="0085268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526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E60CD8"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60CD8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E73F7E9" w14:textId="77777777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FA8819" w14:textId="77777777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3441AD9" w14:textId="2AC14CB3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061FE1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9" w:type="dxa"/>
            <w:gridSpan w:val="2"/>
            <w:vAlign w:val="bottom"/>
          </w:tcPr>
          <w:p w14:paraId="36C6C2A9" w14:textId="77777777" w:rsidR="002C0E35" w:rsidRPr="009722AF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7AF5F3" w14:textId="77777777" w:rsidR="0085268A" w:rsidRPr="00E60CD8" w:rsidRDefault="00E60CD8" w:rsidP="0085268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5268A" w:rsidRPr="0085268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0226A058" w14:textId="1B3A4AAA" w:rsidR="002C0E35" w:rsidRPr="0085268A" w:rsidRDefault="0085268A" w:rsidP="0085268A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526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E60CD8"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60CD8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EE2065E" w14:textId="77777777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1B190B" w14:textId="77777777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A9CA420" w14:textId="73D65C36" w:rsidR="002C0E35" w:rsidRPr="00313B22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061FE1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</w:tr>
      <w:tr w:rsidR="00061FE1" w:rsidRPr="009722AF" w14:paraId="6E1E65DC" w14:textId="77777777" w:rsidTr="00F45E41">
        <w:tc>
          <w:tcPr>
            <w:tcW w:w="3080" w:type="dxa"/>
            <w:vAlign w:val="bottom"/>
          </w:tcPr>
          <w:p w14:paraId="5E6DC897" w14:textId="77777777" w:rsidR="00061FE1" w:rsidRPr="009722AF" w:rsidRDefault="00061FE1" w:rsidP="00691AFF">
            <w:pPr>
              <w:spacing w:line="4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4B53D25" w14:textId="557E5ABA" w:rsidR="00061FE1" w:rsidRPr="009722AF" w:rsidRDefault="001A4BB8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4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D1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6,593</w:t>
            </w:r>
          </w:p>
        </w:tc>
        <w:tc>
          <w:tcPr>
            <w:tcW w:w="140" w:type="dxa"/>
            <w:vAlign w:val="bottom"/>
          </w:tcPr>
          <w:p w14:paraId="27F78AB0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5E903809" w14:textId="70A2FABA" w:rsidR="00061FE1" w:rsidRPr="009722AF" w:rsidRDefault="00CD13F7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11,035</w:t>
            </w:r>
          </w:p>
        </w:tc>
        <w:tc>
          <w:tcPr>
            <w:tcW w:w="139" w:type="dxa"/>
            <w:gridSpan w:val="2"/>
            <w:vAlign w:val="bottom"/>
          </w:tcPr>
          <w:p w14:paraId="5DC290A7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C343947" w14:textId="637C95CF" w:rsidR="00061FE1" w:rsidRPr="009722AF" w:rsidRDefault="001A4BB8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4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D1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4,459</w:t>
            </w:r>
          </w:p>
        </w:tc>
        <w:tc>
          <w:tcPr>
            <w:tcW w:w="141" w:type="dxa"/>
            <w:vAlign w:val="bottom"/>
          </w:tcPr>
          <w:p w14:paraId="4A860DC4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13CB0228" w14:textId="04318EC9" w:rsidR="00061FE1" w:rsidRPr="009722AF" w:rsidRDefault="00CD13F7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7,964</w:t>
            </w:r>
          </w:p>
        </w:tc>
      </w:tr>
      <w:tr w:rsidR="00061FE1" w:rsidRPr="009722AF" w14:paraId="1E4E826A" w14:textId="77777777" w:rsidTr="00F45E41">
        <w:tc>
          <w:tcPr>
            <w:tcW w:w="3080" w:type="dxa"/>
            <w:vAlign w:val="bottom"/>
          </w:tcPr>
          <w:p w14:paraId="1F36A501" w14:textId="77777777" w:rsidR="00061FE1" w:rsidRPr="009722AF" w:rsidRDefault="00061FE1" w:rsidP="00691AFF">
            <w:pPr>
              <w:spacing w:line="4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E64E96A" w14:textId="5F4E8B3C" w:rsidR="00061FE1" w:rsidRPr="009722AF" w:rsidRDefault="001A4BB8" w:rsidP="00853BFE">
            <w:pPr>
              <w:tabs>
                <w:tab w:val="decimal" w:pos="918"/>
              </w:tabs>
              <w:spacing w:line="400" w:lineRule="exact"/>
              <w:ind w:right="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D1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4,803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0" w:type="dxa"/>
            <w:vAlign w:val="bottom"/>
          </w:tcPr>
          <w:p w14:paraId="505B3703" w14:textId="77777777" w:rsidR="00061FE1" w:rsidRPr="009722AF" w:rsidRDefault="00061FE1" w:rsidP="00691AFF">
            <w:pPr>
              <w:spacing w:line="4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565A4E12" w14:textId="75430BE7" w:rsidR="00061FE1" w:rsidRPr="009722AF" w:rsidRDefault="00061FE1" w:rsidP="00853BFE">
            <w:pPr>
              <w:tabs>
                <w:tab w:val="decimal" w:pos="918"/>
              </w:tabs>
              <w:spacing w:line="400" w:lineRule="exact"/>
              <w:ind w:right="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D1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5,546</w:t>
            </w: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" w:type="dxa"/>
            <w:gridSpan w:val="2"/>
            <w:vAlign w:val="bottom"/>
          </w:tcPr>
          <w:p w14:paraId="6171FC87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CF1A7C6" w14:textId="49079E28" w:rsidR="00061FE1" w:rsidRPr="009722AF" w:rsidRDefault="00CD13F7" w:rsidP="00CD13F7">
            <w:pPr>
              <w:tabs>
                <w:tab w:val="decimal" w:pos="918"/>
              </w:tabs>
              <w:spacing w:line="400" w:lineRule="exact"/>
              <w:ind w:right="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(3,538)</w:t>
            </w:r>
          </w:p>
        </w:tc>
        <w:tc>
          <w:tcPr>
            <w:tcW w:w="141" w:type="dxa"/>
            <w:vAlign w:val="bottom"/>
          </w:tcPr>
          <w:p w14:paraId="0DBE43E1" w14:textId="77777777" w:rsidR="00061FE1" w:rsidRPr="009722AF" w:rsidRDefault="00061FE1" w:rsidP="00691AFF">
            <w:pPr>
              <w:spacing w:line="4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573EC669" w14:textId="7F57A41F" w:rsidR="00061FE1" w:rsidRPr="009722AF" w:rsidRDefault="00CD13F7" w:rsidP="00CD13F7">
            <w:pPr>
              <w:tabs>
                <w:tab w:val="decimal" w:pos="918"/>
              </w:tabs>
              <w:spacing w:line="400" w:lineRule="exact"/>
              <w:ind w:right="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(3,872)</w:t>
            </w:r>
          </w:p>
        </w:tc>
      </w:tr>
      <w:tr w:rsidR="001A4BB8" w:rsidRPr="009722AF" w14:paraId="3504E3A6" w14:textId="77777777" w:rsidTr="00F45E41">
        <w:trPr>
          <w:trHeight w:val="104"/>
        </w:trPr>
        <w:tc>
          <w:tcPr>
            <w:tcW w:w="3080" w:type="dxa"/>
            <w:vAlign w:val="bottom"/>
          </w:tcPr>
          <w:p w14:paraId="44EDCEEF" w14:textId="77777777" w:rsidR="001A4BB8" w:rsidRPr="00313B22" w:rsidRDefault="001A4BB8" w:rsidP="001A4BB8">
            <w:pPr>
              <w:spacing w:line="4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88A07" w14:textId="30967CF8" w:rsidR="001A4BB8" w:rsidRPr="00313B22" w:rsidRDefault="001A4BB8" w:rsidP="001A4BB8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4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11,7</w:t>
            </w:r>
            <w:r w:rsidR="008709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40" w:type="dxa"/>
            <w:vAlign w:val="bottom"/>
          </w:tcPr>
          <w:p w14:paraId="18441B44" w14:textId="77777777" w:rsidR="001A4BB8" w:rsidRPr="009722AF" w:rsidRDefault="001A4BB8" w:rsidP="001A4BB8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D6C8C3" w14:textId="425CCA25" w:rsidR="001A4BB8" w:rsidRPr="009722AF" w:rsidRDefault="001A4BB8" w:rsidP="001A4BB8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5,48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9" w:type="dxa"/>
            <w:gridSpan w:val="2"/>
            <w:vAlign w:val="bottom"/>
          </w:tcPr>
          <w:p w14:paraId="55E09823" w14:textId="77777777" w:rsidR="001A4BB8" w:rsidRPr="009722AF" w:rsidRDefault="001A4BB8" w:rsidP="001A4BB8">
            <w:pPr>
              <w:tabs>
                <w:tab w:val="decimal" w:pos="918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95281" w14:textId="69A1934F" w:rsidR="001A4BB8" w:rsidRPr="009722AF" w:rsidRDefault="001A4BB8" w:rsidP="001A4BB8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4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10,921</w:t>
            </w:r>
          </w:p>
        </w:tc>
        <w:tc>
          <w:tcPr>
            <w:tcW w:w="141" w:type="dxa"/>
            <w:vAlign w:val="bottom"/>
          </w:tcPr>
          <w:p w14:paraId="461EE5E5" w14:textId="77777777" w:rsidR="001A4BB8" w:rsidRPr="009722AF" w:rsidRDefault="001A4BB8" w:rsidP="001A4BB8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A666386" w14:textId="7BD7C61C" w:rsidR="001A4BB8" w:rsidRPr="009722AF" w:rsidRDefault="001A4BB8" w:rsidP="001A4BB8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4,092</w:t>
            </w:r>
          </w:p>
        </w:tc>
      </w:tr>
    </w:tbl>
    <w:p w14:paraId="7B862544" w14:textId="68B21474" w:rsidR="00E60CD8" w:rsidRPr="0085268A" w:rsidRDefault="0085268A" w:rsidP="0085268A">
      <w:pP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2C0E35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 (หนี้สิน) ภาษีเงินได้รอการตัดบัญชีสำหรับงวด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มิถุนายน</w:t>
      </w:r>
      <w:r w:rsidR="002C0E35" w:rsidRPr="00D1726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C0E35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061FE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2C0E35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p w14:paraId="316B9C86" w14:textId="77777777" w:rsidR="00E51592" w:rsidRDefault="00E51592" w:rsidP="00E51592">
      <w:pPr>
        <w:spacing w:line="200" w:lineRule="exac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</w:p>
    <w:tbl>
      <w:tblPr>
        <w:tblW w:w="8973" w:type="dxa"/>
        <w:tblInd w:w="3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9"/>
        <w:gridCol w:w="1274"/>
        <w:gridCol w:w="136"/>
        <w:gridCol w:w="1280"/>
        <w:gridCol w:w="142"/>
        <w:gridCol w:w="1275"/>
        <w:gridCol w:w="142"/>
        <w:gridCol w:w="1275"/>
      </w:tblGrid>
      <w:tr w:rsidR="00AA6651" w:rsidRPr="00AA6651" w14:paraId="23CFAB54" w14:textId="77777777" w:rsidTr="00DD53D6">
        <w:trPr>
          <w:tblHeader/>
        </w:trPr>
        <w:tc>
          <w:tcPr>
            <w:tcW w:w="3449" w:type="dxa"/>
            <w:vAlign w:val="bottom"/>
          </w:tcPr>
          <w:p w14:paraId="6F330A0F" w14:textId="77777777" w:rsidR="00E60CD8" w:rsidRPr="00AA6651" w:rsidRDefault="00E60CD8" w:rsidP="00E51592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15CFC0" w14:textId="77777777" w:rsidR="00E60CD8" w:rsidRPr="00313B22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AA6651" w:rsidRPr="00AA6651" w14:paraId="4C032660" w14:textId="77777777" w:rsidTr="00DD53D6">
        <w:trPr>
          <w:tblHeader/>
        </w:trPr>
        <w:tc>
          <w:tcPr>
            <w:tcW w:w="3449" w:type="dxa"/>
            <w:vAlign w:val="bottom"/>
          </w:tcPr>
          <w:p w14:paraId="70EC804B" w14:textId="77777777" w:rsidR="00E60CD8" w:rsidRPr="00AA6651" w:rsidRDefault="00E60CD8" w:rsidP="00E51592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C02A1BA" w14:textId="2AC21EFD" w:rsidR="00E60CD8" w:rsidRPr="00313B22" w:rsidRDefault="00E60CD8" w:rsidP="00E5159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AA6651" w:rsidRPr="00AA6651" w14:paraId="5A637D79" w14:textId="77777777" w:rsidTr="00F53BDF">
        <w:trPr>
          <w:tblHeader/>
        </w:trPr>
        <w:tc>
          <w:tcPr>
            <w:tcW w:w="3449" w:type="dxa"/>
            <w:vAlign w:val="bottom"/>
          </w:tcPr>
          <w:p w14:paraId="2FE4077E" w14:textId="77777777" w:rsidR="00E60CD8" w:rsidRPr="00AA6651" w:rsidRDefault="00E60CD8" w:rsidP="00E51592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045B6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7F4842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903F075" w14:textId="178A4E37" w:rsidR="00E60CD8" w:rsidRPr="00313B22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</w:t>
            </w:r>
            <w:r w:rsidR="001C1CC1"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างงวด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2C823C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8D0772" w14:textId="77777777" w:rsidR="00E60CD8" w:rsidRPr="00313B22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AA6651" w:rsidRPr="00AA6651" w14:paraId="199C7BFF" w14:textId="77777777" w:rsidTr="00F53BDF">
        <w:trPr>
          <w:tblHeader/>
        </w:trPr>
        <w:tc>
          <w:tcPr>
            <w:tcW w:w="3449" w:type="dxa"/>
            <w:vAlign w:val="bottom"/>
          </w:tcPr>
          <w:p w14:paraId="35D17BBA" w14:textId="77777777" w:rsidR="00E60CD8" w:rsidRPr="00AA6651" w:rsidRDefault="00E60CD8" w:rsidP="00E51592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845035" w14:textId="155C1DA2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061FE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7</w:t>
            </w:r>
          </w:p>
        </w:tc>
        <w:tc>
          <w:tcPr>
            <w:tcW w:w="136" w:type="dxa"/>
            <w:vAlign w:val="bottom"/>
          </w:tcPr>
          <w:p w14:paraId="2F05DF97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F5F71A2" w14:textId="77777777" w:rsidR="00E60CD8" w:rsidRPr="00313B22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B971C28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200F3C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F54F6F" w14:textId="77777777" w:rsidR="00E60CD8" w:rsidRPr="00313B22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2CF5189C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51BDF6DB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757046D" w14:textId="77777777" w:rsidR="0085268A" w:rsidRPr="00001944" w:rsidRDefault="00E60CD8" w:rsidP="0085268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="0085268A" w:rsidRPr="00001944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30</w:t>
            </w:r>
          </w:p>
          <w:p w14:paraId="3AB3AA63" w14:textId="305185B1" w:rsidR="00E60CD8" w:rsidRPr="00313B22" w:rsidRDefault="0085268A" w:rsidP="0085268A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>มิถุนายน</w:t>
            </w:r>
            <w:r w:rsidR="00E60CD8" w:rsidRPr="00313B22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E60CD8"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256</w:t>
            </w:r>
            <w:r w:rsidR="00061FE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7</w:t>
            </w:r>
          </w:p>
        </w:tc>
      </w:tr>
      <w:tr w:rsidR="00AA6651" w:rsidRPr="00AA6651" w14:paraId="42D13711" w14:textId="77777777" w:rsidTr="00F53BDF">
        <w:trPr>
          <w:tblHeader/>
        </w:trPr>
        <w:tc>
          <w:tcPr>
            <w:tcW w:w="3449" w:type="dxa"/>
            <w:vAlign w:val="bottom"/>
          </w:tcPr>
          <w:p w14:paraId="234DABEC" w14:textId="77777777" w:rsidR="00E60CD8" w:rsidRPr="00AA6651" w:rsidRDefault="00E60CD8" w:rsidP="00E51592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C93EBE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44790033" w14:textId="77777777" w:rsidR="00E60CD8" w:rsidRPr="00AA6651" w:rsidRDefault="00E60CD8" w:rsidP="00E51592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09840F" w14:textId="77777777" w:rsidR="00E60CD8" w:rsidRPr="00AA6651" w:rsidRDefault="00E60CD8" w:rsidP="00E5159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51C23FF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9D9A84" w14:textId="77777777" w:rsidR="00E60CD8" w:rsidRPr="00AA6651" w:rsidRDefault="00E60CD8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03DB298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F90F6A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61FE1" w:rsidRPr="00AA6651" w14:paraId="3AD7F796" w14:textId="77777777" w:rsidTr="00F53BDF">
        <w:trPr>
          <w:tblHeader/>
        </w:trPr>
        <w:tc>
          <w:tcPr>
            <w:tcW w:w="3449" w:type="dxa"/>
            <w:vAlign w:val="bottom"/>
          </w:tcPr>
          <w:p w14:paraId="3CCF2454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4" w:type="dxa"/>
            <w:vAlign w:val="bottom"/>
          </w:tcPr>
          <w:p w14:paraId="71B174D7" w14:textId="5424DA8F" w:rsidR="00061FE1" w:rsidRPr="00313B22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1,258</w:t>
            </w:r>
          </w:p>
        </w:tc>
        <w:tc>
          <w:tcPr>
            <w:tcW w:w="136" w:type="dxa"/>
            <w:vAlign w:val="bottom"/>
          </w:tcPr>
          <w:p w14:paraId="3FDC6380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4E20809" w14:textId="00A9B79F" w:rsidR="00061FE1" w:rsidRPr="00AA6651" w:rsidRDefault="002C3E46" w:rsidP="005952A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(905)</w:t>
            </w:r>
          </w:p>
        </w:tc>
        <w:tc>
          <w:tcPr>
            <w:tcW w:w="142" w:type="dxa"/>
            <w:vAlign w:val="bottom"/>
          </w:tcPr>
          <w:p w14:paraId="6E5AEF46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19A3E80" w14:textId="09F5FEF2" w:rsidR="00061FE1" w:rsidRPr="00AA6651" w:rsidRDefault="002C3E46" w:rsidP="001F38B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55C87E6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9D63C66" w14:textId="5E9D620E" w:rsidR="00061FE1" w:rsidRPr="00AA6651" w:rsidRDefault="002C3E46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353</w:t>
            </w:r>
          </w:p>
        </w:tc>
      </w:tr>
      <w:tr w:rsidR="00061FE1" w:rsidRPr="00AA6651" w14:paraId="66F90B92" w14:textId="77777777" w:rsidTr="00F53BDF">
        <w:trPr>
          <w:tblHeader/>
        </w:trPr>
        <w:tc>
          <w:tcPr>
            <w:tcW w:w="3449" w:type="dxa"/>
            <w:vAlign w:val="bottom"/>
          </w:tcPr>
          <w:p w14:paraId="4536DA6C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4" w:type="dxa"/>
            <w:vAlign w:val="bottom"/>
          </w:tcPr>
          <w:p w14:paraId="64662C03" w14:textId="7A771BA1" w:rsidR="00061FE1" w:rsidRPr="00313B22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706</w:t>
            </w:r>
          </w:p>
        </w:tc>
        <w:tc>
          <w:tcPr>
            <w:tcW w:w="136" w:type="dxa"/>
            <w:vAlign w:val="bottom"/>
          </w:tcPr>
          <w:p w14:paraId="3EB35392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099D1C6" w14:textId="5FE214A6" w:rsidR="00061FE1" w:rsidRPr="00AA6651" w:rsidRDefault="002C3E46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330</w:t>
            </w:r>
          </w:p>
        </w:tc>
        <w:tc>
          <w:tcPr>
            <w:tcW w:w="142" w:type="dxa"/>
            <w:vAlign w:val="bottom"/>
          </w:tcPr>
          <w:p w14:paraId="28114238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926150B" w14:textId="7F3F009D" w:rsidR="00061FE1" w:rsidRPr="00AA6651" w:rsidRDefault="002C3E46" w:rsidP="001F38B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5021CE8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D1B9A3E" w14:textId="67F1595F" w:rsidR="00061FE1" w:rsidRPr="00AA6651" w:rsidRDefault="002C3E46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1,036</w:t>
            </w:r>
          </w:p>
        </w:tc>
      </w:tr>
      <w:tr w:rsidR="00061FE1" w:rsidRPr="00AA6651" w14:paraId="1B3633C9" w14:textId="77777777" w:rsidTr="00F53BDF">
        <w:trPr>
          <w:tblHeader/>
        </w:trPr>
        <w:tc>
          <w:tcPr>
            <w:tcW w:w="3449" w:type="dxa"/>
            <w:vAlign w:val="bottom"/>
          </w:tcPr>
          <w:p w14:paraId="7B3DD214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4" w:type="dxa"/>
            <w:vAlign w:val="bottom"/>
          </w:tcPr>
          <w:p w14:paraId="0DB134A4" w14:textId="77777777" w:rsidR="00061FE1" w:rsidRPr="00313B22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  <w:vAlign w:val="bottom"/>
          </w:tcPr>
          <w:p w14:paraId="623D364B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158B65B" w14:textId="4182A949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358BC78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E43014A" w14:textId="246E9624" w:rsidR="00061FE1" w:rsidRPr="00AA665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B95487B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90A4CEE" w14:textId="77777777" w:rsidR="00061FE1" w:rsidRPr="00AA6651" w:rsidRDefault="00061FE1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61FE1" w:rsidRPr="00AA6651" w14:paraId="606163AD" w14:textId="77777777" w:rsidTr="00F53BDF">
        <w:trPr>
          <w:tblHeader/>
        </w:trPr>
        <w:tc>
          <w:tcPr>
            <w:tcW w:w="3449" w:type="dxa"/>
            <w:vAlign w:val="bottom"/>
          </w:tcPr>
          <w:p w14:paraId="096D5A19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4" w:type="dxa"/>
            <w:vAlign w:val="bottom"/>
          </w:tcPr>
          <w:p w14:paraId="43262DC6" w14:textId="3214364C" w:rsidR="00061FE1" w:rsidRPr="00313B22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3,623</w:t>
            </w:r>
          </w:p>
        </w:tc>
        <w:tc>
          <w:tcPr>
            <w:tcW w:w="136" w:type="dxa"/>
            <w:vAlign w:val="bottom"/>
          </w:tcPr>
          <w:p w14:paraId="2AB6E3B7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54AB4B4" w14:textId="30FE8653" w:rsidR="00061FE1" w:rsidRPr="00AA6651" w:rsidRDefault="002C3E46" w:rsidP="004C2C8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E033355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BD52AD5" w14:textId="06FAEE1C" w:rsidR="00061FE1" w:rsidRPr="00AA6651" w:rsidRDefault="002C3E46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6,737</w:t>
            </w:r>
          </w:p>
        </w:tc>
        <w:tc>
          <w:tcPr>
            <w:tcW w:w="142" w:type="dxa"/>
            <w:vAlign w:val="bottom"/>
          </w:tcPr>
          <w:p w14:paraId="7BD8F6E1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D841D35" w14:textId="5A884131" w:rsidR="00061FE1" w:rsidRPr="00AA6651" w:rsidRDefault="002C3E46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10,360</w:t>
            </w:r>
          </w:p>
        </w:tc>
      </w:tr>
      <w:tr w:rsidR="00061FE1" w:rsidRPr="00AA6651" w14:paraId="2B5996ED" w14:textId="77777777" w:rsidTr="00F53BDF">
        <w:trPr>
          <w:tblHeader/>
        </w:trPr>
        <w:tc>
          <w:tcPr>
            <w:tcW w:w="3449" w:type="dxa"/>
            <w:vAlign w:val="bottom"/>
          </w:tcPr>
          <w:p w14:paraId="2CF49FA8" w14:textId="5DDC2EE5" w:rsidR="00061FE1" w:rsidRPr="00313B22" w:rsidRDefault="00035742" w:rsidP="00035742">
            <w:pPr>
              <w:tabs>
                <w:tab w:val="left" w:pos="475"/>
              </w:tabs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="Angsan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vAlign w:val="bottom"/>
          </w:tcPr>
          <w:p w14:paraId="3F9DBC02" w14:textId="0769290B" w:rsidR="00061FE1" w:rsidRPr="00831D47" w:rsidRDefault="00CD13F7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5,448</w:t>
            </w:r>
          </w:p>
        </w:tc>
        <w:tc>
          <w:tcPr>
            <w:tcW w:w="136" w:type="dxa"/>
            <w:vAlign w:val="bottom"/>
          </w:tcPr>
          <w:p w14:paraId="2142799C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E402A32" w14:textId="11FD70F5" w:rsidR="00061FE1" w:rsidRPr="00AA6651" w:rsidRDefault="00CD13F7" w:rsidP="00CD13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(604)</w:t>
            </w:r>
          </w:p>
        </w:tc>
        <w:tc>
          <w:tcPr>
            <w:tcW w:w="142" w:type="dxa"/>
            <w:vAlign w:val="bottom"/>
          </w:tcPr>
          <w:p w14:paraId="4E9F6F71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583337E" w14:textId="1466FB8E" w:rsidR="00061FE1" w:rsidRPr="00AA6651" w:rsidRDefault="002C3E46" w:rsidP="000B6D57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255B42C4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91D1273" w14:textId="41E23234" w:rsidR="00061FE1" w:rsidRPr="00AA6651" w:rsidRDefault="00CD13F7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4,844</w:t>
            </w:r>
          </w:p>
        </w:tc>
      </w:tr>
      <w:tr w:rsidR="00061FE1" w:rsidRPr="00AA6651" w14:paraId="0990FC0E" w14:textId="77777777" w:rsidTr="00F53BDF">
        <w:trPr>
          <w:tblHeader/>
        </w:trPr>
        <w:tc>
          <w:tcPr>
            <w:tcW w:w="3449" w:type="dxa"/>
            <w:vAlign w:val="bottom"/>
          </w:tcPr>
          <w:p w14:paraId="06BF748B" w14:textId="77777777" w:rsidR="00061FE1" w:rsidRPr="004644C1" w:rsidRDefault="00061FE1" w:rsidP="00061FE1">
            <w:pPr>
              <w:spacing w:line="32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E6BF3A" w14:textId="7AF84B67" w:rsidR="00061FE1" w:rsidRPr="00313B22" w:rsidRDefault="00CD13F7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11,035</w:t>
            </w:r>
          </w:p>
        </w:tc>
        <w:tc>
          <w:tcPr>
            <w:tcW w:w="136" w:type="dxa"/>
            <w:vAlign w:val="bottom"/>
          </w:tcPr>
          <w:p w14:paraId="2442FFE5" w14:textId="6D936BB0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5FB65B" w14:textId="14A3A9A1" w:rsidR="00061FE1" w:rsidRPr="00AA6651" w:rsidRDefault="002C3E46" w:rsidP="00831D4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CD13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1,179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2" w:type="dxa"/>
            <w:vAlign w:val="bottom"/>
          </w:tcPr>
          <w:p w14:paraId="27E38372" w14:textId="77777777" w:rsidR="00061FE1" w:rsidRPr="00AA6651" w:rsidRDefault="00061FE1" w:rsidP="00061FE1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3683B4" w14:textId="637AB3C8" w:rsidR="00061FE1" w:rsidRPr="00AA6651" w:rsidRDefault="002C3E46" w:rsidP="00755E9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6,737</w:t>
            </w:r>
          </w:p>
        </w:tc>
        <w:tc>
          <w:tcPr>
            <w:tcW w:w="142" w:type="dxa"/>
            <w:vAlign w:val="bottom"/>
          </w:tcPr>
          <w:p w14:paraId="6C6781AE" w14:textId="77777777" w:rsidR="00061FE1" w:rsidRPr="00AA6651" w:rsidRDefault="00061FE1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E6E2A0" w14:textId="77CA9971" w:rsidR="00061FE1" w:rsidRPr="00AA6651" w:rsidRDefault="002C3E46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CD13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6,593</w:t>
            </w:r>
          </w:p>
        </w:tc>
      </w:tr>
      <w:tr w:rsidR="00061FE1" w:rsidRPr="00AA6651" w14:paraId="750CF810" w14:textId="77777777" w:rsidTr="00F53BDF">
        <w:trPr>
          <w:tblHeader/>
        </w:trPr>
        <w:tc>
          <w:tcPr>
            <w:tcW w:w="3449" w:type="dxa"/>
            <w:vAlign w:val="bottom"/>
          </w:tcPr>
          <w:p w14:paraId="1A225617" w14:textId="77777777" w:rsidR="00061FE1" w:rsidRPr="00313B22" w:rsidRDefault="00061FE1" w:rsidP="00061FE1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324D8241" w14:textId="67BF2CD5" w:rsidR="00061FE1" w:rsidRPr="00061FE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628ABF8B" w14:textId="77777777" w:rsidR="00061FE1" w:rsidRPr="00313B22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7FE31FB8" w14:textId="7AA8E077" w:rsidR="00061FE1" w:rsidRPr="00AA665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744C915" w14:textId="77777777" w:rsidR="00061FE1" w:rsidRPr="00313B22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4E3128E" w14:textId="561B917A" w:rsidR="00061FE1" w:rsidRPr="00AA665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64BA8F5" w14:textId="77777777" w:rsidR="00061FE1" w:rsidRPr="00AA665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F9D6A8A" w14:textId="0FEB56A7" w:rsidR="00061FE1" w:rsidRPr="00AA6651" w:rsidRDefault="00307A46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  </w:t>
            </w:r>
          </w:p>
        </w:tc>
      </w:tr>
      <w:tr w:rsidR="00622264" w:rsidRPr="00AA6651" w14:paraId="4D171919" w14:textId="77777777" w:rsidTr="00F53BDF">
        <w:trPr>
          <w:tblHeader/>
        </w:trPr>
        <w:tc>
          <w:tcPr>
            <w:tcW w:w="3449" w:type="dxa"/>
            <w:vAlign w:val="bottom"/>
          </w:tcPr>
          <w:p w14:paraId="4E90FC04" w14:textId="79D7CCB6" w:rsidR="00622264" w:rsidRPr="00313B22" w:rsidRDefault="00622264" w:rsidP="0062226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2B2100B8" w14:textId="58B03101" w:rsidR="00622264" w:rsidRPr="00061FE1" w:rsidRDefault="00622264" w:rsidP="0062226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D13F7">
              <w:rPr>
                <w:rFonts w:asciiTheme="majorBidi" w:hAnsiTheme="majorBidi" w:cstheme="majorBidi"/>
                <w:sz w:val="24"/>
                <w:szCs w:val="24"/>
              </w:rPr>
              <w:t>5,546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  <w:vAlign w:val="bottom"/>
          </w:tcPr>
          <w:p w14:paraId="2C254F76" w14:textId="77777777" w:rsidR="00622264" w:rsidRPr="00313B22" w:rsidRDefault="00622264" w:rsidP="0062226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2E6639AF" w14:textId="31AEAFF1" w:rsidR="00622264" w:rsidRPr="00AA6651" w:rsidRDefault="00CD13F7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743</w:t>
            </w:r>
          </w:p>
        </w:tc>
        <w:tc>
          <w:tcPr>
            <w:tcW w:w="142" w:type="dxa"/>
            <w:vAlign w:val="bottom"/>
          </w:tcPr>
          <w:p w14:paraId="22BFC3EB" w14:textId="77777777" w:rsidR="00622264" w:rsidRPr="00313B22" w:rsidRDefault="00622264" w:rsidP="0062226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1CBE3F1" w14:textId="22864119" w:rsidR="00622264" w:rsidRPr="00AA6651" w:rsidRDefault="002C3E46" w:rsidP="001F38B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5F458A8" w14:textId="77777777" w:rsidR="00622264" w:rsidRPr="00AA6651" w:rsidRDefault="00622264" w:rsidP="0062226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9FA2981" w14:textId="25FB9EEB" w:rsidR="00622264" w:rsidRPr="00AA6651" w:rsidRDefault="002C3E46" w:rsidP="00755E9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CD13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4,803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</w:tr>
      <w:tr w:rsidR="00E55AD2" w:rsidRPr="00AA6651" w14:paraId="3DBC924D" w14:textId="77777777" w:rsidTr="00F53BDF">
        <w:trPr>
          <w:trHeight w:val="51"/>
          <w:tblHeader/>
        </w:trPr>
        <w:tc>
          <w:tcPr>
            <w:tcW w:w="3449" w:type="dxa"/>
            <w:vAlign w:val="bottom"/>
            <w:hideMark/>
          </w:tcPr>
          <w:p w14:paraId="0D95660B" w14:textId="77777777" w:rsidR="00E55AD2" w:rsidRPr="00313B22" w:rsidRDefault="00E55AD2" w:rsidP="00E55AD2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785A96" w14:textId="2B80EC1F" w:rsidR="00E55AD2" w:rsidRPr="00061FE1" w:rsidRDefault="00E55AD2" w:rsidP="00E55AD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D13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5,546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  <w:vAlign w:val="bottom"/>
          </w:tcPr>
          <w:p w14:paraId="1F37F4E0" w14:textId="77777777" w:rsidR="00E55AD2" w:rsidRPr="00313B22" w:rsidRDefault="00E55AD2" w:rsidP="00E55A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B9FAAF" w14:textId="3DFEC5FE" w:rsidR="00E55AD2" w:rsidRPr="00AA6651" w:rsidRDefault="00CD13F7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743</w:t>
            </w:r>
          </w:p>
        </w:tc>
        <w:tc>
          <w:tcPr>
            <w:tcW w:w="142" w:type="dxa"/>
            <w:vAlign w:val="bottom"/>
          </w:tcPr>
          <w:p w14:paraId="39D2E617" w14:textId="77777777" w:rsidR="00E55AD2" w:rsidRPr="00313B22" w:rsidRDefault="00E55AD2" w:rsidP="00E55AD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D1C403" w14:textId="345BBFED" w:rsidR="00E55AD2" w:rsidRPr="00AA6651" w:rsidRDefault="002C3E46" w:rsidP="001F38B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C59A81F" w14:textId="77777777" w:rsidR="00E55AD2" w:rsidRPr="00AA6651" w:rsidRDefault="00E55AD2" w:rsidP="00E55AD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9358A5" w14:textId="230668E4" w:rsidR="00E55AD2" w:rsidRPr="00AA6651" w:rsidRDefault="00CD13F7" w:rsidP="00755E9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(4,803)</w:t>
            </w:r>
          </w:p>
        </w:tc>
      </w:tr>
      <w:tr w:rsidR="00622264" w:rsidRPr="00AA6651" w14:paraId="5577D2B1" w14:textId="77777777" w:rsidTr="00F53BDF">
        <w:trPr>
          <w:tblHeader/>
        </w:trPr>
        <w:tc>
          <w:tcPr>
            <w:tcW w:w="3449" w:type="dxa"/>
            <w:vAlign w:val="bottom"/>
            <w:hideMark/>
          </w:tcPr>
          <w:p w14:paraId="06455E15" w14:textId="77777777" w:rsidR="00622264" w:rsidRPr="00313B22" w:rsidRDefault="00622264" w:rsidP="00622264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36F165" w14:textId="4566885A" w:rsidR="00622264" w:rsidRPr="00313B22" w:rsidRDefault="00622264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48</w:t>
            </w:r>
            <w:r w:rsidR="004B0B8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</w:t>
            </w:r>
          </w:p>
        </w:tc>
        <w:tc>
          <w:tcPr>
            <w:tcW w:w="136" w:type="dxa"/>
            <w:vAlign w:val="bottom"/>
          </w:tcPr>
          <w:p w14:paraId="0CD77827" w14:textId="77777777" w:rsidR="00622264" w:rsidRPr="00AA6651" w:rsidRDefault="00622264" w:rsidP="0062226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1291615" w14:textId="53A7DF16" w:rsidR="00622264" w:rsidRPr="00AA6651" w:rsidRDefault="002C3E46" w:rsidP="00831D4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(436)</w:t>
            </w:r>
          </w:p>
        </w:tc>
        <w:tc>
          <w:tcPr>
            <w:tcW w:w="142" w:type="dxa"/>
            <w:vAlign w:val="bottom"/>
          </w:tcPr>
          <w:p w14:paraId="6040FA05" w14:textId="77777777" w:rsidR="00622264" w:rsidRPr="00AA6651" w:rsidRDefault="00622264" w:rsidP="00622264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C47C37" w14:textId="699813EF" w:rsidR="00622264" w:rsidRPr="00AA6651" w:rsidRDefault="002C3E46" w:rsidP="00755E9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6,737</w:t>
            </w:r>
          </w:p>
        </w:tc>
        <w:tc>
          <w:tcPr>
            <w:tcW w:w="142" w:type="dxa"/>
            <w:vAlign w:val="bottom"/>
          </w:tcPr>
          <w:p w14:paraId="07DE2120" w14:textId="77777777" w:rsidR="00622264" w:rsidRPr="00AA6651" w:rsidRDefault="00622264" w:rsidP="0062226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A9859D" w14:textId="0CF9C46E" w:rsidR="00622264" w:rsidRPr="00313B22" w:rsidRDefault="002C3E46" w:rsidP="0062226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11,790</w:t>
            </w:r>
          </w:p>
        </w:tc>
      </w:tr>
    </w:tbl>
    <w:p w14:paraId="6BB5E8D4" w14:textId="0543D27F" w:rsidR="00DA2494" w:rsidRDefault="00DA2494" w:rsidP="00E51592">
      <w:pPr>
        <w:spacing w:line="200" w:lineRule="exac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1CC90B9" w14:textId="77777777" w:rsidR="00061FE1" w:rsidRDefault="00FA0819" w:rsidP="00057EC7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60" w:lineRule="exact"/>
        <w:ind w:left="357" w:right="-17"/>
        <w:jc w:val="thaiDistribute"/>
        <w:rPr>
          <w:rFonts w:ascii="Angsana New" w:hAnsi="Angsana New"/>
          <w:spacing w:val="-6"/>
          <w:sz w:val="32"/>
          <w:szCs w:val="32"/>
        </w:rPr>
      </w:pPr>
      <w:r w:rsidRPr="002507EB">
        <w:rPr>
          <w:rFonts w:ascii="Angsana New" w:hAnsi="Angsana New"/>
          <w:spacing w:val="-6"/>
          <w:sz w:val="32"/>
          <w:szCs w:val="32"/>
        </w:rPr>
        <w:tab/>
      </w:r>
    </w:p>
    <w:tbl>
      <w:tblPr>
        <w:tblW w:w="8973" w:type="dxa"/>
        <w:tblInd w:w="3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9"/>
        <w:gridCol w:w="1274"/>
        <w:gridCol w:w="136"/>
        <w:gridCol w:w="1280"/>
        <w:gridCol w:w="142"/>
        <w:gridCol w:w="1275"/>
        <w:gridCol w:w="142"/>
        <w:gridCol w:w="1275"/>
      </w:tblGrid>
      <w:tr w:rsidR="00061FE1" w:rsidRPr="00AA6651" w14:paraId="1A4D264D" w14:textId="77777777" w:rsidTr="00F45E41">
        <w:trPr>
          <w:tblHeader/>
        </w:trPr>
        <w:tc>
          <w:tcPr>
            <w:tcW w:w="3449" w:type="dxa"/>
            <w:vAlign w:val="bottom"/>
          </w:tcPr>
          <w:p w14:paraId="0FD8E7D8" w14:textId="77777777" w:rsidR="00061FE1" w:rsidRPr="00AA6651" w:rsidRDefault="00061FE1" w:rsidP="00F45E41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F430CC2" w14:textId="77777777" w:rsidR="00061FE1" w:rsidRPr="00313B22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061FE1" w:rsidRPr="00AA6651" w14:paraId="479BB120" w14:textId="77777777" w:rsidTr="00F45E41">
        <w:trPr>
          <w:tblHeader/>
        </w:trPr>
        <w:tc>
          <w:tcPr>
            <w:tcW w:w="3449" w:type="dxa"/>
            <w:vAlign w:val="bottom"/>
          </w:tcPr>
          <w:p w14:paraId="1CC317D0" w14:textId="77777777" w:rsidR="00061FE1" w:rsidRPr="00AA6651" w:rsidRDefault="00061FE1" w:rsidP="00F45E41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375571D" w14:textId="39ED210C" w:rsidR="00061FE1" w:rsidRPr="00313B22" w:rsidRDefault="000B02B0" w:rsidP="00F45E4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="00A667F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061FE1" w:rsidRPr="00AA6651" w14:paraId="5402FE45" w14:textId="77777777" w:rsidTr="00F45E41">
        <w:trPr>
          <w:tblHeader/>
        </w:trPr>
        <w:tc>
          <w:tcPr>
            <w:tcW w:w="3449" w:type="dxa"/>
            <w:vAlign w:val="bottom"/>
          </w:tcPr>
          <w:p w14:paraId="3AE6FE4E" w14:textId="77777777" w:rsidR="00061FE1" w:rsidRPr="00AA6651" w:rsidRDefault="00061FE1" w:rsidP="00F45E41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B6BC78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692208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4B6FF6" w14:textId="0809E517" w:rsidR="00061FE1" w:rsidRPr="00313B22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</w:t>
            </w:r>
            <w:r w:rsidR="001C1CC1"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130F26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391C64" w14:textId="77777777" w:rsidR="00061FE1" w:rsidRPr="00313B22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061FE1" w:rsidRPr="00AA6651" w14:paraId="18607E7C" w14:textId="77777777" w:rsidTr="00F45E41">
        <w:trPr>
          <w:tblHeader/>
        </w:trPr>
        <w:tc>
          <w:tcPr>
            <w:tcW w:w="3449" w:type="dxa"/>
            <w:vAlign w:val="bottom"/>
          </w:tcPr>
          <w:p w14:paraId="11E18405" w14:textId="77777777" w:rsidR="00061FE1" w:rsidRPr="00AA6651" w:rsidRDefault="00061FE1" w:rsidP="00F45E41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3927D53" w14:textId="51C825D8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7</w:t>
            </w:r>
          </w:p>
        </w:tc>
        <w:tc>
          <w:tcPr>
            <w:tcW w:w="136" w:type="dxa"/>
            <w:vAlign w:val="bottom"/>
          </w:tcPr>
          <w:p w14:paraId="75DE93E5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DCA19D" w14:textId="77777777" w:rsidR="00061FE1" w:rsidRPr="00313B22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0930F3C2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04065C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374C9B1" w14:textId="77777777" w:rsidR="00061FE1" w:rsidRPr="00313B22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426A7613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09408A87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49FD608" w14:textId="77777777" w:rsidR="0085268A" w:rsidRPr="00001944" w:rsidRDefault="00061FE1" w:rsidP="0085268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="0085268A" w:rsidRPr="00001944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30</w:t>
            </w:r>
          </w:p>
          <w:p w14:paraId="37502321" w14:textId="12E2DCE2" w:rsidR="00061FE1" w:rsidRPr="00313B22" w:rsidRDefault="0085268A" w:rsidP="0085268A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>มิถุนายน</w:t>
            </w:r>
            <w:r w:rsidR="00061FE1" w:rsidRPr="00313B22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061FE1"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256</w:t>
            </w:r>
            <w:r w:rsidR="00061FE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7</w:t>
            </w:r>
          </w:p>
        </w:tc>
      </w:tr>
      <w:tr w:rsidR="00061FE1" w:rsidRPr="00AA6651" w14:paraId="4CA0E8D6" w14:textId="77777777" w:rsidTr="00F45E41">
        <w:trPr>
          <w:tblHeader/>
        </w:trPr>
        <w:tc>
          <w:tcPr>
            <w:tcW w:w="3449" w:type="dxa"/>
            <w:vAlign w:val="bottom"/>
          </w:tcPr>
          <w:p w14:paraId="48E11830" w14:textId="77777777" w:rsidR="00061FE1" w:rsidRPr="00AA6651" w:rsidRDefault="00061FE1" w:rsidP="00F45E41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69CBAA" w14:textId="77777777" w:rsidR="00061FE1" w:rsidRPr="00AA6651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3BB73DFB" w14:textId="77777777" w:rsidR="00061FE1" w:rsidRPr="00AA6651" w:rsidRDefault="00061FE1" w:rsidP="00F45E41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D19E85" w14:textId="77777777" w:rsidR="00061FE1" w:rsidRPr="00AA6651" w:rsidRDefault="00061FE1" w:rsidP="00F45E41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7BB5A71" w14:textId="77777777" w:rsidR="00061FE1" w:rsidRPr="00AA6651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8959EC" w14:textId="77777777" w:rsidR="00061FE1" w:rsidRPr="00AA6651" w:rsidRDefault="00061FE1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54B8768" w14:textId="77777777" w:rsidR="00061FE1" w:rsidRPr="00AA6651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965E00" w14:textId="77777777" w:rsidR="00061FE1" w:rsidRPr="00AA6651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61FE1" w:rsidRPr="00AA6651" w14:paraId="3BBDF157" w14:textId="77777777" w:rsidTr="000B38CA">
        <w:trPr>
          <w:trHeight w:val="80"/>
          <w:tblHeader/>
        </w:trPr>
        <w:tc>
          <w:tcPr>
            <w:tcW w:w="3449" w:type="dxa"/>
            <w:vAlign w:val="bottom"/>
          </w:tcPr>
          <w:p w14:paraId="33999223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4" w:type="dxa"/>
            <w:vAlign w:val="bottom"/>
          </w:tcPr>
          <w:p w14:paraId="25880E2D" w14:textId="6C66694C" w:rsidR="00061FE1" w:rsidRPr="00313B22" w:rsidRDefault="00061FE1" w:rsidP="009558C9">
            <w:pPr>
              <w:tabs>
                <w:tab w:val="left" w:pos="68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</w:t>
            </w:r>
          </w:p>
        </w:tc>
        <w:tc>
          <w:tcPr>
            <w:tcW w:w="136" w:type="dxa"/>
            <w:vAlign w:val="bottom"/>
          </w:tcPr>
          <w:p w14:paraId="6F94966F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25C021B" w14:textId="35824C94" w:rsidR="00061FE1" w:rsidRPr="00AA6651" w:rsidRDefault="00F530C5" w:rsidP="004C2C8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EC9A14D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83DB221" w14:textId="62C0ABFF" w:rsidR="00061FE1" w:rsidRPr="00AA6651" w:rsidRDefault="00F530C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21E78DCE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B37EE4E" w14:textId="6E51C453" w:rsidR="00061FE1" w:rsidRPr="00AA6651" w:rsidRDefault="00F530C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</w:t>
            </w:r>
          </w:p>
        </w:tc>
      </w:tr>
      <w:tr w:rsidR="00061FE1" w:rsidRPr="00AA6651" w14:paraId="5BCBF934" w14:textId="77777777" w:rsidTr="00F45E41">
        <w:trPr>
          <w:tblHeader/>
        </w:trPr>
        <w:tc>
          <w:tcPr>
            <w:tcW w:w="3449" w:type="dxa"/>
            <w:vAlign w:val="bottom"/>
          </w:tcPr>
          <w:p w14:paraId="00E069A1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4" w:type="dxa"/>
            <w:vAlign w:val="bottom"/>
          </w:tcPr>
          <w:p w14:paraId="3C4102DB" w14:textId="1C4377CE" w:rsidR="00061FE1" w:rsidRPr="00313B22" w:rsidRDefault="00061FE1" w:rsidP="009558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352</w:t>
            </w:r>
          </w:p>
        </w:tc>
        <w:tc>
          <w:tcPr>
            <w:tcW w:w="136" w:type="dxa"/>
            <w:vAlign w:val="bottom"/>
          </w:tcPr>
          <w:p w14:paraId="25175C56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C3E06D8" w14:textId="70AB7691" w:rsidR="00061FE1" w:rsidRPr="00AA6651" w:rsidRDefault="00F530C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39</w:t>
            </w:r>
          </w:p>
        </w:tc>
        <w:tc>
          <w:tcPr>
            <w:tcW w:w="142" w:type="dxa"/>
            <w:vAlign w:val="bottom"/>
          </w:tcPr>
          <w:p w14:paraId="42993767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0AEF4755" w14:textId="28FBEC56" w:rsidR="00061FE1" w:rsidRPr="00AA6651" w:rsidRDefault="00F530C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18904459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19AD435" w14:textId="1AC8817A" w:rsidR="00061FE1" w:rsidRPr="00AA6651" w:rsidRDefault="00F530C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391</w:t>
            </w:r>
          </w:p>
        </w:tc>
      </w:tr>
      <w:tr w:rsidR="00061FE1" w:rsidRPr="00AA6651" w14:paraId="2CEABF5B" w14:textId="77777777" w:rsidTr="00F45E41">
        <w:trPr>
          <w:tblHeader/>
        </w:trPr>
        <w:tc>
          <w:tcPr>
            <w:tcW w:w="3449" w:type="dxa"/>
            <w:vAlign w:val="bottom"/>
          </w:tcPr>
          <w:p w14:paraId="3B2414C9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4" w:type="dxa"/>
            <w:vAlign w:val="bottom"/>
          </w:tcPr>
          <w:p w14:paraId="723E3523" w14:textId="77777777" w:rsidR="00061FE1" w:rsidRPr="00313B22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  <w:vAlign w:val="bottom"/>
          </w:tcPr>
          <w:p w14:paraId="578982EA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17026F2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5692E6E2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CB04531" w14:textId="77777777" w:rsidR="00061FE1" w:rsidRPr="00AA6651" w:rsidRDefault="00061FE1" w:rsidP="00E7475A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715B4183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4ED4130" w14:textId="77777777" w:rsidR="00061FE1" w:rsidRPr="00AA6651" w:rsidRDefault="00061FE1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61FE1" w:rsidRPr="00AA6651" w14:paraId="545BA9C5" w14:textId="77777777" w:rsidTr="00F45E41">
        <w:trPr>
          <w:tblHeader/>
        </w:trPr>
        <w:tc>
          <w:tcPr>
            <w:tcW w:w="3449" w:type="dxa"/>
            <w:vAlign w:val="bottom"/>
          </w:tcPr>
          <w:p w14:paraId="44BBD5A2" w14:textId="77777777" w:rsidR="00061FE1" w:rsidRPr="004644C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4" w:type="dxa"/>
            <w:vAlign w:val="bottom"/>
          </w:tcPr>
          <w:p w14:paraId="74FF7DF1" w14:textId="3A5DE862" w:rsidR="00061FE1" w:rsidRPr="00313B22" w:rsidRDefault="00061FE1" w:rsidP="009558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3,623</w:t>
            </w:r>
          </w:p>
        </w:tc>
        <w:tc>
          <w:tcPr>
            <w:tcW w:w="136" w:type="dxa"/>
            <w:vAlign w:val="bottom"/>
          </w:tcPr>
          <w:p w14:paraId="088F7B71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37F5F51" w14:textId="191BF07A" w:rsidR="00061FE1" w:rsidRPr="00AA6651" w:rsidRDefault="00F530C5" w:rsidP="004C2C8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87861EB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D5156C0" w14:textId="3A795DD7" w:rsidR="00061FE1" w:rsidRPr="00AA6651" w:rsidRDefault="00F530C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6,737</w:t>
            </w:r>
          </w:p>
        </w:tc>
        <w:tc>
          <w:tcPr>
            <w:tcW w:w="142" w:type="dxa"/>
            <w:vAlign w:val="bottom"/>
          </w:tcPr>
          <w:p w14:paraId="4479F08C" w14:textId="3AE3DEB2" w:rsidR="00061FE1" w:rsidRPr="00AA6651" w:rsidRDefault="00061FE1" w:rsidP="00F530C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50DFAD0" w14:textId="2169BD1A" w:rsidR="00061FE1" w:rsidRPr="00AA6651" w:rsidRDefault="00F530C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10,360</w:t>
            </w:r>
          </w:p>
        </w:tc>
      </w:tr>
      <w:tr w:rsidR="00061FE1" w:rsidRPr="00AA6651" w14:paraId="59F38CA5" w14:textId="77777777" w:rsidTr="00F45E41">
        <w:trPr>
          <w:tblHeader/>
        </w:trPr>
        <w:tc>
          <w:tcPr>
            <w:tcW w:w="3449" w:type="dxa"/>
            <w:vAlign w:val="bottom"/>
          </w:tcPr>
          <w:p w14:paraId="5B8CCAD9" w14:textId="5F00074A" w:rsidR="00061FE1" w:rsidRPr="00313B22" w:rsidRDefault="00743CD7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="Angsan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vAlign w:val="bottom"/>
          </w:tcPr>
          <w:p w14:paraId="434ED055" w14:textId="14A5E8D9" w:rsidR="00061FE1" w:rsidRPr="00061FE1" w:rsidRDefault="006A24A6" w:rsidP="009558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3,905</w:t>
            </w:r>
          </w:p>
        </w:tc>
        <w:tc>
          <w:tcPr>
            <w:tcW w:w="136" w:type="dxa"/>
            <w:vAlign w:val="bottom"/>
          </w:tcPr>
          <w:p w14:paraId="419B1D21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6B94311" w14:textId="4372D28C" w:rsidR="00061FE1" w:rsidRPr="00AA6651" w:rsidRDefault="0043776E" w:rsidP="0043776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(281)</w:t>
            </w:r>
          </w:p>
        </w:tc>
        <w:tc>
          <w:tcPr>
            <w:tcW w:w="142" w:type="dxa"/>
            <w:vAlign w:val="bottom"/>
          </w:tcPr>
          <w:p w14:paraId="3C4ED957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7F4A351" w14:textId="732F0E4F" w:rsidR="00061FE1" w:rsidRPr="00AA6651" w:rsidRDefault="00F530C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F2A238E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EA2E337" w14:textId="1F00B55B" w:rsidR="00061FE1" w:rsidRPr="00AA6651" w:rsidRDefault="0043776E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3,624</w:t>
            </w:r>
          </w:p>
        </w:tc>
      </w:tr>
      <w:tr w:rsidR="00BD29D5" w:rsidRPr="00AA6651" w14:paraId="748724F8" w14:textId="77777777" w:rsidTr="00F45E41">
        <w:trPr>
          <w:tblHeader/>
        </w:trPr>
        <w:tc>
          <w:tcPr>
            <w:tcW w:w="3449" w:type="dxa"/>
            <w:vAlign w:val="bottom"/>
          </w:tcPr>
          <w:p w14:paraId="15055680" w14:textId="77777777" w:rsidR="00BD29D5" w:rsidRPr="00AA6651" w:rsidRDefault="00BD29D5" w:rsidP="00BD29D5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D4387B" w14:textId="6A58041F" w:rsidR="00BD29D5" w:rsidRPr="00313B22" w:rsidRDefault="006A24A6" w:rsidP="00BD29D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7,964</w:t>
            </w:r>
          </w:p>
        </w:tc>
        <w:tc>
          <w:tcPr>
            <w:tcW w:w="136" w:type="dxa"/>
            <w:vAlign w:val="bottom"/>
          </w:tcPr>
          <w:p w14:paraId="50878134" w14:textId="77777777" w:rsidR="00BD29D5" w:rsidRPr="00AA6651" w:rsidRDefault="00BD29D5" w:rsidP="00BD29D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747C68" w14:textId="41CED93F" w:rsidR="00BD29D5" w:rsidRPr="00AA6651" w:rsidRDefault="0043776E" w:rsidP="0043776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(242)</w:t>
            </w:r>
          </w:p>
        </w:tc>
        <w:tc>
          <w:tcPr>
            <w:tcW w:w="142" w:type="dxa"/>
            <w:vAlign w:val="bottom"/>
          </w:tcPr>
          <w:p w14:paraId="04D59DCB" w14:textId="77777777" w:rsidR="00BD29D5" w:rsidRPr="00AA6651" w:rsidRDefault="00BD29D5" w:rsidP="00BD29D5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13198A" w14:textId="0A854FA7" w:rsidR="00BD29D5" w:rsidRPr="00AA6651" w:rsidRDefault="00F530C5" w:rsidP="00BD29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530C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6,737</w:t>
            </w:r>
          </w:p>
        </w:tc>
        <w:tc>
          <w:tcPr>
            <w:tcW w:w="142" w:type="dxa"/>
            <w:vAlign w:val="bottom"/>
          </w:tcPr>
          <w:p w14:paraId="01C77DBB" w14:textId="77777777" w:rsidR="00BD29D5" w:rsidRPr="00AA6651" w:rsidRDefault="00BD29D5" w:rsidP="00BD29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D2F240E" w14:textId="146ADC65" w:rsidR="00BD29D5" w:rsidRPr="00AA6651" w:rsidRDefault="0043776E" w:rsidP="00BD29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14,459</w:t>
            </w:r>
          </w:p>
        </w:tc>
      </w:tr>
      <w:tr w:rsidR="00F530C5" w:rsidRPr="00AA6651" w14:paraId="76FF66F8" w14:textId="77777777" w:rsidTr="006A24A6">
        <w:trPr>
          <w:tblHeader/>
        </w:trPr>
        <w:tc>
          <w:tcPr>
            <w:tcW w:w="3449" w:type="dxa"/>
            <w:vAlign w:val="bottom"/>
          </w:tcPr>
          <w:p w14:paraId="7FA246E9" w14:textId="77777777" w:rsidR="00F530C5" w:rsidRPr="00313B22" w:rsidRDefault="00F530C5" w:rsidP="00F530C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0F874C90" w14:textId="59768016" w:rsidR="00F530C5" w:rsidRPr="00061FE1" w:rsidRDefault="00F530C5" w:rsidP="00F530C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5490E3CA" w14:textId="77777777" w:rsidR="00F530C5" w:rsidRPr="00313B22" w:rsidRDefault="00F530C5" w:rsidP="00F530C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557F8E0E" w14:textId="48BB6DF7" w:rsidR="00F530C5" w:rsidRPr="00AA6651" w:rsidRDefault="00F530C5" w:rsidP="00F530C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979887A" w14:textId="77777777" w:rsidR="00F530C5" w:rsidRPr="00313B22" w:rsidRDefault="00F530C5" w:rsidP="00F530C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6757E8B" w14:textId="68BD7EEE" w:rsidR="00F530C5" w:rsidRPr="00AA6651" w:rsidRDefault="00F530C5" w:rsidP="00F530C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4848C9D" w14:textId="77777777" w:rsidR="00F530C5" w:rsidRPr="00AA6651" w:rsidRDefault="00F530C5" w:rsidP="00F530C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132F04" w14:textId="41A16C1D" w:rsidR="00F530C5" w:rsidRPr="00AA6651" w:rsidRDefault="00F530C5" w:rsidP="00F530C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6A24A6" w:rsidRPr="00AA6651" w14:paraId="440CFF0D" w14:textId="77777777" w:rsidTr="006A24A6">
        <w:trPr>
          <w:trHeight w:val="51"/>
          <w:tblHeader/>
        </w:trPr>
        <w:tc>
          <w:tcPr>
            <w:tcW w:w="3449" w:type="dxa"/>
            <w:vAlign w:val="bottom"/>
          </w:tcPr>
          <w:p w14:paraId="0CC7EEFC" w14:textId="093656F5" w:rsidR="006A24A6" w:rsidRPr="00313B22" w:rsidRDefault="006A24A6" w:rsidP="006A24A6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</w:tcPr>
          <w:p w14:paraId="6D27E8F9" w14:textId="252D3F4B" w:rsidR="006A24A6" w:rsidRPr="002E18D2" w:rsidRDefault="006A24A6" w:rsidP="007A7DF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(3,872)</w:t>
            </w:r>
          </w:p>
        </w:tc>
        <w:tc>
          <w:tcPr>
            <w:tcW w:w="136" w:type="dxa"/>
            <w:vAlign w:val="bottom"/>
          </w:tcPr>
          <w:p w14:paraId="2F2197D6" w14:textId="77777777" w:rsidR="006A24A6" w:rsidRPr="00313B22" w:rsidRDefault="006A24A6" w:rsidP="00F530C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vAlign w:val="bottom"/>
          </w:tcPr>
          <w:p w14:paraId="36CABE7D" w14:textId="1AB6688F" w:rsidR="006A24A6" w:rsidRPr="002E18D2" w:rsidRDefault="006A24A6" w:rsidP="007A7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334</w:t>
            </w:r>
          </w:p>
        </w:tc>
        <w:tc>
          <w:tcPr>
            <w:tcW w:w="142" w:type="dxa"/>
            <w:vAlign w:val="bottom"/>
          </w:tcPr>
          <w:p w14:paraId="1AFAA1C5" w14:textId="77777777" w:rsidR="006A24A6" w:rsidRPr="00313B22" w:rsidRDefault="006A24A6" w:rsidP="00F530C5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C1CCCAC" w14:textId="62D5FA82" w:rsidR="006A24A6" w:rsidRPr="002E18D2" w:rsidRDefault="006A24A6" w:rsidP="00F530C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17E4AE9D" w14:textId="77777777" w:rsidR="006A24A6" w:rsidRPr="00AA6651" w:rsidRDefault="006A24A6" w:rsidP="00F530C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3B0B857E" w14:textId="46DC088C" w:rsidR="006A24A6" w:rsidRPr="002E18D2" w:rsidRDefault="007A7DF9" w:rsidP="007A7DF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(3,538)</w:t>
            </w:r>
          </w:p>
        </w:tc>
      </w:tr>
      <w:tr w:rsidR="007A7DF9" w:rsidRPr="00AA6651" w14:paraId="53670151" w14:textId="77777777" w:rsidTr="00F45E41">
        <w:trPr>
          <w:trHeight w:val="51"/>
          <w:tblHeader/>
        </w:trPr>
        <w:tc>
          <w:tcPr>
            <w:tcW w:w="3449" w:type="dxa"/>
            <w:vAlign w:val="bottom"/>
            <w:hideMark/>
          </w:tcPr>
          <w:p w14:paraId="6C280FCF" w14:textId="77777777" w:rsidR="007A7DF9" w:rsidRPr="00313B22" w:rsidRDefault="007A7DF9" w:rsidP="007A7DF9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F376FA" w14:textId="3D193BEC" w:rsidR="007A7DF9" w:rsidRPr="007A7DF9" w:rsidRDefault="007A7DF9" w:rsidP="007A7DF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(3,872)</w:t>
            </w:r>
          </w:p>
        </w:tc>
        <w:tc>
          <w:tcPr>
            <w:tcW w:w="136" w:type="dxa"/>
            <w:vAlign w:val="bottom"/>
          </w:tcPr>
          <w:p w14:paraId="32283B8C" w14:textId="77777777" w:rsidR="007A7DF9" w:rsidRPr="00313B22" w:rsidRDefault="007A7DF9" w:rsidP="007A7DF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8144D2" w14:textId="4431AFED" w:rsidR="007A7DF9" w:rsidRPr="00AA6651" w:rsidRDefault="007A7DF9" w:rsidP="007A7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334</w:t>
            </w:r>
          </w:p>
        </w:tc>
        <w:tc>
          <w:tcPr>
            <w:tcW w:w="142" w:type="dxa"/>
            <w:vAlign w:val="bottom"/>
          </w:tcPr>
          <w:p w14:paraId="163A19C3" w14:textId="77777777" w:rsidR="007A7DF9" w:rsidRPr="00313B22" w:rsidRDefault="007A7DF9" w:rsidP="007A7DF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FB0FC7" w14:textId="726468C3" w:rsidR="007A7DF9" w:rsidRPr="00AA6651" w:rsidRDefault="007A7DF9" w:rsidP="007A7DF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3991924" w14:textId="77777777" w:rsidR="007A7DF9" w:rsidRPr="00AA6651" w:rsidRDefault="007A7DF9" w:rsidP="007A7DF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366375F" w14:textId="48A0E77F" w:rsidR="007A7DF9" w:rsidRPr="00AA6651" w:rsidRDefault="007A7DF9" w:rsidP="007A7DF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(3,538)</w:t>
            </w:r>
          </w:p>
        </w:tc>
      </w:tr>
      <w:tr w:rsidR="005952A8" w:rsidRPr="00AA6651" w14:paraId="03C5761B" w14:textId="77777777" w:rsidTr="00F45E41">
        <w:trPr>
          <w:tblHeader/>
        </w:trPr>
        <w:tc>
          <w:tcPr>
            <w:tcW w:w="3449" w:type="dxa"/>
            <w:vAlign w:val="bottom"/>
            <w:hideMark/>
          </w:tcPr>
          <w:p w14:paraId="31AA570B" w14:textId="77777777" w:rsidR="005952A8" w:rsidRPr="00313B22" w:rsidRDefault="005952A8" w:rsidP="005952A8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EDA19EF" w14:textId="2409F8B2" w:rsidR="005952A8" w:rsidRPr="00313B22" w:rsidRDefault="005952A8" w:rsidP="005952A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4,092</w:t>
            </w:r>
          </w:p>
        </w:tc>
        <w:tc>
          <w:tcPr>
            <w:tcW w:w="136" w:type="dxa"/>
            <w:vAlign w:val="bottom"/>
          </w:tcPr>
          <w:p w14:paraId="4021D6F7" w14:textId="77777777" w:rsidR="005952A8" w:rsidRPr="00AA6651" w:rsidRDefault="005952A8" w:rsidP="005952A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40A65B" w14:textId="369E03E5" w:rsidR="005952A8" w:rsidRPr="00AA6651" w:rsidRDefault="00F530C5" w:rsidP="005952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92</w:t>
            </w:r>
          </w:p>
        </w:tc>
        <w:tc>
          <w:tcPr>
            <w:tcW w:w="142" w:type="dxa"/>
            <w:vAlign w:val="bottom"/>
          </w:tcPr>
          <w:p w14:paraId="643AEF16" w14:textId="77777777" w:rsidR="005952A8" w:rsidRPr="00AA6651" w:rsidRDefault="005952A8" w:rsidP="005952A8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F30CE9" w14:textId="13B3FC6F" w:rsidR="005952A8" w:rsidRPr="00AA6651" w:rsidRDefault="00F530C5" w:rsidP="005952A8">
            <w:pPr>
              <w:spacing w:line="320" w:lineRule="exact"/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530C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6,737</w:t>
            </w:r>
          </w:p>
        </w:tc>
        <w:tc>
          <w:tcPr>
            <w:tcW w:w="142" w:type="dxa"/>
            <w:vAlign w:val="bottom"/>
          </w:tcPr>
          <w:p w14:paraId="5E433264" w14:textId="77777777" w:rsidR="005952A8" w:rsidRPr="00AA6651" w:rsidRDefault="005952A8" w:rsidP="005952A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2F107CF" w14:textId="595D5219" w:rsidR="005952A8" w:rsidRPr="00313B22" w:rsidRDefault="00F530C5" w:rsidP="005952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530C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10,921</w:t>
            </w:r>
          </w:p>
        </w:tc>
      </w:tr>
    </w:tbl>
    <w:p w14:paraId="48BA6C54" w14:textId="673223C9" w:rsidR="00061FE1" w:rsidRDefault="00307A46" w:rsidP="00EC35F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80" w:lineRule="exact"/>
        <w:ind w:left="357" w:right="-1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2EEE5BA8" w14:textId="24D5E3D7" w:rsidR="00061FE1" w:rsidRDefault="00061FE1" w:rsidP="002F26F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1C1CC1" w:rsidRPr="00313B22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บริษัทและบริษัทย่อยสองแห่งมีผลขาดทุนทางภาษีสำหรับงวด</w:t>
      </w:r>
      <w:r w:rsidR="0085268A" w:rsidRPr="009F03F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หกเดือนสิ้นสุดวันที่ </w:t>
      </w:r>
      <w:r w:rsidR="0085268A" w:rsidRPr="001275E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85268A" w:rsidRPr="009F03FF">
        <w:rPr>
          <w:rFonts w:asciiTheme="majorBidi" w:hAnsiTheme="majorBidi"/>
          <w:color w:val="000000" w:themeColor="text1"/>
          <w:sz w:val="32"/>
          <w:szCs w:val="32"/>
          <w:cs/>
        </w:rPr>
        <w:t>มิถุนายน</w:t>
      </w:r>
      <w:r w:rsidR="001C1CC1" w:rsidRPr="00313B22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1C1CC1" w:rsidRPr="001C1CC1">
        <w:rPr>
          <w:rFonts w:ascii="Angsana New" w:hAnsi="Angsana New"/>
          <w:color w:val="000000" w:themeColor="text1"/>
          <w:spacing w:val="-8"/>
          <w:sz w:val="32"/>
          <w:szCs w:val="32"/>
        </w:rPr>
        <w:t>2567</w:t>
      </w:r>
      <w:r w:rsidR="001C1CC1" w:rsidRPr="00313B22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ที่ยังไม่ได้ใช้ 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3C92698D" w14:textId="77777777" w:rsidR="0085268A" w:rsidRDefault="0085268A" w:rsidP="00D6527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FA164E" w14:textId="1E70F10E" w:rsidR="00B038BA" w:rsidRPr="0085268A" w:rsidRDefault="00311C5F" w:rsidP="00B038BA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เจ้าหนี้ทรัสต์รีซีทส์</w:t>
      </w:r>
    </w:p>
    <w:tbl>
      <w:tblPr>
        <w:tblW w:w="8570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1"/>
        <w:gridCol w:w="510"/>
        <w:gridCol w:w="113"/>
        <w:gridCol w:w="456"/>
        <w:gridCol w:w="112"/>
        <w:gridCol w:w="1417"/>
        <w:gridCol w:w="135"/>
        <w:gridCol w:w="1474"/>
        <w:gridCol w:w="7"/>
        <w:gridCol w:w="127"/>
        <w:gridCol w:w="7"/>
        <w:gridCol w:w="1410"/>
        <w:gridCol w:w="135"/>
        <w:gridCol w:w="1460"/>
        <w:gridCol w:w="8"/>
        <w:gridCol w:w="8"/>
      </w:tblGrid>
      <w:tr w:rsidR="00B038BA" w:rsidRPr="00CD0F7E" w14:paraId="5E08BB0E" w14:textId="77777777" w:rsidTr="00F45E41">
        <w:trPr>
          <w:gridAfter w:val="1"/>
          <w:wAfter w:w="8" w:type="dxa"/>
        </w:trPr>
        <w:tc>
          <w:tcPr>
            <w:tcW w:w="1191" w:type="dxa"/>
            <w:vAlign w:val="bottom"/>
          </w:tcPr>
          <w:p w14:paraId="4AE7A530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7371" w:type="dxa"/>
            <w:gridSpan w:val="14"/>
            <w:vAlign w:val="bottom"/>
          </w:tcPr>
          <w:p w14:paraId="33B91288" w14:textId="77777777" w:rsidR="00B038BA" w:rsidRPr="00313B22" w:rsidRDefault="00B038BA" w:rsidP="00F45E41">
            <w:pPr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313B2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หน่วย: พันบาท)</w:t>
            </w:r>
          </w:p>
        </w:tc>
      </w:tr>
      <w:tr w:rsidR="00B038BA" w:rsidRPr="00CD0F7E" w14:paraId="75D3490D" w14:textId="77777777" w:rsidTr="00F45E41">
        <w:trPr>
          <w:gridAfter w:val="1"/>
          <w:wAfter w:w="8" w:type="dxa"/>
        </w:trPr>
        <w:tc>
          <w:tcPr>
            <w:tcW w:w="1191" w:type="dxa"/>
            <w:vAlign w:val="bottom"/>
          </w:tcPr>
          <w:p w14:paraId="0FFCE526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73EFAD35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681" w:type="dxa"/>
            <w:gridSpan w:val="3"/>
            <w:vAlign w:val="bottom"/>
          </w:tcPr>
          <w:p w14:paraId="4CD4B241" w14:textId="77777777" w:rsidR="00B038BA" w:rsidRPr="00CD0F7E" w:rsidRDefault="00B038BA" w:rsidP="00F45E41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6180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745F3" w14:textId="77777777" w:rsidR="00B038BA" w:rsidRPr="00CD0F7E" w:rsidRDefault="00B038BA" w:rsidP="00F45E41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งบการเงินรวม/งบการเงินเฉพาะกิจการ</w:t>
            </w:r>
          </w:p>
        </w:tc>
      </w:tr>
      <w:tr w:rsidR="00B038BA" w:rsidRPr="00CD0F7E" w14:paraId="1B76C8B5" w14:textId="77777777" w:rsidTr="00F45E41">
        <w:trPr>
          <w:gridAfter w:val="2"/>
          <w:wAfter w:w="16" w:type="dxa"/>
        </w:trPr>
        <w:tc>
          <w:tcPr>
            <w:tcW w:w="1191" w:type="dxa"/>
            <w:vAlign w:val="bottom"/>
          </w:tcPr>
          <w:p w14:paraId="45A66664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1BB2EF1C" w14:textId="77777777" w:rsidR="00B038BA" w:rsidRPr="00313B22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3A8BC469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1EFAD5AD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17E4060C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303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8B6AE" w14:textId="7CB0C836" w:rsidR="00B038BA" w:rsidRPr="00E155F6" w:rsidRDefault="00B038BA" w:rsidP="00E155F6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="Angsana New"/>
                <w:color w:val="000000" w:themeColor="text1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="0085268A" w:rsidRPr="00E155F6">
              <w:rPr>
                <w:rFonts w:asciiTheme="majorBidi" w:hAnsiTheme="majorBidi" w:cs="Angsana New"/>
                <w:color w:val="000000" w:themeColor="text1"/>
              </w:rPr>
              <w:t>30</w:t>
            </w:r>
            <w:r w:rsidR="00E155F6" w:rsidRPr="00E155F6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 </w:t>
            </w:r>
            <w:r w:rsidR="0085268A" w:rsidRPr="00E155F6">
              <w:rPr>
                <w:rFonts w:asciiTheme="majorBidi" w:hAnsiTheme="majorBidi" w:cs="Angsana New"/>
                <w:color w:val="000000" w:themeColor="text1"/>
                <w:cs/>
              </w:rPr>
              <w:t>มิถุนายน</w:t>
            </w:r>
            <w:r w:rsidRPr="00E155F6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E155F6">
              <w:rPr>
                <w:rFonts w:asciiTheme="majorBidi" w:hAnsiTheme="majorBidi" w:cs="Angsana New"/>
                <w:color w:val="000000" w:themeColor="text1"/>
              </w:rPr>
              <w:t>2567</w:t>
            </w:r>
          </w:p>
        </w:tc>
        <w:tc>
          <w:tcPr>
            <w:tcW w:w="134" w:type="dxa"/>
            <w:gridSpan w:val="2"/>
            <w:vAlign w:val="bottom"/>
          </w:tcPr>
          <w:p w14:paraId="2C14ED28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30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9DAD6FF" w14:textId="78727F1F" w:rsidR="00B038BA" w:rsidRPr="00CD0F7E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CD0F7E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 xml:space="preserve">ธันวาคม </w:t>
            </w:r>
            <w:r w:rsidRPr="00CD0F7E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B038BA" w:rsidRPr="00CD0F7E" w14:paraId="507CF720" w14:textId="77777777" w:rsidTr="00F45E41">
        <w:tc>
          <w:tcPr>
            <w:tcW w:w="1191" w:type="dxa"/>
            <w:vAlign w:val="bottom"/>
          </w:tcPr>
          <w:p w14:paraId="36FE99F3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6064E315" w14:textId="77777777" w:rsidR="00B038BA" w:rsidRPr="00313B22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1968745F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57452EE3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14249428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A548644" w14:textId="77777777" w:rsidR="00B038BA" w:rsidRPr="00CD0F7E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7AFC055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C7270B8" w14:textId="77777777" w:rsidR="00B038BA" w:rsidRPr="00313B22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3D5B15CA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34" w:type="dxa"/>
            <w:gridSpan w:val="2"/>
          </w:tcPr>
          <w:p w14:paraId="6A5FC324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CE3755" w14:textId="77777777" w:rsidR="00B038BA" w:rsidRPr="00313B22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02DB05D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D3BC9F" w14:textId="77777777" w:rsidR="00B038BA" w:rsidRPr="00313B22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7CF7FB9F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</w:tr>
      <w:tr w:rsidR="00B038BA" w:rsidRPr="00CD0F7E" w14:paraId="60595A76" w14:textId="77777777" w:rsidTr="00F45E41">
        <w:trPr>
          <w:trHeight w:val="66"/>
        </w:trPr>
        <w:tc>
          <w:tcPr>
            <w:tcW w:w="2270" w:type="dxa"/>
            <w:gridSpan w:val="4"/>
          </w:tcPr>
          <w:p w14:paraId="652163E9" w14:textId="77777777" w:rsidR="00B038BA" w:rsidRPr="00313B22" w:rsidRDefault="00B038BA" w:rsidP="00B038BA">
            <w:pPr>
              <w:spacing w:line="340" w:lineRule="exact"/>
              <w:ind w:right="19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313B22">
              <w:rPr>
                <w:cs/>
              </w:rPr>
              <w:t>เจ้าหนี้ทรัสต์รีซีทส์</w:t>
            </w:r>
          </w:p>
        </w:tc>
        <w:tc>
          <w:tcPr>
            <w:tcW w:w="112" w:type="dxa"/>
          </w:tcPr>
          <w:p w14:paraId="4D02C0F4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DB12C46" w14:textId="47FB41AA" w:rsidR="00B038BA" w:rsidRPr="00CD0F7E" w:rsidRDefault="0092341D" w:rsidP="00BF2EE9">
            <w:pPr>
              <w:tabs>
                <w:tab w:val="decimal" w:pos="982"/>
              </w:tabs>
              <w:spacing w:line="340" w:lineRule="exact"/>
              <w:ind w:right="30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35" w:type="dxa"/>
          </w:tcPr>
          <w:p w14:paraId="10FC7F41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41AAA3F9" w14:textId="06A3E660" w:rsidR="00B038BA" w:rsidRPr="00CD0F7E" w:rsidRDefault="0092341D" w:rsidP="00BF2EE9">
            <w:pPr>
              <w:spacing w:line="340" w:lineRule="exact"/>
              <w:ind w:right="26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34" w:type="dxa"/>
            <w:gridSpan w:val="2"/>
          </w:tcPr>
          <w:p w14:paraId="4A616C9C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16907EC2" w14:textId="4921DBC6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3.50%</w:t>
            </w:r>
          </w:p>
        </w:tc>
        <w:tc>
          <w:tcPr>
            <w:tcW w:w="135" w:type="dxa"/>
          </w:tcPr>
          <w:p w14:paraId="405B8309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BED0B5" w14:textId="17232C50" w:rsidR="00B038BA" w:rsidRPr="00CD0F7E" w:rsidRDefault="00B038BA" w:rsidP="00B038BA">
            <w:pPr>
              <w:spacing w:line="3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518</w:t>
            </w:r>
          </w:p>
        </w:tc>
      </w:tr>
      <w:tr w:rsidR="00B038BA" w:rsidRPr="00CD0F7E" w14:paraId="680E5164" w14:textId="77777777" w:rsidTr="00F45E41">
        <w:tc>
          <w:tcPr>
            <w:tcW w:w="2270" w:type="dxa"/>
            <w:gridSpan w:val="4"/>
            <w:hideMark/>
          </w:tcPr>
          <w:p w14:paraId="5EF04F3C" w14:textId="77777777" w:rsidR="00B038BA" w:rsidRPr="00CD0F7E" w:rsidRDefault="00B038BA" w:rsidP="00B038BA">
            <w:pPr>
              <w:tabs>
                <w:tab w:val="right" w:pos="7280"/>
                <w:tab w:val="right" w:pos="8540"/>
              </w:tabs>
              <w:spacing w:line="34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313B22">
              <w:rPr>
                <w:cs/>
              </w:rPr>
              <w:t>รวม</w:t>
            </w:r>
          </w:p>
        </w:tc>
        <w:tc>
          <w:tcPr>
            <w:tcW w:w="112" w:type="dxa"/>
          </w:tcPr>
          <w:p w14:paraId="441C9FFE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19329C08" w14:textId="4AB0FD84" w:rsidR="00B038BA" w:rsidRPr="00CD0F7E" w:rsidRDefault="00B038BA" w:rsidP="00BF2EE9">
            <w:pPr>
              <w:tabs>
                <w:tab w:val="decimal" w:pos="882"/>
              </w:tabs>
              <w:spacing w:line="340" w:lineRule="exact"/>
              <w:ind w:right="30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4598A0B1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0B599293" w14:textId="58C99238" w:rsidR="00B038BA" w:rsidRPr="00CD0F7E" w:rsidRDefault="0092341D" w:rsidP="00BF2EE9">
            <w:pPr>
              <w:spacing w:line="340" w:lineRule="exact"/>
              <w:ind w:right="26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34" w:type="dxa"/>
            <w:gridSpan w:val="2"/>
          </w:tcPr>
          <w:p w14:paraId="0658D6F1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93A7E3F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7409EE2E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C035CDD" w14:textId="144A30B0" w:rsidR="00B038BA" w:rsidRPr="00CD0F7E" w:rsidRDefault="00B038BA" w:rsidP="00B038BA">
            <w:pPr>
              <w:tabs>
                <w:tab w:val="left" w:pos="708"/>
              </w:tabs>
              <w:spacing w:line="3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518</w:t>
            </w:r>
          </w:p>
        </w:tc>
      </w:tr>
    </w:tbl>
    <w:p w14:paraId="3B230A70" w14:textId="77777777" w:rsidR="00311C5F" w:rsidRPr="004175F8" w:rsidRDefault="00311C5F" w:rsidP="0094723B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FF0000"/>
          <w:spacing w:val="-4"/>
          <w:sz w:val="8"/>
          <w:szCs w:val="8"/>
        </w:rPr>
      </w:pPr>
    </w:p>
    <w:p w14:paraId="0CCC2842" w14:textId="590FA805" w:rsidR="001C1CC1" w:rsidRDefault="006B4549" w:rsidP="00BE2DC3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E155F6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155F6"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</w:t>
      </w:r>
      <w:r w:rsidR="00E60CD8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E232E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B038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C6C00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</w:t>
      </w:r>
      <w:r w:rsidR="007C5EF5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7C5EF5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B038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</w:t>
      </w:r>
      <w:r w:rsidR="006449D0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ั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ทมีวงเงินสินเชื่อระยะสั้นที่ได้รับจากธนาคารพาณิชย์</w:t>
      </w:r>
      <w:r w:rsidR="00B038BA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วงเงินกู้ยืมระยะสั้นจำนวน </w:t>
      </w:r>
      <w:r w:rsidR="00B038BA" w:rsidRPr="0092341D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245.00</w:t>
      </w:r>
      <w:r w:rsidR="00B038BA" w:rsidRPr="005952A8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B038BA" w:rsidRPr="00313B22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ล้านบาท และ </w:t>
      </w:r>
      <w:bookmarkStart w:id="16" w:name="_Hlk162532862"/>
      <w:r w:rsidR="00B038BA" w:rsidRPr="005952A8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695.72</w:t>
      </w:r>
      <w:r w:rsidR="00B038BA" w:rsidRPr="00B038BA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bookmarkEnd w:id="16"/>
      <w:r w:rsidR="00B038BA" w:rsidRPr="00313B22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ล้านบาท ตามลำดับ</w:t>
      </w:r>
      <w:r w:rsidR="00B038BA" w:rsidRPr="00B00822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B038BA" w:rsidRPr="00313B22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ซึ่งปลอดภาระค้ำประกัน</w:t>
      </w:r>
    </w:p>
    <w:p w14:paraId="5C9FDBEB" w14:textId="01FD58D3" w:rsidR="009C1A82" w:rsidRDefault="009C1A82" w:rsidP="00BE2DC3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</w:p>
    <w:p w14:paraId="6F454F98" w14:textId="510B7C39" w:rsidR="00ED5577" w:rsidRDefault="00ED5577" w:rsidP="00BE2DC3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</w:p>
    <w:p w14:paraId="40A966CE" w14:textId="3DD9CD58" w:rsidR="00ED5577" w:rsidRDefault="00ED5577" w:rsidP="00BE2DC3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</w:p>
    <w:p w14:paraId="67A78102" w14:textId="611A3C95" w:rsidR="00ED5577" w:rsidRDefault="00ED5577" w:rsidP="00BE2DC3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</w:p>
    <w:p w14:paraId="46930DC0" w14:textId="77777777" w:rsidR="00AB2F42" w:rsidRDefault="00AB2F42" w:rsidP="00BE2DC3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</w:p>
    <w:p w14:paraId="3E5C390C" w14:textId="19BE6623" w:rsidR="00645935" w:rsidRPr="00645935" w:rsidRDefault="00175777" w:rsidP="0094723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033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283"/>
        <w:gridCol w:w="851"/>
        <w:gridCol w:w="142"/>
        <w:gridCol w:w="1134"/>
        <w:gridCol w:w="141"/>
        <w:gridCol w:w="1235"/>
        <w:gridCol w:w="111"/>
        <w:gridCol w:w="1167"/>
      </w:tblGrid>
      <w:tr w:rsidR="00A81EA8" w:rsidRPr="00870986" w14:paraId="3CF1DA75" w14:textId="77777777" w:rsidTr="00E155F6">
        <w:trPr>
          <w:trHeight w:val="352"/>
          <w:tblHeader/>
        </w:trPr>
        <w:tc>
          <w:tcPr>
            <w:tcW w:w="3969" w:type="dxa"/>
          </w:tcPr>
          <w:p w14:paraId="4439BC99" w14:textId="77777777" w:rsidR="00BA05E7" w:rsidRPr="00870986" w:rsidRDefault="00BA05E7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064" w:type="dxa"/>
            <w:gridSpan w:val="8"/>
            <w:tcBorders>
              <w:bottom w:val="single" w:sz="6" w:space="0" w:color="auto"/>
            </w:tcBorders>
          </w:tcPr>
          <w:p w14:paraId="76051B36" w14:textId="77777777" w:rsidR="00BA05E7" w:rsidRPr="00870986" w:rsidRDefault="00BA05E7" w:rsidP="0094723B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A81EA8" w:rsidRPr="00870986" w14:paraId="06E56C99" w14:textId="77777777" w:rsidTr="00E155F6">
        <w:trPr>
          <w:trHeight w:val="365"/>
          <w:tblHeader/>
        </w:trPr>
        <w:tc>
          <w:tcPr>
            <w:tcW w:w="3969" w:type="dxa"/>
          </w:tcPr>
          <w:p w14:paraId="25568D74" w14:textId="77777777" w:rsidR="00BA05E7" w:rsidRPr="00870986" w:rsidRDefault="00BA05E7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870986" w:rsidRDefault="00BA05E7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6ADF007" w14:textId="77777777" w:rsidR="00BA05E7" w:rsidRPr="00870986" w:rsidRDefault="00BA05E7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3D6E2457" w:rsidR="00BA05E7" w:rsidRPr="00870986" w:rsidRDefault="00DE181A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</w:t>
            </w:r>
            <w:r w:rsidR="00A667FF"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</w:t>
            </w:r>
          </w:p>
        </w:tc>
      </w:tr>
      <w:tr w:rsidR="00A81EA8" w:rsidRPr="00870986" w14:paraId="346DD6F9" w14:textId="77777777" w:rsidTr="00E155F6">
        <w:trPr>
          <w:trHeight w:val="703"/>
          <w:tblHeader/>
        </w:trPr>
        <w:tc>
          <w:tcPr>
            <w:tcW w:w="3969" w:type="dxa"/>
          </w:tcPr>
          <w:p w14:paraId="2A83DF15" w14:textId="77777777" w:rsidR="006B6052" w:rsidRPr="00870986" w:rsidRDefault="006B6052" w:rsidP="0094723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60ACE" w14:textId="77777777" w:rsidR="00E155F6" w:rsidRPr="00870986" w:rsidRDefault="006B6052" w:rsidP="00E155F6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bookmarkStart w:id="17" w:name="_Hlk104458544"/>
            <w:r w:rsidR="00E155F6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30</w:t>
            </w:r>
          </w:p>
          <w:p w14:paraId="2011F6A2" w14:textId="1DB935BD" w:rsidR="006B6052" w:rsidRPr="00870986" w:rsidRDefault="00E155F6" w:rsidP="00E155F6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>มิถุนายน</w:t>
            </w:r>
            <w:r w:rsidR="006B6052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bookmarkEnd w:id="17"/>
            <w:r w:rsidR="006B6052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256</w:t>
            </w:r>
            <w:r w:rsidR="00F45E41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C2F5BB2" w14:textId="77777777" w:rsidR="006B6052" w:rsidRPr="00870986" w:rsidRDefault="006B6052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DBA5D" w14:textId="31FCDBF0" w:rsidR="006B6052" w:rsidRPr="00870986" w:rsidRDefault="006B6052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31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256</w:t>
            </w:r>
            <w:r w:rsidR="00F45E41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6</w:t>
            </w:r>
          </w:p>
        </w:tc>
        <w:tc>
          <w:tcPr>
            <w:tcW w:w="141" w:type="dxa"/>
            <w:vAlign w:val="bottom"/>
          </w:tcPr>
          <w:p w14:paraId="284387FC" w14:textId="77777777" w:rsidR="006B6052" w:rsidRPr="00870986" w:rsidRDefault="006B6052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5D38E6" w14:textId="77777777" w:rsidR="00E155F6" w:rsidRPr="00870986" w:rsidRDefault="005030C9" w:rsidP="00E155F6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E155F6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30</w:t>
            </w:r>
          </w:p>
          <w:p w14:paraId="41C48E50" w14:textId="1D5C8CEC" w:rsidR="006B6052" w:rsidRPr="00870986" w:rsidRDefault="00E155F6" w:rsidP="00E155F6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>มิถุนายน</w:t>
            </w:r>
            <w:r w:rsidR="005030C9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="005030C9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256</w:t>
            </w:r>
            <w:r w:rsidR="00F45E41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7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2C945CA5" w14:textId="77777777" w:rsidR="006B6052" w:rsidRPr="00870986" w:rsidRDefault="006B6052" w:rsidP="009472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1A6E79" w14:textId="2CB991A6" w:rsidR="006B6052" w:rsidRPr="00870986" w:rsidRDefault="006B6052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31</w:t>
            </w:r>
          </w:p>
          <w:p w14:paraId="52B2E7A7" w14:textId="2D9206B9" w:rsidR="006B6052" w:rsidRPr="00870986" w:rsidRDefault="006B6052" w:rsidP="0094723B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256</w:t>
            </w:r>
            <w:r w:rsidR="00F45E41" w:rsidRPr="00870986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6</w:t>
            </w:r>
          </w:p>
        </w:tc>
      </w:tr>
      <w:tr w:rsidR="00A81EA8" w:rsidRPr="00870986" w14:paraId="2E010108" w14:textId="77777777" w:rsidTr="00E155F6">
        <w:trPr>
          <w:trHeight w:val="55"/>
        </w:trPr>
        <w:tc>
          <w:tcPr>
            <w:tcW w:w="3969" w:type="dxa"/>
            <w:vAlign w:val="bottom"/>
          </w:tcPr>
          <w:p w14:paraId="74DCD81C" w14:textId="77777777" w:rsidR="009427E7" w:rsidRPr="00870986" w:rsidRDefault="009427E7" w:rsidP="0094723B">
            <w:pPr>
              <w:spacing w:line="40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134" w:type="dxa"/>
            <w:gridSpan w:val="2"/>
          </w:tcPr>
          <w:p w14:paraId="575B9937" w14:textId="77777777" w:rsidR="009427E7" w:rsidRPr="00870986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11B44F" w14:textId="77777777" w:rsidR="009427E7" w:rsidRPr="00870986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3F3907" w14:textId="77777777" w:rsidR="009427E7" w:rsidRPr="00870986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" w:type="dxa"/>
          </w:tcPr>
          <w:p w14:paraId="7E7BA4F8" w14:textId="77777777" w:rsidR="009427E7" w:rsidRPr="00870986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874BFCB" w14:textId="77777777" w:rsidR="009427E7" w:rsidRPr="00870986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61EEB8C5" w14:textId="77777777" w:rsidR="009427E7" w:rsidRPr="00870986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E33383B" w14:textId="77777777" w:rsidR="009427E7" w:rsidRPr="00870986" w:rsidRDefault="009427E7" w:rsidP="0094723B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2341D" w:rsidRPr="00870986" w14:paraId="592EE273" w14:textId="77777777" w:rsidTr="00E155F6">
        <w:trPr>
          <w:trHeight w:val="352"/>
        </w:trPr>
        <w:tc>
          <w:tcPr>
            <w:tcW w:w="3969" w:type="dxa"/>
          </w:tcPr>
          <w:p w14:paraId="356CF8CC" w14:textId="19C0DEFA" w:rsidR="0092341D" w:rsidRPr="00870986" w:rsidRDefault="0092341D" w:rsidP="0092341D">
            <w:pPr>
              <w:spacing w:line="40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-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091715E" w14:textId="4337DBCD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28,587</w:t>
            </w:r>
          </w:p>
        </w:tc>
        <w:tc>
          <w:tcPr>
            <w:tcW w:w="142" w:type="dxa"/>
          </w:tcPr>
          <w:p w14:paraId="56B6F305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395F8C8" w14:textId="0C125E9D" w:rsidR="0092341D" w:rsidRPr="00870986" w:rsidRDefault="0092341D" w:rsidP="0092341D">
            <w:pPr>
              <w:tabs>
                <w:tab w:val="left" w:pos="488"/>
              </w:tabs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80,273</w:t>
            </w:r>
          </w:p>
        </w:tc>
        <w:tc>
          <w:tcPr>
            <w:tcW w:w="141" w:type="dxa"/>
          </w:tcPr>
          <w:p w14:paraId="6B75F50F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vAlign w:val="bottom"/>
          </w:tcPr>
          <w:p w14:paraId="27472993" w14:textId="5D0AF673" w:rsidR="0092341D" w:rsidRPr="00870986" w:rsidRDefault="0092341D" w:rsidP="0092341D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11" w:type="dxa"/>
          </w:tcPr>
          <w:p w14:paraId="7012C03F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vAlign w:val="bottom"/>
          </w:tcPr>
          <w:p w14:paraId="1A66148B" w14:textId="2100C469" w:rsidR="0092341D" w:rsidRPr="00870986" w:rsidRDefault="0092341D" w:rsidP="0092341D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</w:tr>
      <w:tr w:rsidR="0092341D" w:rsidRPr="00870986" w14:paraId="0FBBF7F8" w14:textId="77777777" w:rsidTr="00E155F6">
        <w:trPr>
          <w:trHeight w:val="365"/>
        </w:trPr>
        <w:tc>
          <w:tcPr>
            <w:tcW w:w="3969" w:type="dxa"/>
          </w:tcPr>
          <w:p w14:paraId="76B23A54" w14:textId="77777777" w:rsidR="0092341D" w:rsidRPr="00870986" w:rsidRDefault="0092341D" w:rsidP="0092341D">
            <w:pPr>
              <w:spacing w:line="40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749F94" w14:textId="450720DA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28,587</w:t>
            </w:r>
          </w:p>
        </w:tc>
        <w:tc>
          <w:tcPr>
            <w:tcW w:w="142" w:type="dxa"/>
          </w:tcPr>
          <w:p w14:paraId="4B1ABC5E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9468D" w14:textId="0321D9FE" w:rsidR="0092341D" w:rsidRPr="00870986" w:rsidRDefault="0092341D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80,273</w:t>
            </w:r>
          </w:p>
        </w:tc>
        <w:tc>
          <w:tcPr>
            <w:tcW w:w="141" w:type="dxa"/>
          </w:tcPr>
          <w:p w14:paraId="6DD47858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19C21B" w14:textId="089D8C59" w:rsidR="0092341D" w:rsidRPr="00870986" w:rsidRDefault="0092341D" w:rsidP="0092341D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11" w:type="dxa"/>
          </w:tcPr>
          <w:p w14:paraId="76383C47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6D7204" w14:textId="66A21581" w:rsidR="0092341D" w:rsidRPr="00870986" w:rsidRDefault="0092341D" w:rsidP="0092341D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</w:tr>
      <w:tr w:rsidR="00622264" w:rsidRPr="00870986" w14:paraId="735F438A" w14:textId="77777777" w:rsidTr="00E155F6">
        <w:trPr>
          <w:trHeight w:val="55"/>
        </w:trPr>
        <w:tc>
          <w:tcPr>
            <w:tcW w:w="3969" w:type="dxa"/>
            <w:vAlign w:val="bottom"/>
          </w:tcPr>
          <w:p w14:paraId="3924A9E1" w14:textId="69D90B6A" w:rsidR="00622264" w:rsidRPr="00870986" w:rsidRDefault="00622264" w:rsidP="00622264">
            <w:pPr>
              <w:spacing w:line="40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E95ECD6" w14:textId="77777777" w:rsidR="00622264" w:rsidRPr="00870986" w:rsidRDefault="00622264" w:rsidP="0062226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ABAE3F" w14:textId="77777777" w:rsidR="00622264" w:rsidRPr="00870986" w:rsidRDefault="00622264" w:rsidP="0062226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48A54B" w14:textId="77777777" w:rsidR="00622264" w:rsidRPr="00870986" w:rsidRDefault="00622264" w:rsidP="0062226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" w:type="dxa"/>
          </w:tcPr>
          <w:p w14:paraId="06F9F223" w14:textId="77777777" w:rsidR="00622264" w:rsidRPr="00870986" w:rsidRDefault="00622264" w:rsidP="0062226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3DCACB8F" w14:textId="77777777" w:rsidR="00622264" w:rsidRPr="00870986" w:rsidRDefault="00622264" w:rsidP="0062226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27EFF22F" w14:textId="77777777" w:rsidR="00622264" w:rsidRPr="00870986" w:rsidRDefault="00622264" w:rsidP="0062226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</w:tcPr>
          <w:p w14:paraId="3B2AC89F" w14:textId="77777777" w:rsidR="00622264" w:rsidRPr="00870986" w:rsidRDefault="00622264" w:rsidP="0062226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65239" w:rsidRPr="00870986" w14:paraId="221D676B" w14:textId="77777777" w:rsidTr="00E155F6">
        <w:trPr>
          <w:trHeight w:val="352"/>
        </w:trPr>
        <w:tc>
          <w:tcPr>
            <w:tcW w:w="4252" w:type="dxa"/>
            <w:gridSpan w:val="2"/>
          </w:tcPr>
          <w:p w14:paraId="4774B051" w14:textId="1C2891A7" w:rsidR="00E65239" w:rsidRPr="00870986" w:rsidRDefault="00E65239" w:rsidP="00E65239">
            <w:pPr>
              <w:spacing w:line="400" w:lineRule="exact"/>
              <w:ind w:left="195" w:right="-18"/>
              <w:rPr>
                <w:rFonts w:asciiTheme="majorBidi" w:hAnsiTheme="majorBidi" w:cstheme="majorBidi"/>
                <w:color w:val="000000" w:themeColor="text1"/>
                <w:spacing w:val="-10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>เจ้าหนี้หมุนเวียนอื่น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10"/>
              </w:rPr>
              <w:t xml:space="preserve"> -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>กิจการที่เกี่ยวข้องกัน</w:t>
            </w:r>
            <w:r w:rsidR="00A942E9" w:rsidRPr="00870986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 </w:t>
            </w:r>
            <w:r w:rsidR="00A942E9" w:rsidRPr="00870986">
              <w:rPr>
                <w:rFonts w:asciiTheme="majorBidi" w:hAnsiTheme="majorBidi" w:cstheme="majorBidi"/>
                <w:color w:val="000000" w:themeColor="text1"/>
                <w:spacing w:val="-10"/>
              </w:rPr>
              <w:t>(</w:t>
            </w:r>
            <w:r w:rsidR="00DB2637" w:rsidRPr="00870986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>ดู</w:t>
            </w:r>
            <w:r w:rsidR="00A942E9" w:rsidRPr="00870986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>หมายเหตุ</w:t>
            </w:r>
            <w:r w:rsidR="00477352" w:rsidRPr="00870986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 </w:t>
            </w:r>
            <w:r w:rsidR="00A942E9" w:rsidRPr="00870986">
              <w:rPr>
                <w:rFonts w:asciiTheme="majorBidi" w:hAnsiTheme="majorBidi" w:cstheme="majorBidi"/>
                <w:color w:val="000000" w:themeColor="text1"/>
                <w:spacing w:val="-10"/>
              </w:rPr>
              <w:t>4)</w:t>
            </w:r>
          </w:p>
        </w:tc>
        <w:tc>
          <w:tcPr>
            <w:tcW w:w="851" w:type="dxa"/>
            <w:vAlign w:val="bottom"/>
          </w:tcPr>
          <w:p w14:paraId="629CFF9F" w14:textId="269BC327" w:rsidR="00E65239" w:rsidRPr="00870986" w:rsidRDefault="0092341D" w:rsidP="0092341D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42" w:type="dxa"/>
          </w:tcPr>
          <w:p w14:paraId="3C075BB1" w14:textId="77777777" w:rsidR="00E65239" w:rsidRPr="00870986" w:rsidRDefault="00E65239" w:rsidP="00E65239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55627B" w14:textId="600094BC" w:rsidR="00E65239" w:rsidRPr="00870986" w:rsidRDefault="00752E12" w:rsidP="00345352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102</w:t>
            </w:r>
          </w:p>
        </w:tc>
        <w:tc>
          <w:tcPr>
            <w:tcW w:w="141" w:type="dxa"/>
          </w:tcPr>
          <w:p w14:paraId="43AFBF9B" w14:textId="77777777" w:rsidR="00E65239" w:rsidRPr="00870986" w:rsidRDefault="00E65239" w:rsidP="00E65239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8567C9E" w14:textId="013020AC" w:rsidR="00E65239" w:rsidRPr="00870986" w:rsidRDefault="0092341D" w:rsidP="0092341D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11" w:type="dxa"/>
          </w:tcPr>
          <w:p w14:paraId="38F7A080" w14:textId="77777777" w:rsidR="00E65239" w:rsidRPr="00870986" w:rsidRDefault="00E65239" w:rsidP="00E65239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ED525F2" w14:textId="26C09DEA" w:rsidR="00E65239" w:rsidRPr="00870986" w:rsidRDefault="008A383A" w:rsidP="00E65239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65239"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52E12"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92341D" w:rsidRPr="00870986" w14:paraId="68D20241" w14:textId="77777777" w:rsidTr="005E5616">
        <w:trPr>
          <w:trHeight w:val="352"/>
        </w:trPr>
        <w:tc>
          <w:tcPr>
            <w:tcW w:w="3969" w:type="dxa"/>
          </w:tcPr>
          <w:p w14:paraId="19D7AFE9" w14:textId="2545763E" w:rsidR="0092341D" w:rsidRPr="00870986" w:rsidRDefault="0092341D" w:rsidP="0092341D">
            <w:pPr>
              <w:spacing w:line="400" w:lineRule="exact"/>
              <w:ind w:left="195"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เจ้าหนี้หมุนเวียนอื่น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- </w:t>
            </w: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gridSpan w:val="2"/>
          </w:tcPr>
          <w:p w14:paraId="02844222" w14:textId="75F5DE47" w:rsidR="0092341D" w:rsidRPr="00870986" w:rsidRDefault="006E52A9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>
              <w:rPr>
                <w:rFonts w:asciiTheme="majorBidi" w:hAnsiTheme="majorBidi" w:cstheme="majorBidi"/>
              </w:rPr>
              <w:t>8,407</w:t>
            </w:r>
            <w:r w:rsidR="0092341D" w:rsidRPr="0087098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2" w:type="dxa"/>
          </w:tcPr>
          <w:p w14:paraId="26E9C694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173E665" w14:textId="71F75532" w:rsidR="0092341D" w:rsidRPr="00870986" w:rsidRDefault="0092341D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4,565</w:t>
            </w:r>
          </w:p>
        </w:tc>
        <w:tc>
          <w:tcPr>
            <w:tcW w:w="141" w:type="dxa"/>
          </w:tcPr>
          <w:p w14:paraId="065A9E3E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D755337" w14:textId="77A7B0F6" w:rsidR="0092341D" w:rsidRPr="00870986" w:rsidRDefault="006E52A9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>
              <w:rPr>
                <w:rFonts w:asciiTheme="majorBidi" w:hAnsiTheme="majorBidi" w:cstheme="majorBidi"/>
              </w:rPr>
              <w:t>240</w:t>
            </w:r>
            <w:r w:rsidR="0092341D" w:rsidRPr="0087098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" w:type="dxa"/>
          </w:tcPr>
          <w:p w14:paraId="790642A3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037695F" w14:textId="582E1E7B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275</w:t>
            </w:r>
          </w:p>
        </w:tc>
      </w:tr>
      <w:tr w:rsidR="0092341D" w:rsidRPr="00870986" w14:paraId="05984B54" w14:textId="77777777" w:rsidTr="005E5616">
        <w:trPr>
          <w:trHeight w:val="352"/>
        </w:trPr>
        <w:tc>
          <w:tcPr>
            <w:tcW w:w="3969" w:type="dxa"/>
          </w:tcPr>
          <w:p w14:paraId="5D1537AE" w14:textId="77777777" w:rsidR="0092341D" w:rsidRPr="00870986" w:rsidRDefault="0092341D" w:rsidP="0092341D">
            <w:pPr>
              <w:tabs>
                <w:tab w:val="left" w:pos="162"/>
              </w:tabs>
              <w:spacing w:line="400" w:lineRule="exact"/>
              <w:ind w:left="195"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205F6D0" w14:textId="08FCD938" w:rsidR="0092341D" w:rsidRPr="00870986" w:rsidRDefault="0092341D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</w:rPr>
              <w:t xml:space="preserve"> 3,967 </w:t>
            </w:r>
          </w:p>
        </w:tc>
        <w:tc>
          <w:tcPr>
            <w:tcW w:w="142" w:type="dxa"/>
          </w:tcPr>
          <w:p w14:paraId="09DA52EC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7ABD48B" w14:textId="3735906D" w:rsidR="0092341D" w:rsidRPr="00870986" w:rsidRDefault="0092341D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15,218</w:t>
            </w:r>
          </w:p>
        </w:tc>
        <w:tc>
          <w:tcPr>
            <w:tcW w:w="141" w:type="dxa"/>
          </w:tcPr>
          <w:p w14:paraId="3605A3CD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1169B802" w14:textId="1B149F4E" w:rsidR="0092341D" w:rsidRPr="00870986" w:rsidRDefault="0092341D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</w:rPr>
              <w:t xml:space="preserve"> 460 </w:t>
            </w:r>
          </w:p>
        </w:tc>
        <w:tc>
          <w:tcPr>
            <w:tcW w:w="111" w:type="dxa"/>
          </w:tcPr>
          <w:p w14:paraId="1FC4D19C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vAlign w:val="bottom"/>
          </w:tcPr>
          <w:p w14:paraId="5CAA1FF1" w14:textId="4E62D0F4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4,035</w:t>
            </w:r>
          </w:p>
        </w:tc>
      </w:tr>
      <w:tr w:rsidR="0092341D" w:rsidRPr="00870986" w14:paraId="164140C3" w14:textId="77777777" w:rsidTr="005E5616">
        <w:trPr>
          <w:trHeight w:val="365"/>
        </w:trPr>
        <w:tc>
          <w:tcPr>
            <w:tcW w:w="3969" w:type="dxa"/>
          </w:tcPr>
          <w:p w14:paraId="3E8E82C6" w14:textId="3397FCD4" w:rsidR="0092341D" w:rsidRPr="00870986" w:rsidRDefault="0092341D" w:rsidP="0092341D">
            <w:pPr>
              <w:tabs>
                <w:tab w:val="left" w:pos="162"/>
              </w:tabs>
              <w:spacing w:line="400" w:lineRule="exact"/>
              <w:ind w:left="195"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3BB4AD" w14:textId="100295AD" w:rsidR="0092341D" w:rsidRPr="00870986" w:rsidRDefault="0092341D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</w:rPr>
              <w:t xml:space="preserve"> </w:t>
            </w:r>
            <w:r w:rsidR="006E52A9">
              <w:rPr>
                <w:rFonts w:asciiTheme="majorBidi" w:hAnsiTheme="majorBidi" w:cstheme="majorBidi"/>
              </w:rPr>
              <w:t>12,374</w:t>
            </w:r>
            <w:r w:rsidRPr="0087098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2" w:type="dxa"/>
          </w:tcPr>
          <w:p w14:paraId="198F4D62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857E2" w14:textId="79538C00" w:rsidR="0092341D" w:rsidRPr="00870986" w:rsidRDefault="0092341D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19,885</w:t>
            </w:r>
          </w:p>
        </w:tc>
        <w:tc>
          <w:tcPr>
            <w:tcW w:w="141" w:type="dxa"/>
          </w:tcPr>
          <w:p w14:paraId="5470442E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102EA49C" w:rsidR="0092341D" w:rsidRPr="00870986" w:rsidRDefault="006E52A9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>
              <w:rPr>
                <w:rFonts w:asciiTheme="majorBidi" w:hAnsiTheme="majorBidi" w:cstheme="majorBidi"/>
              </w:rPr>
              <w:t>700</w:t>
            </w:r>
            <w:r w:rsidR="0092341D" w:rsidRPr="0087098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" w:type="dxa"/>
          </w:tcPr>
          <w:p w14:paraId="49E11CA3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46A5C" w14:textId="48DC4A90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4,642</w:t>
            </w:r>
          </w:p>
        </w:tc>
      </w:tr>
      <w:tr w:rsidR="0092341D" w:rsidRPr="00870986" w14:paraId="194B50BD" w14:textId="77777777" w:rsidTr="005E5616">
        <w:trPr>
          <w:trHeight w:val="365"/>
        </w:trPr>
        <w:tc>
          <w:tcPr>
            <w:tcW w:w="3969" w:type="dxa"/>
          </w:tcPr>
          <w:p w14:paraId="605E3D8C" w14:textId="21E8C30D" w:rsidR="0092341D" w:rsidRPr="00870986" w:rsidRDefault="0092341D" w:rsidP="0092341D">
            <w:pPr>
              <w:spacing w:line="400" w:lineRule="exact"/>
              <w:ind w:left="195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6C135B" w14:textId="37A009DA" w:rsidR="0092341D" w:rsidRPr="00870986" w:rsidRDefault="006E52A9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40,961</w:t>
            </w:r>
          </w:p>
        </w:tc>
        <w:tc>
          <w:tcPr>
            <w:tcW w:w="142" w:type="dxa"/>
          </w:tcPr>
          <w:p w14:paraId="3F2F4853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66FD2" w14:textId="152ECF8B" w:rsidR="0092341D" w:rsidRPr="00870986" w:rsidRDefault="0092341D" w:rsidP="0092341D">
            <w:pPr>
              <w:tabs>
                <w:tab w:val="left" w:pos="488"/>
              </w:tabs>
              <w:spacing w:line="400" w:lineRule="exact"/>
              <w:ind w:left="-18" w:right="-14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pacing w:val="-5"/>
              </w:rPr>
              <w:t>100,158</w:t>
            </w:r>
          </w:p>
        </w:tc>
        <w:tc>
          <w:tcPr>
            <w:tcW w:w="141" w:type="dxa"/>
          </w:tcPr>
          <w:p w14:paraId="702C92B1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723A0CA7" w:rsidR="0092341D" w:rsidRPr="00870986" w:rsidRDefault="006E52A9" w:rsidP="0092341D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700</w:t>
            </w:r>
            <w:r w:rsidR="0092341D" w:rsidRPr="0087098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" w:type="dxa"/>
          </w:tcPr>
          <w:p w14:paraId="3FC0CFAE" w14:textId="77777777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EC2B70" w14:textId="46254211" w:rsidR="0092341D" w:rsidRPr="00870986" w:rsidRDefault="0092341D" w:rsidP="0092341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709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4,642</w:t>
            </w:r>
          </w:p>
        </w:tc>
      </w:tr>
    </w:tbl>
    <w:p w14:paraId="6F533791" w14:textId="71C718DA" w:rsidR="00057EC7" w:rsidRPr="001C1CC1" w:rsidRDefault="00057EC7" w:rsidP="001C1CC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9E72EE" w14:textId="77777777" w:rsidR="00F45E41" w:rsidRPr="00F45E41" w:rsidRDefault="00F45E41" w:rsidP="00F45E41">
      <w:pPr>
        <w:pStyle w:val="ListParagraph"/>
        <w:numPr>
          <w:ilvl w:val="0"/>
          <w:numId w:val="3"/>
        </w:numPr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5511594" w14:textId="77777777" w:rsidR="00F45E41" w:rsidRDefault="00F45E41" w:rsidP="00F45E4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เงินกู้ยืมระยะยาวจากสถาบันการเงิน ประกอบด้วย       </w:t>
      </w:r>
    </w:p>
    <w:tbl>
      <w:tblPr>
        <w:tblW w:w="8903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5264"/>
        <w:gridCol w:w="1701"/>
        <w:gridCol w:w="236"/>
        <w:gridCol w:w="1702"/>
      </w:tblGrid>
      <w:tr w:rsidR="00F45E41" w:rsidRPr="00800FB9" w14:paraId="5A3C5F2B" w14:textId="77777777" w:rsidTr="00F45E41">
        <w:trPr>
          <w:cantSplit/>
        </w:trPr>
        <w:tc>
          <w:tcPr>
            <w:tcW w:w="5264" w:type="dxa"/>
          </w:tcPr>
          <w:p w14:paraId="0FC4FCFE" w14:textId="77777777" w:rsidR="00F45E41" w:rsidRPr="00800FB9" w:rsidRDefault="00F45E41" w:rsidP="00F45E41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18" w:name="_Hlk144391477"/>
          </w:p>
        </w:tc>
        <w:tc>
          <w:tcPr>
            <w:tcW w:w="3639" w:type="dxa"/>
            <w:gridSpan w:val="3"/>
            <w:tcBorders>
              <w:bottom w:val="single" w:sz="6" w:space="0" w:color="auto"/>
            </w:tcBorders>
          </w:tcPr>
          <w:p w14:paraId="132A5645" w14:textId="77777777" w:rsidR="00F45E41" w:rsidRPr="00800FB9" w:rsidRDefault="00F45E41" w:rsidP="00F45E4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 : พันบาท)</w:t>
            </w:r>
          </w:p>
        </w:tc>
      </w:tr>
      <w:tr w:rsidR="00F45E41" w:rsidRPr="00800FB9" w14:paraId="649EDB8C" w14:textId="77777777" w:rsidTr="00F45E41">
        <w:trPr>
          <w:trHeight w:val="154"/>
        </w:trPr>
        <w:tc>
          <w:tcPr>
            <w:tcW w:w="5264" w:type="dxa"/>
          </w:tcPr>
          <w:p w14:paraId="591BE71C" w14:textId="77777777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7E0BFE" w14:textId="77777777" w:rsidR="00F45E41" w:rsidRPr="00800FB9" w:rsidRDefault="00F45E41" w:rsidP="00F45E41">
            <w:pPr>
              <w:spacing w:line="340" w:lineRule="exact"/>
              <w:ind w:left="-199" w:right="-278"/>
              <w:jc w:val="center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45E41" w:rsidRPr="00800FB9" w14:paraId="4656DC93" w14:textId="77777777" w:rsidTr="00F45E41">
        <w:tc>
          <w:tcPr>
            <w:tcW w:w="5264" w:type="dxa"/>
          </w:tcPr>
          <w:p w14:paraId="3D59869E" w14:textId="77777777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08E71AE" w14:textId="77777777" w:rsidR="00E155F6" w:rsidRPr="00E155F6" w:rsidRDefault="00F45E41" w:rsidP="00E155F6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155F6" w:rsidRPr="00E155F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14:paraId="1D58BC78" w14:textId="53AC116D" w:rsidR="00F45E41" w:rsidRPr="00800FB9" w:rsidRDefault="00E155F6" w:rsidP="00E155F6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5F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45E41"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45E41" w:rsidRPr="00800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45E4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14:paraId="70430495" w14:textId="77777777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5613C2C9" w14:textId="77777777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F248032" w14:textId="41255166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961C8D" w:rsidRPr="00800FB9" w14:paraId="146E9B3A" w14:textId="77777777" w:rsidTr="00F45E41">
        <w:tc>
          <w:tcPr>
            <w:tcW w:w="5264" w:type="dxa"/>
          </w:tcPr>
          <w:p w14:paraId="0D58C826" w14:textId="17A5DB19" w:rsidR="00961C8D" w:rsidRPr="00313B22" w:rsidRDefault="00961C8D" w:rsidP="00961C8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เงินกู้ยืมระยะยาวต้นงวด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22031DFE" w14:textId="04AC44BE" w:rsidR="00961C8D" w:rsidRPr="00800FB9" w:rsidRDefault="007A7DF9" w:rsidP="007A7DF9">
            <w:pPr>
              <w:spacing w:line="360" w:lineRule="exact"/>
              <w:ind w:right="-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  <w:tc>
          <w:tcPr>
            <w:tcW w:w="236" w:type="dxa"/>
          </w:tcPr>
          <w:p w14:paraId="6CA257FC" w14:textId="77777777" w:rsidR="00961C8D" w:rsidRPr="00800FB9" w:rsidRDefault="00961C8D" w:rsidP="00961C8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B166006" w14:textId="0EA0C802" w:rsidR="00961C8D" w:rsidRPr="00800FB9" w:rsidRDefault="00961C8D" w:rsidP="00961C8D">
            <w:pPr>
              <w:tabs>
                <w:tab w:val="left" w:pos="1454"/>
              </w:tabs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C8D" w:rsidRPr="00800FB9" w14:paraId="62685575" w14:textId="77777777" w:rsidTr="00F45E41">
        <w:tc>
          <w:tcPr>
            <w:tcW w:w="5264" w:type="dxa"/>
          </w:tcPr>
          <w:p w14:paraId="7245B9C3" w14:textId="3B7F1A4F" w:rsidR="00961C8D" w:rsidRPr="00313B22" w:rsidRDefault="00961C8D" w:rsidP="00961C8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เงินกู้ยืมเพิ่มระหว่างงวด/ปี</w:t>
            </w:r>
          </w:p>
        </w:tc>
        <w:tc>
          <w:tcPr>
            <w:tcW w:w="1701" w:type="dxa"/>
          </w:tcPr>
          <w:p w14:paraId="77F468CB" w14:textId="3CFB7A73" w:rsidR="00961C8D" w:rsidRPr="00800FB9" w:rsidRDefault="007A7DF9" w:rsidP="007A7DF9">
            <w:pPr>
              <w:tabs>
                <w:tab w:val="left" w:pos="1297"/>
              </w:tabs>
              <w:spacing w:line="360" w:lineRule="exact"/>
              <w:ind w:right="2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66536CB" w14:textId="77777777" w:rsidR="00961C8D" w:rsidRPr="00800FB9" w:rsidRDefault="00961C8D" w:rsidP="00961C8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3F3FE1D" w14:textId="49259F83" w:rsidR="00961C8D" w:rsidRPr="00800FB9" w:rsidRDefault="00961C8D" w:rsidP="00961C8D">
            <w:pPr>
              <w:spacing w:line="360" w:lineRule="exact"/>
              <w:ind w:right="-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</w:tr>
      <w:tr w:rsidR="00961C8D" w:rsidRPr="00800FB9" w14:paraId="17941B7B" w14:textId="77777777" w:rsidTr="00F45E41">
        <w:tc>
          <w:tcPr>
            <w:tcW w:w="5264" w:type="dxa"/>
          </w:tcPr>
          <w:p w14:paraId="57A348D0" w14:textId="5E6E35F5" w:rsidR="00961C8D" w:rsidRPr="00313B22" w:rsidRDefault="00961C8D" w:rsidP="00961C8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จ่ายชำระคืนระหว่างงวด/ปี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E2D2F34" w14:textId="1882CABA" w:rsidR="00961C8D" w:rsidRPr="00313B22" w:rsidRDefault="00961C8D" w:rsidP="00961C8D">
            <w:pPr>
              <w:tabs>
                <w:tab w:val="left" w:pos="1297"/>
              </w:tabs>
              <w:spacing w:line="360" w:lineRule="exact"/>
              <w:ind w:right="2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67896FD" w14:textId="77777777" w:rsidR="00961C8D" w:rsidRPr="00800FB9" w:rsidRDefault="00961C8D" w:rsidP="00961C8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2B452B1F" w14:textId="43653390" w:rsidR="00961C8D" w:rsidRPr="00800FB9" w:rsidRDefault="00961C8D" w:rsidP="00961C8D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C8D" w:rsidRPr="00800FB9" w14:paraId="2147C55A" w14:textId="77777777" w:rsidTr="009C2E49">
        <w:tc>
          <w:tcPr>
            <w:tcW w:w="5264" w:type="dxa"/>
          </w:tcPr>
          <w:p w14:paraId="27EF01A5" w14:textId="77777777" w:rsidR="00961C8D" w:rsidRPr="00800FB9" w:rsidRDefault="00961C8D" w:rsidP="00961C8D">
            <w:pPr>
              <w:tabs>
                <w:tab w:val="left" w:pos="316"/>
              </w:tabs>
              <w:spacing w:line="360" w:lineRule="exact"/>
              <w:ind w:left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รวมเงินกู้ยืมระยะยาว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1EE71E" w14:textId="6CA7F3C6" w:rsidR="00961C8D" w:rsidRPr="00800FB9" w:rsidRDefault="00961C8D" w:rsidP="00961C8D">
            <w:pPr>
              <w:tabs>
                <w:tab w:val="left" w:pos="145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  <w:tc>
          <w:tcPr>
            <w:tcW w:w="236" w:type="dxa"/>
          </w:tcPr>
          <w:p w14:paraId="17952B04" w14:textId="77777777" w:rsidR="00961C8D" w:rsidRPr="00800FB9" w:rsidRDefault="00961C8D" w:rsidP="00961C8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09FE602" w14:textId="1C780663" w:rsidR="00961C8D" w:rsidRPr="00800FB9" w:rsidRDefault="00961C8D" w:rsidP="00961C8D">
            <w:pPr>
              <w:spacing w:line="36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</w:tr>
      <w:tr w:rsidR="00F45E41" w:rsidRPr="00800FB9" w14:paraId="2448ECD6" w14:textId="77777777" w:rsidTr="009715B6">
        <w:tc>
          <w:tcPr>
            <w:tcW w:w="5264" w:type="dxa"/>
          </w:tcPr>
          <w:p w14:paraId="767E14C6" w14:textId="0C522AEA" w:rsidR="00F45E41" w:rsidRPr="00313B22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DEFE484" w14:textId="10392F63" w:rsidR="00F45E41" w:rsidRPr="00313B22" w:rsidRDefault="00961C8D" w:rsidP="005C3E04">
            <w:pPr>
              <w:spacing w:line="360" w:lineRule="exact"/>
              <w:ind w:right="-7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(2,103)</w:t>
            </w:r>
          </w:p>
        </w:tc>
        <w:tc>
          <w:tcPr>
            <w:tcW w:w="236" w:type="dxa"/>
          </w:tcPr>
          <w:p w14:paraId="571E8E11" w14:textId="77777777" w:rsidR="00F45E41" w:rsidRPr="00800FB9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A3D1484" w14:textId="24A2D708" w:rsidR="00F45E41" w:rsidRPr="00175F1F" w:rsidRDefault="009C2E49" w:rsidP="005C3E04">
            <w:pPr>
              <w:spacing w:line="360" w:lineRule="exact"/>
              <w:ind w:right="-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(2,344)</w:t>
            </w:r>
          </w:p>
        </w:tc>
      </w:tr>
      <w:tr w:rsidR="009C2E49" w:rsidRPr="00800FB9" w14:paraId="35609386" w14:textId="77777777" w:rsidTr="009715B6">
        <w:tc>
          <w:tcPr>
            <w:tcW w:w="5264" w:type="dxa"/>
          </w:tcPr>
          <w:p w14:paraId="63DA6A68" w14:textId="4744F7B9" w:rsidR="009C2E49" w:rsidRPr="00313B22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31004E" w14:textId="2ABDBA83" w:rsidR="009C2E49" w:rsidRPr="00800FB9" w:rsidRDefault="00961C8D" w:rsidP="005C3E04">
            <w:pPr>
              <w:spacing w:line="36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498,617</w:t>
            </w:r>
          </w:p>
        </w:tc>
        <w:tc>
          <w:tcPr>
            <w:tcW w:w="236" w:type="dxa"/>
          </w:tcPr>
          <w:p w14:paraId="6BE59915" w14:textId="77777777" w:rsidR="009C2E49" w:rsidRPr="00800FB9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622EB848" w14:textId="21088FCE" w:rsidR="009C2E49" w:rsidRPr="00175F1F" w:rsidRDefault="009C2E49" w:rsidP="00335319">
            <w:pPr>
              <w:spacing w:line="36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498,376</w:t>
            </w:r>
          </w:p>
        </w:tc>
      </w:tr>
      <w:tr w:rsidR="009C2E49" w:rsidRPr="00800FB9" w14:paraId="3A612649" w14:textId="77777777" w:rsidTr="00F45E41">
        <w:tc>
          <w:tcPr>
            <w:tcW w:w="5264" w:type="dxa"/>
          </w:tcPr>
          <w:p w14:paraId="596AD361" w14:textId="77777777" w:rsidR="009C2E49" w:rsidRPr="00313B22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</w:tcPr>
          <w:p w14:paraId="723C073A" w14:textId="7B3C3659" w:rsidR="009C2E49" w:rsidRPr="00800FB9" w:rsidRDefault="00961C8D" w:rsidP="005C3E04">
            <w:pPr>
              <w:spacing w:line="360" w:lineRule="exact"/>
              <w:ind w:right="-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(19,494)</w:t>
            </w:r>
          </w:p>
        </w:tc>
        <w:tc>
          <w:tcPr>
            <w:tcW w:w="236" w:type="dxa"/>
          </w:tcPr>
          <w:p w14:paraId="03EE37DB" w14:textId="77777777" w:rsidR="009C2E49" w:rsidRPr="00800FB9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4E182BB" w14:textId="6081975E" w:rsidR="009C2E49" w:rsidRPr="00800FB9" w:rsidRDefault="009C2E49" w:rsidP="005C3E04">
            <w:pPr>
              <w:spacing w:line="360" w:lineRule="exact"/>
              <w:ind w:right="-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(7,505)</w:t>
            </w:r>
          </w:p>
        </w:tc>
      </w:tr>
      <w:tr w:rsidR="009C2E49" w:rsidRPr="00800FB9" w14:paraId="3D77DEB0" w14:textId="77777777" w:rsidTr="00F45E41">
        <w:tc>
          <w:tcPr>
            <w:tcW w:w="5264" w:type="dxa"/>
          </w:tcPr>
          <w:p w14:paraId="3C069D01" w14:textId="1F3191B2" w:rsidR="009C2E49" w:rsidRPr="00800FB9" w:rsidRDefault="009C2E49" w:rsidP="009C2E49">
            <w:pPr>
              <w:tabs>
                <w:tab w:val="left" w:pos="31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4C20B13" w14:textId="309C7F09" w:rsidR="009C2E49" w:rsidRPr="00800FB9" w:rsidRDefault="00961C8D" w:rsidP="009C2E49">
            <w:pPr>
              <w:tabs>
                <w:tab w:val="left" w:pos="145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479,123</w:t>
            </w:r>
          </w:p>
        </w:tc>
        <w:tc>
          <w:tcPr>
            <w:tcW w:w="236" w:type="dxa"/>
          </w:tcPr>
          <w:p w14:paraId="032FBE55" w14:textId="77777777" w:rsidR="009C2E49" w:rsidRPr="00800FB9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59A581F8" w14:textId="6698E091" w:rsidR="009C2E49" w:rsidRPr="00800FB9" w:rsidRDefault="009C2E49" w:rsidP="00335319">
            <w:pPr>
              <w:spacing w:line="36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490,871</w:t>
            </w:r>
          </w:p>
        </w:tc>
      </w:tr>
    </w:tbl>
    <w:bookmarkEnd w:id="18"/>
    <w:p w14:paraId="026E4D48" w14:textId="77777777" w:rsidR="001C1CC1" w:rsidRDefault="002E44C7" w:rsidP="001C1CC1">
      <w:pPr>
        <w:tabs>
          <w:tab w:val="left" w:pos="900"/>
          <w:tab w:val="left" w:pos="1418"/>
        </w:tabs>
        <w:spacing w:line="160" w:lineRule="exact"/>
        <w:ind w:left="284"/>
        <w:jc w:val="thaiDistribute"/>
        <w:rPr>
          <w:rFonts w:ascii="Angsana New" w:hAnsi="Angsana New" w:cs="Angsana New"/>
          <w:color w:val="000000" w:themeColor="text1"/>
          <w:spacing w:val="8"/>
          <w:sz w:val="32"/>
          <w:szCs w:val="32"/>
        </w:rPr>
      </w:pPr>
      <w:r w:rsidRPr="008E342F">
        <w:rPr>
          <w:rFonts w:ascii="Angsana New" w:hAnsi="Angsana New" w:cs="Angsana New"/>
          <w:color w:val="000000" w:themeColor="text1"/>
          <w:spacing w:val="8"/>
          <w:sz w:val="32"/>
          <w:szCs w:val="32"/>
        </w:rPr>
        <w:tab/>
      </w:r>
    </w:p>
    <w:p w14:paraId="44BDD48B" w14:textId="587BF709" w:rsidR="00E80D01" w:rsidRPr="001C1CC1" w:rsidRDefault="001C1CC1" w:rsidP="001C1CC1">
      <w:pPr>
        <w:tabs>
          <w:tab w:val="left" w:pos="900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8E342F">
        <w:rPr>
          <w:rFonts w:ascii="Angsana New" w:hAnsi="Angsana New" w:cs="Angsana New"/>
          <w:color w:val="FF0000"/>
          <w:spacing w:val="8"/>
          <w:sz w:val="32"/>
          <w:szCs w:val="32"/>
        </w:rPr>
        <w:t xml:space="preserve"> </w:t>
      </w:r>
      <w:r w:rsidRPr="008E342F">
        <w:rPr>
          <w:rFonts w:ascii="Angsana New" w:hAnsi="Angsana New" w:cs="Angsana New"/>
          <w:color w:val="FF0000"/>
          <w:spacing w:val="8"/>
          <w:sz w:val="32"/>
          <w:szCs w:val="32"/>
        </w:rPr>
        <w:tab/>
      </w:r>
      <w:r w:rsidR="009C1A82" w:rsidRPr="008E342F">
        <w:rPr>
          <w:rFonts w:ascii="Angsana New" w:hAnsi="Angsana New" w:cs="Angsana New"/>
          <w:color w:val="FF0000"/>
          <w:spacing w:val="8"/>
          <w:sz w:val="32"/>
          <w:szCs w:val="32"/>
        </w:rPr>
        <w:t xml:space="preserve"> </w:t>
      </w:r>
      <w:r w:rsidR="009C1A82">
        <w:rPr>
          <w:rFonts w:ascii="Angsana New" w:hAnsi="Angsana New" w:cs="Angsana New"/>
          <w:color w:val="FF0000"/>
          <w:spacing w:val="8"/>
          <w:sz w:val="32"/>
          <w:szCs w:val="32"/>
        </w:rPr>
        <w:tab/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E155F6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155F6"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</w:t>
      </w:r>
      <w:r w:rsidR="00E155F6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E155F6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E15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="00BF2EE9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F2EE9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และวันที่ </w:t>
      </w:r>
      <w:r w:rsidR="00BF2EE9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="00BF2EE9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BF2EE9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2566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บริษัทมีเงินกู้ยืมระยะยาวจากสถาบันการเงินจำนวน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 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วง วงเงินกู้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500.72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โดยมีวัตถุประสงค์เพื่อนำเงินไปซื้อหุ้นสามัญเพิ่มทุนของ บริษัท อะลอตเท็ค จำกัด มีระยะเวลาจ่ายคืนภายใน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ปี </w:t>
      </w:r>
      <w:r w:rsidR="007B204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โดยบริษัทต้องจ่ายเงินต้นพร้อมดอกเบี้ยเป็นงวดรายเดือน จำนวน </w:t>
      </w:r>
      <w:r w:rsidR="007B204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84 </w:t>
      </w:r>
      <w:r w:rsidR="007B204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งวด 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โดยมีกำหนดอัตราดอกเบี้ย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MLR 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ต่อปี ค้ำประกันโดย</w:t>
      </w:r>
      <w:r w:rsidR="00307A4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</w:p>
    <w:p w14:paraId="0D110226" w14:textId="77777777" w:rsidR="001C1CC1" w:rsidRPr="00175F1F" w:rsidRDefault="001C1CC1" w:rsidP="001C1CC1">
      <w:pPr>
        <w:pStyle w:val="ListParagraph"/>
        <w:tabs>
          <w:tab w:val="left" w:pos="1418"/>
        </w:tabs>
        <w:spacing w:line="380" w:lineRule="exact"/>
        <w:ind w:left="1106" w:hanging="2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lastRenderedPageBreak/>
        <w:t xml:space="preserve">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กิฟท์ อินฟินิท จำกัด (มหาชน) จำนวน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360,000,000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เชษฐโชติ โฮลดิ้งส์ จำกัด </w:t>
      </w:r>
    </w:p>
    <w:p w14:paraId="608C1E01" w14:textId="77777777" w:rsidR="001C1CC1" w:rsidRPr="00313B22" w:rsidRDefault="001C1CC1" w:rsidP="001C1CC1">
      <w:pPr>
        <w:pStyle w:val="ListParagraph"/>
        <w:tabs>
          <w:tab w:val="left" w:pos="1418"/>
        </w:tabs>
        <w:spacing w:line="380" w:lineRule="exact"/>
        <w:ind w:left="1078" w:hanging="19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อะลอตเท็ค จำกัด จำนวน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780,000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กิฟท์ อินฟินิท จํากัด (มหาชน)</w:t>
      </w:r>
    </w:p>
    <w:p w14:paraId="7A680106" w14:textId="77777777" w:rsidR="001C1CC1" w:rsidRPr="00175F1F" w:rsidRDefault="001C1CC1" w:rsidP="001C1CC1">
      <w:pPr>
        <w:pStyle w:val="ListParagraph"/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นายสุรชัย เชษฐโชติศักดิ์ ซึ่งเป็นกรรมการของบริษัท</w:t>
      </w:r>
    </w:p>
    <w:p w14:paraId="08E21D5C" w14:textId="30483EFC" w:rsidR="00E80D01" w:rsidRPr="00F45E41" w:rsidRDefault="0006798C" w:rsidP="001C1CC1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</w:t>
      </w:r>
    </w:p>
    <w:p w14:paraId="6CAAA6E6" w14:textId="38853851" w:rsidR="000A5386" w:rsidRPr="003879DB" w:rsidRDefault="00E80D01" w:rsidP="000F0054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80D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ประมาณการหนี้สินผลประโยชน์พนักงาน</w:t>
      </w:r>
    </w:p>
    <w:p w14:paraId="5EBCB707" w14:textId="13CEA3B9" w:rsidR="00D03FD4" w:rsidRPr="003879DB" w:rsidRDefault="000E232E" w:rsidP="000F0054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E155F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หก</w:t>
      </w:r>
      <w:r w:rsidR="002C5F5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155F6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155F6"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</w:t>
      </w:r>
      <w:r w:rsidR="00E155F6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E155F6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E15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9001" w:type="dxa"/>
        <w:tblInd w:w="3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8"/>
        <w:gridCol w:w="1854"/>
        <w:gridCol w:w="265"/>
        <w:gridCol w:w="2004"/>
      </w:tblGrid>
      <w:tr w:rsidR="00E80D01" w:rsidRPr="003879DB" w14:paraId="3F0348FB" w14:textId="77777777" w:rsidTr="009715B6">
        <w:trPr>
          <w:trHeight w:val="78"/>
        </w:trPr>
        <w:tc>
          <w:tcPr>
            <w:tcW w:w="4878" w:type="dxa"/>
            <w:vAlign w:val="bottom"/>
          </w:tcPr>
          <w:p w14:paraId="6667A7D9" w14:textId="77777777" w:rsidR="00E80D01" w:rsidRPr="003879DB" w:rsidRDefault="00E80D01" w:rsidP="000F0054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7836574" w14:textId="77777777" w:rsidR="00E80D01" w:rsidRPr="003879DB" w:rsidRDefault="00E80D01" w:rsidP="000F005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65" w:type="dxa"/>
          </w:tcPr>
          <w:p w14:paraId="5379B901" w14:textId="37BE3852" w:rsidR="00E80D01" w:rsidRPr="003879DB" w:rsidRDefault="00E80D01" w:rsidP="000F005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tcBorders>
              <w:bottom w:val="single" w:sz="6" w:space="0" w:color="auto"/>
            </w:tcBorders>
            <w:vAlign w:val="bottom"/>
          </w:tcPr>
          <w:p w14:paraId="319F155C" w14:textId="51054D77" w:rsidR="00E80D01" w:rsidRPr="00313B22" w:rsidRDefault="00E80D01" w:rsidP="000F005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80D01" w:rsidRPr="003879DB" w14:paraId="1F856C99" w14:textId="77777777" w:rsidTr="009715B6">
        <w:trPr>
          <w:trHeight w:val="236"/>
        </w:trPr>
        <w:tc>
          <w:tcPr>
            <w:tcW w:w="4878" w:type="dxa"/>
            <w:vAlign w:val="bottom"/>
          </w:tcPr>
          <w:p w14:paraId="7C13A7DC" w14:textId="77777777" w:rsidR="00E80D01" w:rsidRPr="003879DB" w:rsidRDefault="00E80D01" w:rsidP="000F005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54" w:type="dxa"/>
            <w:tcBorders>
              <w:top w:val="single" w:sz="6" w:space="0" w:color="auto"/>
              <w:bottom w:val="single" w:sz="6" w:space="0" w:color="auto"/>
            </w:tcBorders>
          </w:tcPr>
          <w:p w14:paraId="3F0B0BA6" w14:textId="5D91F577" w:rsidR="00E80D01" w:rsidRPr="00413636" w:rsidRDefault="00E80D01" w:rsidP="000F005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B06484C" w14:textId="26D7C771" w:rsidR="00E80D01" w:rsidRPr="00413636" w:rsidRDefault="00E80D01" w:rsidP="000F005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37D223" w14:textId="3F844BF6" w:rsidR="00E80D01" w:rsidRPr="00313B22" w:rsidRDefault="00E80D01" w:rsidP="000F005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0D01" w:rsidRPr="003879DB" w14:paraId="70437FED" w14:textId="77777777" w:rsidTr="009715B6">
        <w:trPr>
          <w:trHeight w:val="236"/>
        </w:trPr>
        <w:tc>
          <w:tcPr>
            <w:tcW w:w="4878" w:type="dxa"/>
            <w:vAlign w:val="bottom"/>
          </w:tcPr>
          <w:p w14:paraId="5CA3E1ED" w14:textId="7E9DBE38" w:rsidR="00E80D01" w:rsidRPr="003879DB" w:rsidRDefault="00E80D01" w:rsidP="000F0054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6C10FEEA" w14:textId="5C5058F1" w:rsidR="00E80D01" w:rsidRDefault="00E80D01" w:rsidP="000F0054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E342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3</w:t>
            </w:r>
            <w:r w:rsidRPr="00E80D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530</w:t>
            </w:r>
          </w:p>
        </w:tc>
        <w:tc>
          <w:tcPr>
            <w:tcW w:w="265" w:type="dxa"/>
          </w:tcPr>
          <w:p w14:paraId="4E86C4A8" w14:textId="25CAB1BA" w:rsidR="00E80D01" w:rsidRDefault="00E80D01" w:rsidP="000F0054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vAlign w:val="bottom"/>
          </w:tcPr>
          <w:p w14:paraId="67D1A212" w14:textId="13669F02" w:rsidR="00E80D01" w:rsidRPr="00212D16" w:rsidRDefault="00E80D01" w:rsidP="000F0054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80D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1,759</w:t>
            </w:r>
          </w:p>
        </w:tc>
      </w:tr>
      <w:tr w:rsidR="00C16076" w:rsidRPr="003879DB" w14:paraId="59722850" w14:textId="77777777" w:rsidTr="00E80D01">
        <w:trPr>
          <w:trHeight w:val="236"/>
        </w:trPr>
        <w:tc>
          <w:tcPr>
            <w:tcW w:w="4878" w:type="dxa"/>
            <w:vAlign w:val="bottom"/>
          </w:tcPr>
          <w:p w14:paraId="5E28A6B0" w14:textId="3D64E598" w:rsidR="00C16076" w:rsidRPr="00313B22" w:rsidRDefault="00C16076" w:rsidP="000F0054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854" w:type="dxa"/>
          </w:tcPr>
          <w:p w14:paraId="02C3BD67" w14:textId="59C65EEE" w:rsidR="00C16076" w:rsidRDefault="00961C8D" w:rsidP="000F0054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1,652</w:t>
            </w:r>
          </w:p>
        </w:tc>
        <w:tc>
          <w:tcPr>
            <w:tcW w:w="265" w:type="dxa"/>
          </w:tcPr>
          <w:p w14:paraId="003B051E" w14:textId="631048BF" w:rsidR="00C16076" w:rsidRDefault="00C16076" w:rsidP="000F0054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vAlign w:val="bottom"/>
          </w:tcPr>
          <w:p w14:paraId="60668E68" w14:textId="34F909F8" w:rsidR="00C16076" w:rsidRPr="003879DB" w:rsidRDefault="00961C8D" w:rsidP="000F0054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61C8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195</w:t>
            </w:r>
          </w:p>
        </w:tc>
      </w:tr>
      <w:tr w:rsidR="00C16076" w:rsidRPr="003879DB" w14:paraId="4C4BB747" w14:textId="77777777" w:rsidTr="00335319">
        <w:trPr>
          <w:trHeight w:val="236"/>
        </w:trPr>
        <w:tc>
          <w:tcPr>
            <w:tcW w:w="4878" w:type="dxa"/>
            <w:vAlign w:val="bottom"/>
          </w:tcPr>
          <w:p w14:paraId="5B40BAC2" w14:textId="35D9491C" w:rsidR="00C16076" w:rsidRPr="003879DB" w:rsidRDefault="00C16076" w:rsidP="000F0054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E155F6" w:rsidRPr="00A64522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30</w:t>
            </w:r>
            <w:r w:rsidR="00E155F6" w:rsidRPr="009F03FF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มิถุนายน</w:t>
            </w:r>
            <w:r w:rsidR="00E155F6" w:rsidRPr="00313B22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E155F6" w:rsidRPr="003B7E9B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256</w:t>
            </w:r>
            <w:r w:rsidR="00E155F6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7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54" w:type="dxa"/>
            <w:tcBorders>
              <w:top w:val="single" w:sz="6" w:space="0" w:color="auto"/>
              <w:bottom w:val="double" w:sz="6" w:space="0" w:color="auto"/>
            </w:tcBorders>
          </w:tcPr>
          <w:p w14:paraId="0BD81018" w14:textId="6400CE2E" w:rsidR="00C16076" w:rsidRDefault="00961C8D" w:rsidP="000F0054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5,182</w:t>
            </w:r>
          </w:p>
        </w:tc>
        <w:tc>
          <w:tcPr>
            <w:tcW w:w="265" w:type="dxa"/>
          </w:tcPr>
          <w:p w14:paraId="254E77C7" w14:textId="2CD894FA" w:rsidR="00C16076" w:rsidRDefault="00C16076" w:rsidP="000F0054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3F71C" w14:textId="41C4A558" w:rsidR="00C16076" w:rsidRPr="003879DB" w:rsidRDefault="00961C8D" w:rsidP="000F0054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1,954</w:t>
            </w:r>
          </w:p>
        </w:tc>
      </w:tr>
    </w:tbl>
    <w:p w14:paraId="2E7BEAED" w14:textId="367B7B74" w:rsidR="00961C8D" w:rsidRDefault="00961C8D" w:rsidP="00961C8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9" w:name="_Hlk134176706"/>
    </w:p>
    <w:p w14:paraId="7BE04B4D" w14:textId="0DF29647" w:rsidR="00475DF0" w:rsidRPr="003F4889" w:rsidRDefault="001370CC" w:rsidP="000F0054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0F8FC708" w14:textId="3500DE1F" w:rsidR="00B26090" w:rsidRPr="00EC35F6" w:rsidRDefault="00EC35F6" w:rsidP="007A7DF9">
      <w:pPr>
        <w:pStyle w:val="ListParagraph"/>
        <w:numPr>
          <w:ilvl w:val="1"/>
          <w:numId w:val="3"/>
        </w:numPr>
        <w:tabs>
          <w:tab w:val="left" w:pos="812"/>
        </w:tabs>
        <w:spacing w:line="480" w:lineRule="exact"/>
        <w:ind w:left="672" w:hanging="36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20" w:name="_Hlk133769231"/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8F54AA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20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977661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กุมภาพันธ์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8F54AA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ที่ประชุมวิสามัญผู้ถือหุ้น ครั้งที่ </w:t>
      </w:r>
      <w:r w:rsidR="008F54AA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1/2566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ได้มีมติอนุมัติเรื่องดังต่อไปนี้</w:t>
      </w:r>
      <w:bookmarkStart w:id="21" w:name="_Hlk133751692"/>
    </w:p>
    <w:p w14:paraId="7778E6BF" w14:textId="3B0B9EB8" w:rsidR="008F54AA" w:rsidRPr="003F4889" w:rsidRDefault="008F54AA" w:rsidP="007A7DF9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480" w:lineRule="exact"/>
        <w:ind w:left="1582" w:hanging="630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</w:rPr>
      </w:pP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มีมติ</w:t>
      </w:r>
      <w:bookmarkEnd w:id="21"/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41,218,226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จากทุนจดทะเบียนเดิม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372,029,949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เป็นทุนจดทะเบียน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330,811,723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โดยการตัดหุ้นสามัญจดทะเบียนที่ยังไม่ได้จำหน่ายจำนวน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41,218,226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1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บาท ซึ่งรองรับการใช้สิทธิของใบสำคัญแสดงสิทธิที่จะซื้อหุ้นสามัญของบริษัท (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GIFT-W 1)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ซึ่งครบกำหนดอายุแล้ว บริษัทจึงไม่มีความจำเป็นต้องสำรองหุ้นจำนวนดังกล่าวไว้อีกต่อไป และอนุมัติการแก้ไขหนังสือบริคณห์สนธิของบริษัท ข้อ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4.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="00F67ADC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ซึ่งบริษัทได้จดทะเบียนกับกระทรวงพาณิชย์เรียบร้อยแล้ว เมื่อวันที่ </w:t>
      </w:r>
      <w:r w:rsidR="00F67ADC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2</w:t>
      </w:r>
      <w:r w:rsidR="00B26090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2</w:t>
      </w:r>
      <w:r w:rsidR="00F67ADC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="00F67ADC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กุมภาพันธ์ </w:t>
      </w:r>
      <w:r w:rsidR="00F67ADC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2566</w:t>
      </w:r>
    </w:p>
    <w:p w14:paraId="743937B4" w14:textId="4EF9F10D" w:rsidR="008F54AA" w:rsidRDefault="008F54AA" w:rsidP="007A7DF9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480" w:lineRule="exact"/>
        <w:ind w:left="1568" w:hanging="700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</w:rPr>
      </w:pP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มีมติอนุมัติการเพิ่มทุนจดทะเบียนของบริษัทจำนวน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330,000,000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บาท จากทุนจดทะเบียนเดิม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330,811,723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เป็นทุนจดทะเบียน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660,811,723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330,000,000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1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และแก้ไขเพิ่มเติมหนังสือบริคณห์สนธิของบริษัท </w:t>
      </w:r>
      <w:r w:rsidR="00C417FE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  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ข้อ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4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เพื่อให้สอดคล้องกับการเพิ่มทุนจดทะเบียนของบริษัทซึ่งได้จดทะเบียนกับกระทรวงพาณิชย์เรียบร้อยแล้ว เมื่อวันที่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23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กุมภาพันธ์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2566</w:t>
      </w:r>
    </w:p>
    <w:p w14:paraId="76607106" w14:textId="77777777" w:rsidR="007A7DF9" w:rsidRDefault="007A7DF9" w:rsidP="007A7DF9">
      <w:pPr>
        <w:pStyle w:val="ListParagraph"/>
        <w:tabs>
          <w:tab w:val="left" w:pos="851"/>
          <w:tab w:val="left" w:pos="900"/>
        </w:tabs>
        <w:spacing w:line="440" w:lineRule="exact"/>
        <w:ind w:left="1568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</w:rPr>
      </w:pPr>
    </w:p>
    <w:p w14:paraId="1B123CC6" w14:textId="77777777" w:rsidR="007A7DF9" w:rsidRDefault="007A7DF9" w:rsidP="007A7DF9">
      <w:pPr>
        <w:pStyle w:val="ListParagraph"/>
        <w:tabs>
          <w:tab w:val="left" w:pos="851"/>
          <w:tab w:val="left" w:pos="900"/>
        </w:tabs>
        <w:spacing w:line="440" w:lineRule="exact"/>
        <w:ind w:left="1568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</w:rPr>
      </w:pPr>
    </w:p>
    <w:p w14:paraId="6038BC99" w14:textId="214C6506" w:rsidR="003F4889" w:rsidRDefault="008F54AA" w:rsidP="007A7DF9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440" w:lineRule="exact"/>
        <w:ind w:left="1582" w:hanging="7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มีมติอนุมัติการจัดสรรหุ้นสามัญเพิ่มทุน</w:t>
      </w:r>
      <w:r w:rsidR="00977661"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977661" w:rsidRPr="003F4889">
        <w:rPr>
          <w:rFonts w:ascii="Angsana New" w:hAnsi="Angsana New"/>
          <w:color w:val="000000" w:themeColor="text1"/>
          <w:sz w:val="32"/>
          <w:szCs w:val="32"/>
        </w:rPr>
        <w:t>330,000,0</w:t>
      </w:r>
      <w:r w:rsidR="00121C50" w:rsidRPr="003F4889">
        <w:rPr>
          <w:rFonts w:ascii="Angsana New" w:hAnsi="Angsana New"/>
          <w:color w:val="000000" w:themeColor="text1"/>
          <w:sz w:val="32"/>
          <w:szCs w:val="32"/>
        </w:rPr>
        <w:t>0</w:t>
      </w:r>
      <w:r w:rsidR="00977661" w:rsidRPr="003F4889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977661"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หุ้นมูลค่าที่ตราไว้ </w:t>
      </w:r>
      <w:r w:rsidR="00977661" w:rsidRPr="003F4889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977661"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>เพื่อ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เสนอขายให้แก่บุคคลในวงจำกัด (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>Private Placement)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และการเข้าทำรายการที่เกี่ยวโยงกัน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โดยตามหลักเกณฑ์ของประกาศคณะกรรมการกำกับตลาดทุนที่ ทจ. 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>72/2558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เรื่อง การอนุญาตให้บริษัทจดทะเบียนเสนอขายหุ้นที่ออกใหม่ต่อบุคคลในวงจำกัด ลงวันที่ 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>28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ตุลาคม 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>2558</w:t>
      </w:r>
      <w:r w:rsidRPr="003F4889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>และที่ได้มีการแก้ไขเพิ่มเติม)</w:t>
      </w:r>
      <w:r w:rsidR="00B16654"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F4889">
        <w:rPr>
          <w:rFonts w:ascii="Angsana New" w:hAnsi="Angsana New"/>
          <w:color w:val="000000" w:themeColor="text1"/>
          <w:sz w:val="32"/>
          <w:szCs w:val="32"/>
        </w:rPr>
        <w:t>("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ประกาศที่ ทจ. </w:t>
      </w:r>
      <w:r w:rsidRPr="003F4889">
        <w:rPr>
          <w:rFonts w:ascii="Angsana New" w:hAnsi="Angsana New"/>
          <w:color w:val="000000" w:themeColor="text1"/>
          <w:sz w:val="32"/>
          <w:szCs w:val="32"/>
        </w:rPr>
        <w:t xml:space="preserve">72/2558')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ในราคาเสนอขายหุ้นละ </w:t>
      </w:r>
      <w:r w:rsidRPr="003F4889">
        <w:rPr>
          <w:rFonts w:ascii="Angsana New" w:hAnsi="Angsana New"/>
          <w:color w:val="000000" w:themeColor="text1"/>
          <w:sz w:val="32"/>
          <w:szCs w:val="32"/>
        </w:rPr>
        <w:t xml:space="preserve">1.65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bookmarkEnd w:id="19"/>
      <w:bookmarkEnd w:id="20"/>
      <w:r w:rsidR="003F4889" w:rsidRPr="00313B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โดยบริษัทได้ดำเนินการจดทะเบียนเปลี่ยนแปลงทุนชำระแล้วต่อกรมพัฒนาธุรกิจการค้า กระทรวงพาณิชย์ เมื่อวันที่ </w:t>
      </w:r>
      <w:r w:rsidR="003F4889" w:rsidRPr="003F488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 </w:t>
      </w:r>
      <w:r w:rsidR="003F4889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="003F4889" w:rsidRPr="003F4889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164F4437" w14:textId="77777777" w:rsidR="007A7DF9" w:rsidRDefault="007A7DF9" w:rsidP="007A7DF9">
      <w:pPr>
        <w:spacing w:line="2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F9A785" w14:textId="32431BE6" w:rsidR="002B25AE" w:rsidRPr="00810E81" w:rsidRDefault="002B25AE" w:rsidP="00810E81">
      <w:pPr>
        <w:pStyle w:val="ListParagraph"/>
        <w:numPr>
          <w:ilvl w:val="1"/>
          <w:numId w:val="3"/>
        </w:numPr>
        <w:tabs>
          <w:tab w:val="left" w:pos="993"/>
        </w:tabs>
        <w:spacing w:line="440" w:lineRule="exact"/>
        <w:ind w:left="910" w:hanging="616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bookmarkStart w:id="22" w:name="_Hlk144305384"/>
      <w:bookmarkStart w:id="23" w:name="_Hlk149576890"/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2/2566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ได้มีมติอนุมัติการเปลี่ยนแปลงมูลค่าที่ตราไว้ของหุ้นสามัญจากเดิมหุ้นละ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1.00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(หนึ่งบาท)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เป็นมูลค่าที่ตราไว้หุ้นละ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0.50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(ห้าสิบสตางค์) และแก้ไขเพิ่มเติมหนังสือบริคณห์สนธิข้อ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4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เพื่อให้สอดคล้องกับการเปลี่ยนแปลงมูลค่าหุ้นที่ตราไว้ บริษัทได้จดทะเบียนกับกระทรวงพาณิชย์เรียบร้อยแล้วเมื่อวันที่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กรกฎาคม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bookmarkEnd w:id="22"/>
    </w:p>
    <w:p w14:paraId="4370F6C7" w14:textId="77777777" w:rsidR="00CE178D" w:rsidRPr="002B25AE" w:rsidRDefault="00CE178D" w:rsidP="002B25AE">
      <w:pPr>
        <w:spacing w:line="2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24" w:name="_Hlk150175837"/>
      <w:bookmarkEnd w:id="23"/>
    </w:p>
    <w:p w14:paraId="0AEA0606" w14:textId="7ABC77C8" w:rsidR="002B25AE" w:rsidRPr="00EC35F6" w:rsidRDefault="00826714" w:rsidP="00810E81">
      <w:pPr>
        <w:pStyle w:val="ListParagraph"/>
        <w:numPr>
          <w:ilvl w:val="1"/>
          <w:numId w:val="3"/>
        </w:numPr>
        <w:tabs>
          <w:tab w:val="left" w:pos="993"/>
        </w:tabs>
        <w:spacing w:line="440" w:lineRule="exact"/>
        <w:ind w:left="910" w:hanging="616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2/2566 </w:t>
      </w:r>
      <w:r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</w:t>
      </w:r>
      <w:r w:rsidR="002B25AE" w:rsidRPr="00810E8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อนุมัติการเพิ่มทุนจดทะเบียนของบริษัท จำนวน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220.27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จากทุนจดทะเบียนเดิม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660.81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โดยออกหุ้นสามัญเพิ่มทุนจำนวน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440.54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ล้านหุ้น มูลค่าที่ตราไว้ หุ้นละ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0.50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(ห้าสิบสตางค์) เพื่อการรับรองการใช้สิทธิตามใบสำคัญแสดงสิทธิที่จะซื้อหุ้นสามัญของบริษัทครั้งที่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 (“GIFT-W2”)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ซึ่งจัดสรรให้แก่ผู้ถือหุ้นเดิมตามสัดส่วนการถือหุ้นโดยบริษัทได้ดำเนินการจดทะเบียนเพิ่มทุนกับกระทรวงพาณิชย์เมื่อวันที่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</w:p>
    <w:p w14:paraId="4EF5C2DC" w14:textId="77777777" w:rsidR="002B25AE" w:rsidRPr="002E18D2" w:rsidRDefault="002B25AE" w:rsidP="002C1DF4">
      <w:pPr>
        <w:pStyle w:val="ListParagraph"/>
        <w:tabs>
          <w:tab w:val="left" w:pos="993"/>
        </w:tabs>
        <w:spacing w:line="440" w:lineRule="exact"/>
        <w:ind w:left="91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529" w:type="pct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1"/>
        <w:gridCol w:w="1129"/>
        <w:gridCol w:w="85"/>
        <w:gridCol w:w="1129"/>
        <w:gridCol w:w="76"/>
        <w:gridCol w:w="1127"/>
        <w:gridCol w:w="76"/>
        <w:gridCol w:w="1127"/>
        <w:gridCol w:w="13"/>
      </w:tblGrid>
      <w:tr w:rsidR="002B25AE" w:rsidRPr="002E18D2" w14:paraId="38247187" w14:textId="77777777" w:rsidTr="00870986">
        <w:trPr>
          <w:tblHeader/>
        </w:trPr>
        <w:tc>
          <w:tcPr>
            <w:tcW w:w="2157" w:type="pct"/>
            <w:vAlign w:val="bottom"/>
          </w:tcPr>
          <w:p w14:paraId="454151FB" w14:textId="77777777" w:rsidR="002B25AE" w:rsidRPr="002E18D2" w:rsidRDefault="002B25AE" w:rsidP="00841240">
            <w:pPr>
              <w:pStyle w:val="a3"/>
              <w:tabs>
                <w:tab w:val="right" w:pos="9810"/>
              </w:tabs>
              <w:spacing w:line="400" w:lineRule="exact"/>
              <w:ind w:left="432" w:right="57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bookmarkStart w:id="25" w:name="_Hlk150628692"/>
          </w:p>
        </w:tc>
        <w:tc>
          <w:tcPr>
            <w:tcW w:w="1399" w:type="pct"/>
            <w:gridSpan w:val="3"/>
            <w:tcBorders>
              <w:bottom w:val="single" w:sz="6" w:space="0" w:color="auto"/>
            </w:tcBorders>
            <w:vAlign w:val="bottom"/>
          </w:tcPr>
          <w:p w14:paraId="75F2DEC6" w14:textId="77777777" w:rsidR="002B25AE" w:rsidRPr="002E18D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ทุนจดทะเบียน</w:t>
            </w:r>
          </w:p>
        </w:tc>
        <w:tc>
          <w:tcPr>
            <w:tcW w:w="45" w:type="pct"/>
          </w:tcPr>
          <w:p w14:paraId="015954E9" w14:textId="77777777" w:rsidR="002B25AE" w:rsidRPr="002E18D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399" w:type="pct"/>
            <w:gridSpan w:val="4"/>
            <w:tcBorders>
              <w:bottom w:val="single" w:sz="6" w:space="0" w:color="auto"/>
            </w:tcBorders>
            <w:vAlign w:val="bottom"/>
          </w:tcPr>
          <w:p w14:paraId="5B1B0F3D" w14:textId="77777777" w:rsidR="002B25AE" w:rsidRPr="00313B2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ทุนที่ออกและชำระแล้ว</w:t>
            </w:r>
          </w:p>
        </w:tc>
      </w:tr>
      <w:tr w:rsidR="002B25AE" w:rsidRPr="002E18D2" w14:paraId="60897012" w14:textId="77777777" w:rsidTr="00870986">
        <w:trPr>
          <w:gridAfter w:val="1"/>
          <w:wAfter w:w="8" w:type="pct"/>
          <w:tblHeader/>
        </w:trPr>
        <w:tc>
          <w:tcPr>
            <w:tcW w:w="2157" w:type="pct"/>
            <w:vAlign w:val="bottom"/>
          </w:tcPr>
          <w:p w14:paraId="6924093A" w14:textId="77777777" w:rsidR="002B25AE" w:rsidRPr="002E18D2" w:rsidRDefault="002B25AE" w:rsidP="00841240">
            <w:pPr>
              <w:pStyle w:val="a3"/>
              <w:tabs>
                <w:tab w:val="right" w:pos="9810"/>
              </w:tabs>
              <w:spacing w:line="400" w:lineRule="exact"/>
              <w:ind w:left="432" w:right="57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67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682F753" w14:textId="77777777" w:rsidR="002B25AE" w:rsidRPr="002E18D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51" w:type="pct"/>
            <w:tcBorders>
              <w:top w:val="single" w:sz="6" w:space="0" w:color="auto"/>
            </w:tcBorders>
          </w:tcPr>
          <w:p w14:paraId="0956EB4B" w14:textId="77777777" w:rsidR="002B25AE" w:rsidRPr="002E18D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7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68D624D" w14:textId="77777777" w:rsidR="002B25AE" w:rsidRPr="002E18D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  <w:tc>
          <w:tcPr>
            <w:tcW w:w="45" w:type="pct"/>
          </w:tcPr>
          <w:p w14:paraId="59011DCE" w14:textId="77777777" w:rsidR="002B25AE" w:rsidRPr="002E18D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AE14F04" w14:textId="77777777" w:rsidR="002B25AE" w:rsidRPr="002E18D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50A10480" w14:textId="77777777" w:rsidR="002B25AE" w:rsidRPr="002E18D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C36773E" w14:textId="77777777" w:rsidR="002B25AE" w:rsidRPr="002E18D2" w:rsidRDefault="002B25AE" w:rsidP="00841240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25AE" w:rsidRPr="002E18D2" w14:paraId="72073B1A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  <w:hideMark/>
          </w:tcPr>
          <w:p w14:paraId="139D479F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674" w:type="pct"/>
            <w:tcBorders>
              <w:top w:val="single" w:sz="6" w:space="0" w:color="auto"/>
            </w:tcBorders>
            <w:vAlign w:val="bottom"/>
            <w:hideMark/>
          </w:tcPr>
          <w:p w14:paraId="13D1538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51" w:type="pct"/>
          </w:tcPr>
          <w:p w14:paraId="607D9DA2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  <w:tcBorders>
              <w:top w:val="single" w:sz="6" w:space="0" w:color="auto"/>
            </w:tcBorders>
            <w:vAlign w:val="bottom"/>
            <w:hideMark/>
          </w:tcPr>
          <w:p w14:paraId="4E152FE9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45" w:type="pct"/>
          </w:tcPr>
          <w:p w14:paraId="1DDBD23E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top w:val="single" w:sz="6" w:space="0" w:color="auto"/>
            </w:tcBorders>
            <w:vAlign w:val="bottom"/>
          </w:tcPr>
          <w:p w14:paraId="151D4AC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5" w:type="pct"/>
          </w:tcPr>
          <w:p w14:paraId="1FCA54E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top w:val="single" w:sz="6" w:space="0" w:color="auto"/>
            </w:tcBorders>
            <w:vAlign w:val="bottom"/>
          </w:tcPr>
          <w:p w14:paraId="302762D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2B25AE" w:rsidRPr="002E18D2" w14:paraId="20187FC4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  <w:hideMark/>
          </w:tcPr>
          <w:p w14:paraId="1A73375A" w14:textId="77777777" w:rsidR="002B25AE" w:rsidRPr="00313B2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313B22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674" w:type="pct"/>
            <w:tcBorders>
              <w:bottom w:val="single" w:sz="6" w:space="0" w:color="auto"/>
            </w:tcBorders>
            <w:vAlign w:val="bottom"/>
            <w:hideMark/>
          </w:tcPr>
          <w:p w14:paraId="511F488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51" w:type="pct"/>
          </w:tcPr>
          <w:p w14:paraId="382ED5F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  <w:tcBorders>
              <w:bottom w:val="single" w:sz="6" w:space="0" w:color="auto"/>
            </w:tcBorders>
            <w:vAlign w:val="bottom"/>
            <w:hideMark/>
          </w:tcPr>
          <w:p w14:paraId="77D3138F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45" w:type="pct"/>
          </w:tcPr>
          <w:p w14:paraId="77A242F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bottom w:val="single" w:sz="6" w:space="0" w:color="auto"/>
            </w:tcBorders>
            <w:vAlign w:val="bottom"/>
          </w:tcPr>
          <w:p w14:paraId="26EF0A4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  <w:tc>
          <w:tcPr>
            <w:tcW w:w="45" w:type="pct"/>
          </w:tcPr>
          <w:p w14:paraId="3B69B02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bottom w:val="single" w:sz="6" w:space="0" w:color="auto"/>
            </w:tcBorders>
            <w:vAlign w:val="bottom"/>
          </w:tcPr>
          <w:p w14:paraId="60971BF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</w:tr>
      <w:tr w:rsidR="002B25AE" w:rsidRPr="002E18D2" w14:paraId="053E0DB7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  <w:hideMark/>
          </w:tcPr>
          <w:p w14:paraId="66EA3C0C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ยอดคงเหลือก่อนการเปลี่ยนแปลง</w:t>
            </w:r>
          </w:p>
        </w:tc>
        <w:tc>
          <w:tcPr>
            <w:tcW w:w="674" w:type="pct"/>
            <w:tcBorders>
              <w:top w:val="single" w:sz="6" w:space="0" w:color="auto"/>
            </w:tcBorders>
            <w:vAlign w:val="bottom"/>
          </w:tcPr>
          <w:p w14:paraId="430E7AE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1" w:type="pct"/>
          </w:tcPr>
          <w:p w14:paraId="1D8D5133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  <w:tcBorders>
              <w:top w:val="single" w:sz="6" w:space="0" w:color="auto"/>
            </w:tcBorders>
            <w:vAlign w:val="bottom"/>
          </w:tcPr>
          <w:p w14:paraId="5170D93C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5" w:type="pct"/>
          </w:tcPr>
          <w:p w14:paraId="714AA61D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top w:val="single" w:sz="6" w:space="0" w:color="auto"/>
            </w:tcBorders>
            <w:vAlign w:val="bottom"/>
          </w:tcPr>
          <w:p w14:paraId="57D3A623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5" w:type="pct"/>
          </w:tcPr>
          <w:p w14:paraId="6D997370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top w:val="single" w:sz="6" w:space="0" w:color="auto"/>
            </w:tcBorders>
            <w:vAlign w:val="bottom"/>
          </w:tcPr>
          <w:p w14:paraId="32EE910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2B25AE" w:rsidRPr="002E18D2" w14:paraId="322B8B65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  <w:hideMark/>
          </w:tcPr>
          <w:p w14:paraId="38A0CEFE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มูลค่าที่ตราไว้ของหุ้นสามัญ</w:t>
            </w:r>
          </w:p>
        </w:tc>
        <w:tc>
          <w:tcPr>
            <w:tcW w:w="674" w:type="pct"/>
            <w:tcBorders>
              <w:bottom w:val="double" w:sz="6" w:space="0" w:color="auto"/>
            </w:tcBorders>
            <w:vAlign w:val="bottom"/>
            <w:hideMark/>
          </w:tcPr>
          <w:p w14:paraId="0C31B1E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51" w:type="pct"/>
          </w:tcPr>
          <w:p w14:paraId="6981C2C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  <w:tcBorders>
              <w:bottom w:val="double" w:sz="6" w:space="0" w:color="auto"/>
            </w:tcBorders>
            <w:vAlign w:val="bottom"/>
            <w:hideMark/>
          </w:tcPr>
          <w:p w14:paraId="321A356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45" w:type="pct"/>
          </w:tcPr>
          <w:p w14:paraId="32801DA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bottom w:val="double" w:sz="6" w:space="0" w:color="auto"/>
            </w:tcBorders>
            <w:vAlign w:val="bottom"/>
          </w:tcPr>
          <w:p w14:paraId="77FDF943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5" w:type="pct"/>
          </w:tcPr>
          <w:p w14:paraId="655073A0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bottom w:val="double" w:sz="6" w:space="0" w:color="auto"/>
            </w:tcBorders>
            <w:vAlign w:val="bottom"/>
          </w:tcPr>
          <w:p w14:paraId="5A70BDB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2B25AE" w:rsidRPr="002E18D2" w14:paraId="78A4A1FE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</w:tcPr>
          <w:p w14:paraId="4B8F8113" w14:textId="64D87436" w:rsidR="007661A9" w:rsidRPr="00313B22" w:rsidRDefault="007661A9" w:rsidP="00841240">
            <w:pPr>
              <w:spacing w:line="24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74" w:type="pct"/>
            <w:tcBorders>
              <w:top w:val="double" w:sz="6" w:space="0" w:color="auto"/>
            </w:tcBorders>
            <w:vAlign w:val="bottom"/>
          </w:tcPr>
          <w:p w14:paraId="5B579882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1" w:type="pct"/>
          </w:tcPr>
          <w:p w14:paraId="4A828E90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  <w:tcBorders>
              <w:top w:val="double" w:sz="6" w:space="0" w:color="auto"/>
            </w:tcBorders>
            <w:vAlign w:val="bottom"/>
          </w:tcPr>
          <w:p w14:paraId="0DA41444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5" w:type="pct"/>
          </w:tcPr>
          <w:p w14:paraId="6AAA2208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top w:val="double" w:sz="6" w:space="0" w:color="auto"/>
            </w:tcBorders>
            <w:vAlign w:val="bottom"/>
          </w:tcPr>
          <w:p w14:paraId="1BE888FD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5" w:type="pct"/>
          </w:tcPr>
          <w:p w14:paraId="42DC23F5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top w:val="double" w:sz="6" w:space="0" w:color="auto"/>
            </w:tcBorders>
            <w:vAlign w:val="bottom"/>
          </w:tcPr>
          <w:p w14:paraId="125C43E0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2B25AE" w:rsidRPr="002E18D2" w14:paraId="0019E2FF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  <w:hideMark/>
          </w:tcPr>
          <w:p w14:paraId="5EE78143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ยอดคงเหลือหลังการเปลี่ยนแปลง</w:t>
            </w:r>
          </w:p>
        </w:tc>
        <w:tc>
          <w:tcPr>
            <w:tcW w:w="674" w:type="pct"/>
            <w:vAlign w:val="bottom"/>
          </w:tcPr>
          <w:p w14:paraId="7256C812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1" w:type="pct"/>
          </w:tcPr>
          <w:p w14:paraId="0646477D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  <w:vAlign w:val="bottom"/>
          </w:tcPr>
          <w:p w14:paraId="51313E1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5" w:type="pct"/>
          </w:tcPr>
          <w:p w14:paraId="692783E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vAlign w:val="bottom"/>
          </w:tcPr>
          <w:p w14:paraId="2BFBC0FC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5" w:type="pct"/>
          </w:tcPr>
          <w:p w14:paraId="74274063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vAlign w:val="bottom"/>
          </w:tcPr>
          <w:p w14:paraId="20DE02B0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2B25AE" w:rsidRPr="002E18D2" w14:paraId="6A19A55A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  <w:hideMark/>
          </w:tcPr>
          <w:p w14:paraId="7C2607EE" w14:textId="77777777" w:rsidR="002B25AE" w:rsidRPr="007661A9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674" w:type="pct"/>
            <w:vAlign w:val="bottom"/>
            <w:hideMark/>
          </w:tcPr>
          <w:p w14:paraId="5A0B379D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4</w:t>
            </w:r>
          </w:p>
        </w:tc>
        <w:tc>
          <w:tcPr>
            <w:tcW w:w="51" w:type="pct"/>
          </w:tcPr>
          <w:p w14:paraId="7B6156C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  <w:hideMark/>
          </w:tcPr>
          <w:p w14:paraId="604AFAD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45" w:type="pct"/>
          </w:tcPr>
          <w:p w14:paraId="3785EF5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</w:tcPr>
          <w:p w14:paraId="283B78EE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5" w:type="pct"/>
          </w:tcPr>
          <w:p w14:paraId="0C9B0F4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</w:tcPr>
          <w:p w14:paraId="33A55E2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</w:tr>
      <w:tr w:rsidR="002B25AE" w:rsidRPr="002E18D2" w14:paraId="49C49499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</w:tcPr>
          <w:p w14:paraId="5FEF6E6D" w14:textId="77777777" w:rsidR="002B25AE" w:rsidRPr="00313B2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การเพิ่มทุนจดทะเบียน เพื่อรับรอง</w:t>
            </w:r>
          </w:p>
        </w:tc>
        <w:tc>
          <w:tcPr>
            <w:tcW w:w="674" w:type="pct"/>
            <w:vAlign w:val="bottom"/>
          </w:tcPr>
          <w:p w14:paraId="7F6C3CF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" w:type="pct"/>
          </w:tcPr>
          <w:p w14:paraId="766BA2BF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</w:tcPr>
          <w:p w14:paraId="1A4F837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5" w:type="pct"/>
          </w:tcPr>
          <w:p w14:paraId="7773D68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</w:tcPr>
          <w:p w14:paraId="31F9F8DF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5" w:type="pct"/>
          </w:tcPr>
          <w:p w14:paraId="5DCD585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</w:tcPr>
          <w:p w14:paraId="29C370A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B25AE" w:rsidRPr="002E18D2" w14:paraId="1269EC13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</w:tcPr>
          <w:p w14:paraId="15858FB2" w14:textId="77777777" w:rsidR="002B25AE" w:rsidRPr="00313B2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การใช้สิทธิตามใบสำคัญแสดงสิทธิ</w:t>
            </w:r>
          </w:p>
        </w:tc>
        <w:tc>
          <w:tcPr>
            <w:tcW w:w="674" w:type="pct"/>
            <w:vAlign w:val="bottom"/>
          </w:tcPr>
          <w:p w14:paraId="3FE65889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" w:type="pct"/>
          </w:tcPr>
          <w:p w14:paraId="02DF547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</w:tcPr>
          <w:p w14:paraId="4CB7304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5" w:type="pct"/>
          </w:tcPr>
          <w:p w14:paraId="2AC389E8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</w:tcPr>
          <w:p w14:paraId="2A8E54A9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5" w:type="pct"/>
          </w:tcPr>
          <w:p w14:paraId="3152A6E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</w:tcPr>
          <w:p w14:paraId="4AD96E5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B25AE" w:rsidRPr="002E18D2" w14:paraId="336D867B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</w:tcPr>
          <w:p w14:paraId="049255CB" w14:textId="77777777" w:rsidR="002B25AE" w:rsidRPr="00313B2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ที่จะซื้อหุ้นสามัญ</w:t>
            </w:r>
          </w:p>
        </w:tc>
        <w:tc>
          <w:tcPr>
            <w:tcW w:w="674" w:type="pct"/>
            <w:tcBorders>
              <w:bottom w:val="single" w:sz="6" w:space="0" w:color="auto"/>
            </w:tcBorders>
            <w:vAlign w:val="bottom"/>
          </w:tcPr>
          <w:p w14:paraId="7CF20BC2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440,541</w:t>
            </w:r>
          </w:p>
        </w:tc>
        <w:tc>
          <w:tcPr>
            <w:tcW w:w="51" w:type="pct"/>
          </w:tcPr>
          <w:p w14:paraId="6CBA087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  <w:tcBorders>
              <w:bottom w:val="single" w:sz="6" w:space="0" w:color="auto"/>
            </w:tcBorders>
          </w:tcPr>
          <w:p w14:paraId="37E381CA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220,270</w:t>
            </w:r>
          </w:p>
        </w:tc>
        <w:tc>
          <w:tcPr>
            <w:tcW w:w="45" w:type="pct"/>
          </w:tcPr>
          <w:p w14:paraId="2DF7040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bottom w:val="single" w:sz="6" w:space="0" w:color="auto"/>
            </w:tcBorders>
          </w:tcPr>
          <w:p w14:paraId="7861DAED" w14:textId="77777777" w:rsidR="002B25AE" w:rsidRPr="002E18D2" w:rsidRDefault="002B25AE" w:rsidP="0006798C">
            <w:pPr>
              <w:spacing w:line="400" w:lineRule="exact"/>
              <w:ind w:right="-45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45" w:type="pct"/>
          </w:tcPr>
          <w:p w14:paraId="5D18AF41" w14:textId="77777777" w:rsidR="002B25AE" w:rsidRPr="002E18D2" w:rsidRDefault="002B25AE" w:rsidP="0006798C">
            <w:pPr>
              <w:spacing w:line="400" w:lineRule="exact"/>
              <w:ind w:right="-45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bottom w:val="single" w:sz="6" w:space="0" w:color="auto"/>
            </w:tcBorders>
          </w:tcPr>
          <w:p w14:paraId="170845E1" w14:textId="77777777" w:rsidR="002B25AE" w:rsidRPr="002E18D2" w:rsidRDefault="002B25AE" w:rsidP="0006798C">
            <w:pPr>
              <w:spacing w:line="400" w:lineRule="exact"/>
              <w:ind w:right="-45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B25AE" w:rsidRPr="002E18D2" w14:paraId="5BB589D5" w14:textId="77777777" w:rsidTr="00870986">
        <w:trPr>
          <w:gridAfter w:val="1"/>
          <w:wAfter w:w="8" w:type="pct"/>
          <w:cantSplit/>
        </w:trPr>
        <w:tc>
          <w:tcPr>
            <w:tcW w:w="2157" w:type="pct"/>
            <w:vAlign w:val="bottom"/>
            <w:hideMark/>
          </w:tcPr>
          <w:p w14:paraId="0BCCE9F0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31 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  <w:tc>
          <w:tcPr>
            <w:tcW w:w="674" w:type="pct"/>
            <w:tcBorders>
              <w:top w:val="single" w:sz="6" w:space="0" w:color="auto"/>
              <w:bottom w:val="double" w:sz="6" w:space="0" w:color="auto"/>
            </w:tcBorders>
            <w:vAlign w:val="bottom"/>
            <w:hideMark/>
          </w:tcPr>
          <w:p w14:paraId="4F375A1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1,762,165</w:t>
            </w:r>
          </w:p>
        </w:tc>
        <w:tc>
          <w:tcPr>
            <w:tcW w:w="51" w:type="pct"/>
          </w:tcPr>
          <w:p w14:paraId="19878C7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4" w:type="pct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00241A28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881,082</w:t>
            </w:r>
          </w:p>
        </w:tc>
        <w:tc>
          <w:tcPr>
            <w:tcW w:w="45" w:type="pct"/>
          </w:tcPr>
          <w:p w14:paraId="040C261C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double" w:sz="6" w:space="0" w:color="auto"/>
            </w:tcBorders>
          </w:tcPr>
          <w:p w14:paraId="611EAEC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5" w:type="pct"/>
          </w:tcPr>
          <w:p w14:paraId="7123EFC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double" w:sz="4" w:space="0" w:color="auto"/>
            </w:tcBorders>
          </w:tcPr>
          <w:p w14:paraId="0AB1A28C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</w:tr>
    </w:tbl>
    <w:bookmarkEnd w:id="24"/>
    <w:bookmarkEnd w:id="25"/>
    <w:p w14:paraId="0F1C6E0D" w14:textId="217D505B" w:rsidR="00C3334E" w:rsidRPr="00313B22" w:rsidRDefault="00C3334E" w:rsidP="002F26F5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สำรองตามกฎหมาย</w:t>
      </w:r>
    </w:p>
    <w:p w14:paraId="6010548D" w14:textId="52A3D8E3" w:rsidR="0006798C" w:rsidRDefault="00C3334E" w:rsidP="002F26F5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6798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43B3F671" w14:textId="77777777" w:rsidR="000F0054" w:rsidRDefault="000F0054" w:rsidP="001F6E3C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CDD76FE" w14:textId="4E6E9B6D" w:rsidR="006B1540" w:rsidRDefault="006B1540" w:rsidP="001F6E3C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14:paraId="019AD975" w14:textId="0AFCFC9A" w:rsidR="006B1540" w:rsidRPr="006B1540" w:rsidRDefault="00AB440B" w:rsidP="001F6E3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ตามมติที่ประชุมคณะกรรมการบริษัทครั้งที่ </w:t>
      </w:r>
      <w:r>
        <w:rPr>
          <w:rFonts w:asciiTheme="majorBidi" w:hAnsiTheme="majorBidi"/>
          <w:color w:val="000000" w:themeColor="text1"/>
          <w:sz w:val="32"/>
          <w:szCs w:val="32"/>
        </w:rPr>
        <w:t>10/2566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เมื่อวันที่ </w:t>
      </w:r>
      <w:r>
        <w:rPr>
          <w:rFonts w:asciiTheme="majorBidi" w:hAnsiTheme="majorBidi"/>
          <w:color w:val="000000" w:themeColor="text1"/>
          <w:sz w:val="32"/>
          <w:szCs w:val="32"/>
        </w:rPr>
        <w:t>14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กันยายน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2566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ที่ประชุมมีมติอนุมัติการออกใบสำคัญแสดงสิทธิที่จะซื้อหุ้นสามัญของบริษัท ครั้งที่ </w:t>
      </w:r>
      <w:r>
        <w:rPr>
          <w:rFonts w:asciiTheme="majorBidi" w:hAnsiTheme="majorBidi"/>
          <w:color w:val="000000" w:themeColor="text1"/>
          <w:sz w:val="32"/>
          <w:szCs w:val="32"/>
        </w:rPr>
        <w:t>2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("</w:t>
      </w:r>
      <w:r w:rsidR="006B1540" w:rsidRPr="006B1540">
        <w:rPr>
          <w:rFonts w:asciiTheme="majorBidi" w:hAnsiTheme="majorBidi" w:cstheme="majorBidi"/>
          <w:color w:val="000000" w:themeColor="text1"/>
          <w:sz w:val="32"/>
          <w:szCs w:val="32"/>
        </w:rPr>
        <w:t>GIFT-W</w:t>
      </w:r>
      <w:r>
        <w:rPr>
          <w:rFonts w:asciiTheme="majorBidi" w:hAnsiTheme="majorBidi"/>
          <w:color w:val="000000" w:themeColor="text1"/>
          <w:sz w:val="32"/>
          <w:szCs w:val="32"/>
        </w:rPr>
        <w:t>2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") จำนวนไม่เกิน </w:t>
      </w:r>
      <w:r>
        <w:rPr>
          <w:rFonts w:asciiTheme="majorBidi" w:hAnsiTheme="majorBidi"/>
          <w:color w:val="000000" w:themeColor="text1"/>
          <w:sz w:val="32"/>
          <w:szCs w:val="32"/>
        </w:rPr>
        <w:t>440.54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ล้านหน่วย เพื่อจัดสรรให้แก่ผู้ถือหุ้นเดิมของบริษัทตามสัดส่วนการถือหุ้นโดยไม่คิดมูลค่า โดยมีอัตราการจัดสรรเท่ากับ </w:t>
      </w:r>
      <w:r w:rsidR="00D1756D"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หุ้นเดิม ต่อ </w:t>
      </w:r>
      <w:r w:rsidR="00D1756D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หน่วยใบสำคัญแสดงสิทธิ (หากมีเศษจากการคำนวณตามอัตราการจัดสรรให้ปัดเศษทิ้ง) ทั้งนี้ใบสำคัญแสดงสิทธิดังกล่าวจะมีอายุ </w:t>
      </w:r>
      <w:r w:rsidR="00D1756D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ปี นับจากวันที่ออกใบสำคัญแสดงสิทธิ (วันที่ </w:t>
      </w:r>
      <w:r w:rsidR="00D1756D">
        <w:rPr>
          <w:rFonts w:asciiTheme="majorBidi" w:hAnsiTheme="majorBidi"/>
          <w:color w:val="000000" w:themeColor="text1"/>
          <w:sz w:val="32"/>
          <w:szCs w:val="32"/>
        </w:rPr>
        <w:t>13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="00D1756D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) และมีอัตราการใช้สิทธิตามใบสำคัญแสดงสิทธิ </w:t>
      </w:r>
      <w:r w:rsidR="00D1756D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หน่วย ต่อหุ้นสามัญของบริษัท </w:t>
      </w:r>
      <w:r w:rsidR="00D1756D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หุ้น </w:t>
      </w:r>
      <w:r w:rsidR="00D1756D">
        <w:rPr>
          <w:rFonts w:asciiTheme="majorBidi" w:hAnsiTheme="majorBidi"/>
          <w:color w:val="000000" w:themeColor="text1"/>
          <w:sz w:val="32"/>
          <w:szCs w:val="32"/>
        </w:rPr>
        <w:t xml:space="preserve">   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ในราคาหุ้นละ </w:t>
      </w:r>
      <w:r w:rsidR="00D1756D">
        <w:rPr>
          <w:rFonts w:asciiTheme="majorBidi" w:hAnsiTheme="majorBidi"/>
          <w:color w:val="000000" w:themeColor="text1"/>
          <w:sz w:val="32"/>
          <w:szCs w:val="32"/>
        </w:rPr>
        <w:t>1.60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บาทต่อหุ้น กำหนดการใช้สิทธิครั้งแรกในวันที่ </w:t>
      </w:r>
      <w:r w:rsidR="006C2C22">
        <w:rPr>
          <w:rFonts w:asciiTheme="majorBidi" w:hAnsiTheme="majorBidi"/>
          <w:color w:val="000000" w:themeColor="text1"/>
          <w:sz w:val="32"/>
          <w:szCs w:val="32"/>
        </w:rPr>
        <w:t>31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B1380F" w:rsidRPr="006B1540">
        <w:rPr>
          <w:rFonts w:asciiTheme="majorBidi" w:hAnsiTheme="majorBidi" w:hint="cs"/>
          <w:color w:val="000000" w:themeColor="text1"/>
          <w:sz w:val="32"/>
          <w:szCs w:val="32"/>
          <w:cs/>
        </w:rPr>
        <w:t>กรกฎาคม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6C2C22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และให้ไปใช้สิทธิครั้งสุดท้ายในวันที่ </w:t>
      </w:r>
      <w:r w:rsidR="006C2C22">
        <w:rPr>
          <w:rFonts w:asciiTheme="majorBidi" w:hAnsiTheme="majorBidi"/>
          <w:color w:val="000000" w:themeColor="text1"/>
          <w:sz w:val="32"/>
          <w:szCs w:val="32"/>
        </w:rPr>
        <w:t>30</w:t>
      </w:r>
      <w:r w:rsidR="006B1540"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ธันวาคม </w:t>
      </w:r>
      <w:r w:rsidR="006C2C22">
        <w:rPr>
          <w:rFonts w:asciiTheme="majorBidi" w:hAnsiTheme="majorBidi"/>
          <w:color w:val="000000" w:themeColor="text1"/>
          <w:sz w:val="32"/>
          <w:szCs w:val="32"/>
        </w:rPr>
        <w:t>2567</w:t>
      </w:r>
    </w:p>
    <w:p w14:paraId="044D8050" w14:textId="54E2AD1D" w:rsidR="006B1540" w:rsidRPr="00D4636B" w:rsidRDefault="006B1540" w:rsidP="001F6E3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   </w:t>
      </w:r>
      <w:r w:rsidR="00AB440B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="002C1DF4">
        <w:rPr>
          <w:rFonts w:asciiTheme="majorBidi" w:hAnsiTheme="majorBidi" w:hint="cs"/>
          <w:color w:val="000000" w:themeColor="text1"/>
          <w:sz w:val="32"/>
          <w:szCs w:val="32"/>
          <w:cs/>
        </w:rPr>
        <w:t>เมื่อ</w:t>
      </w:r>
      <w:r w:rsidR="008B579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วันที่ </w:t>
      </w:r>
      <w:r w:rsidR="008B5795">
        <w:rPr>
          <w:rFonts w:asciiTheme="majorBidi" w:hAnsiTheme="majorBidi"/>
          <w:color w:val="000000" w:themeColor="text1"/>
          <w:sz w:val="32"/>
          <w:szCs w:val="32"/>
        </w:rPr>
        <w:t xml:space="preserve">31 </w:t>
      </w:r>
      <w:r w:rsidR="00B1380F" w:rsidRPr="006B1540">
        <w:rPr>
          <w:rFonts w:asciiTheme="majorBidi" w:hAnsiTheme="majorBidi" w:hint="cs"/>
          <w:color w:val="000000" w:themeColor="text1"/>
          <w:sz w:val="32"/>
          <w:szCs w:val="32"/>
          <w:cs/>
        </w:rPr>
        <w:t>กรกฎาคม</w:t>
      </w:r>
      <w:r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6C2C22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บริษัทได้รับเงินค่าหุ้นจากการใช้สิทธิตามใบสำคัญแสดงสิทธิที่จะซื้อหุ้นสามัญ ครั้งที่ </w:t>
      </w:r>
      <w:r w:rsidR="006C2C2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("</w:t>
      </w:r>
      <w:r w:rsidRPr="006B1540">
        <w:rPr>
          <w:rFonts w:asciiTheme="majorBidi" w:hAnsiTheme="majorBidi" w:cstheme="majorBidi"/>
          <w:color w:val="000000" w:themeColor="text1"/>
          <w:sz w:val="32"/>
          <w:szCs w:val="32"/>
        </w:rPr>
        <w:t>GIFT-W</w:t>
      </w:r>
      <w:r w:rsidR="006C2C2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6B1540">
        <w:rPr>
          <w:rFonts w:asciiTheme="majorBidi" w:hAnsiTheme="majorBidi"/>
          <w:color w:val="000000" w:themeColor="text1"/>
          <w:sz w:val="32"/>
          <w:szCs w:val="32"/>
          <w:cs/>
        </w:rPr>
        <w:t>") จำนวน</w:t>
      </w:r>
      <w:r w:rsidR="006C2C22">
        <w:rPr>
          <w:rFonts w:asciiTheme="majorBidi" w:hAnsiTheme="majorBidi"/>
          <w:color w:val="000000" w:themeColor="text1"/>
          <w:sz w:val="32"/>
          <w:szCs w:val="32"/>
        </w:rPr>
        <w:t xml:space="preserve"> 253.3</w:t>
      </w:r>
      <w:r w:rsidR="0041316D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ล้านหน่วย ราคาใช้สิทธิหน่วยละ </w:t>
      </w:r>
      <w:r w:rsidR="00EC01CB">
        <w:rPr>
          <w:rFonts w:asciiTheme="majorBidi" w:hAnsiTheme="majorBidi"/>
          <w:color w:val="000000" w:themeColor="text1"/>
          <w:sz w:val="32"/>
          <w:szCs w:val="32"/>
        </w:rPr>
        <w:t>1.60</w:t>
      </w:r>
      <w:r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 รวมเป็นเงิน </w:t>
      </w:r>
      <w:r w:rsidR="00EC01CB">
        <w:rPr>
          <w:rFonts w:asciiTheme="majorBidi" w:hAnsiTheme="majorBidi"/>
          <w:color w:val="000000" w:themeColor="text1"/>
          <w:sz w:val="32"/>
          <w:szCs w:val="32"/>
        </w:rPr>
        <w:t>405.31</w:t>
      </w:r>
      <w:r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มีส่วนเกินมูลค่าหุ้นสามัญจำนวน </w:t>
      </w:r>
      <w:r w:rsidR="00EC01CB">
        <w:rPr>
          <w:rFonts w:asciiTheme="majorBidi" w:hAnsiTheme="majorBidi"/>
          <w:color w:val="000000" w:themeColor="text1"/>
          <w:sz w:val="32"/>
          <w:szCs w:val="32"/>
        </w:rPr>
        <w:t>278.65</w:t>
      </w:r>
      <w:r w:rsidRPr="006B154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</w:t>
      </w:r>
    </w:p>
    <w:p w14:paraId="4C97C31E" w14:textId="10D62896" w:rsidR="00B1380F" w:rsidRDefault="00B1380F" w:rsidP="001F6E3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E6C3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3BBCE001" w14:textId="68241F9B" w:rsidR="00BA06F3" w:rsidRPr="003879DB" w:rsidRDefault="00D03FD4" w:rsidP="00DE2A41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E7A8B3" w14:textId="5D3770CB" w:rsidR="00645935" w:rsidRDefault="00BA06F3" w:rsidP="00DE2A41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76E04DE9" w:rsidR="00BA06F3" w:rsidRPr="003879DB" w:rsidRDefault="00BA06F3" w:rsidP="00DE2A41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</w:t>
      </w:r>
      <w:r w:rsidR="00763CAE"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="00763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สามเดือนและหก</w:t>
      </w:r>
      <w:r w:rsidR="00763CAE"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63CAE" w:rsidRPr="00EF7D1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763CAE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มิถุนายน</w:t>
      </w:r>
      <w:r w:rsidR="00763CAE"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F7D13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F8792C">
        <w:rPr>
          <w:rFonts w:asciiTheme="majorBidi" w:hAnsiTheme="majorBidi" w:cs="Angsana New"/>
          <w:color w:val="000000" w:themeColor="text1"/>
          <w:sz w:val="32"/>
          <w:szCs w:val="32"/>
        </w:rPr>
        <w:t>7</w:t>
      </w:r>
      <w:r w:rsidR="00EF7D13"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ะ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8792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13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6"/>
        <w:gridCol w:w="1191"/>
        <w:gridCol w:w="132"/>
        <w:gridCol w:w="1182"/>
        <w:gridCol w:w="136"/>
        <w:gridCol w:w="1190"/>
        <w:gridCol w:w="142"/>
        <w:gridCol w:w="1190"/>
        <w:gridCol w:w="24"/>
      </w:tblGrid>
      <w:tr w:rsidR="008B15BA" w:rsidRPr="003879DB" w14:paraId="07D8BBF1" w14:textId="77777777" w:rsidTr="00F8792C">
        <w:trPr>
          <w:trHeight w:val="255"/>
          <w:tblHeader/>
        </w:trPr>
        <w:tc>
          <w:tcPr>
            <w:tcW w:w="3826" w:type="dxa"/>
            <w:vAlign w:val="center"/>
          </w:tcPr>
          <w:p w14:paraId="5E7BE5FD" w14:textId="77777777" w:rsidR="00BA06F3" w:rsidRPr="00313B22" w:rsidRDefault="00BA06F3" w:rsidP="007B0D20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3879DB" w:rsidRDefault="00BA06F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3879DB" w14:paraId="19E401F9" w14:textId="77777777" w:rsidTr="00F8792C">
        <w:trPr>
          <w:trHeight w:val="255"/>
          <w:tblHeader/>
        </w:trPr>
        <w:tc>
          <w:tcPr>
            <w:tcW w:w="3826" w:type="dxa"/>
            <w:vAlign w:val="center"/>
          </w:tcPr>
          <w:p w14:paraId="20AED010" w14:textId="77777777" w:rsidR="00BA06F3" w:rsidRPr="003879DB" w:rsidRDefault="00BA06F3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6D70C289" w14:textId="50743281" w:rsidR="00BA06F3" w:rsidRPr="00313B22" w:rsidRDefault="00BA06F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สำหรับงวดสามเดือนสิ้นสุด</w:t>
            </w:r>
            <w:r w:rsidR="00EF7D13"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วันที่ </w:t>
            </w:r>
            <w:r w:rsidR="00763CAE"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763CAE"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8B15BA" w:rsidRPr="003879DB" w14:paraId="5DC37BE4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5B2C7F34" w14:textId="77777777" w:rsidR="00BA06F3" w:rsidRPr="003879DB" w:rsidRDefault="00BA06F3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313B22" w:rsidRDefault="00932284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3879DB" w:rsidRDefault="00BA06F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313B22" w:rsidRDefault="00BA06F3" w:rsidP="007B0D20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6736FD" w:rsidRPr="003879DB" w14:paraId="69982A0C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2F74CC78" w14:textId="77777777" w:rsidR="006736FD" w:rsidRPr="00313B22" w:rsidRDefault="006736FD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42EED81F" w:rsidR="006736FD" w:rsidRPr="00413636" w:rsidRDefault="006736FD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F8792C"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6736FD" w:rsidRPr="003879DB" w:rsidRDefault="006736FD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13905A45" w:rsidR="006736FD" w:rsidRPr="003879DB" w:rsidRDefault="006736FD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F8792C"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6" w:type="dxa"/>
          </w:tcPr>
          <w:p w14:paraId="37BB4171" w14:textId="77777777" w:rsidR="006736FD" w:rsidRPr="003879DB" w:rsidRDefault="006736FD" w:rsidP="007B0D20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715DA255" w:rsidR="006736FD" w:rsidRPr="00313B22" w:rsidRDefault="006736FD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F8792C"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6736FD" w:rsidRPr="003879DB" w:rsidRDefault="006736FD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433A58F8" w:rsidR="006736FD" w:rsidRPr="003879DB" w:rsidRDefault="006736FD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F8792C"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</w:tr>
      <w:tr w:rsidR="008B15BA" w:rsidRPr="003879DB" w14:paraId="388F8FED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0D91F889" w14:textId="77777777" w:rsidR="00BA06F3" w:rsidRPr="00B23F76" w:rsidRDefault="00BA06F3" w:rsidP="007B0D2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191" w:type="dxa"/>
            <w:vAlign w:val="center"/>
          </w:tcPr>
          <w:p w14:paraId="33F86202" w14:textId="77777777" w:rsidR="00BA06F3" w:rsidRPr="003879DB" w:rsidRDefault="00BA06F3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3879DB" w:rsidRDefault="00BA06F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</w:tcPr>
          <w:p w14:paraId="2C73E8CD" w14:textId="77777777" w:rsidR="00BA06F3" w:rsidRPr="003879DB" w:rsidRDefault="00BA06F3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6" w:type="dxa"/>
            <w:vAlign w:val="center"/>
          </w:tcPr>
          <w:p w14:paraId="75B6CBC6" w14:textId="77777777" w:rsidR="00BA06F3" w:rsidRPr="003879DB" w:rsidRDefault="00BA06F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00B459D4" w14:textId="77777777" w:rsidR="00BA06F3" w:rsidRPr="00313B22" w:rsidRDefault="00BA06F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3879DB" w:rsidRDefault="00BA06F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</w:tcPr>
          <w:p w14:paraId="2D6937D4" w14:textId="77777777" w:rsidR="00BA06F3" w:rsidRPr="003879DB" w:rsidRDefault="00BA06F3" w:rsidP="007B0D20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F8792C" w:rsidRPr="003879DB" w14:paraId="1E745129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7691595D" w14:textId="77777777" w:rsidR="00F8792C" w:rsidRPr="003879DB" w:rsidRDefault="00F8792C" w:rsidP="007B0D20">
            <w:pPr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1" w:type="dxa"/>
            <w:vAlign w:val="center"/>
          </w:tcPr>
          <w:p w14:paraId="411E3A46" w14:textId="79ED99EB" w:rsidR="00F8792C" w:rsidRPr="00233A61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27,606</w:t>
            </w:r>
          </w:p>
        </w:tc>
        <w:tc>
          <w:tcPr>
            <w:tcW w:w="132" w:type="dxa"/>
            <w:vAlign w:val="center"/>
          </w:tcPr>
          <w:p w14:paraId="3FAE6213" w14:textId="77777777" w:rsidR="00F8792C" w:rsidRPr="008C5F66" w:rsidRDefault="00F8792C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57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1FF55A28" w14:textId="2C6D7110" w:rsidR="00F8792C" w:rsidRPr="008C5F66" w:rsidRDefault="00F8792C" w:rsidP="007B0D20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" w:type="dxa"/>
            <w:vAlign w:val="center"/>
          </w:tcPr>
          <w:p w14:paraId="22906F8C" w14:textId="77777777" w:rsidR="00F8792C" w:rsidRPr="008C5F66" w:rsidRDefault="00F8792C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A141E7C" w14:textId="6FA67CE8" w:rsidR="00F8792C" w:rsidRPr="008C5F66" w:rsidRDefault="00A9070D" w:rsidP="007B0D20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F8792C" w:rsidRPr="008C5F66" w:rsidRDefault="00F8792C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52AEFEDD" w14:textId="78F0D4DB" w:rsidR="00F8792C" w:rsidRPr="003879DB" w:rsidRDefault="00F8792C" w:rsidP="007B0D20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</w:tr>
      <w:tr w:rsidR="00F8792C" w:rsidRPr="003879DB" w14:paraId="4CB38E31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6F5A4272" w14:textId="1E5302DA" w:rsidR="00F8792C" w:rsidRPr="00B23F76" w:rsidRDefault="00F8792C" w:rsidP="007B0D2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1" w:type="dxa"/>
            <w:vAlign w:val="center"/>
          </w:tcPr>
          <w:p w14:paraId="74B40439" w14:textId="77777777" w:rsidR="00F8792C" w:rsidRPr="003879DB" w:rsidRDefault="00F8792C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F8792C" w:rsidRPr="003879DB" w:rsidRDefault="00F8792C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29D2767F" w14:textId="77777777" w:rsidR="00F8792C" w:rsidRPr="003879DB" w:rsidRDefault="00F8792C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" w:type="dxa"/>
            <w:vAlign w:val="center"/>
          </w:tcPr>
          <w:p w14:paraId="0A18A4A1" w14:textId="77777777" w:rsidR="00F8792C" w:rsidRPr="003879DB" w:rsidRDefault="00F8792C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6E707AB2" w14:textId="77777777" w:rsidR="00F8792C" w:rsidRPr="003879DB" w:rsidRDefault="00F8792C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F8792C" w:rsidRPr="003879DB" w:rsidRDefault="00F8792C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DE3F17A" w14:textId="77777777" w:rsidR="00F8792C" w:rsidRPr="003879DB" w:rsidRDefault="00F8792C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763CAE" w:rsidRPr="003879DB" w14:paraId="449CC07C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1F62C279" w14:textId="77777777" w:rsidR="00763CAE" w:rsidRPr="003879DB" w:rsidRDefault="00763CAE" w:rsidP="007B0D20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628D62F" w14:textId="4CE54CA5" w:rsidR="00763CAE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(153)</w:t>
            </w:r>
          </w:p>
        </w:tc>
        <w:tc>
          <w:tcPr>
            <w:tcW w:w="132" w:type="dxa"/>
            <w:vAlign w:val="bottom"/>
          </w:tcPr>
          <w:p w14:paraId="77ADA3CF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vAlign w:val="bottom"/>
          </w:tcPr>
          <w:p w14:paraId="68BF628E" w14:textId="77777777" w:rsidR="00763CAE" w:rsidRPr="007674F4" w:rsidRDefault="00763CAE" w:rsidP="007B0D2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 xml:space="preserve">     </w:t>
            </w:r>
          </w:p>
          <w:p w14:paraId="48532F70" w14:textId="1134C6D1" w:rsidR="00763CAE" w:rsidRPr="003879DB" w:rsidRDefault="00763CAE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28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674F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3A4FBC58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3D2F62EC" w14:textId="77BB1532" w:rsidR="00763CAE" w:rsidRPr="00313B22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(46)</w:t>
            </w:r>
          </w:p>
        </w:tc>
        <w:tc>
          <w:tcPr>
            <w:tcW w:w="142" w:type="dxa"/>
            <w:vAlign w:val="bottom"/>
          </w:tcPr>
          <w:p w14:paraId="5DF2C1B0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4989E466" w14:textId="77777777" w:rsidR="00763CAE" w:rsidRPr="007674F4" w:rsidRDefault="00763CAE" w:rsidP="007B0D2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 xml:space="preserve">     </w:t>
            </w:r>
          </w:p>
          <w:p w14:paraId="4791EF79" w14:textId="4A0BF35F" w:rsidR="00763CAE" w:rsidRPr="00A8500D" w:rsidRDefault="00763CAE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28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674F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</w:tr>
      <w:tr w:rsidR="00763CAE" w:rsidRPr="003879DB" w14:paraId="550DB863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4C91327B" w14:textId="2DE60C80" w:rsidR="00763CAE" w:rsidRPr="003879DB" w:rsidRDefault="00763CAE" w:rsidP="007B0D20">
            <w:pPr>
              <w:tabs>
                <w:tab w:val="left" w:pos="191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94A85ED" w14:textId="77777777" w:rsidR="00763CAE" w:rsidRPr="00313B22" w:rsidRDefault="00763CAE" w:rsidP="007B0D20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78197C66" w:rsidR="00763CAE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27,453</w:t>
            </w:r>
          </w:p>
        </w:tc>
        <w:tc>
          <w:tcPr>
            <w:tcW w:w="132" w:type="dxa"/>
            <w:vAlign w:val="bottom"/>
          </w:tcPr>
          <w:p w14:paraId="290C87D8" w14:textId="77777777" w:rsidR="00763CAE" w:rsidRPr="009213AC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37BD0DD6" w:rsidR="00763CAE" w:rsidRPr="009213AC" w:rsidRDefault="00763CAE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28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36" w:type="dxa"/>
            <w:vAlign w:val="bottom"/>
          </w:tcPr>
          <w:p w14:paraId="73386407" w14:textId="77777777" w:rsidR="00763CAE" w:rsidRPr="009213AC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7F502A36" w:rsidR="00763CAE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(46)</w:t>
            </w:r>
          </w:p>
        </w:tc>
        <w:tc>
          <w:tcPr>
            <w:tcW w:w="142" w:type="dxa"/>
            <w:vAlign w:val="bottom"/>
          </w:tcPr>
          <w:p w14:paraId="38A52277" w14:textId="77777777" w:rsidR="00763CAE" w:rsidRPr="009213AC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3D6E06D0" w:rsidR="00763CAE" w:rsidRPr="009213AC" w:rsidRDefault="00763CAE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28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</w:tbl>
    <w:p w14:paraId="09CD790C" w14:textId="16F58185" w:rsidR="00E51592" w:rsidRDefault="00AA17E6" w:rsidP="007B0D2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 xml:space="preserve"> </w:t>
      </w:r>
      <w:r w:rsidR="007B0D2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9013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6"/>
        <w:gridCol w:w="1191"/>
        <w:gridCol w:w="132"/>
        <w:gridCol w:w="1182"/>
        <w:gridCol w:w="136"/>
        <w:gridCol w:w="1190"/>
        <w:gridCol w:w="142"/>
        <w:gridCol w:w="1190"/>
        <w:gridCol w:w="24"/>
      </w:tblGrid>
      <w:tr w:rsidR="00763CAE" w:rsidRPr="003879DB" w14:paraId="72FAEC88" w14:textId="77777777" w:rsidTr="007866DF">
        <w:trPr>
          <w:trHeight w:val="255"/>
          <w:tblHeader/>
        </w:trPr>
        <w:tc>
          <w:tcPr>
            <w:tcW w:w="3826" w:type="dxa"/>
            <w:vAlign w:val="center"/>
          </w:tcPr>
          <w:p w14:paraId="63FC4A1C" w14:textId="77777777" w:rsidR="00763CAE" w:rsidRPr="00313B22" w:rsidRDefault="00763CAE" w:rsidP="007B0D20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60B3F640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763CAE" w:rsidRPr="003879DB" w14:paraId="5AFC3E9B" w14:textId="77777777" w:rsidTr="007866DF">
        <w:trPr>
          <w:trHeight w:val="255"/>
          <w:tblHeader/>
        </w:trPr>
        <w:tc>
          <w:tcPr>
            <w:tcW w:w="3826" w:type="dxa"/>
            <w:vAlign w:val="center"/>
          </w:tcPr>
          <w:p w14:paraId="1F512434" w14:textId="77777777" w:rsidR="00763CAE" w:rsidRPr="003879DB" w:rsidRDefault="00763CAE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06E6B00B" w14:textId="6E74FCC5" w:rsidR="00763CAE" w:rsidRPr="00313B22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หก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เดือนสิ้นสุดวันที่ </w:t>
            </w:r>
            <w:r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763CAE" w:rsidRPr="003879DB" w14:paraId="0632F098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19FAAB62" w14:textId="77777777" w:rsidR="00763CAE" w:rsidRPr="003879DB" w:rsidRDefault="00763CAE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8D97BB" w14:textId="77777777" w:rsidR="00763CAE" w:rsidRPr="00313B22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1302C591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1FCFA" w14:textId="77777777" w:rsidR="00763CAE" w:rsidRPr="00313B22" w:rsidRDefault="00763CAE" w:rsidP="007B0D20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763CAE" w:rsidRPr="003879DB" w14:paraId="5DBAC79A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6B44AEBD" w14:textId="77777777" w:rsidR="00763CAE" w:rsidRPr="00313B22" w:rsidRDefault="00763CAE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4F0795A" w14:textId="77777777" w:rsidR="00763CAE" w:rsidRPr="00413636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86C52BA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EAE8C07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6" w:type="dxa"/>
          </w:tcPr>
          <w:p w14:paraId="193EB5F2" w14:textId="77777777" w:rsidR="00763CAE" w:rsidRPr="003879DB" w:rsidRDefault="00763CAE" w:rsidP="007B0D20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15D6D0BF" w14:textId="77777777" w:rsidR="00763CAE" w:rsidRPr="00313B22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12DBF7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078D95DC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</w:tr>
      <w:tr w:rsidR="00763CAE" w:rsidRPr="003879DB" w14:paraId="36383489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61883F00" w14:textId="77777777" w:rsidR="00763CAE" w:rsidRPr="00B23F76" w:rsidRDefault="00763CAE" w:rsidP="007B0D2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191" w:type="dxa"/>
            <w:vAlign w:val="center"/>
          </w:tcPr>
          <w:p w14:paraId="42E5DDF5" w14:textId="77777777" w:rsidR="00763CAE" w:rsidRPr="003879DB" w:rsidRDefault="00763CAE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0780DC9E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</w:tcPr>
          <w:p w14:paraId="759C605A" w14:textId="77777777" w:rsidR="00763CAE" w:rsidRPr="003879DB" w:rsidRDefault="00763CAE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6" w:type="dxa"/>
            <w:vAlign w:val="center"/>
          </w:tcPr>
          <w:p w14:paraId="0B295D6D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4CF1D478" w14:textId="77777777" w:rsidR="00763CAE" w:rsidRPr="00313B22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7470F06F" w14:textId="77777777" w:rsidR="00763CAE" w:rsidRPr="003879D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</w:tcPr>
          <w:p w14:paraId="2BC4C14B" w14:textId="77777777" w:rsidR="00763CAE" w:rsidRPr="003879DB" w:rsidRDefault="00763CAE" w:rsidP="007B0D20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A9070D" w:rsidRPr="003879DB" w14:paraId="11159E59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254440E4" w14:textId="77777777" w:rsidR="00A9070D" w:rsidRPr="003879DB" w:rsidRDefault="00A9070D" w:rsidP="007B0D20">
            <w:pPr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1" w:type="dxa"/>
            <w:vAlign w:val="center"/>
          </w:tcPr>
          <w:p w14:paraId="467A2B7E" w14:textId="0BDAC9A7" w:rsidR="00A9070D" w:rsidRPr="00233A61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53,8</w:t>
            </w:r>
            <w:r w:rsidR="005B21D7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="007A7DF9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32" w:type="dxa"/>
            <w:vAlign w:val="center"/>
          </w:tcPr>
          <w:p w14:paraId="57E3513F" w14:textId="77777777" w:rsidR="00A9070D" w:rsidRPr="008C5F66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57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46B0BADF" w14:textId="77777777" w:rsidR="00A9070D" w:rsidRPr="008C5F66" w:rsidRDefault="00A9070D" w:rsidP="007B0D20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" w:type="dxa"/>
            <w:vAlign w:val="center"/>
          </w:tcPr>
          <w:p w14:paraId="04FDE6D0" w14:textId="77777777" w:rsidR="00A9070D" w:rsidRPr="008C5F66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B8C7F53" w14:textId="1B1EE34D" w:rsidR="00A9070D" w:rsidRPr="008C5F66" w:rsidRDefault="00A9070D" w:rsidP="007B0D20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77FD4ABF" w14:textId="77777777" w:rsidR="00A9070D" w:rsidRPr="008C5F66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4B29790C" w14:textId="77777777" w:rsidR="00A9070D" w:rsidRPr="003879DB" w:rsidRDefault="00A9070D" w:rsidP="007B0D20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</w:tr>
      <w:tr w:rsidR="00A9070D" w:rsidRPr="003879DB" w14:paraId="2851F08C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05687FC5" w14:textId="77777777" w:rsidR="00A9070D" w:rsidRPr="00B23F76" w:rsidRDefault="00A9070D" w:rsidP="007B0D2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1" w:type="dxa"/>
            <w:vAlign w:val="center"/>
          </w:tcPr>
          <w:p w14:paraId="14FA6E54" w14:textId="77777777" w:rsidR="00A9070D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6667441C" w14:textId="77777777" w:rsidR="00A9070D" w:rsidRPr="003879D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22ACDDD6" w14:textId="77777777" w:rsidR="00A9070D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" w:type="dxa"/>
            <w:vAlign w:val="center"/>
          </w:tcPr>
          <w:p w14:paraId="5CC7114A" w14:textId="77777777" w:rsidR="00A9070D" w:rsidRPr="003879D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5BEF26B6" w14:textId="77777777" w:rsidR="00A9070D" w:rsidRPr="003879D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00AD045D" w14:textId="77777777" w:rsidR="00A9070D" w:rsidRPr="003879D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088D1B03" w14:textId="77777777" w:rsidR="00A9070D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9070D" w:rsidRPr="003879DB" w14:paraId="75246797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6A860183" w14:textId="77777777" w:rsidR="00A9070D" w:rsidRPr="003879DB" w:rsidRDefault="00A9070D" w:rsidP="007B0D20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1F4EE32" w14:textId="5FD1861E" w:rsidR="00A9070D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43</w:t>
            </w:r>
            <w:r w:rsidR="007A7DF9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32" w:type="dxa"/>
            <w:vAlign w:val="bottom"/>
          </w:tcPr>
          <w:p w14:paraId="1C62D007" w14:textId="77777777" w:rsidR="00A9070D" w:rsidRPr="003879D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vAlign w:val="bottom"/>
          </w:tcPr>
          <w:p w14:paraId="6AAB33B4" w14:textId="095B13C0" w:rsidR="00A9070D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8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44EB7F18" w14:textId="77777777" w:rsidR="00A9070D" w:rsidRPr="003879D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19779B7B" w14:textId="623A26E9" w:rsidR="00A9070D" w:rsidRPr="00313B22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(92)</w:t>
            </w:r>
          </w:p>
        </w:tc>
        <w:tc>
          <w:tcPr>
            <w:tcW w:w="142" w:type="dxa"/>
            <w:vAlign w:val="bottom"/>
          </w:tcPr>
          <w:p w14:paraId="1C947668" w14:textId="77777777" w:rsidR="00A9070D" w:rsidRPr="003879D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3FC49F69" w14:textId="4D2EB4B4" w:rsidR="00A9070D" w:rsidRPr="00A8500D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8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</w:tr>
      <w:tr w:rsidR="00A9070D" w:rsidRPr="003879DB" w14:paraId="571F9010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10A71401" w14:textId="77777777" w:rsidR="00A9070D" w:rsidRPr="003879DB" w:rsidRDefault="00A9070D" w:rsidP="007B0D20">
            <w:pPr>
              <w:tabs>
                <w:tab w:val="left" w:pos="191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4B71F7C" w14:textId="77777777" w:rsidR="00A9070D" w:rsidRPr="00313B22" w:rsidRDefault="00A9070D" w:rsidP="007B0D20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3FCFEF" w14:textId="4C60652F" w:rsidR="00A9070D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9070D">
              <w:rPr>
                <w:rFonts w:asciiTheme="majorBidi" w:hAnsiTheme="majorBidi" w:cstheme="majorBidi"/>
                <w:color w:val="000000" w:themeColor="text1"/>
              </w:rPr>
              <w:t>54,323</w:t>
            </w:r>
          </w:p>
        </w:tc>
        <w:tc>
          <w:tcPr>
            <w:tcW w:w="132" w:type="dxa"/>
            <w:vAlign w:val="bottom"/>
          </w:tcPr>
          <w:p w14:paraId="1B18CF48" w14:textId="77777777" w:rsidR="00A9070D" w:rsidRPr="009213AC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D4AD43" w14:textId="6551AF78" w:rsidR="00A9070D" w:rsidRPr="009213AC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8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7707AE57" w14:textId="77777777" w:rsidR="00A9070D" w:rsidRPr="009213AC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838FC" w14:textId="7E272419" w:rsidR="00A9070D" w:rsidRPr="003879D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(92)</w:t>
            </w:r>
          </w:p>
        </w:tc>
        <w:tc>
          <w:tcPr>
            <w:tcW w:w="142" w:type="dxa"/>
            <w:vAlign w:val="bottom"/>
          </w:tcPr>
          <w:p w14:paraId="426F25A4" w14:textId="77777777" w:rsidR="00A9070D" w:rsidRPr="009213AC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03D56D" w14:textId="4434CFAC" w:rsidR="00A9070D" w:rsidRPr="009213AC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8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</w:tr>
    </w:tbl>
    <w:p w14:paraId="26F3D165" w14:textId="77777777" w:rsidR="00DE2A41" w:rsidRDefault="00DE2A41" w:rsidP="007B0D2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34E8599" w14:textId="69E590E0" w:rsidR="000F0054" w:rsidRDefault="00BA06F3" w:rsidP="007B0D2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bookmarkStart w:id="26" w:name="_Hlk104463304"/>
      <w:r w:rsidR="00763CAE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งวดสามเดือนและหกเดือนสิ้นสุดวันที่</w:t>
      </w:r>
      <w:r w:rsidR="00763CAE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 </w:t>
      </w:r>
      <w:r w:rsidR="00763CAE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มิถุนายน</w:t>
      </w:r>
      <w:r w:rsidR="00EF7D13" w:rsidRPr="002507E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F03EC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EF7D13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26"/>
      <w:r w:rsidR="00EF7D13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F03E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EF7D13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987" w:type="dxa"/>
        <w:tblInd w:w="2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2"/>
        <w:gridCol w:w="1162"/>
        <w:gridCol w:w="141"/>
        <w:gridCol w:w="1202"/>
        <w:gridCol w:w="133"/>
        <w:gridCol w:w="1169"/>
        <w:gridCol w:w="132"/>
        <w:gridCol w:w="1226"/>
      </w:tblGrid>
      <w:tr w:rsidR="00EF7D13" w:rsidRPr="00A77BFB" w14:paraId="03C9D19C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352A62F6" w14:textId="041315F4" w:rsidR="00EF7D13" w:rsidRPr="00313B22" w:rsidRDefault="000F0054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 w:type="page"/>
            </w:r>
            <w:r w:rsidR="00EF7D13"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3623503C" w14:textId="77777777" w:rsidR="00EF7D13" w:rsidRPr="00A77BFB" w:rsidRDefault="00EF7D1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A77BFB" w14:paraId="6BCAFE3E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707B0FE8" w14:textId="77777777" w:rsidR="00EF7D13" w:rsidRPr="00A77BFB" w:rsidRDefault="00EF7D13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3C1E2700" w14:textId="54EA5706" w:rsidR="00EF7D13" w:rsidRPr="00313B22" w:rsidRDefault="00EF7D1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="00763CAE" w:rsidRPr="00763CAE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763CAE" w:rsidRPr="00763CAE">
              <w:rPr>
                <w:rFonts w:asciiTheme="majorBidi" w:hAnsi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EF7D13" w:rsidRPr="00A77BFB" w14:paraId="4470F4C3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65888928" w14:textId="77777777" w:rsidR="00EF7D13" w:rsidRPr="00A77BFB" w:rsidRDefault="00EF7D13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2AE74" w14:textId="77777777" w:rsidR="00EF7D13" w:rsidRPr="00313B22" w:rsidRDefault="00EF7D13" w:rsidP="007B0D20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bottom"/>
          </w:tcPr>
          <w:p w14:paraId="7BEB79B2" w14:textId="77777777" w:rsidR="00EF7D13" w:rsidRPr="00A77BFB" w:rsidRDefault="00EF7D13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88E8A" w14:textId="77777777" w:rsidR="00EF7D13" w:rsidRPr="00313B22" w:rsidRDefault="00EF7D13" w:rsidP="007B0D20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F71A51" w:rsidRPr="00A77BFB" w14:paraId="6E5F81DB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3C6AB242" w14:textId="77777777" w:rsidR="00F71A51" w:rsidRPr="00313B22" w:rsidRDefault="00F71A51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456A83" w14:textId="17317311" w:rsidR="00F71A51" w:rsidRPr="00313B22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61409F1" w14:textId="77777777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CE4109" w14:textId="76679F33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3" w:type="dxa"/>
            <w:vAlign w:val="bottom"/>
          </w:tcPr>
          <w:p w14:paraId="58A1D1FB" w14:textId="77777777" w:rsidR="00F71A51" w:rsidRPr="00A77BFB" w:rsidRDefault="00F71A51" w:rsidP="007B0D20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01709C" w14:textId="61259393" w:rsidR="00F71A51" w:rsidRPr="00313B22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7949F61F" w14:textId="77777777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40138" w14:textId="2C53897D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</w:tr>
      <w:tr w:rsidR="00F71A51" w:rsidRPr="00A77BFB" w14:paraId="0AA2E14F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61059775" w14:textId="77777777" w:rsidR="00F71A51" w:rsidRPr="00557E65" w:rsidRDefault="00F71A51" w:rsidP="007B0D20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bottom"/>
          </w:tcPr>
          <w:p w14:paraId="2E9048BC" w14:textId="77777777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04316FB" w14:textId="77777777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vAlign w:val="bottom"/>
          </w:tcPr>
          <w:p w14:paraId="58D58E59" w14:textId="77777777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vAlign w:val="bottom"/>
          </w:tcPr>
          <w:p w14:paraId="13C2CD38" w14:textId="77777777" w:rsidR="00F71A51" w:rsidRPr="00A77BFB" w:rsidRDefault="00F71A51" w:rsidP="007B0D20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vAlign w:val="bottom"/>
          </w:tcPr>
          <w:p w14:paraId="33478B80" w14:textId="77777777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5ABF8324" w14:textId="77777777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0016ED86" w14:textId="77777777" w:rsidR="00F71A51" w:rsidRPr="00A77BFB" w:rsidRDefault="00F71A51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A9070D" w:rsidRPr="00A77BFB" w14:paraId="10AFFBAF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25AA4CF3" w14:textId="77777777" w:rsidR="00A9070D" w:rsidRPr="00A77BFB" w:rsidRDefault="00A9070D" w:rsidP="007B0D20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="Angsana New"/>
                <w:color w:val="000000" w:themeColor="text1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156BEB8" w14:textId="77777777" w:rsidR="00A9070D" w:rsidRPr="00A77BFB" w:rsidRDefault="00A9070D" w:rsidP="007B0D20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162" w:type="dxa"/>
            <w:vAlign w:val="bottom"/>
          </w:tcPr>
          <w:p w14:paraId="47DF6233" w14:textId="2EB2C6CB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(1,533)</w:t>
            </w:r>
          </w:p>
        </w:tc>
        <w:tc>
          <w:tcPr>
            <w:tcW w:w="141" w:type="dxa"/>
            <w:vAlign w:val="bottom"/>
          </w:tcPr>
          <w:p w14:paraId="5FC711B2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72FECB54" w14:textId="0E693E6A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60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33" w:type="dxa"/>
            <w:vAlign w:val="bottom"/>
          </w:tcPr>
          <w:p w14:paraId="33CB4469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80C4365" w14:textId="1C5DB4C4" w:rsidR="00A9070D" w:rsidRPr="00313B22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(1,533)</w:t>
            </w:r>
          </w:p>
        </w:tc>
        <w:tc>
          <w:tcPr>
            <w:tcW w:w="132" w:type="dxa"/>
            <w:vAlign w:val="bottom"/>
          </w:tcPr>
          <w:p w14:paraId="2982259A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0E9495C" w14:textId="6D37CA6E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60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A9070D" w:rsidRPr="00A77BFB" w14:paraId="774B2D82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4A5710F6" w14:textId="77777777" w:rsidR="00A9070D" w:rsidRPr="00313B22" w:rsidRDefault="00A9070D" w:rsidP="007B0D20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328F0A" w14:textId="2E5AFE48" w:rsidR="00A9070D" w:rsidRPr="0097116C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(1,533)</w:t>
            </w:r>
          </w:p>
        </w:tc>
        <w:tc>
          <w:tcPr>
            <w:tcW w:w="141" w:type="dxa"/>
            <w:vAlign w:val="bottom"/>
          </w:tcPr>
          <w:p w14:paraId="73A6305F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9AA020" w14:textId="78ACFD9F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603</w:t>
            </w:r>
          </w:p>
        </w:tc>
        <w:tc>
          <w:tcPr>
            <w:tcW w:w="133" w:type="dxa"/>
            <w:vAlign w:val="bottom"/>
          </w:tcPr>
          <w:p w14:paraId="4BFDCFF4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1FA5CB" w14:textId="51EC91E1" w:rsidR="00A9070D" w:rsidRPr="004B1398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(1,533)</w:t>
            </w:r>
          </w:p>
        </w:tc>
        <w:tc>
          <w:tcPr>
            <w:tcW w:w="132" w:type="dxa"/>
            <w:vAlign w:val="bottom"/>
          </w:tcPr>
          <w:p w14:paraId="50285B00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37EB50" w14:textId="78EAA7FD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603</w:t>
            </w:r>
          </w:p>
        </w:tc>
      </w:tr>
    </w:tbl>
    <w:p w14:paraId="16330AF2" w14:textId="4348D99D" w:rsidR="00826714" w:rsidRDefault="00826714" w:rsidP="0082671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27" w:name="_Hlk71068907"/>
    </w:p>
    <w:tbl>
      <w:tblPr>
        <w:tblW w:w="8987" w:type="dxa"/>
        <w:tblInd w:w="2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2"/>
        <w:gridCol w:w="1162"/>
        <w:gridCol w:w="141"/>
        <w:gridCol w:w="1202"/>
        <w:gridCol w:w="133"/>
        <w:gridCol w:w="1169"/>
        <w:gridCol w:w="132"/>
        <w:gridCol w:w="1226"/>
      </w:tblGrid>
      <w:tr w:rsidR="00763CAE" w:rsidRPr="00A77BFB" w14:paraId="61AB3F3E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6082AA41" w14:textId="77777777" w:rsidR="00763CAE" w:rsidRPr="00313B22" w:rsidRDefault="00763CAE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0FCA5F00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763CAE" w:rsidRPr="00A77BFB" w14:paraId="218343B6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01A608DD" w14:textId="77777777" w:rsidR="00763CAE" w:rsidRPr="00A77BFB" w:rsidRDefault="00763CAE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59AEC9DF" w14:textId="28BF208D" w:rsidR="00763CAE" w:rsidRPr="00313B22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หก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เดือนสิ้นสุดวันที่ </w:t>
            </w:r>
            <w:r w:rsidRPr="00763CAE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Pr="00763CAE">
              <w:rPr>
                <w:rFonts w:asciiTheme="majorBidi" w:hAnsi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763CAE" w:rsidRPr="00A77BFB" w14:paraId="1FAEB51B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43C957F0" w14:textId="77777777" w:rsidR="00763CAE" w:rsidRPr="00A77BFB" w:rsidRDefault="00763CAE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3F5C38" w14:textId="77777777" w:rsidR="00763CAE" w:rsidRPr="00313B22" w:rsidRDefault="00763CAE" w:rsidP="007B0D20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bottom"/>
          </w:tcPr>
          <w:p w14:paraId="7FC19580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914271" w14:textId="77777777" w:rsidR="00763CAE" w:rsidRPr="00313B22" w:rsidRDefault="00763CAE" w:rsidP="007B0D20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763CAE" w:rsidRPr="00A77BFB" w14:paraId="799CBDE5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0C668E4D" w14:textId="77777777" w:rsidR="00763CAE" w:rsidRPr="00313B22" w:rsidRDefault="00763CAE" w:rsidP="007B0D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DCA02" w14:textId="77777777" w:rsidR="00763CAE" w:rsidRPr="00313B22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6FEB84BE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505AF2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3" w:type="dxa"/>
            <w:vAlign w:val="bottom"/>
          </w:tcPr>
          <w:p w14:paraId="5ABDBB5F" w14:textId="77777777" w:rsidR="00763CAE" w:rsidRPr="00A77BFB" w:rsidRDefault="00763CAE" w:rsidP="007B0D20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CA13F6" w14:textId="77777777" w:rsidR="00763CAE" w:rsidRPr="00313B22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526CA626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2EDB38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</w:tr>
      <w:tr w:rsidR="00763CAE" w:rsidRPr="00A77BFB" w14:paraId="57C5953A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0D2DF022" w14:textId="77777777" w:rsidR="00763CAE" w:rsidRPr="00557E65" w:rsidRDefault="00763CAE" w:rsidP="007B0D20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bottom"/>
          </w:tcPr>
          <w:p w14:paraId="3661F83B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77CCBE5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vAlign w:val="bottom"/>
          </w:tcPr>
          <w:p w14:paraId="39A6EF93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vAlign w:val="bottom"/>
          </w:tcPr>
          <w:p w14:paraId="5441BD02" w14:textId="77777777" w:rsidR="00763CAE" w:rsidRPr="00A77BFB" w:rsidRDefault="00763CAE" w:rsidP="007B0D20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vAlign w:val="bottom"/>
          </w:tcPr>
          <w:p w14:paraId="78FCD110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15ED3CC4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4940D8AF" w14:textId="77777777" w:rsidR="00763CAE" w:rsidRPr="00A77BFB" w:rsidRDefault="00763CAE" w:rsidP="007B0D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A9070D" w:rsidRPr="00A77BFB" w14:paraId="0D0228EF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51FAC23D" w14:textId="77777777" w:rsidR="00A9070D" w:rsidRPr="00A77BFB" w:rsidRDefault="00A9070D" w:rsidP="007B0D20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="Angsana New"/>
                <w:color w:val="000000" w:themeColor="text1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BFA74C8" w14:textId="77777777" w:rsidR="00A9070D" w:rsidRPr="00A77BFB" w:rsidRDefault="00A9070D" w:rsidP="007B0D20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162" w:type="dxa"/>
            <w:vAlign w:val="bottom"/>
          </w:tcPr>
          <w:p w14:paraId="725ECF3B" w14:textId="4619FFB0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9070D">
              <w:rPr>
                <w:rFonts w:asciiTheme="majorBidi" w:hAnsiTheme="majorBidi" w:cstheme="majorBidi"/>
                <w:color w:val="000000" w:themeColor="text1"/>
              </w:rPr>
              <w:t>6,737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1" w:type="dxa"/>
            <w:vAlign w:val="bottom"/>
          </w:tcPr>
          <w:p w14:paraId="3A40FB93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6A001B07" w14:textId="4F24631B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1,130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bottom"/>
          </w:tcPr>
          <w:p w14:paraId="2119D993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7BCA3CE" w14:textId="30CE4E52" w:rsidR="00A9070D" w:rsidRPr="00313B22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9070D">
              <w:rPr>
                <w:rFonts w:asciiTheme="majorBidi" w:hAnsiTheme="majorBidi" w:cstheme="majorBidi"/>
                <w:color w:val="000000" w:themeColor="text1"/>
              </w:rPr>
              <w:t>6,737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1AE51A03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223A873" w14:textId="75623106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1,130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A9070D" w:rsidRPr="00A77BFB" w14:paraId="134825B6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26E9148B" w14:textId="77777777" w:rsidR="00A9070D" w:rsidRPr="00313B22" w:rsidRDefault="00A9070D" w:rsidP="007B0D20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C5E96B" w14:textId="494DCCB2" w:rsidR="00A9070D" w:rsidRPr="0097116C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9070D">
              <w:rPr>
                <w:rFonts w:asciiTheme="majorBidi" w:hAnsiTheme="majorBidi" w:cstheme="majorBidi"/>
                <w:color w:val="000000" w:themeColor="text1"/>
              </w:rPr>
              <w:t>6,737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1" w:type="dxa"/>
            <w:vAlign w:val="bottom"/>
          </w:tcPr>
          <w:p w14:paraId="01988E4F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981768" w14:textId="50CFD3E3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1,130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bottom"/>
          </w:tcPr>
          <w:p w14:paraId="69C6DF26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6BAF77" w14:textId="759F682B" w:rsidR="00A9070D" w:rsidRPr="004B1398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9070D">
              <w:rPr>
                <w:rFonts w:asciiTheme="majorBidi" w:hAnsiTheme="majorBidi" w:cstheme="majorBidi"/>
                <w:color w:val="000000" w:themeColor="text1"/>
              </w:rPr>
              <w:t>6,737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773728F7" w14:textId="77777777" w:rsidR="00A9070D" w:rsidRPr="00A77BFB" w:rsidRDefault="00A9070D" w:rsidP="007B0D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2B898A" w14:textId="3338EEE3" w:rsidR="00A9070D" w:rsidRPr="00A77BFB" w:rsidRDefault="00A9070D" w:rsidP="007B0D2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1,130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</w:tbl>
    <w:p w14:paraId="39008363" w14:textId="72B4D85E" w:rsidR="00826714" w:rsidRDefault="00826714" w:rsidP="007B0D2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EDD95B2" w14:textId="77777777" w:rsidR="00DE2A41" w:rsidRDefault="00DE2A41" w:rsidP="007B0D2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780890" w14:textId="314A9B42" w:rsidR="00826A96" w:rsidRPr="000410C7" w:rsidRDefault="00B24628" w:rsidP="007B0D20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 xml:space="preserve">กำไร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(</w:t>
      </w:r>
      <w:r w:rsidR="008A0251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ขาดทุ</w:t>
      </w:r>
      <w:bookmarkEnd w:id="27"/>
      <w:r w:rsidR="004D48E9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) </w:t>
      </w:r>
      <w:r w:rsidR="00826A96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72B1FBA6" w14:textId="1D0ACFAB" w:rsidR="005C626A" w:rsidRDefault="00B870C9" w:rsidP="007B0D2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7626">
        <w:rPr>
          <w:rFonts w:asciiTheme="majorBidi" w:hAnsiTheme="majorBidi" w:cstheme="majorBidi"/>
          <w:sz w:val="32"/>
          <w:szCs w:val="32"/>
          <w:cs/>
        </w:rPr>
        <w:t>กำไร</w:t>
      </w:r>
      <w:r w:rsidR="00AA17E6">
        <w:rPr>
          <w:rFonts w:asciiTheme="majorBidi" w:hAnsiTheme="majorBidi" w:cstheme="majorBidi"/>
          <w:sz w:val="32"/>
          <w:szCs w:val="32"/>
        </w:rPr>
        <w:t xml:space="preserve"> </w:t>
      </w:r>
      <w:r w:rsidR="007A7DF9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AA17E6">
        <w:rPr>
          <w:rFonts w:asciiTheme="majorBidi" w:hAnsiTheme="majorBidi" w:cstheme="majorBidi"/>
          <w:sz w:val="32"/>
          <w:szCs w:val="32"/>
        </w:rPr>
        <w:t xml:space="preserve"> </w:t>
      </w:r>
      <w:r w:rsidRPr="00B77626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AA17E6">
        <w:rPr>
          <w:rFonts w:asciiTheme="majorBidi" w:hAnsiTheme="majorBidi" w:cstheme="majorBidi"/>
          <w:sz w:val="32"/>
          <w:szCs w:val="32"/>
        </w:rPr>
        <w:t xml:space="preserve"> </w:t>
      </w:r>
      <w:r w:rsidR="007A7DF9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AA17E6">
        <w:rPr>
          <w:rFonts w:asciiTheme="majorBidi" w:hAnsiTheme="majorBidi" w:cstheme="majorBidi"/>
          <w:sz w:val="32"/>
          <w:szCs w:val="32"/>
        </w:rPr>
        <w:t xml:space="preserve"> </w:t>
      </w:r>
      <w:r w:rsidRPr="00B77626">
        <w:rPr>
          <w:rFonts w:asciiTheme="majorBidi" w:hAnsiTheme="majorBidi" w:cstheme="majorBidi"/>
          <w:sz w:val="32"/>
          <w:szCs w:val="32"/>
          <w:cs/>
        </w:rPr>
        <w:t>สุทธิสำหรับงวด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และได้ปรับจำนวนหุ้นสามัญสำหรับงวดสามเดือน</w:t>
      </w:r>
      <w:r w:rsidR="005E05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A6968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B7762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A6968">
        <w:rPr>
          <w:rFonts w:asciiTheme="majorBidi" w:hAnsiTheme="majorBidi" w:cstheme="majorBidi"/>
          <w:sz w:val="32"/>
          <w:szCs w:val="32"/>
        </w:rPr>
        <w:t xml:space="preserve">30 </w:t>
      </w:r>
      <w:r w:rsidR="00FA696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776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7626">
        <w:rPr>
          <w:rFonts w:asciiTheme="majorBidi" w:hAnsiTheme="majorBidi" w:cstheme="majorBidi"/>
          <w:sz w:val="32"/>
          <w:szCs w:val="32"/>
        </w:rPr>
        <w:t xml:space="preserve">2566 </w:t>
      </w:r>
      <w:r w:rsidR="005E05B9">
        <w:rPr>
          <w:rFonts w:asciiTheme="majorBidi" w:hAnsiTheme="majorBidi" w:cstheme="majorBidi" w:hint="cs"/>
          <w:sz w:val="32"/>
          <w:szCs w:val="32"/>
          <w:cs/>
        </w:rPr>
        <w:t>(</w:t>
      </w:r>
      <w:r w:rsidR="008B5795" w:rsidRPr="00B77626">
        <w:rPr>
          <w:rFonts w:asciiTheme="majorBidi" w:hAnsiTheme="majorBidi" w:cstheme="majorBidi"/>
          <w:sz w:val="32"/>
          <w:szCs w:val="32"/>
          <w:cs/>
        </w:rPr>
        <w:t xml:space="preserve">ตามมติของที่ประชุมวิสามัญผู้ถือหุ้นของบริษัทครั้งที่ </w:t>
      </w:r>
      <w:r w:rsidR="008B5795" w:rsidRPr="00B77626">
        <w:rPr>
          <w:rFonts w:asciiTheme="majorBidi" w:hAnsiTheme="majorBidi" w:cstheme="majorBidi"/>
          <w:sz w:val="32"/>
          <w:szCs w:val="32"/>
        </w:rPr>
        <w:t xml:space="preserve">2/2566 </w:t>
      </w:r>
      <w:r w:rsidR="008B5795" w:rsidRPr="00B7762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B5795" w:rsidRPr="00B77626">
        <w:rPr>
          <w:rFonts w:asciiTheme="majorBidi" w:hAnsiTheme="majorBidi" w:cstheme="majorBidi"/>
          <w:sz w:val="32"/>
          <w:szCs w:val="32"/>
        </w:rPr>
        <w:t xml:space="preserve">30 </w:t>
      </w:r>
      <w:r w:rsidR="008B5795" w:rsidRPr="00B7762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B5795" w:rsidRPr="00B776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5795" w:rsidRPr="00B77626">
        <w:rPr>
          <w:rFonts w:asciiTheme="majorBidi" w:hAnsiTheme="majorBidi" w:cstheme="majorBidi"/>
          <w:sz w:val="32"/>
          <w:szCs w:val="32"/>
        </w:rPr>
        <w:t xml:space="preserve">2566 </w:t>
      </w:r>
      <w:r w:rsidR="005E05B9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8B5795" w:rsidRPr="00B77626">
        <w:rPr>
          <w:rFonts w:asciiTheme="majorBidi" w:hAnsiTheme="majorBidi" w:cstheme="majorBidi"/>
          <w:sz w:val="32"/>
          <w:szCs w:val="32"/>
          <w:cs/>
        </w:rPr>
        <w:t xml:space="preserve">บริษัทได้จดทะเบียนเปลี่ยนแปลงมูลค่าหุ้นกับกระทรวงพาณิชย์ วันที่ </w:t>
      </w:r>
      <w:r w:rsidR="008B5795" w:rsidRPr="00B77626">
        <w:rPr>
          <w:rFonts w:asciiTheme="majorBidi" w:hAnsiTheme="majorBidi" w:cstheme="majorBidi"/>
          <w:sz w:val="32"/>
          <w:szCs w:val="32"/>
        </w:rPr>
        <w:t xml:space="preserve">4 </w:t>
      </w:r>
      <w:r w:rsidR="008B5795" w:rsidRPr="00B77626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="008B5795" w:rsidRPr="00B776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5795" w:rsidRPr="00B77626">
        <w:rPr>
          <w:rFonts w:asciiTheme="majorBidi" w:hAnsiTheme="majorBidi" w:cstheme="majorBidi"/>
          <w:sz w:val="32"/>
          <w:szCs w:val="32"/>
        </w:rPr>
        <w:t>2566</w:t>
      </w:r>
      <w:r w:rsidR="005E05B9">
        <w:rPr>
          <w:rFonts w:asciiTheme="majorBidi" w:hAnsiTheme="majorBidi" w:cstheme="majorBidi" w:hint="cs"/>
          <w:sz w:val="32"/>
          <w:szCs w:val="32"/>
          <w:cs/>
        </w:rPr>
        <w:t>)</w:t>
      </w:r>
      <w:r w:rsidR="008B5795">
        <w:rPr>
          <w:rFonts w:asciiTheme="majorBidi" w:hAnsiTheme="majorBidi" w:cstheme="majorBidi"/>
          <w:sz w:val="32"/>
          <w:szCs w:val="32"/>
        </w:rPr>
        <w:t xml:space="preserve"> </w:t>
      </w:r>
      <w:r w:rsidRPr="00B77626">
        <w:rPr>
          <w:rFonts w:asciiTheme="majorBidi" w:hAnsiTheme="majorBidi" w:cstheme="majorBidi"/>
          <w:sz w:val="32"/>
          <w:szCs w:val="32"/>
          <w:cs/>
        </w:rPr>
        <w:t xml:space="preserve">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683A83" w:rsidRPr="00B77626">
        <w:rPr>
          <w:rFonts w:asciiTheme="majorBidi" w:hAnsiTheme="majorBidi" w:cstheme="majorBidi"/>
          <w:sz w:val="32"/>
          <w:szCs w:val="32"/>
        </w:rPr>
        <w:t>1.00</w:t>
      </w:r>
      <w:r w:rsidRPr="00B77626">
        <w:rPr>
          <w:rFonts w:asciiTheme="majorBidi" w:hAnsiTheme="majorBidi" w:cstheme="majorBidi"/>
          <w:sz w:val="32"/>
          <w:szCs w:val="32"/>
          <w:cs/>
        </w:rPr>
        <w:t xml:space="preserve"> บาท เป็นมูลค่าหุ้นละ </w:t>
      </w:r>
      <w:r w:rsidRPr="00B77626">
        <w:rPr>
          <w:rFonts w:asciiTheme="majorBidi" w:hAnsiTheme="majorBidi" w:cstheme="majorBidi"/>
          <w:sz w:val="32"/>
          <w:szCs w:val="32"/>
        </w:rPr>
        <w:t xml:space="preserve">0.50 </w:t>
      </w:r>
      <w:r w:rsidRPr="00B77626">
        <w:rPr>
          <w:rFonts w:asciiTheme="majorBidi" w:hAnsiTheme="majorBidi" w:cstheme="majorBidi"/>
          <w:sz w:val="32"/>
          <w:szCs w:val="32"/>
          <w:cs/>
        </w:rPr>
        <w:t>บาท โดยถือเสมือนว่าการแตกหุ้นได้เกิดขึ้นตั้งแต่วันเริ่มต้นของงวดแรกที่เสนอรายงาน</w:t>
      </w:r>
    </w:p>
    <w:p w14:paraId="0FB1C629" w14:textId="2DA04562" w:rsidR="005C626A" w:rsidRDefault="005C626A" w:rsidP="005731A6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520CFA" w14:textId="77777777" w:rsidR="007A7DF9" w:rsidRDefault="007A7DF9" w:rsidP="005731A6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10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90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DB1F65" w:rsidRPr="00F27259" w14:paraId="0C582CDD" w14:textId="77777777" w:rsidTr="00A9584A">
        <w:trPr>
          <w:cantSplit/>
        </w:trPr>
        <w:tc>
          <w:tcPr>
            <w:tcW w:w="2790" w:type="dxa"/>
            <w:vAlign w:val="bottom"/>
          </w:tcPr>
          <w:p w14:paraId="72E78F3B" w14:textId="77777777" w:rsidR="00DB1F65" w:rsidRPr="007837BE" w:rsidRDefault="00DB1F65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6EC3BE" w14:textId="57820109" w:rsidR="00DB1F65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</w:tr>
      <w:tr w:rsidR="007837BE" w:rsidRPr="00F27259" w14:paraId="663660FD" w14:textId="77777777" w:rsidTr="00A9584A">
        <w:trPr>
          <w:cantSplit/>
        </w:trPr>
        <w:tc>
          <w:tcPr>
            <w:tcW w:w="2790" w:type="dxa"/>
            <w:vAlign w:val="bottom"/>
          </w:tcPr>
          <w:p w14:paraId="05396E00" w14:textId="77777777" w:rsidR="007837BE" w:rsidRPr="007837BE" w:rsidRDefault="007837BE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3DBADD" w14:textId="14AF2FA5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DB1F65" w:rsidRPr="00F27259" w14:paraId="342B5833" w14:textId="77777777" w:rsidTr="00A9584A">
        <w:trPr>
          <w:cantSplit/>
        </w:trPr>
        <w:tc>
          <w:tcPr>
            <w:tcW w:w="2790" w:type="dxa"/>
            <w:vAlign w:val="bottom"/>
          </w:tcPr>
          <w:p w14:paraId="2DBDCFC9" w14:textId="77777777" w:rsidR="00DB1F65" w:rsidRPr="007837BE" w:rsidRDefault="00DB1F65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D92005" w14:textId="34B7A962" w:rsidR="00DB1F65" w:rsidRPr="007837BE" w:rsidRDefault="00813250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กำไร 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ขาดทุน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) </w:t>
            </w:r>
            <w:r w:rsidR="00DB1F65"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55AE3D07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680DE3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6AE976DC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1981B502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09D489" w14:textId="1A7658DE" w:rsidR="00DB1F65" w:rsidRPr="007837BE" w:rsidRDefault="00813250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กำไร 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ขาดทุน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) </w:t>
            </w:r>
            <w:r w:rsidR="00DB1F65" w:rsidRPr="007837BE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DB1F65" w:rsidRPr="00F27259" w14:paraId="42381624" w14:textId="77777777" w:rsidTr="00DB1F65">
        <w:trPr>
          <w:cantSplit/>
        </w:trPr>
        <w:tc>
          <w:tcPr>
            <w:tcW w:w="2790" w:type="dxa"/>
            <w:vAlign w:val="bottom"/>
          </w:tcPr>
          <w:p w14:paraId="7DE35A7D" w14:textId="77777777" w:rsidR="00DB1F65" w:rsidRPr="007837BE" w:rsidRDefault="00DB1F65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14:paraId="161375EF" w14:textId="6DF1E46C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03A00381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2CB32FC0" w14:textId="4EA9A928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713BA1F4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C0F93E" w14:textId="64A2119B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61266CB4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25238A" w14:textId="388A58C0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1DD1190F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BB2991" w14:textId="40DA80DD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C3686B4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72DA77F0" w14:textId="198E755B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</w:tr>
      <w:tr w:rsidR="00DB1F65" w:rsidRPr="00F27259" w14:paraId="68547B8C" w14:textId="77777777" w:rsidTr="00A9584A">
        <w:trPr>
          <w:cantSplit/>
        </w:trPr>
        <w:tc>
          <w:tcPr>
            <w:tcW w:w="2790" w:type="dxa"/>
            <w:vAlign w:val="bottom"/>
          </w:tcPr>
          <w:p w14:paraId="7CB648E7" w14:textId="77777777" w:rsidR="00DB1F65" w:rsidRPr="007837BE" w:rsidRDefault="00DB1F65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17C059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423B0F0B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BCE472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5F94E63E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51CA0A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52C0C297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F5F67E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41FE1F3B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010402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3B0397F2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E8E2E1" w14:textId="77777777" w:rsidR="00DB1F65" w:rsidRPr="007837BE" w:rsidRDefault="00DB1F65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DB1F65" w:rsidRPr="00F27259" w14:paraId="007A8F53" w14:textId="77777777" w:rsidTr="00A9584A">
        <w:trPr>
          <w:cantSplit/>
        </w:trPr>
        <w:tc>
          <w:tcPr>
            <w:tcW w:w="2790" w:type="dxa"/>
            <w:hideMark/>
          </w:tcPr>
          <w:p w14:paraId="0C149157" w14:textId="7F29C0EC" w:rsidR="00DB1F65" w:rsidRPr="007837BE" w:rsidRDefault="00DB1F65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813250" w:rsidRPr="00783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813250"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="00813250" w:rsidRPr="00783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18642A" w14:textId="77777777" w:rsidR="00DB1F65" w:rsidRPr="007837BE" w:rsidRDefault="00DB1F65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EC76385" w14:textId="77777777" w:rsidR="00DB1F65" w:rsidRPr="007837BE" w:rsidRDefault="00DB1F65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41AAFF" w14:textId="77777777" w:rsidR="00DB1F65" w:rsidRPr="007837BE" w:rsidRDefault="00DB1F65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0C49F5FF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6EE6B2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94F0D7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E82819" w14:textId="77777777" w:rsidR="00DB1F65" w:rsidRPr="007837BE" w:rsidRDefault="00DB1F65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1E56FF35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89499B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D97F5F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F844F6" w14:textId="77777777" w:rsidR="00DB1F65" w:rsidRPr="007837BE" w:rsidRDefault="00DB1F65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1F65" w:rsidRPr="00F27259" w14:paraId="3DEB1E13" w14:textId="77777777" w:rsidTr="00A9584A">
        <w:trPr>
          <w:cantSplit/>
        </w:trPr>
        <w:tc>
          <w:tcPr>
            <w:tcW w:w="2790" w:type="dxa"/>
            <w:hideMark/>
          </w:tcPr>
          <w:p w14:paraId="78D92396" w14:textId="77777777" w:rsidR="00DB1F65" w:rsidRPr="007837BE" w:rsidRDefault="00DB1F65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D3739CA" w14:textId="506471B9" w:rsidR="00DB1F65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28,083</w:t>
            </w:r>
          </w:p>
        </w:tc>
        <w:tc>
          <w:tcPr>
            <w:tcW w:w="141" w:type="dxa"/>
          </w:tcPr>
          <w:p w14:paraId="0AB0C8FC" w14:textId="77777777" w:rsidR="00DB1F65" w:rsidRPr="007837BE" w:rsidRDefault="00DB1F65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1B33C7" w14:textId="485588B6" w:rsidR="00DB1F65" w:rsidRPr="007837BE" w:rsidRDefault="008D7E02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1,457</w:t>
            </w:r>
          </w:p>
        </w:tc>
        <w:tc>
          <w:tcPr>
            <w:tcW w:w="151" w:type="dxa"/>
          </w:tcPr>
          <w:p w14:paraId="1D9E3708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B1EA4C" w14:textId="38F1C8AA" w:rsidR="00DB1F65" w:rsidRPr="007837BE" w:rsidRDefault="00A81916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1,321,623</w:t>
            </w:r>
          </w:p>
        </w:tc>
        <w:tc>
          <w:tcPr>
            <w:tcW w:w="142" w:type="dxa"/>
            <w:vAlign w:val="bottom"/>
          </w:tcPr>
          <w:p w14:paraId="19764EE3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BD15CE" w14:textId="0D3B8BC7" w:rsidR="00DB1F65" w:rsidRPr="007837BE" w:rsidRDefault="008C4EA0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979,024</w:t>
            </w:r>
          </w:p>
        </w:tc>
        <w:tc>
          <w:tcPr>
            <w:tcW w:w="151" w:type="dxa"/>
            <w:vAlign w:val="bottom"/>
          </w:tcPr>
          <w:p w14:paraId="72FA7AA4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3FDA9F" w14:textId="4A7EFE56" w:rsidR="00DB1F65" w:rsidRPr="007837BE" w:rsidRDefault="00C85000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0.02</w:t>
            </w:r>
            <w:r w:rsidR="007837BE" w:rsidRPr="007837B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42B2AEBF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E6BCF0" w14:textId="69BB2D1B" w:rsidR="00DB1F65" w:rsidRPr="007837BE" w:rsidRDefault="008D7E02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CE06B4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DB1F65" w:rsidRPr="00F27259" w14:paraId="2888D181" w14:textId="77777777" w:rsidTr="00A9584A">
        <w:trPr>
          <w:cantSplit/>
        </w:trPr>
        <w:tc>
          <w:tcPr>
            <w:tcW w:w="2790" w:type="dxa"/>
            <w:hideMark/>
          </w:tcPr>
          <w:p w14:paraId="7FEDA567" w14:textId="77777777" w:rsidR="00DB1F65" w:rsidRPr="007837BE" w:rsidRDefault="00DB1F65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AEF4CD7" w14:textId="77777777" w:rsidR="00DB1F65" w:rsidRPr="007837BE" w:rsidRDefault="00DB1F65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63A7A7" w14:textId="77777777" w:rsidR="00DB1F65" w:rsidRPr="007837BE" w:rsidRDefault="00DB1F65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F237972" w14:textId="77777777" w:rsidR="00DB1F65" w:rsidRPr="007837BE" w:rsidRDefault="00DB1F65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3EF70B11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70605F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2DE425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962BCB" w14:textId="77777777" w:rsidR="00DB1F65" w:rsidRPr="007837BE" w:rsidRDefault="00DB1F65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B1AE81C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2473A16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8C3583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AED9C10" w14:textId="77777777" w:rsidR="00DB1F65" w:rsidRPr="007837BE" w:rsidRDefault="00DB1F65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1F65" w:rsidRPr="00F27259" w14:paraId="48BB519A" w14:textId="77777777" w:rsidTr="00A9584A">
        <w:trPr>
          <w:cantSplit/>
        </w:trPr>
        <w:tc>
          <w:tcPr>
            <w:tcW w:w="2790" w:type="dxa"/>
            <w:hideMark/>
          </w:tcPr>
          <w:p w14:paraId="23DA047A" w14:textId="77777777" w:rsidR="00DB1F65" w:rsidRPr="007837BE" w:rsidRDefault="00DB1F65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7DEA8226" w14:textId="77777777" w:rsidR="00DB1F65" w:rsidRPr="007837BE" w:rsidRDefault="00DB1F65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37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7837BE">
              <w:rPr>
                <w:rFonts w:asciiTheme="majorBidi" w:hAnsiTheme="majorBidi" w:cstheme="majorBidi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288FF719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6074756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0486C22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5692F8B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519D25" w14:textId="617A5EB4" w:rsidR="00DB1F65" w:rsidRPr="007837BE" w:rsidRDefault="00C40B7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268,622</w:t>
            </w:r>
          </w:p>
        </w:tc>
        <w:tc>
          <w:tcPr>
            <w:tcW w:w="142" w:type="dxa"/>
            <w:vAlign w:val="bottom"/>
          </w:tcPr>
          <w:p w14:paraId="69067060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120E35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4AB7E058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2668B0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B8ADDCF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96C3F0A" w14:textId="77777777" w:rsidR="00DB1F65" w:rsidRPr="007837BE" w:rsidRDefault="00DB1F65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7BE" w:rsidRPr="00F27259" w14:paraId="4DD99F20" w14:textId="77777777" w:rsidTr="00A9584A">
        <w:trPr>
          <w:cantSplit/>
        </w:trPr>
        <w:tc>
          <w:tcPr>
            <w:tcW w:w="2790" w:type="dxa"/>
            <w:hideMark/>
          </w:tcPr>
          <w:p w14:paraId="55365B3C" w14:textId="20D2A7F4" w:rsidR="007837BE" w:rsidRPr="007837BE" w:rsidRDefault="007837BE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156E1EB" w14:textId="48A883DF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28,083</w:t>
            </w:r>
          </w:p>
        </w:tc>
        <w:tc>
          <w:tcPr>
            <w:tcW w:w="141" w:type="dxa"/>
          </w:tcPr>
          <w:p w14:paraId="1D25B509" w14:textId="77777777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A9EEABE" w14:textId="309C339F" w:rsidR="007837BE" w:rsidRPr="007837BE" w:rsidRDefault="008D7E02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1,457</w:t>
            </w:r>
          </w:p>
        </w:tc>
        <w:tc>
          <w:tcPr>
            <w:tcW w:w="151" w:type="dxa"/>
          </w:tcPr>
          <w:p w14:paraId="4DA05802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B5D2E87" w14:textId="185AABAF" w:rsidR="007837BE" w:rsidRPr="007837BE" w:rsidRDefault="00A139B7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C40B7E">
              <w:rPr>
                <w:rFonts w:asciiTheme="majorBidi" w:hAnsiTheme="majorBidi" w:cstheme="majorBidi"/>
                <w:sz w:val="24"/>
                <w:szCs w:val="24"/>
              </w:rPr>
              <w:t>590,245</w:t>
            </w:r>
          </w:p>
        </w:tc>
        <w:tc>
          <w:tcPr>
            <w:tcW w:w="142" w:type="dxa"/>
            <w:vAlign w:val="bottom"/>
          </w:tcPr>
          <w:p w14:paraId="60CEB6CD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547B46E" w14:textId="66A47EAC" w:rsidR="007837BE" w:rsidRPr="007837BE" w:rsidRDefault="008C4EA0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979,024</w:t>
            </w:r>
          </w:p>
        </w:tc>
        <w:tc>
          <w:tcPr>
            <w:tcW w:w="151" w:type="dxa"/>
            <w:vAlign w:val="bottom"/>
          </w:tcPr>
          <w:p w14:paraId="5AE1D79F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519CBC0" w14:textId="2BF2EABE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8B1445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2" w:type="dxa"/>
            <w:vAlign w:val="bottom"/>
          </w:tcPr>
          <w:p w14:paraId="69AA482F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4A01F32" w14:textId="3E306188" w:rsidR="007837BE" w:rsidRPr="007837BE" w:rsidRDefault="008D7E02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CE06B4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</w:tbl>
    <w:p w14:paraId="0E35F1A4" w14:textId="1779E0F1" w:rsidR="004F4A97" w:rsidRDefault="00527698" w:rsidP="007837BE">
      <w:pPr>
        <w:tabs>
          <w:tab w:val="left" w:pos="900"/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color w:val="FF0000"/>
          <w:spacing w:val="2"/>
          <w:sz w:val="32"/>
          <w:szCs w:val="32"/>
        </w:rPr>
      </w:pPr>
      <w:r w:rsidRPr="00F27259">
        <w:rPr>
          <w:rFonts w:asciiTheme="majorBidi" w:hAnsiTheme="majorBidi" w:cstheme="majorBidi"/>
          <w:color w:val="FF0000"/>
          <w:spacing w:val="2"/>
          <w:sz w:val="32"/>
          <w:szCs w:val="32"/>
        </w:rPr>
        <w:t xml:space="preserve">  </w:t>
      </w:r>
      <w:r w:rsidR="007A3C40">
        <w:rPr>
          <w:rFonts w:asciiTheme="majorBidi" w:hAnsiTheme="majorBidi" w:cstheme="majorBidi"/>
          <w:color w:val="FF0000"/>
          <w:spacing w:val="2"/>
          <w:sz w:val="32"/>
          <w:szCs w:val="32"/>
        </w:rPr>
        <w:t xml:space="preserve"> </w:t>
      </w:r>
    </w:p>
    <w:tbl>
      <w:tblPr>
        <w:tblW w:w="9310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90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7837BE" w:rsidRPr="007837BE" w14:paraId="27E4B91F" w14:textId="77777777" w:rsidTr="005E5616">
        <w:trPr>
          <w:cantSplit/>
        </w:trPr>
        <w:tc>
          <w:tcPr>
            <w:tcW w:w="2790" w:type="dxa"/>
            <w:vAlign w:val="bottom"/>
          </w:tcPr>
          <w:p w14:paraId="30B83FF7" w14:textId="77777777" w:rsidR="007837BE" w:rsidRPr="007837BE" w:rsidRDefault="007837BE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7AAA51" w14:textId="316E8EC3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</w:t>
            </w:r>
            <w:r w:rsidRPr="007837BE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 xml:space="preserve"> มิถุนายน 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</w:tr>
      <w:tr w:rsidR="007837BE" w:rsidRPr="007837BE" w14:paraId="19AC674E" w14:textId="77777777" w:rsidTr="005E5616">
        <w:trPr>
          <w:cantSplit/>
        </w:trPr>
        <w:tc>
          <w:tcPr>
            <w:tcW w:w="2790" w:type="dxa"/>
            <w:vAlign w:val="bottom"/>
          </w:tcPr>
          <w:p w14:paraId="0C9EAFFC" w14:textId="77777777" w:rsidR="007837BE" w:rsidRPr="007837BE" w:rsidRDefault="007837BE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D2023B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7837BE" w:rsidRPr="007837BE" w14:paraId="4817B82A" w14:textId="77777777" w:rsidTr="005E5616">
        <w:trPr>
          <w:cantSplit/>
        </w:trPr>
        <w:tc>
          <w:tcPr>
            <w:tcW w:w="2790" w:type="dxa"/>
            <w:vAlign w:val="bottom"/>
          </w:tcPr>
          <w:p w14:paraId="0603D4F6" w14:textId="77777777" w:rsidR="007837BE" w:rsidRPr="007837BE" w:rsidRDefault="007837BE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0D88A1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กำไร 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ขาดทุน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) 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0E3F6939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B4764A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732AD2C4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4CE499E5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F0C738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กำไร 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ขาดทุน</w:t>
            </w:r>
            <w:r w:rsidRPr="007837BE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) </w:t>
            </w:r>
            <w:r w:rsidRPr="007837BE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7837BE" w:rsidRPr="007837BE" w14:paraId="3DC78F75" w14:textId="77777777" w:rsidTr="005E5616">
        <w:trPr>
          <w:cantSplit/>
        </w:trPr>
        <w:tc>
          <w:tcPr>
            <w:tcW w:w="2790" w:type="dxa"/>
            <w:vAlign w:val="bottom"/>
          </w:tcPr>
          <w:p w14:paraId="5100F0CF" w14:textId="77777777" w:rsidR="007837BE" w:rsidRPr="007837BE" w:rsidRDefault="007837BE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14:paraId="2C230EF7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801E46F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5BA553D5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708E0697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9FC47F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7341F681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9A9FCF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7AF1A63B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832411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790B52C0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427280E4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</w:tr>
      <w:tr w:rsidR="007837BE" w:rsidRPr="007837BE" w14:paraId="469E962B" w14:textId="77777777" w:rsidTr="005E5616">
        <w:trPr>
          <w:cantSplit/>
        </w:trPr>
        <w:tc>
          <w:tcPr>
            <w:tcW w:w="2790" w:type="dxa"/>
            <w:vAlign w:val="bottom"/>
          </w:tcPr>
          <w:p w14:paraId="2BD7532C" w14:textId="77777777" w:rsidR="007837BE" w:rsidRPr="007837BE" w:rsidRDefault="007837BE" w:rsidP="007837BE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9E8663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22968824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F19071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653EFDD7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9D0330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6E90195C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29BEDB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418BA8B5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D3F6BB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4FAD28A4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FD0B12" w14:textId="77777777" w:rsidR="007837BE" w:rsidRPr="007837BE" w:rsidRDefault="007837BE" w:rsidP="007837BE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7837B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7837BE" w:rsidRPr="007837BE" w14:paraId="20FA8754" w14:textId="77777777" w:rsidTr="005E5616">
        <w:trPr>
          <w:cantSplit/>
        </w:trPr>
        <w:tc>
          <w:tcPr>
            <w:tcW w:w="2790" w:type="dxa"/>
            <w:hideMark/>
          </w:tcPr>
          <w:p w14:paraId="4CF3C749" w14:textId="77777777" w:rsidR="007837BE" w:rsidRPr="007837BE" w:rsidRDefault="007837BE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31294A" w14:textId="77777777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09D9B1" w14:textId="77777777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F14507" w14:textId="77777777" w:rsidR="007837BE" w:rsidRPr="007837BE" w:rsidRDefault="007837BE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2F1DC55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9E8AF6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45DBC2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0C5388" w14:textId="77777777" w:rsidR="007837BE" w:rsidRPr="007837BE" w:rsidRDefault="007837BE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EED48C4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0D8887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3B90AA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2999B5" w14:textId="77777777" w:rsidR="007837BE" w:rsidRPr="007837BE" w:rsidRDefault="007837BE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7BE" w:rsidRPr="007837BE" w14:paraId="77CE11BA" w14:textId="77777777" w:rsidTr="005E5616">
        <w:trPr>
          <w:cantSplit/>
        </w:trPr>
        <w:tc>
          <w:tcPr>
            <w:tcW w:w="2790" w:type="dxa"/>
            <w:hideMark/>
          </w:tcPr>
          <w:p w14:paraId="46265B6F" w14:textId="77777777" w:rsidR="007837BE" w:rsidRPr="007837BE" w:rsidRDefault="007837BE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88E9AD3" w14:textId="08A98C9F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58,061</w:t>
            </w:r>
          </w:p>
        </w:tc>
        <w:tc>
          <w:tcPr>
            <w:tcW w:w="141" w:type="dxa"/>
          </w:tcPr>
          <w:p w14:paraId="21D660E7" w14:textId="77777777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504600" w14:textId="1B319B3B" w:rsidR="007837BE" w:rsidRPr="007837BE" w:rsidRDefault="008D7E02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(6,111)</w:t>
            </w:r>
          </w:p>
        </w:tc>
        <w:tc>
          <w:tcPr>
            <w:tcW w:w="151" w:type="dxa"/>
          </w:tcPr>
          <w:p w14:paraId="7A9A3DCC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41A61C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1,321,623</w:t>
            </w:r>
          </w:p>
        </w:tc>
        <w:tc>
          <w:tcPr>
            <w:tcW w:w="142" w:type="dxa"/>
            <w:vAlign w:val="bottom"/>
          </w:tcPr>
          <w:p w14:paraId="138E4256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939FA1" w14:textId="278CA7EF" w:rsidR="007837BE" w:rsidRPr="007837BE" w:rsidRDefault="00491C2F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820,324</w:t>
            </w:r>
          </w:p>
        </w:tc>
        <w:tc>
          <w:tcPr>
            <w:tcW w:w="151" w:type="dxa"/>
            <w:vAlign w:val="bottom"/>
          </w:tcPr>
          <w:p w14:paraId="615FBAC7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8D5596" w14:textId="1E2951FB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0.044</w:t>
            </w:r>
          </w:p>
        </w:tc>
        <w:tc>
          <w:tcPr>
            <w:tcW w:w="142" w:type="dxa"/>
            <w:vAlign w:val="bottom"/>
          </w:tcPr>
          <w:p w14:paraId="3919278C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50EE75A" w14:textId="370B8ACF" w:rsidR="007837BE" w:rsidRPr="007837BE" w:rsidRDefault="008D7E02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6E52A9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837BE" w:rsidRPr="007837BE" w14:paraId="67FD1F08" w14:textId="77777777" w:rsidTr="005E5616">
        <w:trPr>
          <w:cantSplit/>
        </w:trPr>
        <w:tc>
          <w:tcPr>
            <w:tcW w:w="2790" w:type="dxa"/>
            <w:hideMark/>
          </w:tcPr>
          <w:p w14:paraId="378B08F4" w14:textId="77777777" w:rsidR="007837BE" w:rsidRPr="007837BE" w:rsidRDefault="007837BE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BE34032" w14:textId="77777777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822A9EA" w14:textId="77777777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4DD3147" w14:textId="77777777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24B83E45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39AFDD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1C801B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6B8F50" w14:textId="77777777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50659B25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4FDC54A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868278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1482696" w14:textId="77777777" w:rsidR="007837BE" w:rsidRPr="007837BE" w:rsidRDefault="007837BE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7BE" w:rsidRPr="007837BE" w14:paraId="52884AC0" w14:textId="77777777" w:rsidTr="005E5616">
        <w:trPr>
          <w:cantSplit/>
        </w:trPr>
        <w:tc>
          <w:tcPr>
            <w:tcW w:w="2790" w:type="dxa"/>
            <w:hideMark/>
          </w:tcPr>
          <w:p w14:paraId="749C6E3D" w14:textId="77777777" w:rsidR="007837BE" w:rsidRPr="007837BE" w:rsidRDefault="007837BE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303E0F6D" w14:textId="77777777" w:rsidR="007837BE" w:rsidRPr="007837BE" w:rsidRDefault="007837BE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37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7837BE">
              <w:rPr>
                <w:rFonts w:asciiTheme="majorBidi" w:hAnsiTheme="majorBidi" w:cstheme="majorBidi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57E2866A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84B64BB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6F6413B3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D54BBF3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BB5847" w14:textId="11F59EE9" w:rsidR="007837BE" w:rsidRPr="007837BE" w:rsidRDefault="00C40B7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271,508</w:t>
            </w:r>
          </w:p>
        </w:tc>
        <w:tc>
          <w:tcPr>
            <w:tcW w:w="142" w:type="dxa"/>
            <w:vAlign w:val="bottom"/>
          </w:tcPr>
          <w:p w14:paraId="3C369780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5EDF12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73A079A5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67B36A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B5AC8BF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4D3F5C5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7BE" w:rsidRPr="007837BE" w14:paraId="5E3B8892" w14:textId="77777777" w:rsidTr="005E5616">
        <w:trPr>
          <w:cantSplit/>
        </w:trPr>
        <w:tc>
          <w:tcPr>
            <w:tcW w:w="2790" w:type="dxa"/>
            <w:hideMark/>
          </w:tcPr>
          <w:p w14:paraId="51A88CD4" w14:textId="77777777" w:rsidR="007837BE" w:rsidRPr="007837BE" w:rsidRDefault="007837BE" w:rsidP="007837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783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A2F7C21" w14:textId="44D7BC1F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58,061</w:t>
            </w:r>
          </w:p>
        </w:tc>
        <w:tc>
          <w:tcPr>
            <w:tcW w:w="141" w:type="dxa"/>
          </w:tcPr>
          <w:p w14:paraId="1AB9D309" w14:textId="77777777" w:rsidR="007837BE" w:rsidRPr="007837BE" w:rsidRDefault="007837BE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5E1B9F6" w14:textId="505B9708" w:rsidR="007837BE" w:rsidRPr="007837BE" w:rsidRDefault="008D7E02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(6,111)</w:t>
            </w:r>
          </w:p>
        </w:tc>
        <w:tc>
          <w:tcPr>
            <w:tcW w:w="151" w:type="dxa"/>
          </w:tcPr>
          <w:p w14:paraId="1FA80D54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D1405C4" w14:textId="63983768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C40B7E">
              <w:rPr>
                <w:rFonts w:asciiTheme="majorBidi" w:hAnsiTheme="majorBidi" w:cstheme="majorBidi"/>
                <w:sz w:val="24"/>
                <w:szCs w:val="24"/>
              </w:rPr>
              <w:t>593,131</w:t>
            </w:r>
          </w:p>
        </w:tc>
        <w:tc>
          <w:tcPr>
            <w:tcW w:w="142" w:type="dxa"/>
            <w:vAlign w:val="bottom"/>
          </w:tcPr>
          <w:p w14:paraId="542DF729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26FBA43" w14:textId="30C33D18" w:rsidR="007837BE" w:rsidRPr="007837BE" w:rsidRDefault="00491C2F" w:rsidP="007837B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820,324</w:t>
            </w:r>
          </w:p>
        </w:tc>
        <w:tc>
          <w:tcPr>
            <w:tcW w:w="151" w:type="dxa"/>
            <w:vAlign w:val="bottom"/>
          </w:tcPr>
          <w:p w14:paraId="13495211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EDE12B7" w14:textId="3138DC29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8B1445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42" w:type="dxa"/>
            <w:vAlign w:val="bottom"/>
          </w:tcPr>
          <w:p w14:paraId="288104B2" w14:textId="77777777" w:rsidR="007837BE" w:rsidRPr="007837BE" w:rsidRDefault="007837BE" w:rsidP="007837B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89DF135" w14:textId="19BC7DB7" w:rsidR="007837BE" w:rsidRPr="007837BE" w:rsidRDefault="008D7E02" w:rsidP="007837B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</w:t>
            </w:r>
            <w:r w:rsidR="00491C2F">
              <w:rPr>
                <w:rFonts w:asciiTheme="majorBidi" w:hAnsiTheme="majorBidi" w:cstheme="majorBidi"/>
                <w:sz w:val="24"/>
                <w:szCs w:val="24"/>
              </w:rPr>
              <w:t>.007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tbl>
      <w:tblPr>
        <w:tblpPr w:leftFromText="180" w:rightFromText="180" w:vertAnchor="text" w:horzAnchor="margin" w:tblpY="68"/>
        <w:tblW w:w="9306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86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5D0072" w:rsidRPr="00F16689" w14:paraId="2FD1C69D" w14:textId="77777777" w:rsidTr="005D0072">
        <w:trPr>
          <w:cantSplit/>
        </w:trPr>
        <w:tc>
          <w:tcPr>
            <w:tcW w:w="2786" w:type="dxa"/>
            <w:vAlign w:val="bottom"/>
          </w:tcPr>
          <w:p w14:paraId="4954FDEA" w14:textId="77777777" w:rsidR="005D0072" w:rsidRPr="00F16689" w:rsidRDefault="005D0072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9DE11C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</w:t>
            </w:r>
            <w:r w:rsidRPr="00F16689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 xml:space="preserve"> มิถุนายน 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</w:tr>
      <w:tr w:rsidR="005D0072" w:rsidRPr="00F16689" w14:paraId="123F7A2C" w14:textId="77777777" w:rsidTr="005D0072">
        <w:trPr>
          <w:cantSplit/>
        </w:trPr>
        <w:tc>
          <w:tcPr>
            <w:tcW w:w="2786" w:type="dxa"/>
            <w:vAlign w:val="bottom"/>
          </w:tcPr>
          <w:p w14:paraId="1DBD4DE7" w14:textId="77777777" w:rsidR="005D0072" w:rsidRPr="00F16689" w:rsidRDefault="005D0072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625ABB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D0072" w:rsidRPr="00F16689" w14:paraId="526E2F0D" w14:textId="77777777" w:rsidTr="005D0072">
        <w:trPr>
          <w:cantSplit/>
        </w:trPr>
        <w:tc>
          <w:tcPr>
            <w:tcW w:w="2786" w:type="dxa"/>
            <w:vAlign w:val="bottom"/>
          </w:tcPr>
          <w:p w14:paraId="283EB358" w14:textId="77777777" w:rsidR="005D0072" w:rsidRPr="00F16689" w:rsidRDefault="005D0072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72FAC8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3E0B8CE5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28F68B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2A872C08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1EB0FA36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7BB227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5D0072" w:rsidRPr="00F16689" w14:paraId="71848B17" w14:textId="77777777" w:rsidTr="005D0072">
        <w:trPr>
          <w:cantSplit/>
        </w:trPr>
        <w:tc>
          <w:tcPr>
            <w:tcW w:w="2786" w:type="dxa"/>
            <w:vAlign w:val="bottom"/>
          </w:tcPr>
          <w:p w14:paraId="680FD7FE" w14:textId="77777777" w:rsidR="005D0072" w:rsidRPr="00F16689" w:rsidRDefault="005D0072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</w:tcPr>
          <w:p w14:paraId="42DE160C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D009DFA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BB974EE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14C7CAFF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C347EA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1AACD74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988EC4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57A9D4CF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5600B6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63661517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5E43FE6D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</w:tr>
      <w:tr w:rsidR="005D0072" w:rsidRPr="00F16689" w14:paraId="62BDDBC6" w14:textId="77777777" w:rsidTr="005D0072">
        <w:trPr>
          <w:cantSplit/>
        </w:trPr>
        <w:tc>
          <w:tcPr>
            <w:tcW w:w="2786" w:type="dxa"/>
            <w:vAlign w:val="bottom"/>
          </w:tcPr>
          <w:p w14:paraId="04D8D5FD" w14:textId="77777777" w:rsidR="005D0072" w:rsidRPr="00F16689" w:rsidRDefault="005D0072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95FC4B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4DFC7142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91CAAA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3C18C5DB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D6B4431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3723D947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534B96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1787AEAF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452659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36DCF5B4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CADE45" w14:textId="77777777" w:rsidR="005D0072" w:rsidRPr="00F16689" w:rsidRDefault="005D0072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5D0072" w:rsidRPr="00F16689" w14:paraId="4A0C391E" w14:textId="77777777" w:rsidTr="005D0072">
        <w:trPr>
          <w:cantSplit/>
        </w:trPr>
        <w:tc>
          <w:tcPr>
            <w:tcW w:w="2786" w:type="dxa"/>
            <w:hideMark/>
          </w:tcPr>
          <w:p w14:paraId="28A52B8C" w14:textId="77777777" w:rsidR="005D0072" w:rsidRPr="00F16689" w:rsidRDefault="005D0072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38473EC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600B4F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9EC916" w14:textId="77777777" w:rsidR="005D0072" w:rsidRPr="00F16689" w:rsidRDefault="005D0072" w:rsidP="006C6DE2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0C9546B5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5C64EF1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CF4E71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3010531" w14:textId="77777777" w:rsidR="005D0072" w:rsidRPr="00F16689" w:rsidRDefault="005D0072" w:rsidP="006C6DE2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4930EEDC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484164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018080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ABB35A" w14:textId="77777777" w:rsidR="005D0072" w:rsidRPr="00F16689" w:rsidRDefault="005D0072" w:rsidP="006C6DE2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0072" w:rsidRPr="00F16689" w14:paraId="661D97A0" w14:textId="77777777" w:rsidTr="005D0072">
        <w:trPr>
          <w:cantSplit/>
        </w:trPr>
        <w:tc>
          <w:tcPr>
            <w:tcW w:w="2786" w:type="dxa"/>
            <w:hideMark/>
          </w:tcPr>
          <w:p w14:paraId="51F8214B" w14:textId="77777777" w:rsidR="005D0072" w:rsidRPr="00F16689" w:rsidRDefault="005D0072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7221B94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(15,6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288D4BC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55ED37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1,690</w:t>
            </w:r>
          </w:p>
        </w:tc>
        <w:tc>
          <w:tcPr>
            <w:tcW w:w="151" w:type="dxa"/>
          </w:tcPr>
          <w:p w14:paraId="697A244E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CFAF90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1,321,623</w:t>
            </w:r>
          </w:p>
        </w:tc>
        <w:tc>
          <w:tcPr>
            <w:tcW w:w="142" w:type="dxa"/>
            <w:vAlign w:val="bottom"/>
          </w:tcPr>
          <w:p w14:paraId="738ED803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01EDD7" w14:textId="40729447" w:rsidR="005D0072" w:rsidRPr="00F16689" w:rsidRDefault="008C4EA0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979,024</w:t>
            </w:r>
          </w:p>
        </w:tc>
        <w:tc>
          <w:tcPr>
            <w:tcW w:w="151" w:type="dxa"/>
            <w:vAlign w:val="bottom"/>
          </w:tcPr>
          <w:p w14:paraId="470E2998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5E99EB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(0.012)</w:t>
            </w:r>
          </w:p>
        </w:tc>
        <w:tc>
          <w:tcPr>
            <w:tcW w:w="142" w:type="dxa"/>
            <w:vAlign w:val="bottom"/>
          </w:tcPr>
          <w:p w14:paraId="19437CDA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D197EAD" w14:textId="79711BB1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A5113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D0072" w:rsidRPr="00F16689" w14:paraId="02B701FE" w14:textId="77777777" w:rsidTr="005D0072">
        <w:trPr>
          <w:cantSplit/>
        </w:trPr>
        <w:tc>
          <w:tcPr>
            <w:tcW w:w="2786" w:type="dxa"/>
            <w:hideMark/>
          </w:tcPr>
          <w:p w14:paraId="184EBABB" w14:textId="77777777" w:rsidR="005D0072" w:rsidRPr="00F16689" w:rsidRDefault="005D0072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F5E571A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14:paraId="014038A5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7C9CE43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33FA9C49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4A677D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70E2C4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B84BD0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3413B27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886F505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6C72C750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A553AA2" w14:textId="77777777" w:rsidR="005D0072" w:rsidRPr="00F16689" w:rsidRDefault="005D0072" w:rsidP="006C6DE2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0072" w:rsidRPr="00F16689" w14:paraId="24D6E373" w14:textId="77777777" w:rsidTr="005D0072">
        <w:trPr>
          <w:cantSplit/>
        </w:trPr>
        <w:tc>
          <w:tcPr>
            <w:tcW w:w="2786" w:type="dxa"/>
            <w:hideMark/>
          </w:tcPr>
          <w:p w14:paraId="41D41609" w14:textId="77777777" w:rsidR="005D0072" w:rsidRPr="00F16689" w:rsidRDefault="005D0072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005E29EC" w14:textId="77777777" w:rsidR="005D0072" w:rsidRPr="00F16689" w:rsidRDefault="005D0072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377AF443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F98AA8" w14:textId="77777777" w:rsidR="005D0072" w:rsidRPr="00F16689" w:rsidRDefault="005D0072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3A490880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ED7FC8F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F00AD33" w14:textId="1A43FF98" w:rsidR="005D0072" w:rsidRPr="00321218" w:rsidRDefault="00321218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0160A9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E5F2C9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3B9FD61F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E63993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43BC633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42F4781" w14:textId="77777777" w:rsidR="005D0072" w:rsidRPr="00F16689" w:rsidRDefault="005D0072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21218" w:rsidRPr="00F16689" w14:paraId="31D701E8" w14:textId="77777777" w:rsidTr="005D0072">
        <w:trPr>
          <w:cantSplit/>
        </w:trPr>
        <w:tc>
          <w:tcPr>
            <w:tcW w:w="2786" w:type="dxa"/>
            <w:hideMark/>
          </w:tcPr>
          <w:p w14:paraId="62E08678" w14:textId="77777777" w:rsidR="00321218" w:rsidRPr="00F16689" w:rsidRDefault="00321218" w:rsidP="006C6DE2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A93A5AC" w14:textId="77777777" w:rsidR="00321218" w:rsidRPr="00F16689" w:rsidRDefault="00321218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(15,6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D47AFE4" w14:textId="77777777" w:rsidR="00321218" w:rsidRPr="00F16689" w:rsidRDefault="00321218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233BA0E" w14:textId="77777777" w:rsidR="00321218" w:rsidRPr="00F16689" w:rsidRDefault="00321218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1,690</w:t>
            </w:r>
          </w:p>
        </w:tc>
        <w:tc>
          <w:tcPr>
            <w:tcW w:w="151" w:type="dxa"/>
          </w:tcPr>
          <w:p w14:paraId="4575B195" w14:textId="77777777" w:rsidR="00321218" w:rsidRPr="00F16689" w:rsidRDefault="00321218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F2A7CC4" w14:textId="29FB7EB4" w:rsidR="00321218" w:rsidRPr="00F16689" w:rsidRDefault="00321218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1,321,623</w:t>
            </w:r>
          </w:p>
        </w:tc>
        <w:tc>
          <w:tcPr>
            <w:tcW w:w="142" w:type="dxa"/>
            <w:vAlign w:val="bottom"/>
          </w:tcPr>
          <w:p w14:paraId="2C014AAA" w14:textId="77777777" w:rsidR="00321218" w:rsidRPr="00F16689" w:rsidRDefault="00321218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9A1EF8" w14:textId="0D13CE6A" w:rsidR="00321218" w:rsidRPr="00F16689" w:rsidRDefault="008C4EA0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979,024</w:t>
            </w:r>
          </w:p>
        </w:tc>
        <w:tc>
          <w:tcPr>
            <w:tcW w:w="151" w:type="dxa"/>
            <w:vAlign w:val="bottom"/>
          </w:tcPr>
          <w:p w14:paraId="5BA2E74F" w14:textId="77777777" w:rsidR="00321218" w:rsidRPr="00F16689" w:rsidRDefault="00321218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390AC07" w14:textId="6F0B804D" w:rsidR="00321218" w:rsidRPr="00F16689" w:rsidRDefault="00321218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024325B" w14:textId="77777777" w:rsidR="00321218" w:rsidRPr="00F16689" w:rsidRDefault="00321218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7AC8E2B" w14:textId="5373C656" w:rsidR="00321218" w:rsidRPr="00F16689" w:rsidRDefault="00321218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A5113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2C25492B" w14:textId="77777777" w:rsidR="005D0072" w:rsidRPr="005D0072" w:rsidRDefault="005D0072" w:rsidP="00630E55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="Angsana New"/>
          <w:spacing w:val="2"/>
          <w:sz w:val="32"/>
          <w:szCs w:val="32"/>
        </w:rPr>
      </w:pPr>
    </w:p>
    <w:tbl>
      <w:tblPr>
        <w:tblpPr w:leftFromText="180" w:rightFromText="180" w:vertAnchor="text" w:horzAnchor="margin" w:tblpY="1392"/>
        <w:tblW w:w="9306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86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657C3C" w:rsidRPr="00F16689" w14:paraId="42B03A46" w14:textId="77777777" w:rsidTr="00657C3C">
        <w:trPr>
          <w:cantSplit/>
        </w:trPr>
        <w:tc>
          <w:tcPr>
            <w:tcW w:w="2786" w:type="dxa"/>
            <w:vAlign w:val="bottom"/>
          </w:tcPr>
          <w:p w14:paraId="178A0003" w14:textId="77777777" w:rsidR="00657C3C" w:rsidRPr="00F16689" w:rsidRDefault="00657C3C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2F3926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</w:t>
            </w:r>
            <w:r w:rsidRPr="00F16689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 xml:space="preserve"> มิถุนายน 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</w:tr>
      <w:tr w:rsidR="00657C3C" w:rsidRPr="00F16689" w14:paraId="41C7C596" w14:textId="77777777" w:rsidTr="00657C3C">
        <w:trPr>
          <w:cantSplit/>
        </w:trPr>
        <w:tc>
          <w:tcPr>
            <w:tcW w:w="2786" w:type="dxa"/>
            <w:vAlign w:val="bottom"/>
          </w:tcPr>
          <w:p w14:paraId="7DB8769A" w14:textId="77777777" w:rsidR="00657C3C" w:rsidRPr="00F16689" w:rsidRDefault="00657C3C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AAF6B8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7C3C" w:rsidRPr="00F16689" w14:paraId="0EE1BA2E" w14:textId="77777777" w:rsidTr="00657C3C">
        <w:trPr>
          <w:cantSplit/>
        </w:trPr>
        <w:tc>
          <w:tcPr>
            <w:tcW w:w="2786" w:type="dxa"/>
            <w:vAlign w:val="bottom"/>
          </w:tcPr>
          <w:p w14:paraId="27F3F60B" w14:textId="77777777" w:rsidR="00657C3C" w:rsidRPr="00F16689" w:rsidRDefault="00657C3C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32C2B6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17649B3C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A3FB7B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72F35760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7C6BF8D4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35E010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657C3C" w:rsidRPr="00F16689" w14:paraId="4760AD27" w14:textId="77777777" w:rsidTr="00657C3C">
        <w:trPr>
          <w:cantSplit/>
        </w:trPr>
        <w:tc>
          <w:tcPr>
            <w:tcW w:w="2786" w:type="dxa"/>
            <w:vAlign w:val="bottom"/>
          </w:tcPr>
          <w:p w14:paraId="04B02D90" w14:textId="77777777" w:rsidR="00657C3C" w:rsidRPr="00F16689" w:rsidRDefault="00657C3C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</w:tcPr>
          <w:p w14:paraId="75D09F49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F7BB9A4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88DA7D0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5D6BAB3B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94DA04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77C8E4B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6B87A0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583EB753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0BDFD0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579627A5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367BD329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</w:tr>
      <w:tr w:rsidR="00657C3C" w:rsidRPr="00F16689" w14:paraId="165E66FD" w14:textId="77777777" w:rsidTr="00657C3C">
        <w:trPr>
          <w:cantSplit/>
        </w:trPr>
        <w:tc>
          <w:tcPr>
            <w:tcW w:w="2786" w:type="dxa"/>
            <w:vAlign w:val="bottom"/>
          </w:tcPr>
          <w:p w14:paraId="62DF822A" w14:textId="77777777" w:rsidR="00657C3C" w:rsidRPr="00F16689" w:rsidRDefault="00657C3C" w:rsidP="006C6D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916CA9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6D025C58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9D8AB7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4CDF53F0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A406A4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659F7CFF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8B1E0D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1E0CA347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E0AA5D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76F4AE3D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CD4F0D" w14:textId="77777777" w:rsidR="00657C3C" w:rsidRPr="00F16689" w:rsidRDefault="00657C3C" w:rsidP="006C6DE2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1668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657C3C" w:rsidRPr="00F16689" w14:paraId="581CEC31" w14:textId="77777777" w:rsidTr="00657C3C">
        <w:trPr>
          <w:cantSplit/>
        </w:trPr>
        <w:tc>
          <w:tcPr>
            <w:tcW w:w="2786" w:type="dxa"/>
            <w:hideMark/>
          </w:tcPr>
          <w:p w14:paraId="3EA1B367" w14:textId="77777777" w:rsidR="00657C3C" w:rsidRPr="00F16689" w:rsidRDefault="00657C3C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C6C58CC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9776E8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B9723B" w14:textId="77777777" w:rsidR="00657C3C" w:rsidRPr="00F16689" w:rsidRDefault="00657C3C" w:rsidP="006C6DE2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9601400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EC4AA5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F88585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26F03E" w14:textId="77777777" w:rsidR="00657C3C" w:rsidRPr="00F16689" w:rsidRDefault="00657C3C" w:rsidP="006C6DE2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69DB6BD0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C3FCFB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CCEAAB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E5398E2" w14:textId="77777777" w:rsidR="00657C3C" w:rsidRPr="00F16689" w:rsidRDefault="00657C3C" w:rsidP="006C6DE2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C3C" w:rsidRPr="00F16689" w14:paraId="6DB3B98A" w14:textId="77777777" w:rsidTr="00657C3C">
        <w:trPr>
          <w:cantSplit/>
        </w:trPr>
        <w:tc>
          <w:tcPr>
            <w:tcW w:w="2786" w:type="dxa"/>
            <w:hideMark/>
          </w:tcPr>
          <w:p w14:paraId="689E08B0" w14:textId="77777777" w:rsidR="00657C3C" w:rsidRPr="00F16689" w:rsidRDefault="00657C3C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1C02F91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11,80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14ED892C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B41900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(5,107)</w:t>
            </w:r>
          </w:p>
        </w:tc>
        <w:tc>
          <w:tcPr>
            <w:tcW w:w="151" w:type="dxa"/>
          </w:tcPr>
          <w:p w14:paraId="533001CC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C1BF0E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1,321,623</w:t>
            </w:r>
          </w:p>
        </w:tc>
        <w:tc>
          <w:tcPr>
            <w:tcW w:w="142" w:type="dxa"/>
            <w:vAlign w:val="bottom"/>
          </w:tcPr>
          <w:p w14:paraId="6ACB7505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552140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820,324</w:t>
            </w:r>
          </w:p>
        </w:tc>
        <w:tc>
          <w:tcPr>
            <w:tcW w:w="151" w:type="dxa"/>
            <w:vAlign w:val="bottom"/>
          </w:tcPr>
          <w:p w14:paraId="4EE96566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E3C907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0.009</w:t>
            </w:r>
          </w:p>
        </w:tc>
        <w:tc>
          <w:tcPr>
            <w:tcW w:w="142" w:type="dxa"/>
            <w:vAlign w:val="bottom"/>
          </w:tcPr>
          <w:p w14:paraId="3FA3FC9E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11F029B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57C3C" w:rsidRPr="00F16689" w14:paraId="53C7E04A" w14:textId="77777777" w:rsidTr="00657C3C">
        <w:trPr>
          <w:cantSplit/>
        </w:trPr>
        <w:tc>
          <w:tcPr>
            <w:tcW w:w="2786" w:type="dxa"/>
            <w:hideMark/>
          </w:tcPr>
          <w:p w14:paraId="22E1DD0B" w14:textId="77777777" w:rsidR="00657C3C" w:rsidRPr="00F16689" w:rsidRDefault="00657C3C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DE9B6DA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14:paraId="1A18AA74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F4FF523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797C271D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F576DA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DD51A7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923FF2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23ABFD4F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2183BD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58C79A70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C7C9E0A" w14:textId="77777777" w:rsidR="00657C3C" w:rsidRPr="00F16689" w:rsidRDefault="00657C3C" w:rsidP="006C6DE2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C3C" w:rsidRPr="00F16689" w14:paraId="73BABFF7" w14:textId="77777777" w:rsidTr="00657C3C">
        <w:trPr>
          <w:cantSplit/>
        </w:trPr>
        <w:tc>
          <w:tcPr>
            <w:tcW w:w="2786" w:type="dxa"/>
            <w:hideMark/>
          </w:tcPr>
          <w:p w14:paraId="35F45E0F" w14:textId="77777777" w:rsidR="00657C3C" w:rsidRPr="00F16689" w:rsidRDefault="00657C3C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7AC943DB" w14:textId="77777777" w:rsidR="00657C3C" w:rsidRPr="00F16689" w:rsidRDefault="00657C3C" w:rsidP="006C6DE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66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163D23AB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8E1B62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60BD4449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7F17B83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1C2602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271,508</w:t>
            </w:r>
          </w:p>
        </w:tc>
        <w:tc>
          <w:tcPr>
            <w:tcW w:w="142" w:type="dxa"/>
            <w:vAlign w:val="bottom"/>
          </w:tcPr>
          <w:p w14:paraId="60EAF743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1CABB1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33F383C9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1391BC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9CA995D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6A43E0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7C3C" w:rsidRPr="00F16689" w14:paraId="02D06BCD" w14:textId="77777777" w:rsidTr="00657C3C">
        <w:trPr>
          <w:cantSplit/>
        </w:trPr>
        <w:tc>
          <w:tcPr>
            <w:tcW w:w="2786" w:type="dxa"/>
            <w:hideMark/>
          </w:tcPr>
          <w:p w14:paraId="5E634D88" w14:textId="77777777" w:rsidR="00657C3C" w:rsidRPr="00F16689" w:rsidRDefault="00657C3C" w:rsidP="006C6DE2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F166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2A23C57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11,80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44F19897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377C189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(5,107)</w:t>
            </w:r>
          </w:p>
        </w:tc>
        <w:tc>
          <w:tcPr>
            <w:tcW w:w="151" w:type="dxa"/>
          </w:tcPr>
          <w:p w14:paraId="24484EBB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5012AFD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37BE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593,131</w:t>
            </w:r>
          </w:p>
        </w:tc>
        <w:tc>
          <w:tcPr>
            <w:tcW w:w="142" w:type="dxa"/>
            <w:vAlign w:val="bottom"/>
          </w:tcPr>
          <w:p w14:paraId="18DAD13A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996315" w14:textId="77777777" w:rsidR="00657C3C" w:rsidRPr="00F16689" w:rsidRDefault="00657C3C" w:rsidP="006C6D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820,324</w:t>
            </w:r>
          </w:p>
        </w:tc>
        <w:tc>
          <w:tcPr>
            <w:tcW w:w="151" w:type="dxa"/>
            <w:vAlign w:val="bottom"/>
          </w:tcPr>
          <w:p w14:paraId="207ADB45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43ABA37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142" w:type="dxa"/>
            <w:vAlign w:val="bottom"/>
          </w:tcPr>
          <w:p w14:paraId="7C0682C7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0D41258" w14:textId="77777777" w:rsidR="00657C3C" w:rsidRPr="00F16689" w:rsidRDefault="00657C3C" w:rsidP="006C6DE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689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F166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677D7773" w14:textId="1D37F61D" w:rsidR="007661A9" w:rsidRPr="005D0072" w:rsidRDefault="005D0072" w:rsidP="005D007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D0072">
        <w:rPr>
          <w:rFonts w:asciiTheme="majorBidi" w:hAnsiTheme="majorBidi" w:cstheme="majorBidi"/>
          <w:sz w:val="32"/>
          <w:szCs w:val="32"/>
          <w:cs/>
        </w:rPr>
        <w:t>ไม่มีการคำนวณกำไรต่อหุ้นปรับลดจากการดำเนินงานต่อเนื่องสำหรับใบสำคัญแสดงสิทธิที่จะซื้อหุ้นสามัญในงบเฉพาะกิจการ</w:t>
      </w:r>
      <w:r w:rsidR="008827B1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0F4D18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5D0072">
        <w:rPr>
          <w:rFonts w:asciiTheme="majorBidi" w:hAnsiTheme="majorBidi" w:cstheme="majorBidi"/>
          <w:sz w:val="32"/>
          <w:szCs w:val="32"/>
          <w:cs/>
        </w:rPr>
        <w:t xml:space="preserve">วดสามเดือนสิ้นสุดวันที่ </w:t>
      </w:r>
      <w:r w:rsidR="00657C3C">
        <w:rPr>
          <w:rFonts w:asciiTheme="majorBidi" w:hAnsiTheme="majorBidi" w:cstheme="majorBidi"/>
          <w:sz w:val="32"/>
          <w:szCs w:val="32"/>
        </w:rPr>
        <w:t>30</w:t>
      </w:r>
      <w:r w:rsidRPr="005D0072">
        <w:rPr>
          <w:rFonts w:asciiTheme="majorBidi" w:hAnsiTheme="majorBidi" w:cstheme="majorBidi"/>
          <w:sz w:val="32"/>
          <w:szCs w:val="32"/>
        </w:rPr>
        <w:t xml:space="preserve"> </w:t>
      </w:r>
      <w:r w:rsidRPr="005D007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57C3C">
        <w:rPr>
          <w:rFonts w:asciiTheme="majorBidi" w:hAnsiTheme="majorBidi" w:cstheme="majorBidi"/>
          <w:sz w:val="32"/>
          <w:szCs w:val="32"/>
        </w:rPr>
        <w:t>2567</w:t>
      </w:r>
      <w:r w:rsidRPr="005D0072">
        <w:rPr>
          <w:rFonts w:asciiTheme="majorBidi" w:hAnsiTheme="majorBidi" w:cstheme="majorBidi"/>
          <w:sz w:val="32"/>
          <w:szCs w:val="32"/>
        </w:rPr>
        <w:t xml:space="preserve"> </w:t>
      </w:r>
      <w:r w:rsidRPr="005D0072">
        <w:rPr>
          <w:rFonts w:asciiTheme="majorBidi" w:hAnsiTheme="majorBidi" w:cstheme="majorBidi"/>
          <w:sz w:val="32"/>
          <w:szCs w:val="32"/>
          <w:cs/>
        </w:rPr>
        <w:t>เนื่องจากกำไรต่อหุ้นปรับลดจะกลายเป็นปรับเพิ่ม</w:t>
      </w:r>
      <w:r w:rsidR="00657C3C">
        <w:rPr>
          <w:rFonts w:asciiTheme="majorBidi" w:hAnsiTheme="majorBidi" w:cstheme="majorBidi"/>
          <w:sz w:val="32"/>
          <w:szCs w:val="32"/>
        </w:rPr>
        <w:t xml:space="preserve">  </w:t>
      </w:r>
    </w:p>
    <w:p w14:paraId="4BB323A3" w14:textId="2820B59D" w:rsidR="007837BE" w:rsidRDefault="00AA17E6" w:rsidP="007837BE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25299237" w14:textId="77777777" w:rsidR="007837BE" w:rsidRDefault="007837BE" w:rsidP="007837BE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637446" w14:textId="77777777" w:rsidR="00DE7CA2" w:rsidRDefault="00DE7CA2" w:rsidP="007837BE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ABDCB36" w14:textId="77777777" w:rsidR="00DE7CA2" w:rsidRDefault="00DE7CA2" w:rsidP="007837BE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ABFDBC" w14:textId="1D0E6130" w:rsidR="00283C2F" w:rsidRPr="00313B22" w:rsidRDefault="00283C2F" w:rsidP="00CE178D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0131E241" w14:textId="45E87165" w:rsidR="00283C2F" w:rsidRPr="003879DB" w:rsidRDefault="00283C2F" w:rsidP="005723A9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7DA486" w14:textId="5397250C" w:rsidR="007D78F9" w:rsidRDefault="00074A3D" w:rsidP="005723A9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FEDDCF4" w14:textId="77777777" w:rsidR="0097355E" w:rsidRDefault="0097355E" w:rsidP="005723A9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38E91445" w:rsidR="00283C2F" w:rsidRPr="001121DA" w:rsidRDefault="00283C2F" w:rsidP="005723A9">
      <w:pPr>
        <w:spacing w:line="40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EDE5781" w14:textId="39503D62" w:rsidR="00CA040E" w:rsidRPr="00313B22" w:rsidRDefault="004F4A97" w:rsidP="005723A9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สำหรับงวด</w:t>
      </w:r>
      <w:r w:rsidR="00F27259"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หกเดือนสิ้นสุดวันที่ </w:t>
      </w:r>
      <w:r w:rsidR="00F27259" w:rsidRPr="00E33F70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30 </w:t>
      </w:r>
      <w:r w:rsidR="00F27259"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มิถุนายน</w:t>
      </w:r>
      <w:r w:rsidR="009A0C49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71A5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กลุ่มบริษัทไม่มีรายได้จากการขายจากลูกค้ารายใด ที่มีมูลค่าเท่ากับหรือมากกว่าร้อยละ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10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</w:p>
    <w:p w14:paraId="5A86DAB5" w14:textId="76A8A2C6" w:rsidR="008D69CE" w:rsidRDefault="008D69CE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3E796D7B" w14:textId="5369E2B8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202BA149" w14:textId="44D72B56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0DA65677" w14:textId="414FCD00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2D785490" w14:textId="7C50F0CD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4832D62B" w14:textId="7B161DD9" w:rsidR="00FE50F3" w:rsidRDefault="00BF7F4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</w:p>
    <w:p w14:paraId="2FB7CAB7" w14:textId="38E88CE6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4C7212CB" w14:textId="4F47DB46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2B3EAFE" w14:textId="1B4ACE98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FE4592A" w14:textId="163D5FBA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4B8E1047" w14:textId="241345FE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270DEB8" w14:textId="0F1CEA3A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63525B15" w14:textId="697D0E51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7D9B2385" w14:textId="43AEAD50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F3BA39E" w14:textId="4E0097CC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07CC5E2E" w14:textId="4645C1DC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7D2AE2C5" w14:textId="714A9533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25F3116" w14:textId="77777777" w:rsidR="005723A9" w:rsidRPr="008E342F" w:rsidRDefault="005723A9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sectPr w:rsidR="005723A9" w:rsidRPr="008E342F" w:rsidSect="00E4330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91" w:right="851" w:bottom="851" w:left="1814" w:header="720" w:footer="57" w:gutter="0"/>
          <w:pgNumType w:fmt="numberInDash" w:start="13"/>
          <w:cols w:space="720"/>
          <w:titlePg/>
          <w:docGrid w:linePitch="381"/>
        </w:sectPr>
      </w:pPr>
    </w:p>
    <w:p w14:paraId="757F4B37" w14:textId="755554D1" w:rsidR="000A42FD" w:rsidRPr="002E18D2" w:rsidRDefault="000A42FD" w:rsidP="00863FE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910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</w:t>
      </w:r>
      <w:r w:rsidR="00DF1CC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สามเดือนและ</w:t>
      </w:r>
      <w:r w:rsidR="00F27259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หกเดือนสิ้นสุดวันที่</w:t>
      </w:r>
      <w:r w:rsidR="00F27259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 </w:t>
      </w:r>
      <w:r w:rsidR="00F27259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มิถุนายน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442813C2" w14:textId="3C50D755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tbl>
      <w:tblPr>
        <w:tblW w:w="14316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75"/>
        <w:gridCol w:w="14"/>
        <w:gridCol w:w="6"/>
        <w:gridCol w:w="8"/>
        <w:gridCol w:w="906"/>
        <w:gridCol w:w="141"/>
        <w:gridCol w:w="1016"/>
        <w:gridCol w:w="80"/>
        <w:gridCol w:w="1035"/>
        <w:gridCol w:w="142"/>
        <w:gridCol w:w="851"/>
        <w:gridCol w:w="142"/>
        <w:gridCol w:w="992"/>
        <w:gridCol w:w="141"/>
        <w:gridCol w:w="1161"/>
        <w:gridCol w:w="126"/>
        <w:gridCol w:w="1008"/>
        <w:gridCol w:w="112"/>
        <w:gridCol w:w="1116"/>
        <w:gridCol w:w="142"/>
        <w:gridCol w:w="1023"/>
        <w:gridCol w:w="111"/>
        <w:gridCol w:w="1275"/>
      </w:tblGrid>
      <w:tr w:rsidR="000A42FD" w:rsidRPr="002E18D2" w14:paraId="38A17772" w14:textId="77777777" w:rsidTr="00656574">
        <w:trPr>
          <w:trHeight w:val="296"/>
        </w:trPr>
        <w:tc>
          <w:tcPr>
            <w:tcW w:w="2693" w:type="dxa"/>
            <w:shd w:val="clear" w:color="auto" w:fill="auto"/>
            <w:vAlign w:val="bottom"/>
          </w:tcPr>
          <w:p w14:paraId="366A767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2D50C10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2071" w:type="dxa"/>
            <w:gridSpan w:val="4"/>
            <w:tcBorders>
              <w:bottom w:val="single" w:sz="6" w:space="0" w:color="auto"/>
            </w:tcBorders>
          </w:tcPr>
          <w:p w14:paraId="0E09E9AF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80" w:type="dxa"/>
            <w:tcBorders>
              <w:bottom w:val="single" w:sz="6" w:space="0" w:color="auto"/>
            </w:tcBorders>
          </w:tcPr>
          <w:p w14:paraId="2D56A4A2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0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FF6AE52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58A66F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99CF038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64B849B1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CEFF1BB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C195205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6C87C6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</w:rPr>
              <w:t>(</w:t>
            </w:r>
            <w:r w:rsidRPr="00313B22">
              <w:rPr>
                <w:rFonts w:asciiTheme="majorBidi" w:hAnsiTheme="majorBidi" w:cstheme="majorBidi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</w:rPr>
              <w:t>:</w:t>
            </w:r>
            <w:r w:rsidRPr="00313B2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A42FD" w:rsidRPr="002E18D2" w14:paraId="103E67D0" w14:textId="77777777" w:rsidTr="00656574">
        <w:trPr>
          <w:trHeight w:val="296"/>
        </w:trPr>
        <w:tc>
          <w:tcPr>
            <w:tcW w:w="2693" w:type="dxa"/>
            <w:shd w:val="clear" w:color="auto" w:fill="auto"/>
            <w:vAlign w:val="bottom"/>
          </w:tcPr>
          <w:p w14:paraId="257012F4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5793D981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528" w:type="dxa"/>
            <w:gridSpan w:val="20"/>
            <w:tcBorders>
              <w:bottom w:val="single" w:sz="6" w:space="0" w:color="auto"/>
            </w:tcBorders>
          </w:tcPr>
          <w:p w14:paraId="5E0C12E9" w14:textId="26EC7504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สำหรับ</w:t>
            </w:r>
            <w:r w:rsidR="00A05331" w:rsidRPr="00313B22">
              <w:rPr>
                <w:rFonts w:asciiTheme="majorBidi" w:hAnsiTheme="majorBidi" w:cstheme="majorBidi"/>
                <w:cs/>
              </w:rPr>
              <w:t>งวด</w:t>
            </w:r>
            <w:r w:rsidR="00DF1CCB">
              <w:rPr>
                <w:rFonts w:asciiTheme="majorBidi" w:hAnsiTheme="majorBidi" w:cstheme="majorBidi" w:hint="cs"/>
                <w:cs/>
              </w:rPr>
              <w:t>สาม</w:t>
            </w:r>
            <w:r w:rsidR="00A05331" w:rsidRPr="00313B22">
              <w:rPr>
                <w:rFonts w:asciiTheme="majorBidi" w:hAnsiTheme="majorBidi" w:cstheme="majorBidi"/>
                <w:cs/>
              </w:rPr>
              <w:t>เดือน</w:t>
            </w:r>
            <w:r w:rsidRPr="00313B22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F27259" w:rsidRPr="00F27259">
              <w:rPr>
                <w:rFonts w:asciiTheme="majorBidi" w:hAnsiTheme="majorBidi" w:cstheme="majorBidi"/>
              </w:rPr>
              <w:t xml:space="preserve">30 </w:t>
            </w:r>
            <w:r w:rsidR="00F27259" w:rsidRPr="00F27259">
              <w:rPr>
                <w:rFonts w:asciiTheme="majorBidi" w:hAnsiTheme="majorBidi" w:cs="Angsana New"/>
                <w:cs/>
              </w:rPr>
              <w:t>มิถุนายน</w:t>
            </w:r>
          </w:p>
        </w:tc>
      </w:tr>
      <w:tr w:rsidR="000A42FD" w:rsidRPr="002E18D2" w14:paraId="14794817" w14:textId="77777777" w:rsidTr="00656574">
        <w:trPr>
          <w:trHeight w:val="296"/>
        </w:trPr>
        <w:tc>
          <w:tcPr>
            <w:tcW w:w="2693" w:type="dxa"/>
            <w:shd w:val="clear" w:color="auto" w:fill="auto"/>
            <w:vAlign w:val="bottom"/>
          </w:tcPr>
          <w:p w14:paraId="45215102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2A2D874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207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AB888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ส่วนงานจำหน่าย</w:t>
            </w:r>
          </w:p>
          <w:p w14:paraId="62A2A0A7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เคมีภัณฑ์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13FA042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797F268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ซิมการ์ด โทรศัพท์มือถือและอุปกรณ์เสริม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F7319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F36283A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รวมส่วนงาน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BB1FFA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06A9878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C21CEB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1DC1E0B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C5BFA" w:rsidRPr="002E18D2" w14:paraId="21DF3365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0BCF67C3" w14:textId="77777777" w:rsidR="000A42FD" w:rsidRPr="00313B2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3"/>
          </w:tcPr>
          <w:p w14:paraId="2ECC494E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250847" w14:textId="403A7E13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BB8EEB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single" w:sz="6" w:space="0" w:color="auto"/>
            </w:tcBorders>
          </w:tcPr>
          <w:p w14:paraId="3F66A26A" w14:textId="590A5CFE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80" w:type="dxa"/>
          </w:tcPr>
          <w:p w14:paraId="5F719C90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24903B46" w14:textId="0D2ADD2E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3EA2AD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9F3B42C" w14:textId="4073E588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42" w:type="dxa"/>
          </w:tcPr>
          <w:p w14:paraId="3553AFFC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69332A2" w14:textId="47D396C2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80A53C2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7F3C0A52" w14:textId="1B4B62AD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26" w:type="dxa"/>
          </w:tcPr>
          <w:p w14:paraId="3D64EB9E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63AFE1BD" w14:textId="7F903588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D740B97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17ED8A55" w14:textId="5A62AA66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42" w:type="dxa"/>
          </w:tcPr>
          <w:p w14:paraId="0EE096B4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</w:tcPr>
          <w:p w14:paraId="5902373A" w14:textId="0C4B1512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450DA2FB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7325B24" w14:textId="3773FC73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</w:tr>
      <w:tr w:rsidR="00CC5BFA" w:rsidRPr="002E18D2" w14:paraId="5B5F3A0B" w14:textId="77777777" w:rsidTr="00656574">
        <w:trPr>
          <w:trHeight w:val="293"/>
        </w:trPr>
        <w:tc>
          <w:tcPr>
            <w:tcW w:w="2693" w:type="dxa"/>
            <w:shd w:val="clear" w:color="auto" w:fill="auto"/>
            <w:hideMark/>
          </w:tcPr>
          <w:p w14:paraId="0AC36FD4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95" w:type="dxa"/>
            <w:gridSpan w:val="3"/>
          </w:tcPr>
          <w:p w14:paraId="06A5CC18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auto"/>
            </w:tcBorders>
          </w:tcPr>
          <w:p w14:paraId="2193716A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072A7E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39A126A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7655DD84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571FF7E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07648F1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54D8E7D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04410D5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E4690D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4309E85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shd w:val="clear" w:color="auto" w:fill="auto"/>
          </w:tcPr>
          <w:p w14:paraId="783E102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FFFB9E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shd w:val="clear" w:color="auto" w:fill="auto"/>
          </w:tcPr>
          <w:p w14:paraId="108CDE2B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0733D118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  <w:shd w:val="clear" w:color="auto" w:fill="auto"/>
          </w:tcPr>
          <w:p w14:paraId="69E94568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5188FC2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</w:tcPr>
          <w:p w14:paraId="0A4FCB50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32377AA1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5683FAB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</w:tr>
      <w:tr w:rsidR="00CC5BFA" w:rsidRPr="002E18D2" w14:paraId="6B839493" w14:textId="77777777" w:rsidTr="00656574">
        <w:trPr>
          <w:trHeight w:val="202"/>
        </w:trPr>
        <w:tc>
          <w:tcPr>
            <w:tcW w:w="2693" w:type="dxa"/>
            <w:shd w:val="clear" w:color="auto" w:fill="auto"/>
            <w:hideMark/>
          </w:tcPr>
          <w:p w14:paraId="6F42974D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95" w:type="dxa"/>
            <w:gridSpan w:val="3"/>
          </w:tcPr>
          <w:p w14:paraId="68B366F9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bottom w:val="single" w:sz="6" w:space="0" w:color="auto"/>
            </w:tcBorders>
          </w:tcPr>
          <w:p w14:paraId="45823DFE" w14:textId="5851D233" w:rsidR="00CC5BFA" w:rsidRPr="0022135B" w:rsidRDefault="00DF1CCB" w:rsidP="0022135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</w:tcPr>
          <w:p w14:paraId="30910374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63E4C3C" w14:textId="5C4C18F3" w:rsidR="00CC5BFA" w:rsidRPr="002E18D2" w:rsidRDefault="00DF1CCB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80" w:type="dxa"/>
          </w:tcPr>
          <w:p w14:paraId="5EFF847E" w14:textId="77777777" w:rsidR="00CC5BFA" w:rsidRPr="002E18D2" w:rsidRDefault="00CC5BFA" w:rsidP="00CC5BF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0B8AC8CB" w14:textId="30D2921F" w:rsidR="00CC5BFA" w:rsidRPr="00FE0159" w:rsidRDefault="00FE0159" w:rsidP="00FE015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689,764</w:t>
            </w:r>
          </w:p>
        </w:tc>
        <w:tc>
          <w:tcPr>
            <w:tcW w:w="142" w:type="dxa"/>
          </w:tcPr>
          <w:p w14:paraId="6645C040" w14:textId="77777777" w:rsidR="00CC5BFA" w:rsidRPr="002E18D2" w:rsidRDefault="00CC5BFA" w:rsidP="00CC5BF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ED5369" w14:textId="25525A01" w:rsidR="00CC5BFA" w:rsidRPr="002E18D2" w:rsidRDefault="00DF1CCB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7A595CC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67084DC" w14:textId="19F2E7B8" w:rsidR="00CC5BFA" w:rsidRPr="002E18D2" w:rsidRDefault="00DF1CCB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689,764</w:t>
            </w:r>
          </w:p>
        </w:tc>
        <w:tc>
          <w:tcPr>
            <w:tcW w:w="141" w:type="dxa"/>
          </w:tcPr>
          <w:p w14:paraId="25A5A5EB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5EDAF279" w14:textId="412BC113" w:rsidR="00CC5BFA" w:rsidRPr="00FE0159" w:rsidRDefault="00FE0159" w:rsidP="00FE015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126" w:type="dxa"/>
          </w:tcPr>
          <w:p w14:paraId="1094FE73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3EF24A3C" w14:textId="600D2669" w:rsidR="00CC5BFA" w:rsidRPr="00313B22" w:rsidRDefault="00DE7CA2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(12,063</w:t>
            </w:r>
            <w:r w:rsidR="003A35CF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2" w:type="dxa"/>
          </w:tcPr>
          <w:p w14:paraId="7016AC12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30D42B4C" w14:textId="6347C08F" w:rsidR="00CC5BFA" w:rsidRPr="002E18D2" w:rsidRDefault="003A35CF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68DC6B8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180D5EF5" w14:textId="2E9957D0" w:rsidR="00CC5BFA" w:rsidRPr="002E18D2" w:rsidRDefault="00DE7CA2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677,701</w:t>
            </w:r>
          </w:p>
        </w:tc>
        <w:tc>
          <w:tcPr>
            <w:tcW w:w="111" w:type="dxa"/>
          </w:tcPr>
          <w:p w14:paraId="540095E0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3582870C" w14:textId="543C66CD" w:rsidR="00CC5BFA" w:rsidRPr="002E18D2" w:rsidRDefault="003A35CF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2,700</w:t>
            </w:r>
          </w:p>
        </w:tc>
      </w:tr>
      <w:tr w:rsidR="00656574" w:rsidRPr="002E18D2" w14:paraId="5F144E23" w14:textId="77777777" w:rsidTr="00656574">
        <w:trPr>
          <w:trHeight w:val="308"/>
        </w:trPr>
        <w:tc>
          <w:tcPr>
            <w:tcW w:w="2693" w:type="dxa"/>
            <w:shd w:val="clear" w:color="auto" w:fill="auto"/>
            <w:hideMark/>
          </w:tcPr>
          <w:p w14:paraId="31E7B49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5" w:type="dxa"/>
            <w:gridSpan w:val="3"/>
          </w:tcPr>
          <w:p w14:paraId="210852B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58DC23" w14:textId="55F9CDC3" w:rsidR="00656574" w:rsidRPr="0022135B" w:rsidRDefault="00DF1CCB" w:rsidP="0022135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</w:tcPr>
          <w:p w14:paraId="07021F6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</w:tcPr>
          <w:p w14:paraId="777A9EF5" w14:textId="072B18FA" w:rsidR="00656574" w:rsidRPr="002E18D2" w:rsidRDefault="00DF1CCB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80" w:type="dxa"/>
          </w:tcPr>
          <w:p w14:paraId="36310B3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886B0B" w14:textId="44358738" w:rsidR="00656574" w:rsidRPr="00FE0159" w:rsidRDefault="00FE0159" w:rsidP="00FE015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689,764</w:t>
            </w:r>
          </w:p>
        </w:tc>
        <w:tc>
          <w:tcPr>
            <w:tcW w:w="142" w:type="dxa"/>
          </w:tcPr>
          <w:p w14:paraId="167F369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5E6EDD" w14:textId="6353B20D" w:rsidR="00656574" w:rsidRPr="002E18D2" w:rsidRDefault="00DF1CCB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6CFE19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F08E6" w14:textId="745C949D" w:rsidR="00656574" w:rsidRPr="002E18D2" w:rsidRDefault="003A35CF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689,764</w:t>
            </w:r>
          </w:p>
        </w:tc>
        <w:tc>
          <w:tcPr>
            <w:tcW w:w="141" w:type="dxa"/>
          </w:tcPr>
          <w:p w14:paraId="2BD5104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27DD905D" w14:textId="0846AFD3" w:rsidR="00656574" w:rsidRPr="00FE0159" w:rsidRDefault="00FE0159" w:rsidP="00FE015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126" w:type="dxa"/>
          </w:tcPr>
          <w:p w14:paraId="79F8183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54341" w14:textId="47814A66" w:rsidR="00656574" w:rsidRPr="002E18D2" w:rsidRDefault="00DE7CA2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(12,063)</w:t>
            </w:r>
          </w:p>
        </w:tc>
        <w:tc>
          <w:tcPr>
            <w:tcW w:w="112" w:type="dxa"/>
          </w:tcPr>
          <w:p w14:paraId="53B1EFA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43A7BE" w14:textId="52B30A7C" w:rsidR="00656574" w:rsidRPr="00313B22" w:rsidRDefault="003A35CF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A87083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528730" w14:textId="3EEFA6C7" w:rsidR="00656574" w:rsidRPr="002E18D2" w:rsidRDefault="00DE7CA2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677,701</w:t>
            </w:r>
          </w:p>
        </w:tc>
        <w:tc>
          <w:tcPr>
            <w:tcW w:w="111" w:type="dxa"/>
          </w:tcPr>
          <w:p w14:paraId="5E18FD4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B85EA8" w14:textId="0769E98D" w:rsidR="00656574" w:rsidRPr="002E18D2" w:rsidRDefault="003A35CF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2,700</w:t>
            </w:r>
          </w:p>
        </w:tc>
      </w:tr>
      <w:tr w:rsidR="00656574" w:rsidRPr="002E18D2" w14:paraId="16B10B4E" w14:textId="77777777" w:rsidTr="00656574">
        <w:trPr>
          <w:trHeight w:val="293"/>
        </w:trPr>
        <w:tc>
          <w:tcPr>
            <w:tcW w:w="2693" w:type="dxa"/>
            <w:shd w:val="clear" w:color="auto" w:fill="auto"/>
            <w:hideMark/>
          </w:tcPr>
          <w:p w14:paraId="29067F5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95" w:type="dxa"/>
            <w:gridSpan w:val="3"/>
          </w:tcPr>
          <w:p w14:paraId="794FF249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double" w:sz="6" w:space="0" w:color="auto"/>
            </w:tcBorders>
          </w:tcPr>
          <w:p w14:paraId="0B0ED7E1" w14:textId="77777777" w:rsidR="00656574" w:rsidRPr="0022135B" w:rsidRDefault="00656574" w:rsidP="0022135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37C81D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  <w:tcBorders>
              <w:top w:val="double" w:sz="6" w:space="0" w:color="auto"/>
            </w:tcBorders>
          </w:tcPr>
          <w:p w14:paraId="6A8F0527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0BC58B6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3481A6EA" w14:textId="691509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CED373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636B715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BE84AA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984FB6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4DAC84B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top w:val="double" w:sz="6" w:space="0" w:color="auto"/>
            </w:tcBorders>
          </w:tcPr>
          <w:p w14:paraId="6E6D31F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6E22620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3817F1F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09AABD4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762CA5E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9E6AAC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1133406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" w:type="dxa"/>
          </w:tcPr>
          <w:p w14:paraId="7639B52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1EE6C8C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656574" w:rsidRPr="002E18D2" w14:paraId="2BF31350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210B6BB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95" w:type="dxa"/>
            <w:gridSpan w:val="3"/>
          </w:tcPr>
          <w:p w14:paraId="4E30A7D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3BA3EB2D" w14:textId="6BD661CC" w:rsidR="00656574" w:rsidRPr="0022135B" w:rsidRDefault="00656574" w:rsidP="0022135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A81F1C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0625C76D" w14:textId="436A9B58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7260496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2EE00F0" w14:textId="679B1467" w:rsidR="00656574" w:rsidRPr="00313B22" w:rsidRDefault="00656574" w:rsidP="00FA3F6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2" w:type="dxa"/>
          </w:tcPr>
          <w:p w14:paraId="2FA6DA5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2F123B41" w14:textId="00E4E112" w:rsidR="00656574" w:rsidRPr="00656574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7800A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BF0BC5" w14:textId="4DDF0C3A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2B33685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</w:tcPr>
          <w:p w14:paraId="6E37DC40" w14:textId="3CC0DCAF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700977F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364CFEC0" w14:textId="2572B61A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" w:type="dxa"/>
          </w:tcPr>
          <w:p w14:paraId="42D5DD7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219F317F" w14:textId="6EE6C078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733A9F3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FBD9A7" w14:textId="1716D4DA" w:rsidR="00656574" w:rsidRPr="002E18D2" w:rsidRDefault="00DE7CA2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239,766</w:t>
            </w:r>
          </w:p>
        </w:tc>
        <w:tc>
          <w:tcPr>
            <w:tcW w:w="111" w:type="dxa"/>
          </w:tcPr>
          <w:p w14:paraId="1AD9A42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2A7A2BE7" w14:textId="4F047AE6" w:rsidR="00656574" w:rsidRPr="002E18D2" w:rsidRDefault="00716B09" w:rsidP="00716B0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(103)</w:t>
            </w:r>
          </w:p>
        </w:tc>
      </w:tr>
      <w:tr w:rsidR="00656574" w:rsidRPr="002E18D2" w14:paraId="4C2273AA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2738A819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รายได้อื่น</w:t>
            </w:r>
          </w:p>
        </w:tc>
        <w:tc>
          <w:tcPr>
            <w:tcW w:w="95" w:type="dxa"/>
            <w:gridSpan w:val="3"/>
          </w:tcPr>
          <w:p w14:paraId="43959E39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5DE3D40F" w14:textId="55DA0959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084B3E1C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499A78E9" w14:textId="71153689" w:rsidR="00656574" w:rsidRPr="00DF1514" w:rsidRDefault="00656574" w:rsidP="00DF151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</w:pPr>
          </w:p>
        </w:tc>
        <w:tc>
          <w:tcPr>
            <w:tcW w:w="80" w:type="dxa"/>
          </w:tcPr>
          <w:p w14:paraId="461D5A1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15D6DB" w14:textId="6D765E86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3E079B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5AAE39C" w14:textId="2692EC0C" w:rsidR="00656574" w:rsidRPr="00656574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EAA7F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3BB0B0" w14:textId="3270A5BC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5CF61B9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688E4168" w14:textId="7E3E2DD1" w:rsidR="00656574" w:rsidRPr="003140E0" w:rsidRDefault="00656574" w:rsidP="003140E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="Angsana New"/>
              </w:rPr>
            </w:pPr>
          </w:p>
        </w:tc>
        <w:tc>
          <w:tcPr>
            <w:tcW w:w="126" w:type="dxa"/>
          </w:tcPr>
          <w:p w14:paraId="347017C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4B4D4E2A" w14:textId="495FE0C1" w:rsidR="00656574" w:rsidRPr="00313B22" w:rsidRDefault="00656574" w:rsidP="00FC23A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2" w:type="dxa"/>
          </w:tcPr>
          <w:p w14:paraId="6FBC7A6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2CB160EB" w14:textId="592707B7" w:rsidR="00656574" w:rsidRPr="00656574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BDFEF9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F63922" w14:textId="719E555E" w:rsidR="00656574" w:rsidRPr="002E18D2" w:rsidRDefault="00DE7CA2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8,011</w:t>
            </w:r>
          </w:p>
        </w:tc>
        <w:tc>
          <w:tcPr>
            <w:tcW w:w="111" w:type="dxa"/>
          </w:tcPr>
          <w:p w14:paraId="28FAB4A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F23D32" w14:textId="587C7F95" w:rsidR="00656574" w:rsidRPr="002E18D2" w:rsidRDefault="00716B09" w:rsidP="008E7A3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11,576</w:t>
            </w:r>
          </w:p>
        </w:tc>
      </w:tr>
      <w:tr w:rsidR="00656574" w:rsidRPr="002E18D2" w14:paraId="05A0338D" w14:textId="77777777" w:rsidTr="00656574">
        <w:trPr>
          <w:trHeight w:val="293"/>
        </w:trPr>
        <w:tc>
          <w:tcPr>
            <w:tcW w:w="2693" w:type="dxa"/>
            <w:shd w:val="clear" w:color="auto" w:fill="auto"/>
            <w:hideMark/>
          </w:tcPr>
          <w:p w14:paraId="60BC2C0E" w14:textId="025B082E" w:rsidR="00656574" w:rsidRPr="00313B22" w:rsidRDefault="0095184A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5" w:type="dxa"/>
            <w:gridSpan w:val="3"/>
          </w:tcPr>
          <w:p w14:paraId="2DF2F31F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5C65C487" w14:textId="0754DA12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473147D5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489D9995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6119D5D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372DD52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457F60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6D86BD8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522442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E9D711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2908994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49EC566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0ABBE76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65A8BAB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15102B6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285E640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830A80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0DA9F613" w14:textId="79F72FE8" w:rsidR="00656574" w:rsidRPr="00313B22" w:rsidRDefault="003A35CF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716B09">
              <w:rPr>
                <w:rFonts w:asciiTheme="majorBidi" w:eastAsia="MS Mincho" w:hAnsiTheme="majorBidi" w:cstheme="majorBidi"/>
              </w:rPr>
              <w:t>79,063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1" w:type="dxa"/>
          </w:tcPr>
          <w:p w14:paraId="4C51E3D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F4828" w14:textId="6E563729" w:rsidR="00656574" w:rsidRPr="00313B22" w:rsidRDefault="008E7A39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(94)</w:t>
            </w:r>
          </w:p>
        </w:tc>
      </w:tr>
      <w:tr w:rsidR="00656574" w:rsidRPr="002E18D2" w14:paraId="7CAE0785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6DE65600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5" w:type="dxa"/>
            <w:gridSpan w:val="3"/>
          </w:tcPr>
          <w:p w14:paraId="387E3D87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5E0B43E0" w14:textId="5D3E98C3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137CE6D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04F71493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5CEDEF9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F0D89A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5660FE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7BE02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653724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54623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248AFF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6992BA3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3CFDDD9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7229CF8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490A5AC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D4A940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11DF92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5EB5B5B" w14:textId="3D470B36" w:rsidR="00656574" w:rsidRPr="00313B22" w:rsidRDefault="003A35CF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716B09">
              <w:rPr>
                <w:rFonts w:asciiTheme="majorBidi" w:eastAsia="MS Mincho" w:hAnsiTheme="majorBidi" w:cstheme="majorBidi"/>
              </w:rPr>
              <w:t>37,9</w:t>
            </w:r>
            <w:r w:rsidR="00DE7CA2">
              <w:rPr>
                <w:rFonts w:asciiTheme="majorBidi" w:eastAsia="MS Mincho" w:hAnsiTheme="majorBidi" w:cstheme="majorBidi"/>
              </w:rPr>
              <w:t>09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1" w:type="dxa"/>
          </w:tcPr>
          <w:p w14:paraId="011C68E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1649F" w14:textId="13030B6B" w:rsidR="00656574" w:rsidRPr="002E18D2" w:rsidRDefault="008E7A39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(9,635)</w:t>
            </w:r>
          </w:p>
        </w:tc>
      </w:tr>
      <w:tr w:rsidR="00656574" w:rsidRPr="002E18D2" w14:paraId="7A55960C" w14:textId="77777777" w:rsidTr="00656574">
        <w:trPr>
          <w:trHeight w:val="293"/>
        </w:trPr>
        <w:tc>
          <w:tcPr>
            <w:tcW w:w="2796" w:type="dxa"/>
            <w:gridSpan w:val="5"/>
            <w:shd w:val="clear" w:color="auto" w:fill="auto"/>
            <w:vAlign w:val="bottom"/>
            <w:hideMark/>
          </w:tcPr>
          <w:p w14:paraId="02358AAD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ค่าใช้จ่าย (รายได้) ทางการเงิน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B6363DD" w14:textId="315E1AC3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EFAFA83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2D695CA4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E13CC8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89A45C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1741BB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572FD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1D2289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6BDD28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6310192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7BA0D96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64C1637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6A12A43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68331B8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B4482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E4039B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F3C507" w14:textId="406E480B" w:rsidR="00656574" w:rsidRPr="00313B22" w:rsidRDefault="003A35CF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(9,429)</w:t>
            </w:r>
          </w:p>
        </w:tc>
        <w:tc>
          <w:tcPr>
            <w:tcW w:w="111" w:type="dxa"/>
          </w:tcPr>
          <w:p w14:paraId="42DA6E5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C6EBEC" w14:textId="45072D70" w:rsidR="00656574" w:rsidRPr="002E18D2" w:rsidRDefault="008E7A39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(4)</w:t>
            </w:r>
          </w:p>
        </w:tc>
      </w:tr>
      <w:tr w:rsidR="00656574" w:rsidRPr="002E18D2" w14:paraId="010726E5" w14:textId="77777777" w:rsidTr="00656574">
        <w:trPr>
          <w:trHeight w:val="293"/>
        </w:trPr>
        <w:tc>
          <w:tcPr>
            <w:tcW w:w="2782" w:type="dxa"/>
            <w:gridSpan w:val="3"/>
            <w:shd w:val="clear" w:color="auto" w:fill="auto"/>
            <w:vAlign w:val="bottom"/>
            <w:hideMark/>
          </w:tcPr>
          <w:p w14:paraId="0228C498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20" w:type="dxa"/>
            <w:gridSpan w:val="3"/>
            <w:shd w:val="clear" w:color="auto" w:fill="auto"/>
            <w:vAlign w:val="bottom"/>
          </w:tcPr>
          <w:p w14:paraId="406A37FB" w14:textId="249BA57F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5F26822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7F91B2EB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389E80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C96CB0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FF7A2C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2BD6C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EDC46A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8F0F6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24F4FC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07B4E30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4175896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5525582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14B30C2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3E550E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F5CFAD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0F0269" w14:textId="7D7276FB" w:rsidR="00656574" w:rsidRPr="002E18D2" w:rsidRDefault="003A35CF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121,376</w:t>
            </w:r>
          </w:p>
        </w:tc>
        <w:tc>
          <w:tcPr>
            <w:tcW w:w="111" w:type="dxa"/>
          </w:tcPr>
          <w:p w14:paraId="33DC51E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4004DC" w14:textId="176EF5FA" w:rsidR="00656574" w:rsidRPr="002E18D2" w:rsidRDefault="008E7A39" w:rsidP="008E7A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1,740</w:t>
            </w:r>
          </w:p>
        </w:tc>
      </w:tr>
      <w:tr w:rsidR="00656574" w:rsidRPr="002E18D2" w14:paraId="66337517" w14:textId="77777777" w:rsidTr="00656574">
        <w:trPr>
          <w:trHeight w:val="293"/>
        </w:trPr>
        <w:tc>
          <w:tcPr>
            <w:tcW w:w="2768" w:type="dxa"/>
            <w:gridSpan w:val="2"/>
            <w:shd w:val="clear" w:color="auto" w:fill="auto"/>
            <w:vAlign w:val="bottom"/>
            <w:hideMark/>
          </w:tcPr>
          <w:p w14:paraId="48A573C1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ค่าใช้จ่าย (รายได้) ภาษีเงินได้</w:t>
            </w:r>
          </w:p>
        </w:tc>
        <w:tc>
          <w:tcPr>
            <w:tcW w:w="934" w:type="dxa"/>
            <w:gridSpan w:val="4"/>
            <w:shd w:val="clear" w:color="auto" w:fill="auto"/>
            <w:vAlign w:val="bottom"/>
          </w:tcPr>
          <w:p w14:paraId="0A6BD0CC" w14:textId="154D1182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535DF06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5EB9E85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D1457F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0801F5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E3FEAD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20C22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4C409C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B92F4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6E5791E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3085465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03E7BE4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6C7BD21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6537481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4D694A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71241E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78312F" w14:textId="05B46FD6" w:rsidR="00656574" w:rsidRPr="00313B22" w:rsidRDefault="003A35CF" w:rsidP="008E7A3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(27,453)</w:t>
            </w:r>
          </w:p>
        </w:tc>
        <w:tc>
          <w:tcPr>
            <w:tcW w:w="111" w:type="dxa"/>
          </w:tcPr>
          <w:p w14:paraId="3803BD3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7F3C28" w14:textId="1347C863" w:rsidR="00656574" w:rsidRPr="002E18D2" w:rsidRDefault="008E7A39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(283)</w:t>
            </w:r>
          </w:p>
        </w:tc>
      </w:tr>
      <w:tr w:rsidR="00656574" w:rsidRPr="002E18D2" w14:paraId="163CDE5C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5F1FD3C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95" w:type="dxa"/>
            <w:gridSpan w:val="3"/>
          </w:tcPr>
          <w:p w14:paraId="630CD475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7E3F71C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2FDDBDA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3FE82950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885CA3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FAB65E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D70A15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EB35D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E7D56D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7958D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5F52D93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086334E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60F0237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778D0E2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7965C9E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FFC95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FDBAC0C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645753" w14:textId="59D17BEA" w:rsidR="00656574" w:rsidRPr="00313B22" w:rsidRDefault="008E7A39" w:rsidP="0082636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93,923</w:t>
            </w:r>
          </w:p>
        </w:tc>
        <w:tc>
          <w:tcPr>
            <w:tcW w:w="111" w:type="dxa"/>
          </w:tcPr>
          <w:p w14:paraId="0976D48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C35266" w14:textId="3A1BFA13" w:rsidR="00656574" w:rsidRPr="002E18D2" w:rsidRDefault="008E7A39" w:rsidP="008E7A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1,457</w:t>
            </w:r>
          </w:p>
        </w:tc>
      </w:tr>
      <w:tr w:rsidR="00656574" w:rsidRPr="002E18D2" w14:paraId="7DACF6F6" w14:textId="77777777" w:rsidTr="00656574">
        <w:trPr>
          <w:trHeight w:hRule="exact" w:val="170"/>
        </w:trPr>
        <w:tc>
          <w:tcPr>
            <w:tcW w:w="2693" w:type="dxa"/>
            <w:shd w:val="clear" w:color="auto" w:fill="auto"/>
            <w:vAlign w:val="bottom"/>
          </w:tcPr>
          <w:p w14:paraId="382B37F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D0E5EE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5B5AFCB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4C9EA33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CE87CE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E0C706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3E41DC9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FB86258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3"/>
          </w:tcPr>
          <w:p w14:paraId="5FA1D3D6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5E489AF9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26E2152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7600F89D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E4E973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0C26A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5345A7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7F7A1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97BD60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ECE357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67E6D4C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1D7CA98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527FBF4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DB26C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376C259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AEA142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112F16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EC3FE32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1" w:type="dxa"/>
          </w:tcPr>
          <w:p w14:paraId="5FFB8EB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09EF86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656574" w:rsidRPr="002E18D2" w14:paraId="778F66D1" w14:textId="77777777" w:rsidTr="00656574">
        <w:trPr>
          <w:trHeight w:hRule="exact" w:val="170"/>
        </w:trPr>
        <w:tc>
          <w:tcPr>
            <w:tcW w:w="2693" w:type="dxa"/>
            <w:shd w:val="clear" w:color="auto" w:fill="auto"/>
            <w:vAlign w:val="bottom"/>
          </w:tcPr>
          <w:p w14:paraId="6F8B304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49C7153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586A71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49C506B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269F103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3F3DEC3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459CCD55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2B7E024F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C2B4EAB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4475B1EA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723735E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1B94D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C2ADA1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FDB59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A2B566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5B9EF91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CC61C3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5734C99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1F2753E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CA331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6216A3F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9E085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EB1B20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2070BD5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1" w:type="dxa"/>
          </w:tcPr>
          <w:p w14:paraId="435DD60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E98B3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656574" w:rsidRPr="002E18D2" w14:paraId="2C4070F0" w14:textId="77777777" w:rsidTr="00656574">
        <w:trPr>
          <w:trHeight w:hRule="exact" w:val="170"/>
        </w:trPr>
        <w:tc>
          <w:tcPr>
            <w:tcW w:w="2693" w:type="dxa"/>
            <w:shd w:val="clear" w:color="auto" w:fill="auto"/>
            <w:vAlign w:val="bottom"/>
          </w:tcPr>
          <w:p w14:paraId="536860F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65C595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FDB48B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1A82BCC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2491D03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08EE0D0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2F77663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129A2D0C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FBED4A4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6F062A9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F05A10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5FF1C6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6F252B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5D385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8480C7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F142D4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04196E5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5EAA8A8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4F91E44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EEE28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2974A55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AF6D33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A11C70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70E81CF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1" w:type="dxa"/>
          </w:tcPr>
          <w:p w14:paraId="1296C99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BC50E7" w14:textId="77777777" w:rsidR="00656574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3DC0E5E6" w14:textId="19640FBC" w:rsidR="00420623" w:rsidRPr="002E18D2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656574" w:rsidRPr="002E18D2" w14:paraId="0EB600AE" w14:textId="77777777" w:rsidTr="00656574">
        <w:trPr>
          <w:trHeight w:hRule="exact" w:val="170"/>
        </w:trPr>
        <w:tc>
          <w:tcPr>
            <w:tcW w:w="2693" w:type="dxa"/>
            <w:shd w:val="clear" w:color="auto" w:fill="auto"/>
            <w:vAlign w:val="bottom"/>
          </w:tcPr>
          <w:p w14:paraId="3F396C7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19041EA7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4E18B054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431612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569F350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CA7F01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1B3A79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431D70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13DD5F" w14:textId="52E39ED8" w:rsidR="00656574" w:rsidRPr="002E18D2" w:rsidRDefault="00BF7F4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 xml:space="preserve">  </w:t>
            </w:r>
          </w:p>
        </w:tc>
        <w:tc>
          <w:tcPr>
            <w:tcW w:w="142" w:type="dxa"/>
          </w:tcPr>
          <w:p w14:paraId="3020629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5726BC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19EA5D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6E4CE11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16638A1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B6704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08FD087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E398B9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0AC6CE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1DAC656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1" w:type="dxa"/>
          </w:tcPr>
          <w:p w14:paraId="20F7CB1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A76111" w14:textId="77777777" w:rsidR="00656574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336C8433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7195A39C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1EB64960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21143F0D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0AA981BA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3FF1798B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357EE9CA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68E13D70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05A3F43D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3450143A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3DD883B8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1DB6A0B2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5D28C873" w14:textId="77777777" w:rsidR="00420623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  <w:p w14:paraId="5D367F14" w14:textId="023F9AF8" w:rsidR="00420623" w:rsidRPr="002E18D2" w:rsidRDefault="00420623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</w:tbl>
    <w:p w14:paraId="29BAF9E4" w14:textId="419A0E7D" w:rsidR="00420623" w:rsidRDefault="00420623">
      <w:pPr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2F34E135" w14:textId="77777777" w:rsidR="00420623" w:rsidRPr="002E18D2" w:rsidRDefault="00420623" w:rsidP="00420623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910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สามเดือนและ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หกเดือนสิ้นสุดวันที่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มิถุนายน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1AB08027" w14:textId="77777777" w:rsidR="00420623" w:rsidRDefault="00420623" w:rsidP="00420623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tbl>
      <w:tblPr>
        <w:tblW w:w="14316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75"/>
        <w:gridCol w:w="20"/>
        <w:gridCol w:w="8"/>
        <w:gridCol w:w="906"/>
        <w:gridCol w:w="141"/>
        <w:gridCol w:w="1016"/>
        <w:gridCol w:w="80"/>
        <w:gridCol w:w="1035"/>
        <w:gridCol w:w="142"/>
        <w:gridCol w:w="851"/>
        <w:gridCol w:w="142"/>
        <w:gridCol w:w="992"/>
        <w:gridCol w:w="141"/>
        <w:gridCol w:w="1161"/>
        <w:gridCol w:w="126"/>
        <w:gridCol w:w="1008"/>
        <w:gridCol w:w="112"/>
        <w:gridCol w:w="1116"/>
        <w:gridCol w:w="142"/>
        <w:gridCol w:w="1023"/>
        <w:gridCol w:w="111"/>
        <w:gridCol w:w="1275"/>
      </w:tblGrid>
      <w:tr w:rsidR="00420623" w:rsidRPr="002E18D2" w14:paraId="0380BEAF" w14:textId="77777777" w:rsidTr="005E5616">
        <w:trPr>
          <w:trHeight w:val="296"/>
        </w:trPr>
        <w:tc>
          <w:tcPr>
            <w:tcW w:w="2693" w:type="dxa"/>
            <w:shd w:val="clear" w:color="auto" w:fill="auto"/>
            <w:vAlign w:val="bottom"/>
          </w:tcPr>
          <w:p w14:paraId="0031201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2"/>
          </w:tcPr>
          <w:p w14:paraId="77A9474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2071" w:type="dxa"/>
            <w:gridSpan w:val="4"/>
            <w:tcBorders>
              <w:bottom w:val="single" w:sz="6" w:space="0" w:color="auto"/>
            </w:tcBorders>
          </w:tcPr>
          <w:p w14:paraId="34216E94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80" w:type="dxa"/>
            <w:tcBorders>
              <w:bottom w:val="single" w:sz="6" w:space="0" w:color="auto"/>
            </w:tcBorders>
          </w:tcPr>
          <w:p w14:paraId="019BF39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0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DBC64F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4853AD3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2957EC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461EC80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5EBD550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36316B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B6B03E1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</w:rPr>
              <w:t>(</w:t>
            </w:r>
            <w:r w:rsidRPr="00313B22">
              <w:rPr>
                <w:rFonts w:asciiTheme="majorBidi" w:hAnsiTheme="majorBidi" w:cstheme="majorBidi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</w:rPr>
              <w:t>:</w:t>
            </w:r>
            <w:r w:rsidRPr="00313B2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20623" w:rsidRPr="002E18D2" w14:paraId="26A80987" w14:textId="77777777" w:rsidTr="005E5616">
        <w:trPr>
          <w:trHeight w:val="296"/>
        </w:trPr>
        <w:tc>
          <w:tcPr>
            <w:tcW w:w="2693" w:type="dxa"/>
            <w:shd w:val="clear" w:color="auto" w:fill="auto"/>
            <w:vAlign w:val="bottom"/>
          </w:tcPr>
          <w:p w14:paraId="7D20016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2"/>
          </w:tcPr>
          <w:p w14:paraId="4FE3F29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528" w:type="dxa"/>
            <w:gridSpan w:val="20"/>
            <w:tcBorders>
              <w:bottom w:val="single" w:sz="6" w:space="0" w:color="auto"/>
            </w:tcBorders>
          </w:tcPr>
          <w:p w14:paraId="76DD663C" w14:textId="7E90229A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สำหรับงวด</w:t>
            </w:r>
            <w:r w:rsidR="00B223DF">
              <w:rPr>
                <w:rFonts w:asciiTheme="majorBidi" w:hAnsiTheme="majorBidi" w:cstheme="majorBidi" w:hint="cs"/>
                <w:cs/>
              </w:rPr>
              <w:t>หก</w:t>
            </w:r>
            <w:r w:rsidRPr="00313B22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F27259">
              <w:rPr>
                <w:rFonts w:asciiTheme="majorBidi" w:hAnsiTheme="majorBidi" w:cstheme="majorBidi"/>
              </w:rPr>
              <w:t xml:space="preserve">30 </w:t>
            </w:r>
            <w:r w:rsidRPr="00F27259">
              <w:rPr>
                <w:rFonts w:asciiTheme="majorBidi" w:hAnsiTheme="majorBidi" w:cs="Angsana New"/>
                <w:cs/>
              </w:rPr>
              <w:t>มิถุนายน</w:t>
            </w:r>
          </w:p>
        </w:tc>
      </w:tr>
      <w:tr w:rsidR="00420623" w:rsidRPr="002E18D2" w14:paraId="21FA1565" w14:textId="77777777" w:rsidTr="005E5616">
        <w:trPr>
          <w:trHeight w:val="296"/>
        </w:trPr>
        <w:tc>
          <w:tcPr>
            <w:tcW w:w="2693" w:type="dxa"/>
            <w:shd w:val="clear" w:color="auto" w:fill="auto"/>
            <w:vAlign w:val="bottom"/>
          </w:tcPr>
          <w:p w14:paraId="1782521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2"/>
          </w:tcPr>
          <w:p w14:paraId="7D94123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207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8BF4B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ส่วนงานจำหน่าย</w:t>
            </w:r>
          </w:p>
          <w:p w14:paraId="7836F800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เคมีภัณฑ์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6FD4FFB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9625ED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ซิมการ์ด โทรศัพท์มือถือและอุปกรณ์เสริม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DDDAF8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CA3C22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รวมส่วนงาน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215D4D6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36E66F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D700A3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E4396B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20623" w:rsidRPr="002E18D2" w14:paraId="12F9BD56" w14:textId="77777777" w:rsidTr="005E5616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12138389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2"/>
          </w:tcPr>
          <w:p w14:paraId="11A9C8F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8F1C9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48D8E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single" w:sz="6" w:space="0" w:color="auto"/>
            </w:tcBorders>
          </w:tcPr>
          <w:p w14:paraId="7FB5B5A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80" w:type="dxa"/>
          </w:tcPr>
          <w:p w14:paraId="7907FB5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4243750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EC8D3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DF164D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42" w:type="dxa"/>
          </w:tcPr>
          <w:p w14:paraId="30B7913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D4A822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6F310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0AB9FD1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26" w:type="dxa"/>
          </w:tcPr>
          <w:p w14:paraId="1C2E4F5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37A59D9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79C329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6E4D277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42" w:type="dxa"/>
          </w:tcPr>
          <w:p w14:paraId="20F0CA7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</w:tcPr>
          <w:p w14:paraId="5093176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5F5E02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4A4025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</w:tr>
      <w:tr w:rsidR="00420623" w:rsidRPr="002E18D2" w14:paraId="0BD85D33" w14:textId="77777777" w:rsidTr="005E5616">
        <w:trPr>
          <w:trHeight w:val="293"/>
        </w:trPr>
        <w:tc>
          <w:tcPr>
            <w:tcW w:w="2693" w:type="dxa"/>
            <w:shd w:val="clear" w:color="auto" w:fill="auto"/>
            <w:hideMark/>
          </w:tcPr>
          <w:p w14:paraId="11E152E7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95" w:type="dxa"/>
            <w:gridSpan w:val="2"/>
          </w:tcPr>
          <w:p w14:paraId="0C362669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auto"/>
            </w:tcBorders>
          </w:tcPr>
          <w:p w14:paraId="146C505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A536E1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0DB3BA6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301FA6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3DEFE8C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7C11BD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0654E36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1A42B3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21B16E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449822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shd w:val="clear" w:color="auto" w:fill="auto"/>
          </w:tcPr>
          <w:p w14:paraId="0313751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C7FBDC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shd w:val="clear" w:color="auto" w:fill="auto"/>
          </w:tcPr>
          <w:p w14:paraId="6BA1136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1D72A99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  <w:shd w:val="clear" w:color="auto" w:fill="auto"/>
          </w:tcPr>
          <w:p w14:paraId="52E1645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BD25C6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</w:tcPr>
          <w:p w14:paraId="4030BC1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28AD30F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73CA02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</w:tr>
      <w:tr w:rsidR="00420623" w:rsidRPr="002E18D2" w14:paraId="7FD833CB" w14:textId="77777777" w:rsidTr="005E5616">
        <w:trPr>
          <w:trHeight w:val="202"/>
        </w:trPr>
        <w:tc>
          <w:tcPr>
            <w:tcW w:w="2693" w:type="dxa"/>
            <w:shd w:val="clear" w:color="auto" w:fill="auto"/>
            <w:hideMark/>
          </w:tcPr>
          <w:p w14:paraId="067C120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95" w:type="dxa"/>
            <w:gridSpan w:val="2"/>
          </w:tcPr>
          <w:p w14:paraId="60CC0EE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bottom w:val="single" w:sz="6" w:space="0" w:color="auto"/>
            </w:tcBorders>
          </w:tcPr>
          <w:p w14:paraId="0F647988" w14:textId="77777777" w:rsidR="00420623" w:rsidRPr="0022135B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</w:tcPr>
          <w:p w14:paraId="1C97001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67EA65B7" w14:textId="276010CF" w:rsidR="00420623" w:rsidRPr="002E18D2" w:rsidRDefault="00967317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9,284</w:t>
            </w:r>
          </w:p>
        </w:tc>
        <w:tc>
          <w:tcPr>
            <w:tcW w:w="80" w:type="dxa"/>
          </w:tcPr>
          <w:p w14:paraId="264CF9A5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7211F273" w14:textId="757FE79B" w:rsidR="00420623" w:rsidRPr="00967317" w:rsidRDefault="00967317" w:rsidP="0096731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1,243,153</w:t>
            </w:r>
          </w:p>
        </w:tc>
        <w:tc>
          <w:tcPr>
            <w:tcW w:w="142" w:type="dxa"/>
          </w:tcPr>
          <w:p w14:paraId="358F18DE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B9D67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D664B1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85B3E06" w14:textId="1A6C65FF" w:rsidR="00420623" w:rsidRPr="002E18D2" w:rsidRDefault="00967317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1,243,153</w:t>
            </w:r>
          </w:p>
        </w:tc>
        <w:tc>
          <w:tcPr>
            <w:tcW w:w="141" w:type="dxa"/>
          </w:tcPr>
          <w:p w14:paraId="2F67141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207B959F" w14:textId="06806176" w:rsidR="00420623" w:rsidRPr="002E18D2" w:rsidRDefault="00967317" w:rsidP="0096731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9,284</w:t>
            </w:r>
          </w:p>
        </w:tc>
        <w:tc>
          <w:tcPr>
            <w:tcW w:w="126" w:type="dxa"/>
          </w:tcPr>
          <w:p w14:paraId="4027BC9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4F7BDAA8" w14:textId="70900DEA" w:rsidR="00420623" w:rsidRPr="00313B2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AD3BCC">
              <w:rPr>
                <w:rFonts w:asciiTheme="majorBidi" w:eastAsia="MS Mincho" w:hAnsiTheme="majorBidi" w:cstheme="majorBidi"/>
              </w:rPr>
              <w:t>23,4</w:t>
            </w:r>
            <w:r w:rsidR="00183413">
              <w:rPr>
                <w:rFonts w:asciiTheme="majorBidi" w:eastAsia="MS Mincho" w:hAnsiTheme="majorBidi" w:cstheme="majorBidi"/>
              </w:rPr>
              <w:t>40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2" w:type="dxa"/>
          </w:tcPr>
          <w:p w14:paraId="5D803007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19BF63F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E6A07D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24BC9808" w14:textId="6FDE148D" w:rsidR="00420623" w:rsidRPr="002E18D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1,</w:t>
            </w:r>
            <w:r w:rsidR="00AD3BCC">
              <w:rPr>
                <w:rFonts w:asciiTheme="majorBidi" w:eastAsia="MS Mincho" w:hAnsiTheme="majorBidi" w:cstheme="majorBidi"/>
              </w:rPr>
              <w:t>219,713</w:t>
            </w:r>
          </w:p>
        </w:tc>
        <w:tc>
          <w:tcPr>
            <w:tcW w:w="111" w:type="dxa"/>
          </w:tcPr>
          <w:p w14:paraId="7221303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7E43887E" w14:textId="711FD083" w:rsidR="00420623" w:rsidRPr="002E18D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9,284</w:t>
            </w:r>
          </w:p>
        </w:tc>
      </w:tr>
      <w:tr w:rsidR="00420623" w:rsidRPr="002E18D2" w14:paraId="1D3384A5" w14:textId="77777777" w:rsidTr="005E5616">
        <w:trPr>
          <w:trHeight w:val="308"/>
        </w:trPr>
        <w:tc>
          <w:tcPr>
            <w:tcW w:w="2693" w:type="dxa"/>
            <w:shd w:val="clear" w:color="auto" w:fill="auto"/>
            <w:hideMark/>
          </w:tcPr>
          <w:p w14:paraId="2447F3D9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5" w:type="dxa"/>
            <w:gridSpan w:val="2"/>
          </w:tcPr>
          <w:p w14:paraId="7762A47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4C8B3A" w14:textId="77777777" w:rsidR="00420623" w:rsidRPr="0022135B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</w:tcPr>
          <w:p w14:paraId="7985FED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</w:tcPr>
          <w:p w14:paraId="248D9475" w14:textId="7DB82EA8" w:rsidR="00420623" w:rsidRPr="002E18D2" w:rsidRDefault="00967317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9,284</w:t>
            </w:r>
          </w:p>
        </w:tc>
        <w:tc>
          <w:tcPr>
            <w:tcW w:w="80" w:type="dxa"/>
          </w:tcPr>
          <w:p w14:paraId="6685222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7BD6E3" w14:textId="46073ADD" w:rsidR="00420623" w:rsidRPr="00967317" w:rsidRDefault="00967317" w:rsidP="0096731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1,243,153</w:t>
            </w:r>
          </w:p>
        </w:tc>
        <w:tc>
          <w:tcPr>
            <w:tcW w:w="142" w:type="dxa"/>
          </w:tcPr>
          <w:p w14:paraId="55EF7617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922FF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946E7E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A71B7" w14:textId="1553703E" w:rsidR="00420623" w:rsidRPr="002E18D2" w:rsidRDefault="00967317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1,243,153</w:t>
            </w:r>
          </w:p>
        </w:tc>
        <w:tc>
          <w:tcPr>
            <w:tcW w:w="141" w:type="dxa"/>
          </w:tcPr>
          <w:p w14:paraId="7D293E3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3243A6EF" w14:textId="7C8876C8" w:rsidR="00420623" w:rsidRPr="002E18D2" w:rsidRDefault="00967317" w:rsidP="0096731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9,284</w:t>
            </w:r>
          </w:p>
        </w:tc>
        <w:tc>
          <w:tcPr>
            <w:tcW w:w="126" w:type="dxa"/>
          </w:tcPr>
          <w:p w14:paraId="6867DD1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999305" w14:textId="0151162D" w:rsidR="00420623" w:rsidRPr="002E18D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AD3BCC">
              <w:rPr>
                <w:rFonts w:asciiTheme="majorBidi" w:eastAsia="MS Mincho" w:hAnsiTheme="majorBidi" w:cstheme="majorBidi"/>
              </w:rPr>
              <w:t>23,4</w:t>
            </w:r>
            <w:r w:rsidR="00183413">
              <w:rPr>
                <w:rFonts w:asciiTheme="majorBidi" w:eastAsia="MS Mincho" w:hAnsiTheme="majorBidi" w:cstheme="majorBidi"/>
              </w:rPr>
              <w:t>40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2" w:type="dxa"/>
          </w:tcPr>
          <w:p w14:paraId="65AA149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49C61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54FFF9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0C3EB5" w14:textId="7A58BBA4" w:rsidR="00420623" w:rsidRPr="002E18D2" w:rsidRDefault="00AD3BC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1,219,713</w:t>
            </w:r>
          </w:p>
        </w:tc>
        <w:tc>
          <w:tcPr>
            <w:tcW w:w="111" w:type="dxa"/>
          </w:tcPr>
          <w:p w14:paraId="15CE883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4C4D05" w14:textId="3FED73F7" w:rsidR="00420623" w:rsidRPr="002E18D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9,284</w:t>
            </w:r>
          </w:p>
        </w:tc>
      </w:tr>
      <w:tr w:rsidR="00420623" w:rsidRPr="002E18D2" w14:paraId="4F8A0102" w14:textId="77777777" w:rsidTr="005E5616">
        <w:trPr>
          <w:trHeight w:val="293"/>
        </w:trPr>
        <w:tc>
          <w:tcPr>
            <w:tcW w:w="2693" w:type="dxa"/>
            <w:shd w:val="clear" w:color="auto" w:fill="auto"/>
            <w:hideMark/>
          </w:tcPr>
          <w:p w14:paraId="5C7480E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95" w:type="dxa"/>
            <w:gridSpan w:val="2"/>
          </w:tcPr>
          <w:p w14:paraId="7C816139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double" w:sz="6" w:space="0" w:color="auto"/>
            </w:tcBorders>
          </w:tcPr>
          <w:p w14:paraId="0A7BC2F8" w14:textId="77777777" w:rsidR="00420623" w:rsidRPr="0022135B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8F34FED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  <w:tcBorders>
              <w:top w:val="double" w:sz="6" w:space="0" w:color="auto"/>
            </w:tcBorders>
          </w:tcPr>
          <w:p w14:paraId="394E1AE7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046AE7A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14460CC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E64BB4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597096B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F52A5C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0AD843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0BB677D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top w:val="double" w:sz="6" w:space="0" w:color="auto"/>
            </w:tcBorders>
          </w:tcPr>
          <w:p w14:paraId="72214E7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02CC5519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73E94B2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57F5751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7E9A7E79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7F2D6D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0A293C7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" w:type="dxa"/>
          </w:tcPr>
          <w:p w14:paraId="6B008D5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0F3A6D9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420623" w:rsidRPr="002E18D2" w14:paraId="2A6490BC" w14:textId="77777777" w:rsidTr="005E5616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7C557F7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95" w:type="dxa"/>
            <w:gridSpan w:val="2"/>
          </w:tcPr>
          <w:p w14:paraId="77070A7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642926CF" w14:textId="77777777" w:rsidR="00420623" w:rsidRPr="0022135B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9C2BA3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5E6F138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664D987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9DF907B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2" w:type="dxa"/>
          </w:tcPr>
          <w:p w14:paraId="20B6AAC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1AC37ECC" w14:textId="77777777" w:rsidR="00420623" w:rsidRPr="00656574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E4296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1557B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01D2042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</w:tcPr>
          <w:p w14:paraId="70F5563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0EF9F30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25ECF2A4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" w:type="dxa"/>
          </w:tcPr>
          <w:p w14:paraId="0E253FA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46083E8A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45540F8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4E5386A" w14:textId="21E4ED38" w:rsidR="00420623" w:rsidRPr="002E18D2" w:rsidRDefault="00AD3BC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462,162</w:t>
            </w:r>
          </w:p>
        </w:tc>
        <w:tc>
          <w:tcPr>
            <w:tcW w:w="111" w:type="dxa"/>
          </w:tcPr>
          <w:p w14:paraId="28B20A1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51399DB9" w14:textId="6F130139" w:rsidR="00420623" w:rsidRPr="002E18D2" w:rsidRDefault="00A97E9C" w:rsidP="00A97E9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(87)</w:t>
            </w:r>
          </w:p>
        </w:tc>
      </w:tr>
      <w:tr w:rsidR="00420623" w:rsidRPr="002E18D2" w14:paraId="34C489CD" w14:textId="77777777" w:rsidTr="005E5616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6F113D8F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รายได้อื่น</w:t>
            </w:r>
          </w:p>
        </w:tc>
        <w:tc>
          <w:tcPr>
            <w:tcW w:w="95" w:type="dxa"/>
            <w:gridSpan w:val="2"/>
          </w:tcPr>
          <w:p w14:paraId="037378CF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7FEE595D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5E73F84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437C992C" w14:textId="77777777" w:rsidR="00420623" w:rsidRPr="00DF1514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</w:pPr>
          </w:p>
        </w:tc>
        <w:tc>
          <w:tcPr>
            <w:tcW w:w="80" w:type="dxa"/>
          </w:tcPr>
          <w:p w14:paraId="1E0D0E5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EB116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6070C9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7B8A12" w14:textId="77777777" w:rsidR="00420623" w:rsidRPr="00656574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6CC6B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10C6E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7AA827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635D3D64" w14:textId="77777777" w:rsidR="00420623" w:rsidRPr="003140E0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="Angsana New"/>
              </w:rPr>
            </w:pPr>
          </w:p>
        </w:tc>
        <w:tc>
          <w:tcPr>
            <w:tcW w:w="126" w:type="dxa"/>
          </w:tcPr>
          <w:p w14:paraId="0B091DE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77CC7144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2" w:type="dxa"/>
          </w:tcPr>
          <w:p w14:paraId="79223BC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315D42A6" w14:textId="77777777" w:rsidR="00420623" w:rsidRPr="00656574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1D2BB09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C5E3536" w14:textId="17D2F71B" w:rsidR="00420623" w:rsidRPr="002E18D2" w:rsidRDefault="00AD3BC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22,712</w:t>
            </w:r>
          </w:p>
        </w:tc>
        <w:tc>
          <w:tcPr>
            <w:tcW w:w="111" w:type="dxa"/>
          </w:tcPr>
          <w:p w14:paraId="752C5CD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F37B0D" w14:textId="51FCEE9E" w:rsidR="00420623" w:rsidRPr="002E18D2" w:rsidRDefault="00A97E9C" w:rsidP="00A97E9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11,704</w:t>
            </w:r>
          </w:p>
        </w:tc>
      </w:tr>
      <w:tr w:rsidR="00420623" w:rsidRPr="002E18D2" w14:paraId="17FE821C" w14:textId="77777777" w:rsidTr="005E5616">
        <w:trPr>
          <w:trHeight w:val="293"/>
        </w:trPr>
        <w:tc>
          <w:tcPr>
            <w:tcW w:w="2693" w:type="dxa"/>
            <w:shd w:val="clear" w:color="auto" w:fill="auto"/>
            <w:hideMark/>
          </w:tcPr>
          <w:p w14:paraId="72E73C69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5" w:type="dxa"/>
            <w:gridSpan w:val="2"/>
          </w:tcPr>
          <w:p w14:paraId="2C05782A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68DFAC0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67D6D73D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380C2B6F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45EB06D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6472EEF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846CA7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3ED2AC79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32F64F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C421F3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4FB5657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7D034FB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031506A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58AC1359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5C6F146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2C6E807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64264C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5C207464" w14:textId="1118B6B1" w:rsidR="00420623" w:rsidRPr="00313B2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(1</w:t>
            </w:r>
            <w:r w:rsidR="00486AC2">
              <w:rPr>
                <w:rFonts w:asciiTheme="majorBidi" w:eastAsia="MS Mincho" w:hAnsiTheme="majorBidi" w:cstheme="majorBidi"/>
              </w:rPr>
              <w:t>42</w:t>
            </w:r>
            <w:r>
              <w:rPr>
                <w:rFonts w:asciiTheme="majorBidi" w:eastAsia="MS Mincho" w:hAnsiTheme="majorBidi" w:cstheme="majorBidi"/>
              </w:rPr>
              <w:t>,7</w:t>
            </w:r>
            <w:r w:rsidR="00486AC2">
              <w:rPr>
                <w:rFonts w:asciiTheme="majorBidi" w:eastAsia="MS Mincho" w:hAnsiTheme="majorBidi" w:cstheme="majorBidi"/>
              </w:rPr>
              <w:t>84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1" w:type="dxa"/>
          </w:tcPr>
          <w:p w14:paraId="641DFB37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537B" w14:textId="44A9CEFB" w:rsidR="00420623" w:rsidRPr="00313B2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(315)</w:t>
            </w:r>
          </w:p>
        </w:tc>
      </w:tr>
      <w:tr w:rsidR="00420623" w:rsidRPr="002E18D2" w14:paraId="7F82AA5A" w14:textId="77777777" w:rsidTr="005E5616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19D2195B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5" w:type="dxa"/>
            <w:gridSpan w:val="2"/>
          </w:tcPr>
          <w:p w14:paraId="2C237FD7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68EC3564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48C938CF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6A954439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7B67358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17DF27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7CC428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2234A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54BAAB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DFF39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6491810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3D11110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52C78F6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4CD4B23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16C6AFD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55AC17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4B7E36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D9B68E4" w14:textId="21DE5AD2" w:rsidR="00420623" w:rsidRPr="00313B2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(8</w:t>
            </w:r>
            <w:r w:rsidR="00486AC2">
              <w:rPr>
                <w:rFonts w:asciiTheme="majorBidi" w:eastAsia="MS Mincho" w:hAnsiTheme="majorBidi" w:cstheme="majorBidi"/>
              </w:rPr>
              <w:t>0</w:t>
            </w:r>
            <w:r>
              <w:rPr>
                <w:rFonts w:asciiTheme="majorBidi" w:eastAsia="MS Mincho" w:hAnsiTheme="majorBidi" w:cstheme="majorBidi"/>
              </w:rPr>
              <w:t>,5</w:t>
            </w:r>
            <w:r w:rsidR="00486AC2">
              <w:rPr>
                <w:rFonts w:asciiTheme="majorBidi" w:eastAsia="MS Mincho" w:hAnsiTheme="majorBidi" w:cstheme="majorBidi"/>
              </w:rPr>
              <w:t>7</w:t>
            </w:r>
            <w:r>
              <w:rPr>
                <w:rFonts w:asciiTheme="majorBidi" w:eastAsia="MS Mincho" w:hAnsiTheme="majorBidi" w:cstheme="majorBidi"/>
              </w:rPr>
              <w:t>8)</w:t>
            </w:r>
          </w:p>
        </w:tc>
        <w:tc>
          <w:tcPr>
            <w:tcW w:w="111" w:type="dxa"/>
          </w:tcPr>
          <w:p w14:paraId="5E13CC8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9CE0D" w14:textId="389145F9" w:rsidR="00420623" w:rsidRPr="002E18D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(17,</w:t>
            </w:r>
            <w:r w:rsidR="007B7FFD">
              <w:rPr>
                <w:rFonts w:asciiTheme="majorBidi" w:eastAsia="MS Mincho" w:hAnsiTheme="majorBidi" w:cstheme="majorBidi"/>
              </w:rPr>
              <w:t>3</w:t>
            </w:r>
            <w:r>
              <w:rPr>
                <w:rFonts w:asciiTheme="majorBidi" w:eastAsia="MS Mincho" w:hAnsiTheme="majorBidi" w:cstheme="majorBidi"/>
              </w:rPr>
              <w:t>00)</w:t>
            </w:r>
          </w:p>
        </w:tc>
      </w:tr>
      <w:tr w:rsidR="00420623" w:rsidRPr="002E18D2" w14:paraId="30F97159" w14:textId="77777777" w:rsidTr="005E5616">
        <w:trPr>
          <w:trHeight w:val="293"/>
        </w:trPr>
        <w:tc>
          <w:tcPr>
            <w:tcW w:w="2796" w:type="dxa"/>
            <w:gridSpan w:val="4"/>
            <w:shd w:val="clear" w:color="auto" w:fill="auto"/>
            <w:vAlign w:val="bottom"/>
            <w:hideMark/>
          </w:tcPr>
          <w:p w14:paraId="52CE3289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ค่าใช้จ่าย (รายได้) ทางการเงิน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B7584B7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6713D3D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7147486A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56B2031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62C870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54602C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E6165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AF4C7E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A69648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10E0111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7EFB628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0D0005C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54EB4FD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6262675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240B1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5CB377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01AD713" w14:textId="789885C7" w:rsidR="00420623" w:rsidRPr="00313B2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(18,864)</w:t>
            </w:r>
          </w:p>
        </w:tc>
        <w:tc>
          <w:tcPr>
            <w:tcW w:w="111" w:type="dxa"/>
          </w:tcPr>
          <w:p w14:paraId="20B9B26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FD92E7" w14:textId="749C874F" w:rsidR="00420623" w:rsidRPr="002E18D2" w:rsidRDefault="00D53DA4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(28)</w:t>
            </w:r>
          </w:p>
        </w:tc>
      </w:tr>
      <w:tr w:rsidR="00A62F9D" w:rsidRPr="002E18D2" w14:paraId="581BF27C" w14:textId="77777777" w:rsidTr="00AB0424">
        <w:trPr>
          <w:trHeight w:val="293"/>
        </w:trPr>
        <w:tc>
          <w:tcPr>
            <w:tcW w:w="3702" w:type="dxa"/>
            <w:gridSpan w:val="5"/>
            <w:shd w:val="clear" w:color="auto" w:fill="auto"/>
            <w:vAlign w:val="bottom"/>
            <w:hideMark/>
          </w:tcPr>
          <w:p w14:paraId="42091224" w14:textId="750BBD80" w:rsidR="00A62F9D" w:rsidRPr="002E18D2" w:rsidRDefault="00A62F9D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41" w:type="dxa"/>
          </w:tcPr>
          <w:p w14:paraId="7109B821" w14:textId="77777777" w:rsidR="00A62F9D" w:rsidRPr="002E18D2" w:rsidRDefault="00A62F9D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CE9CE04" w14:textId="77777777" w:rsidR="00A62F9D" w:rsidRPr="002E18D2" w:rsidRDefault="00A62F9D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50912507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B465282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3D844AF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CFA001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A3A0335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99CE9D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3D982604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10F73E26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7817F159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4992D05A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204FF1A0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5F5544D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FAFEB43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E12249" w14:textId="1275D145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242,648</w:t>
            </w:r>
          </w:p>
        </w:tc>
        <w:tc>
          <w:tcPr>
            <w:tcW w:w="111" w:type="dxa"/>
          </w:tcPr>
          <w:p w14:paraId="69ED2628" w14:textId="77777777" w:rsidR="00A62F9D" w:rsidRPr="002E18D2" w:rsidRDefault="00A62F9D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DABFD" w14:textId="625071A5" w:rsidR="00A62F9D" w:rsidRPr="002E18D2" w:rsidRDefault="00A62F9D" w:rsidP="00D53DA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(6,026)</w:t>
            </w:r>
          </w:p>
        </w:tc>
      </w:tr>
      <w:tr w:rsidR="00420623" w:rsidRPr="002E18D2" w14:paraId="10153502" w14:textId="77777777" w:rsidTr="005E5616">
        <w:trPr>
          <w:trHeight w:val="293"/>
        </w:trPr>
        <w:tc>
          <w:tcPr>
            <w:tcW w:w="2768" w:type="dxa"/>
            <w:gridSpan w:val="2"/>
            <w:shd w:val="clear" w:color="auto" w:fill="auto"/>
            <w:vAlign w:val="bottom"/>
            <w:hideMark/>
          </w:tcPr>
          <w:p w14:paraId="43325643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ค่าใช้จ่าย (รายได้) ภาษีเงินได้</w:t>
            </w:r>
          </w:p>
        </w:tc>
        <w:tc>
          <w:tcPr>
            <w:tcW w:w="934" w:type="dxa"/>
            <w:gridSpan w:val="3"/>
            <w:shd w:val="clear" w:color="auto" w:fill="auto"/>
            <w:vAlign w:val="bottom"/>
          </w:tcPr>
          <w:p w14:paraId="7D2432A9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0B873EE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6F445916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C1A82E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1D8129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6F0CB2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AF498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5A575A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9F297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40066AA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5135AFB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13A35B79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7CF8EFD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7515345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985BA8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A52C86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DF0A0F" w14:textId="494EC2A8" w:rsidR="00420623" w:rsidRPr="00313B2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(54,323)</w:t>
            </w:r>
          </w:p>
        </w:tc>
        <w:tc>
          <w:tcPr>
            <w:tcW w:w="111" w:type="dxa"/>
          </w:tcPr>
          <w:p w14:paraId="3B91B7D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469D81" w14:textId="60DEF245" w:rsidR="00420623" w:rsidRPr="002E18D2" w:rsidRDefault="00D53DA4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(85)</w:t>
            </w:r>
          </w:p>
        </w:tc>
      </w:tr>
      <w:tr w:rsidR="00420623" w:rsidRPr="002E18D2" w14:paraId="73C621EE" w14:textId="77777777" w:rsidTr="005E5616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189F4AB9" w14:textId="14867B09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A62F9D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5" w:type="dxa"/>
            <w:gridSpan w:val="2"/>
          </w:tcPr>
          <w:p w14:paraId="32024924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1CBCAAD2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CF1EB5F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37DF4E04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0CC0B34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A9F9F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EE65BE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60A67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4DE7B7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328CF1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0C55F32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585E3E3D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32869BE7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7117BC6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36A423F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205C04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1AE7168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418828" w14:textId="47D1FDF3" w:rsidR="00420623" w:rsidRPr="00313B22" w:rsidRDefault="00A97E9C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188,325</w:t>
            </w:r>
          </w:p>
        </w:tc>
        <w:tc>
          <w:tcPr>
            <w:tcW w:w="111" w:type="dxa"/>
          </w:tcPr>
          <w:p w14:paraId="59115D8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3D7BE1" w14:textId="2D3BAD54" w:rsidR="00420623" w:rsidRPr="002E18D2" w:rsidRDefault="00D53DA4" w:rsidP="00D53DA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(6,111)</w:t>
            </w:r>
          </w:p>
        </w:tc>
      </w:tr>
      <w:tr w:rsidR="00420623" w:rsidRPr="002E18D2" w14:paraId="165A155C" w14:textId="77777777" w:rsidTr="005E5616">
        <w:trPr>
          <w:trHeight w:hRule="exact" w:val="170"/>
        </w:trPr>
        <w:tc>
          <w:tcPr>
            <w:tcW w:w="2693" w:type="dxa"/>
            <w:shd w:val="clear" w:color="auto" w:fill="auto"/>
            <w:vAlign w:val="bottom"/>
          </w:tcPr>
          <w:p w14:paraId="1310945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E1757D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092DB6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CF8E77E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3D5D97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E056F0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181E2B8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4EE39212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2"/>
          </w:tcPr>
          <w:p w14:paraId="0B67A598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22485EA9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D6433D7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8258CA9" w14:textId="77777777" w:rsidR="00420623" w:rsidRPr="002E18D2" w:rsidRDefault="00420623" w:rsidP="005E561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7391E2CB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EB676D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8F8E725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C8719F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7BBD247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B7ECED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AD1571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6C079A92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7AC1C53A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B83B60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14CAD514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45D15D7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21BAE13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AF1E7FE" w14:textId="77777777" w:rsidR="00420623" w:rsidRPr="00313B2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1" w:type="dxa"/>
          </w:tcPr>
          <w:p w14:paraId="6D5DD3FC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39A6D26" w14:textId="77777777" w:rsidR="00420623" w:rsidRPr="002E18D2" w:rsidRDefault="0042062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</w:tbl>
    <w:p w14:paraId="67EB1BE5" w14:textId="0151ABE0" w:rsidR="000A42FD" w:rsidRDefault="006A2D34">
      <w:pPr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sectPr w:rsidR="000A42FD" w:rsidSect="00EC7653">
          <w:pgSz w:w="16834" w:h="11909" w:orient="landscape" w:code="9"/>
          <w:pgMar w:top="851" w:right="1135" w:bottom="1814" w:left="1191" w:header="720" w:footer="57" w:gutter="0"/>
          <w:pgNumType w:fmt="numberInDash" w:start="36"/>
          <w:cols w:space="720"/>
          <w:titlePg/>
          <w:docGrid w:linePitch="381"/>
        </w:sectPr>
      </w:pPr>
      <w:r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="00BF7F43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</w:p>
    <w:p w14:paraId="4B5FFA9C" w14:textId="233EDB19" w:rsidR="00273F70" w:rsidRPr="003879DB" w:rsidRDefault="00273F70" w:rsidP="00BE2DC3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เครื่องมือทางการเงิน</w:t>
      </w:r>
    </w:p>
    <w:p w14:paraId="14E1E6C7" w14:textId="5A230239" w:rsidR="00CC3805" w:rsidRPr="003879DB" w:rsidRDefault="00CC3805" w:rsidP="003F4889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hanging="563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522FF9E5" w:rsidR="00AA7156" w:rsidRDefault="005541B6" w:rsidP="00BE2DC3">
      <w:pPr>
        <w:spacing w:line="400" w:lineRule="exact"/>
        <w:ind w:left="851" w:right="-45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0B0BE309" w14:textId="1A7018C9" w:rsidR="00700689" w:rsidRPr="008466CB" w:rsidRDefault="00700689" w:rsidP="00BE2DC3">
      <w:pPr>
        <w:spacing w:line="400" w:lineRule="exact"/>
        <w:ind w:left="851" w:right="-45" w:firstLine="5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9" w:name="_Hlk133769591"/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ณ วันที่ </w:t>
      </w:r>
      <w:r w:rsidR="00F27259"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30 </w:t>
      </w:r>
      <w:r w:rsidR="00F27259" w:rsidRPr="009F03FF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มิถุนายน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8466C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71A51" w:rsidRPr="008466CB">
        <w:rPr>
          <w:rFonts w:asciiTheme="majorBidi" w:hAnsiTheme="majorBidi" w:cs="Angsana New"/>
          <w:color w:val="000000" w:themeColor="text1"/>
          <w:sz w:val="32"/>
          <w:szCs w:val="32"/>
        </w:rPr>
        <w:t>7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บริษัทไม่มียอดคงเหลือของสินทรัพย์และหนี้สินทางการเงินที่เป็น</w:t>
      </w:r>
    </w:p>
    <w:p w14:paraId="173FFB66" w14:textId="54E67AEB" w:rsidR="009137DA" w:rsidRDefault="00700689" w:rsidP="00BE2DC3">
      <w:pPr>
        <w:spacing w:line="400" w:lineRule="exact"/>
        <w:ind w:left="851" w:right="-45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สกุลเงินตราต่างประเทศ</w:t>
      </w:r>
      <w:bookmarkEnd w:id="29"/>
    </w:p>
    <w:p w14:paraId="290663F6" w14:textId="28409D64" w:rsidR="00630E55" w:rsidRDefault="003D2C0A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</w:p>
    <w:p w14:paraId="2B12B0CE" w14:textId="6B4F22DA" w:rsidR="00CC3805" w:rsidRPr="003879DB" w:rsidRDefault="00CC3805" w:rsidP="003F4889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hanging="563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2F482E10" w14:textId="7DF9DABC" w:rsidR="00213CFC" w:rsidRPr="00C30D7F" w:rsidRDefault="00F71A51" w:rsidP="00630E55">
      <w:pPr>
        <w:spacing w:line="400" w:lineRule="exact"/>
        <w:ind w:left="851" w:firstLine="590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313B22">
        <w:rPr>
          <w:rFonts w:asciiTheme="majorBidi" w:hAnsiTheme="majorBidi" w:cs="Angsana New"/>
          <w:spacing w:val="-6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กลุ่มบริษัทมีความเสี่ยงด้านการให้สินเชื่อที่เกี่ยวเนื่องกับลูกหนี้การค้า 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 จากการเก็บหนี้จากลูกหนี้เหล่านั้น</w:t>
      </w:r>
    </w:p>
    <w:p w14:paraId="75495488" w14:textId="7289165E" w:rsidR="00F71A51" w:rsidRPr="00630E55" w:rsidRDefault="002860BD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09D03B89" w14:textId="633F56C1" w:rsidR="00CC3805" w:rsidRPr="003879DB" w:rsidRDefault="006C05EC" w:rsidP="003F4889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hanging="563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</w:t>
      </w:r>
      <w:r w:rsidR="006648DE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ชั้นของมูลค่ายุติธรรม</w:t>
      </w:r>
    </w:p>
    <w:p w14:paraId="1C30F7DF" w14:textId="72B846EF" w:rsidR="0017726F" w:rsidRDefault="0037783E" w:rsidP="00BE2DC3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13B2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F27259"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30 </w:t>
      </w:r>
      <w:r w:rsidR="00F27259" w:rsidRPr="009F03FF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มิถุนายน</w:t>
      </w:r>
      <w:r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</w:t>
      </w:r>
      <w:r w:rsidR="00F71A51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7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CC3805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บริษัทมีสินทรัพย์</w:t>
      </w:r>
      <w:r w:rsidR="003353A4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และหนี้สิน</w:t>
      </w:r>
      <w:r w:rsidR="00CC3805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หรือเปิดเผยมูลค่ายุติธรรมแยกแสดงตามลำดับชั้นของมูลค่ายุติธรรม ดังนี้</w:t>
      </w:r>
      <w:r w:rsidR="00044FFF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1003"/>
        <w:gridCol w:w="110"/>
        <w:gridCol w:w="1024"/>
        <w:gridCol w:w="114"/>
        <w:gridCol w:w="1020"/>
        <w:gridCol w:w="110"/>
        <w:gridCol w:w="1024"/>
      </w:tblGrid>
      <w:tr w:rsidR="00F71A51" w:rsidRPr="00735482" w14:paraId="32B6F355" w14:textId="77777777" w:rsidTr="007A52EF">
        <w:tc>
          <w:tcPr>
            <w:tcW w:w="3969" w:type="dxa"/>
          </w:tcPr>
          <w:p w14:paraId="3391D29E" w14:textId="77777777" w:rsidR="00F71A51" w:rsidRPr="00735482" w:rsidRDefault="00F71A51" w:rsidP="009D3BE5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  <w:bookmarkStart w:id="30" w:name="_Hlk148268992"/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7C49B523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F71A51" w:rsidRPr="00735482" w14:paraId="02929B05" w14:textId="77777777" w:rsidTr="007A52EF">
        <w:tc>
          <w:tcPr>
            <w:tcW w:w="3969" w:type="dxa"/>
          </w:tcPr>
          <w:p w14:paraId="2FA1C1D9" w14:textId="77777777" w:rsidR="00F71A51" w:rsidRPr="00735482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6B965D9F" w14:textId="77777777" w:rsidR="00F71A51" w:rsidRPr="00313B2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71A51" w:rsidRPr="00735482" w14:paraId="08520982" w14:textId="77777777" w:rsidTr="007A52EF">
        <w:tc>
          <w:tcPr>
            <w:tcW w:w="3969" w:type="dxa"/>
          </w:tcPr>
          <w:p w14:paraId="4D51C4D7" w14:textId="77777777" w:rsidR="00F71A51" w:rsidRPr="00735482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F94486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9C6A00B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3F6BE41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3BEDB1FC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8D1D961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58D26FF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631DC66C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71A51" w:rsidRPr="00735482" w14:paraId="051EBDE8" w14:textId="77777777" w:rsidTr="007A52EF">
        <w:tc>
          <w:tcPr>
            <w:tcW w:w="3969" w:type="dxa"/>
            <w:vAlign w:val="bottom"/>
          </w:tcPr>
          <w:p w14:paraId="4E4385C2" w14:textId="77777777" w:rsidR="00F71A51" w:rsidRPr="00313B22" w:rsidRDefault="00F71A51" w:rsidP="009D3BE5">
            <w:pPr>
              <w:pStyle w:val="BodyTextIndent3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0F6F52E6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CCBF8DA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8169EFB" w14:textId="77777777" w:rsidR="00F71A51" w:rsidRPr="00313B22" w:rsidRDefault="00F71A51" w:rsidP="009D3BE5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6DDF095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B633F19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9787A0D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DEF01A3" w14:textId="77777777" w:rsidR="00F71A51" w:rsidRPr="00313B22" w:rsidRDefault="00F71A51" w:rsidP="009D3BE5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F71A51" w:rsidRPr="00735482" w14:paraId="67CD4F87" w14:textId="77777777" w:rsidTr="007A52EF">
        <w:tc>
          <w:tcPr>
            <w:tcW w:w="3969" w:type="dxa"/>
            <w:vAlign w:val="bottom"/>
          </w:tcPr>
          <w:p w14:paraId="07683225" w14:textId="41153954" w:rsidR="00F71A51" w:rsidRPr="00313B22" w:rsidRDefault="00626D6C" w:rsidP="009D3BE5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03" w:type="dxa"/>
          </w:tcPr>
          <w:p w14:paraId="43586625" w14:textId="272ADBEA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15375D4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9DC1E6E" w14:textId="1B1F9F31" w:rsidR="00F71A51" w:rsidRPr="00313B22" w:rsidRDefault="00F71A51" w:rsidP="009D3BE5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3C8848B0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35962E6" w14:textId="0D3A92D5" w:rsidR="00F71A51" w:rsidRPr="00313B22" w:rsidRDefault="00F71A51" w:rsidP="009D3BE5">
            <w:pPr>
              <w:pStyle w:val="BodyTextIndent"/>
              <w:tabs>
                <w:tab w:val="clear" w:pos="540"/>
                <w:tab w:val="clear" w:pos="1260"/>
              </w:tabs>
              <w:ind w:left="0" w:right="10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2733FF07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0CB717C" w14:textId="1C8AA076" w:rsidR="00F71A51" w:rsidRPr="00313B2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6250E5" w:rsidRPr="00735482" w14:paraId="0232CA1A" w14:textId="77777777" w:rsidTr="00D337C2">
        <w:tc>
          <w:tcPr>
            <w:tcW w:w="3969" w:type="dxa"/>
            <w:vAlign w:val="bottom"/>
          </w:tcPr>
          <w:p w14:paraId="5DEBD339" w14:textId="43C452D1" w:rsidR="006250E5" w:rsidRPr="00313B22" w:rsidRDefault="006250E5" w:rsidP="006250E5">
            <w:pPr>
              <w:pStyle w:val="BodyTextIndent3"/>
              <w:spacing w:line="360" w:lineRule="exact"/>
              <w:ind w:left="262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3" w:type="dxa"/>
          </w:tcPr>
          <w:p w14:paraId="3B1322A0" w14:textId="7E6139CD" w:rsidR="006250E5" w:rsidRDefault="008B579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315,549</w:t>
            </w:r>
          </w:p>
        </w:tc>
        <w:tc>
          <w:tcPr>
            <w:tcW w:w="110" w:type="dxa"/>
          </w:tcPr>
          <w:p w14:paraId="682423B2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D7A601F" w14:textId="7E4D7953" w:rsidR="006250E5" w:rsidRDefault="006250E5" w:rsidP="006250E5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AC653C9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5892DA5" w14:textId="5F5797D6" w:rsidR="006250E5" w:rsidRDefault="006250E5" w:rsidP="006250E5">
            <w:pPr>
              <w:pStyle w:val="BodyTextIndent"/>
              <w:tabs>
                <w:tab w:val="clear" w:pos="540"/>
                <w:tab w:val="clear" w:pos="1260"/>
              </w:tabs>
              <w:ind w:left="0" w:right="10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AA8F4E0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C6F85D" w14:textId="3E6EA2D0" w:rsidR="006250E5" w:rsidRPr="009D3BE5" w:rsidRDefault="008B579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315,549</w:t>
            </w:r>
          </w:p>
        </w:tc>
      </w:tr>
      <w:tr w:rsidR="006250E5" w:rsidRPr="00735482" w14:paraId="44422042" w14:textId="77777777" w:rsidTr="00D337C2">
        <w:tc>
          <w:tcPr>
            <w:tcW w:w="3969" w:type="dxa"/>
            <w:vAlign w:val="bottom"/>
          </w:tcPr>
          <w:p w14:paraId="2A1B033F" w14:textId="713A7474" w:rsidR="006250E5" w:rsidRPr="00313B22" w:rsidRDefault="006250E5" w:rsidP="006250E5">
            <w:pPr>
              <w:pStyle w:val="BodyTextIndent3"/>
              <w:spacing w:line="360" w:lineRule="exact"/>
              <w:ind w:left="262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03" w:type="dxa"/>
          </w:tcPr>
          <w:p w14:paraId="695850F1" w14:textId="05F36C9C" w:rsidR="006250E5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165,901</w:t>
            </w:r>
          </w:p>
        </w:tc>
        <w:tc>
          <w:tcPr>
            <w:tcW w:w="110" w:type="dxa"/>
          </w:tcPr>
          <w:p w14:paraId="7C260B35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A88F267" w14:textId="7D346D72" w:rsidR="006250E5" w:rsidRDefault="006250E5" w:rsidP="006250E5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2C846E3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8545AC3" w14:textId="3E68DC76" w:rsidR="006250E5" w:rsidRDefault="006250E5" w:rsidP="006250E5">
            <w:pPr>
              <w:pStyle w:val="BodyTextIndent"/>
              <w:tabs>
                <w:tab w:val="clear" w:pos="540"/>
                <w:tab w:val="clear" w:pos="1260"/>
              </w:tabs>
              <w:ind w:left="0" w:right="10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72AE50D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A1E104" w14:textId="48F1C633" w:rsidR="006250E5" w:rsidRPr="009D3BE5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165,901</w:t>
            </w:r>
          </w:p>
        </w:tc>
      </w:tr>
      <w:tr w:rsidR="00A43C22" w:rsidRPr="00735482" w14:paraId="4153618E" w14:textId="77777777" w:rsidTr="007A52EF">
        <w:tc>
          <w:tcPr>
            <w:tcW w:w="3969" w:type="dxa"/>
            <w:vAlign w:val="bottom"/>
          </w:tcPr>
          <w:p w14:paraId="4A70D1B3" w14:textId="77777777" w:rsidR="00A43C22" w:rsidRPr="00313B22" w:rsidRDefault="00A43C22" w:rsidP="00A43C22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3" w:type="dxa"/>
          </w:tcPr>
          <w:p w14:paraId="652989D4" w14:textId="77777777" w:rsidR="00A43C22" w:rsidRPr="00735482" w:rsidRDefault="00A43C22" w:rsidP="00A43C22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05998700" w14:textId="77777777" w:rsidR="00A43C22" w:rsidRPr="00735482" w:rsidRDefault="00A43C22" w:rsidP="00A43C2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DDCBD93" w14:textId="77777777" w:rsidR="00A43C22" w:rsidRPr="00735482" w:rsidRDefault="00A43C22" w:rsidP="00A43C2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4861A18B" w14:textId="77777777" w:rsidR="00A43C22" w:rsidRPr="00735482" w:rsidRDefault="00A43C22" w:rsidP="00A43C22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47F361F" w14:textId="77777777" w:rsidR="00A43C22" w:rsidRPr="00735482" w:rsidRDefault="00A43C22" w:rsidP="00A43C22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7F4C414A" w14:textId="77777777" w:rsidR="00A43C22" w:rsidRPr="00735482" w:rsidRDefault="00A43C22" w:rsidP="00A43C2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B71A1A8" w14:textId="77777777" w:rsidR="00A43C22" w:rsidRPr="00735482" w:rsidRDefault="00A43C22" w:rsidP="00A43C2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A43C22" w:rsidRPr="00735482" w14:paraId="3BD10E91" w14:textId="77777777" w:rsidTr="007A52EF">
        <w:tc>
          <w:tcPr>
            <w:tcW w:w="3969" w:type="dxa"/>
            <w:vAlign w:val="bottom"/>
          </w:tcPr>
          <w:p w14:paraId="36D24EEA" w14:textId="77777777" w:rsidR="00A43C22" w:rsidRPr="00313B22" w:rsidRDefault="00A43C22" w:rsidP="00A43C22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3" w:type="dxa"/>
            <w:vAlign w:val="bottom"/>
          </w:tcPr>
          <w:p w14:paraId="3D2A480A" w14:textId="307BA9E6" w:rsidR="00A43C22" w:rsidRPr="00735482" w:rsidRDefault="006250E5" w:rsidP="00A43C22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A1A8A17" w14:textId="77777777" w:rsidR="00A43C22" w:rsidRPr="00735482" w:rsidRDefault="00A43C22" w:rsidP="00A43C2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73061C3" w14:textId="791B89A0" w:rsidR="00A43C22" w:rsidRPr="00735482" w:rsidRDefault="006250E5" w:rsidP="00A43C2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7,447</w:t>
            </w:r>
          </w:p>
        </w:tc>
        <w:tc>
          <w:tcPr>
            <w:tcW w:w="114" w:type="dxa"/>
          </w:tcPr>
          <w:p w14:paraId="66231B4D" w14:textId="77777777" w:rsidR="00A43C22" w:rsidRPr="00735482" w:rsidRDefault="00A43C22" w:rsidP="00A43C22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BDB5247" w14:textId="1331B041" w:rsidR="00A43C22" w:rsidRPr="00735482" w:rsidRDefault="006250E5" w:rsidP="00A43C22">
            <w:pPr>
              <w:pStyle w:val="BodyTextIndent"/>
              <w:tabs>
                <w:tab w:val="clear" w:pos="540"/>
                <w:tab w:val="clear" w:pos="1260"/>
              </w:tabs>
              <w:ind w:left="0" w:right="11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7F070EB" w14:textId="77777777" w:rsidR="00A43C22" w:rsidRPr="00735482" w:rsidRDefault="00A43C22" w:rsidP="00A43C2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E28BC6A" w14:textId="57526824" w:rsidR="00A43C22" w:rsidRPr="00735482" w:rsidRDefault="006250E5" w:rsidP="00A43C2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7,447</w:t>
            </w:r>
          </w:p>
        </w:tc>
      </w:tr>
      <w:bookmarkEnd w:id="30"/>
    </w:tbl>
    <w:p w14:paraId="798F1B6A" w14:textId="021BADF8" w:rsidR="00F71A51" w:rsidRDefault="00F71A51" w:rsidP="00630E55">
      <w:pPr>
        <w:spacing w:line="160" w:lineRule="exact"/>
        <w:ind w:left="851" w:firstLine="59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1CC3CFA" w14:textId="77777777" w:rsidR="006250E5" w:rsidRDefault="006250E5" w:rsidP="00630E55">
      <w:pPr>
        <w:spacing w:line="160" w:lineRule="exact"/>
        <w:ind w:left="851" w:firstLine="59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1003"/>
        <w:gridCol w:w="110"/>
        <w:gridCol w:w="1024"/>
        <w:gridCol w:w="114"/>
        <w:gridCol w:w="1020"/>
        <w:gridCol w:w="110"/>
        <w:gridCol w:w="1024"/>
      </w:tblGrid>
      <w:tr w:rsidR="00F71A51" w:rsidRPr="00735482" w14:paraId="7B7C92C3" w14:textId="77777777" w:rsidTr="007A52EF">
        <w:tc>
          <w:tcPr>
            <w:tcW w:w="3969" w:type="dxa"/>
          </w:tcPr>
          <w:p w14:paraId="18ABDEBE" w14:textId="77777777" w:rsidR="00F71A51" w:rsidRPr="00735482" w:rsidRDefault="00F71A51" w:rsidP="009D3BE5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148CE010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F71A51" w:rsidRPr="00735482" w14:paraId="4FBBAECD" w14:textId="77777777" w:rsidTr="007A52EF">
        <w:tc>
          <w:tcPr>
            <w:tcW w:w="3969" w:type="dxa"/>
          </w:tcPr>
          <w:p w14:paraId="75173195" w14:textId="77777777" w:rsidR="00F71A51" w:rsidRPr="00735482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15D60CF4" w14:textId="77777777" w:rsidR="00F71A51" w:rsidRPr="00313B2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A51" w:rsidRPr="00735482" w14:paraId="615AE390" w14:textId="77777777" w:rsidTr="007A52EF">
        <w:tc>
          <w:tcPr>
            <w:tcW w:w="3969" w:type="dxa"/>
          </w:tcPr>
          <w:p w14:paraId="6E2DD738" w14:textId="77777777" w:rsidR="00F71A51" w:rsidRPr="00735482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FA67CFF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1163400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2BD5DD76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469DBC34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C49E38B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9AB1E5E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24B8D1F1" w14:textId="77777777" w:rsidR="00F71A51" w:rsidRPr="00735482" w:rsidRDefault="00F71A51" w:rsidP="009D3BE5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71A51" w:rsidRPr="00735482" w14:paraId="00F63014" w14:textId="77777777" w:rsidTr="007A52EF">
        <w:tc>
          <w:tcPr>
            <w:tcW w:w="3969" w:type="dxa"/>
            <w:vAlign w:val="bottom"/>
          </w:tcPr>
          <w:p w14:paraId="76D9036B" w14:textId="77777777" w:rsidR="00F71A51" w:rsidRPr="00313B22" w:rsidRDefault="00F71A51" w:rsidP="009D3BE5">
            <w:pPr>
              <w:pStyle w:val="BodyTextIndent3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bookmarkStart w:id="31" w:name="_Hlk150176638"/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7E652697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9865F7A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3097F1A" w14:textId="77777777" w:rsidR="00F71A51" w:rsidRPr="00313B22" w:rsidRDefault="00F71A51" w:rsidP="009D3BE5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E5DA944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A335E9D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FC16D65" w14:textId="77777777" w:rsidR="00F71A51" w:rsidRPr="00735482" w:rsidRDefault="00F71A51" w:rsidP="009D3B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A8EBD04" w14:textId="77777777" w:rsidR="00F71A51" w:rsidRPr="00313B22" w:rsidRDefault="00F71A51" w:rsidP="009D3BE5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8659A" w:rsidRPr="00735482" w14:paraId="7DEB49CF" w14:textId="77777777" w:rsidTr="007A52EF">
        <w:tc>
          <w:tcPr>
            <w:tcW w:w="3969" w:type="dxa"/>
            <w:vAlign w:val="bottom"/>
          </w:tcPr>
          <w:p w14:paraId="511EF9E3" w14:textId="01D34C5C" w:rsidR="0078659A" w:rsidRPr="00313B22" w:rsidRDefault="0078659A" w:rsidP="0078659A">
            <w:pPr>
              <w:pStyle w:val="BodyTextIndent3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03" w:type="dxa"/>
          </w:tcPr>
          <w:p w14:paraId="2C656BBB" w14:textId="77777777" w:rsidR="0078659A" w:rsidRPr="00735482" w:rsidRDefault="0078659A" w:rsidP="0078659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9E2BED9" w14:textId="77777777" w:rsidR="0078659A" w:rsidRPr="00735482" w:rsidRDefault="0078659A" w:rsidP="0078659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AC0637A" w14:textId="77777777" w:rsidR="0078659A" w:rsidRPr="00313B22" w:rsidRDefault="0078659A" w:rsidP="0078659A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61B4EE39" w14:textId="77777777" w:rsidR="0078659A" w:rsidRPr="00735482" w:rsidRDefault="0078659A" w:rsidP="0078659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523F5AB" w14:textId="77777777" w:rsidR="0078659A" w:rsidRPr="00735482" w:rsidRDefault="0078659A" w:rsidP="0078659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F948FB6" w14:textId="77777777" w:rsidR="0078659A" w:rsidRPr="00735482" w:rsidRDefault="0078659A" w:rsidP="0078659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15A3D38" w14:textId="77777777" w:rsidR="0078659A" w:rsidRPr="00313B22" w:rsidRDefault="0078659A" w:rsidP="0078659A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6250E5" w:rsidRPr="00735482" w14:paraId="520E19D2" w14:textId="77777777" w:rsidTr="00D337C2">
        <w:tc>
          <w:tcPr>
            <w:tcW w:w="3969" w:type="dxa"/>
            <w:vAlign w:val="bottom"/>
          </w:tcPr>
          <w:p w14:paraId="51FADFE7" w14:textId="02FFAF54" w:rsidR="006250E5" w:rsidRPr="00313B22" w:rsidRDefault="006250E5" w:rsidP="006250E5">
            <w:pPr>
              <w:pStyle w:val="BodyTextIndent3"/>
              <w:tabs>
                <w:tab w:val="right" w:pos="1422"/>
              </w:tabs>
              <w:spacing w:line="360" w:lineRule="exact"/>
              <w:ind w:left="297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3" w:type="dxa"/>
          </w:tcPr>
          <w:p w14:paraId="206C877F" w14:textId="09D46DB9" w:rsidR="006250E5" w:rsidRPr="00735482" w:rsidRDefault="008B579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315,549</w:t>
            </w:r>
          </w:p>
        </w:tc>
        <w:tc>
          <w:tcPr>
            <w:tcW w:w="110" w:type="dxa"/>
          </w:tcPr>
          <w:p w14:paraId="7E96E029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227A9A" w14:textId="1FB0F417" w:rsidR="006250E5" w:rsidRPr="00313B22" w:rsidRDefault="006250E5" w:rsidP="006250E5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C673F0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E5A79C2" w14:textId="6290E81A" w:rsidR="006250E5" w:rsidRPr="00735482" w:rsidRDefault="006250E5" w:rsidP="006250E5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FFDCA76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4CF98C" w14:textId="107DC48E" w:rsidR="006250E5" w:rsidRPr="00313B22" w:rsidRDefault="008B5795" w:rsidP="006250E5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315,549</w:t>
            </w:r>
          </w:p>
        </w:tc>
      </w:tr>
      <w:tr w:rsidR="006250E5" w:rsidRPr="00735482" w14:paraId="6D173305" w14:textId="77777777" w:rsidTr="00D337C2">
        <w:tc>
          <w:tcPr>
            <w:tcW w:w="3969" w:type="dxa"/>
            <w:vAlign w:val="bottom"/>
          </w:tcPr>
          <w:p w14:paraId="7F9F18C6" w14:textId="65E0BA4A" w:rsidR="006250E5" w:rsidRPr="00735482" w:rsidRDefault="006250E5" w:rsidP="006250E5">
            <w:pPr>
              <w:pStyle w:val="BodyTextIndent3"/>
              <w:spacing w:line="360" w:lineRule="exact"/>
              <w:ind w:left="297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03" w:type="dxa"/>
          </w:tcPr>
          <w:p w14:paraId="158655E6" w14:textId="648F61F0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165,901</w:t>
            </w:r>
          </w:p>
        </w:tc>
        <w:tc>
          <w:tcPr>
            <w:tcW w:w="110" w:type="dxa"/>
          </w:tcPr>
          <w:p w14:paraId="5D9A2235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1F3A4B" w14:textId="6BAD26C0" w:rsidR="006250E5" w:rsidRPr="00313B22" w:rsidRDefault="006250E5" w:rsidP="006250E5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20C56CB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E6A73DA" w14:textId="6CB48989" w:rsidR="006250E5" w:rsidRPr="00735482" w:rsidRDefault="006250E5" w:rsidP="006250E5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4EB3E52" w14:textId="77777777" w:rsidR="006250E5" w:rsidRPr="00735482" w:rsidRDefault="006250E5" w:rsidP="006250E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C2BE9B" w14:textId="650D3B49" w:rsidR="006250E5" w:rsidRPr="00313B22" w:rsidRDefault="006250E5" w:rsidP="006250E5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165,901</w:t>
            </w:r>
          </w:p>
        </w:tc>
      </w:tr>
      <w:bookmarkEnd w:id="31"/>
    </w:tbl>
    <w:p w14:paraId="60362511" w14:textId="77777777" w:rsidR="004239DB" w:rsidRPr="004239DB" w:rsidRDefault="004239DB" w:rsidP="0020349D">
      <w:pPr>
        <w:spacing w:line="180" w:lineRule="exact"/>
        <w:ind w:left="851" w:right="-4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26167A6" w14:textId="0A02084A" w:rsidR="004100A3" w:rsidRDefault="00CC3805" w:rsidP="0078659A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6A2D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00A3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64431880" w14:textId="4FEE41DC" w:rsidR="004100A3" w:rsidRPr="002E18D2" w:rsidRDefault="004100A3" w:rsidP="0026400F">
      <w:pPr>
        <w:tabs>
          <w:tab w:val="left" w:pos="284"/>
          <w:tab w:val="left" w:pos="1440"/>
          <w:tab w:val="left" w:pos="8505"/>
        </w:tabs>
        <w:spacing w:line="360" w:lineRule="exact"/>
        <w:ind w:left="709" w:hanging="23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313B22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  <w:u w:val="single"/>
        </w:rPr>
        <w:t>1</w:t>
      </w:r>
    </w:p>
    <w:p w14:paraId="7D0FD8C3" w14:textId="77777777" w:rsidR="004100A3" w:rsidRPr="002E18D2" w:rsidRDefault="004100A3" w:rsidP="0026400F">
      <w:pPr>
        <w:tabs>
          <w:tab w:val="left" w:pos="284"/>
          <w:tab w:val="left" w:pos="1440"/>
          <w:tab w:val="left" w:pos="8505"/>
        </w:tabs>
        <w:spacing w:line="360" w:lineRule="exact"/>
        <w:ind w:left="709" w:hanging="14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  <w:t xml:space="preserve">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313B22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2E18D2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313B2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63FBB11D" w14:textId="77777777" w:rsidR="004100A3" w:rsidRPr="002E18D2" w:rsidRDefault="004100A3" w:rsidP="00BC0B06">
      <w:pPr>
        <w:spacing w:line="240" w:lineRule="exact"/>
        <w:ind w:left="544" w:firstLine="30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9C6A48A" w14:textId="77777777" w:rsidR="004100A3" w:rsidRPr="002E18D2" w:rsidRDefault="004100A3" w:rsidP="0026400F">
      <w:pPr>
        <w:tabs>
          <w:tab w:val="left" w:pos="284"/>
          <w:tab w:val="left" w:pos="1440"/>
          <w:tab w:val="left" w:pos="8505"/>
        </w:tabs>
        <w:spacing w:line="360" w:lineRule="exact"/>
        <w:ind w:left="709" w:hanging="142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313B22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  <w:u w:val="single"/>
        </w:rPr>
        <w:t>2</w:t>
      </w:r>
    </w:p>
    <w:p w14:paraId="5FC59904" w14:textId="77777777" w:rsidR="004100A3" w:rsidRPr="00313B22" w:rsidRDefault="004100A3" w:rsidP="0026400F">
      <w:pPr>
        <w:tabs>
          <w:tab w:val="left" w:pos="284"/>
          <w:tab w:val="left" w:pos="1418"/>
          <w:tab w:val="left" w:pos="8505"/>
        </w:tabs>
        <w:spacing w:line="360" w:lineRule="exact"/>
        <w:ind w:left="709" w:firstLine="761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 ซึ่งมูลค่ายุติธรรมอยู่ในระดับที่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313B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ดังกล่าวตามวิธีเปรียบเทียบราคาตลาด (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>Market Approach)</w:t>
      </w:r>
    </w:p>
    <w:p w14:paraId="38EE132A" w14:textId="40683DFA" w:rsidR="00EE326E" w:rsidRPr="004100A3" w:rsidRDefault="00EE326E" w:rsidP="0026400F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6905EF" w14:textId="77777777" w:rsidR="00CB6E10" w:rsidRDefault="00CB6E10" w:rsidP="00BC0B06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276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="Angsana New" w:hAnsi="Angsana New"/>
          <w:b/>
          <w:bCs/>
          <w:sz w:val="32"/>
          <w:szCs w:val="32"/>
        </w:rPr>
      </w:pPr>
      <w:r w:rsidRPr="00313B2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5BFC981" w14:textId="3581F92C" w:rsidR="000C3A73" w:rsidRPr="00B33AFA" w:rsidRDefault="00B33AFA" w:rsidP="00321F2F">
      <w:pPr>
        <w:tabs>
          <w:tab w:val="left" w:pos="284"/>
          <w:tab w:val="left" w:pos="851"/>
          <w:tab w:val="left" w:pos="1985"/>
        </w:tabs>
        <w:spacing w:line="380" w:lineRule="exact"/>
        <w:ind w:left="1204" w:hanging="49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860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C3A73" w:rsidRPr="00B33AF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4D2A7A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0C3A73" w:rsidRPr="00B33AF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="004D2A7A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0C3A73" w:rsidRPr="00B33AF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บริษัทมีภาระผูกพันจากการทำสัญญาที่ปรึกษาทางการเงินกับบริษัทแห่งหนึ่งจำนวน </w:t>
      </w:r>
      <w:r w:rsidR="004D2A7A">
        <w:rPr>
          <w:rFonts w:asciiTheme="majorBidi" w:hAnsiTheme="majorBidi" w:cstheme="majorBidi"/>
          <w:color w:val="000000" w:themeColor="text1"/>
          <w:sz w:val="32"/>
          <w:szCs w:val="32"/>
        </w:rPr>
        <w:t>0.30</w:t>
      </w:r>
      <w:r w:rsidR="000C3A73" w:rsidRPr="00B33AF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</w:t>
      </w:r>
      <w:r w:rsidR="004D2A7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9A245D5" w14:textId="70E52551" w:rsidR="000C3A73" w:rsidRPr="00945D9F" w:rsidRDefault="000C3A73" w:rsidP="003E2661">
      <w:pPr>
        <w:tabs>
          <w:tab w:val="left" w:pos="284"/>
          <w:tab w:val="left" w:pos="1985"/>
        </w:tabs>
        <w:spacing w:line="380" w:lineRule="exact"/>
        <w:ind w:left="1204" w:hanging="4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D9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860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.2 </w:t>
      </w:r>
      <w:r w:rsidR="00321F2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 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แห่ง</w:t>
      </w:r>
      <w:r w:rsidR="00321F2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มีภาระผูกพันจากการ</w:t>
      </w:r>
      <w:r w:rsidRPr="00945D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ทำสัญญาซื้อสินค้ากับบริษัท</w:t>
      </w:r>
      <w:r w:rsidR="00EA2F40" w:rsidRPr="003E2661">
        <w:rPr>
          <w:rFonts w:asciiTheme="majorBidi" w:hAnsiTheme="majorBidi" w:cstheme="majorBidi" w:hint="cs"/>
          <w:color w:val="000000" w:themeColor="text1"/>
          <w:spacing w:val="-12"/>
          <w:sz w:val="32"/>
          <w:szCs w:val="32"/>
          <w:cs/>
        </w:rPr>
        <w:t>ในประเทศ</w:t>
      </w:r>
      <w:r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แห่งหนึ่ง</w:t>
      </w:r>
      <w:r w:rsidR="00EA2F40" w:rsidRPr="003E2661">
        <w:rPr>
          <w:rFonts w:asciiTheme="majorBidi" w:hAnsiTheme="majorBidi" w:cstheme="majorBidi" w:hint="cs"/>
          <w:color w:val="000000" w:themeColor="text1"/>
          <w:spacing w:val="-12"/>
          <w:sz w:val="32"/>
          <w:szCs w:val="32"/>
          <w:cs/>
        </w:rPr>
        <w:t>มี</w:t>
      </w:r>
      <w:r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ระยะเวลา</w:t>
      </w:r>
      <w:r w:rsidR="00EA2F40" w:rsidRPr="003E2661">
        <w:rPr>
          <w:rFonts w:asciiTheme="majorBidi" w:hAnsiTheme="majorBidi" w:cstheme="majorBidi" w:hint="cs"/>
          <w:color w:val="000000" w:themeColor="text1"/>
          <w:spacing w:val="-12"/>
          <w:sz w:val="32"/>
          <w:szCs w:val="32"/>
          <w:cs/>
        </w:rPr>
        <w:t>สัญญา</w:t>
      </w:r>
      <w:r w:rsidR="00AD3BCC" w:rsidRPr="003E2661">
        <w:rPr>
          <w:rFonts w:asciiTheme="majorBidi" w:hAnsiTheme="majorBidi" w:cstheme="majorBidi" w:hint="cs"/>
          <w:color w:val="000000" w:themeColor="text1"/>
          <w:spacing w:val="-12"/>
          <w:sz w:val="32"/>
          <w:szCs w:val="32"/>
          <w:cs/>
        </w:rPr>
        <w:t>ประมาณ</w:t>
      </w:r>
      <w:r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</w:t>
      </w:r>
      <w:r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2 </w:t>
      </w:r>
      <w:r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ปี</w:t>
      </w:r>
      <w:r w:rsidR="003E2661"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ซึ่งยังไม่ได้รับมอบ</w:t>
      </w:r>
      <w:r w:rsidR="009D6463" w:rsidRPr="003E2661">
        <w:rPr>
          <w:rFonts w:asciiTheme="majorBidi" w:hAnsiTheme="majorBidi" w:cstheme="majorBidi" w:hint="cs"/>
          <w:color w:val="000000" w:themeColor="text1"/>
          <w:spacing w:val="-12"/>
          <w:sz w:val="32"/>
          <w:szCs w:val="32"/>
          <w:cs/>
        </w:rPr>
        <w:t>สินค้า</w:t>
      </w:r>
      <w:r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จำนวน</w:t>
      </w:r>
      <w:r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1,575.21 </w:t>
      </w:r>
      <w:r w:rsidRPr="003E266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ล้านบาท</w:t>
      </w:r>
    </w:p>
    <w:p w14:paraId="051554B4" w14:textId="415DF2D7" w:rsidR="00CB6E10" w:rsidRPr="0026400F" w:rsidRDefault="00CB6E10" w:rsidP="0026400F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3E8379" w14:textId="03F74319" w:rsidR="00977661" w:rsidRPr="004D2A7A" w:rsidRDefault="007D3618" w:rsidP="0026400F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32" w:name="_Hlk134222649"/>
      <w:bookmarkStart w:id="33" w:name="_Hlk134177456"/>
      <w:r w:rsidRPr="004D2A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  <w:r w:rsidR="006A2D3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bookmarkEnd w:id="32"/>
    <w:p w14:paraId="10106033" w14:textId="1FC253CC" w:rsidR="0026400F" w:rsidRDefault="00CC20E8" w:rsidP="0026400F">
      <w:pPr>
        <w:pStyle w:val="ListParagraph"/>
        <w:tabs>
          <w:tab w:val="left" w:pos="284"/>
          <w:tab w:val="left" w:pos="709"/>
        </w:tabs>
        <w:overflowPunct w:val="0"/>
        <w:autoSpaceDE w:val="0"/>
        <w:autoSpaceDN w:val="0"/>
        <w:adjustRightInd w:val="0"/>
        <w:spacing w:line="360" w:lineRule="exact"/>
        <w:ind w:left="1190" w:right="-18" w:hanging="462"/>
        <w:jc w:val="thaiDistribute"/>
        <w:rPr>
          <w:rFonts w:ascii="Angsana New" w:hAnsi="Angsana New" w:cs="AngsanaUPC"/>
          <w:color w:val="000000" w:themeColor="text1"/>
          <w:spacing w:val="-4"/>
          <w:sz w:val="32"/>
          <w:szCs w:val="32"/>
        </w:rPr>
      </w:pPr>
      <w:r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</w:t>
      </w:r>
      <w:r w:rsidR="002860BD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7</w:t>
      </w:r>
      <w:r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.</w:t>
      </w:r>
      <w:r w:rsidR="00977C87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1</w:t>
      </w:r>
      <w:r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1 </w:t>
      </w:r>
      <w:r w:rsidR="00116F74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กรกฎาคม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2567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บริษัท กิฟท์ ฮอสพิทอลลิตี้ จำกัด("บริษัทย่อย") (ผู้ซื้อ) ทำสัญญาซื้อขายทรัพย์สินกับ บริษัท โอโคโนมิ (ประเทศไทย) (ผู้ขาย) จำกัด ตามมติที่ประชุมคณะกรรมการบริษัท ครั้งที่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5/2567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26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2567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เป็นจำนวนเงิน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20.00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ล้านบาท โดยบริษัทจ่ายชำระเงินครบแล้วเมื่อวันที่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1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="0026400F" w:rsidRPr="0026400F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2567</w:t>
      </w:r>
    </w:p>
    <w:p w14:paraId="6CA1F50F" w14:textId="6B238246" w:rsidR="00CE0C29" w:rsidRDefault="0026400F" w:rsidP="0026400F">
      <w:pPr>
        <w:pStyle w:val="ListParagraph"/>
        <w:tabs>
          <w:tab w:val="left" w:pos="284"/>
          <w:tab w:val="left" w:pos="709"/>
        </w:tabs>
        <w:overflowPunct w:val="0"/>
        <w:autoSpaceDE w:val="0"/>
        <w:autoSpaceDN w:val="0"/>
        <w:adjustRightInd w:val="0"/>
        <w:spacing w:line="360" w:lineRule="exact"/>
        <w:ind w:left="1190" w:right="-18" w:hanging="462"/>
        <w:jc w:val="thaiDistribute"/>
        <w:rPr>
          <w:rFonts w:ascii="Angsana New" w:hAnsi="Angsana New" w:cs="AngsanaUPC"/>
          <w:color w:val="000000" w:themeColor="text1"/>
          <w:spacing w:val="-4"/>
          <w:sz w:val="32"/>
          <w:szCs w:val="32"/>
        </w:rPr>
      </w:pPr>
      <w:r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27.2  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CC20E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4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กรกฎาคม </w:t>
      </w:r>
      <w:r w:rsidR="00BC0B06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2567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ที่ประชุมคณะกรรมการของบริษัท กิฟท์ อินฟินิท จำกัด (มหาชน) </w:t>
      </w:r>
      <w:r w:rsidR="00977C87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       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>("บริษัท" หรือ "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GIFT") 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ครั้งที่ </w:t>
      </w:r>
      <w:r w:rsidR="00BC0B06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6/2567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 มีมติอนุมัติให้เสนอต่อที่ประชุมวิสามัญผู้ถือหุ้น ครั้งที่ </w:t>
      </w:r>
      <w:r w:rsidR="00BC0B06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1/2567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ในวันที่ </w:t>
      </w:r>
      <w:r w:rsidR="00BC0B06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15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สิงหาคม </w:t>
      </w:r>
      <w:r w:rsidR="00BC0B06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2567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เพื่อพิจารณาและอนุมัติให้บริษัท กิฟท์ ฮอสพิทอลลิตี้ จำกัด </w:t>
      </w:r>
      <w:r w:rsidR="00977C87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      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>("บริษัทย่อย" หรือ "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GH") 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>เข้าทำรายการซื้อสินทรัพย์เพื่อใช้ในการประกอบธุรกิจอาหารและเครื่องดื่ม (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Food&amp;Beverage) 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คิดเป็นมูลค่ารวมทั้งสิ้น ไม่เกิน </w:t>
      </w:r>
      <w:r w:rsidR="00BC0B06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255.71</w:t>
      </w:r>
      <w:r w:rsidR="00CE0C29" w:rsidRPr="00CC20E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ล้านบาท</w:t>
      </w:r>
    </w:p>
    <w:p w14:paraId="1479B9F6" w14:textId="4017160E" w:rsidR="00977C87" w:rsidRDefault="00977C87" w:rsidP="0026400F">
      <w:pPr>
        <w:pStyle w:val="ListParagraph"/>
        <w:tabs>
          <w:tab w:val="left" w:pos="284"/>
          <w:tab w:val="left" w:pos="709"/>
        </w:tabs>
        <w:overflowPunct w:val="0"/>
        <w:autoSpaceDE w:val="0"/>
        <w:autoSpaceDN w:val="0"/>
        <w:adjustRightInd w:val="0"/>
        <w:spacing w:line="360" w:lineRule="exact"/>
        <w:ind w:left="1190" w:right="-18" w:hanging="4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</w:t>
      </w:r>
      <w:r w:rsidR="002860BD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7</w:t>
      </w:r>
      <w:r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.</w:t>
      </w:r>
      <w:r w:rsidR="0026400F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3</w:t>
      </w:r>
      <w:r w:rsidRPr="004D2A7A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</w:t>
      </w:r>
      <w:r w:rsidRPr="004D2A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D2A7A">
        <w:rPr>
          <w:rFonts w:ascii="Angsana New" w:hAnsi="Angsana New"/>
          <w:sz w:val="32"/>
          <w:szCs w:val="32"/>
        </w:rPr>
        <w:t>15</w:t>
      </w:r>
      <w:r w:rsidRPr="004D2A7A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4D2A7A">
        <w:rPr>
          <w:rFonts w:ascii="Angsana New" w:hAnsi="Angsana New"/>
          <w:sz w:val="32"/>
          <w:szCs w:val="32"/>
        </w:rPr>
        <w:t>2567</w:t>
      </w:r>
      <w:r w:rsidRPr="004D2A7A">
        <w:rPr>
          <w:rFonts w:ascii="Angsana New" w:hAnsi="Angsana New"/>
          <w:sz w:val="32"/>
          <w:szCs w:val="32"/>
          <w:cs/>
        </w:rPr>
        <w:t xml:space="preserve"> มติที่ประชุมคณะกรรมการบริษัทของบริษัท อะลอตเท็ค จำกัด </w:t>
      </w:r>
      <w:r>
        <w:rPr>
          <w:rFonts w:ascii="Angsana New" w:hAnsi="Angsana New"/>
          <w:sz w:val="32"/>
          <w:szCs w:val="32"/>
        </w:rPr>
        <w:t xml:space="preserve">      </w:t>
      </w:r>
      <w:r w:rsidRPr="004D2A7A">
        <w:rPr>
          <w:rFonts w:ascii="Angsana New" w:hAnsi="Angsana New"/>
          <w:sz w:val="32"/>
          <w:szCs w:val="32"/>
        </w:rPr>
        <w:t>("</w:t>
      </w:r>
      <w:r w:rsidRPr="004D2A7A">
        <w:rPr>
          <w:rFonts w:ascii="Angsana New" w:hAnsi="Angsana New"/>
          <w:sz w:val="32"/>
          <w:szCs w:val="32"/>
          <w:cs/>
        </w:rPr>
        <w:t xml:space="preserve">บริษัทย่อย") ครั้งที่ </w:t>
      </w:r>
      <w:r w:rsidRPr="004D2A7A">
        <w:rPr>
          <w:rFonts w:ascii="Angsana New" w:hAnsi="Angsana New"/>
          <w:sz w:val="32"/>
          <w:szCs w:val="32"/>
        </w:rPr>
        <w:t>2/2567</w:t>
      </w:r>
      <w:r w:rsidRPr="004D2A7A">
        <w:rPr>
          <w:rFonts w:ascii="Angsana New" w:hAnsi="Angsana New"/>
          <w:sz w:val="32"/>
          <w:szCs w:val="32"/>
          <w:cs/>
        </w:rPr>
        <w:t xml:space="preserve"> มีมติอนุม</w:t>
      </w:r>
      <w:r w:rsidR="00714330">
        <w:rPr>
          <w:rFonts w:ascii="Angsana New" w:hAnsi="Angsana New" w:hint="cs"/>
          <w:sz w:val="32"/>
          <w:szCs w:val="32"/>
          <w:cs/>
        </w:rPr>
        <w:t>ั</w:t>
      </w:r>
      <w:r w:rsidRPr="004D2A7A">
        <w:rPr>
          <w:rFonts w:ascii="Angsana New" w:hAnsi="Angsana New"/>
          <w:sz w:val="32"/>
          <w:szCs w:val="32"/>
          <w:cs/>
        </w:rPr>
        <w:t xml:space="preserve">ติการจ่ายเงินปันผลระหว่างกาลสำหรับผลการดำเนินงานในรอบครึ่งปีแรก </w:t>
      </w:r>
      <w:r w:rsidRPr="004D2A7A">
        <w:rPr>
          <w:rFonts w:ascii="Angsana New" w:hAnsi="Angsana New"/>
          <w:sz w:val="32"/>
          <w:szCs w:val="32"/>
        </w:rPr>
        <w:t>(1</w:t>
      </w:r>
      <w:r w:rsidR="001E2FBC">
        <w:rPr>
          <w:rFonts w:ascii="Angsana New" w:hAnsi="Angsana New"/>
          <w:sz w:val="32"/>
          <w:szCs w:val="32"/>
        </w:rPr>
        <w:t xml:space="preserve"> </w:t>
      </w:r>
      <w:r w:rsidRPr="004D2A7A">
        <w:rPr>
          <w:rFonts w:ascii="Angsana New" w:hAnsi="Angsana New"/>
          <w:sz w:val="32"/>
          <w:szCs w:val="32"/>
          <w:cs/>
        </w:rPr>
        <w:t xml:space="preserve">มกราคม </w:t>
      </w:r>
      <w:r w:rsidRPr="004D2A7A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/>
          <w:sz w:val="32"/>
          <w:szCs w:val="32"/>
        </w:rPr>
        <w:t>-</w:t>
      </w:r>
      <w:r w:rsidRPr="004D2A7A">
        <w:rPr>
          <w:rFonts w:ascii="Angsana New" w:hAnsi="Angsana New"/>
          <w:sz w:val="32"/>
          <w:szCs w:val="32"/>
        </w:rPr>
        <w:t xml:space="preserve"> 30 </w:t>
      </w:r>
      <w:r w:rsidRPr="004D2A7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D2A7A">
        <w:rPr>
          <w:rFonts w:ascii="Angsana New" w:hAnsi="Angsana New"/>
          <w:sz w:val="32"/>
          <w:szCs w:val="32"/>
        </w:rPr>
        <w:t>2567)</w:t>
      </w:r>
      <w:r w:rsidRPr="004D2A7A">
        <w:rPr>
          <w:rFonts w:ascii="Angsana New" w:hAnsi="Angsana New"/>
          <w:sz w:val="32"/>
          <w:szCs w:val="32"/>
          <w:cs/>
        </w:rPr>
        <w:t xml:space="preserve">โดยทำการจ่ายปันผลเป็นเงินสดให้แก่ผู้ถือหุ้นจำนวน </w:t>
      </w:r>
      <w:r w:rsidRPr="004D2A7A">
        <w:rPr>
          <w:rFonts w:ascii="Angsana New" w:hAnsi="Angsana New"/>
          <w:sz w:val="32"/>
          <w:szCs w:val="32"/>
        </w:rPr>
        <w:t xml:space="preserve">1,950,000 </w:t>
      </w:r>
      <w:r w:rsidRPr="004D2A7A">
        <w:rPr>
          <w:rFonts w:ascii="Angsana New" w:hAnsi="Angsana New"/>
          <w:sz w:val="32"/>
          <w:szCs w:val="32"/>
          <w:cs/>
        </w:rPr>
        <w:t xml:space="preserve">หุ้น ในอัตราหุ้นละ </w:t>
      </w:r>
      <w:r w:rsidRPr="004D2A7A">
        <w:rPr>
          <w:rFonts w:ascii="Angsana New" w:hAnsi="Angsana New"/>
          <w:sz w:val="32"/>
          <w:szCs w:val="32"/>
        </w:rPr>
        <w:t xml:space="preserve">75.90 </w:t>
      </w:r>
      <w:r w:rsidRPr="004D2A7A">
        <w:rPr>
          <w:rFonts w:ascii="Angsana New" w:hAnsi="Angsana New"/>
          <w:sz w:val="32"/>
          <w:szCs w:val="32"/>
          <w:cs/>
        </w:rPr>
        <w:t xml:space="preserve">บาท รวมเป็นเงินทั้งสิ้น </w:t>
      </w:r>
      <w:r w:rsidRPr="004D2A7A">
        <w:rPr>
          <w:rFonts w:ascii="Angsana New" w:hAnsi="Angsana New"/>
          <w:sz w:val="32"/>
          <w:szCs w:val="32"/>
        </w:rPr>
        <w:t>148</w:t>
      </w:r>
      <w:r>
        <w:rPr>
          <w:rFonts w:ascii="Angsana New" w:hAnsi="Angsana New"/>
          <w:sz w:val="32"/>
          <w:szCs w:val="32"/>
        </w:rPr>
        <w:t xml:space="preserve">.00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D2A7A">
        <w:rPr>
          <w:rFonts w:ascii="Angsana New" w:hAnsi="Angsana New"/>
          <w:sz w:val="32"/>
          <w:szCs w:val="32"/>
          <w:cs/>
        </w:rPr>
        <w:t>บาท ทั้งนี้บริษัท กิฟท์ อินฟินิท จำกัด (มหา</w:t>
      </w:r>
      <w:r>
        <w:rPr>
          <w:rFonts w:ascii="Angsana New" w:hAnsi="Angsana New" w:hint="cs"/>
          <w:sz w:val="32"/>
          <w:szCs w:val="32"/>
          <w:cs/>
        </w:rPr>
        <w:t>ช</w:t>
      </w:r>
      <w:r w:rsidRPr="004D2A7A">
        <w:rPr>
          <w:rFonts w:ascii="Angsana New" w:hAnsi="Angsana New"/>
          <w:sz w:val="32"/>
          <w:szCs w:val="32"/>
          <w:cs/>
        </w:rPr>
        <w:t xml:space="preserve">น) ในฐานะผู้ถือหุ้นของบริษัทย่อยจำนวน </w:t>
      </w:r>
      <w:r w:rsidRPr="004D2A7A">
        <w:rPr>
          <w:rFonts w:ascii="Angsana New" w:hAnsi="Angsana New"/>
          <w:sz w:val="32"/>
          <w:szCs w:val="32"/>
        </w:rPr>
        <w:t>780,000</w:t>
      </w:r>
      <w:r w:rsidRPr="004D2A7A">
        <w:rPr>
          <w:rFonts w:ascii="Angsana New" w:hAnsi="Angsana New"/>
          <w:sz w:val="32"/>
          <w:szCs w:val="32"/>
          <w:cs/>
        </w:rPr>
        <w:t xml:space="preserve"> หุ้น หรือร้อยละ </w:t>
      </w:r>
      <w:r w:rsidRPr="004D2A7A">
        <w:rPr>
          <w:rFonts w:ascii="Angsana New" w:hAnsi="Angsana New"/>
          <w:sz w:val="32"/>
          <w:szCs w:val="32"/>
        </w:rPr>
        <w:t>40</w:t>
      </w:r>
      <w:r w:rsidRPr="004D2A7A">
        <w:rPr>
          <w:rFonts w:ascii="Angsana New" w:hAnsi="Angsana New"/>
          <w:sz w:val="32"/>
          <w:szCs w:val="32"/>
          <w:cs/>
        </w:rPr>
        <w:t xml:space="preserve"> ของหุ้นที่จำหน่ายได้ทั้งหมด (บริษัทมีบุคคลเข้าดำรงตำแหน่งกรรมการในบริษัทย่อย จำนวน </w:t>
      </w:r>
      <w:r w:rsidRPr="004D2A7A">
        <w:rPr>
          <w:rFonts w:ascii="Angsana New" w:hAnsi="Angsana New"/>
          <w:sz w:val="32"/>
          <w:szCs w:val="32"/>
        </w:rPr>
        <w:t>3</w:t>
      </w:r>
      <w:r w:rsidRPr="004D2A7A">
        <w:rPr>
          <w:rFonts w:ascii="Angsana New" w:hAnsi="Angsana New"/>
          <w:sz w:val="32"/>
          <w:szCs w:val="32"/>
          <w:cs/>
        </w:rPr>
        <w:t xml:space="preserve"> ท่าน จาก </w:t>
      </w:r>
      <w:r w:rsidRPr="004D2A7A">
        <w:rPr>
          <w:rFonts w:ascii="Angsana New" w:hAnsi="Angsana New"/>
          <w:sz w:val="32"/>
          <w:szCs w:val="32"/>
        </w:rPr>
        <w:t>5</w:t>
      </w:r>
      <w:r w:rsidRPr="004D2A7A">
        <w:rPr>
          <w:rFonts w:ascii="Angsana New" w:hAnsi="Angsana New"/>
          <w:sz w:val="32"/>
          <w:szCs w:val="32"/>
          <w:cs/>
        </w:rPr>
        <w:t xml:space="preserve"> ท่าน) โดยบริษัทจะได้รับปันผลเป็นเงินสดประมาณ </w:t>
      </w:r>
      <w:r w:rsidRPr="004D2A7A">
        <w:rPr>
          <w:rFonts w:ascii="Angsana New" w:hAnsi="Angsana New"/>
          <w:sz w:val="32"/>
          <w:szCs w:val="32"/>
        </w:rPr>
        <w:t>59</w:t>
      </w:r>
      <w:r>
        <w:rPr>
          <w:rFonts w:ascii="Angsana New" w:hAnsi="Angsana New"/>
          <w:sz w:val="32"/>
          <w:szCs w:val="32"/>
        </w:rPr>
        <w:t>.</w:t>
      </w:r>
      <w:r w:rsidRPr="004D2A7A"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D2A7A">
        <w:rPr>
          <w:rFonts w:ascii="Angsana New" w:hAnsi="Angsana New"/>
          <w:sz w:val="32"/>
          <w:szCs w:val="32"/>
          <w:cs/>
        </w:rPr>
        <w:t xml:space="preserve">บาท ซึ่งมีกำหนดจ่ายในวันที่ </w:t>
      </w:r>
      <w:r w:rsidRPr="004D2A7A">
        <w:rPr>
          <w:rFonts w:ascii="Angsana New" w:hAnsi="Angsana New"/>
          <w:sz w:val="32"/>
          <w:szCs w:val="32"/>
        </w:rPr>
        <w:t xml:space="preserve">19 </w:t>
      </w:r>
      <w:r w:rsidRPr="004D2A7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D2A7A">
        <w:rPr>
          <w:rFonts w:ascii="Angsana New" w:hAnsi="Angsana New"/>
          <w:sz w:val="32"/>
          <w:szCs w:val="32"/>
        </w:rPr>
        <w:t>2567</w:t>
      </w:r>
    </w:p>
    <w:bookmarkEnd w:id="33"/>
    <w:p w14:paraId="6DD46C0A" w14:textId="163AF9F3" w:rsidR="009137DA" w:rsidRPr="004D2A7A" w:rsidRDefault="009137DA" w:rsidP="0026400F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9B1A5E" w14:textId="1592A0A2" w:rsidR="007B6780" w:rsidRPr="003879DB" w:rsidRDefault="007B6780" w:rsidP="0026400F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D274761" w14:textId="1E56D3D0" w:rsidR="00A541E7" w:rsidRPr="00313B22" w:rsidRDefault="007B6780" w:rsidP="0026400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</w:t>
      </w:r>
      <w:r w:rsidR="00B376FB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101E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13 </w:t>
      </w:r>
      <w:r w:rsidR="00101E0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สิงหาคม </w:t>
      </w:r>
      <w:r w:rsidR="00101E0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sectPr w:rsidR="00A541E7" w:rsidRPr="00313B22" w:rsidSect="00EC7653">
      <w:pgSz w:w="11909" w:h="16834" w:code="9"/>
      <w:pgMar w:top="1191" w:right="851" w:bottom="1134" w:left="1814" w:header="720" w:footer="57" w:gutter="0"/>
      <w:pgNumType w:fmt="numberInDash" w:start="3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76DA8" w14:textId="77777777" w:rsidR="005E5616" w:rsidRDefault="005E5616" w:rsidP="00466C23">
      <w:pPr>
        <w:pStyle w:val="BodyTextIndent3"/>
      </w:pPr>
      <w:r>
        <w:separator/>
      </w:r>
    </w:p>
  </w:endnote>
  <w:endnote w:type="continuationSeparator" w:id="0">
    <w:p w14:paraId="3AD1AF0F" w14:textId="77777777" w:rsidR="005E5616" w:rsidRDefault="005E5616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D25FA" w14:textId="77777777" w:rsidR="005E5616" w:rsidRPr="008B541B" w:rsidRDefault="005E5616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0408A" w14:textId="77777777" w:rsidR="005E5616" w:rsidRDefault="005E5616">
    <w:pPr>
      <w:pStyle w:val="Footer"/>
    </w:pPr>
  </w:p>
  <w:p w14:paraId="3768D04A" w14:textId="77777777" w:rsidR="005E5616" w:rsidRDefault="005E56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D2FAE" w14:textId="77777777" w:rsidR="005E5616" w:rsidRDefault="005E5616" w:rsidP="00466C23">
      <w:pPr>
        <w:pStyle w:val="BodyTextIndent3"/>
      </w:pPr>
      <w:r>
        <w:separator/>
      </w:r>
    </w:p>
  </w:footnote>
  <w:footnote w:type="continuationSeparator" w:id="0">
    <w:p w14:paraId="3D241552" w14:textId="77777777" w:rsidR="005E5616" w:rsidRDefault="005E5616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25F37" w14:textId="77777777" w:rsidR="005E5616" w:rsidRPr="00F32FB2" w:rsidRDefault="005E5616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bookmarkStart w:id="28" w:name="_Hlk165845138"/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5E5616" w:rsidRDefault="005E5616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bookmarkEnd w:id="28"/>
  <w:p w14:paraId="4A6662E7" w14:textId="57344B16" w:rsidR="005E5616" w:rsidRDefault="005E5616" w:rsidP="00FE50F3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5E5616" w:rsidRDefault="005E5616" w:rsidP="003F4889">
    <w:pPr>
      <w:spacing w:line="32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b/>
        <w:bCs/>
        <w:sz w:val="32"/>
        <w:szCs w:val="32"/>
      </w:rPr>
      <w:id w:val="-1548283099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D488DA6" w14:textId="77777777" w:rsidR="005E5616" w:rsidRPr="00F32FB2" w:rsidRDefault="005E5616" w:rsidP="000A42FD">
        <w:pPr>
          <w:spacing w:line="380" w:lineRule="exact"/>
          <w:ind w:right="-191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F32FB2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DB2B18">
          <w:rPr>
            <w:rFonts w:ascii="Angsana New" w:hAnsi="Angsana New"/>
            <w:b/>
            <w:bCs/>
            <w:sz w:val="32"/>
            <w:szCs w:val="32"/>
            <w:u w:val="single"/>
            <w:cs/>
            <w:lang w:val="en-GB"/>
          </w:rPr>
          <w:t>ยังไม่ได้ตรวจสอบ</w:t>
        </w:r>
        <w:r w:rsidRPr="00F32FB2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5648EB04" w14:textId="5ED38FDF" w:rsidR="005E5616" w:rsidRPr="000A42FD" w:rsidRDefault="005E5616" w:rsidP="000A42FD">
        <w:pPr>
          <w:pStyle w:val="Header"/>
          <w:ind w:right="-191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6E3D78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DB2B18">
          <w:rPr>
            <w:rFonts w:ascii="Angsana New" w:hAnsi="Angsana New"/>
            <w:b/>
            <w:bCs/>
            <w:sz w:val="32"/>
            <w:szCs w:val="32"/>
            <w:u w:val="single"/>
            <w:cs/>
            <w:lang w:val="en-GB"/>
          </w:rPr>
          <w:t>สอบทานแล้ว</w:t>
        </w:r>
        <w:r w:rsidRPr="006E3D78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7A23A74A" w14:textId="5929B793" w:rsidR="005E5616" w:rsidRPr="00FE50F3" w:rsidRDefault="005E5616" w:rsidP="00FE50F3">
        <w:pPr>
          <w:spacing w:line="380" w:lineRule="exact"/>
          <w:ind w:right="30"/>
          <w:jc w:val="center"/>
          <w:rPr>
            <w:rFonts w:ascii="Angsana New" w:hAnsi="Angsana New" w:cs="Angsana New"/>
            <w:sz w:val="32"/>
            <w:szCs w:val="32"/>
          </w:rPr>
        </w:pPr>
        <w:r w:rsidRPr="00FE50F3">
          <w:rPr>
            <w:rFonts w:ascii="Angsana New" w:hAnsi="Angsana New" w:cs="Angsana New"/>
            <w:sz w:val="32"/>
            <w:szCs w:val="32"/>
          </w:rPr>
          <w:fldChar w:fldCharType="begin"/>
        </w:r>
        <w:r w:rsidRPr="00FE50F3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FE50F3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FE50F3">
          <w:rPr>
            <w:rFonts w:ascii="Angsana New" w:hAnsi="Angsana New" w:cs="Angsana New"/>
            <w:sz w:val="32"/>
            <w:szCs w:val="32"/>
          </w:rPr>
          <w:t>2</w:t>
        </w:r>
        <w:r w:rsidRPr="00FE50F3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F612F40" w14:textId="77777777" w:rsidR="005E5616" w:rsidRPr="00FE50F3" w:rsidRDefault="005E5616" w:rsidP="00FE50F3">
    <w:pPr>
      <w:spacing w:line="380" w:lineRule="exact"/>
      <w:ind w:right="30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F404F9F"/>
    <w:multiLevelType w:val="hybridMultilevel"/>
    <w:tmpl w:val="9C1A0056"/>
    <w:lvl w:ilvl="0" w:tplc="FB1609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4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5" w15:restartNumberingAfterBreak="0">
    <w:nsid w:val="4A723C9E"/>
    <w:multiLevelType w:val="hybridMultilevel"/>
    <w:tmpl w:val="A7F84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38215999">
    <w:abstractNumId w:val="7"/>
  </w:num>
  <w:num w:numId="2" w16cid:durableId="1308045501">
    <w:abstractNumId w:val="6"/>
  </w:num>
  <w:num w:numId="3" w16cid:durableId="364907253">
    <w:abstractNumId w:val="3"/>
  </w:num>
  <w:num w:numId="4" w16cid:durableId="174227156">
    <w:abstractNumId w:val="5"/>
  </w:num>
  <w:num w:numId="5" w16cid:durableId="300383249">
    <w:abstractNumId w:val="2"/>
  </w:num>
  <w:num w:numId="6" w16cid:durableId="1820875746">
    <w:abstractNumId w:val="1"/>
  </w:num>
  <w:num w:numId="7" w16cid:durableId="749232663">
    <w:abstractNumId w:val="0"/>
  </w:num>
  <w:num w:numId="8" w16cid:durableId="38765323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2D4"/>
    <w:rsid w:val="0000246A"/>
    <w:rsid w:val="000032FC"/>
    <w:rsid w:val="00003CC8"/>
    <w:rsid w:val="00004DE2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061B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A42"/>
    <w:rsid w:val="00024CFD"/>
    <w:rsid w:val="00024F51"/>
    <w:rsid w:val="00024FC9"/>
    <w:rsid w:val="00025BD9"/>
    <w:rsid w:val="00025F28"/>
    <w:rsid w:val="000261A0"/>
    <w:rsid w:val="00026221"/>
    <w:rsid w:val="00026D7B"/>
    <w:rsid w:val="00026DA0"/>
    <w:rsid w:val="00027393"/>
    <w:rsid w:val="000275AE"/>
    <w:rsid w:val="00027B8F"/>
    <w:rsid w:val="00027FD9"/>
    <w:rsid w:val="00030238"/>
    <w:rsid w:val="000313A1"/>
    <w:rsid w:val="000314ED"/>
    <w:rsid w:val="00031546"/>
    <w:rsid w:val="000315F4"/>
    <w:rsid w:val="00031F8C"/>
    <w:rsid w:val="000328A7"/>
    <w:rsid w:val="000333EA"/>
    <w:rsid w:val="0003356F"/>
    <w:rsid w:val="00034840"/>
    <w:rsid w:val="00034A94"/>
    <w:rsid w:val="00035742"/>
    <w:rsid w:val="00035809"/>
    <w:rsid w:val="000358DB"/>
    <w:rsid w:val="00036B9E"/>
    <w:rsid w:val="00036C4D"/>
    <w:rsid w:val="00036E11"/>
    <w:rsid w:val="00037118"/>
    <w:rsid w:val="00037F29"/>
    <w:rsid w:val="00040DF8"/>
    <w:rsid w:val="000410C7"/>
    <w:rsid w:val="00041D52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C5"/>
    <w:rsid w:val="000474FA"/>
    <w:rsid w:val="0004770D"/>
    <w:rsid w:val="000478CF"/>
    <w:rsid w:val="00047FE4"/>
    <w:rsid w:val="00050109"/>
    <w:rsid w:val="000506B7"/>
    <w:rsid w:val="0005279B"/>
    <w:rsid w:val="000529EC"/>
    <w:rsid w:val="00053480"/>
    <w:rsid w:val="00053918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57EC7"/>
    <w:rsid w:val="000606C7"/>
    <w:rsid w:val="00060768"/>
    <w:rsid w:val="000610F5"/>
    <w:rsid w:val="00061255"/>
    <w:rsid w:val="00061A51"/>
    <w:rsid w:val="00061E1C"/>
    <w:rsid w:val="00061FE1"/>
    <w:rsid w:val="0006228C"/>
    <w:rsid w:val="00063EB3"/>
    <w:rsid w:val="000646FC"/>
    <w:rsid w:val="00065507"/>
    <w:rsid w:val="000656B7"/>
    <w:rsid w:val="000658FB"/>
    <w:rsid w:val="00065939"/>
    <w:rsid w:val="00065D15"/>
    <w:rsid w:val="000664B2"/>
    <w:rsid w:val="000669F9"/>
    <w:rsid w:val="00067327"/>
    <w:rsid w:val="0006784E"/>
    <w:rsid w:val="00067934"/>
    <w:rsid w:val="0006798C"/>
    <w:rsid w:val="00070A36"/>
    <w:rsid w:val="00071013"/>
    <w:rsid w:val="000717E3"/>
    <w:rsid w:val="000720C1"/>
    <w:rsid w:val="000722A2"/>
    <w:rsid w:val="000729BE"/>
    <w:rsid w:val="00072E24"/>
    <w:rsid w:val="0007365D"/>
    <w:rsid w:val="000737C2"/>
    <w:rsid w:val="00073B13"/>
    <w:rsid w:val="00073D71"/>
    <w:rsid w:val="00074A3D"/>
    <w:rsid w:val="0007540C"/>
    <w:rsid w:val="0007549E"/>
    <w:rsid w:val="00075EA0"/>
    <w:rsid w:val="000762E6"/>
    <w:rsid w:val="000766C8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6DD8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4933"/>
    <w:rsid w:val="00095DFA"/>
    <w:rsid w:val="00095FDC"/>
    <w:rsid w:val="0009700A"/>
    <w:rsid w:val="000A0453"/>
    <w:rsid w:val="000A0EDB"/>
    <w:rsid w:val="000A1ACB"/>
    <w:rsid w:val="000A1D90"/>
    <w:rsid w:val="000A1F53"/>
    <w:rsid w:val="000A1F9A"/>
    <w:rsid w:val="000A2462"/>
    <w:rsid w:val="000A3285"/>
    <w:rsid w:val="000A34C2"/>
    <w:rsid w:val="000A3715"/>
    <w:rsid w:val="000A3D1B"/>
    <w:rsid w:val="000A42FD"/>
    <w:rsid w:val="000A45CC"/>
    <w:rsid w:val="000A4B91"/>
    <w:rsid w:val="000A4FDB"/>
    <w:rsid w:val="000A5356"/>
    <w:rsid w:val="000A5386"/>
    <w:rsid w:val="000A56D9"/>
    <w:rsid w:val="000A6D90"/>
    <w:rsid w:val="000A6DF3"/>
    <w:rsid w:val="000A707F"/>
    <w:rsid w:val="000A7BF1"/>
    <w:rsid w:val="000B0075"/>
    <w:rsid w:val="000B0146"/>
    <w:rsid w:val="000B02B0"/>
    <w:rsid w:val="000B08B5"/>
    <w:rsid w:val="000B08F1"/>
    <w:rsid w:val="000B09D9"/>
    <w:rsid w:val="000B10EF"/>
    <w:rsid w:val="000B1146"/>
    <w:rsid w:val="000B12B1"/>
    <w:rsid w:val="000B16B9"/>
    <w:rsid w:val="000B1992"/>
    <w:rsid w:val="000B1A54"/>
    <w:rsid w:val="000B1C47"/>
    <w:rsid w:val="000B1D4A"/>
    <w:rsid w:val="000B2B9A"/>
    <w:rsid w:val="000B2C7F"/>
    <w:rsid w:val="000B38CA"/>
    <w:rsid w:val="000B3FA7"/>
    <w:rsid w:val="000B4077"/>
    <w:rsid w:val="000B4425"/>
    <w:rsid w:val="000B492D"/>
    <w:rsid w:val="000B4BBE"/>
    <w:rsid w:val="000B5157"/>
    <w:rsid w:val="000B57A3"/>
    <w:rsid w:val="000B5972"/>
    <w:rsid w:val="000B5DA9"/>
    <w:rsid w:val="000B640D"/>
    <w:rsid w:val="000B6C25"/>
    <w:rsid w:val="000B6D57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29E4"/>
    <w:rsid w:val="000C34E8"/>
    <w:rsid w:val="000C3A73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2D77"/>
    <w:rsid w:val="000E3284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E21"/>
    <w:rsid w:val="000E6F0D"/>
    <w:rsid w:val="000F0054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07F"/>
    <w:rsid w:val="000F494F"/>
    <w:rsid w:val="000F4D18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E07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2AB8"/>
    <w:rsid w:val="00113833"/>
    <w:rsid w:val="00113E29"/>
    <w:rsid w:val="0011453D"/>
    <w:rsid w:val="00114F50"/>
    <w:rsid w:val="00115A05"/>
    <w:rsid w:val="00116880"/>
    <w:rsid w:val="00116A24"/>
    <w:rsid w:val="00116BC3"/>
    <w:rsid w:val="00116ED4"/>
    <w:rsid w:val="00116F74"/>
    <w:rsid w:val="00117C8A"/>
    <w:rsid w:val="00121589"/>
    <w:rsid w:val="001215FA"/>
    <w:rsid w:val="00121715"/>
    <w:rsid w:val="00121C50"/>
    <w:rsid w:val="0012202B"/>
    <w:rsid w:val="001222C3"/>
    <w:rsid w:val="00122D78"/>
    <w:rsid w:val="0012309F"/>
    <w:rsid w:val="00123517"/>
    <w:rsid w:val="00123555"/>
    <w:rsid w:val="001239F7"/>
    <w:rsid w:val="00123FB7"/>
    <w:rsid w:val="00124688"/>
    <w:rsid w:val="0012472B"/>
    <w:rsid w:val="0012480E"/>
    <w:rsid w:val="0012555E"/>
    <w:rsid w:val="001255FC"/>
    <w:rsid w:val="00125837"/>
    <w:rsid w:val="00125A04"/>
    <w:rsid w:val="00125A69"/>
    <w:rsid w:val="00125C57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3CF2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09A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675F"/>
    <w:rsid w:val="0014717C"/>
    <w:rsid w:val="001473FD"/>
    <w:rsid w:val="0014782C"/>
    <w:rsid w:val="00147EBA"/>
    <w:rsid w:val="00151003"/>
    <w:rsid w:val="00151778"/>
    <w:rsid w:val="00151D2E"/>
    <w:rsid w:val="00151F44"/>
    <w:rsid w:val="00152169"/>
    <w:rsid w:val="00152DB8"/>
    <w:rsid w:val="001531AB"/>
    <w:rsid w:val="00153216"/>
    <w:rsid w:val="001534CC"/>
    <w:rsid w:val="0015385C"/>
    <w:rsid w:val="00153861"/>
    <w:rsid w:val="00154155"/>
    <w:rsid w:val="00154385"/>
    <w:rsid w:val="00154777"/>
    <w:rsid w:val="00154EB5"/>
    <w:rsid w:val="00155279"/>
    <w:rsid w:val="00155BEA"/>
    <w:rsid w:val="0015618E"/>
    <w:rsid w:val="0015644D"/>
    <w:rsid w:val="0015658F"/>
    <w:rsid w:val="00156ACE"/>
    <w:rsid w:val="00156B2E"/>
    <w:rsid w:val="00157FE1"/>
    <w:rsid w:val="00160380"/>
    <w:rsid w:val="001610D2"/>
    <w:rsid w:val="00161174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364"/>
    <w:rsid w:val="00166496"/>
    <w:rsid w:val="00167F60"/>
    <w:rsid w:val="0017093A"/>
    <w:rsid w:val="00170942"/>
    <w:rsid w:val="00170F30"/>
    <w:rsid w:val="00170F6F"/>
    <w:rsid w:val="001710CA"/>
    <w:rsid w:val="00171B9D"/>
    <w:rsid w:val="001728AB"/>
    <w:rsid w:val="00172F26"/>
    <w:rsid w:val="0017326E"/>
    <w:rsid w:val="0017336C"/>
    <w:rsid w:val="001736FB"/>
    <w:rsid w:val="00173F6C"/>
    <w:rsid w:val="00174750"/>
    <w:rsid w:val="00174C6D"/>
    <w:rsid w:val="00175599"/>
    <w:rsid w:val="00175777"/>
    <w:rsid w:val="00175E41"/>
    <w:rsid w:val="00175F58"/>
    <w:rsid w:val="00176276"/>
    <w:rsid w:val="0017706C"/>
    <w:rsid w:val="0017726F"/>
    <w:rsid w:val="00177410"/>
    <w:rsid w:val="00177CB7"/>
    <w:rsid w:val="00177E9C"/>
    <w:rsid w:val="0018014A"/>
    <w:rsid w:val="001809A9"/>
    <w:rsid w:val="00180FBF"/>
    <w:rsid w:val="001818BA"/>
    <w:rsid w:val="001827F6"/>
    <w:rsid w:val="00182A57"/>
    <w:rsid w:val="00183413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20B"/>
    <w:rsid w:val="001866B8"/>
    <w:rsid w:val="001869A4"/>
    <w:rsid w:val="00186D93"/>
    <w:rsid w:val="00186E8E"/>
    <w:rsid w:val="00187048"/>
    <w:rsid w:val="00187142"/>
    <w:rsid w:val="0019022C"/>
    <w:rsid w:val="00190943"/>
    <w:rsid w:val="00190BCB"/>
    <w:rsid w:val="0019121C"/>
    <w:rsid w:val="00191463"/>
    <w:rsid w:val="00191546"/>
    <w:rsid w:val="001915C6"/>
    <w:rsid w:val="00191634"/>
    <w:rsid w:val="00191973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4323"/>
    <w:rsid w:val="001A4BB8"/>
    <w:rsid w:val="001A5BC6"/>
    <w:rsid w:val="001A5CBB"/>
    <w:rsid w:val="001A6140"/>
    <w:rsid w:val="001A64EA"/>
    <w:rsid w:val="001A668E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67"/>
    <w:rsid w:val="001B6A7F"/>
    <w:rsid w:val="001B73C0"/>
    <w:rsid w:val="001B7F2A"/>
    <w:rsid w:val="001C056F"/>
    <w:rsid w:val="001C1CC1"/>
    <w:rsid w:val="001C2C39"/>
    <w:rsid w:val="001C2E45"/>
    <w:rsid w:val="001C3FB7"/>
    <w:rsid w:val="001C4612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4BD8"/>
    <w:rsid w:val="001D5488"/>
    <w:rsid w:val="001D5854"/>
    <w:rsid w:val="001D6103"/>
    <w:rsid w:val="001D652E"/>
    <w:rsid w:val="001D6923"/>
    <w:rsid w:val="001D6A30"/>
    <w:rsid w:val="001D6CE2"/>
    <w:rsid w:val="001D6E57"/>
    <w:rsid w:val="001D7443"/>
    <w:rsid w:val="001D77B0"/>
    <w:rsid w:val="001D788D"/>
    <w:rsid w:val="001D7903"/>
    <w:rsid w:val="001D7C3A"/>
    <w:rsid w:val="001D7F85"/>
    <w:rsid w:val="001E0B5C"/>
    <w:rsid w:val="001E18AE"/>
    <w:rsid w:val="001E2209"/>
    <w:rsid w:val="001E25D4"/>
    <w:rsid w:val="001E27B8"/>
    <w:rsid w:val="001E2FBC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AA"/>
    <w:rsid w:val="001F02BB"/>
    <w:rsid w:val="001F05E9"/>
    <w:rsid w:val="001F0BAD"/>
    <w:rsid w:val="001F1085"/>
    <w:rsid w:val="001F10DA"/>
    <w:rsid w:val="001F171B"/>
    <w:rsid w:val="001F1A29"/>
    <w:rsid w:val="001F20B2"/>
    <w:rsid w:val="001F20DF"/>
    <w:rsid w:val="001F2496"/>
    <w:rsid w:val="001F38BE"/>
    <w:rsid w:val="001F3B00"/>
    <w:rsid w:val="001F3CFC"/>
    <w:rsid w:val="001F407C"/>
    <w:rsid w:val="001F44F4"/>
    <w:rsid w:val="001F533E"/>
    <w:rsid w:val="001F5671"/>
    <w:rsid w:val="001F5C24"/>
    <w:rsid w:val="001F5E18"/>
    <w:rsid w:val="001F61F2"/>
    <w:rsid w:val="001F62B8"/>
    <w:rsid w:val="001F692C"/>
    <w:rsid w:val="001F6AD1"/>
    <w:rsid w:val="001F6D86"/>
    <w:rsid w:val="001F6E3C"/>
    <w:rsid w:val="001F75D8"/>
    <w:rsid w:val="001F7712"/>
    <w:rsid w:val="001F7A2A"/>
    <w:rsid w:val="002001C2"/>
    <w:rsid w:val="002001EE"/>
    <w:rsid w:val="002004BB"/>
    <w:rsid w:val="00200CD9"/>
    <w:rsid w:val="002010BD"/>
    <w:rsid w:val="0020173E"/>
    <w:rsid w:val="00201F79"/>
    <w:rsid w:val="0020349D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2D16"/>
    <w:rsid w:val="0021312F"/>
    <w:rsid w:val="00213CFC"/>
    <w:rsid w:val="00214B45"/>
    <w:rsid w:val="00215072"/>
    <w:rsid w:val="00215109"/>
    <w:rsid w:val="00215FBA"/>
    <w:rsid w:val="0021624D"/>
    <w:rsid w:val="002164BD"/>
    <w:rsid w:val="002174A6"/>
    <w:rsid w:val="002177D4"/>
    <w:rsid w:val="00217D2A"/>
    <w:rsid w:val="002201E2"/>
    <w:rsid w:val="00220327"/>
    <w:rsid w:val="00220CA8"/>
    <w:rsid w:val="0022135B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45"/>
    <w:rsid w:val="00224A7F"/>
    <w:rsid w:val="002250DE"/>
    <w:rsid w:val="0022591D"/>
    <w:rsid w:val="002264AD"/>
    <w:rsid w:val="0022657F"/>
    <w:rsid w:val="00226F48"/>
    <w:rsid w:val="00227288"/>
    <w:rsid w:val="00227651"/>
    <w:rsid w:val="0022770F"/>
    <w:rsid w:val="002277AB"/>
    <w:rsid w:val="00227A15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A61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6C2A"/>
    <w:rsid w:val="00236F1F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5EDC"/>
    <w:rsid w:val="002464B4"/>
    <w:rsid w:val="002464FF"/>
    <w:rsid w:val="002467C2"/>
    <w:rsid w:val="00246C89"/>
    <w:rsid w:val="0024711B"/>
    <w:rsid w:val="00247DFB"/>
    <w:rsid w:val="00250729"/>
    <w:rsid w:val="002507EB"/>
    <w:rsid w:val="00250816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169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0F"/>
    <w:rsid w:val="00264036"/>
    <w:rsid w:val="00264094"/>
    <w:rsid w:val="00265433"/>
    <w:rsid w:val="00265907"/>
    <w:rsid w:val="00265974"/>
    <w:rsid w:val="002659FB"/>
    <w:rsid w:val="00266E9B"/>
    <w:rsid w:val="002672E2"/>
    <w:rsid w:val="00267629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926"/>
    <w:rsid w:val="00281B24"/>
    <w:rsid w:val="0028218D"/>
    <w:rsid w:val="002827E3"/>
    <w:rsid w:val="002829A8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0BD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368"/>
    <w:rsid w:val="00297470"/>
    <w:rsid w:val="00297585"/>
    <w:rsid w:val="002978A9"/>
    <w:rsid w:val="00297F60"/>
    <w:rsid w:val="002A03E2"/>
    <w:rsid w:val="002A0987"/>
    <w:rsid w:val="002A0A27"/>
    <w:rsid w:val="002A12CF"/>
    <w:rsid w:val="002A16CA"/>
    <w:rsid w:val="002A194C"/>
    <w:rsid w:val="002A24BF"/>
    <w:rsid w:val="002A260D"/>
    <w:rsid w:val="002A2B34"/>
    <w:rsid w:val="002A2E66"/>
    <w:rsid w:val="002A3620"/>
    <w:rsid w:val="002A3FDB"/>
    <w:rsid w:val="002A4102"/>
    <w:rsid w:val="002A5CF7"/>
    <w:rsid w:val="002A5F24"/>
    <w:rsid w:val="002A63F8"/>
    <w:rsid w:val="002A6AD6"/>
    <w:rsid w:val="002A6C20"/>
    <w:rsid w:val="002A7CBF"/>
    <w:rsid w:val="002B0AD0"/>
    <w:rsid w:val="002B0BFD"/>
    <w:rsid w:val="002B0E63"/>
    <w:rsid w:val="002B1889"/>
    <w:rsid w:val="002B1A4B"/>
    <w:rsid w:val="002B1E11"/>
    <w:rsid w:val="002B1FA9"/>
    <w:rsid w:val="002B2430"/>
    <w:rsid w:val="002B25AE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0D2"/>
    <w:rsid w:val="002C0E35"/>
    <w:rsid w:val="002C0E6B"/>
    <w:rsid w:val="002C0FEE"/>
    <w:rsid w:val="002C18ED"/>
    <w:rsid w:val="002C1DF4"/>
    <w:rsid w:val="002C217E"/>
    <w:rsid w:val="002C2BA9"/>
    <w:rsid w:val="002C2EC2"/>
    <w:rsid w:val="002C3CB5"/>
    <w:rsid w:val="002C3DA6"/>
    <w:rsid w:val="002C3E46"/>
    <w:rsid w:val="002C3F8C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51D"/>
    <w:rsid w:val="002E373B"/>
    <w:rsid w:val="002E44C7"/>
    <w:rsid w:val="002E4C7E"/>
    <w:rsid w:val="002E4CC6"/>
    <w:rsid w:val="002E50A3"/>
    <w:rsid w:val="002E53C9"/>
    <w:rsid w:val="002E69D0"/>
    <w:rsid w:val="002E6B4C"/>
    <w:rsid w:val="002E6CA6"/>
    <w:rsid w:val="002E7B5D"/>
    <w:rsid w:val="002F0323"/>
    <w:rsid w:val="002F0447"/>
    <w:rsid w:val="002F0660"/>
    <w:rsid w:val="002F0A03"/>
    <w:rsid w:val="002F0DD4"/>
    <w:rsid w:val="002F20A6"/>
    <w:rsid w:val="002F26F5"/>
    <w:rsid w:val="002F27ED"/>
    <w:rsid w:val="002F2D49"/>
    <w:rsid w:val="002F3C67"/>
    <w:rsid w:val="002F4266"/>
    <w:rsid w:val="002F4473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4CE"/>
    <w:rsid w:val="00305686"/>
    <w:rsid w:val="003056C7"/>
    <w:rsid w:val="00305E02"/>
    <w:rsid w:val="00305F0D"/>
    <w:rsid w:val="00306474"/>
    <w:rsid w:val="00306683"/>
    <w:rsid w:val="00306DBC"/>
    <w:rsid w:val="003079A8"/>
    <w:rsid w:val="00307A46"/>
    <w:rsid w:val="003108D4"/>
    <w:rsid w:val="00310C1E"/>
    <w:rsid w:val="00310FF3"/>
    <w:rsid w:val="00311A05"/>
    <w:rsid w:val="00311C5F"/>
    <w:rsid w:val="0031256B"/>
    <w:rsid w:val="003128C7"/>
    <w:rsid w:val="00312F07"/>
    <w:rsid w:val="00313685"/>
    <w:rsid w:val="00313B22"/>
    <w:rsid w:val="003140E0"/>
    <w:rsid w:val="00314524"/>
    <w:rsid w:val="003148CE"/>
    <w:rsid w:val="00314CC8"/>
    <w:rsid w:val="003153BF"/>
    <w:rsid w:val="00315626"/>
    <w:rsid w:val="00315FAA"/>
    <w:rsid w:val="00316117"/>
    <w:rsid w:val="003168F3"/>
    <w:rsid w:val="00317349"/>
    <w:rsid w:val="00317B34"/>
    <w:rsid w:val="00320AB7"/>
    <w:rsid w:val="00321218"/>
    <w:rsid w:val="00321908"/>
    <w:rsid w:val="00321BE5"/>
    <w:rsid w:val="00321EBA"/>
    <w:rsid w:val="00321F2F"/>
    <w:rsid w:val="0032200F"/>
    <w:rsid w:val="00322C84"/>
    <w:rsid w:val="00322EB0"/>
    <w:rsid w:val="00323072"/>
    <w:rsid w:val="00323660"/>
    <w:rsid w:val="0032367F"/>
    <w:rsid w:val="00324597"/>
    <w:rsid w:val="003246C2"/>
    <w:rsid w:val="00324986"/>
    <w:rsid w:val="00324C3D"/>
    <w:rsid w:val="0032599E"/>
    <w:rsid w:val="00325B2D"/>
    <w:rsid w:val="00325DBC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3A51"/>
    <w:rsid w:val="003348A3"/>
    <w:rsid w:val="003349ED"/>
    <w:rsid w:val="00335126"/>
    <w:rsid w:val="00335144"/>
    <w:rsid w:val="0033515E"/>
    <w:rsid w:val="00335319"/>
    <w:rsid w:val="003353A4"/>
    <w:rsid w:val="00335435"/>
    <w:rsid w:val="00335B23"/>
    <w:rsid w:val="00335C58"/>
    <w:rsid w:val="0033741C"/>
    <w:rsid w:val="00340625"/>
    <w:rsid w:val="00341769"/>
    <w:rsid w:val="00342417"/>
    <w:rsid w:val="00342BBA"/>
    <w:rsid w:val="00342DF1"/>
    <w:rsid w:val="00343386"/>
    <w:rsid w:val="00343BBC"/>
    <w:rsid w:val="00343D87"/>
    <w:rsid w:val="00343E80"/>
    <w:rsid w:val="00344D56"/>
    <w:rsid w:val="00345352"/>
    <w:rsid w:val="003458A6"/>
    <w:rsid w:val="003463EB"/>
    <w:rsid w:val="00346537"/>
    <w:rsid w:val="003466F9"/>
    <w:rsid w:val="0034728A"/>
    <w:rsid w:val="00350217"/>
    <w:rsid w:val="00350F25"/>
    <w:rsid w:val="00351791"/>
    <w:rsid w:val="00351C08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3025"/>
    <w:rsid w:val="0036309F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99C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77BB0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60B"/>
    <w:rsid w:val="003879DB"/>
    <w:rsid w:val="00387A2B"/>
    <w:rsid w:val="00391204"/>
    <w:rsid w:val="0039128F"/>
    <w:rsid w:val="0039137E"/>
    <w:rsid w:val="00392734"/>
    <w:rsid w:val="00392950"/>
    <w:rsid w:val="0039303A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2CC4"/>
    <w:rsid w:val="003A3160"/>
    <w:rsid w:val="003A35CF"/>
    <w:rsid w:val="003A3DED"/>
    <w:rsid w:val="003A4412"/>
    <w:rsid w:val="003A46FF"/>
    <w:rsid w:val="003A4D01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25F7"/>
    <w:rsid w:val="003B53D7"/>
    <w:rsid w:val="003B5941"/>
    <w:rsid w:val="003B6F26"/>
    <w:rsid w:val="003B7E9B"/>
    <w:rsid w:val="003C0019"/>
    <w:rsid w:val="003C001A"/>
    <w:rsid w:val="003C02F1"/>
    <w:rsid w:val="003C0DCF"/>
    <w:rsid w:val="003C1425"/>
    <w:rsid w:val="003C26BF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C0A"/>
    <w:rsid w:val="003D2E4D"/>
    <w:rsid w:val="003D3510"/>
    <w:rsid w:val="003D404C"/>
    <w:rsid w:val="003D46BE"/>
    <w:rsid w:val="003D57B0"/>
    <w:rsid w:val="003D5DFF"/>
    <w:rsid w:val="003D5E2D"/>
    <w:rsid w:val="003D6390"/>
    <w:rsid w:val="003D6400"/>
    <w:rsid w:val="003D68EE"/>
    <w:rsid w:val="003D7715"/>
    <w:rsid w:val="003D7D68"/>
    <w:rsid w:val="003E0627"/>
    <w:rsid w:val="003E07BC"/>
    <w:rsid w:val="003E0B04"/>
    <w:rsid w:val="003E140B"/>
    <w:rsid w:val="003E1752"/>
    <w:rsid w:val="003E2661"/>
    <w:rsid w:val="003E28B1"/>
    <w:rsid w:val="003E28B7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302F"/>
    <w:rsid w:val="003F3408"/>
    <w:rsid w:val="003F4889"/>
    <w:rsid w:val="003F55C7"/>
    <w:rsid w:val="003F584F"/>
    <w:rsid w:val="003F6402"/>
    <w:rsid w:val="003F683F"/>
    <w:rsid w:val="003F6909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98"/>
    <w:rsid w:val="004055D1"/>
    <w:rsid w:val="0040581B"/>
    <w:rsid w:val="00405A41"/>
    <w:rsid w:val="00406163"/>
    <w:rsid w:val="00406500"/>
    <w:rsid w:val="00406950"/>
    <w:rsid w:val="004079BD"/>
    <w:rsid w:val="00407BF2"/>
    <w:rsid w:val="004100A3"/>
    <w:rsid w:val="00411412"/>
    <w:rsid w:val="00411B79"/>
    <w:rsid w:val="0041316D"/>
    <w:rsid w:val="00413636"/>
    <w:rsid w:val="0041384C"/>
    <w:rsid w:val="00413FB7"/>
    <w:rsid w:val="00414993"/>
    <w:rsid w:val="004149D3"/>
    <w:rsid w:val="00414E5C"/>
    <w:rsid w:val="00414FD6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17FAA"/>
    <w:rsid w:val="00420071"/>
    <w:rsid w:val="004201FA"/>
    <w:rsid w:val="00420623"/>
    <w:rsid w:val="004206CB"/>
    <w:rsid w:val="004214BA"/>
    <w:rsid w:val="00422270"/>
    <w:rsid w:val="0042231C"/>
    <w:rsid w:val="00422F65"/>
    <w:rsid w:val="00423187"/>
    <w:rsid w:val="004233B0"/>
    <w:rsid w:val="0042344E"/>
    <w:rsid w:val="00423455"/>
    <w:rsid w:val="004235D6"/>
    <w:rsid w:val="00423839"/>
    <w:rsid w:val="004239DB"/>
    <w:rsid w:val="004244EF"/>
    <w:rsid w:val="0042470B"/>
    <w:rsid w:val="004252D7"/>
    <w:rsid w:val="00426023"/>
    <w:rsid w:val="00426DAE"/>
    <w:rsid w:val="00427CF3"/>
    <w:rsid w:val="00427DD3"/>
    <w:rsid w:val="004301CB"/>
    <w:rsid w:val="004302A6"/>
    <w:rsid w:val="00431516"/>
    <w:rsid w:val="00431872"/>
    <w:rsid w:val="00431CD2"/>
    <w:rsid w:val="00433271"/>
    <w:rsid w:val="00434993"/>
    <w:rsid w:val="004350B5"/>
    <w:rsid w:val="004353AA"/>
    <w:rsid w:val="004356B1"/>
    <w:rsid w:val="00435CC0"/>
    <w:rsid w:val="00435F14"/>
    <w:rsid w:val="00436080"/>
    <w:rsid w:val="0043663B"/>
    <w:rsid w:val="004369BE"/>
    <w:rsid w:val="0043715D"/>
    <w:rsid w:val="0043776E"/>
    <w:rsid w:val="00437C13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2996"/>
    <w:rsid w:val="00443085"/>
    <w:rsid w:val="00443D48"/>
    <w:rsid w:val="00443E02"/>
    <w:rsid w:val="0044400F"/>
    <w:rsid w:val="00444852"/>
    <w:rsid w:val="00444C97"/>
    <w:rsid w:val="004457E8"/>
    <w:rsid w:val="00445937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1600"/>
    <w:rsid w:val="00452053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2F4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4F3"/>
    <w:rsid w:val="00462C0F"/>
    <w:rsid w:val="00462C33"/>
    <w:rsid w:val="00463517"/>
    <w:rsid w:val="00463E77"/>
    <w:rsid w:val="004644C1"/>
    <w:rsid w:val="00464C25"/>
    <w:rsid w:val="00465751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3A1"/>
    <w:rsid w:val="00471B16"/>
    <w:rsid w:val="00471FF5"/>
    <w:rsid w:val="0047263C"/>
    <w:rsid w:val="00472A0C"/>
    <w:rsid w:val="00474813"/>
    <w:rsid w:val="00474FE7"/>
    <w:rsid w:val="004755B8"/>
    <w:rsid w:val="00475DF0"/>
    <w:rsid w:val="00476116"/>
    <w:rsid w:val="00476B68"/>
    <w:rsid w:val="00477352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6AC2"/>
    <w:rsid w:val="004871AB"/>
    <w:rsid w:val="004904A4"/>
    <w:rsid w:val="00490A41"/>
    <w:rsid w:val="00491230"/>
    <w:rsid w:val="00491766"/>
    <w:rsid w:val="00491890"/>
    <w:rsid w:val="00491C2F"/>
    <w:rsid w:val="00492293"/>
    <w:rsid w:val="0049398A"/>
    <w:rsid w:val="00493F72"/>
    <w:rsid w:val="00494D4A"/>
    <w:rsid w:val="00494FEC"/>
    <w:rsid w:val="004952E0"/>
    <w:rsid w:val="00495F95"/>
    <w:rsid w:val="0049636C"/>
    <w:rsid w:val="004965F0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2928"/>
    <w:rsid w:val="004A3306"/>
    <w:rsid w:val="004A3432"/>
    <w:rsid w:val="004A3530"/>
    <w:rsid w:val="004A3883"/>
    <w:rsid w:val="004A4711"/>
    <w:rsid w:val="004A4821"/>
    <w:rsid w:val="004A4A29"/>
    <w:rsid w:val="004A4A3D"/>
    <w:rsid w:val="004A5481"/>
    <w:rsid w:val="004A553D"/>
    <w:rsid w:val="004A56C9"/>
    <w:rsid w:val="004A5C51"/>
    <w:rsid w:val="004A5E48"/>
    <w:rsid w:val="004A6D5F"/>
    <w:rsid w:val="004A76D3"/>
    <w:rsid w:val="004A7CE4"/>
    <w:rsid w:val="004B012E"/>
    <w:rsid w:val="004B045A"/>
    <w:rsid w:val="004B0465"/>
    <w:rsid w:val="004B05E5"/>
    <w:rsid w:val="004B0B86"/>
    <w:rsid w:val="004B112F"/>
    <w:rsid w:val="004B16D3"/>
    <w:rsid w:val="004B1F1C"/>
    <w:rsid w:val="004B299C"/>
    <w:rsid w:val="004B300A"/>
    <w:rsid w:val="004B3189"/>
    <w:rsid w:val="004B3765"/>
    <w:rsid w:val="004B4D5B"/>
    <w:rsid w:val="004B4EA8"/>
    <w:rsid w:val="004B4F23"/>
    <w:rsid w:val="004B4F73"/>
    <w:rsid w:val="004B576C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2C8A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2A7A"/>
    <w:rsid w:val="004D3328"/>
    <w:rsid w:val="004D3683"/>
    <w:rsid w:val="004D3B06"/>
    <w:rsid w:val="004D44EA"/>
    <w:rsid w:val="004D4596"/>
    <w:rsid w:val="004D4855"/>
    <w:rsid w:val="004D48E9"/>
    <w:rsid w:val="004D4942"/>
    <w:rsid w:val="004D4A3E"/>
    <w:rsid w:val="004D56BF"/>
    <w:rsid w:val="004D5A83"/>
    <w:rsid w:val="004D6316"/>
    <w:rsid w:val="004D6347"/>
    <w:rsid w:val="004D667E"/>
    <w:rsid w:val="004D72FE"/>
    <w:rsid w:val="004D7463"/>
    <w:rsid w:val="004D75E2"/>
    <w:rsid w:val="004D761D"/>
    <w:rsid w:val="004D7B96"/>
    <w:rsid w:val="004E01D3"/>
    <w:rsid w:val="004E0235"/>
    <w:rsid w:val="004E032D"/>
    <w:rsid w:val="004E0456"/>
    <w:rsid w:val="004E0C47"/>
    <w:rsid w:val="004E0DF5"/>
    <w:rsid w:val="004E10F4"/>
    <w:rsid w:val="004E143B"/>
    <w:rsid w:val="004E152A"/>
    <w:rsid w:val="004E1FAE"/>
    <w:rsid w:val="004E2754"/>
    <w:rsid w:val="004E367D"/>
    <w:rsid w:val="004E39B5"/>
    <w:rsid w:val="004E3AE0"/>
    <w:rsid w:val="004E3E62"/>
    <w:rsid w:val="004E4555"/>
    <w:rsid w:val="004E47E0"/>
    <w:rsid w:val="004E4F44"/>
    <w:rsid w:val="004E52D6"/>
    <w:rsid w:val="004E5CD0"/>
    <w:rsid w:val="004E66BF"/>
    <w:rsid w:val="004E6EB3"/>
    <w:rsid w:val="004E7558"/>
    <w:rsid w:val="004E75E8"/>
    <w:rsid w:val="004F0130"/>
    <w:rsid w:val="004F09DD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4A97"/>
    <w:rsid w:val="004F52CF"/>
    <w:rsid w:val="004F5CA9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1B86"/>
    <w:rsid w:val="005022CD"/>
    <w:rsid w:val="005030C9"/>
    <w:rsid w:val="005033D1"/>
    <w:rsid w:val="00503993"/>
    <w:rsid w:val="00503CAE"/>
    <w:rsid w:val="00503EC6"/>
    <w:rsid w:val="0050428C"/>
    <w:rsid w:val="00505139"/>
    <w:rsid w:val="0050536F"/>
    <w:rsid w:val="005053F9"/>
    <w:rsid w:val="0050604E"/>
    <w:rsid w:val="005063DB"/>
    <w:rsid w:val="0050690D"/>
    <w:rsid w:val="00506B22"/>
    <w:rsid w:val="00506B83"/>
    <w:rsid w:val="00506B86"/>
    <w:rsid w:val="0050731E"/>
    <w:rsid w:val="00507552"/>
    <w:rsid w:val="005109F4"/>
    <w:rsid w:val="00510E75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96F"/>
    <w:rsid w:val="00523DF7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27698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6C1B"/>
    <w:rsid w:val="00537901"/>
    <w:rsid w:val="00540649"/>
    <w:rsid w:val="00540865"/>
    <w:rsid w:val="00540DD3"/>
    <w:rsid w:val="00542902"/>
    <w:rsid w:val="00542D7D"/>
    <w:rsid w:val="00542F36"/>
    <w:rsid w:val="00543196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2EC"/>
    <w:rsid w:val="0054757F"/>
    <w:rsid w:val="005478E9"/>
    <w:rsid w:val="005479D1"/>
    <w:rsid w:val="00547C23"/>
    <w:rsid w:val="00547D9D"/>
    <w:rsid w:val="005500F4"/>
    <w:rsid w:val="00550497"/>
    <w:rsid w:val="00550592"/>
    <w:rsid w:val="00550AE9"/>
    <w:rsid w:val="005512D2"/>
    <w:rsid w:val="00551AF8"/>
    <w:rsid w:val="00552785"/>
    <w:rsid w:val="00552F23"/>
    <w:rsid w:val="005531A9"/>
    <w:rsid w:val="00553250"/>
    <w:rsid w:val="00553507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804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0ECC"/>
    <w:rsid w:val="00571088"/>
    <w:rsid w:val="00571281"/>
    <w:rsid w:val="00571826"/>
    <w:rsid w:val="005723A9"/>
    <w:rsid w:val="005726DB"/>
    <w:rsid w:val="00572B44"/>
    <w:rsid w:val="0057309C"/>
    <w:rsid w:val="005731A6"/>
    <w:rsid w:val="005737DE"/>
    <w:rsid w:val="00573BC7"/>
    <w:rsid w:val="005741F8"/>
    <w:rsid w:val="0057441C"/>
    <w:rsid w:val="00574C5A"/>
    <w:rsid w:val="00574E76"/>
    <w:rsid w:val="0057592E"/>
    <w:rsid w:val="00575C3D"/>
    <w:rsid w:val="0057627E"/>
    <w:rsid w:val="005771FA"/>
    <w:rsid w:val="00577306"/>
    <w:rsid w:val="005779F0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045"/>
    <w:rsid w:val="00585214"/>
    <w:rsid w:val="005853A6"/>
    <w:rsid w:val="005857C4"/>
    <w:rsid w:val="00585D3F"/>
    <w:rsid w:val="0058759B"/>
    <w:rsid w:val="00587DFF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2B96"/>
    <w:rsid w:val="0059392B"/>
    <w:rsid w:val="00594387"/>
    <w:rsid w:val="005952A8"/>
    <w:rsid w:val="0059573C"/>
    <w:rsid w:val="00595EFF"/>
    <w:rsid w:val="005968F1"/>
    <w:rsid w:val="0059695B"/>
    <w:rsid w:val="00597926"/>
    <w:rsid w:val="005A01B2"/>
    <w:rsid w:val="005A0472"/>
    <w:rsid w:val="005A0566"/>
    <w:rsid w:val="005A0B15"/>
    <w:rsid w:val="005A12C8"/>
    <w:rsid w:val="005A13B6"/>
    <w:rsid w:val="005A144E"/>
    <w:rsid w:val="005A2258"/>
    <w:rsid w:val="005A2904"/>
    <w:rsid w:val="005A2A41"/>
    <w:rsid w:val="005A35B5"/>
    <w:rsid w:val="005A379A"/>
    <w:rsid w:val="005A42B9"/>
    <w:rsid w:val="005A437E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A7E95"/>
    <w:rsid w:val="005B008C"/>
    <w:rsid w:val="005B02C3"/>
    <w:rsid w:val="005B030C"/>
    <w:rsid w:val="005B0EA2"/>
    <w:rsid w:val="005B0EAF"/>
    <w:rsid w:val="005B0EFD"/>
    <w:rsid w:val="005B1472"/>
    <w:rsid w:val="005B169F"/>
    <w:rsid w:val="005B2159"/>
    <w:rsid w:val="005B21D7"/>
    <w:rsid w:val="005B2404"/>
    <w:rsid w:val="005B2679"/>
    <w:rsid w:val="005B2D01"/>
    <w:rsid w:val="005B35E1"/>
    <w:rsid w:val="005B361D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6A1"/>
    <w:rsid w:val="005C17B4"/>
    <w:rsid w:val="005C18F0"/>
    <w:rsid w:val="005C1CDE"/>
    <w:rsid w:val="005C1D69"/>
    <w:rsid w:val="005C20FA"/>
    <w:rsid w:val="005C2199"/>
    <w:rsid w:val="005C3B58"/>
    <w:rsid w:val="005C3E04"/>
    <w:rsid w:val="005C3E20"/>
    <w:rsid w:val="005C43A2"/>
    <w:rsid w:val="005C4639"/>
    <w:rsid w:val="005C482C"/>
    <w:rsid w:val="005C4BA4"/>
    <w:rsid w:val="005C5325"/>
    <w:rsid w:val="005C5726"/>
    <w:rsid w:val="005C5DEF"/>
    <w:rsid w:val="005C61AE"/>
    <w:rsid w:val="005C626A"/>
    <w:rsid w:val="005C64A1"/>
    <w:rsid w:val="005C75D4"/>
    <w:rsid w:val="005C7CD3"/>
    <w:rsid w:val="005D0072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5B9"/>
    <w:rsid w:val="005E0626"/>
    <w:rsid w:val="005E0BF8"/>
    <w:rsid w:val="005E0D30"/>
    <w:rsid w:val="005E184E"/>
    <w:rsid w:val="005E214B"/>
    <w:rsid w:val="005E2333"/>
    <w:rsid w:val="005E2718"/>
    <w:rsid w:val="005E2796"/>
    <w:rsid w:val="005E2C27"/>
    <w:rsid w:val="005E3161"/>
    <w:rsid w:val="005E3253"/>
    <w:rsid w:val="005E38FF"/>
    <w:rsid w:val="005E3F95"/>
    <w:rsid w:val="005E4C86"/>
    <w:rsid w:val="005E52AC"/>
    <w:rsid w:val="005E554D"/>
    <w:rsid w:val="005E5616"/>
    <w:rsid w:val="005E56C8"/>
    <w:rsid w:val="005E57E0"/>
    <w:rsid w:val="005E5AA9"/>
    <w:rsid w:val="005E6962"/>
    <w:rsid w:val="005E6CE6"/>
    <w:rsid w:val="005E79F7"/>
    <w:rsid w:val="005E7D2D"/>
    <w:rsid w:val="005F069B"/>
    <w:rsid w:val="005F09F1"/>
    <w:rsid w:val="005F0A37"/>
    <w:rsid w:val="005F1363"/>
    <w:rsid w:val="005F16F3"/>
    <w:rsid w:val="005F25F7"/>
    <w:rsid w:val="005F33F5"/>
    <w:rsid w:val="005F3A5A"/>
    <w:rsid w:val="005F4477"/>
    <w:rsid w:val="005F456D"/>
    <w:rsid w:val="005F4C03"/>
    <w:rsid w:val="005F4EE0"/>
    <w:rsid w:val="005F5232"/>
    <w:rsid w:val="005F5513"/>
    <w:rsid w:val="005F555F"/>
    <w:rsid w:val="005F558D"/>
    <w:rsid w:val="005F5C31"/>
    <w:rsid w:val="005F6062"/>
    <w:rsid w:val="005F614B"/>
    <w:rsid w:val="005F6AF2"/>
    <w:rsid w:val="005F6EED"/>
    <w:rsid w:val="005F7129"/>
    <w:rsid w:val="005F7E5C"/>
    <w:rsid w:val="006008C2"/>
    <w:rsid w:val="00600E0C"/>
    <w:rsid w:val="0060119D"/>
    <w:rsid w:val="0060133C"/>
    <w:rsid w:val="00601774"/>
    <w:rsid w:val="00601815"/>
    <w:rsid w:val="006025B8"/>
    <w:rsid w:val="00602AAF"/>
    <w:rsid w:val="00602DB9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5C2E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39F6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17C90"/>
    <w:rsid w:val="00620FCD"/>
    <w:rsid w:val="00620FFD"/>
    <w:rsid w:val="0062127A"/>
    <w:rsid w:val="00622264"/>
    <w:rsid w:val="00622E0A"/>
    <w:rsid w:val="00623DA2"/>
    <w:rsid w:val="006249C2"/>
    <w:rsid w:val="006250E5"/>
    <w:rsid w:val="00625754"/>
    <w:rsid w:val="00625A4E"/>
    <w:rsid w:val="0062602D"/>
    <w:rsid w:val="00626639"/>
    <w:rsid w:val="00626AD9"/>
    <w:rsid w:val="00626D6C"/>
    <w:rsid w:val="00626FE6"/>
    <w:rsid w:val="00627647"/>
    <w:rsid w:val="006276F7"/>
    <w:rsid w:val="006277EE"/>
    <w:rsid w:val="00627ACB"/>
    <w:rsid w:val="00627C11"/>
    <w:rsid w:val="00627E88"/>
    <w:rsid w:val="006306FA"/>
    <w:rsid w:val="006307D8"/>
    <w:rsid w:val="00630E55"/>
    <w:rsid w:val="00631DA6"/>
    <w:rsid w:val="00632813"/>
    <w:rsid w:val="00633205"/>
    <w:rsid w:val="0063434E"/>
    <w:rsid w:val="006345A7"/>
    <w:rsid w:val="00634B4C"/>
    <w:rsid w:val="00634C28"/>
    <w:rsid w:val="0063530D"/>
    <w:rsid w:val="00635331"/>
    <w:rsid w:val="00635B31"/>
    <w:rsid w:val="006374B4"/>
    <w:rsid w:val="00637C5E"/>
    <w:rsid w:val="00637E52"/>
    <w:rsid w:val="00640C54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9D0"/>
    <w:rsid w:val="00644C18"/>
    <w:rsid w:val="00645040"/>
    <w:rsid w:val="006450C7"/>
    <w:rsid w:val="006455F7"/>
    <w:rsid w:val="006456B6"/>
    <w:rsid w:val="00645935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0EA"/>
    <w:rsid w:val="0065323D"/>
    <w:rsid w:val="00653836"/>
    <w:rsid w:val="00653FC8"/>
    <w:rsid w:val="00654780"/>
    <w:rsid w:val="00654A66"/>
    <w:rsid w:val="00655EBE"/>
    <w:rsid w:val="00656471"/>
    <w:rsid w:val="00656574"/>
    <w:rsid w:val="006568C3"/>
    <w:rsid w:val="00656C4C"/>
    <w:rsid w:val="006576A4"/>
    <w:rsid w:val="00657C3C"/>
    <w:rsid w:val="00660146"/>
    <w:rsid w:val="006610AF"/>
    <w:rsid w:val="00662071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A88"/>
    <w:rsid w:val="00667BBD"/>
    <w:rsid w:val="00667F01"/>
    <w:rsid w:val="00667F6F"/>
    <w:rsid w:val="00670258"/>
    <w:rsid w:val="0067054E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45B8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3A83"/>
    <w:rsid w:val="006842C6"/>
    <w:rsid w:val="00685E38"/>
    <w:rsid w:val="00686631"/>
    <w:rsid w:val="006868F8"/>
    <w:rsid w:val="0068695C"/>
    <w:rsid w:val="00687080"/>
    <w:rsid w:val="006876E5"/>
    <w:rsid w:val="00687798"/>
    <w:rsid w:val="0069073E"/>
    <w:rsid w:val="00690E9F"/>
    <w:rsid w:val="00691AFF"/>
    <w:rsid w:val="00691B5C"/>
    <w:rsid w:val="0069201F"/>
    <w:rsid w:val="006923AC"/>
    <w:rsid w:val="00692402"/>
    <w:rsid w:val="00692784"/>
    <w:rsid w:val="006928B0"/>
    <w:rsid w:val="00692A34"/>
    <w:rsid w:val="0069323D"/>
    <w:rsid w:val="006933DD"/>
    <w:rsid w:val="006936E1"/>
    <w:rsid w:val="00695E90"/>
    <w:rsid w:val="0069633B"/>
    <w:rsid w:val="00696454"/>
    <w:rsid w:val="00696BDB"/>
    <w:rsid w:val="00696D1E"/>
    <w:rsid w:val="00696F4A"/>
    <w:rsid w:val="00697918"/>
    <w:rsid w:val="00697FF7"/>
    <w:rsid w:val="006A0166"/>
    <w:rsid w:val="006A047F"/>
    <w:rsid w:val="006A1439"/>
    <w:rsid w:val="006A20D9"/>
    <w:rsid w:val="006A24A6"/>
    <w:rsid w:val="006A2D34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7CB"/>
    <w:rsid w:val="006B0925"/>
    <w:rsid w:val="006B0A6E"/>
    <w:rsid w:val="006B1403"/>
    <w:rsid w:val="006B1540"/>
    <w:rsid w:val="006B1552"/>
    <w:rsid w:val="006B1ACF"/>
    <w:rsid w:val="006B26DD"/>
    <w:rsid w:val="006B2E0E"/>
    <w:rsid w:val="006B3AD6"/>
    <w:rsid w:val="006B3ECB"/>
    <w:rsid w:val="006B4549"/>
    <w:rsid w:val="006B507E"/>
    <w:rsid w:val="006B5C0D"/>
    <w:rsid w:val="006B5DF5"/>
    <w:rsid w:val="006B6052"/>
    <w:rsid w:val="006B68F3"/>
    <w:rsid w:val="006B6E83"/>
    <w:rsid w:val="006B6F43"/>
    <w:rsid w:val="006B707F"/>
    <w:rsid w:val="006B7DBE"/>
    <w:rsid w:val="006C05EC"/>
    <w:rsid w:val="006C1021"/>
    <w:rsid w:val="006C1673"/>
    <w:rsid w:val="006C177A"/>
    <w:rsid w:val="006C188E"/>
    <w:rsid w:val="006C1BBF"/>
    <w:rsid w:val="006C216F"/>
    <w:rsid w:val="006C22AA"/>
    <w:rsid w:val="006C278D"/>
    <w:rsid w:val="006C2935"/>
    <w:rsid w:val="006C2C22"/>
    <w:rsid w:val="006C2FEE"/>
    <w:rsid w:val="006C3137"/>
    <w:rsid w:val="006C3538"/>
    <w:rsid w:val="006C402D"/>
    <w:rsid w:val="006C4092"/>
    <w:rsid w:val="006C43DA"/>
    <w:rsid w:val="006C4D17"/>
    <w:rsid w:val="006C5321"/>
    <w:rsid w:val="006C669E"/>
    <w:rsid w:val="006C67CC"/>
    <w:rsid w:val="006C6DE2"/>
    <w:rsid w:val="006C70AF"/>
    <w:rsid w:val="006C7229"/>
    <w:rsid w:val="006C7354"/>
    <w:rsid w:val="006D0215"/>
    <w:rsid w:val="006D0C07"/>
    <w:rsid w:val="006D0DFE"/>
    <w:rsid w:val="006D1D2D"/>
    <w:rsid w:val="006D1DB7"/>
    <w:rsid w:val="006D1DE4"/>
    <w:rsid w:val="006D2559"/>
    <w:rsid w:val="006D281C"/>
    <w:rsid w:val="006D2DBB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5EE2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637"/>
    <w:rsid w:val="006E2847"/>
    <w:rsid w:val="006E3D97"/>
    <w:rsid w:val="006E463E"/>
    <w:rsid w:val="006E4D54"/>
    <w:rsid w:val="006E512B"/>
    <w:rsid w:val="006E52A9"/>
    <w:rsid w:val="006E5530"/>
    <w:rsid w:val="006E5A6B"/>
    <w:rsid w:val="006E61E3"/>
    <w:rsid w:val="006E6756"/>
    <w:rsid w:val="006E6A40"/>
    <w:rsid w:val="006E790C"/>
    <w:rsid w:val="006E79D9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551"/>
    <w:rsid w:val="006F7A18"/>
    <w:rsid w:val="006F7C45"/>
    <w:rsid w:val="0070022F"/>
    <w:rsid w:val="00700689"/>
    <w:rsid w:val="007006BB"/>
    <w:rsid w:val="007006BD"/>
    <w:rsid w:val="00701041"/>
    <w:rsid w:val="00701C53"/>
    <w:rsid w:val="00702477"/>
    <w:rsid w:val="007025C1"/>
    <w:rsid w:val="00702693"/>
    <w:rsid w:val="00702D6A"/>
    <w:rsid w:val="00703358"/>
    <w:rsid w:val="00703582"/>
    <w:rsid w:val="00703BE8"/>
    <w:rsid w:val="00703D1C"/>
    <w:rsid w:val="00703F14"/>
    <w:rsid w:val="007067E0"/>
    <w:rsid w:val="0070680D"/>
    <w:rsid w:val="007073A5"/>
    <w:rsid w:val="0070760C"/>
    <w:rsid w:val="0070772A"/>
    <w:rsid w:val="0071014D"/>
    <w:rsid w:val="0071094E"/>
    <w:rsid w:val="00710F78"/>
    <w:rsid w:val="00712733"/>
    <w:rsid w:val="00712BAA"/>
    <w:rsid w:val="00713084"/>
    <w:rsid w:val="007136AC"/>
    <w:rsid w:val="00713DA8"/>
    <w:rsid w:val="00714330"/>
    <w:rsid w:val="00715552"/>
    <w:rsid w:val="00715CD0"/>
    <w:rsid w:val="007161B5"/>
    <w:rsid w:val="007161C7"/>
    <w:rsid w:val="0071678A"/>
    <w:rsid w:val="00716AE9"/>
    <w:rsid w:val="00716AEA"/>
    <w:rsid w:val="00716B09"/>
    <w:rsid w:val="00716FEC"/>
    <w:rsid w:val="00717783"/>
    <w:rsid w:val="007204C8"/>
    <w:rsid w:val="00720DEE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6E6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78B"/>
    <w:rsid w:val="00734AA9"/>
    <w:rsid w:val="00734E63"/>
    <w:rsid w:val="00735A7D"/>
    <w:rsid w:val="007371CE"/>
    <w:rsid w:val="00737566"/>
    <w:rsid w:val="007379C4"/>
    <w:rsid w:val="00737F54"/>
    <w:rsid w:val="00740045"/>
    <w:rsid w:val="0074017B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CD7"/>
    <w:rsid w:val="00743D59"/>
    <w:rsid w:val="00744618"/>
    <w:rsid w:val="007455D1"/>
    <w:rsid w:val="00745E51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2E12"/>
    <w:rsid w:val="0075395D"/>
    <w:rsid w:val="00753F76"/>
    <w:rsid w:val="00754C90"/>
    <w:rsid w:val="00754E8A"/>
    <w:rsid w:val="0075575F"/>
    <w:rsid w:val="00755E96"/>
    <w:rsid w:val="0075704A"/>
    <w:rsid w:val="007572E0"/>
    <w:rsid w:val="00760597"/>
    <w:rsid w:val="00760D5B"/>
    <w:rsid w:val="007611E6"/>
    <w:rsid w:val="00761566"/>
    <w:rsid w:val="00762B4F"/>
    <w:rsid w:val="00762C70"/>
    <w:rsid w:val="007634C1"/>
    <w:rsid w:val="00763CAE"/>
    <w:rsid w:val="00764329"/>
    <w:rsid w:val="0076514B"/>
    <w:rsid w:val="00765275"/>
    <w:rsid w:val="007661A9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E95"/>
    <w:rsid w:val="00773F00"/>
    <w:rsid w:val="0077445D"/>
    <w:rsid w:val="00774E1C"/>
    <w:rsid w:val="00774E61"/>
    <w:rsid w:val="00775603"/>
    <w:rsid w:val="00776522"/>
    <w:rsid w:val="007767DA"/>
    <w:rsid w:val="00777153"/>
    <w:rsid w:val="00777361"/>
    <w:rsid w:val="00777CF9"/>
    <w:rsid w:val="00780053"/>
    <w:rsid w:val="00780779"/>
    <w:rsid w:val="007814FE"/>
    <w:rsid w:val="00781685"/>
    <w:rsid w:val="007817C2"/>
    <w:rsid w:val="00782018"/>
    <w:rsid w:val="0078208C"/>
    <w:rsid w:val="00782DB2"/>
    <w:rsid w:val="007837BE"/>
    <w:rsid w:val="00784AEA"/>
    <w:rsid w:val="00784B49"/>
    <w:rsid w:val="00784F2D"/>
    <w:rsid w:val="0078511D"/>
    <w:rsid w:val="0078536B"/>
    <w:rsid w:val="0078538B"/>
    <w:rsid w:val="00785923"/>
    <w:rsid w:val="0078659A"/>
    <w:rsid w:val="007866DF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01"/>
    <w:rsid w:val="00791136"/>
    <w:rsid w:val="00791178"/>
    <w:rsid w:val="007912D4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56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3C40"/>
    <w:rsid w:val="007A3C42"/>
    <w:rsid w:val="007A482D"/>
    <w:rsid w:val="007A4CF5"/>
    <w:rsid w:val="007A51C8"/>
    <w:rsid w:val="007A52EF"/>
    <w:rsid w:val="007A5CD1"/>
    <w:rsid w:val="007A608D"/>
    <w:rsid w:val="007A62EE"/>
    <w:rsid w:val="007A6341"/>
    <w:rsid w:val="007A69B9"/>
    <w:rsid w:val="007A796F"/>
    <w:rsid w:val="007A7DF9"/>
    <w:rsid w:val="007A7FBA"/>
    <w:rsid w:val="007B091F"/>
    <w:rsid w:val="007B0D20"/>
    <w:rsid w:val="007B0D8C"/>
    <w:rsid w:val="007B0DC5"/>
    <w:rsid w:val="007B0E3E"/>
    <w:rsid w:val="007B15C8"/>
    <w:rsid w:val="007B1DBB"/>
    <w:rsid w:val="007B204B"/>
    <w:rsid w:val="007B2197"/>
    <w:rsid w:val="007B267F"/>
    <w:rsid w:val="007B2BC0"/>
    <w:rsid w:val="007B2E46"/>
    <w:rsid w:val="007B2E7F"/>
    <w:rsid w:val="007B323C"/>
    <w:rsid w:val="007B32B3"/>
    <w:rsid w:val="007B3966"/>
    <w:rsid w:val="007B3C65"/>
    <w:rsid w:val="007B4327"/>
    <w:rsid w:val="007B4499"/>
    <w:rsid w:val="007B473A"/>
    <w:rsid w:val="007B4966"/>
    <w:rsid w:val="007B52AA"/>
    <w:rsid w:val="007B5D6F"/>
    <w:rsid w:val="007B6780"/>
    <w:rsid w:val="007B6E81"/>
    <w:rsid w:val="007B73A5"/>
    <w:rsid w:val="007B7512"/>
    <w:rsid w:val="007B775C"/>
    <w:rsid w:val="007B7CE3"/>
    <w:rsid w:val="007B7FFD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1FDF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EEA"/>
    <w:rsid w:val="007D3618"/>
    <w:rsid w:val="007D3E0D"/>
    <w:rsid w:val="007D4117"/>
    <w:rsid w:val="007D4136"/>
    <w:rsid w:val="007D4432"/>
    <w:rsid w:val="007D4C11"/>
    <w:rsid w:val="007D701E"/>
    <w:rsid w:val="007D757C"/>
    <w:rsid w:val="007D78F9"/>
    <w:rsid w:val="007D7A73"/>
    <w:rsid w:val="007E00E1"/>
    <w:rsid w:val="007E03C4"/>
    <w:rsid w:val="007E03F1"/>
    <w:rsid w:val="007E0E88"/>
    <w:rsid w:val="007E0F62"/>
    <w:rsid w:val="007E0F9F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6C3A"/>
    <w:rsid w:val="007E7D21"/>
    <w:rsid w:val="007F049E"/>
    <w:rsid w:val="007F05CC"/>
    <w:rsid w:val="007F0A9A"/>
    <w:rsid w:val="007F12BC"/>
    <w:rsid w:val="007F1579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AB0"/>
    <w:rsid w:val="00803E09"/>
    <w:rsid w:val="00803EF9"/>
    <w:rsid w:val="0080481E"/>
    <w:rsid w:val="00804B49"/>
    <w:rsid w:val="00807602"/>
    <w:rsid w:val="00807906"/>
    <w:rsid w:val="00807A4C"/>
    <w:rsid w:val="00807F84"/>
    <w:rsid w:val="00810E81"/>
    <w:rsid w:val="00810EDE"/>
    <w:rsid w:val="00810F02"/>
    <w:rsid w:val="0081124B"/>
    <w:rsid w:val="008114BB"/>
    <w:rsid w:val="008114DD"/>
    <w:rsid w:val="00811C34"/>
    <w:rsid w:val="00811CC7"/>
    <w:rsid w:val="00811DD9"/>
    <w:rsid w:val="008120E2"/>
    <w:rsid w:val="0081214C"/>
    <w:rsid w:val="00813250"/>
    <w:rsid w:val="00813285"/>
    <w:rsid w:val="00813330"/>
    <w:rsid w:val="0081509A"/>
    <w:rsid w:val="00815320"/>
    <w:rsid w:val="0081573D"/>
    <w:rsid w:val="008163C0"/>
    <w:rsid w:val="008168B7"/>
    <w:rsid w:val="00817309"/>
    <w:rsid w:val="00817926"/>
    <w:rsid w:val="00820152"/>
    <w:rsid w:val="00820CF4"/>
    <w:rsid w:val="008211A2"/>
    <w:rsid w:val="00821500"/>
    <w:rsid w:val="00821548"/>
    <w:rsid w:val="0082169F"/>
    <w:rsid w:val="008218E9"/>
    <w:rsid w:val="00821FDD"/>
    <w:rsid w:val="00822813"/>
    <w:rsid w:val="0082283A"/>
    <w:rsid w:val="00823AE8"/>
    <w:rsid w:val="00823B94"/>
    <w:rsid w:val="00823C59"/>
    <w:rsid w:val="0082473A"/>
    <w:rsid w:val="008248D0"/>
    <w:rsid w:val="00824F8A"/>
    <w:rsid w:val="0082636B"/>
    <w:rsid w:val="00826714"/>
    <w:rsid w:val="00826A96"/>
    <w:rsid w:val="00826C32"/>
    <w:rsid w:val="0082702C"/>
    <w:rsid w:val="00827752"/>
    <w:rsid w:val="00830500"/>
    <w:rsid w:val="00830508"/>
    <w:rsid w:val="0083082C"/>
    <w:rsid w:val="00831142"/>
    <w:rsid w:val="00831D47"/>
    <w:rsid w:val="0083228F"/>
    <w:rsid w:val="00832407"/>
    <w:rsid w:val="00832514"/>
    <w:rsid w:val="008329F2"/>
    <w:rsid w:val="00832F38"/>
    <w:rsid w:val="00833032"/>
    <w:rsid w:val="00833103"/>
    <w:rsid w:val="00833924"/>
    <w:rsid w:val="00833BB1"/>
    <w:rsid w:val="00833D0F"/>
    <w:rsid w:val="00834250"/>
    <w:rsid w:val="00834D13"/>
    <w:rsid w:val="008354B6"/>
    <w:rsid w:val="008358B6"/>
    <w:rsid w:val="0083594D"/>
    <w:rsid w:val="00836FA7"/>
    <w:rsid w:val="00836FC9"/>
    <w:rsid w:val="00837A9D"/>
    <w:rsid w:val="00837F65"/>
    <w:rsid w:val="0084022A"/>
    <w:rsid w:val="00840B1A"/>
    <w:rsid w:val="00840C28"/>
    <w:rsid w:val="00840F34"/>
    <w:rsid w:val="00841240"/>
    <w:rsid w:val="00842432"/>
    <w:rsid w:val="00842941"/>
    <w:rsid w:val="00842F7C"/>
    <w:rsid w:val="008431C4"/>
    <w:rsid w:val="008439B0"/>
    <w:rsid w:val="00845056"/>
    <w:rsid w:val="008458C7"/>
    <w:rsid w:val="00845BB8"/>
    <w:rsid w:val="00846105"/>
    <w:rsid w:val="008466CB"/>
    <w:rsid w:val="00846AA1"/>
    <w:rsid w:val="00846BF3"/>
    <w:rsid w:val="00846EA7"/>
    <w:rsid w:val="00847322"/>
    <w:rsid w:val="008473AD"/>
    <w:rsid w:val="00847618"/>
    <w:rsid w:val="008476B5"/>
    <w:rsid w:val="00847CB5"/>
    <w:rsid w:val="00847EE3"/>
    <w:rsid w:val="0085038D"/>
    <w:rsid w:val="00850623"/>
    <w:rsid w:val="00851AC1"/>
    <w:rsid w:val="00852362"/>
    <w:rsid w:val="0085268A"/>
    <w:rsid w:val="008526C4"/>
    <w:rsid w:val="008526C9"/>
    <w:rsid w:val="00852DE6"/>
    <w:rsid w:val="008531BE"/>
    <w:rsid w:val="0085332C"/>
    <w:rsid w:val="00853BFE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344D"/>
    <w:rsid w:val="00863C16"/>
    <w:rsid w:val="00863FED"/>
    <w:rsid w:val="00864319"/>
    <w:rsid w:val="008647E1"/>
    <w:rsid w:val="00864A20"/>
    <w:rsid w:val="00864CA8"/>
    <w:rsid w:val="00864EB0"/>
    <w:rsid w:val="00865B55"/>
    <w:rsid w:val="00865C1F"/>
    <w:rsid w:val="0086687B"/>
    <w:rsid w:val="0086700F"/>
    <w:rsid w:val="008679A4"/>
    <w:rsid w:val="008679F3"/>
    <w:rsid w:val="00867DED"/>
    <w:rsid w:val="0087028E"/>
    <w:rsid w:val="008706BD"/>
    <w:rsid w:val="00870986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4A69"/>
    <w:rsid w:val="008758DB"/>
    <w:rsid w:val="00876C6E"/>
    <w:rsid w:val="0087709D"/>
    <w:rsid w:val="00877F1B"/>
    <w:rsid w:val="008802B2"/>
    <w:rsid w:val="0088041B"/>
    <w:rsid w:val="00880526"/>
    <w:rsid w:val="00881571"/>
    <w:rsid w:val="008816C9"/>
    <w:rsid w:val="008816E9"/>
    <w:rsid w:val="00881C04"/>
    <w:rsid w:val="00881E0A"/>
    <w:rsid w:val="00882207"/>
    <w:rsid w:val="008827B1"/>
    <w:rsid w:val="00882CFA"/>
    <w:rsid w:val="00883322"/>
    <w:rsid w:val="00883460"/>
    <w:rsid w:val="0088348C"/>
    <w:rsid w:val="008836A1"/>
    <w:rsid w:val="0088386B"/>
    <w:rsid w:val="00883A5B"/>
    <w:rsid w:val="00884CD1"/>
    <w:rsid w:val="00884D39"/>
    <w:rsid w:val="00885741"/>
    <w:rsid w:val="0088654D"/>
    <w:rsid w:val="00886B9C"/>
    <w:rsid w:val="00886D3A"/>
    <w:rsid w:val="00886E15"/>
    <w:rsid w:val="008879EC"/>
    <w:rsid w:val="00887AFA"/>
    <w:rsid w:val="00887D99"/>
    <w:rsid w:val="008900B1"/>
    <w:rsid w:val="0089038B"/>
    <w:rsid w:val="00890818"/>
    <w:rsid w:val="008917FD"/>
    <w:rsid w:val="008919EE"/>
    <w:rsid w:val="00892AA6"/>
    <w:rsid w:val="00892DC7"/>
    <w:rsid w:val="00892E06"/>
    <w:rsid w:val="00892EE3"/>
    <w:rsid w:val="00892FBE"/>
    <w:rsid w:val="0089371E"/>
    <w:rsid w:val="00894A13"/>
    <w:rsid w:val="00894E3B"/>
    <w:rsid w:val="008955CF"/>
    <w:rsid w:val="00895796"/>
    <w:rsid w:val="00895A24"/>
    <w:rsid w:val="00895DFE"/>
    <w:rsid w:val="00896410"/>
    <w:rsid w:val="00896505"/>
    <w:rsid w:val="00896CC9"/>
    <w:rsid w:val="00896CEE"/>
    <w:rsid w:val="0089701D"/>
    <w:rsid w:val="0089703A"/>
    <w:rsid w:val="00897448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4D"/>
    <w:rsid w:val="008A30CB"/>
    <w:rsid w:val="008A31D3"/>
    <w:rsid w:val="008A34FA"/>
    <w:rsid w:val="008A383A"/>
    <w:rsid w:val="008A4295"/>
    <w:rsid w:val="008A4850"/>
    <w:rsid w:val="008A4D30"/>
    <w:rsid w:val="008A657A"/>
    <w:rsid w:val="008A7239"/>
    <w:rsid w:val="008A778E"/>
    <w:rsid w:val="008A7AD2"/>
    <w:rsid w:val="008B06FD"/>
    <w:rsid w:val="008B1445"/>
    <w:rsid w:val="008B1450"/>
    <w:rsid w:val="008B15BA"/>
    <w:rsid w:val="008B1987"/>
    <w:rsid w:val="008B212B"/>
    <w:rsid w:val="008B2ED8"/>
    <w:rsid w:val="008B36FE"/>
    <w:rsid w:val="008B432D"/>
    <w:rsid w:val="008B47F0"/>
    <w:rsid w:val="008B4C2B"/>
    <w:rsid w:val="008B52A6"/>
    <w:rsid w:val="008B541B"/>
    <w:rsid w:val="008B55FA"/>
    <w:rsid w:val="008B5795"/>
    <w:rsid w:val="008B5888"/>
    <w:rsid w:val="008B64A5"/>
    <w:rsid w:val="008B654B"/>
    <w:rsid w:val="008B772D"/>
    <w:rsid w:val="008B782B"/>
    <w:rsid w:val="008B7CED"/>
    <w:rsid w:val="008C0476"/>
    <w:rsid w:val="008C0B12"/>
    <w:rsid w:val="008C11D9"/>
    <w:rsid w:val="008C16AB"/>
    <w:rsid w:val="008C1BFD"/>
    <w:rsid w:val="008C215B"/>
    <w:rsid w:val="008C2246"/>
    <w:rsid w:val="008C24E5"/>
    <w:rsid w:val="008C27D4"/>
    <w:rsid w:val="008C2D01"/>
    <w:rsid w:val="008C4377"/>
    <w:rsid w:val="008C43EE"/>
    <w:rsid w:val="008C4BB8"/>
    <w:rsid w:val="008C4EA0"/>
    <w:rsid w:val="008C5488"/>
    <w:rsid w:val="008C561E"/>
    <w:rsid w:val="008C5644"/>
    <w:rsid w:val="008C5F66"/>
    <w:rsid w:val="008C60C4"/>
    <w:rsid w:val="008C65AB"/>
    <w:rsid w:val="008C6B11"/>
    <w:rsid w:val="008C6B55"/>
    <w:rsid w:val="008C764C"/>
    <w:rsid w:val="008D031E"/>
    <w:rsid w:val="008D0B7B"/>
    <w:rsid w:val="008D0DB8"/>
    <w:rsid w:val="008D0F7E"/>
    <w:rsid w:val="008D1440"/>
    <w:rsid w:val="008D16C6"/>
    <w:rsid w:val="008D2009"/>
    <w:rsid w:val="008D2144"/>
    <w:rsid w:val="008D2311"/>
    <w:rsid w:val="008D2597"/>
    <w:rsid w:val="008D2A01"/>
    <w:rsid w:val="008D3727"/>
    <w:rsid w:val="008D3BAB"/>
    <w:rsid w:val="008D3EC4"/>
    <w:rsid w:val="008D45E2"/>
    <w:rsid w:val="008D4A05"/>
    <w:rsid w:val="008D4D26"/>
    <w:rsid w:val="008D5208"/>
    <w:rsid w:val="008D5EDC"/>
    <w:rsid w:val="008D6201"/>
    <w:rsid w:val="008D6515"/>
    <w:rsid w:val="008D6611"/>
    <w:rsid w:val="008D6947"/>
    <w:rsid w:val="008D69CE"/>
    <w:rsid w:val="008D7E02"/>
    <w:rsid w:val="008E0DD1"/>
    <w:rsid w:val="008E1798"/>
    <w:rsid w:val="008E1D88"/>
    <w:rsid w:val="008E25D0"/>
    <w:rsid w:val="008E26EB"/>
    <w:rsid w:val="008E2AB9"/>
    <w:rsid w:val="008E2B79"/>
    <w:rsid w:val="008E2C09"/>
    <w:rsid w:val="008E32B7"/>
    <w:rsid w:val="008E342F"/>
    <w:rsid w:val="008E3C58"/>
    <w:rsid w:val="008E538D"/>
    <w:rsid w:val="008E5551"/>
    <w:rsid w:val="008E5652"/>
    <w:rsid w:val="008E573E"/>
    <w:rsid w:val="008E5C1A"/>
    <w:rsid w:val="008E5EB6"/>
    <w:rsid w:val="008E6082"/>
    <w:rsid w:val="008E63C9"/>
    <w:rsid w:val="008E77DC"/>
    <w:rsid w:val="008E7802"/>
    <w:rsid w:val="008E7A39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04C"/>
    <w:rsid w:val="008F4A7D"/>
    <w:rsid w:val="008F4FD9"/>
    <w:rsid w:val="008F5376"/>
    <w:rsid w:val="008F54AA"/>
    <w:rsid w:val="008F5740"/>
    <w:rsid w:val="008F6A0D"/>
    <w:rsid w:val="008F7188"/>
    <w:rsid w:val="009005EE"/>
    <w:rsid w:val="00900929"/>
    <w:rsid w:val="00900A28"/>
    <w:rsid w:val="00900DDD"/>
    <w:rsid w:val="00901187"/>
    <w:rsid w:val="0090181D"/>
    <w:rsid w:val="009018C3"/>
    <w:rsid w:val="0090227F"/>
    <w:rsid w:val="00902310"/>
    <w:rsid w:val="009023AA"/>
    <w:rsid w:val="00902422"/>
    <w:rsid w:val="009026C4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3A9"/>
    <w:rsid w:val="00913425"/>
    <w:rsid w:val="009134F3"/>
    <w:rsid w:val="009137DA"/>
    <w:rsid w:val="00913D2B"/>
    <w:rsid w:val="00913DF7"/>
    <w:rsid w:val="009140C0"/>
    <w:rsid w:val="00914458"/>
    <w:rsid w:val="00914555"/>
    <w:rsid w:val="00914608"/>
    <w:rsid w:val="00914956"/>
    <w:rsid w:val="00914B25"/>
    <w:rsid w:val="00914E60"/>
    <w:rsid w:val="00914FD9"/>
    <w:rsid w:val="00915015"/>
    <w:rsid w:val="00916184"/>
    <w:rsid w:val="009163FD"/>
    <w:rsid w:val="00917982"/>
    <w:rsid w:val="00917AA0"/>
    <w:rsid w:val="00917CF9"/>
    <w:rsid w:val="00917E59"/>
    <w:rsid w:val="00920458"/>
    <w:rsid w:val="009209F5"/>
    <w:rsid w:val="00920A11"/>
    <w:rsid w:val="009213AC"/>
    <w:rsid w:val="00921C4B"/>
    <w:rsid w:val="00921EC2"/>
    <w:rsid w:val="00922B44"/>
    <w:rsid w:val="00922E2F"/>
    <w:rsid w:val="0092341D"/>
    <w:rsid w:val="00923D56"/>
    <w:rsid w:val="009243D1"/>
    <w:rsid w:val="00924A64"/>
    <w:rsid w:val="00924CBB"/>
    <w:rsid w:val="00924E2C"/>
    <w:rsid w:val="0092562F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6A5"/>
    <w:rsid w:val="009377A9"/>
    <w:rsid w:val="00937B0F"/>
    <w:rsid w:val="00940017"/>
    <w:rsid w:val="00940532"/>
    <w:rsid w:val="00940558"/>
    <w:rsid w:val="009407C3"/>
    <w:rsid w:val="00940AF1"/>
    <w:rsid w:val="00940DD1"/>
    <w:rsid w:val="00941EBA"/>
    <w:rsid w:val="00942646"/>
    <w:rsid w:val="009426B0"/>
    <w:rsid w:val="009427E7"/>
    <w:rsid w:val="009428AA"/>
    <w:rsid w:val="00942C7D"/>
    <w:rsid w:val="00942F02"/>
    <w:rsid w:val="0094324A"/>
    <w:rsid w:val="009439C6"/>
    <w:rsid w:val="00943C71"/>
    <w:rsid w:val="00943DA6"/>
    <w:rsid w:val="009449F0"/>
    <w:rsid w:val="00944C57"/>
    <w:rsid w:val="00944DC0"/>
    <w:rsid w:val="00945BCE"/>
    <w:rsid w:val="00945CB3"/>
    <w:rsid w:val="00945D9F"/>
    <w:rsid w:val="00946213"/>
    <w:rsid w:val="00946426"/>
    <w:rsid w:val="0094666C"/>
    <w:rsid w:val="009469CF"/>
    <w:rsid w:val="00946AC2"/>
    <w:rsid w:val="0094723B"/>
    <w:rsid w:val="0094724F"/>
    <w:rsid w:val="009477FF"/>
    <w:rsid w:val="00950615"/>
    <w:rsid w:val="00950B06"/>
    <w:rsid w:val="0095105D"/>
    <w:rsid w:val="0095184A"/>
    <w:rsid w:val="00951E14"/>
    <w:rsid w:val="009526BD"/>
    <w:rsid w:val="00952760"/>
    <w:rsid w:val="00952D98"/>
    <w:rsid w:val="009538C1"/>
    <w:rsid w:val="00953B23"/>
    <w:rsid w:val="00954438"/>
    <w:rsid w:val="00954E87"/>
    <w:rsid w:val="00954ED1"/>
    <w:rsid w:val="00954FDE"/>
    <w:rsid w:val="009558C9"/>
    <w:rsid w:val="009560DE"/>
    <w:rsid w:val="00956617"/>
    <w:rsid w:val="009569FA"/>
    <w:rsid w:val="0095763F"/>
    <w:rsid w:val="00957712"/>
    <w:rsid w:val="00957869"/>
    <w:rsid w:val="00960663"/>
    <w:rsid w:val="0096087A"/>
    <w:rsid w:val="00960B29"/>
    <w:rsid w:val="00960C3F"/>
    <w:rsid w:val="00961395"/>
    <w:rsid w:val="00961415"/>
    <w:rsid w:val="0096165F"/>
    <w:rsid w:val="0096197C"/>
    <w:rsid w:val="00961C8D"/>
    <w:rsid w:val="009623B5"/>
    <w:rsid w:val="00962432"/>
    <w:rsid w:val="009624B5"/>
    <w:rsid w:val="00962EBC"/>
    <w:rsid w:val="00962F5B"/>
    <w:rsid w:val="009632DD"/>
    <w:rsid w:val="00964055"/>
    <w:rsid w:val="009651D6"/>
    <w:rsid w:val="00965689"/>
    <w:rsid w:val="00965A71"/>
    <w:rsid w:val="00965AE3"/>
    <w:rsid w:val="00966462"/>
    <w:rsid w:val="009664B5"/>
    <w:rsid w:val="00967317"/>
    <w:rsid w:val="009677FF"/>
    <w:rsid w:val="00967CB6"/>
    <w:rsid w:val="00967E06"/>
    <w:rsid w:val="00967FDC"/>
    <w:rsid w:val="00970511"/>
    <w:rsid w:val="009708DB"/>
    <w:rsid w:val="0097094D"/>
    <w:rsid w:val="0097116C"/>
    <w:rsid w:val="009715B6"/>
    <w:rsid w:val="00971A95"/>
    <w:rsid w:val="009722AF"/>
    <w:rsid w:val="009724E3"/>
    <w:rsid w:val="00972839"/>
    <w:rsid w:val="0097355E"/>
    <w:rsid w:val="0097393F"/>
    <w:rsid w:val="00973A00"/>
    <w:rsid w:val="00973BF1"/>
    <w:rsid w:val="0097459F"/>
    <w:rsid w:val="00974A4C"/>
    <w:rsid w:val="00974B23"/>
    <w:rsid w:val="0097502B"/>
    <w:rsid w:val="0097551D"/>
    <w:rsid w:val="009758A0"/>
    <w:rsid w:val="00975D90"/>
    <w:rsid w:val="00976EC1"/>
    <w:rsid w:val="009773F0"/>
    <w:rsid w:val="009774FC"/>
    <w:rsid w:val="00977661"/>
    <w:rsid w:val="00977682"/>
    <w:rsid w:val="00977C87"/>
    <w:rsid w:val="00977D87"/>
    <w:rsid w:val="00980B4B"/>
    <w:rsid w:val="009817F8"/>
    <w:rsid w:val="0098196C"/>
    <w:rsid w:val="0098215A"/>
    <w:rsid w:val="00982331"/>
    <w:rsid w:val="00982C6E"/>
    <w:rsid w:val="00983832"/>
    <w:rsid w:val="0098473B"/>
    <w:rsid w:val="009851F0"/>
    <w:rsid w:val="00985794"/>
    <w:rsid w:val="00985812"/>
    <w:rsid w:val="0098635F"/>
    <w:rsid w:val="00986595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1B95"/>
    <w:rsid w:val="009A221B"/>
    <w:rsid w:val="009A2954"/>
    <w:rsid w:val="009A326B"/>
    <w:rsid w:val="009A3EC6"/>
    <w:rsid w:val="009A3F3F"/>
    <w:rsid w:val="009A44C0"/>
    <w:rsid w:val="009A4CF4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1F"/>
    <w:rsid w:val="009B2759"/>
    <w:rsid w:val="009B29B6"/>
    <w:rsid w:val="009B314D"/>
    <w:rsid w:val="009B3FF1"/>
    <w:rsid w:val="009B4817"/>
    <w:rsid w:val="009B4B19"/>
    <w:rsid w:val="009B4B44"/>
    <w:rsid w:val="009B4F88"/>
    <w:rsid w:val="009B5129"/>
    <w:rsid w:val="009B5169"/>
    <w:rsid w:val="009B521E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0E81"/>
    <w:rsid w:val="009C138C"/>
    <w:rsid w:val="009C142F"/>
    <w:rsid w:val="009C1A82"/>
    <w:rsid w:val="009C1BA5"/>
    <w:rsid w:val="009C1F6B"/>
    <w:rsid w:val="009C2442"/>
    <w:rsid w:val="009C2AC1"/>
    <w:rsid w:val="009C2E49"/>
    <w:rsid w:val="009C2F05"/>
    <w:rsid w:val="009C2F82"/>
    <w:rsid w:val="009C3109"/>
    <w:rsid w:val="009C3F79"/>
    <w:rsid w:val="009C433E"/>
    <w:rsid w:val="009C4413"/>
    <w:rsid w:val="009C4438"/>
    <w:rsid w:val="009C45BD"/>
    <w:rsid w:val="009C4656"/>
    <w:rsid w:val="009C49C6"/>
    <w:rsid w:val="009C4B91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BE5"/>
    <w:rsid w:val="009D3FAF"/>
    <w:rsid w:val="009D4364"/>
    <w:rsid w:val="009D4A55"/>
    <w:rsid w:val="009D60D2"/>
    <w:rsid w:val="009D6463"/>
    <w:rsid w:val="009D6954"/>
    <w:rsid w:val="009D709E"/>
    <w:rsid w:val="009D7CB8"/>
    <w:rsid w:val="009E06F7"/>
    <w:rsid w:val="009E0B08"/>
    <w:rsid w:val="009E1231"/>
    <w:rsid w:val="009E1D2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5A85"/>
    <w:rsid w:val="009E62FD"/>
    <w:rsid w:val="009E6891"/>
    <w:rsid w:val="009E752F"/>
    <w:rsid w:val="009E7C51"/>
    <w:rsid w:val="009E7C86"/>
    <w:rsid w:val="009F010D"/>
    <w:rsid w:val="009F03D2"/>
    <w:rsid w:val="009F08B1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386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5331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39B7"/>
    <w:rsid w:val="00A1435E"/>
    <w:rsid w:val="00A14595"/>
    <w:rsid w:val="00A14AB1"/>
    <w:rsid w:val="00A15088"/>
    <w:rsid w:val="00A160AA"/>
    <w:rsid w:val="00A160CC"/>
    <w:rsid w:val="00A16282"/>
    <w:rsid w:val="00A163F2"/>
    <w:rsid w:val="00A16586"/>
    <w:rsid w:val="00A17B48"/>
    <w:rsid w:val="00A17E57"/>
    <w:rsid w:val="00A20115"/>
    <w:rsid w:val="00A20804"/>
    <w:rsid w:val="00A218E0"/>
    <w:rsid w:val="00A21D21"/>
    <w:rsid w:val="00A22177"/>
    <w:rsid w:val="00A22697"/>
    <w:rsid w:val="00A227EC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09B"/>
    <w:rsid w:val="00A3047D"/>
    <w:rsid w:val="00A30620"/>
    <w:rsid w:val="00A306CF"/>
    <w:rsid w:val="00A30C4E"/>
    <w:rsid w:val="00A30DB8"/>
    <w:rsid w:val="00A31106"/>
    <w:rsid w:val="00A31258"/>
    <w:rsid w:val="00A31A97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122"/>
    <w:rsid w:val="00A351BF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ABB"/>
    <w:rsid w:val="00A40C31"/>
    <w:rsid w:val="00A40DEB"/>
    <w:rsid w:val="00A40FA0"/>
    <w:rsid w:val="00A4183C"/>
    <w:rsid w:val="00A41972"/>
    <w:rsid w:val="00A41E7A"/>
    <w:rsid w:val="00A4255C"/>
    <w:rsid w:val="00A43C22"/>
    <w:rsid w:val="00A44368"/>
    <w:rsid w:val="00A447CF"/>
    <w:rsid w:val="00A45E4F"/>
    <w:rsid w:val="00A46764"/>
    <w:rsid w:val="00A468A3"/>
    <w:rsid w:val="00A475E6"/>
    <w:rsid w:val="00A4787A"/>
    <w:rsid w:val="00A47B22"/>
    <w:rsid w:val="00A5004B"/>
    <w:rsid w:val="00A50247"/>
    <w:rsid w:val="00A5066A"/>
    <w:rsid w:val="00A50A99"/>
    <w:rsid w:val="00A50E32"/>
    <w:rsid w:val="00A510BF"/>
    <w:rsid w:val="00A5113E"/>
    <w:rsid w:val="00A5129F"/>
    <w:rsid w:val="00A512D0"/>
    <w:rsid w:val="00A52E24"/>
    <w:rsid w:val="00A52EE0"/>
    <w:rsid w:val="00A53357"/>
    <w:rsid w:val="00A535F3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2856"/>
    <w:rsid w:val="00A62F9D"/>
    <w:rsid w:val="00A64C04"/>
    <w:rsid w:val="00A65019"/>
    <w:rsid w:val="00A6517A"/>
    <w:rsid w:val="00A65CB4"/>
    <w:rsid w:val="00A65F32"/>
    <w:rsid w:val="00A65F3A"/>
    <w:rsid w:val="00A661DE"/>
    <w:rsid w:val="00A6645D"/>
    <w:rsid w:val="00A667F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2FE"/>
    <w:rsid w:val="00A7530C"/>
    <w:rsid w:val="00A753DB"/>
    <w:rsid w:val="00A754FB"/>
    <w:rsid w:val="00A75858"/>
    <w:rsid w:val="00A764A2"/>
    <w:rsid w:val="00A76E15"/>
    <w:rsid w:val="00A805E1"/>
    <w:rsid w:val="00A815B2"/>
    <w:rsid w:val="00A817FD"/>
    <w:rsid w:val="00A81916"/>
    <w:rsid w:val="00A81EA8"/>
    <w:rsid w:val="00A81EC0"/>
    <w:rsid w:val="00A81EF5"/>
    <w:rsid w:val="00A83159"/>
    <w:rsid w:val="00A8372C"/>
    <w:rsid w:val="00A839F1"/>
    <w:rsid w:val="00A83BD7"/>
    <w:rsid w:val="00A84B1B"/>
    <w:rsid w:val="00A84DFA"/>
    <w:rsid w:val="00A8500D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070D"/>
    <w:rsid w:val="00A91D66"/>
    <w:rsid w:val="00A91DF1"/>
    <w:rsid w:val="00A91EFE"/>
    <w:rsid w:val="00A92675"/>
    <w:rsid w:val="00A932A1"/>
    <w:rsid w:val="00A938F0"/>
    <w:rsid w:val="00A93C26"/>
    <w:rsid w:val="00A93DF4"/>
    <w:rsid w:val="00A93E4C"/>
    <w:rsid w:val="00A9400E"/>
    <w:rsid w:val="00A942E9"/>
    <w:rsid w:val="00A9506E"/>
    <w:rsid w:val="00A95170"/>
    <w:rsid w:val="00A95429"/>
    <w:rsid w:val="00A956EB"/>
    <w:rsid w:val="00A9584A"/>
    <w:rsid w:val="00A9764A"/>
    <w:rsid w:val="00A97718"/>
    <w:rsid w:val="00A978B7"/>
    <w:rsid w:val="00A97E11"/>
    <w:rsid w:val="00A97E9C"/>
    <w:rsid w:val="00A97F19"/>
    <w:rsid w:val="00AA00A2"/>
    <w:rsid w:val="00AA0E9A"/>
    <w:rsid w:val="00AA134A"/>
    <w:rsid w:val="00AA156D"/>
    <w:rsid w:val="00AA17E6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6651"/>
    <w:rsid w:val="00AA7156"/>
    <w:rsid w:val="00AA7348"/>
    <w:rsid w:val="00AA7578"/>
    <w:rsid w:val="00AA797B"/>
    <w:rsid w:val="00AB04F7"/>
    <w:rsid w:val="00AB080B"/>
    <w:rsid w:val="00AB0B13"/>
    <w:rsid w:val="00AB0D7A"/>
    <w:rsid w:val="00AB1978"/>
    <w:rsid w:val="00AB23FD"/>
    <w:rsid w:val="00AB2F42"/>
    <w:rsid w:val="00AB34FC"/>
    <w:rsid w:val="00AB42D7"/>
    <w:rsid w:val="00AB440B"/>
    <w:rsid w:val="00AB468A"/>
    <w:rsid w:val="00AB486F"/>
    <w:rsid w:val="00AB4DF0"/>
    <w:rsid w:val="00AB52E3"/>
    <w:rsid w:val="00AB57C7"/>
    <w:rsid w:val="00AB57F7"/>
    <w:rsid w:val="00AB5A2F"/>
    <w:rsid w:val="00AB5C0A"/>
    <w:rsid w:val="00AB6AFA"/>
    <w:rsid w:val="00AB740D"/>
    <w:rsid w:val="00AC0B6D"/>
    <w:rsid w:val="00AC2107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5B5"/>
    <w:rsid w:val="00AC5AC9"/>
    <w:rsid w:val="00AC5C85"/>
    <w:rsid w:val="00AC60A3"/>
    <w:rsid w:val="00AC7373"/>
    <w:rsid w:val="00AC79A3"/>
    <w:rsid w:val="00AC7E6F"/>
    <w:rsid w:val="00AD008C"/>
    <w:rsid w:val="00AD02FA"/>
    <w:rsid w:val="00AD0484"/>
    <w:rsid w:val="00AD08C1"/>
    <w:rsid w:val="00AD1CC5"/>
    <w:rsid w:val="00AD2857"/>
    <w:rsid w:val="00AD29E3"/>
    <w:rsid w:val="00AD2ABD"/>
    <w:rsid w:val="00AD2F36"/>
    <w:rsid w:val="00AD33D4"/>
    <w:rsid w:val="00AD3BCC"/>
    <w:rsid w:val="00AD4234"/>
    <w:rsid w:val="00AD493D"/>
    <w:rsid w:val="00AD4BDF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2D2"/>
    <w:rsid w:val="00AE2C11"/>
    <w:rsid w:val="00AE2C8C"/>
    <w:rsid w:val="00AE30FB"/>
    <w:rsid w:val="00AE3BC1"/>
    <w:rsid w:val="00AE3E56"/>
    <w:rsid w:val="00AE59FA"/>
    <w:rsid w:val="00AE7FC8"/>
    <w:rsid w:val="00AF0142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1BE"/>
    <w:rsid w:val="00B01B8D"/>
    <w:rsid w:val="00B01B8F"/>
    <w:rsid w:val="00B01DC9"/>
    <w:rsid w:val="00B03026"/>
    <w:rsid w:val="00B038BA"/>
    <w:rsid w:val="00B03ABA"/>
    <w:rsid w:val="00B03C81"/>
    <w:rsid w:val="00B03E22"/>
    <w:rsid w:val="00B0465E"/>
    <w:rsid w:val="00B046C5"/>
    <w:rsid w:val="00B04B8D"/>
    <w:rsid w:val="00B056C7"/>
    <w:rsid w:val="00B05715"/>
    <w:rsid w:val="00B07BDD"/>
    <w:rsid w:val="00B07F00"/>
    <w:rsid w:val="00B10D40"/>
    <w:rsid w:val="00B11633"/>
    <w:rsid w:val="00B125B4"/>
    <w:rsid w:val="00B12BE0"/>
    <w:rsid w:val="00B13023"/>
    <w:rsid w:val="00B13216"/>
    <w:rsid w:val="00B1380F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6654"/>
    <w:rsid w:val="00B17040"/>
    <w:rsid w:val="00B17739"/>
    <w:rsid w:val="00B177E1"/>
    <w:rsid w:val="00B179EC"/>
    <w:rsid w:val="00B20397"/>
    <w:rsid w:val="00B218BF"/>
    <w:rsid w:val="00B21CAB"/>
    <w:rsid w:val="00B223DF"/>
    <w:rsid w:val="00B22CF5"/>
    <w:rsid w:val="00B238A6"/>
    <w:rsid w:val="00B23F76"/>
    <w:rsid w:val="00B24174"/>
    <w:rsid w:val="00B242FC"/>
    <w:rsid w:val="00B24471"/>
    <w:rsid w:val="00B24628"/>
    <w:rsid w:val="00B247EF"/>
    <w:rsid w:val="00B24901"/>
    <w:rsid w:val="00B24C2F"/>
    <w:rsid w:val="00B24F1E"/>
    <w:rsid w:val="00B259F8"/>
    <w:rsid w:val="00B26090"/>
    <w:rsid w:val="00B263C3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AFA"/>
    <w:rsid w:val="00B33C47"/>
    <w:rsid w:val="00B35312"/>
    <w:rsid w:val="00B36178"/>
    <w:rsid w:val="00B370B9"/>
    <w:rsid w:val="00B37637"/>
    <w:rsid w:val="00B376FB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0C7"/>
    <w:rsid w:val="00B4544D"/>
    <w:rsid w:val="00B4557A"/>
    <w:rsid w:val="00B457A1"/>
    <w:rsid w:val="00B460EF"/>
    <w:rsid w:val="00B4615D"/>
    <w:rsid w:val="00B46B6C"/>
    <w:rsid w:val="00B47255"/>
    <w:rsid w:val="00B4733F"/>
    <w:rsid w:val="00B4738E"/>
    <w:rsid w:val="00B47E50"/>
    <w:rsid w:val="00B47EE2"/>
    <w:rsid w:val="00B5112B"/>
    <w:rsid w:val="00B5113D"/>
    <w:rsid w:val="00B512BE"/>
    <w:rsid w:val="00B517AC"/>
    <w:rsid w:val="00B526DA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1CE0"/>
    <w:rsid w:val="00B628AA"/>
    <w:rsid w:val="00B62B3F"/>
    <w:rsid w:val="00B63213"/>
    <w:rsid w:val="00B635BD"/>
    <w:rsid w:val="00B63689"/>
    <w:rsid w:val="00B637DD"/>
    <w:rsid w:val="00B63BE8"/>
    <w:rsid w:val="00B64245"/>
    <w:rsid w:val="00B64373"/>
    <w:rsid w:val="00B65200"/>
    <w:rsid w:val="00B652BC"/>
    <w:rsid w:val="00B66FAF"/>
    <w:rsid w:val="00B70825"/>
    <w:rsid w:val="00B71786"/>
    <w:rsid w:val="00B7186F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68D"/>
    <w:rsid w:val="00B76993"/>
    <w:rsid w:val="00B76B90"/>
    <w:rsid w:val="00B76F20"/>
    <w:rsid w:val="00B77626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0C9"/>
    <w:rsid w:val="00B87181"/>
    <w:rsid w:val="00B8749E"/>
    <w:rsid w:val="00B87D37"/>
    <w:rsid w:val="00B87D4A"/>
    <w:rsid w:val="00B900BE"/>
    <w:rsid w:val="00B904CD"/>
    <w:rsid w:val="00B90CC1"/>
    <w:rsid w:val="00B90E98"/>
    <w:rsid w:val="00B90F66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833"/>
    <w:rsid w:val="00B96B53"/>
    <w:rsid w:val="00B9717B"/>
    <w:rsid w:val="00B97C3A"/>
    <w:rsid w:val="00BA042E"/>
    <w:rsid w:val="00BA05E7"/>
    <w:rsid w:val="00BA06F3"/>
    <w:rsid w:val="00BA0846"/>
    <w:rsid w:val="00BA0D8A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0E"/>
    <w:rsid w:val="00BA5DEF"/>
    <w:rsid w:val="00BA6146"/>
    <w:rsid w:val="00BA62D7"/>
    <w:rsid w:val="00BA636A"/>
    <w:rsid w:val="00BA6854"/>
    <w:rsid w:val="00BA7256"/>
    <w:rsid w:val="00BA752A"/>
    <w:rsid w:val="00BA7A87"/>
    <w:rsid w:val="00BA7BE6"/>
    <w:rsid w:val="00BB00FC"/>
    <w:rsid w:val="00BB0304"/>
    <w:rsid w:val="00BB0F1D"/>
    <w:rsid w:val="00BB1749"/>
    <w:rsid w:val="00BB1CDF"/>
    <w:rsid w:val="00BB2970"/>
    <w:rsid w:val="00BB2A65"/>
    <w:rsid w:val="00BB2B90"/>
    <w:rsid w:val="00BB2FD9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0B06"/>
    <w:rsid w:val="00BC0ED8"/>
    <w:rsid w:val="00BC1364"/>
    <w:rsid w:val="00BC1713"/>
    <w:rsid w:val="00BC18CD"/>
    <w:rsid w:val="00BC1E2D"/>
    <w:rsid w:val="00BC227D"/>
    <w:rsid w:val="00BC24F5"/>
    <w:rsid w:val="00BC25E7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14DE"/>
    <w:rsid w:val="00BD245D"/>
    <w:rsid w:val="00BD2461"/>
    <w:rsid w:val="00BD2512"/>
    <w:rsid w:val="00BD28F1"/>
    <w:rsid w:val="00BD2984"/>
    <w:rsid w:val="00BD29D5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1C5A"/>
    <w:rsid w:val="00BE1C5B"/>
    <w:rsid w:val="00BE260F"/>
    <w:rsid w:val="00BE2DC3"/>
    <w:rsid w:val="00BE32EC"/>
    <w:rsid w:val="00BE3662"/>
    <w:rsid w:val="00BE3A3D"/>
    <w:rsid w:val="00BE3C06"/>
    <w:rsid w:val="00BE42B3"/>
    <w:rsid w:val="00BE442F"/>
    <w:rsid w:val="00BE488C"/>
    <w:rsid w:val="00BE4FE3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2EE9"/>
    <w:rsid w:val="00BF3A3D"/>
    <w:rsid w:val="00BF403E"/>
    <w:rsid w:val="00BF4207"/>
    <w:rsid w:val="00BF425A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BF7F43"/>
    <w:rsid w:val="00C00612"/>
    <w:rsid w:val="00C00624"/>
    <w:rsid w:val="00C0064B"/>
    <w:rsid w:val="00C01CD0"/>
    <w:rsid w:val="00C01EC4"/>
    <w:rsid w:val="00C023CE"/>
    <w:rsid w:val="00C024D9"/>
    <w:rsid w:val="00C02747"/>
    <w:rsid w:val="00C0393E"/>
    <w:rsid w:val="00C0431B"/>
    <w:rsid w:val="00C04C7D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2FB"/>
    <w:rsid w:val="00C11409"/>
    <w:rsid w:val="00C12433"/>
    <w:rsid w:val="00C12459"/>
    <w:rsid w:val="00C13FDF"/>
    <w:rsid w:val="00C14EAE"/>
    <w:rsid w:val="00C1506C"/>
    <w:rsid w:val="00C1540E"/>
    <w:rsid w:val="00C15D35"/>
    <w:rsid w:val="00C16076"/>
    <w:rsid w:val="00C160E3"/>
    <w:rsid w:val="00C1619D"/>
    <w:rsid w:val="00C16899"/>
    <w:rsid w:val="00C16D67"/>
    <w:rsid w:val="00C16E54"/>
    <w:rsid w:val="00C16EFD"/>
    <w:rsid w:val="00C173E0"/>
    <w:rsid w:val="00C17EDE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AB7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086"/>
    <w:rsid w:val="00C30335"/>
    <w:rsid w:val="00C303E2"/>
    <w:rsid w:val="00C30D7F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4278"/>
    <w:rsid w:val="00C3578C"/>
    <w:rsid w:val="00C35BE1"/>
    <w:rsid w:val="00C360AC"/>
    <w:rsid w:val="00C3650D"/>
    <w:rsid w:val="00C3672A"/>
    <w:rsid w:val="00C36840"/>
    <w:rsid w:val="00C3684F"/>
    <w:rsid w:val="00C36851"/>
    <w:rsid w:val="00C37A60"/>
    <w:rsid w:val="00C37D2A"/>
    <w:rsid w:val="00C40633"/>
    <w:rsid w:val="00C4091A"/>
    <w:rsid w:val="00C40B7E"/>
    <w:rsid w:val="00C41329"/>
    <w:rsid w:val="00C417FE"/>
    <w:rsid w:val="00C41D08"/>
    <w:rsid w:val="00C421D2"/>
    <w:rsid w:val="00C42BAF"/>
    <w:rsid w:val="00C42BB3"/>
    <w:rsid w:val="00C44F8B"/>
    <w:rsid w:val="00C45FD6"/>
    <w:rsid w:val="00C462B8"/>
    <w:rsid w:val="00C47539"/>
    <w:rsid w:val="00C47D70"/>
    <w:rsid w:val="00C50D91"/>
    <w:rsid w:val="00C50F99"/>
    <w:rsid w:val="00C5128A"/>
    <w:rsid w:val="00C51389"/>
    <w:rsid w:val="00C51C1F"/>
    <w:rsid w:val="00C51DEF"/>
    <w:rsid w:val="00C52099"/>
    <w:rsid w:val="00C5218E"/>
    <w:rsid w:val="00C52C1D"/>
    <w:rsid w:val="00C5327B"/>
    <w:rsid w:val="00C53D12"/>
    <w:rsid w:val="00C53D96"/>
    <w:rsid w:val="00C55095"/>
    <w:rsid w:val="00C552AF"/>
    <w:rsid w:val="00C55B83"/>
    <w:rsid w:val="00C5604F"/>
    <w:rsid w:val="00C5616D"/>
    <w:rsid w:val="00C5631A"/>
    <w:rsid w:val="00C565ED"/>
    <w:rsid w:val="00C568B5"/>
    <w:rsid w:val="00C569CF"/>
    <w:rsid w:val="00C56EA4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7C4"/>
    <w:rsid w:val="00C6394F"/>
    <w:rsid w:val="00C63D93"/>
    <w:rsid w:val="00C63D9A"/>
    <w:rsid w:val="00C640BF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649"/>
    <w:rsid w:val="00C728C6"/>
    <w:rsid w:val="00C72C08"/>
    <w:rsid w:val="00C734C5"/>
    <w:rsid w:val="00C73A73"/>
    <w:rsid w:val="00C748F9"/>
    <w:rsid w:val="00C75EF7"/>
    <w:rsid w:val="00C760CE"/>
    <w:rsid w:val="00C762B3"/>
    <w:rsid w:val="00C76430"/>
    <w:rsid w:val="00C76F50"/>
    <w:rsid w:val="00C77DF9"/>
    <w:rsid w:val="00C80315"/>
    <w:rsid w:val="00C8072E"/>
    <w:rsid w:val="00C80E03"/>
    <w:rsid w:val="00C8110D"/>
    <w:rsid w:val="00C81877"/>
    <w:rsid w:val="00C81BE7"/>
    <w:rsid w:val="00C834C2"/>
    <w:rsid w:val="00C84671"/>
    <w:rsid w:val="00C84861"/>
    <w:rsid w:val="00C84F3C"/>
    <w:rsid w:val="00C85000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235"/>
    <w:rsid w:val="00C915CB"/>
    <w:rsid w:val="00C915E1"/>
    <w:rsid w:val="00C91874"/>
    <w:rsid w:val="00C92542"/>
    <w:rsid w:val="00C926C2"/>
    <w:rsid w:val="00C928A3"/>
    <w:rsid w:val="00C92B40"/>
    <w:rsid w:val="00C93891"/>
    <w:rsid w:val="00C94A26"/>
    <w:rsid w:val="00C94A95"/>
    <w:rsid w:val="00C961DC"/>
    <w:rsid w:val="00C97E7C"/>
    <w:rsid w:val="00CA020B"/>
    <w:rsid w:val="00CA040E"/>
    <w:rsid w:val="00CA153A"/>
    <w:rsid w:val="00CA1B3D"/>
    <w:rsid w:val="00CA2070"/>
    <w:rsid w:val="00CA2904"/>
    <w:rsid w:val="00CA2AEA"/>
    <w:rsid w:val="00CA34C8"/>
    <w:rsid w:val="00CA39A1"/>
    <w:rsid w:val="00CA4A6D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146"/>
    <w:rsid w:val="00CB34C7"/>
    <w:rsid w:val="00CB356A"/>
    <w:rsid w:val="00CB3B96"/>
    <w:rsid w:val="00CB3E87"/>
    <w:rsid w:val="00CB4539"/>
    <w:rsid w:val="00CB496D"/>
    <w:rsid w:val="00CB4E24"/>
    <w:rsid w:val="00CB4F35"/>
    <w:rsid w:val="00CB5A57"/>
    <w:rsid w:val="00CB69E3"/>
    <w:rsid w:val="00CB6B86"/>
    <w:rsid w:val="00CB6E10"/>
    <w:rsid w:val="00CB6F83"/>
    <w:rsid w:val="00CB71AA"/>
    <w:rsid w:val="00CB7A82"/>
    <w:rsid w:val="00CB7DE0"/>
    <w:rsid w:val="00CC01C0"/>
    <w:rsid w:val="00CC1065"/>
    <w:rsid w:val="00CC15FE"/>
    <w:rsid w:val="00CC1BCA"/>
    <w:rsid w:val="00CC20E8"/>
    <w:rsid w:val="00CC282F"/>
    <w:rsid w:val="00CC2ACE"/>
    <w:rsid w:val="00CC2C32"/>
    <w:rsid w:val="00CC30B2"/>
    <w:rsid w:val="00CC33E8"/>
    <w:rsid w:val="00CC3805"/>
    <w:rsid w:val="00CC3DB3"/>
    <w:rsid w:val="00CC3DCA"/>
    <w:rsid w:val="00CC4D4A"/>
    <w:rsid w:val="00CC5180"/>
    <w:rsid w:val="00CC593E"/>
    <w:rsid w:val="00CC5BFA"/>
    <w:rsid w:val="00CC69DB"/>
    <w:rsid w:val="00CC6DFF"/>
    <w:rsid w:val="00CC7213"/>
    <w:rsid w:val="00CD00FD"/>
    <w:rsid w:val="00CD0741"/>
    <w:rsid w:val="00CD12E3"/>
    <w:rsid w:val="00CD13F7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B94"/>
    <w:rsid w:val="00CD5C8A"/>
    <w:rsid w:val="00CD6245"/>
    <w:rsid w:val="00CD62EF"/>
    <w:rsid w:val="00CD662C"/>
    <w:rsid w:val="00CD664F"/>
    <w:rsid w:val="00CD6756"/>
    <w:rsid w:val="00CE06B4"/>
    <w:rsid w:val="00CE0955"/>
    <w:rsid w:val="00CE0AED"/>
    <w:rsid w:val="00CE0C29"/>
    <w:rsid w:val="00CE0C9C"/>
    <w:rsid w:val="00CE0EA7"/>
    <w:rsid w:val="00CE1131"/>
    <w:rsid w:val="00CE11BD"/>
    <w:rsid w:val="00CE13B4"/>
    <w:rsid w:val="00CE178D"/>
    <w:rsid w:val="00CE1898"/>
    <w:rsid w:val="00CE1937"/>
    <w:rsid w:val="00CE4239"/>
    <w:rsid w:val="00CE4706"/>
    <w:rsid w:val="00CE506C"/>
    <w:rsid w:val="00CE5623"/>
    <w:rsid w:val="00CE57FB"/>
    <w:rsid w:val="00CE70E1"/>
    <w:rsid w:val="00CE732B"/>
    <w:rsid w:val="00CE7B55"/>
    <w:rsid w:val="00CF03EC"/>
    <w:rsid w:val="00CF049B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69F"/>
    <w:rsid w:val="00CF4729"/>
    <w:rsid w:val="00CF5152"/>
    <w:rsid w:val="00CF5537"/>
    <w:rsid w:val="00CF6180"/>
    <w:rsid w:val="00CF6A98"/>
    <w:rsid w:val="00CF6C70"/>
    <w:rsid w:val="00CF7111"/>
    <w:rsid w:val="00D004F8"/>
    <w:rsid w:val="00D00D09"/>
    <w:rsid w:val="00D01667"/>
    <w:rsid w:val="00D020BE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53E9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56D"/>
    <w:rsid w:val="00D177EA"/>
    <w:rsid w:val="00D17D39"/>
    <w:rsid w:val="00D20803"/>
    <w:rsid w:val="00D20A88"/>
    <w:rsid w:val="00D20B81"/>
    <w:rsid w:val="00D226A3"/>
    <w:rsid w:val="00D238D8"/>
    <w:rsid w:val="00D23A0C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58"/>
    <w:rsid w:val="00D322C9"/>
    <w:rsid w:val="00D324C6"/>
    <w:rsid w:val="00D33174"/>
    <w:rsid w:val="00D337C2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38E"/>
    <w:rsid w:val="00D366B9"/>
    <w:rsid w:val="00D36BC0"/>
    <w:rsid w:val="00D37DF7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7B0"/>
    <w:rsid w:val="00D43834"/>
    <w:rsid w:val="00D43BA2"/>
    <w:rsid w:val="00D43E4C"/>
    <w:rsid w:val="00D44016"/>
    <w:rsid w:val="00D443B3"/>
    <w:rsid w:val="00D448A9"/>
    <w:rsid w:val="00D44EF6"/>
    <w:rsid w:val="00D44F55"/>
    <w:rsid w:val="00D45279"/>
    <w:rsid w:val="00D45E80"/>
    <w:rsid w:val="00D4626C"/>
    <w:rsid w:val="00D46275"/>
    <w:rsid w:val="00D4636B"/>
    <w:rsid w:val="00D4699C"/>
    <w:rsid w:val="00D469C2"/>
    <w:rsid w:val="00D469FC"/>
    <w:rsid w:val="00D4725D"/>
    <w:rsid w:val="00D4729C"/>
    <w:rsid w:val="00D47995"/>
    <w:rsid w:val="00D47DF6"/>
    <w:rsid w:val="00D501B4"/>
    <w:rsid w:val="00D50432"/>
    <w:rsid w:val="00D50656"/>
    <w:rsid w:val="00D50981"/>
    <w:rsid w:val="00D50E06"/>
    <w:rsid w:val="00D512B2"/>
    <w:rsid w:val="00D51459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DA4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2FB"/>
    <w:rsid w:val="00D575B1"/>
    <w:rsid w:val="00D578E5"/>
    <w:rsid w:val="00D57D6D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3F6"/>
    <w:rsid w:val="00D63B7D"/>
    <w:rsid w:val="00D63D71"/>
    <w:rsid w:val="00D64528"/>
    <w:rsid w:val="00D647F0"/>
    <w:rsid w:val="00D64C55"/>
    <w:rsid w:val="00D65219"/>
    <w:rsid w:val="00D65274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2DD5"/>
    <w:rsid w:val="00D73657"/>
    <w:rsid w:val="00D7387C"/>
    <w:rsid w:val="00D73B38"/>
    <w:rsid w:val="00D743E9"/>
    <w:rsid w:val="00D74987"/>
    <w:rsid w:val="00D74D56"/>
    <w:rsid w:val="00D75B63"/>
    <w:rsid w:val="00D75EF3"/>
    <w:rsid w:val="00D765DB"/>
    <w:rsid w:val="00D76B9D"/>
    <w:rsid w:val="00D77193"/>
    <w:rsid w:val="00D774DA"/>
    <w:rsid w:val="00D775CC"/>
    <w:rsid w:val="00D77F02"/>
    <w:rsid w:val="00D8088F"/>
    <w:rsid w:val="00D81746"/>
    <w:rsid w:val="00D818B3"/>
    <w:rsid w:val="00D81CE6"/>
    <w:rsid w:val="00D8271E"/>
    <w:rsid w:val="00D82927"/>
    <w:rsid w:val="00D8298C"/>
    <w:rsid w:val="00D82CF3"/>
    <w:rsid w:val="00D82FE3"/>
    <w:rsid w:val="00D83219"/>
    <w:rsid w:val="00D83C3A"/>
    <w:rsid w:val="00D84129"/>
    <w:rsid w:val="00D841B0"/>
    <w:rsid w:val="00D85C29"/>
    <w:rsid w:val="00D86699"/>
    <w:rsid w:val="00D87616"/>
    <w:rsid w:val="00D87DF0"/>
    <w:rsid w:val="00D900C1"/>
    <w:rsid w:val="00D902F0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4A6"/>
    <w:rsid w:val="00DA7EFA"/>
    <w:rsid w:val="00DA7F84"/>
    <w:rsid w:val="00DB00B4"/>
    <w:rsid w:val="00DB0DCE"/>
    <w:rsid w:val="00DB110C"/>
    <w:rsid w:val="00DB1358"/>
    <w:rsid w:val="00DB1E5D"/>
    <w:rsid w:val="00DB1F65"/>
    <w:rsid w:val="00DB2466"/>
    <w:rsid w:val="00DB2637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458"/>
    <w:rsid w:val="00DC1AA8"/>
    <w:rsid w:val="00DC2C62"/>
    <w:rsid w:val="00DC327C"/>
    <w:rsid w:val="00DC39B4"/>
    <w:rsid w:val="00DC3C5F"/>
    <w:rsid w:val="00DC3D07"/>
    <w:rsid w:val="00DC3D4A"/>
    <w:rsid w:val="00DC4235"/>
    <w:rsid w:val="00DC48A4"/>
    <w:rsid w:val="00DC58CA"/>
    <w:rsid w:val="00DC5C99"/>
    <w:rsid w:val="00DC6330"/>
    <w:rsid w:val="00DC6438"/>
    <w:rsid w:val="00DC661C"/>
    <w:rsid w:val="00DC6917"/>
    <w:rsid w:val="00DC7349"/>
    <w:rsid w:val="00DD00EE"/>
    <w:rsid w:val="00DD023E"/>
    <w:rsid w:val="00DD035B"/>
    <w:rsid w:val="00DD073B"/>
    <w:rsid w:val="00DD0837"/>
    <w:rsid w:val="00DD0905"/>
    <w:rsid w:val="00DD229B"/>
    <w:rsid w:val="00DD290C"/>
    <w:rsid w:val="00DD30EF"/>
    <w:rsid w:val="00DD3B6A"/>
    <w:rsid w:val="00DD43F4"/>
    <w:rsid w:val="00DD4D7A"/>
    <w:rsid w:val="00DD53D6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41"/>
    <w:rsid w:val="00DE2A6A"/>
    <w:rsid w:val="00DE2ED5"/>
    <w:rsid w:val="00DE36B6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0CB"/>
    <w:rsid w:val="00DE72CC"/>
    <w:rsid w:val="00DE797E"/>
    <w:rsid w:val="00DE79A3"/>
    <w:rsid w:val="00DE7CA2"/>
    <w:rsid w:val="00DF0032"/>
    <w:rsid w:val="00DF0E50"/>
    <w:rsid w:val="00DF1006"/>
    <w:rsid w:val="00DF1514"/>
    <w:rsid w:val="00DF16A2"/>
    <w:rsid w:val="00DF1732"/>
    <w:rsid w:val="00DF1CCB"/>
    <w:rsid w:val="00DF2800"/>
    <w:rsid w:val="00DF2F92"/>
    <w:rsid w:val="00DF3083"/>
    <w:rsid w:val="00DF4829"/>
    <w:rsid w:val="00DF518D"/>
    <w:rsid w:val="00DF5718"/>
    <w:rsid w:val="00DF6129"/>
    <w:rsid w:val="00DF6214"/>
    <w:rsid w:val="00DF6C08"/>
    <w:rsid w:val="00DF6E39"/>
    <w:rsid w:val="00DF74B3"/>
    <w:rsid w:val="00DF76C6"/>
    <w:rsid w:val="00DF773B"/>
    <w:rsid w:val="00DF7774"/>
    <w:rsid w:val="00DF7BB8"/>
    <w:rsid w:val="00E00456"/>
    <w:rsid w:val="00E009CF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1D3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A3A"/>
    <w:rsid w:val="00E11B6B"/>
    <w:rsid w:val="00E123E0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5F6"/>
    <w:rsid w:val="00E156C0"/>
    <w:rsid w:val="00E15B4D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A"/>
    <w:rsid w:val="00E22D6E"/>
    <w:rsid w:val="00E22DC2"/>
    <w:rsid w:val="00E23273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301"/>
    <w:rsid w:val="00E43B34"/>
    <w:rsid w:val="00E43B5A"/>
    <w:rsid w:val="00E43ED7"/>
    <w:rsid w:val="00E44474"/>
    <w:rsid w:val="00E44870"/>
    <w:rsid w:val="00E44DC8"/>
    <w:rsid w:val="00E455D6"/>
    <w:rsid w:val="00E45D03"/>
    <w:rsid w:val="00E46900"/>
    <w:rsid w:val="00E505C6"/>
    <w:rsid w:val="00E50768"/>
    <w:rsid w:val="00E5139C"/>
    <w:rsid w:val="00E51592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AD2"/>
    <w:rsid w:val="00E55DB0"/>
    <w:rsid w:val="00E55DB5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CCC"/>
    <w:rsid w:val="00E62D2B"/>
    <w:rsid w:val="00E62F4A"/>
    <w:rsid w:val="00E63739"/>
    <w:rsid w:val="00E64E34"/>
    <w:rsid w:val="00E64EEF"/>
    <w:rsid w:val="00E64FE3"/>
    <w:rsid w:val="00E650FB"/>
    <w:rsid w:val="00E65239"/>
    <w:rsid w:val="00E659E7"/>
    <w:rsid w:val="00E65A99"/>
    <w:rsid w:val="00E664BE"/>
    <w:rsid w:val="00E66C13"/>
    <w:rsid w:val="00E66FE3"/>
    <w:rsid w:val="00E6745D"/>
    <w:rsid w:val="00E677E1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475A"/>
    <w:rsid w:val="00E7509E"/>
    <w:rsid w:val="00E75B55"/>
    <w:rsid w:val="00E76058"/>
    <w:rsid w:val="00E76ADF"/>
    <w:rsid w:val="00E76D3A"/>
    <w:rsid w:val="00E77770"/>
    <w:rsid w:val="00E77ACB"/>
    <w:rsid w:val="00E80318"/>
    <w:rsid w:val="00E80B4C"/>
    <w:rsid w:val="00E80D01"/>
    <w:rsid w:val="00E81108"/>
    <w:rsid w:val="00E8191E"/>
    <w:rsid w:val="00E832D6"/>
    <w:rsid w:val="00E83680"/>
    <w:rsid w:val="00E83835"/>
    <w:rsid w:val="00E83F5E"/>
    <w:rsid w:val="00E8423F"/>
    <w:rsid w:val="00E845B2"/>
    <w:rsid w:val="00E85386"/>
    <w:rsid w:val="00E85990"/>
    <w:rsid w:val="00E85F7F"/>
    <w:rsid w:val="00E85F9F"/>
    <w:rsid w:val="00E86D43"/>
    <w:rsid w:val="00E87174"/>
    <w:rsid w:val="00E87573"/>
    <w:rsid w:val="00E875D6"/>
    <w:rsid w:val="00E87A32"/>
    <w:rsid w:val="00E87F2D"/>
    <w:rsid w:val="00E90356"/>
    <w:rsid w:val="00E9071D"/>
    <w:rsid w:val="00E90756"/>
    <w:rsid w:val="00E90B22"/>
    <w:rsid w:val="00E91C1A"/>
    <w:rsid w:val="00E91DE4"/>
    <w:rsid w:val="00E91F71"/>
    <w:rsid w:val="00E92168"/>
    <w:rsid w:val="00E92D1C"/>
    <w:rsid w:val="00E92F5D"/>
    <w:rsid w:val="00E94BE0"/>
    <w:rsid w:val="00E953E9"/>
    <w:rsid w:val="00E95493"/>
    <w:rsid w:val="00E956C6"/>
    <w:rsid w:val="00E95948"/>
    <w:rsid w:val="00EA0A96"/>
    <w:rsid w:val="00EA14CD"/>
    <w:rsid w:val="00EA1C82"/>
    <w:rsid w:val="00EA29FD"/>
    <w:rsid w:val="00EA2D67"/>
    <w:rsid w:val="00EA2F40"/>
    <w:rsid w:val="00EA31FD"/>
    <w:rsid w:val="00EA32D8"/>
    <w:rsid w:val="00EA3BA0"/>
    <w:rsid w:val="00EA454C"/>
    <w:rsid w:val="00EA57BD"/>
    <w:rsid w:val="00EA5B61"/>
    <w:rsid w:val="00EA6049"/>
    <w:rsid w:val="00EA6FF2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1CB"/>
    <w:rsid w:val="00EC0993"/>
    <w:rsid w:val="00EC0D74"/>
    <w:rsid w:val="00EC183A"/>
    <w:rsid w:val="00EC2BAA"/>
    <w:rsid w:val="00EC3133"/>
    <w:rsid w:val="00EC35F6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C70AE"/>
    <w:rsid w:val="00EC7653"/>
    <w:rsid w:val="00EC7F7E"/>
    <w:rsid w:val="00ED031B"/>
    <w:rsid w:val="00ED0580"/>
    <w:rsid w:val="00ED07CA"/>
    <w:rsid w:val="00ED0C5E"/>
    <w:rsid w:val="00ED19B8"/>
    <w:rsid w:val="00ED1B91"/>
    <w:rsid w:val="00ED2913"/>
    <w:rsid w:val="00ED2DDA"/>
    <w:rsid w:val="00ED40D7"/>
    <w:rsid w:val="00ED4FF1"/>
    <w:rsid w:val="00ED528C"/>
    <w:rsid w:val="00ED5577"/>
    <w:rsid w:val="00ED67EA"/>
    <w:rsid w:val="00ED75C3"/>
    <w:rsid w:val="00ED7672"/>
    <w:rsid w:val="00ED794C"/>
    <w:rsid w:val="00ED7D32"/>
    <w:rsid w:val="00EE0473"/>
    <w:rsid w:val="00EE1394"/>
    <w:rsid w:val="00EE1D13"/>
    <w:rsid w:val="00EE28EF"/>
    <w:rsid w:val="00EE326E"/>
    <w:rsid w:val="00EE37DD"/>
    <w:rsid w:val="00EE3CF7"/>
    <w:rsid w:val="00EE3E4F"/>
    <w:rsid w:val="00EE3EF0"/>
    <w:rsid w:val="00EE3F04"/>
    <w:rsid w:val="00EE4224"/>
    <w:rsid w:val="00EE430A"/>
    <w:rsid w:val="00EE43C6"/>
    <w:rsid w:val="00EE480C"/>
    <w:rsid w:val="00EE51A5"/>
    <w:rsid w:val="00EE54F8"/>
    <w:rsid w:val="00EE5A0E"/>
    <w:rsid w:val="00EE612A"/>
    <w:rsid w:val="00EE6D4C"/>
    <w:rsid w:val="00EE77B8"/>
    <w:rsid w:val="00EF026E"/>
    <w:rsid w:val="00EF0998"/>
    <w:rsid w:val="00EF0B6B"/>
    <w:rsid w:val="00EF0B8C"/>
    <w:rsid w:val="00EF103A"/>
    <w:rsid w:val="00EF109D"/>
    <w:rsid w:val="00EF13B2"/>
    <w:rsid w:val="00EF1969"/>
    <w:rsid w:val="00EF1E0B"/>
    <w:rsid w:val="00EF224D"/>
    <w:rsid w:val="00EF228C"/>
    <w:rsid w:val="00EF336C"/>
    <w:rsid w:val="00EF36FC"/>
    <w:rsid w:val="00EF37F1"/>
    <w:rsid w:val="00EF4143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27B5"/>
    <w:rsid w:val="00F03125"/>
    <w:rsid w:val="00F034B9"/>
    <w:rsid w:val="00F035F9"/>
    <w:rsid w:val="00F03659"/>
    <w:rsid w:val="00F03AA7"/>
    <w:rsid w:val="00F053AB"/>
    <w:rsid w:val="00F0540D"/>
    <w:rsid w:val="00F05FD1"/>
    <w:rsid w:val="00F06A28"/>
    <w:rsid w:val="00F06B71"/>
    <w:rsid w:val="00F0788A"/>
    <w:rsid w:val="00F07C2F"/>
    <w:rsid w:val="00F07F33"/>
    <w:rsid w:val="00F10132"/>
    <w:rsid w:val="00F10856"/>
    <w:rsid w:val="00F10A65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689"/>
    <w:rsid w:val="00F16836"/>
    <w:rsid w:val="00F16948"/>
    <w:rsid w:val="00F16B04"/>
    <w:rsid w:val="00F1737A"/>
    <w:rsid w:val="00F17439"/>
    <w:rsid w:val="00F17ADD"/>
    <w:rsid w:val="00F208E5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259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3"/>
    <w:rsid w:val="00F3505F"/>
    <w:rsid w:val="00F36FDD"/>
    <w:rsid w:val="00F37318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3B1"/>
    <w:rsid w:val="00F42CBC"/>
    <w:rsid w:val="00F42E3E"/>
    <w:rsid w:val="00F43097"/>
    <w:rsid w:val="00F43287"/>
    <w:rsid w:val="00F43381"/>
    <w:rsid w:val="00F434E0"/>
    <w:rsid w:val="00F43A49"/>
    <w:rsid w:val="00F43CC3"/>
    <w:rsid w:val="00F44638"/>
    <w:rsid w:val="00F44AB2"/>
    <w:rsid w:val="00F44C9C"/>
    <w:rsid w:val="00F45E41"/>
    <w:rsid w:val="00F45E45"/>
    <w:rsid w:val="00F46953"/>
    <w:rsid w:val="00F47594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0C5"/>
    <w:rsid w:val="00F53B85"/>
    <w:rsid w:val="00F53B8F"/>
    <w:rsid w:val="00F53BD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043D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DC"/>
    <w:rsid w:val="00F67AE1"/>
    <w:rsid w:val="00F67F47"/>
    <w:rsid w:val="00F705DE"/>
    <w:rsid w:val="00F70801"/>
    <w:rsid w:val="00F70BB8"/>
    <w:rsid w:val="00F71452"/>
    <w:rsid w:val="00F719D9"/>
    <w:rsid w:val="00F71A51"/>
    <w:rsid w:val="00F72115"/>
    <w:rsid w:val="00F7213D"/>
    <w:rsid w:val="00F72481"/>
    <w:rsid w:val="00F73161"/>
    <w:rsid w:val="00F739CB"/>
    <w:rsid w:val="00F739E0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0F3"/>
    <w:rsid w:val="00F85224"/>
    <w:rsid w:val="00F86202"/>
    <w:rsid w:val="00F86647"/>
    <w:rsid w:val="00F868D7"/>
    <w:rsid w:val="00F86B5F"/>
    <w:rsid w:val="00F86DC9"/>
    <w:rsid w:val="00F8743F"/>
    <w:rsid w:val="00F8792C"/>
    <w:rsid w:val="00F902BF"/>
    <w:rsid w:val="00F903D7"/>
    <w:rsid w:val="00F904C5"/>
    <w:rsid w:val="00F90F2D"/>
    <w:rsid w:val="00F91157"/>
    <w:rsid w:val="00F91615"/>
    <w:rsid w:val="00F91C29"/>
    <w:rsid w:val="00F91C3D"/>
    <w:rsid w:val="00F9274A"/>
    <w:rsid w:val="00F933EB"/>
    <w:rsid w:val="00F93AD6"/>
    <w:rsid w:val="00F93AE4"/>
    <w:rsid w:val="00F93EB4"/>
    <w:rsid w:val="00F93F7D"/>
    <w:rsid w:val="00F94705"/>
    <w:rsid w:val="00F94DAE"/>
    <w:rsid w:val="00F94F13"/>
    <w:rsid w:val="00F952A2"/>
    <w:rsid w:val="00F952C7"/>
    <w:rsid w:val="00F97304"/>
    <w:rsid w:val="00F97AC4"/>
    <w:rsid w:val="00F97D88"/>
    <w:rsid w:val="00FA03F9"/>
    <w:rsid w:val="00FA04CF"/>
    <w:rsid w:val="00FA0819"/>
    <w:rsid w:val="00FA0B27"/>
    <w:rsid w:val="00FA147C"/>
    <w:rsid w:val="00FA1D91"/>
    <w:rsid w:val="00FA1DF5"/>
    <w:rsid w:val="00FA1F13"/>
    <w:rsid w:val="00FA2020"/>
    <w:rsid w:val="00FA2136"/>
    <w:rsid w:val="00FA251D"/>
    <w:rsid w:val="00FA2C64"/>
    <w:rsid w:val="00FA3570"/>
    <w:rsid w:val="00FA3C65"/>
    <w:rsid w:val="00FA3F6C"/>
    <w:rsid w:val="00FA3FDA"/>
    <w:rsid w:val="00FA47CC"/>
    <w:rsid w:val="00FA52BD"/>
    <w:rsid w:val="00FA6466"/>
    <w:rsid w:val="00FA6968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09E"/>
    <w:rsid w:val="00FB5355"/>
    <w:rsid w:val="00FB54D8"/>
    <w:rsid w:val="00FB563B"/>
    <w:rsid w:val="00FB5801"/>
    <w:rsid w:val="00FB5907"/>
    <w:rsid w:val="00FB5E04"/>
    <w:rsid w:val="00FB6322"/>
    <w:rsid w:val="00FB6404"/>
    <w:rsid w:val="00FB6557"/>
    <w:rsid w:val="00FB6616"/>
    <w:rsid w:val="00FB6975"/>
    <w:rsid w:val="00FB6AC3"/>
    <w:rsid w:val="00FB6E8F"/>
    <w:rsid w:val="00FB6FAA"/>
    <w:rsid w:val="00FB7504"/>
    <w:rsid w:val="00FB7522"/>
    <w:rsid w:val="00FB7899"/>
    <w:rsid w:val="00FC0019"/>
    <w:rsid w:val="00FC0523"/>
    <w:rsid w:val="00FC0E92"/>
    <w:rsid w:val="00FC10AA"/>
    <w:rsid w:val="00FC1727"/>
    <w:rsid w:val="00FC1B89"/>
    <w:rsid w:val="00FC1BFF"/>
    <w:rsid w:val="00FC23AC"/>
    <w:rsid w:val="00FC2503"/>
    <w:rsid w:val="00FC2614"/>
    <w:rsid w:val="00FC2844"/>
    <w:rsid w:val="00FC3864"/>
    <w:rsid w:val="00FC4BEF"/>
    <w:rsid w:val="00FC524C"/>
    <w:rsid w:val="00FC54BC"/>
    <w:rsid w:val="00FC6011"/>
    <w:rsid w:val="00FC6155"/>
    <w:rsid w:val="00FC6906"/>
    <w:rsid w:val="00FC73AA"/>
    <w:rsid w:val="00FC7467"/>
    <w:rsid w:val="00FC7A1A"/>
    <w:rsid w:val="00FD0011"/>
    <w:rsid w:val="00FD017D"/>
    <w:rsid w:val="00FD06A5"/>
    <w:rsid w:val="00FD07DB"/>
    <w:rsid w:val="00FD0C55"/>
    <w:rsid w:val="00FD18FE"/>
    <w:rsid w:val="00FD2865"/>
    <w:rsid w:val="00FD3016"/>
    <w:rsid w:val="00FD3780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159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0F3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32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CCB"/>
    <w:rsid w:val="00FF4E3A"/>
    <w:rsid w:val="00FF4EF8"/>
    <w:rsid w:val="00FF5907"/>
    <w:rsid w:val="00FF5E14"/>
    <w:rsid w:val="00FF5EB1"/>
    <w:rsid w:val="00FF607E"/>
    <w:rsid w:val="00FF6452"/>
    <w:rsid w:val="00FF7841"/>
    <w:rsid w:val="00FF7C36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BD29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BD2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986F5-27EC-4337-9934-1F07A5F72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7367</TotalTime>
  <Pages>27</Pages>
  <Words>8390</Words>
  <Characters>36249</Characters>
  <Application>Microsoft Office Word</Application>
  <DocSecurity>0</DocSecurity>
  <Lines>302</Lines>
  <Paragraphs>89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wilaiwan.n</cp:lastModifiedBy>
  <cp:revision>489</cp:revision>
  <cp:lastPrinted>2024-08-13T03:54:00Z</cp:lastPrinted>
  <dcterms:created xsi:type="dcterms:W3CDTF">2022-05-26T06:19:00Z</dcterms:created>
  <dcterms:modified xsi:type="dcterms:W3CDTF">2024-08-13T07:56:00Z</dcterms:modified>
</cp:coreProperties>
</file>