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70212" w14:textId="77777777" w:rsidR="007A684C" w:rsidRPr="00EC1ECF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 (มหาชน) และบริษัทย่อย</w:t>
      </w:r>
    </w:p>
    <w:p w14:paraId="3C602261" w14:textId="589D7EFB" w:rsidR="00495D61" w:rsidRPr="00EC1ECF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Pr="00EC1EC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EC1EC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C1ECF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EC1EC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F13BEE0" w14:textId="10712D1F" w:rsidR="00495D61" w:rsidRPr="00EC1ECF" w:rsidRDefault="00B71097" w:rsidP="00B15E15">
      <w:pPr>
        <w:tabs>
          <w:tab w:val="left" w:pos="720"/>
        </w:tabs>
        <w:spacing w:after="240"/>
        <w:ind w:right="-144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465E9" w:rsidRPr="00EC1ECF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1465E9" w:rsidRPr="00EC1ECF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1465E9" w:rsidRPr="00EC1ECF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1465E9" w:rsidRPr="00EC1EC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465E9" w:rsidRPr="00EC1ECF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1465E9" w:rsidRPr="00EC1ECF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7F5687" w:rsidRPr="00EC1ECF">
        <w:rPr>
          <w:rFonts w:ascii="Angsana New" w:hAnsi="Angsana New" w:hint="cs"/>
          <w:b/>
          <w:bCs/>
          <w:sz w:val="32"/>
          <w:szCs w:val="32"/>
        </w:rPr>
        <w:t>2567</w:t>
      </w:r>
    </w:p>
    <w:p w14:paraId="3680E64A" w14:textId="121371FE" w:rsidR="00967135" w:rsidRPr="00EC1ECF" w:rsidRDefault="00D95603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t xml:space="preserve">1.    </w:t>
      </w:r>
      <w:r w:rsidR="008619C8" w:rsidRPr="00EC1ECF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EC1EC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EB11DB" w14:textId="4F028A18" w:rsidR="001B39EA" w:rsidRPr="00EC1ECF" w:rsidRDefault="00B71097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t>1</w:t>
      </w:r>
      <w:r w:rsidR="00D95603" w:rsidRPr="00EC1ECF">
        <w:rPr>
          <w:rFonts w:ascii="Angsana New" w:hAnsi="Angsana New"/>
          <w:b/>
          <w:bCs/>
          <w:sz w:val="32"/>
          <w:szCs w:val="32"/>
        </w:rPr>
        <w:t>.</w:t>
      </w:r>
      <w:r w:rsidR="00AC1765" w:rsidRPr="00EC1ECF">
        <w:rPr>
          <w:rFonts w:ascii="Angsana New" w:hAnsi="Angsana New"/>
          <w:b/>
          <w:bCs/>
          <w:sz w:val="32"/>
          <w:szCs w:val="32"/>
        </w:rPr>
        <w:t>1</w:t>
      </w:r>
      <w:r w:rsidR="00B84932" w:rsidRPr="00EC1ECF">
        <w:rPr>
          <w:rFonts w:ascii="Angsana New" w:hAnsi="Angsana New"/>
          <w:b/>
          <w:bCs/>
          <w:sz w:val="32"/>
          <w:szCs w:val="32"/>
        </w:rPr>
        <w:tab/>
      </w:r>
      <w:r w:rsidR="001B39EA" w:rsidRPr="00EC1ECF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Pr="00EC1ECF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Pr="00EC1EC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C1EC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C4E2371" w14:textId="34D118C8" w:rsidR="00B71097" w:rsidRPr="00EC1ECF" w:rsidRDefault="00B710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C1ECF">
        <w:rPr>
          <w:rFonts w:ascii="Angsana New" w:hAnsi="Angsana New" w:hint="cs"/>
          <w:sz w:val="32"/>
          <w:szCs w:val="32"/>
          <w:cs/>
        </w:rPr>
        <w:t>ข้อมูลทาง</w:t>
      </w:r>
      <w:r w:rsidRPr="00EC1EC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/>
          <w:sz w:val="32"/>
          <w:szCs w:val="32"/>
          <w:cs/>
        </w:rPr>
        <w:t>ฉบับที่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 w:hint="cs"/>
          <w:sz w:val="32"/>
          <w:szCs w:val="32"/>
        </w:rPr>
        <w:t>34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/>
          <w:sz w:val="32"/>
          <w:szCs w:val="32"/>
          <w:cs/>
        </w:rPr>
        <w:t>เรื่อง</w:t>
      </w:r>
      <w:r w:rsidRPr="00EC1ECF"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EC1ECF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Pr="00EC1ECF">
        <w:rPr>
          <w:rFonts w:ascii="Angsana New" w:hAnsi="Angsana New" w:hint="cs"/>
          <w:sz w:val="32"/>
          <w:szCs w:val="32"/>
          <w:cs/>
        </w:rPr>
        <w:t>ข้อมูลทาง</w:t>
      </w:r>
      <w:r w:rsidRPr="00EC1ECF">
        <w:rPr>
          <w:rFonts w:ascii="Angsana New" w:hAnsi="Angsana New"/>
          <w:sz w:val="32"/>
          <w:szCs w:val="32"/>
          <w:cs/>
        </w:rPr>
        <w:t>การเงินระหว่างกาลแบบย่อ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/>
          <w:sz w:val="32"/>
          <w:szCs w:val="32"/>
          <w:cs/>
        </w:rPr>
        <w:t>อย่างไรก็ตาม</w:t>
      </w:r>
      <w:r w:rsidRPr="00EC1ECF">
        <w:rPr>
          <w:rFonts w:ascii="Angsana New" w:hAnsi="Angsana New"/>
          <w:sz w:val="32"/>
          <w:szCs w:val="32"/>
        </w:rPr>
        <w:t xml:space="preserve"> </w:t>
      </w:r>
      <w:r w:rsidRPr="00EC1ECF">
        <w:rPr>
          <w:rFonts w:ascii="Angsana New" w:hAnsi="Angsana New"/>
          <w:sz w:val="32"/>
          <w:szCs w:val="32"/>
          <w:cs/>
        </w:rPr>
        <w:t>บริษัทฯได้แสดงรายการในงบฐานะการเงิน งบกำไรขาดทุนเบ็ดเสร็จ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</w:t>
      </w:r>
      <w:r w:rsidR="009E429B" w:rsidRPr="00EC1ECF">
        <w:rPr>
          <w:rFonts w:ascii="Angsana New" w:hAnsi="Angsana New" w:hint="cs"/>
          <w:sz w:val="32"/>
          <w:szCs w:val="32"/>
          <w:cs/>
        </w:rPr>
        <w:t xml:space="preserve">        </w:t>
      </w:r>
      <w:r w:rsidRPr="00EC1ECF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</w:t>
      </w:r>
      <w:r w:rsidRPr="00EC1ECF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14:paraId="4CB27F24" w14:textId="01E6A7A4" w:rsidR="00B71097" w:rsidRPr="00EC1ECF" w:rsidRDefault="00B710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</w:rPr>
        <w:tab/>
      </w:r>
      <w:r w:rsidRPr="00EC1ECF">
        <w:rPr>
          <w:rFonts w:ascii="Angsana New" w:hAnsi="Angsana New" w:hint="cs"/>
          <w:sz w:val="32"/>
          <w:szCs w:val="32"/>
          <w:cs/>
        </w:rPr>
        <w:t>ข้อมูลทาง</w:t>
      </w:r>
      <w:r w:rsidRPr="00EC1EC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EC1ECF">
        <w:rPr>
          <w:rFonts w:ascii="Angsana New" w:hAnsi="Angsana New" w:hint="cs"/>
          <w:sz w:val="32"/>
          <w:szCs w:val="32"/>
          <w:cs/>
        </w:rPr>
        <w:t>ข้อมูลทาง</w:t>
      </w:r>
      <w:r w:rsidRPr="00EC1EC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D00DE" w:rsidRPr="00EC1ECF">
        <w:rPr>
          <w:rFonts w:ascii="Angsana New" w:hAnsi="Angsana New" w:hint="cs"/>
          <w:sz w:val="32"/>
          <w:szCs w:val="32"/>
          <w:cs/>
        </w:rPr>
        <w:t>งบการเงินควรใช้</w:t>
      </w:r>
      <w:r w:rsidRPr="00EC1ECF">
        <w:rPr>
          <w:rFonts w:ascii="Angsana New" w:hAnsi="Angsana New" w:hint="cs"/>
          <w:sz w:val="32"/>
          <w:szCs w:val="32"/>
          <w:cs/>
        </w:rPr>
        <w:t>ข้อมูลทาง</w:t>
      </w:r>
      <w:r w:rsidRPr="00EC1EC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FAD5E36" w14:textId="5054C606" w:rsidR="001B480F" w:rsidRPr="00EC1ECF" w:rsidRDefault="00B710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  <w:cs/>
        </w:rPr>
        <w:tab/>
      </w:r>
      <w:r w:rsidRPr="00EC1ECF">
        <w:rPr>
          <w:rFonts w:ascii="Angsana New" w:hAnsi="Angsana New" w:hint="cs"/>
          <w:sz w:val="32"/>
          <w:szCs w:val="32"/>
          <w:cs/>
        </w:rPr>
        <w:t>ข้อมูลทาง</w:t>
      </w:r>
      <w:r w:rsidRPr="00EC1EC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D00DE" w:rsidRPr="00EC1ECF">
        <w:rPr>
          <w:rFonts w:ascii="Angsana New" w:hAnsi="Angsana New" w:hint="cs"/>
          <w:sz w:val="32"/>
          <w:szCs w:val="32"/>
          <w:cs/>
        </w:rPr>
        <w:t>ข้อมูลทาง</w:t>
      </w:r>
      <w:r w:rsidRPr="00EC1ECF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A620DA" w:rsidRPr="00EC1ECF">
        <w:rPr>
          <w:rFonts w:ascii="Angsana New" w:hAnsi="Angsana New"/>
          <w:sz w:val="32"/>
          <w:szCs w:val="32"/>
        </w:rPr>
        <w:t xml:space="preserve"> </w:t>
      </w:r>
      <w:r w:rsidRPr="00EC1ECF">
        <w:rPr>
          <w:rFonts w:ascii="Angsana New" w:hAnsi="Angsana New" w:hint="cs"/>
          <w:sz w:val="32"/>
          <w:szCs w:val="32"/>
          <w:cs/>
        </w:rPr>
        <w:t>ข้อมูลทาง</w:t>
      </w:r>
      <w:r w:rsidRPr="00EC1EC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DD00DE" w:rsidRPr="00EC1ECF">
        <w:rPr>
          <w:rFonts w:ascii="Angsana New" w:hAnsi="Angsana New" w:hint="cs"/>
          <w:sz w:val="32"/>
          <w:szCs w:val="32"/>
          <w:cs/>
        </w:rPr>
        <w:t>ข้อมูลทาง</w:t>
      </w:r>
      <w:r w:rsidRPr="00EC1ECF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3BE251" w14:textId="6623482C" w:rsidR="00FD56AF" w:rsidRPr="00EC1ECF" w:rsidRDefault="00FD56AF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t>1.</w:t>
      </w:r>
      <w:r w:rsidR="00AC1765" w:rsidRPr="00EC1ECF">
        <w:rPr>
          <w:rFonts w:ascii="Angsana New" w:hAnsi="Angsana New"/>
          <w:b/>
          <w:bCs/>
          <w:sz w:val="32"/>
          <w:szCs w:val="32"/>
        </w:rPr>
        <w:t>2</w:t>
      </w:r>
      <w:r w:rsidR="00B84932" w:rsidRPr="00EC1ECF">
        <w:rPr>
          <w:rFonts w:ascii="Angsana New" w:hAnsi="Angsana New"/>
          <w:b/>
          <w:bCs/>
          <w:sz w:val="32"/>
          <w:szCs w:val="32"/>
        </w:rPr>
        <w:tab/>
      </w:r>
      <w:r w:rsidRPr="00EC1ECF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B5775" w:rsidRPr="00EC1EC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C1ECF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2B5775" w:rsidRPr="00EC1EC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C51C023" w14:textId="54B06E2C" w:rsidR="001B480F" w:rsidRPr="00EC1ECF" w:rsidRDefault="001B480F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 w:hint="cs"/>
          <w:sz w:val="32"/>
          <w:szCs w:val="32"/>
          <w:cs/>
        </w:rPr>
        <w:t>ข้อมูลทาง</w:t>
      </w:r>
      <w:r w:rsidRPr="00EC1ECF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DD00DE" w:rsidRPr="00EC1ECF">
        <w:rPr>
          <w:rFonts w:ascii="Angsana New" w:hAnsi="Angsana New" w:hint="cs"/>
          <w:sz w:val="32"/>
          <w:szCs w:val="32"/>
          <w:cs/>
        </w:rPr>
        <w:t>โดยรวม</w:t>
      </w:r>
      <w:r w:rsidRPr="00EC1ECF">
        <w:rPr>
          <w:rFonts w:ascii="Angsana New" w:hAnsi="Angsana New"/>
          <w:sz w:val="32"/>
          <w:szCs w:val="32"/>
          <w:cs/>
        </w:rPr>
        <w:t>งบการเงินของบริษัท น้ำตาลครบุรี จำกัด (มหาชน)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/>
          <w:sz w:val="32"/>
          <w:szCs w:val="32"/>
        </w:rPr>
        <w:br/>
      </w:r>
      <w:r w:rsidRPr="00EC1ECF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EC1ECF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EC1ECF">
        <w:rPr>
          <w:rFonts w:ascii="Angsana New" w:hAnsi="Angsana New" w:hint="cs"/>
          <w:sz w:val="32"/>
          <w:szCs w:val="32"/>
          <w:cs/>
        </w:rPr>
        <w:t xml:space="preserve"> และได้จัดทำขึ้น</w:t>
      </w:r>
      <w:r w:rsidRPr="00EC1ECF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 w:hint="cs"/>
          <w:sz w:val="32"/>
          <w:szCs w:val="32"/>
        </w:rPr>
        <w:t>31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/>
          <w:sz w:val="32"/>
          <w:szCs w:val="32"/>
          <w:cs/>
        </w:rPr>
        <w:t>ธันวาคม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 w:hint="cs"/>
          <w:sz w:val="32"/>
          <w:szCs w:val="32"/>
        </w:rPr>
        <w:t>256</w:t>
      </w:r>
      <w:r w:rsidR="00762B89" w:rsidRPr="00EC1ECF">
        <w:rPr>
          <w:rFonts w:ascii="Angsana New" w:hAnsi="Angsana New"/>
          <w:sz w:val="32"/>
          <w:szCs w:val="32"/>
        </w:rPr>
        <w:t>6</w:t>
      </w:r>
      <w:r w:rsidRPr="00EC1ECF">
        <w:rPr>
          <w:rFonts w:ascii="Angsana New" w:hAnsi="Angsana New"/>
          <w:sz w:val="32"/>
          <w:szCs w:val="32"/>
          <w:cs/>
        </w:rPr>
        <w:t xml:space="preserve"> </w:t>
      </w:r>
      <w:r w:rsidR="00AC1765" w:rsidRPr="00EC1ECF">
        <w:rPr>
          <w:rFonts w:ascii="Angsana New" w:hAnsi="Angsana New" w:hint="cs"/>
          <w:sz w:val="32"/>
          <w:szCs w:val="32"/>
          <w:cs/>
        </w:rPr>
        <w:t>และ</w:t>
      </w:r>
      <w:r w:rsidR="00AC1765" w:rsidRPr="00EC1ECF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40A47E11" w14:textId="03724726" w:rsidR="000C0E58" w:rsidRPr="00EC1ECF" w:rsidRDefault="00DD3AE9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 w:hint="cs"/>
          <w:sz w:val="32"/>
          <w:szCs w:val="32"/>
          <w:cs/>
        </w:rPr>
        <w:t>ในระหว่าง</w:t>
      </w:r>
      <w:r w:rsidR="00E4267F" w:rsidRPr="00EC1ECF">
        <w:rPr>
          <w:rFonts w:ascii="Angsana New" w:hAnsi="Angsana New" w:hint="cs"/>
          <w:sz w:val="32"/>
          <w:szCs w:val="32"/>
          <w:cs/>
        </w:rPr>
        <w:t>งวด</w:t>
      </w:r>
      <w:r w:rsidRPr="00EC1ECF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0C0E58" w:rsidRPr="00EC1ECF">
        <w:rPr>
          <w:rFonts w:ascii="Angsana New" w:hAnsi="Angsana New"/>
          <w:sz w:val="32"/>
          <w:szCs w:val="32"/>
          <w:cs/>
        </w:rPr>
        <w:t>บริษัทย่อยแห่งหนึ่งได้เปลี่ยนชื่อจากบริษัท ครบุรีไบโอเอ็นเนอร์ยี่ จํากัด เป็นบริษัท ครบุรีการเกษตร จํากัด และจดทะเบียนการเปลี่ยนแปลงชื่อบริษัทดังกล่าวกับกระทรวงพาณิชย์</w:t>
      </w:r>
      <w:r w:rsidR="00E4267F" w:rsidRPr="00EC1ECF">
        <w:rPr>
          <w:rFonts w:ascii="Angsana New" w:hAnsi="Angsana New" w:hint="cs"/>
          <w:sz w:val="32"/>
          <w:szCs w:val="32"/>
          <w:cs/>
        </w:rPr>
        <w:t>แล้ว</w:t>
      </w:r>
      <w:r w:rsidR="000C0E58" w:rsidRPr="00EC1EC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C1EC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C0E58" w:rsidRPr="00EC1ECF">
        <w:rPr>
          <w:rFonts w:ascii="Angsana New" w:hAnsi="Angsana New"/>
          <w:sz w:val="32"/>
          <w:szCs w:val="32"/>
        </w:rPr>
        <w:t>4</w:t>
      </w:r>
      <w:r w:rsidR="000C0E58" w:rsidRPr="00EC1EC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C0E58" w:rsidRPr="00EC1ECF">
        <w:rPr>
          <w:rFonts w:ascii="Angsana New" w:hAnsi="Angsana New"/>
          <w:sz w:val="32"/>
          <w:szCs w:val="32"/>
        </w:rPr>
        <w:t>2567</w:t>
      </w:r>
      <w:r w:rsidR="000C0E58" w:rsidRPr="00EC1ECF">
        <w:rPr>
          <w:rFonts w:ascii="Angsana New" w:hAnsi="Angsana New" w:hint="cs"/>
          <w:sz w:val="32"/>
          <w:szCs w:val="32"/>
          <w:cs/>
        </w:rPr>
        <w:t xml:space="preserve"> ซึ่งจะดําเนินธุรกิจเกี่ยวกับเกษตรกรรมและกสิกรรม รวมถึงรับจ้างไถ ปรับพื้นที่หน้าดิน รับจ้างปลูกพืชไร่ทุกชนิด รับจ้างตัดอ้อย และเก็บเกี่ยวผลผลิตทางการเกษตรทุกชนิด</w:t>
      </w:r>
    </w:p>
    <w:p w14:paraId="2B2F1E98" w14:textId="77777777" w:rsidR="008D5C9A" w:rsidRPr="00EC1ECF" w:rsidRDefault="008D5C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EC1ECF">
        <w:rPr>
          <w:rFonts w:ascii="Angsana New" w:hAnsi="Angsana New"/>
          <w:b/>
          <w:bCs/>
          <w:sz w:val="32"/>
          <w:szCs w:val="32"/>
        </w:rPr>
        <w:br w:type="page"/>
      </w:r>
    </w:p>
    <w:p w14:paraId="0BE9DC40" w14:textId="16D1D838" w:rsidR="001B39EA" w:rsidRPr="00EC1ECF" w:rsidRDefault="00AC1765" w:rsidP="000C0E58">
      <w:pPr>
        <w:spacing w:before="60" w:after="6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F0B25" w:rsidRPr="00EC1ECF">
        <w:rPr>
          <w:rFonts w:ascii="Angsana New" w:hAnsi="Angsana New"/>
          <w:b/>
          <w:bCs/>
          <w:sz w:val="32"/>
          <w:szCs w:val="32"/>
        </w:rPr>
        <w:t>.</w:t>
      </w:r>
      <w:r w:rsidRPr="00EC1ECF">
        <w:rPr>
          <w:rFonts w:ascii="Angsana New" w:hAnsi="Angsana New"/>
          <w:b/>
          <w:bCs/>
          <w:sz w:val="32"/>
          <w:szCs w:val="32"/>
        </w:rPr>
        <w:t>3</w:t>
      </w:r>
      <w:r w:rsidR="00FF0B25" w:rsidRPr="00EC1ECF">
        <w:rPr>
          <w:rFonts w:ascii="Angsana New" w:hAnsi="Angsana New"/>
          <w:b/>
          <w:bCs/>
          <w:sz w:val="32"/>
          <w:szCs w:val="32"/>
        </w:rPr>
        <w:t xml:space="preserve"> </w:t>
      </w:r>
      <w:r w:rsidR="008619C8" w:rsidRPr="00EC1ECF"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EC1EC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AB496C6" w14:textId="2679B2EB" w:rsidR="00F6152E" w:rsidRPr="00EC1ECF" w:rsidRDefault="00F6152E" w:rsidP="000C0E58">
      <w:pPr>
        <w:spacing w:before="60" w:after="6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tab/>
      </w:r>
      <w:r w:rsidRPr="00EC1ECF">
        <w:rPr>
          <w:rFonts w:ascii="Angsana New" w:hAnsi="Angsana New" w:hint="cs"/>
          <w:sz w:val="32"/>
          <w:szCs w:val="32"/>
          <w:cs/>
        </w:rPr>
        <w:t>ข้อมูลทาง</w:t>
      </w:r>
      <w:r w:rsidRPr="00EC1ECF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C1EC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EC1EC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EC1ECF">
        <w:rPr>
          <w:rFonts w:asciiTheme="majorBidi" w:hAnsiTheme="majorBidi" w:cstheme="majorBidi"/>
          <w:sz w:val="32"/>
          <w:szCs w:val="32"/>
        </w:rPr>
        <w:t xml:space="preserve">31 </w:t>
      </w:r>
      <w:r w:rsidRPr="00EC1EC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EC1ECF">
        <w:rPr>
          <w:rFonts w:asciiTheme="majorBidi" w:hAnsiTheme="majorBidi" w:cstheme="majorBidi"/>
          <w:sz w:val="32"/>
          <w:szCs w:val="32"/>
        </w:rPr>
        <w:t>256</w:t>
      </w:r>
      <w:r w:rsidR="00BE0AA2" w:rsidRPr="00EC1ECF">
        <w:rPr>
          <w:rFonts w:asciiTheme="majorBidi" w:hAnsiTheme="majorBidi" w:cstheme="majorBidi"/>
          <w:sz w:val="32"/>
          <w:szCs w:val="32"/>
        </w:rPr>
        <w:t>6</w:t>
      </w:r>
    </w:p>
    <w:p w14:paraId="1A9F43FB" w14:textId="25D1BB70" w:rsidR="00AC1765" w:rsidRPr="00EC1ECF" w:rsidRDefault="00AC1765" w:rsidP="000C0E58">
      <w:pPr>
        <w:spacing w:before="60" w:after="60"/>
        <w:ind w:left="547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C1ECF">
        <w:rPr>
          <w:rFonts w:asciiTheme="majorBidi" w:hAnsiTheme="majorBidi" w:cstheme="majorBidi"/>
          <w:sz w:val="32"/>
          <w:szCs w:val="32"/>
        </w:rPr>
        <w:t xml:space="preserve">1 </w:t>
      </w:r>
      <w:r w:rsidRPr="00EC1EC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EC1ECF">
        <w:rPr>
          <w:rFonts w:asciiTheme="majorBidi" w:hAnsiTheme="majorBidi" w:cstheme="majorBidi"/>
          <w:sz w:val="32"/>
          <w:szCs w:val="32"/>
        </w:rPr>
        <w:t>256</w:t>
      </w:r>
      <w:r w:rsidR="00BE0AA2" w:rsidRPr="00EC1ECF">
        <w:rPr>
          <w:rFonts w:asciiTheme="majorBidi" w:hAnsiTheme="majorBidi" w:cstheme="majorBidi"/>
          <w:sz w:val="32"/>
          <w:szCs w:val="32"/>
        </w:rPr>
        <w:t>7</w:t>
      </w:r>
      <w:r w:rsidRPr="00EC1ECF">
        <w:rPr>
          <w:rFonts w:asciiTheme="majorBidi" w:hAnsiTheme="majorBidi" w:cstheme="majorBidi"/>
          <w:sz w:val="32"/>
          <w:szCs w:val="32"/>
        </w:rPr>
        <w:t xml:space="preserve"> </w:t>
      </w:r>
      <w:r w:rsidRPr="00EC1ECF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2A2978E" w14:textId="49FA530B" w:rsidR="00495D61" w:rsidRPr="00EC1ECF" w:rsidRDefault="00F84A9C" w:rsidP="000C0E58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t>1</w:t>
      </w:r>
      <w:r w:rsidR="00A45C84" w:rsidRPr="00EC1ECF">
        <w:rPr>
          <w:rFonts w:ascii="Angsana New" w:hAnsi="Angsana New"/>
          <w:b/>
          <w:bCs/>
          <w:sz w:val="32"/>
          <w:szCs w:val="32"/>
        </w:rPr>
        <w:t>.</w:t>
      </w:r>
      <w:r w:rsidR="00B84932" w:rsidRPr="00EC1ECF">
        <w:rPr>
          <w:rFonts w:ascii="Angsana New" w:hAnsi="Angsana New"/>
          <w:b/>
          <w:bCs/>
          <w:sz w:val="32"/>
          <w:szCs w:val="32"/>
        </w:rPr>
        <w:t>4</w:t>
      </w:r>
      <w:r w:rsidR="00B84932" w:rsidRPr="00EC1ECF">
        <w:rPr>
          <w:rFonts w:ascii="Angsana New" w:hAnsi="Angsana New"/>
          <w:b/>
          <w:bCs/>
          <w:sz w:val="32"/>
          <w:szCs w:val="32"/>
        </w:rPr>
        <w:tab/>
      </w:r>
      <w:r w:rsidR="00495D61" w:rsidRPr="00EC1ECF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EC1ECF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552C3F5D" w:rsidR="00495D61" w:rsidRPr="00EC1ECF" w:rsidRDefault="00495D61" w:rsidP="000C0E58">
      <w:pPr>
        <w:spacing w:before="60" w:after="6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EC1ECF">
        <w:rPr>
          <w:rFonts w:asciiTheme="majorBidi" w:hAnsiTheme="majorBidi" w:cstheme="majorBidi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EC1ECF">
        <w:rPr>
          <w:rFonts w:asciiTheme="majorBidi" w:hAnsiTheme="majorBidi" w:cstheme="majorBidi" w:hint="cs"/>
          <w:sz w:val="32"/>
          <w:szCs w:val="32"/>
          <w:cs/>
        </w:rPr>
        <w:t>รผลิต</w:t>
      </w:r>
      <w:r w:rsidRPr="00EC1ECF">
        <w:rPr>
          <w:rFonts w:asciiTheme="majorBidi" w:hAnsiTheme="majorBidi" w:cstheme="majorBidi"/>
          <w:sz w:val="32"/>
          <w:szCs w:val="32"/>
          <w:cs/>
        </w:rPr>
        <w:t xml:space="preserve"> ซึ่งแบ่งเป็นฤดูกา</w:t>
      </w:r>
      <w:r w:rsidR="00F64284" w:rsidRPr="00EC1ECF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EC1ECF">
        <w:rPr>
          <w:rFonts w:asciiTheme="majorBidi" w:hAnsiTheme="majorBidi" w:cstheme="majorBidi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="00F64284" w:rsidRPr="00EC1ECF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EC1ECF">
        <w:rPr>
          <w:rFonts w:asciiTheme="majorBidi" w:hAnsiTheme="majorBidi" w:cstheme="majorBidi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518EF94C" w:rsidR="00495D61" w:rsidRPr="00EC1ECF" w:rsidRDefault="00F84A9C" w:rsidP="000C0E58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t>2</w:t>
      </w:r>
      <w:r w:rsidR="00A45C84" w:rsidRPr="00EC1ECF">
        <w:rPr>
          <w:rFonts w:ascii="Angsana New" w:hAnsi="Angsana New"/>
          <w:b/>
          <w:bCs/>
          <w:sz w:val="32"/>
          <w:szCs w:val="32"/>
        </w:rPr>
        <w:t xml:space="preserve">. </w:t>
      </w:r>
      <w:r w:rsidR="008619C8" w:rsidRPr="00EC1ECF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EC1EC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8D3E7C" w14:textId="77777777" w:rsidR="00A52826" w:rsidRPr="00EC1ECF" w:rsidRDefault="00724B19" w:rsidP="000C0E58">
      <w:pPr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  <w:cs/>
        </w:rPr>
        <w:tab/>
      </w:r>
      <w:r w:rsidR="00495D61" w:rsidRPr="00EC1ECF">
        <w:rPr>
          <w:rFonts w:ascii="Angsana New" w:hAnsi="Angsana New"/>
          <w:sz w:val="32"/>
          <w:szCs w:val="32"/>
          <w:cs/>
        </w:rPr>
        <w:t>ในระหว่าง</w:t>
      </w:r>
      <w:r w:rsidR="00F6152E" w:rsidRPr="00EC1ECF">
        <w:rPr>
          <w:rFonts w:ascii="Angsana New" w:hAnsi="Angsana New" w:hint="cs"/>
          <w:sz w:val="32"/>
          <w:szCs w:val="32"/>
          <w:cs/>
        </w:rPr>
        <w:t>งวด</w:t>
      </w:r>
      <w:r w:rsidR="00495D61" w:rsidRPr="00EC1ECF">
        <w:rPr>
          <w:rFonts w:ascii="Angsana New" w:hAnsi="Angsana New"/>
          <w:sz w:val="32"/>
          <w:szCs w:val="32"/>
          <w:cs/>
        </w:rPr>
        <w:t xml:space="preserve"> </w:t>
      </w:r>
      <w:r w:rsidR="00314E38" w:rsidRPr="00EC1ECF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EC1ECF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EC1ECF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AC1765" w:rsidRPr="00EC1ECF">
        <w:rPr>
          <w:rFonts w:ascii="Angsana New" w:hAnsi="Angsana New"/>
          <w:sz w:val="32"/>
          <w:szCs w:val="32"/>
        </w:rPr>
        <w:t xml:space="preserve"> </w:t>
      </w:r>
      <w:r w:rsidR="00AC1765" w:rsidRPr="00EC1ECF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AC1765" w:rsidRPr="00EC1ECF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CA7DF6" w:rsidRPr="00EC1ECF">
        <w:rPr>
          <w:rFonts w:ascii="Angsana New" w:hAnsi="Angsana New"/>
          <w:sz w:val="32"/>
          <w:szCs w:val="32"/>
        </w:rPr>
        <w:t xml:space="preserve"> </w:t>
      </w:r>
    </w:p>
    <w:p w14:paraId="601CF37B" w14:textId="5E669C1F" w:rsidR="00CA2DD1" w:rsidRPr="00EC1ECF" w:rsidRDefault="00A52826" w:rsidP="000C0E58">
      <w:pPr>
        <w:spacing w:before="60" w:after="60"/>
        <w:ind w:left="547" w:right="-144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  <w:cs/>
        </w:rPr>
        <w:t xml:space="preserve">รายการธุรกิจกับกิจการที่เกี่ยวข้องกันสามารถสรุปได้ดังนี้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1465E9" w:rsidRPr="00EC1ECF" w14:paraId="375F47C5" w14:textId="77777777">
        <w:trPr>
          <w:tblHeader/>
        </w:trPr>
        <w:tc>
          <w:tcPr>
            <w:tcW w:w="4410" w:type="dxa"/>
          </w:tcPr>
          <w:p w14:paraId="13595B50" w14:textId="77777777" w:rsidR="001465E9" w:rsidRPr="00EC1ECF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610BA5E" w14:textId="77777777" w:rsidR="001465E9" w:rsidRPr="00EC1ECF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2ACA8BBB" w14:textId="77777777" w:rsidR="001465E9" w:rsidRPr="00EC1ECF" w:rsidRDefault="001465E9">
            <w:pPr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1465E9" w:rsidRPr="00EC1ECF" w14:paraId="5DC29737" w14:textId="77777777">
        <w:trPr>
          <w:trHeight w:val="80"/>
          <w:tblHeader/>
        </w:trPr>
        <w:tc>
          <w:tcPr>
            <w:tcW w:w="4410" w:type="dxa"/>
          </w:tcPr>
          <w:p w14:paraId="5D512B4E" w14:textId="77777777" w:rsidR="001465E9" w:rsidRPr="00EC1ECF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14:paraId="0DF727E8" w14:textId="77777777" w:rsidR="001465E9" w:rsidRPr="00EC1ECF" w:rsidRDefault="001465E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EC1ECF">
              <w:rPr>
                <w:cs/>
              </w:rPr>
              <w:t>สำหรับงวดสามเดือนสิ้นสุดวันที่</w:t>
            </w:r>
            <w:r w:rsidRPr="00EC1ECF">
              <w:rPr>
                <w:cs/>
                <w:lang w:val="en-US"/>
              </w:rPr>
              <w:t xml:space="preserve"> </w:t>
            </w:r>
            <w:r w:rsidRPr="00EC1ECF">
              <w:rPr>
                <w:lang w:val="en-US"/>
              </w:rPr>
              <w:t xml:space="preserve">30 </w:t>
            </w:r>
            <w:r w:rsidRPr="00EC1ECF">
              <w:rPr>
                <w:cs/>
                <w:lang w:val="en-US"/>
              </w:rPr>
              <w:t>มิถุนายน</w:t>
            </w:r>
          </w:p>
        </w:tc>
      </w:tr>
      <w:tr w:rsidR="001465E9" w:rsidRPr="00EC1ECF" w14:paraId="6835AE41" w14:textId="77777777">
        <w:trPr>
          <w:trHeight w:val="80"/>
          <w:tblHeader/>
        </w:trPr>
        <w:tc>
          <w:tcPr>
            <w:tcW w:w="4410" w:type="dxa"/>
          </w:tcPr>
          <w:p w14:paraId="0D301211" w14:textId="77777777" w:rsidR="001465E9" w:rsidRPr="00EC1ECF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831DE09" w14:textId="77777777" w:rsidR="001465E9" w:rsidRPr="00EC1ECF" w:rsidRDefault="001465E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EC1ECF">
              <w:rPr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C1FBA29" w14:textId="77777777" w:rsidR="001465E9" w:rsidRPr="00EC1ECF" w:rsidRDefault="001465E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EC1ECF">
              <w:rPr>
                <w:cs/>
              </w:rPr>
              <w:t>งบการเงินเฉพาะกิจการ</w:t>
            </w:r>
          </w:p>
        </w:tc>
      </w:tr>
      <w:tr w:rsidR="001465E9" w:rsidRPr="00EC1ECF" w14:paraId="16A8EA5F" w14:textId="77777777">
        <w:trPr>
          <w:tblHeader/>
        </w:trPr>
        <w:tc>
          <w:tcPr>
            <w:tcW w:w="4410" w:type="dxa"/>
          </w:tcPr>
          <w:p w14:paraId="6E6ADB16" w14:textId="77777777" w:rsidR="001465E9" w:rsidRPr="00EC1ECF" w:rsidRDefault="001465E9" w:rsidP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463D547" w14:textId="32789B76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54F9C90D" w14:textId="49939A56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0DA2E3C6" w14:textId="22D0EA41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3D08D38F" w14:textId="714B1991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465E9" w:rsidRPr="00EC1ECF" w14:paraId="4D8030DC" w14:textId="77777777">
        <w:tc>
          <w:tcPr>
            <w:tcW w:w="4410" w:type="dxa"/>
          </w:tcPr>
          <w:p w14:paraId="6933F4AF" w14:textId="77777777" w:rsidR="001465E9" w:rsidRPr="00EC1ECF" w:rsidRDefault="001465E9" w:rsidP="001465E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EC1EC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093EC3EE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7EF3995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F80E4D7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ED7F288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65E9" w:rsidRPr="00EC1ECF" w14:paraId="6EE53356" w14:textId="77777777">
        <w:tc>
          <w:tcPr>
            <w:tcW w:w="4410" w:type="dxa"/>
          </w:tcPr>
          <w:p w14:paraId="49DF3F83" w14:textId="77777777" w:rsidR="001465E9" w:rsidRPr="00EC1ECF" w:rsidRDefault="001465E9" w:rsidP="001465E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EC1E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14946B65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CE8BD43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7B17654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E1536D3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48FA" w:rsidRPr="00EC1ECF" w14:paraId="5AC46D62" w14:textId="77777777">
        <w:tc>
          <w:tcPr>
            <w:tcW w:w="4410" w:type="dxa"/>
          </w:tcPr>
          <w:p w14:paraId="69EF5FA7" w14:textId="77777777" w:rsidR="003248FA" w:rsidRPr="00EC1ECF" w:rsidRDefault="003248FA" w:rsidP="003248F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1F357BC9" w14:textId="7A358A43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61DA99FF" w14:textId="5C3E99C7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A52AC86" w14:textId="45B42159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523,484</w:t>
            </w:r>
          </w:p>
        </w:tc>
        <w:tc>
          <w:tcPr>
            <w:tcW w:w="1215" w:type="dxa"/>
          </w:tcPr>
          <w:p w14:paraId="70B13ED5" w14:textId="51F840A2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25,471</w:t>
            </w:r>
          </w:p>
        </w:tc>
      </w:tr>
      <w:tr w:rsidR="003248FA" w:rsidRPr="00EC1ECF" w14:paraId="3F906A0E" w14:textId="77777777">
        <w:tc>
          <w:tcPr>
            <w:tcW w:w="4410" w:type="dxa"/>
          </w:tcPr>
          <w:p w14:paraId="3CA53A1E" w14:textId="77777777" w:rsidR="003248FA" w:rsidRPr="00EC1ECF" w:rsidRDefault="003248FA" w:rsidP="003248F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29B371DB" w14:textId="73062964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6423BA0B" w14:textId="1DC7AC49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9A52FE2" w14:textId="2A703EB5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495</w:t>
            </w:r>
          </w:p>
        </w:tc>
        <w:tc>
          <w:tcPr>
            <w:tcW w:w="1215" w:type="dxa"/>
          </w:tcPr>
          <w:p w14:paraId="612ABC8D" w14:textId="5D773901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3248FA" w:rsidRPr="00EC1ECF" w14:paraId="4CD180F0" w14:textId="77777777">
        <w:tc>
          <w:tcPr>
            <w:tcW w:w="4410" w:type="dxa"/>
          </w:tcPr>
          <w:p w14:paraId="22416617" w14:textId="77777777" w:rsidR="003248FA" w:rsidRPr="00EC1ECF" w:rsidRDefault="003248FA" w:rsidP="003248F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41F65360" w14:textId="4E6EE7AD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21E96D9B" w14:textId="18C81CC1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31EA416" w14:textId="2F226465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15" w:type="dxa"/>
          </w:tcPr>
          <w:p w14:paraId="19898C21" w14:textId="505DE56F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  <w:tr w:rsidR="003248FA" w:rsidRPr="00EC1ECF" w14:paraId="60D17A1F" w14:textId="77777777">
        <w:tc>
          <w:tcPr>
            <w:tcW w:w="4410" w:type="dxa"/>
          </w:tcPr>
          <w:p w14:paraId="0B25CAB6" w14:textId="77777777" w:rsidR="003248FA" w:rsidRPr="00EC1ECF" w:rsidRDefault="003248FA" w:rsidP="003248F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43DE4FAE" w14:textId="066DD390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2A39C74" w14:textId="550DEE66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9B5EA9B" w14:textId="1CADCCE9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1,958</w:t>
            </w:r>
          </w:p>
        </w:tc>
        <w:tc>
          <w:tcPr>
            <w:tcW w:w="1215" w:type="dxa"/>
          </w:tcPr>
          <w:p w14:paraId="72F5F554" w14:textId="2535538B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1,333</w:t>
            </w:r>
          </w:p>
        </w:tc>
      </w:tr>
      <w:tr w:rsidR="003248FA" w:rsidRPr="00EC1ECF" w14:paraId="7523DC33" w14:textId="77777777">
        <w:tc>
          <w:tcPr>
            <w:tcW w:w="4410" w:type="dxa"/>
          </w:tcPr>
          <w:p w14:paraId="5F46D299" w14:textId="77777777" w:rsidR="003248FA" w:rsidRPr="00EC1ECF" w:rsidRDefault="003248FA" w:rsidP="003248F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3B0A2188" w14:textId="3E59FDC6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EB5321B" w14:textId="42BAAAA4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84FE52A" w14:textId="529ABFF7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873</w:t>
            </w:r>
          </w:p>
        </w:tc>
        <w:tc>
          <w:tcPr>
            <w:tcW w:w="1215" w:type="dxa"/>
          </w:tcPr>
          <w:p w14:paraId="0C174E4F" w14:textId="74B74ACC" w:rsidR="003248FA" w:rsidRPr="00EC1ECF" w:rsidRDefault="003248FA" w:rsidP="003248F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995</w:t>
            </w:r>
          </w:p>
        </w:tc>
      </w:tr>
      <w:tr w:rsidR="00770E4A" w:rsidRPr="00EC1ECF" w14:paraId="3452E96F" w14:textId="77777777">
        <w:tc>
          <w:tcPr>
            <w:tcW w:w="4410" w:type="dxa"/>
          </w:tcPr>
          <w:p w14:paraId="058058AE" w14:textId="11215107" w:rsidR="00770E4A" w:rsidRPr="00EC1ECF" w:rsidRDefault="00770E4A" w:rsidP="00770E4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27D6BA45" w14:textId="694E1C27" w:rsidR="00770E4A" w:rsidRPr="00EC1ECF" w:rsidRDefault="00770E4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3B49F3D" w14:textId="1A271B46" w:rsidR="00770E4A" w:rsidRPr="00EC1ECF" w:rsidRDefault="00770E4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34DCD82" w14:textId="058F4D71" w:rsidR="00770E4A" w:rsidRPr="00EC1ECF" w:rsidRDefault="00770E4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105</w:t>
            </w:r>
            <w:r w:rsidR="005337DD" w:rsidRPr="00EC1ECF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215" w:type="dxa"/>
          </w:tcPr>
          <w:p w14:paraId="0AD1F93A" w14:textId="34DFE88B" w:rsidR="00770E4A" w:rsidRPr="00EC1ECF" w:rsidRDefault="0012171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70E4A" w:rsidRPr="00EC1ECF" w14:paraId="247ADC07" w14:textId="77777777">
        <w:tc>
          <w:tcPr>
            <w:tcW w:w="4410" w:type="dxa"/>
          </w:tcPr>
          <w:p w14:paraId="7BC396DF" w14:textId="77777777" w:rsidR="00770E4A" w:rsidRPr="00EC1ECF" w:rsidRDefault="00770E4A" w:rsidP="00770E4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197FDD14" w14:textId="1D697331" w:rsidR="00770E4A" w:rsidRPr="00EC1ECF" w:rsidRDefault="00770E4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95109AD" w14:textId="107EE757" w:rsidR="00770E4A" w:rsidRPr="00EC1ECF" w:rsidRDefault="00770E4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4ED21A5" w14:textId="04944777" w:rsidR="00770E4A" w:rsidRPr="00EC1ECF" w:rsidRDefault="00770E4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4,525</w:t>
            </w:r>
          </w:p>
        </w:tc>
        <w:tc>
          <w:tcPr>
            <w:tcW w:w="1215" w:type="dxa"/>
          </w:tcPr>
          <w:p w14:paraId="68306AB7" w14:textId="1BACD3BA" w:rsidR="00770E4A" w:rsidRPr="00EC1ECF" w:rsidRDefault="00770E4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770E4A" w:rsidRPr="00EC1ECF" w14:paraId="49C50AC4" w14:textId="77777777">
        <w:tc>
          <w:tcPr>
            <w:tcW w:w="4410" w:type="dxa"/>
          </w:tcPr>
          <w:p w14:paraId="1857C173" w14:textId="77777777" w:rsidR="00770E4A" w:rsidRPr="00EC1ECF" w:rsidRDefault="00770E4A" w:rsidP="00770E4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79A5287F" w14:textId="7174E59B" w:rsidR="00770E4A" w:rsidRPr="00EC1ECF" w:rsidRDefault="00770E4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00F9A87" w14:textId="41AECA6C" w:rsidR="00770E4A" w:rsidRPr="00EC1ECF" w:rsidRDefault="00770E4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1A819C5" w14:textId="47864A6A" w:rsidR="00770E4A" w:rsidRPr="00EC1ECF" w:rsidRDefault="00770E4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33,098</w:t>
            </w:r>
          </w:p>
        </w:tc>
        <w:tc>
          <w:tcPr>
            <w:tcW w:w="1215" w:type="dxa"/>
          </w:tcPr>
          <w:p w14:paraId="28F13D2F" w14:textId="3FB1BD8A" w:rsidR="00770E4A" w:rsidRPr="00EC1ECF" w:rsidRDefault="00770E4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32,716</w:t>
            </w:r>
          </w:p>
        </w:tc>
      </w:tr>
      <w:tr w:rsidR="00770E4A" w:rsidRPr="00EC1ECF" w14:paraId="628AB010" w14:textId="77777777">
        <w:tc>
          <w:tcPr>
            <w:tcW w:w="4410" w:type="dxa"/>
          </w:tcPr>
          <w:p w14:paraId="273AEC9D" w14:textId="77777777" w:rsidR="00770E4A" w:rsidRPr="00EC1ECF" w:rsidRDefault="00770E4A" w:rsidP="00770E4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1A94184E" w14:textId="2C995E1A" w:rsidR="00770E4A" w:rsidRPr="00EC1ECF" w:rsidRDefault="00770E4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3E7536F0" w14:textId="189DFA93" w:rsidR="00770E4A" w:rsidRPr="00EC1ECF" w:rsidRDefault="00770E4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1C95D6B" w14:textId="05E1A877" w:rsidR="00770E4A" w:rsidRPr="00EC1ECF" w:rsidRDefault="00770E4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55,964</w:t>
            </w:r>
          </w:p>
        </w:tc>
        <w:tc>
          <w:tcPr>
            <w:tcW w:w="1215" w:type="dxa"/>
          </w:tcPr>
          <w:p w14:paraId="1511AF9C" w14:textId="2C5B8AD5" w:rsidR="00770E4A" w:rsidRPr="00EC1ECF" w:rsidRDefault="00770E4A" w:rsidP="00770E4A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43,428</w:t>
            </w:r>
          </w:p>
        </w:tc>
      </w:tr>
      <w:tr w:rsidR="007878CF" w:rsidRPr="00EC1ECF" w14:paraId="488F8D69" w14:textId="77777777">
        <w:tc>
          <w:tcPr>
            <w:tcW w:w="4410" w:type="dxa"/>
          </w:tcPr>
          <w:p w14:paraId="7D913F15" w14:textId="77777777" w:rsidR="007878CF" w:rsidRPr="00EC1ECF" w:rsidRDefault="007878CF" w:rsidP="007878CF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482E10B3" w14:textId="04293FEE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A437779" w14:textId="1D0B827F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94B2BA1" w14:textId="35257950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1215" w:type="dxa"/>
          </w:tcPr>
          <w:p w14:paraId="53D5B50D" w14:textId="7B80E1BB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131</w:t>
            </w:r>
          </w:p>
        </w:tc>
      </w:tr>
      <w:tr w:rsidR="007878CF" w:rsidRPr="00EC1ECF" w14:paraId="3A835B00" w14:textId="77777777">
        <w:tc>
          <w:tcPr>
            <w:tcW w:w="4410" w:type="dxa"/>
          </w:tcPr>
          <w:p w14:paraId="4630DF3E" w14:textId="77777777" w:rsidR="007878CF" w:rsidRPr="00EC1ECF" w:rsidRDefault="007878CF" w:rsidP="007878CF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lastRenderedPageBreak/>
              <w:t>ค่าเช่า</w:t>
            </w:r>
          </w:p>
        </w:tc>
        <w:tc>
          <w:tcPr>
            <w:tcW w:w="1215" w:type="dxa"/>
          </w:tcPr>
          <w:p w14:paraId="5BF12F27" w14:textId="3D863732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EAADF02" w14:textId="6AC0DEB4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C3A2287" w14:textId="79ABC6E1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215" w:type="dxa"/>
          </w:tcPr>
          <w:p w14:paraId="2D4B3D81" w14:textId="1C23161E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7878CF" w:rsidRPr="00EC1ECF" w14:paraId="41FDDF9F" w14:textId="77777777">
        <w:tc>
          <w:tcPr>
            <w:tcW w:w="4410" w:type="dxa"/>
          </w:tcPr>
          <w:p w14:paraId="5C46E05F" w14:textId="77777777" w:rsidR="007878CF" w:rsidRPr="00EC1ECF" w:rsidRDefault="007878CF" w:rsidP="007878CF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261A8065" w14:textId="610059AC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1BC5B09" w14:textId="3D808C93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1FD58E4" w14:textId="4DF99741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4,868</w:t>
            </w:r>
          </w:p>
        </w:tc>
        <w:tc>
          <w:tcPr>
            <w:tcW w:w="1215" w:type="dxa"/>
          </w:tcPr>
          <w:p w14:paraId="3F47D687" w14:textId="683A1168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4,454</w:t>
            </w:r>
          </w:p>
        </w:tc>
      </w:tr>
      <w:tr w:rsidR="007878CF" w:rsidRPr="00EC1ECF" w14:paraId="3C25DA93" w14:textId="77777777">
        <w:tc>
          <w:tcPr>
            <w:tcW w:w="4410" w:type="dxa"/>
          </w:tcPr>
          <w:p w14:paraId="4378A3CA" w14:textId="77777777" w:rsidR="007878CF" w:rsidRPr="00EC1ECF" w:rsidRDefault="007878CF" w:rsidP="007878CF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06304BBC" w14:textId="657CF386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5D62C7D" w14:textId="488EAF69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4756BF0" w14:textId="7B2C79A4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6,270</w:t>
            </w:r>
          </w:p>
        </w:tc>
        <w:tc>
          <w:tcPr>
            <w:tcW w:w="1215" w:type="dxa"/>
          </w:tcPr>
          <w:p w14:paraId="27BA9654" w14:textId="109B8B7D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3,317</w:t>
            </w:r>
          </w:p>
        </w:tc>
      </w:tr>
      <w:tr w:rsidR="007878CF" w:rsidRPr="00EC1ECF" w14:paraId="4914F63A" w14:textId="77777777">
        <w:tc>
          <w:tcPr>
            <w:tcW w:w="4410" w:type="dxa"/>
          </w:tcPr>
          <w:p w14:paraId="133F0CE0" w14:textId="77777777" w:rsidR="007878CF" w:rsidRPr="00EC1ECF" w:rsidRDefault="007878CF" w:rsidP="007878CF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74DDAE2F" w14:textId="77777777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77045D8" w14:textId="77777777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9346A94" w14:textId="77777777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AE97406" w14:textId="77777777" w:rsidR="007878CF" w:rsidRPr="00EC1ECF" w:rsidRDefault="007878CF" w:rsidP="007878C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1D56" w:rsidRPr="00EC1ECF" w14:paraId="0F6CC258" w14:textId="77777777">
        <w:tc>
          <w:tcPr>
            <w:tcW w:w="4410" w:type="dxa"/>
          </w:tcPr>
          <w:p w14:paraId="4436E610" w14:textId="77777777" w:rsidR="00931D56" w:rsidRPr="00EC1ECF" w:rsidRDefault="00931D56" w:rsidP="00931D5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0924C93C" w14:textId="286DD45E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57,516</w:t>
            </w:r>
          </w:p>
        </w:tc>
        <w:tc>
          <w:tcPr>
            <w:tcW w:w="1215" w:type="dxa"/>
          </w:tcPr>
          <w:p w14:paraId="6348B8F8" w14:textId="15A79DCC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67,792</w:t>
            </w:r>
          </w:p>
        </w:tc>
        <w:tc>
          <w:tcPr>
            <w:tcW w:w="1215" w:type="dxa"/>
          </w:tcPr>
          <w:p w14:paraId="77ECE871" w14:textId="74196449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57,516</w:t>
            </w:r>
          </w:p>
        </w:tc>
        <w:tc>
          <w:tcPr>
            <w:tcW w:w="1215" w:type="dxa"/>
          </w:tcPr>
          <w:p w14:paraId="569E3BE6" w14:textId="34F1EC09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67,792</w:t>
            </w:r>
          </w:p>
        </w:tc>
      </w:tr>
      <w:tr w:rsidR="00931D56" w:rsidRPr="00EC1ECF" w14:paraId="56E539E8" w14:textId="77777777">
        <w:tc>
          <w:tcPr>
            <w:tcW w:w="4410" w:type="dxa"/>
          </w:tcPr>
          <w:p w14:paraId="5A687100" w14:textId="77777777" w:rsidR="00931D56" w:rsidRPr="00EC1ECF" w:rsidRDefault="00931D56" w:rsidP="00931D5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73C3EE54" w14:textId="4A56E083" w:rsidR="00931D56" w:rsidRPr="00EC1ECF" w:rsidRDefault="00F72D80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11,</w:t>
            </w:r>
            <w:r w:rsidR="00F22521" w:rsidRPr="00EC1ECF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215" w:type="dxa"/>
          </w:tcPr>
          <w:p w14:paraId="3E9B0AD8" w14:textId="47F309CB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10,050</w:t>
            </w:r>
          </w:p>
        </w:tc>
        <w:tc>
          <w:tcPr>
            <w:tcW w:w="1215" w:type="dxa"/>
          </w:tcPr>
          <w:p w14:paraId="5CFBE3E6" w14:textId="5F98CFB3" w:rsidR="00931D56" w:rsidRPr="00EC1ECF" w:rsidRDefault="00F72D80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11,</w:t>
            </w:r>
            <w:r w:rsidR="00F22521" w:rsidRPr="00EC1ECF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215" w:type="dxa"/>
          </w:tcPr>
          <w:p w14:paraId="4662C9D1" w14:textId="4895BDE6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10,050</w:t>
            </w:r>
          </w:p>
        </w:tc>
      </w:tr>
      <w:tr w:rsidR="00931D56" w:rsidRPr="00EC1ECF" w14:paraId="0D8B9E3C" w14:textId="77777777">
        <w:tc>
          <w:tcPr>
            <w:tcW w:w="4410" w:type="dxa"/>
          </w:tcPr>
          <w:p w14:paraId="32EB5119" w14:textId="77777777" w:rsidR="00931D56" w:rsidRPr="00EC1ECF" w:rsidRDefault="00931D56" w:rsidP="00931D5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0893016E" w14:textId="72466D50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15" w:type="dxa"/>
          </w:tcPr>
          <w:p w14:paraId="0AAA882B" w14:textId="0A707892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215" w:type="dxa"/>
          </w:tcPr>
          <w:p w14:paraId="4B369DBB" w14:textId="01B470C0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15" w:type="dxa"/>
          </w:tcPr>
          <w:p w14:paraId="094DED0C" w14:textId="10E529EA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931D56" w:rsidRPr="00EC1ECF" w14:paraId="77A6E043" w14:textId="77777777">
        <w:tc>
          <w:tcPr>
            <w:tcW w:w="4410" w:type="dxa"/>
          </w:tcPr>
          <w:p w14:paraId="4042121A" w14:textId="77777777" w:rsidR="00931D56" w:rsidRPr="00EC1ECF" w:rsidRDefault="00931D56" w:rsidP="00931D5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41BD5306" w14:textId="12DC9299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3,564</w:t>
            </w:r>
          </w:p>
        </w:tc>
        <w:tc>
          <w:tcPr>
            <w:tcW w:w="1215" w:type="dxa"/>
          </w:tcPr>
          <w:p w14:paraId="1726F662" w14:textId="5BD67264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3,564</w:t>
            </w:r>
          </w:p>
        </w:tc>
        <w:tc>
          <w:tcPr>
            <w:tcW w:w="1215" w:type="dxa"/>
          </w:tcPr>
          <w:p w14:paraId="4CC6C1FA" w14:textId="02562BDA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3,564</w:t>
            </w:r>
          </w:p>
        </w:tc>
        <w:tc>
          <w:tcPr>
            <w:tcW w:w="1215" w:type="dxa"/>
          </w:tcPr>
          <w:p w14:paraId="000C6C64" w14:textId="1ECEF42F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3,564</w:t>
            </w:r>
          </w:p>
        </w:tc>
      </w:tr>
      <w:tr w:rsidR="00931D56" w:rsidRPr="00EC1ECF" w14:paraId="5DDCA378" w14:textId="77777777">
        <w:tc>
          <w:tcPr>
            <w:tcW w:w="4410" w:type="dxa"/>
          </w:tcPr>
          <w:p w14:paraId="57F6636D" w14:textId="77777777" w:rsidR="00931D56" w:rsidRPr="00EC1ECF" w:rsidRDefault="00931D56" w:rsidP="00931D5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2251223E" w14:textId="32F0A6DD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684</w:t>
            </w:r>
          </w:p>
        </w:tc>
        <w:tc>
          <w:tcPr>
            <w:tcW w:w="1215" w:type="dxa"/>
          </w:tcPr>
          <w:p w14:paraId="1D9B6F9B" w14:textId="133B0F40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681</w:t>
            </w:r>
          </w:p>
        </w:tc>
        <w:tc>
          <w:tcPr>
            <w:tcW w:w="1215" w:type="dxa"/>
          </w:tcPr>
          <w:p w14:paraId="6F1540EF" w14:textId="3EDD0338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684</w:t>
            </w:r>
          </w:p>
        </w:tc>
        <w:tc>
          <w:tcPr>
            <w:tcW w:w="1215" w:type="dxa"/>
          </w:tcPr>
          <w:p w14:paraId="1D68F06F" w14:textId="68A76FEC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681</w:t>
            </w:r>
          </w:p>
        </w:tc>
      </w:tr>
      <w:tr w:rsidR="00931D56" w:rsidRPr="00EC1ECF" w14:paraId="49F936A2" w14:textId="77777777">
        <w:tc>
          <w:tcPr>
            <w:tcW w:w="4410" w:type="dxa"/>
          </w:tcPr>
          <w:p w14:paraId="747827EE" w14:textId="77777777" w:rsidR="00931D56" w:rsidRPr="00EC1ECF" w:rsidRDefault="00931D56" w:rsidP="00931D5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40A0C089" w14:textId="553E375D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4,125</w:t>
            </w:r>
          </w:p>
        </w:tc>
        <w:tc>
          <w:tcPr>
            <w:tcW w:w="1215" w:type="dxa"/>
          </w:tcPr>
          <w:p w14:paraId="720710F9" w14:textId="27A0A3DF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3,894</w:t>
            </w:r>
          </w:p>
        </w:tc>
        <w:tc>
          <w:tcPr>
            <w:tcW w:w="1215" w:type="dxa"/>
          </w:tcPr>
          <w:p w14:paraId="14230C0F" w14:textId="3FD14E96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4,125</w:t>
            </w:r>
          </w:p>
        </w:tc>
        <w:tc>
          <w:tcPr>
            <w:tcW w:w="1215" w:type="dxa"/>
          </w:tcPr>
          <w:p w14:paraId="1F9248A2" w14:textId="428C7DC6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3,894</w:t>
            </w:r>
          </w:p>
        </w:tc>
      </w:tr>
      <w:tr w:rsidR="00931D56" w:rsidRPr="00EC1ECF" w14:paraId="61A70C4E" w14:textId="77777777">
        <w:tc>
          <w:tcPr>
            <w:tcW w:w="4410" w:type="dxa"/>
          </w:tcPr>
          <w:p w14:paraId="78B1BF23" w14:textId="77777777" w:rsidR="00931D56" w:rsidRPr="00EC1ECF" w:rsidRDefault="00931D56" w:rsidP="00931D5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55FE9D32" w14:textId="4EDEC4C6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62,947</w:t>
            </w:r>
          </w:p>
        </w:tc>
        <w:tc>
          <w:tcPr>
            <w:tcW w:w="1215" w:type="dxa"/>
          </w:tcPr>
          <w:p w14:paraId="23E16E31" w14:textId="281E7350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55,760</w:t>
            </w:r>
          </w:p>
        </w:tc>
        <w:tc>
          <w:tcPr>
            <w:tcW w:w="1215" w:type="dxa"/>
          </w:tcPr>
          <w:p w14:paraId="1A4D1E47" w14:textId="5BC09B1F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12,080</w:t>
            </w:r>
          </w:p>
        </w:tc>
        <w:tc>
          <w:tcPr>
            <w:tcW w:w="1215" w:type="dxa"/>
          </w:tcPr>
          <w:p w14:paraId="1B8F406B" w14:textId="05594896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4,201</w:t>
            </w:r>
          </w:p>
        </w:tc>
      </w:tr>
      <w:tr w:rsidR="00931D56" w:rsidRPr="00EC1ECF" w14:paraId="50AADDD6" w14:textId="77777777">
        <w:tc>
          <w:tcPr>
            <w:tcW w:w="4410" w:type="dxa"/>
          </w:tcPr>
          <w:p w14:paraId="608FF875" w14:textId="77777777" w:rsidR="00931D56" w:rsidRPr="00EC1ECF" w:rsidRDefault="00931D56" w:rsidP="00931D5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215" w:type="dxa"/>
          </w:tcPr>
          <w:p w14:paraId="0E3B7E78" w14:textId="77777777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B6F6C88" w14:textId="77777777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CA353F5" w14:textId="77777777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0D89A79" w14:textId="77777777" w:rsidR="00931D56" w:rsidRPr="00EC1ECF" w:rsidRDefault="00931D56" w:rsidP="00931D56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00A0" w:rsidRPr="00EC1ECF" w14:paraId="20722058" w14:textId="77777777">
        <w:tc>
          <w:tcPr>
            <w:tcW w:w="4410" w:type="dxa"/>
          </w:tcPr>
          <w:p w14:paraId="460D3854" w14:textId="77777777" w:rsidR="00F400A0" w:rsidRPr="00EC1ECF" w:rsidRDefault="00F400A0" w:rsidP="00F400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0436C357" w14:textId="73F6BF88" w:rsidR="00F400A0" w:rsidRPr="00EC1ECF" w:rsidRDefault="00F400A0" w:rsidP="00F400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215" w:type="dxa"/>
          </w:tcPr>
          <w:p w14:paraId="43F08565" w14:textId="695B6903" w:rsidR="00F400A0" w:rsidRPr="00EC1ECF" w:rsidRDefault="00F400A0" w:rsidP="00F400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7D3A54A5" w14:textId="4A461256" w:rsidR="00F400A0" w:rsidRPr="00EC1ECF" w:rsidRDefault="00F400A0" w:rsidP="00F400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215" w:type="dxa"/>
          </w:tcPr>
          <w:p w14:paraId="41CE3FCB" w14:textId="059B14C0" w:rsidR="00F400A0" w:rsidRPr="00EC1ECF" w:rsidRDefault="00F400A0" w:rsidP="00F400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400A0" w:rsidRPr="00EC1ECF" w14:paraId="2F8321B0" w14:textId="77777777">
        <w:trPr>
          <w:trHeight w:val="87"/>
        </w:trPr>
        <w:tc>
          <w:tcPr>
            <w:tcW w:w="4410" w:type="dxa"/>
          </w:tcPr>
          <w:p w14:paraId="554FA264" w14:textId="77777777" w:rsidR="00F400A0" w:rsidRPr="00EC1ECF" w:rsidRDefault="00F400A0" w:rsidP="00F400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6B15A8AC" w14:textId="5C1EBAA4" w:rsidR="00F400A0" w:rsidRPr="00EC1ECF" w:rsidRDefault="00F400A0" w:rsidP="00F400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2,029</w:t>
            </w:r>
          </w:p>
        </w:tc>
        <w:tc>
          <w:tcPr>
            <w:tcW w:w="1215" w:type="dxa"/>
          </w:tcPr>
          <w:p w14:paraId="38F4C03A" w14:textId="7837FF5C" w:rsidR="00F400A0" w:rsidRPr="00EC1ECF" w:rsidRDefault="00F400A0" w:rsidP="00F400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2,342</w:t>
            </w:r>
          </w:p>
        </w:tc>
        <w:tc>
          <w:tcPr>
            <w:tcW w:w="1215" w:type="dxa"/>
          </w:tcPr>
          <w:p w14:paraId="207F40B9" w14:textId="7D3A44AE" w:rsidR="00F400A0" w:rsidRPr="00EC1ECF" w:rsidRDefault="00F400A0" w:rsidP="00F400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2,029</w:t>
            </w:r>
          </w:p>
        </w:tc>
        <w:tc>
          <w:tcPr>
            <w:tcW w:w="1215" w:type="dxa"/>
          </w:tcPr>
          <w:p w14:paraId="4CE2AFE7" w14:textId="73861603" w:rsidR="00F400A0" w:rsidRPr="00EC1ECF" w:rsidRDefault="00F400A0" w:rsidP="00F400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2,342</w:t>
            </w:r>
          </w:p>
        </w:tc>
      </w:tr>
      <w:tr w:rsidR="006E7B64" w:rsidRPr="003D5CAE" w14:paraId="63804F5A" w14:textId="77777777">
        <w:trPr>
          <w:trHeight w:val="87"/>
        </w:trPr>
        <w:tc>
          <w:tcPr>
            <w:tcW w:w="4410" w:type="dxa"/>
          </w:tcPr>
          <w:p w14:paraId="6BB00F50" w14:textId="0A59BC6C" w:rsidR="006E7B64" w:rsidRPr="003D5CAE" w:rsidRDefault="006E7B64" w:rsidP="00F400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15" w:type="dxa"/>
          </w:tcPr>
          <w:p w14:paraId="5C486267" w14:textId="1277F414" w:rsidR="006E7B64" w:rsidRPr="001A7584" w:rsidRDefault="006E7B64" w:rsidP="00F400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215" w:type="dxa"/>
          </w:tcPr>
          <w:p w14:paraId="5FF3EA73" w14:textId="1EDB55EB" w:rsidR="006E7B64" w:rsidRPr="001A7584" w:rsidRDefault="006E7B64" w:rsidP="00F400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B76203C" w14:textId="5F7BEA1E" w:rsidR="006E7B64" w:rsidRPr="001A7584" w:rsidRDefault="006E7B64" w:rsidP="00F400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DBF6B32" w14:textId="2FD16142" w:rsidR="006E7B64" w:rsidRPr="003D5CAE" w:rsidRDefault="006E7B64" w:rsidP="00F400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4B01E93" w14:textId="77777777" w:rsidR="001465E9" w:rsidRPr="00EC1ECF" w:rsidRDefault="001465E9" w:rsidP="001465E9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1465E9" w:rsidRPr="00EC1ECF" w14:paraId="31AB5BFA" w14:textId="77777777">
        <w:trPr>
          <w:tblHeader/>
        </w:trPr>
        <w:tc>
          <w:tcPr>
            <w:tcW w:w="4410" w:type="dxa"/>
          </w:tcPr>
          <w:p w14:paraId="0391CBBE" w14:textId="77777777" w:rsidR="001465E9" w:rsidRPr="00EC1ECF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B41DF70" w14:textId="77777777" w:rsidR="001465E9" w:rsidRPr="00EC1ECF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92593FD" w14:textId="77777777" w:rsidR="001465E9" w:rsidRPr="00EC1ECF" w:rsidRDefault="001465E9">
            <w:pPr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1465E9" w:rsidRPr="00EC1ECF" w14:paraId="3B04E691" w14:textId="77777777">
        <w:trPr>
          <w:trHeight w:val="80"/>
          <w:tblHeader/>
        </w:trPr>
        <w:tc>
          <w:tcPr>
            <w:tcW w:w="4410" w:type="dxa"/>
          </w:tcPr>
          <w:p w14:paraId="15F46475" w14:textId="77777777" w:rsidR="001465E9" w:rsidRPr="00EC1ECF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14:paraId="5BBE9FCA" w14:textId="77777777" w:rsidR="001465E9" w:rsidRPr="00EC1ECF" w:rsidRDefault="001465E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EC1ECF">
              <w:rPr>
                <w:cs/>
              </w:rPr>
              <w:t>สำหรับงวด</w:t>
            </w:r>
            <w:r w:rsidRPr="00EC1ECF">
              <w:rPr>
                <w:rFonts w:hint="cs"/>
                <w:cs/>
              </w:rPr>
              <w:t>หก</w:t>
            </w:r>
            <w:r w:rsidRPr="00EC1ECF">
              <w:rPr>
                <w:cs/>
              </w:rPr>
              <w:t>เดือนสิ้นสุดวันที่</w:t>
            </w:r>
            <w:r w:rsidRPr="00EC1ECF">
              <w:rPr>
                <w:cs/>
                <w:lang w:val="en-US"/>
              </w:rPr>
              <w:t xml:space="preserve"> </w:t>
            </w:r>
            <w:r w:rsidRPr="00EC1ECF">
              <w:rPr>
                <w:lang w:val="en-US"/>
              </w:rPr>
              <w:t xml:space="preserve">30 </w:t>
            </w:r>
            <w:r w:rsidRPr="00EC1ECF">
              <w:rPr>
                <w:cs/>
                <w:lang w:val="en-US"/>
              </w:rPr>
              <w:t>มิถุนายน</w:t>
            </w:r>
          </w:p>
        </w:tc>
      </w:tr>
      <w:tr w:rsidR="001465E9" w:rsidRPr="00EC1ECF" w14:paraId="0266B9A4" w14:textId="77777777">
        <w:trPr>
          <w:trHeight w:val="80"/>
          <w:tblHeader/>
        </w:trPr>
        <w:tc>
          <w:tcPr>
            <w:tcW w:w="4410" w:type="dxa"/>
          </w:tcPr>
          <w:p w14:paraId="460E2EE1" w14:textId="77777777" w:rsidR="001465E9" w:rsidRPr="00EC1ECF" w:rsidRDefault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29293E4A" w14:textId="77777777" w:rsidR="001465E9" w:rsidRPr="00EC1ECF" w:rsidRDefault="001465E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EC1ECF">
              <w:rPr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E475A7A" w14:textId="77777777" w:rsidR="001465E9" w:rsidRPr="00EC1ECF" w:rsidRDefault="001465E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EC1ECF">
              <w:rPr>
                <w:cs/>
              </w:rPr>
              <w:t>งบการเงินเฉพาะกิจการ</w:t>
            </w:r>
          </w:p>
        </w:tc>
      </w:tr>
      <w:tr w:rsidR="001465E9" w:rsidRPr="00EC1ECF" w14:paraId="1B5E87D3" w14:textId="77777777">
        <w:trPr>
          <w:tblHeader/>
        </w:trPr>
        <w:tc>
          <w:tcPr>
            <w:tcW w:w="4410" w:type="dxa"/>
          </w:tcPr>
          <w:p w14:paraId="39EC6859" w14:textId="77777777" w:rsidR="001465E9" w:rsidRPr="00EC1ECF" w:rsidRDefault="001465E9" w:rsidP="001465E9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D6BF8C6" w14:textId="0A3BDFE0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7233979F" w14:textId="78FDEDBD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404CAAD8" w14:textId="74D72786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5842F284" w14:textId="0AB30BFF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465E9" w:rsidRPr="00EC1ECF" w14:paraId="12CED6E3" w14:textId="77777777">
        <w:tc>
          <w:tcPr>
            <w:tcW w:w="4410" w:type="dxa"/>
          </w:tcPr>
          <w:p w14:paraId="148D6346" w14:textId="77777777" w:rsidR="001465E9" w:rsidRPr="00EC1ECF" w:rsidRDefault="001465E9" w:rsidP="001465E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EC1EC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0F26420F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9C0F3D1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A5685E0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5A99E6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65E9" w:rsidRPr="00EC1ECF" w14:paraId="45EB3823" w14:textId="77777777">
        <w:tc>
          <w:tcPr>
            <w:tcW w:w="4410" w:type="dxa"/>
          </w:tcPr>
          <w:p w14:paraId="24167D23" w14:textId="77777777" w:rsidR="001465E9" w:rsidRPr="00EC1ECF" w:rsidRDefault="001465E9" w:rsidP="001465E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EC1E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0DCB63D0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EC0C999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502E4C6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B0F52DF" w14:textId="77777777" w:rsidR="001465E9" w:rsidRPr="00EC1ECF" w:rsidRDefault="001465E9" w:rsidP="001465E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B3ED5" w:rsidRPr="00EC1ECF" w14:paraId="5A6FC0C0" w14:textId="77777777">
        <w:tc>
          <w:tcPr>
            <w:tcW w:w="4410" w:type="dxa"/>
          </w:tcPr>
          <w:p w14:paraId="6BD56BC2" w14:textId="77777777" w:rsidR="005B3ED5" w:rsidRPr="00EC1ECF" w:rsidRDefault="005B3ED5" w:rsidP="005B3ED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7593D188" w14:textId="7CB24B4D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2DA4983" w14:textId="7E4674C2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B431136" w14:textId="5A1B5C7E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1,016,724</w:t>
            </w:r>
          </w:p>
        </w:tc>
        <w:tc>
          <w:tcPr>
            <w:tcW w:w="1215" w:type="dxa"/>
          </w:tcPr>
          <w:p w14:paraId="66F830A9" w14:textId="6BFE6632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38,045</w:t>
            </w:r>
          </w:p>
        </w:tc>
      </w:tr>
      <w:tr w:rsidR="005B3ED5" w:rsidRPr="00EC1ECF" w14:paraId="1511EC52" w14:textId="77777777">
        <w:tc>
          <w:tcPr>
            <w:tcW w:w="4410" w:type="dxa"/>
          </w:tcPr>
          <w:p w14:paraId="0C425B2C" w14:textId="77777777" w:rsidR="005B3ED5" w:rsidRPr="00EC1ECF" w:rsidRDefault="005B3ED5" w:rsidP="005B3ED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68B05D28" w14:textId="5EFFBB89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0F2ADE2" w14:textId="6D8EFD44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9059597" w14:textId="66B83612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1,019</w:t>
            </w:r>
          </w:p>
        </w:tc>
        <w:tc>
          <w:tcPr>
            <w:tcW w:w="1215" w:type="dxa"/>
          </w:tcPr>
          <w:p w14:paraId="36487735" w14:textId="2D283F21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418</w:t>
            </w:r>
          </w:p>
        </w:tc>
      </w:tr>
      <w:tr w:rsidR="005B3ED5" w:rsidRPr="00EC1ECF" w14:paraId="496B3BA9" w14:textId="77777777">
        <w:tc>
          <w:tcPr>
            <w:tcW w:w="4410" w:type="dxa"/>
          </w:tcPr>
          <w:p w14:paraId="6BA3C4E0" w14:textId="77777777" w:rsidR="005B3ED5" w:rsidRPr="00EC1ECF" w:rsidRDefault="005B3ED5" w:rsidP="005B3ED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04C4C355" w14:textId="13CA6CA2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B865465" w14:textId="39994FC2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B60693A" w14:textId="43FF4ABF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215" w:type="dxa"/>
          </w:tcPr>
          <w:p w14:paraId="7CB1BB4C" w14:textId="3D415676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  <w:tr w:rsidR="005B3ED5" w:rsidRPr="00EC1ECF" w14:paraId="3FAE2A09" w14:textId="77777777">
        <w:tc>
          <w:tcPr>
            <w:tcW w:w="4410" w:type="dxa"/>
          </w:tcPr>
          <w:p w14:paraId="31DC8F59" w14:textId="77777777" w:rsidR="005B3ED5" w:rsidRPr="00EC1ECF" w:rsidRDefault="005B3ED5" w:rsidP="005B3ED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รายได้จากการขายกากอ้อย</w:t>
            </w:r>
          </w:p>
        </w:tc>
        <w:tc>
          <w:tcPr>
            <w:tcW w:w="1215" w:type="dxa"/>
          </w:tcPr>
          <w:p w14:paraId="757411B6" w14:textId="57B651FA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0D85ECB" w14:textId="0A336D71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7B945FA" w14:textId="33E3650B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502,079</w:t>
            </w:r>
          </w:p>
        </w:tc>
        <w:tc>
          <w:tcPr>
            <w:tcW w:w="1215" w:type="dxa"/>
          </w:tcPr>
          <w:p w14:paraId="69BE2C16" w14:textId="7A6DF41D" w:rsidR="005B3ED5" w:rsidRPr="00EC1ECF" w:rsidRDefault="005B3ED5" w:rsidP="005B3ED5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495,120</w:t>
            </w:r>
          </w:p>
        </w:tc>
      </w:tr>
      <w:tr w:rsidR="00112F17" w:rsidRPr="00EC1ECF" w14:paraId="788DB869" w14:textId="77777777">
        <w:tc>
          <w:tcPr>
            <w:tcW w:w="4410" w:type="dxa"/>
          </w:tcPr>
          <w:p w14:paraId="178F7BEE" w14:textId="77777777" w:rsidR="00112F17" w:rsidRPr="00EC1ECF" w:rsidRDefault="00112F17" w:rsidP="00112F17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76921912" w14:textId="725AA087" w:rsidR="00112F17" w:rsidRPr="00EC1ECF" w:rsidRDefault="00112F17" w:rsidP="00112F1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DD8CFE8" w14:textId="2623EEBA" w:rsidR="00112F17" w:rsidRPr="00EC1ECF" w:rsidRDefault="00112F17" w:rsidP="00112F1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1ACE799" w14:textId="11C4DDE1" w:rsidR="00112F17" w:rsidRPr="00EC1ECF" w:rsidRDefault="00112F17" w:rsidP="00112F1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3,592</w:t>
            </w:r>
          </w:p>
        </w:tc>
        <w:tc>
          <w:tcPr>
            <w:tcW w:w="1215" w:type="dxa"/>
          </w:tcPr>
          <w:p w14:paraId="413DBD23" w14:textId="5E0164C4" w:rsidR="00112F17" w:rsidRPr="00EC1ECF" w:rsidRDefault="00112F17" w:rsidP="00112F1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2,851</w:t>
            </w:r>
          </w:p>
        </w:tc>
      </w:tr>
      <w:tr w:rsidR="00112F17" w:rsidRPr="00EC1ECF" w14:paraId="311D0C79" w14:textId="77777777">
        <w:tc>
          <w:tcPr>
            <w:tcW w:w="4410" w:type="dxa"/>
          </w:tcPr>
          <w:p w14:paraId="6FE88608" w14:textId="77777777" w:rsidR="00112F17" w:rsidRPr="00EC1ECF" w:rsidRDefault="00112F17" w:rsidP="00112F17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466AE4B4" w14:textId="19CD624B" w:rsidR="00112F17" w:rsidRPr="00EC1ECF" w:rsidRDefault="00112F17" w:rsidP="00112F1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DD4BAB7" w14:textId="0E07AF4E" w:rsidR="00112F17" w:rsidRPr="00EC1ECF" w:rsidRDefault="00112F17" w:rsidP="00112F1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50BB27B" w14:textId="4880BE67" w:rsidR="00112F17" w:rsidRPr="00EC1ECF" w:rsidRDefault="00112F17" w:rsidP="00112F1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1,868</w:t>
            </w:r>
          </w:p>
        </w:tc>
        <w:tc>
          <w:tcPr>
            <w:tcW w:w="1215" w:type="dxa"/>
          </w:tcPr>
          <w:p w14:paraId="1CCAF4C6" w14:textId="32A96F6F" w:rsidR="00112F17" w:rsidRPr="00EC1ECF" w:rsidRDefault="00112F17" w:rsidP="00112F1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1,990</w:t>
            </w:r>
          </w:p>
        </w:tc>
      </w:tr>
      <w:tr w:rsidR="00F3785D" w:rsidRPr="00EC1ECF" w14:paraId="622A2E01" w14:textId="77777777">
        <w:tc>
          <w:tcPr>
            <w:tcW w:w="4410" w:type="dxa"/>
          </w:tcPr>
          <w:p w14:paraId="1CFF7497" w14:textId="44D6C581" w:rsidR="00F3785D" w:rsidRPr="00EC1ECF" w:rsidRDefault="00F3785D" w:rsidP="00112F17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รายได้เงินปันผล</w:t>
            </w:r>
          </w:p>
        </w:tc>
        <w:tc>
          <w:tcPr>
            <w:tcW w:w="1215" w:type="dxa"/>
          </w:tcPr>
          <w:p w14:paraId="0F288F43" w14:textId="461A106A" w:rsidR="00F3785D" w:rsidRPr="00EC1ECF" w:rsidRDefault="0012171A" w:rsidP="00112F1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20CBEFB" w14:textId="5C23023F" w:rsidR="00F3785D" w:rsidRPr="00EC1ECF" w:rsidRDefault="0012171A" w:rsidP="00112F1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E075B27" w14:textId="7D26007E" w:rsidR="00F3785D" w:rsidRPr="00EC1ECF" w:rsidRDefault="00C60228" w:rsidP="00112F1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105,000</w:t>
            </w:r>
          </w:p>
        </w:tc>
        <w:tc>
          <w:tcPr>
            <w:tcW w:w="1215" w:type="dxa"/>
          </w:tcPr>
          <w:p w14:paraId="5B40DB4E" w14:textId="0CE8DAEA" w:rsidR="00F3785D" w:rsidRPr="00EC1ECF" w:rsidRDefault="0012171A" w:rsidP="00112F1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C0A23" w:rsidRPr="00EC1ECF" w14:paraId="5FB62863" w14:textId="77777777">
        <w:tc>
          <w:tcPr>
            <w:tcW w:w="4410" w:type="dxa"/>
          </w:tcPr>
          <w:p w14:paraId="42744ECE" w14:textId="77777777" w:rsidR="00FC0A23" w:rsidRPr="00EC1ECF" w:rsidRDefault="00FC0A23" w:rsidP="00FC0A23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03000E4E" w14:textId="61513D1D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3431752B" w14:textId="531219F1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868BA41" w14:textId="3C1E3E60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4,551</w:t>
            </w:r>
          </w:p>
        </w:tc>
        <w:tc>
          <w:tcPr>
            <w:tcW w:w="1215" w:type="dxa"/>
          </w:tcPr>
          <w:p w14:paraId="14BE32F9" w14:textId="009FF8CD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93</w:t>
            </w:r>
          </w:p>
        </w:tc>
      </w:tr>
      <w:tr w:rsidR="00FC0A23" w:rsidRPr="00EC1ECF" w14:paraId="471B2928" w14:textId="77777777">
        <w:tc>
          <w:tcPr>
            <w:tcW w:w="4410" w:type="dxa"/>
          </w:tcPr>
          <w:p w14:paraId="6A384510" w14:textId="77777777" w:rsidR="00FC0A23" w:rsidRPr="00EC1ECF" w:rsidRDefault="00FC0A23" w:rsidP="00FC0A23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0BBE749F" w14:textId="04A27D65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248CAA44" w14:textId="7CBBAFB0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36CB683" w14:textId="6F4BB6A6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223,981</w:t>
            </w:r>
          </w:p>
        </w:tc>
        <w:tc>
          <w:tcPr>
            <w:tcW w:w="1215" w:type="dxa"/>
          </w:tcPr>
          <w:p w14:paraId="3CA2A831" w14:textId="0B29175A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242,599</w:t>
            </w:r>
          </w:p>
        </w:tc>
      </w:tr>
      <w:tr w:rsidR="00FC0A23" w:rsidRPr="00EC1ECF" w14:paraId="1BFC177C" w14:textId="77777777">
        <w:tc>
          <w:tcPr>
            <w:tcW w:w="4410" w:type="dxa"/>
          </w:tcPr>
          <w:p w14:paraId="7806B6B3" w14:textId="77777777" w:rsidR="00FC0A23" w:rsidRPr="00EC1ECF" w:rsidRDefault="00FC0A23" w:rsidP="00FC0A23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349BE2B2" w14:textId="68B148D5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B548F45" w14:textId="5F919072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6092447" w14:textId="46AAECF9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463,902</w:t>
            </w:r>
          </w:p>
        </w:tc>
        <w:tc>
          <w:tcPr>
            <w:tcW w:w="1215" w:type="dxa"/>
          </w:tcPr>
          <w:p w14:paraId="37C1AC4F" w14:textId="189D3C9A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399,042</w:t>
            </w:r>
          </w:p>
        </w:tc>
      </w:tr>
      <w:tr w:rsidR="00FC0A23" w:rsidRPr="00EC1ECF" w14:paraId="4D945623" w14:textId="77777777">
        <w:tc>
          <w:tcPr>
            <w:tcW w:w="4410" w:type="dxa"/>
          </w:tcPr>
          <w:p w14:paraId="311DC025" w14:textId="77777777" w:rsidR="00FC0A23" w:rsidRPr="00EC1ECF" w:rsidRDefault="00FC0A23" w:rsidP="00FC0A23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5D612BF3" w14:textId="7443F59B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3DFE151" w14:textId="5AB667FF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ED3CAAC" w14:textId="2651F13D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409</w:t>
            </w:r>
          </w:p>
        </w:tc>
        <w:tc>
          <w:tcPr>
            <w:tcW w:w="1215" w:type="dxa"/>
          </w:tcPr>
          <w:p w14:paraId="4E131834" w14:textId="77CA5556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189</w:t>
            </w:r>
          </w:p>
        </w:tc>
      </w:tr>
      <w:tr w:rsidR="00FC0A23" w:rsidRPr="00EC1ECF" w14:paraId="629E3036" w14:textId="77777777">
        <w:tc>
          <w:tcPr>
            <w:tcW w:w="4410" w:type="dxa"/>
          </w:tcPr>
          <w:p w14:paraId="1CB79D73" w14:textId="0F55CB79" w:rsidR="00FC0A23" w:rsidRPr="00EC1ECF" w:rsidRDefault="00FC0A23" w:rsidP="00FC0A23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ซื้อกากน้ำตาล</w:t>
            </w:r>
          </w:p>
        </w:tc>
        <w:tc>
          <w:tcPr>
            <w:tcW w:w="1215" w:type="dxa"/>
          </w:tcPr>
          <w:p w14:paraId="4B20104E" w14:textId="6E324087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281E5DC6" w14:textId="5BB622CE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0003BD0" w14:textId="30A07067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12,265</w:t>
            </w:r>
          </w:p>
        </w:tc>
        <w:tc>
          <w:tcPr>
            <w:tcW w:w="1215" w:type="dxa"/>
          </w:tcPr>
          <w:p w14:paraId="14036DF6" w14:textId="45C2C2C0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C0A23" w:rsidRPr="00EC1ECF" w14:paraId="2CACF8EB" w14:textId="77777777">
        <w:tc>
          <w:tcPr>
            <w:tcW w:w="4410" w:type="dxa"/>
          </w:tcPr>
          <w:p w14:paraId="4EB94EFC" w14:textId="77777777" w:rsidR="00FC0A23" w:rsidRPr="00EC1ECF" w:rsidRDefault="00FC0A23" w:rsidP="00FC0A23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15" w:type="dxa"/>
          </w:tcPr>
          <w:p w14:paraId="36180452" w14:textId="18E279C0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26A9169" w14:textId="4C84920B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D5937E5" w14:textId="1604DE96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215" w:type="dxa"/>
          </w:tcPr>
          <w:p w14:paraId="42C2225C" w14:textId="24C0FBFE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FC0A23" w:rsidRPr="00EC1ECF" w14:paraId="6A0AA743" w14:textId="77777777">
        <w:tc>
          <w:tcPr>
            <w:tcW w:w="4410" w:type="dxa"/>
          </w:tcPr>
          <w:p w14:paraId="02D60C84" w14:textId="77777777" w:rsidR="00FC0A23" w:rsidRPr="00EC1ECF" w:rsidRDefault="00FC0A23" w:rsidP="00FC0A23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68AADFD2" w14:textId="43657438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E595A26" w14:textId="7B1706C9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4E45300" w14:textId="53DBD8B0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8,529</w:t>
            </w:r>
          </w:p>
        </w:tc>
        <w:tc>
          <w:tcPr>
            <w:tcW w:w="1215" w:type="dxa"/>
          </w:tcPr>
          <w:p w14:paraId="0650EFC2" w14:textId="23A1F069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6,706</w:t>
            </w:r>
          </w:p>
        </w:tc>
      </w:tr>
      <w:tr w:rsidR="00FC0A23" w:rsidRPr="00EC1ECF" w14:paraId="5E619593" w14:textId="77777777">
        <w:tc>
          <w:tcPr>
            <w:tcW w:w="4410" w:type="dxa"/>
          </w:tcPr>
          <w:p w14:paraId="35BFA19D" w14:textId="77777777" w:rsidR="00FC0A23" w:rsidRPr="00EC1ECF" w:rsidRDefault="00FC0A23" w:rsidP="00FC0A23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13A7C992" w14:textId="26286E66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26ECAF19" w14:textId="7F319192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1060961" w14:textId="3414BA9E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12,465</w:t>
            </w:r>
          </w:p>
        </w:tc>
        <w:tc>
          <w:tcPr>
            <w:tcW w:w="1215" w:type="dxa"/>
          </w:tcPr>
          <w:p w14:paraId="3FA2AA07" w14:textId="46DDB633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6,555</w:t>
            </w:r>
          </w:p>
        </w:tc>
      </w:tr>
      <w:tr w:rsidR="00FC0A23" w:rsidRPr="00EC1ECF" w14:paraId="2870F1B5" w14:textId="77777777">
        <w:tc>
          <w:tcPr>
            <w:tcW w:w="4410" w:type="dxa"/>
          </w:tcPr>
          <w:p w14:paraId="5663B517" w14:textId="77777777" w:rsidR="00FC0A23" w:rsidRPr="00EC1ECF" w:rsidRDefault="00FC0A23" w:rsidP="00FC0A23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4A271117" w14:textId="77777777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7C7821C" w14:textId="77777777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BD75573" w14:textId="77777777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EF5D81F" w14:textId="77777777" w:rsidR="00FC0A23" w:rsidRPr="00EC1ECF" w:rsidRDefault="00FC0A23" w:rsidP="00FC0A2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6A52" w:rsidRPr="00EC1ECF" w14:paraId="624C3EA9" w14:textId="77777777">
        <w:tc>
          <w:tcPr>
            <w:tcW w:w="4410" w:type="dxa"/>
          </w:tcPr>
          <w:p w14:paraId="0FF57B6F" w14:textId="77777777" w:rsidR="00946A52" w:rsidRPr="00EC1ECF" w:rsidRDefault="00946A52" w:rsidP="00946A5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578CFA29" w14:textId="677BED9B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115,887</w:t>
            </w:r>
          </w:p>
        </w:tc>
        <w:tc>
          <w:tcPr>
            <w:tcW w:w="1215" w:type="dxa"/>
          </w:tcPr>
          <w:p w14:paraId="5665D082" w14:textId="4504D974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160,519</w:t>
            </w:r>
          </w:p>
        </w:tc>
        <w:tc>
          <w:tcPr>
            <w:tcW w:w="1215" w:type="dxa"/>
          </w:tcPr>
          <w:p w14:paraId="1AFCEE5C" w14:textId="287DA562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115,887</w:t>
            </w:r>
          </w:p>
        </w:tc>
        <w:tc>
          <w:tcPr>
            <w:tcW w:w="1215" w:type="dxa"/>
          </w:tcPr>
          <w:p w14:paraId="7450FECF" w14:textId="6828D14E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160,519</w:t>
            </w:r>
          </w:p>
        </w:tc>
      </w:tr>
      <w:tr w:rsidR="00946A52" w:rsidRPr="00EC1ECF" w14:paraId="0FABBE08" w14:textId="77777777">
        <w:tc>
          <w:tcPr>
            <w:tcW w:w="4410" w:type="dxa"/>
          </w:tcPr>
          <w:p w14:paraId="220CD627" w14:textId="77777777" w:rsidR="00946A52" w:rsidRPr="00EC1ECF" w:rsidRDefault="00946A52" w:rsidP="00946A5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61805A33" w14:textId="49E7573E" w:rsidR="00946A52" w:rsidRPr="00EC1ECF" w:rsidRDefault="00117CFC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19,136</w:t>
            </w:r>
          </w:p>
        </w:tc>
        <w:tc>
          <w:tcPr>
            <w:tcW w:w="1215" w:type="dxa"/>
          </w:tcPr>
          <w:p w14:paraId="14115409" w14:textId="1E213CCA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17,358</w:t>
            </w:r>
          </w:p>
        </w:tc>
        <w:tc>
          <w:tcPr>
            <w:tcW w:w="1215" w:type="dxa"/>
          </w:tcPr>
          <w:p w14:paraId="77D19A42" w14:textId="59007FD1" w:rsidR="00946A52" w:rsidRPr="00EC1ECF" w:rsidRDefault="00117CFC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19,136</w:t>
            </w:r>
          </w:p>
        </w:tc>
        <w:tc>
          <w:tcPr>
            <w:tcW w:w="1215" w:type="dxa"/>
          </w:tcPr>
          <w:p w14:paraId="3F17D0A2" w14:textId="72739844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17,358</w:t>
            </w:r>
          </w:p>
        </w:tc>
      </w:tr>
      <w:tr w:rsidR="00946A52" w:rsidRPr="00EC1ECF" w14:paraId="1F8C94E6" w14:textId="77777777">
        <w:tc>
          <w:tcPr>
            <w:tcW w:w="4410" w:type="dxa"/>
          </w:tcPr>
          <w:p w14:paraId="4AA5F0F4" w14:textId="77777777" w:rsidR="00946A52" w:rsidRPr="00EC1ECF" w:rsidRDefault="00946A52" w:rsidP="00946A5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5B199562" w14:textId="6928BA64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215" w:type="dxa"/>
          </w:tcPr>
          <w:p w14:paraId="7F84BB25" w14:textId="518AABBF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215" w:type="dxa"/>
          </w:tcPr>
          <w:p w14:paraId="220C85E3" w14:textId="310368B6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215" w:type="dxa"/>
          </w:tcPr>
          <w:p w14:paraId="55790A4A" w14:textId="7C55306A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  <w:tr w:rsidR="00946A52" w:rsidRPr="00EC1ECF" w14:paraId="04197B17" w14:textId="77777777">
        <w:tc>
          <w:tcPr>
            <w:tcW w:w="4410" w:type="dxa"/>
          </w:tcPr>
          <w:p w14:paraId="6F38F120" w14:textId="77777777" w:rsidR="00946A52" w:rsidRPr="00EC1ECF" w:rsidRDefault="00946A52" w:rsidP="00946A5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768753F4" w14:textId="5A836BD6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7,128</w:t>
            </w:r>
          </w:p>
        </w:tc>
        <w:tc>
          <w:tcPr>
            <w:tcW w:w="1215" w:type="dxa"/>
          </w:tcPr>
          <w:p w14:paraId="40ACB73E" w14:textId="1D2D2FE2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7,128</w:t>
            </w:r>
          </w:p>
        </w:tc>
        <w:tc>
          <w:tcPr>
            <w:tcW w:w="1215" w:type="dxa"/>
          </w:tcPr>
          <w:p w14:paraId="3CFEAC40" w14:textId="6AD4CB2E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7,128</w:t>
            </w:r>
          </w:p>
        </w:tc>
        <w:tc>
          <w:tcPr>
            <w:tcW w:w="1215" w:type="dxa"/>
          </w:tcPr>
          <w:p w14:paraId="1122EE37" w14:textId="1336EE6A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7,128</w:t>
            </w:r>
          </w:p>
        </w:tc>
      </w:tr>
      <w:tr w:rsidR="00946A52" w:rsidRPr="00EC1ECF" w14:paraId="2962DB24" w14:textId="77777777">
        <w:tc>
          <w:tcPr>
            <w:tcW w:w="4410" w:type="dxa"/>
          </w:tcPr>
          <w:p w14:paraId="6093E34A" w14:textId="77777777" w:rsidR="00946A52" w:rsidRPr="00EC1ECF" w:rsidRDefault="00946A52" w:rsidP="00946A5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24838818" w14:textId="7ECCE4F4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1,315</w:t>
            </w:r>
          </w:p>
        </w:tc>
        <w:tc>
          <w:tcPr>
            <w:tcW w:w="1215" w:type="dxa"/>
          </w:tcPr>
          <w:p w14:paraId="6508BE02" w14:textId="398CD5C4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1,312</w:t>
            </w:r>
          </w:p>
        </w:tc>
        <w:tc>
          <w:tcPr>
            <w:tcW w:w="1215" w:type="dxa"/>
          </w:tcPr>
          <w:p w14:paraId="1B6E42E6" w14:textId="0083A557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1,315</w:t>
            </w:r>
          </w:p>
        </w:tc>
        <w:tc>
          <w:tcPr>
            <w:tcW w:w="1215" w:type="dxa"/>
          </w:tcPr>
          <w:p w14:paraId="700921CE" w14:textId="694D0B6C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1,312</w:t>
            </w:r>
          </w:p>
        </w:tc>
      </w:tr>
      <w:tr w:rsidR="00946A52" w:rsidRPr="00EC1ECF" w14:paraId="59573E71" w14:textId="77777777">
        <w:tc>
          <w:tcPr>
            <w:tcW w:w="4410" w:type="dxa"/>
          </w:tcPr>
          <w:p w14:paraId="507DBEEE" w14:textId="77777777" w:rsidR="00946A52" w:rsidRPr="00EC1ECF" w:rsidRDefault="00946A52" w:rsidP="00946A5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03129BEA" w14:textId="15785A48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6,849</w:t>
            </w:r>
          </w:p>
        </w:tc>
        <w:tc>
          <w:tcPr>
            <w:tcW w:w="1215" w:type="dxa"/>
          </w:tcPr>
          <w:p w14:paraId="7BF3FF40" w14:textId="513C6ED7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9,387</w:t>
            </w:r>
          </w:p>
        </w:tc>
        <w:tc>
          <w:tcPr>
            <w:tcW w:w="1215" w:type="dxa"/>
          </w:tcPr>
          <w:p w14:paraId="5A9430A3" w14:textId="556AB75F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6,849</w:t>
            </w:r>
          </w:p>
        </w:tc>
        <w:tc>
          <w:tcPr>
            <w:tcW w:w="1215" w:type="dxa"/>
          </w:tcPr>
          <w:p w14:paraId="021ACDD6" w14:textId="0B7CA550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9,387</w:t>
            </w:r>
          </w:p>
        </w:tc>
      </w:tr>
      <w:tr w:rsidR="00946A52" w:rsidRPr="00EC1ECF" w14:paraId="5D8F1EE4" w14:textId="77777777">
        <w:tc>
          <w:tcPr>
            <w:tcW w:w="4410" w:type="dxa"/>
          </w:tcPr>
          <w:p w14:paraId="03035BA2" w14:textId="77777777" w:rsidR="00946A52" w:rsidRPr="00EC1ECF" w:rsidRDefault="00946A52" w:rsidP="00946A5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32DF1385" w14:textId="452C3687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123,975</w:t>
            </w:r>
          </w:p>
        </w:tc>
        <w:tc>
          <w:tcPr>
            <w:tcW w:w="1215" w:type="dxa"/>
          </w:tcPr>
          <w:p w14:paraId="32FC9B9A" w14:textId="24680D73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107,571</w:t>
            </w:r>
          </w:p>
        </w:tc>
        <w:tc>
          <w:tcPr>
            <w:tcW w:w="1215" w:type="dxa"/>
          </w:tcPr>
          <w:p w14:paraId="1FEA3BF6" w14:textId="7A099D43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22,983</w:t>
            </w:r>
          </w:p>
        </w:tc>
        <w:tc>
          <w:tcPr>
            <w:tcW w:w="1215" w:type="dxa"/>
          </w:tcPr>
          <w:p w14:paraId="780B1E1C" w14:textId="4526E2F1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7,415</w:t>
            </w:r>
          </w:p>
        </w:tc>
      </w:tr>
      <w:tr w:rsidR="00946A52" w:rsidRPr="00EC1ECF" w14:paraId="0F9AA6C4" w14:textId="77777777">
        <w:tc>
          <w:tcPr>
            <w:tcW w:w="4410" w:type="dxa"/>
          </w:tcPr>
          <w:p w14:paraId="56A10172" w14:textId="77777777" w:rsidR="00946A52" w:rsidRPr="00EC1ECF" w:rsidRDefault="00946A52" w:rsidP="00946A5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215" w:type="dxa"/>
          </w:tcPr>
          <w:p w14:paraId="79C14C7A" w14:textId="77777777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79FCAE7" w14:textId="77777777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837A6A9" w14:textId="77777777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A01515A" w14:textId="77777777" w:rsidR="00946A52" w:rsidRPr="00EC1ECF" w:rsidRDefault="00946A52" w:rsidP="00946A52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4761" w:rsidRPr="00EC1ECF" w14:paraId="13DC3551" w14:textId="77777777">
        <w:tc>
          <w:tcPr>
            <w:tcW w:w="4410" w:type="dxa"/>
          </w:tcPr>
          <w:p w14:paraId="3AFC621A" w14:textId="77777777" w:rsidR="00E44761" w:rsidRPr="00EC1ECF" w:rsidRDefault="00E44761" w:rsidP="00E44761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7F4C626C" w14:textId="0D3955C0" w:rsidR="00E44761" w:rsidRPr="00EC1ECF" w:rsidRDefault="00E44761" w:rsidP="00E4476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215" w:type="dxa"/>
          </w:tcPr>
          <w:p w14:paraId="3068C76A" w14:textId="013FD157" w:rsidR="00E44761" w:rsidRPr="00EC1ECF" w:rsidRDefault="00E44761" w:rsidP="00E4476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575</w:t>
            </w:r>
          </w:p>
        </w:tc>
        <w:tc>
          <w:tcPr>
            <w:tcW w:w="1215" w:type="dxa"/>
          </w:tcPr>
          <w:p w14:paraId="3EB702DA" w14:textId="24FFBE1D" w:rsidR="00E44761" w:rsidRPr="00EC1ECF" w:rsidRDefault="00E44761" w:rsidP="00E4476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215" w:type="dxa"/>
          </w:tcPr>
          <w:p w14:paraId="0DF53AC4" w14:textId="5C16DBD9" w:rsidR="00E44761" w:rsidRPr="00EC1ECF" w:rsidRDefault="00E44761" w:rsidP="00E4476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575</w:t>
            </w:r>
          </w:p>
        </w:tc>
      </w:tr>
      <w:tr w:rsidR="00E44761" w:rsidRPr="00EC1ECF" w14:paraId="2AF59BF6" w14:textId="77777777">
        <w:trPr>
          <w:trHeight w:val="87"/>
        </w:trPr>
        <w:tc>
          <w:tcPr>
            <w:tcW w:w="4410" w:type="dxa"/>
          </w:tcPr>
          <w:p w14:paraId="01F61C2D" w14:textId="77777777" w:rsidR="00E44761" w:rsidRPr="00EC1ECF" w:rsidRDefault="00E44761" w:rsidP="00E44761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59A3A338" w14:textId="6B9B707A" w:rsidR="00E44761" w:rsidRPr="00EC1ECF" w:rsidRDefault="00E44761" w:rsidP="00E4476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4,058</w:t>
            </w:r>
          </w:p>
        </w:tc>
        <w:tc>
          <w:tcPr>
            <w:tcW w:w="1215" w:type="dxa"/>
          </w:tcPr>
          <w:p w14:paraId="75B97003" w14:textId="4D24B633" w:rsidR="00E44761" w:rsidRPr="00EC1ECF" w:rsidRDefault="00E44761" w:rsidP="00E4476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4,684</w:t>
            </w:r>
          </w:p>
        </w:tc>
        <w:tc>
          <w:tcPr>
            <w:tcW w:w="1215" w:type="dxa"/>
          </w:tcPr>
          <w:p w14:paraId="660B1DAC" w14:textId="022D2353" w:rsidR="00E44761" w:rsidRPr="00EC1ECF" w:rsidRDefault="00E44761" w:rsidP="00E4476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4,058</w:t>
            </w:r>
          </w:p>
        </w:tc>
        <w:tc>
          <w:tcPr>
            <w:tcW w:w="1215" w:type="dxa"/>
          </w:tcPr>
          <w:p w14:paraId="537E2F9E" w14:textId="4AC91F0D" w:rsidR="00E44761" w:rsidRPr="00EC1ECF" w:rsidRDefault="00E44761" w:rsidP="00E4476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4,684</w:t>
            </w:r>
          </w:p>
        </w:tc>
      </w:tr>
      <w:tr w:rsidR="006E7B64" w:rsidRPr="003D5CAE" w14:paraId="51838A45" w14:textId="77777777">
        <w:trPr>
          <w:trHeight w:val="87"/>
        </w:trPr>
        <w:tc>
          <w:tcPr>
            <w:tcW w:w="4410" w:type="dxa"/>
          </w:tcPr>
          <w:p w14:paraId="053CC225" w14:textId="63EC62BD" w:rsidR="006E7B64" w:rsidRPr="003D5CAE" w:rsidRDefault="006E7B64" w:rsidP="00E44761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15" w:type="dxa"/>
          </w:tcPr>
          <w:p w14:paraId="06F0B639" w14:textId="7734E66A" w:rsidR="006E7B64" w:rsidRPr="009E5030" w:rsidRDefault="006E7B64" w:rsidP="00E4476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215" w:type="dxa"/>
          </w:tcPr>
          <w:p w14:paraId="5B8B65B3" w14:textId="437871E9" w:rsidR="006E7B64" w:rsidRPr="004D38A0" w:rsidRDefault="006E7B64" w:rsidP="00E4476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DC95853" w14:textId="7EB6C5CB" w:rsidR="006E7B64" w:rsidRPr="009E5030" w:rsidRDefault="006E7B64" w:rsidP="00E4476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04E28E5" w14:textId="44CEE7E5" w:rsidR="006E7B64" w:rsidRPr="003D5CAE" w:rsidRDefault="006E7B64" w:rsidP="00E4476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540096A" w14:textId="3D752790" w:rsidR="00495D61" w:rsidRPr="00EC1ECF" w:rsidRDefault="00495D61" w:rsidP="00D15461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EF473F" w:rsidRPr="00EC1ECF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EC1ECF">
        <w:rPr>
          <w:rFonts w:ascii="Angsana New" w:hAnsi="Angsana New" w:hint="cs"/>
          <w:sz w:val="32"/>
          <w:szCs w:val="32"/>
          <w:cs/>
        </w:rPr>
        <w:t>กิจการ</w:t>
      </w:r>
      <w:r w:rsidRPr="00EC1ECF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1465E9" w:rsidRPr="00EC1ECF">
        <w:rPr>
          <w:rFonts w:ascii="Angsana New" w:hAnsi="Angsana New"/>
          <w:sz w:val="32"/>
          <w:szCs w:val="32"/>
        </w:rPr>
        <w:t xml:space="preserve">30 </w:t>
      </w:r>
      <w:r w:rsidR="001465E9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="00303D36" w:rsidRPr="00EC1ECF">
        <w:rPr>
          <w:rFonts w:ascii="Angsana New" w:hAnsi="Angsana New"/>
          <w:sz w:val="32"/>
          <w:szCs w:val="32"/>
        </w:rPr>
        <w:t xml:space="preserve"> </w:t>
      </w:r>
      <w:r w:rsidRPr="00EC1ECF">
        <w:rPr>
          <w:rFonts w:ascii="Angsana New" w:hAnsi="Angsana New"/>
          <w:sz w:val="32"/>
          <w:szCs w:val="32"/>
          <w:cs/>
        </w:rPr>
        <w:t>แล</w:t>
      </w:r>
      <w:r w:rsidR="003F062C" w:rsidRPr="00EC1ECF">
        <w:rPr>
          <w:rFonts w:ascii="Angsana New" w:hAnsi="Angsana New" w:hint="cs"/>
          <w:sz w:val="32"/>
          <w:szCs w:val="32"/>
          <w:cs/>
        </w:rPr>
        <w:t>ะ</w:t>
      </w:r>
      <w:r w:rsidR="003A0F7D" w:rsidRPr="00EC1ECF">
        <w:rPr>
          <w:rFonts w:ascii="Angsana New" w:hAnsi="Angsana New"/>
          <w:sz w:val="32"/>
          <w:szCs w:val="32"/>
        </w:rPr>
        <w:t xml:space="preserve">            </w:t>
      </w:r>
      <w:r w:rsidR="00303D36" w:rsidRPr="00EC1ECF">
        <w:rPr>
          <w:rFonts w:ascii="Angsana New" w:hAnsi="Angsana New"/>
          <w:sz w:val="32"/>
          <w:szCs w:val="32"/>
        </w:rPr>
        <w:t>31</w:t>
      </w:r>
      <w:r w:rsidR="00303D36" w:rsidRPr="00EC1EC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EC1ECF">
        <w:rPr>
          <w:rFonts w:ascii="Angsana New" w:hAnsi="Angsana New"/>
          <w:sz w:val="32"/>
          <w:szCs w:val="32"/>
        </w:rPr>
        <w:t>256</w:t>
      </w:r>
      <w:r w:rsidR="007F5687" w:rsidRPr="00EC1ECF">
        <w:rPr>
          <w:rFonts w:ascii="Angsana New" w:hAnsi="Angsana New"/>
          <w:sz w:val="32"/>
          <w:szCs w:val="32"/>
        </w:rPr>
        <w:t>6</w:t>
      </w:r>
      <w:r w:rsidRPr="00EC1EC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9660ED" w:rsidRPr="00EC1ECF" w14:paraId="22F62059" w14:textId="77777777" w:rsidTr="008A4150">
        <w:trPr>
          <w:trHeight w:val="392"/>
          <w:tblHeader/>
        </w:trPr>
        <w:tc>
          <w:tcPr>
            <w:tcW w:w="4410" w:type="dxa"/>
          </w:tcPr>
          <w:p w14:paraId="50C19F0F" w14:textId="77777777" w:rsidR="009660ED" w:rsidRPr="00EC1ECF" w:rsidRDefault="009660ED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EFFD47F" w14:textId="77777777" w:rsidR="009660ED" w:rsidRPr="00EC1ECF" w:rsidRDefault="009660ED" w:rsidP="00611B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787E202" w14:textId="0FCF9B69" w:rsidR="009660ED" w:rsidRPr="00EC1ECF" w:rsidRDefault="009660ED" w:rsidP="00611B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EC1ECF" w14:paraId="16A5FA3F" w14:textId="77777777" w:rsidTr="008A4150">
        <w:trPr>
          <w:trHeight w:val="392"/>
          <w:tblHeader/>
        </w:trPr>
        <w:tc>
          <w:tcPr>
            <w:tcW w:w="4410" w:type="dxa"/>
          </w:tcPr>
          <w:p w14:paraId="04367254" w14:textId="77777777" w:rsidR="00495D61" w:rsidRPr="00EC1ECF" w:rsidRDefault="00495D61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7CCB617" w14:textId="77777777" w:rsidR="00495D61" w:rsidRPr="00EC1ECF" w:rsidRDefault="00495D61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3726553" w14:textId="77777777" w:rsidR="00495D61" w:rsidRPr="00EC1ECF" w:rsidRDefault="00495D61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EC1ECF" w14:paraId="484EC0D5" w14:textId="77777777" w:rsidTr="008A4150">
        <w:trPr>
          <w:trHeight w:val="80"/>
          <w:tblHeader/>
        </w:trPr>
        <w:tc>
          <w:tcPr>
            <w:tcW w:w="4410" w:type="dxa"/>
          </w:tcPr>
          <w:p w14:paraId="4AD72ECF" w14:textId="77777777" w:rsidR="007F5687" w:rsidRPr="00EC1ECF" w:rsidRDefault="007F5687" w:rsidP="007F568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C2B8D8C" w14:textId="3955F9C6" w:rsidR="007F5687" w:rsidRPr="00EC1ECF" w:rsidRDefault="001465E9" w:rsidP="007F56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15" w:type="dxa"/>
          </w:tcPr>
          <w:p w14:paraId="6DE1FF3C" w14:textId="64B05D14" w:rsidR="007F5687" w:rsidRPr="00EC1ECF" w:rsidRDefault="007F5687" w:rsidP="007F56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31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120996AA" w14:textId="4157C10F" w:rsidR="007F5687" w:rsidRPr="00EC1ECF" w:rsidRDefault="001465E9" w:rsidP="007F56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15" w:type="dxa"/>
          </w:tcPr>
          <w:p w14:paraId="14E5A099" w14:textId="32912924" w:rsidR="007F5687" w:rsidRPr="00EC1ECF" w:rsidRDefault="007F5687" w:rsidP="007F56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31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5687" w:rsidRPr="00EC1ECF" w14:paraId="4069B9B5" w14:textId="77777777" w:rsidTr="008A4150">
        <w:trPr>
          <w:trHeight w:val="80"/>
          <w:tblHeader/>
        </w:trPr>
        <w:tc>
          <w:tcPr>
            <w:tcW w:w="4410" w:type="dxa"/>
          </w:tcPr>
          <w:p w14:paraId="787DF53C" w14:textId="77777777" w:rsidR="007F5687" w:rsidRPr="00EC1ECF" w:rsidRDefault="007F5687" w:rsidP="007F568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360166" w14:textId="07F2D56B" w:rsidR="007F5687" w:rsidRPr="00EC1ECF" w:rsidRDefault="007F5687" w:rsidP="007F56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19E0709C" w14:textId="1E17E33F" w:rsidR="007F5687" w:rsidRPr="00EC1ECF" w:rsidRDefault="007F5687" w:rsidP="007F56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524CE03F" w14:textId="18716C04" w:rsidR="007F5687" w:rsidRPr="00EC1ECF" w:rsidRDefault="007F5687" w:rsidP="007F56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6A43A6FA" w14:textId="6D08023F" w:rsidR="007F5687" w:rsidRPr="00EC1ECF" w:rsidRDefault="007F5687" w:rsidP="007F56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F5687" w:rsidRPr="00EC1ECF" w14:paraId="67BA4CAF" w14:textId="77777777" w:rsidTr="008A4150">
        <w:trPr>
          <w:trHeight w:val="262"/>
        </w:trPr>
        <w:tc>
          <w:tcPr>
            <w:tcW w:w="4410" w:type="dxa"/>
            <w:vAlign w:val="bottom"/>
          </w:tcPr>
          <w:p w14:paraId="6B725E00" w14:textId="7C5F8440" w:rsidR="007F5687" w:rsidRPr="00EC1ECF" w:rsidRDefault="007F5687" w:rsidP="007F56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3063C61" w14:textId="5B41193F" w:rsidR="007F5687" w:rsidRPr="00EC1ECF" w:rsidRDefault="007F5687" w:rsidP="007F56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1473719" w14:textId="77777777" w:rsidR="007F5687" w:rsidRPr="00EC1ECF" w:rsidRDefault="007F5687" w:rsidP="007F5687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4197619" w14:textId="77777777" w:rsidR="007F5687" w:rsidRPr="00EC1ECF" w:rsidRDefault="007F5687" w:rsidP="007F56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D489E2" w14:textId="77777777" w:rsidR="007F5687" w:rsidRPr="00EC1ECF" w:rsidRDefault="007F5687" w:rsidP="007F56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1700" w:rsidRPr="00EC1ECF" w14:paraId="5373D324" w14:textId="77777777" w:rsidTr="00BD37E6">
        <w:trPr>
          <w:trHeight w:val="70"/>
        </w:trPr>
        <w:tc>
          <w:tcPr>
            <w:tcW w:w="4410" w:type="dxa"/>
            <w:vAlign w:val="bottom"/>
          </w:tcPr>
          <w:p w14:paraId="3070613F" w14:textId="05599928" w:rsidR="00F51700" w:rsidRPr="00EC1ECF" w:rsidRDefault="00F51700" w:rsidP="00F5170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624F89AC" w14:textId="459791FC" w:rsidR="00F51700" w:rsidRPr="00EC1ECF" w:rsidRDefault="00F51700" w:rsidP="009020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06178E2" w14:textId="53018F00" w:rsidR="00F51700" w:rsidRPr="00EC1ECF" w:rsidRDefault="00F51700" w:rsidP="009020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6673112" w14:textId="09340817" w:rsidR="00F51700" w:rsidRPr="00EC1ECF" w:rsidRDefault="00F51700" w:rsidP="009020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159</w:t>
            </w:r>
            <w:r w:rsidRPr="00EC1ECF">
              <w:rPr>
                <w:rFonts w:ascii="Angsana New" w:hAnsi="Angsana New"/>
                <w:sz w:val="28"/>
                <w:szCs w:val="28"/>
              </w:rPr>
              <w:t>,77</w:t>
            </w:r>
            <w:r w:rsidR="00FA7A16" w:rsidRPr="00EC1EC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4FD25781" w14:textId="7DD7CE1C" w:rsidR="00F51700" w:rsidRPr="00EC1ECF" w:rsidRDefault="00F51700" w:rsidP="009020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1,639</w:t>
            </w:r>
          </w:p>
        </w:tc>
      </w:tr>
      <w:tr w:rsidR="007F5687" w:rsidRPr="00EC1ECF" w14:paraId="2E37AE6B" w14:textId="77777777">
        <w:trPr>
          <w:trHeight w:val="362"/>
        </w:trPr>
        <w:tc>
          <w:tcPr>
            <w:tcW w:w="4410" w:type="dxa"/>
            <w:vAlign w:val="bottom"/>
          </w:tcPr>
          <w:p w14:paraId="75B15A31" w14:textId="54B31074" w:rsidR="007F5687" w:rsidRPr="00EC1ECF" w:rsidRDefault="007F5687" w:rsidP="007F5687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ลูกหนี้อื่น - กิจการที่เกี่ยวข้องกัน (หมายเหตุ 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2FDE0954" w14:textId="77777777" w:rsidR="007F5687" w:rsidRPr="00EC1ECF" w:rsidRDefault="007F5687" w:rsidP="007F5687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418BB59" w14:textId="77777777" w:rsidR="007F5687" w:rsidRPr="00EC1ECF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3D82B62" w14:textId="77777777" w:rsidR="007F5687" w:rsidRPr="00EC1ECF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70537BA" w14:textId="77777777" w:rsidR="007F5687" w:rsidRPr="00EC1ECF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3D6" w:rsidRPr="00EC1ECF" w14:paraId="1A0F10FD" w14:textId="77777777" w:rsidTr="00BD37E6">
        <w:trPr>
          <w:trHeight w:val="362"/>
        </w:trPr>
        <w:tc>
          <w:tcPr>
            <w:tcW w:w="4410" w:type="dxa"/>
            <w:vAlign w:val="bottom"/>
          </w:tcPr>
          <w:p w14:paraId="6D2E8C27" w14:textId="091C0AD7" w:rsidR="00A633D6" w:rsidRPr="00EC1ECF" w:rsidRDefault="00A633D6" w:rsidP="00A633D6">
            <w:pPr>
              <w:tabs>
                <w:tab w:val="decimal" w:pos="60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DC3ADC7" w14:textId="6E2D324F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EE7DA4" w14:textId="3F09533D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56C7F5" w14:textId="7B3BFC01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181,932</w:t>
            </w:r>
          </w:p>
        </w:tc>
        <w:tc>
          <w:tcPr>
            <w:tcW w:w="1215" w:type="dxa"/>
            <w:vAlign w:val="bottom"/>
          </w:tcPr>
          <w:p w14:paraId="0A41D182" w14:textId="63CB12B7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332,940</w:t>
            </w:r>
          </w:p>
        </w:tc>
      </w:tr>
      <w:tr w:rsidR="00A633D6" w:rsidRPr="00EC1ECF" w14:paraId="0B0BAE60" w14:textId="77777777" w:rsidTr="00BD37E6">
        <w:trPr>
          <w:trHeight w:val="362"/>
        </w:trPr>
        <w:tc>
          <w:tcPr>
            <w:tcW w:w="4410" w:type="dxa"/>
            <w:vAlign w:val="bottom"/>
          </w:tcPr>
          <w:p w14:paraId="68B6C444" w14:textId="3914740C" w:rsidR="00A633D6" w:rsidRPr="00EC1ECF" w:rsidRDefault="00A633D6" w:rsidP="00A633D6">
            <w:pPr>
              <w:tabs>
                <w:tab w:val="decimal" w:pos="60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</w:tcPr>
          <w:p w14:paraId="46945E76" w14:textId="4D8B1041" w:rsidR="00A633D6" w:rsidRPr="00EC1ECF" w:rsidRDefault="00A633D6" w:rsidP="00CB7038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1215" w:type="dxa"/>
            <w:vAlign w:val="bottom"/>
          </w:tcPr>
          <w:p w14:paraId="44F8B513" w14:textId="0099E23B" w:rsidR="00A633D6" w:rsidRPr="00EC1ECF" w:rsidRDefault="00A633D6" w:rsidP="00CB7038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4477C70" w14:textId="713C5BCC" w:rsidR="00A633D6" w:rsidRPr="00EC1ECF" w:rsidRDefault="00A633D6" w:rsidP="00CB7038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1215" w:type="dxa"/>
            <w:vAlign w:val="bottom"/>
          </w:tcPr>
          <w:p w14:paraId="157D82B2" w14:textId="2A88AC8E" w:rsidR="00A633D6" w:rsidRPr="00EC1ECF" w:rsidRDefault="00A633D6" w:rsidP="00CB7038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33D6" w:rsidRPr="00EC1ECF" w14:paraId="61E9EA24" w14:textId="77777777" w:rsidTr="008A4150">
        <w:trPr>
          <w:trHeight w:val="80"/>
        </w:trPr>
        <w:tc>
          <w:tcPr>
            <w:tcW w:w="4410" w:type="dxa"/>
            <w:vAlign w:val="bottom"/>
          </w:tcPr>
          <w:p w14:paraId="292AFC2A" w14:textId="108A718D" w:rsidR="00A633D6" w:rsidRPr="00EC1ECF" w:rsidRDefault="00A633D6" w:rsidP="00A633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118A10F" w14:textId="4B1E2EE8" w:rsidR="00A633D6" w:rsidRPr="00EC1ECF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1215" w:type="dxa"/>
            <w:vAlign w:val="bottom"/>
          </w:tcPr>
          <w:p w14:paraId="58E7B96E" w14:textId="58508320" w:rsidR="00A633D6" w:rsidRPr="00EC1ECF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CC189E6" w14:textId="4CC3FC0D" w:rsidR="00A633D6" w:rsidRPr="00EC1ECF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181,959</w:t>
            </w:r>
          </w:p>
        </w:tc>
        <w:tc>
          <w:tcPr>
            <w:tcW w:w="1215" w:type="dxa"/>
            <w:vAlign w:val="bottom"/>
          </w:tcPr>
          <w:p w14:paraId="37D42DB2" w14:textId="23C3492B" w:rsidR="00A633D6" w:rsidRPr="00EC1ECF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332,940</w:t>
            </w:r>
          </w:p>
        </w:tc>
      </w:tr>
      <w:tr w:rsidR="00A633D6" w:rsidRPr="00EC1ECF" w14:paraId="4D4CE899" w14:textId="77777777" w:rsidTr="008A4150">
        <w:trPr>
          <w:trHeight w:val="392"/>
        </w:trPr>
        <w:tc>
          <w:tcPr>
            <w:tcW w:w="4410" w:type="dxa"/>
            <w:vAlign w:val="bottom"/>
          </w:tcPr>
          <w:p w14:paraId="283B3016" w14:textId="57A63537" w:rsidR="00A633D6" w:rsidRPr="00EC1ECF" w:rsidRDefault="00A633D6" w:rsidP="00A633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1B0807B" w14:textId="77777777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3DA2E8" w14:textId="44F20308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9F8F47" w14:textId="77777777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485E0D" w14:textId="134E7BDA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3D6" w:rsidRPr="00EC1ECF" w14:paraId="519E936D" w14:textId="77777777" w:rsidTr="008A4150">
        <w:trPr>
          <w:trHeight w:val="392"/>
        </w:trPr>
        <w:tc>
          <w:tcPr>
            <w:tcW w:w="4410" w:type="dxa"/>
            <w:vAlign w:val="bottom"/>
          </w:tcPr>
          <w:p w14:paraId="1079A383" w14:textId="34CA65F5" w:rsidR="00A633D6" w:rsidRPr="00EC1ECF" w:rsidRDefault="00A633D6" w:rsidP="00A633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582803B" w14:textId="13BB5C84" w:rsidR="00A633D6" w:rsidRPr="00EC1ECF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7E0E49" w14:textId="46DDBD5E" w:rsidR="00A633D6" w:rsidRPr="00EC1ECF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F6B87E" w14:textId="4F29C8BF" w:rsidR="00A633D6" w:rsidRPr="00EC1ECF" w:rsidRDefault="002134AC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215" w:type="dxa"/>
            <w:vAlign w:val="bottom"/>
          </w:tcPr>
          <w:p w14:paraId="4410BFE5" w14:textId="15DAAD06" w:rsidR="00A633D6" w:rsidRPr="00EC1ECF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A633D6" w:rsidRPr="00EC1ECF" w14:paraId="0B0D804E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39B30AB4" w14:textId="7E1E4E79" w:rsidR="00A633D6" w:rsidRPr="00EC1ECF" w:rsidRDefault="00A633D6" w:rsidP="00A633D6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15" w:type="dxa"/>
          </w:tcPr>
          <w:p w14:paraId="24AE7DD9" w14:textId="77777777" w:rsidR="00A633D6" w:rsidRPr="00EC1ECF" w:rsidRDefault="00A633D6" w:rsidP="00A633D6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1EBB3B" w14:textId="77777777" w:rsidR="00A633D6" w:rsidRPr="00EC1ECF" w:rsidRDefault="00A633D6" w:rsidP="00A633D6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701B8A1" w14:textId="77777777" w:rsidR="00A633D6" w:rsidRPr="00EC1ECF" w:rsidRDefault="00A633D6" w:rsidP="00A633D6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814A512" w14:textId="77777777" w:rsidR="00A633D6" w:rsidRPr="00EC1ECF" w:rsidRDefault="00A633D6" w:rsidP="00A633D6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3D6" w:rsidRPr="00EC1ECF" w14:paraId="65971C7B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1FFFDEDE" w14:textId="77777777" w:rsidR="00A633D6" w:rsidRPr="00EC1ECF" w:rsidRDefault="00A633D6" w:rsidP="00A633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615BCC5" w14:textId="1D17D8AD" w:rsidR="00A633D6" w:rsidRPr="00EC1ECF" w:rsidRDefault="005C5701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7AF7AE66" w14:textId="4E295E51" w:rsidR="00A633D6" w:rsidRPr="00EC1ECF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0AEA8149" w14:textId="514FC764" w:rsidR="00A633D6" w:rsidRPr="00EC1ECF" w:rsidRDefault="005C5701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616E754E" w14:textId="1D123D70" w:rsidR="00A633D6" w:rsidRPr="00EC1ECF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</w:tr>
      <w:tr w:rsidR="00A633D6" w:rsidRPr="00EC1ECF" w14:paraId="3042B90E" w14:textId="77777777">
        <w:trPr>
          <w:trHeight w:val="225"/>
        </w:trPr>
        <w:tc>
          <w:tcPr>
            <w:tcW w:w="4410" w:type="dxa"/>
            <w:vAlign w:val="bottom"/>
          </w:tcPr>
          <w:p w14:paraId="7CA7AA80" w14:textId="76E273F9" w:rsidR="00A633D6" w:rsidRPr="00EC1ECF" w:rsidRDefault="00A633D6" w:rsidP="00A633D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12C9124" w14:textId="739D8296" w:rsidR="00A633D6" w:rsidRPr="00EC1ECF" w:rsidRDefault="00A633D6" w:rsidP="00A633D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5C918F3" w14:textId="77777777" w:rsidR="00A633D6" w:rsidRPr="00EC1ECF" w:rsidRDefault="00A633D6" w:rsidP="00A633D6">
            <w:pPr>
              <w:tabs>
                <w:tab w:val="decimal" w:pos="9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ECEFA52" w14:textId="77777777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565DFAE" w14:textId="77777777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3D6" w:rsidRPr="00EC1ECF" w14:paraId="3F1F6D60" w14:textId="77777777" w:rsidTr="008A4150">
        <w:trPr>
          <w:trHeight w:val="331"/>
        </w:trPr>
        <w:tc>
          <w:tcPr>
            <w:tcW w:w="4410" w:type="dxa"/>
            <w:vAlign w:val="bottom"/>
          </w:tcPr>
          <w:p w14:paraId="77797B70" w14:textId="3AF2A8D5" w:rsidR="00A633D6" w:rsidRPr="00EC1ECF" w:rsidRDefault="00A633D6" w:rsidP="00A633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0A81662C" w14:textId="0534C459" w:rsidR="00A633D6" w:rsidRPr="00EC1ECF" w:rsidRDefault="00133EEC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1396633" w14:textId="330CDFB7" w:rsidR="00A633D6" w:rsidRPr="00EC1ECF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2127F8E" w14:textId="1BAF9AAD" w:rsidR="00A633D6" w:rsidRPr="00EC1ECF" w:rsidRDefault="00133EEC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324,100</w:t>
            </w:r>
          </w:p>
        </w:tc>
        <w:tc>
          <w:tcPr>
            <w:tcW w:w="1215" w:type="dxa"/>
            <w:vAlign w:val="bottom"/>
          </w:tcPr>
          <w:p w14:paraId="0AB439F0" w14:textId="012C6DB7" w:rsidR="00A633D6" w:rsidRPr="00EC1ECF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379,660</w:t>
            </w:r>
          </w:p>
        </w:tc>
      </w:tr>
      <w:tr w:rsidR="00A633D6" w:rsidRPr="00EC1ECF" w14:paraId="1DE82BB0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7B048C15" w14:textId="48371DC2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461D859" w14:textId="654AA0B7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8B59331" w14:textId="77777777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DC95DE" w14:textId="77777777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16E420A" w14:textId="77777777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3D6" w:rsidRPr="00EC1ECF" w14:paraId="5FC08D73" w14:textId="77777777" w:rsidTr="008A4150">
        <w:trPr>
          <w:trHeight w:val="377"/>
        </w:trPr>
        <w:tc>
          <w:tcPr>
            <w:tcW w:w="4410" w:type="dxa"/>
            <w:vAlign w:val="bottom"/>
          </w:tcPr>
          <w:p w14:paraId="6EE0BF4C" w14:textId="77777777" w:rsidR="00A633D6" w:rsidRPr="00EC1ECF" w:rsidRDefault="00A633D6" w:rsidP="00A633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F17C7F0" w14:textId="2DE20320" w:rsidR="00A633D6" w:rsidRPr="00EC1ECF" w:rsidRDefault="000A410F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15" w:type="dxa"/>
            <w:vAlign w:val="bottom"/>
          </w:tcPr>
          <w:p w14:paraId="0E5E0973" w14:textId="2079B13E" w:rsidR="00A633D6" w:rsidRPr="00EC1ECF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15" w:type="dxa"/>
            <w:vAlign w:val="bottom"/>
          </w:tcPr>
          <w:p w14:paraId="489D2A4A" w14:textId="0CABA47A" w:rsidR="00A633D6" w:rsidRPr="00EC1ECF" w:rsidRDefault="000A410F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15" w:type="dxa"/>
            <w:vAlign w:val="bottom"/>
          </w:tcPr>
          <w:p w14:paraId="506C247C" w14:textId="77914DFF" w:rsidR="00A633D6" w:rsidRPr="00EC1ECF" w:rsidRDefault="00A633D6" w:rsidP="00A633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A633D6" w:rsidRPr="00EC1ECF" w14:paraId="0F259453" w14:textId="77777777">
        <w:trPr>
          <w:trHeight w:val="316"/>
        </w:trPr>
        <w:tc>
          <w:tcPr>
            <w:tcW w:w="4410" w:type="dxa"/>
            <w:vAlign w:val="bottom"/>
          </w:tcPr>
          <w:p w14:paraId="52F932AF" w14:textId="3AD38189" w:rsidR="00A633D6" w:rsidRPr="00EC1ECF" w:rsidRDefault="00A633D6" w:rsidP="00A633D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EF1C2BC" w14:textId="042322C3" w:rsidR="00A633D6" w:rsidRPr="00EC1ECF" w:rsidRDefault="00A633D6" w:rsidP="00A633D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BC88BF9" w14:textId="77777777" w:rsidR="00A633D6" w:rsidRPr="00EC1ECF" w:rsidRDefault="00A633D6" w:rsidP="00A633D6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7AEBBF4" w14:textId="77777777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56D5A14" w14:textId="77777777" w:rsidR="00A633D6" w:rsidRPr="00EC1ECF" w:rsidRDefault="00A633D6" w:rsidP="00A633D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215" w:rsidRPr="00EC1ECF" w14:paraId="0BBF9516" w14:textId="77777777">
        <w:trPr>
          <w:trHeight w:val="316"/>
        </w:trPr>
        <w:tc>
          <w:tcPr>
            <w:tcW w:w="4410" w:type="dxa"/>
            <w:vAlign w:val="bottom"/>
          </w:tcPr>
          <w:p w14:paraId="59A3C3FD" w14:textId="72DFA08E" w:rsidR="00F55215" w:rsidRPr="00EC1ECF" w:rsidRDefault="00F55215" w:rsidP="00F5521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="007A6226"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15" w:type="dxa"/>
            <w:vAlign w:val="bottom"/>
          </w:tcPr>
          <w:p w14:paraId="7AA2A2D7" w14:textId="56BC0547" w:rsidR="00F55215" w:rsidRPr="00EC1ECF" w:rsidRDefault="00F55215" w:rsidP="00F5521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C4DFB74" w14:textId="062345DF" w:rsidR="00F55215" w:rsidRPr="00EC1ECF" w:rsidRDefault="00F55215" w:rsidP="00F55215">
            <w:pPr>
              <w:tabs>
                <w:tab w:val="decimal" w:pos="852"/>
                <w:tab w:val="decimal" w:pos="9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6B479F7" w14:textId="123C1DA8" w:rsidR="00F55215" w:rsidRPr="00EC1ECF" w:rsidRDefault="00F55215" w:rsidP="00F55215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15" w:type="dxa"/>
            <w:vAlign w:val="bottom"/>
          </w:tcPr>
          <w:p w14:paraId="34B7D6FE" w14:textId="274A7EDD" w:rsidR="00F55215" w:rsidRPr="00EC1ECF" w:rsidRDefault="00F55215" w:rsidP="00F55215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55215" w:rsidRPr="00EC1ECF" w14:paraId="36404B2B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7B86D4F1" w14:textId="77777777" w:rsidR="00F55215" w:rsidRPr="00EC1ECF" w:rsidRDefault="00F55215" w:rsidP="00F552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EA411F1" w14:textId="5DFF3BFE" w:rsidR="00F55215" w:rsidRPr="00EC1ECF" w:rsidRDefault="00BE65FB" w:rsidP="000601C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1,201</w:t>
            </w:r>
          </w:p>
        </w:tc>
        <w:tc>
          <w:tcPr>
            <w:tcW w:w="1215" w:type="dxa"/>
            <w:vAlign w:val="bottom"/>
          </w:tcPr>
          <w:p w14:paraId="77513612" w14:textId="1C6A1701" w:rsidR="00F55215" w:rsidRPr="00EC1ECF" w:rsidRDefault="00F55215" w:rsidP="000601C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215" w:type="dxa"/>
            <w:vAlign w:val="bottom"/>
          </w:tcPr>
          <w:p w14:paraId="0194438F" w14:textId="36FDFE30" w:rsidR="00F55215" w:rsidRPr="00EC1ECF" w:rsidRDefault="00D53E3F" w:rsidP="000601C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1,201</w:t>
            </w:r>
          </w:p>
        </w:tc>
        <w:tc>
          <w:tcPr>
            <w:tcW w:w="1215" w:type="dxa"/>
            <w:vAlign w:val="bottom"/>
          </w:tcPr>
          <w:p w14:paraId="2FF07188" w14:textId="2D0137B0" w:rsidR="00F55215" w:rsidRPr="00EC1ECF" w:rsidRDefault="00F55215" w:rsidP="000601C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7D5F10" w:rsidRPr="00EC1ECF" w14:paraId="00F8227D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5F1FF7FB" w14:textId="4A14424D" w:rsidR="007D5F10" w:rsidRPr="00EC1ECF" w:rsidRDefault="007D5F10" w:rsidP="007B729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รวมดอกเบี้ยค้างจ่าย - กิจการที่เกี่ยวข้อง</w:t>
            </w:r>
          </w:p>
        </w:tc>
        <w:tc>
          <w:tcPr>
            <w:tcW w:w="1215" w:type="dxa"/>
            <w:vAlign w:val="bottom"/>
          </w:tcPr>
          <w:p w14:paraId="68793C23" w14:textId="2D1D9A7C" w:rsidR="007D5F10" w:rsidRPr="00EC1ECF" w:rsidRDefault="007D5F10" w:rsidP="007D5F1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1,201</w:t>
            </w:r>
          </w:p>
        </w:tc>
        <w:tc>
          <w:tcPr>
            <w:tcW w:w="1215" w:type="dxa"/>
            <w:vAlign w:val="bottom"/>
          </w:tcPr>
          <w:p w14:paraId="0E04F065" w14:textId="63BC47DC" w:rsidR="007D5F10" w:rsidRPr="00EC1ECF" w:rsidRDefault="007D5F10" w:rsidP="007D5F1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215" w:type="dxa"/>
            <w:vAlign w:val="bottom"/>
          </w:tcPr>
          <w:p w14:paraId="6E8718D2" w14:textId="491DA155" w:rsidR="007D5F10" w:rsidRPr="00EC1ECF" w:rsidRDefault="007D5F10" w:rsidP="007D5F1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1,202</w:t>
            </w:r>
          </w:p>
        </w:tc>
        <w:tc>
          <w:tcPr>
            <w:tcW w:w="1215" w:type="dxa"/>
            <w:vAlign w:val="bottom"/>
          </w:tcPr>
          <w:p w14:paraId="4FD03117" w14:textId="10C30EA0" w:rsidR="007D5F10" w:rsidRPr="00EC1ECF" w:rsidRDefault="007D5F10" w:rsidP="007D5F1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7D5F10" w:rsidRPr="00EC1ECF" w14:paraId="63B024C7" w14:textId="77777777">
        <w:trPr>
          <w:trHeight w:val="316"/>
        </w:trPr>
        <w:tc>
          <w:tcPr>
            <w:tcW w:w="4410" w:type="dxa"/>
            <w:vAlign w:val="bottom"/>
          </w:tcPr>
          <w:p w14:paraId="047464C3" w14:textId="7F709E6B" w:rsidR="007D5F10" w:rsidRPr="00EC1ECF" w:rsidRDefault="007D5F10" w:rsidP="007D5F10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(หมายเหตุ 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88D3BCB" w14:textId="2B4B57CF" w:rsidR="007D5F10" w:rsidRPr="00EC1ECF" w:rsidRDefault="007D5F10" w:rsidP="007D5F10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D3BA3A6" w14:textId="77777777" w:rsidR="007D5F10" w:rsidRPr="00EC1ECF" w:rsidRDefault="007D5F10" w:rsidP="007D5F10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4020D64" w14:textId="77777777" w:rsidR="007D5F10" w:rsidRPr="00EC1ECF" w:rsidRDefault="007D5F10" w:rsidP="007D5F1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DC8995C" w14:textId="77777777" w:rsidR="007D5F10" w:rsidRPr="00EC1ECF" w:rsidRDefault="007D5F10" w:rsidP="007D5F1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2E09" w:rsidRPr="00EC1ECF" w14:paraId="0FFE9AA6" w14:textId="77777777" w:rsidTr="00BD37E6">
        <w:trPr>
          <w:trHeight w:val="316"/>
        </w:trPr>
        <w:tc>
          <w:tcPr>
            <w:tcW w:w="4410" w:type="dxa"/>
            <w:vAlign w:val="bottom"/>
          </w:tcPr>
          <w:p w14:paraId="5606F651" w14:textId="67618C5D" w:rsidR="005A2E09" w:rsidRPr="00EC1ECF" w:rsidRDefault="005A2E09" w:rsidP="005A2E0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642455DE" w14:textId="4BBD27AB" w:rsidR="005A2E09" w:rsidRPr="00EC1ECF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60,624</w:t>
            </w:r>
          </w:p>
        </w:tc>
        <w:tc>
          <w:tcPr>
            <w:tcW w:w="1215" w:type="dxa"/>
            <w:vAlign w:val="bottom"/>
          </w:tcPr>
          <w:p w14:paraId="60FF1AAF" w14:textId="22C228DD" w:rsidR="005A2E09" w:rsidRPr="00EC1ECF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60,377</w:t>
            </w:r>
          </w:p>
        </w:tc>
        <w:tc>
          <w:tcPr>
            <w:tcW w:w="1215" w:type="dxa"/>
            <w:vAlign w:val="bottom"/>
          </w:tcPr>
          <w:p w14:paraId="35AFA123" w14:textId="0CBF3F39" w:rsidR="005A2E09" w:rsidRPr="00EC1ECF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12,586</w:t>
            </w:r>
          </w:p>
        </w:tc>
        <w:tc>
          <w:tcPr>
            <w:tcW w:w="1215" w:type="dxa"/>
          </w:tcPr>
          <w:p w14:paraId="2DC59555" w14:textId="0DA67C88" w:rsidR="005A2E09" w:rsidRPr="00EC1ECF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12,599</w:t>
            </w:r>
          </w:p>
        </w:tc>
      </w:tr>
      <w:tr w:rsidR="005A2E09" w:rsidRPr="00EC1ECF" w14:paraId="4D4AD07A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4DF73697" w14:textId="496C8BDE" w:rsidR="005A2E09" w:rsidRPr="00EC1ECF" w:rsidRDefault="005A2E09" w:rsidP="005A2E0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5" w:type="dxa"/>
            <w:vAlign w:val="bottom"/>
          </w:tcPr>
          <w:p w14:paraId="1FF60FDB" w14:textId="53D17A81" w:rsidR="005A2E09" w:rsidRPr="00EC1ECF" w:rsidRDefault="007F1158" w:rsidP="005A2E0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215" w:type="dxa"/>
            <w:vAlign w:val="bottom"/>
          </w:tcPr>
          <w:p w14:paraId="3DCB0599" w14:textId="47042381" w:rsidR="005A2E09" w:rsidRPr="00EC1ECF" w:rsidRDefault="005A2E09" w:rsidP="005A2E0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215" w:type="dxa"/>
            <w:vAlign w:val="bottom"/>
          </w:tcPr>
          <w:p w14:paraId="30A28B89" w14:textId="1FE91366" w:rsidR="005A2E09" w:rsidRPr="00EC1ECF" w:rsidRDefault="005A2E09" w:rsidP="005A2E0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215" w:type="dxa"/>
            <w:vAlign w:val="bottom"/>
          </w:tcPr>
          <w:p w14:paraId="66CFCF26" w14:textId="04D2EB40" w:rsidR="005A2E09" w:rsidRPr="00EC1ECF" w:rsidRDefault="005A2E09" w:rsidP="005A2E09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934</w:t>
            </w:r>
          </w:p>
        </w:tc>
      </w:tr>
      <w:tr w:rsidR="005A2E09" w:rsidRPr="00EC1ECF" w14:paraId="4BD26FB6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4D84FE02" w14:textId="39995AC4" w:rsidR="005A2E09" w:rsidRPr="00EC1ECF" w:rsidRDefault="005A2E09" w:rsidP="005A2E0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2116F7E" w14:textId="395B715F" w:rsidR="005A2E09" w:rsidRPr="00EC1ECF" w:rsidRDefault="007F1158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61,562</w:t>
            </w:r>
          </w:p>
        </w:tc>
        <w:tc>
          <w:tcPr>
            <w:tcW w:w="1215" w:type="dxa"/>
            <w:vAlign w:val="bottom"/>
          </w:tcPr>
          <w:p w14:paraId="71EEE34D" w14:textId="2A97B27E" w:rsidR="005A2E09" w:rsidRPr="00EC1ECF" w:rsidRDefault="005A2E09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61,311</w:t>
            </w:r>
          </w:p>
        </w:tc>
        <w:tc>
          <w:tcPr>
            <w:tcW w:w="1215" w:type="dxa"/>
            <w:vAlign w:val="bottom"/>
          </w:tcPr>
          <w:p w14:paraId="7492F975" w14:textId="4B99F18B" w:rsidR="005A2E09" w:rsidRPr="00EC1ECF" w:rsidRDefault="005A2E09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13,310</w:t>
            </w:r>
          </w:p>
        </w:tc>
        <w:tc>
          <w:tcPr>
            <w:tcW w:w="1215" w:type="dxa"/>
            <w:vAlign w:val="bottom"/>
          </w:tcPr>
          <w:p w14:paraId="4578F16B" w14:textId="18A7671D" w:rsidR="005A2E09" w:rsidRPr="00EC1ECF" w:rsidRDefault="005A2E09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13,533</w:t>
            </w:r>
          </w:p>
        </w:tc>
      </w:tr>
      <w:tr w:rsidR="005A2E09" w:rsidRPr="00EC1ECF" w14:paraId="3906AE2A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4A14935C" w14:textId="77777777" w:rsidR="005A2E09" w:rsidRPr="00EC1ECF" w:rsidRDefault="005A2E09" w:rsidP="005A2E0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2661B1F" w14:textId="77777777" w:rsidR="005A2E09" w:rsidRPr="00EC1ECF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22B40E9" w14:textId="77777777" w:rsidR="005A2E09" w:rsidRPr="00EC1ECF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06623E2" w14:textId="77777777" w:rsidR="005A2E09" w:rsidRPr="00EC1ECF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97B44AE" w14:textId="77777777" w:rsidR="005A2E09" w:rsidRPr="00EC1ECF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2E09" w:rsidRPr="00EC1ECF" w14:paraId="17FB9B53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50545926" w14:textId="77777777" w:rsidR="005A2E09" w:rsidRPr="00EC1ECF" w:rsidRDefault="005A2E09" w:rsidP="005A2E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EECE31E" w14:textId="7B8B9D21" w:rsidR="005A2E09" w:rsidRPr="00EC1ECF" w:rsidRDefault="00AB253F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D1C758" w14:textId="339CA9DD" w:rsidR="005A2E09" w:rsidRPr="00EC1ECF" w:rsidRDefault="005A2E09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AD965D1" w14:textId="20C58428" w:rsidR="005A2E09" w:rsidRPr="00EC1ECF" w:rsidRDefault="00AB253F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1215" w:type="dxa"/>
            <w:vAlign w:val="bottom"/>
          </w:tcPr>
          <w:p w14:paraId="4123DDAA" w14:textId="692B871E" w:rsidR="005A2E09" w:rsidRPr="00EC1ECF" w:rsidRDefault="005A2E09" w:rsidP="005A2E09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</w:tr>
      <w:tr w:rsidR="005A2E09" w:rsidRPr="00EC1ECF" w14:paraId="7C044A73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2A828D74" w14:textId="4818CACA" w:rsidR="005A2E09" w:rsidRPr="00EC1ECF" w:rsidRDefault="005A2E09" w:rsidP="005A2E0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D796DDC" w14:textId="77777777" w:rsidR="005A2E09" w:rsidRPr="00EC1ECF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6787F24" w14:textId="77777777" w:rsidR="005A2E09" w:rsidRPr="00EC1ECF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7B26969" w14:textId="77777777" w:rsidR="005A2E09" w:rsidRPr="00EC1ECF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282B91C" w14:textId="77FDD80F" w:rsidR="005A2E09" w:rsidRPr="00EC1ECF" w:rsidRDefault="005A2E09" w:rsidP="005A2E09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6220" w:rsidRPr="00EC1ECF" w14:paraId="7BD844DE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4BA91177" w14:textId="77777777" w:rsidR="00226220" w:rsidRPr="00EC1ECF" w:rsidRDefault="00226220" w:rsidP="002262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00FED74" w14:textId="4D71A7DA" w:rsidR="00226220" w:rsidRPr="00EC1ECF" w:rsidRDefault="00226220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E155234" w14:textId="45EB83F5" w:rsidR="00226220" w:rsidRPr="00EC1ECF" w:rsidRDefault="00226220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2FF97A4" w14:textId="7CBEFA09" w:rsidR="00226220" w:rsidRPr="00EC1ECF" w:rsidRDefault="00226220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1,234,500</w:t>
            </w:r>
          </w:p>
        </w:tc>
        <w:tc>
          <w:tcPr>
            <w:tcW w:w="1215" w:type="dxa"/>
            <w:vAlign w:val="bottom"/>
          </w:tcPr>
          <w:p w14:paraId="62694711" w14:textId="773223B8" w:rsidR="00226220" w:rsidRPr="00EC1ECF" w:rsidRDefault="00226220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1,111,200</w:t>
            </w:r>
          </w:p>
        </w:tc>
      </w:tr>
      <w:tr w:rsidR="00226220" w:rsidRPr="00EC1ECF" w14:paraId="5E7FA5B7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32D6F5DB" w14:textId="77777777" w:rsidR="00226220" w:rsidRPr="00EC1ECF" w:rsidRDefault="00226220" w:rsidP="002262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BA29A1D" w14:textId="1C412386" w:rsidR="00226220" w:rsidRPr="00EC1ECF" w:rsidRDefault="00226220" w:rsidP="0022622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942,218</w:t>
            </w:r>
          </w:p>
        </w:tc>
        <w:tc>
          <w:tcPr>
            <w:tcW w:w="1215" w:type="dxa"/>
            <w:vAlign w:val="bottom"/>
          </w:tcPr>
          <w:p w14:paraId="27FF3649" w14:textId="59914241" w:rsidR="00226220" w:rsidRPr="00EC1ECF" w:rsidRDefault="00226220" w:rsidP="0022622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15" w:type="dxa"/>
            <w:vAlign w:val="bottom"/>
          </w:tcPr>
          <w:p w14:paraId="04D249CB" w14:textId="458B21A8" w:rsidR="00226220" w:rsidRPr="00EC1ECF" w:rsidRDefault="00226220" w:rsidP="0022622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942,218</w:t>
            </w:r>
          </w:p>
        </w:tc>
        <w:tc>
          <w:tcPr>
            <w:tcW w:w="1215" w:type="dxa"/>
            <w:vAlign w:val="bottom"/>
          </w:tcPr>
          <w:p w14:paraId="126597DD" w14:textId="34A78D8F" w:rsidR="00226220" w:rsidRPr="00EC1ECF" w:rsidRDefault="00226220" w:rsidP="0022622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226220" w:rsidRPr="00EC1ECF" w14:paraId="1811950F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620552AB" w14:textId="77777777" w:rsidR="00226220" w:rsidRPr="00EC1ECF" w:rsidRDefault="00226220" w:rsidP="002262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รวมเงินกู้ยืมระยะสั้น </w:t>
            </w: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1414743" w14:textId="09FC908B" w:rsidR="00226220" w:rsidRPr="00EC1ECF" w:rsidRDefault="00226220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942,218</w:t>
            </w:r>
          </w:p>
        </w:tc>
        <w:tc>
          <w:tcPr>
            <w:tcW w:w="1215" w:type="dxa"/>
            <w:vAlign w:val="bottom"/>
          </w:tcPr>
          <w:p w14:paraId="40578059" w14:textId="1AEE678A" w:rsidR="00226220" w:rsidRPr="00EC1ECF" w:rsidRDefault="00226220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15" w:type="dxa"/>
            <w:vAlign w:val="bottom"/>
          </w:tcPr>
          <w:p w14:paraId="77E3BA36" w14:textId="05970393" w:rsidR="00226220" w:rsidRPr="00EC1ECF" w:rsidRDefault="00226220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2,176,718</w:t>
            </w:r>
          </w:p>
        </w:tc>
        <w:tc>
          <w:tcPr>
            <w:tcW w:w="1215" w:type="dxa"/>
            <w:vAlign w:val="bottom"/>
          </w:tcPr>
          <w:p w14:paraId="766B93CA" w14:textId="4706E2A3" w:rsidR="00226220" w:rsidRPr="00EC1ECF" w:rsidRDefault="00226220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1,136,200</w:t>
            </w:r>
          </w:p>
        </w:tc>
      </w:tr>
      <w:tr w:rsidR="00226220" w:rsidRPr="00EC1ECF" w14:paraId="64A7554D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759030D8" w14:textId="15636575" w:rsidR="00226220" w:rsidRPr="00EC1ECF" w:rsidRDefault="00226220" w:rsidP="0022622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</w:rPr>
              <w:t>10)</w:t>
            </w:r>
          </w:p>
        </w:tc>
        <w:tc>
          <w:tcPr>
            <w:tcW w:w="1215" w:type="dxa"/>
            <w:vAlign w:val="bottom"/>
          </w:tcPr>
          <w:p w14:paraId="37AECADA" w14:textId="77777777" w:rsidR="00226220" w:rsidRPr="00EC1ECF" w:rsidRDefault="00226220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7A8D4C0" w14:textId="77777777" w:rsidR="00226220" w:rsidRPr="00EC1ECF" w:rsidRDefault="00226220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2F6B57F" w14:textId="77777777" w:rsidR="00226220" w:rsidRPr="00EC1ECF" w:rsidRDefault="00226220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D9DAA9E" w14:textId="77777777" w:rsidR="00226220" w:rsidRPr="00EC1ECF" w:rsidRDefault="00226220" w:rsidP="00226220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6220" w:rsidRPr="00EC1ECF" w14:paraId="3AD99481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02804604" w14:textId="77777777" w:rsidR="00226220" w:rsidRPr="00EC1ECF" w:rsidRDefault="00226220" w:rsidP="002262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0E0AAF2B" w14:textId="4D68EF14" w:rsidR="00226220" w:rsidRPr="00EC1ECF" w:rsidRDefault="00713E18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2,419,599</w:t>
            </w:r>
          </w:p>
        </w:tc>
        <w:tc>
          <w:tcPr>
            <w:tcW w:w="1215" w:type="dxa"/>
            <w:vAlign w:val="bottom"/>
          </w:tcPr>
          <w:p w14:paraId="4AEEC270" w14:textId="6E316852" w:rsidR="00226220" w:rsidRPr="00EC1ECF" w:rsidRDefault="00226220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2,464,966</w:t>
            </w:r>
          </w:p>
        </w:tc>
        <w:tc>
          <w:tcPr>
            <w:tcW w:w="1215" w:type="dxa"/>
            <w:vAlign w:val="bottom"/>
          </w:tcPr>
          <w:p w14:paraId="44A62DE9" w14:textId="750740B1" w:rsidR="00226220" w:rsidRPr="00EC1ECF" w:rsidRDefault="00713E18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63C1AB6" w14:textId="6AEAEECC" w:rsidR="00226220" w:rsidRPr="00EC1ECF" w:rsidRDefault="00226220" w:rsidP="0022622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9BB4728" w14:textId="77777777" w:rsidR="00BD194F" w:rsidRPr="00EC1ECF" w:rsidRDefault="00BD194F" w:rsidP="003C3C80">
      <w:pPr>
        <w:spacing w:before="240" w:after="120"/>
        <w:ind w:right="-144" w:firstLine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4DFA625D" w14:textId="20A5CD7B" w:rsidR="00692598" w:rsidRPr="00EC1ECF" w:rsidRDefault="00DC253D" w:rsidP="003C3C80">
      <w:pPr>
        <w:spacing w:before="240" w:after="120"/>
        <w:ind w:right="-144"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EC1ECF">
        <w:rPr>
          <w:rFonts w:ascii="Angsana New" w:hAnsi="Angsana New" w:hint="cs"/>
          <w:sz w:val="32"/>
          <w:szCs w:val="32"/>
          <w:u w:val="single"/>
          <w:cs/>
        </w:rPr>
        <w:lastRenderedPageBreak/>
        <w:t>เ</w:t>
      </w:r>
      <w:r w:rsidR="00692598" w:rsidRPr="00EC1ECF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EC1ECF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EC1ECF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EC1ECF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49309D" w14:textId="3B0444AE" w:rsidR="00DE728E" w:rsidRPr="00EC1ECF" w:rsidRDefault="00DE728E" w:rsidP="001863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C1ECF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เงินให้กู้ยืมระยะสั้นแก่บริษัทย่อยคิดดอกเบี้ยในอัตราร้อยละ</w:t>
      </w:r>
      <w:r w:rsidR="001A6657" w:rsidRPr="00EC1ECF">
        <w:rPr>
          <w:rFonts w:asciiTheme="majorBidi" w:hAnsiTheme="majorBidi" w:cstheme="majorBidi"/>
          <w:sz w:val="32"/>
          <w:szCs w:val="32"/>
        </w:rPr>
        <w:t xml:space="preserve"> 4</w:t>
      </w:r>
      <w:r w:rsidR="001E4F9A" w:rsidRPr="00EC1ECF">
        <w:rPr>
          <w:rFonts w:asciiTheme="majorBidi" w:hAnsiTheme="majorBidi" w:cstheme="majorBidi"/>
          <w:sz w:val="32"/>
          <w:szCs w:val="32"/>
        </w:rPr>
        <w:t>.00</w:t>
      </w:r>
      <w:r w:rsidR="001A6657" w:rsidRPr="00EC1ECF">
        <w:rPr>
          <w:rFonts w:asciiTheme="majorBidi" w:hAnsiTheme="majorBidi" w:cstheme="majorBidi"/>
          <w:sz w:val="32"/>
          <w:szCs w:val="32"/>
        </w:rPr>
        <w:t xml:space="preserve"> </w:t>
      </w:r>
      <w:r w:rsidR="003A0F7D" w:rsidRPr="00EC1ECF">
        <w:rPr>
          <w:rFonts w:asciiTheme="majorBidi" w:hAnsiTheme="majorBidi" w:cstheme="majorBidi"/>
          <w:sz w:val="32"/>
          <w:szCs w:val="32"/>
        </w:rPr>
        <w:t xml:space="preserve"> </w:t>
      </w:r>
      <w:r w:rsidRPr="00EC1ECF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EC1ECF">
        <w:rPr>
          <w:rFonts w:asciiTheme="majorBidi" w:hAnsiTheme="majorBidi" w:cstheme="majorBidi"/>
          <w:sz w:val="32"/>
          <w:szCs w:val="32"/>
        </w:rPr>
        <w:t>(</w:t>
      </w:r>
      <w:r w:rsidR="0095773E" w:rsidRPr="00EC1ECF">
        <w:rPr>
          <w:rFonts w:asciiTheme="majorBidi" w:hAnsiTheme="majorBidi" w:cstheme="majorBidi"/>
          <w:sz w:val="32"/>
          <w:szCs w:val="32"/>
        </w:rPr>
        <w:t>256</w:t>
      </w:r>
      <w:r w:rsidR="007F5687" w:rsidRPr="00EC1ECF">
        <w:rPr>
          <w:rFonts w:asciiTheme="majorBidi" w:hAnsiTheme="majorBidi" w:cstheme="majorBidi"/>
          <w:sz w:val="32"/>
          <w:szCs w:val="32"/>
        </w:rPr>
        <w:t>6</w:t>
      </w:r>
      <w:r w:rsidRPr="00EC1ECF">
        <w:rPr>
          <w:rFonts w:asciiTheme="majorBidi" w:hAnsiTheme="majorBidi" w:cstheme="majorBidi"/>
          <w:sz w:val="32"/>
          <w:szCs w:val="32"/>
        </w:rPr>
        <w:t xml:space="preserve">: </w:t>
      </w:r>
      <w:r w:rsidRPr="00EC1ECF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521A1" w:rsidRPr="00EC1ECF">
        <w:rPr>
          <w:rFonts w:asciiTheme="majorBidi" w:hAnsiTheme="majorBidi" w:cstheme="majorBidi"/>
          <w:sz w:val="32"/>
          <w:szCs w:val="32"/>
        </w:rPr>
        <w:t xml:space="preserve"> </w:t>
      </w:r>
      <w:r w:rsidR="007F5687" w:rsidRPr="00EC1ECF">
        <w:rPr>
          <w:rFonts w:asciiTheme="majorBidi" w:hAnsiTheme="majorBidi" w:cstheme="majorBidi"/>
          <w:sz w:val="32"/>
          <w:szCs w:val="32"/>
        </w:rPr>
        <w:t>3.74</w:t>
      </w:r>
      <w:r w:rsidR="003A0F7D" w:rsidRPr="00EC1ECF">
        <w:rPr>
          <w:rFonts w:asciiTheme="majorBidi" w:hAnsiTheme="majorBidi" w:cstheme="majorBidi"/>
          <w:sz w:val="32"/>
          <w:szCs w:val="32"/>
        </w:rPr>
        <w:t xml:space="preserve"> </w:t>
      </w:r>
      <w:r w:rsidRPr="00EC1ECF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EC1ECF">
        <w:rPr>
          <w:rFonts w:asciiTheme="majorBidi" w:hAnsiTheme="majorBidi" w:cstheme="majorBidi"/>
          <w:sz w:val="32"/>
          <w:szCs w:val="32"/>
        </w:rPr>
        <w:t xml:space="preserve">) </w:t>
      </w:r>
      <w:r w:rsidR="005D2411" w:rsidRPr="00EC1ECF">
        <w:rPr>
          <w:rFonts w:asciiTheme="majorBidi" w:hAnsiTheme="majorBidi" w:cstheme="majorBidi"/>
          <w:sz w:val="32"/>
          <w:szCs w:val="32"/>
        </w:rPr>
        <w:br/>
      </w:r>
      <w:r w:rsidRPr="00EC1ECF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</w:t>
      </w:r>
      <w:r w:rsidR="00AF4A5F" w:rsidRPr="00EC1ECF">
        <w:rPr>
          <w:rFonts w:asciiTheme="majorBidi" w:hAnsiTheme="majorBidi" w:cstheme="majorBidi" w:hint="cs"/>
          <w:sz w:val="32"/>
          <w:szCs w:val="32"/>
          <w:cs/>
        </w:rPr>
        <w:t>ประกัน</w:t>
      </w:r>
      <w:r w:rsidR="001F7122" w:rsidRPr="00EC1ECF">
        <w:rPr>
          <w:rFonts w:asciiTheme="majorBidi" w:hAnsiTheme="majorBidi" w:cstheme="majorBidi"/>
          <w:sz w:val="32"/>
          <w:szCs w:val="32"/>
        </w:rPr>
        <w:t xml:space="preserve"> </w:t>
      </w:r>
    </w:p>
    <w:p w14:paraId="5469D625" w14:textId="0BAD2E8B" w:rsidR="00DE728E" w:rsidRPr="00EC1ECF" w:rsidRDefault="00DE728E" w:rsidP="00DE72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</w:t>
      </w:r>
      <w:r w:rsidR="00F643CC" w:rsidRPr="00EC1ECF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EC1ECF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EC1ECF">
        <w:rPr>
          <w:rFonts w:asciiTheme="majorBidi" w:hAnsiTheme="majorBidi" w:cstheme="majorBidi"/>
          <w:sz w:val="32"/>
          <w:szCs w:val="32"/>
        </w:rPr>
        <w:t xml:space="preserve"> </w:t>
      </w:r>
      <w:r w:rsidR="007D01AE" w:rsidRPr="00EC1ECF">
        <w:rPr>
          <w:rFonts w:asciiTheme="majorBidi" w:hAnsiTheme="majorBidi" w:cstheme="majorBidi"/>
          <w:sz w:val="32"/>
          <w:szCs w:val="32"/>
        </w:rPr>
        <w:t xml:space="preserve">1.70 </w:t>
      </w:r>
      <w:r w:rsidR="00E1289B" w:rsidRPr="00EC1ECF">
        <w:rPr>
          <w:rFonts w:asciiTheme="majorBidi" w:hAnsiTheme="majorBidi" w:cstheme="majorBidi"/>
          <w:sz w:val="32"/>
          <w:szCs w:val="32"/>
        </w:rPr>
        <w:t xml:space="preserve"> - </w:t>
      </w:r>
      <w:r w:rsidR="007D01AE" w:rsidRPr="00EC1ECF">
        <w:rPr>
          <w:rFonts w:asciiTheme="majorBidi" w:hAnsiTheme="majorBidi" w:cstheme="majorBidi"/>
          <w:sz w:val="32"/>
          <w:szCs w:val="32"/>
        </w:rPr>
        <w:t>4.25</w:t>
      </w:r>
      <w:r w:rsidR="00444E02" w:rsidRPr="00EC1ECF">
        <w:rPr>
          <w:rFonts w:asciiTheme="majorBidi" w:hAnsiTheme="majorBidi" w:cstheme="majorBidi"/>
          <w:sz w:val="32"/>
          <w:szCs w:val="32"/>
        </w:rPr>
        <w:t xml:space="preserve"> </w:t>
      </w:r>
      <w:r w:rsidRPr="00EC1ECF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5D2411" w:rsidRPr="00EC1ECF">
        <w:rPr>
          <w:rFonts w:asciiTheme="majorBidi" w:hAnsiTheme="majorBidi" w:cstheme="majorBidi"/>
          <w:sz w:val="32"/>
          <w:szCs w:val="32"/>
        </w:rPr>
        <w:br/>
      </w:r>
      <w:r w:rsidRPr="00EC1ECF">
        <w:rPr>
          <w:rFonts w:asciiTheme="majorBidi" w:hAnsiTheme="majorBidi" w:cstheme="majorBidi"/>
          <w:sz w:val="32"/>
          <w:szCs w:val="32"/>
        </w:rPr>
        <w:t>(256</w:t>
      </w:r>
      <w:r w:rsidR="007F5687" w:rsidRPr="00EC1ECF">
        <w:rPr>
          <w:rFonts w:asciiTheme="majorBidi" w:hAnsiTheme="majorBidi" w:cstheme="majorBidi"/>
          <w:sz w:val="32"/>
          <w:szCs w:val="32"/>
        </w:rPr>
        <w:t>6</w:t>
      </w:r>
      <w:r w:rsidRPr="00EC1ECF">
        <w:rPr>
          <w:rFonts w:asciiTheme="majorBidi" w:hAnsiTheme="majorBidi" w:cstheme="majorBidi"/>
          <w:sz w:val="32"/>
          <w:szCs w:val="32"/>
        </w:rPr>
        <w:t xml:space="preserve">: </w:t>
      </w:r>
      <w:r w:rsidRPr="00EC1ECF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EC1ECF">
        <w:rPr>
          <w:rFonts w:asciiTheme="majorBidi" w:hAnsiTheme="majorBidi" w:cstheme="majorBidi"/>
          <w:sz w:val="32"/>
          <w:szCs w:val="32"/>
        </w:rPr>
        <w:t xml:space="preserve"> </w:t>
      </w:r>
      <w:r w:rsidR="007F5687" w:rsidRPr="00EC1ECF">
        <w:rPr>
          <w:rFonts w:asciiTheme="majorBidi" w:hAnsiTheme="majorBidi" w:cstheme="majorBidi"/>
          <w:sz w:val="32"/>
          <w:szCs w:val="32"/>
        </w:rPr>
        <w:t>0.55 - 3.74</w:t>
      </w:r>
      <w:r w:rsidR="001E67C0" w:rsidRPr="00EC1ECF">
        <w:rPr>
          <w:rFonts w:asciiTheme="majorBidi" w:hAnsiTheme="majorBidi" w:cstheme="majorBidi"/>
          <w:sz w:val="32"/>
          <w:szCs w:val="32"/>
        </w:rPr>
        <w:t xml:space="preserve"> </w:t>
      </w:r>
      <w:r w:rsidRPr="00EC1ECF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EC1ECF">
        <w:rPr>
          <w:rFonts w:asciiTheme="majorBidi" w:hAnsiTheme="majorBidi" w:cstheme="majorBidi"/>
          <w:sz w:val="32"/>
          <w:szCs w:val="32"/>
        </w:rPr>
        <w:t xml:space="preserve">) </w:t>
      </w:r>
      <w:r w:rsidRPr="00EC1ECF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="00692598" w:rsidRPr="00EC1ECF">
        <w:rPr>
          <w:rFonts w:ascii="Angsana New" w:hAnsi="Angsana New" w:hint="cs"/>
          <w:sz w:val="32"/>
          <w:szCs w:val="32"/>
          <w:cs/>
        </w:rPr>
        <w:tab/>
      </w:r>
    </w:p>
    <w:p w14:paraId="4DDA6839" w14:textId="7DDDE71C" w:rsidR="0033725C" w:rsidRPr="00EC1ECF" w:rsidRDefault="009C555F" w:rsidP="00B13AEC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="002C561F" w:rsidRPr="00EC1ECF">
        <w:rPr>
          <w:rFonts w:ascii="Angsana New" w:hAnsi="Angsana New" w:hint="cs"/>
          <w:sz w:val="32"/>
          <w:szCs w:val="32"/>
          <w:cs/>
        </w:rPr>
        <w:t>ฯ</w:t>
      </w:r>
      <w:r w:rsidRPr="00EC1ECF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EC1ECF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1465E9" w:rsidRPr="00EC1ECF">
        <w:rPr>
          <w:rFonts w:ascii="Angsana New" w:hAnsi="Angsana New"/>
          <w:sz w:val="32"/>
          <w:szCs w:val="32"/>
        </w:rPr>
        <w:t xml:space="preserve">30 </w:t>
      </w:r>
      <w:r w:rsidR="001465E9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="003A0F7D" w:rsidRPr="00EC1ECF">
        <w:rPr>
          <w:rFonts w:ascii="Angsana New" w:hAnsi="Angsana New"/>
          <w:sz w:val="32"/>
          <w:szCs w:val="32"/>
        </w:rPr>
        <w:t xml:space="preserve"> </w:t>
      </w:r>
      <w:r w:rsidR="00D858FE" w:rsidRPr="00EC1ECF">
        <w:rPr>
          <w:rFonts w:ascii="Angsana New" w:hAnsi="Angsana New"/>
          <w:sz w:val="32"/>
          <w:szCs w:val="32"/>
          <w:cs/>
        </w:rPr>
        <w:t xml:space="preserve">และ </w:t>
      </w:r>
      <w:r w:rsidR="00444E02" w:rsidRPr="00EC1ECF">
        <w:rPr>
          <w:rFonts w:ascii="Angsana New" w:hAnsi="Angsana New"/>
          <w:sz w:val="32"/>
          <w:szCs w:val="32"/>
        </w:rPr>
        <w:t>31</w:t>
      </w:r>
      <w:r w:rsidR="00444E02" w:rsidRPr="00EC1EC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EC1ECF">
        <w:rPr>
          <w:rFonts w:ascii="Angsana New" w:hAnsi="Angsana New"/>
          <w:sz w:val="32"/>
          <w:szCs w:val="32"/>
        </w:rPr>
        <w:t>256</w:t>
      </w:r>
      <w:r w:rsidR="007F5687" w:rsidRPr="00EC1ECF">
        <w:rPr>
          <w:rFonts w:ascii="Angsana New" w:hAnsi="Angsana New"/>
          <w:sz w:val="32"/>
          <w:szCs w:val="32"/>
        </w:rPr>
        <w:t>6</w:t>
      </w:r>
      <w:r w:rsidR="00692598" w:rsidRPr="00EC1ECF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EC1ECF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EC1ECF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EC1ECF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EC1ECF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EC1ECF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cs/>
              </w:rPr>
              <w:br w:type="page"/>
            </w:r>
            <w:r w:rsidR="006E3CE9" w:rsidRPr="00EC1EC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EC1EC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EC1ECF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EC1ECF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EC1ECF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EC1ECF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EC1ECF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EC1ECF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EC1ECF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EC1ECF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EC1ECF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EC1ECF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EC1ECF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EC1ECF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EC1ECF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EC1ECF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EC1ECF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72F2F657" w:rsidR="002B7E14" w:rsidRPr="00EC1ECF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3DC0" w:rsidRPr="00EC1ECF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2B7E14" w:rsidRPr="00EC1ECF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2B7E14"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EC1EC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F5687" w:rsidRPr="00EC1EC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EC1ECF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EC1EC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EC1ECF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EC1EC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7F455DEE" w:rsidR="002B7E14" w:rsidRPr="00EC1ECF" w:rsidRDefault="001465E9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7F5687"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B7E14" w:rsidRPr="00EC1ECF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EC1ECF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EC1ECF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EC1ECF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EC1ECF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E34" w:rsidRPr="00EC1ECF" w14:paraId="244D47BC" w14:textId="77777777" w:rsidTr="006C7D4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1B0E34" w:rsidRPr="00EC1ECF" w:rsidRDefault="001B0E34" w:rsidP="001B0E34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17BB2D82" w:rsidR="001B0E34" w:rsidRPr="00EC1ECF" w:rsidRDefault="001B0E34" w:rsidP="001B0E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F07AC" w14:textId="755810EC" w:rsidR="001B0E34" w:rsidRPr="00EC1ECF" w:rsidRDefault="00FB2C38" w:rsidP="001B0E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1,8</w:t>
            </w:r>
            <w:r w:rsidR="00180B40" w:rsidRPr="00EC1ECF">
              <w:rPr>
                <w:rFonts w:ascii="Angsana New" w:hAnsi="Angsana New"/>
                <w:sz w:val="28"/>
                <w:szCs w:val="28"/>
              </w:rPr>
              <w:t>50,005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63104" w14:textId="7C9328E0" w:rsidR="001B0E34" w:rsidRPr="00EC1ECF" w:rsidRDefault="00180B40" w:rsidP="001B0E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(932,787)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356FE" w14:textId="749F5C07" w:rsidR="001B0E34" w:rsidRPr="00EC1ECF" w:rsidRDefault="00180B40" w:rsidP="001B0E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942,218</w:t>
            </w:r>
          </w:p>
        </w:tc>
      </w:tr>
    </w:tbl>
    <w:p w14:paraId="06B83402" w14:textId="28869546" w:rsidR="001F3288" w:rsidRPr="00EC1ECF" w:rsidRDefault="001F3288"/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F14600" w:rsidRPr="00EC1ECF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1165BAB4" w:rsidR="00F14600" w:rsidRPr="00EC1ECF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cs/>
              </w:rPr>
              <w:br w:type="page"/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EC1ECF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EC1ECF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EC1ECF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EC1ECF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EC1ECF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EC1ECF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EC1ECF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44E02" w:rsidRPr="00EC1ECF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EC1ECF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EC1ECF" w:rsidRDefault="00444E02" w:rsidP="00444E0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EC1ECF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EC1ECF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EC1ECF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3A4086" w:rsidRPr="00EC1ECF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3A4086" w:rsidRPr="00EC1ECF" w:rsidRDefault="003A4086" w:rsidP="003A4086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791C3B9B" w:rsidR="003A4086" w:rsidRPr="00EC1ECF" w:rsidRDefault="003A4086" w:rsidP="003A4086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F5687" w:rsidRPr="00EC1EC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3A4086" w:rsidRPr="00EC1ECF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3A4086" w:rsidRPr="00EC1ECF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40AA7E6D" w:rsidR="003A4086" w:rsidRPr="00EC1ECF" w:rsidRDefault="001465E9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7F5687"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B5775" w:rsidRPr="00EC1ECF" w14:paraId="30BA2EF2" w14:textId="77777777" w:rsidTr="0040515E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9FEF7" w14:textId="77777777" w:rsidR="002B5775" w:rsidRPr="00EC1ECF" w:rsidRDefault="002B5775" w:rsidP="0040515E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073BC5" w14:textId="77777777" w:rsidR="002B5775" w:rsidRPr="00EC1ECF" w:rsidRDefault="002B5775" w:rsidP="0040515E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8CDFF1" w14:textId="77777777" w:rsidR="002B5775" w:rsidRPr="00EC1ECF" w:rsidRDefault="002B5775" w:rsidP="0040515E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77DF31" w14:textId="77777777" w:rsidR="002B5775" w:rsidRPr="00EC1ECF" w:rsidRDefault="002B5775" w:rsidP="0040515E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272F" w:rsidRPr="00EC1ECF" w14:paraId="3B1EB0BA" w14:textId="77777777" w:rsidTr="0040515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A7D313" w14:textId="77777777" w:rsidR="0053272F" w:rsidRPr="00EC1ECF" w:rsidRDefault="0053272F" w:rsidP="0053272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E5985F3" w14:textId="3D5CCF2F" w:rsidR="0053272F" w:rsidRPr="00EC1ECF" w:rsidRDefault="0053272F" w:rsidP="005327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749377" w14:textId="7ADA5224" w:rsidR="0053272F" w:rsidRPr="00EC1ECF" w:rsidRDefault="00CF4DD4" w:rsidP="005327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4A346B" w14:textId="539D81E5" w:rsidR="0053272F" w:rsidRPr="00EC1ECF" w:rsidRDefault="00CF4DD4" w:rsidP="005327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(3,000)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C9ADD6" w14:textId="748AB384" w:rsidR="0053272F" w:rsidRPr="00EC1ECF" w:rsidRDefault="00CF4DD4" w:rsidP="005327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</w:tr>
      <w:tr w:rsidR="003A4086" w:rsidRPr="00EC1ECF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19C0F772" w:rsidR="003A4086" w:rsidRPr="00EC1ECF" w:rsidRDefault="003A4086" w:rsidP="003A4086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3A4086" w:rsidRPr="00EC1ECF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3A4086" w:rsidRPr="00EC1ECF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3A4086" w:rsidRPr="00EC1ECF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8E6" w:rsidRPr="00EC1ECF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D318E6" w:rsidRPr="00EC1ECF" w:rsidRDefault="00D318E6" w:rsidP="00D318E6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7876BCE0" w:rsidR="00D318E6" w:rsidRPr="00EC1ECF" w:rsidRDefault="00D318E6" w:rsidP="00D318E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1,111,200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51DD872E" w:rsidR="00D318E6" w:rsidRPr="00EC1ECF" w:rsidRDefault="00C46790" w:rsidP="00D318E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</w:t>
            </w:r>
            <w:r w:rsidR="00C47328" w:rsidRPr="00EC1ECF">
              <w:rPr>
                <w:rFonts w:ascii="Angsana New" w:hAnsi="Angsana New"/>
                <w:sz w:val="28"/>
                <w:szCs w:val="28"/>
              </w:rPr>
              <w:t>70</w:t>
            </w:r>
            <w:r w:rsidR="006C7D47" w:rsidRPr="00EC1ECF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427EBE14" w:rsidR="00D318E6" w:rsidRPr="00EC1ECF" w:rsidRDefault="006C7D47" w:rsidP="00D318E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(146,700)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0A68DD51" w:rsidR="00D318E6" w:rsidRPr="00EC1ECF" w:rsidRDefault="006C7D47" w:rsidP="00D318E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1,23</w:t>
            </w:r>
            <w:r w:rsidR="006A07A0" w:rsidRPr="00EC1ECF">
              <w:rPr>
                <w:rFonts w:ascii="Angsana New" w:hAnsi="Angsana New"/>
                <w:sz w:val="28"/>
                <w:szCs w:val="28"/>
              </w:rPr>
              <w:t>4</w:t>
            </w:r>
            <w:r w:rsidRPr="00EC1ECF">
              <w:rPr>
                <w:rFonts w:ascii="Angsana New" w:hAnsi="Angsana New"/>
                <w:sz w:val="28"/>
                <w:szCs w:val="28"/>
              </w:rPr>
              <w:t>,500</w:t>
            </w:r>
          </w:p>
        </w:tc>
      </w:tr>
      <w:tr w:rsidR="00A83A67" w:rsidRPr="00EC1ECF" w14:paraId="1A3EDBA4" w14:textId="77777777" w:rsidTr="006C7D4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A83A67" w:rsidRPr="00EC1ECF" w:rsidRDefault="00A83A67" w:rsidP="00A83A67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664BABED" w:rsidR="00A83A67" w:rsidRPr="00EC1ECF" w:rsidRDefault="00A83A67" w:rsidP="00A83A6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F6882" w14:textId="59F5E625" w:rsidR="00A83A67" w:rsidRPr="00EC1ECF" w:rsidRDefault="00A83A67" w:rsidP="00A83A6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1,850,005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26E1" w14:textId="498AF53A" w:rsidR="00A83A67" w:rsidRPr="00EC1ECF" w:rsidRDefault="00A83A67" w:rsidP="00A83A6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(932,787)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5760F" w14:textId="72EE9F76" w:rsidR="00A83A67" w:rsidRPr="00EC1ECF" w:rsidRDefault="00A83A67" w:rsidP="00A83A6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942,218</w:t>
            </w:r>
          </w:p>
        </w:tc>
      </w:tr>
      <w:tr w:rsidR="00A83A67" w:rsidRPr="00EC1ECF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A83A67" w:rsidRPr="00EC1ECF" w:rsidRDefault="00A83A67" w:rsidP="00A83A67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725799E2" w:rsidR="00A83A67" w:rsidRPr="00EC1ECF" w:rsidRDefault="00A83A67" w:rsidP="00A83A6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1,136,200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1F5850DE" w:rsidR="00A83A67" w:rsidRPr="00EC1ECF" w:rsidRDefault="009B4913" w:rsidP="00A83A6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2,1</w:t>
            </w:r>
            <w:r w:rsidR="00DF3FF9" w:rsidRPr="00EC1ECF">
              <w:rPr>
                <w:rFonts w:ascii="Angsana New" w:hAnsi="Angsana New"/>
                <w:sz w:val="28"/>
                <w:szCs w:val="28"/>
              </w:rPr>
              <w:t>20</w:t>
            </w:r>
            <w:r w:rsidRPr="00EC1ECF">
              <w:rPr>
                <w:rFonts w:ascii="Angsana New" w:hAnsi="Angsana New"/>
                <w:sz w:val="28"/>
                <w:szCs w:val="28"/>
              </w:rPr>
              <w:t>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616BD61F" w:rsidR="00A83A67" w:rsidRPr="00EC1ECF" w:rsidRDefault="000D146C" w:rsidP="00A83A6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(</w:t>
            </w:r>
            <w:r w:rsidR="009B4913" w:rsidRPr="00EC1ECF">
              <w:rPr>
                <w:rFonts w:ascii="Angsana New" w:hAnsi="Angsana New"/>
                <w:sz w:val="28"/>
                <w:szCs w:val="28"/>
              </w:rPr>
              <w:t>1,079,487</w:t>
            </w:r>
            <w:r w:rsidRPr="00EC1E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4E2DEC30" w:rsidR="00A83A67" w:rsidRPr="00EC1ECF" w:rsidRDefault="009B4913" w:rsidP="00A83A6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2,17</w:t>
            </w:r>
            <w:r w:rsidR="002C0110" w:rsidRPr="00EC1ECF">
              <w:rPr>
                <w:rFonts w:ascii="Angsana New" w:hAnsi="Angsana New"/>
                <w:sz w:val="28"/>
                <w:szCs w:val="28"/>
              </w:rPr>
              <w:t>6</w:t>
            </w:r>
            <w:r w:rsidRPr="00EC1ECF">
              <w:rPr>
                <w:rFonts w:ascii="Angsana New" w:hAnsi="Angsana New"/>
                <w:sz w:val="28"/>
                <w:szCs w:val="28"/>
              </w:rPr>
              <w:t>,718</w:t>
            </w:r>
          </w:p>
        </w:tc>
      </w:tr>
    </w:tbl>
    <w:p w14:paraId="6EDA2894" w14:textId="3BE0129F" w:rsidR="00507C84" w:rsidRPr="00EC1ECF" w:rsidRDefault="007F403A" w:rsidP="00E752C8">
      <w:pPr>
        <w:spacing w:before="120" w:after="120"/>
        <w:ind w:left="810" w:hanging="180"/>
        <w:jc w:val="thaiDistribute"/>
        <w:rPr>
          <w:rFonts w:asciiTheme="majorBidi" w:hAnsiTheme="majorBidi" w:cstheme="majorBidi"/>
          <w:sz w:val="22"/>
          <w:szCs w:val="22"/>
        </w:rPr>
      </w:pPr>
      <w:r w:rsidRPr="00EC1ECF">
        <w:rPr>
          <w:rFonts w:asciiTheme="majorBidi" w:hAnsiTheme="majorBidi" w:cstheme="majorBidi"/>
          <w:sz w:val="22"/>
          <w:szCs w:val="22"/>
        </w:rPr>
        <w:t>*</w:t>
      </w:r>
      <w:r w:rsidR="00FA39DF" w:rsidRPr="00EC1ECF">
        <w:rPr>
          <w:rFonts w:asciiTheme="majorBidi" w:hAnsiTheme="majorBidi" w:cstheme="majorBidi"/>
          <w:sz w:val="22"/>
          <w:szCs w:val="22"/>
        </w:rPr>
        <w:tab/>
      </w:r>
      <w:r w:rsidR="00507C84" w:rsidRPr="00EC1ECF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507C84" w:rsidRPr="00EC1ECF">
        <w:rPr>
          <w:rFonts w:ascii="Angsana New" w:hAnsi="Angsana New" w:hint="cs"/>
          <w:sz w:val="22"/>
          <w:szCs w:val="22"/>
          <w:cs/>
        </w:rPr>
        <w:t>และสัญญาซื้อขายเงินตราต่างประเทศล่วงหน้า</w:t>
      </w:r>
      <w:r w:rsidR="00507C84" w:rsidRPr="00EC1ECF">
        <w:rPr>
          <w:rFonts w:asciiTheme="majorBidi" w:hAnsiTheme="majorBidi" w:cstheme="majorBidi"/>
          <w:sz w:val="22"/>
          <w:szCs w:val="22"/>
          <w:cs/>
        </w:rPr>
        <w:t>กับธนาคารโดยสัญญาเงินกู้ยืมระยะสั้นมีดอกเบี้ยในอัตราร้อยละ</w:t>
      </w:r>
      <w:r w:rsidR="00564BE7" w:rsidRPr="00EC1ECF">
        <w:rPr>
          <w:rFonts w:asciiTheme="majorBidi" w:hAnsiTheme="majorBidi" w:cstheme="majorBidi"/>
          <w:sz w:val="22"/>
          <w:szCs w:val="22"/>
        </w:rPr>
        <w:t xml:space="preserve"> 3.</w:t>
      </w:r>
      <w:r w:rsidR="00EF44B7" w:rsidRPr="00EC1ECF">
        <w:rPr>
          <w:rFonts w:asciiTheme="majorBidi" w:hAnsiTheme="majorBidi" w:cstheme="majorBidi"/>
          <w:sz w:val="22"/>
          <w:szCs w:val="22"/>
        </w:rPr>
        <w:t xml:space="preserve">75 - </w:t>
      </w:r>
      <w:r w:rsidR="00564BE7" w:rsidRPr="00EC1ECF">
        <w:rPr>
          <w:rFonts w:asciiTheme="majorBidi" w:hAnsiTheme="majorBidi" w:cstheme="majorBidi"/>
          <w:sz w:val="22"/>
          <w:szCs w:val="22"/>
        </w:rPr>
        <w:t xml:space="preserve">3.80 </w:t>
      </w:r>
      <w:r w:rsidR="00507C84" w:rsidRPr="00EC1ECF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EC1ECF">
        <w:rPr>
          <w:rFonts w:asciiTheme="majorBidi" w:hAnsiTheme="majorBidi" w:cstheme="majorBidi"/>
          <w:sz w:val="22"/>
          <w:szCs w:val="22"/>
        </w:rPr>
        <w:t xml:space="preserve"> (</w:t>
      </w:r>
      <w:r w:rsidR="001B6B93" w:rsidRPr="00EC1ECF">
        <w:rPr>
          <w:rFonts w:asciiTheme="majorBidi" w:hAnsiTheme="majorBidi" w:cstheme="majorBidi"/>
          <w:sz w:val="22"/>
          <w:szCs w:val="22"/>
        </w:rPr>
        <w:t xml:space="preserve">31 </w:t>
      </w:r>
      <w:r w:rsidR="001B6B93" w:rsidRPr="00EC1ECF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507C84" w:rsidRPr="00EC1ECF">
        <w:rPr>
          <w:rFonts w:asciiTheme="majorBidi" w:hAnsiTheme="majorBidi" w:cstheme="majorBidi"/>
          <w:sz w:val="22"/>
          <w:szCs w:val="22"/>
        </w:rPr>
        <w:t>256</w:t>
      </w:r>
      <w:r w:rsidR="000768E5" w:rsidRPr="00EC1ECF">
        <w:rPr>
          <w:rFonts w:asciiTheme="majorBidi" w:hAnsiTheme="majorBidi" w:cstheme="majorBidi"/>
          <w:sz w:val="22"/>
          <w:szCs w:val="22"/>
        </w:rPr>
        <w:t>6</w:t>
      </w:r>
      <w:r w:rsidR="00507C84" w:rsidRPr="00EC1ECF">
        <w:rPr>
          <w:rFonts w:asciiTheme="majorBidi" w:hAnsiTheme="majorBidi" w:cstheme="majorBidi"/>
          <w:sz w:val="22"/>
          <w:szCs w:val="22"/>
        </w:rPr>
        <w:t xml:space="preserve">: </w:t>
      </w:r>
      <w:r w:rsidR="00507C84" w:rsidRPr="00EC1ECF">
        <w:rPr>
          <w:rFonts w:asciiTheme="majorBidi" w:hAnsiTheme="majorBidi" w:cstheme="majorBidi"/>
          <w:sz w:val="22"/>
          <w:szCs w:val="22"/>
          <w:cs/>
        </w:rPr>
        <w:t>ร้อยละ</w:t>
      </w:r>
      <w:r w:rsidR="00507C84" w:rsidRPr="00EC1ECF">
        <w:rPr>
          <w:rFonts w:asciiTheme="majorBidi" w:hAnsiTheme="majorBidi" w:cstheme="majorBidi"/>
          <w:sz w:val="22"/>
          <w:szCs w:val="22"/>
        </w:rPr>
        <w:t xml:space="preserve"> </w:t>
      </w:r>
      <w:r w:rsidR="000768E5" w:rsidRPr="00EC1ECF">
        <w:rPr>
          <w:rFonts w:asciiTheme="majorBidi" w:hAnsiTheme="majorBidi" w:cstheme="majorBidi"/>
          <w:sz w:val="22"/>
          <w:szCs w:val="22"/>
        </w:rPr>
        <w:t>3.58</w:t>
      </w:r>
      <w:r w:rsidR="00CB1423" w:rsidRPr="00EC1ECF">
        <w:rPr>
          <w:rFonts w:asciiTheme="majorBidi" w:hAnsiTheme="majorBidi" w:cstheme="majorBidi"/>
          <w:sz w:val="22"/>
          <w:szCs w:val="22"/>
        </w:rPr>
        <w:t xml:space="preserve"> - </w:t>
      </w:r>
      <w:r w:rsidR="000768E5" w:rsidRPr="00EC1ECF">
        <w:rPr>
          <w:rFonts w:asciiTheme="majorBidi" w:hAnsiTheme="majorBidi" w:cstheme="majorBidi"/>
          <w:sz w:val="22"/>
          <w:szCs w:val="22"/>
        </w:rPr>
        <w:t>4.25</w:t>
      </w:r>
      <w:r w:rsidR="00507C84" w:rsidRPr="00EC1ECF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EC1ECF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EC1ECF">
        <w:rPr>
          <w:rFonts w:asciiTheme="majorBidi" w:hAnsiTheme="majorBidi" w:cstheme="majorBidi"/>
          <w:sz w:val="22"/>
          <w:szCs w:val="22"/>
        </w:rPr>
        <w:t>)</w:t>
      </w:r>
      <w:r w:rsidR="00507C84" w:rsidRPr="00EC1ECF">
        <w:rPr>
          <w:rFonts w:asciiTheme="majorBidi" w:hAnsiTheme="majorBidi" w:cstheme="majorBidi"/>
          <w:sz w:val="22"/>
          <w:szCs w:val="22"/>
          <w:cs/>
        </w:rPr>
        <w:t xml:space="preserve"> กำหนดการชำระคืนภายใน </w:t>
      </w:r>
      <w:r w:rsidR="00507C84" w:rsidRPr="00EC1ECF">
        <w:rPr>
          <w:rFonts w:asciiTheme="majorBidi" w:hAnsiTheme="majorBidi" w:cstheme="majorBidi"/>
          <w:sz w:val="22"/>
          <w:szCs w:val="22"/>
        </w:rPr>
        <w:t>3</w:t>
      </w:r>
      <w:r w:rsidR="00507C84" w:rsidRPr="00EC1ECF">
        <w:rPr>
          <w:rFonts w:asciiTheme="majorBidi" w:hAnsiTheme="majorBidi" w:cstheme="majorBidi"/>
          <w:sz w:val="22"/>
          <w:szCs w:val="22"/>
          <w:cs/>
        </w:rPr>
        <w:t xml:space="preserve"> เดือน </w:t>
      </w:r>
      <w:r w:rsidR="006843AD" w:rsidRPr="00EC1ECF">
        <w:rPr>
          <w:rFonts w:asciiTheme="majorBidi" w:hAnsiTheme="majorBidi" w:cstheme="majorBidi"/>
          <w:sz w:val="22"/>
          <w:szCs w:val="22"/>
          <w:cs/>
        </w:rPr>
        <w:t>และมีหลักทรัพย์ค้ำประกันคือสินค้าสำเร็จรูป</w:t>
      </w:r>
      <w:r w:rsidR="006843AD" w:rsidRPr="00EC1ECF">
        <w:rPr>
          <w:rFonts w:asciiTheme="majorBidi" w:hAnsiTheme="majorBidi" w:cstheme="majorBidi"/>
          <w:sz w:val="22"/>
          <w:szCs w:val="22"/>
        </w:rPr>
        <w:t xml:space="preserve"> </w:t>
      </w:r>
      <w:r w:rsidR="001158B4" w:rsidRPr="00EC1ECF">
        <w:rPr>
          <w:rFonts w:asciiTheme="majorBidi" w:hAnsiTheme="majorBidi" w:cstheme="majorBidi"/>
          <w:sz w:val="22"/>
          <w:szCs w:val="22"/>
        </w:rPr>
        <w:t>(31</w:t>
      </w:r>
      <w:r w:rsidR="001158B4" w:rsidRPr="00EC1ECF">
        <w:rPr>
          <w:rFonts w:asciiTheme="majorBidi" w:hAnsiTheme="majorBidi" w:cstheme="majorBidi" w:hint="cs"/>
          <w:sz w:val="22"/>
          <w:szCs w:val="22"/>
          <w:cs/>
        </w:rPr>
        <w:t xml:space="preserve"> ธันวาคม </w:t>
      </w:r>
      <w:r w:rsidR="001158B4" w:rsidRPr="00EC1ECF">
        <w:rPr>
          <w:rFonts w:asciiTheme="majorBidi" w:hAnsiTheme="majorBidi" w:cstheme="majorBidi"/>
          <w:sz w:val="22"/>
          <w:szCs w:val="22"/>
        </w:rPr>
        <w:t xml:space="preserve">2566: </w:t>
      </w:r>
      <w:r w:rsidR="001158B4" w:rsidRPr="00EC1ECF">
        <w:rPr>
          <w:rFonts w:asciiTheme="majorBidi" w:hAnsiTheme="majorBidi" w:cstheme="majorBidi" w:hint="cs"/>
          <w:sz w:val="22"/>
          <w:szCs w:val="22"/>
          <w:cs/>
        </w:rPr>
        <w:t>ไม่มี)</w:t>
      </w:r>
      <w:r w:rsidR="006843AD" w:rsidRPr="00EC1ECF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EC1ECF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2706387E" w14:textId="77777777" w:rsidR="00984474" w:rsidRDefault="009844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B9FB09F" w14:textId="2B74484B" w:rsidR="00FA77BE" w:rsidRPr="00EC1ECF" w:rsidRDefault="00FA77BE" w:rsidP="00DC4067">
      <w:pPr>
        <w:spacing w:before="120" w:after="120"/>
        <w:ind w:left="810" w:hanging="270"/>
        <w:rPr>
          <w:rFonts w:ascii="Angsana New" w:hAnsi="Angsana New"/>
          <w:sz w:val="32"/>
          <w:szCs w:val="32"/>
          <w:u w:val="single"/>
        </w:rPr>
      </w:pPr>
      <w:r w:rsidRPr="00EC1ECF">
        <w:rPr>
          <w:rFonts w:ascii="Angsana New" w:hAnsi="Angsana New"/>
          <w:sz w:val="32"/>
          <w:szCs w:val="32"/>
          <w:u w:val="single"/>
          <w:cs/>
        </w:rPr>
        <w:lastRenderedPageBreak/>
        <w:t>หนี้สินตามสัญญา</w:t>
      </w:r>
      <w:r w:rsidRPr="00EC1ECF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354D6204" w:rsidR="00FA77BE" w:rsidRPr="00EC1ECF" w:rsidRDefault="00FA77BE" w:rsidP="0018637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C1ECF">
        <w:rPr>
          <w:rFonts w:ascii="Angsana New" w:hAnsi="Angsana New"/>
          <w:sz w:val="32"/>
          <w:szCs w:val="32"/>
          <w:cs/>
        </w:rPr>
        <w:tab/>
      </w:r>
      <w:r w:rsidRPr="00EC1ECF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EC1ECF">
        <w:rPr>
          <w:rFonts w:ascii="Angsana New" w:hAnsi="Angsana New"/>
          <w:sz w:val="32"/>
          <w:szCs w:val="32"/>
          <w:cs/>
        </w:rPr>
        <w:t>ดอกเบี้ย</w:t>
      </w:r>
      <w:r w:rsidRPr="00EC1ECF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EC1ECF">
        <w:rPr>
          <w:rFonts w:ascii="Angsana New" w:hAnsi="Angsana New"/>
          <w:sz w:val="32"/>
          <w:szCs w:val="32"/>
          <w:cs/>
        </w:rPr>
        <w:t>ในอัตราร้อยละ</w:t>
      </w:r>
      <w:r w:rsidRPr="00EC1ECF">
        <w:rPr>
          <w:rFonts w:ascii="Angsana New" w:hAnsi="Angsana New"/>
          <w:sz w:val="32"/>
          <w:szCs w:val="32"/>
        </w:rPr>
        <w:t xml:space="preserve"> </w:t>
      </w:r>
      <w:r w:rsidR="007B41BA" w:rsidRPr="00EC1ECF">
        <w:rPr>
          <w:rFonts w:ascii="Angsana New" w:hAnsi="Angsana New"/>
          <w:sz w:val="32"/>
          <w:szCs w:val="32"/>
        </w:rPr>
        <w:t>7.38</w:t>
      </w:r>
      <w:r w:rsidRPr="00EC1ECF">
        <w:rPr>
          <w:rFonts w:ascii="Angsana New" w:hAnsi="Angsana New"/>
          <w:sz w:val="32"/>
          <w:szCs w:val="32"/>
          <w:cs/>
        </w:rPr>
        <w:t xml:space="preserve"> ต่อปี </w:t>
      </w:r>
      <w:r w:rsidR="007C0133" w:rsidRPr="00EC1ECF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44E58" w:rsidRPr="00EC1ECF">
        <w:rPr>
          <w:rFonts w:ascii="Angsana New" w:hAnsi="Angsana New" w:hint="cs"/>
          <w:sz w:val="32"/>
          <w:szCs w:val="32"/>
          <w:cs/>
        </w:rPr>
        <w:t>มี</w:t>
      </w:r>
      <w:r w:rsidRPr="00EC1ECF">
        <w:rPr>
          <w:rFonts w:ascii="Angsana New" w:hAnsi="Angsana New" w:hint="cs"/>
          <w:sz w:val="32"/>
          <w:szCs w:val="32"/>
          <w:cs/>
        </w:rPr>
        <w:t>ธุรกรรมหลักประกัน</w:t>
      </w:r>
      <w:r w:rsidR="007C0133" w:rsidRPr="00EC1ECF">
        <w:rPr>
          <w:rFonts w:ascii="Angsana New" w:hAnsi="Angsana New" w:hint="cs"/>
          <w:sz w:val="32"/>
          <w:szCs w:val="32"/>
          <w:cs/>
        </w:rPr>
        <w:t>และ</w:t>
      </w:r>
      <w:r w:rsidR="007C0133" w:rsidRPr="00EC1ECF">
        <w:rPr>
          <w:rFonts w:ascii="Angsana New" w:hAnsi="Angsana New"/>
          <w:sz w:val="32"/>
          <w:szCs w:val="32"/>
          <w:cs/>
        </w:rPr>
        <w:t>การเปลี่ยนแปลงของบัญชีในระหว่าง</w:t>
      </w:r>
      <w:r w:rsidR="007C0133" w:rsidRPr="00EC1ECF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EC1ECF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B21779" w:rsidRPr="00B21779">
        <w:rPr>
          <w:rFonts w:ascii="Angsana New" w:hAnsi="Angsana New"/>
          <w:sz w:val="32"/>
          <w:szCs w:val="32"/>
          <w:cs/>
        </w:rPr>
        <w:t>ระหว่างกาลแบบย่อ</w:t>
      </w:r>
      <w:r w:rsidRPr="00EC1ECF">
        <w:rPr>
          <w:rFonts w:ascii="Angsana New" w:hAnsi="Angsana New" w:hint="cs"/>
          <w:sz w:val="32"/>
          <w:szCs w:val="32"/>
          <w:cs/>
        </w:rPr>
        <w:t xml:space="preserve">ข้อ </w:t>
      </w:r>
      <w:r w:rsidR="0006026E" w:rsidRPr="00EC1ECF">
        <w:rPr>
          <w:rFonts w:ascii="Angsana New" w:hAnsi="Angsana New"/>
          <w:sz w:val="32"/>
          <w:szCs w:val="32"/>
        </w:rPr>
        <w:t>10</w:t>
      </w:r>
    </w:p>
    <w:p w14:paraId="19336B14" w14:textId="67F9E3E9" w:rsidR="00660F17" w:rsidRPr="00EC1ECF" w:rsidRDefault="00BA27A0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C1ECF">
        <w:rPr>
          <w:rFonts w:ascii="Angsana New" w:hAnsi="Angsana New"/>
          <w:sz w:val="32"/>
          <w:szCs w:val="32"/>
        </w:rPr>
        <w:tab/>
      </w:r>
      <w:r w:rsidR="00660F17" w:rsidRPr="00EC1EC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149D9C7C" w:rsidR="00660F17" w:rsidRPr="00EC1ECF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</w:rPr>
        <w:tab/>
      </w:r>
      <w:r w:rsidR="00444E02" w:rsidRPr="00EC1ECF">
        <w:rPr>
          <w:rFonts w:ascii="Angsana New" w:hAnsi="Angsana New"/>
          <w:sz w:val="32"/>
          <w:szCs w:val="32"/>
          <w:cs/>
        </w:rPr>
        <w:t>ในระหว่าง</w:t>
      </w:r>
      <w:r w:rsidR="00444E02" w:rsidRPr="00EC1ECF">
        <w:rPr>
          <w:rFonts w:ascii="Angsana New" w:hAnsi="Angsana New" w:hint="cs"/>
          <w:sz w:val="32"/>
          <w:szCs w:val="32"/>
          <w:cs/>
        </w:rPr>
        <w:t>งวด</w:t>
      </w:r>
      <w:r w:rsidR="001465E9" w:rsidRPr="00EC1ECF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1465E9" w:rsidRPr="00EC1ECF">
        <w:rPr>
          <w:rFonts w:ascii="Angsana New" w:hAnsi="Angsana New"/>
          <w:sz w:val="32"/>
          <w:szCs w:val="32"/>
        </w:rPr>
        <w:t xml:space="preserve">30 </w:t>
      </w:r>
      <w:r w:rsidR="001465E9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="00444E02" w:rsidRPr="00EC1EC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44E02" w:rsidRPr="00EC1ECF">
        <w:rPr>
          <w:rFonts w:ascii="Angsana New" w:hAnsi="Angsana New" w:hint="cs"/>
          <w:sz w:val="32"/>
          <w:szCs w:val="32"/>
        </w:rPr>
        <w:t>256</w:t>
      </w:r>
      <w:r w:rsidR="007F5687" w:rsidRPr="00EC1ECF">
        <w:rPr>
          <w:rFonts w:ascii="Angsana New" w:hAnsi="Angsana New"/>
          <w:sz w:val="32"/>
          <w:szCs w:val="32"/>
        </w:rPr>
        <w:t>6</w:t>
      </w:r>
      <w:r w:rsidR="00444E02" w:rsidRPr="00EC1ECF">
        <w:rPr>
          <w:rFonts w:ascii="Angsana New" w:hAnsi="Angsana New"/>
          <w:sz w:val="32"/>
          <w:szCs w:val="32"/>
        </w:rPr>
        <w:t xml:space="preserve"> </w:t>
      </w:r>
      <w:r w:rsidR="00314E38" w:rsidRPr="00EC1ECF">
        <w:rPr>
          <w:rFonts w:ascii="Angsana New" w:hAnsi="Angsana New"/>
          <w:sz w:val="32"/>
          <w:szCs w:val="32"/>
          <w:cs/>
        </w:rPr>
        <w:t>กลุ่มบริษัท</w:t>
      </w:r>
      <w:r w:rsidRPr="00EC1EC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EC1ECF">
        <w:rPr>
          <w:rFonts w:ascii="Angsana New" w:hAnsi="Angsana New" w:hint="cs"/>
          <w:sz w:val="32"/>
          <w:szCs w:val="32"/>
          <w:cs/>
        </w:rPr>
        <w:t>ให้แก่</w:t>
      </w:r>
      <w:r w:rsidRPr="00EC1EC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1EE71D4A" w14:textId="77777777" w:rsidR="001465E9" w:rsidRPr="00EC1ECF" w:rsidRDefault="001465E9" w:rsidP="001465E9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EC1ECF">
        <w:rPr>
          <w:rFonts w:ascii="Angsana New" w:hAnsi="Angsana New"/>
          <w:sz w:val="28"/>
          <w:szCs w:val="28"/>
          <w:cs/>
        </w:rPr>
        <w:t xml:space="preserve">(หน่วย: </w:t>
      </w:r>
      <w:r w:rsidRPr="00EC1ECF">
        <w:rPr>
          <w:rFonts w:ascii="Angsana New" w:hAnsi="Angsana New" w:hint="cs"/>
          <w:sz w:val="28"/>
          <w:szCs w:val="28"/>
          <w:cs/>
        </w:rPr>
        <w:t>พัน</w:t>
      </w:r>
      <w:r w:rsidRPr="00EC1ECF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1465E9" w:rsidRPr="00EC1ECF" w14:paraId="533FD5F9" w14:textId="77777777">
        <w:trPr>
          <w:trHeight w:val="80"/>
        </w:trPr>
        <w:tc>
          <w:tcPr>
            <w:tcW w:w="3150" w:type="dxa"/>
          </w:tcPr>
          <w:p w14:paraId="235B5BAD" w14:textId="77777777" w:rsidR="001465E9" w:rsidRPr="00EC1ECF" w:rsidRDefault="001465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02D8D3BE" w14:textId="77777777" w:rsidR="001465E9" w:rsidRPr="00EC1ECF" w:rsidRDefault="001465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465E9" w:rsidRPr="00EC1ECF" w14:paraId="0EB539D0" w14:textId="77777777">
        <w:trPr>
          <w:trHeight w:val="115"/>
        </w:trPr>
        <w:tc>
          <w:tcPr>
            <w:tcW w:w="3150" w:type="dxa"/>
          </w:tcPr>
          <w:p w14:paraId="530082E8" w14:textId="77777777" w:rsidR="001465E9" w:rsidRPr="00EC1ECF" w:rsidRDefault="001465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55AAD9C5" w14:textId="77777777" w:rsidR="001465E9" w:rsidRPr="00EC1ECF" w:rsidRDefault="001465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16712C17" w14:textId="77777777" w:rsidR="001465E9" w:rsidRPr="00EC1ECF" w:rsidRDefault="001465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5E9" w:rsidRPr="00EC1ECF" w14:paraId="70999778" w14:textId="77777777">
        <w:trPr>
          <w:trHeight w:val="80"/>
        </w:trPr>
        <w:tc>
          <w:tcPr>
            <w:tcW w:w="3150" w:type="dxa"/>
          </w:tcPr>
          <w:p w14:paraId="597790AA" w14:textId="77777777" w:rsidR="001465E9" w:rsidRPr="00EC1ECF" w:rsidRDefault="001465E9" w:rsidP="001465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5AF5BB1F" w14:textId="29426982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</w:tcPr>
          <w:p w14:paraId="20188DA6" w14:textId="064C4D65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7" w:type="dxa"/>
          </w:tcPr>
          <w:p w14:paraId="68FED6AB" w14:textId="4F6AB9A8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</w:tcPr>
          <w:p w14:paraId="137E5543" w14:textId="4800BA2B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B729B" w:rsidRPr="00EC1ECF" w14:paraId="6C83AB63" w14:textId="77777777">
        <w:trPr>
          <w:trHeight w:val="154"/>
        </w:trPr>
        <w:tc>
          <w:tcPr>
            <w:tcW w:w="3150" w:type="dxa"/>
          </w:tcPr>
          <w:p w14:paraId="4F54D645" w14:textId="77777777" w:rsidR="007B729B" w:rsidRPr="00EC1ECF" w:rsidRDefault="007B729B" w:rsidP="007B72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04AD02B1" w14:textId="16E8E2F5" w:rsidR="007B729B" w:rsidRPr="00EC1ECF" w:rsidRDefault="007B729B" w:rsidP="007B729B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14,905</w:t>
            </w:r>
          </w:p>
        </w:tc>
        <w:tc>
          <w:tcPr>
            <w:tcW w:w="1508" w:type="dxa"/>
          </w:tcPr>
          <w:p w14:paraId="7C4CE9CF" w14:textId="32E9FF23" w:rsidR="007B729B" w:rsidRPr="00EC1ECF" w:rsidRDefault="007B729B" w:rsidP="007B729B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12,053</w:t>
            </w:r>
          </w:p>
        </w:tc>
        <w:tc>
          <w:tcPr>
            <w:tcW w:w="1507" w:type="dxa"/>
          </w:tcPr>
          <w:p w14:paraId="2DB29C2B" w14:textId="77EAF23F" w:rsidR="007B729B" w:rsidRPr="00EC1ECF" w:rsidRDefault="007B729B" w:rsidP="007B729B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13,697</w:t>
            </w:r>
          </w:p>
        </w:tc>
        <w:tc>
          <w:tcPr>
            <w:tcW w:w="1508" w:type="dxa"/>
          </w:tcPr>
          <w:p w14:paraId="381DDBBD" w14:textId="42B3D9F9" w:rsidR="007B729B" w:rsidRPr="00EC1ECF" w:rsidRDefault="007B729B" w:rsidP="007B729B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11,367</w:t>
            </w:r>
          </w:p>
        </w:tc>
      </w:tr>
      <w:tr w:rsidR="007B729B" w:rsidRPr="00EC1ECF" w14:paraId="5EBBCDE8" w14:textId="77777777">
        <w:trPr>
          <w:trHeight w:val="169"/>
        </w:trPr>
        <w:tc>
          <w:tcPr>
            <w:tcW w:w="3150" w:type="dxa"/>
          </w:tcPr>
          <w:p w14:paraId="1252EAFB" w14:textId="77777777" w:rsidR="007B729B" w:rsidRPr="00EC1ECF" w:rsidRDefault="007B729B" w:rsidP="007B729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120D55F6" w14:textId="7F579795" w:rsidR="007B729B" w:rsidRPr="00EC1ECF" w:rsidRDefault="007B729B" w:rsidP="007B729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508" w:type="dxa"/>
          </w:tcPr>
          <w:p w14:paraId="24A76961" w14:textId="1824F798" w:rsidR="007B729B" w:rsidRPr="00EC1ECF" w:rsidRDefault="007B729B" w:rsidP="007B729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507" w:type="dxa"/>
          </w:tcPr>
          <w:p w14:paraId="45826BC1" w14:textId="0B5C4750" w:rsidR="007B729B" w:rsidRPr="00EC1ECF" w:rsidRDefault="007B729B" w:rsidP="007B729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508" w:type="dxa"/>
          </w:tcPr>
          <w:p w14:paraId="376CA9D3" w14:textId="7CFA8CA3" w:rsidR="007B729B" w:rsidRPr="00EC1ECF" w:rsidRDefault="007B729B" w:rsidP="007B729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7B729B" w:rsidRPr="00EC1ECF" w14:paraId="09BBE96D" w14:textId="77777777">
        <w:trPr>
          <w:trHeight w:val="188"/>
        </w:trPr>
        <w:tc>
          <w:tcPr>
            <w:tcW w:w="3150" w:type="dxa"/>
          </w:tcPr>
          <w:p w14:paraId="65D71758" w14:textId="77777777" w:rsidR="007B729B" w:rsidRPr="00EC1ECF" w:rsidRDefault="007B729B" w:rsidP="007B72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07A7718D" w14:textId="5E5F3360" w:rsidR="007B729B" w:rsidRPr="00EC1ECF" w:rsidRDefault="007B729B" w:rsidP="007B729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15,001</w:t>
            </w:r>
          </w:p>
        </w:tc>
        <w:tc>
          <w:tcPr>
            <w:tcW w:w="1508" w:type="dxa"/>
          </w:tcPr>
          <w:p w14:paraId="3DBBD4E3" w14:textId="45482B29" w:rsidR="007B729B" w:rsidRPr="00EC1ECF" w:rsidRDefault="007B729B" w:rsidP="007B729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12,157</w:t>
            </w:r>
          </w:p>
        </w:tc>
        <w:tc>
          <w:tcPr>
            <w:tcW w:w="1507" w:type="dxa"/>
          </w:tcPr>
          <w:p w14:paraId="69E2D7D0" w14:textId="6E28753E" w:rsidR="007B729B" w:rsidRPr="00EC1ECF" w:rsidRDefault="007B729B" w:rsidP="007B729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13,783</w:t>
            </w:r>
          </w:p>
        </w:tc>
        <w:tc>
          <w:tcPr>
            <w:tcW w:w="1508" w:type="dxa"/>
          </w:tcPr>
          <w:p w14:paraId="3E7E2E1D" w14:textId="15CECA69" w:rsidR="007B729B" w:rsidRPr="00EC1ECF" w:rsidRDefault="007B729B" w:rsidP="007B729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11,462</w:t>
            </w:r>
          </w:p>
        </w:tc>
      </w:tr>
    </w:tbl>
    <w:p w14:paraId="08F6BABD" w14:textId="77777777" w:rsidR="001465E9" w:rsidRPr="00EC1ECF" w:rsidRDefault="001465E9" w:rsidP="001465E9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EC1ECF">
        <w:rPr>
          <w:rFonts w:ascii="Angsana New" w:hAnsi="Angsana New"/>
          <w:b/>
          <w:bCs/>
          <w:sz w:val="32"/>
          <w:szCs w:val="32"/>
          <w:cs/>
        </w:rPr>
        <w:tab/>
      </w:r>
      <w:r w:rsidRPr="00EC1ECF">
        <w:rPr>
          <w:rFonts w:ascii="Angsana New" w:hAnsi="Angsana New"/>
          <w:sz w:val="28"/>
          <w:szCs w:val="28"/>
          <w:cs/>
        </w:rPr>
        <w:t xml:space="preserve">(หน่วย: </w:t>
      </w:r>
      <w:r w:rsidRPr="00EC1ECF">
        <w:rPr>
          <w:rFonts w:ascii="Angsana New" w:hAnsi="Angsana New" w:hint="cs"/>
          <w:sz w:val="28"/>
          <w:szCs w:val="28"/>
          <w:cs/>
        </w:rPr>
        <w:t>พัน</w:t>
      </w:r>
      <w:r w:rsidRPr="00EC1ECF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1465E9" w:rsidRPr="00EC1ECF" w14:paraId="46076C63" w14:textId="77777777">
        <w:trPr>
          <w:trHeight w:val="80"/>
        </w:trPr>
        <w:tc>
          <w:tcPr>
            <w:tcW w:w="3150" w:type="dxa"/>
          </w:tcPr>
          <w:p w14:paraId="7C66AAB7" w14:textId="77777777" w:rsidR="001465E9" w:rsidRPr="00EC1ECF" w:rsidRDefault="001465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09B02851" w14:textId="77777777" w:rsidR="001465E9" w:rsidRPr="00EC1ECF" w:rsidRDefault="001465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465E9" w:rsidRPr="00EC1ECF" w14:paraId="64FF28B4" w14:textId="77777777">
        <w:trPr>
          <w:trHeight w:val="115"/>
        </w:trPr>
        <w:tc>
          <w:tcPr>
            <w:tcW w:w="3150" w:type="dxa"/>
          </w:tcPr>
          <w:p w14:paraId="25D5FE50" w14:textId="77777777" w:rsidR="001465E9" w:rsidRPr="00EC1ECF" w:rsidRDefault="001465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1D8A0F91" w14:textId="77777777" w:rsidR="001465E9" w:rsidRPr="00EC1ECF" w:rsidRDefault="001465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483F29C" w14:textId="77777777" w:rsidR="001465E9" w:rsidRPr="00EC1ECF" w:rsidRDefault="001465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5E9" w:rsidRPr="00EC1ECF" w14:paraId="1F0111B1" w14:textId="77777777">
        <w:trPr>
          <w:trHeight w:val="120"/>
        </w:trPr>
        <w:tc>
          <w:tcPr>
            <w:tcW w:w="3150" w:type="dxa"/>
          </w:tcPr>
          <w:p w14:paraId="2BC98005" w14:textId="77777777" w:rsidR="001465E9" w:rsidRPr="00EC1ECF" w:rsidRDefault="001465E9" w:rsidP="001465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6C41189B" w14:textId="6F08404F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</w:tcPr>
          <w:p w14:paraId="1859D584" w14:textId="25D08365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7" w:type="dxa"/>
          </w:tcPr>
          <w:p w14:paraId="4960EF4F" w14:textId="75A0EDEF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</w:tcPr>
          <w:p w14:paraId="26C9990B" w14:textId="3881BBF3" w:rsidR="001465E9" w:rsidRPr="00EC1ECF" w:rsidRDefault="001465E9" w:rsidP="001465E9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4DEC" w:rsidRPr="00EC1ECF" w14:paraId="3DA54A87" w14:textId="77777777">
        <w:trPr>
          <w:trHeight w:val="154"/>
        </w:trPr>
        <w:tc>
          <w:tcPr>
            <w:tcW w:w="3150" w:type="dxa"/>
          </w:tcPr>
          <w:p w14:paraId="07106CD9" w14:textId="77777777" w:rsidR="00F44DEC" w:rsidRPr="00EC1ECF" w:rsidRDefault="00F44DEC" w:rsidP="00F44D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1C2C877E" w14:textId="11903D96" w:rsidR="00F44DEC" w:rsidRPr="00EC1ECF" w:rsidRDefault="00F44DEC" w:rsidP="00F44DEC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28,731</w:t>
            </w:r>
          </w:p>
        </w:tc>
        <w:tc>
          <w:tcPr>
            <w:tcW w:w="1508" w:type="dxa"/>
          </w:tcPr>
          <w:p w14:paraId="7356AB43" w14:textId="4D210BA5" w:rsidR="00F44DEC" w:rsidRPr="00EC1ECF" w:rsidRDefault="00F44DEC" w:rsidP="00F44DEC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26,554</w:t>
            </w:r>
          </w:p>
        </w:tc>
        <w:tc>
          <w:tcPr>
            <w:tcW w:w="1507" w:type="dxa"/>
          </w:tcPr>
          <w:p w14:paraId="5EF515E9" w14:textId="46C4BD90" w:rsidR="00F44DEC" w:rsidRPr="00EC1ECF" w:rsidRDefault="00F44DEC" w:rsidP="00F44DEC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26,808</w:t>
            </w:r>
          </w:p>
        </w:tc>
        <w:tc>
          <w:tcPr>
            <w:tcW w:w="1508" w:type="dxa"/>
          </w:tcPr>
          <w:p w14:paraId="7B566D1F" w14:textId="4491BDC6" w:rsidR="00F44DEC" w:rsidRPr="00EC1ECF" w:rsidRDefault="00F44DEC" w:rsidP="00F44DEC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25,182</w:t>
            </w:r>
          </w:p>
        </w:tc>
      </w:tr>
      <w:tr w:rsidR="00F44DEC" w:rsidRPr="00EC1ECF" w14:paraId="2396AABC" w14:textId="77777777">
        <w:trPr>
          <w:trHeight w:val="169"/>
        </w:trPr>
        <w:tc>
          <w:tcPr>
            <w:tcW w:w="3150" w:type="dxa"/>
          </w:tcPr>
          <w:p w14:paraId="0928F816" w14:textId="77777777" w:rsidR="00F44DEC" w:rsidRPr="00EC1ECF" w:rsidRDefault="00F44DEC" w:rsidP="00F44DE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03C20BB5" w14:textId="65975E29" w:rsidR="00F44DEC" w:rsidRPr="00EC1ECF" w:rsidRDefault="00F44DEC" w:rsidP="00F44DE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508" w:type="dxa"/>
          </w:tcPr>
          <w:p w14:paraId="4647DC92" w14:textId="35ED263C" w:rsidR="00F44DEC" w:rsidRPr="00EC1ECF" w:rsidRDefault="00F44DEC" w:rsidP="00F44DE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507" w:type="dxa"/>
          </w:tcPr>
          <w:p w14:paraId="4DE5A142" w14:textId="04A90ACB" w:rsidR="00F44DEC" w:rsidRPr="00EC1ECF" w:rsidRDefault="00F44DEC" w:rsidP="00F44DE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508" w:type="dxa"/>
          </w:tcPr>
          <w:p w14:paraId="7D68411B" w14:textId="3A991584" w:rsidR="00F44DEC" w:rsidRPr="00EC1ECF" w:rsidRDefault="00F44DEC" w:rsidP="00F44DE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191</w:t>
            </w:r>
          </w:p>
        </w:tc>
      </w:tr>
      <w:tr w:rsidR="00F44DEC" w:rsidRPr="00EC1ECF" w14:paraId="6114C2E7" w14:textId="77777777">
        <w:trPr>
          <w:trHeight w:val="188"/>
        </w:trPr>
        <w:tc>
          <w:tcPr>
            <w:tcW w:w="3150" w:type="dxa"/>
          </w:tcPr>
          <w:p w14:paraId="6620C6EF" w14:textId="77777777" w:rsidR="00F44DEC" w:rsidRPr="00EC1ECF" w:rsidRDefault="00F44DEC" w:rsidP="00F44D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127CBA76" w14:textId="7B042D59" w:rsidR="00F44DEC" w:rsidRPr="00EC1ECF" w:rsidRDefault="00F44DEC" w:rsidP="00F44DE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28,922</w:t>
            </w:r>
          </w:p>
        </w:tc>
        <w:tc>
          <w:tcPr>
            <w:tcW w:w="1508" w:type="dxa"/>
          </w:tcPr>
          <w:p w14:paraId="5609E91A" w14:textId="721A7F9B" w:rsidR="00F44DEC" w:rsidRPr="00EC1ECF" w:rsidRDefault="00F44DEC" w:rsidP="00F44DE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26,762</w:t>
            </w:r>
          </w:p>
        </w:tc>
        <w:tc>
          <w:tcPr>
            <w:tcW w:w="1507" w:type="dxa"/>
          </w:tcPr>
          <w:p w14:paraId="5540790A" w14:textId="640FBA2D" w:rsidR="00F44DEC" w:rsidRPr="00EC1ECF" w:rsidRDefault="00F44DEC" w:rsidP="00F44DE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26,980</w:t>
            </w:r>
          </w:p>
        </w:tc>
        <w:tc>
          <w:tcPr>
            <w:tcW w:w="1508" w:type="dxa"/>
          </w:tcPr>
          <w:p w14:paraId="2570525F" w14:textId="7ED50078" w:rsidR="00F44DEC" w:rsidRPr="00EC1ECF" w:rsidRDefault="00F44DEC" w:rsidP="00F44DE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25,373</w:t>
            </w:r>
          </w:p>
        </w:tc>
      </w:tr>
    </w:tbl>
    <w:p w14:paraId="1195D451" w14:textId="3841DFFD" w:rsidR="007F403A" w:rsidRPr="00EC1ECF" w:rsidRDefault="0039136C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  <w:cs/>
        </w:rPr>
        <w:tab/>
      </w:r>
      <w:r w:rsidR="007F403A" w:rsidRPr="00EC1ECF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661B48CC" w14:textId="15F3E5B4" w:rsidR="00F21509" w:rsidRPr="00EC1ECF" w:rsidRDefault="007F403A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cs/>
        </w:rPr>
      </w:pPr>
      <w:r w:rsidRPr="00EC1ECF">
        <w:rPr>
          <w:rFonts w:ascii="Angsana New" w:hAnsi="Angsana New"/>
          <w:sz w:val="32"/>
          <w:szCs w:val="32"/>
        </w:rPr>
        <w:t>        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/>
          <w:sz w:val="32"/>
          <w:szCs w:val="32"/>
        </w:rPr>
        <w:tab/>
      </w:r>
      <w:r w:rsidRPr="00EC1ECF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EC1ECF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EC1ECF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 w:rsidRPr="00EC1ECF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1C53BB" w:rsidRPr="001C53BB">
        <w:rPr>
          <w:rFonts w:ascii="Angsana New" w:hAnsi="Angsana New"/>
          <w:sz w:val="32"/>
          <w:szCs w:val="32"/>
          <w:cs/>
        </w:rPr>
        <w:t>ระหว่างกาลแบบย่อ</w:t>
      </w:r>
      <w:r w:rsidR="00B5599A" w:rsidRPr="00EC1ECF">
        <w:rPr>
          <w:rFonts w:ascii="Angsana New" w:hAnsi="Angsana New" w:hint="cs"/>
          <w:sz w:val="32"/>
          <w:szCs w:val="32"/>
          <w:cs/>
        </w:rPr>
        <w:t>ข้อ</w:t>
      </w:r>
      <w:r w:rsidRPr="00EC1ECF">
        <w:rPr>
          <w:rFonts w:ascii="Angsana New" w:hAnsi="Angsana New" w:hint="cs"/>
          <w:sz w:val="32"/>
          <w:szCs w:val="32"/>
        </w:rPr>
        <w:t xml:space="preserve"> </w:t>
      </w:r>
      <w:r w:rsidR="00F84A50" w:rsidRPr="00EC1ECF">
        <w:rPr>
          <w:rFonts w:ascii="Angsana New" w:hAnsi="Angsana New"/>
          <w:sz w:val="32"/>
          <w:szCs w:val="32"/>
        </w:rPr>
        <w:t>1</w:t>
      </w:r>
      <w:r w:rsidR="00D32C59" w:rsidRPr="00EC1ECF">
        <w:rPr>
          <w:rFonts w:ascii="Angsana New" w:hAnsi="Angsana New"/>
          <w:sz w:val="32"/>
          <w:szCs w:val="32"/>
        </w:rPr>
        <w:t>4</w:t>
      </w:r>
      <w:r w:rsidR="00F84A50" w:rsidRPr="00EC1ECF">
        <w:rPr>
          <w:rFonts w:ascii="Angsana New" w:hAnsi="Angsana New"/>
          <w:sz w:val="32"/>
          <w:szCs w:val="32"/>
        </w:rPr>
        <w:t>.4</w:t>
      </w:r>
      <w:r w:rsidR="00B82DAF" w:rsidRPr="00EC1ECF">
        <w:rPr>
          <w:rFonts w:ascii="Angsana New" w:hAnsi="Angsana New"/>
          <w:sz w:val="32"/>
          <w:szCs w:val="32"/>
        </w:rPr>
        <w:t xml:space="preserve"> </w:t>
      </w:r>
      <w:r w:rsidR="00B82DAF" w:rsidRPr="00EC1ECF">
        <w:rPr>
          <w:rFonts w:ascii="Angsana New" w:hAnsi="Angsana New" w:hint="cs"/>
          <w:sz w:val="32"/>
          <w:szCs w:val="32"/>
          <w:cs/>
        </w:rPr>
        <w:t>ก</w:t>
      </w:r>
      <w:r w:rsidR="005666EC" w:rsidRPr="00EC1ECF">
        <w:rPr>
          <w:rFonts w:ascii="Angsana New" w:hAnsi="Angsana New"/>
          <w:sz w:val="32"/>
          <w:szCs w:val="32"/>
          <w:cs/>
        </w:rPr>
        <w:t xml:space="preserve"> และ </w:t>
      </w:r>
      <w:r w:rsidR="00F84A50" w:rsidRPr="00EC1ECF">
        <w:rPr>
          <w:rFonts w:ascii="Angsana New" w:hAnsi="Angsana New"/>
          <w:sz w:val="32"/>
          <w:szCs w:val="32"/>
        </w:rPr>
        <w:t>1</w:t>
      </w:r>
      <w:r w:rsidR="00D32C59" w:rsidRPr="00EC1ECF">
        <w:rPr>
          <w:rFonts w:ascii="Angsana New" w:hAnsi="Angsana New"/>
          <w:sz w:val="32"/>
          <w:szCs w:val="32"/>
        </w:rPr>
        <w:t>4</w:t>
      </w:r>
      <w:r w:rsidR="00F84A50" w:rsidRPr="00EC1ECF">
        <w:rPr>
          <w:rFonts w:ascii="Angsana New" w:hAnsi="Angsana New"/>
          <w:sz w:val="32"/>
          <w:szCs w:val="32"/>
        </w:rPr>
        <w:t>.4</w:t>
      </w:r>
      <w:r w:rsidR="005666EC" w:rsidRPr="00EC1ECF">
        <w:rPr>
          <w:rFonts w:ascii="Angsana New" w:hAnsi="Angsana New"/>
          <w:sz w:val="32"/>
          <w:szCs w:val="32"/>
          <w:cs/>
        </w:rPr>
        <w:t xml:space="preserve"> ข</w:t>
      </w:r>
    </w:p>
    <w:p w14:paraId="254CC0FD" w14:textId="77777777" w:rsidR="00A41D03" w:rsidRDefault="00A41D0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8ED7A2" w14:textId="75D2712D" w:rsidR="00495D61" w:rsidRPr="00EC1ECF" w:rsidRDefault="00F84A9C" w:rsidP="00984474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1EC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45C84" w:rsidRPr="00EC1ECF">
        <w:rPr>
          <w:rFonts w:ascii="Angsana New" w:hAnsi="Angsana New"/>
          <w:b/>
          <w:bCs/>
          <w:sz w:val="32"/>
          <w:szCs w:val="32"/>
        </w:rPr>
        <w:t xml:space="preserve">.    </w:t>
      </w:r>
      <w:r w:rsidR="00B15E15" w:rsidRPr="00EC1ECF">
        <w:rPr>
          <w:rFonts w:ascii="Angsana New" w:hAnsi="Angsana New"/>
          <w:b/>
          <w:bCs/>
          <w:sz w:val="32"/>
          <w:szCs w:val="32"/>
        </w:rPr>
        <w:tab/>
      </w:r>
      <w:r w:rsidR="00495D61" w:rsidRPr="00EC1EC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EC1ECF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EC1ECF" w:rsidRDefault="00495D61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EC1ECF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95D61" w:rsidRPr="00EC1ECF" w14:paraId="536A183B" w14:textId="77777777" w:rsidTr="00B15E15">
        <w:trPr>
          <w:tblHeader/>
        </w:trPr>
        <w:tc>
          <w:tcPr>
            <w:tcW w:w="4050" w:type="dxa"/>
          </w:tcPr>
          <w:p w14:paraId="2EEFE1E0" w14:textId="77777777" w:rsidR="00495D61" w:rsidRPr="00EC1ECF" w:rsidRDefault="00495D61" w:rsidP="00B8628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EC1ECF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EC1ECF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5687" w:rsidRPr="00EC1ECF" w14:paraId="528CF605" w14:textId="77777777" w:rsidTr="00B15E15">
        <w:trPr>
          <w:tblHeader/>
        </w:trPr>
        <w:tc>
          <w:tcPr>
            <w:tcW w:w="4050" w:type="dxa"/>
          </w:tcPr>
          <w:p w14:paraId="4A3F9E69" w14:textId="77777777" w:rsidR="007F5687" w:rsidRPr="00EC1ECF" w:rsidRDefault="007F5687" w:rsidP="007F568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AD043B" w14:textId="6F69AEAF" w:rsidR="007F5687" w:rsidRPr="00EC1ECF" w:rsidRDefault="001465E9" w:rsidP="007F5687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987F5FE" w14:textId="795305E2" w:rsidR="007F5687" w:rsidRPr="00EC1ECF" w:rsidRDefault="007F5687" w:rsidP="007F5687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31</w:t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4F1B5" w14:textId="78C5E066" w:rsidR="007F5687" w:rsidRPr="00EC1ECF" w:rsidRDefault="001465E9" w:rsidP="007F5687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02E97DD5" w14:textId="2EA16A2F" w:rsidR="007F5687" w:rsidRPr="00EC1ECF" w:rsidRDefault="007F5687" w:rsidP="007F5687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31</w:t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F5687" w:rsidRPr="00EC1ECF" w14:paraId="082943C2" w14:textId="77777777" w:rsidTr="00B15E15">
        <w:trPr>
          <w:tblHeader/>
        </w:trPr>
        <w:tc>
          <w:tcPr>
            <w:tcW w:w="4050" w:type="dxa"/>
          </w:tcPr>
          <w:p w14:paraId="283077BC" w14:textId="77777777" w:rsidR="007F5687" w:rsidRPr="00EC1ECF" w:rsidRDefault="007F5687" w:rsidP="007F568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6E3B24" w14:textId="1795727B" w:rsidR="007F5687" w:rsidRPr="00EC1ECF" w:rsidRDefault="007F5687" w:rsidP="007F568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2DDFB7BC" w14:textId="7D0885E4" w:rsidR="007F5687" w:rsidRPr="00EC1ECF" w:rsidRDefault="007F5687" w:rsidP="007F568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7A987119" w14:textId="3F7CFC01" w:rsidR="007F5687" w:rsidRPr="00EC1ECF" w:rsidRDefault="007F5687" w:rsidP="007F568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4537C910" w14:textId="7FD625B4" w:rsidR="007F5687" w:rsidRPr="00EC1ECF" w:rsidRDefault="007F5687" w:rsidP="007F568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F5687" w:rsidRPr="00EC1ECF" w14:paraId="796F4A91" w14:textId="77777777" w:rsidTr="00B15E15">
        <w:trPr>
          <w:trHeight w:val="351"/>
        </w:trPr>
        <w:tc>
          <w:tcPr>
            <w:tcW w:w="4050" w:type="dxa"/>
          </w:tcPr>
          <w:p w14:paraId="32190DE5" w14:textId="76F4D250" w:rsidR="007F5687" w:rsidRPr="00EC1ECF" w:rsidRDefault="007F5687" w:rsidP="007F5687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C1EC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EC1ECF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EC1EC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7F5687" w:rsidRPr="00EC1ECF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F486D" w14:textId="77777777" w:rsidR="007F5687" w:rsidRPr="00EC1ECF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7F5687" w:rsidRPr="00EC1ECF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B204CE" w14:textId="77777777" w:rsidR="007F5687" w:rsidRPr="00EC1ECF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F5687" w:rsidRPr="00EC1ECF" w14:paraId="49D44A23" w14:textId="77777777" w:rsidTr="00B15E15">
        <w:trPr>
          <w:trHeight w:val="60"/>
        </w:trPr>
        <w:tc>
          <w:tcPr>
            <w:tcW w:w="4050" w:type="dxa"/>
          </w:tcPr>
          <w:p w14:paraId="3D8CA6EB" w14:textId="77777777" w:rsidR="007F5687" w:rsidRPr="00EC1ECF" w:rsidRDefault="007F5687" w:rsidP="007F568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7F5687" w:rsidRPr="00EC1ECF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B23C1" w14:textId="77777777" w:rsidR="007F5687" w:rsidRPr="00EC1ECF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7F5687" w:rsidRPr="00EC1ECF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BF50A" w14:textId="77777777" w:rsidR="007F5687" w:rsidRPr="00EC1ECF" w:rsidRDefault="007F5687" w:rsidP="007F5687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026E" w:rsidRPr="00EC1ECF" w14:paraId="453046D2" w14:textId="77777777" w:rsidTr="00B15E15">
        <w:trPr>
          <w:trHeight w:val="60"/>
        </w:trPr>
        <w:tc>
          <w:tcPr>
            <w:tcW w:w="4050" w:type="dxa"/>
          </w:tcPr>
          <w:p w14:paraId="17AB5F69" w14:textId="3FAA3B20" w:rsidR="00FD026E" w:rsidRPr="00EC1ECF" w:rsidRDefault="00FD026E" w:rsidP="00FD026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477EB94" w14:textId="7ED4E2D2" w:rsidR="00FD026E" w:rsidRPr="00EC1ECF" w:rsidRDefault="00FD026E" w:rsidP="00FD026E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7955B98" w14:textId="0CC43DA1" w:rsidR="00FD026E" w:rsidRPr="00EC1ECF" w:rsidRDefault="00FD026E" w:rsidP="00FD026E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7E78CFE" w14:textId="7542ED17" w:rsidR="00FD026E" w:rsidRPr="00EC1ECF" w:rsidRDefault="00FD026E" w:rsidP="00FD026E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159,774</w:t>
            </w:r>
          </w:p>
        </w:tc>
        <w:tc>
          <w:tcPr>
            <w:tcW w:w="1260" w:type="dxa"/>
          </w:tcPr>
          <w:p w14:paraId="7918BDA4" w14:textId="59579D85" w:rsidR="00FD026E" w:rsidRPr="00EC1ECF" w:rsidRDefault="00FD026E" w:rsidP="00FD026E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1,639</w:t>
            </w:r>
          </w:p>
        </w:tc>
      </w:tr>
      <w:tr w:rsidR="00FD026E" w:rsidRPr="00EC1ECF" w14:paraId="5B769020" w14:textId="77777777" w:rsidTr="00B15E15">
        <w:tc>
          <w:tcPr>
            <w:tcW w:w="4050" w:type="dxa"/>
          </w:tcPr>
          <w:p w14:paraId="290E8677" w14:textId="77777777" w:rsidR="00FD026E" w:rsidRPr="00EC1ECF" w:rsidRDefault="00FD026E" w:rsidP="00FD026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480E7D36" w:rsidR="00FD026E" w:rsidRPr="00EC1ECF" w:rsidRDefault="00FD026E" w:rsidP="00FD026E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161FA45" w14:textId="1142EE88" w:rsidR="00FD026E" w:rsidRPr="00EC1ECF" w:rsidRDefault="00FD026E" w:rsidP="00FD026E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CB230C" w14:textId="238E844B" w:rsidR="00FD026E" w:rsidRPr="00EC1ECF" w:rsidRDefault="00FD026E" w:rsidP="00FD026E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159,774</w:t>
            </w:r>
          </w:p>
        </w:tc>
        <w:tc>
          <w:tcPr>
            <w:tcW w:w="1260" w:type="dxa"/>
          </w:tcPr>
          <w:p w14:paraId="4A0C7879" w14:textId="685F726B" w:rsidR="00FD026E" w:rsidRPr="00EC1ECF" w:rsidRDefault="00FD026E" w:rsidP="00FD026E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1,639</w:t>
            </w:r>
          </w:p>
        </w:tc>
      </w:tr>
      <w:tr w:rsidR="007F5687" w:rsidRPr="00EC1ECF" w14:paraId="3C80869A" w14:textId="77777777" w:rsidTr="00B15E15">
        <w:tc>
          <w:tcPr>
            <w:tcW w:w="4050" w:type="dxa"/>
          </w:tcPr>
          <w:p w14:paraId="6E83F11E" w14:textId="7B248F0B" w:rsidR="007F5687" w:rsidRPr="00EC1ECF" w:rsidRDefault="007F5687" w:rsidP="007F5687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C1EC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7F5687" w:rsidRPr="00EC1ECF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7E24A7" w14:textId="77777777" w:rsidR="007F5687" w:rsidRPr="00EC1ECF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7F5687" w:rsidRPr="00EC1ECF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1CA74" w14:textId="77777777" w:rsidR="007F5687" w:rsidRPr="00EC1ECF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F5687" w:rsidRPr="00EC1ECF" w14:paraId="2ADE1584" w14:textId="77777777" w:rsidTr="00B15E15">
        <w:tc>
          <w:tcPr>
            <w:tcW w:w="4050" w:type="dxa"/>
          </w:tcPr>
          <w:p w14:paraId="29B8A035" w14:textId="77777777" w:rsidR="007F5687" w:rsidRPr="00EC1ECF" w:rsidRDefault="007F5687" w:rsidP="007F568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7F5687" w:rsidRPr="00EC1ECF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BAA3D" w14:textId="7F6E68DF" w:rsidR="007F5687" w:rsidRPr="00EC1ECF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59F61351" w:rsidR="007F5687" w:rsidRPr="00EC1ECF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6AFFA4" w14:textId="1E1AA666" w:rsidR="007F5687" w:rsidRPr="00EC1ECF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258F" w:rsidRPr="00EC1ECF" w14:paraId="45F39D33" w14:textId="77777777" w:rsidTr="00851D47">
        <w:tc>
          <w:tcPr>
            <w:tcW w:w="4050" w:type="dxa"/>
          </w:tcPr>
          <w:p w14:paraId="24EC21C0" w14:textId="77777777" w:rsidR="000B258F" w:rsidRPr="00EC1ECF" w:rsidRDefault="000B258F" w:rsidP="000B258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26D2792B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467,227</w:t>
            </w:r>
          </w:p>
        </w:tc>
        <w:tc>
          <w:tcPr>
            <w:tcW w:w="1260" w:type="dxa"/>
          </w:tcPr>
          <w:p w14:paraId="15CD737B" w14:textId="43DAF3B7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538,732</w:t>
            </w:r>
          </w:p>
        </w:tc>
        <w:tc>
          <w:tcPr>
            <w:tcW w:w="1260" w:type="dxa"/>
          </w:tcPr>
          <w:p w14:paraId="05D3F826" w14:textId="4D92EA54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205,985</w:t>
            </w:r>
          </w:p>
        </w:tc>
        <w:tc>
          <w:tcPr>
            <w:tcW w:w="1260" w:type="dxa"/>
          </w:tcPr>
          <w:p w14:paraId="2FE381B4" w14:textId="41C49603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374,652</w:t>
            </w:r>
          </w:p>
        </w:tc>
      </w:tr>
      <w:tr w:rsidR="000B258F" w:rsidRPr="00EC1ECF" w14:paraId="73DF86C6" w14:textId="77777777" w:rsidTr="00851D47">
        <w:tc>
          <w:tcPr>
            <w:tcW w:w="4050" w:type="dxa"/>
          </w:tcPr>
          <w:p w14:paraId="2DE279F5" w14:textId="77777777" w:rsidR="000B258F" w:rsidRPr="00EC1ECF" w:rsidRDefault="000B258F" w:rsidP="000B258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13646CD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873140" w14:textId="0950FF74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504FEE74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50D65" w14:textId="49BA40B3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258F" w:rsidRPr="00EC1ECF" w14:paraId="66C0FFF2" w14:textId="77777777" w:rsidTr="00851D47">
        <w:tc>
          <w:tcPr>
            <w:tcW w:w="4050" w:type="dxa"/>
          </w:tcPr>
          <w:p w14:paraId="614244C7" w14:textId="77777777" w:rsidR="000B258F" w:rsidRPr="00EC1ECF" w:rsidRDefault="000B258F" w:rsidP="000B258F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ab/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EC1ECF">
              <w:rPr>
                <w:rFonts w:ascii="Angsana New" w:hAnsi="Angsana New"/>
                <w:sz w:val="26"/>
                <w:szCs w:val="26"/>
              </w:rPr>
              <w:t>3</w:t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737F29FB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27,276</w:t>
            </w:r>
          </w:p>
        </w:tc>
        <w:tc>
          <w:tcPr>
            <w:tcW w:w="1260" w:type="dxa"/>
          </w:tcPr>
          <w:p w14:paraId="57E7E0E6" w14:textId="2DBBC576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19,873</w:t>
            </w:r>
          </w:p>
        </w:tc>
        <w:tc>
          <w:tcPr>
            <w:tcW w:w="1260" w:type="dxa"/>
          </w:tcPr>
          <w:p w14:paraId="75ABAACC" w14:textId="18347E59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19,573</w:t>
            </w:r>
          </w:p>
        </w:tc>
        <w:tc>
          <w:tcPr>
            <w:tcW w:w="1260" w:type="dxa"/>
          </w:tcPr>
          <w:p w14:paraId="55C44CBE" w14:textId="17930794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19,873</w:t>
            </w:r>
          </w:p>
        </w:tc>
      </w:tr>
      <w:tr w:rsidR="000B258F" w:rsidRPr="00EC1ECF" w14:paraId="7DF36550" w14:textId="77777777" w:rsidTr="00851D47">
        <w:tc>
          <w:tcPr>
            <w:tcW w:w="4050" w:type="dxa"/>
          </w:tcPr>
          <w:p w14:paraId="6814E261" w14:textId="62CB89EC" w:rsidR="000B258F" w:rsidRPr="00EC1ECF" w:rsidRDefault="000B258F" w:rsidP="000B258F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 xml:space="preserve">      3 - 6 </w:t>
            </w: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043D9BCD" w14:textId="707A6756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A8EC4EA" w14:textId="7E9665B8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251CBF" w14:textId="30DFCA0A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4CCC020" w14:textId="6AC94372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B258F" w:rsidRPr="00EC1ECF" w14:paraId="307C7D1F" w14:textId="77777777" w:rsidTr="00851D47">
        <w:tc>
          <w:tcPr>
            <w:tcW w:w="4050" w:type="dxa"/>
          </w:tcPr>
          <w:p w14:paraId="43310D0D" w14:textId="2F36EE1C" w:rsidR="000B258F" w:rsidRPr="00EC1ECF" w:rsidRDefault="000B258F" w:rsidP="000B258F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 xml:space="preserve">      6 - 12 </w:t>
            </w: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4BCE730E" w14:textId="22DB307A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A20B6ED" w14:textId="462D5324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168FF1" w14:textId="1456B3D5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09CF554" w14:textId="53DB671D" w:rsidR="000B258F" w:rsidRPr="00EC1ECF" w:rsidRDefault="000B258F" w:rsidP="000B258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B258F" w:rsidRPr="00EC1ECF" w14:paraId="6E8999FF" w14:textId="77777777" w:rsidTr="00851D47">
        <w:tc>
          <w:tcPr>
            <w:tcW w:w="4050" w:type="dxa"/>
          </w:tcPr>
          <w:p w14:paraId="708969EA" w14:textId="4B632F79" w:rsidR="000B258F" w:rsidRPr="00EC1ECF" w:rsidRDefault="000B258F" w:rsidP="000B258F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EC1EC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4DDF70E4" w:rsidR="000B258F" w:rsidRPr="00EC1ECF" w:rsidRDefault="000B258F" w:rsidP="000B258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40A527F4" w14:textId="230FB7FA" w:rsidR="000B258F" w:rsidRPr="00EC1ECF" w:rsidRDefault="000B258F" w:rsidP="000B258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FA9EB3" w14:textId="5D3DAFD2" w:rsidR="000B258F" w:rsidRPr="00EC1ECF" w:rsidRDefault="000B258F" w:rsidP="000B258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BA6F173" w14:textId="2D11AFA3" w:rsidR="000B258F" w:rsidRPr="00EC1ECF" w:rsidRDefault="000B258F" w:rsidP="000B258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</w:tr>
      <w:tr w:rsidR="00497AE6" w:rsidRPr="00EC1ECF" w14:paraId="47935090" w14:textId="77777777">
        <w:trPr>
          <w:trHeight w:val="80"/>
        </w:trPr>
        <w:tc>
          <w:tcPr>
            <w:tcW w:w="4050" w:type="dxa"/>
          </w:tcPr>
          <w:p w14:paraId="02C11B22" w14:textId="1B53786F" w:rsidR="00497AE6" w:rsidRPr="00EC1ECF" w:rsidRDefault="00497AE6" w:rsidP="00497AE6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3BB0B5F4" w:rsidR="00497AE6" w:rsidRPr="00EC1ECF" w:rsidRDefault="00497AE6" w:rsidP="00497AE6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505,767</w:t>
            </w:r>
          </w:p>
        </w:tc>
        <w:tc>
          <w:tcPr>
            <w:tcW w:w="1260" w:type="dxa"/>
          </w:tcPr>
          <w:p w14:paraId="762153DE" w14:textId="1A8BD470" w:rsidR="00497AE6" w:rsidRPr="00EC1ECF" w:rsidRDefault="00497AE6" w:rsidP="00497AE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569,869</w:t>
            </w:r>
          </w:p>
        </w:tc>
        <w:tc>
          <w:tcPr>
            <w:tcW w:w="1260" w:type="dxa"/>
            <w:shd w:val="clear" w:color="auto" w:fill="auto"/>
          </w:tcPr>
          <w:p w14:paraId="779B50B9" w14:textId="0798F355" w:rsidR="00497AE6" w:rsidRPr="00EC1ECF" w:rsidRDefault="00497AE6" w:rsidP="00497AE6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236,8</w:t>
            </w:r>
            <w:r w:rsidR="009B65F1" w:rsidRPr="00EC1ECF">
              <w:rPr>
                <w:rFonts w:ascii="Angsana New" w:hAnsi="Angsana New"/>
                <w:sz w:val="26"/>
                <w:szCs w:val="26"/>
              </w:rPr>
              <w:t>2</w:t>
            </w:r>
            <w:r w:rsidRPr="00EC1EC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1C74CAC3" w14:textId="01618676" w:rsidR="00497AE6" w:rsidRPr="00EC1ECF" w:rsidRDefault="00497AE6" w:rsidP="00497AE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405,789</w:t>
            </w:r>
          </w:p>
        </w:tc>
      </w:tr>
      <w:tr w:rsidR="00497AE6" w:rsidRPr="00EC1ECF" w14:paraId="04A752FF" w14:textId="77777777">
        <w:trPr>
          <w:trHeight w:val="80"/>
        </w:trPr>
        <w:tc>
          <w:tcPr>
            <w:tcW w:w="4050" w:type="dxa"/>
          </w:tcPr>
          <w:p w14:paraId="79868737" w14:textId="6933CD1E" w:rsidR="00497AE6" w:rsidRPr="00EC1ECF" w:rsidRDefault="00497AE6" w:rsidP="00497AE6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EC1EC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8FE4031" w14:textId="05412FAE" w:rsidR="00497AE6" w:rsidRPr="00EC1ECF" w:rsidRDefault="00497AE6" w:rsidP="00497AE6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0CF17158" w14:textId="15701212" w:rsidR="00497AE6" w:rsidRPr="00EC1ECF" w:rsidRDefault="00497AE6" w:rsidP="00497AE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2595F2C5" w14:textId="36028FE4" w:rsidR="00497AE6" w:rsidRPr="00EC1ECF" w:rsidRDefault="00497AE6" w:rsidP="00497AE6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048F3315" w14:textId="0771EEAC" w:rsidR="00497AE6" w:rsidRPr="00EC1ECF" w:rsidRDefault="00497AE6" w:rsidP="00497AE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</w:tr>
      <w:tr w:rsidR="00497AE6" w:rsidRPr="00EC1ECF" w14:paraId="6D18FFDA" w14:textId="77777777" w:rsidTr="00B15E15">
        <w:trPr>
          <w:trHeight w:val="80"/>
        </w:trPr>
        <w:tc>
          <w:tcPr>
            <w:tcW w:w="4050" w:type="dxa"/>
          </w:tcPr>
          <w:p w14:paraId="2227B41D" w14:textId="6CF9F2FA" w:rsidR="00497AE6" w:rsidRPr="00EC1ECF" w:rsidRDefault="00497AE6" w:rsidP="00497AE6">
            <w:pPr>
              <w:ind w:right="-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EC1EC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EC1EC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30CED81D" w:rsidR="00497AE6" w:rsidRPr="00EC1ECF" w:rsidRDefault="00497AE6" w:rsidP="00497AE6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493,871</w:t>
            </w:r>
          </w:p>
        </w:tc>
        <w:tc>
          <w:tcPr>
            <w:tcW w:w="1260" w:type="dxa"/>
          </w:tcPr>
          <w:p w14:paraId="699D60A4" w14:textId="38DDE8F5" w:rsidR="00497AE6" w:rsidRPr="00EC1ECF" w:rsidRDefault="00497AE6" w:rsidP="00497AE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557,973</w:t>
            </w:r>
          </w:p>
        </w:tc>
        <w:tc>
          <w:tcPr>
            <w:tcW w:w="1260" w:type="dxa"/>
          </w:tcPr>
          <w:p w14:paraId="5591682A" w14:textId="1B56EB62" w:rsidR="00497AE6" w:rsidRPr="00EC1ECF" w:rsidRDefault="00497AE6" w:rsidP="00497AE6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224,926</w:t>
            </w:r>
          </w:p>
        </w:tc>
        <w:tc>
          <w:tcPr>
            <w:tcW w:w="1260" w:type="dxa"/>
          </w:tcPr>
          <w:p w14:paraId="46560560" w14:textId="343EBE22" w:rsidR="00497AE6" w:rsidRPr="00EC1ECF" w:rsidRDefault="00497AE6" w:rsidP="00497AE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393,893</w:t>
            </w:r>
          </w:p>
        </w:tc>
      </w:tr>
      <w:tr w:rsidR="00497AE6" w:rsidRPr="00EC1ECF" w14:paraId="3A6B5A1D" w14:textId="77777777" w:rsidTr="00B15E15">
        <w:tc>
          <w:tcPr>
            <w:tcW w:w="4050" w:type="dxa"/>
          </w:tcPr>
          <w:p w14:paraId="731C2F13" w14:textId="1D7211E6" w:rsidR="00497AE6" w:rsidRPr="00EC1ECF" w:rsidRDefault="00497AE6" w:rsidP="00497AE6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1B46E6DD" w14:textId="0A45A954" w:rsidR="00497AE6" w:rsidRPr="00EC1ECF" w:rsidRDefault="00497AE6" w:rsidP="00497AE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493,871</w:t>
            </w:r>
          </w:p>
        </w:tc>
        <w:tc>
          <w:tcPr>
            <w:tcW w:w="1260" w:type="dxa"/>
          </w:tcPr>
          <w:p w14:paraId="0A13629D" w14:textId="6610E648" w:rsidR="00497AE6" w:rsidRPr="00EC1ECF" w:rsidRDefault="00497AE6" w:rsidP="00497AE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557,973</w:t>
            </w:r>
          </w:p>
        </w:tc>
        <w:tc>
          <w:tcPr>
            <w:tcW w:w="1260" w:type="dxa"/>
          </w:tcPr>
          <w:p w14:paraId="24BAC899" w14:textId="7090C200" w:rsidR="00497AE6" w:rsidRPr="00EC1ECF" w:rsidRDefault="00497AE6" w:rsidP="00497AE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384,700</w:t>
            </w:r>
          </w:p>
        </w:tc>
        <w:tc>
          <w:tcPr>
            <w:tcW w:w="1260" w:type="dxa"/>
          </w:tcPr>
          <w:p w14:paraId="2CAE6BD3" w14:textId="315F4062" w:rsidR="00497AE6" w:rsidRPr="00EC1ECF" w:rsidRDefault="00497AE6" w:rsidP="00497AE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395,532</w:t>
            </w:r>
          </w:p>
        </w:tc>
      </w:tr>
      <w:tr w:rsidR="00497AE6" w:rsidRPr="00EC1ECF" w14:paraId="47B138F5" w14:textId="77777777" w:rsidTr="00B15E15">
        <w:trPr>
          <w:trHeight w:val="80"/>
        </w:trPr>
        <w:tc>
          <w:tcPr>
            <w:tcW w:w="4050" w:type="dxa"/>
          </w:tcPr>
          <w:p w14:paraId="436CE9EB" w14:textId="5B113CB8" w:rsidR="00497AE6" w:rsidRPr="00EC1ECF" w:rsidRDefault="00497AE6" w:rsidP="00497AE6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C1ECF">
              <w:br w:type="page"/>
            </w:r>
            <w:r w:rsidRPr="00EC1EC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497AE6" w:rsidRPr="00EC1ECF" w:rsidRDefault="00497AE6" w:rsidP="00497AE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95828" w14:textId="77777777" w:rsidR="00497AE6" w:rsidRPr="00EC1ECF" w:rsidRDefault="00497AE6" w:rsidP="00497AE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497AE6" w:rsidRPr="00EC1ECF" w:rsidRDefault="00497AE6" w:rsidP="00497AE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BA261" w14:textId="77777777" w:rsidR="00497AE6" w:rsidRPr="00EC1ECF" w:rsidRDefault="00497AE6" w:rsidP="00497AE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05FAD" w:rsidRPr="00EC1ECF" w14:paraId="6E49971B" w14:textId="77777777" w:rsidTr="00B15E15">
        <w:tc>
          <w:tcPr>
            <w:tcW w:w="4050" w:type="dxa"/>
          </w:tcPr>
          <w:p w14:paraId="74E2E10C" w14:textId="77777777" w:rsidR="00705FAD" w:rsidRPr="00EC1ECF" w:rsidRDefault="00705FAD" w:rsidP="00705FAD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0D6D5B32" w:rsidR="00705FAD" w:rsidRPr="00EC1ECF" w:rsidRDefault="00705FAD" w:rsidP="00705FAD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16,239</w:t>
            </w:r>
          </w:p>
        </w:tc>
        <w:tc>
          <w:tcPr>
            <w:tcW w:w="1260" w:type="dxa"/>
          </w:tcPr>
          <w:p w14:paraId="4671D1FD" w14:textId="18B645C6" w:rsidR="00705FAD" w:rsidRPr="00EC1ECF" w:rsidRDefault="00705FAD" w:rsidP="00705FAD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15,367</w:t>
            </w:r>
          </w:p>
        </w:tc>
        <w:tc>
          <w:tcPr>
            <w:tcW w:w="1260" w:type="dxa"/>
          </w:tcPr>
          <w:p w14:paraId="1791B27A" w14:textId="7DBDEC44" w:rsidR="00705FAD" w:rsidRPr="00EC1ECF" w:rsidRDefault="00705FAD" w:rsidP="00705FAD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16,134</w:t>
            </w:r>
          </w:p>
        </w:tc>
        <w:tc>
          <w:tcPr>
            <w:tcW w:w="1260" w:type="dxa"/>
          </w:tcPr>
          <w:p w14:paraId="4B78A472" w14:textId="3699B81A" w:rsidR="00705FAD" w:rsidRPr="00EC1ECF" w:rsidRDefault="00705FAD" w:rsidP="00705FAD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15,216</w:t>
            </w:r>
          </w:p>
        </w:tc>
      </w:tr>
      <w:tr w:rsidR="00705FAD" w:rsidRPr="00EC1ECF" w14:paraId="178669E5" w14:textId="77777777" w:rsidTr="00B15E15">
        <w:tc>
          <w:tcPr>
            <w:tcW w:w="4050" w:type="dxa"/>
          </w:tcPr>
          <w:p w14:paraId="1836E404" w14:textId="392EE7BB" w:rsidR="00705FAD" w:rsidRPr="00EC1ECF" w:rsidRDefault="00705FAD" w:rsidP="00705FAD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375052A0" w:rsidR="00705FAD" w:rsidRPr="00EC1ECF" w:rsidRDefault="00705FAD" w:rsidP="00705FA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410</w:t>
            </w:r>
          </w:p>
        </w:tc>
        <w:tc>
          <w:tcPr>
            <w:tcW w:w="1260" w:type="dxa"/>
          </w:tcPr>
          <w:p w14:paraId="10BC797A" w14:textId="42388514" w:rsidR="00705FAD" w:rsidRPr="00EC1ECF" w:rsidRDefault="00705FAD" w:rsidP="00705FAD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27,164</w:t>
            </w:r>
          </w:p>
        </w:tc>
        <w:tc>
          <w:tcPr>
            <w:tcW w:w="1260" w:type="dxa"/>
          </w:tcPr>
          <w:p w14:paraId="298CF871" w14:textId="7A1DE1F6" w:rsidR="00705FAD" w:rsidRPr="00EC1ECF" w:rsidRDefault="00705FAD" w:rsidP="00705FAD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860</w:t>
            </w:r>
          </w:p>
        </w:tc>
        <w:tc>
          <w:tcPr>
            <w:tcW w:w="1260" w:type="dxa"/>
          </w:tcPr>
          <w:p w14:paraId="2023C698" w14:textId="3B94B6C2" w:rsidR="00705FAD" w:rsidRPr="00EC1ECF" w:rsidRDefault="00705FAD" w:rsidP="00705FAD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8,713</w:t>
            </w:r>
          </w:p>
        </w:tc>
      </w:tr>
      <w:tr w:rsidR="00705FAD" w:rsidRPr="00EC1ECF" w14:paraId="10B37ED0" w14:textId="77777777" w:rsidTr="00B15E15">
        <w:tc>
          <w:tcPr>
            <w:tcW w:w="4050" w:type="dxa"/>
          </w:tcPr>
          <w:p w14:paraId="7CFFDA57" w14:textId="2D3F17C1" w:rsidR="00705FAD" w:rsidRPr="00EC1ECF" w:rsidRDefault="00705FAD" w:rsidP="00705FA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E6841CC" w14:textId="1F7E8637" w:rsidR="00705FAD" w:rsidRPr="00EC1ECF" w:rsidRDefault="00705FAD" w:rsidP="00705FAD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260" w:type="dxa"/>
          </w:tcPr>
          <w:p w14:paraId="00B13B9B" w14:textId="6E205954" w:rsidR="00705FAD" w:rsidRPr="00EC1ECF" w:rsidRDefault="00705FAD" w:rsidP="00705FAD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A484C9A" w14:textId="6772A4E8" w:rsidR="00705FAD" w:rsidRPr="00EC1ECF" w:rsidRDefault="00705FAD" w:rsidP="00705FAD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181,959</w:t>
            </w:r>
          </w:p>
        </w:tc>
        <w:tc>
          <w:tcPr>
            <w:tcW w:w="1260" w:type="dxa"/>
          </w:tcPr>
          <w:p w14:paraId="32AF78A1" w14:textId="0073BC5A" w:rsidR="00705FAD" w:rsidRPr="00EC1ECF" w:rsidRDefault="00705FAD" w:rsidP="00705FAD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322,940</w:t>
            </w:r>
          </w:p>
        </w:tc>
      </w:tr>
      <w:tr w:rsidR="00705FAD" w:rsidRPr="00EC1ECF" w14:paraId="2CED3251" w14:textId="77777777" w:rsidTr="00B15E15">
        <w:tc>
          <w:tcPr>
            <w:tcW w:w="4050" w:type="dxa"/>
          </w:tcPr>
          <w:p w14:paraId="5114A3E0" w14:textId="730D8216" w:rsidR="00705FAD" w:rsidRPr="00EC1ECF" w:rsidRDefault="00705FAD" w:rsidP="00705FA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FDFB450" w14:textId="53EFA766" w:rsidR="00705FAD" w:rsidRPr="00EC1ECF" w:rsidRDefault="00705FAD" w:rsidP="00705FA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31,915</w:t>
            </w:r>
          </w:p>
        </w:tc>
        <w:tc>
          <w:tcPr>
            <w:tcW w:w="1260" w:type="dxa"/>
          </w:tcPr>
          <w:p w14:paraId="64151A75" w14:textId="28A64066" w:rsidR="00705FAD" w:rsidRPr="00EC1ECF" w:rsidRDefault="00705FAD" w:rsidP="00705FAD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49,612</w:t>
            </w:r>
          </w:p>
        </w:tc>
        <w:tc>
          <w:tcPr>
            <w:tcW w:w="1260" w:type="dxa"/>
          </w:tcPr>
          <w:p w14:paraId="18A4D997" w14:textId="342D52F1" w:rsidR="00705FAD" w:rsidRPr="00EC1ECF" w:rsidRDefault="00705FAD" w:rsidP="00705FAD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26,994</w:t>
            </w:r>
          </w:p>
        </w:tc>
        <w:tc>
          <w:tcPr>
            <w:tcW w:w="1260" w:type="dxa"/>
          </w:tcPr>
          <w:p w14:paraId="073C3C97" w14:textId="0710F5D4" w:rsidR="00705FAD" w:rsidRPr="00EC1ECF" w:rsidRDefault="00705FAD" w:rsidP="00705FAD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48,717</w:t>
            </w:r>
          </w:p>
        </w:tc>
      </w:tr>
      <w:tr w:rsidR="00705FAD" w:rsidRPr="00EC1ECF" w14:paraId="3FF6A2FF" w14:textId="77777777" w:rsidTr="00B15E15">
        <w:tc>
          <w:tcPr>
            <w:tcW w:w="4050" w:type="dxa"/>
          </w:tcPr>
          <w:p w14:paraId="1E0DBEE2" w14:textId="08D7DAA0" w:rsidR="00705FAD" w:rsidRPr="00EC1ECF" w:rsidRDefault="00705FAD" w:rsidP="00705FA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EC1EC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10609E2D" w14:textId="2BF5CF78" w:rsidR="00705FAD" w:rsidRPr="00EC1ECF" w:rsidRDefault="00705FAD" w:rsidP="00705FA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48,591</w:t>
            </w:r>
          </w:p>
        </w:tc>
        <w:tc>
          <w:tcPr>
            <w:tcW w:w="1260" w:type="dxa"/>
          </w:tcPr>
          <w:p w14:paraId="65A0CF0E" w14:textId="65386683" w:rsidR="00705FAD" w:rsidRPr="00EC1ECF" w:rsidRDefault="00705FAD" w:rsidP="00705FAD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92,143</w:t>
            </w:r>
          </w:p>
        </w:tc>
        <w:tc>
          <w:tcPr>
            <w:tcW w:w="1260" w:type="dxa"/>
          </w:tcPr>
          <w:p w14:paraId="65343A74" w14:textId="49D3A84A" w:rsidR="00705FAD" w:rsidRPr="00EC1ECF" w:rsidRDefault="00705FAD" w:rsidP="00705FAD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225,947</w:t>
            </w:r>
          </w:p>
        </w:tc>
        <w:tc>
          <w:tcPr>
            <w:tcW w:w="1260" w:type="dxa"/>
          </w:tcPr>
          <w:p w14:paraId="1FB36356" w14:textId="03D8380D" w:rsidR="00705FAD" w:rsidRPr="00EC1ECF" w:rsidRDefault="00705FAD" w:rsidP="00705FAD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395,586</w:t>
            </w:r>
          </w:p>
        </w:tc>
      </w:tr>
      <w:tr w:rsidR="00705FAD" w:rsidRPr="00EC1ECF" w14:paraId="0CF5DB49" w14:textId="77777777" w:rsidTr="00B15E15">
        <w:tc>
          <w:tcPr>
            <w:tcW w:w="4050" w:type="dxa"/>
          </w:tcPr>
          <w:p w14:paraId="73D7F8C9" w14:textId="3B984C94" w:rsidR="00705FAD" w:rsidRPr="00EC1ECF" w:rsidRDefault="00705FAD" w:rsidP="00705FA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F70234B" w14:textId="1024F927" w:rsidR="00705FAD" w:rsidRPr="00EC1ECF" w:rsidRDefault="00705FAD" w:rsidP="00705FAD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542,462</w:t>
            </w:r>
          </w:p>
        </w:tc>
        <w:tc>
          <w:tcPr>
            <w:tcW w:w="1260" w:type="dxa"/>
          </w:tcPr>
          <w:p w14:paraId="4C06B9DB" w14:textId="18EB0AB7" w:rsidR="00705FAD" w:rsidRPr="00EC1ECF" w:rsidRDefault="00705FAD" w:rsidP="00705FAD">
            <w:pPr>
              <w:pBdr>
                <w:bottom w:val="doub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650,116</w:t>
            </w:r>
          </w:p>
        </w:tc>
        <w:tc>
          <w:tcPr>
            <w:tcW w:w="1260" w:type="dxa"/>
          </w:tcPr>
          <w:p w14:paraId="3914D695" w14:textId="57EBF653" w:rsidR="00705FAD" w:rsidRPr="00EC1ECF" w:rsidRDefault="00705FAD" w:rsidP="00705FAD">
            <w:pPr>
              <w:pBdr>
                <w:bottom w:val="doub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610,647</w:t>
            </w:r>
          </w:p>
        </w:tc>
        <w:tc>
          <w:tcPr>
            <w:tcW w:w="1260" w:type="dxa"/>
          </w:tcPr>
          <w:p w14:paraId="6F78EBAA" w14:textId="7AFDDDA7" w:rsidR="00705FAD" w:rsidRPr="00EC1ECF" w:rsidRDefault="00705FAD" w:rsidP="00705FAD">
            <w:pPr>
              <w:pBdr>
                <w:bottom w:val="doub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791,118</w:t>
            </w:r>
          </w:p>
        </w:tc>
      </w:tr>
    </w:tbl>
    <w:p w14:paraId="06102ED8" w14:textId="77777777" w:rsidR="001465E9" w:rsidRPr="00EC1ECF" w:rsidRDefault="001465E9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F1C0EB" w14:textId="77777777" w:rsidR="001465E9" w:rsidRPr="00EC1ECF" w:rsidRDefault="001465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br w:type="page"/>
      </w:r>
    </w:p>
    <w:p w14:paraId="0C201661" w14:textId="35E1B537" w:rsidR="00495D61" w:rsidRPr="00EC1ECF" w:rsidRDefault="00F84A9C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1EC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45C84" w:rsidRPr="00EC1ECF">
        <w:rPr>
          <w:rFonts w:ascii="Angsana New" w:hAnsi="Angsana New"/>
          <w:b/>
          <w:bCs/>
          <w:sz w:val="32"/>
          <w:szCs w:val="32"/>
        </w:rPr>
        <w:t>.</w:t>
      </w:r>
      <w:r w:rsidR="00E85071" w:rsidRPr="00EC1ECF">
        <w:rPr>
          <w:rFonts w:ascii="Angsana New" w:hAnsi="Angsana New"/>
          <w:b/>
          <w:bCs/>
          <w:sz w:val="32"/>
          <w:szCs w:val="32"/>
        </w:rPr>
        <w:tab/>
      </w:r>
      <w:r w:rsidR="009B371C" w:rsidRPr="00EC1ECF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389A82C1" w14:textId="451F929B" w:rsidR="004C3DC0" w:rsidRPr="00EC1ECF" w:rsidRDefault="006D2492" w:rsidP="003B3816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C1ECF">
        <w:rPr>
          <w:rFonts w:ascii="Angsana New" w:hAnsi="Angsana New"/>
          <w:sz w:val="32"/>
          <w:szCs w:val="32"/>
        </w:rPr>
        <w:tab/>
      </w:r>
      <w:r w:rsidR="00C26EE2" w:rsidRPr="00EC1ECF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7F5687" w:rsidRPr="00EC1ECF">
        <w:rPr>
          <w:rFonts w:ascii="Angsana New" w:hAnsi="Angsana New"/>
          <w:sz w:val="32"/>
          <w:szCs w:val="32"/>
        </w:rPr>
        <w:t>3</w:t>
      </w:r>
      <w:r w:rsidR="007A1CD4" w:rsidRPr="00EC1ECF">
        <w:rPr>
          <w:rFonts w:ascii="Angsana New" w:hAnsi="Angsana New"/>
          <w:sz w:val="32"/>
          <w:szCs w:val="32"/>
        </w:rPr>
        <w:t>0</w:t>
      </w:r>
      <w:r w:rsidR="007F5687" w:rsidRPr="00EC1ECF">
        <w:rPr>
          <w:rFonts w:ascii="Angsana New" w:hAnsi="Angsana New"/>
          <w:sz w:val="32"/>
          <w:szCs w:val="32"/>
        </w:rPr>
        <w:t xml:space="preserve"> </w:t>
      </w:r>
      <w:r w:rsidR="007A1CD4" w:rsidRPr="00EC1ECF">
        <w:rPr>
          <w:rFonts w:ascii="Angsana New" w:hAnsi="Angsana New" w:hint="cs"/>
          <w:sz w:val="32"/>
          <w:szCs w:val="32"/>
          <w:cs/>
        </w:rPr>
        <w:t>มิถุนายน</w:t>
      </w:r>
      <w:r w:rsidR="007F5687" w:rsidRPr="00EC1ECF">
        <w:rPr>
          <w:rFonts w:ascii="Angsana New" w:hAnsi="Angsana New"/>
          <w:sz w:val="32"/>
          <w:szCs w:val="32"/>
          <w:cs/>
        </w:rPr>
        <w:t xml:space="preserve">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="008D645F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EC1ECF">
        <w:rPr>
          <w:rFonts w:ascii="Angsana New" w:hAnsi="Angsana New" w:hint="cs"/>
          <w:sz w:val="32"/>
          <w:szCs w:val="32"/>
          <w:cs/>
        </w:rPr>
        <w:t>และ</w:t>
      </w:r>
      <w:r w:rsidR="007B41BA" w:rsidRPr="00EC1ECF">
        <w:rPr>
          <w:rFonts w:ascii="Angsana New" w:hAnsi="Angsana New"/>
          <w:sz w:val="32"/>
          <w:szCs w:val="32"/>
        </w:rPr>
        <w:t xml:space="preserve"> </w:t>
      </w:r>
      <w:r w:rsidR="004C3DC0" w:rsidRPr="00EC1ECF">
        <w:rPr>
          <w:rFonts w:ascii="Angsana New" w:hAnsi="Angsana New" w:hint="cs"/>
          <w:sz w:val="32"/>
          <w:szCs w:val="32"/>
        </w:rPr>
        <w:t>31</w:t>
      </w:r>
      <w:r w:rsidR="004C3DC0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EC1ECF">
        <w:rPr>
          <w:rFonts w:ascii="Angsana New" w:hAnsi="Angsana New"/>
          <w:sz w:val="32"/>
          <w:szCs w:val="32"/>
          <w:cs/>
        </w:rPr>
        <w:t>ธันวาคม</w:t>
      </w:r>
      <w:r w:rsidR="004C3DC0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EC1ECF">
        <w:rPr>
          <w:rFonts w:ascii="Angsana New" w:hAnsi="Angsana New" w:hint="cs"/>
          <w:sz w:val="32"/>
          <w:szCs w:val="32"/>
        </w:rPr>
        <w:t>256</w:t>
      </w:r>
      <w:r w:rsidR="007F5687" w:rsidRPr="00EC1ECF">
        <w:rPr>
          <w:rFonts w:ascii="Angsana New" w:hAnsi="Angsana New"/>
          <w:sz w:val="32"/>
          <w:szCs w:val="32"/>
        </w:rPr>
        <w:t>6</w:t>
      </w:r>
      <w:r w:rsidR="007B41BA" w:rsidRPr="00EC1ECF">
        <w:rPr>
          <w:rFonts w:ascii="Angsana New" w:hAnsi="Angsana New"/>
          <w:sz w:val="32"/>
          <w:szCs w:val="32"/>
        </w:rPr>
        <w:t xml:space="preserve"> </w:t>
      </w:r>
      <w:r w:rsidR="00C26EE2" w:rsidRPr="00EC1ECF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34FB64B2" w:rsidR="005457E2" w:rsidRPr="00EC1ECF" w:rsidRDefault="005457E2" w:rsidP="004C3DC0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EC1ECF">
        <w:rPr>
          <w:rFonts w:ascii="Angsana New" w:hAnsi="Angsana New"/>
          <w:sz w:val="32"/>
          <w:szCs w:val="32"/>
        </w:rPr>
        <w:t>1</w:t>
      </w:r>
      <w:r w:rsidRPr="00EC1ECF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64E15" w:rsidRPr="00EC1ECF" w14:paraId="1CBF1998" w14:textId="77777777" w:rsidTr="007A0E96">
        <w:trPr>
          <w:trHeight w:val="80"/>
          <w:tblHeader/>
        </w:trPr>
        <w:tc>
          <w:tcPr>
            <w:tcW w:w="5670" w:type="dxa"/>
          </w:tcPr>
          <w:p w14:paraId="3037BD38" w14:textId="77777777" w:rsidR="00464E15" w:rsidRPr="00EC1ECF" w:rsidRDefault="00464E15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EC1ECF" w:rsidRDefault="00464E15" w:rsidP="00B15E15">
            <w:pPr>
              <w:tabs>
                <w:tab w:val="left" w:pos="1440"/>
                <w:tab w:val="left" w:pos="3000"/>
              </w:tabs>
              <w:spacing w:line="36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EC1ECF" w14:paraId="361E5483" w14:textId="77777777" w:rsidTr="007A0E96">
        <w:trPr>
          <w:tblHeader/>
        </w:trPr>
        <w:tc>
          <w:tcPr>
            <w:tcW w:w="5670" w:type="dxa"/>
          </w:tcPr>
          <w:p w14:paraId="27224196" w14:textId="77777777" w:rsidR="00C26EE2" w:rsidRPr="00EC1ECF" w:rsidRDefault="00C26EE2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2E8AA390" w:rsidR="00C26EE2" w:rsidRPr="00EC1ECF" w:rsidRDefault="00C26E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7325A"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67325A"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FA6" w:rsidRPr="00EC1ECF" w14:paraId="2CD55BC1" w14:textId="77777777" w:rsidTr="007A0E96">
        <w:trPr>
          <w:tblHeader/>
        </w:trPr>
        <w:tc>
          <w:tcPr>
            <w:tcW w:w="5670" w:type="dxa"/>
          </w:tcPr>
          <w:p w14:paraId="449CF4B7" w14:textId="77777777" w:rsidR="009C1FA6" w:rsidRPr="00EC1ECF" w:rsidRDefault="009C1FA6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23489705" w:rsidR="009C1FA6" w:rsidRPr="00EC1ECF" w:rsidRDefault="001465E9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7F5687"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3D6A29E0" w14:textId="55CA7DA3" w:rsidR="009C1FA6" w:rsidRPr="00EC1ECF" w:rsidRDefault="004C3DC0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F5687" w:rsidRPr="00EC1EC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D6839" w:rsidRPr="00EC1ECF" w14:paraId="54E27B6D" w14:textId="77777777" w:rsidTr="007A0E96">
        <w:tc>
          <w:tcPr>
            <w:tcW w:w="5670" w:type="dxa"/>
          </w:tcPr>
          <w:p w14:paraId="102DCBBD" w14:textId="77777777" w:rsidR="00BD6839" w:rsidRPr="00EC1ECF" w:rsidRDefault="00BD6839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EC1ECF" w:rsidRDefault="00BD6839" w:rsidP="00B15E15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EC1ECF" w:rsidRDefault="00BD6839" w:rsidP="00B15E15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27268" w:rsidRPr="00EC1ECF" w14:paraId="2168AA4C" w14:textId="77777777" w:rsidTr="007A0E96">
        <w:tc>
          <w:tcPr>
            <w:tcW w:w="5670" w:type="dxa"/>
          </w:tcPr>
          <w:p w14:paraId="3CC171C6" w14:textId="1F46E9AD" w:rsidR="00E27268" w:rsidRPr="00EC1ECF" w:rsidRDefault="00E27268" w:rsidP="00E27268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F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EC1ECF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C1E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C1ECF">
              <w:rPr>
                <w:rFonts w:asciiTheme="majorBidi" w:hAnsiTheme="majorBidi" w:cstheme="majorBidi"/>
                <w:sz w:val="28"/>
                <w:szCs w:val="28"/>
              </w:rPr>
              <w:t>2567/2568</w:t>
            </w:r>
          </w:p>
        </w:tc>
        <w:tc>
          <w:tcPr>
            <w:tcW w:w="1710" w:type="dxa"/>
          </w:tcPr>
          <w:p w14:paraId="643687FA" w14:textId="17455A94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462,057</w:t>
            </w:r>
          </w:p>
        </w:tc>
        <w:tc>
          <w:tcPr>
            <w:tcW w:w="1710" w:type="dxa"/>
          </w:tcPr>
          <w:p w14:paraId="1B0B73DD" w14:textId="2DE21A62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42,358</w:t>
            </w:r>
          </w:p>
        </w:tc>
      </w:tr>
      <w:tr w:rsidR="00E27268" w:rsidRPr="00EC1ECF" w14:paraId="2F2C7D97" w14:textId="77777777" w:rsidTr="007A0E96">
        <w:tc>
          <w:tcPr>
            <w:tcW w:w="5670" w:type="dxa"/>
          </w:tcPr>
          <w:p w14:paraId="5917B180" w14:textId="023D990B" w:rsidR="00E27268" w:rsidRPr="00EC1ECF" w:rsidRDefault="00E27268" w:rsidP="00E27268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F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EC1ECF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C1E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C1ECF">
              <w:rPr>
                <w:rFonts w:asciiTheme="majorBidi" w:hAnsiTheme="majorBidi" w:cstheme="majorBidi"/>
                <w:sz w:val="28"/>
                <w:szCs w:val="28"/>
              </w:rPr>
              <w:t>2566/2567</w:t>
            </w:r>
          </w:p>
        </w:tc>
        <w:tc>
          <w:tcPr>
            <w:tcW w:w="1710" w:type="dxa"/>
          </w:tcPr>
          <w:p w14:paraId="7D015EB4" w14:textId="5AB09364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7,357</w:t>
            </w:r>
          </w:p>
        </w:tc>
        <w:tc>
          <w:tcPr>
            <w:tcW w:w="1710" w:type="dxa"/>
          </w:tcPr>
          <w:p w14:paraId="389B0C1D" w14:textId="60169ECC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731,994</w:t>
            </w:r>
          </w:p>
        </w:tc>
      </w:tr>
      <w:tr w:rsidR="00E27268" w:rsidRPr="00EC1ECF" w14:paraId="5B9B536F" w14:textId="77777777" w:rsidTr="007A0E96">
        <w:tc>
          <w:tcPr>
            <w:tcW w:w="5670" w:type="dxa"/>
          </w:tcPr>
          <w:p w14:paraId="0E4BEAB0" w14:textId="77591D60" w:rsidR="00E27268" w:rsidRPr="00EC1ECF" w:rsidRDefault="00E27268" w:rsidP="00E27268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F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EC1ECF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C1E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C1ECF">
              <w:rPr>
                <w:rFonts w:asciiTheme="majorBidi" w:hAnsiTheme="majorBidi" w:cstheme="majorBidi"/>
                <w:sz w:val="28"/>
                <w:szCs w:val="28"/>
              </w:rPr>
              <w:t>2565/2566</w:t>
            </w:r>
          </w:p>
        </w:tc>
        <w:tc>
          <w:tcPr>
            <w:tcW w:w="1710" w:type="dxa"/>
          </w:tcPr>
          <w:p w14:paraId="11771EC8" w14:textId="43134E70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5,224</w:t>
            </w:r>
          </w:p>
        </w:tc>
        <w:tc>
          <w:tcPr>
            <w:tcW w:w="1710" w:type="dxa"/>
          </w:tcPr>
          <w:p w14:paraId="21E4A504" w14:textId="72C562FF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11,203</w:t>
            </w:r>
          </w:p>
        </w:tc>
      </w:tr>
      <w:tr w:rsidR="00E27268" w:rsidRPr="00EC1ECF" w14:paraId="0DEFACFD" w14:textId="77777777" w:rsidTr="007A0E96">
        <w:tc>
          <w:tcPr>
            <w:tcW w:w="5670" w:type="dxa"/>
          </w:tcPr>
          <w:p w14:paraId="76538700" w14:textId="421EDF74" w:rsidR="00E27268" w:rsidRPr="00EC1ECF" w:rsidRDefault="00E27268" w:rsidP="00E27268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F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EC1ECF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C1E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C1ECF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56B4FE72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3,388</w:t>
            </w:r>
          </w:p>
        </w:tc>
        <w:tc>
          <w:tcPr>
            <w:tcW w:w="1710" w:type="dxa"/>
          </w:tcPr>
          <w:p w14:paraId="25F6F3B2" w14:textId="0B6496C0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4,668</w:t>
            </w:r>
          </w:p>
        </w:tc>
      </w:tr>
      <w:tr w:rsidR="00E27268" w:rsidRPr="00EC1ECF" w14:paraId="4615FFA9" w14:textId="77777777" w:rsidTr="007A0E96">
        <w:tc>
          <w:tcPr>
            <w:tcW w:w="5670" w:type="dxa"/>
          </w:tcPr>
          <w:p w14:paraId="523400BD" w14:textId="07E413F4" w:rsidR="00E27268" w:rsidRPr="00EC1ECF" w:rsidRDefault="00E27268" w:rsidP="00E27268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ECF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EC1ECF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C1E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C1ECF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78923A7F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2,149</w:t>
            </w:r>
          </w:p>
        </w:tc>
        <w:tc>
          <w:tcPr>
            <w:tcW w:w="1710" w:type="dxa"/>
          </w:tcPr>
          <w:p w14:paraId="0642A73A" w14:textId="433B368E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2,993</w:t>
            </w:r>
          </w:p>
        </w:tc>
      </w:tr>
      <w:tr w:rsidR="00E27268" w:rsidRPr="00EC1ECF" w14:paraId="4FE1DBE1" w14:textId="77777777" w:rsidTr="007A0E96">
        <w:tc>
          <w:tcPr>
            <w:tcW w:w="5670" w:type="dxa"/>
          </w:tcPr>
          <w:p w14:paraId="0FA5DB85" w14:textId="0E84BFED" w:rsidR="00E27268" w:rsidRPr="00EC1ECF" w:rsidRDefault="00E27268" w:rsidP="00E27268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C1ECF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</w:tcPr>
          <w:p w14:paraId="68E32567" w14:textId="1CDB073C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9,206</w:t>
            </w:r>
          </w:p>
        </w:tc>
        <w:tc>
          <w:tcPr>
            <w:tcW w:w="1710" w:type="dxa"/>
            <w:vAlign w:val="bottom"/>
          </w:tcPr>
          <w:p w14:paraId="6D1EC113" w14:textId="544B4D2C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11,487</w:t>
            </w:r>
          </w:p>
        </w:tc>
      </w:tr>
      <w:tr w:rsidR="00E27268" w:rsidRPr="00EC1ECF" w14:paraId="0E18F4CC" w14:textId="77777777" w:rsidTr="007A0E96">
        <w:tc>
          <w:tcPr>
            <w:tcW w:w="5670" w:type="dxa"/>
          </w:tcPr>
          <w:p w14:paraId="26BD28D2" w14:textId="0BFF6BB9" w:rsidR="00E27268" w:rsidRPr="00EC1ECF" w:rsidRDefault="00E27268" w:rsidP="00E27268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C1ECF">
              <w:rPr>
                <w:rFonts w:ascii="Angsana New" w:hAnsi="Angsana New"/>
                <w:sz w:val="28"/>
                <w:szCs w:val="28"/>
              </w:rPr>
              <w:t>1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C1EC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41D3D136" w14:textId="19B14E42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18,610</w:t>
            </w:r>
          </w:p>
        </w:tc>
        <w:tc>
          <w:tcPr>
            <w:tcW w:w="1710" w:type="dxa"/>
            <w:vAlign w:val="bottom"/>
          </w:tcPr>
          <w:p w14:paraId="760DE50C" w14:textId="0CEF9E5B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22,859</w:t>
            </w:r>
          </w:p>
        </w:tc>
      </w:tr>
      <w:tr w:rsidR="00E27268" w:rsidRPr="00EC1ECF" w14:paraId="29DC3350" w14:textId="77777777" w:rsidTr="007A0E96">
        <w:tc>
          <w:tcPr>
            <w:tcW w:w="5670" w:type="dxa"/>
          </w:tcPr>
          <w:p w14:paraId="6E73FE43" w14:textId="4E6D8775" w:rsidR="00E27268" w:rsidRPr="00EC1ECF" w:rsidRDefault="00E27268" w:rsidP="00E27268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EC1ECF">
              <w:rPr>
                <w:rFonts w:ascii="Angsana New" w:hAnsi="Angsana New"/>
                <w:sz w:val="28"/>
                <w:szCs w:val="28"/>
              </w:rPr>
              <w:t>60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C1E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72EE4D78" w14:textId="4213FC10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24,228</w:t>
            </w:r>
          </w:p>
        </w:tc>
        <w:tc>
          <w:tcPr>
            <w:tcW w:w="1710" w:type="dxa"/>
            <w:vAlign w:val="bottom"/>
          </w:tcPr>
          <w:p w14:paraId="3B1EDB9F" w14:textId="4E2006DD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30,892</w:t>
            </w:r>
          </w:p>
        </w:tc>
      </w:tr>
      <w:tr w:rsidR="00E27268" w:rsidRPr="00EC1ECF" w14:paraId="03DE4C8B" w14:textId="77777777" w:rsidTr="007A0E96">
        <w:tc>
          <w:tcPr>
            <w:tcW w:w="5670" w:type="dxa"/>
            <w:vAlign w:val="bottom"/>
          </w:tcPr>
          <w:p w14:paraId="7FA941A6" w14:textId="21E0B490" w:rsidR="00E27268" w:rsidRPr="00EC1ECF" w:rsidRDefault="00E27268" w:rsidP="00E27268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EC1ECF">
              <w:rPr>
                <w:rFonts w:ascii="Angsana New" w:hAnsi="Angsana New"/>
                <w:sz w:val="28"/>
                <w:szCs w:val="28"/>
              </w:rPr>
              <w:t>9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EC1EC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</w:tcPr>
          <w:p w14:paraId="1B488959" w14:textId="13B9D399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24,866</w:t>
            </w:r>
          </w:p>
        </w:tc>
        <w:tc>
          <w:tcPr>
            <w:tcW w:w="1710" w:type="dxa"/>
            <w:vAlign w:val="bottom"/>
          </w:tcPr>
          <w:p w14:paraId="48C9E18A" w14:textId="4421800C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25,485</w:t>
            </w:r>
          </w:p>
        </w:tc>
      </w:tr>
      <w:tr w:rsidR="00E27268" w:rsidRPr="00EC1ECF" w14:paraId="18202CE3" w14:textId="77777777" w:rsidTr="007A0E96">
        <w:tc>
          <w:tcPr>
            <w:tcW w:w="5670" w:type="dxa"/>
            <w:vAlign w:val="bottom"/>
          </w:tcPr>
          <w:p w14:paraId="5AD1895F" w14:textId="5EF7BAAE" w:rsidR="00E27268" w:rsidRPr="00EC1ECF" w:rsidRDefault="00E27268" w:rsidP="00E27268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C1ECF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</w:tcPr>
          <w:p w14:paraId="338FE099" w14:textId="5AF749A1" w:rsidR="00E27268" w:rsidRPr="00EC1ECF" w:rsidRDefault="00E27268" w:rsidP="00E27268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67,615</w:t>
            </w:r>
          </w:p>
        </w:tc>
        <w:tc>
          <w:tcPr>
            <w:tcW w:w="1710" w:type="dxa"/>
            <w:vAlign w:val="bottom"/>
          </w:tcPr>
          <w:p w14:paraId="31A81451" w14:textId="53CA3BDD" w:rsidR="00E27268" w:rsidRPr="00EC1ECF" w:rsidRDefault="00E27268" w:rsidP="00E27268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76,503</w:t>
            </w:r>
          </w:p>
        </w:tc>
      </w:tr>
      <w:tr w:rsidR="00E27268" w:rsidRPr="00EC1ECF" w14:paraId="6C871ED8" w14:textId="77777777" w:rsidTr="007A0E96">
        <w:tc>
          <w:tcPr>
            <w:tcW w:w="5670" w:type="dxa"/>
            <w:vAlign w:val="bottom"/>
          </w:tcPr>
          <w:p w14:paraId="2566C28E" w14:textId="0CAE1814" w:rsidR="00E27268" w:rsidRPr="00EC1ECF" w:rsidRDefault="00E27268" w:rsidP="00E27268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5BD09667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624,700</w:t>
            </w:r>
          </w:p>
        </w:tc>
        <w:tc>
          <w:tcPr>
            <w:tcW w:w="1710" w:type="dxa"/>
            <w:vAlign w:val="bottom"/>
          </w:tcPr>
          <w:p w14:paraId="7BC26AC6" w14:textId="6DA37D7D" w:rsidR="00E27268" w:rsidRPr="00EC1ECF" w:rsidRDefault="00E27268" w:rsidP="00E27268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960,442</w:t>
            </w:r>
          </w:p>
        </w:tc>
      </w:tr>
      <w:tr w:rsidR="00E27268" w:rsidRPr="00EC1ECF" w14:paraId="4CE7C146" w14:textId="77777777" w:rsidTr="007A0E96">
        <w:tc>
          <w:tcPr>
            <w:tcW w:w="5670" w:type="dxa"/>
            <w:vAlign w:val="bottom"/>
          </w:tcPr>
          <w:p w14:paraId="16B73A7C" w14:textId="056896B6" w:rsidR="00E27268" w:rsidRPr="00EC1ECF" w:rsidRDefault="00E27268" w:rsidP="00E2726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6C26E35A" w:rsidR="00E27268" w:rsidRPr="00EC1ECF" w:rsidRDefault="00E27268" w:rsidP="00E27268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(150,617)</w:t>
            </w:r>
          </w:p>
        </w:tc>
        <w:tc>
          <w:tcPr>
            <w:tcW w:w="1710" w:type="dxa"/>
            <w:vAlign w:val="bottom"/>
          </w:tcPr>
          <w:p w14:paraId="7C5B12A8" w14:textId="33CEF258" w:rsidR="00E27268" w:rsidRPr="00EC1ECF" w:rsidRDefault="00E27268" w:rsidP="00E27268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(180,978)</w:t>
            </w:r>
          </w:p>
        </w:tc>
      </w:tr>
      <w:tr w:rsidR="00E27268" w:rsidRPr="00EC1ECF" w14:paraId="0967E744" w14:textId="77777777" w:rsidTr="007A0E96">
        <w:trPr>
          <w:trHeight w:val="288"/>
        </w:trPr>
        <w:tc>
          <w:tcPr>
            <w:tcW w:w="5670" w:type="dxa"/>
            <w:vAlign w:val="bottom"/>
          </w:tcPr>
          <w:p w14:paraId="560C5A79" w14:textId="281AED60" w:rsidR="00E27268" w:rsidRPr="00EC1ECF" w:rsidRDefault="00E27268" w:rsidP="00E27268">
            <w:pPr>
              <w:spacing w:line="36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2AECF027" w:rsidR="00E27268" w:rsidRPr="00EC1ECF" w:rsidRDefault="00E27268" w:rsidP="00E27268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474,083</w:t>
            </w:r>
          </w:p>
        </w:tc>
        <w:tc>
          <w:tcPr>
            <w:tcW w:w="1710" w:type="dxa"/>
            <w:vAlign w:val="bottom"/>
          </w:tcPr>
          <w:p w14:paraId="67036C8A" w14:textId="50CA6FA9" w:rsidR="00E27268" w:rsidRPr="00EC1ECF" w:rsidRDefault="00E27268" w:rsidP="00E27268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779,464</w:t>
            </w:r>
          </w:p>
        </w:tc>
      </w:tr>
    </w:tbl>
    <w:p w14:paraId="59F126F7" w14:textId="26C9765A" w:rsidR="00CF4237" w:rsidRPr="00EC1ECF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</w:rPr>
        <w:t>2.</w:t>
      </w:r>
      <w:r w:rsidRPr="00EC1ECF">
        <w:rPr>
          <w:rFonts w:ascii="Angsana New" w:hAnsi="Angsana New"/>
          <w:sz w:val="32"/>
          <w:szCs w:val="32"/>
        </w:rPr>
        <w:tab/>
      </w:r>
      <w:r w:rsidRPr="00EC1ECF">
        <w:rPr>
          <w:rFonts w:ascii="Angsana New" w:hAnsi="Angsana New" w:hint="cs"/>
          <w:sz w:val="32"/>
          <w:szCs w:val="32"/>
          <w:cs/>
        </w:rPr>
        <w:t>ส่วนที่</w:t>
      </w:r>
      <w:r w:rsidRPr="00EC1ECF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EC1ECF">
        <w:rPr>
          <w:rFonts w:ascii="Angsana New" w:hAnsi="Angsana New"/>
          <w:sz w:val="32"/>
          <w:szCs w:val="32"/>
        </w:rPr>
        <w:t>2</w:t>
      </w:r>
      <w:r w:rsidRPr="00EC1ECF">
        <w:rPr>
          <w:rFonts w:ascii="Angsana New" w:hAnsi="Angsana New"/>
          <w:sz w:val="32"/>
          <w:szCs w:val="32"/>
        </w:rPr>
        <w:t xml:space="preserve"> - 5</w:t>
      </w:r>
      <w:r w:rsidRPr="00EC1ECF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A4708" w:rsidRPr="00EC1ECF" w14:paraId="7DB4021C" w14:textId="77777777" w:rsidTr="007A0E96">
        <w:trPr>
          <w:trHeight w:val="76"/>
          <w:tblHeader/>
        </w:trPr>
        <w:tc>
          <w:tcPr>
            <w:tcW w:w="5670" w:type="dxa"/>
          </w:tcPr>
          <w:p w14:paraId="331D1D6B" w14:textId="77777777" w:rsidR="003A4708" w:rsidRPr="00EC1ECF" w:rsidRDefault="003A4708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EC1ECF" w:rsidRDefault="003A4708" w:rsidP="00B15E1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EC1ECF" w14:paraId="7CC78C35" w14:textId="77777777" w:rsidTr="007A0E96">
        <w:trPr>
          <w:trHeight w:val="76"/>
          <w:tblHeader/>
        </w:trPr>
        <w:tc>
          <w:tcPr>
            <w:tcW w:w="5670" w:type="dxa"/>
          </w:tcPr>
          <w:p w14:paraId="3C87A4A1" w14:textId="77777777" w:rsidR="005457E2" w:rsidRPr="00EC1ECF" w:rsidRDefault="005457E2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2F23BCF1" w:rsidR="005457E2" w:rsidRPr="00EC1ECF" w:rsidRDefault="005457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771689"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771689"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59B9" w:rsidRPr="00EC1ECF" w14:paraId="1977DDEB" w14:textId="77777777" w:rsidTr="007A0E96">
        <w:trPr>
          <w:trHeight w:val="65"/>
        </w:trPr>
        <w:tc>
          <w:tcPr>
            <w:tcW w:w="5670" w:type="dxa"/>
          </w:tcPr>
          <w:p w14:paraId="3B8B07A2" w14:textId="77777777" w:rsidR="005C59B9" w:rsidRPr="00EC1ECF" w:rsidRDefault="005C59B9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011E3BE9" w:rsidR="005C59B9" w:rsidRPr="00EC1ECF" w:rsidRDefault="001465E9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7F5687"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198EE1C4" w14:textId="4DE52692" w:rsidR="005C59B9" w:rsidRPr="00EC1ECF" w:rsidRDefault="005C59B9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F5687" w:rsidRPr="00EC1EC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457E2" w:rsidRPr="00EC1ECF" w14:paraId="145E607D" w14:textId="77777777" w:rsidTr="007A0E96">
        <w:trPr>
          <w:trHeight w:val="61"/>
        </w:trPr>
        <w:tc>
          <w:tcPr>
            <w:tcW w:w="5670" w:type="dxa"/>
          </w:tcPr>
          <w:p w14:paraId="71263370" w14:textId="77777777" w:rsidR="005457E2" w:rsidRPr="00EC1ECF" w:rsidRDefault="005457E2" w:rsidP="00B15E15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EC1ECF" w:rsidRDefault="005457E2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EC1ECF" w:rsidRDefault="005457E2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933" w:rsidRPr="00EC1ECF" w14:paraId="0190508C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419F5854" w14:textId="7623E1D4" w:rsidR="00BA1933" w:rsidRPr="00EC1ECF" w:rsidRDefault="00BA1933" w:rsidP="00BA193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F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EC1ECF">
              <w:rPr>
                <w:rFonts w:asciiTheme="majorBidi" w:hAnsiTheme="majorBidi" w:cstheme="majorBidi"/>
                <w:sz w:val="28"/>
                <w:szCs w:val="28"/>
              </w:rPr>
              <w:t xml:space="preserve"> 2569/2570</w:t>
            </w:r>
          </w:p>
        </w:tc>
        <w:tc>
          <w:tcPr>
            <w:tcW w:w="1710" w:type="dxa"/>
            <w:vAlign w:val="bottom"/>
          </w:tcPr>
          <w:p w14:paraId="190C6D01" w14:textId="3D85AAE9" w:rsidR="00BA1933" w:rsidRPr="00EC1ECF" w:rsidRDefault="00BA1933" w:rsidP="00BA19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59,949</w:t>
            </w:r>
          </w:p>
        </w:tc>
        <w:tc>
          <w:tcPr>
            <w:tcW w:w="1710" w:type="dxa"/>
            <w:vAlign w:val="bottom"/>
          </w:tcPr>
          <w:p w14:paraId="0CBE74B7" w14:textId="0381BCBA" w:rsidR="00BA1933" w:rsidRPr="00EC1ECF" w:rsidRDefault="00BA1933" w:rsidP="00BA19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24,822</w:t>
            </w:r>
          </w:p>
        </w:tc>
      </w:tr>
      <w:tr w:rsidR="00BA1933" w:rsidRPr="00EC1ECF" w14:paraId="05F37D20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14497B56" w14:textId="44ECBFA7" w:rsidR="00BA1933" w:rsidRPr="00EC1ECF" w:rsidRDefault="00BA1933" w:rsidP="00BA193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C1ECF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EC1ECF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4BFA7613" w:rsidR="00BA1933" w:rsidRPr="00EC1ECF" w:rsidRDefault="00BA1933" w:rsidP="00BA19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111,645</w:t>
            </w:r>
          </w:p>
        </w:tc>
        <w:tc>
          <w:tcPr>
            <w:tcW w:w="1710" w:type="dxa"/>
            <w:vAlign w:val="bottom"/>
          </w:tcPr>
          <w:p w14:paraId="31863D89" w14:textId="4C12B7D9" w:rsidR="00BA1933" w:rsidRPr="00EC1ECF" w:rsidRDefault="00BA1933" w:rsidP="00BA19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35,718</w:t>
            </w:r>
          </w:p>
        </w:tc>
      </w:tr>
      <w:tr w:rsidR="00BA1933" w:rsidRPr="00EC1ECF" w14:paraId="786BDBA0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58FB342D" w14:textId="059AA341" w:rsidR="00BA1933" w:rsidRPr="00EC1ECF" w:rsidRDefault="00BA1933" w:rsidP="00BA193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F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EC1ECF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C1E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C1EC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EC1ECF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C1EC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380D83AE" w14:textId="6290910A" w:rsidR="00BA1933" w:rsidRPr="00EC1ECF" w:rsidRDefault="00BA1933" w:rsidP="00BA19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160,110</w:t>
            </w:r>
          </w:p>
        </w:tc>
        <w:tc>
          <w:tcPr>
            <w:tcW w:w="1710" w:type="dxa"/>
            <w:vAlign w:val="bottom"/>
          </w:tcPr>
          <w:p w14:paraId="7981822C" w14:textId="72B6036F" w:rsidR="00BA1933" w:rsidRPr="00EC1ECF" w:rsidRDefault="00BA1933" w:rsidP="00BA19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81,098</w:t>
            </w:r>
          </w:p>
        </w:tc>
      </w:tr>
      <w:tr w:rsidR="00BA1933" w:rsidRPr="00EC1ECF" w14:paraId="19F8337F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BDC841A" w14:textId="2F3D0BEC" w:rsidR="00BA1933" w:rsidRPr="00EC1ECF" w:rsidRDefault="00BA1933" w:rsidP="00BA1933">
            <w:pPr>
              <w:spacing w:line="360" w:lineRule="exact"/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5F191A2D" w:rsidR="00BA1933" w:rsidRPr="00EC1ECF" w:rsidRDefault="00BA1933" w:rsidP="00BA19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331,704</w:t>
            </w:r>
          </w:p>
        </w:tc>
        <w:tc>
          <w:tcPr>
            <w:tcW w:w="1710" w:type="dxa"/>
          </w:tcPr>
          <w:p w14:paraId="6B18300C" w14:textId="643522EE" w:rsidR="00BA1933" w:rsidRPr="00EC1ECF" w:rsidRDefault="00BA1933" w:rsidP="00BA19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141,638</w:t>
            </w:r>
          </w:p>
        </w:tc>
      </w:tr>
      <w:tr w:rsidR="00BA1933" w:rsidRPr="00EC1ECF" w14:paraId="72EE8504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1DC61C8" w14:textId="73859B24" w:rsidR="00BA1933" w:rsidRPr="00EC1ECF" w:rsidRDefault="00BA1933" w:rsidP="00BA193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610E1F9D" w:rsidR="00BA1933" w:rsidRPr="00EC1ECF" w:rsidRDefault="00BA1933" w:rsidP="00BA19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(3,559)</w:t>
            </w:r>
          </w:p>
        </w:tc>
        <w:tc>
          <w:tcPr>
            <w:tcW w:w="1710" w:type="dxa"/>
            <w:vAlign w:val="bottom"/>
          </w:tcPr>
          <w:p w14:paraId="3F81D5A9" w14:textId="76611349" w:rsidR="00BA1933" w:rsidRPr="00EC1ECF" w:rsidRDefault="00BA1933" w:rsidP="00BA19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(1,430)</w:t>
            </w:r>
          </w:p>
        </w:tc>
      </w:tr>
      <w:tr w:rsidR="00BA1933" w:rsidRPr="00EC1ECF" w14:paraId="34CF8130" w14:textId="77777777" w:rsidTr="007A0E96">
        <w:trPr>
          <w:trHeight w:val="320"/>
        </w:trPr>
        <w:tc>
          <w:tcPr>
            <w:tcW w:w="5670" w:type="dxa"/>
            <w:vAlign w:val="bottom"/>
          </w:tcPr>
          <w:p w14:paraId="4371D560" w14:textId="4DEE9D1A" w:rsidR="00BA1933" w:rsidRPr="00EC1ECF" w:rsidRDefault="00BA1933" w:rsidP="00BA1933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75DFC01F" w:rsidR="00BA1933" w:rsidRPr="00EC1ECF" w:rsidRDefault="00BA1933" w:rsidP="00BA193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328,145</w:t>
            </w:r>
          </w:p>
        </w:tc>
        <w:tc>
          <w:tcPr>
            <w:tcW w:w="1710" w:type="dxa"/>
            <w:vAlign w:val="bottom"/>
          </w:tcPr>
          <w:p w14:paraId="69C139B3" w14:textId="4B18819C" w:rsidR="00BA1933" w:rsidRPr="00EC1ECF" w:rsidRDefault="00BA1933" w:rsidP="00BA193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140,208</w:t>
            </w:r>
          </w:p>
        </w:tc>
      </w:tr>
    </w:tbl>
    <w:p w14:paraId="1370BAC8" w14:textId="3523BA44" w:rsidR="00CF4237" w:rsidRPr="00EC1ECF" w:rsidRDefault="00CF4237" w:rsidP="00D508A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  <w:cs/>
        </w:rPr>
        <w:lastRenderedPageBreak/>
        <w:t>บริษัทฯคิดดอกเบี้ยในอัตราร้อยละต่อปี</w:t>
      </w:r>
      <w:r w:rsidR="00F64284" w:rsidRPr="00EC1ECF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EC1ECF">
        <w:rPr>
          <w:rFonts w:ascii="Angsana New" w:hAnsi="Angsana New"/>
          <w:sz w:val="32"/>
          <w:szCs w:val="32"/>
          <w:cs/>
        </w:rPr>
        <w:t xml:space="preserve"> </w:t>
      </w:r>
      <w:r w:rsidRPr="00EC1ECF">
        <w:rPr>
          <w:rFonts w:ascii="Angsana New" w:hAnsi="Angsana New" w:hint="cs"/>
          <w:sz w:val="32"/>
          <w:szCs w:val="32"/>
          <w:cs/>
        </w:rPr>
        <w:t>โดย</w:t>
      </w:r>
      <w:r w:rsidRPr="00EC1ECF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ชาวไร่ส่วนใหญ่นำที่ดินและยานพาหนะเป็นหลักทรัพย์ค้ำประกัน</w:t>
      </w:r>
    </w:p>
    <w:p w14:paraId="3F58FFFB" w14:textId="1D98501D" w:rsidR="006D2492" w:rsidRPr="00EC1ECF" w:rsidDel="001174AF" w:rsidRDefault="006D2492" w:rsidP="00221EAD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EC1EC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EC1ECF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EC1EC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EC1ECF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EC1EC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EC1ECF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 w:rsidRPr="00EC1EC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 w:rsidRPr="00EC1EC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ส่งเสริมปลูกอ้อย              มีรายละเอียด</w:t>
      </w:r>
      <w:r w:rsidRPr="00EC1ECF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422"/>
        <w:gridCol w:w="2250"/>
      </w:tblGrid>
      <w:tr w:rsidR="006D2492" w:rsidRPr="00EC1ECF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EC1ECF" w:rsidDel="001174AF" w:rsidRDefault="006D2492" w:rsidP="006D24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EC1ECF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ECF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D2492" w:rsidRPr="00EC1ECF" w:rsidDel="001174AF" w14:paraId="185E0B77" w14:textId="77777777" w:rsidTr="00221EAD">
        <w:trPr>
          <w:trHeight w:val="80"/>
          <w:tblHeader/>
        </w:trPr>
        <w:tc>
          <w:tcPr>
            <w:tcW w:w="6930" w:type="dxa"/>
            <w:gridSpan w:val="2"/>
          </w:tcPr>
          <w:p w14:paraId="61154A1A" w14:textId="77777777" w:rsidR="006D2492" w:rsidRPr="00EC1ECF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C8BF42" w14:textId="77777777" w:rsidR="006D2492" w:rsidRPr="00EC1ECF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C1ECF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C1ECF">
              <w:rPr>
                <w:rFonts w:ascii="Angsana New" w:hAnsi="Angsana New"/>
                <w:sz w:val="32"/>
                <w:szCs w:val="32"/>
              </w:rPr>
              <w:t xml:space="preserve"> /</w:t>
            </w:r>
            <w:r w:rsidRPr="00EC1ECF">
              <w:rPr>
                <w:rFonts w:ascii="Angsana New" w:hAnsi="Angsana New"/>
                <w:sz w:val="32"/>
                <w:szCs w:val="32"/>
              </w:rPr>
              <w:br/>
            </w:r>
            <w:r w:rsidRPr="00EC1ECF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117" w:rsidRPr="00EC1ECF" w14:paraId="05F4DDE6" w14:textId="77777777" w:rsidTr="00221EAD">
        <w:trPr>
          <w:trHeight w:val="79"/>
        </w:trPr>
        <w:tc>
          <w:tcPr>
            <w:tcW w:w="6930" w:type="dxa"/>
            <w:gridSpan w:val="2"/>
          </w:tcPr>
          <w:p w14:paraId="6AEA8874" w14:textId="5B679D4E" w:rsidR="008E7117" w:rsidRPr="00EC1ECF" w:rsidRDefault="008E7117" w:rsidP="008E7117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C1ECF">
              <w:rPr>
                <w:rFonts w:ascii="Angsana New" w:hAnsi="Angsana New"/>
                <w:sz w:val="32"/>
                <w:szCs w:val="32"/>
              </w:rPr>
              <w:t>1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EC1EC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vAlign w:val="bottom"/>
          </w:tcPr>
          <w:p w14:paraId="4281BB22" w14:textId="5B473D44" w:rsidR="008E7117" w:rsidRPr="00EC1ECF" w:rsidRDefault="008E7117" w:rsidP="008E7117">
            <w:pP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(182,408)</w:t>
            </w:r>
          </w:p>
        </w:tc>
      </w:tr>
      <w:tr w:rsidR="00AF4A15" w:rsidRPr="00EC1ECF" w14:paraId="1A98CF3D" w14:textId="77777777" w:rsidTr="00221EAD">
        <w:trPr>
          <w:trHeight w:val="79"/>
        </w:trPr>
        <w:tc>
          <w:tcPr>
            <w:tcW w:w="6930" w:type="dxa"/>
            <w:gridSpan w:val="2"/>
          </w:tcPr>
          <w:p w14:paraId="36D5DA78" w14:textId="4DDDEDD0" w:rsidR="00AF4A15" w:rsidRPr="00EC1ECF" w:rsidRDefault="00AF4A15" w:rsidP="00AF4A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66496F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52AEB7C" w14:textId="3E252F22" w:rsidR="00AF4A15" w:rsidRPr="00EC1ECF" w:rsidRDefault="00AF4A15" w:rsidP="00AF4A15">
            <w:pPr>
              <w:pBdr>
                <w:bottom w:val="sing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28,232</w:t>
            </w:r>
          </w:p>
        </w:tc>
      </w:tr>
      <w:tr w:rsidR="00AF4A15" w:rsidRPr="00EC1ECF" w14:paraId="4D793CC2" w14:textId="77777777" w:rsidTr="00221EAD">
        <w:trPr>
          <w:trHeight w:val="219"/>
        </w:trPr>
        <w:tc>
          <w:tcPr>
            <w:tcW w:w="6930" w:type="dxa"/>
            <w:gridSpan w:val="2"/>
            <w:hideMark/>
          </w:tcPr>
          <w:p w14:paraId="73530CCE" w14:textId="79D11CB2" w:rsidR="00AF4A15" w:rsidRPr="00EC1ECF" w:rsidRDefault="00AF4A15" w:rsidP="00AF4A15">
            <w:pPr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C1EC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EC1EC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vAlign w:val="bottom"/>
          </w:tcPr>
          <w:p w14:paraId="541F3D23" w14:textId="338E0BB6" w:rsidR="00AF4A15" w:rsidRPr="00EC1ECF" w:rsidRDefault="00AF4A15" w:rsidP="00AF4A15">
            <w:pPr>
              <w:pBdr>
                <w:bottom w:val="doub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(154,176)</w:t>
            </w:r>
          </w:p>
        </w:tc>
      </w:tr>
    </w:tbl>
    <w:p w14:paraId="56F30A1A" w14:textId="62957944" w:rsidR="0076321D" w:rsidRPr="00EC1ECF" w:rsidRDefault="00F84A9C" w:rsidP="0076321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t>5</w:t>
      </w:r>
      <w:r w:rsidR="00297E88" w:rsidRPr="00EC1ECF">
        <w:rPr>
          <w:rFonts w:ascii="Angsana New" w:hAnsi="Angsana New"/>
          <w:b/>
          <w:bCs/>
          <w:sz w:val="32"/>
          <w:szCs w:val="32"/>
        </w:rPr>
        <w:t>.</w:t>
      </w:r>
      <w:r w:rsidR="00297E88" w:rsidRPr="00EC1ECF">
        <w:rPr>
          <w:rFonts w:ascii="Angsana New" w:hAnsi="Angsana New"/>
          <w:b/>
          <w:bCs/>
          <w:sz w:val="32"/>
          <w:szCs w:val="32"/>
        </w:rPr>
        <w:tab/>
      </w:r>
      <w:r w:rsidR="0076321D" w:rsidRPr="00EC1ECF">
        <w:rPr>
          <w:rFonts w:ascii="Angsana New" w:hAnsi="Angsana New" w:hint="cs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76321D" w:rsidRPr="00EC1ECF" w14:paraId="7625A22B" w14:textId="77777777">
        <w:trPr>
          <w:tblHeader/>
        </w:trPr>
        <w:tc>
          <w:tcPr>
            <w:tcW w:w="5940" w:type="dxa"/>
          </w:tcPr>
          <w:p w14:paraId="44D75BD1" w14:textId="77777777" w:rsidR="0076321D" w:rsidRPr="00EC1ECF" w:rsidRDefault="0076321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4EA28A3" w14:textId="77777777" w:rsidR="0076321D" w:rsidRPr="00EC1ECF" w:rsidRDefault="0076321D">
            <w:pPr>
              <w:pStyle w:val="ListParagraph"/>
              <w:tabs>
                <w:tab w:val="left" w:pos="1440"/>
                <w:tab w:val="left" w:pos="3000"/>
              </w:tabs>
              <w:ind w:left="360"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6321D" w:rsidRPr="00EC1ECF" w14:paraId="47AA6D49" w14:textId="77777777">
        <w:trPr>
          <w:tblHeader/>
        </w:trPr>
        <w:tc>
          <w:tcPr>
            <w:tcW w:w="5940" w:type="dxa"/>
          </w:tcPr>
          <w:p w14:paraId="1CCB4B3A" w14:textId="77777777" w:rsidR="0076321D" w:rsidRPr="00EC1ECF" w:rsidRDefault="0076321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E11B06F" w14:textId="77777777" w:rsidR="0076321D" w:rsidRPr="00EC1ECF" w:rsidRDefault="0076321D" w:rsidP="00FB7879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C1ECF">
              <w:rPr>
                <w:rFonts w:ascii="Angsana New" w:hAnsi="Angsana New"/>
                <w:sz w:val="28"/>
                <w:szCs w:val="28"/>
              </w:rPr>
              <w:t>/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21D" w:rsidRPr="00EC1ECF" w14:paraId="21A82186" w14:textId="77777777">
        <w:trPr>
          <w:tblHeader/>
        </w:trPr>
        <w:tc>
          <w:tcPr>
            <w:tcW w:w="5940" w:type="dxa"/>
          </w:tcPr>
          <w:p w14:paraId="702F76FD" w14:textId="77777777" w:rsidR="0076321D" w:rsidRPr="00EC1ECF" w:rsidRDefault="0076321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7F4B035" w14:textId="6179FADE" w:rsidR="0076321D" w:rsidRPr="00EC1ECF" w:rsidRDefault="007D48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115D5"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3118DB77" w14:textId="6FEF7613" w:rsidR="0076321D" w:rsidRPr="00EC1ECF" w:rsidRDefault="00B115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C1E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6321D" w:rsidRPr="00EC1ECF" w14:paraId="6987B1CE" w14:textId="77777777">
        <w:trPr>
          <w:trHeight w:val="351"/>
          <w:tblHeader/>
        </w:trPr>
        <w:tc>
          <w:tcPr>
            <w:tcW w:w="5940" w:type="dxa"/>
          </w:tcPr>
          <w:p w14:paraId="4A1ADB7C" w14:textId="77777777" w:rsidR="0076321D" w:rsidRPr="00EC1ECF" w:rsidRDefault="0076321D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620" w:type="dxa"/>
            <w:shd w:val="clear" w:color="auto" w:fill="auto"/>
          </w:tcPr>
          <w:p w14:paraId="0362FAAB" w14:textId="77777777" w:rsidR="0076321D" w:rsidRPr="00EC1ECF" w:rsidRDefault="0076321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73724B4" w14:textId="77777777" w:rsidR="0076321D" w:rsidRPr="00EC1ECF" w:rsidRDefault="0076321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35EAC" w:rsidRPr="00EC1ECF" w14:paraId="0D38FCC6" w14:textId="77777777" w:rsidTr="00440D33">
        <w:trPr>
          <w:tblHeader/>
        </w:trPr>
        <w:tc>
          <w:tcPr>
            <w:tcW w:w="5940" w:type="dxa"/>
          </w:tcPr>
          <w:p w14:paraId="15BD1051" w14:textId="77777777" w:rsidR="00735EAC" w:rsidRPr="00EC1ECF" w:rsidRDefault="00735EAC" w:rsidP="00735EAC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ลูกหนี้เงินชดเชยจากราคาอ้อยขั้นสุดท้าย </w:t>
            </w:r>
          </w:p>
        </w:tc>
        <w:tc>
          <w:tcPr>
            <w:tcW w:w="1620" w:type="dxa"/>
            <w:shd w:val="clear" w:color="auto" w:fill="auto"/>
          </w:tcPr>
          <w:p w14:paraId="1127BD29" w14:textId="7D00289E" w:rsidR="00735EAC" w:rsidRPr="00EC1ECF" w:rsidRDefault="00735EAC" w:rsidP="00735EAC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84,360</w:t>
            </w:r>
          </w:p>
        </w:tc>
        <w:tc>
          <w:tcPr>
            <w:tcW w:w="1620" w:type="dxa"/>
          </w:tcPr>
          <w:p w14:paraId="3C90772E" w14:textId="1A006EA9" w:rsidR="00735EAC" w:rsidRPr="00EC1ECF" w:rsidRDefault="00735EAC" w:rsidP="00735EAC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5EAC" w:rsidRPr="00EC1ECF" w14:paraId="44A6E7E3" w14:textId="77777777" w:rsidTr="00440D33">
        <w:trPr>
          <w:tblHeader/>
        </w:trPr>
        <w:tc>
          <w:tcPr>
            <w:tcW w:w="5940" w:type="dxa"/>
          </w:tcPr>
          <w:p w14:paraId="0661C5AC" w14:textId="77777777" w:rsidR="00735EAC" w:rsidRPr="00EC1ECF" w:rsidRDefault="00735EAC" w:rsidP="00735EAC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620" w:type="dxa"/>
            <w:shd w:val="clear" w:color="auto" w:fill="auto"/>
          </w:tcPr>
          <w:p w14:paraId="6FE8FD65" w14:textId="0A2327E4" w:rsidR="00735EAC" w:rsidRPr="00EC1ECF" w:rsidRDefault="00735EAC" w:rsidP="00735EAC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84,360</w:t>
            </w:r>
          </w:p>
        </w:tc>
        <w:tc>
          <w:tcPr>
            <w:tcW w:w="1620" w:type="dxa"/>
          </w:tcPr>
          <w:p w14:paraId="584E0872" w14:textId="0ADF6B2E" w:rsidR="00735EAC" w:rsidRPr="00EC1ECF" w:rsidRDefault="00735EAC" w:rsidP="00735EAC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5EAC" w:rsidRPr="00EC1ECF" w14:paraId="52D72236" w14:textId="77777777" w:rsidTr="00440D33">
        <w:trPr>
          <w:trHeight w:val="351"/>
          <w:tblHeader/>
        </w:trPr>
        <w:tc>
          <w:tcPr>
            <w:tcW w:w="5940" w:type="dxa"/>
          </w:tcPr>
          <w:p w14:paraId="348401E8" w14:textId="77777777" w:rsidR="00735EAC" w:rsidRPr="00EC1ECF" w:rsidRDefault="00735EAC" w:rsidP="00735EAC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749F653" w14:textId="77777777" w:rsidR="00735EAC" w:rsidRPr="00EC1ECF" w:rsidRDefault="00735EAC" w:rsidP="00735EAC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B7BAE35" w14:textId="77777777" w:rsidR="00735EAC" w:rsidRPr="00EC1ECF" w:rsidRDefault="00735EAC" w:rsidP="00735EAC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35EAC" w:rsidRPr="00EC1ECF" w14:paraId="274D0498" w14:textId="77777777" w:rsidTr="00440D33">
        <w:trPr>
          <w:trHeight w:val="351"/>
          <w:tblHeader/>
        </w:trPr>
        <w:tc>
          <w:tcPr>
            <w:tcW w:w="5940" w:type="dxa"/>
          </w:tcPr>
          <w:p w14:paraId="22484E4E" w14:textId="77777777" w:rsidR="00735EAC" w:rsidRPr="00EC1ECF" w:rsidRDefault="00735EAC" w:rsidP="00735EAC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ลูกหนี้สำนักงานกองทุนอ้อยและน้ำตาลทรายแยกตามฤดูการผลิต</w:t>
            </w:r>
          </w:p>
        </w:tc>
        <w:tc>
          <w:tcPr>
            <w:tcW w:w="1620" w:type="dxa"/>
            <w:shd w:val="clear" w:color="auto" w:fill="auto"/>
          </w:tcPr>
          <w:p w14:paraId="4AF0D443" w14:textId="77777777" w:rsidR="00735EAC" w:rsidRPr="00EC1ECF" w:rsidRDefault="00735EAC" w:rsidP="00735EAC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40BE496" w14:textId="77777777" w:rsidR="00735EAC" w:rsidRPr="00EC1ECF" w:rsidRDefault="00735EAC" w:rsidP="00735EAC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35EAC" w:rsidRPr="00EC1ECF" w14:paraId="14FB2429" w14:textId="77777777">
        <w:trPr>
          <w:tblHeader/>
        </w:trPr>
        <w:tc>
          <w:tcPr>
            <w:tcW w:w="5940" w:type="dxa"/>
          </w:tcPr>
          <w:p w14:paraId="50B5F43D" w14:textId="76F5E097" w:rsidR="00735EAC" w:rsidRPr="00EC1ECF" w:rsidRDefault="00735EAC" w:rsidP="00735EAC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ฤดูการผลิตปี </w:t>
            </w:r>
            <w:r w:rsidRPr="00EC1ECF">
              <w:rPr>
                <w:rFonts w:ascii="Angsana New" w:hAnsi="Angsana New"/>
                <w:sz w:val="28"/>
                <w:szCs w:val="28"/>
              </w:rPr>
              <w:t>2566/2567</w:t>
            </w:r>
          </w:p>
        </w:tc>
        <w:tc>
          <w:tcPr>
            <w:tcW w:w="1620" w:type="dxa"/>
            <w:shd w:val="clear" w:color="auto" w:fill="auto"/>
          </w:tcPr>
          <w:p w14:paraId="6F67AAC3" w14:textId="217F8C1D" w:rsidR="00735EAC" w:rsidRPr="00EC1ECF" w:rsidRDefault="00735EAC" w:rsidP="00735EAC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84,360</w:t>
            </w:r>
          </w:p>
        </w:tc>
        <w:tc>
          <w:tcPr>
            <w:tcW w:w="1620" w:type="dxa"/>
          </w:tcPr>
          <w:p w14:paraId="770EFC8A" w14:textId="77777777" w:rsidR="00735EAC" w:rsidRPr="00EC1ECF" w:rsidRDefault="00735EAC" w:rsidP="00735EAC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5EAC" w:rsidRPr="00EC1ECF" w14:paraId="34FADF81" w14:textId="77777777" w:rsidTr="003C568D">
        <w:trPr>
          <w:tblHeader/>
        </w:trPr>
        <w:tc>
          <w:tcPr>
            <w:tcW w:w="5940" w:type="dxa"/>
          </w:tcPr>
          <w:p w14:paraId="01A6ED46" w14:textId="77777777" w:rsidR="00735EAC" w:rsidRPr="00EC1ECF" w:rsidRDefault="00735EAC" w:rsidP="00735EAC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7BE948A1" w14:textId="352F0888" w:rsidR="00735EAC" w:rsidRPr="00EC1ECF" w:rsidRDefault="00735EAC" w:rsidP="00735EAC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84,360</w:t>
            </w:r>
          </w:p>
        </w:tc>
        <w:tc>
          <w:tcPr>
            <w:tcW w:w="1620" w:type="dxa"/>
            <w:vAlign w:val="bottom"/>
          </w:tcPr>
          <w:p w14:paraId="3F943D27" w14:textId="77777777" w:rsidR="00735EAC" w:rsidRPr="00EC1ECF" w:rsidRDefault="00735EAC" w:rsidP="00735EAC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75D25A4" w14:textId="4B1DE27E" w:rsidR="0076321D" w:rsidRPr="00EC1ECF" w:rsidRDefault="0076321D" w:rsidP="0076321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</w:rPr>
        <w:tab/>
      </w:r>
      <w:r w:rsidRPr="00EC1ECF">
        <w:rPr>
          <w:rFonts w:ascii="Angsana New" w:hAnsi="Angsana New" w:hint="cs"/>
          <w:sz w:val="32"/>
          <w:szCs w:val="32"/>
          <w:cs/>
        </w:rPr>
        <w:t xml:space="preserve">บริษัทฯคาดว่าจะได้รับเงินชดเชยจากกองทุนอ้อยและน้ำตาลทราย เนื่องจากในฤดูการผลิตปี </w:t>
      </w:r>
      <w:r w:rsidRPr="00EC1ECF">
        <w:rPr>
          <w:rFonts w:ascii="Angsana New" w:hAnsi="Angsana New"/>
          <w:sz w:val="32"/>
          <w:szCs w:val="32"/>
        </w:rPr>
        <w:t>256</w:t>
      </w:r>
      <w:r w:rsidR="00D819D6" w:rsidRPr="00EC1ECF">
        <w:rPr>
          <w:rFonts w:ascii="Angsana New" w:hAnsi="Angsana New"/>
          <w:sz w:val="32"/>
          <w:szCs w:val="32"/>
        </w:rPr>
        <w:t>6</w:t>
      </w:r>
      <w:r w:rsidRPr="00EC1ECF">
        <w:rPr>
          <w:rFonts w:ascii="Angsana New" w:hAnsi="Angsana New" w:hint="cs"/>
          <w:sz w:val="32"/>
          <w:szCs w:val="32"/>
          <w:cs/>
        </w:rPr>
        <w:t>/</w:t>
      </w:r>
      <w:r w:rsidRPr="00EC1ECF">
        <w:rPr>
          <w:rFonts w:ascii="Angsana New" w:hAnsi="Angsana New"/>
          <w:sz w:val="32"/>
          <w:szCs w:val="32"/>
        </w:rPr>
        <w:t>256</w:t>
      </w:r>
      <w:r w:rsidR="00D819D6" w:rsidRPr="00EC1ECF">
        <w:rPr>
          <w:rFonts w:ascii="Angsana New" w:hAnsi="Angsana New"/>
          <w:sz w:val="32"/>
          <w:szCs w:val="32"/>
        </w:rPr>
        <w:t>7</w:t>
      </w:r>
      <w:r w:rsidRPr="00EC1ECF">
        <w:rPr>
          <w:rFonts w:ascii="Angsana New" w:hAnsi="Angsana New"/>
          <w:sz w:val="32"/>
          <w:szCs w:val="32"/>
          <w:cs/>
        </w:rPr>
        <w:t xml:space="preserve"> </w:t>
      </w:r>
      <w:r w:rsidR="00636126" w:rsidRPr="00EC1ECF">
        <w:rPr>
          <w:rFonts w:ascii="Angsana New" w:hAnsi="Angsana New" w:hint="cs"/>
          <w:sz w:val="32"/>
          <w:szCs w:val="32"/>
          <w:cs/>
        </w:rPr>
        <w:t>ประมาณ</w:t>
      </w:r>
      <w:r w:rsidRPr="00EC1ECF">
        <w:rPr>
          <w:rFonts w:ascii="Angsana New" w:hAnsi="Angsana New" w:hint="cs"/>
          <w:sz w:val="32"/>
          <w:szCs w:val="32"/>
          <w:cs/>
        </w:rPr>
        <w:t xml:space="preserve">ราคาอ้อยขั้นสุดท้ายต่ำกว่าราคาอ้อยอ้างอิงขั้นต้น ซึ่งตามพระราชบัญญัติอ้อยและน้ำตาลทราย พ.ศ. </w:t>
      </w:r>
      <w:r w:rsidRPr="00EC1ECF">
        <w:rPr>
          <w:rFonts w:ascii="Angsana New" w:hAnsi="Angsana New"/>
          <w:sz w:val="32"/>
          <w:szCs w:val="32"/>
        </w:rPr>
        <w:t>2527</w:t>
      </w:r>
      <w:r w:rsidRPr="00EC1ECF">
        <w:rPr>
          <w:rFonts w:ascii="Angsana New" w:hAnsi="Angsana New" w:hint="cs"/>
          <w:sz w:val="32"/>
          <w:szCs w:val="32"/>
          <w:cs/>
        </w:rPr>
        <w:t xml:space="preserve"> มาตรา </w:t>
      </w:r>
      <w:r w:rsidRPr="00EC1ECF">
        <w:rPr>
          <w:rFonts w:ascii="Angsana New" w:hAnsi="Angsana New"/>
          <w:sz w:val="32"/>
          <w:szCs w:val="32"/>
        </w:rPr>
        <w:t xml:space="preserve">56 </w:t>
      </w:r>
      <w:r w:rsidRPr="00EC1ECF">
        <w:rPr>
          <w:rFonts w:ascii="Angsana New" w:hAnsi="Angsana New" w:hint="cs"/>
          <w:sz w:val="32"/>
          <w:szCs w:val="32"/>
          <w:cs/>
        </w:rPr>
        <w:t>กำหนดให้กองทุนอ้อยและน้ำตาลทรายจ่ายเงินชดเชยส่วนต่างของราคาค่าอ้อยให้แก่บริษัทฯเท่ากับส่วนต่างดังกล่าว โดยชาวไร่อ้อยไม่ต้องส่งคืนค่าอ้อยที่ได้รับเกิน</w:t>
      </w:r>
      <w:r w:rsidRPr="00EC1ECF">
        <w:rPr>
          <w:rFonts w:ascii="Angsana New" w:hAnsi="Angsana New"/>
          <w:sz w:val="32"/>
          <w:szCs w:val="32"/>
          <w:cs/>
        </w:rPr>
        <w:t xml:space="preserve"> </w:t>
      </w:r>
    </w:p>
    <w:p w14:paraId="20BEE8BB" w14:textId="5A1196B1" w:rsidR="0076321D" w:rsidRPr="00EC1ECF" w:rsidRDefault="0076321D" w:rsidP="0076321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</w:rPr>
        <w:tab/>
      </w:r>
      <w:r w:rsidR="00CB54BF" w:rsidRPr="00EC1ECF">
        <w:rPr>
          <w:rFonts w:ascii="Angsana New" w:hAnsi="Angsana New"/>
          <w:sz w:val="32"/>
          <w:szCs w:val="32"/>
          <w:cs/>
        </w:rPr>
        <w:t xml:space="preserve">การประมาณการราคาอ้อยขั้นสุดท้ายดังกล่าว เป็นการประมาณการที่ดีที่สุดของฝ่ายบริหาร แต่การสรุปการคำนวณขั้นสุดท้ายขึ้นอยู่กับคณะกรรมการอ้อยและน้ำตาลทราย ทำให้ราคาอ้อยขั้นสุดท้ายที่คาดว่าจะประกาศออกมาจริงภายในปี </w:t>
      </w:r>
      <w:r w:rsidR="00D60FA9" w:rsidRPr="00EC1ECF">
        <w:rPr>
          <w:rFonts w:ascii="Angsana New" w:hAnsi="Angsana New"/>
          <w:sz w:val="32"/>
          <w:szCs w:val="32"/>
        </w:rPr>
        <w:t>2567</w:t>
      </w:r>
      <w:r w:rsidR="00CB54BF" w:rsidRPr="00EC1ECF">
        <w:rPr>
          <w:rFonts w:ascii="Angsana New" w:hAnsi="Angsana New"/>
          <w:sz w:val="32"/>
          <w:szCs w:val="32"/>
          <w:cs/>
        </w:rPr>
        <w:t xml:space="preserve"> อาจแตกต่างไปจากจำนวนที่ประมาณไว้</w:t>
      </w:r>
    </w:p>
    <w:p w14:paraId="68DE494A" w14:textId="77777777" w:rsidR="007D4806" w:rsidRPr="00EC1ECF" w:rsidRDefault="007D48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br w:type="page"/>
      </w:r>
    </w:p>
    <w:p w14:paraId="1A4FF7D2" w14:textId="0BDAEDB7" w:rsidR="00297E88" w:rsidRPr="00EC1ECF" w:rsidRDefault="0046194B" w:rsidP="00B15E1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97E88" w:rsidRPr="00EC1ECF">
        <w:rPr>
          <w:rFonts w:ascii="Angsana New" w:hAnsi="Angsana New"/>
          <w:b/>
          <w:bCs/>
          <w:sz w:val="32"/>
          <w:szCs w:val="32"/>
        </w:rPr>
        <w:t>.</w:t>
      </w:r>
      <w:r w:rsidR="00297E88" w:rsidRPr="00EC1ECF">
        <w:rPr>
          <w:rFonts w:ascii="Angsana New" w:hAnsi="Angsana New"/>
          <w:b/>
          <w:bCs/>
          <w:sz w:val="32"/>
          <w:szCs w:val="32"/>
        </w:rPr>
        <w:tab/>
      </w:r>
      <w:r w:rsidR="00297E88" w:rsidRPr="00EC1ECF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3BCBA0F0" w:rsidR="00297E88" w:rsidRPr="00EC1ECF" w:rsidRDefault="00297E88" w:rsidP="00B15E1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tab/>
      </w:r>
      <w:r w:rsidRPr="00EC1EC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862C9" w:rsidRPr="00EC1ECF">
        <w:rPr>
          <w:rFonts w:ascii="Angsana New" w:hAnsi="Angsana New" w:hint="cs"/>
          <w:sz w:val="32"/>
          <w:szCs w:val="32"/>
          <w:cs/>
        </w:rPr>
        <w:t>หก</w:t>
      </w:r>
      <w:r w:rsidR="00F21509" w:rsidRPr="00EC1EC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7F5687" w:rsidRPr="00EC1ECF">
        <w:rPr>
          <w:rFonts w:ascii="Angsana New" w:hAnsi="Angsana New"/>
          <w:sz w:val="32"/>
          <w:szCs w:val="32"/>
        </w:rPr>
        <w:t>3</w:t>
      </w:r>
      <w:r w:rsidR="009862C9" w:rsidRPr="00EC1ECF">
        <w:rPr>
          <w:rFonts w:ascii="Angsana New" w:hAnsi="Angsana New"/>
          <w:sz w:val="32"/>
          <w:szCs w:val="32"/>
        </w:rPr>
        <w:t>0</w:t>
      </w:r>
      <w:r w:rsidR="007F5687" w:rsidRPr="00EC1ECF">
        <w:rPr>
          <w:rFonts w:ascii="Angsana New" w:hAnsi="Angsana New"/>
          <w:sz w:val="32"/>
          <w:szCs w:val="32"/>
        </w:rPr>
        <w:t xml:space="preserve"> </w:t>
      </w:r>
      <w:r w:rsidR="009862C9" w:rsidRPr="00EC1ECF">
        <w:rPr>
          <w:rFonts w:ascii="Angsana New" w:hAnsi="Angsana New" w:hint="cs"/>
          <w:sz w:val="32"/>
          <w:szCs w:val="32"/>
          <w:cs/>
        </w:rPr>
        <w:t>มิถุนายน</w:t>
      </w:r>
      <w:r w:rsidR="007F5687" w:rsidRPr="00EC1ECF">
        <w:rPr>
          <w:rFonts w:ascii="Angsana New" w:hAnsi="Angsana New"/>
          <w:sz w:val="32"/>
          <w:szCs w:val="32"/>
          <w:cs/>
        </w:rPr>
        <w:t xml:space="preserve">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372DCF" w14:textId="77777777" w:rsidR="00297E88" w:rsidRPr="00EC1ECF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EC1ECF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95"/>
        <w:gridCol w:w="1565"/>
      </w:tblGrid>
      <w:tr w:rsidR="00297E88" w:rsidRPr="00EC1ECF" w14:paraId="2AD6081C" w14:textId="77777777" w:rsidTr="001B6D5E">
        <w:trPr>
          <w:trHeight w:val="621"/>
        </w:trPr>
        <w:tc>
          <w:tcPr>
            <w:tcW w:w="6030" w:type="dxa"/>
          </w:tcPr>
          <w:p w14:paraId="30E50A55" w14:textId="77777777" w:rsidR="00297E88" w:rsidRPr="00EC1ECF" w:rsidRDefault="00297E88" w:rsidP="00220460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EC1ECF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5" w:type="dxa"/>
            <w:vAlign w:val="bottom"/>
          </w:tcPr>
          <w:p w14:paraId="31DA9D6C" w14:textId="4FF3C347" w:rsidR="00297E88" w:rsidRPr="00EC1ECF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D12AD4" w:rsidRPr="00EC1ECF">
              <w:rPr>
                <w:rFonts w:ascii="Angsana New" w:hAnsi="Angsana New"/>
                <w:sz w:val="32"/>
                <w:szCs w:val="32"/>
              </w:rPr>
              <w:br/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667FE" w:rsidRPr="00EC1ECF" w14:paraId="5CAED122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001E5C6" w14:textId="49D27AF6" w:rsidR="005667FE" w:rsidRPr="00EC1ECF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EC1ECF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EC1EC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95" w:type="dxa"/>
            <w:vAlign w:val="bottom"/>
          </w:tcPr>
          <w:p w14:paraId="13D8C156" w14:textId="584FB31B" w:rsidR="005667FE" w:rsidRPr="00EC1ECF" w:rsidRDefault="005667FE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EC1ECF">
              <w:rPr>
                <w:rFonts w:ascii="Angsana New" w:hAnsi="Angsana New"/>
                <w:sz w:val="32"/>
                <w:szCs w:val="32"/>
              </w:rPr>
              <w:t>,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>831</w:t>
            </w:r>
            <w:r w:rsidRPr="00EC1ECF">
              <w:rPr>
                <w:rFonts w:ascii="Angsana New" w:hAnsi="Angsana New"/>
                <w:sz w:val="32"/>
                <w:szCs w:val="32"/>
              </w:rPr>
              <w:t>,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>186</w:t>
            </w:r>
          </w:p>
        </w:tc>
        <w:tc>
          <w:tcPr>
            <w:tcW w:w="1565" w:type="dxa"/>
            <w:vAlign w:val="bottom"/>
          </w:tcPr>
          <w:p w14:paraId="7D7DC300" w14:textId="0496E648" w:rsidR="005667FE" w:rsidRPr="00EC1ECF" w:rsidRDefault="005667FE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EC1ECF">
              <w:rPr>
                <w:rFonts w:ascii="Angsana New" w:hAnsi="Angsana New"/>
                <w:sz w:val="32"/>
                <w:szCs w:val="32"/>
              </w:rPr>
              <w:t>,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>040</w:t>
            </w:r>
            <w:r w:rsidRPr="00EC1ECF">
              <w:rPr>
                <w:rFonts w:ascii="Angsana New" w:hAnsi="Angsana New"/>
                <w:sz w:val="32"/>
                <w:szCs w:val="32"/>
              </w:rPr>
              <w:t>,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>812</w:t>
            </w:r>
          </w:p>
        </w:tc>
      </w:tr>
      <w:tr w:rsidR="00AF6EF3" w:rsidRPr="00EC1ECF" w14:paraId="541B1D47" w14:textId="77777777" w:rsidTr="005109B9">
        <w:trPr>
          <w:trHeight w:val="80"/>
        </w:trPr>
        <w:tc>
          <w:tcPr>
            <w:tcW w:w="6030" w:type="dxa"/>
            <w:vAlign w:val="bottom"/>
          </w:tcPr>
          <w:p w14:paraId="54FAB25B" w14:textId="337468D6" w:rsidR="00AF6EF3" w:rsidRPr="00EC1ECF" w:rsidRDefault="00AF6EF3" w:rsidP="00AF6EF3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09931FD" w14:textId="115A2C3B" w:rsidR="00AF6EF3" w:rsidRPr="00EC1ECF" w:rsidRDefault="001B55FF" w:rsidP="00AF6EF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11</w:t>
            </w:r>
            <w:r w:rsidR="009914CE" w:rsidRPr="00EC1ECF">
              <w:rPr>
                <w:rFonts w:ascii="Angsana New" w:hAnsi="Angsana New"/>
                <w:sz w:val="32"/>
                <w:szCs w:val="32"/>
              </w:rPr>
              <w:t>4,1</w:t>
            </w:r>
            <w:r w:rsidR="004372F8" w:rsidRPr="00EC1ECF">
              <w:rPr>
                <w:rFonts w:ascii="Angsana New" w:hAnsi="Angsana New"/>
                <w:sz w:val="32"/>
                <w:szCs w:val="32"/>
              </w:rPr>
              <w:t>3</w:t>
            </w:r>
            <w:r w:rsidR="009914CE" w:rsidRPr="00EC1EC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5" w:type="dxa"/>
            <w:vAlign w:val="bottom"/>
          </w:tcPr>
          <w:p w14:paraId="001F8417" w14:textId="082F8376" w:rsidR="00AF6EF3" w:rsidRPr="00EC1ECF" w:rsidRDefault="00AF6EF3" w:rsidP="00AF6EF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76,88</w:t>
            </w:r>
            <w:r w:rsidR="007E6950" w:rsidRPr="00EC1EC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F6EF3" w:rsidRPr="00EC1ECF" w14:paraId="7B071861" w14:textId="77777777" w:rsidTr="001B6D5E">
        <w:trPr>
          <w:trHeight w:val="80"/>
        </w:trPr>
        <w:tc>
          <w:tcPr>
            <w:tcW w:w="6030" w:type="dxa"/>
            <w:vAlign w:val="bottom"/>
          </w:tcPr>
          <w:p w14:paraId="716383BD" w14:textId="280B01C6" w:rsidR="00AF6EF3" w:rsidRPr="00EC1ECF" w:rsidRDefault="00AF6EF3" w:rsidP="00AF6EF3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1495" w:type="dxa"/>
            <w:vAlign w:val="bottom"/>
          </w:tcPr>
          <w:p w14:paraId="11C1DC14" w14:textId="68C60201" w:rsidR="00AF6EF3" w:rsidRPr="00EC1ECF" w:rsidRDefault="00AF6EF3" w:rsidP="00AF6EF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5,952</w:t>
            </w:r>
          </w:p>
        </w:tc>
        <w:tc>
          <w:tcPr>
            <w:tcW w:w="1565" w:type="dxa"/>
            <w:vAlign w:val="bottom"/>
          </w:tcPr>
          <w:p w14:paraId="5524ACD4" w14:textId="7262356B" w:rsidR="00AF6EF3" w:rsidRPr="00EC1ECF" w:rsidRDefault="00AF6EF3" w:rsidP="00AF6EF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5,952</w:t>
            </w:r>
          </w:p>
        </w:tc>
      </w:tr>
      <w:tr w:rsidR="007A1CD4" w:rsidRPr="00EC1ECF" w14:paraId="08350044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056334A2" w14:textId="297414DF" w:rsidR="007A1CD4" w:rsidRPr="00EC1ECF" w:rsidRDefault="007A1CD4" w:rsidP="007A1CD4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โอนออกไปเป็นสินทรัพย์ไม่มีตัวตน</w:t>
            </w:r>
          </w:p>
        </w:tc>
        <w:tc>
          <w:tcPr>
            <w:tcW w:w="1495" w:type="dxa"/>
            <w:vAlign w:val="bottom"/>
          </w:tcPr>
          <w:p w14:paraId="49E6D93B" w14:textId="7EA0C28D" w:rsidR="007A1CD4" w:rsidRPr="00EC1ECF" w:rsidRDefault="007A1CD4" w:rsidP="007A1CD4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(6,060)</w:t>
            </w:r>
          </w:p>
        </w:tc>
        <w:tc>
          <w:tcPr>
            <w:tcW w:w="1565" w:type="dxa"/>
            <w:vAlign w:val="bottom"/>
          </w:tcPr>
          <w:p w14:paraId="382896FC" w14:textId="448373BD" w:rsidR="007A1CD4" w:rsidRPr="00EC1ECF" w:rsidRDefault="007A1CD4" w:rsidP="007A1CD4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(6,060)</w:t>
            </w:r>
          </w:p>
        </w:tc>
      </w:tr>
      <w:tr w:rsidR="00AF6EF3" w:rsidRPr="00EC1ECF" w14:paraId="5A84AD28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EF8BC58" w14:textId="14BDAA38" w:rsidR="00AF6EF3" w:rsidRPr="00EC1ECF" w:rsidRDefault="00AF6EF3" w:rsidP="00AF6EF3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EC1ECF">
              <w:rPr>
                <w:rFonts w:ascii="Angsana New" w:hAnsi="Angsana New"/>
                <w:sz w:val="32"/>
                <w:szCs w:val="32"/>
              </w:rPr>
              <w:t>/</w:t>
            </w: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 -</w:t>
            </w:r>
            <w:r w:rsidRPr="00EC1EC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275E6D30" w14:textId="3258081C" w:rsidR="00AF6EF3" w:rsidRPr="00EC1ECF" w:rsidRDefault="00AF6EF3" w:rsidP="00AF6EF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(</w:t>
            </w:r>
            <w:r w:rsidR="009C735D" w:rsidRPr="00EC1ECF">
              <w:rPr>
                <w:rFonts w:ascii="Angsana New" w:hAnsi="Angsana New"/>
                <w:sz w:val="32"/>
                <w:szCs w:val="32"/>
              </w:rPr>
              <w:t>5,224</w:t>
            </w:r>
            <w:r w:rsidRPr="00EC1EC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65" w:type="dxa"/>
            <w:vAlign w:val="bottom"/>
          </w:tcPr>
          <w:p w14:paraId="6C8F8F98" w14:textId="3CA84D5F" w:rsidR="00AF6EF3" w:rsidRPr="00EC1ECF" w:rsidRDefault="00AF6EF3" w:rsidP="00AF6EF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(6,265)</w:t>
            </w:r>
          </w:p>
        </w:tc>
      </w:tr>
      <w:tr w:rsidR="00AF6EF3" w:rsidRPr="00EC1ECF" w14:paraId="286E761E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55EB1FB8" w14:textId="20251A20" w:rsidR="00AF6EF3" w:rsidRPr="00EC1ECF" w:rsidRDefault="00AF6EF3" w:rsidP="00AF6EF3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382CA8F1" w14:textId="5FC7E9C6" w:rsidR="00AF6EF3" w:rsidRPr="00EC1ECF" w:rsidRDefault="009C735D" w:rsidP="00AF6EF3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5320" w:rsidRPr="00EC1ECF">
              <w:rPr>
                <w:rFonts w:ascii="Angsana New" w:hAnsi="Angsana New"/>
                <w:sz w:val="32"/>
                <w:szCs w:val="32"/>
              </w:rPr>
              <w:t>(</w:t>
            </w:r>
            <w:r w:rsidRPr="00EC1ECF">
              <w:rPr>
                <w:rFonts w:ascii="Angsana New" w:hAnsi="Angsana New"/>
                <w:sz w:val="32"/>
                <w:szCs w:val="32"/>
              </w:rPr>
              <w:t>346,875</w:t>
            </w:r>
            <w:r w:rsidR="00F25320" w:rsidRPr="00EC1EC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65" w:type="dxa"/>
            <w:vAlign w:val="bottom"/>
          </w:tcPr>
          <w:p w14:paraId="2459E9E3" w14:textId="4BF0CFDA" w:rsidR="00AF6EF3" w:rsidRPr="00EC1ECF" w:rsidRDefault="00AF6EF3" w:rsidP="00AF6EF3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(227,930)</w:t>
            </w:r>
          </w:p>
        </w:tc>
      </w:tr>
      <w:tr w:rsidR="00AF6EF3" w:rsidRPr="00EC1ECF" w14:paraId="1E4C3062" w14:textId="77777777" w:rsidTr="001B6D5E">
        <w:trPr>
          <w:trHeight w:val="83"/>
        </w:trPr>
        <w:tc>
          <w:tcPr>
            <w:tcW w:w="6030" w:type="dxa"/>
            <w:vAlign w:val="bottom"/>
          </w:tcPr>
          <w:p w14:paraId="7CD7D8DB" w14:textId="5CC2C84F" w:rsidR="00AF6EF3" w:rsidRPr="00EC1ECF" w:rsidRDefault="00AF6EF3" w:rsidP="00AF6EF3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C1EC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EC1EC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95" w:type="dxa"/>
            <w:vAlign w:val="bottom"/>
          </w:tcPr>
          <w:p w14:paraId="7FA74988" w14:textId="648502BA" w:rsidR="00AF6EF3" w:rsidRPr="00EC1ECF" w:rsidRDefault="00AF6EF3" w:rsidP="00AF6EF3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7,593,117</w:t>
            </w:r>
          </w:p>
        </w:tc>
        <w:tc>
          <w:tcPr>
            <w:tcW w:w="1565" w:type="dxa"/>
            <w:vAlign w:val="bottom"/>
          </w:tcPr>
          <w:p w14:paraId="4FBCEFE6" w14:textId="3866579A" w:rsidR="00AF6EF3" w:rsidRPr="00EC1ECF" w:rsidRDefault="00AF6EF3" w:rsidP="00AF6EF3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4,883,39</w:t>
            </w:r>
            <w:r w:rsidR="007E6950" w:rsidRPr="00EC1EC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36301590" w14:textId="690106E4" w:rsidR="00E7473B" w:rsidRPr="00EC1ECF" w:rsidRDefault="00E7473B" w:rsidP="00B15E15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51770950"/>
      <w:r w:rsidRPr="00EC1ECF">
        <w:rPr>
          <w:rFonts w:ascii="Angsana New" w:hAnsi="Angsana New"/>
          <w:sz w:val="32"/>
          <w:szCs w:val="32"/>
          <w:cs/>
        </w:rPr>
        <w:t>กลุ่มบริษัทได้นำ</w:t>
      </w:r>
      <w:r w:rsidRPr="00EC1ECF"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EC1ECF">
        <w:rPr>
          <w:rFonts w:ascii="Angsana New" w:hAnsi="Angsana New"/>
          <w:sz w:val="32"/>
          <w:szCs w:val="32"/>
          <w:cs/>
        </w:rPr>
        <w:t>ไปค้ำประกันวงเงินสินเชื่อและเงินกู้ยืม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/>
          <w:sz w:val="32"/>
          <w:szCs w:val="32"/>
          <w:cs/>
        </w:rPr>
        <w:t>(รวมถึงหนี้สินอื่น</w:t>
      </w:r>
      <w:r w:rsidR="00B15E15" w:rsidRPr="00EC1ECF">
        <w:rPr>
          <w:rFonts w:ascii="Angsana New" w:hAnsi="Angsana New"/>
          <w:sz w:val="32"/>
          <w:szCs w:val="32"/>
        </w:rPr>
        <w:t xml:space="preserve">            </w:t>
      </w:r>
      <w:r w:rsidRPr="00EC1ECF">
        <w:rPr>
          <w:rFonts w:ascii="Angsana New" w:hAnsi="Angsana New"/>
          <w:sz w:val="32"/>
          <w:szCs w:val="32"/>
          <w:cs/>
        </w:rPr>
        <w:t>ทุกประเภท)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/>
          <w:sz w:val="32"/>
          <w:szCs w:val="32"/>
          <w:cs/>
        </w:rPr>
        <w:t>ของกลุ่มบริษัทที่ได้รับจาก</w:t>
      </w:r>
      <w:r w:rsidRPr="00EC1ECF">
        <w:rPr>
          <w:rFonts w:ascii="Angsana New" w:hAnsi="Angsana New" w:hint="cs"/>
          <w:sz w:val="32"/>
          <w:szCs w:val="32"/>
          <w:cs/>
        </w:rPr>
        <w:t>ธนาคาร</w:t>
      </w:r>
      <w:r w:rsidRPr="00EC1ECF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EC1ECF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965F83" w:rsidRPr="00965F83">
        <w:rPr>
          <w:rFonts w:ascii="Angsana New" w:hAnsi="Angsana New"/>
          <w:sz w:val="32"/>
          <w:szCs w:val="32"/>
          <w:cs/>
        </w:rPr>
        <w:t>ระหว่างกาลแบบย่อ</w:t>
      </w:r>
      <w:r w:rsidRPr="00EC1ECF">
        <w:rPr>
          <w:rFonts w:ascii="Angsana New" w:hAnsi="Angsana New" w:hint="cs"/>
          <w:sz w:val="32"/>
          <w:szCs w:val="32"/>
          <w:cs/>
        </w:rPr>
        <w:t>ข้อ</w:t>
      </w:r>
      <w:r w:rsidR="00EA268F">
        <w:rPr>
          <w:rFonts w:ascii="Angsana New" w:hAnsi="Angsana New" w:hint="cs"/>
          <w:sz w:val="32"/>
          <w:szCs w:val="32"/>
          <w:cs/>
        </w:rPr>
        <w:t xml:space="preserve"> </w:t>
      </w:r>
      <w:r w:rsidR="003A4A33" w:rsidRPr="00EC1ECF">
        <w:rPr>
          <w:rFonts w:ascii="Angsana New" w:hAnsi="Angsana New"/>
          <w:sz w:val="32"/>
          <w:szCs w:val="32"/>
        </w:rPr>
        <w:t>7</w:t>
      </w:r>
      <w:r w:rsidR="00EA268F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/>
          <w:sz w:val="32"/>
          <w:szCs w:val="32"/>
          <w:cs/>
        </w:rPr>
        <w:t>และ</w:t>
      </w:r>
      <w:r w:rsidR="00672105">
        <w:rPr>
          <w:rFonts w:ascii="Angsana New" w:hAnsi="Angsana New" w:hint="cs"/>
          <w:sz w:val="32"/>
          <w:szCs w:val="32"/>
          <w:cs/>
        </w:rPr>
        <w:t xml:space="preserve"> </w:t>
      </w:r>
      <w:r w:rsidRPr="00EC1ECF">
        <w:rPr>
          <w:rFonts w:ascii="Angsana New" w:hAnsi="Angsana New" w:hint="cs"/>
          <w:sz w:val="32"/>
          <w:szCs w:val="32"/>
          <w:cs/>
        </w:rPr>
        <w:t xml:space="preserve">ข้อ </w:t>
      </w:r>
      <w:r w:rsidR="003A4A33" w:rsidRPr="00EC1ECF">
        <w:rPr>
          <w:rFonts w:ascii="Angsana New" w:hAnsi="Angsana New"/>
          <w:sz w:val="32"/>
          <w:szCs w:val="32"/>
        </w:rPr>
        <w:t>9</w:t>
      </w:r>
    </w:p>
    <w:p w14:paraId="3E45E08E" w14:textId="5608C836" w:rsidR="007F5687" w:rsidRPr="00EC1ECF" w:rsidRDefault="00E7473B" w:rsidP="00622182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C1ECF">
        <w:rPr>
          <w:rFonts w:ascii="Angsana New" w:hAnsi="Angsana New" w:hint="cs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ตามสัญญาโอนผลประโยชน์จากการประกอบกิจการไฟฟ้าตามที่กล่าวไว้ในหมายเหตุประกอบงบการเงิน</w:t>
      </w:r>
      <w:r w:rsidR="00965F83" w:rsidRPr="00965F83">
        <w:rPr>
          <w:rFonts w:ascii="Angsana New" w:hAnsi="Angsana New"/>
          <w:spacing w:val="-2"/>
          <w:sz w:val="32"/>
          <w:szCs w:val="32"/>
          <w:cs/>
        </w:rPr>
        <w:t>ระหว่างกาลแบบย่อ</w:t>
      </w:r>
      <w:r w:rsidRPr="00EC1ECF"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bookmarkEnd w:id="1"/>
      <w:r w:rsidR="006F4779" w:rsidRPr="00EC1ECF">
        <w:rPr>
          <w:rFonts w:ascii="Angsana New" w:hAnsi="Angsana New"/>
          <w:spacing w:val="-2"/>
          <w:sz w:val="32"/>
          <w:szCs w:val="32"/>
        </w:rPr>
        <w:t>10</w:t>
      </w:r>
    </w:p>
    <w:p w14:paraId="320546E3" w14:textId="15CB0891" w:rsidR="00E56EEC" w:rsidRPr="00EC1ECF" w:rsidRDefault="0046194B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t>7</w:t>
      </w:r>
      <w:r w:rsidR="006A0153" w:rsidRPr="00EC1ECF">
        <w:rPr>
          <w:rFonts w:ascii="Angsana New" w:hAnsi="Angsana New"/>
          <w:b/>
          <w:bCs/>
          <w:sz w:val="32"/>
          <w:szCs w:val="32"/>
        </w:rPr>
        <w:t xml:space="preserve">.   </w:t>
      </w:r>
      <w:r w:rsidR="008619C8" w:rsidRPr="00EC1ECF">
        <w:rPr>
          <w:rFonts w:ascii="Angsana New" w:hAnsi="Angsana New"/>
          <w:b/>
          <w:bCs/>
          <w:sz w:val="32"/>
          <w:szCs w:val="32"/>
          <w:cs/>
        </w:rPr>
        <w:tab/>
      </w:r>
      <w:r w:rsidR="00C66920" w:rsidRPr="00EC1ECF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EC1ECF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EC1ECF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27DF36DF" w14:textId="77777777" w:rsidR="004C4CC8" w:rsidRPr="00EC1ECF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EC1EC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4C4CC8" w:rsidRPr="00EC1ECF" w14:paraId="3EA0BD0C" w14:textId="77777777" w:rsidTr="00607A0E">
        <w:tc>
          <w:tcPr>
            <w:tcW w:w="3960" w:type="dxa"/>
            <w:vAlign w:val="bottom"/>
          </w:tcPr>
          <w:p w14:paraId="3948D24B" w14:textId="77777777" w:rsidR="004C4CC8" w:rsidRPr="00EC1ECF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AAEA10D" w14:textId="77777777" w:rsidR="00410426" w:rsidRPr="00EC1ECF" w:rsidRDefault="00410426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B85373" w14:textId="06B88B03" w:rsidR="004C4CC8" w:rsidRPr="00EC1ECF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761E2CF2" w14:textId="77777777" w:rsidR="00410426" w:rsidRPr="00EC1ECF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10426" w:rsidRPr="00EC1ECF">
              <w:rPr>
                <w:rFonts w:ascii="Angsana New" w:hAnsi="Angsana New"/>
                <w:sz w:val="28"/>
                <w:szCs w:val="28"/>
              </w:rPr>
              <w:t xml:space="preserve"> / </w:t>
            </w:r>
          </w:p>
          <w:p w14:paraId="6F663233" w14:textId="3C1E6BE6" w:rsidR="004C4CC8" w:rsidRPr="00EC1ECF" w:rsidRDefault="00410426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EC1ECF" w14:paraId="1C31B0DB" w14:textId="77777777" w:rsidTr="00607A0E">
        <w:tc>
          <w:tcPr>
            <w:tcW w:w="3960" w:type="dxa"/>
          </w:tcPr>
          <w:p w14:paraId="37814C34" w14:textId="77777777" w:rsidR="007F5687" w:rsidRPr="00EC1ECF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52E5F" w14:textId="45536252" w:rsidR="007F5687" w:rsidRPr="00EC1ECF" w:rsidRDefault="007D4806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</w:tcPr>
          <w:p w14:paraId="3CE0D74A" w14:textId="77777777" w:rsidR="007F5687" w:rsidRPr="00EC1ECF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31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8B01790" w14:textId="2AE8703B" w:rsidR="007F5687" w:rsidRPr="00EC1ECF" w:rsidRDefault="007D4806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3684B572" w14:textId="09A873BD" w:rsidR="007F5687" w:rsidRPr="00EC1ECF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31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5687" w:rsidRPr="00EC1ECF" w14:paraId="024D0FD5" w14:textId="77777777" w:rsidTr="00607A0E">
        <w:tc>
          <w:tcPr>
            <w:tcW w:w="3960" w:type="dxa"/>
          </w:tcPr>
          <w:p w14:paraId="395A7E40" w14:textId="77777777" w:rsidR="007F5687" w:rsidRPr="00EC1ECF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3C08" w14:textId="6A77A436" w:rsidR="007F5687" w:rsidRPr="00EC1ECF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0CDF67E" w14:textId="58A5A718" w:rsidR="007F5687" w:rsidRPr="00EC1ECF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187615B8" w14:textId="4E966E6E" w:rsidR="007F5687" w:rsidRPr="00EC1ECF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52BF470" w14:textId="25C95D61" w:rsidR="007F5687" w:rsidRPr="00EC1ECF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F5687" w:rsidRPr="00EC1ECF" w14:paraId="506E42D1" w14:textId="77777777" w:rsidTr="00607A0E">
        <w:tc>
          <w:tcPr>
            <w:tcW w:w="3960" w:type="dxa"/>
          </w:tcPr>
          <w:p w14:paraId="6165191F" w14:textId="77777777" w:rsidR="007F5687" w:rsidRPr="00EC1ECF" w:rsidRDefault="007F5687" w:rsidP="007F568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81A3AF" w14:textId="77777777" w:rsidR="007F5687" w:rsidRPr="00EC1ECF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E717738" w14:textId="77777777" w:rsidR="007F5687" w:rsidRPr="00EC1ECF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1F788EA" w14:textId="77777777" w:rsidR="007F5687" w:rsidRPr="00EC1ECF" w:rsidRDefault="007F5687" w:rsidP="007F568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4C7697" w14:textId="77777777" w:rsidR="007F5687" w:rsidRPr="00EC1ECF" w:rsidRDefault="007F5687" w:rsidP="007F568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687" w:rsidRPr="00EC1ECF" w14:paraId="37792487" w14:textId="77777777" w:rsidTr="00607A0E">
        <w:tc>
          <w:tcPr>
            <w:tcW w:w="3960" w:type="dxa"/>
          </w:tcPr>
          <w:p w14:paraId="31061C1A" w14:textId="77777777" w:rsidR="007F5687" w:rsidRPr="00EC1ECF" w:rsidRDefault="007F5687" w:rsidP="007F568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270D28F" w14:textId="4A2C82C4" w:rsidR="007F5687" w:rsidRPr="00EC1ECF" w:rsidRDefault="000319F4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 xml:space="preserve">3.6 </w:t>
            </w:r>
            <w:r w:rsidR="00250092" w:rsidRPr="00EC1ECF">
              <w:rPr>
                <w:rFonts w:ascii="Angsana New" w:hAnsi="Angsana New"/>
                <w:sz w:val="28"/>
                <w:szCs w:val="28"/>
              </w:rPr>
              <w:t>-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E6CD7" w:rsidRPr="00EC1ECF">
              <w:rPr>
                <w:rFonts w:ascii="Angsana New" w:hAnsi="Angsana New"/>
                <w:sz w:val="28"/>
                <w:szCs w:val="28"/>
              </w:rPr>
              <w:t>3</w:t>
            </w:r>
            <w:r w:rsidRPr="00EC1ECF">
              <w:rPr>
                <w:rFonts w:ascii="Angsana New" w:hAnsi="Angsana New"/>
                <w:sz w:val="28"/>
                <w:szCs w:val="28"/>
              </w:rPr>
              <w:t>.</w:t>
            </w:r>
            <w:r w:rsidR="00DE6CD7" w:rsidRPr="00EC1EC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4D4A8BDE" w14:textId="19A6FD56" w:rsidR="007F5687" w:rsidRPr="00EC1ECF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3.8 - 4.0</w:t>
            </w:r>
          </w:p>
        </w:tc>
        <w:tc>
          <w:tcPr>
            <w:tcW w:w="1260" w:type="dxa"/>
          </w:tcPr>
          <w:p w14:paraId="3FE4AE46" w14:textId="59E90589" w:rsidR="007F5687" w:rsidRPr="00EC1ECF" w:rsidRDefault="009924B1" w:rsidP="007F568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2,050,37</w:t>
            </w:r>
            <w:r w:rsidR="000319F4" w:rsidRPr="00EC1EC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42FE791D" w14:textId="723B4961" w:rsidR="007F5687" w:rsidRPr="00EC1ECF" w:rsidRDefault="007F5687" w:rsidP="007F568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1,020,546</w:t>
            </w:r>
          </w:p>
        </w:tc>
      </w:tr>
    </w:tbl>
    <w:p w14:paraId="6B1F59D0" w14:textId="5E9A7BBF" w:rsidR="00B73BB2" w:rsidRPr="00EC1ECF" w:rsidRDefault="00AD7F7D" w:rsidP="003C3C80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C1ECF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</w:t>
      </w:r>
      <w:r w:rsidR="007C1837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EA3533" w:rsidRPr="00EC1ECF">
        <w:rPr>
          <w:rFonts w:ascii="Angsana New" w:hAnsi="Angsana New"/>
          <w:sz w:val="32"/>
          <w:szCs w:val="32"/>
        </w:rPr>
        <w:t>3</w:t>
      </w:r>
      <w:r w:rsidR="007C1837" w:rsidRPr="00EC1ECF">
        <w:rPr>
          <w:rFonts w:ascii="Angsana New" w:hAnsi="Angsana New"/>
          <w:sz w:val="32"/>
          <w:szCs w:val="32"/>
        </w:rPr>
        <w:t xml:space="preserve"> </w:t>
      </w:r>
      <w:r w:rsidRPr="00EC1ECF">
        <w:rPr>
          <w:rFonts w:ascii="Angsana New" w:hAnsi="Angsana New" w:hint="cs"/>
          <w:sz w:val="32"/>
          <w:szCs w:val="32"/>
          <w:cs/>
        </w:rPr>
        <w:t>เดือน</w:t>
      </w:r>
      <w:r w:rsidR="00EA3533" w:rsidRPr="00EC1ECF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3533" w:rsidRPr="00EC1ECF">
        <w:rPr>
          <w:rFonts w:ascii="Angsana New" w:hAnsi="Angsana New"/>
          <w:sz w:val="32"/>
          <w:szCs w:val="32"/>
        </w:rPr>
        <w:t xml:space="preserve">6 </w:t>
      </w:r>
      <w:r w:rsidR="00EA3533" w:rsidRPr="00EC1ECF">
        <w:rPr>
          <w:rFonts w:ascii="Angsana New" w:hAnsi="Angsana New" w:hint="cs"/>
          <w:sz w:val="32"/>
          <w:szCs w:val="32"/>
          <w:cs/>
        </w:rPr>
        <w:t>เดือน</w:t>
      </w:r>
      <w:r w:rsidR="00310370" w:rsidRPr="00EC1ECF">
        <w:rPr>
          <w:rFonts w:ascii="Angsana New" w:hAnsi="Angsana New"/>
          <w:sz w:val="32"/>
          <w:szCs w:val="32"/>
        </w:rPr>
        <w:t xml:space="preserve"> </w:t>
      </w:r>
      <w:r w:rsidRPr="00EC1ECF">
        <w:rPr>
          <w:rFonts w:ascii="Angsana New" w:hAnsi="Angsana New" w:hint="cs"/>
          <w:sz w:val="32"/>
          <w:szCs w:val="32"/>
          <w:cs/>
        </w:rPr>
        <w:t>นับจากวันที่ออกตั๋วสัญญาใช้เงินและค้ำประกันโดยการจำนองที่ดินพร้อมสิ่งปลูกสร้าง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EC1ECF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EC1ECF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68C4BAFD" w14:textId="77777777" w:rsidR="007D4806" w:rsidRPr="00EC1ECF" w:rsidRDefault="007D48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br w:type="page"/>
      </w:r>
    </w:p>
    <w:p w14:paraId="5CC44CAC" w14:textId="1A3E72BF" w:rsidR="00495D61" w:rsidRPr="00EC1ECF" w:rsidRDefault="0046194B" w:rsidP="00256E5C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A0153" w:rsidRPr="00EC1ECF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EC1ECF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EC1ECF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EC1ECF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EC1ECF" w:rsidRDefault="00495D61" w:rsidP="00256E5C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6"/>
          <w:szCs w:val="26"/>
        </w:rPr>
      </w:pPr>
      <w:r w:rsidRPr="00EC1ECF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495D61" w:rsidRPr="00EC1ECF" w14:paraId="7EE5CC82" w14:textId="77777777" w:rsidTr="00607A0E">
        <w:tc>
          <w:tcPr>
            <w:tcW w:w="3960" w:type="dxa"/>
          </w:tcPr>
          <w:p w14:paraId="2E41BE1B" w14:textId="77777777" w:rsidR="00495D61" w:rsidRPr="00EC1ECF" w:rsidRDefault="00495D61" w:rsidP="00256E5C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EC1ECF" w:rsidRDefault="00495D61" w:rsidP="00256E5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EC1ECF" w:rsidRDefault="00495D61" w:rsidP="00256E5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5687" w:rsidRPr="00EC1ECF" w14:paraId="10D13AE4" w14:textId="77777777" w:rsidTr="00607A0E">
        <w:tc>
          <w:tcPr>
            <w:tcW w:w="3960" w:type="dxa"/>
          </w:tcPr>
          <w:p w14:paraId="50D7B365" w14:textId="77777777" w:rsidR="007F5687" w:rsidRPr="00EC1ECF" w:rsidRDefault="007F5687" w:rsidP="00256E5C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7E0A0B52" w14:textId="6D5A61E5" w:rsidR="007F5687" w:rsidRPr="00EC1ECF" w:rsidRDefault="007D4806" w:rsidP="00256E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3" w:type="dxa"/>
          </w:tcPr>
          <w:p w14:paraId="62613CA0" w14:textId="3CC4619E" w:rsidR="007F5687" w:rsidRPr="00EC1ECF" w:rsidRDefault="007F5687" w:rsidP="00256E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31</w:t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475FBF6F" w14:textId="10AD77DE" w:rsidR="007F5687" w:rsidRPr="00EC1ECF" w:rsidRDefault="007D4806" w:rsidP="00256E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3" w:type="dxa"/>
          </w:tcPr>
          <w:p w14:paraId="3F3FE216" w14:textId="3D1E54AB" w:rsidR="007F5687" w:rsidRPr="00EC1ECF" w:rsidRDefault="007F5687" w:rsidP="00256E5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31</w:t>
            </w:r>
            <w:r w:rsidRPr="00EC1EC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F5687" w:rsidRPr="00EC1ECF" w14:paraId="569502F1" w14:textId="77777777" w:rsidTr="003909BA">
        <w:trPr>
          <w:trHeight w:val="80"/>
        </w:trPr>
        <w:tc>
          <w:tcPr>
            <w:tcW w:w="3960" w:type="dxa"/>
          </w:tcPr>
          <w:p w14:paraId="50E38286" w14:textId="77777777" w:rsidR="007F5687" w:rsidRPr="00EC1ECF" w:rsidRDefault="007F5687" w:rsidP="00256E5C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3132CB7" w14:textId="74E181F1" w:rsidR="007F5687" w:rsidRPr="00EC1ECF" w:rsidRDefault="007F5687" w:rsidP="00256E5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83" w:type="dxa"/>
          </w:tcPr>
          <w:p w14:paraId="51A740BF" w14:textId="435BD54F" w:rsidR="007F5687" w:rsidRPr="00EC1ECF" w:rsidRDefault="007F5687" w:rsidP="00256E5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82" w:type="dxa"/>
          </w:tcPr>
          <w:p w14:paraId="186BB82E" w14:textId="3C0F4B5E" w:rsidR="007F5687" w:rsidRPr="00EC1ECF" w:rsidRDefault="007F5687" w:rsidP="00256E5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83" w:type="dxa"/>
          </w:tcPr>
          <w:p w14:paraId="7785798D" w14:textId="57BD1546" w:rsidR="007F5687" w:rsidRPr="00EC1ECF" w:rsidRDefault="007F5687" w:rsidP="00256E5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57D46" w:rsidRPr="00EC1ECF" w14:paraId="0C8EE3A4" w14:textId="77777777" w:rsidTr="00607A0E">
        <w:trPr>
          <w:trHeight w:val="80"/>
        </w:trPr>
        <w:tc>
          <w:tcPr>
            <w:tcW w:w="3960" w:type="dxa"/>
          </w:tcPr>
          <w:p w14:paraId="2D9EC6F8" w14:textId="77777777" w:rsidR="00157D46" w:rsidRPr="00EC1ECF" w:rsidRDefault="00157D46" w:rsidP="00256E5C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14CAE98A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12,256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09E7B8A2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797,006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1D1BAFE9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12,256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16B94EB3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797,006</w:t>
            </w:r>
          </w:p>
        </w:tc>
      </w:tr>
      <w:tr w:rsidR="00157D46" w:rsidRPr="00EC1ECF" w14:paraId="2D16A411" w14:textId="77777777" w:rsidTr="00607A0E">
        <w:trPr>
          <w:trHeight w:val="288"/>
        </w:trPr>
        <w:tc>
          <w:tcPr>
            <w:tcW w:w="3960" w:type="dxa"/>
          </w:tcPr>
          <w:p w14:paraId="60BFC7A5" w14:textId="77777777" w:rsidR="00157D46" w:rsidRPr="00EC1ECF" w:rsidRDefault="00157D46" w:rsidP="00256E5C">
            <w:pPr>
              <w:spacing w:line="32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476E14D8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5E0CDFE0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4A382F2C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324,100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1858883E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379,660</w:t>
            </w:r>
          </w:p>
        </w:tc>
      </w:tr>
      <w:tr w:rsidR="00157D46" w:rsidRPr="00EC1ECF" w14:paraId="5E04DE23" w14:textId="77777777" w:rsidTr="00607A0E">
        <w:tc>
          <w:tcPr>
            <w:tcW w:w="3960" w:type="dxa"/>
          </w:tcPr>
          <w:p w14:paraId="58A0EB41" w14:textId="77777777" w:rsidR="00157D46" w:rsidRPr="00EC1ECF" w:rsidRDefault="00157D46" w:rsidP="00256E5C">
            <w:pPr>
              <w:spacing w:line="32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652287C5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140,550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176F6B3F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139,103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6876874B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108,800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3BDA9739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112,757</w:t>
            </w:r>
          </w:p>
        </w:tc>
      </w:tr>
      <w:tr w:rsidR="00157D46" w:rsidRPr="00EC1ECF" w14:paraId="50BCE10A" w14:textId="77777777" w:rsidTr="00607A0E">
        <w:tc>
          <w:tcPr>
            <w:tcW w:w="3960" w:type="dxa"/>
          </w:tcPr>
          <w:p w14:paraId="1E46C81F" w14:textId="2A86D78B" w:rsidR="00157D46" w:rsidRPr="00EC1ECF" w:rsidRDefault="00157D46" w:rsidP="00256E5C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282" w:type="dxa"/>
            <w:vAlign w:val="bottom"/>
          </w:tcPr>
          <w:p w14:paraId="1C781ABD" w14:textId="78BF8095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104,806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4BE827CB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202,734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2631400F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89,354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7E5BAE74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143,847</w:t>
            </w:r>
          </w:p>
        </w:tc>
      </w:tr>
      <w:tr w:rsidR="00157D46" w:rsidRPr="00EC1ECF" w14:paraId="2CD1E08C" w14:textId="77777777" w:rsidTr="00607A0E">
        <w:tc>
          <w:tcPr>
            <w:tcW w:w="3960" w:type="dxa"/>
          </w:tcPr>
          <w:p w14:paraId="79122E2A" w14:textId="77777777" w:rsidR="00157D46" w:rsidRPr="00EC1ECF" w:rsidRDefault="00157D46" w:rsidP="00256E5C">
            <w:pPr>
              <w:spacing w:line="32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65B4C32C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1E40890F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122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4A7343EF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4893A025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122</w:t>
            </w:r>
          </w:p>
        </w:tc>
      </w:tr>
      <w:tr w:rsidR="00157D46" w:rsidRPr="00EC1ECF" w14:paraId="3E4338B9" w14:textId="77777777" w:rsidTr="00607A0E">
        <w:tc>
          <w:tcPr>
            <w:tcW w:w="3960" w:type="dxa"/>
          </w:tcPr>
          <w:p w14:paraId="0AA0318E" w14:textId="77777777" w:rsidR="00157D46" w:rsidRPr="00EC1ECF" w:rsidRDefault="00157D46" w:rsidP="00256E5C">
            <w:pPr>
              <w:spacing w:line="32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62B05050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32,265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627375D8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25,929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4302026A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27,368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07FD24EF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23,260</w:t>
            </w:r>
          </w:p>
        </w:tc>
      </w:tr>
      <w:tr w:rsidR="00157D46" w:rsidRPr="00EC1ECF" w14:paraId="1E71730E" w14:textId="77777777" w:rsidTr="00607A0E">
        <w:tc>
          <w:tcPr>
            <w:tcW w:w="3960" w:type="dxa"/>
          </w:tcPr>
          <w:p w14:paraId="33E3F71C" w14:textId="77777777" w:rsidR="00157D46" w:rsidRPr="00EC1ECF" w:rsidRDefault="00157D46" w:rsidP="00256E5C">
            <w:pPr>
              <w:spacing w:line="32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21060B65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1,201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157E8C3E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198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3F236723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1,202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78477E41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198</w:t>
            </w:r>
          </w:p>
        </w:tc>
      </w:tr>
      <w:tr w:rsidR="00157D46" w:rsidRPr="00EC1ECF" w14:paraId="68174277" w14:textId="77777777" w:rsidTr="00607A0E">
        <w:tc>
          <w:tcPr>
            <w:tcW w:w="3960" w:type="dxa"/>
          </w:tcPr>
          <w:p w14:paraId="0157954A" w14:textId="77777777" w:rsidR="00157D46" w:rsidRPr="00EC1ECF" w:rsidRDefault="00157D46" w:rsidP="00256E5C">
            <w:pPr>
              <w:spacing w:line="32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7FEFDE9B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1,257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69C377A3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1,240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4C388042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1,088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26E9718C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1,001</w:t>
            </w:r>
          </w:p>
        </w:tc>
      </w:tr>
      <w:tr w:rsidR="00157D46" w:rsidRPr="00EC1ECF" w14:paraId="114AE875" w14:textId="77777777" w:rsidTr="00607A0E">
        <w:tc>
          <w:tcPr>
            <w:tcW w:w="3960" w:type="dxa"/>
          </w:tcPr>
          <w:p w14:paraId="14B06608" w14:textId="573EFFEC" w:rsidR="00157D46" w:rsidRPr="00EC1ECF" w:rsidRDefault="00157D46" w:rsidP="00256E5C">
            <w:pPr>
              <w:spacing w:line="32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</w:t>
            </w:r>
            <w:r w:rsidRPr="00EC1EC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688AB32A" w:rsidR="00157D46" w:rsidRPr="00EC1ECF" w:rsidRDefault="007F1158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61,562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64B5CC91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61,311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2E9D35F3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13,310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1A404441" w:rsidR="00157D46" w:rsidRPr="00EC1ECF" w:rsidRDefault="00157D46" w:rsidP="00256E5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13,533</w:t>
            </w:r>
          </w:p>
        </w:tc>
      </w:tr>
      <w:tr w:rsidR="00157D46" w:rsidRPr="00EC1ECF" w14:paraId="58C136EA" w14:textId="77777777" w:rsidTr="00607A0E">
        <w:tc>
          <w:tcPr>
            <w:tcW w:w="3960" w:type="dxa"/>
          </w:tcPr>
          <w:p w14:paraId="36399BA9" w14:textId="77777777" w:rsidR="00157D46" w:rsidRPr="00EC1ECF" w:rsidRDefault="00157D46" w:rsidP="00256E5C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</w:t>
            </w:r>
            <w:r w:rsidRPr="00EC1EC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0242F259" w:rsidR="00157D46" w:rsidRPr="00EC1ECF" w:rsidRDefault="007F1158" w:rsidP="00256E5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194,595</w:t>
            </w:r>
          </w:p>
        </w:tc>
        <w:tc>
          <w:tcPr>
            <w:tcW w:w="1283" w:type="dxa"/>
            <w:shd w:val="clear" w:color="auto" w:fill="auto"/>
          </w:tcPr>
          <w:p w14:paraId="5E2A1686" w14:textId="2E8722EB" w:rsidR="00157D46" w:rsidRPr="00EC1ECF" w:rsidRDefault="00157D46" w:rsidP="00256E5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243,082</w:t>
            </w:r>
          </w:p>
        </w:tc>
        <w:tc>
          <w:tcPr>
            <w:tcW w:w="1282" w:type="dxa"/>
            <w:shd w:val="clear" w:color="auto" w:fill="auto"/>
          </w:tcPr>
          <w:p w14:paraId="0FAEF870" w14:textId="602B7A2D" w:rsidR="00157D46" w:rsidRPr="00EC1ECF" w:rsidRDefault="00157D46" w:rsidP="00256E5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155,370</w:t>
            </w:r>
          </w:p>
        </w:tc>
        <w:tc>
          <w:tcPr>
            <w:tcW w:w="1283" w:type="dxa"/>
            <w:shd w:val="clear" w:color="auto" w:fill="auto"/>
          </w:tcPr>
          <w:p w14:paraId="467D876D" w14:textId="4581A81A" w:rsidR="00157D46" w:rsidRPr="00EC1ECF" w:rsidRDefault="00157D46" w:rsidP="00256E5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172,766</w:t>
            </w:r>
          </w:p>
        </w:tc>
      </w:tr>
      <w:tr w:rsidR="00157D46" w:rsidRPr="00EC1ECF" w14:paraId="598D75EC" w14:textId="77777777" w:rsidTr="00607A0E">
        <w:tc>
          <w:tcPr>
            <w:tcW w:w="3960" w:type="dxa"/>
          </w:tcPr>
          <w:p w14:paraId="07649271" w14:textId="02DD67E8" w:rsidR="00157D46" w:rsidRPr="00EC1ECF" w:rsidRDefault="00157D46" w:rsidP="00256E5C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0A6676FE" w:rsidR="00157D46" w:rsidRPr="00EC1ECF" w:rsidRDefault="00157D46" w:rsidP="00256E5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548,558</w:t>
            </w:r>
          </w:p>
        </w:tc>
        <w:tc>
          <w:tcPr>
            <w:tcW w:w="1283" w:type="dxa"/>
            <w:shd w:val="clear" w:color="auto" w:fill="auto"/>
          </w:tcPr>
          <w:p w14:paraId="56E82642" w14:textId="1A1AD72C" w:rsidR="00157D46" w:rsidRPr="00EC1ECF" w:rsidRDefault="00157D46" w:rsidP="00256E5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1,470,725</w:t>
            </w:r>
          </w:p>
        </w:tc>
        <w:tc>
          <w:tcPr>
            <w:tcW w:w="1282" w:type="dxa"/>
            <w:shd w:val="clear" w:color="auto" w:fill="auto"/>
          </w:tcPr>
          <w:p w14:paraId="231089CB" w14:textId="7EFAF473" w:rsidR="00157D46" w:rsidRPr="00EC1ECF" w:rsidRDefault="00157D46" w:rsidP="00256E5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C1ECF">
              <w:rPr>
                <w:rFonts w:ascii="Angsana New" w:hAnsi="Angsana New"/>
                <w:sz w:val="26"/>
                <w:szCs w:val="26"/>
              </w:rPr>
              <w:t>732,914</w:t>
            </w:r>
          </w:p>
        </w:tc>
        <w:tc>
          <w:tcPr>
            <w:tcW w:w="1283" w:type="dxa"/>
            <w:shd w:val="clear" w:color="auto" w:fill="auto"/>
          </w:tcPr>
          <w:p w14:paraId="4C830617" w14:textId="08C29B04" w:rsidR="00157D46" w:rsidRPr="00EC1ECF" w:rsidRDefault="00157D46" w:rsidP="00256E5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ECF">
              <w:rPr>
                <w:rFonts w:ascii="Angsana New" w:hAnsi="Angsana New" w:hint="cs"/>
                <w:sz w:val="26"/>
                <w:szCs w:val="26"/>
              </w:rPr>
              <w:t>1,644,150</w:t>
            </w:r>
          </w:p>
        </w:tc>
      </w:tr>
    </w:tbl>
    <w:p w14:paraId="774A7AA8" w14:textId="64144069" w:rsidR="00000F4F" w:rsidRPr="00EC1ECF" w:rsidRDefault="00000F4F" w:rsidP="00256E5C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C1ECF">
        <w:rPr>
          <w:rFonts w:ascii="Angsana New" w:hAnsi="Angsana New"/>
          <w:sz w:val="32"/>
          <w:szCs w:val="32"/>
          <w:u w:val="single"/>
          <w:cs/>
        </w:rPr>
        <w:t>เจ้าหนี้ค่าอ้อย</w:t>
      </w:r>
    </w:p>
    <w:p w14:paraId="1C1D3875" w14:textId="3D3698B2" w:rsidR="001F293A" w:rsidRPr="00EC1ECF" w:rsidRDefault="009844D8" w:rsidP="00256E5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EC1ECF">
        <w:rPr>
          <w:rFonts w:ascii="Angsana New" w:hAnsi="Angsana New" w:hint="cs"/>
          <w:sz w:val="32"/>
          <w:szCs w:val="32"/>
        </w:rPr>
        <w:t>2566</w:t>
      </w:r>
      <w:r w:rsidRPr="00EC1ECF">
        <w:rPr>
          <w:rFonts w:ascii="Angsana New" w:hAnsi="Angsana New" w:hint="cs"/>
          <w:sz w:val="32"/>
          <w:szCs w:val="32"/>
          <w:cs/>
        </w:rPr>
        <w:t>/</w:t>
      </w:r>
      <w:r w:rsidRPr="00EC1ECF">
        <w:rPr>
          <w:rFonts w:ascii="Angsana New" w:hAnsi="Angsana New" w:hint="cs"/>
          <w:sz w:val="32"/>
          <w:szCs w:val="32"/>
        </w:rPr>
        <w:t>2567</w:t>
      </w:r>
      <w:r w:rsidRPr="00EC1ECF"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Pr="00EC1ECF">
        <w:rPr>
          <w:rFonts w:ascii="Angsana New" w:hAnsi="Angsana New" w:hint="cs"/>
          <w:sz w:val="32"/>
          <w:szCs w:val="32"/>
        </w:rPr>
        <w:t>8</w:t>
      </w:r>
      <w:r w:rsidRPr="00EC1EC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C1ECF">
        <w:rPr>
          <w:rFonts w:ascii="Angsana New" w:hAnsi="Angsana New" w:hint="cs"/>
          <w:sz w:val="32"/>
          <w:szCs w:val="32"/>
        </w:rPr>
        <w:t>2566</w:t>
      </w:r>
      <w:r w:rsidRPr="00EC1ECF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EC1ECF">
        <w:rPr>
          <w:rFonts w:ascii="Angsana New" w:hAnsi="Angsana New" w:hint="cs"/>
          <w:sz w:val="32"/>
          <w:szCs w:val="32"/>
        </w:rPr>
        <w:t>1,420</w:t>
      </w:r>
      <w:r w:rsidRPr="00EC1ECF"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 w:rsidRPr="00EC1ECF">
        <w:rPr>
          <w:rFonts w:ascii="Angsana New" w:hAnsi="Angsana New" w:hint="cs"/>
          <w:sz w:val="32"/>
          <w:szCs w:val="32"/>
        </w:rPr>
        <w:t>10</w:t>
      </w:r>
      <w:r w:rsidRPr="00EC1ECF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EC1ECF">
        <w:rPr>
          <w:rFonts w:ascii="Angsana New" w:hAnsi="Angsana New" w:hint="cs"/>
          <w:sz w:val="32"/>
          <w:szCs w:val="32"/>
        </w:rPr>
        <w:t>1</w:t>
      </w:r>
      <w:r w:rsidRPr="00EC1ECF"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 </w:t>
      </w:r>
      <w:r w:rsidRPr="00EC1ECF">
        <w:rPr>
          <w:rFonts w:ascii="Angsana New" w:hAnsi="Angsana New" w:hint="cs"/>
          <w:sz w:val="32"/>
          <w:szCs w:val="32"/>
        </w:rPr>
        <w:t>85</w:t>
      </w:r>
      <w:r w:rsidRPr="00EC1ECF">
        <w:rPr>
          <w:rFonts w:ascii="Angsana New" w:hAnsi="Angsana New" w:hint="cs"/>
          <w:sz w:val="32"/>
          <w:szCs w:val="32"/>
          <w:cs/>
        </w:rPr>
        <w:t>.</w:t>
      </w:r>
      <w:r w:rsidRPr="00EC1ECF">
        <w:rPr>
          <w:rFonts w:ascii="Angsana New" w:hAnsi="Angsana New" w:hint="cs"/>
          <w:sz w:val="32"/>
          <w:szCs w:val="32"/>
        </w:rPr>
        <w:t>20</w:t>
      </w:r>
      <w:r w:rsidRPr="00EC1ECF">
        <w:rPr>
          <w:rFonts w:ascii="Angsana New" w:hAnsi="Angsana New" w:hint="cs"/>
          <w:sz w:val="32"/>
          <w:szCs w:val="32"/>
          <w:cs/>
        </w:rPr>
        <w:t xml:space="preserve"> บาทต่อตันอ้อย และจนถึงวันที่กรรมการผู้มีอำนาจของบริษัทฯอนุมัติให้ออกงบการเงินนี้</w:t>
      </w:r>
      <w:r w:rsidR="00E976DC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E35C81" w:rsidRPr="00EC1ECF">
        <w:rPr>
          <w:rFonts w:ascii="Angsana New" w:hAnsi="Angsana New"/>
          <w:sz w:val="32"/>
          <w:szCs w:val="32"/>
          <w:cs/>
        </w:rPr>
        <w:t xml:space="preserve">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="00E35C81" w:rsidRPr="00EC1ECF">
        <w:rPr>
          <w:rFonts w:ascii="Angsana New" w:hAnsi="Angsana New"/>
          <w:sz w:val="32"/>
          <w:szCs w:val="32"/>
        </w:rPr>
        <w:t>2566</w:t>
      </w:r>
      <w:r w:rsidR="00E35C81" w:rsidRPr="00EC1ECF">
        <w:rPr>
          <w:rFonts w:ascii="Angsana New" w:hAnsi="Angsana New"/>
          <w:sz w:val="32"/>
          <w:szCs w:val="32"/>
          <w:cs/>
        </w:rPr>
        <w:t>/</w:t>
      </w:r>
      <w:r w:rsidR="00E35C81" w:rsidRPr="00EC1ECF">
        <w:rPr>
          <w:rFonts w:ascii="Angsana New" w:hAnsi="Angsana New"/>
          <w:sz w:val="32"/>
          <w:szCs w:val="32"/>
        </w:rPr>
        <w:t>2567</w:t>
      </w:r>
      <w:r w:rsidRPr="00EC1EC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F0CA978" w14:textId="02150F1D" w:rsidR="009844D8" w:rsidRPr="00EC1ECF" w:rsidRDefault="001F293A" w:rsidP="00256E5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ฝ่ายบริหารของบริษัทฯคาดว่าราคาอ้อยขั้นสุดท้ายจะ</w:t>
      </w:r>
      <w:r w:rsidR="00F51F58" w:rsidRPr="00EC1ECF">
        <w:rPr>
          <w:rFonts w:ascii="Angsana New" w:hAnsi="Angsana New" w:hint="cs"/>
          <w:sz w:val="32"/>
          <w:szCs w:val="32"/>
          <w:cs/>
        </w:rPr>
        <w:t>ต่ำ</w:t>
      </w:r>
      <w:r w:rsidRPr="00EC1ECF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Pr="00EC1ECF">
        <w:rPr>
          <w:rFonts w:ascii="Angsana New" w:hAnsi="Angsana New"/>
          <w:sz w:val="32"/>
          <w:szCs w:val="32"/>
        </w:rPr>
        <w:t>256</w:t>
      </w:r>
      <w:r w:rsidR="00947794" w:rsidRPr="00EC1ECF">
        <w:rPr>
          <w:rFonts w:ascii="Angsana New" w:hAnsi="Angsana New"/>
          <w:sz w:val="32"/>
          <w:szCs w:val="32"/>
        </w:rPr>
        <w:t>6</w:t>
      </w:r>
      <w:r w:rsidRPr="00EC1ECF">
        <w:rPr>
          <w:rFonts w:ascii="Angsana New" w:hAnsi="Angsana New"/>
          <w:sz w:val="32"/>
          <w:szCs w:val="32"/>
        </w:rPr>
        <w:t>/256</w:t>
      </w:r>
      <w:r w:rsidR="00947794" w:rsidRPr="00EC1ECF">
        <w:rPr>
          <w:rFonts w:ascii="Angsana New" w:hAnsi="Angsana New"/>
          <w:sz w:val="32"/>
          <w:szCs w:val="32"/>
        </w:rPr>
        <w:t>7</w:t>
      </w:r>
      <w:r w:rsidRPr="00EC1ECF">
        <w:rPr>
          <w:rFonts w:ascii="Angsana New" w:hAnsi="Angsana New"/>
          <w:sz w:val="32"/>
          <w:szCs w:val="32"/>
        </w:rPr>
        <w:t xml:space="preserve">  </w:t>
      </w:r>
      <w:r w:rsidRPr="00EC1ECF">
        <w:rPr>
          <w:rFonts w:ascii="Angsana New" w:hAnsi="Angsana New"/>
          <w:sz w:val="32"/>
          <w:szCs w:val="32"/>
          <w:cs/>
        </w:rPr>
        <w:t xml:space="preserve">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 </w:t>
      </w:r>
      <w:r w:rsidRPr="00EC1ECF">
        <w:rPr>
          <w:rFonts w:ascii="Angsana New" w:hAnsi="Angsana New"/>
          <w:sz w:val="32"/>
          <w:szCs w:val="32"/>
        </w:rPr>
        <w:t>1,</w:t>
      </w:r>
      <w:r w:rsidR="00292358" w:rsidRPr="00EC1ECF">
        <w:rPr>
          <w:rFonts w:ascii="Angsana New" w:hAnsi="Angsana New"/>
          <w:sz w:val="32"/>
          <w:szCs w:val="32"/>
        </w:rPr>
        <w:t>4</w:t>
      </w:r>
      <w:r w:rsidR="006B6A35" w:rsidRPr="00EC1ECF">
        <w:rPr>
          <w:rFonts w:ascii="Angsana New" w:hAnsi="Angsana New"/>
          <w:sz w:val="32"/>
          <w:szCs w:val="32"/>
        </w:rPr>
        <w:t>04</w:t>
      </w:r>
      <w:r w:rsidRPr="00EC1ECF">
        <w:rPr>
          <w:rFonts w:ascii="Angsana New" w:hAnsi="Angsana New"/>
          <w:sz w:val="32"/>
          <w:szCs w:val="32"/>
        </w:rPr>
        <w:t>.</w:t>
      </w:r>
      <w:r w:rsidR="006B6A35" w:rsidRPr="00EC1ECF">
        <w:rPr>
          <w:rFonts w:ascii="Angsana New" w:hAnsi="Angsana New"/>
          <w:sz w:val="32"/>
          <w:szCs w:val="32"/>
        </w:rPr>
        <w:t>77</w:t>
      </w:r>
      <w:r w:rsidRPr="00EC1ECF">
        <w:rPr>
          <w:rFonts w:ascii="Angsana New" w:hAnsi="Angsana New"/>
          <w:sz w:val="32"/>
          <w:szCs w:val="32"/>
        </w:rPr>
        <w:t xml:space="preserve"> </w:t>
      </w:r>
      <w:r w:rsidRPr="00EC1ECF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Pr="00EC1ECF">
        <w:rPr>
          <w:rFonts w:ascii="Angsana New" w:hAnsi="Angsana New"/>
          <w:sz w:val="32"/>
          <w:szCs w:val="32"/>
        </w:rPr>
        <w:t xml:space="preserve">10 </w:t>
      </w:r>
      <w:r w:rsidRPr="00EC1ECF">
        <w:rPr>
          <w:rFonts w:ascii="Angsana New" w:hAnsi="Angsana New"/>
          <w:sz w:val="32"/>
          <w:szCs w:val="32"/>
          <w:cs/>
        </w:rPr>
        <w:t xml:space="preserve">ซี.ซี.เอส. และกำหนดให้อัตราขึ้น/ลง ของราคาอ้อยต่อ </w:t>
      </w:r>
      <w:r w:rsidRPr="00EC1ECF">
        <w:rPr>
          <w:rFonts w:ascii="Angsana New" w:hAnsi="Angsana New"/>
          <w:sz w:val="32"/>
          <w:szCs w:val="32"/>
        </w:rPr>
        <w:t xml:space="preserve">1 </w:t>
      </w:r>
      <w:r w:rsidRPr="00EC1ECF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="00292358" w:rsidRPr="00EC1ECF">
        <w:rPr>
          <w:rFonts w:ascii="Angsana New" w:hAnsi="Angsana New"/>
          <w:sz w:val="32"/>
          <w:szCs w:val="32"/>
        </w:rPr>
        <w:t>84</w:t>
      </w:r>
      <w:r w:rsidRPr="00EC1ECF">
        <w:rPr>
          <w:rFonts w:ascii="Angsana New" w:hAnsi="Angsana New"/>
          <w:sz w:val="32"/>
          <w:szCs w:val="32"/>
        </w:rPr>
        <w:t>.</w:t>
      </w:r>
      <w:r w:rsidR="00BA5253" w:rsidRPr="00EC1ECF">
        <w:rPr>
          <w:rFonts w:ascii="Angsana New" w:hAnsi="Angsana New"/>
          <w:sz w:val="32"/>
          <w:szCs w:val="32"/>
        </w:rPr>
        <w:t>29</w:t>
      </w:r>
      <w:r w:rsidRPr="00EC1ECF">
        <w:rPr>
          <w:rFonts w:ascii="Angsana New" w:hAnsi="Angsana New"/>
          <w:sz w:val="32"/>
          <w:szCs w:val="32"/>
        </w:rPr>
        <w:t xml:space="preserve"> </w:t>
      </w:r>
      <w:r w:rsidRPr="00EC1ECF">
        <w:rPr>
          <w:rFonts w:ascii="Angsana New" w:hAnsi="Angsana New"/>
          <w:sz w:val="32"/>
          <w:szCs w:val="32"/>
          <w:cs/>
        </w:rPr>
        <w:t>บาทต่อตันอ้อย</w:t>
      </w:r>
    </w:p>
    <w:p w14:paraId="280BA644" w14:textId="1C6B6CE8" w:rsidR="009844D8" w:rsidRPr="00EC1ECF" w:rsidRDefault="009844D8" w:rsidP="00256E5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EC1ECF">
        <w:rPr>
          <w:rFonts w:ascii="Angsana New" w:hAnsi="Angsana New" w:hint="cs"/>
          <w:sz w:val="32"/>
          <w:szCs w:val="32"/>
        </w:rPr>
        <w:t>2565</w:t>
      </w:r>
      <w:r w:rsidRPr="00EC1ECF">
        <w:rPr>
          <w:rFonts w:ascii="Angsana New" w:hAnsi="Angsana New" w:hint="cs"/>
          <w:sz w:val="32"/>
          <w:szCs w:val="32"/>
          <w:cs/>
        </w:rPr>
        <w:t>/</w:t>
      </w:r>
      <w:r w:rsidRPr="00EC1ECF">
        <w:rPr>
          <w:rFonts w:ascii="Angsana New" w:hAnsi="Angsana New" w:hint="cs"/>
          <w:sz w:val="32"/>
          <w:szCs w:val="32"/>
        </w:rPr>
        <w:t>2566</w:t>
      </w:r>
      <w:r w:rsidRPr="00EC1ECF"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Pr="00EC1ECF">
        <w:rPr>
          <w:rFonts w:ascii="Angsana New" w:hAnsi="Angsana New" w:hint="cs"/>
          <w:sz w:val="32"/>
          <w:szCs w:val="32"/>
        </w:rPr>
        <w:t>8</w:t>
      </w:r>
      <w:r w:rsidRPr="00EC1EC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C1ECF">
        <w:rPr>
          <w:rFonts w:ascii="Angsana New" w:hAnsi="Angsana New" w:hint="cs"/>
          <w:sz w:val="32"/>
          <w:szCs w:val="32"/>
        </w:rPr>
        <w:t>2565</w:t>
      </w:r>
      <w:r w:rsidRPr="00EC1ECF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EC1ECF">
        <w:rPr>
          <w:rFonts w:ascii="Angsana New" w:hAnsi="Angsana New" w:hint="cs"/>
          <w:sz w:val="32"/>
          <w:szCs w:val="32"/>
        </w:rPr>
        <w:t>1,080</w:t>
      </w:r>
      <w:r w:rsidRPr="00EC1ECF"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 w:rsidRPr="00EC1ECF">
        <w:rPr>
          <w:rFonts w:ascii="Angsana New" w:hAnsi="Angsana New" w:hint="cs"/>
          <w:sz w:val="32"/>
          <w:szCs w:val="32"/>
        </w:rPr>
        <w:t>10</w:t>
      </w:r>
      <w:r w:rsidRPr="00EC1ECF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EC1ECF">
        <w:rPr>
          <w:rFonts w:ascii="Angsana New" w:hAnsi="Angsana New" w:hint="cs"/>
          <w:sz w:val="32"/>
          <w:szCs w:val="32"/>
        </w:rPr>
        <w:t>/</w:t>
      </w:r>
      <w:r w:rsidRPr="00EC1ECF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EC1ECF">
        <w:rPr>
          <w:rFonts w:ascii="Angsana New" w:hAnsi="Angsana New" w:hint="cs"/>
          <w:sz w:val="32"/>
          <w:szCs w:val="32"/>
        </w:rPr>
        <w:t xml:space="preserve">1 </w:t>
      </w:r>
      <w:r w:rsidRPr="00EC1ECF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EC1ECF">
        <w:rPr>
          <w:rFonts w:ascii="Angsana New" w:hAnsi="Angsana New" w:hint="cs"/>
          <w:sz w:val="32"/>
          <w:szCs w:val="32"/>
        </w:rPr>
        <w:t xml:space="preserve">64.80 </w:t>
      </w:r>
      <w:r w:rsidRPr="00EC1ECF">
        <w:rPr>
          <w:rFonts w:ascii="Angsana New" w:hAnsi="Angsana New" w:hint="cs"/>
          <w:sz w:val="32"/>
          <w:szCs w:val="32"/>
          <w:cs/>
        </w:rPr>
        <w:t xml:space="preserve">บาทต่อตันอ้อย ต่อมาเมื่อวันที่ </w:t>
      </w:r>
      <w:r w:rsidRPr="00EC1ECF">
        <w:rPr>
          <w:rFonts w:ascii="Angsana New" w:hAnsi="Angsana New" w:hint="cs"/>
          <w:sz w:val="32"/>
          <w:szCs w:val="32"/>
        </w:rPr>
        <w:t>8</w:t>
      </w:r>
      <w:r w:rsidRPr="00EC1EC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C1ECF">
        <w:rPr>
          <w:rFonts w:ascii="Angsana New" w:hAnsi="Angsana New" w:hint="cs"/>
          <w:sz w:val="32"/>
          <w:szCs w:val="32"/>
        </w:rPr>
        <w:t>2566</w:t>
      </w:r>
      <w:r w:rsidRPr="00EC1ECF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สำนักงานคณะกรรมการอ้อยและน้ำตาลทรายได้ประกาศราคาค่าอ้อยขั้นสุดท้ายสำหรับฤดูการผลิตปี </w:t>
      </w:r>
      <w:r w:rsidRPr="00EC1ECF">
        <w:rPr>
          <w:rFonts w:ascii="Angsana New" w:hAnsi="Angsana New" w:hint="cs"/>
          <w:sz w:val="32"/>
          <w:szCs w:val="32"/>
        </w:rPr>
        <w:t>2565</w:t>
      </w:r>
      <w:r w:rsidRPr="00EC1ECF">
        <w:rPr>
          <w:rFonts w:ascii="Angsana New" w:hAnsi="Angsana New" w:hint="cs"/>
          <w:sz w:val="32"/>
          <w:szCs w:val="32"/>
          <w:cs/>
        </w:rPr>
        <w:t>/</w:t>
      </w:r>
      <w:r w:rsidRPr="00EC1ECF">
        <w:rPr>
          <w:rFonts w:ascii="Angsana New" w:hAnsi="Angsana New" w:hint="cs"/>
          <w:sz w:val="32"/>
          <w:szCs w:val="32"/>
        </w:rPr>
        <w:t xml:space="preserve">2566 </w:t>
      </w:r>
      <w:r w:rsidRPr="00EC1ECF">
        <w:rPr>
          <w:rFonts w:ascii="Angsana New" w:hAnsi="Angsana New" w:hint="cs"/>
          <w:sz w:val="32"/>
          <w:szCs w:val="32"/>
          <w:cs/>
        </w:rPr>
        <w:t xml:space="preserve">ลงในราชกิจจานุเบกษา ซึ่งเท่ากับ </w:t>
      </w:r>
      <w:r w:rsidRPr="00EC1ECF">
        <w:rPr>
          <w:rFonts w:ascii="Angsana New" w:hAnsi="Angsana New" w:hint="cs"/>
          <w:sz w:val="32"/>
          <w:szCs w:val="32"/>
        </w:rPr>
        <w:t>1,199</w:t>
      </w:r>
      <w:r w:rsidRPr="00EC1ECF">
        <w:rPr>
          <w:rFonts w:ascii="Angsana New" w:hAnsi="Angsana New" w:hint="cs"/>
          <w:sz w:val="32"/>
          <w:szCs w:val="32"/>
          <w:cs/>
        </w:rPr>
        <w:t>.</w:t>
      </w:r>
      <w:r w:rsidRPr="00EC1ECF">
        <w:rPr>
          <w:rFonts w:ascii="Angsana New" w:hAnsi="Angsana New" w:hint="cs"/>
          <w:sz w:val="32"/>
          <w:szCs w:val="32"/>
        </w:rPr>
        <w:t xml:space="preserve">19 </w:t>
      </w:r>
      <w:r w:rsidRPr="00EC1ECF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EC1ECF">
        <w:rPr>
          <w:rFonts w:ascii="Angsana New" w:hAnsi="Angsana New" w:hint="cs"/>
          <w:sz w:val="32"/>
          <w:szCs w:val="32"/>
        </w:rPr>
        <w:t>10</w:t>
      </w:r>
      <w:r w:rsidRPr="00EC1ECF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EC1ECF">
        <w:rPr>
          <w:rFonts w:ascii="Angsana New" w:hAnsi="Angsana New" w:hint="cs"/>
          <w:sz w:val="32"/>
          <w:szCs w:val="32"/>
        </w:rPr>
        <w:t>/</w:t>
      </w:r>
      <w:r w:rsidRPr="00EC1ECF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EC1ECF">
        <w:rPr>
          <w:rFonts w:ascii="Angsana New" w:hAnsi="Angsana New" w:hint="cs"/>
          <w:sz w:val="32"/>
          <w:szCs w:val="32"/>
        </w:rPr>
        <w:t xml:space="preserve">1 </w:t>
      </w:r>
      <w:r w:rsidRPr="00EC1ECF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EC1ECF">
        <w:rPr>
          <w:rFonts w:ascii="Angsana New" w:hAnsi="Angsana New" w:hint="cs"/>
          <w:sz w:val="32"/>
          <w:szCs w:val="32"/>
        </w:rPr>
        <w:t>71</w:t>
      </w:r>
      <w:r w:rsidRPr="00EC1ECF">
        <w:rPr>
          <w:rFonts w:ascii="Angsana New" w:hAnsi="Angsana New" w:hint="cs"/>
          <w:sz w:val="32"/>
          <w:szCs w:val="32"/>
          <w:cs/>
        </w:rPr>
        <w:t>.</w:t>
      </w:r>
      <w:r w:rsidRPr="00EC1ECF">
        <w:rPr>
          <w:rFonts w:ascii="Angsana New" w:hAnsi="Angsana New" w:hint="cs"/>
          <w:sz w:val="32"/>
          <w:szCs w:val="32"/>
        </w:rPr>
        <w:t xml:space="preserve">95 </w:t>
      </w:r>
      <w:r w:rsidRPr="00EC1ECF">
        <w:rPr>
          <w:rFonts w:ascii="Angsana New" w:hAnsi="Angsana New" w:hint="cs"/>
          <w:sz w:val="32"/>
          <w:szCs w:val="32"/>
          <w:cs/>
        </w:rPr>
        <w:t>บาทต่อตันอ้อย โดยเป็นราคาอ้อยขั้นสุดท้ายที่สูงกว่าราคาอ้อยอ้างอิงขั้นต้น ดังนั้น บริษัทฯได้บันทึกเจ้าหนี้ค่าอ้อยที่ต้องจ่ายชดเชยให้กับชาวไร่ด้วยราคาอ้อยขั้นสุดท้ายดังกล่าวเป็นที่เรียบร้อยแล้ว</w:t>
      </w:r>
    </w:p>
    <w:p w14:paraId="546A6FDC" w14:textId="0A8909D3" w:rsidR="00495D61" w:rsidRPr="00EC1ECF" w:rsidRDefault="0046194B" w:rsidP="00B3773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A0153" w:rsidRPr="00EC1ECF">
        <w:rPr>
          <w:rFonts w:ascii="Angsana New" w:hAnsi="Angsana New"/>
          <w:b/>
          <w:bCs/>
          <w:sz w:val="32"/>
          <w:szCs w:val="32"/>
        </w:rPr>
        <w:t xml:space="preserve">. </w:t>
      </w:r>
      <w:r w:rsidR="009844D8" w:rsidRPr="00EC1ECF">
        <w:rPr>
          <w:rFonts w:ascii="Angsana New" w:hAnsi="Angsana New"/>
          <w:b/>
          <w:bCs/>
          <w:sz w:val="32"/>
          <w:szCs w:val="32"/>
        </w:rPr>
        <w:tab/>
      </w:r>
      <w:r w:rsidR="00AA536D" w:rsidRPr="00EC1ECF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EC1ECF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EC1ECF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BCD6E24" w14:textId="76F7B99C" w:rsidR="00495D61" w:rsidRPr="00EC1ECF" w:rsidRDefault="003B0EC4" w:rsidP="008619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</w:rPr>
        <w:tab/>
      </w:r>
      <w:r w:rsidR="00D41B5C" w:rsidRPr="00EC1EC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41B5C" w:rsidRPr="00EC1ECF">
        <w:rPr>
          <w:rFonts w:ascii="Angsana New" w:hAnsi="Angsana New" w:hint="cs"/>
          <w:sz w:val="32"/>
          <w:szCs w:val="32"/>
          <w:cs/>
        </w:rPr>
        <w:t>จากธนาคาร</w:t>
      </w:r>
      <w:r w:rsidR="00D41B5C" w:rsidRPr="00EC1ECF">
        <w:rPr>
          <w:rFonts w:ascii="Angsana New" w:hAnsi="Angsana New"/>
          <w:sz w:val="32"/>
          <w:szCs w:val="32"/>
          <w:cs/>
        </w:rPr>
        <w:t>สำหรับงวด</w:t>
      </w:r>
      <w:r w:rsidR="007D4806" w:rsidRPr="00EC1ECF">
        <w:rPr>
          <w:rFonts w:ascii="Angsana New" w:hAnsi="Angsana New" w:hint="cs"/>
          <w:sz w:val="32"/>
          <w:szCs w:val="32"/>
          <w:cs/>
        </w:rPr>
        <w:t>หกเดือนสิ้นสุดวันที่</w:t>
      </w:r>
      <w:r w:rsidR="007D4806" w:rsidRPr="00EC1ECF">
        <w:rPr>
          <w:rFonts w:ascii="Angsana New" w:hAnsi="Angsana New"/>
          <w:sz w:val="32"/>
          <w:szCs w:val="32"/>
        </w:rPr>
        <w:t xml:space="preserve"> 30 </w:t>
      </w:r>
      <w:r w:rsidR="007D4806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="00D41B5C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EC1EC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00"/>
        <w:gridCol w:w="1620"/>
      </w:tblGrid>
      <w:tr w:rsidR="006402A7" w:rsidRPr="00EC1ECF" w14:paraId="2745C2B0" w14:textId="77777777" w:rsidTr="00B15E15">
        <w:tc>
          <w:tcPr>
            <w:tcW w:w="6030" w:type="dxa"/>
          </w:tcPr>
          <w:p w14:paraId="29015424" w14:textId="77777777" w:rsidR="006402A7" w:rsidRPr="00EC1ECF" w:rsidRDefault="006402A7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EC1ECF" w:rsidRDefault="006402A7" w:rsidP="00221EAD">
            <w:pPr>
              <w:pStyle w:val="BodyText2"/>
              <w:spacing w:after="0"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EC1ECF" w14:paraId="4AA6E351" w14:textId="77777777" w:rsidTr="00B15E15">
        <w:tc>
          <w:tcPr>
            <w:tcW w:w="6030" w:type="dxa"/>
          </w:tcPr>
          <w:p w14:paraId="13074B8C" w14:textId="77777777" w:rsidR="00495D61" w:rsidRPr="00EC1ECF" w:rsidRDefault="00495D61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EC1ECF" w:rsidRDefault="00495D61" w:rsidP="00221EAD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EC1ECF" w:rsidRDefault="00495D61" w:rsidP="00221EAD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EC1ECF" w14:paraId="42F1A87C" w14:textId="77777777" w:rsidTr="00B15E15">
        <w:tc>
          <w:tcPr>
            <w:tcW w:w="6030" w:type="dxa"/>
          </w:tcPr>
          <w:p w14:paraId="7F6B7130" w14:textId="77777777" w:rsidR="00495D61" w:rsidRPr="00EC1ECF" w:rsidRDefault="00495D61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EC1ECF" w:rsidRDefault="00495D61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EC1ECF" w:rsidRDefault="00495D61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B6D3B" w:rsidRPr="00EC1ECF" w14:paraId="3F85441E" w14:textId="77777777" w:rsidTr="00B15E15">
        <w:tc>
          <w:tcPr>
            <w:tcW w:w="6030" w:type="dxa"/>
          </w:tcPr>
          <w:p w14:paraId="4BD981FA" w14:textId="459F8D26" w:rsidR="00EB6D3B" w:rsidRPr="00EC1ECF" w:rsidRDefault="00EB6D3B" w:rsidP="00EB6D3B">
            <w:pPr>
              <w:pStyle w:val="Head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C1EC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C1EC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C1EC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0" w:type="dxa"/>
          </w:tcPr>
          <w:p w14:paraId="725C20FE" w14:textId="43B5DC15" w:rsidR="00EB6D3B" w:rsidRPr="00EC1ECF" w:rsidRDefault="00EB6D3B" w:rsidP="00EB6D3B">
            <w:pPr>
              <w:pStyle w:val="BodyText2"/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2,654,403</w:t>
            </w:r>
          </w:p>
        </w:tc>
        <w:tc>
          <w:tcPr>
            <w:tcW w:w="1620" w:type="dxa"/>
          </w:tcPr>
          <w:p w14:paraId="536AB3EC" w14:textId="32C8DAFC" w:rsidR="00EB6D3B" w:rsidRPr="00EC1ECF" w:rsidRDefault="00EB6D3B" w:rsidP="00EB6D3B">
            <w:pPr>
              <w:pStyle w:val="BodyText2"/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2,031,137</w:t>
            </w:r>
          </w:p>
        </w:tc>
      </w:tr>
      <w:tr w:rsidR="005B03C9" w:rsidRPr="00EC1ECF" w14:paraId="186E0A9A" w14:textId="77777777" w:rsidTr="00B15E15">
        <w:tc>
          <w:tcPr>
            <w:tcW w:w="6030" w:type="dxa"/>
          </w:tcPr>
          <w:p w14:paraId="629BAA17" w14:textId="123365BA" w:rsidR="005B03C9" w:rsidRPr="00EC1ECF" w:rsidRDefault="005B03C9" w:rsidP="005B03C9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ชำระคืนในระหว่างงวด</w:t>
            </w:r>
          </w:p>
        </w:tc>
        <w:tc>
          <w:tcPr>
            <w:tcW w:w="1500" w:type="dxa"/>
          </w:tcPr>
          <w:p w14:paraId="08D9268D" w14:textId="5CBB6968" w:rsidR="005B03C9" w:rsidRPr="00EC1ECF" w:rsidRDefault="000A487B" w:rsidP="005B03C9">
            <w:pPr>
              <w:pStyle w:val="BodyText2"/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(351,030)</w:t>
            </w:r>
          </w:p>
        </w:tc>
        <w:tc>
          <w:tcPr>
            <w:tcW w:w="1620" w:type="dxa"/>
          </w:tcPr>
          <w:p w14:paraId="0DA89BCF" w14:textId="22CB1084" w:rsidR="005B03C9" w:rsidRPr="00EC1ECF" w:rsidRDefault="00AD2DDA" w:rsidP="005B03C9">
            <w:pPr>
              <w:pStyle w:val="BodyText2"/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(316,030)</w:t>
            </w:r>
          </w:p>
        </w:tc>
      </w:tr>
      <w:tr w:rsidR="005B03C9" w:rsidRPr="00EC1ECF" w14:paraId="2035BB89" w14:textId="77777777" w:rsidTr="00B15E15">
        <w:tc>
          <w:tcPr>
            <w:tcW w:w="6030" w:type="dxa"/>
          </w:tcPr>
          <w:p w14:paraId="10F71D51" w14:textId="3AA0BFEA" w:rsidR="005B03C9" w:rsidRPr="00EC1ECF" w:rsidRDefault="005B03C9" w:rsidP="005B03C9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447C5E20" w:rsidR="005B03C9" w:rsidRPr="00EC1ECF" w:rsidRDefault="001743C8" w:rsidP="005B03C9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1620" w:type="dxa"/>
          </w:tcPr>
          <w:p w14:paraId="0B2832E9" w14:textId="25AFEB4F" w:rsidR="005B03C9" w:rsidRPr="00EC1ECF" w:rsidRDefault="005B03C9" w:rsidP="005B03C9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265</w:t>
            </w:r>
          </w:p>
        </w:tc>
      </w:tr>
      <w:tr w:rsidR="005B03C9" w:rsidRPr="00EC1ECF" w14:paraId="1A6B23BB" w14:textId="77777777" w:rsidTr="00B15E15">
        <w:tc>
          <w:tcPr>
            <w:tcW w:w="6030" w:type="dxa"/>
          </w:tcPr>
          <w:p w14:paraId="018405CB" w14:textId="433F9ED4" w:rsidR="005B03C9" w:rsidRPr="00EC1ECF" w:rsidRDefault="005B03C9" w:rsidP="005B03C9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C1EC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EC1ECF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500" w:type="dxa"/>
          </w:tcPr>
          <w:p w14:paraId="40DEE582" w14:textId="321710E8" w:rsidR="005B03C9" w:rsidRPr="00EC1ECF" w:rsidRDefault="00AC2B68" w:rsidP="005B03C9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2,30</w:t>
            </w:r>
            <w:r w:rsidR="00220BE8" w:rsidRPr="00EC1ECF">
              <w:rPr>
                <w:rFonts w:ascii="Angsana New" w:hAnsi="Angsana New"/>
                <w:sz w:val="32"/>
                <w:szCs w:val="32"/>
              </w:rPr>
              <w:t>3,746</w:t>
            </w:r>
          </w:p>
        </w:tc>
        <w:tc>
          <w:tcPr>
            <w:tcW w:w="1620" w:type="dxa"/>
          </w:tcPr>
          <w:p w14:paraId="42177EE0" w14:textId="62967796" w:rsidR="005B03C9" w:rsidRPr="00EC1ECF" w:rsidRDefault="0098311F" w:rsidP="005B03C9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1,7</w:t>
            </w:r>
            <w:r w:rsidR="009514B6" w:rsidRPr="00EC1ECF">
              <w:rPr>
                <w:rFonts w:ascii="Angsana New" w:hAnsi="Angsana New"/>
                <w:sz w:val="32"/>
                <w:szCs w:val="32"/>
              </w:rPr>
              <w:t>15,372</w:t>
            </w:r>
          </w:p>
        </w:tc>
      </w:tr>
    </w:tbl>
    <w:p w14:paraId="6E3F492A" w14:textId="48CDDBBA" w:rsidR="001F1C43" w:rsidRPr="00EC1ECF" w:rsidRDefault="00515120" w:rsidP="00AA0A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</w:rPr>
        <w:tab/>
      </w:r>
      <w:r w:rsidR="001F1C43" w:rsidRPr="00EC1ECF">
        <w:rPr>
          <w:rFonts w:ascii="Angsana New" w:hAnsi="Angsana New"/>
          <w:sz w:val="32"/>
          <w:szCs w:val="32"/>
          <w:cs/>
        </w:rPr>
        <w:t>เงินกู้ยืม</w:t>
      </w:r>
      <w:r w:rsidR="001F1C43" w:rsidRPr="00EC1ECF">
        <w:rPr>
          <w:rFonts w:ascii="Angsana New" w:hAnsi="Angsana New" w:hint="cs"/>
          <w:sz w:val="32"/>
          <w:szCs w:val="32"/>
          <w:cs/>
        </w:rPr>
        <w:t>ทั้งหมด</w:t>
      </w:r>
      <w:r w:rsidR="001F1C43" w:rsidRPr="00EC1ECF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1F1C43" w:rsidRPr="00EC1EC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F1C43" w:rsidRPr="00EC1ECF">
        <w:rPr>
          <w:rFonts w:ascii="Angsana New" w:hAnsi="Angsana New"/>
          <w:sz w:val="32"/>
          <w:szCs w:val="32"/>
          <w:cs/>
        </w:rPr>
        <w:t>บริษัท</w:t>
      </w:r>
      <w:r w:rsidR="001F1C43" w:rsidRPr="00EC1ECF">
        <w:rPr>
          <w:rFonts w:ascii="Angsana New" w:hAnsi="Angsana New" w:hint="cs"/>
          <w:sz w:val="32"/>
          <w:szCs w:val="32"/>
          <w:cs/>
        </w:rPr>
        <w:t>ฯและบริษัทย่อยสองแห่ง</w:t>
      </w:r>
    </w:p>
    <w:p w14:paraId="2D0E9957" w14:textId="545AA5B0" w:rsidR="00E11588" w:rsidRPr="00EC1ECF" w:rsidRDefault="001F1C43" w:rsidP="00E02EC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EC1ECF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EC1ECF">
        <w:rPr>
          <w:rFonts w:ascii="Angsana New" w:hAnsi="Angsana New"/>
          <w:sz w:val="32"/>
          <w:szCs w:val="32"/>
          <w:cs/>
        </w:rPr>
        <w:t>บริษัท</w:t>
      </w:r>
      <w:r w:rsidRPr="00EC1ECF">
        <w:rPr>
          <w:rFonts w:ascii="Angsana New" w:hAnsi="Angsana New" w:hint="cs"/>
          <w:sz w:val="32"/>
          <w:szCs w:val="32"/>
          <w:cs/>
        </w:rPr>
        <w:t>ต้องปฏิ</w:t>
      </w:r>
      <w:r w:rsidRPr="00EC1ECF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EC1ECF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EC1ECF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Pr="00EC1ECF">
        <w:rPr>
          <w:rFonts w:ascii="Angsana New" w:hAnsi="Angsana New" w:hint="cs"/>
          <w:sz w:val="32"/>
          <w:szCs w:val="32"/>
          <w:cs/>
        </w:rPr>
        <w:t xml:space="preserve"> และอัตราส่วน </w:t>
      </w:r>
      <w:r w:rsidRPr="00EC1ECF">
        <w:rPr>
          <w:rFonts w:ascii="Angsana New" w:hAnsi="Angsana New"/>
          <w:sz w:val="32"/>
          <w:szCs w:val="32"/>
        </w:rPr>
        <w:t xml:space="preserve">Debt Service Coverage Ratio (DSCR) </w:t>
      </w:r>
      <w:r w:rsidRPr="00EC1ECF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2" w:name="Note23_LTloan"/>
      <w:bookmarkEnd w:id="2"/>
      <w:r w:rsidRPr="00EC1ECF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EC1ECF">
        <w:rPr>
          <w:rFonts w:ascii="Angsana New" w:hAnsi="Angsana New"/>
          <w:sz w:val="32"/>
          <w:szCs w:val="32"/>
          <w:cs/>
        </w:rPr>
        <w:t xml:space="preserve"> เป็นต้</w:t>
      </w:r>
      <w:r w:rsidR="00E02EC0" w:rsidRPr="00EC1ECF">
        <w:rPr>
          <w:rFonts w:ascii="Angsana New" w:hAnsi="Angsana New" w:hint="cs"/>
          <w:sz w:val="32"/>
          <w:szCs w:val="32"/>
          <w:cs/>
        </w:rPr>
        <w:t>น</w:t>
      </w:r>
    </w:p>
    <w:p w14:paraId="088FF505" w14:textId="23B66BF1" w:rsidR="00873D45" w:rsidRPr="00EC1ECF" w:rsidRDefault="00E11588" w:rsidP="008619C8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</w:rPr>
        <w:tab/>
      </w:r>
      <w:r w:rsidRPr="00EC1EC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D4806" w:rsidRPr="00EC1ECF">
        <w:rPr>
          <w:rFonts w:ascii="Angsana New" w:hAnsi="Angsana New"/>
          <w:sz w:val="32"/>
          <w:szCs w:val="32"/>
        </w:rPr>
        <w:t xml:space="preserve">30 </w:t>
      </w:r>
      <w:r w:rsidR="007D4806" w:rsidRPr="00EC1ECF">
        <w:rPr>
          <w:rFonts w:ascii="Angsana New" w:hAnsi="Angsana New"/>
          <w:sz w:val="32"/>
          <w:szCs w:val="32"/>
          <w:cs/>
        </w:rPr>
        <w:t>มิถุนายน</w:t>
      </w:r>
      <w:r w:rsidR="007D4806" w:rsidRPr="00EC1ECF">
        <w:rPr>
          <w:rFonts w:ascii="Angsana New" w:hAnsi="Angsana New"/>
          <w:sz w:val="32"/>
          <w:szCs w:val="32"/>
        </w:rPr>
        <w:t xml:space="preserve">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="00B964AA" w:rsidRPr="00EC1EC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C1ECF">
        <w:rPr>
          <w:rFonts w:ascii="Angsana New" w:hAnsi="Angsana New"/>
          <w:sz w:val="32"/>
          <w:szCs w:val="32"/>
          <w:cs/>
        </w:rPr>
        <w:t xml:space="preserve"> </w:t>
      </w:r>
      <w:r w:rsidR="00B964AA" w:rsidRPr="00EC1ECF">
        <w:rPr>
          <w:rFonts w:ascii="Angsana New" w:hAnsi="Angsana New"/>
          <w:sz w:val="32"/>
          <w:szCs w:val="32"/>
        </w:rPr>
        <w:t>31</w:t>
      </w:r>
      <w:r w:rsidR="00B964AA" w:rsidRPr="00EC1EC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964AA" w:rsidRPr="00EC1ECF">
        <w:rPr>
          <w:rFonts w:ascii="Angsana New" w:hAnsi="Angsana New"/>
          <w:sz w:val="32"/>
          <w:szCs w:val="32"/>
        </w:rPr>
        <w:t>2566</w:t>
      </w:r>
      <w:r w:rsidR="00B964AA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D10188" w:rsidRPr="00EC1EC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964AA" w:rsidRPr="00EC1ECF">
        <w:rPr>
          <w:rFonts w:ascii="Angsana New" w:hAnsi="Angsana New" w:hint="cs"/>
          <w:sz w:val="32"/>
          <w:szCs w:val="32"/>
          <w:cs/>
        </w:rPr>
        <w:t>ไม่มี</w:t>
      </w:r>
      <w:r w:rsidR="00D10188" w:rsidRPr="00EC1ECF">
        <w:rPr>
          <w:rFonts w:ascii="Angsana New" w:hAnsi="Angsana New" w:hint="cs"/>
          <w:sz w:val="32"/>
          <w:szCs w:val="32"/>
          <w:cs/>
        </w:rPr>
        <w:t>วงเงินกู้ยืมระยะยาวตามสัญญาเงินกู้ยืมที่ยังมิได้เบิกใช้</w:t>
      </w:r>
      <w:r w:rsidRPr="00EC1ECF">
        <w:rPr>
          <w:rFonts w:ascii="Angsana New" w:hAnsi="Angsana New"/>
          <w:sz w:val="32"/>
          <w:szCs w:val="32"/>
          <w:cs/>
        </w:rPr>
        <w:t xml:space="preserve"> (เฉพาะบริษัทฯ: </w:t>
      </w:r>
      <w:r w:rsidR="00C403A3" w:rsidRPr="00EC1ECF">
        <w:rPr>
          <w:rFonts w:ascii="Angsana New" w:hAnsi="Angsana New" w:hint="cs"/>
          <w:sz w:val="32"/>
          <w:szCs w:val="32"/>
          <w:cs/>
        </w:rPr>
        <w:t>ไม่มี</w:t>
      </w:r>
      <w:r w:rsidRPr="00EC1ECF">
        <w:rPr>
          <w:rFonts w:ascii="Angsana New" w:hAnsi="Angsana New"/>
          <w:sz w:val="32"/>
          <w:szCs w:val="32"/>
          <w:cs/>
        </w:rPr>
        <w:t>)</w:t>
      </w:r>
      <w:r w:rsidR="001F1C43" w:rsidRPr="00EC1ECF">
        <w:rPr>
          <w:rFonts w:ascii="Angsana New" w:hAnsi="Angsana New"/>
          <w:sz w:val="32"/>
          <w:szCs w:val="32"/>
        </w:rPr>
        <w:tab/>
      </w:r>
    </w:p>
    <w:p w14:paraId="28BDD3E1" w14:textId="5B9AB9E2" w:rsidR="00B9177F" w:rsidRPr="00EC1ECF" w:rsidRDefault="0046194B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t>10</w:t>
      </w:r>
      <w:r w:rsidR="006A0153" w:rsidRPr="00EC1ECF">
        <w:rPr>
          <w:rFonts w:ascii="Angsana New" w:hAnsi="Angsana New"/>
          <w:b/>
          <w:bCs/>
          <w:sz w:val="32"/>
          <w:szCs w:val="32"/>
        </w:rPr>
        <w:t>.</w:t>
      </w:r>
      <w:r w:rsidR="00A94483" w:rsidRPr="00EC1ECF">
        <w:rPr>
          <w:rFonts w:ascii="Angsana New" w:hAnsi="Angsana New"/>
          <w:b/>
          <w:bCs/>
          <w:sz w:val="32"/>
          <w:szCs w:val="32"/>
          <w:cs/>
        </w:rPr>
        <w:tab/>
      </w:r>
      <w:r w:rsidR="00B9177F" w:rsidRPr="00EC1ECF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14F2E15" w14:textId="5FF0DA89" w:rsidR="00B9177F" w:rsidRPr="00EC1ECF" w:rsidRDefault="00B9177F" w:rsidP="008619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3" w:name="_Hlk51771660"/>
      <w:r w:rsidRPr="00EC1ECF">
        <w:rPr>
          <w:rFonts w:ascii="Angsana New" w:hAnsi="Angsana New"/>
          <w:sz w:val="32"/>
          <w:szCs w:val="32"/>
          <w:cs/>
        </w:rPr>
        <w:tab/>
      </w:r>
      <w:r w:rsidR="00D41B5C" w:rsidRPr="00EC1ECF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EF3ED8" w:rsidRPr="00EC1ECF">
        <w:rPr>
          <w:rFonts w:ascii="Angsana New" w:hAnsi="Angsana New"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  <w:r w:rsidR="00D41B5C" w:rsidRPr="00EC1ECF">
        <w:rPr>
          <w:rFonts w:ascii="Angsana New" w:hAnsi="Angsana New"/>
          <w:sz w:val="32"/>
          <w:szCs w:val="32"/>
          <w:cs/>
        </w:rPr>
        <w:t>สำหรับ</w:t>
      </w:r>
      <w:r w:rsidR="009215E1" w:rsidRPr="00EC1ECF">
        <w:rPr>
          <w:rFonts w:ascii="Angsana New" w:hAnsi="Angsana New"/>
          <w:sz w:val="32"/>
          <w:szCs w:val="32"/>
        </w:rPr>
        <w:br/>
      </w:r>
      <w:r w:rsidR="00D41B5C" w:rsidRPr="00EC1ECF">
        <w:rPr>
          <w:rFonts w:ascii="Angsana New" w:hAnsi="Angsana New"/>
          <w:sz w:val="32"/>
          <w:szCs w:val="32"/>
          <w:cs/>
        </w:rPr>
        <w:t>งวด</w:t>
      </w:r>
      <w:r w:rsidR="007D4806" w:rsidRPr="00EC1ECF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7D4806" w:rsidRPr="00EC1ECF">
        <w:rPr>
          <w:rFonts w:ascii="Angsana New" w:hAnsi="Angsana New"/>
          <w:sz w:val="32"/>
          <w:szCs w:val="32"/>
        </w:rPr>
        <w:t xml:space="preserve">30 </w:t>
      </w:r>
      <w:r w:rsidR="007D4806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="0059245C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EC1EC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bookmarkEnd w:id="3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EC1ECF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EC1ECF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EC1ECF" w:rsidRDefault="00B9177F" w:rsidP="00221EAD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EC1ECF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EC1ECF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EC1ECF" w:rsidRDefault="00B9177F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EC1ECF" w14:paraId="1BBA5C00" w14:textId="77777777" w:rsidTr="0059245C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088DFFB5" w:rsidR="00B9177F" w:rsidRPr="00EC1ECF" w:rsidRDefault="00D41B5C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C1EC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C1EC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855AA" w:rsidRPr="00EC1EC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BC73" w14:textId="1B03D45C" w:rsidR="00B9177F" w:rsidRPr="00EC1ECF" w:rsidRDefault="00D73B2E" w:rsidP="00221EA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 w:hint="cs"/>
                <w:sz w:val="32"/>
                <w:szCs w:val="32"/>
              </w:rPr>
              <w:t>2,464,966</w:t>
            </w:r>
          </w:p>
        </w:tc>
      </w:tr>
      <w:tr w:rsidR="00B411D9" w:rsidRPr="00EC1ECF" w14:paraId="62F3147A" w14:textId="77777777" w:rsidTr="00D41B5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12363255" w:rsidR="00B411D9" w:rsidRPr="00EC1ECF" w:rsidRDefault="00B411D9" w:rsidP="00B411D9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C1EC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>ชำระคืนในระหว่าง</w:t>
            </w: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2CE7EBC8" w:rsidR="00B411D9" w:rsidRPr="00EC1ECF" w:rsidRDefault="00B411D9" w:rsidP="00B411D9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(46,610)</w:t>
            </w:r>
          </w:p>
        </w:tc>
      </w:tr>
      <w:tr w:rsidR="00B411D9" w:rsidRPr="00EC1ECF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41672ECE" w:rsidR="00B411D9" w:rsidRPr="00EC1ECF" w:rsidRDefault="00B411D9" w:rsidP="00B411D9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C1EC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7D75EBBB" w:rsidR="00B411D9" w:rsidRPr="00EC1ECF" w:rsidRDefault="00B411D9" w:rsidP="00B411D9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1,24</w:t>
            </w:r>
            <w:r w:rsidR="007139B9" w:rsidRPr="00EC1EC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411D9" w:rsidRPr="00EC1ECF" w14:paraId="51733C60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66D24579" w:rsidR="00B411D9" w:rsidRPr="00EC1ECF" w:rsidRDefault="00B411D9" w:rsidP="00B411D9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C1EC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EC1EC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20D5F053" w:rsidR="00B411D9" w:rsidRPr="00EC1ECF" w:rsidRDefault="00B411D9" w:rsidP="00B411D9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2,419,599</w:t>
            </w:r>
          </w:p>
        </w:tc>
      </w:tr>
      <w:tr w:rsidR="00B411D9" w:rsidRPr="00EC1ECF" w14:paraId="35742E17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195EABAC" w:rsidR="00B411D9" w:rsidRPr="00EC1ECF" w:rsidRDefault="00B411D9" w:rsidP="00B411D9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C1EC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4A7165AF" w:rsidR="00B411D9" w:rsidRPr="00EC1ECF" w:rsidRDefault="00B411D9" w:rsidP="00B411D9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(81,443)</w:t>
            </w:r>
          </w:p>
        </w:tc>
      </w:tr>
      <w:tr w:rsidR="00B411D9" w:rsidRPr="00EC1ECF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42B42073" w:rsidR="00B411D9" w:rsidRPr="00EC1ECF" w:rsidRDefault="00B411D9" w:rsidP="00B411D9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C1EC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EC1EC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C1ECF">
              <w:rPr>
                <w:rFonts w:ascii="Angsana New" w:hAnsi="Angsana New"/>
                <w:sz w:val="32"/>
                <w:szCs w:val="32"/>
              </w:rPr>
              <w:t>-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  <w:r w:rsidRPr="00EC1ECF">
              <w:rPr>
                <w:rFonts w:ascii="Angsana New" w:hAnsi="Angsana New"/>
                <w:sz w:val="32"/>
                <w:szCs w:val="32"/>
                <w:cs/>
              </w:rPr>
              <w:br/>
              <w:t>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7B56D9FD" w:rsidR="00B411D9" w:rsidRPr="00EC1ECF" w:rsidRDefault="00B411D9" w:rsidP="00B411D9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C1ECF">
              <w:rPr>
                <w:rFonts w:ascii="Angsana New" w:hAnsi="Angsana New"/>
                <w:sz w:val="32"/>
                <w:szCs w:val="32"/>
              </w:rPr>
              <w:t>2,338,156</w:t>
            </w:r>
          </w:p>
        </w:tc>
      </w:tr>
    </w:tbl>
    <w:p w14:paraId="39CD0E6E" w14:textId="0D28CC82" w:rsidR="0028061E" w:rsidRPr="00EC1ECF" w:rsidRDefault="00B9177F" w:rsidP="00D508AC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EC1ECF">
        <w:rPr>
          <w:rFonts w:ascii="Angsana New" w:hAnsi="Angsana New" w:hint="cs"/>
          <w:sz w:val="32"/>
          <w:szCs w:val="32"/>
          <w:cs/>
        </w:rPr>
        <w:t>บริษัทฯและบริษัทย่อยดังกล่าวได้ทำสัญญาตกลงกระทำการ สัญญาหลักประกันและสัญญาจำนำหุ้น</w:t>
      </w:r>
      <w:r w:rsidR="004A698D" w:rsidRPr="00EC1ECF">
        <w:rPr>
          <w:rFonts w:ascii="Angsana New" w:hAnsi="Angsana New" w:hint="cs"/>
          <w:sz w:val="32"/>
          <w:szCs w:val="32"/>
          <w:cs/>
        </w:rPr>
        <w:t>สามัญของ</w:t>
      </w:r>
      <w:r w:rsidR="004A698D" w:rsidRPr="00EC1ECF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="004A698D" w:rsidRPr="00EC1ECF">
        <w:rPr>
          <w:rFonts w:ascii="Angsana New" w:hAnsi="Angsana New"/>
          <w:sz w:val="32"/>
          <w:szCs w:val="32"/>
        </w:rPr>
        <w:t xml:space="preserve"> </w:t>
      </w:r>
      <w:r w:rsidR="004A698D" w:rsidRPr="00EC1EC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A698D" w:rsidRPr="00EC1ECF">
        <w:rPr>
          <w:rFonts w:ascii="Angsana New" w:hAnsi="Angsana New"/>
          <w:sz w:val="32"/>
          <w:szCs w:val="32"/>
        </w:rPr>
        <w:t xml:space="preserve">50 </w:t>
      </w:r>
      <w:r w:rsidR="004A698D" w:rsidRPr="00EC1ECF">
        <w:rPr>
          <w:rFonts w:ascii="Angsana New" w:hAnsi="Angsana New" w:hint="cs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</w:t>
      </w:r>
      <w:r w:rsidR="004A698D" w:rsidRPr="00EC1ECF">
        <w:rPr>
          <w:rFonts w:ascii="Angsana New" w:hAnsi="Angsana New"/>
          <w:sz w:val="32"/>
          <w:szCs w:val="32"/>
        </w:rPr>
        <w:t xml:space="preserve"> </w:t>
      </w:r>
      <w:r w:rsidR="004A698D" w:rsidRPr="00EC1ECF">
        <w:rPr>
          <w:rFonts w:ascii="Angsana New" w:hAnsi="Angsana New" w:hint="cs"/>
          <w:sz w:val="32"/>
          <w:szCs w:val="32"/>
          <w:cs/>
        </w:rPr>
        <w:t>และ</w:t>
      </w:r>
      <w:r w:rsidR="004A698D" w:rsidRPr="00EC1ECF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4A698D" w:rsidRPr="00EC1ECF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4A698D" w:rsidRPr="00EC1ECF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="004A698D" w:rsidRPr="00EC1ECF">
        <w:rPr>
          <w:rFonts w:ascii="Angsana New" w:hAnsi="Angsana New"/>
          <w:spacing w:val="-6"/>
          <w:sz w:val="32"/>
          <w:szCs w:val="32"/>
        </w:rPr>
        <w:t xml:space="preserve">KBSPIF </w:t>
      </w:r>
      <w:r w:rsidR="00FD23C2" w:rsidRPr="00EC1ECF">
        <w:rPr>
          <w:rFonts w:ascii="Angsana New" w:hAnsi="Angsana New"/>
          <w:spacing w:val="-6"/>
          <w:sz w:val="32"/>
          <w:szCs w:val="32"/>
          <w:cs/>
        </w:rPr>
        <w:br/>
      </w:r>
      <w:r w:rsidR="004A698D" w:rsidRPr="00EC1ECF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="004A698D" w:rsidRPr="00EC1ECF">
        <w:rPr>
          <w:rFonts w:ascii="Angsana New" w:hAnsi="Angsana New"/>
          <w:spacing w:val="-6"/>
          <w:sz w:val="32"/>
          <w:szCs w:val="32"/>
        </w:rPr>
        <w:t>15</w:t>
      </w:r>
      <w:r w:rsidR="004A698D" w:rsidRPr="00EC1ECF">
        <w:rPr>
          <w:rFonts w:ascii="Angsana New" w:hAnsi="Angsana New" w:hint="cs"/>
          <w:spacing w:val="-6"/>
          <w:sz w:val="32"/>
          <w:szCs w:val="32"/>
          <w:cs/>
        </w:rPr>
        <w:t xml:space="preserve"> ตลอดระยะเวลา </w:t>
      </w:r>
      <w:r w:rsidR="004A698D" w:rsidRPr="00EC1ECF">
        <w:rPr>
          <w:rFonts w:ascii="Angsana New" w:hAnsi="Angsana New"/>
          <w:spacing w:val="-6"/>
          <w:sz w:val="32"/>
          <w:szCs w:val="32"/>
        </w:rPr>
        <w:t xml:space="preserve">10 </w:t>
      </w:r>
      <w:r w:rsidR="004A698D" w:rsidRPr="00EC1ECF">
        <w:rPr>
          <w:rFonts w:ascii="Angsana New" w:hAnsi="Angsana New" w:hint="cs"/>
          <w:spacing w:val="-6"/>
          <w:sz w:val="32"/>
          <w:szCs w:val="32"/>
          <w:cs/>
        </w:rPr>
        <w:t xml:space="preserve">ปี นับตั้งแต่วันที่บริษัทฯลงทุนในกองทุนฯดังกล่าว </w:t>
      </w:r>
      <w:r w:rsidRPr="00EC1ECF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EC1ECF">
        <w:rPr>
          <w:rFonts w:ascii="Angsana New" w:hAnsi="Angsana New"/>
          <w:sz w:val="32"/>
          <w:szCs w:val="32"/>
        </w:rPr>
        <w:t xml:space="preserve"> </w:t>
      </w:r>
      <w:r w:rsidRPr="00EC1ECF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7D78DE37" w14:textId="226A75C5" w:rsidR="009C4485" w:rsidRPr="00EC1ECF" w:rsidRDefault="001567E1" w:rsidP="00B3773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1ECF">
        <w:rPr>
          <w:rFonts w:ascii="Angsana New" w:hAnsi="Angsana New"/>
          <w:b/>
          <w:bCs/>
          <w:sz w:val="32"/>
          <w:szCs w:val="32"/>
        </w:rPr>
        <w:t>1</w:t>
      </w:r>
      <w:r w:rsidR="0046194B" w:rsidRPr="00EC1ECF">
        <w:rPr>
          <w:rFonts w:ascii="Angsana New" w:hAnsi="Angsana New"/>
          <w:b/>
          <w:bCs/>
          <w:sz w:val="32"/>
          <w:szCs w:val="32"/>
        </w:rPr>
        <w:t>1</w:t>
      </w:r>
      <w:r w:rsidR="008B5D18" w:rsidRPr="00EC1ECF">
        <w:rPr>
          <w:rFonts w:ascii="Angsana New" w:hAnsi="Angsana New"/>
          <w:b/>
          <w:bCs/>
          <w:sz w:val="32"/>
          <w:szCs w:val="32"/>
        </w:rPr>
        <w:t>.</w:t>
      </w:r>
      <w:r w:rsidR="008B5D18" w:rsidRPr="00EC1ECF">
        <w:rPr>
          <w:rFonts w:ascii="Angsana New" w:hAnsi="Angsana New"/>
          <w:b/>
          <w:bCs/>
          <w:sz w:val="32"/>
          <w:szCs w:val="32"/>
        </w:rPr>
        <w:tab/>
      </w:r>
      <w:r w:rsidR="009C4485" w:rsidRPr="00EC1EC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1A497005" w:rsidR="00220460" w:rsidRPr="00EC1ECF" w:rsidRDefault="00220460" w:rsidP="00000F4F">
      <w:pPr>
        <w:tabs>
          <w:tab w:val="left" w:pos="900"/>
          <w:tab w:val="left" w:pos="2160"/>
        </w:tabs>
        <w:spacing w:before="40" w:after="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</w:t>
      </w:r>
      <w:r w:rsidR="00594CAD" w:rsidRPr="00EC1ECF">
        <w:rPr>
          <w:rFonts w:asciiTheme="majorBidi" w:hAnsiTheme="majorBidi" w:cstheme="majorBidi"/>
          <w:sz w:val="32"/>
          <w:szCs w:val="32"/>
          <w:cs/>
        </w:rPr>
        <w:t>ไม่มีการเปลี่ยนโครงสร้างของส่วนงานดำเนินงานที่รายงาน</w:t>
      </w:r>
      <w:r w:rsidR="00594CAD" w:rsidRPr="00EC1ECF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4FE35469" w14:textId="58C0D900" w:rsidR="00B469FF" w:rsidRPr="00EC1ECF" w:rsidRDefault="00B15E15" w:rsidP="00E529DF">
      <w:pPr>
        <w:tabs>
          <w:tab w:val="left" w:pos="900"/>
          <w:tab w:val="left" w:pos="2160"/>
        </w:tabs>
        <w:spacing w:before="40" w:after="4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</w:rPr>
        <w:tab/>
      </w:r>
      <w:r w:rsidR="00220460" w:rsidRPr="00EC1EC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220460" w:rsidRPr="00EC1ECF">
        <w:rPr>
          <w:rFonts w:ascii="Angsana New" w:hAnsi="Angsana New" w:hint="cs"/>
          <w:sz w:val="32"/>
          <w:szCs w:val="32"/>
          <w:cs/>
        </w:rPr>
        <w:t>กลุ่ม</w:t>
      </w:r>
      <w:r w:rsidR="00220460" w:rsidRPr="00EC1ECF">
        <w:rPr>
          <w:rFonts w:ascii="Angsana New" w:hAnsi="Angsana New"/>
          <w:sz w:val="32"/>
          <w:szCs w:val="32"/>
          <w:cs/>
        </w:rPr>
        <w:t>บริษัทสำหรับ</w:t>
      </w:r>
      <w:r w:rsidR="00700925" w:rsidRPr="00EC1ECF">
        <w:rPr>
          <w:rFonts w:ascii="Angsana New" w:hAnsi="Angsana New"/>
          <w:sz w:val="32"/>
          <w:szCs w:val="32"/>
          <w:cs/>
        </w:rPr>
        <w:t>งวด</w:t>
      </w:r>
      <w:r w:rsidR="007D4806" w:rsidRPr="00EC1ECF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7D4806" w:rsidRPr="00EC1ECF">
        <w:rPr>
          <w:rFonts w:ascii="Angsana New" w:hAnsi="Angsana New"/>
          <w:sz w:val="32"/>
          <w:szCs w:val="32"/>
          <w:cs/>
        </w:rPr>
        <w:t>สิ้นสุดวันที่</w:t>
      </w:r>
      <w:r w:rsidR="007D4806" w:rsidRPr="00EC1ECF">
        <w:rPr>
          <w:rFonts w:ascii="Angsana New" w:hAnsi="Angsana New"/>
          <w:sz w:val="32"/>
          <w:szCs w:val="32"/>
        </w:rPr>
        <w:t xml:space="preserve">               30 </w:t>
      </w:r>
      <w:r w:rsidR="007D4806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="00220460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EC1ECF">
        <w:rPr>
          <w:rFonts w:ascii="Angsana New" w:hAnsi="Angsana New"/>
          <w:sz w:val="32"/>
          <w:szCs w:val="32"/>
          <w:cs/>
        </w:rPr>
        <w:t>และ</w:t>
      </w:r>
      <w:r w:rsidR="00220460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EC1ECF">
        <w:rPr>
          <w:rFonts w:ascii="Angsana New" w:hAnsi="Angsana New" w:hint="cs"/>
          <w:sz w:val="32"/>
          <w:szCs w:val="32"/>
        </w:rPr>
        <w:t>256</w:t>
      </w:r>
      <w:r w:rsidR="00E855AA" w:rsidRPr="00EC1ECF">
        <w:rPr>
          <w:rFonts w:ascii="Angsana New" w:hAnsi="Angsana New"/>
          <w:sz w:val="32"/>
          <w:szCs w:val="32"/>
        </w:rPr>
        <w:t>6</w:t>
      </w:r>
      <w:r w:rsidR="00220460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EC1ECF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4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1133"/>
        <w:gridCol w:w="491"/>
        <w:gridCol w:w="642"/>
        <w:gridCol w:w="1133"/>
        <w:gridCol w:w="1133"/>
        <w:gridCol w:w="1133"/>
        <w:gridCol w:w="1133"/>
      </w:tblGrid>
      <w:tr w:rsidR="007D4806" w:rsidRPr="00EC1ECF" w14:paraId="09D25E87" w14:textId="77777777">
        <w:trPr>
          <w:trHeight w:val="80"/>
        </w:trPr>
        <w:tc>
          <w:tcPr>
            <w:tcW w:w="9494" w:type="dxa"/>
            <w:gridSpan w:val="8"/>
          </w:tcPr>
          <w:p w14:paraId="46B78767" w14:textId="77777777" w:rsidR="007D4806" w:rsidRPr="00EC1ECF" w:rsidRDefault="007D4806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7D4806" w:rsidRPr="00EC1ECF" w14:paraId="27595CAC" w14:textId="77777777">
        <w:tc>
          <w:tcPr>
            <w:tcW w:w="2696" w:type="dxa"/>
          </w:tcPr>
          <w:p w14:paraId="668107EE" w14:textId="77777777" w:rsidR="007D4806" w:rsidRPr="00EC1ECF" w:rsidRDefault="007D4806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8" w:type="dxa"/>
            <w:gridSpan w:val="7"/>
          </w:tcPr>
          <w:p w14:paraId="7F1A19B6" w14:textId="6318FC6D" w:rsidR="007D4806" w:rsidRPr="00EC1ECF" w:rsidRDefault="007D4806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EC1ECF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สาม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มิถุนายน</w:t>
            </w:r>
            <w:r w:rsidRPr="00EC1ECF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</w:rPr>
              <w:t>2567</w:t>
            </w:r>
          </w:p>
        </w:tc>
      </w:tr>
      <w:tr w:rsidR="007D4806" w:rsidRPr="00EC1ECF" w14:paraId="2E629C2A" w14:textId="77777777">
        <w:trPr>
          <w:trHeight w:val="80"/>
        </w:trPr>
        <w:tc>
          <w:tcPr>
            <w:tcW w:w="2696" w:type="dxa"/>
          </w:tcPr>
          <w:p w14:paraId="2A44E836" w14:textId="77777777" w:rsidR="007D4806" w:rsidRPr="00EC1ECF" w:rsidRDefault="007D4806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08D1C29" w14:textId="77777777" w:rsidR="007D4806" w:rsidRPr="00EC1ECF" w:rsidRDefault="007D4806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33" w:type="dxa"/>
            <w:gridSpan w:val="2"/>
            <w:vAlign w:val="bottom"/>
          </w:tcPr>
          <w:p w14:paraId="307E21BE" w14:textId="77777777" w:rsidR="007D4806" w:rsidRPr="00EC1ECF" w:rsidRDefault="007D4806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71E14F7C" w14:textId="77777777" w:rsidR="007D4806" w:rsidRPr="00EC1ECF" w:rsidRDefault="007D4806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6BB3439A" w14:textId="77777777" w:rsidR="007D4806" w:rsidRPr="00EC1ECF" w:rsidRDefault="007D4806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57355904" w14:textId="77777777" w:rsidR="007D4806" w:rsidRPr="00EC1ECF" w:rsidRDefault="007D48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33" w:type="dxa"/>
            <w:vAlign w:val="bottom"/>
          </w:tcPr>
          <w:p w14:paraId="34A4C1D9" w14:textId="77777777" w:rsidR="007D4806" w:rsidRPr="00EC1ECF" w:rsidRDefault="007D48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2FAD820B" w14:textId="77777777" w:rsidR="007D4806" w:rsidRPr="00EC1ECF" w:rsidRDefault="007D48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55215F" w:rsidRPr="00EC1ECF" w14:paraId="3FF2CC04" w14:textId="77777777">
        <w:tc>
          <w:tcPr>
            <w:tcW w:w="2696" w:type="dxa"/>
          </w:tcPr>
          <w:p w14:paraId="180DCBA1" w14:textId="77777777" w:rsidR="0055215F" w:rsidRPr="00EC1ECF" w:rsidRDefault="0055215F" w:rsidP="0055215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33" w:type="dxa"/>
            <w:vAlign w:val="bottom"/>
          </w:tcPr>
          <w:p w14:paraId="6449A731" w14:textId="0FFBBAB0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2,662</w:t>
            </w:r>
          </w:p>
        </w:tc>
        <w:tc>
          <w:tcPr>
            <w:tcW w:w="1133" w:type="dxa"/>
            <w:gridSpan w:val="2"/>
            <w:vAlign w:val="bottom"/>
          </w:tcPr>
          <w:p w14:paraId="789FFC7B" w14:textId="4735A3B1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626</w:t>
            </w:r>
          </w:p>
        </w:tc>
        <w:tc>
          <w:tcPr>
            <w:tcW w:w="1133" w:type="dxa"/>
            <w:vAlign w:val="bottom"/>
          </w:tcPr>
          <w:p w14:paraId="2CA5FA4A" w14:textId="6FD58827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235</w:t>
            </w:r>
          </w:p>
        </w:tc>
        <w:tc>
          <w:tcPr>
            <w:tcW w:w="1133" w:type="dxa"/>
            <w:vAlign w:val="bottom"/>
          </w:tcPr>
          <w:p w14:paraId="767FA93E" w14:textId="6DD52B9D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3,523</w:t>
            </w:r>
          </w:p>
        </w:tc>
        <w:tc>
          <w:tcPr>
            <w:tcW w:w="1133" w:type="dxa"/>
            <w:vAlign w:val="bottom"/>
          </w:tcPr>
          <w:p w14:paraId="1A8CB0DA" w14:textId="25F71229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  <w:vAlign w:val="bottom"/>
          </w:tcPr>
          <w:p w14:paraId="22696274" w14:textId="12806692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3,523</w:t>
            </w:r>
          </w:p>
        </w:tc>
      </w:tr>
      <w:tr w:rsidR="0055215F" w:rsidRPr="00EC1ECF" w14:paraId="2B4EBC3F" w14:textId="77777777">
        <w:tc>
          <w:tcPr>
            <w:tcW w:w="2696" w:type="dxa"/>
          </w:tcPr>
          <w:p w14:paraId="6089810E" w14:textId="77777777" w:rsidR="0055215F" w:rsidRPr="00EC1ECF" w:rsidRDefault="0055215F" w:rsidP="0055215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33" w:type="dxa"/>
            <w:vAlign w:val="bottom"/>
          </w:tcPr>
          <w:p w14:paraId="1628DA7E" w14:textId="62EBA0F1" w:rsidR="0055215F" w:rsidRPr="00EC1ECF" w:rsidRDefault="0055215F" w:rsidP="0055215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529</w:t>
            </w:r>
          </w:p>
        </w:tc>
        <w:tc>
          <w:tcPr>
            <w:tcW w:w="1133" w:type="dxa"/>
            <w:gridSpan w:val="2"/>
            <w:vAlign w:val="bottom"/>
          </w:tcPr>
          <w:p w14:paraId="3852D689" w14:textId="048A1658" w:rsidR="0055215F" w:rsidRPr="00EC1ECF" w:rsidRDefault="0055215F" w:rsidP="0055215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  <w:vAlign w:val="bottom"/>
          </w:tcPr>
          <w:p w14:paraId="5CFD198A" w14:textId="4087EAD0" w:rsidR="0055215F" w:rsidRPr="00EC1ECF" w:rsidRDefault="0055215F" w:rsidP="0055215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88</w:t>
            </w:r>
          </w:p>
        </w:tc>
        <w:tc>
          <w:tcPr>
            <w:tcW w:w="1133" w:type="dxa"/>
            <w:vAlign w:val="bottom"/>
          </w:tcPr>
          <w:p w14:paraId="74C99FD1" w14:textId="3947F3EC" w:rsidR="0055215F" w:rsidRPr="00EC1ECF" w:rsidRDefault="0055215F" w:rsidP="0055215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617</w:t>
            </w:r>
          </w:p>
        </w:tc>
        <w:tc>
          <w:tcPr>
            <w:tcW w:w="1133" w:type="dxa"/>
            <w:vAlign w:val="bottom"/>
          </w:tcPr>
          <w:p w14:paraId="76050936" w14:textId="18656DB8" w:rsidR="0055215F" w:rsidRPr="00EC1ECF" w:rsidRDefault="0055215F" w:rsidP="0055215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(617)</w:t>
            </w:r>
          </w:p>
        </w:tc>
        <w:tc>
          <w:tcPr>
            <w:tcW w:w="1133" w:type="dxa"/>
            <w:vAlign w:val="bottom"/>
          </w:tcPr>
          <w:p w14:paraId="3A3F5939" w14:textId="062EDC2D" w:rsidR="0055215F" w:rsidRPr="00EC1ECF" w:rsidRDefault="0055215F" w:rsidP="0055215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5215F" w:rsidRPr="00EC1ECF" w14:paraId="79D7E631" w14:textId="77777777">
        <w:tc>
          <w:tcPr>
            <w:tcW w:w="2696" w:type="dxa"/>
          </w:tcPr>
          <w:p w14:paraId="06987CE1" w14:textId="77777777" w:rsidR="0055215F" w:rsidRPr="00EC1ECF" w:rsidRDefault="0055215F" w:rsidP="0055215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3" w:type="dxa"/>
            <w:vAlign w:val="bottom"/>
          </w:tcPr>
          <w:p w14:paraId="22FB7BDD" w14:textId="4EC163E4" w:rsidR="0055215F" w:rsidRPr="00EC1ECF" w:rsidRDefault="0055215F" w:rsidP="0055215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3,191</w:t>
            </w:r>
          </w:p>
        </w:tc>
        <w:tc>
          <w:tcPr>
            <w:tcW w:w="1133" w:type="dxa"/>
            <w:gridSpan w:val="2"/>
            <w:vAlign w:val="bottom"/>
          </w:tcPr>
          <w:p w14:paraId="24CB82A3" w14:textId="6C220ED9" w:rsidR="0055215F" w:rsidRPr="00EC1ECF" w:rsidRDefault="0055215F" w:rsidP="0055215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626</w:t>
            </w:r>
          </w:p>
        </w:tc>
        <w:tc>
          <w:tcPr>
            <w:tcW w:w="1133" w:type="dxa"/>
            <w:vAlign w:val="bottom"/>
          </w:tcPr>
          <w:p w14:paraId="2E5F6748" w14:textId="71A07FAF" w:rsidR="0055215F" w:rsidRPr="00EC1ECF" w:rsidRDefault="0055215F" w:rsidP="0055215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323</w:t>
            </w:r>
          </w:p>
        </w:tc>
        <w:tc>
          <w:tcPr>
            <w:tcW w:w="1133" w:type="dxa"/>
            <w:vAlign w:val="bottom"/>
          </w:tcPr>
          <w:p w14:paraId="1D09F440" w14:textId="354F494C" w:rsidR="0055215F" w:rsidRPr="00EC1ECF" w:rsidRDefault="0055215F" w:rsidP="0055215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4,140</w:t>
            </w:r>
          </w:p>
        </w:tc>
        <w:tc>
          <w:tcPr>
            <w:tcW w:w="1133" w:type="dxa"/>
            <w:vAlign w:val="bottom"/>
          </w:tcPr>
          <w:p w14:paraId="21EBEC7B" w14:textId="3DBBB1AA" w:rsidR="0055215F" w:rsidRPr="00EC1ECF" w:rsidRDefault="0055215F" w:rsidP="0055215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(617)</w:t>
            </w:r>
          </w:p>
        </w:tc>
        <w:tc>
          <w:tcPr>
            <w:tcW w:w="1133" w:type="dxa"/>
            <w:vAlign w:val="bottom"/>
          </w:tcPr>
          <w:p w14:paraId="72DBEB1F" w14:textId="649BA46B" w:rsidR="0055215F" w:rsidRPr="00EC1ECF" w:rsidRDefault="0055215F" w:rsidP="0055215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3,523</w:t>
            </w:r>
          </w:p>
        </w:tc>
      </w:tr>
      <w:tr w:rsidR="0055215F" w:rsidRPr="00EC1ECF" w14:paraId="0E257C1E" w14:textId="77777777">
        <w:tc>
          <w:tcPr>
            <w:tcW w:w="2696" w:type="dxa"/>
          </w:tcPr>
          <w:p w14:paraId="6AA6CF39" w14:textId="77777777" w:rsidR="0055215F" w:rsidRPr="00EC1ECF" w:rsidRDefault="0055215F" w:rsidP="0055215F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33" w:type="dxa"/>
            <w:vAlign w:val="bottom"/>
          </w:tcPr>
          <w:p w14:paraId="1C68AD6D" w14:textId="41FF78A9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600</w:t>
            </w:r>
          </w:p>
        </w:tc>
        <w:tc>
          <w:tcPr>
            <w:tcW w:w="1133" w:type="dxa"/>
            <w:gridSpan w:val="2"/>
            <w:vAlign w:val="bottom"/>
          </w:tcPr>
          <w:p w14:paraId="76D201C4" w14:textId="00C4B26E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48</w:t>
            </w:r>
          </w:p>
        </w:tc>
        <w:tc>
          <w:tcPr>
            <w:tcW w:w="1133" w:type="dxa"/>
            <w:vAlign w:val="bottom"/>
          </w:tcPr>
          <w:p w14:paraId="719AADDE" w14:textId="14FDE0EF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88</w:t>
            </w:r>
          </w:p>
        </w:tc>
        <w:tc>
          <w:tcPr>
            <w:tcW w:w="1133" w:type="dxa"/>
            <w:vAlign w:val="bottom"/>
          </w:tcPr>
          <w:p w14:paraId="560D0C9E" w14:textId="6AAAE26D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736</w:t>
            </w:r>
          </w:p>
        </w:tc>
        <w:tc>
          <w:tcPr>
            <w:tcW w:w="1133" w:type="dxa"/>
            <w:vAlign w:val="bottom"/>
          </w:tcPr>
          <w:p w14:paraId="4DA9E3B0" w14:textId="6B126F90" w:rsidR="0055215F" w:rsidRPr="00EC1ECF" w:rsidRDefault="007A1CD4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33" w:type="dxa"/>
            <w:vAlign w:val="bottom"/>
          </w:tcPr>
          <w:p w14:paraId="0990AC0F" w14:textId="1376EE59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77</w:t>
            </w:r>
            <w:r w:rsidR="007A1CD4" w:rsidRPr="00EC1ECF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55215F" w:rsidRPr="00EC1ECF" w14:paraId="6C707BE4" w14:textId="77777777">
        <w:tc>
          <w:tcPr>
            <w:tcW w:w="2696" w:type="dxa"/>
          </w:tcPr>
          <w:p w14:paraId="4F173502" w14:textId="77777777" w:rsidR="0055215F" w:rsidRPr="00EC1ECF" w:rsidRDefault="0055215F" w:rsidP="0055215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EC1ECF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33" w:type="dxa"/>
            <w:vAlign w:val="bottom"/>
          </w:tcPr>
          <w:p w14:paraId="48596AB6" w14:textId="77777777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95FB1EB" w14:textId="77777777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7394A21" w14:textId="77777777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BDDB1F3" w14:textId="77777777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3008894" w14:textId="77777777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6844C51" w14:textId="77777777" w:rsidR="0055215F" w:rsidRPr="00EC1ECF" w:rsidRDefault="0055215F" w:rsidP="0055215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6639A" w:rsidRPr="00EC1ECF" w14:paraId="5BFBD67D" w14:textId="77777777">
        <w:tc>
          <w:tcPr>
            <w:tcW w:w="2696" w:type="dxa"/>
          </w:tcPr>
          <w:p w14:paraId="324DCA12" w14:textId="77777777" w:rsidR="00E6639A" w:rsidRPr="00EC1ECF" w:rsidRDefault="00E6639A" w:rsidP="00E6639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33" w:type="dxa"/>
            <w:vAlign w:val="bottom"/>
          </w:tcPr>
          <w:p w14:paraId="6D4DF246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2544A2F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6AED67F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C67B5C9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1B585DD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BDD1859" w14:textId="77AC69C6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7A1CD4" w:rsidRPr="00EC1ECF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E6639A" w:rsidRPr="00EC1ECF" w14:paraId="73724691" w14:textId="77777777">
        <w:tc>
          <w:tcPr>
            <w:tcW w:w="2696" w:type="dxa"/>
          </w:tcPr>
          <w:p w14:paraId="6760672E" w14:textId="77777777" w:rsidR="00E6639A" w:rsidRPr="00EC1ECF" w:rsidRDefault="00E6639A" w:rsidP="00E6639A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33" w:type="dxa"/>
            <w:vAlign w:val="bottom"/>
          </w:tcPr>
          <w:p w14:paraId="78632D85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FD6310B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72431DD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299ADF9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CB3F642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EFB22C9" w14:textId="2A055C08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(14</w:t>
            </w:r>
            <w:r w:rsidR="00550AB7" w:rsidRPr="00EC1ECF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EC1EC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E6639A" w:rsidRPr="00EC1ECF" w14:paraId="3EDF1088" w14:textId="77777777">
        <w:tc>
          <w:tcPr>
            <w:tcW w:w="2696" w:type="dxa"/>
          </w:tcPr>
          <w:p w14:paraId="020A28CF" w14:textId="77777777" w:rsidR="00E6639A" w:rsidRPr="00EC1ECF" w:rsidRDefault="00E6639A" w:rsidP="00E6639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33" w:type="dxa"/>
            <w:vAlign w:val="bottom"/>
          </w:tcPr>
          <w:p w14:paraId="5ACC31B0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69B1863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7036A93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91C76BA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4037193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328CA21" w14:textId="22D8EA8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(140)</w:t>
            </w:r>
          </w:p>
        </w:tc>
      </w:tr>
      <w:tr w:rsidR="00E6639A" w:rsidRPr="00EC1ECF" w14:paraId="718A7569" w14:textId="77777777">
        <w:tc>
          <w:tcPr>
            <w:tcW w:w="2696" w:type="dxa"/>
          </w:tcPr>
          <w:p w14:paraId="2BE27BCE" w14:textId="77777777" w:rsidR="00E6639A" w:rsidRPr="00EC1ECF" w:rsidRDefault="00E6639A" w:rsidP="00E6639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33" w:type="dxa"/>
            <w:vAlign w:val="bottom"/>
          </w:tcPr>
          <w:p w14:paraId="2AB4474F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1206163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244FBF1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B821263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8081E87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A881496" w14:textId="46AEFA77" w:rsidR="00E6639A" w:rsidRPr="00EC1ECF" w:rsidRDefault="005C19A8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</w:tr>
      <w:tr w:rsidR="00E6639A" w:rsidRPr="00EC1ECF" w14:paraId="2E2EFC18" w14:textId="77777777">
        <w:tc>
          <w:tcPr>
            <w:tcW w:w="2696" w:type="dxa"/>
          </w:tcPr>
          <w:p w14:paraId="67C742D1" w14:textId="77777777" w:rsidR="00E6639A" w:rsidRPr="00EC1ECF" w:rsidRDefault="00E6639A" w:rsidP="00E6639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33" w:type="dxa"/>
            <w:vAlign w:val="bottom"/>
          </w:tcPr>
          <w:p w14:paraId="625B2790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E099EC5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21CD524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7299D4C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2843092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4482137" w14:textId="1CC89328" w:rsidR="00E6639A" w:rsidRPr="00EC1ECF" w:rsidRDefault="005C19A8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(113)</w:t>
            </w:r>
          </w:p>
        </w:tc>
      </w:tr>
      <w:tr w:rsidR="00E6639A" w:rsidRPr="00EC1ECF" w14:paraId="7679D35C" w14:textId="77777777">
        <w:tc>
          <w:tcPr>
            <w:tcW w:w="2696" w:type="dxa"/>
          </w:tcPr>
          <w:p w14:paraId="5B89F8A3" w14:textId="77777777" w:rsidR="00E6639A" w:rsidRPr="00EC1ECF" w:rsidRDefault="00E6639A" w:rsidP="00E6639A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1133" w:type="dxa"/>
            <w:vAlign w:val="bottom"/>
          </w:tcPr>
          <w:p w14:paraId="57146FD6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61350CA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E0F2C5F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726344B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FB0FDC8" w14:textId="77777777" w:rsidR="00E6639A" w:rsidRPr="00EC1ECF" w:rsidRDefault="00E6639A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404C801" w14:textId="6725E9DA" w:rsidR="00E6639A" w:rsidRPr="00EC1ECF" w:rsidRDefault="007A1CD4" w:rsidP="00E6639A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6A67D9" w:rsidRPr="00EC1ECF" w14:paraId="31931C71" w14:textId="77777777">
        <w:tc>
          <w:tcPr>
            <w:tcW w:w="4320" w:type="dxa"/>
            <w:gridSpan w:val="3"/>
          </w:tcPr>
          <w:p w14:paraId="3AAE5A25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642" w:type="dxa"/>
            <w:vAlign w:val="bottom"/>
          </w:tcPr>
          <w:p w14:paraId="4DC522AB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ECFE32C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84ADBCA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ADE8ED3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71A2891" w14:textId="478A6296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70F86" w:rsidRPr="00EC1ECF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Pr="00EC1EC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6A67D9" w:rsidRPr="00EC1ECF" w14:paraId="535F58AB" w14:textId="77777777">
        <w:tc>
          <w:tcPr>
            <w:tcW w:w="4320" w:type="dxa"/>
            <w:gridSpan w:val="3"/>
          </w:tcPr>
          <w:p w14:paraId="3725AAFC" w14:textId="6FA2CF5D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EC249D" w:rsidRPr="00EC249D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ขาดทุนจากค่าเผื่อผลขาดทุนด้านเครดิตที่คาดว่าจะเกิดขึ้น</w:t>
            </w:r>
          </w:p>
        </w:tc>
        <w:tc>
          <w:tcPr>
            <w:tcW w:w="642" w:type="dxa"/>
            <w:vAlign w:val="bottom"/>
          </w:tcPr>
          <w:p w14:paraId="3B1D5FFC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0F82999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B60D7BA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D40F23B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F999E6B" w14:textId="07EA3C22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BA4801" w:rsidRPr="00EC1ECF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EC1EC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6A67D9" w:rsidRPr="00EC1ECF" w14:paraId="776C9788" w14:textId="77777777">
        <w:tc>
          <w:tcPr>
            <w:tcW w:w="2696" w:type="dxa"/>
          </w:tcPr>
          <w:p w14:paraId="73B6E5C0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33" w:type="dxa"/>
            <w:vAlign w:val="bottom"/>
          </w:tcPr>
          <w:p w14:paraId="4A98FAA0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9D399F9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5C6DB17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8D0084D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FDB510F" w14:textId="7040CEE5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BC1732E" w14:textId="1F03651F" w:rsidR="006A67D9" w:rsidRPr="00EC1ECF" w:rsidRDefault="006A67D9" w:rsidP="006A67D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9073AA" w:rsidRPr="00EC1ECF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062B00" w:rsidRPr="00EC1EC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EC1EC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6A67D9" w:rsidRPr="00EC1ECF" w14:paraId="457C4565" w14:textId="77777777">
        <w:tc>
          <w:tcPr>
            <w:tcW w:w="2696" w:type="dxa"/>
          </w:tcPr>
          <w:p w14:paraId="1BFE24EF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33" w:type="dxa"/>
            <w:vAlign w:val="bottom"/>
          </w:tcPr>
          <w:p w14:paraId="7FDBA748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8AD79C8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225B49E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B8EC567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F37B624" w14:textId="014E0F7F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75365FC" w14:textId="31F7269C" w:rsidR="006A67D9" w:rsidRPr="00EC1ECF" w:rsidRDefault="006A67D9" w:rsidP="006A67D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9073AA" w:rsidRPr="00EC1EC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A80E81" w:rsidRPr="00EC1ECF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</w:tr>
    </w:tbl>
    <w:p w14:paraId="27505C48" w14:textId="77777777" w:rsidR="00B640D8" w:rsidRPr="00EC1ECF" w:rsidRDefault="00B640D8">
      <w:r w:rsidRPr="00EC1ECF">
        <w:br w:type="page"/>
      </w:r>
    </w:p>
    <w:tbl>
      <w:tblPr>
        <w:tblStyle w:val="TableGrid"/>
        <w:tblW w:w="94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1133"/>
        <w:gridCol w:w="401"/>
        <w:gridCol w:w="90"/>
        <w:gridCol w:w="642"/>
        <w:gridCol w:w="1133"/>
        <w:gridCol w:w="1133"/>
        <w:gridCol w:w="1133"/>
        <w:gridCol w:w="1133"/>
      </w:tblGrid>
      <w:tr w:rsidR="006A67D9" w:rsidRPr="00EC1ECF" w14:paraId="7607938C" w14:textId="77777777">
        <w:trPr>
          <w:trHeight w:val="80"/>
        </w:trPr>
        <w:tc>
          <w:tcPr>
            <w:tcW w:w="9494" w:type="dxa"/>
            <w:gridSpan w:val="9"/>
          </w:tcPr>
          <w:p w14:paraId="78E7F74F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spacing w:before="240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t xml:space="preserve">(หน่วย: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6A67D9" w:rsidRPr="00EC1ECF" w14:paraId="5A8CBB55" w14:textId="77777777">
        <w:tc>
          <w:tcPr>
            <w:tcW w:w="2696" w:type="dxa"/>
          </w:tcPr>
          <w:p w14:paraId="1BB459D2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8" w:type="dxa"/>
            <w:gridSpan w:val="8"/>
          </w:tcPr>
          <w:p w14:paraId="70E69FC8" w14:textId="77777777" w:rsidR="006A67D9" w:rsidRPr="00EC1ECF" w:rsidRDefault="006A67D9" w:rsidP="006A67D9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EC1ECF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สาม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มิถุนายน</w:t>
            </w:r>
            <w:r w:rsidRPr="00EC1ECF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</w:rPr>
              <w:t>2566</w:t>
            </w:r>
          </w:p>
        </w:tc>
      </w:tr>
      <w:tr w:rsidR="006A67D9" w:rsidRPr="00EC1ECF" w14:paraId="6CD217C4" w14:textId="77777777">
        <w:trPr>
          <w:trHeight w:val="80"/>
        </w:trPr>
        <w:tc>
          <w:tcPr>
            <w:tcW w:w="2696" w:type="dxa"/>
          </w:tcPr>
          <w:p w14:paraId="63FB997F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63C9360" w14:textId="77777777" w:rsidR="006A67D9" w:rsidRPr="00EC1ECF" w:rsidRDefault="006A67D9" w:rsidP="006A67D9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33" w:type="dxa"/>
            <w:gridSpan w:val="3"/>
            <w:vAlign w:val="bottom"/>
          </w:tcPr>
          <w:p w14:paraId="1CEE957B" w14:textId="77777777" w:rsidR="006A67D9" w:rsidRPr="00EC1ECF" w:rsidRDefault="006A67D9" w:rsidP="006A67D9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07E94DBA" w14:textId="77777777" w:rsidR="006A67D9" w:rsidRPr="00EC1ECF" w:rsidRDefault="006A67D9" w:rsidP="006A67D9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1C579B55" w14:textId="77777777" w:rsidR="006A67D9" w:rsidRPr="00EC1ECF" w:rsidRDefault="006A67D9" w:rsidP="006A67D9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67EEDFA6" w14:textId="77777777" w:rsidR="006A67D9" w:rsidRPr="00EC1ECF" w:rsidRDefault="006A67D9" w:rsidP="006A6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33" w:type="dxa"/>
            <w:vAlign w:val="bottom"/>
          </w:tcPr>
          <w:p w14:paraId="5206BFFD" w14:textId="77777777" w:rsidR="006A67D9" w:rsidRPr="00EC1ECF" w:rsidRDefault="006A67D9" w:rsidP="006A6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68004132" w14:textId="77777777" w:rsidR="006A67D9" w:rsidRPr="00EC1ECF" w:rsidRDefault="006A67D9" w:rsidP="006A6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6A67D9" w:rsidRPr="00EC1ECF" w14:paraId="003FB393" w14:textId="77777777">
        <w:tc>
          <w:tcPr>
            <w:tcW w:w="2696" w:type="dxa"/>
          </w:tcPr>
          <w:p w14:paraId="52E6BD07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33" w:type="dxa"/>
            <w:vAlign w:val="bottom"/>
          </w:tcPr>
          <w:p w14:paraId="78EE9513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2,032</w:t>
            </w:r>
          </w:p>
        </w:tc>
        <w:tc>
          <w:tcPr>
            <w:tcW w:w="1133" w:type="dxa"/>
            <w:gridSpan w:val="3"/>
            <w:vAlign w:val="bottom"/>
          </w:tcPr>
          <w:p w14:paraId="73D9EA71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33" w:type="dxa"/>
            <w:vAlign w:val="bottom"/>
          </w:tcPr>
          <w:p w14:paraId="0A03EAAA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270</w:t>
            </w:r>
          </w:p>
        </w:tc>
        <w:tc>
          <w:tcPr>
            <w:tcW w:w="1133" w:type="dxa"/>
            <w:vAlign w:val="bottom"/>
          </w:tcPr>
          <w:p w14:paraId="534E27BD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2,342</w:t>
            </w:r>
          </w:p>
        </w:tc>
        <w:tc>
          <w:tcPr>
            <w:tcW w:w="1133" w:type="dxa"/>
            <w:vAlign w:val="bottom"/>
          </w:tcPr>
          <w:p w14:paraId="78576F66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  <w:vAlign w:val="bottom"/>
          </w:tcPr>
          <w:p w14:paraId="4D5991EB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2,342</w:t>
            </w:r>
          </w:p>
        </w:tc>
      </w:tr>
      <w:tr w:rsidR="006A67D9" w:rsidRPr="00EC1ECF" w14:paraId="52928B00" w14:textId="77777777">
        <w:tc>
          <w:tcPr>
            <w:tcW w:w="2696" w:type="dxa"/>
          </w:tcPr>
          <w:p w14:paraId="26D8C1A8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33" w:type="dxa"/>
            <w:vAlign w:val="bottom"/>
          </w:tcPr>
          <w:p w14:paraId="648A06CC" w14:textId="77777777" w:rsidR="006A67D9" w:rsidRPr="00EC1ECF" w:rsidRDefault="006A67D9" w:rsidP="006A67D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30</w:t>
            </w:r>
          </w:p>
        </w:tc>
        <w:tc>
          <w:tcPr>
            <w:tcW w:w="1133" w:type="dxa"/>
            <w:gridSpan w:val="3"/>
            <w:vAlign w:val="bottom"/>
          </w:tcPr>
          <w:p w14:paraId="1E33B440" w14:textId="77777777" w:rsidR="006A67D9" w:rsidRPr="00EC1ECF" w:rsidRDefault="006A67D9" w:rsidP="006A67D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  <w:vAlign w:val="bottom"/>
          </w:tcPr>
          <w:p w14:paraId="4096C38E" w14:textId="77777777" w:rsidR="006A67D9" w:rsidRPr="00EC1ECF" w:rsidRDefault="006A67D9" w:rsidP="006A67D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74</w:t>
            </w:r>
          </w:p>
        </w:tc>
        <w:tc>
          <w:tcPr>
            <w:tcW w:w="1133" w:type="dxa"/>
            <w:vAlign w:val="bottom"/>
          </w:tcPr>
          <w:p w14:paraId="72D90349" w14:textId="77777777" w:rsidR="006A67D9" w:rsidRPr="00EC1ECF" w:rsidRDefault="006A67D9" w:rsidP="006A67D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104</w:t>
            </w:r>
          </w:p>
        </w:tc>
        <w:tc>
          <w:tcPr>
            <w:tcW w:w="1133" w:type="dxa"/>
            <w:vAlign w:val="bottom"/>
          </w:tcPr>
          <w:p w14:paraId="0A600C85" w14:textId="77777777" w:rsidR="006A67D9" w:rsidRPr="00EC1ECF" w:rsidRDefault="006A67D9" w:rsidP="006A67D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(104)</w:t>
            </w:r>
          </w:p>
        </w:tc>
        <w:tc>
          <w:tcPr>
            <w:tcW w:w="1133" w:type="dxa"/>
            <w:vAlign w:val="bottom"/>
          </w:tcPr>
          <w:p w14:paraId="21CD0DAE" w14:textId="77777777" w:rsidR="006A67D9" w:rsidRPr="00EC1ECF" w:rsidRDefault="006A67D9" w:rsidP="006A67D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A67D9" w:rsidRPr="00EC1ECF" w14:paraId="0AE51DAA" w14:textId="77777777">
        <w:tc>
          <w:tcPr>
            <w:tcW w:w="2696" w:type="dxa"/>
          </w:tcPr>
          <w:p w14:paraId="5AEB6114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3" w:type="dxa"/>
            <w:vAlign w:val="bottom"/>
          </w:tcPr>
          <w:p w14:paraId="12F8338E" w14:textId="77777777" w:rsidR="006A67D9" w:rsidRPr="00EC1ECF" w:rsidRDefault="006A67D9" w:rsidP="006A67D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2,062</w:t>
            </w:r>
          </w:p>
        </w:tc>
        <w:tc>
          <w:tcPr>
            <w:tcW w:w="1133" w:type="dxa"/>
            <w:gridSpan w:val="3"/>
            <w:vAlign w:val="bottom"/>
          </w:tcPr>
          <w:p w14:paraId="56DE88A8" w14:textId="77777777" w:rsidR="006A67D9" w:rsidRPr="00EC1ECF" w:rsidRDefault="006A67D9" w:rsidP="006A67D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33" w:type="dxa"/>
            <w:vAlign w:val="bottom"/>
          </w:tcPr>
          <w:p w14:paraId="322D661B" w14:textId="77777777" w:rsidR="006A67D9" w:rsidRPr="00EC1ECF" w:rsidRDefault="006A67D9" w:rsidP="006A67D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344</w:t>
            </w:r>
          </w:p>
        </w:tc>
        <w:tc>
          <w:tcPr>
            <w:tcW w:w="1133" w:type="dxa"/>
            <w:vAlign w:val="bottom"/>
          </w:tcPr>
          <w:p w14:paraId="12B2E1D1" w14:textId="77777777" w:rsidR="006A67D9" w:rsidRPr="00EC1ECF" w:rsidRDefault="006A67D9" w:rsidP="006A67D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2,446</w:t>
            </w:r>
          </w:p>
        </w:tc>
        <w:tc>
          <w:tcPr>
            <w:tcW w:w="1133" w:type="dxa"/>
            <w:vAlign w:val="bottom"/>
          </w:tcPr>
          <w:p w14:paraId="738DD7C1" w14:textId="77777777" w:rsidR="006A67D9" w:rsidRPr="00EC1ECF" w:rsidRDefault="006A67D9" w:rsidP="006A67D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(104)</w:t>
            </w:r>
          </w:p>
        </w:tc>
        <w:tc>
          <w:tcPr>
            <w:tcW w:w="1133" w:type="dxa"/>
            <w:vAlign w:val="bottom"/>
          </w:tcPr>
          <w:p w14:paraId="239AF63C" w14:textId="77777777" w:rsidR="006A67D9" w:rsidRPr="00EC1ECF" w:rsidRDefault="006A67D9" w:rsidP="006A67D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2,342</w:t>
            </w:r>
          </w:p>
        </w:tc>
      </w:tr>
      <w:tr w:rsidR="006A67D9" w:rsidRPr="00EC1ECF" w14:paraId="1BFEC8A2" w14:textId="77777777">
        <w:tc>
          <w:tcPr>
            <w:tcW w:w="2696" w:type="dxa"/>
          </w:tcPr>
          <w:p w14:paraId="12AFA946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33" w:type="dxa"/>
            <w:vAlign w:val="bottom"/>
          </w:tcPr>
          <w:p w14:paraId="77FDA3D7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229</w:t>
            </w:r>
          </w:p>
        </w:tc>
        <w:tc>
          <w:tcPr>
            <w:tcW w:w="1133" w:type="dxa"/>
            <w:gridSpan w:val="3"/>
            <w:vAlign w:val="bottom"/>
          </w:tcPr>
          <w:p w14:paraId="58835EE6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133" w:type="dxa"/>
            <w:vAlign w:val="bottom"/>
          </w:tcPr>
          <w:p w14:paraId="42DC77B2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118</w:t>
            </w:r>
          </w:p>
        </w:tc>
        <w:tc>
          <w:tcPr>
            <w:tcW w:w="1133" w:type="dxa"/>
            <w:vAlign w:val="bottom"/>
          </w:tcPr>
          <w:p w14:paraId="1EE8AED9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348</w:t>
            </w:r>
          </w:p>
        </w:tc>
        <w:tc>
          <w:tcPr>
            <w:tcW w:w="1133" w:type="dxa"/>
            <w:vAlign w:val="bottom"/>
          </w:tcPr>
          <w:p w14:paraId="5F8883BC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  <w:tc>
          <w:tcPr>
            <w:tcW w:w="1133" w:type="dxa"/>
            <w:vAlign w:val="bottom"/>
          </w:tcPr>
          <w:p w14:paraId="1332B963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372</w:t>
            </w:r>
          </w:p>
        </w:tc>
      </w:tr>
      <w:tr w:rsidR="006A67D9" w:rsidRPr="00EC1ECF" w14:paraId="4F95D5DE" w14:textId="77777777">
        <w:tc>
          <w:tcPr>
            <w:tcW w:w="2696" w:type="dxa"/>
          </w:tcPr>
          <w:p w14:paraId="1863B523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EC1ECF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33" w:type="dxa"/>
            <w:vAlign w:val="bottom"/>
          </w:tcPr>
          <w:p w14:paraId="4428C1BA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6A9CD762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DFFAA23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42ECAE4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22A8649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46E894A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A67D9" w:rsidRPr="00EC1ECF" w14:paraId="34843D0B" w14:textId="77777777">
        <w:tc>
          <w:tcPr>
            <w:tcW w:w="2696" w:type="dxa"/>
          </w:tcPr>
          <w:p w14:paraId="423A7466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33" w:type="dxa"/>
            <w:vAlign w:val="bottom"/>
          </w:tcPr>
          <w:p w14:paraId="57904339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546FB733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CD40308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C852C23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BFB1993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B10F497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</w:tr>
      <w:tr w:rsidR="006A67D9" w:rsidRPr="00EC1ECF" w14:paraId="3DCEF610" w14:textId="77777777">
        <w:tc>
          <w:tcPr>
            <w:tcW w:w="2696" w:type="dxa"/>
          </w:tcPr>
          <w:p w14:paraId="50268FF5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33" w:type="dxa"/>
            <w:vAlign w:val="bottom"/>
          </w:tcPr>
          <w:p w14:paraId="726D9659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712DC732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43FB48A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AFDD0DA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641EFF3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A9EEBF4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(105)</w:t>
            </w:r>
          </w:p>
        </w:tc>
      </w:tr>
      <w:tr w:rsidR="006A67D9" w:rsidRPr="00EC1ECF" w14:paraId="6DE97613" w14:textId="77777777">
        <w:tc>
          <w:tcPr>
            <w:tcW w:w="2696" w:type="dxa"/>
          </w:tcPr>
          <w:p w14:paraId="47C2988E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33" w:type="dxa"/>
            <w:vAlign w:val="bottom"/>
          </w:tcPr>
          <w:p w14:paraId="0F636A23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73EB7F6D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C847A13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14BFFF1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BA6C6FA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82C1334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(108)</w:t>
            </w:r>
          </w:p>
        </w:tc>
      </w:tr>
      <w:tr w:rsidR="006A67D9" w:rsidRPr="00EC1ECF" w14:paraId="4C6B64E0" w14:textId="77777777">
        <w:tc>
          <w:tcPr>
            <w:tcW w:w="4230" w:type="dxa"/>
            <w:gridSpan w:val="3"/>
          </w:tcPr>
          <w:p w14:paraId="30639BFB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ผลเสียหายในสินทรัพย์จากอุบัติเหตุไฟไหม้และค่าเผื่อการด้อยค่าสินทรัพย์</w:t>
            </w:r>
          </w:p>
        </w:tc>
        <w:tc>
          <w:tcPr>
            <w:tcW w:w="732" w:type="dxa"/>
            <w:gridSpan w:val="2"/>
          </w:tcPr>
          <w:p w14:paraId="7863C75E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6E46387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2CAE79E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D246D5E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984883D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(44)</w:t>
            </w:r>
          </w:p>
        </w:tc>
      </w:tr>
      <w:tr w:rsidR="006A67D9" w:rsidRPr="00EC1ECF" w14:paraId="24347375" w14:textId="77777777">
        <w:tc>
          <w:tcPr>
            <w:tcW w:w="2696" w:type="dxa"/>
          </w:tcPr>
          <w:p w14:paraId="4F09C19C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33" w:type="dxa"/>
            <w:vAlign w:val="bottom"/>
          </w:tcPr>
          <w:p w14:paraId="44556E84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1C7D8690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69FF62A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1B37769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CF8BBEE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D4E698F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6A67D9" w:rsidRPr="00EC1ECF" w14:paraId="32C5FBC5" w14:textId="77777777">
        <w:tc>
          <w:tcPr>
            <w:tcW w:w="2696" w:type="dxa"/>
          </w:tcPr>
          <w:p w14:paraId="0B3E278C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33" w:type="dxa"/>
            <w:vAlign w:val="bottom"/>
          </w:tcPr>
          <w:p w14:paraId="6A7FE9BE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48370D97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3114575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8A246AF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47E95B9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742A522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(103)</w:t>
            </w:r>
          </w:p>
        </w:tc>
      </w:tr>
      <w:tr w:rsidR="006A67D9" w:rsidRPr="00EC1ECF" w14:paraId="3EA5AED6" w14:textId="77777777">
        <w:tc>
          <w:tcPr>
            <w:tcW w:w="2696" w:type="dxa"/>
          </w:tcPr>
          <w:p w14:paraId="7058760D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1133" w:type="dxa"/>
            <w:vAlign w:val="bottom"/>
          </w:tcPr>
          <w:p w14:paraId="0CB5C77D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34B2B624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702519A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F016892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4158AE5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97E5593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29</w:t>
            </w:r>
          </w:p>
        </w:tc>
      </w:tr>
      <w:tr w:rsidR="006A67D9" w:rsidRPr="00EC1ECF" w14:paraId="51320A2A" w14:textId="77777777">
        <w:tc>
          <w:tcPr>
            <w:tcW w:w="4320" w:type="dxa"/>
            <w:gridSpan w:val="4"/>
          </w:tcPr>
          <w:p w14:paraId="753117B0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642" w:type="dxa"/>
            <w:vAlign w:val="bottom"/>
          </w:tcPr>
          <w:p w14:paraId="7766B3DE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A0F5272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8DAB08F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8B45349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8EC02BE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(6)</w:t>
            </w:r>
          </w:p>
        </w:tc>
      </w:tr>
      <w:tr w:rsidR="006A67D9" w:rsidRPr="00EC1ECF" w14:paraId="0826E291" w14:textId="77777777">
        <w:tc>
          <w:tcPr>
            <w:tcW w:w="2696" w:type="dxa"/>
          </w:tcPr>
          <w:p w14:paraId="07BCD09E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33" w:type="dxa"/>
            <w:vAlign w:val="bottom"/>
          </w:tcPr>
          <w:p w14:paraId="719BEB54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059FDC9F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0DF70D7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6F8C0F8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00FD444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A4F1D61" w14:textId="77777777" w:rsidR="006A67D9" w:rsidRPr="00EC1ECF" w:rsidRDefault="006A67D9" w:rsidP="006A67D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</w:tr>
      <w:tr w:rsidR="006A67D9" w:rsidRPr="00EC1ECF" w14:paraId="4E941CAD" w14:textId="77777777">
        <w:tc>
          <w:tcPr>
            <w:tcW w:w="2696" w:type="dxa"/>
          </w:tcPr>
          <w:p w14:paraId="56CE7D5C" w14:textId="77777777" w:rsidR="006A67D9" w:rsidRPr="00EC1ECF" w:rsidRDefault="006A67D9" w:rsidP="006A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33" w:type="dxa"/>
            <w:vAlign w:val="bottom"/>
          </w:tcPr>
          <w:p w14:paraId="4AAC2476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48FFAE3D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3CC3F2B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DA00268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E890296" w14:textId="77777777" w:rsidR="006A67D9" w:rsidRPr="00EC1ECF" w:rsidRDefault="006A67D9" w:rsidP="006A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934EDD1" w14:textId="77777777" w:rsidR="006A67D9" w:rsidRPr="00EC1ECF" w:rsidRDefault="006A67D9" w:rsidP="006A67D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62</w:t>
            </w:r>
          </w:p>
        </w:tc>
      </w:tr>
    </w:tbl>
    <w:p w14:paraId="5F72BA8C" w14:textId="50F0F865" w:rsidR="00504AFD" w:rsidRPr="00EC1ECF" w:rsidRDefault="00504A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141"/>
        <w:gridCol w:w="485"/>
        <w:gridCol w:w="656"/>
        <w:gridCol w:w="1141"/>
        <w:gridCol w:w="1141"/>
        <w:gridCol w:w="1141"/>
        <w:gridCol w:w="1141"/>
      </w:tblGrid>
      <w:tr w:rsidR="007D4806" w:rsidRPr="00EC1ECF" w14:paraId="25259572" w14:textId="77777777">
        <w:tc>
          <w:tcPr>
            <w:tcW w:w="9540" w:type="dxa"/>
            <w:gridSpan w:val="8"/>
          </w:tcPr>
          <w:p w14:paraId="1E184BED" w14:textId="77777777" w:rsidR="007D4806" w:rsidRPr="00EC1ECF" w:rsidRDefault="007D4806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7D4806" w:rsidRPr="00EC1ECF" w14:paraId="42857803" w14:textId="77777777">
        <w:tc>
          <w:tcPr>
            <w:tcW w:w="2694" w:type="dxa"/>
          </w:tcPr>
          <w:p w14:paraId="2DE301CB" w14:textId="77777777" w:rsidR="007D4806" w:rsidRPr="00EC1ECF" w:rsidRDefault="007D4806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46" w:type="dxa"/>
            <w:gridSpan w:val="7"/>
          </w:tcPr>
          <w:p w14:paraId="78C8983E" w14:textId="13D35CA8" w:rsidR="007D4806" w:rsidRPr="00EC1ECF" w:rsidRDefault="007D4806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EC1ECF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หก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มิถุนายน</w:t>
            </w:r>
            <w:r w:rsidRPr="00EC1ECF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</w:rPr>
              <w:t>2567</w:t>
            </w:r>
          </w:p>
        </w:tc>
      </w:tr>
      <w:tr w:rsidR="007D4806" w:rsidRPr="00EC1ECF" w14:paraId="7AA46182" w14:textId="77777777">
        <w:trPr>
          <w:trHeight w:val="80"/>
        </w:trPr>
        <w:tc>
          <w:tcPr>
            <w:tcW w:w="2694" w:type="dxa"/>
          </w:tcPr>
          <w:p w14:paraId="1559DDBD" w14:textId="77777777" w:rsidR="007D4806" w:rsidRPr="00EC1ECF" w:rsidRDefault="007D4806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39C5C8D" w14:textId="77777777" w:rsidR="007D4806" w:rsidRPr="00EC1ECF" w:rsidRDefault="007D4806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41" w:type="dxa"/>
            <w:gridSpan w:val="2"/>
            <w:vAlign w:val="bottom"/>
          </w:tcPr>
          <w:p w14:paraId="10974C3E" w14:textId="77777777" w:rsidR="007D4806" w:rsidRPr="00EC1ECF" w:rsidRDefault="007D4806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175490C9" w14:textId="77777777" w:rsidR="007D4806" w:rsidRPr="00EC1ECF" w:rsidRDefault="007D4806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41" w:type="dxa"/>
            <w:vAlign w:val="bottom"/>
          </w:tcPr>
          <w:p w14:paraId="22433395" w14:textId="77777777" w:rsidR="007D4806" w:rsidRPr="00EC1ECF" w:rsidRDefault="007D4806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41" w:type="dxa"/>
            <w:vAlign w:val="bottom"/>
          </w:tcPr>
          <w:p w14:paraId="071E9653" w14:textId="77777777" w:rsidR="007D4806" w:rsidRPr="00EC1ECF" w:rsidRDefault="007D48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41" w:type="dxa"/>
            <w:vAlign w:val="bottom"/>
          </w:tcPr>
          <w:p w14:paraId="3B79B4A9" w14:textId="62C3AE6E" w:rsidR="007D4806" w:rsidRPr="00EC1ECF" w:rsidRDefault="007D48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</w:t>
            </w:r>
            <w:r w:rsidR="007A1CD4" w:rsidRPr="00EC1ECF">
              <w:rPr>
                <w:rFonts w:ascii="Angsana New" w:hAnsi="Angsana New"/>
                <w:spacing w:val="-5"/>
                <w:sz w:val="20"/>
                <w:szCs w:val="20"/>
              </w:rPr>
              <w:t xml:space="preserve">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141" w:type="dxa"/>
            <w:vAlign w:val="bottom"/>
          </w:tcPr>
          <w:p w14:paraId="47148E50" w14:textId="77777777" w:rsidR="007D4806" w:rsidRPr="00EC1ECF" w:rsidRDefault="007D48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6D7DE2" w:rsidRPr="00EC1ECF" w14:paraId="1FA638BE" w14:textId="77777777">
        <w:tc>
          <w:tcPr>
            <w:tcW w:w="2694" w:type="dxa"/>
          </w:tcPr>
          <w:p w14:paraId="0F3DBF40" w14:textId="77777777" w:rsidR="006D7DE2" w:rsidRPr="00EC1ECF" w:rsidRDefault="006D7DE2" w:rsidP="006D7DE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41" w:type="dxa"/>
            <w:vAlign w:val="bottom"/>
          </w:tcPr>
          <w:p w14:paraId="4EDEBA03" w14:textId="42D1A24B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5,34</w:t>
            </w:r>
            <w:r w:rsidR="00D20B65" w:rsidRPr="00EC1ECF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141" w:type="dxa"/>
            <w:gridSpan w:val="2"/>
            <w:vAlign w:val="bottom"/>
          </w:tcPr>
          <w:p w14:paraId="5192F508" w14:textId="553682C0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1,189</w:t>
            </w:r>
          </w:p>
        </w:tc>
        <w:tc>
          <w:tcPr>
            <w:tcW w:w="1141" w:type="dxa"/>
            <w:vAlign w:val="bottom"/>
          </w:tcPr>
          <w:p w14:paraId="0DCF1BFC" w14:textId="2742F384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519</w:t>
            </w:r>
          </w:p>
        </w:tc>
        <w:tc>
          <w:tcPr>
            <w:tcW w:w="1141" w:type="dxa"/>
            <w:vAlign w:val="bottom"/>
          </w:tcPr>
          <w:p w14:paraId="5D71517C" w14:textId="4E84DAC8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7,054</w:t>
            </w:r>
          </w:p>
        </w:tc>
        <w:tc>
          <w:tcPr>
            <w:tcW w:w="1141" w:type="dxa"/>
            <w:vAlign w:val="bottom"/>
          </w:tcPr>
          <w:p w14:paraId="5F4FF210" w14:textId="59C9FD9A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41" w:type="dxa"/>
            <w:vAlign w:val="bottom"/>
          </w:tcPr>
          <w:p w14:paraId="19063EDC" w14:textId="3512D9B5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7,054</w:t>
            </w:r>
          </w:p>
        </w:tc>
      </w:tr>
      <w:tr w:rsidR="006D7DE2" w:rsidRPr="00EC1ECF" w14:paraId="76858C7F" w14:textId="77777777">
        <w:tc>
          <w:tcPr>
            <w:tcW w:w="2694" w:type="dxa"/>
          </w:tcPr>
          <w:p w14:paraId="46DB9B0D" w14:textId="77777777" w:rsidR="006D7DE2" w:rsidRPr="00EC1ECF" w:rsidRDefault="006D7DE2" w:rsidP="006D7DE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1" w:type="dxa"/>
            <w:vAlign w:val="bottom"/>
          </w:tcPr>
          <w:p w14:paraId="71D82D3E" w14:textId="2F36C9A6" w:rsidR="006D7DE2" w:rsidRPr="00EC1ECF" w:rsidRDefault="006D7DE2" w:rsidP="006D7DE2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1,026</w:t>
            </w:r>
          </w:p>
        </w:tc>
        <w:tc>
          <w:tcPr>
            <w:tcW w:w="1141" w:type="dxa"/>
            <w:gridSpan w:val="2"/>
            <w:vAlign w:val="bottom"/>
          </w:tcPr>
          <w:p w14:paraId="0D4C9678" w14:textId="63E2B76D" w:rsidR="006D7DE2" w:rsidRPr="00EC1ECF" w:rsidRDefault="006D7DE2" w:rsidP="006D7DE2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41" w:type="dxa"/>
            <w:vAlign w:val="bottom"/>
          </w:tcPr>
          <w:p w14:paraId="4E351F48" w14:textId="5BD2F4B7" w:rsidR="006D7DE2" w:rsidRPr="00EC1ECF" w:rsidRDefault="006D7DE2" w:rsidP="006D7DE2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687</w:t>
            </w:r>
          </w:p>
        </w:tc>
        <w:tc>
          <w:tcPr>
            <w:tcW w:w="1141" w:type="dxa"/>
            <w:vAlign w:val="bottom"/>
          </w:tcPr>
          <w:p w14:paraId="66FDF501" w14:textId="21415730" w:rsidR="006D7DE2" w:rsidRPr="00EC1ECF" w:rsidRDefault="006D7DE2" w:rsidP="006D7DE2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1,725</w:t>
            </w:r>
          </w:p>
        </w:tc>
        <w:tc>
          <w:tcPr>
            <w:tcW w:w="1141" w:type="dxa"/>
            <w:vAlign w:val="bottom"/>
          </w:tcPr>
          <w:p w14:paraId="37AD1E20" w14:textId="62BA9A70" w:rsidR="006D7DE2" w:rsidRPr="00EC1ECF" w:rsidRDefault="006D7DE2" w:rsidP="006D7DE2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(1,725)</w:t>
            </w:r>
          </w:p>
        </w:tc>
        <w:tc>
          <w:tcPr>
            <w:tcW w:w="1141" w:type="dxa"/>
            <w:vAlign w:val="bottom"/>
          </w:tcPr>
          <w:p w14:paraId="076987A5" w14:textId="2BC397E6" w:rsidR="006D7DE2" w:rsidRPr="00EC1ECF" w:rsidRDefault="006D7DE2" w:rsidP="006D7DE2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D7DE2" w:rsidRPr="00EC1ECF" w14:paraId="27991CD4" w14:textId="77777777">
        <w:tc>
          <w:tcPr>
            <w:tcW w:w="2694" w:type="dxa"/>
          </w:tcPr>
          <w:p w14:paraId="7C6BCFE1" w14:textId="77777777" w:rsidR="006D7DE2" w:rsidRPr="00EC1ECF" w:rsidRDefault="006D7DE2" w:rsidP="006D7DE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1" w:type="dxa"/>
            <w:vAlign w:val="bottom"/>
          </w:tcPr>
          <w:p w14:paraId="4F12F2BC" w14:textId="273A0A3D" w:rsidR="006D7DE2" w:rsidRPr="00EC1ECF" w:rsidRDefault="006D7DE2" w:rsidP="006D7DE2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6,37</w:t>
            </w:r>
            <w:r w:rsidR="007A1CD4" w:rsidRPr="00EC1ECF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41" w:type="dxa"/>
            <w:gridSpan w:val="2"/>
            <w:vAlign w:val="bottom"/>
          </w:tcPr>
          <w:p w14:paraId="24F6E3DA" w14:textId="6D2572F3" w:rsidR="006D7DE2" w:rsidRPr="00EC1ECF" w:rsidRDefault="006D7DE2" w:rsidP="006D7DE2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1,201</w:t>
            </w:r>
          </w:p>
        </w:tc>
        <w:tc>
          <w:tcPr>
            <w:tcW w:w="1141" w:type="dxa"/>
            <w:vAlign w:val="bottom"/>
          </w:tcPr>
          <w:p w14:paraId="2E8FD599" w14:textId="50B7B35C" w:rsidR="006D7DE2" w:rsidRPr="00EC1ECF" w:rsidRDefault="006D7DE2" w:rsidP="006D7DE2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1,206</w:t>
            </w:r>
          </w:p>
        </w:tc>
        <w:tc>
          <w:tcPr>
            <w:tcW w:w="1141" w:type="dxa"/>
            <w:vAlign w:val="bottom"/>
          </w:tcPr>
          <w:p w14:paraId="5F021949" w14:textId="3268BD98" w:rsidR="006D7DE2" w:rsidRPr="00EC1ECF" w:rsidRDefault="006D7DE2" w:rsidP="006D7DE2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8,77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1141" w:type="dxa"/>
            <w:vAlign w:val="bottom"/>
          </w:tcPr>
          <w:p w14:paraId="6E90E307" w14:textId="773E3CA4" w:rsidR="006D7DE2" w:rsidRPr="00EC1ECF" w:rsidRDefault="006D7DE2" w:rsidP="006D7DE2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(1,725)</w:t>
            </w:r>
          </w:p>
        </w:tc>
        <w:tc>
          <w:tcPr>
            <w:tcW w:w="1141" w:type="dxa"/>
            <w:vAlign w:val="bottom"/>
          </w:tcPr>
          <w:p w14:paraId="476277C2" w14:textId="29A96A46" w:rsidR="006D7DE2" w:rsidRPr="00EC1ECF" w:rsidRDefault="006D7DE2" w:rsidP="006D7DE2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7,054</w:t>
            </w:r>
          </w:p>
        </w:tc>
      </w:tr>
      <w:tr w:rsidR="006D7DE2" w:rsidRPr="00EC1ECF" w14:paraId="35E42AAC" w14:textId="77777777">
        <w:tc>
          <w:tcPr>
            <w:tcW w:w="2694" w:type="dxa"/>
          </w:tcPr>
          <w:p w14:paraId="37F3B234" w14:textId="77777777" w:rsidR="006D7DE2" w:rsidRPr="00EC1ECF" w:rsidRDefault="006D7DE2" w:rsidP="006D7DE2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41" w:type="dxa"/>
            <w:vAlign w:val="bottom"/>
          </w:tcPr>
          <w:p w14:paraId="1B084FC8" w14:textId="635EBB4C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1,539</w:t>
            </w:r>
          </w:p>
        </w:tc>
        <w:tc>
          <w:tcPr>
            <w:tcW w:w="1141" w:type="dxa"/>
            <w:gridSpan w:val="2"/>
            <w:vAlign w:val="bottom"/>
          </w:tcPr>
          <w:p w14:paraId="28E96BCC" w14:textId="44443178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  <w:tc>
          <w:tcPr>
            <w:tcW w:w="1141" w:type="dxa"/>
            <w:vAlign w:val="bottom"/>
          </w:tcPr>
          <w:p w14:paraId="1DD9372B" w14:textId="072AA0CA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436</w:t>
            </w:r>
          </w:p>
        </w:tc>
        <w:tc>
          <w:tcPr>
            <w:tcW w:w="1141" w:type="dxa"/>
            <w:vAlign w:val="bottom"/>
          </w:tcPr>
          <w:p w14:paraId="31264018" w14:textId="096710D8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2,065</w:t>
            </w:r>
          </w:p>
        </w:tc>
        <w:tc>
          <w:tcPr>
            <w:tcW w:w="1141" w:type="dxa"/>
            <w:vAlign w:val="bottom"/>
          </w:tcPr>
          <w:p w14:paraId="23759989" w14:textId="1495E34C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141" w:type="dxa"/>
            <w:vAlign w:val="bottom"/>
          </w:tcPr>
          <w:p w14:paraId="718FD4D0" w14:textId="15D73B4F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2,082</w:t>
            </w:r>
          </w:p>
        </w:tc>
      </w:tr>
      <w:tr w:rsidR="006D7DE2" w:rsidRPr="00EC1ECF" w14:paraId="0460D171" w14:textId="77777777">
        <w:tc>
          <w:tcPr>
            <w:tcW w:w="2694" w:type="dxa"/>
          </w:tcPr>
          <w:p w14:paraId="0D45CCBF" w14:textId="77777777" w:rsidR="006D7DE2" w:rsidRPr="00EC1ECF" w:rsidRDefault="006D7DE2" w:rsidP="006D7DE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EC1ECF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41" w:type="dxa"/>
            <w:vAlign w:val="bottom"/>
          </w:tcPr>
          <w:p w14:paraId="49CC8112" w14:textId="77777777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5806688" w14:textId="77777777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9EA44D3" w14:textId="77777777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B5F2F30" w14:textId="77777777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DA22AC9" w14:textId="77777777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15065DF" w14:textId="77777777" w:rsidR="006D7DE2" w:rsidRPr="00EC1ECF" w:rsidRDefault="006D7DE2" w:rsidP="006D7DE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A6D06" w:rsidRPr="00EC1ECF" w14:paraId="58575652" w14:textId="77777777">
        <w:tc>
          <w:tcPr>
            <w:tcW w:w="2694" w:type="dxa"/>
          </w:tcPr>
          <w:p w14:paraId="114F7CB9" w14:textId="77777777" w:rsidR="00DA6D06" w:rsidRPr="00EC1ECF" w:rsidRDefault="00DA6D06" w:rsidP="00DA6D06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41" w:type="dxa"/>
            <w:vAlign w:val="bottom"/>
          </w:tcPr>
          <w:p w14:paraId="31708BAC" w14:textId="77777777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5AB247A" w14:textId="77777777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1A323F3" w14:textId="77777777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AA713FD" w14:textId="77777777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6B6D4A2" w14:textId="77777777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F083147" w14:textId="12EC47CD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53</w:t>
            </w:r>
          </w:p>
        </w:tc>
      </w:tr>
      <w:tr w:rsidR="00DA6D06" w:rsidRPr="00EC1ECF" w14:paraId="0CD76CC6" w14:textId="77777777">
        <w:tc>
          <w:tcPr>
            <w:tcW w:w="2694" w:type="dxa"/>
          </w:tcPr>
          <w:p w14:paraId="2997665A" w14:textId="77777777" w:rsidR="00DA6D06" w:rsidRPr="00EC1ECF" w:rsidRDefault="00DA6D06" w:rsidP="00DA6D06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41" w:type="dxa"/>
            <w:vAlign w:val="bottom"/>
          </w:tcPr>
          <w:p w14:paraId="303E4704" w14:textId="77777777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0372065" w14:textId="77777777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DE2A885" w14:textId="77777777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B67CA63" w14:textId="77777777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7CC0A2A" w14:textId="77777777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9AEAAB4" w14:textId="0D8B305C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(260)</w:t>
            </w:r>
          </w:p>
        </w:tc>
      </w:tr>
      <w:tr w:rsidR="00DA6D06" w:rsidRPr="00EC1ECF" w14:paraId="0A17ABB5" w14:textId="77777777">
        <w:tc>
          <w:tcPr>
            <w:tcW w:w="2694" w:type="dxa"/>
          </w:tcPr>
          <w:p w14:paraId="3F748FF1" w14:textId="77777777" w:rsidR="00DA6D06" w:rsidRPr="00EC1ECF" w:rsidRDefault="00DA6D06" w:rsidP="00DA6D06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41" w:type="dxa"/>
            <w:vAlign w:val="bottom"/>
          </w:tcPr>
          <w:p w14:paraId="75C2EA3D" w14:textId="77777777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1A11042" w14:textId="77777777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AF9959C" w14:textId="77777777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3ED4F26" w14:textId="77777777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202379B" w14:textId="77777777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A1BDDC6" w14:textId="14263191" w:rsidR="00DA6D06" w:rsidRPr="00EC1ECF" w:rsidRDefault="00DA6D06" w:rsidP="00DA6D0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(23</w:t>
            </w:r>
            <w:r w:rsidR="00644DBD" w:rsidRPr="00EC1EC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EC1EC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975C22" w:rsidRPr="00EC1ECF" w14:paraId="2FA9727B" w14:textId="77777777">
        <w:tc>
          <w:tcPr>
            <w:tcW w:w="2694" w:type="dxa"/>
          </w:tcPr>
          <w:p w14:paraId="59916961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รายได้ทางการเงิน</w:t>
            </w:r>
          </w:p>
        </w:tc>
        <w:tc>
          <w:tcPr>
            <w:tcW w:w="1141" w:type="dxa"/>
            <w:vAlign w:val="bottom"/>
          </w:tcPr>
          <w:p w14:paraId="3A8497BD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BBDFDE9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2C29BBB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EDCFE5E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F174726" w14:textId="12511E1A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B113EF8" w14:textId="4BBDD2AE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30</w:t>
            </w:r>
          </w:p>
        </w:tc>
      </w:tr>
      <w:tr w:rsidR="00975C22" w:rsidRPr="00EC1ECF" w14:paraId="0F8E3504" w14:textId="77777777">
        <w:tc>
          <w:tcPr>
            <w:tcW w:w="2694" w:type="dxa"/>
          </w:tcPr>
          <w:p w14:paraId="1299AFFA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1" w:type="dxa"/>
            <w:vAlign w:val="bottom"/>
          </w:tcPr>
          <w:p w14:paraId="2D00D4C0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3EE95CE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2F5C153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9065D8C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43FC03E" w14:textId="4CFC8284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CBED215" w14:textId="4C4836F9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(222)</w:t>
            </w:r>
          </w:p>
        </w:tc>
      </w:tr>
      <w:tr w:rsidR="00975C22" w:rsidRPr="00EC1ECF" w14:paraId="62C98A3B" w14:textId="77777777">
        <w:trPr>
          <w:trHeight w:val="80"/>
        </w:trPr>
        <w:tc>
          <w:tcPr>
            <w:tcW w:w="2694" w:type="dxa"/>
          </w:tcPr>
          <w:p w14:paraId="5D949592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1141" w:type="dxa"/>
            <w:vAlign w:val="bottom"/>
          </w:tcPr>
          <w:p w14:paraId="283AE7F1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76E0E396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C87E5EF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48CBFC9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6A68A8A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E1DA82C" w14:textId="550BC714" w:rsidR="00975C22" w:rsidRPr="00EC1ECF" w:rsidRDefault="00F24BBC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975C22" w:rsidRPr="00EC1ECF" w14:paraId="0F4A46D2" w14:textId="77777777">
        <w:tc>
          <w:tcPr>
            <w:tcW w:w="4320" w:type="dxa"/>
            <w:gridSpan w:val="3"/>
          </w:tcPr>
          <w:p w14:paraId="68C8E900" w14:textId="3C6DC943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8B582F"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656" w:type="dxa"/>
            <w:vAlign w:val="bottom"/>
          </w:tcPr>
          <w:p w14:paraId="7E9F9098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A7B1120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E4CE6D8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740CDBA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C2129B8" w14:textId="3C720320" w:rsidR="00975C22" w:rsidRPr="00EC1ECF" w:rsidRDefault="00F24BBC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</w:tr>
      <w:tr w:rsidR="00975C22" w:rsidRPr="00EC1ECF" w14:paraId="64DCEFE9" w14:textId="77777777">
        <w:tc>
          <w:tcPr>
            <w:tcW w:w="3835" w:type="dxa"/>
            <w:gridSpan w:val="2"/>
          </w:tcPr>
          <w:p w14:paraId="2F8BAB00" w14:textId="5A6CA826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0775E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7A7E36" w:rsidRPr="007A7E36">
              <w:rPr>
                <w:rFonts w:ascii="Angsana New" w:hAnsi="Angsana New" w:cs="Angsana New"/>
                <w:sz w:val="20"/>
                <w:szCs w:val="20"/>
                <w:cs/>
              </w:rPr>
              <w:t>กลับรายการค่าเผื่อผลขาดทุนด้านเครดิตที่คาดว่าจะเกิดขึ้น</w:t>
            </w:r>
          </w:p>
        </w:tc>
        <w:tc>
          <w:tcPr>
            <w:tcW w:w="1141" w:type="dxa"/>
            <w:gridSpan w:val="2"/>
            <w:vAlign w:val="bottom"/>
          </w:tcPr>
          <w:p w14:paraId="1C2BE822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B751E9E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7246B11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B2C3296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99D5BF1" w14:textId="6E1FCEA2" w:rsidR="00975C22" w:rsidRPr="00EC1ECF" w:rsidRDefault="00F24BBC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13</w:t>
            </w:r>
          </w:p>
        </w:tc>
      </w:tr>
      <w:tr w:rsidR="00975C22" w:rsidRPr="00EC1ECF" w14:paraId="2481A502" w14:textId="77777777">
        <w:tc>
          <w:tcPr>
            <w:tcW w:w="2694" w:type="dxa"/>
          </w:tcPr>
          <w:p w14:paraId="0AECA2CD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1" w:type="dxa"/>
            <w:vAlign w:val="bottom"/>
          </w:tcPr>
          <w:p w14:paraId="332E4E31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27A7EBA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05C5FA5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2CDE7A6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03CB9AD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4ABF924" w14:textId="7DF49575" w:rsidR="00975C22" w:rsidRPr="00EC1ECF" w:rsidRDefault="00F24BBC" w:rsidP="00975C22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(2</w:t>
            </w:r>
            <w:r w:rsidR="000775E4" w:rsidRPr="00EC1ECF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1E431E" w:rsidRPr="00EC1EC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EC1EC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975C22" w:rsidRPr="00EC1ECF" w14:paraId="532DFB57" w14:textId="77777777">
        <w:tc>
          <w:tcPr>
            <w:tcW w:w="2694" w:type="dxa"/>
          </w:tcPr>
          <w:p w14:paraId="1CA409C8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58" w:right="0" w:hanging="158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41" w:type="dxa"/>
            <w:vAlign w:val="bottom"/>
          </w:tcPr>
          <w:p w14:paraId="5C17FF24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FA3FED7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174541F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6CC172F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EA22B89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E6CE8DC" w14:textId="20200F01" w:rsidR="00975C22" w:rsidRPr="00EC1ECF" w:rsidRDefault="00F24BBC" w:rsidP="00975C22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1,2</w:t>
            </w:r>
            <w:r w:rsidR="000775E4" w:rsidRPr="00EC1EC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1E431E" w:rsidRPr="00EC1ECF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</w:tbl>
    <w:p w14:paraId="4D00C0B5" w14:textId="77777777" w:rsidR="00B640D8" w:rsidRPr="00EC1ECF" w:rsidRDefault="00B640D8">
      <w:r w:rsidRPr="00EC1ECF"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141"/>
        <w:gridCol w:w="485"/>
        <w:gridCol w:w="656"/>
        <w:gridCol w:w="1141"/>
        <w:gridCol w:w="1141"/>
        <w:gridCol w:w="1141"/>
        <w:gridCol w:w="1141"/>
      </w:tblGrid>
      <w:tr w:rsidR="00975C22" w:rsidRPr="00EC1ECF" w14:paraId="3DFE6FE3" w14:textId="77777777">
        <w:tc>
          <w:tcPr>
            <w:tcW w:w="9540" w:type="dxa"/>
            <w:gridSpan w:val="8"/>
          </w:tcPr>
          <w:p w14:paraId="29B5C976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spacing w:before="240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t xml:space="preserve">(หน่วย: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75C22" w:rsidRPr="00EC1ECF" w14:paraId="1265B770" w14:textId="77777777">
        <w:tc>
          <w:tcPr>
            <w:tcW w:w="2694" w:type="dxa"/>
          </w:tcPr>
          <w:p w14:paraId="65171DE5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46" w:type="dxa"/>
            <w:gridSpan w:val="7"/>
          </w:tcPr>
          <w:p w14:paraId="42E2D081" w14:textId="77777777" w:rsidR="00975C22" w:rsidRPr="00EC1ECF" w:rsidRDefault="00975C22" w:rsidP="00975C22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EC1ECF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หก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มิถุนายน</w:t>
            </w:r>
            <w:r w:rsidRPr="00EC1ECF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</w:t>
            </w:r>
            <w:r w:rsidRPr="00EC1ECF">
              <w:rPr>
                <w:rFonts w:ascii="Angsana New" w:hAnsi="Angsana New" w:cs="Angsana New"/>
                <w:spacing w:val="-5"/>
                <w:sz w:val="20"/>
                <w:szCs w:val="20"/>
              </w:rPr>
              <w:t>2566</w:t>
            </w:r>
          </w:p>
        </w:tc>
      </w:tr>
      <w:tr w:rsidR="00975C22" w:rsidRPr="00EC1ECF" w14:paraId="4B33E6A2" w14:textId="77777777">
        <w:trPr>
          <w:trHeight w:val="80"/>
        </w:trPr>
        <w:tc>
          <w:tcPr>
            <w:tcW w:w="2694" w:type="dxa"/>
          </w:tcPr>
          <w:p w14:paraId="633AFD9B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9200CCE" w14:textId="77777777" w:rsidR="00975C22" w:rsidRPr="00EC1ECF" w:rsidRDefault="00975C22" w:rsidP="00975C22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41" w:type="dxa"/>
            <w:gridSpan w:val="2"/>
            <w:vAlign w:val="bottom"/>
          </w:tcPr>
          <w:p w14:paraId="0D983173" w14:textId="77777777" w:rsidR="00975C22" w:rsidRPr="00EC1ECF" w:rsidRDefault="00975C22" w:rsidP="00975C22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22ADD0DC" w14:textId="77777777" w:rsidR="00975C22" w:rsidRPr="00EC1ECF" w:rsidRDefault="00975C22" w:rsidP="00975C22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41" w:type="dxa"/>
            <w:vAlign w:val="bottom"/>
          </w:tcPr>
          <w:p w14:paraId="013257BA" w14:textId="77777777" w:rsidR="00975C22" w:rsidRPr="00EC1ECF" w:rsidRDefault="00975C22" w:rsidP="00975C22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41" w:type="dxa"/>
            <w:vAlign w:val="bottom"/>
          </w:tcPr>
          <w:p w14:paraId="035C18D8" w14:textId="77777777" w:rsidR="00975C22" w:rsidRPr="00EC1ECF" w:rsidRDefault="00975C22" w:rsidP="00975C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EC1ECF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41" w:type="dxa"/>
            <w:vAlign w:val="bottom"/>
          </w:tcPr>
          <w:p w14:paraId="7F31D8A1" w14:textId="78A785B2" w:rsidR="00975C22" w:rsidRPr="00EC1ECF" w:rsidRDefault="00975C22" w:rsidP="00975C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</w:t>
            </w:r>
            <w:r w:rsidR="007A1CD4" w:rsidRPr="00EC1ECF">
              <w:rPr>
                <w:rFonts w:ascii="Angsana New" w:hAnsi="Angsana New"/>
                <w:spacing w:val="-5"/>
                <w:sz w:val="20"/>
                <w:szCs w:val="20"/>
              </w:rPr>
              <w:t xml:space="preserve"> </w:t>
            </w: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141" w:type="dxa"/>
            <w:vAlign w:val="bottom"/>
          </w:tcPr>
          <w:p w14:paraId="36508CBC" w14:textId="77777777" w:rsidR="00975C22" w:rsidRPr="00EC1ECF" w:rsidRDefault="00975C22" w:rsidP="00975C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C1ECF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975C22" w:rsidRPr="00EC1ECF" w14:paraId="116A604F" w14:textId="77777777">
        <w:tc>
          <w:tcPr>
            <w:tcW w:w="2694" w:type="dxa"/>
          </w:tcPr>
          <w:p w14:paraId="2123A2A1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41" w:type="dxa"/>
            <w:vAlign w:val="bottom"/>
          </w:tcPr>
          <w:p w14:paraId="6F22C2CB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6,721</w:t>
            </w:r>
          </w:p>
        </w:tc>
        <w:tc>
          <w:tcPr>
            <w:tcW w:w="1141" w:type="dxa"/>
            <w:gridSpan w:val="2"/>
            <w:vAlign w:val="bottom"/>
          </w:tcPr>
          <w:p w14:paraId="2397CA74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211</w:t>
            </w:r>
          </w:p>
        </w:tc>
        <w:tc>
          <w:tcPr>
            <w:tcW w:w="1141" w:type="dxa"/>
            <w:vAlign w:val="bottom"/>
          </w:tcPr>
          <w:p w14:paraId="113E7C6A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646</w:t>
            </w:r>
          </w:p>
        </w:tc>
        <w:tc>
          <w:tcPr>
            <w:tcW w:w="1141" w:type="dxa"/>
            <w:vAlign w:val="bottom"/>
          </w:tcPr>
          <w:p w14:paraId="2537B1CC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7,578</w:t>
            </w:r>
          </w:p>
        </w:tc>
        <w:tc>
          <w:tcPr>
            <w:tcW w:w="1141" w:type="dxa"/>
            <w:vAlign w:val="bottom"/>
          </w:tcPr>
          <w:p w14:paraId="64AC96EE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41" w:type="dxa"/>
            <w:vAlign w:val="bottom"/>
          </w:tcPr>
          <w:p w14:paraId="4C270EAA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7,578</w:t>
            </w:r>
          </w:p>
        </w:tc>
      </w:tr>
      <w:tr w:rsidR="00975C22" w:rsidRPr="00EC1ECF" w14:paraId="1E8E46FF" w14:textId="77777777">
        <w:tc>
          <w:tcPr>
            <w:tcW w:w="2694" w:type="dxa"/>
          </w:tcPr>
          <w:p w14:paraId="38FD744B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1" w:type="dxa"/>
            <w:vAlign w:val="bottom"/>
          </w:tcPr>
          <w:p w14:paraId="6E63208F" w14:textId="77777777" w:rsidR="00975C22" w:rsidRPr="00EC1ECF" w:rsidRDefault="00975C22" w:rsidP="00975C22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44</w:t>
            </w:r>
          </w:p>
        </w:tc>
        <w:tc>
          <w:tcPr>
            <w:tcW w:w="1141" w:type="dxa"/>
            <w:gridSpan w:val="2"/>
            <w:vAlign w:val="bottom"/>
          </w:tcPr>
          <w:p w14:paraId="6BE4FA71" w14:textId="77777777" w:rsidR="00975C22" w:rsidRPr="00EC1ECF" w:rsidRDefault="00975C22" w:rsidP="00975C22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41" w:type="dxa"/>
            <w:vAlign w:val="bottom"/>
          </w:tcPr>
          <w:p w14:paraId="4A68C1DA" w14:textId="77777777" w:rsidR="00975C22" w:rsidRPr="00EC1ECF" w:rsidRDefault="00975C22" w:rsidP="00975C22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638</w:t>
            </w:r>
          </w:p>
        </w:tc>
        <w:tc>
          <w:tcPr>
            <w:tcW w:w="1141" w:type="dxa"/>
            <w:vAlign w:val="bottom"/>
          </w:tcPr>
          <w:p w14:paraId="2FE1AB54" w14:textId="77777777" w:rsidR="00975C22" w:rsidRPr="00EC1ECF" w:rsidRDefault="00975C22" w:rsidP="00975C22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682</w:t>
            </w:r>
          </w:p>
        </w:tc>
        <w:tc>
          <w:tcPr>
            <w:tcW w:w="1141" w:type="dxa"/>
            <w:vAlign w:val="bottom"/>
          </w:tcPr>
          <w:p w14:paraId="7F7674E7" w14:textId="77777777" w:rsidR="00975C22" w:rsidRPr="00EC1ECF" w:rsidRDefault="00975C22" w:rsidP="00975C22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(682)</w:t>
            </w:r>
          </w:p>
        </w:tc>
        <w:tc>
          <w:tcPr>
            <w:tcW w:w="1141" w:type="dxa"/>
            <w:vAlign w:val="bottom"/>
          </w:tcPr>
          <w:p w14:paraId="7E6FB561" w14:textId="77777777" w:rsidR="00975C22" w:rsidRPr="00EC1ECF" w:rsidRDefault="00975C22" w:rsidP="00975C22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75C22" w:rsidRPr="00EC1ECF" w14:paraId="2EFE4FB7" w14:textId="77777777">
        <w:tc>
          <w:tcPr>
            <w:tcW w:w="2694" w:type="dxa"/>
          </w:tcPr>
          <w:p w14:paraId="534668BF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1" w:type="dxa"/>
            <w:vAlign w:val="bottom"/>
          </w:tcPr>
          <w:p w14:paraId="4F2D457F" w14:textId="77777777" w:rsidR="00975C22" w:rsidRPr="00EC1ECF" w:rsidRDefault="00975C22" w:rsidP="00975C22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6,765</w:t>
            </w:r>
          </w:p>
        </w:tc>
        <w:tc>
          <w:tcPr>
            <w:tcW w:w="1141" w:type="dxa"/>
            <w:gridSpan w:val="2"/>
            <w:vAlign w:val="bottom"/>
          </w:tcPr>
          <w:p w14:paraId="16CFF860" w14:textId="77777777" w:rsidR="00975C22" w:rsidRPr="00EC1ECF" w:rsidRDefault="00975C22" w:rsidP="00975C22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211</w:t>
            </w:r>
          </w:p>
        </w:tc>
        <w:tc>
          <w:tcPr>
            <w:tcW w:w="1141" w:type="dxa"/>
            <w:vAlign w:val="bottom"/>
          </w:tcPr>
          <w:p w14:paraId="4378292E" w14:textId="77777777" w:rsidR="00975C22" w:rsidRPr="00EC1ECF" w:rsidRDefault="00975C22" w:rsidP="00975C22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1,284</w:t>
            </w:r>
          </w:p>
        </w:tc>
        <w:tc>
          <w:tcPr>
            <w:tcW w:w="1141" w:type="dxa"/>
            <w:vAlign w:val="bottom"/>
          </w:tcPr>
          <w:p w14:paraId="73D0AD4A" w14:textId="77777777" w:rsidR="00975C22" w:rsidRPr="00EC1ECF" w:rsidRDefault="00975C22" w:rsidP="00975C22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8,260</w:t>
            </w:r>
          </w:p>
        </w:tc>
        <w:tc>
          <w:tcPr>
            <w:tcW w:w="1141" w:type="dxa"/>
            <w:vAlign w:val="bottom"/>
          </w:tcPr>
          <w:p w14:paraId="2794D915" w14:textId="77777777" w:rsidR="00975C22" w:rsidRPr="00EC1ECF" w:rsidRDefault="00975C22" w:rsidP="00975C22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(682)</w:t>
            </w:r>
          </w:p>
        </w:tc>
        <w:tc>
          <w:tcPr>
            <w:tcW w:w="1141" w:type="dxa"/>
            <w:vAlign w:val="bottom"/>
          </w:tcPr>
          <w:p w14:paraId="1458D55F" w14:textId="77777777" w:rsidR="00975C22" w:rsidRPr="00EC1ECF" w:rsidRDefault="00975C22" w:rsidP="00975C22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7,578</w:t>
            </w:r>
          </w:p>
        </w:tc>
      </w:tr>
      <w:tr w:rsidR="00975C22" w:rsidRPr="00EC1ECF" w14:paraId="3D1AE8FA" w14:textId="77777777">
        <w:tc>
          <w:tcPr>
            <w:tcW w:w="2694" w:type="dxa"/>
          </w:tcPr>
          <w:p w14:paraId="6D44EDC7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41" w:type="dxa"/>
            <w:vAlign w:val="bottom"/>
          </w:tcPr>
          <w:p w14:paraId="0862E461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1,202</w:t>
            </w:r>
          </w:p>
        </w:tc>
        <w:tc>
          <w:tcPr>
            <w:tcW w:w="1141" w:type="dxa"/>
            <w:gridSpan w:val="2"/>
            <w:vAlign w:val="bottom"/>
          </w:tcPr>
          <w:p w14:paraId="54E02518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11</w:t>
            </w:r>
          </w:p>
        </w:tc>
        <w:tc>
          <w:tcPr>
            <w:tcW w:w="1141" w:type="dxa"/>
            <w:vAlign w:val="bottom"/>
          </w:tcPr>
          <w:p w14:paraId="35FBEAFA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530</w:t>
            </w:r>
          </w:p>
        </w:tc>
        <w:tc>
          <w:tcPr>
            <w:tcW w:w="1141" w:type="dxa"/>
            <w:vAlign w:val="bottom"/>
          </w:tcPr>
          <w:p w14:paraId="1C7249D2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1,743</w:t>
            </w:r>
          </w:p>
        </w:tc>
        <w:tc>
          <w:tcPr>
            <w:tcW w:w="1141" w:type="dxa"/>
            <w:vAlign w:val="bottom"/>
          </w:tcPr>
          <w:p w14:paraId="6786BE53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(2)</w:t>
            </w:r>
          </w:p>
        </w:tc>
        <w:tc>
          <w:tcPr>
            <w:tcW w:w="1141" w:type="dxa"/>
            <w:vAlign w:val="bottom"/>
          </w:tcPr>
          <w:p w14:paraId="37406978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1,741</w:t>
            </w:r>
          </w:p>
        </w:tc>
      </w:tr>
      <w:tr w:rsidR="00975C22" w:rsidRPr="00EC1ECF" w14:paraId="7459C556" w14:textId="77777777">
        <w:tc>
          <w:tcPr>
            <w:tcW w:w="2694" w:type="dxa"/>
          </w:tcPr>
          <w:p w14:paraId="4C688421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EC1ECF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41" w:type="dxa"/>
            <w:vAlign w:val="bottom"/>
          </w:tcPr>
          <w:p w14:paraId="60A1C080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862D886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3196758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09E6C91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8B7C91A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DAA966D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75C22" w:rsidRPr="00EC1ECF" w14:paraId="7AE08177" w14:textId="77777777">
        <w:tc>
          <w:tcPr>
            <w:tcW w:w="2694" w:type="dxa"/>
          </w:tcPr>
          <w:p w14:paraId="32F46A1B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41" w:type="dxa"/>
            <w:vAlign w:val="bottom"/>
          </w:tcPr>
          <w:p w14:paraId="65975D01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7AD7EF56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905BFBC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C99751F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62F20B2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9061F02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</w:tr>
      <w:tr w:rsidR="00975C22" w:rsidRPr="00EC1ECF" w14:paraId="4AE0A2DD" w14:textId="77777777">
        <w:tc>
          <w:tcPr>
            <w:tcW w:w="2694" w:type="dxa"/>
          </w:tcPr>
          <w:p w14:paraId="11D3A83F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41" w:type="dxa"/>
            <w:vAlign w:val="bottom"/>
          </w:tcPr>
          <w:p w14:paraId="7FEA2FA8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63337C4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5EF3E3C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6334A14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8ADC9A4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E1D7363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(319)</w:t>
            </w:r>
          </w:p>
        </w:tc>
      </w:tr>
      <w:tr w:rsidR="00975C22" w:rsidRPr="00EC1ECF" w14:paraId="6980CA06" w14:textId="77777777">
        <w:tc>
          <w:tcPr>
            <w:tcW w:w="2694" w:type="dxa"/>
          </w:tcPr>
          <w:p w14:paraId="26D4C28A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41" w:type="dxa"/>
            <w:vAlign w:val="bottom"/>
          </w:tcPr>
          <w:p w14:paraId="4B380232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EB91EBE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EDD2C0C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5EFBE12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95BA017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B196D3F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(190)</w:t>
            </w:r>
          </w:p>
        </w:tc>
      </w:tr>
      <w:tr w:rsidR="00975C22" w:rsidRPr="00EC1ECF" w14:paraId="5CC89C8A" w14:textId="77777777">
        <w:tc>
          <w:tcPr>
            <w:tcW w:w="4320" w:type="dxa"/>
            <w:gridSpan w:val="3"/>
          </w:tcPr>
          <w:p w14:paraId="0CD3349B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ผลเสียหายในสินทรัพย์จากอุบัติเหตุไฟไหม้และค่าเผื่อการด้อยค่าสินทรัพย์</w:t>
            </w:r>
          </w:p>
        </w:tc>
        <w:tc>
          <w:tcPr>
            <w:tcW w:w="656" w:type="dxa"/>
          </w:tcPr>
          <w:p w14:paraId="1D95CB6B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6A988B0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0ED7FFD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253BB4B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144F06E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(44)</w:t>
            </w:r>
          </w:p>
        </w:tc>
      </w:tr>
      <w:tr w:rsidR="00975C22" w:rsidRPr="00EC1ECF" w14:paraId="1B6DA0C1" w14:textId="77777777">
        <w:tc>
          <w:tcPr>
            <w:tcW w:w="2694" w:type="dxa"/>
          </w:tcPr>
          <w:p w14:paraId="172A43EF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รายได้ทางการเงิน</w:t>
            </w:r>
          </w:p>
        </w:tc>
        <w:tc>
          <w:tcPr>
            <w:tcW w:w="1141" w:type="dxa"/>
            <w:vAlign w:val="bottom"/>
          </w:tcPr>
          <w:p w14:paraId="4B7CED95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2B34B18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35482A8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C251D94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6EC999A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DCD6378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</w:tr>
      <w:tr w:rsidR="00975C22" w:rsidRPr="00EC1ECF" w14:paraId="613E8177" w14:textId="77777777">
        <w:tc>
          <w:tcPr>
            <w:tcW w:w="2694" w:type="dxa"/>
          </w:tcPr>
          <w:p w14:paraId="57BCBB64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1" w:type="dxa"/>
            <w:vAlign w:val="bottom"/>
          </w:tcPr>
          <w:p w14:paraId="7E6DDCC4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7BB4B8E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74E6645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5B63D2F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B55FEED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D21B58C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(201)</w:t>
            </w:r>
          </w:p>
        </w:tc>
      </w:tr>
      <w:tr w:rsidR="00975C22" w:rsidRPr="00EC1ECF" w14:paraId="6E42E4C9" w14:textId="77777777">
        <w:trPr>
          <w:trHeight w:val="80"/>
        </w:trPr>
        <w:tc>
          <w:tcPr>
            <w:tcW w:w="2694" w:type="dxa"/>
          </w:tcPr>
          <w:p w14:paraId="35F9A89E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1141" w:type="dxa"/>
            <w:vAlign w:val="bottom"/>
          </w:tcPr>
          <w:p w14:paraId="45C68EF0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D666959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CE46536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10B6F0F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EB04CE5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C82BABD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65</w:t>
            </w:r>
          </w:p>
        </w:tc>
      </w:tr>
      <w:tr w:rsidR="00975C22" w:rsidRPr="00EC1ECF" w14:paraId="57A5DD3B" w14:textId="77777777">
        <w:tc>
          <w:tcPr>
            <w:tcW w:w="4320" w:type="dxa"/>
            <w:gridSpan w:val="3"/>
          </w:tcPr>
          <w:p w14:paraId="174FE43D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656" w:type="dxa"/>
            <w:vAlign w:val="bottom"/>
          </w:tcPr>
          <w:p w14:paraId="6EF3BD51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7B2BF5E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F644533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4BF9D62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60562A3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(54)</w:t>
            </w:r>
          </w:p>
        </w:tc>
      </w:tr>
      <w:tr w:rsidR="00975C22" w:rsidRPr="00EC1ECF" w14:paraId="0BDF82A1" w14:textId="77777777">
        <w:tc>
          <w:tcPr>
            <w:tcW w:w="3835" w:type="dxa"/>
            <w:gridSpan w:val="2"/>
          </w:tcPr>
          <w:p w14:paraId="11250E5B" w14:textId="04201584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9A31E5" w:rsidRPr="009A31E5">
              <w:rPr>
                <w:rFonts w:ascii="Angsana New" w:hAnsi="Angsana New" w:cs="Angsana New"/>
                <w:sz w:val="20"/>
                <w:szCs w:val="20"/>
                <w:cs/>
              </w:rPr>
              <w:t>กลับรายการค่าเผื่อผลขาดทุนด้านเครดิตที่คาดว่าจะเกิดขึ้น</w:t>
            </w:r>
          </w:p>
        </w:tc>
        <w:tc>
          <w:tcPr>
            <w:tcW w:w="1141" w:type="dxa"/>
            <w:gridSpan w:val="2"/>
            <w:vAlign w:val="bottom"/>
          </w:tcPr>
          <w:p w14:paraId="55A47E71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2939689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302C550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C5842BC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1051ABD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</w:tr>
      <w:tr w:rsidR="00975C22" w:rsidRPr="00EC1ECF" w14:paraId="46EB8622" w14:textId="77777777">
        <w:tc>
          <w:tcPr>
            <w:tcW w:w="2694" w:type="dxa"/>
          </w:tcPr>
          <w:p w14:paraId="18A31649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1" w:type="dxa"/>
            <w:vAlign w:val="bottom"/>
          </w:tcPr>
          <w:p w14:paraId="439AA00C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DFAC8AC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8F13FEF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A2E7850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3CA494B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26A6684" w14:textId="77777777" w:rsidR="00975C22" w:rsidRPr="00EC1ECF" w:rsidRDefault="00975C22" w:rsidP="00975C22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(156)</w:t>
            </w:r>
          </w:p>
        </w:tc>
      </w:tr>
      <w:tr w:rsidR="00975C22" w:rsidRPr="00EC1ECF" w14:paraId="4749F2EB" w14:textId="77777777">
        <w:tc>
          <w:tcPr>
            <w:tcW w:w="2694" w:type="dxa"/>
          </w:tcPr>
          <w:p w14:paraId="54859853" w14:textId="77777777" w:rsidR="00975C22" w:rsidRPr="00EC1ECF" w:rsidRDefault="00975C22" w:rsidP="00975C22">
            <w:pPr>
              <w:pStyle w:val="a0"/>
              <w:widowControl/>
              <w:tabs>
                <w:tab w:val="left" w:pos="900"/>
              </w:tabs>
              <w:ind w:left="158" w:right="0" w:hanging="158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EC1ECF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EC1ECF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41" w:type="dxa"/>
            <w:vAlign w:val="bottom"/>
          </w:tcPr>
          <w:p w14:paraId="24318E0F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C238A20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A76BBB4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80BA635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1F41379" w14:textId="77777777" w:rsidR="00975C22" w:rsidRPr="00EC1ECF" w:rsidRDefault="00975C22" w:rsidP="00975C22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B9BE918" w14:textId="77777777" w:rsidR="00975C22" w:rsidRPr="00EC1ECF" w:rsidRDefault="00975C22" w:rsidP="00975C22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C1ECF">
              <w:rPr>
                <w:rFonts w:ascii="Angsana New" w:hAnsi="Angsana New" w:cs="Angsana New"/>
                <w:sz w:val="20"/>
                <w:szCs w:val="20"/>
              </w:rPr>
              <w:t>922</w:t>
            </w:r>
          </w:p>
        </w:tc>
      </w:tr>
    </w:tbl>
    <w:p w14:paraId="7179EEBC" w14:textId="2492159C" w:rsidR="00DC49A6" w:rsidRPr="00EC1ECF" w:rsidRDefault="00DC49A6" w:rsidP="00E529DF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 w:hint="cs"/>
          <w:b/>
          <w:bCs/>
          <w:sz w:val="32"/>
          <w:szCs w:val="32"/>
        </w:rPr>
        <w:t>1</w:t>
      </w:r>
      <w:r w:rsidR="0046194B" w:rsidRPr="00EC1ECF">
        <w:rPr>
          <w:rFonts w:ascii="Angsana New" w:hAnsi="Angsana New"/>
          <w:b/>
          <w:bCs/>
          <w:sz w:val="32"/>
          <w:szCs w:val="32"/>
        </w:rPr>
        <w:t>2</w:t>
      </w:r>
      <w:r w:rsidRPr="00EC1ECF">
        <w:rPr>
          <w:rFonts w:ascii="Angsana New" w:hAnsi="Angsana New" w:hint="cs"/>
          <w:b/>
          <w:bCs/>
          <w:sz w:val="32"/>
          <w:szCs w:val="32"/>
        </w:rPr>
        <w:t>.</w:t>
      </w:r>
      <w:r w:rsidRPr="00EC1ECF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6DC8A4AB" w14:textId="77777777" w:rsidR="00DC49A6" w:rsidRPr="00EC1ECF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EC1ECF">
        <w:rPr>
          <w:rFonts w:ascii="Angsana New" w:hAnsi="Angsana New" w:hint="cs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562366C" w14:textId="771E9907" w:rsidR="00DC49A6" w:rsidRPr="00EC1ECF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EC1ECF">
        <w:rPr>
          <w:rFonts w:ascii="Angsana New" w:hAnsi="Angsana New" w:hint="cs"/>
          <w:sz w:val="32"/>
          <w:szCs w:val="32"/>
          <w:cs/>
          <w:lang w:eastAsia="zh-CN"/>
        </w:rPr>
        <w:tab/>
      </w:r>
      <w:r w:rsidRPr="00EC1ECF">
        <w:rPr>
          <w:rFonts w:ascii="Angsana New" w:hAnsi="Angsana New" w:hint="cs"/>
          <w:sz w:val="32"/>
          <w:szCs w:val="32"/>
          <w:cs/>
          <w:lang w:eastAsia="zh-CN"/>
        </w:rPr>
        <w:tab/>
        <w:t>ค่าใช้จ่ายภาษีเงินได้สำหรับงวด</w:t>
      </w:r>
      <w:r w:rsidR="007D4806" w:rsidRPr="00EC1ECF">
        <w:rPr>
          <w:rFonts w:ascii="Angsana New" w:hAnsi="Angsana New" w:hint="cs"/>
          <w:sz w:val="32"/>
          <w:szCs w:val="32"/>
          <w:cs/>
          <w:lang w:eastAsia="zh-CN"/>
        </w:rPr>
        <w:t xml:space="preserve">สามเดือนและหกเดือนสิ้นสุดวันที่ </w:t>
      </w:r>
      <w:r w:rsidR="007D4806" w:rsidRPr="00EC1ECF">
        <w:rPr>
          <w:rFonts w:ascii="Angsana New" w:hAnsi="Angsana New" w:hint="cs"/>
          <w:sz w:val="32"/>
          <w:szCs w:val="32"/>
          <w:lang w:eastAsia="zh-CN"/>
        </w:rPr>
        <w:t>3</w:t>
      </w:r>
      <w:r w:rsidR="007D4806" w:rsidRPr="00EC1ECF">
        <w:rPr>
          <w:rFonts w:ascii="Angsana New" w:hAnsi="Angsana New"/>
          <w:sz w:val="32"/>
          <w:szCs w:val="32"/>
          <w:lang w:eastAsia="zh-CN"/>
        </w:rPr>
        <w:t>0</w:t>
      </w:r>
      <w:r w:rsidR="007D4806" w:rsidRPr="00EC1ECF">
        <w:rPr>
          <w:rFonts w:ascii="Angsana New" w:hAnsi="Angsana New" w:hint="cs"/>
          <w:sz w:val="32"/>
          <w:szCs w:val="32"/>
          <w:lang w:eastAsia="zh-CN"/>
        </w:rPr>
        <w:t xml:space="preserve"> </w:t>
      </w:r>
      <w:r w:rsidR="007D4806" w:rsidRPr="00EC1ECF">
        <w:rPr>
          <w:rFonts w:ascii="Angsana New" w:hAnsi="Angsana New" w:hint="cs"/>
          <w:sz w:val="32"/>
          <w:szCs w:val="32"/>
          <w:cs/>
          <w:lang w:eastAsia="zh-CN"/>
        </w:rPr>
        <w:t xml:space="preserve">มิถุนายน </w:t>
      </w:r>
      <w:r w:rsidR="007F5687" w:rsidRPr="00EC1ECF">
        <w:rPr>
          <w:rFonts w:ascii="Angsana New" w:hAnsi="Angsana New" w:hint="cs"/>
          <w:sz w:val="32"/>
          <w:szCs w:val="32"/>
          <w:lang w:eastAsia="zh-CN"/>
        </w:rPr>
        <w:t>2567</w:t>
      </w:r>
      <w:r w:rsidRPr="00EC1ECF">
        <w:rPr>
          <w:rFonts w:ascii="Angsana New" w:hAnsi="Angsana New" w:hint="cs"/>
          <w:sz w:val="32"/>
          <w:szCs w:val="32"/>
          <w:lang w:eastAsia="zh-CN"/>
        </w:rPr>
        <w:t xml:space="preserve"> </w:t>
      </w:r>
      <w:r w:rsidRPr="00EC1ECF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Pr="00EC1ECF">
        <w:rPr>
          <w:rFonts w:ascii="Angsana New" w:hAnsi="Angsana New" w:hint="cs"/>
          <w:sz w:val="32"/>
          <w:szCs w:val="32"/>
          <w:lang w:eastAsia="zh-CN"/>
        </w:rPr>
        <w:t>256</w:t>
      </w:r>
      <w:r w:rsidR="00E855AA" w:rsidRPr="00EC1ECF">
        <w:rPr>
          <w:rFonts w:ascii="Angsana New" w:hAnsi="Angsana New"/>
          <w:sz w:val="32"/>
          <w:szCs w:val="32"/>
          <w:lang w:eastAsia="zh-CN"/>
        </w:rPr>
        <w:t>6</w:t>
      </w:r>
      <w:r w:rsidRPr="00EC1ECF">
        <w:rPr>
          <w:rFonts w:ascii="Angsana New" w:hAnsi="Angsana New" w:hint="cs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14"/>
        <w:gridCol w:w="1304"/>
        <w:gridCol w:w="1304"/>
        <w:gridCol w:w="1308"/>
      </w:tblGrid>
      <w:tr w:rsidR="007D4806" w:rsidRPr="00EC1ECF" w14:paraId="0F04437C" w14:textId="77777777" w:rsidTr="00D60F0F">
        <w:tc>
          <w:tcPr>
            <w:tcW w:w="9090" w:type="dxa"/>
            <w:gridSpan w:val="5"/>
            <w:hideMark/>
          </w:tcPr>
          <w:p w14:paraId="7C5CCBD2" w14:textId="77777777" w:rsidR="007D4806" w:rsidRPr="00EC1ECF" w:rsidRDefault="007D480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(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C1E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4806" w:rsidRPr="00EC1ECF" w14:paraId="0F6F4B66" w14:textId="77777777" w:rsidTr="0075415D">
        <w:tc>
          <w:tcPr>
            <w:tcW w:w="3960" w:type="dxa"/>
          </w:tcPr>
          <w:p w14:paraId="319D99D4" w14:textId="77777777" w:rsidR="007D4806" w:rsidRPr="00EC1ECF" w:rsidRDefault="007D480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hideMark/>
          </w:tcPr>
          <w:p w14:paraId="0623332F" w14:textId="77777777" w:rsidR="007D4806" w:rsidRPr="00EC1ECF" w:rsidRDefault="007D48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D4806" w:rsidRPr="00EC1ECF" w14:paraId="34497098" w14:textId="77777777" w:rsidTr="0075415D">
        <w:tc>
          <w:tcPr>
            <w:tcW w:w="3960" w:type="dxa"/>
          </w:tcPr>
          <w:p w14:paraId="3BAC39CF" w14:textId="77777777" w:rsidR="007D4806" w:rsidRPr="00EC1ECF" w:rsidRDefault="007D480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8" w:type="dxa"/>
            <w:gridSpan w:val="2"/>
            <w:hideMark/>
          </w:tcPr>
          <w:p w14:paraId="5932850D" w14:textId="77777777" w:rsidR="007D4806" w:rsidRPr="00EC1ECF" w:rsidRDefault="007D48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02272F2D" w14:textId="77777777" w:rsidR="007D4806" w:rsidRPr="00EC1ECF" w:rsidRDefault="007D48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4806" w:rsidRPr="00EC1ECF" w14:paraId="6AC38BC2" w14:textId="77777777" w:rsidTr="0075415D">
        <w:tc>
          <w:tcPr>
            <w:tcW w:w="3960" w:type="dxa"/>
          </w:tcPr>
          <w:p w14:paraId="00714740" w14:textId="77777777" w:rsidR="007D4806" w:rsidRPr="00EC1ECF" w:rsidRDefault="007D4806" w:rsidP="007D480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4" w:type="dxa"/>
            <w:hideMark/>
          </w:tcPr>
          <w:p w14:paraId="14C70612" w14:textId="4AA4BBA0" w:rsidR="007D4806" w:rsidRPr="00EC1ECF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4" w:type="dxa"/>
            <w:hideMark/>
          </w:tcPr>
          <w:p w14:paraId="32408D46" w14:textId="2C057E05" w:rsidR="007D4806" w:rsidRPr="00EC1ECF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hideMark/>
          </w:tcPr>
          <w:p w14:paraId="71788643" w14:textId="77AD041A" w:rsidR="007D4806" w:rsidRPr="00EC1ECF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8" w:type="dxa"/>
            <w:hideMark/>
          </w:tcPr>
          <w:p w14:paraId="37C3BA01" w14:textId="20668ED0" w:rsidR="007D4806" w:rsidRPr="00EC1ECF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D4806" w:rsidRPr="00EC1ECF" w14:paraId="0F0E523F" w14:textId="77777777" w:rsidTr="0075415D">
        <w:tc>
          <w:tcPr>
            <w:tcW w:w="3960" w:type="dxa"/>
            <w:vAlign w:val="bottom"/>
            <w:hideMark/>
          </w:tcPr>
          <w:p w14:paraId="6AD571AF" w14:textId="77777777" w:rsidR="007D4806" w:rsidRPr="00EC1ECF" w:rsidRDefault="007D4806" w:rsidP="007D480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4" w:type="dxa"/>
            <w:vAlign w:val="bottom"/>
          </w:tcPr>
          <w:p w14:paraId="1977291C" w14:textId="77777777" w:rsidR="007D4806" w:rsidRPr="00EC1ECF" w:rsidRDefault="007D4806" w:rsidP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0B70C542" w14:textId="77777777" w:rsidR="007D4806" w:rsidRPr="00EC1ECF" w:rsidRDefault="007D4806" w:rsidP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004C1D4B" w14:textId="77777777" w:rsidR="007D4806" w:rsidRPr="00EC1ECF" w:rsidRDefault="007D4806" w:rsidP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30C6F16" w14:textId="77777777" w:rsidR="007D4806" w:rsidRPr="00EC1ECF" w:rsidRDefault="007D4806" w:rsidP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3BD9" w:rsidRPr="00EC1ECF" w14:paraId="170EC4C3" w14:textId="77777777" w:rsidTr="0075415D">
        <w:tc>
          <w:tcPr>
            <w:tcW w:w="3960" w:type="dxa"/>
            <w:vAlign w:val="bottom"/>
            <w:hideMark/>
          </w:tcPr>
          <w:p w14:paraId="33760607" w14:textId="77777777" w:rsidR="00F53BD9" w:rsidRPr="00EC1ECF" w:rsidRDefault="00F53BD9" w:rsidP="00F53BD9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4" w:type="dxa"/>
            <w:vAlign w:val="bottom"/>
          </w:tcPr>
          <w:p w14:paraId="51D21B9D" w14:textId="2B3FBFE8" w:rsidR="00F53BD9" w:rsidRPr="00EC1ECF" w:rsidRDefault="00F53BD9" w:rsidP="00F53B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69,173</w:t>
            </w:r>
          </w:p>
        </w:tc>
        <w:tc>
          <w:tcPr>
            <w:tcW w:w="1304" w:type="dxa"/>
            <w:vAlign w:val="bottom"/>
          </w:tcPr>
          <w:p w14:paraId="047A28CC" w14:textId="12B315A5" w:rsidR="00F53BD9" w:rsidRPr="00EC1ECF" w:rsidRDefault="00F53BD9" w:rsidP="00F53B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304" w:type="dxa"/>
            <w:vAlign w:val="bottom"/>
          </w:tcPr>
          <w:p w14:paraId="5D7BD24E" w14:textId="292DDC34" w:rsidR="00F53BD9" w:rsidRPr="00EC1ECF" w:rsidRDefault="00F53BD9" w:rsidP="00F53B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61,3</w:t>
            </w:r>
            <w:r w:rsidR="00620D5D" w:rsidRPr="00EC1ECF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08" w:type="dxa"/>
            <w:vAlign w:val="bottom"/>
            <w:hideMark/>
          </w:tcPr>
          <w:p w14:paraId="723FDD04" w14:textId="72D707AD" w:rsidR="00F53BD9" w:rsidRPr="00EC1ECF" w:rsidRDefault="00F53BD9" w:rsidP="00F53B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3BD9" w:rsidRPr="00EC1ECF" w14:paraId="3EA976C9" w14:textId="77777777" w:rsidTr="0075415D">
        <w:tc>
          <w:tcPr>
            <w:tcW w:w="3960" w:type="dxa"/>
            <w:vAlign w:val="bottom"/>
            <w:hideMark/>
          </w:tcPr>
          <w:p w14:paraId="2C9F2C4E" w14:textId="77777777" w:rsidR="00F53BD9" w:rsidRPr="00EC1ECF" w:rsidRDefault="00F53BD9" w:rsidP="00F53BD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4" w:type="dxa"/>
            <w:vAlign w:val="bottom"/>
          </w:tcPr>
          <w:p w14:paraId="71738067" w14:textId="77777777" w:rsidR="00F53BD9" w:rsidRPr="00EC1ECF" w:rsidRDefault="00F53BD9" w:rsidP="00F53B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711E7F9" w14:textId="77777777" w:rsidR="00F53BD9" w:rsidRPr="00EC1ECF" w:rsidRDefault="00F53BD9" w:rsidP="00F53B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04FD45B4" w14:textId="77777777" w:rsidR="00F53BD9" w:rsidRPr="00EC1ECF" w:rsidRDefault="00F53BD9" w:rsidP="00F53B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367C2D1" w14:textId="77777777" w:rsidR="00F53BD9" w:rsidRPr="00EC1ECF" w:rsidRDefault="00F53BD9" w:rsidP="00F53B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3BD9" w:rsidRPr="00EC1ECF" w14:paraId="7C14D78A" w14:textId="77777777" w:rsidTr="0075415D">
        <w:tc>
          <w:tcPr>
            <w:tcW w:w="3960" w:type="dxa"/>
            <w:vAlign w:val="bottom"/>
            <w:hideMark/>
          </w:tcPr>
          <w:p w14:paraId="063ED2F7" w14:textId="77777777" w:rsidR="00F53BD9" w:rsidRPr="00EC1ECF" w:rsidRDefault="00F53BD9" w:rsidP="00F53BD9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4" w:type="dxa"/>
            <w:vAlign w:val="bottom"/>
          </w:tcPr>
          <w:p w14:paraId="33300E52" w14:textId="3AD4DB4F" w:rsidR="00F53BD9" w:rsidRPr="00EC1ECF" w:rsidRDefault="00082137" w:rsidP="00F53B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4,145</w:t>
            </w:r>
          </w:p>
        </w:tc>
        <w:tc>
          <w:tcPr>
            <w:tcW w:w="1304" w:type="dxa"/>
            <w:vAlign w:val="bottom"/>
          </w:tcPr>
          <w:p w14:paraId="55A2294B" w14:textId="17BD7C80" w:rsidR="00F53BD9" w:rsidRPr="00EC1ECF" w:rsidRDefault="00F53BD9" w:rsidP="00F53B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304" w:type="dxa"/>
            <w:vAlign w:val="bottom"/>
          </w:tcPr>
          <w:p w14:paraId="4917035A" w14:textId="503714D6" w:rsidR="00F53BD9" w:rsidRPr="00EC1ECF" w:rsidRDefault="0052691C" w:rsidP="00F53B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6</w:t>
            </w:r>
            <w:r w:rsidR="00F53BD9" w:rsidRPr="00EC1ECF">
              <w:rPr>
                <w:rFonts w:ascii="Angsana New" w:hAnsi="Angsana New"/>
                <w:sz w:val="28"/>
                <w:szCs w:val="28"/>
              </w:rPr>
              <w:t>,</w:t>
            </w:r>
            <w:r w:rsidRPr="00EC1ECF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308" w:type="dxa"/>
            <w:vAlign w:val="bottom"/>
          </w:tcPr>
          <w:p w14:paraId="12E87D1F" w14:textId="6104B7A0" w:rsidR="00F53BD9" w:rsidRPr="00EC1ECF" w:rsidRDefault="00F53BD9" w:rsidP="00F53B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4,948</w:t>
            </w:r>
          </w:p>
        </w:tc>
      </w:tr>
      <w:tr w:rsidR="00F53BD9" w:rsidRPr="00EC1ECF" w14:paraId="59ABC804" w14:textId="77777777" w:rsidTr="0075415D">
        <w:tc>
          <w:tcPr>
            <w:tcW w:w="3960" w:type="dxa"/>
            <w:vAlign w:val="bottom"/>
            <w:hideMark/>
          </w:tcPr>
          <w:p w14:paraId="469DBBB3" w14:textId="77777777" w:rsidR="00F53BD9" w:rsidRPr="00EC1ECF" w:rsidRDefault="00F53BD9" w:rsidP="00F53BD9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4" w:type="dxa"/>
            <w:vAlign w:val="bottom"/>
          </w:tcPr>
          <w:p w14:paraId="2C369187" w14:textId="09FA2FF6" w:rsidR="00F53BD9" w:rsidRPr="00EC1ECF" w:rsidRDefault="00D20017" w:rsidP="00F53B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73,318</w:t>
            </w:r>
          </w:p>
        </w:tc>
        <w:tc>
          <w:tcPr>
            <w:tcW w:w="1304" w:type="dxa"/>
            <w:vAlign w:val="bottom"/>
          </w:tcPr>
          <w:p w14:paraId="4479B72B" w14:textId="3F738AFD" w:rsidR="00F53BD9" w:rsidRPr="00EC1ECF" w:rsidRDefault="00F53BD9" w:rsidP="00F53B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304" w:type="dxa"/>
            <w:vAlign w:val="bottom"/>
          </w:tcPr>
          <w:p w14:paraId="0C74BF45" w14:textId="5401438A" w:rsidR="00F53BD9" w:rsidRPr="00EC1ECF" w:rsidRDefault="00BD6DA1" w:rsidP="00F53B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67,74</w:t>
            </w:r>
            <w:r w:rsidR="00620D5D" w:rsidRPr="00EC1E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8" w:type="dxa"/>
            <w:vAlign w:val="bottom"/>
          </w:tcPr>
          <w:p w14:paraId="75DA7AF4" w14:textId="23E35B2A" w:rsidR="00F53BD9" w:rsidRPr="00EC1ECF" w:rsidRDefault="00F53BD9" w:rsidP="00F53B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4,948</w:t>
            </w:r>
          </w:p>
        </w:tc>
      </w:tr>
      <w:tr w:rsidR="00F53BD9" w:rsidRPr="00EC1ECF" w14:paraId="47335ECF" w14:textId="77777777" w:rsidTr="0075415D">
        <w:tc>
          <w:tcPr>
            <w:tcW w:w="3960" w:type="dxa"/>
            <w:vAlign w:val="bottom"/>
            <w:hideMark/>
          </w:tcPr>
          <w:p w14:paraId="64F5EB7B" w14:textId="6D7E7C4E" w:rsidR="00F53BD9" w:rsidRPr="00EC1ECF" w:rsidRDefault="00F53BD9" w:rsidP="0075415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4" w:type="dxa"/>
            <w:vAlign w:val="bottom"/>
          </w:tcPr>
          <w:p w14:paraId="4957AB1E" w14:textId="50A673E0" w:rsidR="00F53BD9" w:rsidRPr="00EC1ECF" w:rsidRDefault="00E353A5" w:rsidP="00F53B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356B0" w:rsidRPr="00EC1ECF">
              <w:rPr>
                <w:rFonts w:ascii="Angsana New" w:hAnsi="Angsana New"/>
                <w:sz w:val="28"/>
                <w:szCs w:val="28"/>
              </w:rPr>
              <w:t>9,4</w:t>
            </w:r>
            <w:r w:rsidR="001E5BD2" w:rsidRPr="00EC1ECF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434C8B25" w14:textId="62F7E7CE" w:rsidR="00F53BD9" w:rsidRPr="00EC1ECF" w:rsidRDefault="00E353A5" w:rsidP="00F53B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53BD9" w:rsidRPr="00EC1ECF">
              <w:rPr>
                <w:rFonts w:ascii="Angsana New" w:hAnsi="Angsana New"/>
                <w:sz w:val="28"/>
                <w:szCs w:val="28"/>
              </w:rPr>
              <w:t>20,155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6A82DDD6" w14:textId="0B796AA9" w:rsidR="00F53BD9" w:rsidRPr="00EC1ECF" w:rsidRDefault="00E353A5" w:rsidP="00F53B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356B0" w:rsidRPr="00EC1ECF">
              <w:rPr>
                <w:rFonts w:ascii="Angsana New" w:hAnsi="Angsana New"/>
                <w:sz w:val="28"/>
                <w:szCs w:val="28"/>
              </w:rPr>
              <w:t>9,471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39853AF3" w14:textId="5844E703" w:rsidR="00F53BD9" w:rsidRPr="00EC1ECF" w:rsidRDefault="00E353A5" w:rsidP="00F53B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53BD9" w:rsidRPr="00EC1ECF">
              <w:rPr>
                <w:rFonts w:ascii="Angsana New" w:hAnsi="Angsana New"/>
                <w:sz w:val="28"/>
                <w:szCs w:val="28"/>
              </w:rPr>
              <w:t>20,239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18C8FF92" w14:textId="0E8414FB" w:rsidR="0075415D" w:rsidRPr="00EC1ECF" w:rsidRDefault="0075415D" w:rsidP="007D4806"/>
    <w:p w14:paraId="7C258C30" w14:textId="77777777" w:rsidR="0075415D" w:rsidRPr="00EC1ECF" w:rsidRDefault="0075415D">
      <w:pPr>
        <w:overflowPunct/>
        <w:autoSpaceDE/>
        <w:autoSpaceDN/>
        <w:adjustRightInd/>
        <w:spacing w:after="200" w:line="276" w:lineRule="auto"/>
        <w:textAlignment w:val="auto"/>
      </w:pPr>
      <w:r w:rsidRPr="00EC1ECF">
        <w:br w:type="page"/>
      </w:r>
    </w:p>
    <w:p w14:paraId="35440BC3" w14:textId="77777777" w:rsidR="007D4806" w:rsidRPr="00EC1ECF" w:rsidRDefault="007D4806" w:rsidP="007D4806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14"/>
        <w:gridCol w:w="1304"/>
        <w:gridCol w:w="1304"/>
        <w:gridCol w:w="1308"/>
      </w:tblGrid>
      <w:tr w:rsidR="007D4806" w:rsidRPr="00EC1ECF" w14:paraId="36C3B1B5" w14:textId="77777777">
        <w:tc>
          <w:tcPr>
            <w:tcW w:w="9090" w:type="dxa"/>
            <w:gridSpan w:val="5"/>
            <w:hideMark/>
          </w:tcPr>
          <w:p w14:paraId="72014BBE" w14:textId="77777777" w:rsidR="007D4806" w:rsidRPr="00EC1ECF" w:rsidRDefault="007D480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(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C1E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4806" w:rsidRPr="00EC1ECF" w14:paraId="40CBE318" w14:textId="77777777" w:rsidTr="00380793">
        <w:tc>
          <w:tcPr>
            <w:tcW w:w="3960" w:type="dxa"/>
          </w:tcPr>
          <w:p w14:paraId="0C8545FF" w14:textId="77777777" w:rsidR="007D4806" w:rsidRPr="00EC1ECF" w:rsidRDefault="007D480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hideMark/>
          </w:tcPr>
          <w:p w14:paraId="6FDB07EC" w14:textId="77777777" w:rsidR="007D4806" w:rsidRPr="00EC1ECF" w:rsidRDefault="007D48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D4806" w:rsidRPr="00EC1ECF" w14:paraId="25D0BC0F" w14:textId="77777777" w:rsidTr="00380793">
        <w:tc>
          <w:tcPr>
            <w:tcW w:w="3960" w:type="dxa"/>
          </w:tcPr>
          <w:p w14:paraId="68D3DB05" w14:textId="77777777" w:rsidR="007D4806" w:rsidRPr="00EC1ECF" w:rsidRDefault="007D480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8" w:type="dxa"/>
            <w:gridSpan w:val="2"/>
            <w:hideMark/>
          </w:tcPr>
          <w:p w14:paraId="22863DB6" w14:textId="77777777" w:rsidR="007D4806" w:rsidRPr="00EC1ECF" w:rsidRDefault="007D48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12FA425E" w14:textId="77777777" w:rsidR="007D4806" w:rsidRPr="00EC1ECF" w:rsidRDefault="007D48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4806" w:rsidRPr="00EC1ECF" w14:paraId="0F185346" w14:textId="77777777" w:rsidTr="00380793">
        <w:tc>
          <w:tcPr>
            <w:tcW w:w="3960" w:type="dxa"/>
          </w:tcPr>
          <w:p w14:paraId="53CB4FDC" w14:textId="77777777" w:rsidR="007D4806" w:rsidRPr="00EC1ECF" w:rsidRDefault="007D4806" w:rsidP="007D480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4" w:type="dxa"/>
            <w:hideMark/>
          </w:tcPr>
          <w:p w14:paraId="39C37E8B" w14:textId="0CB9588F" w:rsidR="007D4806" w:rsidRPr="00EC1ECF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4" w:type="dxa"/>
            <w:hideMark/>
          </w:tcPr>
          <w:p w14:paraId="1BDA6940" w14:textId="0354775C" w:rsidR="007D4806" w:rsidRPr="00EC1ECF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hideMark/>
          </w:tcPr>
          <w:p w14:paraId="25046C0E" w14:textId="23D8CA70" w:rsidR="007D4806" w:rsidRPr="00EC1ECF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8" w:type="dxa"/>
            <w:hideMark/>
          </w:tcPr>
          <w:p w14:paraId="35B22A94" w14:textId="41D0F1A8" w:rsidR="007D4806" w:rsidRPr="00EC1ECF" w:rsidRDefault="007D4806" w:rsidP="007D48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D4806" w:rsidRPr="00EC1ECF" w14:paraId="27FBFC4F" w14:textId="77777777" w:rsidTr="00380793">
        <w:tc>
          <w:tcPr>
            <w:tcW w:w="3960" w:type="dxa"/>
            <w:vAlign w:val="bottom"/>
            <w:hideMark/>
          </w:tcPr>
          <w:p w14:paraId="333F604C" w14:textId="77777777" w:rsidR="007D4806" w:rsidRPr="00EC1ECF" w:rsidRDefault="007D480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4" w:type="dxa"/>
            <w:vAlign w:val="bottom"/>
          </w:tcPr>
          <w:p w14:paraId="215E2279" w14:textId="77777777" w:rsidR="007D4806" w:rsidRPr="00EC1ECF" w:rsidRDefault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335D2DC9" w14:textId="77777777" w:rsidR="007D4806" w:rsidRPr="00EC1ECF" w:rsidRDefault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18B249D8" w14:textId="77777777" w:rsidR="007D4806" w:rsidRPr="00EC1ECF" w:rsidRDefault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AC7A46F" w14:textId="77777777" w:rsidR="007D4806" w:rsidRPr="00EC1ECF" w:rsidRDefault="007D48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706" w:rsidRPr="00EC1ECF" w14:paraId="55EF9328" w14:textId="77777777" w:rsidTr="00380793">
        <w:tc>
          <w:tcPr>
            <w:tcW w:w="3960" w:type="dxa"/>
            <w:vAlign w:val="bottom"/>
            <w:hideMark/>
          </w:tcPr>
          <w:p w14:paraId="090B2F34" w14:textId="77777777" w:rsidR="006A5706" w:rsidRPr="00EC1ECF" w:rsidRDefault="006A5706" w:rsidP="006A5706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4" w:type="dxa"/>
            <w:vAlign w:val="bottom"/>
          </w:tcPr>
          <w:p w14:paraId="0D1EA2D4" w14:textId="2374EA94" w:rsidR="006A5706" w:rsidRPr="00EC1ECF" w:rsidRDefault="006A5706" w:rsidP="006A57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214,847</w:t>
            </w:r>
          </w:p>
        </w:tc>
        <w:tc>
          <w:tcPr>
            <w:tcW w:w="1304" w:type="dxa"/>
            <w:vAlign w:val="bottom"/>
          </w:tcPr>
          <w:p w14:paraId="6B5956AF" w14:textId="1E9EA279" w:rsidR="006A5706" w:rsidRPr="00EC1ECF" w:rsidRDefault="006A5706" w:rsidP="006A57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1,270</w:t>
            </w:r>
          </w:p>
        </w:tc>
        <w:tc>
          <w:tcPr>
            <w:tcW w:w="1304" w:type="dxa"/>
            <w:vAlign w:val="bottom"/>
          </w:tcPr>
          <w:p w14:paraId="5D5F7634" w14:textId="35434EDF" w:rsidR="006A5706" w:rsidRPr="00EC1ECF" w:rsidRDefault="006A5706" w:rsidP="006A57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200,24</w:t>
            </w:r>
            <w:r w:rsidR="00A25B20" w:rsidRPr="00EC1EC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8" w:type="dxa"/>
            <w:vAlign w:val="bottom"/>
            <w:hideMark/>
          </w:tcPr>
          <w:p w14:paraId="324681D5" w14:textId="62C0B5D7" w:rsidR="006A5706" w:rsidRPr="00EC1ECF" w:rsidRDefault="006A5706" w:rsidP="006A57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5706" w:rsidRPr="00EC1ECF" w14:paraId="07DA406A" w14:textId="77777777" w:rsidTr="00380793">
        <w:tc>
          <w:tcPr>
            <w:tcW w:w="3960" w:type="dxa"/>
            <w:vAlign w:val="bottom"/>
            <w:hideMark/>
          </w:tcPr>
          <w:p w14:paraId="62ED4A02" w14:textId="77777777" w:rsidR="006A5706" w:rsidRPr="00EC1ECF" w:rsidRDefault="006A5706" w:rsidP="006A570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4" w:type="dxa"/>
            <w:vAlign w:val="bottom"/>
          </w:tcPr>
          <w:p w14:paraId="443D1ED2" w14:textId="77777777" w:rsidR="006A5706" w:rsidRPr="00EC1ECF" w:rsidRDefault="006A5706" w:rsidP="006A57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7D42DEF" w14:textId="77777777" w:rsidR="006A5706" w:rsidRPr="00EC1ECF" w:rsidRDefault="006A5706" w:rsidP="006A57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21F32D40" w14:textId="77777777" w:rsidR="006A5706" w:rsidRPr="00EC1ECF" w:rsidRDefault="006A5706" w:rsidP="006A57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91BBACF" w14:textId="77777777" w:rsidR="006A5706" w:rsidRPr="00EC1ECF" w:rsidRDefault="006A5706" w:rsidP="006A57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706" w:rsidRPr="00EC1ECF" w14:paraId="169CCDB9" w14:textId="77777777" w:rsidTr="00380793">
        <w:tc>
          <w:tcPr>
            <w:tcW w:w="3960" w:type="dxa"/>
            <w:vAlign w:val="bottom"/>
            <w:hideMark/>
          </w:tcPr>
          <w:p w14:paraId="5AE5D23C" w14:textId="77777777" w:rsidR="006A5706" w:rsidRPr="00EC1ECF" w:rsidRDefault="006A5706" w:rsidP="006A5706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4" w:type="dxa"/>
            <w:vAlign w:val="bottom"/>
          </w:tcPr>
          <w:p w14:paraId="3DBF3CAF" w14:textId="2003D8B7" w:rsidR="006A5706" w:rsidRPr="00EC1ECF" w:rsidRDefault="00CF7E2D" w:rsidP="006A57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28,194</w:t>
            </w:r>
          </w:p>
        </w:tc>
        <w:tc>
          <w:tcPr>
            <w:tcW w:w="1304" w:type="dxa"/>
            <w:vAlign w:val="bottom"/>
          </w:tcPr>
          <w:p w14:paraId="6C87ED33" w14:textId="117A4B74" w:rsidR="006A5706" w:rsidRPr="00EC1ECF" w:rsidRDefault="006A5706" w:rsidP="006A57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154,611</w:t>
            </w:r>
          </w:p>
        </w:tc>
        <w:tc>
          <w:tcPr>
            <w:tcW w:w="1304" w:type="dxa"/>
            <w:vAlign w:val="bottom"/>
          </w:tcPr>
          <w:p w14:paraId="35A39F62" w14:textId="00B7CDF4" w:rsidR="006A5706" w:rsidRPr="00EC1ECF" w:rsidRDefault="00400843" w:rsidP="006A57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29</w:t>
            </w:r>
            <w:r w:rsidR="006A5706" w:rsidRPr="00EC1ECF">
              <w:rPr>
                <w:rFonts w:ascii="Angsana New" w:hAnsi="Angsana New"/>
                <w:sz w:val="28"/>
                <w:szCs w:val="28"/>
              </w:rPr>
              <w:t>,</w:t>
            </w:r>
            <w:r w:rsidRPr="00EC1ECF">
              <w:rPr>
                <w:rFonts w:ascii="Angsana New" w:hAnsi="Angsana New"/>
                <w:sz w:val="28"/>
                <w:szCs w:val="28"/>
              </w:rPr>
              <w:t>82</w:t>
            </w:r>
            <w:r w:rsidR="008D03A9" w:rsidRPr="00EC1EC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8" w:type="dxa"/>
            <w:vAlign w:val="bottom"/>
          </w:tcPr>
          <w:p w14:paraId="61265521" w14:textId="09AE49EB" w:rsidR="006A5706" w:rsidRPr="00EC1ECF" w:rsidRDefault="006A5706" w:rsidP="006A57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134,833</w:t>
            </w:r>
          </w:p>
        </w:tc>
      </w:tr>
      <w:tr w:rsidR="006A5706" w:rsidRPr="00EC1ECF" w14:paraId="668C16A5" w14:textId="77777777" w:rsidTr="00380793">
        <w:tc>
          <w:tcPr>
            <w:tcW w:w="3960" w:type="dxa"/>
            <w:vAlign w:val="bottom"/>
            <w:hideMark/>
          </w:tcPr>
          <w:p w14:paraId="188CF9EB" w14:textId="1BF1B038" w:rsidR="006A5706" w:rsidRPr="00EC1ECF" w:rsidRDefault="006A5706" w:rsidP="006A5706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4" w:type="dxa"/>
            <w:vAlign w:val="bottom"/>
          </w:tcPr>
          <w:p w14:paraId="735C5953" w14:textId="30BB9B03" w:rsidR="006A5706" w:rsidRPr="00EC1ECF" w:rsidRDefault="00CF7E2D" w:rsidP="006A57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243,041</w:t>
            </w:r>
          </w:p>
        </w:tc>
        <w:tc>
          <w:tcPr>
            <w:tcW w:w="1304" w:type="dxa"/>
            <w:vAlign w:val="bottom"/>
          </w:tcPr>
          <w:p w14:paraId="38DBC4C2" w14:textId="64321BF5" w:rsidR="006A5706" w:rsidRPr="00EC1ECF" w:rsidRDefault="006A5706" w:rsidP="006A57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155,881</w:t>
            </w:r>
          </w:p>
        </w:tc>
        <w:tc>
          <w:tcPr>
            <w:tcW w:w="1304" w:type="dxa"/>
            <w:vAlign w:val="bottom"/>
          </w:tcPr>
          <w:p w14:paraId="621806D7" w14:textId="75838821" w:rsidR="006A5706" w:rsidRPr="00EC1ECF" w:rsidRDefault="006A5706" w:rsidP="006A57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2</w:t>
            </w:r>
            <w:r w:rsidR="007D088E" w:rsidRPr="00EC1ECF">
              <w:rPr>
                <w:rFonts w:ascii="Angsana New" w:hAnsi="Angsana New"/>
                <w:sz w:val="28"/>
                <w:szCs w:val="28"/>
              </w:rPr>
              <w:t>30</w:t>
            </w:r>
            <w:r w:rsidRPr="00EC1ECF">
              <w:rPr>
                <w:rFonts w:ascii="Angsana New" w:hAnsi="Angsana New"/>
                <w:sz w:val="28"/>
                <w:szCs w:val="28"/>
              </w:rPr>
              <w:t>,</w:t>
            </w:r>
            <w:r w:rsidR="007D088E" w:rsidRPr="00EC1ECF">
              <w:rPr>
                <w:rFonts w:ascii="Angsana New" w:hAnsi="Angsana New"/>
                <w:sz w:val="28"/>
                <w:szCs w:val="28"/>
              </w:rPr>
              <w:t>07</w:t>
            </w:r>
            <w:r w:rsidR="00AE5F98" w:rsidRPr="00EC1E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8" w:type="dxa"/>
            <w:vAlign w:val="bottom"/>
          </w:tcPr>
          <w:p w14:paraId="4ECB4111" w14:textId="57666E79" w:rsidR="006A5706" w:rsidRPr="00EC1ECF" w:rsidRDefault="006A5706" w:rsidP="006A57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134,833</w:t>
            </w:r>
          </w:p>
        </w:tc>
      </w:tr>
      <w:tr w:rsidR="006A5706" w:rsidRPr="00EC1ECF" w14:paraId="2A433C1B" w14:textId="77777777" w:rsidTr="00380793">
        <w:tc>
          <w:tcPr>
            <w:tcW w:w="3960" w:type="dxa"/>
            <w:vAlign w:val="bottom"/>
            <w:hideMark/>
          </w:tcPr>
          <w:p w14:paraId="274DA03E" w14:textId="3F32F31D" w:rsidR="006A5706" w:rsidRPr="00EC1ECF" w:rsidRDefault="006A5706" w:rsidP="007D61B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4" w:type="dxa"/>
            <w:vAlign w:val="bottom"/>
          </w:tcPr>
          <w:p w14:paraId="68093E5E" w14:textId="07452884" w:rsidR="006A5706" w:rsidRPr="00EC1ECF" w:rsidRDefault="00E353A5" w:rsidP="006A57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B29F9" w:rsidRPr="00EC1ECF">
              <w:rPr>
                <w:rFonts w:ascii="Angsana New" w:hAnsi="Angsana New"/>
                <w:sz w:val="28"/>
                <w:szCs w:val="28"/>
              </w:rPr>
              <w:t>89</w:t>
            </w:r>
            <w:r w:rsidR="006A5706" w:rsidRPr="00EC1ECF">
              <w:rPr>
                <w:rFonts w:ascii="Angsana New" w:hAnsi="Angsana New"/>
                <w:sz w:val="28"/>
                <w:szCs w:val="28"/>
              </w:rPr>
              <w:t>,</w:t>
            </w:r>
            <w:r w:rsidR="005B29F9" w:rsidRPr="00EC1ECF">
              <w:rPr>
                <w:rFonts w:ascii="Angsana New" w:hAnsi="Angsana New"/>
                <w:sz w:val="28"/>
                <w:szCs w:val="28"/>
              </w:rPr>
              <w:t>7</w:t>
            </w:r>
            <w:r w:rsidR="00BD4A77" w:rsidRPr="00EC1ECF"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45AA7FCE" w14:textId="4B23BAC9" w:rsidR="006A5706" w:rsidRPr="00EC1ECF" w:rsidRDefault="00921668" w:rsidP="006A57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A5706" w:rsidRPr="00EC1ECF">
              <w:rPr>
                <w:rFonts w:ascii="Angsana New" w:hAnsi="Angsana New"/>
                <w:sz w:val="28"/>
                <w:szCs w:val="28"/>
              </w:rPr>
              <w:t>25,874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38F5CBA4" w14:textId="00748609" w:rsidR="006A5706" w:rsidRPr="00EC1ECF" w:rsidRDefault="00921668" w:rsidP="006A57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B29F9" w:rsidRPr="00EC1ECF">
              <w:rPr>
                <w:rFonts w:ascii="Angsana New" w:hAnsi="Angsana New"/>
                <w:sz w:val="28"/>
                <w:szCs w:val="28"/>
              </w:rPr>
              <w:t>89</w:t>
            </w:r>
            <w:r w:rsidR="006A5706" w:rsidRPr="00EC1ECF">
              <w:rPr>
                <w:rFonts w:ascii="Angsana New" w:hAnsi="Angsana New"/>
                <w:sz w:val="28"/>
                <w:szCs w:val="28"/>
              </w:rPr>
              <w:t>,</w:t>
            </w:r>
            <w:r w:rsidR="005B29F9" w:rsidRPr="00EC1ECF">
              <w:rPr>
                <w:rFonts w:ascii="Angsana New" w:hAnsi="Angsana New"/>
                <w:sz w:val="28"/>
                <w:szCs w:val="28"/>
              </w:rPr>
              <w:t>875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48922932" w14:textId="63964A9E" w:rsidR="006A5706" w:rsidRPr="00EC1ECF" w:rsidRDefault="00921668" w:rsidP="006A57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A5706" w:rsidRPr="00EC1ECF">
              <w:rPr>
                <w:rFonts w:ascii="Angsana New" w:hAnsi="Angsana New"/>
                <w:sz w:val="28"/>
                <w:szCs w:val="28"/>
              </w:rPr>
              <w:t>25,946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148960E" w14:textId="13DCA35D" w:rsidR="00B90E13" w:rsidRPr="00975CF6" w:rsidRDefault="00B90E13" w:rsidP="00975CF6">
      <w:pPr>
        <w:pStyle w:val="Heading1"/>
        <w:keepNext w:val="0"/>
        <w:spacing w:before="24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r w:rsidRPr="00EC1ECF">
        <w:rPr>
          <w:b/>
          <w:bCs/>
          <w:sz w:val="32"/>
          <w:szCs w:val="32"/>
          <w:u w:val="none"/>
        </w:rPr>
        <w:t>13.</w:t>
      </w:r>
      <w:r w:rsidRPr="00EC1ECF">
        <w:rPr>
          <w:b/>
          <w:bCs/>
          <w:sz w:val="32"/>
          <w:szCs w:val="32"/>
          <w:u w:val="none"/>
        </w:rPr>
        <w:tab/>
      </w:r>
      <w:r w:rsidRPr="00EC1ECF">
        <w:rPr>
          <w:rFonts w:hint="cs"/>
          <w:b/>
          <w:bCs/>
          <w:sz w:val="32"/>
          <w:szCs w:val="32"/>
          <w:u w:val="none"/>
          <w:cs/>
        </w:rPr>
        <w:t>เงินปันผล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3240"/>
        <w:gridCol w:w="1935"/>
        <w:gridCol w:w="1845"/>
      </w:tblGrid>
      <w:tr w:rsidR="00B90E13" w:rsidRPr="00EC1ECF" w14:paraId="2F570AB6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15666" w14:textId="77777777" w:rsidR="00B90E13" w:rsidRPr="00EC1ECF" w:rsidRDefault="00B90E13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C1ECF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4C738D" w14:textId="77777777" w:rsidR="00B90E13" w:rsidRPr="00EC1ECF" w:rsidRDefault="00B90E13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C1ECF">
              <w:rPr>
                <w:rFonts w:ascii="Angsana New" w:hAnsi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9C2A8" w14:textId="77777777" w:rsidR="00B90E13" w:rsidRPr="00EC1ECF" w:rsidRDefault="00B90E13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C1ECF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ADB072" w14:textId="77777777" w:rsidR="00B90E13" w:rsidRPr="00EC1ECF" w:rsidRDefault="00B90E13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C1ECF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B90E13" w:rsidRPr="00EC1ECF" w14:paraId="4A3ACD49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2C75A" w14:textId="77777777" w:rsidR="00B90E13" w:rsidRPr="00EC1ECF" w:rsidRDefault="00B90E13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9C5D" w14:textId="77777777" w:rsidR="00B90E13" w:rsidRPr="00EC1ECF" w:rsidRDefault="00B90E13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97F5E" w14:textId="77777777" w:rsidR="00B90E13" w:rsidRPr="00EC1ECF" w:rsidRDefault="00B90E13">
            <w:pPr>
              <w:spacing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C1ECF">
              <w:rPr>
                <w:rFonts w:ascii="Angsana New" w:hAnsi="Angsana New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7FBFC" w14:textId="77777777" w:rsidR="00B90E13" w:rsidRPr="00EC1ECF" w:rsidRDefault="00B90E13">
            <w:pPr>
              <w:spacing w:line="276" w:lineRule="auto"/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C1ECF">
              <w:rPr>
                <w:rFonts w:ascii="Angsana New" w:hAnsi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F94B5D" w:rsidRPr="00EC1ECF" w14:paraId="0A0C4FA4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4216" w14:textId="77777777" w:rsidR="00F94B5D" w:rsidRPr="00EC1ECF" w:rsidRDefault="00F94B5D" w:rsidP="00F94B5D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C1ECF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EC1EC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E144B" w14:textId="77777777" w:rsidR="00F94B5D" w:rsidRPr="00EC1ECF" w:rsidRDefault="00F94B5D" w:rsidP="00F94B5D">
            <w:pPr>
              <w:spacing w:line="276" w:lineRule="auto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C1ECF"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7A2D53F7" w14:textId="0171DA99" w:rsidR="00F94B5D" w:rsidRPr="00EC1ECF" w:rsidRDefault="00F94B5D" w:rsidP="00F94B5D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C1EC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</w:t>
            </w:r>
            <w:r w:rsidRPr="00EC1ECF">
              <w:rPr>
                <w:rFonts w:ascii="Angsana New" w:hAnsi="Angsana New"/>
                <w:spacing w:val="-3"/>
                <w:sz w:val="30"/>
                <w:szCs w:val="30"/>
              </w:rPr>
              <w:t xml:space="preserve">  </w:t>
            </w:r>
            <w:r w:rsidRPr="00EC1EC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เมื่อวันที่ </w:t>
            </w:r>
            <w:r w:rsidR="00655120" w:rsidRPr="00EC1ECF">
              <w:rPr>
                <w:rFonts w:ascii="Angsana New" w:hAnsi="Angsana New"/>
                <w:spacing w:val="-3"/>
                <w:sz w:val="30"/>
                <w:szCs w:val="30"/>
              </w:rPr>
              <w:t>29</w:t>
            </w:r>
            <w:r w:rsidRPr="00EC1ECF">
              <w:rPr>
                <w:rFonts w:ascii="Angsana New" w:hAnsi="Angsana New"/>
                <w:spacing w:val="-3"/>
                <w:sz w:val="30"/>
                <w:szCs w:val="30"/>
              </w:rPr>
              <w:t xml:space="preserve"> </w:t>
            </w:r>
            <w:r w:rsidRPr="00EC1EC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EC1ECF"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B18F3" w14:textId="270F647E" w:rsidR="00F94B5D" w:rsidRPr="00EC1ECF" w:rsidRDefault="00F94B5D" w:rsidP="0098670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EC1ECF">
              <w:rPr>
                <w:rFonts w:ascii="Angsana New" w:hAnsi="Angsana New"/>
                <w:spacing w:val="-3"/>
                <w:sz w:val="30"/>
                <w:szCs w:val="30"/>
              </w:rPr>
              <w:t>329,995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9039C" w14:textId="148EF88A" w:rsidR="00F94B5D" w:rsidRPr="00EC1ECF" w:rsidRDefault="00F94B5D" w:rsidP="00F94B5D">
            <w:pPr>
              <w:spacing w:line="276" w:lineRule="auto"/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EC1ECF">
              <w:rPr>
                <w:rFonts w:ascii="Angsana New" w:hAnsi="Angsana New"/>
                <w:spacing w:val="-3"/>
                <w:sz w:val="30"/>
                <w:szCs w:val="30"/>
              </w:rPr>
              <w:t>0.55</w:t>
            </w:r>
          </w:p>
        </w:tc>
      </w:tr>
      <w:tr w:rsidR="00B90E13" w:rsidRPr="00EC1ECF" w14:paraId="4EAFF67E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037F" w14:textId="77777777" w:rsidR="00B90E13" w:rsidRPr="00EC1ECF" w:rsidRDefault="00B90E13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C1EC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รวมเงินปันผลปี </w:t>
            </w:r>
            <w:r w:rsidRPr="00EC1ECF"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EC76" w14:textId="77777777" w:rsidR="00B90E13" w:rsidRPr="00EC1ECF" w:rsidRDefault="00B90E13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E5617" w14:textId="25CADE8C" w:rsidR="00B90E13" w:rsidRPr="00EC1ECF" w:rsidRDefault="006758F5" w:rsidP="00986703">
            <w:pPr>
              <w:pBdr>
                <w:bottom w:val="double" w:sz="4" w:space="1" w:color="auto"/>
              </w:pBdr>
              <w:spacing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C1ECF">
              <w:rPr>
                <w:rFonts w:ascii="Angsana New" w:hAnsi="Angsana New"/>
                <w:spacing w:val="-3"/>
                <w:sz w:val="30"/>
                <w:szCs w:val="30"/>
              </w:rPr>
              <w:t>329</w:t>
            </w:r>
            <w:r w:rsidR="00A67D86" w:rsidRPr="00EC1ECF">
              <w:rPr>
                <w:rFonts w:ascii="Angsana New" w:hAnsi="Angsana New"/>
                <w:spacing w:val="-3"/>
                <w:sz w:val="30"/>
                <w:szCs w:val="30"/>
              </w:rPr>
              <w:t>,</w:t>
            </w:r>
            <w:r w:rsidRPr="00EC1ECF">
              <w:rPr>
                <w:rFonts w:ascii="Angsana New" w:hAnsi="Angsana New"/>
                <w:spacing w:val="-3"/>
                <w:sz w:val="30"/>
                <w:szCs w:val="30"/>
              </w:rPr>
              <w:t>995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877F" w14:textId="77777777" w:rsidR="00B90E13" w:rsidRPr="00EC1ECF" w:rsidRDefault="00B90E13">
            <w:pPr>
              <w:spacing w:line="276" w:lineRule="auto"/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</w:tr>
      <w:tr w:rsidR="00B90E13" w:rsidRPr="00EC1ECF" w14:paraId="30BF6018" w14:textId="77777777" w:rsidTr="00986703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01411" w14:textId="77777777" w:rsidR="00B90E13" w:rsidRPr="00EC1ECF" w:rsidRDefault="00B90E13">
            <w:pPr>
              <w:spacing w:line="276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C1ECF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EC1EC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EB746" w14:textId="77777777" w:rsidR="00B90E13" w:rsidRPr="00EC1ECF" w:rsidRDefault="00B90E13">
            <w:pPr>
              <w:spacing w:line="276" w:lineRule="auto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C1ECF"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7DA9F63B" w14:textId="77777777" w:rsidR="00B90E13" w:rsidRPr="00EC1ECF" w:rsidRDefault="00B90E13">
            <w:pPr>
              <w:spacing w:line="276" w:lineRule="auto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EC1EC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</w:t>
            </w:r>
            <w:r w:rsidRPr="00EC1ECF">
              <w:rPr>
                <w:rFonts w:ascii="Angsana New" w:hAnsi="Angsana New"/>
                <w:spacing w:val="-3"/>
                <w:sz w:val="30"/>
                <w:szCs w:val="30"/>
              </w:rPr>
              <w:t xml:space="preserve">  </w:t>
            </w:r>
            <w:r w:rsidRPr="00EC1EC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เมื่อวันที่ </w:t>
            </w:r>
            <w:r w:rsidRPr="00EC1ECF">
              <w:rPr>
                <w:rFonts w:ascii="Angsana New" w:hAnsi="Angsana New"/>
                <w:spacing w:val="-3"/>
                <w:sz w:val="30"/>
                <w:szCs w:val="30"/>
              </w:rPr>
              <w:t xml:space="preserve">24 </w:t>
            </w:r>
            <w:r w:rsidRPr="00EC1EC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EC1ECF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5834A9" w14:textId="77777777" w:rsidR="00B90E13" w:rsidRPr="00EC1ECF" w:rsidRDefault="00B90E13" w:rsidP="00FA0C0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C1ECF">
              <w:rPr>
                <w:rFonts w:ascii="Angsana New" w:hAnsi="Angsana New"/>
                <w:spacing w:val="-3"/>
                <w:sz w:val="30"/>
                <w:szCs w:val="30"/>
              </w:rPr>
              <w:t>299,996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921B7" w14:textId="4DC0FF11" w:rsidR="00B90E13" w:rsidRPr="00EC1ECF" w:rsidRDefault="00B90E13">
            <w:pPr>
              <w:spacing w:line="276" w:lineRule="auto"/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C1ECF">
              <w:rPr>
                <w:rFonts w:ascii="Angsana New" w:hAnsi="Angsana New"/>
                <w:spacing w:val="-3"/>
                <w:sz w:val="30"/>
                <w:szCs w:val="30"/>
              </w:rPr>
              <w:t>0.5</w:t>
            </w:r>
            <w:r w:rsidR="007A1CD4" w:rsidRPr="00EC1ECF">
              <w:rPr>
                <w:rFonts w:ascii="Angsana New" w:hAnsi="Angsana New"/>
                <w:spacing w:val="-3"/>
                <w:sz w:val="30"/>
                <w:szCs w:val="30"/>
              </w:rPr>
              <w:t>0</w:t>
            </w:r>
          </w:p>
        </w:tc>
      </w:tr>
      <w:tr w:rsidR="00B90E13" w:rsidRPr="00EC1ECF" w14:paraId="20FDDC12" w14:textId="77777777" w:rsidTr="00986703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640CD" w14:textId="77777777" w:rsidR="00B90E13" w:rsidRPr="00EC1ECF" w:rsidRDefault="00B90E13">
            <w:pPr>
              <w:spacing w:line="27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C1ECF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รวมเงินปันผลปี </w:t>
            </w:r>
            <w:r w:rsidRPr="00EC1EC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0C846" w14:textId="77777777" w:rsidR="00B90E13" w:rsidRPr="00EC1ECF" w:rsidRDefault="00B90E13">
            <w:pPr>
              <w:spacing w:line="276" w:lineRule="auto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935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FEA10" w14:textId="310DD073" w:rsidR="00B90E13" w:rsidRPr="00EC1ECF" w:rsidRDefault="00A67D86">
            <w:pPr>
              <w:spacing w:line="276" w:lineRule="auto"/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C1ECF">
              <w:rPr>
                <w:rFonts w:ascii="Angsana New" w:hAnsi="Angsana New"/>
                <w:spacing w:val="-3"/>
                <w:sz w:val="30"/>
                <w:szCs w:val="30"/>
              </w:rPr>
              <w:t>299,996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35057" w14:textId="77777777" w:rsidR="00B90E13" w:rsidRPr="00EC1ECF" w:rsidRDefault="00B90E13">
            <w:pPr>
              <w:spacing w:line="276" w:lineRule="auto"/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</w:tbl>
    <w:p w14:paraId="5C674573" w14:textId="228F0861" w:rsidR="00F01A74" w:rsidRPr="00EC1ECF" w:rsidRDefault="00E03C3E" w:rsidP="00B90E1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t>1</w:t>
      </w:r>
      <w:r w:rsidR="00B90E13" w:rsidRPr="00EC1ECF">
        <w:rPr>
          <w:rFonts w:ascii="Angsana New" w:hAnsi="Angsana New"/>
          <w:b/>
          <w:bCs/>
          <w:sz w:val="32"/>
          <w:szCs w:val="32"/>
        </w:rPr>
        <w:t>4</w:t>
      </w:r>
      <w:r w:rsidR="006A0153" w:rsidRPr="00EC1ECF">
        <w:rPr>
          <w:rFonts w:ascii="Angsana New" w:hAnsi="Angsana New"/>
          <w:b/>
          <w:bCs/>
          <w:sz w:val="32"/>
          <w:szCs w:val="32"/>
        </w:rPr>
        <w:t>.</w:t>
      </w:r>
      <w:r w:rsidR="002B5775" w:rsidRPr="00EC1ECF">
        <w:rPr>
          <w:rFonts w:ascii="Angsana New" w:hAnsi="Angsana New"/>
          <w:b/>
          <w:bCs/>
          <w:sz w:val="32"/>
          <w:szCs w:val="32"/>
        </w:rPr>
        <w:tab/>
      </w:r>
      <w:r w:rsidR="00495D61" w:rsidRPr="00EC1EC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365D61C9" w:rsidR="00495D61" w:rsidRPr="00EC1ECF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t>1</w:t>
      </w:r>
      <w:r w:rsidR="00B90E13" w:rsidRPr="00EC1ECF">
        <w:rPr>
          <w:rFonts w:ascii="Angsana New" w:hAnsi="Angsana New"/>
          <w:b/>
          <w:bCs/>
          <w:sz w:val="32"/>
          <w:szCs w:val="32"/>
        </w:rPr>
        <w:t>4</w:t>
      </w:r>
      <w:r w:rsidR="00AF6FA3" w:rsidRPr="00EC1ECF">
        <w:rPr>
          <w:rFonts w:ascii="Angsana New" w:hAnsi="Angsana New"/>
          <w:b/>
          <w:bCs/>
          <w:sz w:val="32"/>
          <w:szCs w:val="32"/>
        </w:rPr>
        <w:t xml:space="preserve">.1  </w:t>
      </w:r>
      <w:r w:rsidR="006A0153" w:rsidRPr="00EC1ECF">
        <w:rPr>
          <w:rFonts w:ascii="Angsana New" w:hAnsi="Angsana New"/>
          <w:b/>
          <w:bCs/>
          <w:sz w:val="32"/>
          <w:szCs w:val="32"/>
        </w:rPr>
        <w:t xml:space="preserve"> </w:t>
      </w:r>
      <w:r w:rsidR="00495D61" w:rsidRPr="00EC1EC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C27D08E" w14:textId="62E7A45E" w:rsidR="00A041D1" w:rsidRPr="00EC1ECF" w:rsidRDefault="00495D6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D4806" w:rsidRPr="00EC1ECF">
        <w:rPr>
          <w:rFonts w:ascii="Angsana New" w:hAnsi="Angsana New"/>
          <w:sz w:val="32"/>
          <w:szCs w:val="32"/>
        </w:rPr>
        <w:t xml:space="preserve">30 </w:t>
      </w:r>
      <w:r w:rsidR="007D4806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Pr="00EC1ECF">
        <w:rPr>
          <w:rFonts w:ascii="Angsana New" w:hAnsi="Angsana New"/>
          <w:sz w:val="32"/>
          <w:szCs w:val="32"/>
          <w:cs/>
        </w:rPr>
        <w:t xml:space="preserve"> </w:t>
      </w:r>
      <w:r w:rsidR="00314E38" w:rsidRPr="00EC1ECF">
        <w:rPr>
          <w:rFonts w:ascii="Angsana New" w:hAnsi="Angsana New"/>
          <w:sz w:val="32"/>
          <w:szCs w:val="32"/>
          <w:cs/>
        </w:rPr>
        <w:t>กลุ่มบริษัท</w:t>
      </w:r>
      <w:r w:rsidRPr="00EC1ECF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0A1F8E" w:rsidRPr="00EC1ECF">
        <w:rPr>
          <w:rFonts w:ascii="Angsana New" w:hAnsi="Angsana New"/>
          <w:sz w:val="32"/>
          <w:szCs w:val="32"/>
        </w:rPr>
        <w:t xml:space="preserve">223 </w:t>
      </w:r>
      <w:r w:rsidR="009B671C" w:rsidRPr="00EC1ECF">
        <w:rPr>
          <w:rFonts w:ascii="Angsana New" w:hAnsi="Angsana New"/>
          <w:sz w:val="32"/>
          <w:szCs w:val="32"/>
          <w:cs/>
        </w:rPr>
        <w:t>ล้านบาท</w:t>
      </w:r>
      <w:r w:rsidR="00D14B97" w:rsidRPr="00EC1ECF">
        <w:rPr>
          <w:rFonts w:ascii="Angsana New" w:hAnsi="Angsana New"/>
          <w:sz w:val="32"/>
          <w:szCs w:val="32"/>
        </w:rPr>
        <w:t xml:space="preserve"> </w:t>
      </w:r>
      <w:r w:rsidR="007D4806" w:rsidRPr="00EC1ECF">
        <w:rPr>
          <w:rFonts w:ascii="Angsana New" w:hAnsi="Angsana New"/>
          <w:sz w:val="32"/>
          <w:szCs w:val="32"/>
        </w:rPr>
        <w:t xml:space="preserve">                </w:t>
      </w:r>
      <w:r w:rsidR="00A041D1" w:rsidRPr="00EC1ECF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041D1" w:rsidRPr="00EC1ECF">
        <w:rPr>
          <w:rFonts w:ascii="Angsana New" w:hAnsi="Angsana New"/>
          <w:sz w:val="32"/>
          <w:szCs w:val="32"/>
          <w:cs/>
        </w:rPr>
        <w:t xml:space="preserve">: </w:t>
      </w:r>
      <w:r w:rsidR="000A1F8E" w:rsidRPr="00EC1ECF">
        <w:rPr>
          <w:rFonts w:ascii="Angsana New" w:hAnsi="Angsana New"/>
          <w:sz w:val="32"/>
          <w:szCs w:val="32"/>
        </w:rPr>
        <w:t>169</w:t>
      </w:r>
      <w:r w:rsidR="007D4806" w:rsidRPr="00EC1ECF">
        <w:rPr>
          <w:rFonts w:ascii="Angsana New" w:hAnsi="Angsana New"/>
          <w:sz w:val="32"/>
          <w:szCs w:val="32"/>
        </w:rPr>
        <w:t xml:space="preserve"> </w:t>
      </w:r>
      <w:r w:rsidR="00A041D1" w:rsidRPr="00EC1ECF">
        <w:rPr>
          <w:rFonts w:ascii="Angsana New" w:hAnsi="Angsana New" w:hint="cs"/>
          <w:sz w:val="32"/>
          <w:szCs w:val="32"/>
          <w:cs/>
        </w:rPr>
        <w:t>ล้านบาท</w:t>
      </w:r>
      <w:r w:rsidR="00A041D1" w:rsidRPr="00EC1ECF">
        <w:rPr>
          <w:rFonts w:ascii="Angsana New" w:hAnsi="Angsana New"/>
          <w:sz w:val="32"/>
          <w:szCs w:val="32"/>
        </w:rPr>
        <w:t xml:space="preserve">) </w:t>
      </w:r>
      <w:r w:rsidR="002B5775" w:rsidRPr="00EC1ECF">
        <w:rPr>
          <w:rFonts w:ascii="Angsana New" w:hAnsi="Angsana New"/>
          <w:sz w:val="32"/>
          <w:szCs w:val="32"/>
        </w:rPr>
        <w:t xml:space="preserve">(31 </w:t>
      </w:r>
      <w:r w:rsidR="002B5775" w:rsidRPr="00EC1EC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5775" w:rsidRPr="00EC1ECF">
        <w:rPr>
          <w:rFonts w:ascii="Angsana New" w:hAnsi="Angsana New"/>
          <w:sz w:val="32"/>
          <w:szCs w:val="32"/>
        </w:rPr>
        <w:t>256</w:t>
      </w:r>
      <w:r w:rsidR="00E855AA" w:rsidRPr="00EC1ECF">
        <w:rPr>
          <w:rFonts w:ascii="Angsana New" w:hAnsi="Angsana New"/>
          <w:sz w:val="32"/>
          <w:szCs w:val="32"/>
        </w:rPr>
        <w:t>6</w:t>
      </w:r>
      <w:r w:rsidR="002B5775" w:rsidRPr="00EC1ECF">
        <w:rPr>
          <w:rFonts w:ascii="Angsana New" w:hAnsi="Angsana New"/>
          <w:sz w:val="32"/>
          <w:szCs w:val="32"/>
        </w:rPr>
        <w:t xml:space="preserve">: </w:t>
      </w:r>
      <w:r w:rsidR="00E855AA" w:rsidRPr="00EC1ECF">
        <w:rPr>
          <w:rFonts w:ascii="Angsana New" w:hAnsi="Angsana New"/>
          <w:sz w:val="32"/>
          <w:szCs w:val="32"/>
        </w:rPr>
        <w:t>157</w:t>
      </w:r>
      <w:r w:rsidR="002B5775" w:rsidRPr="00EC1ECF">
        <w:rPr>
          <w:rFonts w:ascii="Angsana New" w:hAnsi="Angsana New"/>
          <w:sz w:val="32"/>
          <w:szCs w:val="32"/>
        </w:rPr>
        <w:t xml:space="preserve"> </w:t>
      </w:r>
      <w:r w:rsidR="002B5775" w:rsidRPr="00EC1ECF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2B5775" w:rsidRPr="00EC1ECF">
        <w:rPr>
          <w:rFonts w:ascii="Angsana New" w:hAnsi="Angsana New"/>
          <w:sz w:val="32"/>
          <w:szCs w:val="32"/>
        </w:rPr>
        <w:t xml:space="preserve">: </w:t>
      </w:r>
      <w:r w:rsidR="00E855AA" w:rsidRPr="00EC1ECF">
        <w:rPr>
          <w:rFonts w:ascii="Angsana New" w:hAnsi="Angsana New"/>
          <w:sz w:val="32"/>
          <w:szCs w:val="32"/>
        </w:rPr>
        <w:t>113</w:t>
      </w:r>
      <w:r w:rsidR="002B5775" w:rsidRPr="00EC1ECF">
        <w:rPr>
          <w:rFonts w:ascii="Angsana New" w:hAnsi="Angsana New"/>
          <w:sz w:val="32"/>
          <w:szCs w:val="32"/>
        </w:rPr>
        <w:t xml:space="preserve"> </w:t>
      </w:r>
      <w:r w:rsidR="002B5775" w:rsidRPr="00EC1ECF">
        <w:rPr>
          <w:rFonts w:ascii="Angsana New" w:hAnsi="Angsana New" w:hint="cs"/>
          <w:sz w:val="32"/>
          <w:szCs w:val="32"/>
          <w:cs/>
        </w:rPr>
        <w:t>ล้านบาท)</w:t>
      </w:r>
      <w:r w:rsidR="002B5775" w:rsidRPr="00EC1ECF">
        <w:rPr>
          <w:rFonts w:ascii="Angsana New" w:hAnsi="Angsana New"/>
          <w:sz w:val="32"/>
          <w:szCs w:val="32"/>
        </w:rPr>
        <w:t xml:space="preserve">) </w:t>
      </w:r>
      <w:r w:rsidR="00A041D1" w:rsidRPr="00EC1ECF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085C31" w:rsidRPr="00EC1ECF">
        <w:rPr>
          <w:rFonts w:ascii="Angsana New" w:hAnsi="Angsana New"/>
          <w:sz w:val="32"/>
          <w:szCs w:val="32"/>
          <w:cs/>
        </w:rPr>
        <w:t>ก่อสร้างอาคารโรงงานและ</w:t>
      </w:r>
      <w:r w:rsidR="00A041D1" w:rsidRPr="00EC1ECF">
        <w:rPr>
          <w:rFonts w:ascii="Angsana New" w:hAnsi="Angsana New"/>
          <w:sz w:val="32"/>
          <w:szCs w:val="32"/>
          <w:cs/>
        </w:rPr>
        <w:t>ซื้อเครื่องจักร</w:t>
      </w:r>
      <w:r w:rsidR="00A041D1" w:rsidRPr="00EC1ECF">
        <w:rPr>
          <w:rFonts w:ascii="Angsana New" w:hAnsi="Angsana New"/>
          <w:sz w:val="32"/>
          <w:szCs w:val="32"/>
        </w:rPr>
        <w:t xml:space="preserve"> </w:t>
      </w:r>
    </w:p>
    <w:p w14:paraId="2CE84C9A" w14:textId="77777777" w:rsidR="00B640D8" w:rsidRPr="00EC1ECF" w:rsidRDefault="00B640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br w:type="page"/>
      </w:r>
    </w:p>
    <w:p w14:paraId="10CE535A" w14:textId="58741702" w:rsidR="00495D61" w:rsidRPr="00EC1ECF" w:rsidRDefault="00E03C3E" w:rsidP="009878B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C1E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90E13" w:rsidRPr="00EC1ECF">
        <w:rPr>
          <w:rFonts w:ascii="Angsana New" w:hAnsi="Angsana New"/>
          <w:b/>
          <w:bCs/>
          <w:sz w:val="32"/>
          <w:szCs w:val="32"/>
        </w:rPr>
        <w:t>4</w:t>
      </w:r>
      <w:r w:rsidR="006A0153" w:rsidRPr="00EC1ECF">
        <w:rPr>
          <w:rFonts w:ascii="Angsana New" w:hAnsi="Angsana New"/>
          <w:b/>
          <w:bCs/>
          <w:sz w:val="32"/>
          <w:szCs w:val="32"/>
        </w:rPr>
        <w:t>.</w:t>
      </w:r>
      <w:r w:rsidR="004706BF" w:rsidRPr="00EC1ECF">
        <w:rPr>
          <w:rFonts w:ascii="Angsana New" w:hAnsi="Angsana New"/>
          <w:b/>
          <w:bCs/>
          <w:sz w:val="32"/>
          <w:szCs w:val="32"/>
        </w:rPr>
        <w:t>2</w:t>
      </w:r>
      <w:r w:rsidR="006A0153" w:rsidRPr="00EC1ECF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EC1EC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48323BE8" w14:textId="70D93F30" w:rsidR="00C14A21" w:rsidRPr="00EC1ECF" w:rsidRDefault="00C14A2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D4806" w:rsidRPr="00EC1ECF">
        <w:rPr>
          <w:rFonts w:ascii="Angsana New" w:hAnsi="Angsana New"/>
          <w:sz w:val="32"/>
          <w:szCs w:val="32"/>
        </w:rPr>
        <w:t xml:space="preserve">30 </w:t>
      </w:r>
      <w:r w:rsidR="007D4806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Pr="00EC1ECF">
        <w:rPr>
          <w:rFonts w:ascii="Angsana New" w:hAnsi="Angsana New"/>
          <w:sz w:val="32"/>
          <w:szCs w:val="32"/>
          <w:cs/>
        </w:rPr>
        <w:t xml:space="preserve"> </w:t>
      </w:r>
      <w:r w:rsidR="00DC22D3" w:rsidRPr="00EC1ECF">
        <w:rPr>
          <w:rFonts w:ascii="Angsana New" w:hAnsi="Angsana New"/>
          <w:sz w:val="32"/>
          <w:szCs w:val="32"/>
          <w:cs/>
        </w:rPr>
        <w:t>กลุ่มบริษัท</w:t>
      </w:r>
      <w:r w:rsidR="007A1CD4" w:rsidRPr="00EC1ECF">
        <w:rPr>
          <w:rFonts w:ascii="Angsana New" w:hAnsi="Angsana New" w:hint="cs"/>
          <w:sz w:val="32"/>
          <w:szCs w:val="32"/>
          <w:cs/>
        </w:rPr>
        <w:t>ไม่</w:t>
      </w:r>
      <w:r w:rsidR="00DC22D3" w:rsidRPr="00EC1ECF">
        <w:rPr>
          <w:rFonts w:ascii="Angsana New" w:hAnsi="Angsana New"/>
          <w:sz w:val="32"/>
          <w:szCs w:val="32"/>
          <w:cs/>
        </w:rPr>
        <w:t>มีภาระผูกพันจากสัญญาซื้อกากน้ำตาลที่ยังไม่ได้ทำการส่งมอบ</w:t>
      </w:r>
      <w:r w:rsidR="00902FA2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DC22D3" w:rsidRPr="00EC1ECF">
        <w:rPr>
          <w:rFonts w:ascii="Angsana New" w:hAnsi="Angsana New"/>
          <w:sz w:val="32"/>
          <w:szCs w:val="32"/>
          <w:cs/>
        </w:rPr>
        <w:t>(</w:t>
      </w:r>
      <w:r w:rsidR="00DC22D3" w:rsidRPr="00EC1ECF">
        <w:rPr>
          <w:rFonts w:ascii="Angsana New" w:hAnsi="Angsana New"/>
          <w:sz w:val="32"/>
          <w:szCs w:val="32"/>
        </w:rPr>
        <w:t>31</w:t>
      </w:r>
      <w:r w:rsidR="00DC22D3" w:rsidRPr="00EC1EC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C22D3" w:rsidRPr="00EC1ECF">
        <w:rPr>
          <w:rFonts w:ascii="Angsana New" w:hAnsi="Angsana New"/>
          <w:sz w:val="32"/>
          <w:szCs w:val="32"/>
        </w:rPr>
        <w:t>256</w:t>
      </w:r>
      <w:r w:rsidR="00E855AA" w:rsidRPr="00EC1ECF">
        <w:rPr>
          <w:rFonts w:ascii="Angsana New" w:hAnsi="Angsana New"/>
          <w:sz w:val="32"/>
          <w:szCs w:val="32"/>
        </w:rPr>
        <w:t>6</w:t>
      </w:r>
      <w:r w:rsidR="00DC22D3" w:rsidRPr="00EC1ECF">
        <w:rPr>
          <w:rFonts w:ascii="Angsana New" w:hAnsi="Angsana New"/>
          <w:sz w:val="32"/>
          <w:szCs w:val="32"/>
          <w:cs/>
        </w:rPr>
        <w:t xml:space="preserve">: </w:t>
      </w:r>
      <w:r w:rsidR="00E855AA" w:rsidRPr="00EC1ECF">
        <w:rPr>
          <w:rFonts w:ascii="Angsana New" w:hAnsi="Angsana New"/>
          <w:sz w:val="32"/>
          <w:szCs w:val="32"/>
        </w:rPr>
        <w:t>66</w:t>
      </w:r>
      <w:r w:rsidR="00DC22D3" w:rsidRPr="00EC1ECF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E334ED" w:rsidRPr="00EC1ECF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E334ED" w:rsidRPr="00EC1ECF">
        <w:rPr>
          <w:rFonts w:ascii="Angsana New" w:hAnsi="Angsana New"/>
          <w:sz w:val="32"/>
          <w:szCs w:val="32"/>
          <w:cs/>
        </w:rPr>
        <w:t>:</w:t>
      </w:r>
      <w:r w:rsidR="00E334ED" w:rsidRPr="00EC1ECF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E334ED" w:rsidRPr="00EC1ECF">
        <w:rPr>
          <w:rFonts w:ascii="Angsana New" w:hAnsi="Angsana New"/>
          <w:sz w:val="32"/>
          <w:szCs w:val="32"/>
        </w:rPr>
        <w:t xml:space="preserve"> </w:t>
      </w:r>
      <w:r w:rsidR="00C71AE0" w:rsidRPr="00EC1ECF">
        <w:rPr>
          <w:rFonts w:ascii="Angsana New" w:hAnsi="Angsana New"/>
          <w:sz w:val="32"/>
          <w:szCs w:val="32"/>
        </w:rPr>
        <w:t>(</w:t>
      </w:r>
      <w:r w:rsidR="00E334ED" w:rsidRPr="00EC1ECF">
        <w:rPr>
          <w:rFonts w:ascii="Angsana New" w:hAnsi="Angsana New"/>
          <w:sz w:val="32"/>
          <w:szCs w:val="32"/>
        </w:rPr>
        <w:t>31</w:t>
      </w:r>
      <w:r w:rsidR="00E334ED" w:rsidRPr="00EC1EC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EC1ECF">
        <w:rPr>
          <w:rFonts w:ascii="Angsana New" w:hAnsi="Angsana New"/>
          <w:sz w:val="32"/>
          <w:szCs w:val="32"/>
        </w:rPr>
        <w:t>256</w:t>
      </w:r>
      <w:r w:rsidR="00E855AA" w:rsidRPr="00EC1ECF">
        <w:rPr>
          <w:rFonts w:ascii="Angsana New" w:hAnsi="Angsana New"/>
          <w:sz w:val="32"/>
          <w:szCs w:val="32"/>
        </w:rPr>
        <w:t>6</w:t>
      </w:r>
      <w:r w:rsidR="00E334ED" w:rsidRPr="00EC1ECF">
        <w:rPr>
          <w:rFonts w:ascii="Angsana New" w:hAnsi="Angsana New"/>
          <w:sz w:val="32"/>
          <w:szCs w:val="32"/>
        </w:rPr>
        <w:t>:</w:t>
      </w:r>
      <w:r w:rsidR="00E334ED" w:rsidRPr="00EC1ECF">
        <w:rPr>
          <w:rFonts w:ascii="Angsana New" w:hAnsi="Angsana New"/>
          <w:sz w:val="32"/>
          <w:szCs w:val="32"/>
          <w:cs/>
        </w:rPr>
        <w:t xml:space="preserve"> </w:t>
      </w:r>
      <w:r w:rsidR="00E334ED" w:rsidRPr="00EC1ECF">
        <w:rPr>
          <w:rFonts w:ascii="Angsana New" w:hAnsi="Angsana New" w:hint="cs"/>
          <w:sz w:val="32"/>
          <w:szCs w:val="32"/>
          <w:cs/>
        </w:rPr>
        <w:t>ไม่มี</w:t>
      </w:r>
      <w:r w:rsidR="00E334ED" w:rsidRPr="00EC1ECF">
        <w:rPr>
          <w:rFonts w:ascii="Angsana New" w:hAnsi="Angsana New"/>
          <w:sz w:val="32"/>
          <w:szCs w:val="32"/>
        </w:rPr>
        <w:t>)</w:t>
      </w:r>
      <w:r w:rsidR="00C71AE0" w:rsidRPr="00EC1ECF">
        <w:rPr>
          <w:rFonts w:ascii="Angsana New" w:hAnsi="Angsana New"/>
          <w:sz w:val="32"/>
          <w:szCs w:val="32"/>
        </w:rPr>
        <w:t>)</w:t>
      </w:r>
      <w:r w:rsidR="00E334ED" w:rsidRPr="00EC1ECF">
        <w:rPr>
          <w:rFonts w:ascii="Angsana New" w:hAnsi="Angsana New" w:hint="cs"/>
          <w:sz w:val="32"/>
          <w:szCs w:val="32"/>
          <w:cs/>
        </w:rPr>
        <w:t xml:space="preserve"> และ</w:t>
      </w:r>
      <w:r w:rsidR="00A31D80" w:rsidRPr="00EC1ECF">
        <w:rPr>
          <w:rFonts w:ascii="Angsana New" w:hAnsi="Angsana New"/>
          <w:sz w:val="32"/>
          <w:szCs w:val="32"/>
          <w:cs/>
        </w:rPr>
        <w:t>มีภาระผูกพันจากสัญญาขายกากน้ำตาลที่ยังไม่ได้ทำการส่งมอบ</w:t>
      </w:r>
      <w:r w:rsidR="00A31D80" w:rsidRPr="00EC1ECF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117787727"/>
      <w:r w:rsidR="00A31D80" w:rsidRPr="00EC1ECF">
        <w:rPr>
          <w:rFonts w:ascii="Angsana New" w:hAnsi="Angsana New" w:hint="cs"/>
          <w:sz w:val="32"/>
          <w:szCs w:val="32"/>
          <w:cs/>
        </w:rPr>
        <w:t>ซึ่ง</w:t>
      </w:r>
      <w:r w:rsidR="00E334ED" w:rsidRPr="00EC1ECF">
        <w:rPr>
          <w:rFonts w:ascii="Angsana New" w:hAnsi="Angsana New" w:hint="cs"/>
          <w:sz w:val="32"/>
          <w:szCs w:val="32"/>
          <w:cs/>
        </w:rPr>
        <w:t xml:space="preserve">มีมูลค่าตามสัญญาขายกากน้ำตาลจำนวน </w:t>
      </w:r>
      <w:r w:rsidR="00331D50" w:rsidRPr="00EC1ECF">
        <w:rPr>
          <w:rFonts w:ascii="Angsana New" w:hAnsi="Angsana New"/>
          <w:sz w:val="32"/>
          <w:szCs w:val="32"/>
        </w:rPr>
        <w:t>1</w:t>
      </w:r>
      <w:r w:rsidR="00922088" w:rsidRPr="00EC1ECF">
        <w:rPr>
          <w:rFonts w:ascii="Angsana New" w:hAnsi="Angsana New"/>
          <w:sz w:val="32"/>
          <w:szCs w:val="32"/>
        </w:rPr>
        <w:t>30</w:t>
      </w:r>
      <w:r w:rsidR="00331D50" w:rsidRPr="00EC1ECF">
        <w:rPr>
          <w:rFonts w:ascii="Angsana New" w:hAnsi="Angsana New"/>
          <w:sz w:val="32"/>
          <w:szCs w:val="32"/>
        </w:rPr>
        <w:t xml:space="preserve"> </w:t>
      </w:r>
      <w:r w:rsidR="00E334ED" w:rsidRPr="00EC1ECF">
        <w:rPr>
          <w:rFonts w:ascii="Angsana New" w:hAnsi="Angsana New" w:hint="cs"/>
          <w:sz w:val="32"/>
          <w:szCs w:val="32"/>
          <w:cs/>
        </w:rPr>
        <w:t>ล้านบาท</w:t>
      </w:r>
      <w:bookmarkEnd w:id="4"/>
      <w:r w:rsidR="00902FA2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E334ED" w:rsidRPr="00EC1ECF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E334ED" w:rsidRPr="00EC1ECF">
        <w:rPr>
          <w:rFonts w:ascii="Angsana New" w:hAnsi="Angsana New"/>
          <w:sz w:val="32"/>
          <w:szCs w:val="32"/>
        </w:rPr>
        <w:t>31</w:t>
      </w:r>
      <w:r w:rsidR="00E334ED" w:rsidRPr="00EC1EC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EC1ECF">
        <w:rPr>
          <w:rFonts w:ascii="Angsana New" w:hAnsi="Angsana New"/>
          <w:sz w:val="32"/>
          <w:szCs w:val="32"/>
        </w:rPr>
        <w:t>256</w:t>
      </w:r>
      <w:r w:rsidR="00E855AA" w:rsidRPr="00EC1ECF">
        <w:rPr>
          <w:rFonts w:ascii="Angsana New" w:hAnsi="Angsana New"/>
          <w:sz w:val="32"/>
          <w:szCs w:val="32"/>
        </w:rPr>
        <w:t>6</w:t>
      </w:r>
      <w:r w:rsidR="00E334ED" w:rsidRPr="00EC1ECF">
        <w:rPr>
          <w:rFonts w:ascii="Angsana New" w:hAnsi="Angsana New"/>
          <w:sz w:val="32"/>
          <w:szCs w:val="32"/>
          <w:cs/>
        </w:rPr>
        <w:t xml:space="preserve">: </w:t>
      </w:r>
      <w:r w:rsidR="00E855AA" w:rsidRPr="00EC1ECF">
        <w:rPr>
          <w:rFonts w:ascii="Angsana New" w:hAnsi="Angsana New"/>
          <w:sz w:val="32"/>
          <w:szCs w:val="32"/>
        </w:rPr>
        <w:t>292</w:t>
      </w:r>
      <w:r w:rsidR="00E334ED" w:rsidRPr="00EC1ECF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="00E334ED" w:rsidRPr="00EC1ECF">
        <w:rPr>
          <w:rFonts w:ascii="Angsana New" w:hAnsi="Angsana New"/>
          <w:sz w:val="32"/>
          <w:szCs w:val="32"/>
          <w:cs/>
        </w:rPr>
        <w:t>:</w:t>
      </w:r>
      <w:r w:rsidR="00D14B97" w:rsidRPr="00EC1ECF">
        <w:rPr>
          <w:rFonts w:ascii="Angsana New" w:hAnsi="Angsana New"/>
          <w:sz w:val="32"/>
          <w:szCs w:val="32"/>
        </w:rPr>
        <w:t xml:space="preserve"> </w:t>
      </w:r>
      <w:r w:rsidR="00FA66A0" w:rsidRPr="00EC1ECF">
        <w:rPr>
          <w:rFonts w:ascii="Angsana New" w:hAnsi="Angsana New"/>
          <w:sz w:val="32"/>
          <w:szCs w:val="32"/>
        </w:rPr>
        <w:t>122</w:t>
      </w:r>
      <w:r w:rsidR="00E334ED" w:rsidRPr="00EC1EC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334ED" w:rsidRPr="00EC1ECF">
        <w:rPr>
          <w:rFonts w:ascii="Angsana New" w:hAnsi="Angsana New"/>
          <w:sz w:val="32"/>
          <w:szCs w:val="32"/>
        </w:rPr>
        <w:t xml:space="preserve"> </w:t>
      </w:r>
      <w:r w:rsidR="00420B0B" w:rsidRPr="00EC1ECF">
        <w:rPr>
          <w:rFonts w:ascii="Angsana New" w:hAnsi="Angsana New"/>
          <w:sz w:val="32"/>
          <w:szCs w:val="32"/>
        </w:rPr>
        <w:t>(</w:t>
      </w:r>
      <w:r w:rsidRPr="00EC1ECF">
        <w:rPr>
          <w:rFonts w:ascii="Angsana New" w:hAnsi="Angsana New"/>
          <w:sz w:val="32"/>
          <w:szCs w:val="32"/>
        </w:rPr>
        <w:t>31</w:t>
      </w:r>
      <w:r w:rsidRPr="00EC1EC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C1ECF">
        <w:rPr>
          <w:rFonts w:ascii="Angsana New" w:hAnsi="Angsana New"/>
          <w:sz w:val="32"/>
          <w:szCs w:val="32"/>
        </w:rPr>
        <w:t>256</w:t>
      </w:r>
      <w:r w:rsidR="00E855AA" w:rsidRPr="00EC1ECF">
        <w:rPr>
          <w:rFonts w:ascii="Angsana New" w:hAnsi="Angsana New"/>
          <w:sz w:val="32"/>
          <w:szCs w:val="32"/>
        </w:rPr>
        <w:t>6</w:t>
      </w:r>
      <w:r w:rsidRPr="00EC1ECF">
        <w:rPr>
          <w:rFonts w:ascii="Angsana New" w:hAnsi="Angsana New"/>
          <w:sz w:val="32"/>
          <w:szCs w:val="32"/>
          <w:cs/>
        </w:rPr>
        <w:t xml:space="preserve">: </w:t>
      </w:r>
      <w:r w:rsidR="00E855AA" w:rsidRPr="00EC1ECF">
        <w:rPr>
          <w:rFonts w:ascii="Angsana New" w:hAnsi="Angsana New"/>
          <w:sz w:val="32"/>
          <w:szCs w:val="32"/>
        </w:rPr>
        <w:t>292</w:t>
      </w:r>
      <w:r w:rsidRPr="00EC1ECF">
        <w:rPr>
          <w:rFonts w:ascii="Angsana New" w:hAnsi="Angsana New"/>
          <w:sz w:val="32"/>
          <w:szCs w:val="32"/>
        </w:rPr>
        <w:t xml:space="preserve"> </w:t>
      </w:r>
      <w:r w:rsidRPr="00EC1ECF">
        <w:rPr>
          <w:rFonts w:ascii="Angsana New" w:hAnsi="Angsana New" w:hint="cs"/>
          <w:sz w:val="32"/>
          <w:szCs w:val="32"/>
          <w:cs/>
        </w:rPr>
        <w:t>ล้านบาท</w:t>
      </w:r>
      <w:r w:rsidRPr="00EC1ECF">
        <w:rPr>
          <w:rFonts w:ascii="Angsana New" w:hAnsi="Angsana New"/>
          <w:sz w:val="32"/>
          <w:szCs w:val="32"/>
        </w:rPr>
        <w:t>)</w:t>
      </w:r>
      <w:r w:rsidR="00420B0B" w:rsidRPr="00EC1ECF">
        <w:rPr>
          <w:rFonts w:ascii="Angsana New" w:hAnsi="Angsana New"/>
          <w:sz w:val="32"/>
          <w:szCs w:val="32"/>
        </w:rPr>
        <w:t>)</w:t>
      </w:r>
      <w:r w:rsidRPr="00EC1ECF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3569156F" w:rsidR="00D14CD2" w:rsidRPr="00EC1ECF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t>1</w:t>
      </w:r>
      <w:r w:rsidR="00B90E13" w:rsidRPr="00EC1ECF">
        <w:rPr>
          <w:rFonts w:ascii="Angsana New" w:hAnsi="Angsana New"/>
          <w:b/>
          <w:bCs/>
          <w:sz w:val="32"/>
          <w:szCs w:val="32"/>
        </w:rPr>
        <w:t>4</w:t>
      </w:r>
      <w:r w:rsidR="006A0153" w:rsidRPr="00EC1ECF">
        <w:rPr>
          <w:rFonts w:ascii="Angsana New" w:hAnsi="Angsana New"/>
          <w:b/>
          <w:bCs/>
          <w:sz w:val="32"/>
          <w:szCs w:val="32"/>
        </w:rPr>
        <w:t>.</w:t>
      </w:r>
      <w:r w:rsidR="004706BF" w:rsidRPr="00EC1ECF">
        <w:rPr>
          <w:rFonts w:ascii="Angsana New" w:hAnsi="Angsana New"/>
          <w:b/>
          <w:bCs/>
          <w:sz w:val="32"/>
          <w:szCs w:val="32"/>
        </w:rPr>
        <w:t>3</w:t>
      </w:r>
      <w:r w:rsidR="006A0153" w:rsidRPr="00EC1ECF">
        <w:rPr>
          <w:rFonts w:ascii="Angsana New" w:hAnsi="Angsana New"/>
          <w:b/>
          <w:bCs/>
          <w:sz w:val="32"/>
          <w:szCs w:val="32"/>
        </w:rPr>
        <w:t xml:space="preserve">   </w:t>
      </w:r>
      <w:r w:rsidR="00D14CD2" w:rsidRPr="00EC1EC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10F7DBA3" w14:textId="39893B10" w:rsidR="00C14A21" w:rsidRPr="00EC1ECF" w:rsidRDefault="00B15E15" w:rsidP="00611B8E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C1ECF">
        <w:rPr>
          <w:rFonts w:asciiTheme="majorBidi" w:hAnsiTheme="majorBidi" w:cstheme="majorBidi"/>
          <w:sz w:val="32"/>
          <w:szCs w:val="32"/>
        </w:rPr>
        <w:tab/>
      </w:r>
      <w:r w:rsidR="00780D0B" w:rsidRPr="00EC1E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D4806" w:rsidRPr="00EC1ECF">
        <w:rPr>
          <w:rFonts w:ascii="Angsana New" w:hAnsi="Angsana New"/>
          <w:sz w:val="32"/>
          <w:szCs w:val="32"/>
        </w:rPr>
        <w:t xml:space="preserve">30 </w:t>
      </w:r>
      <w:r w:rsidR="007D4806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="00780D0B" w:rsidRPr="00EC1ECF">
        <w:rPr>
          <w:rFonts w:ascii="Angsana New" w:hAnsi="Angsana New"/>
          <w:sz w:val="32"/>
          <w:szCs w:val="32"/>
        </w:rPr>
        <w:t xml:space="preserve"> </w:t>
      </w:r>
      <w:r w:rsidR="00770503" w:rsidRPr="00EC1ECF"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กลุ่มบริษัทมีภาระผูกพันจากสัญญาขายน้ำตาลที่ยังไม่ได้ทำการส่งมอบบางส่วน             ซึ่งมีมูลค่าตามสัญญาขายเป็นจำนวน </w:t>
      </w:r>
      <w:r w:rsidR="00C22446" w:rsidRPr="00EC1ECF">
        <w:rPr>
          <w:rFonts w:ascii="Angsana New" w:hAnsi="Angsana New"/>
          <w:sz w:val="32"/>
          <w:szCs w:val="32"/>
        </w:rPr>
        <w:t>2,132</w:t>
      </w:r>
      <w:r w:rsidR="00770503" w:rsidRPr="00EC1ECF">
        <w:rPr>
          <w:rFonts w:ascii="Angsana New" w:hAnsi="Angsana New" w:hint="cs"/>
          <w:sz w:val="32"/>
          <w:szCs w:val="32"/>
        </w:rPr>
        <w:t xml:space="preserve"> </w:t>
      </w:r>
      <w:r w:rsidR="00770503" w:rsidRPr="00EC1ECF">
        <w:rPr>
          <w:rFonts w:ascii="Angsana New" w:hAnsi="Angsana New" w:hint="cs"/>
          <w:sz w:val="32"/>
          <w:szCs w:val="32"/>
          <w:cs/>
        </w:rPr>
        <w:t>ล้านบาท (</w:t>
      </w:r>
      <w:r w:rsidR="00770503" w:rsidRPr="00EC1ECF">
        <w:rPr>
          <w:rFonts w:asciiTheme="majorBidi" w:hAnsiTheme="majorBidi" w:cstheme="majorBidi"/>
          <w:sz w:val="32"/>
          <w:szCs w:val="32"/>
        </w:rPr>
        <w:t xml:space="preserve">31 </w:t>
      </w:r>
      <w:r w:rsidR="00770503" w:rsidRPr="00EC1E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70503" w:rsidRPr="00EC1ECF">
        <w:rPr>
          <w:rFonts w:ascii="Angsana New" w:hAnsi="Angsana New" w:hint="cs"/>
          <w:sz w:val="32"/>
          <w:szCs w:val="32"/>
        </w:rPr>
        <w:t>256</w:t>
      </w:r>
      <w:r w:rsidR="00770503" w:rsidRPr="00EC1ECF">
        <w:rPr>
          <w:rFonts w:ascii="Angsana New" w:hAnsi="Angsana New"/>
          <w:sz w:val="32"/>
          <w:szCs w:val="32"/>
        </w:rPr>
        <w:t>6</w:t>
      </w:r>
      <w:r w:rsidR="00770503" w:rsidRPr="00EC1ECF">
        <w:rPr>
          <w:rFonts w:ascii="Angsana New" w:hAnsi="Angsana New" w:hint="cs"/>
          <w:sz w:val="32"/>
          <w:szCs w:val="32"/>
          <w:cs/>
        </w:rPr>
        <w:t xml:space="preserve">: </w:t>
      </w:r>
      <w:r w:rsidR="00770503" w:rsidRPr="00EC1ECF">
        <w:rPr>
          <w:rFonts w:ascii="Angsana New" w:hAnsi="Angsana New"/>
          <w:sz w:val="32"/>
          <w:szCs w:val="32"/>
        </w:rPr>
        <w:t>394</w:t>
      </w:r>
      <w:r w:rsidR="00770503" w:rsidRPr="00EC1ECF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770503" w:rsidRPr="00EC1ECF">
        <w:rPr>
          <w:rFonts w:ascii="Angsana New" w:hAnsi="Angsana New" w:hint="cs"/>
          <w:sz w:val="32"/>
          <w:szCs w:val="32"/>
        </w:rPr>
        <w:t>(</w:t>
      </w:r>
      <w:r w:rsidR="00770503" w:rsidRPr="00EC1ECF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70503" w:rsidRPr="00EC1ECF">
        <w:rPr>
          <w:rFonts w:ascii="Angsana New" w:hAnsi="Angsana New" w:hint="cs"/>
          <w:sz w:val="32"/>
          <w:szCs w:val="32"/>
        </w:rPr>
        <w:t>:</w:t>
      </w:r>
      <w:r w:rsidR="00EB63A2" w:rsidRPr="00EC1ECF">
        <w:rPr>
          <w:rFonts w:ascii="Angsana New" w:hAnsi="Angsana New"/>
          <w:sz w:val="32"/>
          <w:szCs w:val="32"/>
        </w:rPr>
        <w:t xml:space="preserve"> 1,</w:t>
      </w:r>
      <w:r w:rsidR="006F1AAB" w:rsidRPr="00EC1ECF">
        <w:rPr>
          <w:rFonts w:ascii="Angsana New" w:hAnsi="Angsana New"/>
          <w:sz w:val="32"/>
          <w:szCs w:val="32"/>
        </w:rPr>
        <w:t>12</w:t>
      </w:r>
      <w:r w:rsidR="00CC3B78" w:rsidRPr="00EC1ECF">
        <w:rPr>
          <w:rFonts w:ascii="Angsana New" w:hAnsi="Angsana New"/>
          <w:sz w:val="32"/>
          <w:szCs w:val="32"/>
        </w:rPr>
        <w:t>9</w:t>
      </w:r>
      <w:r w:rsidR="006F1AAB" w:rsidRPr="00EC1ECF">
        <w:rPr>
          <w:rFonts w:ascii="Angsana New" w:hAnsi="Angsana New"/>
          <w:sz w:val="32"/>
          <w:szCs w:val="32"/>
        </w:rPr>
        <w:t xml:space="preserve"> </w:t>
      </w:r>
      <w:r w:rsidR="00770503" w:rsidRPr="00EC1ECF">
        <w:rPr>
          <w:rFonts w:ascii="Angsana New" w:hAnsi="Angsana New" w:hint="cs"/>
          <w:sz w:val="32"/>
          <w:szCs w:val="32"/>
        </w:rPr>
        <w:t xml:space="preserve"> </w:t>
      </w:r>
      <w:r w:rsidR="00770503" w:rsidRPr="00EC1ECF">
        <w:rPr>
          <w:rFonts w:ascii="Angsana New" w:hAnsi="Angsana New" w:hint="cs"/>
          <w:sz w:val="32"/>
          <w:szCs w:val="32"/>
          <w:cs/>
        </w:rPr>
        <w:t>ล้านบาท (</w:t>
      </w:r>
      <w:r w:rsidR="00770503" w:rsidRPr="00EC1ECF">
        <w:rPr>
          <w:rFonts w:asciiTheme="majorBidi" w:hAnsiTheme="majorBidi" w:cstheme="majorBidi"/>
          <w:sz w:val="32"/>
          <w:szCs w:val="32"/>
        </w:rPr>
        <w:t xml:space="preserve">31 </w:t>
      </w:r>
      <w:r w:rsidR="00770503" w:rsidRPr="00EC1E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70503" w:rsidRPr="00EC1ECF">
        <w:rPr>
          <w:rFonts w:ascii="Angsana New" w:hAnsi="Angsana New" w:hint="cs"/>
          <w:sz w:val="32"/>
          <w:szCs w:val="32"/>
        </w:rPr>
        <w:t>256</w:t>
      </w:r>
      <w:r w:rsidR="00770503" w:rsidRPr="00EC1ECF">
        <w:rPr>
          <w:rFonts w:ascii="Angsana New" w:hAnsi="Angsana New"/>
          <w:sz w:val="32"/>
          <w:szCs w:val="32"/>
        </w:rPr>
        <w:t>6</w:t>
      </w:r>
      <w:r w:rsidR="00770503" w:rsidRPr="00EC1ECF">
        <w:rPr>
          <w:rFonts w:ascii="Angsana New" w:hAnsi="Angsana New" w:hint="cs"/>
          <w:sz w:val="32"/>
          <w:szCs w:val="32"/>
        </w:rPr>
        <w:t xml:space="preserve">: </w:t>
      </w:r>
      <w:r w:rsidR="00770503" w:rsidRPr="00EC1ECF">
        <w:rPr>
          <w:rFonts w:ascii="Angsana New" w:hAnsi="Angsana New"/>
          <w:sz w:val="32"/>
          <w:szCs w:val="32"/>
        </w:rPr>
        <w:t>392</w:t>
      </w:r>
      <w:r w:rsidR="00770503" w:rsidRPr="00EC1ECF">
        <w:rPr>
          <w:rFonts w:ascii="Angsana New" w:hAnsi="Angsana New" w:hint="cs"/>
          <w:sz w:val="32"/>
          <w:szCs w:val="32"/>
        </w:rPr>
        <w:t xml:space="preserve"> </w:t>
      </w:r>
      <w:r w:rsidR="00770503" w:rsidRPr="00EC1ECF">
        <w:rPr>
          <w:rFonts w:ascii="Angsana New" w:hAnsi="Angsana New" w:hint="cs"/>
          <w:sz w:val="32"/>
          <w:szCs w:val="32"/>
          <w:cs/>
        </w:rPr>
        <w:t>ล้านบาท)</w:t>
      </w:r>
      <w:r w:rsidR="00770503" w:rsidRPr="00EC1ECF">
        <w:rPr>
          <w:rFonts w:ascii="Angsana New" w:hAnsi="Angsana New" w:hint="cs"/>
          <w:sz w:val="32"/>
          <w:szCs w:val="32"/>
        </w:rPr>
        <w:t xml:space="preserve">) </w:t>
      </w:r>
      <w:r w:rsidR="00770503" w:rsidRPr="00EC1ECF">
        <w:rPr>
          <w:rFonts w:ascii="Angsana New" w:hAnsi="Angsana New" w:hint="cs"/>
          <w:sz w:val="32"/>
          <w:szCs w:val="32"/>
          <w:cs/>
        </w:rPr>
        <w:t>สัญญาดังกล่าวมีระยะเวลาครบกำหนดไม่เกินหนึ่งปี</w:t>
      </w:r>
      <w:r w:rsidR="00770503" w:rsidRPr="00EC1ECF">
        <w:rPr>
          <w:rFonts w:ascii="Angsana New" w:hAnsi="Angsana New"/>
          <w:sz w:val="32"/>
          <w:szCs w:val="32"/>
        </w:rPr>
        <w:t xml:space="preserve"> </w:t>
      </w:r>
      <w:r w:rsidR="00F8310F" w:rsidRPr="00EC1ECF">
        <w:rPr>
          <w:rFonts w:asciiTheme="majorBidi" w:hAnsiTheme="majorBidi" w:cstheme="majorBidi"/>
          <w:sz w:val="32"/>
          <w:szCs w:val="32"/>
        </w:rPr>
        <w:tab/>
      </w:r>
    </w:p>
    <w:p w14:paraId="4D2CC475" w14:textId="77C3EBAF" w:rsidR="00D14CD2" w:rsidRPr="00EC1ECF" w:rsidRDefault="00E03C3E" w:rsidP="00611B8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C1EC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0E13" w:rsidRPr="00EC1EC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EC1E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C1EC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EC1ECF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EC1ECF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547A067E" w:rsidR="006B7176" w:rsidRPr="00EC1ECF" w:rsidRDefault="00B15E15" w:rsidP="00D82420">
      <w:pPr>
        <w:tabs>
          <w:tab w:val="left" w:pos="2160"/>
        </w:tabs>
        <w:spacing w:before="120" w:after="120"/>
        <w:ind w:left="900" w:right="58" w:hanging="353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EC1ECF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EC1E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D4806" w:rsidRPr="00EC1ECF">
        <w:rPr>
          <w:rFonts w:ascii="Angsana New" w:hAnsi="Angsana New"/>
          <w:sz w:val="32"/>
          <w:szCs w:val="32"/>
        </w:rPr>
        <w:t xml:space="preserve">30 </w:t>
      </w:r>
      <w:r w:rsidR="007D4806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="00774A7B" w:rsidRPr="00EC1ECF">
        <w:rPr>
          <w:rFonts w:ascii="Angsana New" w:hAnsi="Angsana New"/>
          <w:sz w:val="32"/>
          <w:szCs w:val="32"/>
          <w:cs/>
        </w:rPr>
        <w:t xml:space="preserve"> </w:t>
      </w:r>
      <w:r w:rsidR="00D14CD2" w:rsidRPr="00EC1ECF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</w:t>
      </w:r>
      <w:r w:rsidR="00F9607A" w:rsidRPr="00EC1ECF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EC1ECF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F9607A" w:rsidRPr="00EC1ECF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761455" w:rsidRPr="00EC1ECF">
        <w:rPr>
          <w:rFonts w:asciiTheme="majorBidi" w:hAnsiTheme="majorBidi" w:cstheme="majorBidi"/>
          <w:sz w:val="32"/>
          <w:szCs w:val="32"/>
        </w:rPr>
        <w:br/>
      </w:r>
      <w:r w:rsidR="00F9607A" w:rsidRPr="00EC1ECF">
        <w:rPr>
          <w:rFonts w:asciiTheme="majorBidi" w:hAnsiTheme="majorBidi" w:cstheme="majorBidi"/>
          <w:sz w:val="32"/>
          <w:szCs w:val="32"/>
          <w:cs/>
        </w:rPr>
        <w:t>บริษัทย่อยสองแห่ง</w:t>
      </w:r>
      <w:r w:rsidR="00F9607A" w:rsidRPr="00EC1ECF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B23E97" w:rsidRPr="00EC1ECF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B23E97" w:rsidRPr="00EC1ECF">
        <w:rPr>
          <w:rFonts w:asciiTheme="majorBidi" w:hAnsiTheme="majorBidi" w:cstheme="majorBidi"/>
          <w:sz w:val="32"/>
          <w:szCs w:val="32"/>
        </w:rPr>
        <w:t xml:space="preserve"> </w:t>
      </w:r>
      <w:r w:rsidR="00F3390B" w:rsidRPr="00EC1ECF">
        <w:rPr>
          <w:rFonts w:asciiTheme="majorBidi" w:hAnsiTheme="majorBidi" w:cstheme="majorBidi"/>
          <w:sz w:val="32"/>
          <w:szCs w:val="32"/>
        </w:rPr>
        <w:t>810</w:t>
      </w:r>
      <w:r w:rsidR="00B23E97" w:rsidRPr="00EC1EC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EC1ECF">
        <w:rPr>
          <w:rFonts w:ascii="Angsana New" w:hAnsi="Angsana New"/>
          <w:sz w:val="32"/>
          <w:szCs w:val="32"/>
        </w:rPr>
        <w:t>(</w:t>
      </w:r>
      <w:r w:rsidR="00D510D2" w:rsidRPr="00EC1ECF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EC1EC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EC1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EC1ECF">
        <w:rPr>
          <w:rFonts w:asciiTheme="majorBidi" w:hAnsiTheme="majorBidi" w:cstheme="majorBidi"/>
          <w:sz w:val="32"/>
          <w:szCs w:val="32"/>
        </w:rPr>
        <w:t>256</w:t>
      </w:r>
      <w:r w:rsidR="00E855AA" w:rsidRPr="00EC1ECF">
        <w:rPr>
          <w:rFonts w:asciiTheme="majorBidi" w:hAnsiTheme="majorBidi" w:cstheme="majorBidi"/>
          <w:sz w:val="32"/>
          <w:szCs w:val="32"/>
        </w:rPr>
        <w:t>6</w:t>
      </w:r>
      <w:r w:rsidR="007E2403" w:rsidRPr="00EC1ECF">
        <w:rPr>
          <w:rFonts w:ascii="Angsana New" w:hAnsi="Angsana New"/>
          <w:sz w:val="32"/>
          <w:szCs w:val="32"/>
        </w:rPr>
        <w:t xml:space="preserve">: </w:t>
      </w:r>
      <w:r w:rsidR="00774A7B" w:rsidRPr="00EC1ECF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D510D2" w:rsidRPr="00EC1ECF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7E2403" w:rsidRPr="00EC1ECF">
        <w:rPr>
          <w:rFonts w:ascii="Angsana New" w:hAnsi="Angsana New"/>
          <w:sz w:val="32"/>
          <w:szCs w:val="32"/>
        </w:rPr>
        <w:t xml:space="preserve"> </w:t>
      </w:r>
      <w:r w:rsidR="007E2403" w:rsidRPr="00EC1ECF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EC1ECF">
        <w:rPr>
          <w:rFonts w:ascii="Angsana New" w:hAnsi="Angsana New"/>
          <w:sz w:val="32"/>
          <w:szCs w:val="32"/>
        </w:rPr>
        <w:t>)</w:t>
      </w:r>
    </w:p>
    <w:p w14:paraId="5DBD91BF" w14:textId="77777777" w:rsidR="00A50D65" w:rsidRPr="00EC1ECF" w:rsidRDefault="00FA54D6" w:rsidP="00A50D65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  <w:cs/>
        </w:rPr>
      </w:pPr>
      <w:r w:rsidRPr="00EC1ECF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EC1ECF">
        <w:rPr>
          <w:rFonts w:asciiTheme="majorBidi" w:hAnsiTheme="majorBidi" w:cstheme="majorBidi"/>
          <w:sz w:val="32"/>
          <w:szCs w:val="32"/>
          <w:cs/>
        </w:rPr>
        <w:tab/>
      </w:r>
      <w:r w:rsidR="00A50D65" w:rsidRPr="00EC1E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50D65" w:rsidRPr="00EC1ECF">
        <w:rPr>
          <w:rFonts w:ascii="Angsana New" w:hAnsi="Angsana New"/>
          <w:sz w:val="32"/>
          <w:szCs w:val="32"/>
        </w:rPr>
        <w:t xml:space="preserve">30 </w:t>
      </w:r>
      <w:r w:rsidR="00A50D65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50D65" w:rsidRPr="00EC1ECF">
        <w:rPr>
          <w:rFonts w:ascii="Angsana New" w:hAnsi="Angsana New"/>
          <w:sz w:val="32"/>
          <w:szCs w:val="32"/>
        </w:rPr>
        <w:t>2567</w:t>
      </w:r>
      <w:r w:rsidR="00A50D65" w:rsidRPr="00EC1ECF">
        <w:rPr>
          <w:rFonts w:ascii="Angsana New" w:hAnsi="Angsana New"/>
          <w:sz w:val="32"/>
          <w:szCs w:val="32"/>
          <w:cs/>
        </w:rPr>
        <w:t xml:space="preserve"> </w:t>
      </w:r>
      <w:r w:rsidR="00A50D65" w:rsidRPr="00EC1ECF">
        <w:rPr>
          <w:rFonts w:ascii="Angsana New" w:hAnsi="Angsana New" w:hint="cs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</w:t>
      </w:r>
      <w:r w:rsidR="00A50D65" w:rsidRPr="00EC1ECF">
        <w:rPr>
          <w:rFonts w:ascii="Angsana New" w:hAnsi="Angsana New"/>
          <w:sz w:val="32"/>
          <w:szCs w:val="32"/>
        </w:rPr>
        <w:br/>
      </w:r>
      <w:r w:rsidR="00A50D65" w:rsidRPr="00EC1ECF">
        <w:rPr>
          <w:rFonts w:ascii="Angsana New" w:hAnsi="Angsana New" w:hint="cs"/>
          <w:sz w:val="32"/>
          <w:szCs w:val="32"/>
          <w:cs/>
        </w:rPr>
        <w:t>แห่งหนึ่งด้วยสินค้าสำเร็จรูปจำนวน</w:t>
      </w:r>
      <w:r w:rsidR="00A50D65" w:rsidRPr="00EC1ECF">
        <w:rPr>
          <w:rFonts w:ascii="Angsana New" w:hAnsi="Angsana New"/>
          <w:sz w:val="32"/>
          <w:szCs w:val="32"/>
        </w:rPr>
        <w:t xml:space="preserve"> 917 </w:t>
      </w:r>
      <w:r w:rsidR="00A50D65" w:rsidRPr="00EC1EC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50D65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A50D65" w:rsidRPr="00EC1ECF">
        <w:rPr>
          <w:rFonts w:asciiTheme="majorBidi" w:hAnsiTheme="majorBidi" w:cstheme="majorBidi"/>
          <w:sz w:val="32"/>
          <w:szCs w:val="32"/>
          <w:cs/>
        </w:rPr>
        <w:t>(</w:t>
      </w:r>
      <w:r w:rsidR="00A50D65" w:rsidRPr="00EC1ECF">
        <w:rPr>
          <w:rFonts w:asciiTheme="majorBidi" w:hAnsiTheme="majorBidi" w:cstheme="majorBidi"/>
          <w:sz w:val="32"/>
          <w:szCs w:val="32"/>
        </w:rPr>
        <w:t xml:space="preserve">31 </w:t>
      </w:r>
      <w:r w:rsidR="00A50D65" w:rsidRPr="00EC1EC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50D65" w:rsidRPr="00EC1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D65" w:rsidRPr="00EC1ECF">
        <w:rPr>
          <w:rFonts w:asciiTheme="majorBidi" w:hAnsiTheme="majorBidi" w:cstheme="majorBidi"/>
          <w:sz w:val="32"/>
          <w:szCs w:val="32"/>
        </w:rPr>
        <w:t>2566</w:t>
      </w:r>
      <w:r w:rsidR="00A50D65" w:rsidRPr="00EC1ECF">
        <w:rPr>
          <w:rFonts w:asciiTheme="majorBidi" w:hAnsiTheme="majorBidi" w:cstheme="majorBidi"/>
          <w:sz w:val="32"/>
          <w:szCs w:val="32"/>
          <w:cs/>
        </w:rPr>
        <w:t>:</w:t>
      </w:r>
      <w:r w:rsidR="00A50D65" w:rsidRPr="00EC1ECF">
        <w:rPr>
          <w:rFonts w:asciiTheme="majorBidi" w:hAnsiTheme="majorBidi" w:cstheme="majorBidi"/>
          <w:sz w:val="32"/>
          <w:szCs w:val="32"/>
        </w:rPr>
        <w:t xml:space="preserve"> </w:t>
      </w:r>
      <w:r w:rsidR="00A50D65" w:rsidRPr="00EC1ECF">
        <w:rPr>
          <w:rFonts w:ascii="Angsana New" w:hAnsi="Angsana New" w:hint="cs"/>
          <w:sz w:val="32"/>
          <w:szCs w:val="32"/>
          <w:cs/>
        </w:rPr>
        <w:t>ไม่มี</w:t>
      </w:r>
      <w:r w:rsidR="00A50D65" w:rsidRPr="00EC1ECF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0720F765" w:rsidR="006B7176" w:rsidRPr="00EC1ECF" w:rsidRDefault="00AE724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Theme="majorBidi" w:hAnsiTheme="majorBidi" w:cstheme="majorBidi" w:hint="cs"/>
          <w:sz w:val="32"/>
          <w:szCs w:val="32"/>
          <w:cs/>
        </w:rPr>
        <w:t>ค</w:t>
      </w:r>
      <w:r w:rsidR="00B15E15" w:rsidRPr="00EC1ECF">
        <w:rPr>
          <w:rFonts w:asciiTheme="majorBidi" w:hAnsiTheme="majorBidi" w:cstheme="majorBidi" w:hint="cs"/>
          <w:sz w:val="32"/>
          <w:szCs w:val="32"/>
          <w:cs/>
        </w:rPr>
        <w:t>)</w:t>
      </w:r>
      <w:r w:rsidR="00B15E15" w:rsidRPr="00EC1ECF">
        <w:rPr>
          <w:rFonts w:asciiTheme="majorBidi" w:hAnsiTheme="majorBidi" w:cstheme="majorBidi"/>
          <w:sz w:val="32"/>
          <w:szCs w:val="32"/>
          <w:cs/>
        </w:rPr>
        <w:tab/>
      </w:r>
      <w:r w:rsidR="003F70D7" w:rsidRPr="00EC1E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F70D7" w:rsidRPr="00EC1ECF">
        <w:rPr>
          <w:rFonts w:ascii="Angsana New" w:hAnsi="Angsana New"/>
          <w:sz w:val="32"/>
          <w:szCs w:val="32"/>
        </w:rPr>
        <w:t xml:space="preserve">30 </w:t>
      </w:r>
      <w:r w:rsidR="003F70D7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F70D7" w:rsidRPr="00EC1ECF">
        <w:rPr>
          <w:rFonts w:ascii="Angsana New" w:hAnsi="Angsana New"/>
          <w:sz w:val="32"/>
          <w:szCs w:val="32"/>
        </w:rPr>
        <w:t>2567</w:t>
      </w:r>
      <w:r w:rsidR="003F70D7" w:rsidRPr="00EC1ECF">
        <w:rPr>
          <w:rFonts w:ascii="Angsana New" w:hAnsi="Angsana New"/>
          <w:sz w:val="32"/>
          <w:szCs w:val="32"/>
          <w:cs/>
        </w:rPr>
        <w:t xml:space="preserve"> </w:t>
      </w:r>
      <w:r w:rsidR="003F70D7" w:rsidRPr="00EC1EC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F70D7" w:rsidRPr="00EC1ECF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3F70D7" w:rsidRPr="00EC1ECF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3F70D7" w:rsidRPr="00EC1ECF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="003F70D7" w:rsidRPr="00EC1ECF">
        <w:rPr>
          <w:rFonts w:asciiTheme="majorBidi" w:hAnsiTheme="majorBidi" w:cstheme="majorBidi"/>
          <w:sz w:val="32"/>
          <w:szCs w:val="32"/>
          <w:cs/>
        </w:rPr>
        <w:t>ในนามบริษัท</w:t>
      </w:r>
      <w:r w:rsidR="003F70D7" w:rsidRPr="00EC1ECF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3F70D7" w:rsidRPr="00EC1ECF">
        <w:rPr>
          <w:rFonts w:asciiTheme="majorBidi" w:hAnsiTheme="majorBidi" w:cstheme="majorBidi"/>
          <w:sz w:val="32"/>
          <w:szCs w:val="32"/>
          <w:cs/>
        </w:rPr>
        <w:t>จำนวน</w:t>
      </w:r>
      <w:r w:rsidR="00C7207F" w:rsidRPr="00EC1ECF">
        <w:rPr>
          <w:rFonts w:asciiTheme="majorBidi" w:hAnsiTheme="majorBidi" w:cstheme="majorBidi"/>
          <w:sz w:val="32"/>
          <w:szCs w:val="32"/>
        </w:rPr>
        <w:t xml:space="preserve"> 3 </w:t>
      </w:r>
      <w:r w:rsidR="003F70D7" w:rsidRPr="00EC1ECF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3F70D7" w:rsidRPr="00EC1ECF">
        <w:rPr>
          <w:rFonts w:asciiTheme="majorBidi" w:hAnsiTheme="majorBidi" w:cstheme="majorBidi"/>
          <w:sz w:val="32"/>
          <w:szCs w:val="32"/>
        </w:rPr>
        <w:t xml:space="preserve"> 13 </w:t>
      </w:r>
      <w:r w:rsidR="003F70D7" w:rsidRPr="00EC1ECF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3F70D7" w:rsidRPr="00EC1ECF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3F70D7" w:rsidRPr="00EC1E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70D7" w:rsidRPr="00EC1ECF">
        <w:rPr>
          <w:rFonts w:asciiTheme="majorBidi" w:hAnsiTheme="majorBidi" w:cstheme="majorBidi"/>
          <w:sz w:val="32"/>
          <w:szCs w:val="32"/>
          <w:cs/>
        </w:rPr>
        <w:t>(</w:t>
      </w:r>
      <w:r w:rsidR="003F70D7" w:rsidRPr="00EC1ECF">
        <w:rPr>
          <w:rFonts w:asciiTheme="majorBidi" w:hAnsiTheme="majorBidi" w:cstheme="majorBidi"/>
          <w:sz w:val="32"/>
          <w:szCs w:val="32"/>
        </w:rPr>
        <w:t xml:space="preserve">31 </w:t>
      </w:r>
      <w:r w:rsidR="003F70D7" w:rsidRPr="00EC1EC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3F70D7" w:rsidRPr="00EC1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70D7" w:rsidRPr="00EC1ECF">
        <w:rPr>
          <w:rFonts w:asciiTheme="majorBidi" w:hAnsiTheme="majorBidi" w:cstheme="majorBidi"/>
          <w:sz w:val="32"/>
          <w:szCs w:val="32"/>
        </w:rPr>
        <w:t>2566</w:t>
      </w:r>
      <w:r w:rsidR="003F70D7" w:rsidRPr="00EC1EC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F70D7" w:rsidRPr="00EC1ECF">
        <w:rPr>
          <w:rFonts w:asciiTheme="majorBidi" w:hAnsiTheme="majorBidi" w:cstheme="majorBidi"/>
          <w:sz w:val="32"/>
          <w:szCs w:val="32"/>
        </w:rPr>
        <w:t>3</w:t>
      </w:r>
      <w:r w:rsidR="003F70D7" w:rsidRPr="00EC1ECF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3F70D7" w:rsidRPr="00EC1ECF">
        <w:rPr>
          <w:rFonts w:asciiTheme="majorBidi" w:hAnsiTheme="majorBidi" w:cstheme="majorBidi"/>
          <w:sz w:val="32"/>
          <w:szCs w:val="32"/>
        </w:rPr>
        <w:t xml:space="preserve"> 13</w:t>
      </w:r>
      <w:r w:rsidR="003F70D7" w:rsidRPr="00EC1E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70D7" w:rsidRPr="00EC1ECF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ซึ่งเกี่ยวเนื่องกับภาระผูกพันทางปฏิบัติบางประการตามปกติธุรกิจของกลุ่มบริษัท</w:t>
      </w:r>
    </w:p>
    <w:p w14:paraId="5FECD301" w14:textId="73943CAD" w:rsidR="00D14CD2" w:rsidRPr="00EC1ECF" w:rsidRDefault="00AE724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Theme="majorBidi" w:hAnsiTheme="majorBidi" w:cstheme="majorBidi" w:hint="cs"/>
          <w:sz w:val="32"/>
          <w:szCs w:val="32"/>
          <w:cs/>
        </w:rPr>
        <w:t>ง</w:t>
      </w:r>
      <w:r w:rsidR="00EB3665" w:rsidRPr="00EC1ECF">
        <w:rPr>
          <w:rFonts w:asciiTheme="majorBidi" w:hAnsiTheme="majorBidi" w:cstheme="majorBidi" w:hint="cs"/>
          <w:sz w:val="32"/>
          <w:szCs w:val="32"/>
          <w:cs/>
        </w:rPr>
        <w:t>)</w:t>
      </w:r>
      <w:r w:rsidR="00EB3665" w:rsidRPr="00EC1ECF">
        <w:rPr>
          <w:rFonts w:asciiTheme="majorBidi" w:hAnsiTheme="majorBidi" w:cstheme="majorBidi"/>
          <w:sz w:val="32"/>
          <w:szCs w:val="32"/>
          <w:cs/>
        </w:rPr>
        <w:tab/>
      </w:r>
      <w:r w:rsidR="00326DCF" w:rsidRPr="00EC1E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6DCF" w:rsidRPr="00EC1ECF">
        <w:rPr>
          <w:rFonts w:ascii="Angsana New" w:hAnsi="Angsana New"/>
          <w:sz w:val="32"/>
          <w:szCs w:val="32"/>
        </w:rPr>
        <w:t xml:space="preserve">30 </w:t>
      </w:r>
      <w:r w:rsidR="00326DCF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26DCF" w:rsidRPr="00EC1ECF">
        <w:rPr>
          <w:rFonts w:ascii="Angsana New" w:hAnsi="Angsana New"/>
          <w:sz w:val="32"/>
          <w:szCs w:val="32"/>
        </w:rPr>
        <w:t>2567</w:t>
      </w:r>
      <w:r w:rsidR="00326DCF" w:rsidRPr="00EC1ECF">
        <w:rPr>
          <w:rFonts w:ascii="Angsana New" w:hAnsi="Angsana New"/>
          <w:sz w:val="32"/>
          <w:szCs w:val="32"/>
          <w:cs/>
        </w:rPr>
        <w:t xml:space="preserve"> </w:t>
      </w:r>
      <w:r w:rsidR="00326DCF" w:rsidRPr="00EC1ECF">
        <w:rPr>
          <w:rFonts w:asciiTheme="majorBidi" w:hAnsiTheme="majorBidi" w:cstheme="majorBidi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</w:t>
      </w:r>
      <w:r w:rsidR="00326DCF" w:rsidRPr="00EC1ECF">
        <w:rPr>
          <w:rFonts w:asciiTheme="majorBidi" w:hAnsiTheme="majorBidi" w:cstheme="majorBidi"/>
          <w:sz w:val="32"/>
          <w:szCs w:val="32"/>
          <w:cs/>
        </w:rPr>
        <w:br/>
        <w:t>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รวม</w:t>
      </w:r>
      <w:r w:rsidR="00326DCF" w:rsidRPr="00EC1ECF">
        <w:rPr>
          <w:rFonts w:asciiTheme="majorBidi" w:hAnsiTheme="majorBidi" w:cstheme="majorBidi"/>
          <w:sz w:val="32"/>
          <w:szCs w:val="32"/>
        </w:rPr>
        <w:t xml:space="preserve"> 82 </w:t>
      </w:r>
      <w:r w:rsidR="00326DCF" w:rsidRPr="00EC1EC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26DCF" w:rsidRPr="00EC1ECF">
        <w:rPr>
          <w:rFonts w:asciiTheme="majorBidi" w:hAnsiTheme="majorBidi" w:cstheme="majorBidi"/>
          <w:sz w:val="32"/>
          <w:szCs w:val="32"/>
        </w:rPr>
        <w:t xml:space="preserve"> </w:t>
      </w:r>
      <w:r w:rsidR="00326DCF" w:rsidRPr="00EC1ECF">
        <w:rPr>
          <w:rFonts w:ascii="Angsana New" w:hAnsi="Angsana New" w:hint="cs"/>
          <w:sz w:val="32"/>
          <w:szCs w:val="32"/>
          <w:cs/>
        </w:rPr>
        <w:t>(</w:t>
      </w:r>
      <w:r w:rsidR="00326DCF" w:rsidRPr="00EC1ECF">
        <w:rPr>
          <w:rFonts w:asciiTheme="majorBidi" w:hAnsiTheme="majorBidi" w:cstheme="majorBidi"/>
          <w:sz w:val="32"/>
          <w:szCs w:val="32"/>
        </w:rPr>
        <w:t xml:space="preserve">31 </w:t>
      </w:r>
      <w:r w:rsidR="00326DCF" w:rsidRPr="00EC1EC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326DCF" w:rsidRPr="00EC1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6DCF" w:rsidRPr="00EC1ECF">
        <w:rPr>
          <w:rFonts w:asciiTheme="majorBidi" w:hAnsiTheme="majorBidi" w:cstheme="majorBidi"/>
          <w:sz w:val="32"/>
          <w:szCs w:val="32"/>
        </w:rPr>
        <w:t>2566</w:t>
      </w:r>
      <w:r w:rsidR="00326DCF" w:rsidRPr="00EC1ECF">
        <w:rPr>
          <w:rFonts w:ascii="Angsana New" w:hAnsi="Angsana New"/>
          <w:sz w:val="32"/>
          <w:szCs w:val="32"/>
        </w:rPr>
        <w:t>:</w:t>
      </w:r>
      <w:r w:rsidR="00326DCF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326DCF" w:rsidRPr="00EC1ECF">
        <w:rPr>
          <w:rFonts w:asciiTheme="majorBidi" w:hAnsiTheme="majorBidi" w:cstheme="majorBidi"/>
          <w:sz w:val="32"/>
          <w:szCs w:val="32"/>
        </w:rPr>
        <w:t>82</w:t>
      </w:r>
      <w:r w:rsidR="00326DCF" w:rsidRPr="00EC1ECF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326DCF" w:rsidRPr="00EC1ECF">
        <w:rPr>
          <w:rFonts w:ascii="Angsana New" w:hAnsi="Angsana New" w:hint="cs"/>
          <w:sz w:val="32"/>
          <w:szCs w:val="32"/>
          <w:cs/>
        </w:rPr>
        <w:t>)</w:t>
      </w:r>
    </w:p>
    <w:p w14:paraId="2FFC1011" w14:textId="77777777" w:rsidR="00B640D8" w:rsidRPr="00EC1ECF" w:rsidRDefault="00B640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br w:type="page"/>
      </w:r>
    </w:p>
    <w:p w14:paraId="3A7FEA7D" w14:textId="33E122BB" w:rsidR="00CA03EE" w:rsidRPr="00EC1ECF" w:rsidRDefault="00E03C3E" w:rsidP="008619C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90E13" w:rsidRPr="00EC1ECF">
        <w:rPr>
          <w:rFonts w:ascii="Angsana New" w:hAnsi="Angsana New"/>
          <w:b/>
          <w:bCs/>
          <w:sz w:val="32"/>
          <w:szCs w:val="32"/>
        </w:rPr>
        <w:t>5</w:t>
      </w:r>
      <w:r w:rsidR="006A0153" w:rsidRPr="00EC1ECF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EC1ECF">
        <w:rPr>
          <w:rFonts w:ascii="Angsana New" w:hAnsi="Angsana New"/>
          <w:b/>
          <w:bCs/>
          <w:sz w:val="32"/>
          <w:szCs w:val="32"/>
          <w:cs/>
        </w:rPr>
        <w:tab/>
      </w:r>
      <w:r w:rsidR="00CA03EE" w:rsidRPr="00EC1ECF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58F70AB7" w:rsidR="00CA03EE" w:rsidRPr="00EC1ECF" w:rsidRDefault="00D3025C" w:rsidP="00EB3665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sz w:val="32"/>
          <w:szCs w:val="32"/>
          <w:cs/>
        </w:rPr>
        <w:tab/>
      </w:r>
      <w:r w:rsidR="009C4485" w:rsidRPr="00EC1EC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D4806" w:rsidRPr="00EC1ECF">
        <w:rPr>
          <w:rFonts w:ascii="Angsana New" w:hAnsi="Angsana New"/>
          <w:sz w:val="32"/>
          <w:szCs w:val="32"/>
        </w:rPr>
        <w:t xml:space="preserve">30 </w:t>
      </w:r>
      <w:r w:rsidR="007D4806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="00774A7B" w:rsidRPr="00EC1ECF">
        <w:rPr>
          <w:rFonts w:ascii="Angsana New" w:hAnsi="Angsana New"/>
          <w:sz w:val="32"/>
          <w:szCs w:val="32"/>
          <w:cs/>
        </w:rPr>
        <w:t xml:space="preserve"> </w:t>
      </w:r>
      <w:r w:rsidR="001E4195" w:rsidRPr="00EC1ECF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E03C3E" w:rsidRPr="00EC1ECF">
        <w:rPr>
          <w:rFonts w:ascii="Angsana New" w:hAnsi="Angsana New" w:hint="cs"/>
          <w:sz w:val="32"/>
          <w:szCs w:val="32"/>
          <w:cs/>
        </w:rPr>
        <w:t>โดย</w:t>
      </w:r>
      <w:r w:rsidR="001E4195" w:rsidRPr="00EC1ECF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pPr w:leftFromText="180" w:rightFromText="180" w:vertAnchor="text" w:tblpX="450" w:tblpY="1"/>
        <w:tblOverlap w:val="never"/>
        <w:tblW w:w="9362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EC1ECF" w14:paraId="7B56BAF8" w14:textId="77777777" w:rsidTr="00E90C6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52D9747D" w14:textId="77777777" w:rsidR="00472D61" w:rsidRPr="00EC1ECF" w:rsidRDefault="00472D61" w:rsidP="00611B8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br w:type="page"/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EC1ECF" w14:paraId="7B36EE62" w14:textId="77777777" w:rsidTr="00E90C6F">
        <w:trPr>
          <w:trHeight w:val="414"/>
          <w:tblHeader/>
        </w:trPr>
        <w:tc>
          <w:tcPr>
            <w:tcW w:w="4228" w:type="dxa"/>
            <w:vAlign w:val="bottom"/>
          </w:tcPr>
          <w:p w14:paraId="494FBAF2" w14:textId="77777777" w:rsidR="00472D61" w:rsidRPr="00EC1ECF" w:rsidRDefault="00472D61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2C3C3B0" w14:textId="77777777" w:rsidR="00472D61" w:rsidRPr="00EC1ECF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2D61" w:rsidRPr="00EC1ECF" w14:paraId="64714C03" w14:textId="77777777" w:rsidTr="00E90C6F">
        <w:trPr>
          <w:trHeight w:val="80"/>
          <w:tblHeader/>
        </w:trPr>
        <w:tc>
          <w:tcPr>
            <w:tcW w:w="4228" w:type="dxa"/>
            <w:vAlign w:val="bottom"/>
          </w:tcPr>
          <w:p w14:paraId="104D55B0" w14:textId="77777777" w:rsidR="00472D61" w:rsidRPr="00EC1ECF" w:rsidRDefault="00472D61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01DCFB63" w14:textId="77777777" w:rsidR="00472D61" w:rsidRPr="00EC1ECF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5A4B7A8" w14:textId="77777777" w:rsidR="00472D61" w:rsidRPr="00EC1ECF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B266A15" w14:textId="77777777" w:rsidR="00472D61" w:rsidRPr="00EC1ECF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BC089C0" w14:textId="77777777" w:rsidR="00472D61" w:rsidRPr="00EC1ECF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EC1ECF" w14:paraId="007D5855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697DF0F2" w14:textId="77777777" w:rsidR="00472D61" w:rsidRPr="00EC1ECF" w:rsidRDefault="00472D61" w:rsidP="00611B8E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F91564C" w14:textId="77777777" w:rsidR="00472D61" w:rsidRPr="00EC1ECF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5A8680B" w14:textId="77777777" w:rsidR="00472D61" w:rsidRPr="00EC1ECF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8AC3DF2" w14:textId="77777777" w:rsidR="00472D61" w:rsidRPr="00EC1ECF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2D13F7D" w14:textId="77777777" w:rsidR="00472D61" w:rsidRPr="00EC1ECF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55EB5" w:rsidRPr="00EC1ECF" w14:paraId="3420ABA8" w14:textId="77777777">
        <w:trPr>
          <w:trHeight w:val="73"/>
        </w:trPr>
        <w:tc>
          <w:tcPr>
            <w:tcW w:w="4228" w:type="dxa"/>
            <w:vAlign w:val="bottom"/>
          </w:tcPr>
          <w:p w14:paraId="0B190F60" w14:textId="57134F67" w:rsidR="00B55EB5" w:rsidRPr="00EC1ECF" w:rsidRDefault="00B55EB5" w:rsidP="00B55E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5B6F915E" w14:textId="77777777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28A587" w14:textId="77777777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C6318D7" w14:textId="77777777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0BCC00F" w14:textId="77777777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55EB5" w:rsidRPr="00EC1ECF" w14:paraId="0AB0E91E" w14:textId="77777777">
        <w:trPr>
          <w:trHeight w:val="73"/>
        </w:trPr>
        <w:tc>
          <w:tcPr>
            <w:tcW w:w="4228" w:type="dxa"/>
            <w:vAlign w:val="bottom"/>
          </w:tcPr>
          <w:p w14:paraId="3265784F" w14:textId="69419A5B" w:rsidR="00B55EB5" w:rsidRPr="00EC1ECF" w:rsidRDefault="00B55EB5" w:rsidP="00B55EB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79C53116" w14:textId="14CB787E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CF9074A" w14:textId="5CDA2EAC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1,161</w:t>
            </w:r>
          </w:p>
        </w:tc>
        <w:tc>
          <w:tcPr>
            <w:tcW w:w="1283" w:type="dxa"/>
            <w:vAlign w:val="bottom"/>
          </w:tcPr>
          <w:p w14:paraId="189963BF" w14:textId="393D5F77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F946343" w14:textId="0284300D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1,161</w:t>
            </w:r>
          </w:p>
        </w:tc>
      </w:tr>
      <w:tr w:rsidR="00B55EB5" w:rsidRPr="00EC1ECF" w14:paraId="4B21B376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B27803" w14:textId="7C97FBF5" w:rsidR="00B55EB5" w:rsidRPr="00EC1ECF" w:rsidRDefault="00B55EB5" w:rsidP="00B55EB5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50B301B4" w14:textId="33C538E4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5529EF" w14:textId="3ABB97CF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36A3F9" w14:textId="49BBB4B8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F3D3B88" w14:textId="77777777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55EB5" w:rsidRPr="00EC1ECF" w14:paraId="2628EB2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6EE94A6" w14:textId="2A222EBB" w:rsidR="00B55EB5" w:rsidRPr="00EC1ECF" w:rsidRDefault="00B55EB5" w:rsidP="00B55EB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69C99BE3" w14:textId="281B55F4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342,380</w:t>
            </w:r>
          </w:p>
        </w:tc>
        <w:tc>
          <w:tcPr>
            <w:tcW w:w="1283" w:type="dxa"/>
            <w:vAlign w:val="bottom"/>
          </w:tcPr>
          <w:p w14:paraId="766E4FC5" w14:textId="67D7816C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F71F86" w14:textId="2973C9C3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380FAF9" w14:textId="313EFB60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342,380</w:t>
            </w:r>
          </w:p>
        </w:tc>
      </w:tr>
      <w:tr w:rsidR="00B55EB5" w:rsidRPr="00EC1ECF" w14:paraId="260D3681" w14:textId="77777777" w:rsidTr="00334616">
        <w:trPr>
          <w:trHeight w:val="73"/>
        </w:trPr>
        <w:tc>
          <w:tcPr>
            <w:tcW w:w="4228" w:type="dxa"/>
            <w:vAlign w:val="bottom"/>
          </w:tcPr>
          <w:p w14:paraId="0AD18A67" w14:textId="6A4784B9" w:rsidR="00B55EB5" w:rsidRPr="00EC1ECF" w:rsidRDefault="00B55EB5" w:rsidP="00B55EB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</w:tcPr>
          <w:p w14:paraId="23B743BC" w14:textId="3E297021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AE48DE" w14:textId="0966180E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12E4C5E" w14:textId="4C0FC9F3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  <w:tc>
          <w:tcPr>
            <w:tcW w:w="1285" w:type="dxa"/>
          </w:tcPr>
          <w:p w14:paraId="4834A0E4" w14:textId="20F02B8F" w:rsidR="00B55EB5" w:rsidRPr="00EC1ECF" w:rsidRDefault="00B55EB5" w:rsidP="00B55EB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</w:tr>
      <w:tr w:rsidR="001D72B8" w:rsidRPr="00EC1ECF" w14:paraId="2114DE0D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356B94F8" w14:textId="77777777" w:rsidR="001D72B8" w:rsidRPr="00EC1ECF" w:rsidRDefault="001D72B8" w:rsidP="001D72B8">
            <w:pPr>
              <w:pStyle w:val="BodyTextIndent3"/>
              <w:tabs>
                <w:tab w:val="right" w:pos="1422"/>
              </w:tabs>
              <w:spacing w:after="0"/>
              <w:ind w:left="-14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7B3EB785" w14:textId="77777777" w:rsidR="001D72B8" w:rsidRPr="00EC1ECF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01369D2" w14:textId="77777777" w:rsidR="001D72B8" w:rsidRPr="00EC1ECF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3CF648B" w14:textId="77777777" w:rsidR="001D72B8" w:rsidRPr="00EC1ECF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6511EBB" w14:textId="77777777" w:rsidR="001D72B8" w:rsidRPr="00EC1ECF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D72B8" w:rsidRPr="00EC1ECF" w14:paraId="5E12AD88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389764C7" w14:textId="53232F76" w:rsidR="001D72B8" w:rsidRPr="00EC1ECF" w:rsidRDefault="001D72B8" w:rsidP="001D72B8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301E7C8" w14:textId="77777777" w:rsidR="001D72B8" w:rsidRPr="00EC1ECF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25B40F" w14:textId="77777777" w:rsidR="001D72B8" w:rsidRPr="00EC1ECF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079531B" w14:textId="77777777" w:rsidR="001D72B8" w:rsidRPr="00EC1ECF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975FA5E" w14:textId="77777777" w:rsidR="001D72B8" w:rsidRPr="00EC1ECF" w:rsidRDefault="001D72B8" w:rsidP="001D72B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3093D" w:rsidRPr="00EC1ECF" w14:paraId="6CC863E4" w14:textId="77777777" w:rsidTr="00CC083C">
        <w:trPr>
          <w:trHeight w:val="68"/>
        </w:trPr>
        <w:tc>
          <w:tcPr>
            <w:tcW w:w="4228" w:type="dxa"/>
            <w:vAlign w:val="bottom"/>
          </w:tcPr>
          <w:p w14:paraId="531FC227" w14:textId="6E1D19CC" w:rsidR="0053093D" w:rsidRPr="00EC1ECF" w:rsidRDefault="0053093D" w:rsidP="0053093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4682DBC" w14:textId="6D73A6EF" w:rsidR="0053093D" w:rsidRPr="00EC1ECF" w:rsidRDefault="0053093D" w:rsidP="0053093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AF376D" w14:textId="08D81A89" w:rsidR="0053093D" w:rsidRPr="00EC1ECF" w:rsidRDefault="0053093D" w:rsidP="0053093D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122,490</w:t>
            </w:r>
          </w:p>
        </w:tc>
        <w:tc>
          <w:tcPr>
            <w:tcW w:w="1283" w:type="dxa"/>
            <w:vAlign w:val="bottom"/>
          </w:tcPr>
          <w:p w14:paraId="7BEE17ED" w14:textId="657EA90C" w:rsidR="0053093D" w:rsidRPr="00EC1ECF" w:rsidRDefault="0053093D" w:rsidP="0053093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818DC4D" w14:textId="472822CD" w:rsidR="0053093D" w:rsidRPr="00EC1ECF" w:rsidRDefault="0053093D" w:rsidP="0053093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122,490</w:t>
            </w:r>
          </w:p>
        </w:tc>
      </w:tr>
    </w:tbl>
    <w:p w14:paraId="5AC99709" w14:textId="02B412E8" w:rsidR="00000F4F" w:rsidRPr="00EC1ECF" w:rsidRDefault="00000F4F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C0436D" w:rsidRPr="00EC1ECF" w14:paraId="713A764D" w14:textId="77777777" w:rsidTr="00927CE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66EEC64D" w14:textId="6AEB2A7B" w:rsidR="00C0436D" w:rsidRPr="00EC1ECF" w:rsidRDefault="00C0436D" w:rsidP="00611B8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br w:type="page"/>
            </w: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0436D" w:rsidRPr="00EC1ECF" w14:paraId="10DAC75C" w14:textId="77777777" w:rsidTr="00927CEF">
        <w:trPr>
          <w:trHeight w:val="414"/>
          <w:tblHeader/>
        </w:trPr>
        <w:tc>
          <w:tcPr>
            <w:tcW w:w="4228" w:type="dxa"/>
            <w:vAlign w:val="bottom"/>
          </w:tcPr>
          <w:p w14:paraId="6AD94B40" w14:textId="77777777" w:rsidR="00C0436D" w:rsidRPr="00EC1ECF" w:rsidRDefault="00C0436D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4"/>
            <w:hideMark/>
          </w:tcPr>
          <w:p w14:paraId="2D28CA04" w14:textId="77777777" w:rsidR="00C0436D" w:rsidRPr="00EC1ECF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36D" w:rsidRPr="00EC1ECF" w14:paraId="1F6371DF" w14:textId="77777777" w:rsidTr="00927CEF">
        <w:trPr>
          <w:tblHeader/>
        </w:trPr>
        <w:tc>
          <w:tcPr>
            <w:tcW w:w="4228" w:type="dxa"/>
            <w:vAlign w:val="bottom"/>
          </w:tcPr>
          <w:p w14:paraId="74D1234B" w14:textId="77777777" w:rsidR="00C0436D" w:rsidRPr="00EC1ECF" w:rsidRDefault="00C0436D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643E2D8" w14:textId="77777777" w:rsidR="00C0436D" w:rsidRPr="00EC1ECF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45622FD7" w14:textId="77777777" w:rsidR="00C0436D" w:rsidRPr="00EC1ECF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2D22DDC" w14:textId="77777777" w:rsidR="00C0436D" w:rsidRPr="00EC1ECF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4363A32" w14:textId="77777777" w:rsidR="00C0436D" w:rsidRPr="00EC1ECF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436D" w:rsidRPr="00EC1ECF" w14:paraId="5CB1028F" w14:textId="77777777" w:rsidTr="00927CEF">
        <w:trPr>
          <w:trHeight w:val="73"/>
        </w:trPr>
        <w:tc>
          <w:tcPr>
            <w:tcW w:w="4228" w:type="dxa"/>
            <w:vAlign w:val="bottom"/>
            <w:hideMark/>
          </w:tcPr>
          <w:p w14:paraId="45144C75" w14:textId="77777777" w:rsidR="00C0436D" w:rsidRPr="00EC1ECF" w:rsidRDefault="00C0436D" w:rsidP="00611B8E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36C5F32E" w14:textId="77777777" w:rsidR="00C0436D" w:rsidRPr="00EC1ECF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30EFAE9" w14:textId="77777777" w:rsidR="00C0436D" w:rsidRPr="00EC1ECF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0BC9642" w14:textId="77777777" w:rsidR="00C0436D" w:rsidRPr="00EC1ECF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DD451B" w14:textId="77777777" w:rsidR="00C0436D" w:rsidRPr="00EC1ECF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F78B0" w:rsidRPr="00EC1ECF" w14:paraId="231582E3" w14:textId="77777777">
        <w:trPr>
          <w:trHeight w:val="73"/>
        </w:trPr>
        <w:tc>
          <w:tcPr>
            <w:tcW w:w="4228" w:type="dxa"/>
            <w:vAlign w:val="bottom"/>
          </w:tcPr>
          <w:p w14:paraId="27D4F625" w14:textId="77777777" w:rsidR="00AF78B0" w:rsidRPr="00EC1ECF" w:rsidRDefault="00AF78B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</w:tcPr>
          <w:p w14:paraId="2FF3B352" w14:textId="77777777" w:rsidR="00AF78B0" w:rsidRPr="00EC1ECF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332E60" w14:textId="77777777" w:rsidR="00AF78B0" w:rsidRPr="00EC1ECF" w:rsidRDefault="00AF78B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D86EDB1" w14:textId="77777777" w:rsidR="00AF78B0" w:rsidRPr="00EC1ECF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C5990D1" w14:textId="77777777" w:rsidR="00AF78B0" w:rsidRPr="00EC1ECF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BD63CE" w:rsidRPr="00EC1ECF" w14:paraId="31A12576" w14:textId="77777777">
        <w:trPr>
          <w:trHeight w:val="73"/>
        </w:trPr>
        <w:tc>
          <w:tcPr>
            <w:tcW w:w="4228" w:type="dxa"/>
            <w:vAlign w:val="bottom"/>
          </w:tcPr>
          <w:p w14:paraId="7CB5FC2D" w14:textId="0BE8EA89" w:rsidR="00BD63CE" w:rsidRPr="00EC1ECF" w:rsidRDefault="00BD63CE" w:rsidP="00BD63C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</w:tcPr>
          <w:p w14:paraId="6C98417B" w14:textId="017A323C" w:rsidR="00BD63CE" w:rsidRPr="00EC1ECF" w:rsidRDefault="00BD63CE" w:rsidP="00BD63C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81504B2" w14:textId="218DEE82" w:rsidR="00BD63CE" w:rsidRPr="00EC1ECF" w:rsidRDefault="00BD63CE" w:rsidP="00BD63CE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80</w:t>
            </w:r>
            <w:r w:rsidR="007A1CD4" w:rsidRPr="00EC1EC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</w:tcPr>
          <w:p w14:paraId="4961E1A0" w14:textId="58985869" w:rsidR="00BD63CE" w:rsidRPr="00EC1ECF" w:rsidRDefault="00BD63CE" w:rsidP="00BD63C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</w:tcPr>
          <w:p w14:paraId="4B19A379" w14:textId="70ACD53B" w:rsidR="00BD63CE" w:rsidRPr="00EC1ECF" w:rsidRDefault="00BD63CE" w:rsidP="00BD63C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80</w:t>
            </w:r>
            <w:r w:rsidR="007A1CD4" w:rsidRPr="00EC1EC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450AF9" w:rsidRPr="00EC1ECF" w14:paraId="706FDCD3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0DBC1B91" w14:textId="77777777" w:rsidR="00450AF9" w:rsidRPr="00EC1ECF" w:rsidRDefault="00450AF9" w:rsidP="00450AF9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047A4792" w14:textId="1742A847" w:rsidR="00450AF9" w:rsidRPr="00EC1ECF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1860DD" w14:textId="70701781" w:rsidR="00450AF9" w:rsidRPr="00EC1ECF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C48DA4C" w14:textId="38535852" w:rsidR="00450AF9" w:rsidRPr="00EC1ECF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1EB718B" w14:textId="559B0D20" w:rsidR="00450AF9" w:rsidRPr="00EC1ECF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2331E" w:rsidRPr="00EC1ECF" w14:paraId="4B4915DE" w14:textId="77777777">
        <w:trPr>
          <w:trHeight w:val="73"/>
        </w:trPr>
        <w:tc>
          <w:tcPr>
            <w:tcW w:w="4228" w:type="dxa"/>
            <w:vAlign w:val="bottom"/>
          </w:tcPr>
          <w:p w14:paraId="0E778A42" w14:textId="77777777" w:rsidR="00C2331E" w:rsidRPr="00EC1ECF" w:rsidRDefault="00C2331E" w:rsidP="00C2331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</w:tcPr>
          <w:p w14:paraId="1AFFC658" w14:textId="26422798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342,380</w:t>
            </w:r>
          </w:p>
        </w:tc>
        <w:tc>
          <w:tcPr>
            <w:tcW w:w="1283" w:type="dxa"/>
          </w:tcPr>
          <w:p w14:paraId="6168D291" w14:textId="52F5C9A9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D62F226" w14:textId="3A463143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</w:tcPr>
          <w:p w14:paraId="27F05DBE" w14:textId="31DC9B27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342,380</w:t>
            </w:r>
          </w:p>
        </w:tc>
      </w:tr>
      <w:tr w:rsidR="00C2331E" w:rsidRPr="00EC1ECF" w14:paraId="0BEF4479" w14:textId="77777777">
        <w:trPr>
          <w:trHeight w:val="73"/>
        </w:trPr>
        <w:tc>
          <w:tcPr>
            <w:tcW w:w="4228" w:type="dxa"/>
            <w:vAlign w:val="bottom"/>
          </w:tcPr>
          <w:p w14:paraId="4DD8C94D" w14:textId="77777777" w:rsidR="00C2331E" w:rsidRPr="00EC1ECF" w:rsidRDefault="00C2331E" w:rsidP="00C2331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</w:tcPr>
          <w:p w14:paraId="10AF7F25" w14:textId="7738E967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7AD5EB2" w14:textId="5D5F0422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116AB9B" w14:textId="212E85F6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  <w:tc>
          <w:tcPr>
            <w:tcW w:w="1285" w:type="dxa"/>
          </w:tcPr>
          <w:p w14:paraId="2DC22417" w14:textId="10D600A4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</w:tr>
      <w:tr w:rsidR="00C2331E" w:rsidRPr="00EC1ECF" w14:paraId="2CC3D067" w14:textId="77777777">
        <w:trPr>
          <w:trHeight w:val="73"/>
        </w:trPr>
        <w:tc>
          <w:tcPr>
            <w:tcW w:w="4228" w:type="dxa"/>
            <w:vAlign w:val="bottom"/>
            <w:hideMark/>
          </w:tcPr>
          <w:p w14:paraId="7D64EBD5" w14:textId="4267FA6A" w:rsidR="00C2331E" w:rsidRPr="00EC1ECF" w:rsidRDefault="00C2331E" w:rsidP="00C2331E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C1EC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</w:tcPr>
          <w:p w14:paraId="23B85692" w14:textId="626A2E49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1DDF32E" w14:textId="1E7E9903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AC72B3D" w14:textId="79C0D08B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75D2A2FE" w14:textId="750D5722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2331E" w:rsidRPr="00EC1ECF" w14:paraId="41A3BBCC" w14:textId="77777777">
        <w:trPr>
          <w:trHeight w:val="73"/>
        </w:trPr>
        <w:tc>
          <w:tcPr>
            <w:tcW w:w="4228" w:type="dxa"/>
            <w:vAlign w:val="bottom"/>
          </w:tcPr>
          <w:p w14:paraId="6F1EC912" w14:textId="07E0B436" w:rsidR="00C2331E" w:rsidRPr="00EC1ECF" w:rsidRDefault="00C2331E" w:rsidP="00C2331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</w:tcPr>
          <w:p w14:paraId="0B14A696" w14:textId="77777777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2478376" w14:textId="35F8AC70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C8B1DD4" w14:textId="77777777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000457AA" w14:textId="2A05A787" w:rsidR="00C2331E" w:rsidRPr="00EC1ECF" w:rsidRDefault="00C2331E" w:rsidP="00C233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35E85" w:rsidRPr="00EC1ECF" w14:paraId="1D06A86E" w14:textId="77777777">
        <w:trPr>
          <w:trHeight w:val="73"/>
        </w:trPr>
        <w:tc>
          <w:tcPr>
            <w:tcW w:w="4228" w:type="dxa"/>
            <w:vAlign w:val="bottom"/>
          </w:tcPr>
          <w:p w14:paraId="26E656C9" w14:textId="77777777" w:rsidR="00A35E85" w:rsidRPr="00EC1ECF" w:rsidRDefault="00A35E85" w:rsidP="00A35E8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</w:tcPr>
          <w:p w14:paraId="6D9C2C5E" w14:textId="307A8B20" w:rsidR="00A35E85" w:rsidRPr="00EC1ECF" w:rsidRDefault="00586F41" w:rsidP="00A35E8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5EF9B4" w14:textId="60594C8A" w:rsidR="00A35E85" w:rsidRPr="00EC1ECF" w:rsidRDefault="00A35E85" w:rsidP="00A35E8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122,490</w:t>
            </w:r>
          </w:p>
        </w:tc>
        <w:tc>
          <w:tcPr>
            <w:tcW w:w="1283" w:type="dxa"/>
            <w:vAlign w:val="bottom"/>
          </w:tcPr>
          <w:p w14:paraId="259E2311" w14:textId="71B5825C" w:rsidR="00A35E85" w:rsidRPr="00EC1ECF" w:rsidRDefault="00586F41" w:rsidP="00A35E8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EB41140" w14:textId="5CDA295E" w:rsidR="00A35E85" w:rsidRPr="00EC1ECF" w:rsidRDefault="00A35E85" w:rsidP="00A35E8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122,490</w:t>
            </w:r>
          </w:p>
        </w:tc>
      </w:tr>
    </w:tbl>
    <w:p w14:paraId="2FC0F0B1" w14:textId="77777777" w:rsidR="0089305D" w:rsidRPr="00EC1ECF" w:rsidRDefault="008930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br w:type="page"/>
      </w:r>
    </w:p>
    <w:p w14:paraId="38FD8510" w14:textId="1CC43F66" w:rsidR="00387CDC" w:rsidRPr="00EC1ECF" w:rsidRDefault="00E03C3E" w:rsidP="002B5775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90E13" w:rsidRPr="00EC1ECF">
        <w:rPr>
          <w:rFonts w:ascii="Angsana New" w:hAnsi="Angsana New"/>
          <w:b/>
          <w:bCs/>
          <w:sz w:val="32"/>
          <w:szCs w:val="32"/>
        </w:rPr>
        <w:t>6</w:t>
      </w:r>
      <w:r w:rsidR="00302A89" w:rsidRPr="00EC1ECF">
        <w:rPr>
          <w:rFonts w:ascii="Angsana New" w:hAnsi="Angsana New"/>
          <w:b/>
          <w:bCs/>
          <w:sz w:val="32"/>
          <w:szCs w:val="32"/>
        </w:rPr>
        <w:t>.</w:t>
      </w:r>
      <w:r w:rsidR="002B5775" w:rsidRPr="00EC1ECF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EC1EC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C17DDB" w14:textId="326D2C15" w:rsidR="0028356C" w:rsidRPr="00EC1ECF" w:rsidRDefault="00E03C3E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t>1</w:t>
      </w:r>
      <w:r w:rsidR="00B90E13" w:rsidRPr="00EC1ECF">
        <w:rPr>
          <w:rFonts w:ascii="Angsana New" w:hAnsi="Angsana New"/>
          <w:b/>
          <w:bCs/>
          <w:sz w:val="32"/>
          <w:szCs w:val="32"/>
        </w:rPr>
        <w:t>6</w:t>
      </w:r>
      <w:r w:rsidR="00593985" w:rsidRPr="00EC1ECF">
        <w:rPr>
          <w:rFonts w:ascii="Angsana New" w:hAnsi="Angsana New"/>
          <w:b/>
          <w:bCs/>
          <w:sz w:val="32"/>
          <w:szCs w:val="32"/>
        </w:rPr>
        <w:t>.1</w:t>
      </w:r>
      <w:r w:rsidR="0028356C" w:rsidRPr="00EC1ECF">
        <w:rPr>
          <w:rFonts w:ascii="Angsana New" w:hAnsi="Angsana New"/>
          <w:sz w:val="32"/>
          <w:szCs w:val="32"/>
        </w:rPr>
        <w:tab/>
      </w:r>
      <w:r w:rsidR="00C02FCF" w:rsidRPr="00EC1E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02FCF" w:rsidRPr="00EC1ECF">
        <w:rPr>
          <w:rFonts w:ascii="Angsana New" w:hAnsi="Angsana New"/>
          <w:sz w:val="32"/>
          <w:szCs w:val="32"/>
          <w:cs/>
        </w:rPr>
        <w:t xml:space="preserve">วันที่ </w:t>
      </w:r>
      <w:r w:rsidR="007D4806" w:rsidRPr="00EC1ECF">
        <w:rPr>
          <w:rFonts w:ascii="Angsana New" w:hAnsi="Angsana New"/>
          <w:sz w:val="32"/>
          <w:szCs w:val="32"/>
        </w:rPr>
        <w:t xml:space="preserve">30 </w:t>
      </w:r>
      <w:r w:rsidR="007D4806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="006654DE" w:rsidRPr="00EC1ECF">
        <w:rPr>
          <w:rFonts w:ascii="Angsana New" w:hAnsi="Angsana New"/>
          <w:sz w:val="32"/>
          <w:szCs w:val="32"/>
        </w:rPr>
        <w:t xml:space="preserve"> </w:t>
      </w:r>
      <w:r w:rsidR="0028356C" w:rsidRPr="00EC1ECF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28356C" w:rsidRPr="00EC1ECF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EC1EC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BC66F4" w:rsidRPr="00EC1ECF" w14:paraId="79AF7C2F" w14:textId="77777777" w:rsidTr="00CE284A">
        <w:tc>
          <w:tcPr>
            <w:tcW w:w="2430" w:type="dxa"/>
            <w:vAlign w:val="bottom"/>
          </w:tcPr>
          <w:p w14:paraId="4C83826A" w14:textId="4E6FB7A1" w:rsidR="00BC66F4" w:rsidRPr="00EC1ECF" w:rsidRDefault="00BC66F4" w:rsidP="00CE284A">
            <w:pPr>
              <w:pStyle w:val="Heading6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C2F0B66" w14:textId="77777777" w:rsidR="00BC66F4" w:rsidRPr="00EC1ECF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63D541A9" w14:textId="77777777" w:rsidR="00BC66F4" w:rsidRPr="00EC1ECF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0744E91C" w14:textId="77777777" w:rsidR="00BC66F4" w:rsidRPr="00EC1ECF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66F4" w:rsidRPr="00EC1ECF" w14:paraId="09FB15AA" w14:textId="77777777" w:rsidTr="00CE284A">
        <w:tc>
          <w:tcPr>
            <w:tcW w:w="2430" w:type="dxa"/>
            <w:vAlign w:val="bottom"/>
          </w:tcPr>
          <w:p w14:paraId="5C3C0CEF" w14:textId="77777777" w:rsidR="00BC66F4" w:rsidRPr="00EC1ECF" w:rsidRDefault="00BC66F4" w:rsidP="00CE284A">
            <w:pPr>
              <w:pStyle w:val="Heading6"/>
              <w:pBdr>
                <w:bottom w:val="single" w:sz="4" w:space="1" w:color="auto"/>
              </w:pBd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EC1ECF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6C92264" w14:textId="77777777" w:rsidR="00BC66F4" w:rsidRPr="00EC1ECF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D390994" w14:textId="77777777" w:rsidR="00BC66F4" w:rsidRPr="00EC1ECF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03155E5" w14:textId="77777777" w:rsidR="00BC66F4" w:rsidRPr="00EC1ECF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FB91805" w14:textId="77777777" w:rsidR="00BC66F4" w:rsidRPr="00EC1ECF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3ADB4BE3" w14:textId="77777777" w:rsidR="00BC66F4" w:rsidRPr="00EC1ECF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C66F4" w:rsidRPr="00EC1ECF" w14:paraId="5AD913D9" w14:textId="77777777" w:rsidTr="002C687E">
        <w:trPr>
          <w:trHeight w:val="855"/>
        </w:trPr>
        <w:tc>
          <w:tcPr>
            <w:tcW w:w="2430" w:type="dxa"/>
            <w:vAlign w:val="bottom"/>
          </w:tcPr>
          <w:p w14:paraId="72E2DBAF" w14:textId="77777777" w:rsidR="00BC66F4" w:rsidRPr="00EC1ECF" w:rsidRDefault="00BC66F4" w:rsidP="00CE284A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</w:p>
          <w:p w14:paraId="007AD834" w14:textId="6D94464B" w:rsidR="00D7547B" w:rsidRPr="00EC1ECF" w:rsidRDefault="00D7547B" w:rsidP="00D7547B">
            <w:pPr>
              <w:pStyle w:val="Heading6"/>
              <w:jc w:val="center"/>
              <w:rPr>
                <w:rFonts w:cs="Times New Roman"/>
                <w:sz w:val="28"/>
                <w:szCs w:val="28"/>
                <w:rtl/>
                <w:lang w:bidi="ar-SA"/>
              </w:rPr>
            </w:pPr>
          </w:p>
        </w:tc>
        <w:tc>
          <w:tcPr>
            <w:tcW w:w="1080" w:type="dxa"/>
          </w:tcPr>
          <w:p w14:paraId="03C4F446" w14:textId="03D74BF2" w:rsidR="00BC66F4" w:rsidRPr="00EC1ECF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5DBC972" w14:textId="2B67BBDC" w:rsidR="00BC66F4" w:rsidRPr="00EC1ECF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BCBD93D" w14:textId="78AC3479" w:rsidR="00BC66F4" w:rsidRPr="00EC1ECF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659C3F0" w14:textId="430CB8F3" w:rsidR="00BC66F4" w:rsidRPr="00EC1ECF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32" w:type="dxa"/>
          </w:tcPr>
          <w:p w14:paraId="1CBEB2AB" w14:textId="7913EA25" w:rsidR="00BC66F4" w:rsidRPr="00EC1ECF" w:rsidRDefault="00022599" w:rsidP="000225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/>
                <w:sz w:val="28"/>
                <w:szCs w:val="28"/>
                <w:cs/>
              </w:rPr>
              <w:t>(บาทต่อ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C1ECF">
              <w:rPr>
                <w:rFonts w:ascii="Angsana New" w:hAnsi="Angsana New"/>
                <w:sz w:val="28"/>
                <w:szCs w:val="28"/>
              </w:rPr>
              <w:br/>
            </w:r>
            <w:r w:rsidRPr="00EC1ECF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เงินตราต่างประเทศ)</w:t>
            </w:r>
          </w:p>
        </w:tc>
      </w:tr>
      <w:tr w:rsidR="008C0A8D" w:rsidRPr="00EC1ECF" w14:paraId="0720CC38" w14:textId="77777777" w:rsidTr="00CE284A">
        <w:tc>
          <w:tcPr>
            <w:tcW w:w="2430" w:type="dxa"/>
            <w:vAlign w:val="bottom"/>
          </w:tcPr>
          <w:p w14:paraId="2FB54910" w14:textId="6C599E42" w:rsidR="008C0A8D" w:rsidRPr="00EC1ECF" w:rsidRDefault="008C0A8D" w:rsidP="008C0A8D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  <w:r w:rsidRPr="00EC1ECF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58C0B5AA" w14:textId="709D3DB8" w:rsidR="008C0A8D" w:rsidRPr="00EC1ECF" w:rsidRDefault="008C0A8D" w:rsidP="008C0A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2.96</w:t>
            </w:r>
          </w:p>
        </w:tc>
        <w:tc>
          <w:tcPr>
            <w:tcW w:w="1080" w:type="dxa"/>
          </w:tcPr>
          <w:p w14:paraId="74062634" w14:textId="5B55B47A" w:rsidR="008C0A8D" w:rsidRPr="00EC1ECF" w:rsidRDefault="008C0A8D" w:rsidP="008C0A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0.32</w:t>
            </w:r>
          </w:p>
        </w:tc>
        <w:tc>
          <w:tcPr>
            <w:tcW w:w="1080" w:type="dxa"/>
          </w:tcPr>
          <w:p w14:paraId="2AF484DD" w14:textId="01F9973F" w:rsidR="008C0A8D" w:rsidRPr="00EC1ECF" w:rsidRDefault="008C0A8D" w:rsidP="008C0A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2.96</w:t>
            </w:r>
          </w:p>
        </w:tc>
        <w:tc>
          <w:tcPr>
            <w:tcW w:w="1080" w:type="dxa"/>
          </w:tcPr>
          <w:p w14:paraId="0199E263" w14:textId="5F2C0714" w:rsidR="008C0A8D" w:rsidRPr="00EC1ECF" w:rsidRDefault="008C0A8D" w:rsidP="008C0A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0.32</w:t>
            </w:r>
          </w:p>
        </w:tc>
        <w:tc>
          <w:tcPr>
            <w:tcW w:w="2432" w:type="dxa"/>
          </w:tcPr>
          <w:p w14:paraId="078EAA1D" w14:textId="120D5E93" w:rsidR="008C0A8D" w:rsidRPr="00EC1ECF" w:rsidRDefault="008C0A8D" w:rsidP="008C0A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36.69</w:t>
            </w:r>
            <w:r w:rsidR="00850D9D" w:rsidRPr="00EC1E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0D9D" w:rsidRPr="00EC1EC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8B5427" w:rsidRPr="00EC1ECF">
              <w:rPr>
                <w:rFonts w:ascii="Angsana New" w:hAnsi="Angsana New"/>
                <w:sz w:val="28"/>
                <w:szCs w:val="28"/>
              </w:rPr>
              <w:t>37.01</w:t>
            </w:r>
          </w:p>
        </w:tc>
      </w:tr>
    </w:tbl>
    <w:p w14:paraId="445846E5" w14:textId="74050582" w:rsidR="00C02FCF" w:rsidRPr="00EC1ECF" w:rsidRDefault="00E03C3E" w:rsidP="00046E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t>1</w:t>
      </w:r>
      <w:r w:rsidR="00B90E13" w:rsidRPr="00EC1ECF">
        <w:rPr>
          <w:rFonts w:ascii="Angsana New" w:hAnsi="Angsana New"/>
          <w:b/>
          <w:bCs/>
          <w:sz w:val="32"/>
          <w:szCs w:val="32"/>
        </w:rPr>
        <w:t>6</w:t>
      </w:r>
      <w:r w:rsidR="005F42DE" w:rsidRPr="00EC1ECF">
        <w:rPr>
          <w:rFonts w:ascii="Angsana New" w:hAnsi="Angsana New"/>
          <w:b/>
          <w:bCs/>
          <w:sz w:val="32"/>
          <w:szCs w:val="32"/>
        </w:rPr>
        <w:t>.2</w:t>
      </w:r>
      <w:r w:rsidR="005F42DE" w:rsidRPr="00EC1ECF">
        <w:rPr>
          <w:rFonts w:ascii="Angsana New" w:hAnsi="Angsana New"/>
          <w:b/>
          <w:bCs/>
          <w:sz w:val="32"/>
          <w:szCs w:val="32"/>
        </w:rPr>
        <w:tab/>
      </w:r>
      <w:r w:rsidR="00C02FCF" w:rsidRPr="00EC1ECF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C02FCF" w:rsidRPr="00EC1ECF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CC6BBF" w:rsidRPr="00EC1ECF">
        <w:rPr>
          <w:rFonts w:ascii="Angsana New" w:hAnsi="Angsana New"/>
          <w:color w:val="000000" w:themeColor="text1"/>
          <w:sz w:val="32"/>
          <w:szCs w:val="32"/>
        </w:rPr>
        <w:br/>
      </w:r>
      <w:r w:rsidR="00C02FCF" w:rsidRPr="00EC1ECF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="00C02FCF" w:rsidRPr="00EC1ECF">
        <w:rPr>
          <w:rFonts w:ascii="Angsana New" w:hAnsi="Angsana New"/>
          <w:sz w:val="32"/>
          <w:szCs w:val="32"/>
          <w:cs/>
        </w:rPr>
        <w:t xml:space="preserve">วันที่ </w:t>
      </w:r>
      <w:r w:rsidR="007D4806" w:rsidRPr="00EC1ECF">
        <w:rPr>
          <w:rFonts w:ascii="Angsana New" w:hAnsi="Angsana New"/>
          <w:sz w:val="32"/>
          <w:szCs w:val="32"/>
        </w:rPr>
        <w:t xml:space="preserve">30 </w:t>
      </w:r>
      <w:r w:rsidR="007D4806" w:rsidRPr="00EC1E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F5687" w:rsidRPr="00EC1ECF">
        <w:rPr>
          <w:rFonts w:ascii="Angsana New" w:hAnsi="Angsana New"/>
          <w:sz w:val="32"/>
          <w:szCs w:val="32"/>
        </w:rPr>
        <w:t>2567</w:t>
      </w:r>
      <w:r w:rsidR="00046E82" w:rsidRPr="00EC1ECF">
        <w:rPr>
          <w:rFonts w:ascii="Angsana New" w:hAnsi="Angsana New"/>
          <w:sz w:val="32"/>
          <w:szCs w:val="32"/>
        </w:rPr>
        <w:t xml:space="preserve"> </w:t>
      </w:r>
      <w:r w:rsidR="00C02FCF" w:rsidRPr="00EC1ECF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  <w:r w:rsidR="00DD2A43" w:rsidRPr="00EC1ECF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A311D3" w:rsidRPr="00EC1ECF" w14:paraId="7934CF97" w14:textId="77777777" w:rsidTr="00CE284A">
        <w:trPr>
          <w:trHeight w:val="64"/>
          <w:tblHeader/>
        </w:trPr>
        <w:tc>
          <w:tcPr>
            <w:tcW w:w="5130" w:type="dxa"/>
            <w:vAlign w:val="center"/>
          </w:tcPr>
          <w:p w14:paraId="003FE7AF" w14:textId="77777777" w:rsidR="00A311D3" w:rsidRPr="00EC1ECF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EA7DF78" w14:textId="280F107F" w:rsidR="00A311D3" w:rsidRPr="00EC1ECF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11D3" w:rsidRPr="00EC1ECF" w14:paraId="446BA0ED" w14:textId="77777777" w:rsidTr="00CE284A">
        <w:trPr>
          <w:trHeight w:val="64"/>
          <w:tblHeader/>
        </w:trPr>
        <w:tc>
          <w:tcPr>
            <w:tcW w:w="5130" w:type="dxa"/>
            <w:vAlign w:val="center"/>
          </w:tcPr>
          <w:p w14:paraId="7A0CC9A4" w14:textId="77777777" w:rsidR="00A311D3" w:rsidRPr="00EC1ECF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7A08719" w14:textId="77777777" w:rsidR="00A311D3" w:rsidRPr="00EC1ECF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A311D3" w:rsidRPr="00EC1ECF" w14:paraId="3617FC1F" w14:textId="77777777" w:rsidTr="00CE284A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70096B94" w14:textId="77777777" w:rsidR="00A311D3" w:rsidRPr="00EC1ECF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470F18C" w14:textId="77777777" w:rsidR="00A311D3" w:rsidRPr="00EC1ECF" w:rsidRDefault="00A311D3" w:rsidP="00CE2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BEF472C" w14:textId="0694BCDB" w:rsidR="00A311D3" w:rsidRPr="00EC1ECF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/>
                <w:sz w:val="28"/>
                <w:szCs w:val="28"/>
              </w:rPr>
              <w:t>2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58A4F7B" w14:textId="77777777" w:rsidR="00A311D3" w:rsidRPr="00EC1ECF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311D3" w:rsidRPr="00EC1ECF" w14:paraId="4C8C4F4F" w14:textId="77777777" w:rsidTr="00CE284A">
        <w:trPr>
          <w:trHeight w:val="20"/>
        </w:trPr>
        <w:tc>
          <w:tcPr>
            <w:tcW w:w="5130" w:type="dxa"/>
            <w:hideMark/>
          </w:tcPr>
          <w:p w14:paraId="51301451" w14:textId="2174C189" w:rsidR="00A311D3" w:rsidRPr="00EC1ECF" w:rsidRDefault="00A311D3" w:rsidP="00CE284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9D129F" w:rsidRPr="00EC1ECF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C884636" w14:textId="77777777" w:rsidR="00A311D3" w:rsidRPr="00EC1ECF" w:rsidRDefault="00A311D3" w:rsidP="00CE28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FA56D7" w14:textId="77777777" w:rsidR="00A311D3" w:rsidRPr="00EC1ECF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E24C0C" w14:textId="77777777" w:rsidR="00A311D3" w:rsidRPr="00EC1ECF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3588" w:rsidRPr="00EC1ECF" w14:paraId="2B646ED9" w14:textId="77777777" w:rsidTr="00CE284A">
        <w:trPr>
          <w:trHeight w:val="20"/>
        </w:trPr>
        <w:tc>
          <w:tcPr>
            <w:tcW w:w="5130" w:type="dxa"/>
            <w:hideMark/>
          </w:tcPr>
          <w:p w14:paraId="3DCB7991" w14:textId="3D0E744D" w:rsidR="00243588" w:rsidRPr="00EC1ECF" w:rsidRDefault="00243588" w:rsidP="00243588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20390C8" w14:textId="5A6451CD" w:rsidR="00243588" w:rsidRPr="00EC1ECF" w:rsidRDefault="00243588" w:rsidP="002435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</w:p>
        </w:tc>
        <w:tc>
          <w:tcPr>
            <w:tcW w:w="1350" w:type="dxa"/>
            <w:vAlign w:val="bottom"/>
          </w:tcPr>
          <w:p w14:paraId="1DD63215" w14:textId="6911EB75" w:rsidR="00243588" w:rsidRPr="00EC1ECF" w:rsidRDefault="00273E56" w:rsidP="0024358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4C18E9" w14:textId="55A2F951" w:rsidR="00243588" w:rsidRPr="00EC1ECF" w:rsidRDefault="00243588" w:rsidP="0024358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</w:p>
        </w:tc>
      </w:tr>
      <w:tr w:rsidR="00243588" w:rsidRPr="00EC1ECF" w14:paraId="74687291" w14:textId="77777777" w:rsidTr="00CE284A">
        <w:trPr>
          <w:trHeight w:val="20"/>
        </w:trPr>
        <w:tc>
          <w:tcPr>
            <w:tcW w:w="5130" w:type="dxa"/>
            <w:hideMark/>
          </w:tcPr>
          <w:p w14:paraId="46FD4A42" w14:textId="5ECFD6CA" w:rsidR="00243588" w:rsidRPr="00EC1ECF" w:rsidRDefault="00243588" w:rsidP="00243588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E168E21" w14:textId="2AEFE29A" w:rsidR="00243588" w:rsidRPr="00EC1ECF" w:rsidRDefault="00243588" w:rsidP="002435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34.04</w:t>
            </w:r>
            <w:r w:rsidR="007A1CD4"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7A1CD4"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36.</w:t>
            </w:r>
            <w:r w:rsidR="00FC1F5F" w:rsidRPr="00EC1ECF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4257851E" w14:textId="6F82D160" w:rsidR="00243588" w:rsidRPr="00EC1ECF" w:rsidRDefault="00273E56" w:rsidP="0024358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9AB6ED" w14:textId="185869B3" w:rsidR="00243588" w:rsidRPr="00EC1ECF" w:rsidRDefault="00FC1F5F" w:rsidP="0024358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34.04</w:t>
            </w:r>
            <w:r w:rsidR="007A1CD4"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7A1CD4"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36.</w:t>
            </w:r>
            <w:r w:rsidRPr="00EC1ECF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CD6064" w:rsidRPr="00EC1ECF" w14:paraId="63ED604D" w14:textId="77777777" w:rsidTr="00CE284A">
        <w:trPr>
          <w:trHeight w:val="20"/>
        </w:trPr>
        <w:tc>
          <w:tcPr>
            <w:tcW w:w="5130" w:type="dxa"/>
          </w:tcPr>
          <w:p w14:paraId="7FE926BE" w14:textId="1731728C" w:rsidR="00CD6064" w:rsidRPr="00EC1ECF" w:rsidRDefault="00CD6064" w:rsidP="00CD6064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E803B9D" w14:textId="3C6EEBD6" w:rsidR="00CD6064" w:rsidRPr="00EC1ECF" w:rsidRDefault="00CD6064" w:rsidP="00CD60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BC1CB" w14:textId="15677136" w:rsidR="00CD6064" w:rsidRPr="00EC1ECF" w:rsidRDefault="00CD6064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62E5D" w14:textId="26D00548" w:rsidR="00CD6064" w:rsidRPr="00EC1ECF" w:rsidRDefault="00CD6064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3E56" w:rsidRPr="00EC1ECF" w14:paraId="71C11CFA" w14:textId="77777777" w:rsidTr="00CE284A">
        <w:trPr>
          <w:trHeight w:val="20"/>
        </w:trPr>
        <w:tc>
          <w:tcPr>
            <w:tcW w:w="5130" w:type="dxa"/>
          </w:tcPr>
          <w:p w14:paraId="249464DB" w14:textId="4A7C652A" w:rsidR="00273E56" w:rsidRPr="00EC1ECF" w:rsidRDefault="00273E56" w:rsidP="00273E56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BEDFB33" w14:textId="6FC62A7A" w:rsidR="00273E56" w:rsidRPr="00EC1ECF" w:rsidRDefault="00273E56" w:rsidP="00273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0.22</w:t>
            </w:r>
          </w:p>
        </w:tc>
        <w:tc>
          <w:tcPr>
            <w:tcW w:w="1350" w:type="dxa"/>
            <w:vAlign w:val="bottom"/>
          </w:tcPr>
          <w:p w14:paraId="23CAC4F9" w14:textId="2DF8804A" w:rsidR="00273E56" w:rsidRPr="00EC1ECF" w:rsidRDefault="00273E56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F3383C" w14:textId="2058747F" w:rsidR="00273E56" w:rsidRPr="00EC1ECF" w:rsidRDefault="00273E56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0.22</w:t>
            </w:r>
          </w:p>
        </w:tc>
      </w:tr>
      <w:tr w:rsidR="00273E56" w:rsidRPr="00EC1ECF" w14:paraId="67CFFF67" w14:textId="77777777" w:rsidTr="00CE284A">
        <w:trPr>
          <w:trHeight w:val="20"/>
        </w:trPr>
        <w:tc>
          <w:tcPr>
            <w:tcW w:w="5130" w:type="dxa"/>
          </w:tcPr>
          <w:p w14:paraId="18819217" w14:textId="2CA3FBE6" w:rsidR="00273E56" w:rsidRPr="00EC1ECF" w:rsidRDefault="00273E56" w:rsidP="00273E56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CE4C28" w14:textId="39A9E66D" w:rsidR="00273E56" w:rsidRPr="00EC1ECF" w:rsidRDefault="00273E56" w:rsidP="00273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34.</w:t>
            </w:r>
            <w:r w:rsidRPr="00EC1ECF">
              <w:rPr>
                <w:rFonts w:ascii="Angsana New" w:hAnsi="Angsana New"/>
                <w:sz w:val="28"/>
                <w:szCs w:val="28"/>
              </w:rPr>
              <w:t>49</w:t>
            </w:r>
            <w:r w:rsidR="007A1CD4"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7A1CD4"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34.65</w:t>
            </w:r>
          </w:p>
        </w:tc>
        <w:tc>
          <w:tcPr>
            <w:tcW w:w="1350" w:type="dxa"/>
            <w:vAlign w:val="bottom"/>
          </w:tcPr>
          <w:p w14:paraId="2E4C5F2B" w14:textId="315E65DC" w:rsidR="00273E56" w:rsidRPr="00EC1ECF" w:rsidRDefault="00273E56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EBB6C8" w14:textId="11C214DB" w:rsidR="00273E56" w:rsidRPr="00EC1ECF" w:rsidRDefault="00273E56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34.</w:t>
            </w:r>
            <w:r w:rsidRPr="00EC1ECF">
              <w:rPr>
                <w:rFonts w:ascii="Angsana New" w:hAnsi="Angsana New"/>
                <w:sz w:val="28"/>
                <w:szCs w:val="28"/>
              </w:rPr>
              <w:t>49</w:t>
            </w:r>
            <w:r w:rsidR="007A1CD4"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7A1CD4"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34.65</w:t>
            </w:r>
          </w:p>
        </w:tc>
      </w:tr>
    </w:tbl>
    <w:p w14:paraId="10F959B9" w14:textId="48F3D64A" w:rsidR="00611B8E" w:rsidRPr="00EC1ECF" w:rsidRDefault="00611B8E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E02BFF" w:rsidRPr="00EC1ECF" w14:paraId="0192FCC6" w14:textId="77777777" w:rsidTr="00927CEF">
        <w:trPr>
          <w:trHeight w:val="64"/>
          <w:tblHeader/>
        </w:trPr>
        <w:tc>
          <w:tcPr>
            <w:tcW w:w="5130" w:type="dxa"/>
            <w:vAlign w:val="center"/>
          </w:tcPr>
          <w:p w14:paraId="65417239" w14:textId="1C6605CD" w:rsidR="00E02BFF" w:rsidRPr="00EC1ECF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AC7E46D" w14:textId="627EA199" w:rsidR="00E02BFF" w:rsidRPr="00EC1ECF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BFF" w:rsidRPr="00EC1ECF" w14:paraId="2883F648" w14:textId="77777777" w:rsidTr="00927CEF">
        <w:trPr>
          <w:trHeight w:val="64"/>
          <w:tblHeader/>
        </w:trPr>
        <w:tc>
          <w:tcPr>
            <w:tcW w:w="5130" w:type="dxa"/>
            <w:vAlign w:val="center"/>
          </w:tcPr>
          <w:p w14:paraId="7EF7DCDE" w14:textId="77777777" w:rsidR="00E02BFF" w:rsidRPr="00EC1ECF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05E11F8C" w14:textId="77777777" w:rsidR="00E02BFF" w:rsidRPr="00EC1ECF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E02BFF" w:rsidRPr="00EC1ECF" w14:paraId="4D8EC973" w14:textId="77777777" w:rsidTr="00927CEF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698BF960" w14:textId="77777777" w:rsidR="00E02BFF" w:rsidRPr="00EC1ECF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9EAD42F" w14:textId="77777777" w:rsidR="00E02BFF" w:rsidRPr="00EC1ECF" w:rsidRDefault="00E02BFF" w:rsidP="00927C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0DACFAB" w14:textId="77777777" w:rsidR="00E02BFF" w:rsidRPr="00EC1ECF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C1ECF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55D7643" w14:textId="77777777" w:rsidR="00E02BFF" w:rsidRPr="00EC1ECF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02BFF" w:rsidRPr="00EC1ECF" w14:paraId="3E68BF15" w14:textId="77777777" w:rsidTr="00927CEF">
        <w:trPr>
          <w:trHeight w:val="20"/>
        </w:trPr>
        <w:tc>
          <w:tcPr>
            <w:tcW w:w="5130" w:type="dxa"/>
            <w:hideMark/>
          </w:tcPr>
          <w:p w14:paraId="1C19F5D5" w14:textId="77777777" w:rsidR="00E02BFF" w:rsidRPr="00EC1ECF" w:rsidRDefault="00E02BFF" w:rsidP="00927CEF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EC1ECF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EC1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AF8B031" w14:textId="77777777" w:rsidR="00E02BFF" w:rsidRPr="00EC1ECF" w:rsidRDefault="00E02BFF" w:rsidP="00927CE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8C0A0A" w14:textId="77777777" w:rsidR="00E02BFF" w:rsidRPr="00EC1ECF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69EAFE" w14:textId="77777777" w:rsidR="00E02BFF" w:rsidRPr="00EC1ECF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3E56" w:rsidRPr="00EC1ECF" w14:paraId="1286C516" w14:textId="77777777" w:rsidTr="00927CEF">
        <w:trPr>
          <w:trHeight w:val="20"/>
        </w:trPr>
        <w:tc>
          <w:tcPr>
            <w:tcW w:w="5130" w:type="dxa"/>
            <w:hideMark/>
          </w:tcPr>
          <w:p w14:paraId="537753EE" w14:textId="77777777" w:rsidR="00273E56" w:rsidRPr="00EC1ECF" w:rsidRDefault="00273E56" w:rsidP="00273E56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3DBC05B" w14:textId="68929B1E" w:rsidR="00273E56" w:rsidRPr="00EC1ECF" w:rsidRDefault="00273E56" w:rsidP="00273E5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</w:p>
        </w:tc>
        <w:tc>
          <w:tcPr>
            <w:tcW w:w="1350" w:type="dxa"/>
            <w:vAlign w:val="bottom"/>
          </w:tcPr>
          <w:p w14:paraId="406F364E" w14:textId="1347FA55" w:rsidR="00273E56" w:rsidRPr="00EC1ECF" w:rsidRDefault="00273E56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83209C" w14:textId="01332246" w:rsidR="00273E56" w:rsidRPr="00EC1ECF" w:rsidRDefault="00273E56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</w:p>
        </w:tc>
      </w:tr>
      <w:tr w:rsidR="00273E56" w:rsidRPr="00EC1ECF" w14:paraId="7277B50A" w14:textId="77777777" w:rsidTr="00927CEF">
        <w:trPr>
          <w:trHeight w:val="20"/>
        </w:trPr>
        <w:tc>
          <w:tcPr>
            <w:tcW w:w="5130" w:type="dxa"/>
            <w:hideMark/>
          </w:tcPr>
          <w:p w14:paraId="57438A3F" w14:textId="77777777" w:rsidR="00273E56" w:rsidRPr="00EC1ECF" w:rsidRDefault="00273E56" w:rsidP="00273E56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EC1EC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51B8800" w14:textId="633BC746" w:rsidR="00273E56" w:rsidRPr="00EC1ECF" w:rsidRDefault="00273E56" w:rsidP="00273E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34.04</w:t>
            </w:r>
            <w:r w:rsidR="007A1CD4"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7A1CD4"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36.</w:t>
            </w:r>
            <w:r w:rsidRPr="00EC1ECF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1C3D3E2C" w14:textId="4B5B3D42" w:rsidR="00273E56" w:rsidRPr="00EC1ECF" w:rsidRDefault="00273E56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C1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486CD1D" w14:textId="72E22E5C" w:rsidR="00273E56" w:rsidRPr="00EC1ECF" w:rsidRDefault="00273E56" w:rsidP="00273E5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34.04</w:t>
            </w:r>
            <w:r w:rsidR="007A1CD4"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7A1CD4" w:rsidRPr="00EC1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1ECF">
              <w:rPr>
                <w:rFonts w:ascii="Angsana New" w:hAnsi="Angsana New" w:hint="cs"/>
                <w:sz w:val="28"/>
                <w:szCs w:val="28"/>
                <w:cs/>
              </w:rPr>
              <w:t>36.</w:t>
            </w:r>
            <w:r w:rsidRPr="00EC1ECF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</w:tbl>
    <w:p w14:paraId="103E1D96" w14:textId="77777777" w:rsidR="00B640D8" w:rsidRPr="00EC1ECF" w:rsidRDefault="00B640D8" w:rsidP="00611B8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810F79" w14:textId="77777777" w:rsidR="00B640D8" w:rsidRPr="00EC1ECF" w:rsidRDefault="00B640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br w:type="page"/>
      </w:r>
    </w:p>
    <w:p w14:paraId="5857A168" w14:textId="6C483137" w:rsidR="005175BA" w:rsidRPr="00EC1ECF" w:rsidRDefault="00E03C3E" w:rsidP="00611B8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E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90E13" w:rsidRPr="00EC1ECF">
        <w:rPr>
          <w:rFonts w:ascii="Angsana New" w:hAnsi="Angsana New"/>
          <w:b/>
          <w:bCs/>
          <w:sz w:val="32"/>
          <w:szCs w:val="32"/>
        </w:rPr>
        <w:t>6</w:t>
      </w:r>
      <w:r w:rsidR="006A0153" w:rsidRPr="00EC1ECF">
        <w:rPr>
          <w:rFonts w:ascii="Angsana New" w:hAnsi="Angsana New"/>
          <w:b/>
          <w:bCs/>
          <w:sz w:val="32"/>
          <w:szCs w:val="32"/>
        </w:rPr>
        <w:t>.</w:t>
      </w:r>
      <w:r w:rsidR="007A1CD4" w:rsidRPr="00EC1ECF">
        <w:rPr>
          <w:rFonts w:ascii="Angsana New" w:hAnsi="Angsana New"/>
          <w:b/>
          <w:bCs/>
          <w:sz w:val="32"/>
          <w:szCs w:val="32"/>
        </w:rPr>
        <w:t>3</w:t>
      </w:r>
      <w:r w:rsidR="00EB3665" w:rsidRPr="00EC1ECF">
        <w:rPr>
          <w:rFonts w:ascii="Angsana New" w:hAnsi="Angsana New"/>
          <w:b/>
          <w:bCs/>
          <w:sz w:val="32"/>
          <w:szCs w:val="32"/>
          <w:cs/>
        </w:rPr>
        <w:tab/>
      </w:r>
      <w:r w:rsidR="005175BA" w:rsidRPr="00EC1EC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03F6A8" w14:textId="67191066" w:rsidR="00350886" w:rsidRPr="00EC1ECF" w:rsidRDefault="005175BA" w:rsidP="008B3A42">
      <w:pPr>
        <w:tabs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C1ECF">
        <w:rPr>
          <w:rFonts w:ascii="Angsana New" w:hAnsi="Angsana New"/>
          <w:sz w:val="32"/>
          <w:szCs w:val="32"/>
          <w:cs/>
        </w:rPr>
        <w:tab/>
      </w:r>
      <w:r w:rsidR="00350886" w:rsidRPr="00EC1EC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="00350886" w:rsidRPr="00EC1ECF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350886" w:rsidRPr="00EC1ECF">
        <w:rPr>
          <w:rFonts w:ascii="Angsana New" w:hAnsi="Angsana New"/>
          <w:sz w:val="32"/>
          <w:szCs w:val="32"/>
        </w:rPr>
        <w:t xml:space="preserve"> </w:t>
      </w:r>
      <w:r w:rsidR="00350886" w:rsidRPr="00EC1ECF">
        <w:rPr>
          <w:rFonts w:ascii="Angsana New" w:hAnsi="Angsana New" w:hint="cs"/>
          <w:sz w:val="32"/>
          <w:szCs w:val="32"/>
          <w:cs/>
        </w:rPr>
        <w:t>ยกเว้นรายการดังต่อไปนี้โดยแสดง</w:t>
      </w:r>
      <w:r w:rsidR="00350886" w:rsidRPr="00EC1ECF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</w:p>
    <w:p w14:paraId="4776DB56" w14:textId="0BBFC746" w:rsidR="00350886" w:rsidRPr="00EC1ECF" w:rsidRDefault="00350886" w:rsidP="008B3A42">
      <w:pPr>
        <w:ind w:right="-187"/>
        <w:jc w:val="right"/>
        <w:rPr>
          <w:rFonts w:ascii="Angsana New" w:hAnsi="Angsana New"/>
          <w:b/>
          <w:bCs/>
        </w:rPr>
      </w:pPr>
      <w:r w:rsidRPr="00EC1ECF">
        <w:rPr>
          <w:kern w:val="28"/>
          <w:cs/>
        </w:rPr>
        <w:t>(หน่วย: พันบาท)</w:t>
      </w: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10"/>
        <w:gridCol w:w="1282"/>
        <w:gridCol w:w="1283"/>
        <w:gridCol w:w="1282"/>
        <w:gridCol w:w="1283"/>
      </w:tblGrid>
      <w:tr w:rsidR="00B901CD" w:rsidRPr="00EC1ECF" w14:paraId="0A34FE04" w14:textId="77777777" w:rsidTr="00A061D1">
        <w:trPr>
          <w:tblHeader/>
        </w:trPr>
        <w:tc>
          <w:tcPr>
            <w:tcW w:w="4410" w:type="dxa"/>
          </w:tcPr>
          <w:p w14:paraId="657CDAD0" w14:textId="77777777" w:rsidR="00B901CD" w:rsidRPr="00EC1ECF" w:rsidRDefault="00B901CD" w:rsidP="00927CEF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1E35B5F" w14:textId="7FD1CAE5" w:rsidR="00B901CD" w:rsidRPr="00EC1ECF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EC1ECF">
              <w:rPr>
                <w:rFonts w:ascii="Angsana New" w:hAnsi="Angsana New"/>
                <w:cs/>
              </w:rPr>
              <w:t xml:space="preserve">ณ วันที่ </w:t>
            </w:r>
            <w:r w:rsidR="00BA705E" w:rsidRPr="00EC1ECF">
              <w:rPr>
                <w:rFonts w:ascii="Angsana New" w:hAnsi="Angsana New"/>
              </w:rPr>
              <w:t xml:space="preserve">30 </w:t>
            </w:r>
            <w:r w:rsidR="00BA705E" w:rsidRPr="00EC1ECF">
              <w:rPr>
                <w:rFonts w:ascii="Angsana New" w:hAnsi="Angsana New"/>
                <w:cs/>
              </w:rPr>
              <w:t xml:space="preserve">มิถุนายน </w:t>
            </w:r>
            <w:r w:rsidR="007F5687" w:rsidRPr="00EC1ECF">
              <w:rPr>
                <w:rFonts w:ascii="Angsana New" w:hAnsi="Angsana New"/>
              </w:rPr>
              <w:t>2567</w:t>
            </w:r>
          </w:p>
        </w:tc>
      </w:tr>
      <w:tr w:rsidR="00B901CD" w:rsidRPr="00EC1ECF" w14:paraId="38CDE1A2" w14:textId="77777777" w:rsidTr="00A061D1">
        <w:trPr>
          <w:tblHeader/>
        </w:trPr>
        <w:tc>
          <w:tcPr>
            <w:tcW w:w="4410" w:type="dxa"/>
          </w:tcPr>
          <w:p w14:paraId="2E01A344" w14:textId="77777777" w:rsidR="00B901CD" w:rsidRPr="00EC1ECF" w:rsidRDefault="00B901CD" w:rsidP="00927CEF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FE140F0" w14:textId="77777777" w:rsidR="00B901CD" w:rsidRPr="00EC1ECF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EC1EC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F84E83A" w14:textId="77777777" w:rsidR="00B901CD" w:rsidRPr="00EC1ECF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EC1EC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901CD" w:rsidRPr="00EC1ECF" w14:paraId="641E21AD" w14:textId="77777777" w:rsidTr="00A061D1">
        <w:trPr>
          <w:tblHeader/>
        </w:trPr>
        <w:tc>
          <w:tcPr>
            <w:tcW w:w="4410" w:type="dxa"/>
          </w:tcPr>
          <w:p w14:paraId="4D55DCDE" w14:textId="77777777" w:rsidR="00B901CD" w:rsidRPr="00EC1ECF" w:rsidRDefault="00B901CD" w:rsidP="00927CEF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72070264" w14:textId="77777777" w:rsidR="00B901CD" w:rsidRPr="00EC1ECF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EC1ECF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11F3BD0D" w14:textId="77777777" w:rsidR="00B901CD" w:rsidRPr="00EC1ECF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EC1ECF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282" w:type="dxa"/>
          </w:tcPr>
          <w:p w14:paraId="4EA865FA" w14:textId="77777777" w:rsidR="00B901CD" w:rsidRPr="00EC1ECF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EC1ECF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2D5D01E3" w14:textId="77777777" w:rsidR="00B901CD" w:rsidRPr="00EC1ECF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EC1ECF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</w:tr>
      <w:tr w:rsidR="00B901CD" w:rsidRPr="00EC1ECF" w14:paraId="100FCE3F" w14:textId="77777777" w:rsidTr="00A061D1">
        <w:trPr>
          <w:tblHeader/>
        </w:trPr>
        <w:tc>
          <w:tcPr>
            <w:tcW w:w="4410" w:type="dxa"/>
            <w:vAlign w:val="bottom"/>
          </w:tcPr>
          <w:p w14:paraId="72FEDD3C" w14:textId="77777777" w:rsidR="00B901CD" w:rsidRPr="00EC1ECF" w:rsidRDefault="00B901CD" w:rsidP="00927CEF">
            <w:pPr>
              <w:ind w:right="-1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EC1ECF"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367A3C83" w14:textId="77777777" w:rsidR="00B901CD" w:rsidRPr="00EC1ECF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0A702EDB" w14:textId="77777777" w:rsidR="00B901CD" w:rsidRPr="00EC1ECF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</w:tcPr>
          <w:p w14:paraId="0CC2430E" w14:textId="0C7B061C" w:rsidR="00B901CD" w:rsidRPr="00EC1ECF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13932C1B" w14:textId="77777777" w:rsidR="00B901CD" w:rsidRPr="00EC1ECF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735540" w:rsidRPr="00EC1ECF" w14:paraId="21F68974" w14:textId="77777777" w:rsidTr="00A061D1">
        <w:trPr>
          <w:trHeight w:val="80"/>
          <w:tblHeader/>
        </w:trPr>
        <w:tc>
          <w:tcPr>
            <w:tcW w:w="4410" w:type="dxa"/>
            <w:vAlign w:val="bottom"/>
          </w:tcPr>
          <w:p w14:paraId="4967F079" w14:textId="77777777" w:rsidR="00735540" w:rsidRPr="00EC1ECF" w:rsidRDefault="00735540" w:rsidP="00735540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EC1ECF">
              <w:rPr>
                <w:rFonts w:ascii="Angsana New" w:hAnsi="Angsana New"/>
                <w:color w:val="000000" w:themeColor="text1"/>
                <w:kern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</w:tcPr>
          <w:p w14:paraId="33812487" w14:textId="3B22F5F8" w:rsidR="00735540" w:rsidRPr="00EC1ECF" w:rsidRDefault="00735540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EC1ECF">
              <w:rPr>
                <w:rFonts w:ascii="Angsana New" w:hAnsi="Angsana New"/>
              </w:rPr>
              <w:t>2,303,746</w:t>
            </w:r>
          </w:p>
        </w:tc>
        <w:tc>
          <w:tcPr>
            <w:tcW w:w="1283" w:type="dxa"/>
          </w:tcPr>
          <w:p w14:paraId="7C632F53" w14:textId="474304C8" w:rsidR="00735540" w:rsidRPr="00EC1ECF" w:rsidRDefault="00735540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 w:rsidRPr="00EC1ECF">
              <w:rPr>
                <w:rFonts w:ascii="Angsana New" w:hAnsi="Angsana New"/>
              </w:rPr>
              <w:t>2,172,712</w:t>
            </w:r>
          </w:p>
        </w:tc>
        <w:tc>
          <w:tcPr>
            <w:tcW w:w="1282" w:type="dxa"/>
          </w:tcPr>
          <w:p w14:paraId="041B6CA8" w14:textId="711B56C1" w:rsidR="00735540" w:rsidRPr="00EC1ECF" w:rsidRDefault="00735540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EC1ECF">
              <w:rPr>
                <w:rFonts w:ascii="Angsana New" w:hAnsi="Angsana New"/>
              </w:rPr>
              <w:t>1,715,372</w:t>
            </w:r>
          </w:p>
        </w:tc>
        <w:tc>
          <w:tcPr>
            <w:tcW w:w="1283" w:type="dxa"/>
          </w:tcPr>
          <w:p w14:paraId="2B2412EB" w14:textId="40DC0BBF" w:rsidR="00735540" w:rsidRPr="00EC1ECF" w:rsidRDefault="00735540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 w:rsidRPr="00EC1ECF">
              <w:rPr>
                <w:rFonts w:ascii="Angsana New" w:hAnsi="Angsana New"/>
              </w:rPr>
              <w:t>1,613,118</w:t>
            </w:r>
          </w:p>
        </w:tc>
      </w:tr>
      <w:tr w:rsidR="00735540" w:rsidRPr="00EC1ECF" w14:paraId="13DC2BEB" w14:textId="77777777" w:rsidTr="00A061D1">
        <w:trPr>
          <w:trHeight w:val="68"/>
          <w:tblHeader/>
        </w:trPr>
        <w:tc>
          <w:tcPr>
            <w:tcW w:w="4410" w:type="dxa"/>
            <w:vAlign w:val="bottom"/>
          </w:tcPr>
          <w:p w14:paraId="0A03F6F1" w14:textId="77777777" w:rsidR="00735540" w:rsidRPr="00EC1ECF" w:rsidRDefault="00735540" w:rsidP="00735540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EC1ECF">
              <w:rPr>
                <w:rFonts w:ascii="Angsana New" w:hAnsi="Angsana New"/>
                <w:color w:val="000000" w:themeColor="text1"/>
                <w:kern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</w:tcPr>
          <w:p w14:paraId="5525402F" w14:textId="3528AFF4" w:rsidR="00735540" w:rsidRPr="00EC1ECF" w:rsidRDefault="00735540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EC1ECF">
              <w:rPr>
                <w:rFonts w:ascii="Angsana New" w:hAnsi="Angsana New"/>
              </w:rPr>
              <w:t>2,419,599</w:t>
            </w:r>
          </w:p>
        </w:tc>
        <w:tc>
          <w:tcPr>
            <w:tcW w:w="1283" w:type="dxa"/>
          </w:tcPr>
          <w:p w14:paraId="111C339A" w14:textId="71EEBAF6" w:rsidR="00735540" w:rsidRPr="00EC1ECF" w:rsidRDefault="00705EF1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EC1ECF">
              <w:rPr>
                <w:rFonts w:ascii="Angsana New" w:hAnsi="Angsana New" w:hint="cs"/>
                <w:cs/>
              </w:rPr>
              <w:t>2,806,870</w:t>
            </w:r>
          </w:p>
        </w:tc>
        <w:tc>
          <w:tcPr>
            <w:tcW w:w="1282" w:type="dxa"/>
          </w:tcPr>
          <w:p w14:paraId="01F45D56" w14:textId="74F2EE57" w:rsidR="00735540" w:rsidRPr="00EC1ECF" w:rsidRDefault="00735540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EC1EC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83" w:type="dxa"/>
          </w:tcPr>
          <w:p w14:paraId="16AD5D2C" w14:textId="26AE837B" w:rsidR="00735540" w:rsidRPr="00EC1ECF" w:rsidRDefault="00735540" w:rsidP="00735540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</w:rPr>
            </w:pPr>
            <w:r w:rsidRPr="00EC1ECF">
              <w:rPr>
                <w:rFonts w:ascii="Angsana New" w:hAnsi="Angsana New" w:hint="cs"/>
                <w:kern w:val="28"/>
                <w:cs/>
              </w:rPr>
              <w:t>-</w:t>
            </w:r>
          </w:p>
        </w:tc>
      </w:tr>
    </w:tbl>
    <w:p w14:paraId="74D0A29D" w14:textId="73E6E92D" w:rsidR="00DD3A52" w:rsidRDefault="00DD3A52" w:rsidP="00E3465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035E3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C7E2B65" w14:textId="4897D6D3" w:rsidR="00DD3A52" w:rsidRPr="00DD3A52" w:rsidRDefault="00DD3A52" w:rsidP="00DD3A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D3A5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D3A52">
        <w:rPr>
          <w:rFonts w:ascii="Angsana New" w:hAnsi="Angsana New"/>
          <w:sz w:val="32"/>
          <w:szCs w:val="32"/>
        </w:rPr>
        <w:t xml:space="preserve">5 </w:t>
      </w:r>
      <w:r w:rsidRPr="00DD3A52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DD3A52">
        <w:rPr>
          <w:rFonts w:ascii="Angsana New" w:hAnsi="Angsana New"/>
          <w:sz w:val="32"/>
          <w:szCs w:val="32"/>
        </w:rPr>
        <w:t xml:space="preserve">2567 </w:t>
      </w:r>
      <w:r w:rsidRPr="00DD3A52">
        <w:rPr>
          <w:rFonts w:ascii="Angsana New" w:hAnsi="Angsana New"/>
          <w:sz w:val="32"/>
          <w:szCs w:val="32"/>
          <w:cs/>
        </w:rPr>
        <w:t>ที่ประชุมคณะกรรมการบริษัทฯ ได้มีมติอนุมัติโครงการซื้อหุ้นคืนเพื่อบริหารทางการเงิน โดยโครงการกำหนดวงเงินสูงสุดที่ใช้ในการซื้อคืนไม่เกิน</w:t>
      </w:r>
      <w:r w:rsidR="00351104">
        <w:rPr>
          <w:rFonts w:ascii="Angsana New" w:hAnsi="Angsana New" w:hint="cs"/>
          <w:sz w:val="32"/>
          <w:szCs w:val="32"/>
          <w:cs/>
        </w:rPr>
        <w:t xml:space="preserve"> </w:t>
      </w:r>
      <w:r w:rsidRPr="00DD3A52">
        <w:rPr>
          <w:rFonts w:ascii="Angsana New" w:hAnsi="Angsana New"/>
          <w:sz w:val="32"/>
          <w:szCs w:val="32"/>
        </w:rPr>
        <w:t xml:space="preserve">60 </w:t>
      </w:r>
      <w:r w:rsidRPr="00DD3A52">
        <w:rPr>
          <w:rFonts w:ascii="Angsana New" w:hAnsi="Angsana New"/>
          <w:sz w:val="32"/>
          <w:szCs w:val="32"/>
          <w:cs/>
        </w:rPr>
        <w:t>ล้านบาท ด้วยจำนวนหุ้นไม่เกิน</w:t>
      </w:r>
      <w:r w:rsidR="00351104">
        <w:rPr>
          <w:rFonts w:ascii="Angsana New" w:hAnsi="Angsana New" w:hint="cs"/>
          <w:sz w:val="32"/>
          <w:szCs w:val="32"/>
          <w:cs/>
        </w:rPr>
        <w:t xml:space="preserve"> </w:t>
      </w:r>
      <w:r w:rsidRPr="00DD3A52">
        <w:rPr>
          <w:rFonts w:ascii="Angsana New" w:hAnsi="Angsana New"/>
          <w:sz w:val="32"/>
          <w:szCs w:val="32"/>
        </w:rPr>
        <w:t xml:space="preserve">15 </w:t>
      </w:r>
      <w:r w:rsidRPr="00DD3A52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DD3A52">
        <w:rPr>
          <w:rFonts w:ascii="Angsana New" w:hAnsi="Angsana New"/>
          <w:sz w:val="32"/>
          <w:szCs w:val="32"/>
        </w:rPr>
        <w:t xml:space="preserve">1 </w:t>
      </w:r>
      <w:r w:rsidRPr="00DD3A52">
        <w:rPr>
          <w:rFonts w:ascii="Angsana New" w:hAnsi="Angsana New"/>
          <w:sz w:val="32"/>
          <w:szCs w:val="32"/>
          <w:cs/>
        </w:rPr>
        <w:t xml:space="preserve">บาท หรือคิดเป็นร้อยละ </w:t>
      </w:r>
      <w:r w:rsidRPr="00DD3A52">
        <w:rPr>
          <w:rFonts w:ascii="Angsana New" w:hAnsi="Angsana New"/>
          <w:sz w:val="32"/>
          <w:szCs w:val="32"/>
        </w:rPr>
        <w:t xml:space="preserve">2.5 </w:t>
      </w:r>
      <w:r w:rsidRPr="00DD3A52">
        <w:rPr>
          <w:rFonts w:ascii="Angsana New" w:hAnsi="Angsana New"/>
          <w:sz w:val="32"/>
          <w:szCs w:val="32"/>
          <w:cs/>
        </w:rPr>
        <w:t>ของจำนวนหุ้นที่ออกและชำระแล้ว โดยมีกำหนดระยะเวลาซื้อคืนตั้งแต่วันที่</w:t>
      </w:r>
      <w:r w:rsidRPr="00DD3A52">
        <w:rPr>
          <w:rFonts w:ascii="Angsana New" w:hAnsi="Angsana New"/>
          <w:sz w:val="32"/>
          <w:szCs w:val="32"/>
        </w:rPr>
        <w:t xml:space="preserve"> 13 </w:t>
      </w:r>
      <w:r w:rsidRPr="00DD3A52">
        <w:rPr>
          <w:rFonts w:ascii="Angsana New" w:hAnsi="Angsana New"/>
          <w:sz w:val="32"/>
          <w:szCs w:val="32"/>
          <w:cs/>
        </w:rPr>
        <w:t>สิงหาคม</w:t>
      </w:r>
      <w:r w:rsidRPr="00DD3A52">
        <w:rPr>
          <w:rFonts w:ascii="Angsana New" w:hAnsi="Angsana New"/>
          <w:sz w:val="32"/>
          <w:szCs w:val="32"/>
        </w:rPr>
        <w:t> 2567 </w:t>
      </w:r>
      <w:r w:rsidRPr="00DD3A52">
        <w:rPr>
          <w:rFonts w:ascii="Angsana New" w:hAnsi="Angsana New"/>
          <w:sz w:val="32"/>
          <w:szCs w:val="32"/>
          <w:cs/>
        </w:rPr>
        <w:t>ถึง</w:t>
      </w:r>
      <w:r w:rsidRPr="00DD3A52">
        <w:rPr>
          <w:rFonts w:ascii="Angsana New" w:hAnsi="Angsana New"/>
          <w:sz w:val="32"/>
          <w:szCs w:val="32"/>
        </w:rPr>
        <w:t> 31 </w:t>
      </w:r>
      <w:r w:rsidRPr="00DD3A52">
        <w:rPr>
          <w:rFonts w:ascii="Angsana New" w:hAnsi="Angsana New"/>
          <w:sz w:val="32"/>
          <w:szCs w:val="32"/>
          <w:cs/>
        </w:rPr>
        <w:t>มกราคม</w:t>
      </w:r>
      <w:r w:rsidRPr="00DD3A52">
        <w:rPr>
          <w:rFonts w:ascii="Angsana New" w:hAnsi="Angsana New"/>
          <w:sz w:val="32"/>
          <w:szCs w:val="32"/>
        </w:rPr>
        <w:t> 2568 </w:t>
      </w:r>
      <w:r w:rsidRPr="00DD3A52">
        <w:rPr>
          <w:rFonts w:ascii="Angsana New" w:hAnsi="Angsana New"/>
          <w:sz w:val="32"/>
          <w:szCs w:val="32"/>
          <w:cs/>
        </w:rPr>
        <w:t>ซึ่งจะซื้อด้วยวิธีจับคู่อัตโนมัติผ่านระบบซื้อขายของตลาดหลักทรัพย์แห่งประเทศไทย</w:t>
      </w:r>
    </w:p>
    <w:p w14:paraId="21299F91" w14:textId="1E3BD5E2" w:rsidR="00495D61" w:rsidRPr="00EC1ECF" w:rsidRDefault="00E03C3E" w:rsidP="00DD3A5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DD3A52">
        <w:rPr>
          <w:rFonts w:ascii="Angsana New" w:hAnsi="Angsana New"/>
          <w:b/>
          <w:bCs/>
          <w:sz w:val="32"/>
          <w:szCs w:val="32"/>
        </w:rPr>
        <w:t>8</w:t>
      </w:r>
      <w:r w:rsidR="006A0153" w:rsidRPr="00EC1ECF">
        <w:rPr>
          <w:rFonts w:ascii="Angsana New" w:hAnsi="Angsana New"/>
          <w:b/>
          <w:bCs/>
          <w:sz w:val="32"/>
          <w:szCs w:val="32"/>
        </w:rPr>
        <w:t>.</w:t>
      </w:r>
      <w:r w:rsidR="0017073E" w:rsidRPr="00EC1ECF">
        <w:rPr>
          <w:rFonts w:ascii="Angsana New" w:hAnsi="Angsana New"/>
          <w:b/>
          <w:bCs/>
          <w:sz w:val="32"/>
          <w:szCs w:val="32"/>
        </w:rPr>
        <w:tab/>
      </w:r>
      <w:r w:rsidR="00495D61" w:rsidRPr="00EC1EC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643CC" w:rsidRPr="00EC1EC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95D61" w:rsidRPr="00EC1EC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947C40" w:rsidRPr="00EC1ECF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46A54" w:rsidRPr="00EC1EC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4DB3F2A" w14:textId="311ABE40" w:rsidR="009B299D" w:rsidRDefault="0017073E" w:rsidP="00DD3A52">
      <w:pPr>
        <w:spacing w:before="120" w:after="120"/>
        <w:ind w:left="547" w:hanging="547"/>
        <w:jc w:val="thaiDistribute"/>
      </w:pPr>
      <w:r w:rsidRPr="00EC1ECF">
        <w:rPr>
          <w:rFonts w:ascii="Angsana New" w:hAnsi="Angsana New"/>
          <w:sz w:val="32"/>
          <w:szCs w:val="32"/>
        </w:rPr>
        <w:tab/>
      </w:r>
      <w:r w:rsidR="00F643CC" w:rsidRPr="00EC1ECF">
        <w:rPr>
          <w:rFonts w:ascii="Angsana New" w:hAnsi="Angsana New" w:hint="cs"/>
          <w:sz w:val="32"/>
          <w:szCs w:val="32"/>
          <w:cs/>
        </w:rPr>
        <w:t>ข้อมูลทาง</w:t>
      </w:r>
      <w:r w:rsidR="00F643CC" w:rsidRPr="00EC1ECF">
        <w:rPr>
          <w:rFonts w:ascii="Angsana New" w:hAnsi="Angsana New"/>
          <w:sz w:val="32"/>
          <w:szCs w:val="32"/>
          <w:cs/>
        </w:rPr>
        <w:t>การเงิน</w:t>
      </w:r>
      <w:r w:rsidR="00947C40" w:rsidRPr="00EC1ECF">
        <w:rPr>
          <w:rFonts w:ascii="Angsana New" w:hAnsi="Angsana New" w:hint="cs"/>
          <w:sz w:val="32"/>
          <w:szCs w:val="32"/>
          <w:cs/>
        </w:rPr>
        <w:t>รวม</w:t>
      </w:r>
      <w:r w:rsidR="00A46A54" w:rsidRPr="00EC1ECF">
        <w:rPr>
          <w:rFonts w:ascii="Angsana New" w:hAnsi="Angsana New" w:hint="cs"/>
          <w:sz w:val="32"/>
          <w:szCs w:val="32"/>
          <w:cs/>
        </w:rPr>
        <w:t>ระหว่างกาล</w:t>
      </w:r>
      <w:r w:rsidR="00495D61" w:rsidRPr="00EC1ECF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EC1ECF">
        <w:rPr>
          <w:rFonts w:ascii="Angsana New" w:hAnsi="Angsana New" w:hint="cs"/>
          <w:sz w:val="32"/>
          <w:szCs w:val="32"/>
          <w:cs/>
        </w:rPr>
        <w:t>คณะ</w:t>
      </w:r>
      <w:r w:rsidR="00495D61" w:rsidRPr="00EC1ECF">
        <w:rPr>
          <w:rFonts w:ascii="Angsana New" w:hAnsi="Angsana New"/>
          <w:sz w:val="32"/>
          <w:szCs w:val="32"/>
          <w:cs/>
        </w:rPr>
        <w:t>กรรมการ</w:t>
      </w:r>
      <w:r w:rsidR="00886B23" w:rsidRPr="00EC1ECF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EC1ECF">
        <w:rPr>
          <w:rFonts w:ascii="Angsana New" w:hAnsi="Angsana New" w:hint="cs"/>
          <w:sz w:val="32"/>
          <w:szCs w:val="32"/>
          <w:cs/>
        </w:rPr>
        <w:t>่</w:t>
      </w:r>
      <w:r w:rsidR="0075708D" w:rsidRPr="00EC1EC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7A1CD4" w:rsidRPr="00EC1ECF">
        <w:rPr>
          <w:rFonts w:ascii="Angsana New" w:hAnsi="Angsana New"/>
          <w:sz w:val="32"/>
          <w:szCs w:val="32"/>
        </w:rPr>
        <w:t>5</w:t>
      </w:r>
      <w:r w:rsidR="00B95E9F" w:rsidRPr="00EC1ECF">
        <w:rPr>
          <w:rFonts w:ascii="Angsana New" w:hAnsi="Angsana New"/>
          <w:sz w:val="32"/>
          <w:szCs w:val="32"/>
        </w:rPr>
        <w:t xml:space="preserve"> </w:t>
      </w:r>
      <w:r w:rsidR="00BA705E" w:rsidRPr="00EC1ECF">
        <w:rPr>
          <w:rFonts w:ascii="Angsana New" w:hAnsi="Angsana New" w:hint="cs"/>
          <w:sz w:val="32"/>
          <w:szCs w:val="32"/>
          <w:cs/>
        </w:rPr>
        <w:t>สิงหาคม</w:t>
      </w:r>
      <w:r w:rsidR="00BA705E" w:rsidRPr="00EC1ECF">
        <w:rPr>
          <w:rFonts w:ascii="Angsana New" w:hAnsi="Angsana New"/>
          <w:sz w:val="32"/>
          <w:szCs w:val="32"/>
        </w:rPr>
        <w:t xml:space="preserve"> </w:t>
      </w:r>
      <w:r w:rsidR="00E855AA" w:rsidRPr="00EC1ECF">
        <w:rPr>
          <w:rFonts w:ascii="Angsana New" w:hAnsi="Angsana New"/>
          <w:sz w:val="32"/>
          <w:szCs w:val="32"/>
        </w:rPr>
        <w:t>2567</w:t>
      </w:r>
    </w:p>
    <w:sectPr w:rsidR="009B299D" w:rsidSect="00A1776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8D527" w14:textId="77777777" w:rsidR="00803975" w:rsidRDefault="00803975" w:rsidP="00C00CCE">
      <w:r>
        <w:separator/>
      </w:r>
    </w:p>
  </w:endnote>
  <w:endnote w:type="continuationSeparator" w:id="0">
    <w:p w14:paraId="09617226" w14:textId="77777777" w:rsidR="00803975" w:rsidRDefault="00803975" w:rsidP="00C00CCE">
      <w:r>
        <w:continuationSeparator/>
      </w:r>
    </w:p>
  </w:endnote>
  <w:endnote w:type="continuationNotice" w:id="1">
    <w:p w14:paraId="0956C47C" w14:textId="77777777" w:rsidR="00803975" w:rsidRDefault="008039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CE284A" w:rsidRPr="003145BB" w:rsidRDefault="00CE284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68CAA" w14:textId="77777777" w:rsidR="00803975" w:rsidRDefault="00803975" w:rsidP="00C00CCE">
      <w:r>
        <w:separator/>
      </w:r>
    </w:p>
  </w:footnote>
  <w:footnote w:type="continuationSeparator" w:id="0">
    <w:p w14:paraId="3D726383" w14:textId="77777777" w:rsidR="00803975" w:rsidRDefault="00803975" w:rsidP="00C00CCE">
      <w:r>
        <w:continuationSeparator/>
      </w:r>
    </w:p>
  </w:footnote>
  <w:footnote w:type="continuationNotice" w:id="1">
    <w:p w14:paraId="58B384E1" w14:textId="77777777" w:rsidR="00803975" w:rsidRDefault="008039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11E8E" w14:textId="12CD3717" w:rsidR="00CE284A" w:rsidRDefault="00CE284A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75FA8232"/>
    <w:lvl w:ilvl="0" w:tplc="8076A2B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6A6217"/>
    <w:multiLevelType w:val="hybridMultilevel"/>
    <w:tmpl w:val="E0E41F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6" w15:restartNumberingAfterBreak="0">
    <w:nsid w:val="347E16E8"/>
    <w:multiLevelType w:val="hybridMultilevel"/>
    <w:tmpl w:val="920A28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8A0748B"/>
    <w:multiLevelType w:val="hybridMultilevel"/>
    <w:tmpl w:val="B824DA26"/>
    <w:lvl w:ilvl="0" w:tplc="80E414EE">
      <w:start w:val="1"/>
      <w:numFmt w:val="decimal"/>
      <w:lvlText w:val="%1."/>
      <w:lvlJc w:val="left"/>
      <w:pPr>
        <w:ind w:left="1020" w:hanging="360"/>
      </w:pPr>
    </w:lvl>
    <w:lvl w:ilvl="1" w:tplc="71264E4A">
      <w:start w:val="1"/>
      <w:numFmt w:val="decimal"/>
      <w:lvlText w:val="%2."/>
      <w:lvlJc w:val="left"/>
      <w:pPr>
        <w:ind w:left="1020" w:hanging="360"/>
      </w:pPr>
    </w:lvl>
    <w:lvl w:ilvl="2" w:tplc="DFF8CCF2">
      <w:start w:val="1"/>
      <w:numFmt w:val="decimal"/>
      <w:lvlText w:val="%3."/>
      <w:lvlJc w:val="left"/>
      <w:pPr>
        <w:ind w:left="1020" w:hanging="360"/>
      </w:pPr>
    </w:lvl>
    <w:lvl w:ilvl="3" w:tplc="E1EA90BC">
      <w:start w:val="1"/>
      <w:numFmt w:val="decimal"/>
      <w:lvlText w:val="%4."/>
      <w:lvlJc w:val="left"/>
      <w:pPr>
        <w:ind w:left="1020" w:hanging="360"/>
      </w:pPr>
    </w:lvl>
    <w:lvl w:ilvl="4" w:tplc="F7D07D6A">
      <w:start w:val="1"/>
      <w:numFmt w:val="decimal"/>
      <w:lvlText w:val="%5."/>
      <w:lvlJc w:val="left"/>
      <w:pPr>
        <w:ind w:left="1020" w:hanging="360"/>
      </w:pPr>
    </w:lvl>
    <w:lvl w:ilvl="5" w:tplc="CBDE7A56">
      <w:start w:val="1"/>
      <w:numFmt w:val="decimal"/>
      <w:lvlText w:val="%6."/>
      <w:lvlJc w:val="left"/>
      <w:pPr>
        <w:ind w:left="1020" w:hanging="360"/>
      </w:pPr>
    </w:lvl>
    <w:lvl w:ilvl="6" w:tplc="BDC49130">
      <w:start w:val="1"/>
      <w:numFmt w:val="decimal"/>
      <w:lvlText w:val="%7."/>
      <w:lvlJc w:val="left"/>
      <w:pPr>
        <w:ind w:left="1020" w:hanging="360"/>
      </w:pPr>
    </w:lvl>
    <w:lvl w:ilvl="7" w:tplc="4DE6FC0C">
      <w:start w:val="1"/>
      <w:numFmt w:val="decimal"/>
      <w:lvlText w:val="%8."/>
      <w:lvlJc w:val="left"/>
      <w:pPr>
        <w:ind w:left="1020" w:hanging="360"/>
      </w:pPr>
    </w:lvl>
    <w:lvl w:ilvl="8" w:tplc="FC7CD47E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4B24713C"/>
    <w:multiLevelType w:val="hybridMultilevel"/>
    <w:tmpl w:val="DC2C2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F303D"/>
    <w:multiLevelType w:val="hybridMultilevel"/>
    <w:tmpl w:val="51F6A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E5BB1"/>
    <w:multiLevelType w:val="hybridMultilevel"/>
    <w:tmpl w:val="32EAA0BC"/>
    <w:lvl w:ilvl="0" w:tplc="71E276A6">
      <w:start w:val="3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0F5F2D"/>
    <w:multiLevelType w:val="hybridMultilevel"/>
    <w:tmpl w:val="30ACA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8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2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6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9381EB9"/>
    <w:multiLevelType w:val="hybridMultilevel"/>
    <w:tmpl w:val="E4704868"/>
    <w:lvl w:ilvl="0" w:tplc="AB5A4860">
      <w:start w:val="3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EA67DFF"/>
    <w:multiLevelType w:val="hybridMultilevel"/>
    <w:tmpl w:val="D8D2AE88"/>
    <w:lvl w:ilvl="0" w:tplc="48BA5C1E">
      <w:start w:val="1"/>
      <w:numFmt w:val="decimal"/>
      <w:lvlText w:val="%1."/>
      <w:lvlJc w:val="left"/>
      <w:pPr>
        <w:ind w:left="1020" w:hanging="360"/>
      </w:pPr>
    </w:lvl>
    <w:lvl w:ilvl="1" w:tplc="5CD26260">
      <w:start w:val="1"/>
      <w:numFmt w:val="decimal"/>
      <w:lvlText w:val="%2."/>
      <w:lvlJc w:val="left"/>
      <w:pPr>
        <w:ind w:left="1020" w:hanging="360"/>
      </w:pPr>
    </w:lvl>
    <w:lvl w:ilvl="2" w:tplc="83526C02">
      <w:start w:val="1"/>
      <w:numFmt w:val="decimal"/>
      <w:lvlText w:val="%3."/>
      <w:lvlJc w:val="left"/>
      <w:pPr>
        <w:ind w:left="1020" w:hanging="360"/>
      </w:pPr>
    </w:lvl>
    <w:lvl w:ilvl="3" w:tplc="237E1BEC">
      <w:start w:val="1"/>
      <w:numFmt w:val="decimal"/>
      <w:lvlText w:val="%4."/>
      <w:lvlJc w:val="left"/>
      <w:pPr>
        <w:ind w:left="1020" w:hanging="360"/>
      </w:pPr>
    </w:lvl>
    <w:lvl w:ilvl="4" w:tplc="AA2CF8F8">
      <w:start w:val="1"/>
      <w:numFmt w:val="decimal"/>
      <w:lvlText w:val="%5."/>
      <w:lvlJc w:val="left"/>
      <w:pPr>
        <w:ind w:left="1020" w:hanging="360"/>
      </w:pPr>
    </w:lvl>
    <w:lvl w:ilvl="5" w:tplc="E6ACFED6">
      <w:start w:val="1"/>
      <w:numFmt w:val="decimal"/>
      <w:lvlText w:val="%6."/>
      <w:lvlJc w:val="left"/>
      <w:pPr>
        <w:ind w:left="1020" w:hanging="360"/>
      </w:pPr>
    </w:lvl>
    <w:lvl w:ilvl="6" w:tplc="1020EE44">
      <w:start w:val="1"/>
      <w:numFmt w:val="decimal"/>
      <w:lvlText w:val="%7."/>
      <w:lvlJc w:val="left"/>
      <w:pPr>
        <w:ind w:left="1020" w:hanging="360"/>
      </w:pPr>
    </w:lvl>
    <w:lvl w:ilvl="7" w:tplc="3E7A45FE">
      <w:start w:val="1"/>
      <w:numFmt w:val="decimal"/>
      <w:lvlText w:val="%8."/>
      <w:lvlJc w:val="left"/>
      <w:pPr>
        <w:ind w:left="1020" w:hanging="360"/>
      </w:pPr>
    </w:lvl>
    <w:lvl w:ilvl="8" w:tplc="9A1C9A2A">
      <w:start w:val="1"/>
      <w:numFmt w:val="decimal"/>
      <w:lvlText w:val="%9."/>
      <w:lvlJc w:val="left"/>
      <w:pPr>
        <w:ind w:left="1020" w:hanging="360"/>
      </w:pPr>
    </w:lvl>
  </w:abstractNum>
  <w:num w:numId="1" w16cid:durableId="2021732730">
    <w:abstractNumId w:val="1"/>
  </w:num>
  <w:num w:numId="2" w16cid:durableId="1525631072">
    <w:abstractNumId w:val="18"/>
  </w:num>
  <w:num w:numId="3" w16cid:durableId="1122647359">
    <w:abstractNumId w:val="13"/>
  </w:num>
  <w:num w:numId="4" w16cid:durableId="1665737952">
    <w:abstractNumId w:val="14"/>
  </w:num>
  <w:num w:numId="5" w16cid:durableId="1811246587">
    <w:abstractNumId w:val="8"/>
  </w:num>
  <w:num w:numId="6" w16cid:durableId="2089961697">
    <w:abstractNumId w:val="31"/>
  </w:num>
  <w:num w:numId="7" w16cid:durableId="560094089">
    <w:abstractNumId w:val="5"/>
  </w:num>
  <w:num w:numId="8" w16cid:durableId="1726829759">
    <w:abstractNumId w:val="28"/>
  </w:num>
  <w:num w:numId="9" w16cid:durableId="1803646726">
    <w:abstractNumId w:val="9"/>
  </w:num>
  <w:num w:numId="10" w16cid:durableId="1654212786">
    <w:abstractNumId w:val="36"/>
  </w:num>
  <w:num w:numId="11" w16cid:durableId="160969907">
    <w:abstractNumId w:val="30"/>
  </w:num>
  <w:num w:numId="12" w16cid:durableId="1965580316">
    <w:abstractNumId w:val="25"/>
  </w:num>
  <w:num w:numId="13" w16cid:durableId="1673608751">
    <w:abstractNumId w:val="32"/>
  </w:num>
  <w:num w:numId="14" w16cid:durableId="1279490352">
    <w:abstractNumId w:val="35"/>
  </w:num>
  <w:num w:numId="15" w16cid:durableId="1799488527">
    <w:abstractNumId w:val="17"/>
  </w:num>
  <w:num w:numId="16" w16cid:durableId="1532062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9183929">
    <w:abstractNumId w:val="34"/>
  </w:num>
  <w:num w:numId="18" w16cid:durableId="468479394">
    <w:abstractNumId w:val="10"/>
  </w:num>
  <w:num w:numId="19" w16cid:durableId="578514637">
    <w:abstractNumId w:val="19"/>
  </w:num>
  <w:num w:numId="20" w16cid:durableId="192892251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0724694">
    <w:abstractNumId w:val="7"/>
  </w:num>
  <w:num w:numId="22" w16cid:durableId="1261837920">
    <w:abstractNumId w:val="0"/>
  </w:num>
  <w:num w:numId="23" w16cid:durableId="1859654942">
    <w:abstractNumId w:val="29"/>
  </w:num>
  <w:num w:numId="24" w16cid:durableId="1480880726">
    <w:abstractNumId w:val="3"/>
  </w:num>
  <w:num w:numId="25" w16cid:durableId="517504459">
    <w:abstractNumId w:val="27"/>
  </w:num>
  <w:num w:numId="26" w16cid:durableId="1000111475">
    <w:abstractNumId w:val="15"/>
  </w:num>
  <w:num w:numId="27" w16cid:durableId="1732532716">
    <w:abstractNumId w:val="26"/>
  </w:num>
  <w:num w:numId="28" w16cid:durableId="127599090">
    <w:abstractNumId w:val="38"/>
  </w:num>
  <w:num w:numId="29" w16cid:durableId="1356155114">
    <w:abstractNumId w:val="4"/>
  </w:num>
  <w:num w:numId="30" w16cid:durableId="195586829">
    <w:abstractNumId w:val="11"/>
  </w:num>
  <w:num w:numId="31" w16cid:durableId="741297921">
    <w:abstractNumId w:val="6"/>
  </w:num>
  <w:num w:numId="32" w16cid:durableId="456877118">
    <w:abstractNumId w:val="37"/>
  </w:num>
  <w:num w:numId="33" w16cid:durableId="1904556647">
    <w:abstractNumId w:val="23"/>
  </w:num>
  <w:num w:numId="34" w16cid:durableId="903445086">
    <w:abstractNumId w:val="21"/>
  </w:num>
  <w:num w:numId="35" w16cid:durableId="1441411842">
    <w:abstractNumId w:val="12"/>
  </w:num>
  <w:num w:numId="36" w16cid:durableId="498154471">
    <w:abstractNumId w:val="22"/>
  </w:num>
  <w:num w:numId="37" w16cid:durableId="1471364006">
    <w:abstractNumId w:val="16"/>
  </w:num>
  <w:num w:numId="38" w16cid:durableId="576937132">
    <w:abstractNumId w:val="24"/>
  </w:num>
  <w:num w:numId="39" w16cid:durableId="1835493959">
    <w:abstractNumId w:val="39"/>
  </w:num>
  <w:num w:numId="40" w16cid:durableId="1103527264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06B"/>
    <w:rsid w:val="000005FA"/>
    <w:rsid w:val="0000083C"/>
    <w:rsid w:val="0000099A"/>
    <w:rsid w:val="00000C29"/>
    <w:rsid w:val="00000C79"/>
    <w:rsid w:val="00000D1B"/>
    <w:rsid w:val="00000F4F"/>
    <w:rsid w:val="00001023"/>
    <w:rsid w:val="00001084"/>
    <w:rsid w:val="000011EA"/>
    <w:rsid w:val="000012A8"/>
    <w:rsid w:val="000014EF"/>
    <w:rsid w:val="000015FD"/>
    <w:rsid w:val="00001A33"/>
    <w:rsid w:val="00001B75"/>
    <w:rsid w:val="0000203D"/>
    <w:rsid w:val="000022B0"/>
    <w:rsid w:val="00002465"/>
    <w:rsid w:val="00002531"/>
    <w:rsid w:val="00002A39"/>
    <w:rsid w:val="00002D45"/>
    <w:rsid w:val="0000334C"/>
    <w:rsid w:val="0000335C"/>
    <w:rsid w:val="000033B2"/>
    <w:rsid w:val="000033B4"/>
    <w:rsid w:val="0000341F"/>
    <w:rsid w:val="0000348D"/>
    <w:rsid w:val="000034F7"/>
    <w:rsid w:val="000037C2"/>
    <w:rsid w:val="00003A9D"/>
    <w:rsid w:val="00003B59"/>
    <w:rsid w:val="000040FF"/>
    <w:rsid w:val="000043F3"/>
    <w:rsid w:val="00004766"/>
    <w:rsid w:val="000047C7"/>
    <w:rsid w:val="000049EC"/>
    <w:rsid w:val="00004D28"/>
    <w:rsid w:val="000051AD"/>
    <w:rsid w:val="000051D9"/>
    <w:rsid w:val="0000533F"/>
    <w:rsid w:val="0000587D"/>
    <w:rsid w:val="000058B8"/>
    <w:rsid w:val="0000591A"/>
    <w:rsid w:val="00006370"/>
    <w:rsid w:val="000065F6"/>
    <w:rsid w:val="00006B54"/>
    <w:rsid w:val="00006F74"/>
    <w:rsid w:val="00007227"/>
    <w:rsid w:val="00007243"/>
    <w:rsid w:val="00007293"/>
    <w:rsid w:val="0000748C"/>
    <w:rsid w:val="0000759E"/>
    <w:rsid w:val="0000774E"/>
    <w:rsid w:val="00007928"/>
    <w:rsid w:val="00007A9E"/>
    <w:rsid w:val="00007B60"/>
    <w:rsid w:val="00007D1B"/>
    <w:rsid w:val="00007FE3"/>
    <w:rsid w:val="00010003"/>
    <w:rsid w:val="0001003F"/>
    <w:rsid w:val="00010134"/>
    <w:rsid w:val="000101BC"/>
    <w:rsid w:val="0001032B"/>
    <w:rsid w:val="000105C6"/>
    <w:rsid w:val="00010769"/>
    <w:rsid w:val="00010783"/>
    <w:rsid w:val="0001098E"/>
    <w:rsid w:val="00010A90"/>
    <w:rsid w:val="00010CC8"/>
    <w:rsid w:val="00010DF2"/>
    <w:rsid w:val="0001140D"/>
    <w:rsid w:val="00011F64"/>
    <w:rsid w:val="00012376"/>
    <w:rsid w:val="000123E8"/>
    <w:rsid w:val="00012453"/>
    <w:rsid w:val="000125C0"/>
    <w:rsid w:val="0001260E"/>
    <w:rsid w:val="0001265E"/>
    <w:rsid w:val="0001278F"/>
    <w:rsid w:val="00012F8E"/>
    <w:rsid w:val="00012FF7"/>
    <w:rsid w:val="00013006"/>
    <w:rsid w:val="000131D0"/>
    <w:rsid w:val="000138DE"/>
    <w:rsid w:val="00013B91"/>
    <w:rsid w:val="00013BF0"/>
    <w:rsid w:val="00013DFE"/>
    <w:rsid w:val="00013EC7"/>
    <w:rsid w:val="00013F93"/>
    <w:rsid w:val="0001423B"/>
    <w:rsid w:val="0001478B"/>
    <w:rsid w:val="00014869"/>
    <w:rsid w:val="00014F5E"/>
    <w:rsid w:val="00015202"/>
    <w:rsid w:val="0001552C"/>
    <w:rsid w:val="00015845"/>
    <w:rsid w:val="000158E1"/>
    <w:rsid w:val="00015983"/>
    <w:rsid w:val="00015D7F"/>
    <w:rsid w:val="00015F30"/>
    <w:rsid w:val="0001621D"/>
    <w:rsid w:val="00016560"/>
    <w:rsid w:val="000165DC"/>
    <w:rsid w:val="00016727"/>
    <w:rsid w:val="00016997"/>
    <w:rsid w:val="00016CEE"/>
    <w:rsid w:val="00016DF8"/>
    <w:rsid w:val="00016ED0"/>
    <w:rsid w:val="00016EEB"/>
    <w:rsid w:val="00016F19"/>
    <w:rsid w:val="000170DA"/>
    <w:rsid w:val="000173FA"/>
    <w:rsid w:val="000174CC"/>
    <w:rsid w:val="000176B4"/>
    <w:rsid w:val="00017DE6"/>
    <w:rsid w:val="00020066"/>
    <w:rsid w:val="00020578"/>
    <w:rsid w:val="00020646"/>
    <w:rsid w:val="00020710"/>
    <w:rsid w:val="0002099D"/>
    <w:rsid w:val="0002102A"/>
    <w:rsid w:val="000215A4"/>
    <w:rsid w:val="000215A9"/>
    <w:rsid w:val="000218F4"/>
    <w:rsid w:val="00021CEB"/>
    <w:rsid w:val="00021DE1"/>
    <w:rsid w:val="00021EFF"/>
    <w:rsid w:val="00021F89"/>
    <w:rsid w:val="00022379"/>
    <w:rsid w:val="00022389"/>
    <w:rsid w:val="000224CD"/>
    <w:rsid w:val="00022599"/>
    <w:rsid w:val="000226E2"/>
    <w:rsid w:val="00022CD6"/>
    <w:rsid w:val="00022F48"/>
    <w:rsid w:val="0002331C"/>
    <w:rsid w:val="000235A2"/>
    <w:rsid w:val="00023723"/>
    <w:rsid w:val="00023B5F"/>
    <w:rsid w:val="00023EDB"/>
    <w:rsid w:val="0002410A"/>
    <w:rsid w:val="000242E3"/>
    <w:rsid w:val="00024330"/>
    <w:rsid w:val="00024710"/>
    <w:rsid w:val="00024903"/>
    <w:rsid w:val="0002515A"/>
    <w:rsid w:val="00025245"/>
    <w:rsid w:val="00025580"/>
    <w:rsid w:val="00025629"/>
    <w:rsid w:val="00025A20"/>
    <w:rsid w:val="00025A89"/>
    <w:rsid w:val="00025CC7"/>
    <w:rsid w:val="00025FF8"/>
    <w:rsid w:val="000261C1"/>
    <w:rsid w:val="00026956"/>
    <w:rsid w:val="00026A95"/>
    <w:rsid w:val="00026C04"/>
    <w:rsid w:val="00026FB2"/>
    <w:rsid w:val="000272E3"/>
    <w:rsid w:val="00027542"/>
    <w:rsid w:val="00027CE9"/>
    <w:rsid w:val="00027CF0"/>
    <w:rsid w:val="00030061"/>
    <w:rsid w:val="00030288"/>
    <w:rsid w:val="00030293"/>
    <w:rsid w:val="00030695"/>
    <w:rsid w:val="00030944"/>
    <w:rsid w:val="00030CF6"/>
    <w:rsid w:val="00030DF4"/>
    <w:rsid w:val="00030FA0"/>
    <w:rsid w:val="00030FE9"/>
    <w:rsid w:val="000311E4"/>
    <w:rsid w:val="0003125F"/>
    <w:rsid w:val="000313D9"/>
    <w:rsid w:val="000317CF"/>
    <w:rsid w:val="00031821"/>
    <w:rsid w:val="0003190A"/>
    <w:rsid w:val="00031914"/>
    <w:rsid w:val="000319EF"/>
    <w:rsid w:val="000319F4"/>
    <w:rsid w:val="000325F6"/>
    <w:rsid w:val="000328BE"/>
    <w:rsid w:val="00032A42"/>
    <w:rsid w:val="00032B1D"/>
    <w:rsid w:val="00032C15"/>
    <w:rsid w:val="00032FDD"/>
    <w:rsid w:val="00033170"/>
    <w:rsid w:val="00033285"/>
    <w:rsid w:val="00033509"/>
    <w:rsid w:val="0003391C"/>
    <w:rsid w:val="00034158"/>
    <w:rsid w:val="00034590"/>
    <w:rsid w:val="00034780"/>
    <w:rsid w:val="00034828"/>
    <w:rsid w:val="00034899"/>
    <w:rsid w:val="00034A17"/>
    <w:rsid w:val="00034C79"/>
    <w:rsid w:val="00034E9C"/>
    <w:rsid w:val="000351CD"/>
    <w:rsid w:val="000351E8"/>
    <w:rsid w:val="00035258"/>
    <w:rsid w:val="00035593"/>
    <w:rsid w:val="00035A9D"/>
    <w:rsid w:val="00035B50"/>
    <w:rsid w:val="00035C40"/>
    <w:rsid w:val="00035C7F"/>
    <w:rsid w:val="00035E35"/>
    <w:rsid w:val="000361BB"/>
    <w:rsid w:val="0003634C"/>
    <w:rsid w:val="000364BA"/>
    <w:rsid w:val="000364DA"/>
    <w:rsid w:val="000369B8"/>
    <w:rsid w:val="000369DC"/>
    <w:rsid w:val="00036E27"/>
    <w:rsid w:val="00036F2D"/>
    <w:rsid w:val="000374D7"/>
    <w:rsid w:val="00037884"/>
    <w:rsid w:val="000378DB"/>
    <w:rsid w:val="00037A0B"/>
    <w:rsid w:val="00037B4F"/>
    <w:rsid w:val="00037BC9"/>
    <w:rsid w:val="0004002E"/>
    <w:rsid w:val="000400CA"/>
    <w:rsid w:val="00040436"/>
    <w:rsid w:val="000404DA"/>
    <w:rsid w:val="00040622"/>
    <w:rsid w:val="000409E7"/>
    <w:rsid w:val="00040B7C"/>
    <w:rsid w:val="00040CA3"/>
    <w:rsid w:val="00040CB3"/>
    <w:rsid w:val="00040D69"/>
    <w:rsid w:val="00040E3E"/>
    <w:rsid w:val="000414CB"/>
    <w:rsid w:val="0004165F"/>
    <w:rsid w:val="0004199F"/>
    <w:rsid w:val="00041CBC"/>
    <w:rsid w:val="00041CC7"/>
    <w:rsid w:val="000424AA"/>
    <w:rsid w:val="000429CF"/>
    <w:rsid w:val="00042BF4"/>
    <w:rsid w:val="00042EA3"/>
    <w:rsid w:val="00043304"/>
    <w:rsid w:val="0004391C"/>
    <w:rsid w:val="00043A4F"/>
    <w:rsid w:val="00043A82"/>
    <w:rsid w:val="00043DB9"/>
    <w:rsid w:val="00044651"/>
    <w:rsid w:val="00044796"/>
    <w:rsid w:val="000448DD"/>
    <w:rsid w:val="000449D8"/>
    <w:rsid w:val="00044E63"/>
    <w:rsid w:val="00045296"/>
    <w:rsid w:val="0004590A"/>
    <w:rsid w:val="00045AEB"/>
    <w:rsid w:val="00045B94"/>
    <w:rsid w:val="00045E3B"/>
    <w:rsid w:val="00046203"/>
    <w:rsid w:val="00046476"/>
    <w:rsid w:val="00046571"/>
    <w:rsid w:val="00046785"/>
    <w:rsid w:val="00046A2F"/>
    <w:rsid w:val="00046E82"/>
    <w:rsid w:val="0004714F"/>
    <w:rsid w:val="0004758E"/>
    <w:rsid w:val="00047AAE"/>
    <w:rsid w:val="000502A6"/>
    <w:rsid w:val="00050494"/>
    <w:rsid w:val="00050AE5"/>
    <w:rsid w:val="00050BA2"/>
    <w:rsid w:val="0005121C"/>
    <w:rsid w:val="00051609"/>
    <w:rsid w:val="00051C8B"/>
    <w:rsid w:val="00051E50"/>
    <w:rsid w:val="00051FFA"/>
    <w:rsid w:val="000522B3"/>
    <w:rsid w:val="0005258B"/>
    <w:rsid w:val="000525B5"/>
    <w:rsid w:val="000528B2"/>
    <w:rsid w:val="00052990"/>
    <w:rsid w:val="00052A46"/>
    <w:rsid w:val="00052C5B"/>
    <w:rsid w:val="00052CCE"/>
    <w:rsid w:val="00052CE2"/>
    <w:rsid w:val="00052D5E"/>
    <w:rsid w:val="00052D68"/>
    <w:rsid w:val="00052EDE"/>
    <w:rsid w:val="000530AB"/>
    <w:rsid w:val="00053C92"/>
    <w:rsid w:val="0005418D"/>
    <w:rsid w:val="00054353"/>
    <w:rsid w:val="000545BD"/>
    <w:rsid w:val="00054620"/>
    <w:rsid w:val="000548B2"/>
    <w:rsid w:val="00054BB8"/>
    <w:rsid w:val="00054C29"/>
    <w:rsid w:val="000553E7"/>
    <w:rsid w:val="00055529"/>
    <w:rsid w:val="00055578"/>
    <w:rsid w:val="0005589C"/>
    <w:rsid w:val="00055FCE"/>
    <w:rsid w:val="000562C8"/>
    <w:rsid w:val="0005658D"/>
    <w:rsid w:val="00056C42"/>
    <w:rsid w:val="00057149"/>
    <w:rsid w:val="00057154"/>
    <w:rsid w:val="00057583"/>
    <w:rsid w:val="00057714"/>
    <w:rsid w:val="00057B78"/>
    <w:rsid w:val="00057BC1"/>
    <w:rsid w:val="00057D69"/>
    <w:rsid w:val="000601B0"/>
    <w:rsid w:val="000601C0"/>
    <w:rsid w:val="0006026E"/>
    <w:rsid w:val="00060715"/>
    <w:rsid w:val="00060AB4"/>
    <w:rsid w:val="00060B6C"/>
    <w:rsid w:val="00060BAD"/>
    <w:rsid w:val="00060C12"/>
    <w:rsid w:val="00060C70"/>
    <w:rsid w:val="00060EF6"/>
    <w:rsid w:val="0006134B"/>
    <w:rsid w:val="00061543"/>
    <w:rsid w:val="000616DC"/>
    <w:rsid w:val="00061AC6"/>
    <w:rsid w:val="00061FEA"/>
    <w:rsid w:val="0006203A"/>
    <w:rsid w:val="00062563"/>
    <w:rsid w:val="00062868"/>
    <w:rsid w:val="0006294A"/>
    <w:rsid w:val="00062A38"/>
    <w:rsid w:val="00062B00"/>
    <w:rsid w:val="00062B0E"/>
    <w:rsid w:val="00062D8E"/>
    <w:rsid w:val="00062E9F"/>
    <w:rsid w:val="00063AE8"/>
    <w:rsid w:val="00063B69"/>
    <w:rsid w:val="00063BF7"/>
    <w:rsid w:val="00063C17"/>
    <w:rsid w:val="00063C70"/>
    <w:rsid w:val="00063E06"/>
    <w:rsid w:val="00063FEA"/>
    <w:rsid w:val="000642C3"/>
    <w:rsid w:val="00064A45"/>
    <w:rsid w:val="00064F03"/>
    <w:rsid w:val="00065577"/>
    <w:rsid w:val="00065700"/>
    <w:rsid w:val="00065A7D"/>
    <w:rsid w:val="00065AC1"/>
    <w:rsid w:val="00065B91"/>
    <w:rsid w:val="00065C0E"/>
    <w:rsid w:val="00065CD2"/>
    <w:rsid w:val="00065DFF"/>
    <w:rsid w:val="000661D3"/>
    <w:rsid w:val="00066300"/>
    <w:rsid w:val="000663F7"/>
    <w:rsid w:val="0006666F"/>
    <w:rsid w:val="000666A9"/>
    <w:rsid w:val="00066960"/>
    <w:rsid w:val="0006697B"/>
    <w:rsid w:val="00066B52"/>
    <w:rsid w:val="0006703E"/>
    <w:rsid w:val="00067187"/>
    <w:rsid w:val="000671D5"/>
    <w:rsid w:val="00067644"/>
    <w:rsid w:val="00067659"/>
    <w:rsid w:val="00067A7E"/>
    <w:rsid w:val="00067AAB"/>
    <w:rsid w:val="00070027"/>
    <w:rsid w:val="000703B8"/>
    <w:rsid w:val="00070B09"/>
    <w:rsid w:val="00070BE8"/>
    <w:rsid w:val="00070DA4"/>
    <w:rsid w:val="00070E1F"/>
    <w:rsid w:val="00070F86"/>
    <w:rsid w:val="000713ED"/>
    <w:rsid w:val="000719A5"/>
    <w:rsid w:val="00071CE2"/>
    <w:rsid w:val="00071E3F"/>
    <w:rsid w:val="00071EFC"/>
    <w:rsid w:val="00071F01"/>
    <w:rsid w:val="00072352"/>
    <w:rsid w:val="00072416"/>
    <w:rsid w:val="000724FC"/>
    <w:rsid w:val="00072564"/>
    <w:rsid w:val="0007272A"/>
    <w:rsid w:val="00073716"/>
    <w:rsid w:val="00073760"/>
    <w:rsid w:val="00073B46"/>
    <w:rsid w:val="00074086"/>
    <w:rsid w:val="00074099"/>
    <w:rsid w:val="0007429C"/>
    <w:rsid w:val="00074363"/>
    <w:rsid w:val="000744C8"/>
    <w:rsid w:val="000745E3"/>
    <w:rsid w:val="00074A08"/>
    <w:rsid w:val="00074A3A"/>
    <w:rsid w:val="00074C0D"/>
    <w:rsid w:val="00074FF8"/>
    <w:rsid w:val="000750C6"/>
    <w:rsid w:val="00075110"/>
    <w:rsid w:val="00075551"/>
    <w:rsid w:val="00075C23"/>
    <w:rsid w:val="00075D8B"/>
    <w:rsid w:val="0007642D"/>
    <w:rsid w:val="0007672D"/>
    <w:rsid w:val="000767B1"/>
    <w:rsid w:val="000768AC"/>
    <w:rsid w:val="000768E5"/>
    <w:rsid w:val="000769FD"/>
    <w:rsid w:val="00076B4D"/>
    <w:rsid w:val="00076B63"/>
    <w:rsid w:val="0007701B"/>
    <w:rsid w:val="00077092"/>
    <w:rsid w:val="000775CC"/>
    <w:rsid w:val="000775E4"/>
    <w:rsid w:val="00077617"/>
    <w:rsid w:val="00077D72"/>
    <w:rsid w:val="0008032F"/>
    <w:rsid w:val="00080412"/>
    <w:rsid w:val="00080461"/>
    <w:rsid w:val="0008078B"/>
    <w:rsid w:val="00080835"/>
    <w:rsid w:val="00080C9C"/>
    <w:rsid w:val="00080DED"/>
    <w:rsid w:val="00080FE1"/>
    <w:rsid w:val="000810B8"/>
    <w:rsid w:val="000811B1"/>
    <w:rsid w:val="0008120A"/>
    <w:rsid w:val="000812CE"/>
    <w:rsid w:val="000812ED"/>
    <w:rsid w:val="0008182C"/>
    <w:rsid w:val="00081849"/>
    <w:rsid w:val="0008190C"/>
    <w:rsid w:val="00081CEE"/>
    <w:rsid w:val="00082137"/>
    <w:rsid w:val="000824A0"/>
    <w:rsid w:val="000824BA"/>
    <w:rsid w:val="00082901"/>
    <w:rsid w:val="000829BA"/>
    <w:rsid w:val="0008314D"/>
    <w:rsid w:val="00083198"/>
    <w:rsid w:val="000831F1"/>
    <w:rsid w:val="0008328B"/>
    <w:rsid w:val="000832D2"/>
    <w:rsid w:val="0008339D"/>
    <w:rsid w:val="00083639"/>
    <w:rsid w:val="00083875"/>
    <w:rsid w:val="00083898"/>
    <w:rsid w:val="00083F57"/>
    <w:rsid w:val="00083F6B"/>
    <w:rsid w:val="00084035"/>
    <w:rsid w:val="00084158"/>
    <w:rsid w:val="0008420F"/>
    <w:rsid w:val="00084271"/>
    <w:rsid w:val="00084528"/>
    <w:rsid w:val="000846B8"/>
    <w:rsid w:val="00084968"/>
    <w:rsid w:val="00084ADC"/>
    <w:rsid w:val="00084B3C"/>
    <w:rsid w:val="00085336"/>
    <w:rsid w:val="0008579F"/>
    <w:rsid w:val="00085AB3"/>
    <w:rsid w:val="00085C11"/>
    <w:rsid w:val="00085C31"/>
    <w:rsid w:val="00085F1C"/>
    <w:rsid w:val="00086367"/>
    <w:rsid w:val="00086770"/>
    <w:rsid w:val="00086C64"/>
    <w:rsid w:val="00086DA9"/>
    <w:rsid w:val="00086DBA"/>
    <w:rsid w:val="00086EA1"/>
    <w:rsid w:val="00086F67"/>
    <w:rsid w:val="00087150"/>
    <w:rsid w:val="00087328"/>
    <w:rsid w:val="00087702"/>
    <w:rsid w:val="000877C7"/>
    <w:rsid w:val="00087914"/>
    <w:rsid w:val="00087B5F"/>
    <w:rsid w:val="00090158"/>
    <w:rsid w:val="000904BE"/>
    <w:rsid w:val="000908CB"/>
    <w:rsid w:val="000909C9"/>
    <w:rsid w:val="00090F49"/>
    <w:rsid w:val="00091514"/>
    <w:rsid w:val="00091541"/>
    <w:rsid w:val="000915ED"/>
    <w:rsid w:val="00091725"/>
    <w:rsid w:val="00091B8C"/>
    <w:rsid w:val="00091FEB"/>
    <w:rsid w:val="000920D0"/>
    <w:rsid w:val="0009212D"/>
    <w:rsid w:val="0009262D"/>
    <w:rsid w:val="0009293D"/>
    <w:rsid w:val="000929B0"/>
    <w:rsid w:val="0009357F"/>
    <w:rsid w:val="0009361E"/>
    <w:rsid w:val="000936C1"/>
    <w:rsid w:val="00093F5F"/>
    <w:rsid w:val="0009424D"/>
    <w:rsid w:val="000944EC"/>
    <w:rsid w:val="00094D3C"/>
    <w:rsid w:val="00094FBB"/>
    <w:rsid w:val="0009517C"/>
    <w:rsid w:val="000952C2"/>
    <w:rsid w:val="00095A8F"/>
    <w:rsid w:val="00095B39"/>
    <w:rsid w:val="00096081"/>
    <w:rsid w:val="000961BA"/>
    <w:rsid w:val="00096416"/>
    <w:rsid w:val="0009654C"/>
    <w:rsid w:val="00096B8A"/>
    <w:rsid w:val="00096C2C"/>
    <w:rsid w:val="00096CA3"/>
    <w:rsid w:val="00097247"/>
    <w:rsid w:val="000972A1"/>
    <w:rsid w:val="00097970"/>
    <w:rsid w:val="00097A20"/>
    <w:rsid w:val="00097E0A"/>
    <w:rsid w:val="000A00DB"/>
    <w:rsid w:val="000A0520"/>
    <w:rsid w:val="000A05DC"/>
    <w:rsid w:val="000A064C"/>
    <w:rsid w:val="000A0799"/>
    <w:rsid w:val="000A0C58"/>
    <w:rsid w:val="000A17DE"/>
    <w:rsid w:val="000A1F8E"/>
    <w:rsid w:val="000A269D"/>
    <w:rsid w:val="000A2A48"/>
    <w:rsid w:val="000A2D20"/>
    <w:rsid w:val="000A3088"/>
    <w:rsid w:val="000A371D"/>
    <w:rsid w:val="000A372A"/>
    <w:rsid w:val="000A3835"/>
    <w:rsid w:val="000A3904"/>
    <w:rsid w:val="000A3A31"/>
    <w:rsid w:val="000A3D87"/>
    <w:rsid w:val="000A3E99"/>
    <w:rsid w:val="000A410F"/>
    <w:rsid w:val="000A4583"/>
    <w:rsid w:val="000A4591"/>
    <w:rsid w:val="000A487B"/>
    <w:rsid w:val="000A4C79"/>
    <w:rsid w:val="000A500F"/>
    <w:rsid w:val="000A501C"/>
    <w:rsid w:val="000A556D"/>
    <w:rsid w:val="000A579C"/>
    <w:rsid w:val="000A5909"/>
    <w:rsid w:val="000A593C"/>
    <w:rsid w:val="000A5A48"/>
    <w:rsid w:val="000A5A4D"/>
    <w:rsid w:val="000A5D08"/>
    <w:rsid w:val="000A5ED5"/>
    <w:rsid w:val="000A5F10"/>
    <w:rsid w:val="000A648B"/>
    <w:rsid w:val="000A6657"/>
    <w:rsid w:val="000A66B4"/>
    <w:rsid w:val="000A673F"/>
    <w:rsid w:val="000A6789"/>
    <w:rsid w:val="000A69B6"/>
    <w:rsid w:val="000A6A66"/>
    <w:rsid w:val="000A6FC3"/>
    <w:rsid w:val="000A716D"/>
    <w:rsid w:val="000A73B2"/>
    <w:rsid w:val="000A755A"/>
    <w:rsid w:val="000A7A62"/>
    <w:rsid w:val="000A7B0C"/>
    <w:rsid w:val="000A7ECB"/>
    <w:rsid w:val="000B005A"/>
    <w:rsid w:val="000B00FD"/>
    <w:rsid w:val="000B09F4"/>
    <w:rsid w:val="000B0B9E"/>
    <w:rsid w:val="000B0C9B"/>
    <w:rsid w:val="000B0F08"/>
    <w:rsid w:val="000B11D9"/>
    <w:rsid w:val="000B16FD"/>
    <w:rsid w:val="000B1873"/>
    <w:rsid w:val="000B19D8"/>
    <w:rsid w:val="000B1F23"/>
    <w:rsid w:val="000B207A"/>
    <w:rsid w:val="000B2314"/>
    <w:rsid w:val="000B23F7"/>
    <w:rsid w:val="000B258F"/>
    <w:rsid w:val="000B2707"/>
    <w:rsid w:val="000B2B4F"/>
    <w:rsid w:val="000B2C58"/>
    <w:rsid w:val="000B2EEC"/>
    <w:rsid w:val="000B2EEE"/>
    <w:rsid w:val="000B2F72"/>
    <w:rsid w:val="000B3533"/>
    <w:rsid w:val="000B405B"/>
    <w:rsid w:val="000B406D"/>
    <w:rsid w:val="000B4325"/>
    <w:rsid w:val="000B46C0"/>
    <w:rsid w:val="000B4872"/>
    <w:rsid w:val="000B4A39"/>
    <w:rsid w:val="000B4A7E"/>
    <w:rsid w:val="000B4BB5"/>
    <w:rsid w:val="000B4BB6"/>
    <w:rsid w:val="000B4C0F"/>
    <w:rsid w:val="000B4DB4"/>
    <w:rsid w:val="000B4E30"/>
    <w:rsid w:val="000B52DB"/>
    <w:rsid w:val="000B5818"/>
    <w:rsid w:val="000B5CEA"/>
    <w:rsid w:val="000B5D30"/>
    <w:rsid w:val="000B5E77"/>
    <w:rsid w:val="000B6082"/>
    <w:rsid w:val="000B624C"/>
    <w:rsid w:val="000B62D6"/>
    <w:rsid w:val="000B68CE"/>
    <w:rsid w:val="000B6948"/>
    <w:rsid w:val="000B6A7B"/>
    <w:rsid w:val="000B7085"/>
    <w:rsid w:val="000B73DA"/>
    <w:rsid w:val="000B7490"/>
    <w:rsid w:val="000B76BC"/>
    <w:rsid w:val="000B78CA"/>
    <w:rsid w:val="000B7AF1"/>
    <w:rsid w:val="000C043E"/>
    <w:rsid w:val="000C0A06"/>
    <w:rsid w:val="000C0C22"/>
    <w:rsid w:val="000C0E58"/>
    <w:rsid w:val="000C0E97"/>
    <w:rsid w:val="000C15DF"/>
    <w:rsid w:val="000C17C0"/>
    <w:rsid w:val="000C17DF"/>
    <w:rsid w:val="000C1944"/>
    <w:rsid w:val="000C1A86"/>
    <w:rsid w:val="000C1DAE"/>
    <w:rsid w:val="000C1DCB"/>
    <w:rsid w:val="000C1E6D"/>
    <w:rsid w:val="000C1E98"/>
    <w:rsid w:val="000C20C2"/>
    <w:rsid w:val="000C2547"/>
    <w:rsid w:val="000C25E6"/>
    <w:rsid w:val="000C2653"/>
    <w:rsid w:val="000C2B86"/>
    <w:rsid w:val="000C2B99"/>
    <w:rsid w:val="000C2D99"/>
    <w:rsid w:val="000C307E"/>
    <w:rsid w:val="000C30C1"/>
    <w:rsid w:val="000C3558"/>
    <w:rsid w:val="000C3AFF"/>
    <w:rsid w:val="000C3D42"/>
    <w:rsid w:val="000C4571"/>
    <w:rsid w:val="000C45C3"/>
    <w:rsid w:val="000C4A96"/>
    <w:rsid w:val="000C4D0A"/>
    <w:rsid w:val="000C4E76"/>
    <w:rsid w:val="000C4E80"/>
    <w:rsid w:val="000C50A4"/>
    <w:rsid w:val="000C51B7"/>
    <w:rsid w:val="000C569F"/>
    <w:rsid w:val="000C5754"/>
    <w:rsid w:val="000C5E1B"/>
    <w:rsid w:val="000C5F66"/>
    <w:rsid w:val="000C5F9C"/>
    <w:rsid w:val="000C6383"/>
    <w:rsid w:val="000C63AB"/>
    <w:rsid w:val="000C651B"/>
    <w:rsid w:val="000C665D"/>
    <w:rsid w:val="000C66A2"/>
    <w:rsid w:val="000C6893"/>
    <w:rsid w:val="000C6D26"/>
    <w:rsid w:val="000C6E95"/>
    <w:rsid w:val="000C7271"/>
    <w:rsid w:val="000C72EE"/>
    <w:rsid w:val="000C73C1"/>
    <w:rsid w:val="000C75EA"/>
    <w:rsid w:val="000C787C"/>
    <w:rsid w:val="000C7EC3"/>
    <w:rsid w:val="000D06BA"/>
    <w:rsid w:val="000D099D"/>
    <w:rsid w:val="000D128A"/>
    <w:rsid w:val="000D146C"/>
    <w:rsid w:val="000D1727"/>
    <w:rsid w:val="000D1802"/>
    <w:rsid w:val="000D19EE"/>
    <w:rsid w:val="000D19F6"/>
    <w:rsid w:val="000D1CEE"/>
    <w:rsid w:val="000D1D23"/>
    <w:rsid w:val="000D20A6"/>
    <w:rsid w:val="000D23D4"/>
    <w:rsid w:val="000D2427"/>
    <w:rsid w:val="000D34B7"/>
    <w:rsid w:val="000D3F31"/>
    <w:rsid w:val="000D3F42"/>
    <w:rsid w:val="000D426E"/>
    <w:rsid w:val="000D4B3F"/>
    <w:rsid w:val="000D4DB6"/>
    <w:rsid w:val="000D5A18"/>
    <w:rsid w:val="000D5D3E"/>
    <w:rsid w:val="000D5D45"/>
    <w:rsid w:val="000D5DEE"/>
    <w:rsid w:val="000D5E8D"/>
    <w:rsid w:val="000D5F89"/>
    <w:rsid w:val="000D6328"/>
    <w:rsid w:val="000D63E4"/>
    <w:rsid w:val="000D6432"/>
    <w:rsid w:val="000D65F2"/>
    <w:rsid w:val="000D6FEF"/>
    <w:rsid w:val="000D7134"/>
    <w:rsid w:val="000D74CB"/>
    <w:rsid w:val="000D7806"/>
    <w:rsid w:val="000D7C5C"/>
    <w:rsid w:val="000D7C82"/>
    <w:rsid w:val="000D7D15"/>
    <w:rsid w:val="000D7E1C"/>
    <w:rsid w:val="000E09C6"/>
    <w:rsid w:val="000E0AE2"/>
    <w:rsid w:val="000E0C74"/>
    <w:rsid w:val="000E0DDC"/>
    <w:rsid w:val="000E0E7F"/>
    <w:rsid w:val="000E10CA"/>
    <w:rsid w:val="000E111C"/>
    <w:rsid w:val="000E11AD"/>
    <w:rsid w:val="000E1B07"/>
    <w:rsid w:val="000E2473"/>
    <w:rsid w:val="000E357E"/>
    <w:rsid w:val="000E35CB"/>
    <w:rsid w:val="000E364F"/>
    <w:rsid w:val="000E37F9"/>
    <w:rsid w:val="000E3803"/>
    <w:rsid w:val="000E3825"/>
    <w:rsid w:val="000E3BBD"/>
    <w:rsid w:val="000E3DB8"/>
    <w:rsid w:val="000E3E9B"/>
    <w:rsid w:val="000E3EEF"/>
    <w:rsid w:val="000E43DC"/>
    <w:rsid w:val="000E4D64"/>
    <w:rsid w:val="000E4DBA"/>
    <w:rsid w:val="000E4E00"/>
    <w:rsid w:val="000E4EC0"/>
    <w:rsid w:val="000E4FD1"/>
    <w:rsid w:val="000E5161"/>
    <w:rsid w:val="000E5242"/>
    <w:rsid w:val="000E564E"/>
    <w:rsid w:val="000E59BD"/>
    <w:rsid w:val="000E59D6"/>
    <w:rsid w:val="000E5B35"/>
    <w:rsid w:val="000E5D09"/>
    <w:rsid w:val="000E646F"/>
    <w:rsid w:val="000E681B"/>
    <w:rsid w:val="000E6A7F"/>
    <w:rsid w:val="000E6AA7"/>
    <w:rsid w:val="000E6E0E"/>
    <w:rsid w:val="000E7369"/>
    <w:rsid w:val="000E74E5"/>
    <w:rsid w:val="000E75BF"/>
    <w:rsid w:val="000E76B1"/>
    <w:rsid w:val="000E78F8"/>
    <w:rsid w:val="000E7CF2"/>
    <w:rsid w:val="000E7D57"/>
    <w:rsid w:val="000E7E43"/>
    <w:rsid w:val="000F028D"/>
    <w:rsid w:val="000F02CA"/>
    <w:rsid w:val="000F0439"/>
    <w:rsid w:val="000F0453"/>
    <w:rsid w:val="000F06F1"/>
    <w:rsid w:val="000F0B81"/>
    <w:rsid w:val="000F0D59"/>
    <w:rsid w:val="000F0F9C"/>
    <w:rsid w:val="000F1133"/>
    <w:rsid w:val="000F1220"/>
    <w:rsid w:val="000F1441"/>
    <w:rsid w:val="000F1C00"/>
    <w:rsid w:val="000F1C36"/>
    <w:rsid w:val="000F275B"/>
    <w:rsid w:val="000F2866"/>
    <w:rsid w:val="000F2893"/>
    <w:rsid w:val="000F2D99"/>
    <w:rsid w:val="000F314A"/>
    <w:rsid w:val="000F32CC"/>
    <w:rsid w:val="000F3736"/>
    <w:rsid w:val="000F3BE1"/>
    <w:rsid w:val="000F3CDD"/>
    <w:rsid w:val="000F42A5"/>
    <w:rsid w:val="000F4443"/>
    <w:rsid w:val="000F44B6"/>
    <w:rsid w:val="000F497E"/>
    <w:rsid w:val="000F4FAE"/>
    <w:rsid w:val="000F5A59"/>
    <w:rsid w:val="000F5EAF"/>
    <w:rsid w:val="000F6214"/>
    <w:rsid w:val="000F6254"/>
    <w:rsid w:val="000F62CA"/>
    <w:rsid w:val="000F66C6"/>
    <w:rsid w:val="000F694F"/>
    <w:rsid w:val="000F6994"/>
    <w:rsid w:val="000F6A2A"/>
    <w:rsid w:val="000F6C90"/>
    <w:rsid w:val="000F6D7E"/>
    <w:rsid w:val="000F6E20"/>
    <w:rsid w:val="000F6E6F"/>
    <w:rsid w:val="000F7BF8"/>
    <w:rsid w:val="000F7D30"/>
    <w:rsid w:val="001002CD"/>
    <w:rsid w:val="00100330"/>
    <w:rsid w:val="001008CD"/>
    <w:rsid w:val="00100A87"/>
    <w:rsid w:val="00100DBD"/>
    <w:rsid w:val="001013F1"/>
    <w:rsid w:val="00101530"/>
    <w:rsid w:val="0010156A"/>
    <w:rsid w:val="00101D7F"/>
    <w:rsid w:val="00101D94"/>
    <w:rsid w:val="00101E46"/>
    <w:rsid w:val="00102240"/>
    <w:rsid w:val="001023F3"/>
    <w:rsid w:val="00102C73"/>
    <w:rsid w:val="00103771"/>
    <w:rsid w:val="0010393D"/>
    <w:rsid w:val="001039FF"/>
    <w:rsid w:val="00103CF6"/>
    <w:rsid w:val="00103EB5"/>
    <w:rsid w:val="00103F73"/>
    <w:rsid w:val="00104743"/>
    <w:rsid w:val="001047E8"/>
    <w:rsid w:val="00104B2D"/>
    <w:rsid w:val="001050F9"/>
    <w:rsid w:val="00105C63"/>
    <w:rsid w:val="00105D05"/>
    <w:rsid w:val="00106175"/>
    <w:rsid w:val="001063BC"/>
    <w:rsid w:val="001063F8"/>
    <w:rsid w:val="00106BD1"/>
    <w:rsid w:val="00106C59"/>
    <w:rsid w:val="00106CAE"/>
    <w:rsid w:val="001070D4"/>
    <w:rsid w:val="001072E0"/>
    <w:rsid w:val="0010767E"/>
    <w:rsid w:val="0010794B"/>
    <w:rsid w:val="00107971"/>
    <w:rsid w:val="001079E7"/>
    <w:rsid w:val="00107BDB"/>
    <w:rsid w:val="00110197"/>
    <w:rsid w:val="00110401"/>
    <w:rsid w:val="00110713"/>
    <w:rsid w:val="00110DC4"/>
    <w:rsid w:val="00110F60"/>
    <w:rsid w:val="00111067"/>
    <w:rsid w:val="001110E0"/>
    <w:rsid w:val="00111160"/>
    <w:rsid w:val="001116D0"/>
    <w:rsid w:val="00111751"/>
    <w:rsid w:val="0011192E"/>
    <w:rsid w:val="00111AF7"/>
    <w:rsid w:val="00111F8A"/>
    <w:rsid w:val="001120F7"/>
    <w:rsid w:val="0011210F"/>
    <w:rsid w:val="001121F3"/>
    <w:rsid w:val="00112B47"/>
    <w:rsid w:val="00112B78"/>
    <w:rsid w:val="00112E1B"/>
    <w:rsid w:val="00112F0D"/>
    <w:rsid w:val="00112F17"/>
    <w:rsid w:val="00112F2D"/>
    <w:rsid w:val="00112FCD"/>
    <w:rsid w:val="00112FD0"/>
    <w:rsid w:val="00113003"/>
    <w:rsid w:val="001133FC"/>
    <w:rsid w:val="00113D73"/>
    <w:rsid w:val="00114756"/>
    <w:rsid w:val="001148E5"/>
    <w:rsid w:val="00114A99"/>
    <w:rsid w:val="00114B3F"/>
    <w:rsid w:val="00114B9F"/>
    <w:rsid w:val="00114C28"/>
    <w:rsid w:val="00114EAB"/>
    <w:rsid w:val="00115015"/>
    <w:rsid w:val="001154AE"/>
    <w:rsid w:val="001154EF"/>
    <w:rsid w:val="001158B4"/>
    <w:rsid w:val="00115A57"/>
    <w:rsid w:val="00115D37"/>
    <w:rsid w:val="00115DAC"/>
    <w:rsid w:val="00115EC4"/>
    <w:rsid w:val="00116A8C"/>
    <w:rsid w:val="00116C1E"/>
    <w:rsid w:val="00116C5C"/>
    <w:rsid w:val="00116CFF"/>
    <w:rsid w:val="00116FE9"/>
    <w:rsid w:val="00117061"/>
    <w:rsid w:val="00117158"/>
    <w:rsid w:val="001171F1"/>
    <w:rsid w:val="00117214"/>
    <w:rsid w:val="001173C2"/>
    <w:rsid w:val="001173F8"/>
    <w:rsid w:val="00117512"/>
    <w:rsid w:val="0011758F"/>
    <w:rsid w:val="00117CFC"/>
    <w:rsid w:val="00117D1F"/>
    <w:rsid w:val="00120040"/>
    <w:rsid w:val="00120207"/>
    <w:rsid w:val="001203A3"/>
    <w:rsid w:val="001203C3"/>
    <w:rsid w:val="001209CE"/>
    <w:rsid w:val="00120D8E"/>
    <w:rsid w:val="0012118B"/>
    <w:rsid w:val="001211E9"/>
    <w:rsid w:val="00121413"/>
    <w:rsid w:val="0012171A"/>
    <w:rsid w:val="00121746"/>
    <w:rsid w:val="00121783"/>
    <w:rsid w:val="001219C2"/>
    <w:rsid w:val="00121A1B"/>
    <w:rsid w:val="00121C5F"/>
    <w:rsid w:val="00121F07"/>
    <w:rsid w:val="001221F4"/>
    <w:rsid w:val="00122593"/>
    <w:rsid w:val="00122622"/>
    <w:rsid w:val="001227E0"/>
    <w:rsid w:val="00122A24"/>
    <w:rsid w:val="00122A54"/>
    <w:rsid w:val="001230C4"/>
    <w:rsid w:val="0012336D"/>
    <w:rsid w:val="00123384"/>
    <w:rsid w:val="001238BD"/>
    <w:rsid w:val="00123AEE"/>
    <w:rsid w:val="00124173"/>
    <w:rsid w:val="00124400"/>
    <w:rsid w:val="00124562"/>
    <w:rsid w:val="0012463C"/>
    <w:rsid w:val="0012477A"/>
    <w:rsid w:val="00124930"/>
    <w:rsid w:val="00124B08"/>
    <w:rsid w:val="00124E63"/>
    <w:rsid w:val="00124FC3"/>
    <w:rsid w:val="001250A9"/>
    <w:rsid w:val="001253BB"/>
    <w:rsid w:val="00125491"/>
    <w:rsid w:val="00125655"/>
    <w:rsid w:val="00125714"/>
    <w:rsid w:val="00125731"/>
    <w:rsid w:val="0012578D"/>
    <w:rsid w:val="00125993"/>
    <w:rsid w:val="00125B47"/>
    <w:rsid w:val="00125C0D"/>
    <w:rsid w:val="00125C64"/>
    <w:rsid w:val="00125FFB"/>
    <w:rsid w:val="0012609D"/>
    <w:rsid w:val="00126135"/>
    <w:rsid w:val="0012613D"/>
    <w:rsid w:val="00126888"/>
    <w:rsid w:val="00126AD0"/>
    <w:rsid w:val="00126CEA"/>
    <w:rsid w:val="00126F1C"/>
    <w:rsid w:val="00127457"/>
    <w:rsid w:val="001276B1"/>
    <w:rsid w:val="00127819"/>
    <w:rsid w:val="00127B14"/>
    <w:rsid w:val="00127EE5"/>
    <w:rsid w:val="001301E6"/>
    <w:rsid w:val="0013030F"/>
    <w:rsid w:val="0013069A"/>
    <w:rsid w:val="001309A3"/>
    <w:rsid w:val="00130FAD"/>
    <w:rsid w:val="00130FD4"/>
    <w:rsid w:val="0013103D"/>
    <w:rsid w:val="0013142A"/>
    <w:rsid w:val="0013164F"/>
    <w:rsid w:val="00131911"/>
    <w:rsid w:val="00131930"/>
    <w:rsid w:val="00131DF5"/>
    <w:rsid w:val="00131E0D"/>
    <w:rsid w:val="001321E0"/>
    <w:rsid w:val="0013244E"/>
    <w:rsid w:val="00132583"/>
    <w:rsid w:val="001325D5"/>
    <w:rsid w:val="00132E71"/>
    <w:rsid w:val="00132EB8"/>
    <w:rsid w:val="00133143"/>
    <w:rsid w:val="00133144"/>
    <w:rsid w:val="00133155"/>
    <w:rsid w:val="00133822"/>
    <w:rsid w:val="00133893"/>
    <w:rsid w:val="00133E9B"/>
    <w:rsid w:val="00133EC9"/>
    <w:rsid w:val="00133EEC"/>
    <w:rsid w:val="00134336"/>
    <w:rsid w:val="00134403"/>
    <w:rsid w:val="0013445B"/>
    <w:rsid w:val="00134817"/>
    <w:rsid w:val="00134D06"/>
    <w:rsid w:val="00134DA1"/>
    <w:rsid w:val="00134DCF"/>
    <w:rsid w:val="00134DDC"/>
    <w:rsid w:val="001351DD"/>
    <w:rsid w:val="00135551"/>
    <w:rsid w:val="001359AE"/>
    <w:rsid w:val="001359D8"/>
    <w:rsid w:val="00135BDD"/>
    <w:rsid w:val="00135CF6"/>
    <w:rsid w:val="00135DDA"/>
    <w:rsid w:val="00135FD1"/>
    <w:rsid w:val="001365F7"/>
    <w:rsid w:val="00136862"/>
    <w:rsid w:val="00136BD5"/>
    <w:rsid w:val="00137078"/>
    <w:rsid w:val="001371E5"/>
    <w:rsid w:val="00137254"/>
    <w:rsid w:val="00137507"/>
    <w:rsid w:val="00137886"/>
    <w:rsid w:val="00140404"/>
    <w:rsid w:val="00140540"/>
    <w:rsid w:val="001407B6"/>
    <w:rsid w:val="00140904"/>
    <w:rsid w:val="00140A87"/>
    <w:rsid w:val="00140E2A"/>
    <w:rsid w:val="00140F3A"/>
    <w:rsid w:val="001414E5"/>
    <w:rsid w:val="00141574"/>
    <w:rsid w:val="00141769"/>
    <w:rsid w:val="00141EAA"/>
    <w:rsid w:val="001421DA"/>
    <w:rsid w:val="001423DA"/>
    <w:rsid w:val="00142B2A"/>
    <w:rsid w:val="00142BA8"/>
    <w:rsid w:val="00142E96"/>
    <w:rsid w:val="00142EEB"/>
    <w:rsid w:val="001431E6"/>
    <w:rsid w:val="001432A7"/>
    <w:rsid w:val="001433D2"/>
    <w:rsid w:val="0014357A"/>
    <w:rsid w:val="001435E6"/>
    <w:rsid w:val="0014381A"/>
    <w:rsid w:val="00143858"/>
    <w:rsid w:val="00143BF4"/>
    <w:rsid w:val="0014413C"/>
    <w:rsid w:val="00144409"/>
    <w:rsid w:val="001447F7"/>
    <w:rsid w:val="0014496D"/>
    <w:rsid w:val="00144CAA"/>
    <w:rsid w:val="00144E58"/>
    <w:rsid w:val="00144F48"/>
    <w:rsid w:val="0014507A"/>
    <w:rsid w:val="00145801"/>
    <w:rsid w:val="00145AA9"/>
    <w:rsid w:val="00145B31"/>
    <w:rsid w:val="001460BF"/>
    <w:rsid w:val="001462B6"/>
    <w:rsid w:val="00146446"/>
    <w:rsid w:val="001465E9"/>
    <w:rsid w:val="001469B4"/>
    <w:rsid w:val="00146DA8"/>
    <w:rsid w:val="001477E3"/>
    <w:rsid w:val="001478FC"/>
    <w:rsid w:val="00147C79"/>
    <w:rsid w:val="00147C83"/>
    <w:rsid w:val="0015038C"/>
    <w:rsid w:val="00150837"/>
    <w:rsid w:val="00150AE5"/>
    <w:rsid w:val="00150E19"/>
    <w:rsid w:val="0015174C"/>
    <w:rsid w:val="00151AA6"/>
    <w:rsid w:val="00151BFA"/>
    <w:rsid w:val="0015227A"/>
    <w:rsid w:val="00152650"/>
    <w:rsid w:val="00152857"/>
    <w:rsid w:val="00152945"/>
    <w:rsid w:val="00152C54"/>
    <w:rsid w:val="00152D85"/>
    <w:rsid w:val="0015326F"/>
    <w:rsid w:val="00153456"/>
    <w:rsid w:val="00153A63"/>
    <w:rsid w:val="00153E6B"/>
    <w:rsid w:val="00154223"/>
    <w:rsid w:val="001543B1"/>
    <w:rsid w:val="001543F5"/>
    <w:rsid w:val="001547BA"/>
    <w:rsid w:val="00154845"/>
    <w:rsid w:val="00154886"/>
    <w:rsid w:val="00154C59"/>
    <w:rsid w:val="00155123"/>
    <w:rsid w:val="001555D5"/>
    <w:rsid w:val="00155727"/>
    <w:rsid w:val="00155A79"/>
    <w:rsid w:val="00155BDE"/>
    <w:rsid w:val="00155BF5"/>
    <w:rsid w:val="00156281"/>
    <w:rsid w:val="001567A1"/>
    <w:rsid w:val="001567E1"/>
    <w:rsid w:val="00156DEE"/>
    <w:rsid w:val="001572FF"/>
    <w:rsid w:val="00157863"/>
    <w:rsid w:val="00157D2E"/>
    <w:rsid w:val="00157D46"/>
    <w:rsid w:val="00157F16"/>
    <w:rsid w:val="00160146"/>
    <w:rsid w:val="0016026D"/>
    <w:rsid w:val="00160350"/>
    <w:rsid w:val="001604B1"/>
    <w:rsid w:val="001605BF"/>
    <w:rsid w:val="00160A0E"/>
    <w:rsid w:val="00160A41"/>
    <w:rsid w:val="00160CD1"/>
    <w:rsid w:val="00161494"/>
    <w:rsid w:val="00161B49"/>
    <w:rsid w:val="00161B76"/>
    <w:rsid w:val="00161BF1"/>
    <w:rsid w:val="001621EC"/>
    <w:rsid w:val="00162442"/>
    <w:rsid w:val="00162482"/>
    <w:rsid w:val="00162587"/>
    <w:rsid w:val="001625E6"/>
    <w:rsid w:val="001626A5"/>
    <w:rsid w:val="0016288E"/>
    <w:rsid w:val="001628C8"/>
    <w:rsid w:val="00162A7F"/>
    <w:rsid w:val="00162A8A"/>
    <w:rsid w:val="00163D8F"/>
    <w:rsid w:val="00163F4F"/>
    <w:rsid w:val="00163F8A"/>
    <w:rsid w:val="00164414"/>
    <w:rsid w:val="00164534"/>
    <w:rsid w:val="00164872"/>
    <w:rsid w:val="00164D58"/>
    <w:rsid w:val="0016501D"/>
    <w:rsid w:val="0016578F"/>
    <w:rsid w:val="0016618B"/>
    <w:rsid w:val="0016623E"/>
    <w:rsid w:val="001665C0"/>
    <w:rsid w:val="00166E5E"/>
    <w:rsid w:val="00167046"/>
    <w:rsid w:val="001674E8"/>
    <w:rsid w:val="00167559"/>
    <w:rsid w:val="001679D4"/>
    <w:rsid w:val="00170047"/>
    <w:rsid w:val="0017016D"/>
    <w:rsid w:val="00170188"/>
    <w:rsid w:val="00170334"/>
    <w:rsid w:val="0017057B"/>
    <w:rsid w:val="0017073E"/>
    <w:rsid w:val="00171228"/>
    <w:rsid w:val="001713CF"/>
    <w:rsid w:val="00171666"/>
    <w:rsid w:val="001719E6"/>
    <w:rsid w:val="00171B01"/>
    <w:rsid w:val="00171CFA"/>
    <w:rsid w:val="00171D68"/>
    <w:rsid w:val="0017233B"/>
    <w:rsid w:val="00172A76"/>
    <w:rsid w:val="00172B7B"/>
    <w:rsid w:val="00172BC7"/>
    <w:rsid w:val="00172C6B"/>
    <w:rsid w:val="00172D71"/>
    <w:rsid w:val="00172DF4"/>
    <w:rsid w:val="00172EB0"/>
    <w:rsid w:val="0017311B"/>
    <w:rsid w:val="00173369"/>
    <w:rsid w:val="001736D3"/>
    <w:rsid w:val="00173817"/>
    <w:rsid w:val="00173861"/>
    <w:rsid w:val="00173FEE"/>
    <w:rsid w:val="001740CE"/>
    <w:rsid w:val="001741AA"/>
    <w:rsid w:val="0017427E"/>
    <w:rsid w:val="001743C8"/>
    <w:rsid w:val="001743FA"/>
    <w:rsid w:val="00174828"/>
    <w:rsid w:val="00174AD7"/>
    <w:rsid w:val="00174BC3"/>
    <w:rsid w:val="00174C84"/>
    <w:rsid w:val="0017514A"/>
    <w:rsid w:val="0017543E"/>
    <w:rsid w:val="00175941"/>
    <w:rsid w:val="00175CAB"/>
    <w:rsid w:val="00175D30"/>
    <w:rsid w:val="00175FF0"/>
    <w:rsid w:val="00176372"/>
    <w:rsid w:val="001765CC"/>
    <w:rsid w:val="00176936"/>
    <w:rsid w:val="00176A79"/>
    <w:rsid w:val="00176E09"/>
    <w:rsid w:val="00176E20"/>
    <w:rsid w:val="00176EAD"/>
    <w:rsid w:val="00176FE2"/>
    <w:rsid w:val="001770FB"/>
    <w:rsid w:val="00177185"/>
    <w:rsid w:val="001779BF"/>
    <w:rsid w:val="00177A5F"/>
    <w:rsid w:val="00177CDE"/>
    <w:rsid w:val="00177EC6"/>
    <w:rsid w:val="001800F0"/>
    <w:rsid w:val="0018026A"/>
    <w:rsid w:val="00180381"/>
    <w:rsid w:val="001804C5"/>
    <w:rsid w:val="00180517"/>
    <w:rsid w:val="00180564"/>
    <w:rsid w:val="001806FC"/>
    <w:rsid w:val="00180AF1"/>
    <w:rsid w:val="00180B40"/>
    <w:rsid w:val="00180B69"/>
    <w:rsid w:val="00180CED"/>
    <w:rsid w:val="00180E8D"/>
    <w:rsid w:val="00180F0B"/>
    <w:rsid w:val="001813A4"/>
    <w:rsid w:val="00181407"/>
    <w:rsid w:val="00181C40"/>
    <w:rsid w:val="00181FC2"/>
    <w:rsid w:val="00181FDF"/>
    <w:rsid w:val="00182184"/>
    <w:rsid w:val="001821F3"/>
    <w:rsid w:val="00182823"/>
    <w:rsid w:val="00182FAF"/>
    <w:rsid w:val="00183446"/>
    <w:rsid w:val="00183B21"/>
    <w:rsid w:val="00183D4A"/>
    <w:rsid w:val="0018400D"/>
    <w:rsid w:val="00184391"/>
    <w:rsid w:val="001844A1"/>
    <w:rsid w:val="0018453E"/>
    <w:rsid w:val="00184677"/>
    <w:rsid w:val="001849A4"/>
    <w:rsid w:val="00184A97"/>
    <w:rsid w:val="00184BC9"/>
    <w:rsid w:val="00184CFA"/>
    <w:rsid w:val="00185582"/>
    <w:rsid w:val="0018559F"/>
    <w:rsid w:val="001855F2"/>
    <w:rsid w:val="0018595C"/>
    <w:rsid w:val="00185BEE"/>
    <w:rsid w:val="00185D05"/>
    <w:rsid w:val="00185D72"/>
    <w:rsid w:val="00185FC7"/>
    <w:rsid w:val="001860DB"/>
    <w:rsid w:val="001861B3"/>
    <w:rsid w:val="001861D5"/>
    <w:rsid w:val="00186376"/>
    <w:rsid w:val="00186532"/>
    <w:rsid w:val="00186A6A"/>
    <w:rsid w:val="00186E73"/>
    <w:rsid w:val="00186F35"/>
    <w:rsid w:val="0018732B"/>
    <w:rsid w:val="00187B0E"/>
    <w:rsid w:val="00187F7F"/>
    <w:rsid w:val="00190082"/>
    <w:rsid w:val="00190173"/>
    <w:rsid w:val="0019033D"/>
    <w:rsid w:val="00190CAB"/>
    <w:rsid w:val="00191323"/>
    <w:rsid w:val="0019162B"/>
    <w:rsid w:val="00191775"/>
    <w:rsid w:val="001918EE"/>
    <w:rsid w:val="00191917"/>
    <w:rsid w:val="001919FF"/>
    <w:rsid w:val="00191C70"/>
    <w:rsid w:val="00191C7C"/>
    <w:rsid w:val="00191CE4"/>
    <w:rsid w:val="00191FF5"/>
    <w:rsid w:val="00192382"/>
    <w:rsid w:val="0019270D"/>
    <w:rsid w:val="001927F5"/>
    <w:rsid w:val="001928CF"/>
    <w:rsid w:val="0019313F"/>
    <w:rsid w:val="00193329"/>
    <w:rsid w:val="001935EE"/>
    <w:rsid w:val="001936C6"/>
    <w:rsid w:val="00193705"/>
    <w:rsid w:val="001937EA"/>
    <w:rsid w:val="0019386C"/>
    <w:rsid w:val="001938D5"/>
    <w:rsid w:val="00193A6C"/>
    <w:rsid w:val="00193AF1"/>
    <w:rsid w:val="00193B15"/>
    <w:rsid w:val="001940AF"/>
    <w:rsid w:val="00194262"/>
    <w:rsid w:val="001942CB"/>
    <w:rsid w:val="00194501"/>
    <w:rsid w:val="00194674"/>
    <w:rsid w:val="00194CC6"/>
    <w:rsid w:val="001955AC"/>
    <w:rsid w:val="0019583A"/>
    <w:rsid w:val="0019583B"/>
    <w:rsid w:val="00195C22"/>
    <w:rsid w:val="00195CF6"/>
    <w:rsid w:val="00196360"/>
    <w:rsid w:val="00196665"/>
    <w:rsid w:val="00196774"/>
    <w:rsid w:val="00196AC2"/>
    <w:rsid w:val="00196CC6"/>
    <w:rsid w:val="00196F11"/>
    <w:rsid w:val="0019746B"/>
    <w:rsid w:val="001974E2"/>
    <w:rsid w:val="001978B9"/>
    <w:rsid w:val="00197980"/>
    <w:rsid w:val="00197B98"/>
    <w:rsid w:val="00197D98"/>
    <w:rsid w:val="00197DD9"/>
    <w:rsid w:val="00197E07"/>
    <w:rsid w:val="00197F50"/>
    <w:rsid w:val="001A0282"/>
    <w:rsid w:val="001A06B7"/>
    <w:rsid w:val="001A09C3"/>
    <w:rsid w:val="001A0EA1"/>
    <w:rsid w:val="001A130F"/>
    <w:rsid w:val="001A15BB"/>
    <w:rsid w:val="001A15FD"/>
    <w:rsid w:val="001A169E"/>
    <w:rsid w:val="001A18A9"/>
    <w:rsid w:val="001A1913"/>
    <w:rsid w:val="001A1960"/>
    <w:rsid w:val="001A1DD2"/>
    <w:rsid w:val="001A1DF4"/>
    <w:rsid w:val="001A1E3E"/>
    <w:rsid w:val="001A21C3"/>
    <w:rsid w:val="001A22A9"/>
    <w:rsid w:val="001A23AF"/>
    <w:rsid w:val="001A240F"/>
    <w:rsid w:val="001A2A9F"/>
    <w:rsid w:val="001A2FE0"/>
    <w:rsid w:val="001A32D0"/>
    <w:rsid w:val="001A38A7"/>
    <w:rsid w:val="001A3A08"/>
    <w:rsid w:val="001A475E"/>
    <w:rsid w:val="001A483B"/>
    <w:rsid w:val="001A4BDE"/>
    <w:rsid w:val="001A4BE7"/>
    <w:rsid w:val="001A5189"/>
    <w:rsid w:val="001A5191"/>
    <w:rsid w:val="001A538B"/>
    <w:rsid w:val="001A53B7"/>
    <w:rsid w:val="001A59B6"/>
    <w:rsid w:val="001A60F1"/>
    <w:rsid w:val="001A6106"/>
    <w:rsid w:val="001A6597"/>
    <w:rsid w:val="001A6657"/>
    <w:rsid w:val="001A67AC"/>
    <w:rsid w:val="001A68A4"/>
    <w:rsid w:val="001A6977"/>
    <w:rsid w:val="001A6CB6"/>
    <w:rsid w:val="001A6DB0"/>
    <w:rsid w:val="001A709A"/>
    <w:rsid w:val="001A7584"/>
    <w:rsid w:val="001A7B4D"/>
    <w:rsid w:val="001B034C"/>
    <w:rsid w:val="001B047F"/>
    <w:rsid w:val="001B0531"/>
    <w:rsid w:val="001B05DD"/>
    <w:rsid w:val="001B0E34"/>
    <w:rsid w:val="001B0E91"/>
    <w:rsid w:val="001B0F1A"/>
    <w:rsid w:val="001B10CC"/>
    <w:rsid w:val="001B12B0"/>
    <w:rsid w:val="001B1381"/>
    <w:rsid w:val="001B1475"/>
    <w:rsid w:val="001B1A65"/>
    <w:rsid w:val="001B1C5E"/>
    <w:rsid w:val="001B1F5B"/>
    <w:rsid w:val="001B1F6E"/>
    <w:rsid w:val="001B1F9E"/>
    <w:rsid w:val="001B220B"/>
    <w:rsid w:val="001B2216"/>
    <w:rsid w:val="001B22EB"/>
    <w:rsid w:val="001B23FD"/>
    <w:rsid w:val="001B2528"/>
    <w:rsid w:val="001B2710"/>
    <w:rsid w:val="001B2877"/>
    <w:rsid w:val="001B28DB"/>
    <w:rsid w:val="001B2E76"/>
    <w:rsid w:val="001B305C"/>
    <w:rsid w:val="001B30A1"/>
    <w:rsid w:val="001B3142"/>
    <w:rsid w:val="001B33C5"/>
    <w:rsid w:val="001B39EA"/>
    <w:rsid w:val="001B3A73"/>
    <w:rsid w:val="001B4122"/>
    <w:rsid w:val="001B4276"/>
    <w:rsid w:val="001B42B4"/>
    <w:rsid w:val="001B42BF"/>
    <w:rsid w:val="001B47A6"/>
    <w:rsid w:val="001B480F"/>
    <w:rsid w:val="001B4A2A"/>
    <w:rsid w:val="001B4C30"/>
    <w:rsid w:val="001B525D"/>
    <w:rsid w:val="001B53A3"/>
    <w:rsid w:val="001B551D"/>
    <w:rsid w:val="001B55FF"/>
    <w:rsid w:val="001B5C4E"/>
    <w:rsid w:val="001B5DD4"/>
    <w:rsid w:val="001B608A"/>
    <w:rsid w:val="001B622D"/>
    <w:rsid w:val="001B62EC"/>
    <w:rsid w:val="001B63F7"/>
    <w:rsid w:val="001B6A44"/>
    <w:rsid w:val="001B6B93"/>
    <w:rsid w:val="001B6BAA"/>
    <w:rsid w:val="001B6D5E"/>
    <w:rsid w:val="001B6DB9"/>
    <w:rsid w:val="001B72D3"/>
    <w:rsid w:val="001B73B0"/>
    <w:rsid w:val="001B73FC"/>
    <w:rsid w:val="001B7410"/>
    <w:rsid w:val="001B7411"/>
    <w:rsid w:val="001B753E"/>
    <w:rsid w:val="001B759B"/>
    <w:rsid w:val="001B7760"/>
    <w:rsid w:val="001B7AD6"/>
    <w:rsid w:val="001B7BEF"/>
    <w:rsid w:val="001C00E0"/>
    <w:rsid w:val="001C06B1"/>
    <w:rsid w:val="001C09D0"/>
    <w:rsid w:val="001C0AC6"/>
    <w:rsid w:val="001C0B8C"/>
    <w:rsid w:val="001C0F82"/>
    <w:rsid w:val="001C134D"/>
    <w:rsid w:val="001C18A9"/>
    <w:rsid w:val="001C1D09"/>
    <w:rsid w:val="001C2257"/>
    <w:rsid w:val="001C2439"/>
    <w:rsid w:val="001C24B0"/>
    <w:rsid w:val="001C29AF"/>
    <w:rsid w:val="001C35BC"/>
    <w:rsid w:val="001C39BA"/>
    <w:rsid w:val="001C3E49"/>
    <w:rsid w:val="001C3EB0"/>
    <w:rsid w:val="001C3F8B"/>
    <w:rsid w:val="001C40CA"/>
    <w:rsid w:val="001C4329"/>
    <w:rsid w:val="001C4376"/>
    <w:rsid w:val="001C45B0"/>
    <w:rsid w:val="001C4689"/>
    <w:rsid w:val="001C4860"/>
    <w:rsid w:val="001C4F5A"/>
    <w:rsid w:val="001C50A1"/>
    <w:rsid w:val="001C53BB"/>
    <w:rsid w:val="001C5470"/>
    <w:rsid w:val="001C5AB7"/>
    <w:rsid w:val="001C5BC1"/>
    <w:rsid w:val="001C5C6C"/>
    <w:rsid w:val="001C61B5"/>
    <w:rsid w:val="001C64A8"/>
    <w:rsid w:val="001C64E8"/>
    <w:rsid w:val="001C6700"/>
    <w:rsid w:val="001C6B67"/>
    <w:rsid w:val="001C6D64"/>
    <w:rsid w:val="001C6FA1"/>
    <w:rsid w:val="001C7089"/>
    <w:rsid w:val="001C711F"/>
    <w:rsid w:val="001C7508"/>
    <w:rsid w:val="001C7703"/>
    <w:rsid w:val="001C7DE8"/>
    <w:rsid w:val="001C7E29"/>
    <w:rsid w:val="001D0253"/>
    <w:rsid w:val="001D0570"/>
    <w:rsid w:val="001D05EA"/>
    <w:rsid w:val="001D0B42"/>
    <w:rsid w:val="001D0E8E"/>
    <w:rsid w:val="001D132E"/>
    <w:rsid w:val="001D199B"/>
    <w:rsid w:val="001D1AE7"/>
    <w:rsid w:val="001D1C3F"/>
    <w:rsid w:val="001D1CB3"/>
    <w:rsid w:val="001D2387"/>
    <w:rsid w:val="001D25BD"/>
    <w:rsid w:val="001D2602"/>
    <w:rsid w:val="001D270B"/>
    <w:rsid w:val="001D2860"/>
    <w:rsid w:val="001D28E6"/>
    <w:rsid w:val="001D2ACA"/>
    <w:rsid w:val="001D2AEB"/>
    <w:rsid w:val="001D2D0E"/>
    <w:rsid w:val="001D33F5"/>
    <w:rsid w:val="001D37CD"/>
    <w:rsid w:val="001D3A2B"/>
    <w:rsid w:val="001D41D7"/>
    <w:rsid w:val="001D43A3"/>
    <w:rsid w:val="001D5035"/>
    <w:rsid w:val="001D52A2"/>
    <w:rsid w:val="001D53FF"/>
    <w:rsid w:val="001D5570"/>
    <w:rsid w:val="001D5D75"/>
    <w:rsid w:val="001D5D9E"/>
    <w:rsid w:val="001D5F6E"/>
    <w:rsid w:val="001D621C"/>
    <w:rsid w:val="001D6656"/>
    <w:rsid w:val="001D67EB"/>
    <w:rsid w:val="001D69E5"/>
    <w:rsid w:val="001D6DB7"/>
    <w:rsid w:val="001D6DD0"/>
    <w:rsid w:val="001D6F4F"/>
    <w:rsid w:val="001D7105"/>
    <w:rsid w:val="001D717A"/>
    <w:rsid w:val="001D720F"/>
    <w:rsid w:val="001D72B8"/>
    <w:rsid w:val="001D7643"/>
    <w:rsid w:val="001D7928"/>
    <w:rsid w:val="001D7BA8"/>
    <w:rsid w:val="001D7D59"/>
    <w:rsid w:val="001D7E3F"/>
    <w:rsid w:val="001D7FE1"/>
    <w:rsid w:val="001E0153"/>
    <w:rsid w:val="001E02FB"/>
    <w:rsid w:val="001E089D"/>
    <w:rsid w:val="001E09D9"/>
    <w:rsid w:val="001E0BC4"/>
    <w:rsid w:val="001E0DE1"/>
    <w:rsid w:val="001E0E8B"/>
    <w:rsid w:val="001E0F85"/>
    <w:rsid w:val="001E109F"/>
    <w:rsid w:val="001E1189"/>
    <w:rsid w:val="001E11C3"/>
    <w:rsid w:val="001E1C83"/>
    <w:rsid w:val="001E1FEA"/>
    <w:rsid w:val="001E2137"/>
    <w:rsid w:val="001E2199"/>
    <w:rsid w:val="001E2462"/>
    <w:rsid w:val="001E24CA"/>
    <w:rsid w:val="001E2507"/>
    <w:rsid w:val="001E2BB5"/>
    <w:rsid w:val="001E2FEE"/>
    <w:rsid w:val="001E302D"/>
    <w:rsid w:val="001E3186"/>
    <w:rsid w:val="001E35B0"/>
    <w:rsid w:val="001E363D"/>
    <w:rsid w:val="001E375B"/>
    <w:rsid w:val="001E378A"/>
    <w:rsid w:val="001E3C57"/>
    <w:rsid w:val="001E4195"/>
    <w:rsid w:val="001E431E"/>
    <w:rsid w:val="001E44DD"/>
    <w:rsid w:val="001E4619"/>
    <w:rsid w:val="001E4BA1"/>
    <w:rsid w:val="001E4EB1"/>
    <w:rsid w:val="001E4F7F"/>
    <w:rsid w:val="001E4F9A"/>
    <w:rsid w:val="001E52AC"/>
    <w:rsid w:val="001E55AC"/>
    <w:rsid w:val="001E56AC"/>
    <w:rsid w:val="001E5882"/>
    <w:rsid w:val="001E58F0"/>
    <w:rsid w:val="001E5A8C"/>
    <w:rsid w:val="001E5BD2"/>
    <w:rsid w:val="001E5F8E"/>
    <w:rsid w:val="001E626D"/>
    <w:rsid w:val="001E6689"/>
    <w:rsid w:val="001E67C0"/>
    <w:rsid w:val="001E6B3D"/>
    <w:rsid w:val="001E7599"/>
    <w:rsid w:val="001E78E1"/>
    <w:rsid w:val="001E79CC"/>
    <w:rsid w:val="001E7B44"/>
    <w:rsid w:val="001E7CD3"/>
    <w:rsid w:val="001E7CF4"/>
    <w:rsid w:val="001E7D7F"/>
    <w:rsid w:val="001E7E5F"/>
    <w:rsid w:val="001E7F1D"/>
    <w:rsid w:val="001F0584"/>
    <w:rsid w:val="001F0C14"/>
    <w:rsid w:val="001F0DBF"/>
    <w:rsid w:val="001F121C"/>
    <w:rsid w:val="001F12F2"/>
    <w:rsid w:val="001F140D"/>
    <w:rsid w:val="001F1B78"/>
    <w:rsid w:val="001F1C43"/>
    <w:rsid w:val="001F20BF"/>
    <w:rsid w:val="001F273B"/>
    <w:rsid w:val="001F293A"/>
    <w:rsid w:val="001F2EB2"/>
    <w:rsid w:val="001F3288"/>
    <w:rsid w:val="001F3426"/>
    <w:rsid w:val="001F3434"/>
    <w:rsid w:val="001F3500"/>
    <w:rsid w:val="001F37AE"/>
    <w:rsid w:val="001F3DFA"/>
    <w:rsid w:val="001F4890"/>
    <w:rsid w:val="001F4A25"/>
    <w:rsid w:val="001F4DCD"/>
    <w:rsid w:val="001F50BC"/>
    <w:rsid w:val="001F5203"/>
    <w:rsid w:val="001F5ACC"/>
    <w:rsid w:val="001F5B21"/>
    <w:rsid w:val="001F5C74"/>
    <w:rsid w:val="001F5D56"/>
    <w:rsid w:val="001F5F06"/>
    <w:rsid w:val="001F5F19"/>
    <w:rsid w:val="001F60B1"/>
    <w:rsid w:val="001F6404"/>
    <w:rsid w:val="001F66E7"/>
    <w:rsid w:val="001F673E"/>
    <w:rsid w:val="001F6A4E"/>
    <w:rsid w:val="001F6BC3"/>
    <w:rsid w:val="001F6CA8"/>
    <w:rsid w:val="001F7122"/>
    <w:rsid w:val="001F71CE"/>
    <w:rsid w:val="001F769C"/>
    <w:rsid w:val="001F7A3B"/>
    <w:rsid w:val="001F7AE4"/>
    <w:rsid w:val="001F7B3D"/>
    <w:rsid w:val="001F7F26"/>
    <w:rsid w:val="001F7F9D"/>
    <w:rsid w:val="00200384"/>
    <w:rsid w:val="00200A7E"/>
    <w:rsid w:val="00200B8F"/>
    <w:rsid w:val="002011A9"/>
    <w:rsid w:val="002014E7"/>
    <w:rsid w:val="002014FF"/>
    <w:rsid w:val="00201973"/>
    <w:rsid w:val="0020236F"/>
    <w:rsid w:val="0020240D"/>
    <w:rsid w:val="002024B1"/>
    <w:rsid w:val="002025FA"/>
    <w:rsid w:val="00202A29"/>
    <w:rsid w:val="00202B04"/>
    <w:rsid w:val="00202BD1"/>
    <w:rsid w:val="00202F75"/>
    <w:rsid w:val="002033CF"/>
    <w:rsid w:val="00203639"/>
    <w:rsid w:val="002037E7"/>
    <w:rsid w:val="0020396D"/>
    <w:rsid w:val="00203A12"/>
    <w:rsid w:val="00203A30"/>
    <w:rsid w:val="002042B6"/>
    <w:rsid w:val="002042E4"/>
    <w:rsid w:val="0020470B"/>
    <w:rsid w:val="002047A7"/>
    <w:rsid w:val="002049A5"/>
    <w:rsid w:val="00204AF3"/>
    <w:rsid w:val="00204C82"/>
    <w:rsid w:val="00204D32"/>
    <w:rsid w:val="00205032"/>
    <w:rsid w:val="00205805"/>
    <w:rsid w:val="0020598C"/>
    <w:rsid w:val="002059C1"/>
    <w:rsid w:val="00205A4B"/>
    <w:rsid w:val="00205A6A"/>
    <w:rsid w:val="00205B73"/>
    <w:rsid w:val="00205CA5"/>
    <w:rsid w:val="00206023"/>
    <w:rsid w:val="002060FB"/>
    <w:rsid w:val="00206132"/>
    <w:rsid w:val="0020613C"/>
    <w:rsid w:val="00206150"/>
    <w:rsid w:val="002062F2"/>
    <w:rsid w:val="002063E1"/>
    <w:rsid w:val="00206A45"/>
    <w:rsid w:val="00206B94"/>
    <w:rsid w:val="00206D2E"/>
    <w:rsid w:val="002072AA"/>
    <w:rsid w:val="00207480"/>
    <w:rsid w:val="002074BB"/>
    <w:rsid w:val="002074C9"/>
    <w:rsid w:val="00207517"/>
    <w:rsid w:val="0020751C"/>
    <w:rsid w:val="00207718"/>
    <w:rsid w:val="00207751"/>
    <w:rsid w:val="00207BEE"/>
    <w:rsid w:val="00207E38"/>
    <w:rsid w:val="002102F4"/>
    <w:rsid w:val="00210481"/>
    <w:rsid w:val="0021050E"/>
    <w:rsid w:val="00210559"/>
    <w:rsid w:val="00210BBF"/>
    <w:rsid w:val="00210BDF"/>
    <w:rsid w:val="00211513"/>
    <w:rsid w:val="00211B6A"/>
    <w:rsid w:val="00211B7F"/>
    <w:rsid w:val="00211BA6"/>
    <w:rsid w:val="00211C23"/>
    <w:rsid w:val="00211DB9"/>
    <w:rsid w:val="00212355"/>
    <w:rsid w:val="00212530"/>
    <w:rsid w:val="0021254A"/>
    <w:rsid w:val="00212610"/>
    <w:rsid w:val="0021265F"/>
    <w:rsid w:val="00212A5E"/>
    <w:rsid w:val="00212F1D"/>
    <w:rsid w:val="0021344D"/>
    <w:rsid w:val="002134AC"/>
    <w:rsid w:val="00213505"/>
    <w:rsid w:val="00213F04"/>
    <w:rsid w:val="002142F8"/>
    <w:rsid w:val="00214404"/>
    <w:rsid w:val="00214766"/>
    <w:rsid w:val="00214900"/>
    <w:rsid w:val="00214A03"/>
    <w:rsid w:val="00214CC3"/>
    <w:rsid w:val="0021511B"/>
    <w:rsid w:val="002152FC"/>
    <w:rsid w:val="002153F4"/>
    <w:rsid w:val="0021628B"/>
    <w:rsid w:val="00216557"/>
    <w:rsid w:val="0021669D"/>
    <w:rsid w:val="0021669E"/>
    <w:rsid w:val="00216C43"/>
    <w:rsid w:val="0021768A"/>
    <w:rsid w:val="0021770F"/>
    <w:rsid w:val="002177B3"/>
    <w:rsid w:val="00217A45"/>
    <w:rsid w:val="00220460"/>
    <w:rsid w:val="002204BC"/>
    <w:rsid w:val="0022050F"/>
    <w:rsid w:val="00220743"/>
    <w:rsid w:val="00220970"/>
    <w:rsid w:val="00220A63"/>
    <w:rsid w:val="00220BE8"/>
    <w:rsid w:val="00221275"/>
    <w:rsid w:val="00221337"/>
    <w:rsid w:val="0022167B"/>
    <w:rsid w:val="00221807"/>
    <w:rsid w:val="00221EAD"/>
    <w:rsid w:val="002223D7"/>
    <w:rsid w:val="0022240F"/>
    <w:rsid w:val="002229D7"/>
    <w:rsid w:val="00222E83"/>
    <w:rsid w:val="00222F03"/>
    <w:rsid w:val="00223214"/>
    <w:rsid w:val="002232C0"/>
    <w:rsid w:val="00223527"/>
    <w:rsid w:val="00223C69"/>
    <w:rsid w:val="00223C94"/>
    <w:rsid w:val="00223F93"/>
    <w:rsid w:val="00224067"/>
    <w:rsid w:val="00224251"/>
    <w:rsid w:val="002243C8"/>
    <w:rsid w:val="00224596"/>
    <w:rsid w:val="00224732"/>
    <w:rsid w:val="002247A6"/>
    <w:rsid w:val="0022480F"/>
    <w:rsid w:val="00224C9C"/>
    <w:rsid w:val="00224D7B"/>
    <w:rsid w:val="00224E2E"/>
    <w:rsid w:val="00225240"/>
    <w:rsid w:val="002253E2"/>
    <w:rsid w:val="00225643"/>
    <w:rsid w:val="002257E0"/>
    <w:rsid w:val="002257F4"/>
    <w:rsid w:val="00225BB5"/>
    <w:rsid w:val="00225E77"/>
    <w:rsid w:val="00225EDE"/>
    <w:rsid w:val="002260E5"/>
    <w:rsid w:val="00226220"/>
    <w:rsid w:val="0022629D"/>
    <w:rsid w:val="0022633B"/>
    <w:rsid w:val="00226551"/>
    <w:rsid w:val="002266C4"/>
    <w:rsid w:val="00226A29"/>
    <w:rsid w:val="00226A93"/>
    <w:rsid w:val="00226D88"/>
    <w:rsid w:val="00226EF0"/>
    <w:rsid w:val="00226F77"/>
    <w:rsid w:val="002273F8"/>
    <w:rsid w:val="002274AD"/>
    <w:rsid w:val="00227709"/>
    <w:rsid w:val="0022790E"/>
    <w:rsid w:val="00227C1A"/>
    <w:rsid w:val="00230841"/>
    <w:rsid w:val="0023094A"/>
    <w:rsid w:val="00230A84"/>
    <w:rsid w:val="0023103C"/>
    <w:rsid w:val="002315D8"/>
    <w:rsid w:val="0023173A"/>
    <w:rsid w:val="002319B4"/>
    <w:rsid w:val="00231AA4"/>
    <w:rsid w:val="00231FA7"/>
    <w:rsid w:val="00231FD2"/>
    <w:rsid w:val="002327DE"/>
    <w:rsid w:val="00232A18"/>
    <w:rsid w:val="00232B5E"/>
    <w:rsid w:val="00232BF6"/>
    <w:rsid w:val="00232DD3"/>
    <w:rsid w:val="00232FBC"/>
    <w:rsid w:val="002332A5"/>
    <w:rsid w:val="002334A2"/>
    <w:rsid w:val="002335D8"/>
    <w:rsid w:val="00233685"/>
    <w:rsid w:val="00233915"/>
    <w:rsid w:val="00233C7F"/>
    <w:rsid w:val="00233D71"/>
    <w:rsid w:val="00233F72"/>
    <w:rsid w:val="0023427C"/>
    <w:rsid w:val="002342E5"/>
    <w:rsid w:val="0023462F"/>
    <w:rsid w:val="00234794"/>
    <w:rsid w:val="0023487A"/>
    <w:rsid w:val="00234B91"/>
    <w:rsid w:val="00234C6C"/>
    <w:rsid w:val="00234FE3"/>
    <w:rsid w:val="00235174"/>
    <w:rsid w:val="00235249"/>
    <w:rsid w:val="002356D5"/>
    <w:rsid w:val="00235924"/>
    <w:rsid w:val="00235925"/>
    <w:rsid w:val="00235927"/>
    <w:rsid w:val="00235DF6"/>
    <w:rsid w:val="002362E6"/>
    <w:rsid w:val="002364F3"/>
    <w:rsid w:val="0023655E"/>
    <w:rsid w:val="0023664D"/>
    <w:rsid w:val="00236948"/>
    <w:rsid w:val="00236AA8"/>
    <w:rsid w:val="00236D07"/>
    <w:rsid w:val="002373AD"/>
    <w:rsid w:val="002373FC"/>
    <w:rsid w:val="0023740C"/>
    <w:rsid w:val="002375EC"/>
    <w:rsid w:val="002377BF"/>
    <w:rsid w:val="00237B73"/>
    <w:rsid w:val="00237C3E"/>
    <w:rsid w:val="00237EA7"/>
    <w:rsid w:val="00237EFE"/>
    <w:rsid w:val="00240140"/>
    <w:rsid w:val="0024031C"/>
    <w:rsid w:val="00240971"/>
    <w:rsid w:val="00240BDC"/>
    <w:rsid w:val="00241264"/>
    <w:rsid w:val="002413E2"/>
    <w:rsid w:val="0024141F"/>
    <w:rsid w:val="00241423"/>
    <w:rsid w:val="00241494"/>
    <w:rsid w:val="00241580"/>
    <w:rsid w:val="0024194A"/>
    <w:rsid w:val="00241A27"/>
    <w:rsid w:val="00241F71"/>
    <w:rsid w:val="0024241E"/>
    <w:rsid w:val="00242487"/>
    <w:rsid w:val="00242732"/>
    <w:rsid w:val="00242A5D"/>
    <w:rsid w:val="00242B98"/>
    <w:rsid w:val="00242CE7"/>
    <w:rsid w:val="00242E1C"/>
    <w:rsid w:val="0024348C"/>
    <w:rsid w:val="00243588"/>
    <w:rsid w:val="00243776"/>
    <w:rsid w:val="00243BB1"/>
    <w:rsid w:val="00243E14"/>
    <w:rsid w:val="00243F31"/>
    <w:rsid w:val="00244074"/>
    <w:rsid w:val="0024418C"/>
    <w:rsid w:val="00244429"/>
    <w:rsid w:val="002447B7"/>
    <w:rsid w:val="00244A9B"/>
    <w:rsid w:val="00245694"/>
    <w:rsid w:val="002459FB"/>
    <w:rsid w:val="00245B47"/>
    <w:rsid w:val="00245C1D"/>
    <w:rsid w:val="00246170"/>
    <w:rsid w:val="002461EB"/>
    <w:rsid w:val="0024681D"/>
    <w:rsid w:val="00246E43"/>
    <w:rsid w:val="0024721E"/>
    <w:rsid w:val="00247410"/>
    <w:rsid w:val="0024779E"/>
    <w:rsid w:val="00247837"/>
    <w:rsid w:val="00247BDD"/>
    <w:rsid w:val="00247DEF"/>
    <w:rsid w:val="00250092"/>
    <w:rsid w:val="002502FC"/>
    <w:rsid w:val="0025046F"/>
    <w:rsid w:val="002505F8"/>
    <w:rsid w:val="00250665"/>
    <w:rsid w:val="00250737"/>
    <w:rsid w:val="002507E3"/>
    <w:rsid w:val="0025092E"/>
    <w:rsid w:val="00250B4E"/>
    <w:rsid w:val="00250BBF"/>
    <w:rsid w:val="002510FB"/>
    <w:rsid w:val="00251378"/>
    <w:rsid w:val="00251409"/>
    <w:rsid w:val="002516AD"/>
    <w:rsid w:val="00251828"/>
    <w:rsid w:val="00251ADA"/>
    <w:rsid w:val="00251CC6"/>
    <w:rsid w:val="00251DB8"/>
    <w:rsid w:val="00251F44"/>
    <w:rsid w:val="002520EA"/>
    <w:rsid w:val="00252506"/>
    <w:rsid w:val="0025262F"/>
    <w:rsid w:val="00252A48"/>
    <w:rsid w:val="00252C44"/>
    <w:rsid w:val="00252D10"/>
    <w:rsid w:val="00253128"/>
    <w:rsid w:val="00253177"/>
    <w:rsid w:val="00253343"/>
    <w:rsid w:val="00253506"/>
    <w:rsid w:val="00253A4F"/>
    <w:rsid w:val="00253E6A"/>
    <w:rsid w:val="00253F04"/>
    <w:rsid w:val="00253FCD"/>
    <w:rsid w:val="00254426"/>
    <w:rsid w:val="00254613"/>
    <w:rsid w:val="00254AD2"/>
    <w:rsid w:val="00254ADA"/>
    <w:rsid w:val="00254D45"/>
    <w:rsid w:val="00254E33"/>
    <w:rsid w:val="00254E89"/>
    <w:rsid w:val="00255072"/>
    <w:rsid w:val="002550E6"/>
    <w:rsid w:val="0025535E"/>
    <w:rsid w:val="002554D0"/>
    <w:rsid w:val="0025555D"/>
    <w:rsid w:val="002555B9"/>
    <w:rsid w:val="00255D9F"/>
    <w:rsid w:val="00255E8A"/>
    <w:rsid w:val="00255E8B"/>
    <w:rsid w:val="00255EE0"/>
    <w:rsid w:val="00256129"/>
    <w:rsid w:val="00256819"/>
    <w:rsid w:val="0025688E"/>
    <w:rsid w:val="00256926"/>
    <w:rsid w:val="00256BDC"/>
    <w:rsid w:val="00256E5C"/>
    <w:rsid w:val="002572EC"/>
    <w:rsid w:val="00257472"/>
    <w:rsid w:val="0025760E"/>
    <w:rsid w:val="00257704"/>
    <w:rsid w:val="00257765"/>
    <w:rsid w:val="0025798D"/>
    <w:rsid w:val="00257CF4"/>
    <w:rsid w:val="002604A4"/>
    <w:rsid w:val="00260F64"/>
    <w:rsid w:val="00260F69"/>
    <w:rsid w:val="002615D8"/>
    <w:rsid w:val="002615E4"/>
    <w:rsid w:val="00261AE9"/>
    <w:rsid w:val="00261C74"/>
    <w:rsid w:val="00262247"/>
    <w:rsid w:val="00262A05"/>
    <w:rsid w:val="00262B5D"/>
    <w:rsid w:val="002640BE"/>
    <w:rsid w:val="00264241"/>
    <w:rsid w:val="0026425E"/>
    <w:rsid w:val="002643EE"/>
    <w:rsid w:val="00264442"/>
    <w:rsid w:val="00264972"/>
    <w:rsid w:val="00264C12"/>
    <w:rsid w:val="00264C1C"/>
    <w:rsid w:val="00264CAD"/>
    <w:rsid w:val="00264E16"/>
    <w:rsid w:val="00265053"/>
    <w:rsid w:val="00265130"/>
    <w:rsid w:val="0026525D"/>
    <w:rsid w:val="002655A6"/>
    <w:rsid w:val="0026566A"/>
    <w:rsid w:val="002657AF"/>
    <w:rsid w:val="00265843"/>
    <w:rsid w:val="00265BAA"/>
    <w:rsid w:val="00265CCC"/>
    <w:rsid w:val="00265EF3"/>
    <w:rsid w:val="00266DFC"/>
    <w:rsid w:val="00266FEE"/>
    <w:rsid w:val="00267272"/>
    <w:rsid w:val="002672F6"/>
    <w:rsid w:val="002673BD"/>
    <w:rsid w:val="0026769B"/>
    <w:rsid w:val="00267813"/>
    <w:rsid w:val="0026793D"/>
    <w:rsid w:val="00267D84"/>
    <w:rsid w:val="002705CD"/>
    <w:rsid w:val="00270927"/>
    <w:rsid w:val="00270AD2"/>
    <w:rsid w:val="00270D5B"/>
    <w:rsid w:val="00270E72"/>
    <w:rsid w:val="00271717"/>
    <w:rsid w:val="00271976"/>
    <w:rsid w:val="00271BCB"/>
    <w:rsid w:val="00271F26"/>
    <w:rsid w:val="00272069"/>
    <w:rsid w:val="00272167"/>
    <w:rsid w:val="0027225F"/>
    <w:rsid w:val="002725DC"/>
    <w:rsid w:val="002728A9"/>
    <w:rsid w:val="0027332C"/>
    <w:rsid w:val="0027343E"/>
    <w:rsid w:val="0027348B"/>
    <w:rsid w:val="002735A8"/>
    <w:rsid w:val="002735DA"/>
    <w:rsid w:val="002735FA"/>
    <w:rsid w:val="00273737"/>
    <w:rsid w:val="002737FC"/>
    <w:rsid w:val="00273A4E"/>
    <w:rsid w:val="00273C52"/>
    <w:rsid w:val="00273CC7"/>
    <w:rsid w:val="00273E56"/>
    <w:rsid w:val="00273EBD"/>
    <w:rsid w:val="0027470E"/>
    <w:rsid w:val="00274BE0"/>
    <w:rsid w:val="00274E0D"/>
    <w:rsid w:val="00275229"/>
    <w:rsid w:val="0027529A"/>
    <w:rsid w:val="00275355"/>
    <w:rsid w:val="002753DA"/>
    <w:rsid w:val="00275673"/>
    <w:rsid w:val="002756F0"/>
    <w:rsid w:val="002758B8"/>
    <w:rsid w:val="00275957"/>
    <w:rsid w:val="00275C3A"/>
    <w:rsid w:val="00275CB9"/>
    <w:rsid w:val="00276062"/>
    <w:rsid w:val="0027649E"/>
    <w:rsid w:val="002765A3"/>
    <w:rsid w:val="002766F1"/>
    <w:rsid w:val="00276C5D"/>
    <w:rsid w:val="00276EB2"/>
    <w:rsid w:val="00277222"/>
    <w:rsid w:val="0027750B"/>
    <w:rsid w:val="002775CC"/>
    <w:rsid w:val="00277D4E"/>
    <w:rsid w:val="00280028"/>
    <w:rsid w:val="0028004F"/>
    <w:rsid w:val="002802FE"/>
    <w:rsid w:val="00280447"/>
    <w:rsid w:val="0028061E"/>
    <w:rsid w:val="002806AA"/>
    <w:rsid w:val="0028088E"/>
    <w:rsid w:val="002808DA"/>
    <w:rsid w:val="00280F3B"/>
    <w:rsid w:val="00281119"/>
    <w:rsid w:val="0028137B"/>
    <w:rsid w:val="00281581"/>
    <w:rsid w:val="00281FE9"/>
    <w:rsid w:val="0028208B"/>
    <w:rsid w:val="00282122"/>
    <w:rsid w:val="002825D9"/>
    <w:rsid w:val="00282D4F"/>
    <w:rsid w:val="0028322A"/>
    <w:rsid w:val="00283395"/>
    <w:rsid w:val="0028343A"/>
    <w:rsid w:val="0028356C"/>
    <w:rsid w:val="00283829"/>
    <w:rsid w:val="00283AE3"/>
    <w:rsid w:val="00283C0A"/>
    <w:rsid w:val="00283F75"/>
    <w:rsid w:val="002841B2"/>
    <w:rsid w:val="002843FC"/>
    <w:rsid w:val="00284634"/>
    <w:rsid w:val="00284A90"/>
    <w:rsid w:val="00284D13"/>
    <w:rsid w:val="00284E3D"/>
    <w:rsid w:val="00285198"/>
    <w:rsid w:val="002851B2"/>
    <w:rsid w:val="002853A1"/>
    <w:rsid w:val="00285AC6"/>
    <w:rsid w:val="00285AD1"/>
    <w:rsid w:val="00285D7E"/>
    <w:rsid w:val="0028631A"/>
    <w:rsid w:val="0028682A"/>
    <w:rsid w:val="00286E8D"/>
    <w:rsid w:val="002871FE"/>
    <w:rsid w:val="0028761F"/>
    <w:rsid w:val="0028774B"/>
    <w:rsid w:val="00287F7D"/>
    <w:rsid w:val="002901F3"/>
    <w:rsid w:val="002907D1"/>
    <w:rsid w:val="002907F4"/>
    <w:rsid w:val="00290926"/>
    <w:rsid w:val="00290958"/>
    <w:rsid w:val="00291C04"/>
    <w:rsid w:val="00291CB1"/>
    <w:rsid w:val="00291CEF"/>
    <w:rsid w:val="00291DE6"/>
    <w:rsid w:val="00291FF9"/>
    <w:rsid w:val="0029226C"/>
    <w:rsid w:val="00292358"/>
    <w:rsid w:val="002925EB"/>
    <w:rsid w:val="00292F12"/>
    <w:rsid w:val="00292FDB"/>
    <w:rsid w:val="002930F1"/>
    <w:rsid w:val="00293142"/>
    <w:rsid w:val="002933E7"/>
    <w:rsid w:val="002935AC"/>
    <w:rsid w:val="002935D9"/>
    <w:rsid w:val="0029363D"/>
    <w:rsid w:val="002938A8"/>
    <w:rsid w:val="00293CEA"/>
    <w:rsid w:val="0029400A"/>
    <w:rsid w:val="00294470"/>
    <w:rsid w:val="002947D9"/>
    <w:rsid w:val="00294A4E"/>
    <w:rsid w:val="00294BB4"/>
    <w:rsid w:val="00294CB9"/>
    <w:rsid w:val="00294DFC"/>
    <w:rsid w:val="00294FC5"/>
    <w:rsid w:val="00295CB2"/>
    <w:rsid w:val="00296551"/>
    <w:rsid w:val="002965CF"/>
    <w:rsid w:val="0029669E"/>
    <w:rsid w:val="00296890"/>
    <w:rsid w:val="00296A0C"/>
    <w:rsid w:val="00296CA1"/>
    <w:rsid w:val="002971FA"/>
    <w:rsid w:val="0029790C"/>
    <w:rsid w:val="00297973"/>
    <w:rsid w:val="00297996"/>
    <w:rsid w:val="00297B2A"/>
    <w:rsid w:val="00297E88"/>
    <w:rsid w:val="002A0A19"/>
    <w:rsid w:val="002A10AD"/>
    <w:rsid w:val="002A11B4"/>
    <w:rsid w:val="002A133D"/>
    <w:rsid w:val="002A18BC"/>
    <w:rsid w:val="002A21C4"/>
    <w:rsid w:val="002A2450"/>
    <w:rsid w:val="002A24BF"/>
    <w:rsid w:val="002A24DB"/>
    <w:rsid w:val="002A2631"/>
    <w:rsid w:val="002A26C9"/>
    <w:rsid w:val="002A280F"/>
    <w:rsid w:val="002A2EAD"/>
    <w:rsid w:val="002A30FC"/>
    <w:rsid w:val="002A3552"/>
    <w:rsid w:val="002A3765"/>
    <w:rsid w:val="002A3B7D"/>
    <w:rsid w:val="002A3DBE"/>
    <w:rsid w:val="002A414E"/>
    <w:rsid w:val="002A4176"/>
    <w:rsid w:val="002A47FE"/>
    <w:rsid w:val="002A48BB"/>
    <w:rsid w:val="002A48EB"/>
    <w:rsid w:val="002A4AF2"/>
    <w:rsid w:val="002A4BBB"/>
    <w:rsid w:val="002A4BD8"/>
    <w:rsid w:val="002A4C55"/>
    <w:rsid w:val="002A4F95"/>
    <w:rsid w:val="002A4FFE"/>
    <w:rsid w:val="002A5273"/>
    <w:rsid w:val="002A52D0"/>
    <w:rsid w:val="002A541F"/>
    <w:rsid w:val="002A5544"/>
    <w:rsid w:val="002A56B0"/>
    <w:rsid w:val="002A5892"/>
    <w:rsid w:val="002A5A3A"/>
    <w:rsid w:val="002A5D2E"/>
    <w:rsid w:val="002A5DA8"/>
    <w:rsid w:val="002A5DB5"/>
    <w:rsid w:val="002A5DBA"/>
    <w:rsid w:val="002A62E4"/>
    <w:rsid w:val="002A653F"/>
    <w:rsid w:val="002A65B6"/>
    <w:rsid w:val="002A709F"/>
    <w:rsid w:val="002A723A"/>
    <w:rsid w:val="002A73F0"/>
    <w:rsid w:val="002A784B"/>
    <w:rsid w:val="002A7935"/>
    <w:rsid w:val="002A79BD"/>
    <w:rsid w:val="002A7A12"/>
    <w:rsid w:val="002A7B64"/>
    <w:rsid w:val="002B00DB"/>
    <w:rsid w:val="002B0152"/>
    <w:rsid w:val="002B01BC"/>
    <w:rsid w:val="002B0334"/>
    <w:rsid w:val="002B0B0F"/>
    <w:rsid w:val="002B0BBD"/>
    <w:rsid w:val="002B1095"/>
    <w:rsid w:val="002B1227"/>
    <w:rsid w:val="002B14E5"/>
    <w:rsid w:val="002B19D2"/>
    <w:rsid w:val="002B1A22"/>
    <w:rsid w:val="002B29BD"/>
    <w:rsid w:val="002B2A5F"/>
    <w:rsid w:val="002B2D53"/>
    <w:rsid w:val="002B2D8E"/>
    <w:rsid w:val="002B2E94"/>
    <w:rsid w:val="002B2EF4"/>
    <w:rsid w:val="002B2F3B"/>
    <w:rsid w:val="002B3557"/>
    <w:rsid w:val="002B35B9"/>
    <w:rsid w:val="002B36A7"/>
    <w:rsid w:val="002B37C1"/>
    <w:rsid w:val="002B37C3"/>
    <w:rsid w:val="002B3B1B"/>
    <w:rsid w:val="002B3D10"/>
    <w:rsid w:val="002B3D17"/>
    <w:rsid w:val="002B3EA8"/>
    <w:rsid w:val="002B3ECD"/>
    <w:rsid w:val="002B42A4"/>
    <w:rsid w:val="002B42B4"/>
    <w:rsid w:val="002B4334"/>
    <w:rsid w:val="002B4407"/>
    <w:rsid w:val="002B4755"/>
    <w:rsid w:val="002B4ACB"/>
    <w:rsid w:val="002B4BC9"/>
    <w:rsid w:val="002B4D37"/>
    <w:rsid w:val="002B501D"/>
    <w:rsid w:val="002B503F"/>
    <w:rsid w:val="002B5123"/>
    <w:rsid w:val="002B5306"/>
    <w:rsid w:val="002B5775"/>
    <w:rsid w:val="002B5783"/>
    <w:rsid w:val="002B57E0"/>
    <w:rsid w:val="002B5A1F"/>
    <w:rsid w:val="002B6044"/>
    <w:rsid w:val="002B610A"/>
    <w:rsid w:val="002B6261"/>
    <w:rsid w:val="002B6565"/>
    <w:rsid w:val="002B6672"/>
    <w:rsid w:val="002B668F"/>
    <w:rsid w:val="002B69F3"/>
    <w:rsid w:val="002B6DF2"/>
    <w:rsid w:val="002B6EEC"/>
    <w:rsid w:val="002B71A4"/>
    <w:rsid w:val="002B7260"/>
    <w:rsid w:val="002B72BE"/>
    <w:rsid w:val="002B7600"/>
    <w:rsid w:val="002B774E"/>
    <w:rsid w:val="002B79C9"/>
    <w:rsid w:val="002B7B83"/>
    <w:rsid w:val="002B7E14"/>
    <w:rsid w:val="002C0110"/>
    <w:rsid w:val="002C01F9"/>
    <w:rsid w:val="002C02C2"/>
    <w:rsid w:val="002C0361"/>
    <w:rsid w:val="002C03F0"/>
    <w:rsid w:val="002C0490"/>
    <w:rsid w:val="002C0636"/>
    <w:rsid w:val="002C084D"/>
    <w:rsid w:val="002C0CE0"/>
    <w:rsid w:val="002C0D20"/>
    <w:rsid w:val="002C0F63"/>
    <w:rsid w:val="002C0FA5"/>
    <w:rsid w:val="002C154A"/>
    <w:rsid w:val="002C16CC"/>
    <w:rsid w:val="002C19EB"/>
    <w:rsid w:val="002C2473"/>
    <w:rsid w:val="002C2DD1"/>
    <w:rsid w:val="002C322A"/>
    <w:rsid w:val="002C3654"/>
    <w:rsid w:val="002C3663"/>
    <w:rsid w:val="002C3861"/>
    <w:rsid w:val="002C460F"/>
    <w:rsid w:val="002C4A9F"/>
    <w:rsid w:val="002C4EBC"/>
    <w:rsid w:val="002C4F19"/>
    <w:rsid w:val="002C502A"/>
    <w:rsid w:val="002C53F7"/>
    <w:rsid w:val="002C561F"/>
    <w:rsid w:val="002C5AA8"/>
    <w:rsid w:val="002C5B5E"/>
    <w:rsid w:val="002C5F36"/>
    <w:rsid w:val="002C5F8C"/>
    <w:rsid w:val="002C5F8D"/>
    <w:rsid w:val="002C6257"/>
    <w:rsid w:val="002C669E"/>
    <w:rsid w:val="002C6775"/>
    <w:rsid w:val="002C687E"/>
    <w:rsid w:val="002C694A"/>
    <w:rsid w:val="002C6CB4"/>
    <w:rsid w:val="002C6CCB"/>
    <w:rsid w:val="002C758A"/>
    <w:rsid w:val="002C75D0"/>
    <w:rsid w:val="002C76AA"/>
    <w:rsid w:val="002C77BF"/>
    <w:rsid w:val="002C798D"/>
    <w:rsid w:val="002C79EF"/>
    <w:rsid w:val="002C7B5F"/>
    <w:rsid w:val="002C7C51"/>
    <w:rsid w:val="002C7CFF"/>
    <w:rsid w:val="002C7FE9"/>
    <w:rsid w:val="002D018C"/>
    <w:rsid w:val="002D026D"/>
    <w:rsid w:val="002D02AC"/>
    <w:rsid w:val="002D03D9"/>
    <w:rsid w:val="002D0422"/>
    <w:rsid w:val="002D058C"/>
    <w:rsid w:val="002D0A53"/>
    <w:rsid w:val="002D0B94"/>
    <w:rsid w:val="002D0C2E"/>
    <w:rsid w:val="002D0E4A"/>
    <w:rsid w:val="002D0F2A"/>
    <w:rsid w:val="002D0F9A"/>
    <w:rsid w:val="002D1179"/>
    <w:rsid w:val="002D11DA"/>
    <w:rsid w:val="002D1320"/>
    <w:rsid w:val="002D13BA"/>
    <w:rsid w:val="002D1535"/>
    <w:rsid w:val="002D1E0A"/>
    <w:rsid w:val="002D1E4B"/>
    <w:rsid w:val="002D204E"/>
    <w:rsid w:val="002D26D6"/>
    <w:rsid w:val="002D2BA3"/>
    <w:rsid w:val="002D2FE1"/>
    <w:rsid w:val="002D3254"/>
    <w:rsid w:val="002D35A7"/>
    <w:rsid w:val="002D360C"/>
    <w:rsid w:val="002D37FA"/>
    <w:rsid w:val="002D3FED"/>
    <w:rsid w:val="002D4205"/>
    <w:rsid w:val="002D4355"/>
    <w:rsid w:val="002D470D"/>
    <w:rsid w:val="002D474D"/>
    <w:rsid w:val="002D4787"/>
    <w:rsid w:val="002D4D28"/>
    <w:rsid w:val="002D4E2C"/>
    <w:rsid w:val="002D4E39"/>
    <w:rsid w:val="002D4E8A"/>
    <w:rsid w:val="002D5123"/>
    <w:rsid w:val="002D5577"/>
    <w:rsid w:val="002D571D"/>
    <w:rsid w:val="002D5A99"/>
    <w:rsid w:val="002D60B6"/>
    <w:rsid w:val="002D654E"/>
    <w:rsid w:val="002D6731"/>
    <w:rsid w:val="002D6793"/>
    <w:rsid w:val="002D679D"/>
    <w:rsid w:val="002D6872"/>
    <w:rsid w:val="002D6951"/>
    <w:rsid w:val="002D699D"/>
    <w:rsid w:val="002D6FCD"/>
    <w:rsid w:val="002D72DB"/>
    <w:rsid w:val="002D752F"/>
    <w:rsid w:val="002D7532"/>
    <w:rsid w:val="002D78A0"/>
    <w:rsid w:val="002D7CB9"/>
    <w:rsid w:val="002D7FBB"/>
    <w:rsid w:val="002E02A4"/>
    <w:rsid w:val="002E02E3"/>
    <w:rsid w:val="002E052A"/>
    <w:rsid w:val="002E055C"/>
    <w:rsid w:val="002E0717"/>
    <w:rsid w:val="002E0CB5"/>
    <w:rsid w:val="002E0D82"/>
    <w:rsid w:val="002E10F2"/>
    <w:rsid w:val="002E12DB"/>
    <w:rsid w:val="002E1729"/>
    <w:rsid w:val="002E1737"/>
    <w:rsid w:val="002E17CF"/>
    <w:rsid w:val="002E1C42"/>
    <w:rsid w:val="002E1C98"/>
    <w:rsid w:val="002E2663"/>
    <w:rsid w:val="002E27CB"/>
    <w:rsid w:val="002E2894"/>
    <w:rsid w:val="002E2EB2"/>
    <w:rsid w:val="002E3433"/>
    <w:rsid w:val="002E348F"/>
    <w:rsid w:val="002E34CB"/>
    <w:rsid w:val="002E3573"/>
    <w:rsid w:val="002E3FF8"/>
    <w:rsid w:val="002E428F"/>
    <w:rsid w:val="002E48A1"/>
    <w:rsid w:val="002E490E"/>
    <w:rsid w:val="002E4DF8"/>
    <w:rsid w:val="002E504E"/>
    <w:rsid w:val="002E5DBB"/>
    <w:rsid w:val="002E5DD6"/>
    <w:rsid w:val="002E5FA6"/>
    <w:rsid w:val="002E6438"/>
    <w:rsid w:val="002E65B5"/>
    <w:rsid w:val="002E6CF7"/>
    <w:rsid w:val="002E6D3C"/>
    <w:rsid w:val="002E6D47"/>
    <w:rsid w:val="002E6EB9"/>
    <w:rsid w:val="002E7024"/>
    <w:rsid w:val="002E7158"/>
    <w:rsid w:val="002E7420"/>
    <w:rsid w:val="002E76EA"/>
    <w:rsid w:val="002E7862"/>
    <w:rsid w:val="002E7A76"/>
    <w:rsid w:val="002E7C28"/>
    <w:rsid w:val="002E7C4E"/>
    <w:rsid w:val="002E7E02"/>
    <w:rsid w:val="002E7E2F"/>
    <w:rsid w:val="002F0192"/>
    <w:rsid w:val="002F09F3"/>
    <w:rsid w:val="002F103F"/>
    <w:rsid w:val="002F1670"/>
    <w:rsid w:val="002F1702"/>
    <w:rsid w:val="002F17DD"/>
    <w:rsid w:val="002F2622"/>
    <w:rsid w:val="002F264D"/>
    <w:rsid w:val="002F277B"/>
    <w:rsid w:val="002F2914"/>
    <w:rsid w:val="002F2B86"/>
    <w:rsid w:val="002F2EC9"/>
    <w:rsid w:val="002F2F26"/>
    <w:rsid w:val="002F3424"/>
    <w:rsid w:val="002F3847"/>
    <w:rsid w:val="002F384B"/>
    <w:rsid w:val="002F3B41"/>
    <w:rsid w:val="002F3D5D"/>
    <w:rsid w:val="002F46EF"/>
    <w:rsid w:val="002F4816"/>
    <w:rsid w:val="002F4B5D"/>
    <w:rsid w:val="002F4BB3"/>
    <w:rsid w:val="002F4CF3"/>
    <w:rsid w:val="002F4FC9"/>
    <w:rsid w:val="002F55DE"/>
    <w:rsid w:val="002F565F"/>
    <w:rsid w:val="002F5785"/>
    <w:rsid w:val="002F58E6"/>
    <w:rsid w:val="002F5930"/>
    <w:rsid w:val="002F5EB9"/>
    <w:rsid w:val="002F60DB"/>
    <w:rsid w:val="002F6366"/>
    <w:rsid w:val="002F654A"/>
    <w:rsid w:val="002F66A5"/>
    <w:rsid w:val="002F6E05"/>
    <w:rsid w:val="002F708F"/>
    <w:rsid w:val="002F7207"/>
    <w:rsid w:val="002F7411"/>
    <w:rsid w:val="002F76C5"/>
    <w:rsid w:val="002F7BEE"/>
    <w:rsid w:val="002F7C6E"/>
    <w:rsid w:val="002F7D17"/>
    <w:rsid w:val="002F7E69"/>
    <w:rsid w:val="002F7FAA"/>
    <w:rsid w:val="0030010A"/>
    <w:rsid w:val="0030011E"/>
    <w:rsid w:val="0030041D"/>
    <w:rsid w:val="00300C0F"/>
    <w:rsid w:val="00300D17"/>
    <w:rsid w:val="00300D34"/>
    <w:rsid w:val="003013E0"/>
    <w:rsid w:val="00301581"/>
    <w:rsid w:val="00301588"/>
    <w:rsid w:val="003016A5"/>
    <w:rsid w:val="00301896"/>
    <w:rsid w:val="00301FAC"/>
    <w:rsid w:val="003020BC"/>
    <w:rsid w:val="00302149"/>
    <w:rsid w:val="003025B4"/>
    <w:rsid w:val="00302619"/>
    <w:rsid w:val="00302629"/>
    <w:rsid w:val="00302688"/>
    <w:rsid w:val="00302A89"/>
    <w:rsid w:val="00302BBE"/>
    <w:rsid w:val="00302ED9"/>
    <w:rsid w:val="00302EDA"/>
    <w:rsid w:val="003031B7"/>
    <w:rsid w:val="003037DA"/>
    <w:rsid w:val="003038B2"/>
    <w:rsid w:val="00303D36"/>
    <w:rsid w:val="00303F05"/>
    <w:rsid w:val="00304319"/>
    <w:rsid w:val="003046B5"/>
    <w:rsid w:val="00304741"/>
    <w:rsid w:val="00304991"/>
    <w:rsid w:val="0030499D"/>
    <w:rsid w:val="00304CB6"/>
    <w:rsid w:val="00304E4A"/>
    <w:rsid w:val="00304F4C"/>
    <w:rsid w:val="00305187"/>
    <w:rsid w:val="0030527A"/>
    <w:rsid w:val="00305580"/>
    <w:rsid w:val="0030574C"/>
    <w:rsid w:val="0030577E"/>
    <w:rsid w:val="003057A0"/>
    <w:rsid w:val="00305830"/>
    <w:rsid w:val="003059F2"/>
    <w:rsid w:val="00305E90"/>
    <w:rsid w:val="0030635F"/>
    <w:rsid w:val="00306CDF"/>
    <w:rsid w:val="00306EE5"/>
    <w:rsid w:val="00307E15"/>
    <w:rsid w:val="00307E5B"/>
    <w:rsid w:val="00307E9D"/>
    <w:rsid w:val="00307F2F"/>
    <w:rsid w:val="00307F66"/>
    <w:rsid w:val="00310370"/>
    <w:rsid w:val="00310681"/>
    <w:rsid w:val="00310848"/>
    <w:rsid w:val="00310991"/>
    <w:rsid w:val="00310A2C"/>
    <w:rsid w:val="00310B2A"/>
    <w:rsid w:val="00310C1C"/>
    <w:rsid w:val="00310D67"/>
    <w:rsid w:val="003110A2"/>
    <w:rsid w:val="003111AD"/>
    <w:rsid w:val="00311336"/>
    <w:rsid w:val="00311606"/>
    <w:rsid w:val="00311892"/>
    <w:rsid w:val="00311A1C"/>
    <w:rsid w:val="00311DEB"/>
    <w:rsid w:val="00311E0E"/>
    <w:rsid w:val="0031218E"/>
    <w:rsid w:val="0031230B"/>
    <w:rsid w:val="0031289E"/>
    <w:rsid w:val="00312C62"/>
    <w:rsid w:val="00312E03"/>
    <w:rsid w:val="00312E41"/>
    <w:rsid w:val="00312F8A"/>
    <w:rsid w:val="0031308E"/>
    <w:rsid w:val="00313350"/>
    <w:rsid w:val="0031337D"/>
    <w:rsid w:val="00313422"/>
    <w:rsid w:val="00313800"/>
    <w:rsid w:val="0031387A"/>
    <w:rsid w:val="0031392D"/>
    <w:rsid w:val="00313DF9"/>
    <w:rsid w:val="0031437C"/>
    <w:rsid w:val="0031446F"/>
    <w:rsid w:val="003144A3"/>
    <w:rsid w:val="0031454E"/>
    <w:rsid w:val="00314E38"/>
    <w:rsid w:val="0031500D"/>
    <w:rsid w:val="0031555D"/>
    <w:rsid w:val="00315573"/>
    <w:rsid w:val="0031557A"/>
    <w:rsid w:val="00315645"/>
    <w:rsid w:val="00315715"/>
    <w:rsid w:val="0031592A"/>
    <w:rsid w:val="00315936"/>
    <w:rsid w:val="00315971"/>
    <w:rsid w:val="00316034"/>
    <w:rsid w:val="00316082"/>
    <w:rsid w:val="003160C0"/>
    <w:rsid w:val="00316156"/>
    <w:rsid w:val="00316CC0"/>
    <w:rsid w:val="00316CED"/>
    <w:rsid w:val="00316E13"/>
    <w:rsid w:val="00316E22"/>
    <w:rsid w:val="00316EF6"/>
    <w:rsid w:val="0031723E"/>
    <w:rsid w:val="003174A9"/>
    <w:rsid w:val="00317600"/>
    <w:rsid w:val="0031769E"/>
    <w:rsid w:val="00317757"/>
    <w:rsid w:val="00317AA6"/>
    <w:rsid w:val="00317C20"/>
    <w:rsid w:val="00317EBF"/>
    <w:rsid w:val="003206B1"/>
    <w:rsid w:val="0032087C"/>
    <w:rsid w:val="00320BEA"/>
    <w:rsid w:val="003214DC"/>
    <w:rsid w:val="003214F7"/>
    <w:rsid w:val="0032165D"/>
    <w:rsid w:val="00321860"/>
    <w:rsid w:val="00321E9D"/>
    <w:rsid w:val="00321EB4"/>
    <w:rsid w:val="003220EF"/>
    <w:rsid w:val="003228B9"/>
    <w:rsid w:val="003228E7"/>
    <w:rsid w:val="00322FBC"/>
    <w:rsid w:val="00323021"/>
    <w:rsid w:val="00323397"/>
    <w:rsid w:val="00323507"/>
    <w:rsid w:val="00323582"/>
    <w:rsid w:val="0032396F"/>
    <w:rsid w:val="00323975"/>
    <w:rsid w:val="00323D3F"/>
    <w:rsid w:val="00323FA5"/>
    <w:rsid w:val="003241AC"/>
    <w:rsid w:val="003248FA"/>
    <w:rsid w:val="00324C29"/>
    <w:rsid w:val="003253A0"/>
    <w:rsid w:val="00325411"/>
    <w:rsid w:val="00325660"/>
    <w:rsid w:val="003256C1"/>
    <w:rsid w:val="003261BB"/>
    <w:rsid w:val="0032626F"/>
    <w:rsid w:val="0032670D"/>
    <w:rsid w:val="0032686E"/>
    <w:rsid w:val="00326DA2"/>
    <w:rsid w:val="00326DCE"/>
    <w:rsid w:val="00326DCF"/>
    <w:rsid w:val="003275A6"/>
    <w:rsid w:val="00327847"/>
    <w:rsid w:val="00327C5F"/>
    <w:rsid w:val="00327D9E"/>
    <w:rsid w:val="00330642"/>
    <w:rsid w:val="00330989"/>
    <w:rsid w:val="00330E8A"/>
    <w:rsid w:val="00331127"/>
    <w:rsid w:val="003314A3"/>
    <w:rsid w:val="003315DF"/>
    <w:rsid w:val="00331D50"/>
    <w:rsid w:val="00331EFE"/>
    <w:rsid w:val="0033230F"/>
    <w:rsid w:val="0033240D"/>
    <w:rsid w:val="003326F5"/>
    <w:rsid w:val="0033277D"/>
    <w:rsid w:val="003327B5"/>
    <w:rsid w:val="00332C49"/>
    <w:rsid w:val="00332D6B"/>
    <w:rsid w:val="00333752"/>
    <w:rsid w:val="00333760"/>
    <w:rsid w:val="0033396C"/>
    <w:rsid w:val="00333C27"/>
    <w:rsid w:val="00333E4C"/>
    <w:rsid w:val="00333FEB"/>
    <w:rsid w:val="00334215"/>
    <w:rsid w:val="003343B0"/>
    <w:rsid w:val="003343BE"/>
    <w:rsid w:val="003345E2"/>
    <w:rsid w:val="00334616"/>
    <w:rsid w:val="003346CB"/>
    <w:rsid w:val="0033478B"/>
    <w:rsid w:val="0033483F"/>
    <w:rsid w:val="003349AE"/>
    <w:rsid w:val="00334B87"/>
    <w:rsid w:val="00334BF9"/>
    <w:rsid w:val="00334C0F"/>
    <w:rsid w:val="00334C19"/>
    <w:rsid w:val="0033504A"/>
    <w:rsid w:val="00335B90"/>
    <w:rsid w:val="003360A9"/>
    <w:rsid w:val="003361C1"/>
    <w:rsid w:val="00336463"/>
    <w:rsid w:val="003366B5"/>
    <w:rsid w:val="003368C0"/>
    <w:rsid w:val="00336BD0"/>
    <w:rsid w:val="00336BFD"/>
    <w:rsid w:val="00336CCE"/>
    <w:rsid w:val="00337181"/>
    <w:rsid w:val="0033725C"/>
    <w:rsid w:val="00337269"/>
    <w:rsid w:val="003379BD"/>
    <w:rsid w:val="00337A31"/>
    <w:rsid w:val="00337D98"/>
    <w:rsid w:val="00337DFE"/>
    <w:rsid w:val="00337F23"/>
    <w:rsid w:val="00340242"/>
    <w:rsid w:val="00340289"/>
    <w:rsid w:val="003404DD"/>
    <w:rsid w:val="00340650"/>
    <w:rsid w:val="003406A9"/>
    <w:rsid w:val="00340856"/>
    <w:rsid w:val="00340936"/>
    <w:rsid w:val="00340C7F"/>
    <w:rsid w:val="00340D6A"/>
    <w:rsid w:val="00341347"/>
    <w:rsid w:val="0034135D"/>
    <w:rsid w:val="0034159C"/>
    <w:rsid w:val="00341B8D"/>
    <w:rsid w:val="00342060"/>
    <w:rsid w:val="003422BF"/>
    <w:rsid w:val="003422F0"/>
    <w:rsid w:val="003425E5"/>
    <w:rsid w:val="00342B74"/>
    <w:rsid w:val="003436CF"/>
    <w:rsid w:val="00343739"/>
    <w:rsid w:val="00343820"/>
    <w:rsid w:val="00344025"/>
    <w:rsid w:val="00344374"/>
    <w:rsid w:val="00344850"/>
    <w:rsid w:val="00344BA7"/>
    <w:rsid w:val="00344F64"/>
    <w:rsid w:val="0034522F"/>
    <w:rsid w:val="003458EF"/>
    <w:rsid w:val="00345B04"/>
    <w:rsid w:val="0034613B"/>
    <w:rsid w:val="003461F1"/>
    <w:rsid w:val="00346792"/>
    <w:rsid w:val="003468B5"/>
    <w:rsid w:val="00346997"/>
    <w:rsid w:val="00346A16"/>
    <w:rsid w:val="00346E39"/>
    <w:rsid w:val="00347272"/>
    <w:rsid w:val="003477F2"/>
    <w:rsid w:val="00347A9A"/>
    <w:rsid w:val="00347DA7"/>
    <w:rsid w:val="003500D3"/>
    <w:rsid w:val="00350125"/>
    <w:rsid w:val="003505B9"/>
    <w:rsid w:val="00350703"/>
    <w:rsid w:val="00350886"/>
    <w:rsid w:val="0035099F"/>
    <w:rsid w:val="00350B63"/>
    <w:rsid w:val="00350F2A"/>
    <w:rsid w:val="00351061"/>
    <w:rsid w:val="00351104"/>
    <w:rsid w:val="003513D1"/>
    <w:rsid w:val="00351481"/>
    <w:rsid w:val="003514C0"/>
    <w:rsid w:val="00351D94"/>
    <w:rsid w:val="003520E6"/>
    <w:rsid w:val="003521B5"/>
    <w:rsid w:val="00352268"/>
    <w:rsid w:val="003522AF"/>
    <w:rsid w:val="003524F6"/>
    <w:rsid w:val="00352501"/>
    <w:rsid w:val="003527B2"/>
    <w:rsid w:val="00352BFE"/>
    <w:rsid w:val="00352D50"/>
    <w:rsid w:val="00352ECA"/>
    <w:rsid w:val="00352F82"/>
    <w:rsid w:val="0035302C"/>
    <w:rsid w:val="0035387F"/>
    <w:rsid w:val="0035399A"/>
    <w:rsid w:val="00353F72"/>
    <w:rsid w:val="003540B5"/>
    <w:rsid w:val="003542CD"/>
    <w:rsid w:val="00354467"/>
    <w:rsid w:val="00354C58"/>
    <w:rsid w:val="00354F08"/>
    <w:rsid w:val="00354F8E"/>
    <w:rsid w:val="00355060"/>
    <w:rsid w:val="00355267"/>
    <w:rsid w:val="00355478"/>
    <w:rsid w:val="00355644"/>
    <w:rsid w:val="00355832"/>
    <w:rsid w:val="003558E3"/>
    <w:rsid w:val="00355964"/>
    <w:rsid w:val="003559CD"/>
    <w:rsid w:val="00356063"/>
    <w:rsid w:val="0035609E"/>
    <w:rsid w:val="0035622B"/>
    <w:rsid w:val="0035664D"/>
    <w:rsid w:val="0035689B"/>
    <w:rsid w:val="00356BA9"/>
    <w:rsid w:val="00356C67"/>
    <w:rsid w:val="00356E8E"/>
    <w:rsid w:val="003570F7"/>
    <w:rsid w:val="00357D7A"/>
    <w:rsid w:val="00357EC1"/>
    <w:rsid w:val="00357F78"/>
    <w:rsid w:val="00357F9F"/>
    <w:rsid w:val="003600A8"/>
    <w:rsid w:val="00360364"/>
    <w:rsid w:val="003604E6"/>
    <w:rsid w:val="00360643"/>
    <w:rsid w:val="00360856"/>
    <w:rsid w:val="00360EF6"/>
    <w:rsid w:val="00361012"/>
    <w:rsid w:val="003611F5"/>
    <w:rsid w:val="00361209"/>
    <w:rsid w:val="00361277"/>
    <w:rsid w:val="003612E5"/>
    <w:rsid w:val="003615AB"/>
    <w:rsid w:val="00361666"/>
    <w:rsid w:val="00361D98"/>
    <w:rsid w:val="003620F3"/>
    <w:rsid w:val="0036228B"/>
    <w:rsid w:val="00362885"/>
    <w:rsid w:val="003629F5"/>
    <w:rsid w:val="00362AE8"/>
    <w:rsid w:val="00362B96"/>
    <w:rsid w:val="0036392B"/>
    <w:rsid w:val="0036491F"/>
    <w:rsid w:val="0036495F"/>
    <w:rsid w:val="003649D1"/>
    <w:rsid w:val="00364A60"/>
    <w:rsid w:val="00364AD3"/>
    <w:rsid w:val="00364D2E"/>
    <w:rsid w:val="00364D99"/>
    <w:rsid w:val="00364DF3"/>
    <w:rsid w:val="00364FB9"/>
    <w:rsid w:val="0036502E"/>
    <w:rsid w:val="00365077"/>
    <w:rsid w:val="003658C1"/>
    <w:rsid w:val="00366307"/>
    <w:rsid w:val="003663EA"/>
    <w:rsid w:val="00366D20"/>
    <w:rsid w:val="00366ECE"/>
    <w:rsid w:val="00366EF6"/>
    <w:rsid w:val="003670AD"/>
    <w:rsid w:val="00367249"/>
    <w:rsid w:val="003676CB"/>
    <w:rsid w:val="00367776"/>
    <w:rsid w:val="00367CAA"/>
    <w:rsid w:val="00367D28"/>
    <w:rsid w:val="00370018"/>
    <w:rsid w:val="00370155"/>
    <w:rsid w:val="003704A2"/>
    <w:rsid w:val="0037082F"/>
    <w:rsid w:val="00370BC5"/>
    <w:rsid w:val="00370DBF"/>
    <w:rsid w:val="00371150"/>
    <w:rsid w:val="00371514"/>
    <w:rsid w:val="00371697"/>
    <w:rsid w:val="0037190F"/>
    <w:rsid w:val="00371EA1"/>
    <w:rsid w:val="00371F84"/>
    <w:rsid w:val="003728D4"/>
    <w:rsid w:val="00372A28"/>
    <w:rsid w:val="00372FC2"/>
    <w:rsid w:val="00373156"/>
    <w:rsid w:val="0037317F"/>
    <w:rsid w:val="0037322E"/>
    <w:rsid w:val="00373438"/>
    <w:rsid w:val="0037343F"/>
    <w:rsid w:val="00373BD0"/>
    <w:rsid w:val="00373CE1"/>
    <w:rsid w:val="00373CED"/>
    <w:rsid w:val="00373F5C"/>
    <w:rsid w:val="003741BE"/>
    <w:rsid w:val="00374279"/>
    <w:rsid w:val="0037428E"/>
    <w:rsid w:val="003744B7"/>
    <w:rsid w:val="00374AD3"/>
    <w:rsid w:val="00374C3F"/>
    <w:rsid w:val="00374DD9"/>
    <w:rsid w:val="00375253"/>
    <w:rsid w:val="00375336"/>
    <w:rsid w:val="0037533D"/>
    <w:rsid w:val="0037574D"/>
    <w:rsid w:val="00375873"/>
    <w:rsid w:val="00375D28"/>
    <w:rsid w:val="00375F16"/>
    <w:rsid w:val="00376172"/>
    <w:rsid w:val="003763B5"/>
    <w:rsid w:val="00376635"/>
    <w:rsid w:val="003769FA"/>
    <w:rsid w:val="00376B8F"/>
    <w:rsid w:val="00376D48"/>
    <w:rsid w:val="0037738B"/>
    <w:rsid w:val="0037740F"/>
    <w:rsid w:val="0037767E"/>
    <w:rsid w:val="0037791D"/>
    <w:rsid w:val="00377A3A"/>
    <w:rsid w:val="00377B81"/>
    <w:rsid w:val="00377D2D"/>
    <w:rsid w:val="00380301"/>
    <w:rsid w:val="00380454"/>
    <w:rsid w:val="003806B5"/>
    <w:rsid w:val="00380793"/>
    <w:rsid w:val="00380A27"/>
    <w:rsid w:val="00380D0E"/>
    <w:rsid w:val="00380D23"/>
    <w:rsid w:val="00380DCC"/>
    <w:rsid w:val="00380F49"/>
    <w:rsid w:val="003810D9"/>
    <w:rsid w:val="003812AA"/>
    <w:rsid w:val="00381314"/>
    <w:rsid w:val="003813B8"/>
    <w:rsid w:val="003813E3"/>
    <w:rsid w:val="003815E4"/>
    <w:rsid w:val="00381952"/>
    <w:rsid w:val="00381AD1"/>
    <w:rsid w:val="00381E42"/>
    <w:rsid w:val="00382130"/>
    <w:rsid w:val="0038218B"/>
    <w:rsid w:val="00382558"/>
    <w:rsid w:val="0038268A"/>
    <w:rsid w:val="003826E8"/>
    <w:rsid w:val="00382A62"/>
    <w:rsid w:val="00382AB0"/>
    <w:rsid w:val="00382D08"/>
    <w:rsid w:val="00383115"/>
    <w:rsid w:val="003838DC"/>
    <w:rsid w:val="00383A58"/>
    <w:rsid w:val="00383CA8"/>
    <w:rsid w:val="00383DEC"/>
    <w:rsid w:val="00384130"/>
    <w:rsid w:val="0038417D"/>
    <w:rsid w:val="00384191"/>
    <w:rsid w:val="00384386"/>
    <w:rsid w:val="00384937"/>
    <w:rsid w:val="00384D11"/>
    <w:rsid w:val="00384D57"/>
    <w:rsid w:val="003850EB"/>
    <w:rsid w:val="003853E8"/>
    <w:rsid w:val="00385472"/>
    <w:rsid w:val="003856C6"/>
    <w:rsid w:val="003857B0"/>
    <w:rsid w:val="003857D5"/>
    <w:rsid w:val="00385841"/>
    <w:rsid w:val="0038598F"/>
    <w:rsid w:val="00385A2F"/>
    <w:rsid w:val="00385D69"/>
    <w:rsid w:val="00385F09"/>
    <w:rsid w:val="00385FA6"/>
    <w:rsid w:val="0038616F"/>
    <w:rsid w:val="0038618B"/>
    <w:rsid w:val="003861D7"/>
    <w:rsid w:val="003867F6"/>
    <w:rsid w:val="00386A23"/>
    <w:rsid w:val="00386D88"/>
    <w:rsid w:val="00386E29"/>
    <w:rsid w:val="00386F3C"/>
    <w:rsid w:val="00387044"/>
    <w:rsid w:val="00387415"/>
    <w:rsid w:val="00387739"/>
    <w:rsid w:val="00387C67"/>
    <w:rsid w:val="00387CDC"/>
    <w:rsid w:val="003902E9"/>
    <w:rsid w:val="00390308"/>
    <w:rsid w:val="00390458"/>
    <w:rsid w:val="00390485"/>
    <w:rsid w:val="003905AF"/>
    <w:rsid w:val="003906A4"/>
    <w:rsid w:val="003909BA"/>
    <w:rsid w:val="00390BC9"/>
    <w:rsid w:val="00390CB1"/>
    <w:rsid w:val="00390E03"/>
    <w:rsid w:val="00390F96"/>
    <w:rsid w:val="0039136C"/>
    <w:rsid w:val="003913CB"/>
    <w:rsid w:val="003913DA"/>
    <w:rsid w:val="0039143A"/>
    <w:rsid w:val="0039163D"/>
    <w:rsid w:val="00391921"/>
    <w:rsid w:val="00391A07"/>
    <w:rsid w:val="00391AA4"/>
    <w:rsid w:val="00391B65"/>
    <w:rsid w:val="00391F66"/>
    <w:rsid w:val="003920FD"/>
    <w:rsid w:val="0039285E"/>
    <w:rsid w:val="00392B62"/>
    <w:rsid w:val="00392D77"/>
    <w:rsid w:val="00393EA9"/>
    <w:rsid w:val="00394450"/>
    <w:rsid w:val="00394644"/>
    <w:rsid w:val="003946C2"/>
    <w:rsid w:val="00394987"/>
    <w:rsid w:val="00394ADB"/>
    <w:rsid w:val="00394C9B"/>
    <w:rsid w:val="00395402"/>
    <w:rsid w:val="00395530"/>
    <w:rsid w:val="003955E9"/>
    <w:rsid w:val="003959AE"/>
    <w:rsid w:val="00395AF2"/>
    <w:rsid w:val="00395C45"/>
    <w:rsid w:val="00395CFD"/>
    <w:rsid w:val="00396407"/>
    <w:rsid w:val="0039740B"/>
    <w:rsid w:val="0039749A"/>
    <w:rsid w:val="003978CA"/>
    <w:rsid w:val="00397A22"/>
    <w:rsid w:val="00397AE2"/>
    <w:rsid w:val="00397B4C"/>
    <w:rsid w:val="00397E7F"/>
    <w:rsid w:val="003A0000"/>
    <w:rsid w:val="003A0229"/>
    <w:rsid w:val="003A060F"/>
    <w:rsid w:val="003A06B7"/>
    <w:rsid w:val="003A071F"/>
    <w:rsid w:val="003A089C"/>
    <w:rsid w:val="003A0A4E"/>
    <w:rsid w:val="003A0B9E"/>
    <w:rsid w:val="003A0C33"/>
    <w:rsid w:val="003A0CAC"/>
    <w:rsid w:val="003A0E8B"/>
    <w:rsid w:val="003A0F7D"/>
    <w:rsid w:val="003A109B"/>
    <w:rsid w:val="003A12CC"/>
    <w:rsid w:val="003A1477"/>
    <w:rsid w:val="003A18DC"/>
    <w:rsid w:val="003A1B44"/>
    <w:rsid w:val="003A20D3"/>
    <w:rsid w:val="003A20F0"/>
    <w:rsid w:val="003A220B"/>
    <w:rsid w:val="003A279E"/>
    <w:rsid w:val="003A283E"/>
    <w:rsid w:val="003A29AE"/>
    <w:rsid w:val="003A2C1B"/>
    <w:rsid w:val="003A320C"/>
    <w:rsid w:val="003A3530"/>
    <w:rsid w:val="003A3534"/>
    <w:rsid w:val="003A37F0"/>
    <w:rsid w:val="003A39C0"/>
    <w:rsid w:val="003A3BA2"/>
    <w:rsid w:val="003A3C4B"/>
    <w:rsid w:val="003A3FDA"/>
    <w:rsid w:val="003A4086"/>
    <w:rsid w:val="003A40E5"/>
    <w:rsid w:val="003A422E"/>
    <w:rsid w:val="003A4708"/>
    <w:rsid w:val="003A47A0"/>
    <w:rsid w:val="003A480F"/>
    <w:rsid w:val="003A49C9"/>
    <w:rsid w:val="003A4A33"/>
    <w:rsid w:val="003A4BED"/>
    <w:rsid w:val="003A4C41"/>
    <w:rsid w:val="003A4EC2"/>
    <w:rsid w:val="003A50CD"/>
    <w:rsid w:val="003A51B2"/>
    <w:rsid w:val="003A52A9"/>
    <w:rsid w:val="003A53AF"/>
    <w:rsid w:val="003A555A"/>
    <w:rsid w:val="003A5566"/>
    <w:rsid w:val="003A56AF"/>
    <w:rsid w:val="003A58A1"/>
    <w:rsid w:val="003A5F14"/>
    <w:rsid w:val="003A6128"/>
    <w:rsid w:val="003A6150"/>
    <w:rsid w:val="003A62FA"/>
    <w:rsid w:val="003A65AB"/>
    <w:rsid w:val="003A68CC"/>
    <w:rsid w:val="003A6E05"/>
    <w:rsid w:val="003A71A2"/>
    <w:rsid w:val="003A72D1"/>
    <w:rsid w:val="003A7319"/>
    <w:rsid w:val="003A73CD"/>
    <w:rsid w:val="003A743D"/>
    <w:rsid w:val="003A778F"/>
    <w:rsid w:val="003A7BBA"/>
    <w:rsid w:val="003A7CE8"/>
    <w:rsid w:val="003B0117"/>
    <w:rsid w:val="003B0458"/>
    <w:rsid w:val="003B048A"/>
    <w:rsid w:val="003B0AAB"/>
    <w:rsid w:val="003B0D11"/>
    <w:rsid w:val="003B0E09"/>
    <w:rsid w:val="003B0EC4"/>
    <w:rsid w:val="003B1277"/>
    <w:rsid w:val="003B15AF"/>
    <w:rsid w:val="003B163B"/>
    <w:rsid w:val="003B1A54"/>
    <w:rsid w:val="003B1AA1"/>
    <w:rsid w:val="003B1DDA"/>
    <w:rsid w:val="003B2311"/>
    <w:rsid w:val="003B23EB"/>
    <w:rsid w:val="003B2B59"/>
    <w:rsid w:val="003B2D1F"/>
    <w:rsid w:val="003B2DE9"/>
    <w:rsid w:val="003B2F06"/>
    <w:rsid w:val="003B3207"/>
    <w:rsid w:val="003B3388"/>
    <w:rsid w:val="003B3478"/>
    <w:rsid w:val="003B3664"/>
    <w:rsid w:val="003B3816"/>
    <w:rsid w:val="003B39A0"/>
    <w:rsid w:val="003B3CA2"/>
    <w:rsid w:val="003B3ECD"/>
    <w:rsid w:val="003B4172"/>
    <w:rsid w:val="003B41D7"/>
    <w:rsid w:val="003B425D"/>
    <w:rsid w:val="003B42A5"/>
    <w:rsid w:val="003B43D5"/>
    <w:rsid w:val="003B4424"/>
    <w:rsid w:val="003B4559"/>
    <w:rsid w:val="003B4692"/>
    <w:rsid w:val="003B4C98"/>
    <w:rsid w:val="003B4D08"/>
    <w:rsid w:val="003B4D1C"/>
    <w:rsid w:val="003B526E"/>
    <w:rsid w:val="003B5508"/>
    <w:rsid w:val="003B5928"/>
    <w:rsid w:val="003B598A"/>
    <w:rsid w:val="003B5EDF"/>
    <w:rsid w:val="003B60F4"/>
    <w:rsid w:val="003B6194"/>
    <w:rsid w:val="003B61E4"/>
    <w:rsid w:val="003B66E9"/>
    <w:rsid w:val="003B6703"/>
    <w:rsid w:val="003B6AC1"/>
    <w:rsid w:val="003B6CC5"/>
    <w:rsid w:val="003B6F46"/>
    <w:rsid w:val="003B701A"/>
    <w:rsid w:val="003B73EA"/>
    <w:rsid w:val="003B740D"/>
    <w:rsid w:val="003B74B3"/>
    <w:rsid w:val="003B751A"/>
    <w:rsid w:val="003B77AA"/>
    <w:rsid w:val="003B7889"/>
    <w:rsid w:val="003B78F2"/>
    <w:rsid w:val="003C0241"/>
    <w:rsid w:val="003C02A8"/>
    <w:rsid w:val="003C0313"/>
    <w:rsid w:val="003C0733"/>
    <w:rsid w:val="003C0ABA"/>
    <w:rsid w:val="003C0FD0"/>
    <w:rsid w:val="003C12F8"/>
    <w:rsid w:val="003C14CB"/>
    <w:rsid w:val="003C1737"/>
    <w:rsid w:val="003C1FF8"/>
    <w:rsid w:val="003C205A"/>
    <w:rsid w:val="003C2218"/>
    <w:rsid w:val="003C2713"/>
    <w:rsid w:val="003C2A5B"/>
    <w:rsid w:val="003C2B79"/>
    <w:rsid w:val="003C2B9F"/>
    <w:rsid w:val="003C2C93"/>
    <w:rsid w:val="003C2CC5"/>
    <w:rsid w:val="003C328E"/>
    <w:rsid w:val="003C3504"/>
    <w:rsid w:val="003C3575"/>
    <w:rsid w:val="003C3692"/>
    <w:rsid w:val="003C38CB"/>
    <w:rsid w:val="003C3A2C"/>
    <w:rsid w:val="003C3B45"/>
    <w:rsid w:val="003C3C80"/>
    <w:rsid w:val="003C3D34"/>
    <w:rsid w:val="003C3E1D"/>
    <w:rsid w:val="003C439A"/>
    <w:rsid w:val="003C45EA"/>
    <w:rsid w:val="003C481A"/>
    <w:rsid w:val="003C4B4B"/>
    <w:rsid w:val="003C4E96"/>
    <w:rsid w:val="003C5012"/>
    <w:rsid w:val="003C568D"/>
    <w:rsid w:val="003C57E7"/>
    <w:rsid w:val="003C5C1E"/>
    <w:rsid w:val="003C5DDD"/>
    <w:rsid w:val="003C5E8B"/>
    <w:rsid w:val="003C60AC"/>
    <w:rsid w:val="003C62CF"/>
    <w:rsid w:val="003C68F1"/>
    <w:rsid w:val="003C6A0B"/>
    <w:rsid w:val="003C6AB7"/>
    <w:rsid w:val="003C72DA"/>
    <w:rsid w:val="003C74D5"/>
    <w:rsid w:val="003C7E27"/>
    <w:rsid w:val="003D01C2"/>
    <w:rsid w:val="003D0476"/>
    <w:rsid w:val="003D0A17"/>
    <w:rsid w:val="003D0CE7"/>
    <w:rsid w:val="003D1613"/>
    <w:rsid w:val="003D1A04"/>
    <w:rsid w:val="003D1BF6"/>
    <w:rsid w:val="003D1C7A"/>
    <w:rsid w:val="003D2053"/>
    <w:rsid w:val="003D206B"/>
    <w:rsid w:val="003D2271"/>
    <w:rsid w:val="003D2361"/>
    <w:rsid w:val="003D2379"/>
    <w:rsid w:val="003D2458"/>
    <w:rsid w:val="003D2635"/>
    <w:rsid w:val="003D26B7"/>
    <w:rsid w:val="003D29A2"/>
    <w:rsid w:val="003D2D02"/>
    <w:rsid w:val="003D308D"/>
    <w:rsid w:val="003D33B7"/>
    <w:rsid w:val="003D36E3"/>
    <w:rsid w:val="003D378E"/>
    <w:rsid w:val="003D384F"/>
    <w:rsid w:val="003D3B84"/>
    <w:rsid w:val="003D3CFD"/>
    <w:rsid w:val="003D401F"/>
    <w:rsid w:val="003D4075"/>
    <w:rsid w:val="003D45DA"/>
    <w:rsid w:val="003D4627"/>
    <w:rsid w:val="003D4E92"/>
    <w:rsid w:val="003D4ECE"/>
    <w:rsid w:val="003D5123"/>
    <w:rsid w:val="003D519F"/>
    <w:rsid w:val="003D59B8"/>
    <w:rsid w:val="003D5B7D"/>
    <w:rsid w:val="003D5CAE"/>
    <w:rsid w:val="003D5CFF"/>
    <w:rsid w:val="003D5D4C"/>
    <w:rsid w:val="003D5DDF"/>
    <w:rsid w:val="003D6094"/>
    <w:rsid w:val="003D60B5"/>
    <w:rsid w:val="003D61EB"/>
    <w:rsid w:val="003D6310"/>
    <w:rsid w:val="003D6702"/>
    <w:rsid w:val="003D6C0B"/>
    <w:rsid w:val="003D7430"/>
    <w:rsid w:val="003D77F7"/>
    <w:rsid w:val="003D79BB"/>
    <w:rsid w:val="003D7B2E"/>
    <w:rsid w:val="003E017C"/>
    <w:rsid w:val="003E04DB"/>
    <w:rsid w:val="003E0815"/>
    <w:rsid w:val="003E09B1"/>
    <w:rsid w:val="003E09F4"/>
    <w:rsid w:val="003E0AA7"/>
    <w:rsid w:val="003E0D86"/>
    <w:rsid w:val="003E0DA9"/>
    <w:rsid w:val="003E0E95"/>
    <w:rsid w:val="003E1484"/>
    <w:rsid w:val="003E1534"/>
    <w:rsid w:val="003E18F9"/>
    <w:rsid w:val="003E1A22"/>
    <w:rsid w:val="003E1BCB"/>
    <w:rsid w:val="003E222B"/>
    <w:rsid w:val="003E26DF"/>
    <w:rsid w:val="003E2822"/>
    <w:rsid w:val="003E29AB"/>
    <w:rsid w:val="003E2B5F"/>
    <w:rsid w:val="003E2CDD"/>
    <w:rsid w:val="003E2F02"/>
    <w:rsid w:val="003E2F5B"/>
    <w:rsid w:val="003E3096"/>
    <w:rsid w:val="003E3142"/>
    <w:rsid w:val="003E37F7"/>
    <w:rsid w:val="003E39C0"/>
    <w:rsid w:val="003E3E1F"/>
    <w:rsid w:val="003E414C"/>
    <w:rsid w:val="003E420F"/>
    <w:rsid w:val="003E42FA"/>
    <w:rsid w:val="003E4599"/>
    <w:rsid w:val="003E4975"/>
    <w:rsid w:val="003E4BEC"/>
    <w:rsid w:val="003E517C"/>
    <w:rsid w:val="003E51F7"/>
    <w:rsid w:val="003E52C4"/>
    <w:rsid w:val="003E5492"/>
    <w:rsid w:val="003E57B4"/>
    <w:rsid w:val="003E5ED8"/>
    <w:rsid w:val="003E607D"/>
    <w:rsid w:val="003E609F"/>
    <w:rsid w:val="003E655D"/>
    <w:rsid w:val="003E6893"/>
    <w:rsid w:val="003E6A3F"/>
    <w:rsid w:val="003E7620"/>
    <w:rsid w:val="003E78B7"/>
    <w:rsid w:val="003E7A36"/>
    <w:rsid w:val="003F050B"/>
    <w:rsid w:val="003F062C"/>
    <w:rsid w:val="003F09EA"/>
    <w:rsid w:val="003F0DBA"/>
    <w:rsid w:val="003F0E3B"/>
    <w:rsid w:val="003F11DB"/>
    <w:rsid w:val="003F194D"/>
    <w:rsid w:val="003F1AE1"/>
    <w:rsid w:val="003F1EB6"/>
    <w:rsid w:val="003F205D"/>
    <w:rsid w:val="003F2380"/>
    <w:rsid w:val="003F23EE"/>
    <w:rsid w:val="003F2509"/>
    <w:rsid w:val="003F2D6C"/>
    <w:rsid w:val="003F2E1F"/>
    <w:rsid w:val="003F3385"/>
    <w:rsid w:val="003F371B"/>
    <w:rsid w:val="003F39A2"/>
    <w:rsid w:val="003F3B6A"/>
    <w:rsid w:val="003F3CE9"/>
    <w:rsid w:val="003F4308"/>
    <w:rsid w:val="003F4BAF"/>
    <w:rsid w:val="003F51F5"/>
    <w:rsid w:val="003F527D"/>
    <w:rsid w:val="003F5739"/>
    <w:rsid w:val="003F578E"/>
    <w:rsid w:val="003F5A95"/>
    <w:rsid w:val="003F615B"/>
    <w:rsid w:val="003F647E"/>
    <w:rsid w:val="003F67DC"/>
    <w:rsid w:val="003F6828"/>
    <w:rsid w:val="003F6CA1"/>
    <w:rsid w:val="003F6DDC"/>
    <w:rsid w:val="003F6E21"/>
    <w:rsid w:val="003F6EB1"/>
    <w:rsid w:val="003F6FE7"/>
    <w:rsid w:val="003F7056"/>
    <w:rsid w:val="003F70D7"/>
    <w:rsid w:val="003F757B"/>
    <w:rsid w:val="003F779D"/>
    <w:rsid w:val="003F77F6"/>
    <w:rsid w:val="003F7856"/>
    <w:rsid w:val="003F7867"/>
    <w:rsid w:val="003F7A46"/>
    <w:rsid w:val="003F7A57"/>
    <w:rsid w:val="003F7BE2"/>
    <w:rsid w:val="003F7CB9"/>
    <w:rsid w:val="003F7D9E"/>
    <w:rsid w:val="0040066B"/>
    <w:rsid w:val="00400843"/>
    <w:rsid w:val="004008ED"/>
    <w:rsid w:val="00400CBF"/>
    <w:rsid w:val="00400CEF"/>
    <w:rsid w:val="00400F5E"/>
    <w:rsid w:val="004012BC"/>
    <w:rsid w:val="00401481"/>
    <w:rsid w:val="004015DE"/>
    <w:rsid w:val="004019C3"/>
    <w:rsid w:val="00401A76"/>
    <w:rsid w:val="00401B9A"/>
    <w:rsid w:val="00402123"/>
    <w:rsid w:val="0040232E"/>
    <w:rsid w:val="00402375"/>
    <w:rsid w:val="00402439"/>
    <w:rsid w:val="004024BE"/>
    <w:rsid w:val="00402771"/>
    <w:rsid w:val="00402830"/>
    <w:rsid w:val="00402992"/>
    <w:rsid w:val="00402E2B"/>
    <w:rsid w:val="0040328A"/>
    <w:rsid w:val="004032EB"/>
    <w:rsid w:val="0040345B"/>
    <w:rsid w:val="0040388E"/>
    <w:rsid w:val="00403C41"/>
    <w:rsid w:val="00403D60"/>
    <w:rsid w:val="004044BE"/>
    <w:rsid w:val="00404512"/>
    <w:rsid w:val="00404575"/>
    <w:rsid w:val="0040487A"/>
    <w:rsid w:val="004049A0"/>
    <w:rsid w:val="0040515E"/>
    <w:rsid w:val="0040522F"/>
    <w:rsid w:val="004059F7"/>
    <w:rsid w:val="00405CD3"/>
    <w:rsid w:val="00405E7F"/>
    <w:rsid w:val="00405FDB"/>
    <w:rsid w:val="0040623D"/>
    <w:rsid w:val="00406812"/>
    <w:rsid w:val="00406F84"/>
    <w:rsid w:val="00407881"/>
    <w:rsid w:val="00407CB3"/>
    <w:rsid w:val="00407CEC"/>
    <w:rsid w:val="0041023F"/>
    <w:rsid w:val="00410426"/>
    <w:rsid w:val="0041045D"/>
    <w:rsid w:val="00410477"/>
    <w:rsid w:val="0041083F"/>
    <w:rsid w:val="00410D6D"/>
    <w:rsid w:val="00410EEA"/>
    <w:rsid w:val="0041117D"/>
    <w:rsid w:val="0041131F"/>
    <w:rsid w:val="00411731"/>
    <w:rsid w:val="0041186A"/>
    <w:rsid w:val="00411F70"/>
    <w:rsid w:val="0041206D"/>
    <w:rsid w:val="0041213B"/>
    <w:rsid w:val="00412221"/>
    <w:rsid w:val="0041225D"/>
    <w:rsid w:val="00412608"/>
    <w:rsid w:val="0041281F"/>
    <w:rsid w:val="00412B73"/>
    <w:rsid w:val="00412C4B"/>
    <w:rsid w:val="00412CE9"/>
    <w:rsid w:val="00412F51"/>
    <w:rsid w:val="00413230"/>
    <w:rsid w:val="0041332C"/>
    <w:rsid w:val="0041338D"/>
    <w:rsid w:val="004133C3"/>
    <w:rsid w:val="00413444"/>
    <w:rsid w:val="004136A9"/>
    <w:rsid w:val="00414088"/>
    <w:rsid w:val="00414100"/>
    <w:rsid w:val="004144DE"/>
    <w:rsid w:val="004148AC"/>
    <w:rsid w:val="00414C0A"/>
    <w:rsid w:val="00414F19"/>
    <w:rsid w:val="00414FA6"/>
    <w:rsid w:val="004151B3"/>
    <w:rsid w:val="004154A1"/>
    <w:rsid w:val="00415A98"/>
    <w:rsid w:val="00415DEC"/>
    <w:rsid w:val="00415E9D"/>
    <w:rsid w:val="00415F51"/>
    <w:rsid w:val="00416793"/>
    <w:rsid w:val="004168C8"/>
    <w:rsid w:val="00416EF3"/>
    <w:rsid w:val="00417335"/>
    <w:rsid w:val="00417511"/>
    <w:rsid w:val="00417763"/>
    <w:rsid w:val="00417F58"/>
    <w:rsid w:val="00420076"/>
    <w:rsid w:val="0042021C"/>
    <w:rsid w:val="004204E3"/>
    <w:rsid w:val="00420AFB"/>
    <w:rsid w:val="00420B0B"/>
    <w:rsid w:val="00420B7D"/>
    <w:rsid w:val="00421043"/>
    <w:rsid w:val="0042139F"/>
    <w:rsid w:val="004213D8"/>
    <w:rsid w:val="0042152F"/>
    <w:rsid w:val="00421A35"/>
    <w:rsid w:val="00421CDF"/>
    <w:rsid w:val="00421F29"/>
    <w:rsid w:val="00421F43"/>
    <w:rsid w:val="00421F90"/>
    <w:rsid w:val="0042210B"/>
    <w:rsid w:val="00422C25"/>
    <w:rsid w:val="004234C1"/>
    <w:rsid w:val="0042366F"/>
    <w:rsid w:val="00423A53"/>
    <w:rsid w:val="00423C71"/>
    <w:rsid w:val="0042413D"/>
    <w:rsid w:val="00424CBC"/>
    <w:rsid w:val="0042510B"/>
    <w:rsid w:val="004254DB"/>
    <w:rsid w:val="0042553D"/>
    <w:rsid w:val="0042578A"/>
    <w:rsid w:val="004258B7"/>
    <w:rsid w:val="0042591E"/>
    <w:rsid w:val="00425EB6"/>
    <w:rsid w:val="00425EDA"/>
    <w:rsid w:val="00425FBC"/>
    <w:rsid w:val="00426063"/>
    <w:rsid w:val="0042620C"/>
    <w:rsid w:val="004262D4"/>
    <w:rsid w:val="0042645F"/>
    <w:rsid w:val="004264FD"/>
    <w:rsid w:val="00426A1A"/>
    <w:rsid w:val="00426D04"/>
    <w:rsid w:val="00426D92"/>
    <w:rsid w:val="004273F9"/>
    <w:rsid w:val="00427552"/>
    <w:rsid w:val="0042783B"/>
    <w:rsid w:val="00427D6C"/>
    <w:rsid w:val="004301BE"/>
    <w:rsid w:val="004301D7"/>
    <w:rsid w:val="0043023B"/>
    <w:rsid w:val="0043030C"/>
    <w:rsid w:val="004305F9"/>
    <w:rsid w:val="004307AC"/>
    <w:rsid w:val="00430AE6"/>
    <w:rsid w:val="004312EE"/>
    <w:rsid w:val="00431873"/>
    <w:rsid w:val="00431925"/>
    <w:rsid w:val="00431AB9"/>
    <w:rsid w:val="0043281C"/>
    <w:rsid w:val="004332A2"/>
    <w:rsid w:val="0043333F"/>
    <w:rsid w:val="00433441"/>
    <w:rsid w:val="004334F5"/>
    <w:rsid w:val="00433502"/>
    <w:rsid w:val="00433640"/>
    <w:rsid w:val="004337D7"/>
    <w:rsid w:val="0043384B"/>
    <w:rsid w:val="004339B8"/>
    <w:rsid w:val="004339E8"/>
    <w:rsid w:val="00433BDA"/>
    <w:rsid w:val="00433FF2"/>
    <w:rsid w:val="0043445E"/>
    <w:rsid w:val="0043498E"/>
    <w:rsid w:val="00435762"/>
    <w:rsid w:val="004357EE"/>
    <w:rsid w:val="00435D2C"/>
    <w:rsid w:val="00435F4A"/>
    <w:rsid w:val="00435FFB"/>
    <w:rsid w:val="004361DF"/>
    <w:rsid w:val="004361F6"/>
    <w:rsid w:val="0043661C"/>
    <w:rsid w:val="004368F4"/>
    <w:rsid w:val="00436AF0"/>
    <w:rsid w:val="00436DC2"/>
    <w:rsid w:val="00436DD7"/>
    <w:rsid w:val="0043711E"/>
    <w:rsid w:val="004372F8"/>
    <w:rsid w:val="0044039A"/>
    <w:rsid w:val="00440D33"/>
    <w:rsid w:val="00441427"/>
    <w:rsid w:val="00441599"/>
    <w:rsid w:val="00441810"/>
    <w:rsid w:val="00441D47"/>
    <w:rsid w:val="0044210E"/>
    <w:rsid w:val="004424D3"/>
    <w:rsid w:val="004425C9"/>
    <w:rsid w:val="00442A5E"/>
    <w:rsid w:val="00442AC1"/>
    <w:rsid w:val="00443276"/>
    <w:rsid w:val="004438F0"/>
    <w:rsid w:val="00443F3B"/>
    <w:rsid w:val="00443F79"/>
    <w:rsid w:val="00444388"/>
    <w:rsid w:val="0044457C"/>
    <w:rsid w:val="00444759"/>
    <w:rsid w:val="004447B0"/>
    <w:rsid w:val="00444AE0"/>
    <w:rsid w:val="00444D96"/>
    <w:rsid w:val="00444E02"/>
    <w:rsid w:val="00445179"/>
    <w:rsid w:val="004451F5"/>
    <w:rsid w:val="004458DD"/>
    <w:rsid w:val="00445AF5"/>
    <w:rsid w:val="00445C3B"/>
    <w:rsid w:val="00445D25"/>
    <w:rsid w:val="00445D54"/>
    <w:rsid w:val="0044647C"/>
    <w:rsid w:val="00446593"/>
    <w:rsid w:val="004469E9"/>
    <w:rsid w:val="00446A24"/>
    <w:rsid w:val="00446CE9"/>
    <w:rsid w:val="004474F2"/>
    <w:rsid w:val="00447543"/>
    <w:rsid w:val="00447633"/>
    <w:rsid w:val="004477E7"/>
    <w:rsid w:val="00447980"/>
    <w:rsid w:val="00447A6D"/>
    <w:rsid w:val="00447FB2"/>
    <w:rsid w:val="0045005E"/>
    <w:rsid w:val="0045007D"/>
    <w:rsid w:val="004500B9"/>
    <w:rsid w:val="00450303"/>
    <w:rsid w:val="0045052D"/>
    <w:rsid w:val="00450593"/>
    <w:rsid w:val="0045079E"/>
    <w:rsid w:val="004508AA"/>
    <w:rsid w:val="00450AEB"/>
    <w:rsid w:val="00450AF9"/>
    <w:rsid w:val="00450C44"/>
    <w:rsid w:val="00451038"/>
    <w:rsid w:val="0045111E"/>
    <w:rsid w:val="00451763"/>
    <w:rsid w:val="004519EA"/>
    <w:rsid w:val="00451AEB"/>
    <w:rsid w:val="004522DF"/>
    <w:rsid w:val="00452477"/>
    <w:rsid w:val="0045247D"/>
    <w:rsid w:val="004526B6"/>
    <w:rsid w:val="0045284A"/>
    <w:rsid w:val="00452FEA"/>
    <w:rsid w:val="004535A7"/>
    <w:rsid w:val="00453792"/>
    <w:rsid w:val="00453C9E"/>
    <w:rsid w:val="00453DD8"/>
    <w:rsid w:val="00453DFF"/>
    <w:rsid w:val="00454099"/>
    <w:rsid w:val="0045409C"/>
    <w:rsid w:val="004541A7"/>
    <w:rsid w:val="00454279"/>
    <w:rsid w:val="00454999"/>
    <w:rsid w:val="00454AEE"/>
    <w:rsid w:val="00454F6B"/>
    <w:rsid w:val="00454FC0"/>
    <w:rsid w:val="00455013"/>
    <w:rsid w:val="004550F7"/>
    <w:rsid w:val="0045530A"/>
    <w:rsid w:val="00455D5F"/>
    <w:rsid w:val="00455DD0"/>
    <w:rsid w:val="00456292"/>
    <w:rsid w:val="00456E35"/>
    <w:rsid w:val="0045795B"/>
    <w:rsid w:val="00457A87"/>
    <w:rsid w:val="00457B4C"/>
    <w:rsid w:val="00457D13"/>
    <w:rsid w:val="0046007E"/>
    <w:rsid w:val="004600DF"/>
    <w:rsid w:val="004602CB"/>
    <w:rsid w:val="004604AC"/>
    <w:rsid w:val="004604C8"/>
    <w:rsid w:val="00460747"/>
    <w:rsid w:val="0046076D"/>
    <w:rsid w:val="004609E2"/>
    <w:rsid w:val="00460F78"/>
    <w:rsid w:val="0046109A"/>
    <w:rsid w:val="004610B8"/>
    <w:rsid w:val="004612AD"/>
    <w:rsid w:val="004612C0"/>
    <w:rsid w:val="0046159E"/>
    <w:rsid w:val="004615B2"/>
    <w:rsid w:val="004618D3"/>
    <w:rsid w:val="0046194B"/>
    <w:rsid w:val="00461B24"/>
    <w:rsid w:val="00461C31"/>
    <w:rsid w:val="00461CAC"/>
    <w:rsid w:val="00461D22"/>
    <w:rsid w:val="0046208D"/>
    <w:rsid w:val="004621E7"/>
    <w:rsid w:val="0046261C"/>
    <w:rsid w:val="00462664"/>
    <w:rsid w:val="00463051"/>
    <w:rsid w:val="00463115"/>
    <w:rsid w:val="004634C4"/>
    <w:rsid w:val="0046354C"/>
    <w:rsid w:val="00463DD1"/>
    <w:rsid w:val="00463F99"/>
    <w:rsid w:val="00464202"/>
    <w:rsid w:val="004644DF"/>
    <w:rsid w:val="00464590"/>
    <w:rsid w:val="004646ED"/>
    <w:rsid w:val="00464BA3"/>
    <w:rsid w:val="00464E15"/>
    <w:rsid w:val="0046543D"/>
    <w:rsid w:val="0046578C"/>
    <w:rsid w:val="004657F7"/>
    <w:rsid w:val="00465E0A"/>
    <w:rsid w:val="00465FB7"/>
    <w:rsid w:val="00466025"/>
    <w:rsid w:val="00466572"/>
    <w:rsid w:val="0046697C"/>
    <w:rsid w:val="00466E7A"/>
    <w:rsid w:val="004672C4"/>
    <w:rsid w:val="00467CE6"/>
    <w:rsid w:val="00467D6D"/>
    <w:rsid w:val="00467F9A"/>
    <w:rsid w:val="0047022B"/>
    <w:rsid w:val="004704D7"/>
    <w:rsid w:val="004706BF"/>
    <w:rsid w:val="00470888"/>
    <w:rsid w:val="00470B55"/>
    <w:rsid w:val="00471374"/>
    <w:rsid w:val="00471C44"/>
    <w:rsid w:val="00471C7B"/>
    <w:rsid w:val="0047227F"/>
    <w:rsid w:val="004722AF"/>
    <w:rsid w:val="004722ED"/>
    <w:rsid w:val="00472525"/>
    <w:rsid w:val="0047260C"/>
    <w:rsid w:val="0047266A"/>
    <w:rsid w:val="00472D61"/>
    <w:rsid w:val="00472DA5"/>
    <w:rsid w:val="004736F3"/>
    <w:rsid w:val="00473BE4"/>
    <w:rsid w:val="00473D84"/>
    <w:rsid w:val="00473DB2"/>
    <w:rsid w:val="004744DB"/>
    <w:rsid w:val="004745B6"/>
    <w:rsid w:val="00474939"/>
    <w:rsid w:val="00475330"/>
    <w:rsid w:val="00475349"/>
    <w:rsid w:val="0047588C"/>
    <w:rsid w:val="00475C94"/>
    <w:rsid w:val="00475CCB"/>
    <w:rsid w:val="00475E1D"/>
    <w:rsid w:val="0047695B"/>
    <w:rsid w:val="00476B3F"/>
    <w:rsid w:val="00476F26"/>
    <w:rsid w:val="0047723C"/>
    <w:rsid w:val="0047734E"/>
    <w:rsid w:val="00477565"/>
    <w:rsid w:val="004775E5"/>
    <w:rsid w:val="0047769A"/>
    <w:rsid w:val="00477A63"/>
    <w:rsid w:val="00477BD4"/>
    <w:rsid w:val="00477D9C"/>
    <w:rsid w:val="00477E5E"/>
    <w:rsid w:val="004803ED"/>
    <w:rsid w:val="00480848"/>
    <w:rsid w:val="00481628"/>
    <w:rsid w:val="00481679"/>
    <w:rsid w:val="004817F1"/>
    <w:rsid w:val="00481B8D"/>
    <w:rsid w:val="00481C95"/>
    <w:rsid w:val="0048204C"/>
    <w:rsid w:val="00482136"/>
    <w:rsid w:val="00482350"/>
    <w:rsid w:val="004825D8"/>
    <w:rsid w:val="00482975"/>
    <w:rsid w:val="00482B11"/>
    <w:rsid w:val="00482CB0"/>
    <w:rsid w:val="00482FF6"/>
    <w:rsid w:val="0048305E"/>
    <w:rsid w:val="004830D9"/>
    <w:rsid w:val="0048336B"/>
    <w:rsid w:val="00483418"/>
    <w:rsid w:val="004835E5"/>
    <w:rsid w:val="00483665"/>
    <w:rsid w:val="00483809"/>
    <w:rsid w:val="004839AB"/>
    <w:rsid w:val="00483C49"/>
    <w:rsid w:val="00483F19"/>
    <w:rsid w:val="004840F2"/>
    <w:rsid w:val="004844F3"/>
    <w:rsid w:val="004844FB"/>
    <w:rsid w:val="004845D0"/>
    <w:rsid w:val="00484747"/>
    <w:rsid w:val="004847EF"/>
    <w:rsid w:val="00484945"/>
    <w:rsid w:val="0048495F"/>
    <w:rsid w:val="00484FFC"/>
    <w:rsid w:val="0048513F"/>
    <w:rsid w:val="0048532C"/>
    <w:rsid w:val="004855B5"/>
    <w:rsid w:val="00485885"/>
    <w:rsid w:val="00485E50"/>
    <w:rsid w:val="00485FDB"/>
    <w:rsid w:val="004860F4"/>
    <w:rsid w:val="00486279"/>
    <w:rsid w:val="004867B8"/>
    <w:rsid w:val="004869CF"/>
    <w:rsid w:val="00486BFC"/>
    <w:rsid w:val="00486CD6"/>
    <w:rsid w:val="00486FD7"/>
    <w:rsid w:val="00487F9A"/>
    <w:rsid w:val="00487FA9"/>
    <w:rsid w:val="004900A0"/>
    <w:rsid w:val="0049045B"/>
    <w:rsid w:val="004904B5"/>
    <w:rsid w:val="004905BC"/>
    <w:rsid w:val="00490B44"/>
    <w:rsid w:val="004910ED"/>
    <w:rsid w:val="004911CD"/>
    <w:rsid w:val="0049123E"/>
    <w:rsid w:val="0049129C"/>
    <w:rsid w:val="004914B6"/>
    <w:rsid w:val="0049165E"/>
    <w:rsid w:val="00491D84"/>
    <w:rsid w:val="00491DB0"/>
    <w:rsid w:val="00491EE6"/>
    <w:rsid w:val="00491EE7"/>
    <w:rsid w:val="00491FBF"/>
    <w:rsid w:val="004921D8"/>
    <w:rsid w:val="00492302"/>
    <w:rsid w:val="00492356"/>
    <w:rsid w:val="004923ED"/>
    <w:rsid w:val="0049240A"/>
    <w:rsid w:val="0049241D"/>
    <w:rsid w:val="00492A36"/>
    <w:rsid w:val="00492B8F"/>
    <w:rsid w:val="00492D03"/>
    <w:rsid w:val="00492E00"/>
    <w:rsid w:val="004930AC"/>
    <w:rsid w:val="0049377C"/>
    <w:rsid w:val="00493C46"/>
    <w:rsid w:val="004941CF"/>
    <w:rsid w:val="00494396"/>
    <w:rsid w:val="004945E1"/>
    <w:rsid w:val="004947CC"/>
    <w:rsid w:val="00494911"/>
    <w:rsid w:val="0049491C"/>
    <w:rsid w:val="004949E8"/>
    <w:rsid w:val="00494A13"/>
    <w:rsid w:val="00494F1A"/>
    <w:rsid w:val="00494F46"/>
    <w:rsid w:val="00494FC5"/>
    <w:rsid w:val="004955D7"/>
    <w:rsid w:val="004958BA"/>
    <w:rsid w:val="004959FF"/>
    <w:rsid w:val="00495C41"/>
    <w:rsid w:val="00495C49"/>
    <w:rsid w:val="00495D55"/>
    <w:rsid w:val="00495D59"/>
    <w:rsid w:val="00495D61"/>
    <w:rsid w:val="004962F3"/>
    <w:rsid w:val="00496344"/>
    <w:rsid w:val="004964BB"/>
    <w:rsid w:val="00496783"/>
    <w:rsid w:val="004969D0"/>
    <w:rsid w:val="00496F70"/>
    <w:rsid w:val="004971B3"/>
    <w:rsid w:val="0049722E"/>
    <w:rsid w:val="004973E2"/>
    <w:rsid w:val="004979EB"/>
    <w:rsid w:val="00497AE6"/>
    <w:rsid w:val="00497C80"/>
    <w:rsid w:val="00497E0F"/>
    <w:rsid w:val="00497E73"/>
    <w:rsid w:val="00497F77"/>
    <w:rsid w:val="004A0000"/>
    <w:rsid w:val="004A0003"/>
    <w:rsid w:val="004A0075"/>
    <w:rsid w:val="004A00FD"/>
    <w:rsid w:val="004A03FC"/>
    <w:rsid w:val="004A077F"/>
    <w:rsid w:val="004A093C"/>
    <w:rsid w:val="004A0999"/>
    <w:rsid w:val="004A16BC"/>
    <w:rsid w:val="004A20F2"/>
    <w:rsid w:val="004A223C"/>
    <w:rsid w:val="004A24AF"/>
    <w:rsid w:val="004A29E5"/>
    <w:rsid w:val="004A2D20"/>
    <w:rsid w:val="004A2E5F"/>
    <w:rsid w:val="004A3177"/>
    <w:rsid w:val="004A348B"/>
    <w:rsid w:val="004A3BAA"/>
    <w:rsid w:val="004A3BCA"/>
    <w:rsid w:val="004A419E"/>
    <w:rsid w:val="004A42D9"/>
    <w:rsid w:val="004A4BC8"/>
    <w:rsid w:val="004A4C07"/>
    <w:rsid w:val="004A4CD1"/>
    <w:rsid w:val="004A5150"/>
    <w:rsid w:val="004A51FA"/>
    <w:rsid w:val="004A53FF"/>
    <w:rsid w:val="004A547A"/>
    <w:rsid w:val="004A5BA2"/>
    <w:rsid w:val="004A5CA7"/>
    <w:rsid w:val="004A5D45"/>
    <w:rsid w:val="004A5F90"/>
    <w:rsid w:val="004A6347"/>
    <w:rsid w:val="004A65D1"/>
    <w:rsid w:val="004A6636"/>
    <w:rsid w:val="004A6730"/>
    <w:rsid w:val="004A68F2"/>
    <w:rsid w:val="004A698D"/>
    <w:rsid w:val="004A6D8D"/>
    <w:rsid w:val="004A6F90"/>
    <w:rsid w:val="004A7293"/>
    <w:rsid w:val="004A7386"/>
    <w:rsid w:val="004A7491"/>
    <w:rsid w:val="004A7536"/>
    <w:rsid w:val="004A7A26"/>
    <w:rsid w:val="004A7B4C"/>
    <w:rsid w:val="004A7F20"/>
    <w:rsid w:val="004A7F68"/>
    <w:rsid w:val="004A7F71"/>
    <w:rsid w:val="004B0015"/>
    <w:rsid w:val="004B007D"/>
    <w:rsid w:val="004B0197"/>
    <w:rsid w:val="004B058E"/>
    <w:rsid w:val="004B05DD"/>
    <w:rsid w:val="004B0755"/>
    <w:rsid w:val="004B0B05"/>
    <w:rsid w:val="004B124F"/>
    <w:rsid w:val="004B12F4"/>
    <w:rsid w:val="004B151D"/>
    <w:rsid w:val="004B1570"/>
    <w:rsid w:val="004B1B05"/>
    <w:rsid w:val="004B1F63"/>
    <w:rsid w:val="004B1FC0"/>
    <w:rsid w:val="004B2032"/>
    <w:rsid w:val="004B2064"/>
    <w:rsid w:val="004B22B2"/>
    <w:rsid w:val="004B2474"/>
    <w:rsid w:val="004B26B5"/>
    <w:rsid w:val="004B29C6"/>
    <w:rsid w:val="004B2A80"/>
    <w:rsid w:val="004B2BA2"/>
    <w:rsid w:val="004B2FAD"/>
    <w:rsid w:val="004B31C2"/>
    <w:rsid w:val="004B32C1"/>
    <w:rsid w:val="004B331E"/>
    <w:rsid w:val="004B336D"/>
    <w:rsid w:val="004B365D"/>
    <w:rsid w:val="004B3B2C"/>
    <w:rsid w:val="004B3D72"/>
    <w:rsid w:val="004B3F9A"/>
    <w:rsid w:val="004B3FE3"/>
    <w:rsid w:val="004B40A6"/>
    <w:rsid w:val="004B4395"/>
    <w:rsid w:val="004B4936"/>
    <w:rsid w:val="004B4A66"/>
    <w:rsid w:val="004B4BB3"/>
    <w:rsid w:val="004B4FD3"/>
    <w:rsid w:val="004B51AF"/>
    <w:rsid w:val="004B552D"/>
    <w:rsid w:val="004B5826"/>
    <w:rsid w:val="004B58E6"/>
    <w:rsid w:val="004B5A7C"/>
    <w:rsid w:val="004B5BFB"/>
    <w:rsid w:val="004B60A8"/>
    <w:rsid w:val="004B613B"/>
    <w:rsid w:val="004B671C"/>
    <w:rsid w:val="004B6D61"/>
    <w:rsid w:val="004B6E6D"/>
    <w:rsid w:val="004B704E"/>
    <w:rsid w:val="004B72B5"/>
    <w:rsid w:val="004B767A"/>
    <w:rsid w:val="004B7958"/>
    <w:rsid w:val="004B79DF"/>
    <w:rsid w:val="004C0071"/>
    <w:rsid w:val="004C0108"/>
    <w:rsid w:val="004C04DD"/>
    <w:rsid w:val="004C118A"/>
    <w:rsid w:val="004C12B4"/>
    <w:rsid w:val="004C144D"/>
    <w:rsid w:val="004C1615"/>
    <w:rsid w:val="004C1768"/>
    <w:rsid w:val="004C1A08"/>
    <w:rsid w:val="004C1AD1"/>
    <w:rsid w:val="004C1B55"/>
    <w:rsid w:val="004C1DAD"/>
    <w:rsid w:val="004C1E3F"/>
    <w:rsid w:val="004C1F59"/>
    <w:rsid w:val="004C1FCD"/>
    <w:rsid w:val="004C2062"/>
    <w:rsid w:val="004C247B"/>
    <w:rsid w:val="004C27C4"/>
    <w:rsid w:val="004C27E2"/>
    <w:rsid w:val="004C281B"/>
    <w:rsid w:val="004C284D"/>
    <w:rsid w:val="004C2AEF"/>
    <w:rsid w:val="004C2D35"/>
    <w:rsid w:val="004C2DD3"/>
    <w:rsid w:val="004C2E88"/>
    <w:rsid w:val="004C310D"/>
    <w:rsid w:val="004C3148"/>
    <w:rsid w:val="004C31BC"/>
    <w:rsid w:val="004C3542"/>
    <w:rsid w:val="004C36FD"/>
    <w:rsid w:val="004C3804"/>
    <w:rsid w:val="004C3979"/>
    <w:rsid w:val="004C3992"/>
    <w:rsid w:val="004C3C45"/>
    <w:rsid w:val="004C3CEE"/>
    <w:rsid w:val="004C3D26"/>
    <w:rsid w:val="004C3DC0"/>
    <w:rsid w:val="004C3DD1"/>
    <w:rsid w:val="004C3E9C"/>
    <w:rsid w:val="004C3F91"/>
    <w:rsid w:val="004C40B7"/>
    <w:rsid w:val="004C4CC8"/>
    <w:rsid w:val="004C4E37"/>
    <w:rsid w:val="004C4F8D"/>
    <w:rsid w:val="004C502D"/>
    <w:rsid w:val="004C550D"/>
    <w:rsid w:val="004C62AF"/>
    <w:rsid w:val="004C6467"/>
    <w:rsid w:val="004C6931"/>
    <w:rsid w:val="004C6CA8"/>
    <w:rsid w:val="004C6D97"/>
    <w:rsid w:val="004C7151"/>
    <w:rsid w:val="004C73CF"/>
    <w:rsid w:val="004C7C7C"/>
    <w:rsid w:val="004C7E90"/>
    <w:rsid w:val="004C7FC9"/>
    <w:rsid w:val="004D0268"/>
    <w:rsid w:val="004D07A9"/>
    <w:rsid w:val="004D19CC"/>
    <w:rsid w:val="004D1E1C"/>
    <w:rsid w:val="004D1F34"/>
    <w:rsid w:val="004D2014"/>
    <w:rsid w:val="004D2496"/>
    <w:rsid w:val="004D24F0"/>
    <w:rsid w:val="004D25A7"/>
    <w:rsid w:val="004D2ED8"/>
    <w:rsid w:val="004D3456"/>
    <w:rsid w:val="004D3633"/>
    <w:rsid w:val="004D38A0"/>
    <w:rsid w:val="004D3916"/>
    <w:rsid w:val="004D3B18"/>
    <w:rsid w:val="004D3C4B"/>
    <w:rsid w:val="004D3C52"/>
    <w:rsid w:val="004D4014"/>
    <w:rsid w:val="004D401A"/>
    <w:rsid w:val="004D4082"/>
    <w:rsid w:val="004D4228"/>
    <w:rsid w:val="004D42D1"/>
    <w:rsid w:val="004D459D"/>
    <w:rsid w:val="004D48EE"/>
    <w:rsid w:val="004D551E"/>
    <w:rsid w:val="004D58FB"/>
    <w:rsid w:val="004D5925"/>
    <w:rsid w:val="004D59B8"/>
    <w:rsid w:val="004D59BF"/>
    <w:rsid w:val="004D5B21"/>
    <w:rsid w:val="004D5DDF"/>
    <w:rsid w:val="004D5E8C"/>
    <w:rsid w:val="004D600D"/>
    <w:rsid w:val="004D6511"/>
    <w:rsid w:val="004D65D8"/>
    <w:rsid w:val="004D6808"/>
    <w:rsid w:val="004D68C7"/>
    <w:rsid w:val="004D6B83"/>
    <w:rsid w:val="004D6D7A"/>
    <w:rsid w:val="004D6F74"/>
    <w:rsid w:val="004D7053"/>
    <w:rsid w:val="004D7090"/>
    <w:rsid w:val="004D7581"/>
    <w:rsid w:val="004D7820"/>
    <w:rsid w:val="004D7D9C"/>
    <w:rsid w:val="004D7DEB"/>
    <w:rsid w:val="004E02FD"/>
    <w:rsid w:val="004E052B"/>
    <w:rsid w:val="004E0DA4"/>
    <w:rsid w:val="004E0FB2"/>
    <w:rsid w:val="004E14CC"/>
    <w:rsid w:val="004E184A"/>
    <w:rsid w:val="004E18D8"/>
    <w:rsid w:val="004E1B7B"/>
    <w:rsid w:val="004E2042"/>
    <w:rsid w:val="004E208F"/>
    <w:rsid w:val="004E28BF"/>
    <w:rsid w:val="004E2A42"/>
    <w:rsid w:val="004E2B30"/>
    <w:rsid w:val="004E2F7F"/>
    <w:rsid w:val="004E3206"/>
    <w:rsid w:val="004E352F"/>
    <w:rsid w:val="004E3550"/>
    <w:rsid w:val="004E35CB"/>
    <w:rsid w:val="004E3AAC"/>
    <w:rsid w:val="004E3ABA"/>
    <w:rsid w:val="004E4678"/>
    <w:rsid w:val="004E487C"/>
    <w:rsid w:val="004E4AC3"/>
    <w:rsid w:val="004E575C"/>
    <w:rsid w:val="004E591C"/>
    <w:rsid w:val="004E5A9B"/>
    <w:rsid w:val="004E5BD0"/>
    <w:rsid w:val="004E65A5"/>
    <w:rsid w:val="004E66A5"/>
    <w:rsid w:val="004E7269"/>
    <w:rsid w:val="004E7359"/>
    <w:rsid w:val="004E7ACE"/>
    <w:rsid w:val="004E7F13"/>
    <w:rsid w:val="004F00FC"/>
    <w:rsid w:val="004F0155"/>
    <w:rsid w:val="004F0240"/>
    <w:rsid w:val="004F0273"/>
    <w:rsid w:val="004F054C"/>
    <w:rsid w:val="004F0571"/>
    <w:rsid w:val="004F0C02"/>
    <w:rsid w:val="004F0C3E"/>
    <w:rsid w:val="004F0CD3"/>
    <w:rsid w:val="004F101B"/>
    <w:rsid w:val="004F1705"/>
    <w:rsid w:val="004F18BF"/>
    <w:rsid w:val="004F196F"/>
    <w:rsid w:val="004F1C48"/>
    <w:rsid w:val="004F1C5D"/>
    <w:rsid w:val="004F1CD7"/>
    <w:rsid w:val="004F1CF7"/>
    <w:rsid w:val="004F1DF3"/>
    <w:rsid w:val="004F1E8E"/>
    <w:rsid w:val="004F255A"/>
    <w:rsid w:val="004F264E"/>
    <w:rsid w:val="004F2CB0"/>
    <w:rsid w:val="004F3271"/>
    <w:rsid w:val="004F3318"/>
    <w:rsid w:val="004F3489"/>
    <w:rsid w:val="004F35A8"/>
    <w:rsid w:val="004F3A34"/>
    <w:rsid w:val="004F3BBC"/>
    <w:rsid w:val="004F3F35"/>
    <w:rsid w:val="004F4329"/>
    <w:rsid w:val="004F4502"/>
    <w:rsid w:val="004F46A7"/>
    <w:rsid w:val="004F51DC"/>
    <w:rsid w:val="004F5715"/>
    <w:rsid w:val="004F5C11"/>
    <w:rsid w:val="004F5DB4"/>
    <w:rsid w:val="004F5DD8"/>
    <w:rsid w:val="004F5DDE"/>
    <w:rsid w:val="004F5F13"/>
    <w:rsid w:val="004F639C"/>
    <w:rsid w:val="004F692F"/>
    <w:rsid w:val="004F693D"/>
    <w:rsid w:val="004F6BB1"/>
    <w:rsid w:val="004F7182"/>
    <w:rsid w:val="004F7479"/>
    <w:rsid w:val="004F776B"/>
    <w:rsid w:val="004F78A9"/>
    <w:rsid w:val="004F7A25"/>
    <w:rsid w:val="004F7AF7"/>
    <w:rsid w:val="004F7B25"/>
    <w:rsid w:val="00500043"/>
    <w:rsid w:val="0050045A"/>
    <w:rsid w:val="0050082E"/>
    <w:rsid w:val="00500D45"/>
    <w:rsid w:val="00500F6E"/>
    <w:rsid w:val="00500F97"/>
    <w:rsid w:val="00500FE9"/>
    <w:rsid w:val="0050105C"/>
    <w:rsid w:val="005012B1"/>
    <w:rsid w:val="00501A85"/>
    <w:rsid w:val="00501D43"/>
    <w:rsid w:val="00502155"/>
    <w:rsid w:val="0050223C"/>
    <w:rsid w:val="00502325"/>
    <w:rsid w:val="00502360"/>
    <w:rsid w:val="00502381"/>
    <w:rsid w:val="0050279D"/>
    <w:rsid w:val="00502DDE"/>
    <w:rsid w:val="00502E5B"/>
    <w:rsid w:val="00502FCD"/>
    <w:rsid w:val="005032E1"/>
    <w:rsid w:val="005032FA"/>
    <w:rsid w:val="0050383A"/>
    <w:rsid w:val="0050398C"/>
    <w:rsid w:val="00503C91"/>
    <w:rsid w:val="00503E08"/>
    <w:rsid w:val="00503F51"/>
    <w:rsid w:val="0050475F"/>
    <w:rsid w:val="005047F7"/>
    <w:rsid w:val="00504AFD"/>
    <w:rsid w:val="00504B32"/>
    <w:rsid w:val="00504CBB"/>
    <w:rsid w:val="00504F37"/>
    <w:rsid w:val="00505221"/>
    <w:rsid w:val="005052DD"/>
    <w:rsid w:val="0050573E"/>
    <w:rsid w:val="00505761"/>
    <w:rsid w:val="005057F1"/>
    <w:rsid w:val="00505A51"/>
    <w:rsid w:val="00505BEE"/>
    <w:rsid w:val="005060A4"/>
    <w:rsid w:val="00506775"/>
    <w:rsid w:val="005068E5"/>
    <w:rsid w:val="00506978"/>
    <w:rsid w:val="00506C55"/>
    <w:rsid w:val="00506FB9"/>
    <w:rsid w:val="0050714C"/>
    <w:rsid w:val="00507251"/>
    <w:rsid w:val="005075B7"/>
    <w:rsid w:val="00507739"/>
    <w:rsid w:val="00507C84"/>
    <w:rsid w:val="00507F65"/>
    <w:rsid w:val="005102E6"/>
    <w:rsid w:val="0051046C"/>
    <w:rsid w:val="005109B9"/>
    <w:rsid w:val="00511334"/>
    <w:rsid w:val="00511350"/>
    <w:rsid w:val="005113A8"/>
    <w:rsid w:val="00511551"/>
    <w:rsid w:val="005118F2"/>
    <w:rsid w:val="00511A30"/>
    <w:rsid w:val="00511D6B"/>
    <w:rsid w:val="00511F81"/>
    <w:rsid w:val="00512A22"/>
    <w:rsid w:val="00512BC4"/>
    <w:rsid w:val="005130A5"/>
    <w:rsid w:val="00513B27"/>
    <w:rsid w:val="005142BA"/>
    <w:rsid w:val="005148CD"/>
    <w:rsid w:val="00514A2E"/>
    <w:rsid w:val="00514C07"/>
    <w:rsid w:val="00514C0E"/>
    <w:rsid w:val="00514CAC"/>
    <w:rsid w:val="00514EFA"/>
    <w:rsid w:val="00515120"/>
    <w:rsid w:val="0051542A"/>
    <w:rsid w:val="0051567B"/>
    <w:rsid w:val="005158C1"/>
    <w:rsid w:val="005158CD"/>
    <w:rsid w:val="00515A1C"/>
    <w:rsid w:val="00515B13"/>
    <w:rsid w:val="0051610E"/>
    <w:rsid w:val="00517053"/>
    <w:rsid w:val="005172E2"/>
    <w:rsid w:val="00517333"/>
    <w:rsid w:val="0051736C"/>
    <w:rsid w:val="005173D8"/>
    <w:rsid w:val="005175BA"/>
    <w:rsid w:val="0051764F"/>
    <w:rsid w:val="00517CB7"/>
    <w:rsid w:val="00517E62"/>
    <w:rsid w:val="005203E8"/>
    <w:rsid w:val="00520E19"/>
    <w:rsid w:val="00520FF7"/>
    <w:rsid w:val="00521104"/>
    <w:rsid w:val="005211B5"/>
    <w:rsid w:val="005212B0"/>
    <w:rsid w:val="0052171B"/>
    <w:rsid w:val="0052171D"/>
    <w:rsid w:val="00521A47"/>
    <w:rsid w:val="00521CCD"/>
    <w:rsid w:val="00521D4C"/>
    <w:rsid w:val="00521E9E"/>
    <w:rsid w:val="00521FBD"/>
    <w:rsid w:val="0052220B"/>
    <w:rsid w:val="00522538"/>
    <w:rsid w:val="00522920"/>
    <w:rsid w:val="00522A55"/>
    <w:rsid w:val="00522B03"/>
    <w:rsid w:val="00522B91"/>
    <w:rsid w:val="00522CE6"/>
    <w:rsid w:val="0052381F"/>
    <w:rsid w:val="00523DA8"/>
    <w:rsid w:val="00523FE4"/>
    <w:rsid w:val="0052459E"/>
    <w:rsid w:val="00524B81"/>
    <w:rsid w:val="00524C5F"/>
    <w:rsid w:val="00524CC5"/>
    <w:rsid w:val="00524CE2"/>
    <w:rsid w:val="00524D5E"/>
    <w:rsid w:val="00524E99"/>
    <w:rsid w:val="005250BE"/>
    <w:rsid w:val="00525229"/>
    <w:rsid w:val="00525243"/>
    <w:rsid w:val="0052530B"/>
    <w:rsid w:val="00525A9F"/>
    <w:rsid w:val="00525FD5"/>
    <w:rsid w:val="005268EE"/>
    <w:rsid w:val="0052691C"/>
    <w:rsid w:val="0052693B"/>
    <w:rsid w:val="00526EF1"/>
    <w:rsid w:val="0052717F"/>
    <w:rsid w:val="005271E1"/>
    <w:rsid w:val="005273BD"/>
    <w:rsid w:val="00527701"/>
    <w:rsid w:val="00527937"/>
    <w:rsid w:val="00527AE0"/>
    <w:rsid w:val="00527BA3"/>
    <w:rsid w:val="00527D51"/>
    <w:rsid w:val="00530677"/>
    <w:rsid w:val="0053093D"/>
    <w:rsid w:val="00530AC8"/>
    <w:rsid w:val="00530AC9"/>
    <w:rsid w:val="00530DB2"/>
    <w:rsid w:val="0053154F"/>
    <w:rsid w:val="00531667"/>
    <w:rsid w:val="0053171A"/>
    <w:rsid w:val="00531D6F"/>
    <w:rsid w:val="00531F22"/>
    <w:rsid w:val="005320DC"/>
    <w:rsid w:val="005323E0"/>
    <w:rsid w:val="0053272F"/>
    <w:rsid w:val="0053285D"/>
    <w:rsid w:val="00532865"/>
    <w:rsid w:val="0053289C"/>
    <w:rsid w:val="00532DD5"/>
    <w:rsid w:val="00532E6E"/>
    <w:rsid w:val="00532FF5"/>
    <w:rsid w:val="005331D2"/>
    <w:rsid w:val="00533229"/>
    <w:rsid w:val="0053349D"/>
    <w:rsid w:val="005337DD"/>
    <w:rsid w:val="00533F38"/>
    <w:rsid w:val="00533F54"/>
    <w:rsid w:val="00534283"/>
    <w:rsid w:val="0053438E"/>
    <w:rsid w:val="0053445A"/>
    <w:rsid w:val="00534536"/>
    <w:rsid w:val="005346F4"/>
    <w:rsid w:val="005349CD"/>
    <w:rsid w:val="00534A20"/>
    <w:rsid w:val="00534BAE"/>
    <w:rsid w:val="00534D68"/>
    <w:rsid w:val="00534FBF"/>
    <w:rsid w:val="00535090"/>
    <w:rsid w:val="00535587"/>
    <w:rsid w:val="00535746"/>
    <w:rsid w:val="005357C2"/>
    <w:rsid w:val="00535956"/>
    <w:rsid w:val="00535F9B"/>
    <w:rsid w:val="00536597"/>
    <w:rsid w:val="00536A43"/>
    <w:rsid w:val="00536C2E"/>
    <w:rsid w:val="00536DAB"/>
    <w:rsid w:val="00536DD0"/>
    <w:rsid w:val="00537030"/>
    <w:rsid w:val="005371CF"/>
    <w:rsid w:val="00537306"/>
    <w:rsid w:val="005373A1"/>
    <w:rsid w:val="005373C9"/>
    <w:rsid w:val="005373DB"/>
    <w:rsid w:val="00537509"/>
    <w:rsid w:val="0053788F"/>
    <w:rsid w:val="005400CA"/>
    <w:rsid w:val="00540330"/>
    <w:rsid w:val="005406BF"/>
    <w:rsid w:val="00540881"/>
    <w:rsid w:val="005408B1"/>
    <w:rsid w:val="00540AD5"/>
    <w:rsid w:val="00540F5A"/>
    <w:rsid w:val="00540F97"/>
    <w:rsid w:val="005412FE"/>
    <w:rsid w:val="0054170E"/>
    <w:rsid w:val="0054183C"/>
    <w:rsid w:val="005419EC"/>
    <w:rsid w:val="00541AEA"/>
    <w:rsid w:val="00541D77"/>
    <w:rsid w:val="00541D88"/>
    <w:rsid w:val="00541DAF"/>
    <w:rsid w:val="00541E7A"/>
    <w:rsid w:val="0054201E"/>
    <w:rsid w:val="005420E9"/>
    <w:rsid w:val="00542786"/>
    <w:rsid w:val="00542A19"/>
    <w:rsid w:val="00542C74"/>
    <w:rsid w:val="00542D3A"/>
    <w:rsid w:val="00542FD0"/>
    <w:rsid w:val="0054312C"/>
    <w:rsid w:val="00543445"/>
    <w:rsid w:val="005437E3"/>
    <w:rsid w:val="00543D4A"/>
    <w:rsid w:val="00543D81"/>
    <w:rsid w:val="00543F26"/>
    <w:rsid w:val="005443D1"/>
    <w:rsid w:val="00544891"/>
    <w:rsid w:val="00544E68"/>
    <w:rsid w:val="00545167"/>
    <w:rsid w:val="005451C7"/>
    <w:rsid w:val="00545539"/>
    <w:rsid w:val="005457E2"/>
    <w:rsid w:val="00545F52"/>
    <w:rsid w:val="00546012"/>
    <w:rsid w:val="005460DA"/>
    <w:rsid w:val="00546498"/>
    <w:rsid w:val="00546619"/>
    <w:rsid w:val="0054670B"/>
    <w:rsid w:val="005471AD"/>
    <w:rsid w:val="005471E0"/>
    <w:rsid w:val="005474E4"/>
    <w:rsid w:val="005475B3"/>
    <w:rsid w:val="005476D7"/>
    <w:rsid w:val="00547D82"/>
    <w:rsid w:val="00547ED5"/>
    <w:rsid w:val="00547F3D"/>
    <w:rsid w:val="00550161"/>
    <w:rsid w:val="00550305"/>
    <w:rsid w:val="0055036A"/>
    <w:rsid w:val="005507D7"/>
    <w:rsid w:val="0055084E"/>
    <w:rsid w:val="00550AA5"/>
    <w:rsid w:val="00550AB7"/>
    <w:rsid w:val="00550F9C"/>
    <w:rsid w:val="00551116"/>
    <w:rsid w:val="00551566"/>
    <w:rsid w:val="00551FC6"/>
    <w:rsid w:val="0055205C"/>
    <w:rsid w:val="0055215F"/>
    <w:rsid w:val="00552669"/>
    <w:rsid w:val="00552697"/>
    <w:rsid w:val="00552865"/>
    <w:rsid w:val="005528F6"/>
    <w:rsid w:val="00552A2A"/>
    <w:rsid w:val="00552A62"/>
    <w:rsid w:val="0055304A"/>
    <w:rsid w:val="005532DD"/>
    <w:rsid w:val="0055366A"/>
    <w:rsid w:val="005539EB"/>
    <w:rsid w:val="00553A74"/>
    <w:rsid w:val="00554392"/>
    <w:rsid w:val="005549DE"/>
    <w:rsid w:val="00555457"/>
    <w:rsid w:val="0055546B"/>
    <w:rsid w:val="00555AD5"/>
    <w:rsid w:val="00555DA8"/>
    <w:rsid w:val="00556093"/>
    <w:rsid w:val="005560F6"/>
    <w:rsid w:val="005562F1"/>
    <w:rsid w:val="00556499"/>
    <w:rsid w:val="00556668"/>
    <w:rsid w:val="005566B8"/>
    <w:rsid w:val="005567B8"/>
    <w:rsid w:val="00556A3D"/>
    <w:rsid w:val="00556B06"/>
    <w:rsid w:val="00556B77"/>
    <w:rsid w:val="00556D5E"/>
    <w:rsid w:val="00557356"/>
    <w:rsid w:val="00557650"/>
    <w:rsid w:val="0055768D"/>
    <w:rsid w:val="00557690"/>
    <w:rsid w:val="00557C3F"/>
    <w:rsid w:val="0056008E"/>
    <w:rsid w:val="0056035B"/>
    <w:rsid w:val="00560386"/>
    <w:rsid w:val="0056039B"/>
    <w:rsid w:val="005605C5"/>
    <w:rsid w:val="0056065E"/>
    <w:rsid w:val="00560776"/>
    <w:rsid w:val="00560CB6"/>
    <w:rsid w:val="00560D72"/>
    <w:rsid w:val="00560DFE"/>
    <w:rsid w:val="00560F19"/>
    <w:rsid w:val="00561592"/>
    <w:rsid w:val="00561AE9"/>
    <w:rsid w:val="00561B2E"/>
    <w:rsid w:val="00561C1E"/>
    <w:rsid w:val="00561C3B"/>
    <w:rsid w:val="00561DD5"/>
    <w:rsid w:val="00561EAC"/>
    <w:rsid w:val="00562167"/>
    <w:rsid w:val="0056295F"/>
    <w:rsid w:val="00562E2A"/>
    <w:rsid w:val="00562F0A"/>
    <w:rsid w:val="00563439"/>
    <w:rsid w:val="005637F1"/>
    <w:rsid w:val="00563859"/>
    <w:rsid w:val="00563B4F"/>
    <w:rsid w:val="00563E23"/>
    <w:rsid w:val="00563FD4"/>
    <w:rsid w:val="005645A2"/>
    <w:rsid w:val="005645D2"/>
    <w:rsid w:val="00564722"/>
    <w:rsid w:val="00564A10"/>
    <w:rsid w:val="00564A36"/>
    <w:rsid w:val="00564B6A"/>
    <w:rsid w:val="00564BE7"/>
    <w:rsid w:val="00564D2C"/>
    <w:rsid w:val="005652CD"/>
    <w:rsid w:val="0056531A"/>
    <w:rsid w:val="005653B6"/>
    <w:rsid w:val="005656E1"/>
    <w:rsid w:val="00565A0B"/>
    <w:rsid w:val="00565D0B"/>
    <w:rsid w:val="00566190"/>
    <w:rsid w:val="005666EC"/>
    <w:rsid w:val="005667FE"/>
    <w:rsid w:val="00566DC6"/>
    <w:rsid w:val="00566E19"/>
    <w:rsid w:val="00566E4E"/>
    <w:rsid w:val="005675BB"/>
    <w:rsid w:val="00567A91"/>
    <w:rsid w:val="00567BA3"/>
    <w:rsid w:val="00567E03"/>
    <w:rsid w:val="00567E77"/>
    <w:rsid w:val="0057009D"/>
    <w:rsid w:val="0057036E"/>
    <w:rsid w:val="0057045F"/>
    <w:rsid w:val="00570A56"/>
    <w:rsid w:val="00570DFA"/>
    <w:rsid w:val="005711ED"/>
    <w:rsid w:val="00571499"/>
    <w:rsid w:val="00571D30"/>
    <w:rsid w:val="00571D68"/>
    <w:rsid w:val="00571EC0"/>
    <w:rsid w:val="00571F26"/>
    <w:rsid w:val="00572038"/>
    <w:rsid w:val="005728AB"/>
    <w:rsid w:val="00572A00"/>
    <w:rsid w:val="00572DD1"/>
    <w:rsid w:val="0057308E"/>
    <w:rsid w:val="0057313A"/>
    <w:rsid w:val="0057344F"/>
    <w:rsid w:val="005734E9"/>
    <w:rsid w:val="00573C09"/>
    <w:rsid w:val="00573CF7"/>
    <w:rsid w:val="00573FF0"/>
    <w:rsid w:val="005740F9"/>
    <w:rsid w:val="00574406"/>
    <w:rsid w:val="005744DE"/>
    <w:rsid w:val="00574A26"/>
    <w:rsid w:val="00574F27"/>
    <w:rsid w:val="00574F80"/>
    <w:rsid w:val="0057530D"/>
    <w:rsid w:val="00575367"/>
    <w:rsid w:val="005754B4"/>
    <w:rsid w:val="005754E7"/>
    <w:rsid w:val="00575CFD"/>
    <w:rsid w:val="00575F14"/>
    <w:rsid w:val="00576032"/>
    <w:rsid w:val="0057662C"/>
    <w:rsid w:val="00576721"/>
    <w:rsid w:val="0057690D"/>
    <w:rsid w:val="00576FFD"/>
    <w:rsid w:val="00577014"/>
    <w:rsid w:val="00577457"/>
    <w:rsid w:val="005778E2"/>
    <w:rsid w:val="005779CD"/>
    <w:rsid w:val="00577CAD"/>
    <w:rsid w:val="00577D9D"/>
    <w:rsid w:val="00577F66"/>
    <w:rsid w:val="005800E1"/>
    <w:rsid w:val="00580302"/>
    <w:rsid w:val="00580364"/>
    <w:rsid w:val="0058051E"/>
    <w:rsid w:val="0058072D"/>
    <w:rsid w:val="0058086A"/>
    <w:rsid w:val="00580DD1"/>
    <w:rsid w:val="00580DD2"/>
    <w:rsid w:val="00581269"/>
    <w:rsid w:val="00581498"/>
    <w:rsid w:val="00581750"/>
    <w:rsid w:val="00581DFB"/>
    <w:rsid w:val="0058204B"/>
    <w:rsid w:val="0058223E"/>
    <w:rsid w:val="005825A8"/>
    <w:rsid w:val="005825EF"/>
    <w:rsid w:val="00582F0C"/>
    <w:rsid w:val="005834E7"/>
    <w:rsid w:val="005837A7"/>
    <w:rsid w:val="005838C3"/>
    <w:rsid w:val="00583C80"/>
    <w:rsid w:val="00583F6C"/>
    <w:rsid w:val="00583FA7"/>
    <w:rsid w:val="00584125"/>
    <w:rsid w:val="0058415E"/>
    <w:rsid w:val="00584182"/>
    <w:rsid w:val="00584322"/>
    <w:rsid w:val="00584649"/>
    <w:rsid w:val="0058502B"/>
    <w:rsid w:val="005852A4"/>
    <w:rsid w:val="00585583"/>
    <w:rsid w:val="0058580E"/>
    <w:rsid w:val="00585964"/>
    <w:rsid w:val="00586305"/>
    <w:rsid w:val="0058630F"/>
    <w:rsid w:val="00586328"/>
    <w:rsid w:val="00586613"/>
    <w:rsid w:val="00586616"/>
    <w:rsid w:val="00586650"/>
    <w:rsid w:val="00586944"/>
    <w:rsid w:val="00586E1E"/>
    <w:rsid w:val="00586F41"/>
    <w:rsid w:val="005870E9"/>
    <w:rsid w:val="00587350"/>
    <w:rsid w:val="005874E5"/>
    <w:rsid w:val="00587578"/>
    <w:rsid w:val="005875D6"/>
    <w:rsid w:val="005878FB"/>
    <w:rsid w:val="00587C0C"/>
    <w:rsid w:val="00587F36"/>
    <w:rsid w:val="00590052"/>
    <w:rsid w:val="00590173"/>
    <w:rsid w:val="005902D1"/>
    <w:rsid w:val="005904AD"/>
    <w:rsid w:val="00590934"/>
    <w:rsid w:val="00590957"/>
    <w:rsid w:val="00590D9C"/>
    <w:rsid w:val="005911B7"/>
    <w:rsid w:val="00591208"/>
    <w:rsid w:val="00591280"/>
    <w:rsid w:val="00591403"/>
    <w:rsid w:val="0059154D"/>
    <w:rsid w:val="005916BE"/>
    <w:rsid w:val="00591E87"/>
    <w:rsid w:val="00591F65"/>
    <w:rsid w:val="0059209D"/>
    <w:rsid w:val="0059245C"/>
    <w:rsid w:val="00592639"/>
    <w:rsid w:val="0059275C"/>
    <w:rsid w:val="00592984"/>
    <w:rsid w:val="00593179"/>
    <w:rsid w:val="00593495"/>
    <w:rsid w:val="00593985"/>
    <w:rsid w:val="005939D7"/>
    <w:rsid w:val="00593AD4"/>
    <w:rsid w:val="00593C83"/>
    <w:rsid w:val="00594500"/>
    <w:rsid w:val="00594B35"/>
    <w:rsid w:val="00594CAD"/>
    <w:rsid w:val="00594E90"/>
    <w:rsid w:val="00594ECB"/>
    <w:rsid w:val="005954A4"/>
    <w:rsid w:val="005956CA"/>
    <w:rsid w:val="00595D4D"/>
    <w:rsid w:val="00595EC4"/>
    <w:rsid w:val="0059630D"/>
    <w:rsid w:val="00596401"/>
    <w:rsid w:val="0059679E"/>
    <w:rsid w:val="00596A81"/>
    <w:rsid w:val="00596AE6"/>
    <w:rsid w:val="00596AE8"/>
    <w:rsid w:val="00596C45"/>
    <w:rsid w:val="00597566"/>
    <w:rsid w:val="0059759A"/>
    <w:rsid w:val="005975DA"/>
    <w:rsid w:val="00597629"/>
    <w:rsid w:val="0059768B"/>
    <w:rsid w:val="005977DD"/>
    <w:rsid w:val="00597F6B"/>
    <w:rsid w:val="005A0322"/>
    <w:rsid w:val="005A0346"/>
    <w:rsid w:val="005A03CF"/>
    <w:rsid w:val="005A060E"/>
    <w:rsid w:val="005A0DBC"/>
    <w:rsid w:val="005A0E16"/>
    <w:rsid w:val="005A1299"/>
    <w:rsid w:val="005A1452"/>
    <w:rsid w:val="005A15CE"/>
    <w:rsid w:val="005A1664"/>
    <w:rsid w:val="005A1CAD"/>
    <w:rsid w:val="005A26EA"/>
    <w:rsid w:val="005A28FD"/>
    <w:rsid w:val="005A2943"/>
    <w:rsid w:val="005A2D7B"/>
    <w:rsid w:val="005A2E09"/>
    <w:rsid w:val="005A37B5"/>
    <w:rsid w:val="005A3A38"/>
    <w:rsid w:val="005A3A7F"/>
    <w:rsid w:val="005A3BD4"/>
    <w:rsid w:val="005A3C82"/>
    <w:rsid w:val="005A3FFF"/>
    <w:rsid w:val="005A41DA"/>
    <w:rsid w:val="005A42A4"/>
    <w:rsid w:val="005A42D5"/>
    <w:rsid w:val="005A43C2"/>
    <w:rsid w:val="005A4A06"/>
    <w:rsid w:val="005A4E08"/>
    <w:rsid w:val="005A5050"/>
    <w:rsid w:val="005A53F3"/>
    <w:rsid w:val="005A5873"/>
    <w:rsid w:val="005A5A7E"/>
    <w:rsid w:val="005A5C45"/>
    <w:rsid w:val="005A5FD2"/>
    <w:rsid w:val="005A5FFD"/>
    <w:rsid w:val="005A6689"/>
    <w:rsid w:val="005A69C0"/>
    <w:rsid w:val="005A7121"/>
    <w:rsid w:val="005A792F"/>
    <w:rsid w:val="005A7A26"/>
    <w:rsid w:val="005B0328"/>
    <w:rsid w:val="005B03C9"/>
    <w:rsid w:val="005B08A7"/>
    <w:rsid w:val="005B0D40"/>
    <w:rsid w:val="005B0F68"/>
    <w:rsid w:val="005B1254"/>
    <w:rsid w:val="005B146D"/>
    <w:rsid w:val="005B14C5"/>
    <w:rsid w:val="005B14DB"/>
    <w:rsid w:val="005B19BC"/>
    <w:rsid w:val="005B1A07"/>
    <w:rsid w:val="005B1C16"/>
    <w:rsid w:val="005B1C2C"/>
    <w:rsid w:val="005B22DC"/>
    <w:rsid w:val="005B237B"/>
    <w:rsid w:val="005B24BF"/>
    <w:rsid w:val="005B29F9"/>
    <w:rsid w:val="005B2A9D"/>
    <w:rsid w:val="005B3013"/>
    <w:rsid w:val="005B3063"/>
    <w:rsid w:val="005B3176"/>
    <w:rsid w:val="005B3930"/>
    <w:rsid w:val="005B3B66"/>
    <w:rsid w:val="005B3ED5"/>
    <w:rsid w:val="005B452C"/>
    <w:rsid w:val="005B4CCF"/>
    <w:rsid w:val="005B4D08"/>
    <w:rsid w:val="005B4E4D"/>
    <w:rsid w:val="005B4FAD"/>
    <w:rsid w:val="005B50A6"/>
    <w:rsid w:val="005B50B6"/>
    <w:rsid w:val="005B5238"/>
    <w:rsid w:val="005B5440"/>
    <w:rsid w:val="005B5638"/>
    <w:rsid w:val="005B65D5"/>
    <w:rsid w:val="005B68A5"/>
    <w:rsid w:val="005B68F1"/>
    <w:rsid w:val="005B6A61"/>
    <w:rsid w:val="005B6B8F"/>
    <w:rsid w:val="005B6E3C"/>
    <w:rsid w:val="005B7065"/>
    <w:rsid w:val="005B72FD"/>
    <w:rsid w:val="005B7631"/>
    <w:rsid w:val="005B79B1"/>
    <w:rsid w:val="005B79D5"/>
    <w:rsid w:val="005B7E24"/>
    <w:rsid w:val="005C00B0"/>
    <w:rsid w:val="005C0117"/>
    <w:rsid w:val="005C01CF"/>
    <w:rsid w:val="005C049D"/>
    <w:rsid w:val="005C07EF"/>
    <w:rsid w:val="005C0DED"/>
    <w:rsid w:val="005C167D"/>
    <w:rsid w:val="005C1828"/>
    <w:rsid w:val="005C1980"/>
    <w:rsid w:val="005C19A8"/>
    <w:rsid w:val="005C1CB5"/>
    <w:rsid w:val="005C2037"/>
    <w:rsid w:val="005C22BE"/>
    <w:rsid w:val="005C2556"/>
    <w:rsid w:val="005C2699"/>
    <w:rsid w:val="005C27F2"/>
    <w:rsid w:val="005C2D53"/>
    <w:rsid w:val="005C3B94"/>
    <w:rsid w:val="005C4046"/>
    <w:rsid w:val="005C4075"/>
    <w:rsid w:val="005C45E9"/>
    <w:rsid w:val="005C4B0F"/>
    <w:rsid w:val="005C5302"/>
    <w:rsid w:val="005C5320"/>
    <w:rsid w:val="005C53E4"/>
    <w:rsid w:val="005C5701"/>
    <w:rsid w:val="005C577C"/>
    <w:rsid w:val="005C59B9"/>
    <w:rsid w:val="005C5BB0"/>
    <w:rsid w:val="005C5BC3"/>
    <w:rsid w:val="005C5D75"/>
    <w:rsid w:val="005C5E73"/>
    <w:rsid w:val="005C657A"/>
    <w:rsid w:val="005C65F2"/>
    <w:rsid w:val="005C6A5B"/>
    <w:rsid w:val="005C6A72"/>
    <w:rsid w:val="005C6BC3"/>
    <w:rsid w:val="005C7020"/>
    <w:rsid w:val="005C71BE"/>
    <w:rsid w:val="005C73B4"/>
    <w:rsid w:val="005C7668"/>
    <w:rsid w:val="005C7810"/>
    <w:rsid w:val="005C7CF4"/>
    <w:rsid w:val="005C7DAF"/>
    <w:rsid w:val="005C7EC0"/>
    <w:rsid w:val="005C7FA9"/>
    <w:rsid w:val="005D0068"/>
    <w:rsid w:val="005D039F"/>
    <w:rsid w:val="005D03EC"/>
    <w:rsid w:val="005D0902"/>
    <w:rsid w:val="005D0B8D"/>
    <w:rsid w:val="005D0E03"/>
    <w:rsid w:val="005D0E5E"/>
    <w:rsid w:val="005D12D7"/>
    <w:rsid w:val="005D131C"/>
    <w:rsid w:val="005D15BD"/>
    <w:rsid w:val="005D16F2"/>
    <w:rsid w:val="005D1B7C"/>
    <w:rsid w:val="005D204C"/>
    <w:rsid w:val="005D2411"/>
    <w:rsid w:val="005D2623"/>
    <w:rsid w:val="005D26C1"/>
    <w:rsid w:val="005D2727"/>
    <w:rsid w:val="005D27B6"/>
    <w:rsid w:val="005D27C2"/>
    <w:rsid w:val="005D2825"/>
    <w:rsid w:val="005D3041"/>
    <w:rsid w:val="005D3216"/>
    <w:rsid w:val="005D326C"/>
    <w:rsid w:val="005D3695"/>
    <w:rsid w:val="005D3953"/>
    <w:rsid w:val="005D3CDD"/>
    <w:rsid w:val="005D431D"/>
    <w:rsid w:val="005D4A16"/>
    <w:rsid w:val="005D4BC5"/>
    <w:rsid w:val="005D4CB5"/>
    <w:rsid w:val="005D4F0C"/>
    <w:rsid w:val="005D5229"/>
    <w:rsid w:val="005D5688"/>
    <w:rsid w:val="005D58D9"/>
    <w:rsid w:val="005D594C"/>
    <w:rsid w:val="005D5D7F"/>
    <w:rsid w:val="005D685A"/>
    <w:rsid w:val="005D6E5B"/>
    <w:rsid w:val="005D7278"/>
    <w:rsid w:val="005D742E"/>
    <w:rsid w:val="005D77F3"/>
    <w:rsid w:val="005D7F70"/>
    <w:rsid w:val="005E038C"/>
    <w:rsid w:val="005E0785"/>
    <w:rsid w:val="005E0AA6"/>
    <w:rsid w:val="005E0ECD"/>
    <w:rsid w:val="005E0ED0"/>
    <w:rsid w:val="005E16E3"/>
    <w:rsid w:val="005E1925"/>
    <w:rsid w:val="005E19A6"/>
    <w:rsid w:val="005E1D87"/>
    <w:rsid w:val="005E2296"/>
    <w:rsid w:val="005E2652"/>
    <w:rsid w:val="005E2721"/>
    <w:rsid w:val="005E279D"/>
    <w:rsid w:val="005E2883"/>
    <w:rsid w:val="005E2D32"/>
    <w:rsid w:val="005E2E78"/>
    <w:rsid w:val="005E2ECB"/>
    <w:rsid w:val="005E3098"/>
    <w:rsid w:val="005E30B8"/>
    <w:rsid w:val="005E3190"/>
    <w:rsid w:val="005E34C0"/>
    <w:rsid w:val="005E3A04"/>
    <w:rsid w:val="005E3E47"/>
    <w:rsid w:val="005E3EC4"/>
    <w:rsid w:val="005E3FF5"/>
    <w:rsid w:val="005E46A4"/>
    <w:rsid w:val="005E4803"/>
    <w:rsid w:val="005E4D6C"/>
    <w:rsid w:val="005E5305"/>
    <w:rsid w:val="005E53A5"/>
    <w:rsid w:val="005E5ACE"/>
    <w:rsid w:val="005E5B1B"/>
    <w:rsid w:val="005E5D1B"/>
    <w:rsid w:val="005E605F"/>
    <w:rsid w:val="005E6452"/>
    <w:rsid w:val="005E6945"/>
    <w:rsid w:val="005E6A79"/>
    <w:rsid w:val="005E6C8D"/>
    <w:rsid w:val="005E6EAB"/>
    <w:rsid w:val="005E6FB0"/>
    <w:rsid w:val="005E71E2"/>
    <w:rsid w:val="005E7282"/>
    <w:rsid w:val="005E76DD"/>
    <w:rsid w:val="005E7DB6"/>
    <w:rsid w:val="005E7DD7"/>
    <w:rsid w:val="005F0293"/>
    <w:rsid w:val="005F06F9"/>
    <w:rsid w:val="005F0778"/>
    <w:rsid w:val="005F0820"/>
    <w:rsid w:val="005F083D"/>
    <w:rsid w:val="005F0FC6"/>
    <w:rsid w:val="005F120D"/>
    <w:rsid w:val="005F14D6"/>
    <w:rsid w:val="005F1787"/>
    <w:rsid w:val="005F1874"/>
    <w:rsid w:val="005F1D0C"/>
    <w:rsid w:val="005F1DAA"/>
    <w:rsid w:val="005F223F"/>
    <w:rsid w:val="005F2316"/>
    <w:rsid w:val="005F23F3"/>
    <w:rsid w:val="005F25B6"/>
    <w:rsid w:val="005F266E"/>
    <w:rsid w:val="005F26E8"/>
    <w:rsid w:val="005F2849"/>
    <w:rsid w:val="005F29F9"/>
    <w:rsid w:val="005F2A81"/>
    <w:rsid w:val="005F2D03"/>
    <w:rsid w:val="005F2D08"/>
    <w:rsid w:val="005F3052"/>
    <w:rsid w:val="005F31EE"/>
    <w:rsid w:val="005F3651"/>
    <w:rsid w:val="005F3788"/>
    <w:rsid w:val="005F37A4"/>
    <w:rsid w:val="005F3918"/>
    <w:rsid w:val="005F3A2A"/>
    <w:rsid w:val="005F3C09"/>
    <w:rsid w:val="005F4297"/>
    <w:rsid w:val="005F42DE"/>
    <w:rsid w:val="005F442B"/>
    <w:rsid w:val="005F4577"/>
    <w:rsid w:val="005F4B83"/>
    <w:rsid w:val="005F4BA7"/>
    <w:rsid w:val="005F4DE9"/>
    <w:rsid w:val="005F52D9"/>
    <w:rsid w:val="005F5808"/>
    <w:rsid w:val="005F5D46"/>
    <w:rsid w:val="005F5F41"/>
    <w:rsid w:val="005F6128"/>
    <w:rsid w:val="005F6859"/>
    <w:rsid w:val="005F6936"/>
    <w:rsid w:val="005F69BF"/>
    <w:rsid w:val="005F69C1"/>
    <w:rsid w:val="005F69D9"/>
    <w:rsid w:val="005F6E43"/>
    <w:rsid w:val="005F7B6F"/>
    <w:rsid w:val="005F7BCF"/>
    <w:rsid w:val="0060011C"/>
    <w:rsid w:val="00600247"/>
    <w:rsid w:val="0060064B"/>
    <w:rsid w:val="00600AE3"/>
    <w:rsid w:val="00600D30"/>
    <w:rsid w:val="00600D99"/>
    <w:rsid w:val="00600FB3"/>
    <w:rsid w:val="006011A2"/>
    <w:rsid w:val="006012F1"/>
    <w:rsid w:val="00601343"/>
    <w:rsid w:val="006013CE"/>
    <w:rsid w:val="006015DA"/>
    <w:rsid w:val="00601625"/>
    <w:rsid w:val="00601841"/>
    <w:rsid w:val="00601A4F"/>
    <w:rsid w:val="0060211D"/>
    <w:rsid w:val="0060236F"/>
    <w:rsid w:val="006029B8"/>
    <w:rsid w:val="00602AB5"/>
    <w:rsid w:val="00602BCF"/>
    <w:rsid w:val="00602DD4"/>
    <w:rsid w:val="00603019"/>
    <w:rsid w:val="00603082"/>
    <w:rsid w:val="00603400"/>
    <w:rsid w:val="006037D7"/>
    <w:rsid w:val="00603843"/>
    <w:rsid w:val="00603937"/>
    <w:rsid w:val="00603C01"/>
    <w:rsid w:val="0060422E"/>
    <w:rsid w:val="006042EA"/>
    <w:rsid w:val="00604555"/>
    <w:rsid w:val="00604796"/>
    <w:rsid w:val="00604C36"/>
    <w:rsid w:val="00604F9E"/>
    <w:rsid w:val="00604FFE"/>
    <w:rsid w:val="00605057"/>
    <w:rsid w:val="00605139"/>
    <w:rsid w:val="006055E4"/>
    <w:rsid w:val="00605B42"/>
    <w:rsid w:val="006060C0"/>
    <w:rsid w:val="00606451"/>
    <w:rsid w:val="00606601"/>
    <w:rsid w:val="00606627"/>
    <w:rsid w:val="00606688"/>
    <w:rsid w:val="006067E0"/>
    <w:rsid w:val="006068AD"/>
    <w:rsid w:val="00606914"/>
    <w:rsid w:val="00606D92"/>
    <w:rsid w:val="00606F49"/>
    <w:rsid w:val="006070F4"/>
    <w:rsid w:val="00607619"/>
    <w:rsid w:val="00607A0E"/>
    <w:rsid w:val="00610BF7"/>
    <w:rsid w:val="006112C9"/>
    <w:rsid w:val="00611720"/>
    <w:rsid w:val="00611B8E"/>
    <w:rsid w:val="00611F68"/>
    <w:rsid w:val="00611F76"/>
    <w:rsid w:val="0061221C"/>
    <w:rsid w:val="00612548"/>
    <w:rsid w:val="006127DE"/>
    <w:rsid w:val="00612970"/>
    <w:rsid w:val="00612A46"/>
    <w:rsid w:val="00612A75"/>
    <w:rsid w:val="00612B6C"/>
    <w:rsid w:val="00613260"/>
    <w:rsid w:val="00613953"/>
    <w:rsid w:val="006139DA"/>
    <w:rsid w:val="00613A9B"/>
    <w:rsid w:val="00613DCA"/>
    <w:rsid w:val="00614004"/>
    <w:rsid w:val="006140C0"/>
    <w:rsid w:val="00614123"/>
    <w:rsid w:val="00614525"/>
    <w:rsid w:val="0061478F"/>
    <w:rsid w:val="0061485B"/>
    <w:rsid w:val="006148B2"/>
    <w:rsid w:val="00614B30"/>
    <w:rsid w:val="00615155"/>
    <w:rsid w:val="006154F8"/>
    <w:rsid w:val="006155D9"/>
    <w:rsid w:val="00615913"/>
    <w:rsid w:val="00615A9E"/>
    <w:rsid w:val="00615CC8"/>
    <w:rsid w:val="00615F4F"/>
    <w:rsid w:val="00616049"/>
    <w:rsid w:val="00616552"/>
    <w:rsid w:val="0061666C"/>
    <w:rsid w:val="00616BA3"/>
    <w:rsid w:val="00616CB2"/>
    <w:rsid w:val="00616EA0"/>
    <w:rsid w:val="00617060"/>
    <w:rsid w:val="006171FF"/>
    <w:rsid w:val="00617328"/>
    <w:rsid w:val="0061736D"/>
    <w:rsid w:val="006178E8"/>
    <w:rsid w:val="00617FF5"/>
    <w:rsid w:val="006202F6"/>
    <w:rsid w:val="00620467"/>
    <w:rsid w:val="00620641"/>
    <w:rsid w:val="00620943"/>
    <w:rsid w:val="00620A46"/>
    <w:rsid w:val="00620C23"/>
    <w:rsid w:val="00620CA9"/>
    <w:rsid w:val="00620D5D"/>
    <w:rsid w:val="0062139B"/>
    <w:rsid w:val="0062155A"/>
    <w:rsid w:val="0062178F"/>
    <w:rsid w:val="00621C3A"/>
    <w:rsid w:val="00621ECC"/>
    <w:rsid w:val="00621F42"/>
    <w:rsid w:val="00622182"/>
    <w:rsid w:val="006222BD"/>
    <w:rsid w:val="00622945"/>
    <w:rsid w:val="0062298E"/>
    <w:rsid w:val="00622A06"/>
    <w:rsid w:val="0062333F"/>
    <w:rsid w:val="00623545"/>
    <w:rsid w:val="00623557"/>
    <w:rsid w:val="00623626"/>
    <w:rsid w:val="00623AE5"/>
    <w:rsid w:val="00623BFF"/>
    <w:rsid w:val="00623C6D"/>
    <w:rsid w:val="006244A4"/>
    <w:rsid w:val="006244AB"/>
    <w:rsid w:val="00624608"/>
    <w:rsid w:val="006246D0"/>
    <w:rsid w:val="00625009"/>
    <w:rsid w:val="0062536E"/>
    <w:rsid w:val="00625476"/>
    <w:rsid w:val="0062579F"/>
    <w:rsid w:val="0062582E"/>
    <w:rsid w:val="00625921"/>
    <w:rsid w:val="00625AB5"/>
    <w:rsid w:val="00625D42"/>
    <w:rsid w:val="00625F1B"/>
    <w:rsid w:val="00625F91"/>
    <w:rsid w:val="00626196"/>
    <w:rsid w:val="006268F6"/>
    <w:rsid w:val="006269A2"/>
    <w:rsid w:val="00626B1A"/>
    <w:rsid w:val="00626E51"/>
    <w:rsid w:val="00626F54"/>
    <w:rsid w:val="00626F9C"/>
    <w:rsid w:val="00627047"/>
    <w:rsid w:val="00627119"/>
    <w:rsid w:val="00627301"/>
    <w:rsid w:val="006278A0"/>
    <w:rsid w:val="0062793E"/>
    <w:rsid w:val="00627A81"/>
    <w:rsid w:val="00627BCD"/>
    <w:rsid w:val="00627F2D"/>
    <w:rsid w:val="00627F9E"/>
    <w:rsid w:val="0063045E"/>
    <w:rsid w:val="0063054A"/>
    <w:rsid w:val="00630993"/>
    <w:rsid w:val="00630CD3"/>
    <w:rsid w:val="00630E7B"/>
    <w:rsid w:val="00630FB8"/>
    <w:rsid w:val="00630FC1"/>
    <w:rsid w:val="006310C9"/>
    <w:rsid w:val="006310CF"/>
    <w:rsid w:val="006311A1"/>
    <w:rsid w:val="00631425"/>
    <w:rsid w:val="00631487"/>
    <w:rsid w:val="00631497"/>
    <w:rsid w:val="00631572"/>
    <w:rsid w:val="006318A5"/>
    <w:rsid w:val="006319DC"/>
    <w:rsid w:val="00631B26"/>
    <w:rsid w:val="00631E81"/>
    <w:rsid w:val="0063201B"/>
    <w:rsid w:val="0063227F"/>
    <w:rsid w:val="006323BA"/>
    <w:rsid w:val="006324E7"/>
    <w:rsid w:val="00632588"/>
    <w:rsid w:val="006328F9"/>
    <w:rsid w:val="00632984"/>
    <w:rsid w:val="006329BF"/>
    <w:rsid w:val="00632B76"/>
    <w:rsid w:val="00632C70"/>
    <w:rsid w:val="0063300B"/>
    <w:rsid w:val="00633046"/>
    <w:rsid w:val="006330CA"/>
    <w:rsid w:val="0063373E"/>
    <w:rsid w:val="00633867"/>
    <w:rsid w:val="00633884"/>
    <w:rsid w:val="00633A39"/>
    <w:rsid w:val="006340DC"/>
    <w:rsid w:val="006342D6"/>
    <w:rsid w:val="006342D9"/>
    <w:rsid w:val="00634420"/>
    <w:rsid w:val="006347B2"/>
    <w:rsid w:val="00634A50"/>
    <w:rsid w:val="00634A58"/>
    <w:rsid w:val="00634B94"/>
    <w:rsid w:val="00634CFD"/>
    <w:rsid w:val="00634D4B"/>
    <w:rsid w:val="00634DC1"/>
    <w:rsid w:val="00635101"/>
    <w:rsid w:val="00635710"/>
    <w:rsid w:val="00635938"/>
    <w:rsid w:val="00635A4F"/>
    <w:rsid w:val="00635E12"/>
    <w:rsid w:val="00635E9D"/>
    <w:rsid w:val="00636126"/>
    <w:rsid w:val="0063617A"/>
    <w:rsid w:val="0063635D"/>
    <w:rsid w:val="00637142"/>
    <w:rsid w:val="006371ED"/>
    <w:rsid w:val="006372FF"/>
    <w:rsid w:val="00637302"/>
    <w:rsid w:val="006373E8"/>
    <w:rsid w:val="0063752F"/>
    <w:rsid w:val="006402A7"/>
    <w:rsid w:val="00640437"/>
    <w:rsid w:val="006404CF"/>
    <w:rsid w:val="0064055D"/>
    <w:rsid w:val="00640638"/>
    <w:rsid w:val="00640809"/>
    <w:rsid w:val="006409CC"/>
    <w:rsid w:val="006410B3"/>
    <w:rsid w:val="006419C4"/>
    <w:rsid w:val="00641D58"/>
    <w:rsid w:val="0064202A"/>
    <w:rsid w:val="00642C66"/>
    <w:rsid w:val="00642E05"/>
    <w:rsid w:val="00643090"/>
    <w:rsid w:val="0064327E"/>
    <w:rsid w:val="006435FD"/>
    <w:rsid w:val="00643DC5"/>
    <w:rsid w:val="0064400F"/>
    <w:rsid w:val="00644DBD"/>
    <w:rsid w:val="00644E30"/>
    <w:rsid w:val="006451F0"/>
    <w:rsid w:val="006456F4"/>
    <w:rsid w:val="00645833"/>
    <w:rsid w:val="00645BE9"/>
    <w:rsid w:val="00645FCD"/>
    <w:rsid w:val="0064641E"/>
    <w:rsid w:val="0064668D"/>
    <w:rsid w:val="006467B3"/>
    <w:rsid w:val="00646A68"/>
    <w:rsid w:val="00646C4C"/>
    <w:rsid w:val="00646CED"/>
    <w:rsid w:val="00646D85"/>
    <w:rsid w:val="006470E1"/>
    <w:rsid w:val="00647233"/>
    <w:rsid w:val="006476CA"/>
    <w:rsid w:val="00647BE5"/>
    <w:rsid w:val="00647D10"/>
    <w:rsid w:val="0065094F"/>
    <w:rsid w:val="00650AF0"/>
    <w:rsid w:val="00650F43"/>
    <w:rsid w:val="00650FDF"/>
    <w:rsid w:val="00651093"/>
    <w:rsid w:val="0065109D"/>
    <w:rsid w:val="00651200"/>
    <w:rsid w:val="006513FA"/>
    <w:rsid w:val="006515B7"/>
    <w:rsid w:val="00651E15"/>
    <w:rsid w:val="00651E1D"/>
    <w:rsid w:val="00652203"/>
    <w:rsid w:val="00652A07"/>
    <w:rsid w:val="00652DD2"/>
    <w:rsid w:val="006531FB"/>
    <w:rsid w:val="00653307"/>
    <w:rsid w:val="00653433"/>
    <w:rsid w:val="0065346E"/>
    <w:rsid w:val="00653512"/>
    <w:rsid w:val="0065351F"/>
    <w:rsid w:val="0065352B"/>
    <w:rsid w:val="006536CC"/>
    <w:rsid w:val="0065385B"/>
    <w:rsid w:val="00653C50"/>
    <w:rsid w:val="00653FC0"/>
    <w:rsid w:val="006546AE"/>
    <w:rsid w:val="006546E5"/>
    <w:rsid w:val="00654726"/>
    <w:rsid w:val="0065498F"/>
    <w:rsid w:val="00654B89"/>
    <w:rsid w:val="00655120"/>
    <w:rsid w:val="00655392"/>
    <w:rsid w:val="006555EE"/>
    <w:rsid w:val="006557AB"/>
    <w:rsid w:val="00655A9B"/>
    <w:rsid w:val="00655E08"/>
    <w:rsid w:val="006563D6"/>
    <w:rsid w:val="006565B5"/>
    <w:rsid w:val="0065679A"/>
    <w:rsid w:val="00656A05"/>
    <w:rsid w:val="00656B0F"/>
    <w:rsid w:val="00656C35"/>
    <w:rsid w:val="00657039"/>
    <w:rsid w:val="00657342"/>
    <w:rsid w:val="00657674"/>
    <w:rsid w:val="006578AC"/>
    <w:rsid w:val="00660101"/>
    <w:rsid w:val="00660132"/>
    <w:rsid w:val="006604B5"/>
    <w:rsid w:val="0066055A"/>
    <w:rsid w:val="006606D9"/>
    <w:rsid w:val="006607FC"/>
    <w:rsid w:val="00660AA5"/>
    <w:rsid w:val="00660C8E"/>
    <w:rsid w:val="00660F17"/>
    <w:rsid w:val="006615E1"/>
    <w:rsid w:val="006616B2"/>
    <w:rsid w:val="00661720"/>
    <w:rsid w:val="00661958"/>
    <w:rsid w:val="00661A3B"/>
    <w:rsid w:val="00661B84"/>
    <w:rsid w:val="00661CE1"/>
    <w:rsid w:val="00661FAB"/>
    <w:rsid w:val="00662699"/>
    <w:rsid w:val="00662B03"/>
    <w:rsid w:val="00663356"/>
    <w:rsid w:val="0066346F"/>
    <w:rsid w:val="00663601"/>
    <w:rsid w:val="0066375A"/>
    <w:rsid w:val="0066375C"/>
    <w:rsid w:val="00663B34"/>
    <w:rsid w:val="00663C54"/>
    <w:rsid w:val="00663D5E"/>
    <w:rsid w:val="006642A7"/>
    <w:rsid w:val="00664863"/>
    <w:rsid w:val="0066496F"/>
    <w:rsid w:val="00664BE0"/>
    <w:rsid w:val="00664C46"/>
    <w:rsid w:val="00664CC0"/>
    <w:rsid w:val="00664F47"/>
    <w:rsid w:val="00665328"/>
    <w:rsid w:val="00665350"/>
    <w:rsid w:val="006654DE"/>
    <w:rsid w:val="006655C9"/>
    <w:rsid w:val="0066610F"/>
    <w:rsid w:val="00666366"/>
    <w:rsid w:val="006667D9"/>
    <w:rsid w:val="00666B4D"/>
    <w:rsid w:val="00666C79"/>
    <w:rsid w:val="00666E31"/>
    <w:rsid w:val="00667236"/>
    <w:rsid w:val="00667260"/>
    <w:rsid w:val="00667294"/>
    <w:rsid w:val="00667435"/>
    <w:rsid w:val="00667485"/>
    <w:rsid w:val="006678D7"/>
    <w:rsid w:val="006679C2"/>
    <w:rsid w:val="006679F4"/>
    <w:rsid w:val="00667ABD"/>
    <w:rsid w:val="00667B82"/>
    <w:rsid w:val="00667EE6"/>
    <w:rsid w:val="0067019E"/>
    <w:rsid w:val="00670304"/>
    <w:rsid w:val="0067048A"/>
    <w:rsid w:val="00670969"/>
    <w:rsid w:val="00670C6F"/>
    <w:rsid w:val="00670CAC"/>
    <w:rsid w:val="00670D43"/>
    <w:rsid w:val="00670EF2"/>
    <w:rsid w:val="006713B5"/>
    <w:rsid w:val="0067141F"/>
    <w:rsid w:val="00671EEB"/>
    <w:rsid w:val="00671F48"/>
    <w:rsid w:val="0067200D"/>
    <w:rsid w:val="00672105"/>
    <w:rsid w:val="006722C1"/>
    <w:rsid w:val="00672E30"/>
    <w:rsid w:val="00672F54"/>
    <w:rsid w:val="00672FF6"/>
    <w:rsid w:val="0067325A"/>
    <w:rsid w:val="00673382"/>
    <w:rsid w:val="006733CF"/>
    <w:rsid w:val="00673625"/>
    <w:rsid w:val="00673907"/>
    <w:rsid w:val="00673A03"/>
    <w:rsid w:val="006740E5"/>
    <w:rsid w:val="0067438A"/>
    <w:rsid w:val="006749DF"/>
    <w:rsid w:val="00674B0D"/>
    <w:rsid w:val="00674CE4"/>
    <w:rsid w:val="00674DFB"/>
    <w:rsid w:val="006750C5"/>
    <w:rsid w:val="00675128"/>
    <w:rsid w:val="0067525B"/>
    <w:rsid w:val="00675278"/>
    <w:rsid w:val="00675358"/>
    <w:rsid w:val="0067542A"/>
    <w:rsid w:val="006757B2"/>
    <w:rsid w:val="006758F5"/>
    <w:rsid w:val="00676349"/>
    <w:rsid w:val="0067637A"/>
    <w:rsid w:val="00676D10"/>
    <w:rsid w:val="00676DE7"/>
    <w:rsid w:val="006772D4"/>
    <w:rsid w:val="006773B7"/>
    <w:rsid w:val="00677842"/>
    <w:rsid w:val="006779CA"/>
    <w:rsid w:val="00677BD8"/>
    <w:rsid w:val="00680559"/>
    <w:rsid w:val="006807B9"/>
    <w:rsid w:val="0068102E"/>
    <w:rsid w:val="006811FE"/>
    <w:rsid w:val="00681480"/>
    <w:rsid w:val="0068186F"/>
    <w:rsid w:val="00681985"/>
    <w:rsid w:val="00681C2D"/>
    <w:rsid w:val="00682175"/>
    <w:rsid w:val="006826AB"/>
    <w:rsid w:val="0068294A"/>
    <w:rsid w:val="00682AFB"/>
    <w:rsid w:val="00682B0C"/>
    <w:rsid w:val="00682C82"/>
    <w:rsid w:val="00682FAF"/>
    <w:rsid w:val="00683209"/>
    <w:rsid w:val="00683241"/>
    <w:rsid w:val="0068329F"/>
    <w:rsid w:val="006832DA"/>
    <w:rsid w:val="00683480"/>
    <w:rsid w:val="006836A9"/>
    <w:rsid w:val="00683922"/>
    <w:rsid w:val="00683AA8"/>
    <w:rsid w:val="00683AAE"/>
    <w:rsid w:val="00683DCF"/>
    <w:rsid w:val="00683F2F"/>
    <w:rsid w:val="006840F1"/>
    <w:rsid w:val="006843AD"/>
    <w:rsid w:val="006849D4"/>
    <w:rsid w:val="00684A30"/>
    <w:rsid w:val="00684C8E"/>
    <w:rsid w:val="00684E62"/>
    <w:rsid w:val="0068525D"/>
    <w:rsid w:val="006852BF"/>
    <w:rsid w:val="00685359"/>
    <w:rsid w:val="006853B4"/>
    <w:rsid w:val="00685606"/>
    <w:rsid w:val="006857E4"/>
    <w:rsid w:val="0068588A"/>
    <w:rsid w:val="00685A10"/>
    <w:rsid w:val="00685C8E"/>
    <w:rsid w:val="00686397"/>
    <w:rsid w:val="00686768"/>
    <w:rsid w:val="00686982"/>
    <w:rsid w:val="00686A22"/>
    <w:rsid w:val="00686BC6"/>
    <w:rsid w:val="00686E8B"/>
    <w:rsid w:val="00686FA0"/>
    <w:rsid w:val="00686FAF"/>
    <w:rsid w:val="006872CD"/>
    <w:rsid w:val="00687783"/>
    <w:rsid w:val="006879FF"/>
    <w:rsid w:val="00687AEE"/>
    <w:rsid w:val="00687BD1"/>
    <w:rsid w:val="00687D25"/>
    <w:rsid w:val="006907C2"/>
    <w:rsid w:val="006907EB"/>
    <w:rsid w:val="006907F9"/>
    <w:rsid w:val="00690A8F"/>
    <w:rsid w:val="00690AD0"/>
    <w:rsid w:val="00690DF4"/>
    <w:rsid w:val="00691096"/>
    <w:rsid w:val="006910BE"/>
    <w:rsid w:val="006911B2"/>
    <w:rsid w:val="0069132A"/>
    <w:rsid w:val="006916CA"/>
    <w:rsid w:val="00691903"/>
    <w:rsid w:val="00691945"/>
    <w:rsid w:val="00691960"/>
    <w:rsid w:val="00691B74"/>
    <w:rsid w:val="00691DD3"/>
    <w:rsid w:val="00691F7E"/>
    <w:rsid w:val="00692487"/>
    <w:rsid w:val="006924AF"/>
    <w:rsid w:val="00692598"/>
    <w:rsid w:val="0069259C"/>
    <w:rsid w:val="0069268F"/>
    <w:rsid w:val="00692A51"/>
    <w:rsid w:val="00692C29"/>
    <w:rsid w:val="00692FA4"/>
    <w:rsid w:val="006939BC"/>
    <w:rsid w:val="00693A81"/>
    <w:rsid w:val="00693A82"/>
    <w:rsid w:val="00693B93"/>
    <w:rsid w:val="006946C9"/>
    <w:rsid w:val="0069483E"/>
    <w:rsid w:val="006948C4"/>
    <w:rsid w:val="00694B20"/>
    <w:rsid w:val="00695171"/>
    <w:rsid w:val="0069594D"/>
    <w:rsid w:val="00695B50"/>
    <w:rsid w:val="00695E2D"/>
    <w:rsid w:val="00696C60"/>
    <w:rsid w:val="00696D9F"/>
    <w:rsid w:val="006975CA"/>
    <w:rsid w:val="00697629"/>
    <w:rsid w:val="006977D1"/>
    <w:rsid w:val="00697855"/>
    <w:rsid w:val="00697955"/>
    <w:rsid w:val="00697957"/>
    <w:rsid w:val="00697FB7"/>
    <w:rsid w:val="006A0153"/>
    <w:rsid w:val="006A07A0"/>
    <w:rsid w:val="006A0AB9"/>
    <w:rsid w:val="006A0B00"/>
    <w:rsid w:val="006A0F28"/>
    <w:rsid w:val="006A12B4"/>
    <w:rsid w:val="006A142E"/>
    <w:rsid w:val="006A16F1"/>
    <w:rsid w:val="006A19B6"/>
    <w:rsid w:val="006A1AF1"/>
    <w:rsid w:val="006A1CCE"/>
    <w:rsid w:val="006A22D1"/>
    <w:rsid w:val="006A230F"/>
    <w:rsid w:val="006A2362"/>
    <w:rsid w:val="006A27A2"/>
    <w:rsid w:val="006A28C9"/>
    <w:rsid w:val="006A2A91"/>
    <w:rsid w:val="006A322A"/>
    <w:rsid w:val="006A3DBD"/>
    <w:rsid w:val="006A40A2"/>
    <w:rsid w:val="006A42A8"/>
    <w:rsid w:val="006A43F4"/>
    <w:rsid w:val="006A4543"/>
    <w:rsid w:val="006A45A0"/>
    <w:rsid w:val="006A484C"/>
    <w:rsid w:val="006A496B"/>
    <w:rsid w:val="006A4A0F"/>
    <w:rsid w:val="006A4ADC"/>
    <w:rsid w:val="006A4C45"/>
    <w:rsid w:val="006A4D16"/>
    <w:rsid w:val="006A4DC2"/>
    <w:rsid w:val="006A4DE4"/>
    <w:rsid w:val="006A4F18"/>
    <w:rsid w:val="006A53E3"/>
    <w:rsid w:val="006A5484"/>
    <w:rsid w:val="006A559D"/>
    <w:rsid w:val="006A55CE"/>
    <w:rsid w:val="006A5706"/>
    <w:rsid w:val="006A5953"/>
    <w:rsid w:val="006A5E34"/>
    <w:rsid w:val="006A61ED"/>
    <w:rsid w:val="006A64A0"/>
    <w:rsid w:val="006A67D9"/>
    <w:rsid w:val="006A6AC1"/>
    <w:rsid w:val="006A764C"/>
    <w:rsid w:val="006A76F2"/>
    <w:rsid w:val="006A7C0B"/>
    <w:rsid w:val="006A7E20"/>
    <w:rsid w:val="006A7F70"/>
    <w:rsid w:val="006A7F76"/>
    <w:rsid w:val="006B011D"/>
    <w:rsid w:val="006B0128"/>
    <w:rsid w:val="006B09FE"/>
    <w:rsid w:val="006B0DCC"/>
    <w:rsid w:val="006B107E"/>
    <w:rsid w:val="006B1098"/>
    <w:rsid w:val="006B1208"/>
    <w:rsid w:val="006B18A7"/>
    <w:rsid w:val="006B1978"/>
    <w:rsid w:val="006B1E78"/>
    <w:rsid w:val="006B20EA"/>
    <w:rsid w:val="006B2171"/>
    <w:rsid w:val="006B218F"/>
    <w:rsid w:val="006B21E8"/>
    <w:rsid w:val="006B2233"/>
    <w:rsid w:val="006B22BB"/>
    <w:rsid w:val="006B2329"/>
    <w:rsid w:val="006B2357"/>
    <w:rsid w:val="006B2454"/>
    <w:rsid w:val="006B26C3"/>
    <w:rsid w:val="006B2776"/>
    <w:rsid w:val="006B27FD"/>
    <w:rsid w:val="006B2993"/>
    <w:rsid w:val="006B29D4"/>
    <w:rsid w:val="006B2A67"/>
    <w:rsid w:val="006B2AAD"/>
    <w:rsid w:val="006B2BC9"/>
    <w:rsid w:val="006B2CC8"/>
    <w:rsid w:val="006B3613"/>
    <w:rsid w:val="006B37C7"/>
    <w:rsid w:val="006B39EF"/>
    <w:rsid w:val="006B3BBE"/>
    <w:rsid w:val="006B4038"/>
    <w:rsid w:val="006B43C3"/>
    <w:rsid w:val="006B48E2"/>
    <w:rsid w:val="006B4D00"/>
    <w:rsid w:val="006B4D32"/>
    <w:rsid w:val="006B4E32"/>
    <w:rsid w:val="006B4FB2"/>
    <w:rsid w:val="006B5032"/>
    <w:rsid w:val="006B51C8"/>
    <w:rsid w:val="006B5642"/>
    <w:rsid w:val="006B593C"/>
    <w:rsid w:val="006B597A"/>
    <w:rsid w:val="006B597F"/>
    <w:rsid w:val="006B5A02"/>
    <w:rsid w:val="006B5AFF"/>
    <w:rsid w:val="006B6169"/>
    <w:rsid w:val="006B63C6"/>
    <w:rsid w:val="006B684C"/>
    <w:rsid w:val="006B6859"/>
    <w:rsid w:val="006B6A35"/>
    <w:rsid w:val="006B6B36"/>
    <w:rsid w:val="006B6C15"/>
    <w:rsid w:val="006B6C7A"/>
    <w:rsid w:val="006B6F70"/>
    <w:rsid w:val="006B7033"/>
    <w:rsid w:val="006B70AA"/>
    <w:rsid w:val="006B7176"/>
    <w:rsid w:val="006B730D"/>
    <w:rsid w:val="006B7675"/>
    <w:rsid w:val="006B76AE"/>
    <w:rsid w:val="006B7DAE"/>
    <w:rsid w:val="006B7EC4"/>
    <w:rsid w:val="006C039B"/>
    <w:rsid w:val="006C0677"/>
    <w:rsid w:val="006C0977"/>
    <w:rsid w:val="006C0B81"/>
    <w:rsid w:val="006C104D"/>
    <w:rsid w:val="006C10CB"/>
    <w:rsid w:val="006C12F3"/>
    <w:rsid w:val="006C1716"/>
    <w:rsid w:val="006C173D"/>
    <w:rsid w:val="006C1A0D"/>
    <w:rsid w:val="006C1A78"/>
    <w:rsid w:val="006C1E6D"/>
    <w:rsid w:val="006C1EAC"/>
    <w:rsid w:val="006C204A"/>
    <w:rsid w:val="006C2363"/>
    <w:rsid w:val="006C253E"/>
    <w:rsid w:val="006C278F"/>
    <w:rsid w:val="006C28E0"/>
    <w:rsid w:val="006C2A3F"/>
    <w:rsid w:val="006C2BF5"/>
    <w:rsid w:val="006C2E5C"/>
    <w:rsid w:val="006C30F4"/>
    <w:rsid w:val="006C316B"/>
    <w:rsid w:val="006C31B0"/>
    <w:rsid w:val="006C347B"/>
    <w:rsid w:val="006C38BA"/>
    <w:rsid w:val="006C40E8"/>
    <w:rsid w:val="006C4416"/>
    <w:rsid w:val="006C461F"/>
    <w:rsid w:val="006C47C3"/>
    <w:rsid w:val="006C52C7"/>
    <w:rsid w:val="006C590E"/>
    <w:rsid w:val="006C5FA8"/>
    <w:rsid w:val="006C67B3"/>
    <w:rsid w:val="006C6B13"/>
    <w:rsid w:val="006C7052"/>
    <w:rsid w:val="006C7890"/>
    <w:rsid w:val="006C7D47"/>
    <w:rsid w:val="006D0142"/>
    <w:rsid w:val="006D03A4"/>
    <w:rsid w:val="006D060F"/>
    <w:rsid w:val="006D06F5"/>
    <w:rsid w:val="006D080D"/>
    <w:rsid w:val="006D0ABA"/>
    <w:rsid w:val="006D0C17"/>
    <w:rsid w:val="006D0CE7"/>
    <w:rsid w:val="006D0CFD"/>
    <w:rsid w:val="006D0E16"/>
    <w:rsid w:val="006D0FFF"/>
    <w:rsid w:val="006D1306"/>
    <w:rsid w:val="006D1460"/>
    <w:rsid w:val="006D17FB"/>
    <w:rsid w:val="006D1AA0"/>
    <w:rsid w:val="006D1F4E"/>
    <w:rsid w:val="006D1F61"/>
    <w:rsid w:val="006D2063"/>
    <w:rsid w:val="006D2365"/>
    <w:rsid w:val="006D2492"/>
    <w:rsid w:val="006D2540"/>
    <w:rsid w:val="006D29C8"/>
    <w:rsid w:val="006D3402"/>
    <w:rsid w:val="006D348F"/>
    <w:rsid w:val="006D3945"/>
    <w:rsid w:val="006D39B9"/>
    <w:rsid w:val="006D3C53"/>
    <w:rsid w:val="006D40E7"/>
    <w:rsid w:val="006D40F8"/>
    <w:rsid w:val="006D425A"/>
    <w:rsid w:val="006D4908"/>
    <w:rsid w:val="006D4B09"/>
    <w:rsid w:val="006D4D00"/>
    <w:rsid w:val="006D4E80"/>
    <w:rsid w:val="006D52CA"/>
    <w:rsid w:val="006D5570"/>
    <w:rsid w:val="006D56A0"/>
    <w:rsid w:val="006D5938"/>
    <w:rsid w:val="006D5AA4"/>
    <w:rsid w:val="006D5D11"/>
    <w:rsid w:val="006D6530"/>
    <w:rsid w:val="006D654C"/>
    <w:rsid w:val="006D6735"/>
    <w:rsid w:val="006D68C6"/>
    <w:rsid w:val="006D6A04"/>
    <w:rsid w:val="006D6CEB"/>
    <w:rsid w:val="006D6DB2"/>
    <w:rsid w:val="006D7050"/>
    <w:rsid w:val="006D7159"/>
    <w:rsid w:val="006D71C6"/>
    <w:rsid w:val="006D737E"/>
    <w:rsid w:val="006D76F2"/>
    <w:rsid w:val="006D7AA8"/>
    <w:rsid w:val="006D7C85"/>
    <w:rsid w:val="006D7D2B"/>
    <w:rsid w:val="006D7DE2"/>
    <w:rsid w:val="006D7FFD"/>
    <w:rsid w:val="006E02AD"/>
    <w:rsid w:val="006E04A2"/>
    <w:rsid w:val="006E08C5"/>
    <w:rsid w:val="006E0C73"/>
    <w:rsid w:val="006E0C90"/>
    <w:rsid w:val="006E0DD5"/>
    <w:rsid w:val="006E100B"/>
    <w:rsid w:val="006E11A6"/>
    <w:rsid w:val="006E134D"/>
    <w:rsid w:val="006E1818"/>
    <w:rsid w:val="006E1A5C"/>
    <w:rsid w:val="006E1CAF"/>
    <w:rsid w:val="006E1D0C"/>
    <w:rsid w:val="006E1FAD"/>
    <w:rsid w:val="006E22F1"/>
    <w:rsid w:val="006E2322"/>
    <w:rsid w:val="006E29EF"/>
    <w:rsid w:val="006E2DEE"/>
    <w:rsid w:val="006E2FE4"/>
    <w:rsid w:val="006E31A2"/>
    <w:rsid w:val="006E328E"/>
    <w:rsid w:val="006E3B85"/>
    <w:rsid w:val="006E3CE9"/>
    <w:rsid w:val="006E405C"/>
    <w:rsid w:val="006E41AD"/>
    <w:rsid w:val="006E4D1B"/>
    <w:rsid w:val="006E5028"/>
    <w:rsid w:val="006E5BF1"/>
    <w:rsid w:val="006E5C0C"/>
    <w:rsid w:val="006E60B5"/>
    <w:rsid w:val="006E6348"/>
    <w:rsid w:val="006E63A1"/>
    <w:rsid w:val="006E6600"/>
    <w:rsid w:val="006E6A33"/>
    <w:rsid w:val="006E6F00"/>
    <w:rsid w:val="006E751C"/>
    <w:rsid w:val="006E7B64"/>
    <w:rsid w:val="006F001E"/>
    <w:rsid w:val="006F0223"/>
    <w:rsid w:val="006F0773"/>
    <w:rsid w:val="006F0F90"/>
    <w:rsid w:val="006F1006"/>
    <w:rsid w:val="006F11A5"/>
    <w:rsid w:val="006F134D"/>
    <w:rsid w:val="006F1400"/>
    <w:rsid w:val="006F1656"/>
    <w:rsid w:val="006F1837"/>
    <w:rsid w:val="006F18C3"/>
    <w:rsid w:val="006F1939"/>
    <w:rsid w:val="006F1AAB"/>
    <w:rsid w:val="006F1DFD"/>
    <w:rsid w:val="006F21CB"/>
    <w:rsid w:val="006F232B"/>
    <w:rsid w:val="006F233A"/>
    <w:rsid w:val="006F2431"/>
    <w:rsid w:val="006F263F"/>
    <w:rsid w:val="006F2C5C"/>
    <w:rsid w:val="006F2FD3"/>
    <w:rsid w:val="006F32C2"/>
    <w:rsid w:val="006F370D"/>
    <w:rsid w:val="006F37F9"/>
    <w:rsid w:val="006F3BF6"/>
    <w:rsid w:val="006F434E"/>
    <w:rsid w:val="006F4779"/>
    <w:rsid w:val="006F4D13"/>
    <w:rsid w:val="006F4ED8"/>
    <w:rsid w:val="006F5002"/>
    <w:rsid w:val="006F50B0"/>
    <w:rsid w:val="006F533B"/>
    <w:rsid w:val="006F535E"/>
    <w:rsid w:val="006F5788"/>
    <w:rsid w:val="006F5E01"/>
    <w:rsid w:val="006F676E"/>
    <w:rsid w:val="006F6965"/>
    <w:rsid w:val="006F6C3C"/>
    <w:rsid w:val="006F6D35"/>
    <w:rsid w:val="006F6EEB"/>
    <w:rsid w:val="006F7080"/>
    <w:rsid w:val="006F7163"/>
    <w:rsid w:val="006F7184"/>
    <w:rsid w:val="006F74C0"/>
    <w:rsid w:val="006F755A"/>
    <w:rsid w:val="006F77E5"/>
    <w:rsid w:val="006F78CC"/>
    <w:rsid w:val="006F792A"/>
    <w:rsid w:val="006F7CF1"/>
    <w:rsid w:val="006F7D4A"/>
    <w:rsid w:val="006F7D92"/>
    <w:rsid w:val="006F7E00"/>
    <w:rsid w:val="006F7EDC"/>
    <w:rsid w:val="00700468"/>
    <w:rsid w:val="00700925"/>
    <w:rsid w:val="00700975"/>
    <w:rsid w:val="00700AA8"/>
    <w:rsid w:val="00700AC6"/>
    <w:rsid w:val="0070133B"/>
    <w:rsid w:val="007014AE"/>
    <w:rsid w:val="0070150C"/>
    <w:rsid w:val="00701FB1"/>
    <w:rsid w:val="0070211B"/>
    <w:rsid w:val="007021A2"/>
    <w:rsid w:val="00702618"/>
    <w:rsid w:val="007026C5"/>
    <w:rsid w:val="007026C8"/>
    <w:rsid w:val="00702710"/>
    <w:rsid w:val="007029FE"/>
    <w:rsid w:val="00702BF2"/>
    <w:rsid w:val="00702FF9"/>
    <w:rsid w:val="0070318E"/>
    <w:rsid w:val="00703620"/>
    <w:rsid w:val="00703A54"/>
    <w:rsid w:val="007043B7"/>
    <w:rsid w:val="007043D6"/>
    <w:rsid w:val="007045DB"/>
    <w:rsid w:val="00704929"/>
    <w:rsid w:val="00704B2C"/>
    <w:rsid w:val="00704E8C"/>
    <w:rsid w:val="00704EBC"/>
    <w:rsid w:val="00705283"/>
    <w:rsid w:val="00705303"/>
    <w:rsid w:val="007053D8"/>
    <w:rsid w:val="007054F4"/>
    <w:rsid w:val="0070553E"/>
    <w:rsid w:val="007057D6"/>
    <w:rsid w:val="007058BC"/>
    <w:rsid w:val="007058E7"/>
    <w:rsid w:val="00705A29"/>
    <w:rsid w:val="00705B28"/>
    <w:rsid w:val="00705CAB"/>
    <w:rsid w:val="00705EF1"/>
    <w:rsid w:val="00705EFB"/>
    <w:rsid w:val="00705FAD"/>
    <w:rsid w:val="00705FD9"/>
    <w:rsid w:val="0070603B"/>
    <w:rsid w:val="007060C0"/>
    <w:rsid w:val="00706181"/>
    <w:rsid w:val="00706196"/>
    <w:rsid w:val="007063F6"/>
    <w:rsid w:val="00706624"/>
    <w:rsid w:val="007067DD"/>
    <w:rsid w:val="00706BC1"/>
    <w:rsid w:val="00706C71"/>
    <w:rsid w:val="00706DD6"/>
    <w:rsid w:val="00707032"/>
    <w:rsid w:val="007071A0"/>
    <w:rsid w:val="0070749C"/>
    <w:rsid w:val="007074EC"/>
    <w:rsid w:val="007075C7"/>
    <w:rsid w:val="0070768B"/>
    <w:rsid w:val="0070783C"/>
    <w:rsid w:val="00707A4E"/>
    <w:rsid w:val="00707AEC"/>
    <w:rsid w:val="00707D83"/>
    <w:rsid w:val="0071010F"/>
    <w:rsid w:val="0071029D"/>
    <w:rsid w:val="007102BF"/>
    <w:rsid w:val="007108D2"/>
    <w:rsid w:val="00710E32"/>
    <w:rsid w:val="00711157"/>
    <w:rsid w:val="00711717"/>
    <w:rsid w:val="0071193A"/>
    <w:rsid w:val="00711A42"/>
    <w:rsid w:val="00711A5D"/>
    <w:rsid w:val="00711B5D"/>
    <w:rsid w:val="00711C2B"/>
    <w:rsid w:val="0071241A"/>
    <w:rsid w:val="00712950"/>
    <w:rsid w:val="00712AAC"/>
    <w:rsid w:val="00712C58"/>
    <w:rsid w:val="00712F13"/>
    <w:rsid w:val="00713136"/>
    <w:rsid w:val="00713538"/>
    <w:rsid w:val="00713677"/>
    <w:rsid w:val="007136FF"/>
    <w:rsid w:val="007137A7"/>
    <w:rsid w:val="007139B9"/>
    <w:rsid w:val="00713C0E"/>
    <w:rsid w:val="00713E18"/>
    <w:rsid w:val="00714036"/>
    <w:rsid w:val="00714103"/>
    <w:rsid w:val="0071443F"/>
    <w:rsid w:val="00714650"/>
    <w:rsid w:val="00714864"/>
    <w:rsid w:val="00714A50"/>
    <w:rsid w:val="00714B22"/>
    <w:rsid w:val="00714B5D"/>
    <w:rsid w:val="0071514C"/>
    <w:rsid w:val="00715184"/>
    <w:rsid w:val="007153D7"/>
    <w:rsid w:val="00715820"/>
    <w:rsid w:val="00715B31"/>
    <w:rsid w:val="00715C8A"/>
    <w:rsid w:val="00715CC6"/>
    <w:rsid w:val="00715F5F"/>
    <w:rsid w:val="00715FB8"/>
    <w:rsid w:val="00716171"/>
    <w:rsid w:val="007162B7"/>
    <w:rsid w:val="007163EB"/>
    <w:rsid w:val="007171BD"/>
    <w:rsid w:val="00717572"/>
    <w:rsid w:val="00717A44"/>
    <w:rsid w:val="00720163"/>
    <w:rsid w:val="007203DC"/>
    <w:rsid w:val="00720464"/>
    <w:rsid w:val="007204D4"/>
    <w:rsid w:val="007204F1"/>
    <w:rsid w:val="007205C8"/>
    <w:rsid w:val="007209BC"/>
    <w:rsid w:val="00720FF1"/>
    <w:rsid w:val="007215E0"/>
    <w:rsid w:val="0072190D"/>
    <w:rsid w:val="0072196B"/>
    <w:rsid w:val="00721B2D"/>
    <w:rsid w:val="00721D56"/>
    <w:rsid w:val="00721D8A"/>
    <w:rsid w:val="00722213"/>
    <w:rsid w:val="00722CAA"/>
    <w:rsid w:val="00723270"/>
    <w:rsid w:val="00723392"/>
    <w:rsid w:val="007236AF"/>
    <w:rsid w:val="007238C6"/>
    <w:rsid w:val="007239F2"/>
    <w:rsid w:val="00723F09"/>
    <w:rsid w:val="007240B5"/>
    <w:rsid w:val="007243E8"/>
    <w:rsid w:val="00724703"/>
    <w:rsid w:val="007247BC"/>
    <w:rsid w:val="00724B19"/>
    <w:rsid w:val="00724F7D"/>
    <w:rsid w:val="00725311"/>
    <w:rsid w:val="00725606"/>
    <w:rsid w:val="00725953"/>
    <w:rsid w:val="00725CED"/>
    <w:rsid w:val="00725D32"/>
    <w:rsid w:val="00725D5B"/>
    <w:rsid w:val="00726234"/>
    <w:rsid w:val="00726708"/>
    <w:rsid w:val="00726CB6"/>
    <w:rsid w:val="00726E9A"/>
    <w:rsid w:val="00727A99"/>
    <w:rsid w:val="00727F12"/>
    <w:rsid w:val="0073035F"/>
    <w:rsid w:val="007305E5"/>
    <w:rsid w:val="00730712"/>
    <w:rsid w:val="00730B9D"/>
    <w:rsid w:val="00730ED9"/>
    <w:rsid w:val="007310BB"/>
    <w:rsid w:val="00731235"/>
    <w:rsid w:val="0073176F"/>
    <w:rsid w:val="007317B6"/>
    <w:rsid w:val="00731B42"/>
    <w:rsid w:val="00731CC9"/>
    <w:rsid w:val="00731D7B"/>
    <w:rsid w:val="00731ED3"/>
    <w:rsid w:val="007323E3"/>
    <w:rsid w:val="00732458"/>
    <w:rsid w:val="00732B13"/>
    <w:rsid w:val="00732BBE"/>
    <w:rsid w:val="00733049"/>
    <w:rsid w:val="007333AC"/>
    <w:rsid w:val="007334BB"/>
    <w:rsid w:val="00733616"/>
    <w:rsid w:val="007336C9"/>
    <w:rsid w:val="00733817"/>
    <w:rsid w:val="00733B14"/>
    <w:rsid w:val="00733B37"/>
    <w:rsid w:val="00733C5B"/>
    <w:rsid w:val="00734508"/>
    <w:rsid w:val="007348B7"/>
    <w:rsid w:val="00734AC3"/>
    <w:rsid w:val="00734D4B"/>
    <w:rsid w:val="00734F56"/>
    <w:rsid w:val="00735044"/>
    <w:rsid w:val="00735540"/>
    <w:rsid w:val="00735635"/>
    <w:rsid w:val="00735814"/>
    <w:rsid w:val="007358F6"/>
    <w:rsid w:val="00735BFB"/>
    <w:rsid w:val="00735EAC"/>
    <w:rsid w:val="00735EEA"/>
    <w:rsid w:val="007365B3"/>
    <w:rsid w:val="007368FB"/>
    <w:rsid w:val="0073722E"/>
    <w:rsid w:val="0073727D"/>
    <w:rsid w:val="00737358"/>
    <w:rsid w:val="0073749E"/>
    <w:rsid w:val="00737B18"/>
    <w:rsid w:val="00737BF8"/>
    <w:rsid w:val="00737DFE"/>
    <w:rsid w:val="007402DA"/>
    <w:rsid w:val="007403EC"/>
    <w:rsid w:val="00740455"/>
    <w:rsid w:val="007407E2"/>
    <w:rsid w:val="0074096A"/>
    <w:rsid w:val="00740AFE"/>
    <w:rsid w:val="00740F2C"/>
    <w:rsid w:val="00740F49"/>
    <w:rsid w:val="00740F80"/>
    <w:rsid w:val="00741153"/>
    <w:rsid w:val="0074166F"/>
    <w:rsid w:val="007417CB"/>
    <w:rsid w:val="00741932"/>
    <w:rsid w:val="00741975"/>
    <w:rsid w:val="007419AD"/>
    <w:rsid w:val="00741BEC"/>
    <w:rsid w:val="00741BF1"/>
    <w:rsid w:val="00741E5C"/>
    <w:rsid w:val="00741F21"/>
    <w:rsid w:val="007427D8"/>
    <w:rsid w:val="007429A1"/>
    <w:rsid w:val="007429BC"/>
    <w:rsid w:val="00742B39"/>
    <w:rsid w:val="00743319"/>
    <w:rsid w:val="00743459"/>
    <w:rsid w:val="007435DA"/>
    <w:rsid w:val="00743A3F"/>
    <w:rsid w:val="00743C01"/>
    <w:rsid w:val="00743F91"/>
    <w:rsid w:val="00744053"/>
    <w:rsid w:val="007440F4"/>
    <w:rsid w:val="0074481D"/>
    <w:rsid w:val="0074544E"/>
    <w:rsid w:val="00745D91"/>
    <w:rsid w:val="007461B8"/>
    <w:rsid w:val="00746282"/>
    <w:rsid w:val="007463A9"/>
    <w:rsid w:val="00746436"/>
    <w:rsid w:val="00746609"/>
    <w:rsid w:val="00746966"/>
    <w:rsid w:val="007473AA"/>
    <w:rsid w:val="00747BAA"/>
    <w:rsid w:val="007501FA"/>
    <w:rsid w:val="00750640"/>
    <w:rsid w:val="00750DA4"/>
    <w:rsid w:val="007512B6"/>
    <w:rsid w:val="007513E5"/>
    <w:rsid w:val="00751538"/>
    <w:rsid w:val="007516DB"/>
    <w:rsid w:val="00751EF6"/>
    <w:rsid w:val="00752093"/>
    <w:rsid w:val="00752119"/>
    <w:rsid w:val="00752198"/>
    <w:rsid w:val="007522E0"/>
    <w:rsid w:val="0075234E"/>
    <w:rsid w:val="0075269A"/>
    <w:rsid w:val="00752B59"/>
    <w:rsid w:val="00752DB9"/>
    <w:rsid w:val="00752E36"/>
    <w:rsid w:val="00752F7C"/>
    <w:rsid w:val="00753234"/>
    <w:rsid w:val="00753358"/>
    <w:rsid w:val="0075352F"/>
    <w:rsid w:val="0075379B"/>
    <w:rsid w:val="00753FEA"/>
    <w:rsid w:val="0075415D"/>
    <w:rsid w:val="007548C4"/>
    <w:rsid w:val="007549BB"/>
    <w:rsid w:val="00754AF9"/>
    <w:rsid w:val="00754E83"/>
    <w:rsid w:val="007550DE"/>
    <w:rsid w:val="007551C8"/>
    <w:rsid w:val="007552C1"/>
    <w:rsid w:val="0075534E"/>
    <w:rsid w:val="007554D8"/>
    <w:rsid w:val="00755637"/>
    <w:rsid w:val="00755809"/>
    <w:rsid w:val="00755A2A"/>
    <w:rsid w:val="00755A83"/>
    <w:rsid w:val="00755A89"/>
    <w:rsid w:val="00755AD0"/>
    <w:rsid w:val="00755C1A"/>
    <w:rsid w:val="00755FBC"/>
    <w:rsid w:val="00756226"/>
    <w:rsid w:val="007562AC"/>
    <w:rsid w:val="007563C9"/>
    <w:rsid w:val="007566E3"/>
    <w:rsid w:val="00756863"/>
    <w:rsid w:val="007568C3"/>
    <w:rsid w:val="0075708D"/>
    <w:rsid w:val="007573FD"/>
    <w:rsid w:val="007577A4"/>
    <w:rsid w:val="00757F07"/>
    <w:rsid w:val="00760046"/>
    <w:rsid w:val="0076026E"/>
    <w:rsid w:val="007606E8"/>
    <w:rsid w:val="007607EE"/>
    <w:rsid w:val="00760EFC"/>
    <w:rsid w:val="007610C1"/>
    <w:rsid w:val="00761199"/>
    <w:rsid w:val="00761455"/>
    <w:rsid w:val="00761539"/>
    <w:rsid w:val="007615A8"/>
    <w:rsid w:val="0076162B"/>
    <w:rsid w:val="0076182C"/>
    <w:rsid w:val="00762205"/>
    <w:rsid w:val="007623A8"/>
    <w:rsid w:val="0076241F"/>
    <w:rsid w:val="00762A88"/>
    <w:rsid w:val="00762B26"/>
    <w:rsid w:val="00762B82"/>
    <w:rsid w:val="00762B89"/>
    <w:rsid w:val="00762EE1"/>
    <w:rsid w:val="0076303B"/>
    <w:rsid w:val="00763182"/>
    <w:rsid w:val="00763195"/>
    <w:rsid w:val="0076321D"/>
    <w:rsid w:val="0076351A"/>
    <w:rsid w:val="00763752"/>
    <w:rsid w:val="00763826"/>
    <w:rsid w:val="00763D2B"/>
    <w:rsid w:val="00763D4B"/>
    <w:rsid w:val="007645B5"/>
    <w:rsid w:val="00764698"/>
    <w:rsid w:val="007654AF"/>
    <w:rsid w:val="0076568F"/>
    <w:rsid w:val="007656B8"/>
    <w:rsid w:val="00765E3D"/>
    <w:rsid w:val="007661D3"/>
    <w:rsid w:val="007666FC"/>
    <w:rsid w:val="007669B4"/>
    <w:rsid w:val="007669F5"/>
    <w:rsid w:val="00766ADC"/>
    <w:rsid w:val="00766F36"/>
    <w:rsid w:val="00766F96"/>
    <w:rsid w:val="007670E3"/>
    <w:rsid w:val="007676B4"/>
    <w:rsid w:val="00767995"/>
    <w:rsid w:val="00767C25"/>
    <w:rsid w:val="00767DE1"/>
    <w:rsid w:val="00767F05"/>
    <w:rsid w:val="00767FA8"/>
    <w:rsid w:val="0077019F"/>
    <w:rsid w:val="007704D6"/>
    <w:rsid w:val="00770503"/>
    <w:rsid w:val="00770877"/>
    <w:rsid w:val="007709B6"/>
    <w:rsid w:val="00770E4A"/>
    <w:rsid w:val="007710D4"/>
    <w:rsid w:val="0077129E"/>
    <w:rsid w:val="007712B4"/>
    <w:rsid w:val="007714DE"/>
    <w:rsid w:val="007715B7"/>
    <w:rsid w:val="007715EB"/>
    <w:rsid w:val="00771689"/>
    <w:rsid w:val="00771D75"/>
    <w:rsid w:val="00772268"/>
    <w:rsid w:val="007723F8"/>
    <w:rsid w:val="0077256D"/>
    <w:rsid w:val="00772717"/>
    <w:rsid w:val="0077283E"/>
    <w:rsid w:val="00772E34"/>
    <w:rsid w:val="0077348B"/>
    <w:rsid w:val="00773799"/>
    <w:rsid w:val="00773AB4"/>
    <w:rsid w:val="00773E90"/>
    <w:rsid w:val="00773FA5"/>
    <w:rsid w:val="0077406B"/>
    <w:rsid w:val="00774088"/>
    <w:rsid w:val="007740A8"/>
    <w:rsid w:val="00774598"/>
    <w:rsid w:val="00774A7B"/>
    <w:rsid w:val="00774BC6"/>
    <w:rsid w:val="00774CB4"/>
    <w:rsid w:val="00774FF7"/>
    <w:rsid w:val="0077511F"/>
    <w:rsid w:val="007755BD"/>
    <w:rsid w:val="00775637"/>
    <w:rsid w:val="00775653"/>
    <w:rsid w:val="007756A5"/>
    <w:rsid w:val="00775715"/>
    <w:rsid w:val="0077595C"/>
    <w:rsid w:val="00775BC6"/>
    <w:rsid w:val="007764DB"/>
    <w:rsid w:val="00776651"/>
    <w:rsid w:val="0077671A"/>
    <w:rsid w:val="00776725"/>
    <w:rsid w:val="007767DA"/>
    <w:rsid w:val="00776A82"/>
    <w:rsid w:val="00776F42"/>
    <w:rsid w:val="00776F91"/>
    <w:rsid w:val="007771F3"/>
    <w:rsid w:val="00777235"/>
    <w:rsid w:val="007778C7"/>
    <w:rsid w:val="00777CF2"/>
    <w:rsid w:val="00777D5B"/>
    <w:rsid w:val="00777E36"/>
    <w:rsid w:val="0078040A"/>
    <w:rsid w:val="00780965"/>
    <w:rsid w:val="00780A27"/>
    <w:rsid w:val="00780AE5"/>
    <w:rsid w:val="00780B13"/>
    <w:rsid w:val="00780D0B"/>
    <w:rsid w:val="00780DEE"/>
    <w:rsid w:val="00780E81"/>
    <w:rsid w:val="00780EF5"/>
    <w:rsid w:val="00780FCA"/>
    <w:rsid w:val="00780FE1"/>
    <w:rsid w:val="007817B1"/>
    <w:rsid w:val="00781860"/>
    <w:rsid w:val="00781A7D"/>
    <w:rsid w:val="00781AA5"/>
    <w:rsid w:val="00781BD1"/>
    <w:rsid w:val="00781C70"/>
    <w:rsid w:val="00781DEB"/>
    <w:rsid w:val="00781FD8"/>
    <w:rsid w:val="00782151"/>
    <w:rsid w:val="007824E3"/>
    <w:rsid w:val="0078255C"/>
    <w:rsid w:val="00782605"/>
    <w:rsid w:val="00782752"/>
    <w:rsid w:val="00782CE8"/>
    <w:rsid w:val="00782D5E"/>
    <w:rsid w:val="007832E5"/>
    <w:rsid w:val="007833A1"/>
    <w:rsid w:val="00783959"/>
    <w:rsid w:val="00783A56"/>
    <w:rsid w:val="00783CAB"/>
    <w:rsid w:val="007848FF"/>
    <w:rsid w:val="00784DAF"/>
    <w:rsid w:val="00785435"/>
    <w:rsid w:val="00785C95"/>
    <w:rsid w:val="00786157"/>
    <w:rsid w:val="0078618E"/>
    <w:rsid w:val="0078627B"/>
    <w:rsid w:val="007863DC"/>
    <w:rsid w:val="007867B7"/>
    <w:rsid w:val="007868C0"/>
    <w:rsid w:val="0078699C"/>
    <w:rsid w:val="007869B6"/>
    <w:rsid w:val="00786A52"/>
    <w:rsid w:val="00786ADE"/>
    <w:rsid w:val="00786EEF"/>
    <w:rsid w:val="00787183"/>
    <w:rsid w:val="007875A0"/>
    <w:rsid w:val="007877EF"/>
    <w:rsid w:val="007878CF"/>
    <w:rsid w:val="00787D9B"/>
    <w:rsid w:val="007901C0"/>
    <w:rsid w:val="007905DD"/>
    <w:rsid w:val="007907E4"/>
    <w:rsid w:val="0079083B"/>
    <w:rsid w:val="00790B41"/>
    <w:rsid w:val="00790FFD"/>
    <w:rsid w:val="007911A6"/>
    <w:rsid w:val="007913EF"/>
    <w:rsid w:val="00791404"/>
    <w:rsid w:val="0079144B"/>
    <w:rsid w:val="007914E2"/>
    <w:rsid w:val="007914F1"/>
    <w:rsid w:val="00791579"/>
    <w:rsid w:val="0079198F"/>
    <w:rsid w:val="00791CE7"/>
    <w:rsid w:val="00791D09"/>
    <w:rsid w:val="00791D67"/>
    <w:rsid w:val="00791DC7"/>
    <w:rsid w:val="00791EA2"/>
    <w:rsid w:val="00791FAC"/>
    <w:rsid w:val="00791FDD"/>
    <w:rsid w:val="00792032"/>
    <w:rsid w:val="0079231D"/>
    <w:rsid w:val="00792386"/>
    <w:rsid w:val="007925DB"/>
    <w:rsid w:val="0079280D"/>
    <w:rsid w:val="0079283B"/>
    <w:rsid w:val="00792CC4"/>
    <w:rsid w:val="00792E1B"/>
    <w:rsid w:val="00793050"/>
    <w:rsid w:val="00793242"/>
    <w:rsid w:val="00793A83"/>
    <w:rsid w:val="00793ABF"/>
    <w:rsid w:val="00793B99"/>
    <w:rsid w:val="00793F58"/>
    <w:rsid w:val="0079489B"/>
    <w:rsid w:val="0079496F"/>
    <w:rsid w:val="00794B7E"/>
    <w:rsid w:val="00794C1D"/>
    <w:rsid w:val="00794DBD"/>
    <w:rsid w:val="00794ED7"/>
    <w:rsid w:val="00794F59"/>
    <w:rsid w:val="00794FBD"/>
    <w:rsid w:val="00795108"/>
    <w:rsid w:val="00795187"/>
    <w:rsid w:val="007952E6"/>
    <w:rsid w:val="0079538C"/>
    <w:rsid w:val="007956F2"/>
    <w:rsid w:val="00795AEE"/>
    <w:rsid w:val="00795EB9"/>
    <w:rsid w:val="007960E2"/>
    <w:rsid w:val="00796417"/>
    <w:rsid w:val="0079670B"/>
    <w:rsid w:val="007978E2"/>
    <w:rsid w:val="007978F0"/>
    <w:rsid w:val="00797988"/>
    <w:rsid w:val="00797A8A"/>
    <w:rsid w:val="00797B0A"/>
    <w:rsid w:val="007A01FC"/>
    <w:rsid w:val="007A0281"/>
    <w:rsid w:val="007A051B"/>
    <w:rsid w:val="007A09B1"/>
    <w:rsid w:val="007A0A15"/>
    <w:rsid w:val="007A0DA3"/>
    <w:rsid w:val="007A0E85"/>
    <w:rsid w:val="007A0E96"/>
    <w:rsid w:val="007A0FC7"/>
    <w:rsid w:val="007A139E"/>
    <w:rsid w:val="007A170C"/>
    <w:rsid w:val="007A177B"/>
    <w:rsid w:val="007A197D"/>
    <w:rsid w:val="007A1AE2"/>
    <w:rsid w:val="007A1B11"/>
    <w:rsid w:val="007A1CD4"/>
    <w:rsid w:val="007A1D14"/>
    <w:rsid w:val="007A1D40"/>
    <w:rsid w:val="007A23F7"/>
    <w:rsid w:val="007A2507"/>
    <w:rsid w:val="007A25A4"/>
    <w:rsid w:val="007A2B1C"/>
    <w:rsid w:val="007A2BA5"/>
    <w:rsid w:val="007A3014"/>
    <w:rsid w:val="007A32A7"/>
    <w:rsid w:val="007A34F4"/>
    <w:rsid w:val="007A36BA"/>
    <w:rsid w:val="007A3AC4"/>
    <w:rsid w:val="007A3D2C"/>
    <w:rsid w:val="007A3E2D"/>
    <w:rsid w:val="007A479C"/>
    <w:rsid w:val="007A4824"/>
    <w:rsid w:val="007A4970"/>
    <w:rsid w:val="007A576B"/>
    <w:rsid w:val="007A5DF6"/>
    <w:rsid w:val="007A5ECD"/>
    <w:rsid w:val="007A6226"/>
    <w:rsid w:val="007A6307"/>
    <w:rsid w:val="007A6766"/>
    <w:rsid w:val="007A684C"/>
    <w:rsid w:val="007A69B0"/>
    <w:rsid w:val="007A69CB"/>
    <w:rsid w:val="007A6A51"/>
    <w:rsid w:val="007A6A82"/>
    <w:rsid w:val="007A6C69"/>
    <w:rsid w:val="007A6C78"/>
    <w:rsid w:val="007A6E00"/>
    <w:rsid w:val="007A6FB0"/>
    <w:rsid w:val="007A718A"/>
    <w:rsid w:val="007A75E8"/>
    <w:rsid w:val="007A774D"/>
    <w:rsid w:val="007A77D3"/>
    <w:rsid w:val="007A7893"/>
    <w:rsid w:val="007A7C1A"/>
    <w:rsid w:val="007A7E36"/>
    <w:rsid w:val="007B00DB"/>
    <w:rsid w:val="007B0184"/>
    <w:rsid w:val="007B0191"/>
    <w:rsid w:val="007B026B"/>
    <w:rsid w:val="007B041B"/>
    <w:rsid w:val="007B0423"/>
    <w:rsid w:val="007B067A"/>
    <w:rsid w:val="007B0B00"/>
    <w:rsid w:val="007B0BEA"/>
    <w:rsid w:val="007B0FFA"/>
    <w:rsid w:val="007B1079"/>
    <w:rsid w:val="007B1243"/>
    <w:rsid w:val="007B17F8"/>
    <w:rsid w:val="007B1F6E"/>
    <w:rsid w:val="007B208E"/>
    <w:rsid w:val="007B220C"/>
    <w:rsid w:val="007B22A1"/>
    <w:rsid w:val="007B23A4"/>
    <w:rsid w:val="007B2593"/>
    <w:rsid w:val="007B26AC"/>
    <w:rsid w:val="007B2759"/>
    <w:rsid w:val="007B2BA6"/>
    <w:rsid w:val="007B2C34"/>
    <w:rsid w:val="007B2E84"/>
    <w:rsid w:val="007B2FC8"/>
    <w:rsid w:val="007B33BF"/>
    <w:rsid w:val="007B344E"/>
    <w:rsid w:val="007B3852"/>
    <w:rsid w:val="007B3AB7"/>
    <w:rsid w:val="007B4084"/>
    <w:rsid w:val="007B41BA"/>
    <w:rsid w:val="007B4659"/>
    <w:rsid w:val="007B477F"/>
    <w:rsid w:val="007B57D1"/>
    <w:rsid w:val="007B594E"/>
    <w:rsid w:val="007B5A02"/>
    <w:rsid w:val="007B5AB5"/>
    <w:rsid w:val="007B6074"/>
    <w:rsid w:val="007B6871"/>
    <w:rsid w:val="007B6ACC"/>
    <w:rsid w:val="007B6AF2"/>
    <w:rsid w:val="007B71DA"/>
    <w:rsid w:val="007B729B"/>
    <w:rsid w:val="007B73C5"/>
    <w:rsid w:val="007B7783"/>
    <w:rsid w:val="007B7C81"/>
    <w:rsid w:val="007B7CD2"/>
    <w:rsid w:val="007C0133"/>
    <w:rsid w:val="007C02C5"/>
    <w:rsid w:val="007C02F5"/>
    <w:rsid w:val="007C0580"/>
    <w:rsid w:val="007C065C"/>
    <w:rsid w:val="007C06C0"/>
    <w:rsid w:val="007C0C42"/>
    <w:rsid w:val="007C0C7C"/>
    <w:rsid w:val="007C0CCB"/>
    <w:rsid w:val="007C0E18"/>
    <w:rsid w:val="007C1172"/>
    <w:rsid w:val="007C1454"/>
    <w:rsid w:val="007C14FA"/>
    <w:rsid w:val="007C1837"/>
    <w:rsid w:val="007C1B70"/>
    <w:rsid w:val="007C21E5"/>
    <w:rsid w:val="007C2247"/>
    <w:rsid w:val="007C2646"/>
    <w:rsid w:val="007C2E65"/>
    <w:rsid w:val="007C309B"/>
    <w:rsid w:val="007C31B2"/>
    <w:rsid w:val="007C32A7"/>
    <w:rsid w:val="007C3322"/>
    <w:rsid w:val="007C3784"/>
    <w:rsid w:val="007C386E"/>
    <w:rsid w:val="007C3C0D"/>
    <w:rsid w:val="007C4D74"/>
    <w:rsid w:val="007C4F33"/>
    <w:rsid w:val="007C4FF2"/>
    <w:rsid w:val="007C5145"/>
    <w:rsid w:val="007C514D"/>
    <w:rsid w:val="007C5A6F"/>
    <w:rsid w:val="007C5D9D"/>
    <w:rsid w:val="007C63C6"/>
    <w:rsid w:val="007C655A"/>
    <w:rsid w:val="007C6C1A"/>
    <w:rsid w:val="007C728C"/>
    <w:rsid w:val="007C7ADB"/>
    <w:rsid w:val="007C7B5F"/>
    <w:rsid w:val="007C7C0D"/>
    <w:rsid w:val="007D00E7"/>
    <w:rsid w:val="007D01AE"/>
    <w:rsid w:val="007D03C0"/>
    <w:rsid w:val="007D0517"/>
    <w:rsid w:val="007D0561"/>
    <w:rsid w:val="007D073C"/>
    <w:rsid w:val="007D088E"/>
    <w:rsid w:val="007D0A19"/>
    <w:rsid w:val="007D0B84"/>
    <w:rsid w:val="007D0DA3"/>
    <w:rsid w:val="007D0E8A"/>
    <w:rsid w:val="007D0EF7"/>
    <w:rsid w:val="007D1293"/>
    <w:rsid w:val="007D1556"/>
    <w:rsid w:val="007D1CCB"/>
    <w:rsid w:val="007D1DAD"/>
    <w:rsid w:val="007D1E04"/>
    <w:rsid w:val="007D22CF"/>
    <w:rsid w:val="007D22D4"/>
    <w:rsid w:val="007D244F"/>
    <w:rsid w:val="007D29B6"/>
    <w:rsid w:val="007D2A33"/>
    <w:rsid w:val="007D2EE3"/>
    <w:rsid w:val="007D3153"/>
    <w:rsid w:val="007D325E"/>
    <w:rsid w:val="007D33CA"/>
    <w:rsid w:val="007D3699"/>
    <w:rsid w:val="007D3ABB"/>
    <w:rsid w:val="007D3BA8"/>
    <w:rsid w:val="007D3C47"/>
    <w:rsid w:val="007D3CC1"/>
    <w:rsid w:val="007D3E9F"/>
    <w:rsid w:val="007D3EDE"/>
    <w:rsid w:val="007D3F1B"/>
    <w:rsid w:val="007D44B1"/>
    <w:rsid w:val="007D44B2"/>
    <w:rsid w:val="007D452B"/>
    <w:rsid w:val="007D479C"/>
    <w:rsid w:val="007D47A7"/>
    <w:rsid w:val="007D47C9"/>
    <w:rsid w:val="007D4806"/>
    <w:rsid w:val="007D4888"/>
    <w:rsid w:val="007D5227"/>
    <w:rsid w:val="007D544A"/>
    <w:rsid w:val="007D5A2B"/>
    <w:rsid w:val="007D5A30"/>
    <w:rsid w:val="007D5BAE"/>
    <w:rsid w:val="007D5C7A"/>
    <w:rsid w:val="007D5F10"/>
    <w:rsid w:val="007D61BD"/>
    <w:rsid w:val="007D64C4"/>
    <w:rsid w:val="007D64E9"/>
    <w:rsid w:val="007D6787"/>
    <w:rsid w:val="007D68FF"/>
    <w:rsid w:val="007D6CBA"/>
    <w:rsid w:val="007D6D37"/>
    <w:rsid w:val="007D7571"/>
    <w:rsid w:val="007D7629"/>
    <w:rsid w:val="007D7977"/>
    <w:rsid w:val="007D797F"/>
    <w:rsid w:val="007D79E9"/>
    <w:rsid w:val="007D7C86"/>
    <w:rsid w:val="007D7E40"/>
    <w:rsid w:val="007E01FD"/>
    <w:rsid w:val="007E0277"/>
    <w:rsid w:val="007E0782"/>
    <w:rsid w:val="007E0A83"/>
    <w:rsid w:val="007E0F25"/>
    <w:rsid w:val="007E10C6"/>
    <w:rsid w:val="007E1726"/>
    <w:rsid w:val="007E183A"/>
    <w:rsid w:val="007E19F8"/>
    <w:rsid w:val="007E1CD0"/>
    <w:rsid w:val="007E203D"/>
    <w:rsid w:val="007E2114"/>
    <w:rsid w:val="007E2403"/>
    <w:rsid w:val="007E2E53"/>
    <w:rsid w:val="007E2EF5"/>
    <w:rsid w:val="007E372C"/>
    <w:rsid w:val="007E380F"/>
    <w:rsid w:val="007E4A9D"/>
    <w:rsid w:val="007E4D17"/>
    <w:rsid w:val="007E4E69"/>
    <w:rsid w:val="007E5148"/>
    <w:rsid w:val="007E536D"/>
    <w:rsid w:val="007E5756"/>
    <w:rsid w:val="007E57CA"/>
    <w:rsid w:val="007E5A33"/>
    <w:rsid w:val="007E5B1A"/>
    <w:rsid w:val="007E5BE7"/>
    <w:rsid w:val="007E5E23"/>
    <w:rsid w:val="007E5F4C"/>
    <w:rsid w:val="007E6344"/>
    <w:rsid w:val="007E65BC"/>
    <w:rsid w:val="007E6950"/>
    <w:rsid w:val="007E6AF4"/>
    <w:rsid w:val="007E7111"/>
    <w:rsid w:val="007E7553"/>
    <w:rsid w:val="007E7893"/>
    <w:rsid w:val="007E78B2"/>
    <w:rsid w:val="007E7B08"/>
    <w:rsid w:val="007E7CD0"/>
    <w:rsid w:val="007E7DC6"/>
    <w:rsid w:val="007F0832"/>
    <w:rsid w:val="007F08CB"/>
    <w:rsid w:val="007F0A5D"/>
    <w:rsid w:val="007F0D7F"/>
    <w:rsid w:val="007F0DFE"/>
    <w:rsid w:val="007F0E20"/>
    <w:rsid w:val="007F1022"/>
    <w:rsid w:val="007F1158"/>
    <w:rsid w:val="007F119E"/>
    <w:rsid w:val="007F1291"/>
    <w:rsid w:val="007F1C14"/>
    <w:rsid w:val="007F1F39"/>
    <w:rsid w:val="007F23C0"/>
    <w:rsid w:val="007F2519"/>
    <w:rsid w:val="007F27EB"/>
    <w:rsid w:val="007F2F56"/>
    <w:rsid w:val="007F31A1"/>
    <w:rsid w:val="007F3481"/>
    <w:rsid w:val="007F3715"/>
    <w:rsid w:val="007F39D8"/>
    <w:rsid w:val="007F3DF0"/>
    <w:rsid w:val="007F403A"/>
    <w:rsid w:val="007F42A8"/>
    <w:rsid w:val="007F48B2"/>
    <w:rsid w:val="007F4DE2"/>
    <w:rsid w:val="007F504C"/>
    <w:rsid w:val="007F5120"/>
    <w:rsid w:val="007F5487"/>
    <w:rsid w:val="007F5687"/>
    <w:rsid w:val="007F5A21"/>
    <w:rsid w:val="007F5AA9"/>
    <w:rsid w:val="007F5D23"/>
    <w:rsid w:val="007F681D"/>
    <w:rsid w:val="007F6966"/>
    <w:rsid w:val="007F69BF"/>
    <w:rsid w:val="007F6A50"/>
    <w:rsid w:val="007F6F32"/>
    <w:rsid w:val="007F6F9F"/>
    <w:rsid w:val="007F75A2"/>
    <w:rsid w:val="007F7767"/>
    <w:rsid w:val="007F78D4"/>
    <w:rsid w:val="007F78FB"/>
    <w:rsid w:val="007F795F"/>
    <w:rsid w:val="007F7AB6"/>
    <w:rsid w:val="007F7AF3"/>
    <w:rsid w:val="007F7FA7"/>
    <w:rsid w:val="0080049E"/>
    <w:rsid w:val="0080097F"/>
    <w:rsid w:val="00800BEF"/>
    <w:rsid w:val="00800D27"/>
    <w:rsid w:val="00801096"/>
    <w:rsid w:val="0080140D"/>
    <w:rsid w:val="0080187A"/>
    <w:rsid w:val="00801A67"/>
    <w:rsid w:val="00801E61"/>
    <w:rsid w:val="00801FD0"/>
    <w:rsid w:val="008029E8"/>
    <w:rsid w:val="00802BB8"/>
    <w:rsid w:val="00803033"/>
    <w:rsid w:val="00803153"/>
    <w:rsid w:val="0080315E"/>
    <w:rsid w:val="00803444"/>
    <w:rsid w:val="0080349A"/>
    <w:rsid w:val="0080360E"/>
    <w:rsid w:val="008036A0"/>
    <w:rsid w:val="00803904"/>
    <w:rsid w:val="00803975"/>
    <w:rsid w:val="00803DB5"/>
    <w:rsid w:val="00803F0B"/>
    <w:rsid w:val="00804954"/>
    <w:rsid w:val="00804AE0"/>
    <w:rsid w:val="00804D9C"/>
    <w:rsid w:val="00804E8D"/>
    <w:rsid w:val="00804F44"/>
    <w:rsid w:val="00804F5E"/>
    <w:rsid w:val="0080501A"/>
    <w:rsid w:val="008050F7"/>
    <w:rsid w:val="00805566"/>
    <w:rsid w:val="0080570E"/>
    <w:rsid w:val="00805723"/>
    <w:rsid w:val="0080587F"/>
    <w:rsid w:val="0080620F"/>
    <w:rsid w:val="00806277"/>
    <w:rsid w:val="0080628A"/>
    <w:rsid w:val="0080697C"/>
    <w:rsid w:val="00806CC1"/>
    <w:rsid w:val="00806DFA"/>
    <w:rsid w:val="00806E63"/>
    <w:rsid w:val="00806E73"/>
    <w:rsid w:val="00807318"/>
    <w:rsid w:val="008074A1"/>
    <w:rsid w:val="008076F8"/>
    <w:rsid w:val="00807B41"/>
    <w:rsid w:val="00807DE0"/>
    <w:rsid w:val="00807EF2"/>
    <w:rsid w:val="008100F7"/>
    <w:rsid w:val="00810233"/>
    <w:rsid w:val="00810791"/>
    <w:rsid w:val="00810845"/>
    <w:rsid w:val="008108EB"/>
    <w:rsid w:val="008109CE"/>
    <w:rsid w:val="00810AFB"/>
    <w:rsid w:val="00810B36"/>
    <w:rsid w:val="00810BFF"/>
    <w:rsid w:val="00810C40"/>
    <w:rsid w:val="00810C98"/>
    <w:rsid w:val="00811094"/>
    <w:rsid w:val="00811464"/>
    <w:rsid w:val="0081163C"/>
    <w:rsid w:val="00811696"/>
    <w:rsid w:val="008116A6"/>
    <w:rsid w:val="008118B3"/>
    <w:rsid w:val="00811911"/>
    <w:rsid w:val="00811981"/>
    <w:rsid w:val="00811987"/>
    <w:rsid w:val="00811ED5"/>
    <w:rsid w:val="00811FB1"/>
    <w:rsid w:val="00812974"/>
    <w:rsid w:val="008129B5"/>
    <w:rsid w:val="00812D73"/>
    <w:rsid w:val="00813102"/>
    <w:rsid w:val="00813194"/>
    <w:rsid w:val="008131B1"/>
    <w:rsid w:val="008132EC"/>
    <w:rsid w:val="00813358"/>
    <w:rsid w:val="008133D3"/>
    <w:rsid w:val="0081379F"/>
    <w:rsid w:val="00813A0A"/>
    <w:rsid w:val="00813C35"/>
    <w:rsid w:val="00813D8F"/>
    <w:rsid w:val="00813DBF"/>
    <w:rsid w:val="00814067"/>
    <w:rsid w:val="008141AA"/>
    <w:rsid w:val="008144BA"/>
    <w:rsid w:val="0081468A"/>
    <w:rsid w:val="008148F4"/>
    <w:rsid w:val="0081493E"/>
    <w:rsid w:val="00814CD5"/>
    <w:rsid w:val="00815066"/>
    <w:rsid w:val="008151FF"/>
    <w:rsid w:val="008154C2"/>
    <w:rsid w:val="00815B78"/>
    <w:rsid w:val="0081630B"/>
    <w:rsid w:val="00816379"/>
    <w:rsid w:val="008166D8"/>
    <w:rsid w:val="008166EE"/>
    <w:rsid w:val="00816966"/>
    <w:rsid w:val="00816D55"/>
    <w:rsid w:val="00816D6D"/>
    <w:rsid w:val="00817109"/>
    <w:rsid w:val="0081734C"/>
    <w:rsid w:val="008176F6"/>
    <w:rsid w:val="00817B01"/>
    <w:rsid w:val="00817B11"/>
    <w:rsid w:val="00817B8F"/>
    <w:rsid w:val="00817D8D"/>
    <w:rsid w:val="00820014"/>
    <w:rsid w:val="00820093"/>
    <w:rsid w:val="008202B1"/>
    <w:rsid w:val="00820359"/>
    <w:rsid w:val="00820606"/>
    <w:rsid w:val="00820665"/>
    <w:rsid w:val="008207F5"/>
    <w:rsid w:val="0082080E"/>
    <w:rsid w:val="00820811"/>
    <w:rsid w:val="0082085C"/>
    <w:rsid w:val="008208BB"/>
    <w:rsid w:val="00820AB3"/>
    <w:rsid w:val="00820B95"/>
    <w:rsid w:val="00820D59"/>
    <w:rsid w:val="00820E3F"/>
    <w:rsid w:val="00820EF8"/>
    <w:rsid w:val="00821002"/>
    <w:rsid w:val="008219D5"/>
    <w:rsid w:val="00821C89"/>
    <w:rsid w:val="00821D79"/>
    <w:rsid w:val="00821F8D"/>
    <w:rsid w:val="008221D4"/>
    <w:rsid w:val="00822411"/>
    <w:rsid w:val="00822525"/>
    <w:rsid w:val="00822D70"/>
    <w:rsid w:val="00822DA6"/>
    <w:rsid w:val="00822F94"/>
    <w:rsid w:val="00823003"/>
    <w:rsid w:val="00823619"/>
    <w:rsid w:val="00823ECD"/>
    <w:rsid w:val="008240A8"/>
    <w:rsid w:val="00824215"/>
    <w:rsid w:val="00824552"/>
    <w:rsid w:val="00824640"/>
    <w:rsid w:val="0082494B"/>
    <w:rsid w:val="00824BB7"/>
    <w:rsid w:val="00825051"/>
    <w:rsid w:val="008251D2"/>
    <w:rsid w:val="00825314"/>
    <w:rsid w:val="0082570D"/>
    <w:rsid w:val="008260B0"/>
    <w:rsid w:val="00826351"/>
    <w:rsid w:val="008265B8"/>
    <w:rsid w:val="00826845"/>
    <w:rsid w:val="008270EB"/>
    <w:rsid w:val="0082767A"/>
    <w:rsid w:val="008300F1"/>
    <w:rsid w:val="00830176"/>
    <w:rsid w:val="00830270"/>
    <w:rsid w:val="008305D7"/>
    <w:rsid w:val="00830915"/>
    <w:rsid w:val="00831A37"/>
    <w:rsid w:val="00831C93"/>
    <w:rsid w:val="00831DFF"/>
    <w:rsid w:val="00831F00"/>
    <w:rsid w:val="008326E2"/>
    <w:rsid w:val="008326F3"/>
    <w:rsid w:val="008326FF"/>
    <w:rsid w:val="0083275D"/>
    <w:rsid w:val="008329A1"/>
    <w:rsid w:val="00832AB8"/>
    <w:rsid w:val="00832B2F"/>
    <w:rsid w:val="00832DD0"/>
    <w:rsid w:val="008332D7"/>
    <w:rsid w:val="008333F1"/>
    <w:rsid w:val="00833A91"/>
    <w:rsid w:val="00833AD4"/>
    <w:rsid w:val="00833BE9"/>
    <w:rsid w:val="00833E13"/>
    <w:rsid w:val="00833F0F"/>
    <w:rsid w:val="00834080"/>
    <w:rsid w:val="00834536"/>
    <w:rsid w:val="008346F4"/>
    <w:rsid w:val="00834880"/>
    <w:rsid w:val="00834A1E"/>
    <w:rsid w:val="00834E68"/>
    <w:rsid w:val="0083524A"/>
    <w:rsid w:val="008353C6"/>
    <w:rsid w:val="008355B1"/>
    <w:rsid w:val="0083578A"/>
    <w:rsid w:val="00835AED"/>
    <w:rsid w:val="00835C71"/>
    <w:rsid w:val="00835DF5"/>
    <w:rsid w:val="00836477"/>
    <w:rsid w:val="008365D3"/>
    <w:rsid w:val="0083663D"/>
    <w:rsid w:val="0083669D"/>
    <w:rsid w:val="00836C6E"/>
    <w:rsid w:val="00836DF6"/>
    <w:rsid w:val="0083728D"/>
    <w:rsid w:val="00837854"/>
    <w:rsid w:val="00837999"/>
    <w:rsid w:val="00837DCD"/>
    <w:rsid w:val="00837F6C"/>
    <w:rsid w:val="0084016C"/>
    <w:rsid w:val="008402B4"/>
    <w:rsid w:val="0084069C"/>
    <w:rsid w:val="008407FA"/>
    <w:rsid w:val="0084118E"/>
    <w:rsid w:val="008411AB"/>
    <w:rsid w:val="00841263"/>
    <w:rsid w:val="00841335"/>
    <w:rsid w:val="00841417"/>
    <w:rsid w:val="00841434"/>
    <w:rsid w:val="00841914"/>
    <w:rsid w:val="00841B2E"/>
    <w:rsid w:val="00841E5E"/>
    <w:rsid w:val="00841F97"/>
    <w:rsid w:val="0084208B"/>
    <w:rsid w:val="008421B8"/>
    <w:rsid w:val="008422DD"/>
    <w:rsid w:val="00842459"/>
    <w:rsid w:val="008425F9"/>
    <w:rsid w:val="00842AFF"/>
    <w:rsid w:val="00842B1B"/>
    <w:rsid w:val="00842F15"/>
    <w:rsid w:val="0084322D"/>
    <w:rsid w:val="00843470"/>
    <w:rsid w:val="00843608"/>
    <w:rsid w:val="00843F5A"/>
    <w:rsid w:val="00843F8C"/>
    <w:rsid w:val="00843FDF"/>
    <w:rsid w:val="008441FD"/>
    <w:rsid w:val="008442C4"/>
    <w:rsid w:val="008443DF"/>
    <w:rsid w:val="00844459"/>
    <w:rsid w:val="00844893"/>
    <w:rsid w:val="00844999"/>
    <w:rsid w:val="00844D9A"/>
    <w:rsid w:val="008450D3"/>
    <w:rsid w:val="0084521C"/>
    <w:rsid w:val="008457B0"/>
    <w:rsid w:val="00845943"/>
    <w:rsid w:val="00845F64"/>
    <w:rsid w:val="008461A1"/>
    <w:rsid w:val="008462D9"/>
    <w:rsid w:val="00846490"/>
    <w:rsid w:val="00846BA4"/>
    <w:rsid w:val="008472BA"/>
    <w:rsid w:val="008472FC"/>
    <w:rsid w:val="0084730B"/>
    <w:rsid w:val="00847354"/>
    <w:rsid w:val="00847374"/>
    <w:rsid w:val="0084759D"/>
    <w:rsid w:val="008476C4"/>
    <w:rsid w:val="0084780F"/>
    <w:rsid w:val="00847DA3"/>
    <w:rsid w:val="008504EE"/>
    <w:rsid w:val="00850572"/>
    <w:rsid w:val="00850613"/>
    <w:rsid w:val="008507BF"/>
    <w:rsid w:val="00850C48"/>
    <w:rsid w:val="00850D5E"/>
    <w:rsid w:val="00850D9D"/>
    <w:rsid w:val="00850EDD"/>
    <w:rsid w:val="00850EED"/>
    <w:rsid w:val="00850F73"/>
    <w:rsid w:val="0085137F"/>
    <w:rsid w:val="00851544"/>
    <w:rsid w:val="0085165C"/>
    <w:rsid w:val="00851D47"/>
    <w:rsid w:val="00851FD0"/>
    <w:rsid w:val="00851FD8"/>
    <w:rsid w:val="00852136"/>
    <w:rsid w:val="00852156"/>
    <w:rsid w:val="008528DD"/>
    <w:rsid w:val="00852BC8"/>
    <w:rsid w:val="00852FBD"/>
    <w:rsid w:val="00852FF2"/>
    <w:rsid w:val="008533E3"/>
    <w:rsid w:val="00853559"/>
    <w:rsid w:val="00853953"/>
    <w:rsid w:val="00853B9E"/>
    <w:rsid w:val="00853D8A"/>
    <w:rsid w:val="00854128"/>
    <w:rsid w:val="0085429A"/>
    <w:rsid w:val="00854A6C"/>
    <w:rsid w:val="00854F91"/>
    <w:rsid w:val="00855306"/>
    <w:rsid w:val="008554AE"/>
    <w:rsid w:val="00855756"/>
    <w:rsid w:val="00855814"/>
    <w:rsid w:val="00855971"/>
    <w:rsid w:val="00855EAD"/>
    <w:rsid w:val="00856023"/>
    <w:rsid w:val="00856288"/>
    <w:rsid w:val="0085636E"/>
    <w:rsid w:val="008563B4"/>
    <w:rsid w:val="00856444"/>
    <w:rsid w:val="00856588"/>
    <w:rsid w:val="00856764"/>
    <w:rsid w:val="00856C4E"/>
    <w:rsid w:val="00856D21"/>
    <w:rsid w:val="00856DCC"/>
    <w:rsid w:val="00856DD2"/>
    <w:rsid w:val="00856EC3"/>
    <w:rsid w:val="008572FB"/>
    <w:rsid w:val="00857323"/>
    <w:rsid w:val="008575B2"/>
    <w:rsid w:val="00857666"/>
    <w:rsid w:val="00857AA8"/>
    <w:rsid w:val="00857AC6"/>
    <w:rsid w:val="00857C49"/>
    <w:rsid w:val="008601A2"/>
    <w:rsid w:val="00860218"/>
    <w:rsid w:val="008605FD"/>
    <w:rsid w:val="00860BA5"/>
    <w:rsid w:val="00860FD3"/>
    <w:rsid w:val="00861541"/>
    <w:rsid w:val="008619A3"/>
    <w:rsid w:val="008619C8"/>
    <w:rsid w:val="00861AAC"/>
    <w:rsid w:val="008625BB"/>
    <w:rsid w:val="008626C8"/>
    <w:rsid w:val="00862D31"/>
    <w:rsid w:val="00863B65"/>
    <w:rsid w:val="00863CA9"/>
    <w:rsid w:val="0086444E"/>
    <w:rsid w:val="00864510"/>
    <w:rsid w:val="00864697"/>
    <w:rsid w:val="008649E3"/>
    <w:rsid w:val="00864BED"/>
    <w:rsid w:val="0086518F"/>
    <w:rsid w:val="00865CDC"/>
    <w:rsid w:val="00865EB6"/>
    <w:rsid w:val="008661A1"/>
    <w:rsid w:val="008665C8"/>
    <w:rsid w:val="00866BF3"/>
    <w:rsid w:val="00866C0B"/>
    <w:rsid w:val="008670DE"/>
    <w:rsid w:val="00867700"/>
    <w:rsid w:val="00867D38"/>
    <w:rsid w:val="00867E55"/>
    <w:rsid w:val="00870236"/>
    <w:rsid w:val="00870DA2"/>
    <w:rsid w:val="008710A1"/>
    <w:rsid w:val="00871188"/>
    <w:rsid w:val="00871602"/>
    <w:rsid w:val="008716EC"/>
    <w:rsid w:val="0087178E"/>
    <w:rsid w:val="0087184A"/>
    <w:rsid w:val="00871CCA"/>
    <w:rsid w:val="00871E14"/>
    <w:rsid w:val="0087229F"/>
    <w:rsid w:val="00872477"/>
    <w:rsid w:val="00872708"/>
    <w:rsid w:val="008730E2"/>
    <w:rsid w:val="00873420"/>
    <w:rsid w:val="00873AC6"/>
    <w:rsid w:val="00873C26"/>
    <w:rsid w:val="00873CF8"/>
    <w:rsid w:val="00873D45"/>
    <w:rsid w:val="00873FF2"/>
    <w:rsid w:val="0087471B"/>
    <w:rsid w:val="00874920"/>
    <w:rsid w:val="00874BA4"/>
    <w:rsid w:val="00874BAC"/>
    <w:rsid w:val="00874E0D"/>
    <w:rsid w:val="0087514F"/>
    <w:rsid w:val="00875825"/>
    <w:rsid w:val="00875843"/>
    <w:rsid w:val="00875868"/>
    <w:rsid w:val="00875AC6"/>
    <w:rsid w:val="00875B02"/>
    <w:rsid w:val="00875BBC"/>
    <w:rsid w:val="0087605E"/>
    <w:rsid w:val="0087607B"/>
    <w:rsid w:val="008764D7"/>
    <w:rsid w:val="00876D78"/>
    <w:rsid w:val="0087778D"/>
    <w:rsid w:val="00877885"/>
    <w:rsid w:val="00877A61"/>
    <w:rsid w:val="00877A83"/>
    <w:rsid w:val="00877C13"/>
    <w:rsid w:val="00877DF2"/>
    <w:rsid w:val="008800DC"/>
    <w:rsid w:val="008807EA"/>
    <w:rsid w:val="00880AA0"/>
    <w:rsid w:val="00880B21"/>
    <w:rsid w:val="00880B32"/>
    <w:rsid w:val="00880F80"/>
    <w:rsid w:val="008810B0"/>
    <w:rsid w:val="00881252"/>
    <w:rsid w:val="008812E0"/>
    <w:rsid w:val="00881610"/>
    <w:rsid w:val="008819D0"/>
    <w:rsid w:val="00881AD0"/>
    <w:rsid w:val="008823DF"/>
    <w:rsid w:val="00882C6E"/>
    <w:rsid w:val="00882CC4"/>
    <w:rsid w:val="00882D4D"/>
    <w:rsid w:val="00882E4D"/>
    <w:rsid w:val="0088321F"/>
    <w:rsid w:val="0088343E"/>
    <w:rsid w:val="008834E8"/>
    <w:rsid w:val="0088394F"/>
    <w:rsid w:val="00883C68"/>
    <w:rsid w:val="00884378"/>
    <w:rsid w:val="0088452F"/>
    <w:rsid w:val="00884612"/>
    <w:rsid w:val="00884B45"/>
    <w:rsid w:val="00884CCB"/>
    <w:rsid w:val="00884DC9"/>
    <w:rsid w:val="00884E59"/>
    <w:rsid w:val="00884EE4"/>
    <w:rsid w:val="008850F5"/>
    <w:rsid w:val="00885128"/>
    <w:rsid w:val="00885186"/>
    <w:rsid w:val="00885479"/>
    <w:rsid w:val="008856B9"/>
    <w:rsid w:val="00885959"/>
    <w:rsid w:val="00885B84"/>
    <w:rsid w:val="00885CB1"/>
    <w:rsid w:val="00885FD1"/>
    <w:rsid w:val="00886269"/>
    <w:rsid w:val="00886335"/>
    <w:rsid w:val="00886741"/>
    <w:rsid w:val="00886785"/>
    <w:rsid w:val="008868BE"/>
    <w:rsid w:val="00886B23"/>
    <w:rsid w:val="00886D03"/>
    <w:rsid w:val="00886E43"/>
    <w:rsid w:val="00887079"/>
    <w:rsid w:val="008870BB"/>
    <w:rsid w:val="00887353"/>
    <w:rsid w:val="00887575"/>
    <w:rsid w:val="008876C0"/>
    <w:rsid w:val="00887790"/>
    <w:rsid w:val="0088790C"/>
    <w:rsid w:val="0088798C"/>
    <w:rsid w:val="00887AA5"/>
    <w:rsid w:val="00887AB0"/>
    <w:rsid w:val="00887DCC"/>
    <w:rsid w:val="00890181"/>
    <w:rsid w:val="00890227"/>
    <w:rsid w:val="00890315"/>
    <w:rsid w:val="00890349"/>
    <w:rsid w:val="008904FA"/>
    <w:rsid w:val="00890591"/>
    <w:rsid w:val="00890854"/>
    <w:rsid w:val="00890946"/>
    <w:rsid w:val="008916BC"/>
    <w:rsid w:val="00891952"/>
    <w:rsid w:val="008919C3"/>
    <w:rsid w:val="00891BCB"/>
    <w:rsid w:val="00891BF4"/>
    <w:rsid w:val="00891DB9"/>
    <w:rsid w:val="008920BD"/>
    <w:rsid w:val="00892134"/>
    <w:rsid w:val="0089235E"/>
    <w:rsid w:val="00892916"/>
    <w:rsid w:val="00892C23"/>
    <w:rsid w:val="0089305D"/>
    <w:rsid w:val="0089366B"/>
    <w:rsid w:val="00893685"/>
    <w:rsid w:val="008936B0"/>
    <w:rsid w:val="008936CF"/>
    <w:rsid w:val="0089378C"/>
    <w:rsid w:val="008937AB"/>
    <w:rsid w:val="00893F4F"/>
    <w:rsid w:val="008944E8"/>
    <w:rsid w:val="008945B0"/>
    <w:rsid w:val="0089477F"/>
    <w:rsid w:val="00894F0C"/>
    <w:rsid w:val="00895029"/>
    <w:rsid w:val="00895221"/>
    <w:rsid w:val="0089534D"/>
    <w:rsid w:val="00895617"/>
    <w:rsid w:val="00896241"/>
    <w:rsid w:val="0089631D"/>
    <w:rsid w:val="00896461"/>
    <w:rsid w:val="0089658F"/>
    <w:rsid w:val="008968ED"/>
    <w:rsid w:val="00896EAF"/>
    <w:rsid w:val="00896F61"/>
    <w:rsid w:val="0089706F"/>
    <w:rsid w:val="00897501"/>
    <w:rsid w:val="00897A9E"/>
    <w:rsid w:val="00897ACB"/>
    <w:rsid w:val="00897DF9"/>
    <w:rsid w:val="008A00C0"/>
    <w:rsid w:val="008A03D2"/>
    <w:rsid w:val="008A0715"/>
    <w:rsid w:val="008A0A22"/>
    <w:rsid w:val="008A117C"/>
    <w:rsid w:val="008A12D9"/>
    <w:rsid w:val="008A1326"/>
    <w:rsid w:val="008A1431"/>
    <w:rsid w:val="008A1A4E"/>
    <w:rsid w:val="008A2661"/>
    <w:rsid w:val="008A2C99"/>
    <w:rsid w:val="008A2DC0"/>
    <w:rsid w:val="008A2DFC"/>
    <w:rsid w:val="008A33D7"/>
    <w:rsid w:val="008A36E8"/>
    <w:rsid w:val="008A378C"/>
    <w:rsid w:val="008A38D0"/>
    <w:rsid w:val="008A38FA"/>
    <w:rsid w:val="008A3D35"/>
    <w:rsid w:val="008A3F23"/>
    <w:rsid w:val="008A4150"/>
    <w:rsid w:val="008A415F"/>
    <w:rsid w:val="008A4171"/>
    <w:rsid w:val="008A430B"/>
    <w:rsid w:val="008A4324"/>
    <w:rsid w:val="008A4409"/>
    <w:rsid w:val="008A44EA"/>
    <w:rsid w:val="008A4857"/>
    <w:rsid w:val="008A54E1"/>
    <w:rsid w:val="008A5B9F"/>
    <w:rsid w:val="008A5BC7"/>
    <w:rsid w:val="008A5E7E"/>
    <w:rsid w:val="008A5F96"/>
    <w:rsid w:val="008A6261"/>
    <w:rsid w:val="008A67CD"/>
    <w:rsid w:val="008A6BA5"/>
    <w:rsid w:val="008A6E2E"/>
    <w:rsid w:val="008A7066"/>
    <w:rsid w:val="008A7364"/>
    <w:rsid w:val="008A762E"/>
    <w:rsid w:val="008A7A1E"/>
    <w:rsid w:val="008B0857"/>
    <w:rsid w:val="008B087F"/>
    <w:rsid w:val="008B0983"/>
    <w:rsid w:val="008B0C24"/>
    <w:rsid w:val="008B138C"/>
    <w:rsid w:val="008B1507"/>
    <w:rsid w:val="008B15E7"/>
    <w:rsid w:val="008B1F88"/>
    <w:rsid w:val="008B224F"/>
    <w:rsid w:val="008B2330"/>
    <w:rsid w:val="008B2401"/>
    <w:rsid w:val="008B2990"/>
    <w:rsid w:val="008B2A8F"/>
    <w:rsid w:val="008B2BF6"/>
    <w:rsid w:val="008B30EC"/>
    <w:rsid w:val="008B3168"/>
    <w:rsid w:val="008B3347"/>
    <w:rsid w:val="008B34B5"/>
    <w:rsid w:val="008B363F"/>
    <w:rsid w:val="008B36E4"/>
    <w:rsid w:val="008B38FD"/>
    <w:rsid w:val="008B3A42"/>
    <w:rsid w:val="008B3F4F"/>
    <w:rsid w:val="008B420E"/>
    <w:rsid w:val="008B46E8"/>
    <w:rsid w:val="008B470A"/>
    <w:rsid w:val="008B47AF"/>
    <w:rsid w:val="008B4BE2"/>
    <w:rsid w:val="008B4C4D"/>
    <w:rsid w:val="008B4C87"/>
    <w:rsid w:val="008B51BA"/>
    <w:rsid w:val="008B530A"/>
    <w:rsid w:val="008B53CA"/>
    <w:rsid w:val="008B5427"/>
    <w:rsid w:val="008B582F"/>
    <w:rsid w:val="008B5921"/>
    <w:rsid w:val="008B5BED"/>
    <w:rsid w:val="008B5D18"/>
    <w:rsid w:val="008B5E7D"/>
    <w:rsid w:val="008B61BA"/>
    <w:rsid w:val="008B6625"/>
    <w:rsid w:val="008B6B9C"/>
    <w:rsid w:val="008B6E81"/>
    <w:rsid w:val="008B6FD1"/>
    <w:rsid w:val="008B787C"/>
    <w:rsid w:val="008B7E27"/>
    <w:rsid w:val="008B7EE2"/>
    <w:rsid w:val="008C02CF"/>
    <w:rsid w:val="008C0461"/>
    <w:rsid w:val="008C05D9"/>
    <w:rsid w:val="008C06AA"/>
    <w:rsid w:val="008C072B"/>
    <w:rsid w:val="008C0731"/>
    <w:rsid w:val="008C09CC"/>
    <w:rsid w:val="008C0A8D"/>
    <w:rsid w:val="008C0B1F"/>
    <w:rsid w:val="008C0B80"/>
    <w:rsid w:val="008C0C40"/>
    <w:rsid w:val="008C0D53"/>
    <w:rsid w:val="008C0FE0"/>
    <w:rsid w:val="008C1128"/>
    <w:rsid w:val="008C14F1"/>
    <w:rsid w:val="008C15B9"/>
    <w:rsid w:val="008C1B26"/>
    <w:rsid w:val="008C1C7E"/>
    <w:rsid w:val="008C1C85"/>
    <w:rsid w:val="008C2456"/>
    <w:rsid w:val="008C27F3"/>
    <w:rsid w:val="008C2DDF"/>
    <w:rsid w:val="008C2E14"/>
    <w:rsid w:val="008C2FBD"/>
    <w:rsid w:val="008C351C"/>
    <w:rsid w:val="008C3732"/>
    <w:rsid w:val="008C3D16"/>
    <w:rsid w:val="008C3D54"/>
    <w:rsid w:val="008C3DD5"/>
    <w:rsid w:val="008C3EF8"/>
    <w:rsid w:val="008C40EF"/>
    <w:rsid w:val="008C4124"/>
    <w:rsid w:val="008C431E"/>
    <w:rsid w:val="008C43F7"/>
    <w:rsid w:val="008C47A4"/>
    <w:rsid w:val="008C4835"/>
    <w:rsid w:val="008C48DF"/>
    <w:rsid w:val="008C4C29"/>
    <w:rsid w:val="008C4EAC"/>
    <w:rsid w:val="008C53D4"/>
    <w:rsid w:val="008C560E"/>
    <w:rsid w:val="008C5787"/>
    <w:rsid w:val="008C5C0C"/>
    <w:rsid w:val="008C5C29"/>
    <w:rsid w:val="008C5CEF"/>
    <w:rsid w:val="008C6105"/>
    <w:rsid w:val="008C62B9"/>
    <w:rsid w:val="008C6483"/>
    <w:rsid w:val="008C6985"/>
    <w:rsid w:val="008C69BD"/>
    <w:rsid w:val="008C6A0C"/>
    <w:rsid w:val="008C6B7D"/>
    <w:rsid w:val="008C6CF4"/>
    <w:rsid w:val="008C72C9"/>
    <w:rsid w:val="008C775F"/>
    <w:rsid w:val="008C79C8"/>
    <w:rsid w:val="008C7A4C"/>
    <w:rsid w:val="008D03A9"/>
    <w:rsid w:val="008D0CBD"/>
    <w:rsid w:val="008D0D3A"/>
    <w:rsid w:val="008D0EC3"/>
    <w:rsid w:val="008D1138"/>
    <w:rsid w:val="008D119C"/>
    <w:rsid w:val="008D1866"/>
    <w:rsid w:val="008D18D4"/>
    <w:rsid w:val="008D1B79"/>
    <w:rsid w:val="008D1C1E"/>
    <w:rsid w:val="008D2148"/>
    <w:rsid w:val="008D21B3"/>
    <w:rsid w:val="008D22A9"/>
    <w:rsid w:val="008D22E0"/>
    <w:rsid w:val="008D2382"/>
    <w:rsid w:val="008D23BF"/>
    <w:rsid w:val="008D240C"/>
    <w:rsid w:val="008D26EC"/>
    <w:rsid w:val="008D29EB"/>
    <w:rsid w:val="008D2A4D"/>
    <w:rsid w:val="008D2CCE"/>
    <w:rsid w:val="008D2D2C"/>
    <w:rsid w:val="008D3319"/>
    <w:rsid w:val="008D33CD"/>
    <w:rsid w:val="008D367E"/>
    <w:rsid w:val="008D3819"/>
    <w:rsid w:val="008D4001"/>
    <w:rsid w:val="008D42DB"/>
    <w:rsid w:val="008D48D5"/>
    <w:rsid w:val="008D4AE3"/>
    <w:rsid w:val="008D4B44"/>
    <w:rsid w:val="008D4DD3"/>
    <w:rsid w:val="008D503C"/>
    <w:rsid w:val="008D5567"/>
    <w:rsid w:val="008D56E4"/>
    <w:rsid w:val="008D5984"/>
    <w:rsid w:val="008D5AA8"/>
    <w:rsid w:val="008D5BAE"/>
    <w:rsid w:val="008D5C9A"/>
    <w:rsid w:val="008D6168"/>
    <w:rsid w:val="008D63B7"/>
    <w:rsid w:val="008D645F"/>
    <w:rsid w:val="008D6838"/>
    <w:rsid w:val="008D6A20"/>
    <w:rsid w:val="008D6D1F"/>
    <w:rsid w:val="008D6E94"/>
    <w:rsid w:val="008D7127"/>
    <w:rsid w:val="008D75AF"/>
    <w:rsid w:val="008D75F5"/>
    <w:rsid w:val="008D765B"/>
    <w:rsid w:val="008D7665"/>
    <w:rsid w:val="008D791F"/>
    <w:rsid w:val="008D7BFA"/>
    <w:rsid w:val="008D7DE0"/>
    <w:rsid w:val="008D7E89"/>
    <w:rsid w:val="008E024D"/>
    <w:rsid w:val="008E0287"/>
    <w:rsid w:val="008E0440"/>
    <w:rsid w:val="008E0AEB"/>
    <w:rsid w:val="008E0BDB"/>
    <w:rsid w:val="008E0C75"/>
    <w:rsid w:val="008E14A6"/>
    <w:rsid w:val="008E2004"/>
    <w:rsid w:val="008E2215"/>
    <w:rsid w:val="008E2754"/>
    <w:rsid w:val="008E297C"/>
    <w:rsid w:val="008E2C49"/>
    <w:rsid w:val="008E2D5F"/>
    <w:rsid w:val="008E2EC4"/>
    <w:rsid w:val="008E2FD3"/>
    <w:rsid w:val="008E30E3"/>
    <w:rsid w:val="008E3405"/>
    <w:rsid w:val="008E3528"/>
    <w:rsid w:val="008E352E"/>
    <w:rsid w:val="008E3667"/>
    <w:rsid w:val="008E376B"/>
    <w:rsid w:val="008E3991"/>
    <w:rsid w:val="008E3B12"/>
    <w:rsid w:val="008E3F89"/>
    <w:rsid w:val="008E4399"/>
    <w:rsid w:val="008E43AC"/>
    <w:rsid w:val="008E4BFF"/>
    <w:rsid w:val="008E4CA2"/>
    <w:rsid w:val="008E55EB"/>
    <w:rsid w:val="008E57E1"/>
    <w:rsid w:val="008E588F"/>
    <w:rsid w:val="008E592D"/>
    <w:rsid w:val="008E5DD8"/>
    <w:rsid w:val="008E5E8F"/>
    <w:rsid w:val="008E5ED8"/>
    <w:rsid w:val="008E5F9A"/>
    <w:rsid w:val="008E624A"/>
    <w:rsid w:val="008E6421"/>
    <w:rsid w:val="008E66D0"/>
    <w:rsid w:val="008E6983"/>
    <w:rsid w:val="008E6EB2"/>
    <w:rsid w:val="008E7117"/>
    <w:rsid w:val="008E71B6"/>
    <w:rsid w:val="008E73EF"/>
    <w:rsid w:val="008E745A"/>
    <w:rsid w:val="008E7565"/>
    <w:rsid w:val="008E7575"/>
    <w:rsid w:val="008E790D"/>
    <w:rsid w:val="008E7B2C"/>
    <w:rsid w:val="008E7BBF"/>
    <w:rsid w:val="008E7FDC"/>
    <w:rsid w:val="008F0054"/>
    <w:rsid w:val="008F00DD"/>
    <w:rsid w:val="008F0140"/>
    <w:rsid w:val="008F046F"/>
    <w:rsid w:val="008F0B10"/>
    <w:rsid w:val="008F0BAB"/>
    <w:rsid w:val="008F0CE3"/>
    <w:rsid w:val="008F10BC"/>
    <w:rsid w:val="008F13E3"/>
    <w:rsid w:val="008F1705"/>
    <w:rsid w:val="008F19EA"/>
    <w:rsid w:val="008F214A"/>
    <w:rsid w:val="008F21E9"/>
    <w:rsid w:val="008F2380"/>
    <w:rsid w:val="008F26C5"/>
    <w:rsid w:val="008F2916"/>
    <w:rsid w:val="008F29CE"/>
    <w:rsid w:val="008F29FB"/>
    <w:rsid w:val="008F2CCA"/>
    <w:rsid w:val="008F2CD8"/>
    <w:rsid w:val="008F2CE2"/>
    <w:rsid w:val="008F2EB3"/>
    <w:rsid w:val="008F30E5"/>
    <w:rsid w:val="008F364A"/>
    <w:rsid w:val="008F36FF"/>
    <w:rsid w:val="008F3759"/>
    <w:rsid w:val="008F3F8E"/>
    <w:rsid w:val="008F42B0"/>
    <w:rsid w:val="008F42C3"/>
    <w:rsid w:val="008F4E83"/>
    <w:rsid w:val="008F548F"/>
    <w:rsid w:val="008F5A4D"/>
    <w:rsid w:val="008F5A4F"/>
    <w:rsid w:val="008F5B11"/>
    <w:rsid w:val="008F5D12"/>
    <w:rsid w:val="008F5DF7"/>
    <w:rsid w:val="008F5EB9"/>
    <w:rsid w:val="008F610D"/>
    <w:rsid w:val="008F6290"/>
    <w:rsid w:val="008F62F3"/>
    <w:rsid w:val="008F6349"/>
    <w:rsid w:val="008F6D6E"/>
    <w:rsid w:val="008F6F23"/>
    <w:rsid w:val="008F71B8"/>
    <w:rsid w:val="008F726A"/>
    <w:rsid w:val="008F75EE"/>
    <w:rsid w:val="008F7EF0"/>
    <w:rsid w:val="00900039"/>
    <w:rsid w:val="0090011E"/>
    <w:rsid w:val="00900154"/>
    <w:rsid w:val="009002A1"/>
    <w:rsid w:val="009003F5"/>
    <w:rsid w:val="0090042C"/>
    <w:rsid w:val="009004F7"/>
    <w:rsid w:val="0090093D"/>
    <w:rsid w:val="00900A93"/>
    <w:rsid w:val="00900C8F"/>
    <w:rsid w:val="00900E11"/>
    <w:rsid w:val="00900E4F"/>
    <w:rsid w:val="0090107C"/>
    <w:rsid w:val="009013FE"/>
    <w:rsid w:val="00901615"/>
    <w:rsid w:val="00901857"/>
    <w:rsid w:val="00901DE0"/>
    <w:rsid w:val="00901EE7"/>
    <w:rsid w:val="00902036"/>
    <w:rsid w:val="009026D4"/>
    <w:rsid w:val="00902DE1"/>
    <w:rsid w:val="00902FA2"/>
    <w:rsid w:val="0090300E"/>
    <w:rsid w:val="009031DE"/>
    <w:rsid w:val="009037E5"/>
    <w:rsid w:val="009038A8"/>
    <w:rsid w:val="009038D6"/>
    <w:rsid w:val="0090407D"/>
    <w:rsid w:val="00904A62"/>
    <w:rsid w:val="00904D32"/>
    <w:rsid w:val="00904F7A"/>
    <w:rsid w:val="009051C6"/>
    <w:rsid w:val="00905306"/>
    <w:rsid w:val="00905404"/>
    <w:rsid w:val="00905619"/>
    <w:rsid w:val="00905EC4"/>
    <w:rsid w:val="0090608B"/>
    <w:rsid w:val="00906131"/>
    <w:rsid w:val="00906264"/>
    <w:rsid w:val="00906280"/>
    <w:rsid w:val="009066D4"/>
    <w:rsid w:val="00906B3F"/>
    <w:rsid w:val="0090700E"/>
    <w:rsid w:val="0090726F"/>
    <w:rsid w:val="00907340"/>
    <w:rsid w:val="009073AA"/>
    <w:rsid w:val="009079FE"/>
    <w:rsid w:val="00907CD1"/>
    <w:rsid w:val="00907DA2"/>
    <w:rsid w:val="00907DD3"/>
    <w:rsid w:val="00907DEA"/>
    <w:rsid w:val="0091018C"/>
    <w:rsid w:val="00910554"/>
    <w:rsid w:val="009106B1"/>
    <w:rsid w:val="00910874"/>
    <w:rsid w:val="00910A5A"/>
    <w:rsid w:val="00910B9E"/>
    <w:rsid w:val="00910D1E"/>
    <w:rsid w:val="00910EBF"/>
    <w:rsid w:val="0091104C"/>
    <w:rsid w:val="009111F6"/>
    <w:rsid w:val="009116F4"/>
    <w:rsid w:val="00911730"/>
    <w:rsid w:val="009118D4"/>
    <w:rsid w:val="009119E9"/>
    <w:rsid w:val="00911D3E"/>
    <w:rsid w:val="00911DA0"/>
    <w:rsid w:val="009128E3"/>
    <w:rsid w:val="00912D49"/>
    <w:rsid w:val="00912D95"/>
    <w:rsid w:val="0091327D"/>
    <w:rsid w:val="00913305"/>
    <w:rsid w:val="009133A9"/>
    <w:rsid w:val="009133FE"/>
    <w:rsid w:val="0091368C"/>
    <w:rsid w:val="009136BA"/>
    <w:rsid w:val="00913AFB"/>
    <w:rsid w:val="00913D9F"/>
    <w:rsid w:val="00914168"/>
    <w:rsid w:val="00914245"/>
    <w:rsid w:val="00914452"/>
    <w:rsid w:val="00914634"/>
    <w:rsid w:val="00914700"/>
    <w:rsid w:val="0091496A"/>
    <w:rsid w:val="009149EF"/>
    <w:rsid w:val="00914BB8"/>
    <w:rsid w:val="009150BA"/>
    <w:rsid w:val="00915317"/>
    <w:rsid w:val="0091552B"/>
    <w:rsid w:val="00915590"/>
    <w:rsid w:val="00915BC2"/>
    <w:rsid w:val="00916369"/>
    <w:rsid w:val="009163AC"/>
    <w:rsid w:val="00916742"/>
    <w:rsid w:val="009167D4"/>
    <w:rsid w:val="00916983"/>
    <w:rsid w:val="00916A3A"/>
    <w:rsid w:val="00916F56"/>
    <w:rsid w:val="00917017"/>
    <w:rsid w:val="0091714C"/>
    <w:rsid w:val="00917175"/>
    <w:rsid w:val="009171B4"/>
    <w:rsid w:val="00917256"/>
    <w:rsid w:val="009174AA"/>
    <w:rsid w:val="00917A74"/>
    <w:rsid w:val="00917CBC"/>
    <w:rsid w:val="00917E27"/>
    <w:rsid w:val="00917FD8"/>
    <w:rsid w:val="0092004E"/>
    <w:rsid w:val="00920159"/>
    <w:rsid w:val="00920592"/>
    <w:rsid w:val="0092087E"/>
    <w:rsid w:val="009208B6"/>
    <w:rsid w:val="00920B6E"/>
    <w:rsid w:val="00920C1A"/>
    <w:rsid w:val="00920C80"/>
    <w:rsid w:val="00920D63"/>
    <w:rsid w:val="009210F0"/>
    <w:rsid w:val="00921401"/>
    <w:rsid w:val="009215E1"/>
    <w:rsid w:val="00921668"/>
    <w:rsid w:val="00921B11"/>
    <w:rsid w:val="00922088"/>
    <w:rsid w:val="009221C0"/>
    <w:rsid w:val="009222F2"/>
    <w:rsid w:val="009223BF"/>
    <w:rsid w:val="009224A4"/>
    <w:rsid w:val="00922B72"/>
    <w:rsid w:val="00922CE6"/>
    <w:rsid w:val="0092318A"/>
    <w:rsid w:val="009231B5"/>
    <w:rsid w:val="009236AE"/>
    <w:rsid w:val="009236EB"/>
    <w:rsid w:val="00923800"/>
    <w:rsid w:val="00923B17"/>
    <w:rsid w:val="00923CE8"/>
    <w:rsid w:val="00923E16"/>
    <w:rsid w:val="0092415D"/>
    <w:rsid w:val="00924183"/>
    <w:rsid w:val="009241E0"/>
    <w:rsid w:val="00924311"/>
    <w:rsid w:val="00924631"/>
    <w:rsid w:val="00924661"/>
    <w:rsid w:val="009246A8"/>
    <w:rsid w:val="00924712"/>
    <w:rsid w:val="00924844"/>
    <w:rsid w:val="00924898"/>
    <w:rsid w:val="00924A0E"/>
    <w:rsid w:val="00924ABB"/>
    <w:rsid w:val="00924B02"/>
    <w:rsid w:val="00924B90"/>
    <w:rsid w:val="009250F5"/>
    <w:rsid w:val="00925219"/>
    <w:rsid w:val="00925231"/>
    <w:rsid w:val="00925662"/>
    <w:rsid w:val="0092574B"/>
    <w:rsid w:val="009258D5"/>
    <w:rsid w:val="009258DE"/>
    <w:rsid w:val="00925C37"/>
    <w:rsid w:val="00925DA2"/>
    <w:rsid w:val="00925E67"/>
    <w:rsid w:val="00926220"/>
    <w:rsid w:val="009263D6"/>
    <w:rsid w:val="0092654D"/>
    <w:rsid w:val="009269EC"/>
    <w:rsid w:val="0092733C"/>
    <w:rsid w:val="009273BD"/>
    <w:rsid w:val="009274F3"/>
    <w:rsid w:val="00927A4D"/>
    <w:rsid w:val="00927AD6"/>
    <w:rsid w:val="00927B7A"/>
    <w:rsid w:val="00927CD5"/>
    <w:rsid w:val="00927CEF"/>
    <w:rsid w:val="00927CF9"/>
    <w:rsid w:val="00927D5A"/>
    <w:rsid w:val="00927DE6"/>
    <w:rsid w:val="00927ED0"/>
    <w:rsid w:val="00927EFB"/>
    <w:rsid w:val="0093062A"/>
    <w:rsid w:val="00930715"/>
    <w:rsid w:val="00930A84"/>
    <w:rsid w:val="00930B7B"/>
    <w:rsid w:val="00930CA6"/>
    <w:rsid w:val="00930E72"/>
    <w:rsid w:val="009310B1"/>
    <w:rsid w:val="009313B5"/>
    <w:rsid w:val="00931434"/>
    <w:rsid w:val="009314C2"/>
    <w:rsid w:val="00931563"/>
    <w:rsid w:val="009315D2"/>
    <w:rsid w:val="00931849"/>
    <w:rsid w:val="009318D9"/>
    <w:rsid w:val="00931A69"/>
    <w:rsid w:val="00931C31"/>
    <w:rsid w:val="00931D56"/>
    <w:rsid w:val="00931EFC"/>
    <w:rsid w:val="00931FB1"/>
    <w:rsid w:val="009323A0"/>
    <w:rsid w:val="00932BDE"/>
    <w:rsid w:val="0093376D"/>
    <w:rsid w:val="00933987"/>
    <w:rsid w:val="00933B53"/>
    <w:rsid w:val="00933D76"/>
    <w:rsid w:val="00933FD7"/>
    <w:rsid w:val="00934096"/>
    <w:rsid w:val="0093432D"/>
    <w:rsid w:val="0093446B"/>
    <w:rsid w:val="00934888"/>
    <w:rsid w:val="00934D83"/>
    <w:rsid w:val="00935463"/>
    <w:rsid w:val="00935981"/>
    <w:rsid w:val="00935D01"/>
    <w:rsid w:val="00935F5D"/>
    <w:rsid w:val="00935F93"/>
    <w:rsid w:val="00936026"/>
    <w:rsid w:val="009361B0"/>
    <w:rsid w:val="00936689"/>
    <w:rsid w:val="00936831"/>
    <w:rsid w:val="009369B6"/>
    <w:rsid w:val="00936CC9"/>
    <w:rsid w:val="00937397"/>
    <w:rsid w:val="009373B3"/>
    <w:rsid w:val="00937449"/>
    <w:rsid w:val="00937456"/>
    <w:rsid w:val="00937488"/>
    <w:rsid w:val="00937A10"/>
    <w:rsid w:val="00937B67"/>
    <w:rsid w:val="00937C4F"/>
    <w:rsid w:val="00937D00"/>
    <w:rsid w:val="00940048"/>
    <w:rsid w:val="00940493"/>
    <w:rsid w:val="0094050A"/>
    <w:rsid w:val="00940828"/>
    <w:rsid w:val="00940E0E"/>
    <w:rsid w:val="00940E18"/>
    <w:rsid w:val="00941202"/>
    <w:rsid w:val="00941206"/>
    <w:rsid w:val="009412E5"/>
    <w:rsid w:val="00941349"/>
    <w:rsid w:val="0094215A"/>
    <w:rsid w:val="009426D6"/>
    <w:rsid w:val="00942B51"/>
    <w:rsid w:val="00942C61"/>
    <w:rsid w:val="00943010"/>
    <w:rsid w:val="00943100"/>
    <w:rsid w:val="00943228"/>
    <w:rsid w:val="0094340D"/>
    <w:rsid w:val="00943476"/>
    <w:rsid w:val="009434A5"/>
    <w:rsid w:val="009436EA"/>
    <w:rsid w:val="00943739"/>
    <w:rsid w:val="009437DE"/>
    <w:rsid w:val="00943C5A"/>
    <w:rsid w:val="00943FBB"/>
    <w:rsid w:val="009444C9"/>
    <w:rsid w:val="00944673"/>
    <w:rsid w:val="00944812"/>
    <w:rsid w:val="00944B0B"/>
    <w:rsid w:val="009462A2"/>
    <w:rsid w:val="00946672"/>
    <w:rsid w:val="009468FE"/>
    <w:rsid w:val="00946A52"/>
    <w:rsid w:val="00946AC6"/>
    <w:rsid w:val="009475FB"/>
    <w:rsid w:val="00947794"/>
    <w:rsid w:val="00947828"/>
    <w:rsid w:val="00947C40"/>
    <w:rsid w:val="00947CC6"/>
    <w:rsid w:val="00947E55"/>
    <w:rsid w:val="0095000B"/>
    <w:rsid w:val="00950141"/>
    <w:rsid w:val="009506F4"/>
    <w:rsid w:val="00950DB4"/>
    <w:rsid w:val="00950E09"/>
    <w:rsid w:val="009510EC"/>
    <w:rsid w:val="009510F4"/>
    <w:rsid w:val="00951323"/>
    <w:rsid w:val="009513A3"/>
    <w:rsid w:val="009514B6"/>
    <w:rsid w:val="009518C5"/>
    <w:rsid w:val="00951AAD"/>
    <w:rsid w:val="0095242B"/>
    <w:rsid w:val="00952525"/>
    <w:rsid w:val="0095261C"/>
    <w:rsid w:val="00952DD3"/>
    <w:rsid w:val="00952E43"/>
    <w:rsid w:val="00952E46"/>
    <w:rsid w:val="00952F12"/>
    <w:rsid w:val="009534F4"/>
    <w:rsid w:val="009534FB"/>
    <w:rsid w:val="00953919"/>
    <w:rsid w:val="009539C1"/>
    <w:rsid w:val="00954C15"/>
    <w:rsid w:val="00955159"/>
    <w:rsid w:val="009556B8"/>
    <w:rsid w:val="00955768"/>
    <w:rsid w:val="00955911"/>
    <w:rsid w:val="00955B3E"/>
    <w:rsid w:val="00955D10"/>
    <w:rsid w:val="00955DA3"/>
    <w:rsid w:val="00955E01"/>
    <w:rsid w:val="00956075"/>
    <w:rsid w:val="009566D6"/>
    <w:rsid w:val="0095684C"/>
    <w:rsid w:val="0095684F"/>
    <w:rsid w:val="009568A7"/>
    <w:rsid w:val="00956CE0"/>
    <w:rsid w:val="0095773E"/>
    <w:rsid w:val="00957B79"/>
    <w:rsid w:val="00957E37"/>
    <w:rsid w:val="00960993"/>
    <w:rsid w:val="00960CE6"/>
    <w:rsid w:val="00961183"/>
    <w:rsid w:val="00961BF2"/>
    <w:rsid w:val="00961E1C"/>
    <w:rsid w:val="00962017"/>
    <w:rsid w:val="00962197"/>
    <w:rsid w:val="00962343"/>
    <w:rsid w:val="00962589"/>
    <w:rsid w:val="009628EF"/>
    <w:rsid w:val="00962B8E"/>
    <w:rsid w:val="00962CA0"/>
    <w:rsid w:val="00962D30"/>
    <w:rsid w:val="00963644"/>
    <w:rsid w:val="009637A5"/>
    <w:rsid w:val="00963940"/>
    <w:rsid w:val="00963966"/>
    <w:rsid w:val="009639E6"/>
    <w:rsid w:val="00963A53"/>
    <w:rsid w:val="00963AE6"/>
    <w:rsid w:val="00963C41"/>
    <w:rsid w:val="00963C49"/>
    <w:rsid w:val="00964027"/>
    <w:rsid w:val="009645D9"/>
    <w:rsid w:val="009647F3"/>
    <w:rsid w:val="00964822"/>
    <w:rsid w:val="00964E50"/>
    <w:rsid w:val="009653AC"/>
    <w:rsid w:val="0096543E"/>
    <w:rsid w:val="009659B9"/>
    <w:rsid w:val="00965D03"/>
    <w:rsid w:val="00965D51"/>
    <w:rsid w:val="00965F83"/>
    <w:rsid w:val="009660ED"/>
    <w:rsid w:val="009666ED"/>
    <w:rsid w:val="0096671A"/>
    <w:rsid w:val="00966723"/>
    <w:rsid w:val="0096674C"/>
    <w:rsid w:val="00967135"/>
    <w:rsid w:val="009673BC"/>
    <w:rsid w:val="009674FA"/>
    <w:rsid w:val="0096773D"/>
    <w:rsid w:val="0096794F"/>
    <w:rsid w:val="00967A63"/>
    <w:rsid w:val="00967E37"/>
    <w:rsid w:val="0097007A"/>
    <w:rsid w:val="00970202"/>
    <w:rsid w:val="009702EF"/>
    <w:rsid w:val="00970425"/>
    <w:rsid w:val="00970894"/>
    <w:rsid w:val="009709F7"/>
    <w:rsid w:val="00970A9C"/>
    <w:rsid w:val="00970CB7"/>
    <w:rsid w:val="00970F1F"/>
    <w:rsid w:val="009712ED"/>
    <w:rsid w:val="00971858"/>
    <w:rsid w:val="0097196E"/>
    <w:rsid w:val="00971B44"/>
    <w:rsid w:val="00971C33"/>
    <w:rsid w:val="00971C96"/>
    <w:rsid w:val="00971CF3"/>
    <w:rsid w:val="00971E7C"/>
    <w:rsid w:val="00972368"/>
    <w:rsid w:val="009724A2"/>
    <w:rsid w:val="009728FC"/>
    <w:rsid w:val="00972B09"/>
    <w:rsid w:val="0097309D"/>
    <w:rsid w:val="00973232"/>
    <w:rsid w:val="0097339D"/>
    <w:rsid w:val="00973511"/>
    <w:rsid w:val="0097362B"/>
    <w:rsid w:val="00973888"/>
    <w:rsid w:val="00973BE3"/>
    <w:rsid w:val="00973D95"/>
    <w:rsid w:val="00973FB1"/>
    <w:rsid w:val="00974082"/>
    <w:rsid w:val="00974216"/>
    <w:rsid w:val="0097432E"/>
    <w:rsid w:val="009747FC"/>
    <w:rsid w:val="00974AE3"/>
    <w:rsid w:val="00974BF1"/>
    <w:rsid w:val="00974EBE"/>
    <w:rsid w:val="009750DC"/>
    <w:rsid w:val="00975193"/>
    <w:rsid w:val="00975279"/>
    <w:rsid w:val="00975688"/>
    <w:rsid w:val="0097574D"/>
    <w:rsid w:val="00975AD2"/>
    <w:rsid w:val="00975BD4"/>
    <w:rsid w:val="00975C22"/>
    <w:rsid w:val="00975C8C"/>
    <w:rsid w:val="00975CF6"/>
    <w:rsid w:val="00976C06"/>
    <w:rsid w:val="00976C16"/>
    <w:rsid w:val="00976CE6"/>
    <w:rsid w:val="00977537"/>
    <w:rsid w:val="00977A89"/>
    <w:rsid w:val="00977BFD"/>
    <w:rsid w:val="00977DB1"/>
    <w:rsid w:val="009803C7"/>
    <w:rsid w:val="009806B1"/>
    <w:rsid w:val="00980981"/>
    <w:rsid w:val="00980E78"/>
    <w:rsid w:val="00980EAB"/>
    <w:rsid w:val="00980EDA"/>
    <w:rsid w:val="009811BC"/>
    <w:rsid w:val="009812B4"/>
    <w:rsid w:val="009813AA"/>
    <w:rsid w:val="009814C5"/>
    <w:rsid w:val="009818B5"/>
    <w:rsid w:val="00981C3F"/>
    <w:rsid w:val="00981F63"/>
    <w:rsid w:val="00981F91"/>
    <w:rsid w:val="00981FD3"/>
    <w:rsid w:val="00982A71"/>
    <w:rsid w:val="00982D22"/>
    <w:rsid w:val="0098311F"/>
    <w:rsid w:val="0098338B"/>
    <w:rsid w:val="00983584"/>
    <w:rsid w:val="0098359E"/>
    <w:rsid w:val="0098389D"/>
    <w:rsid w:val="00983E25"/>
    <w:rsid w:val="009840F7"/>
    <w:rsid w:val="009841C7"/>
    <w:rsid w:val="009841E8"/>
    <w:rsid w:val="00984474"/>
    <w:rsid w:val="009844D8"/>
    <w:rsid w:val="009846A5"/>
    <w:rsid w:val="00984866"/>
    <w:rsid w:val="00984C63"/>
    <w:rsid w:val="00985418"/>
    <w:rsid w:val="0098550C"/>
    <w:rsid w:val="00985635"/>
    <w:rsid w:val="009856AF"/>
    <w:rsid w:val="0098574D"/>
    <w:rsid w:val="0098582B"/>
    <w:rsid w:val="00985D81"/>
    <w:rsid w:val="00985DF7"/>
    <w:rsid w:val="00985F27"/>
    <w:rsid w:val="00986172"/>
    <w:rsid w:val="0098617D"/>
    <w:rsid w:val="009862C9"/>
    <w:rsid w:val="0098641B"/>
    <w:rsid w:val="00986450"/>
    <w:rsid w:val="00986703"/>
    <w:rsid w:val="00986932"/>
    <w:rsid w:val="00986AF6"/>
    <w:rsid w:val="00986C15"/>
    <w:rsid w:val="00986CF5"/>
    <w:rsid w:val="00986D7A"/>
    <w:rsid w:val="00987224"/>
    <w:rsid w:val="009876A5"/>
    <w:rsid w:val="0098779F"/>
    <w:rsid w:val="009878B9"/>
    <w:rsid w:val="009879E5"/>
    <w:rsid w:val="00987B25"/>
    <w:rsid w:val="00987B72"/>
    <w:rsid w:val="00987FCC"/>
    <w:rsid w:val="0099007D"/>
    <w:rsid w:val="0099019F"/>
    <w:rsid w:val="0099030D"/>
    <w:rsid w:val="00990A09"/>
    <w:rsid w:val="00990C55"/>
    <w:rsid w:val="00990F63"/>
    <w:rsid w:val="009912E0"/>
    <w:rsid w:val="009914CE"/>
    <w:rsid w:val="0099186A"/>
    <w:rsid w:val="009918CF"/>
    <w:rsid w:val="0099195E"/>
    <w:rsid w:val="0099196A"/>
    <w:rsid w:val="00991CD1"/>
    <w:rsid w:val="00991EB0"/>
    <w:rsid w:val="0099218F"/>
    <w:rsid w:val="00992221"/>
    <w:rsid w:val="009924B1"/>
    <w:rsid w:val="00992566"/>
    <w:rsid w:val="009927EE"/>
    <w:rsid w:val="00992B6A"/>
    <w:rsid w:val="00992CAD"/>
    <w:rsid w:val="00992F9A"/>
    <w:rsid w:val="0099361A"/>
    <w:rsid w:val="009942F2"/>
    <w:rsid w:val="0099431E"/>
    <w:rsid w:val="00994330"/>
    <w:rsid w:val="009944FB"/>
    <w:rsid w:val="00994506"/>
    <w:rsid w:val="0099480D"/>
    <w:rsid w:val="0099489E"/>
    <w:rsid w:val="00994B5F"/>
    <w:rsid w:val="00994BFC"/>
    <w:rsid w:val="00994CB7"/>
    <w:rsid w:val="00995023"/>
    <w:rsid w:val="009952EC"/>
    <w:rsid w:val="00995509"/>
    <w:rsid w:val="00995995"/>
    <w:rsid w:val="00995A46"/>
    <w:rsid w:val="00995D7E"/>
    <w:rsid w:val="0099615A"/>
    <w:rsid w:val="0099644A"/>
    <w:rsid w:val="0099665A"/>
    <w:rsid w:val="0099699E"/>
    <w:rsid w:val="009969E3"/>
    <w:rsid w:val="00996BC9"/>
    <w:rsid w:val="009972AB"/>
    <w:rsid w:val="009973F1"/>
    <w:rsid w:val="00997438"/>
    <w:rsid w:val="00997792"/>
    <w:rsid w:val="00997A9E"/>
    <w:rsid w:val="00997DDC"/>
    <w:rsid w:val="009A02F2"/>
    <w:rsid w:val="009A0645"/>
    <w:rsid w:val="009A0707"/>
    <w:rsid w:val="009A0824"/>
    <w:rsid w:val="009A0AE9"/>
    <w:rsid w:val="009A0F6D"/>
    <w:rsid w:val="009A1280"/>
    <w:rsid w:val="009A188F"/>
    <w:rsid w:val="009A1C56"/>
    <w:rsid w:val="009A1D41"/>
    <w:rsid w:val="009A1D9F"/>
    <w:rsid w:val="009A20D0"/>
    <w:rsid w:val="009A2163"/>
    <w:rsid w:val="009A2230"/>
    <w:rsid w:val="009A243D"/>
    <w:rsid w:val="009A26BE"/>
    <w:rsid w:val="009A2823"/>
    <w:rsid w:val="009A2A50"/>
    <w:rsid w:val="009A2EE0"/>
    <w:rsid w:val="009A2FE3"/>
    <w:rsid w:val="009A31E5"/>
    <w:rsid w:val="009A3707"/>
    <w:rsid w:val="009A389F"/>
    <w:rsid w:val="009A3951"/>
    <w:rsid w:val="009A399D"/>
    <w:rsid w:val="009A3A00"/>
    <w:rsid w:val="009A3C67"/>
    <w:rsid w:val="009A45C0"/>
    <w:rsid w:val="009A4858"/>
    <w:rsid w:val="009A4B5E"/>
    <w:rsid w:val="009A4CFE"/>
    <w:rsid w:val="009A4E45"/>
    <w:rsid w:val="009A4F9C"/>
    <w:rsid w:val="009A4FD0"/>
    <w:rsid w:val="009A527B"/>
    <w:rsid w:val="009A552D"/>
    <w:rsid w:val="009A5955"/>
    <w:rsid w:val="009A5B23"/>
    <w:rsid w:val="009A5BA6"/>
    <w:rsid w:val="009A5C5A"/>
    <w:rsid w:val="009A604F"/>
    <w:rsid w:val="009A6810"/>
    <w:rsid w:val="009A683C"/>
    <w:rsid w:val="009A688B"/>
    <w:rsid w:val="009A69BD"/>
    <w:rsid w:val="009A6AFC"/>
    <w:rsid w:val="009A6C83"/>
    <w:rsid w:val="009A6E4F"/>
    <w:rsid w:val="009A7170"/>
    <w:rsid w:val="009A745F"/>
    <w:rsid w:val="009A74FD"/>
    <w:rsid w:val="009A77E4"/>
    <w:rsid w:val="009A7A3F"/>
    <w:rsid w:val="009B006F"/>
    <w:rsid w:val="009B01EB"/>
    <w:rsid w:val="009B02CB"/>
    <w:rsid w:val="009B0727"/>
    <w:rsid w:val="009B0C81"/>
    <w:rsid w:val="009B0CA0"/>
    <w:rsid w:val="009B1148"/>
    <w:rsid w:val="009B11D0"/>
    <w:rsid w:val="009B11F4"/>
    <w:rsid w:val="009B1312"/>
    <w:rsid w:val="009B13ED"/>
    <w:rsid w:val="009B15C0"/>
    <w:rsid w:val="009B1947"/>
    <w:rsid w:val="009B1CE5"/>
    <w:rsid w:val="009B2132"/>
    <w:rsid w:val="009B23CC"/>
    <w:rsid w:val="009B2429"/>
    <w:rsid w:val="009B26D8"/>
    <w:rsid w:val="009B2767"/>
    <w:rsid w:val="009B299D"/>
    <w:rsid w:val="009B2F9F"/>
    <w:rsid w:val="009B34FD"/>
    <w:rsid w:val="009B3692"/>
    <w:rsid w:val="009B3714"/>
    <w:rsid w:val="009B371C"/>
    <w:rsid w:val="009B3B81"/>
    <w:rsid w:val="009B3C7D"/>
    <w:rsid w:val="009B4021"/>
    <w:rsid w:val="009B4177"/>
    <w:rsid w:val="009B428E"/>
    <w:rsid w:val="009B4535"/>
    <w:rsid w:val="009B4843"/>
    <w:rsid w:val="009B4913"/>
    <w:rsid w:val="009B4F14"/>
    <w:rsid w:val="009B5BCB"/>
    <w:rsid w:val="009B5DD7"/>
    <w:rsid w:val="009B61F0"/>
    <w:rsid w:val="009B6318"/>
    <w:rsid w:val="009B643E"/>
    <w:rsid w:val="009B658C"/>
    <w:rsid w:val="009B65F1"/>
    <w:rsid w:val="009B671C"/>
    <w:rsid w:val="009B6C27"/>
    <w:rsid w:val="009B6F28"/>
    <w:rsid w:val="009B6F80"/>
    <w:rsid w:val="009B71CE"/>
    <w:rsid w:val="009B71E3"/>
    <w:rsid w:val="009B7227"/>
    <w:rsid w:val="009B743B"/>
    <w:rsid w:val="009B7672"/>
    <w:rsid w:val="009B7882"/>
    <w:rsid w:val="009B7FCB"/>
    <w:rsid w:val="009C01FE"/>
    <w:rsid w:val="009C05DB"/>
    <w:rsid w:val="009C07D5"/>
    <w:rsid w:val="009C0914"/>
    <w:rsid w:val="009C09E4"/>
    <w:rsid w:val="009C0E74"/>
    <w:rsid w:val="009C1AF2"/>
    <w:rsid w:val="009C1D31"/>
    <w:rsid w:val="009C1E77"/>
    <w:rsid w:val="009C1FA6"/>
    <w:rsid w:val="009C220F"/>
    <w:rsid w:val="009C2268"/>
    <w:rsid w:val="009C2352"/>
    <w:rsid w:val="009C2404"/>
    <w:rsid w:val="009C2694"/>
    <w:rsid w:val="009C27D2"/>
    <w:rsid w:val="009C2D94"/>
    <w:rsid w:val="009C2F64"/>
    <w:rsid w:val="009C3193"/>
    <w:rsid w:val="009C3254"/>
    <w:rsid w:val="009C34D6"/>
    <w:rsid w:val="009C3613"/>
    <w:rsid w:val="009C38DA"/>
    <w:rsid w:val="009C4265"/>
    <w:rsid w:val="009C4293"/>
    <w:rsid w:val="009C4485"/>
    <w:rsid w:val="009C45B8"/>
    <w:rsid w:val="009C4A59"/>
    <w:rsid w:val="009C4AFE"/>
    <w:rsid w:val="009C4ECA"/>
    <w:rsid w:val="009C53DB"/>
    <w:rsid w:val="009C5423"/>
    <w:rsid w:val="009C555F"/>
    <w:rsid w:val="009C57A6"/>
    <w:rsid w:val="009C57E8"/>
    <w:rsid w:val="009C589D"/>
    <w:rsid w:val="009C5A26"/>
    <w:rsid w:val="009C5E8B"/>
    <w:rsid w:val="009C5F41"/>
    <w:rsid w:val="009C66A7"/>
    <w:rsid w:val="009C6A2C"/>
    <w:rsid w:val="009C6ADA"/>
    <w:rsid w:val="009C7200"/>
    <w:rsid w:val="009C729B"/>
    <w:rsid w:val="009C7324"/>
    <w:rsid w:val="009C735D"/>
    <w:rsid w:val="009C7394"/>
    <w:rsid w:val="009C763F"/>
    <w:rsid w:val="009C7883"/>
    <w:rsid w:val="009C7DC2"/>
    <w:rsid w:val="009C7EA2"/>
    <w:rsid w:val="009D03A8"/>
    <w:rsid w:val="009D06EE"/>
    <w:rsid w:val="009D0750"/>
    <w:rsid w:val="009D0A21"/>
    <w:rsid w:val="009D0C65"/>
    <w:rsid w:val="009D0F7E"/>
    <w:rsid w:val="009D11FE"/>
    <w:rsid w:val="009D129F"/>
    <w:rsid w:val="009D13BB"/>
    <w:rsid w:val="009D15AF"/>
    <w:rsid w:val="009D1D01"/>
    <w:rsid w:val="009D1D0E"/>
    <w:rsid w:val="009D225F"/>
    <w:rsid w:val="009D22B1"/>
    <w:rsid w:val="009D2508"/>
    <w:rsid w:val="009D2C9D"/>
    <w:rsid w:val="009D2FC7"/>
    <w:rsid w:val="009D31C8"/>
    <w:rsid w:val="009D33C1"/>
    <w:rsid w:val="009D373D"/>
    <w:rsid w:val="009D37EB"/>
    <w:rsid w:val="009D382E"/>
    <w:rsid w:val="009D3AF4"/>
    <w:rsid w:val="009D3C74"/>
    <w:rsid w:val="009D447F"/>
    <w:rsid w:val="009D45AA"/>
    <w:rsid w:val="009D4ADC"/>
    <w:rsid w:val="009D4E3C"/>
    <w:rsid w:val="009D4F20"/>
    <w:rsid w:val="009D5319"/>
    <w:rsid w:val="009D5327"/>
    <w:rsid w:val="009D5FBA"/>
    <w:rsid w:val="009D61A3"/>
    <w:rsid w:val="009D6415"/>
    <w:rsid w:val="009D68FC"/>
    <w:rsid w:val="009D6937"/>
    <w:rsid w:val="009D6A2A"/>
    <w:rsid w:val="009D6AED"/>
    <w:rsid w:val="009D6D3B"/>
    <w:rsid w:val="009D6F36"/>
    <w:rsid w:val="009D6FCA"/>
    <w:rsid w:val="009D77A0"/>
    <w:rsid w:val="009D7913"/>
    <w:rsid w:val="009D79D0"/>
    <w:rsid w:val="009D79F7"/>
    <w:rsid w:val="009D7BC8"/>
    <w:rsid w:val="009E07C5"/>
    <w:rsid w:val="009E07FB"/>
    <w:rsid w:val="009E09E3"/>
    <w:rsid w:val="009E0A86"/>
    <w:rsid w:val="009E0C5E"/>
    <w:rsid w:val="009E0D88"/>
    <w:rsid w:val="009E0DB0"/>
    <w:rsid w:val="009E116E"/>
    <w:rsid w:val="009E12A5"/>
    <w:rsid w:val="009E1772"/>
    <w:rsid w:val="009E180F"/>
    <w:rsid w:val="009E1A6D"/>
    <w:rsid w:val="009E1D3A"/>
    <w:rsid w:val="009E1E26"/>
    <w:rsid w:val="009E1F39"/>
    <w:rsid w:val="009E29B2"/>
    <w:rsid w:val="009E2A42"/>
    <w:rsid w:val="009E2AC9"/>
    <w:rsid w:val="009E2D63"/>
    <w:rsid w:val="009E2DE9"/>
    <w:rsid w:val="009E2EBD"/>
    <w:rsid w:val="009E328F"/>
    <w:rsid w:val="009E3555"/>
    <w:rsid w:val="009E3A0E"/>
    <w:rsid w:val="009E3BBB"/>
    <w:rsid w:val="009E429B"/>
    <w:rsid w:val="009E46ED"/>
    <w:rsid w:val="009E48F3"/>
    <w:rsid w:val="009E49F7"/>
    <w:rsid w:val="009E4B03"/>
    <w:rsid w:val="009E4D29"/>
    <w:rsid w:val="009E5030"/>
    <w:rsid w:val="009E50BE"/>
    <w:rsid w:val="009E5305"/>
    <w:rsid w:val="009E55A0"/>
    <w:rsid w:val="009E5E51"/>
    <w:rsid w:val="009E5E7E"/>
    <w:rsid w:val="009E5EB3"/>
    <w:rsid w:val="009E5FA5"/>
    <w:rsid w:val="009E6134"/>
    <w:rsid w:val="009E6172"/>
    <w:rsid w:val="009E6213"/>
    <w:rsid w:val="009E630A"/>
    <w:rsid w:val="009E6387"/>
    <w:rsid w:val="009E638D"/>
    <w:rsid w:val="009E69EA"/>
    <w:rsid w:val="009E6A23"/>
    <w:rsid w:val="009E6D8B"/>
    <w:rsid w:val="009E6E21"/>
    <w:rsid w:val="009E7A81"/>
    <w:rsid w:val="009E7E59"/>
    <w:rsid w:val="009F0252"/>
    <w:rsid w:val="009F05FE"/>
    <w:rsid w:val="009F113A"/>
    <w:rsid w:val="009F11B0"/>
    <w:rsid w:val="009F146A"/>
    <w:rsid w:val="009F17E5"/>
    <w:rsid w:val="009F17F8"/>
    <w:rsid w:val="009F18AB"/>
    <w:rsid w:val="009F1D37"/>
    <w:rsid w:val="009F2CBD"/>
    <w:rsid w:val="009F2D2E"/>
    <w:rsid w:val="009F2E87"/>
    <w:rsid w:val="009F31B1"/>
    <w:rsid w:val="009F3811"/>
    <w:rsid w:val="009F385A"/>
    <w:rsid w:val="009F3B72"/>
    <w:rsid w:val="009F3BE8"/>
    <w:rsid w:val="009F3F36"/>
    <w:rsid w:val="009F429A"/>
    <w:rsid w:val="009F4511"/>
    <w:rsid w:val="009F46E8"/>
    <w:rsid w:val="009F4720"/>
    <w:rsid w:val="009F491B"/>
    <w:rsid w:val="009F4FB5"/>
    <w:rsid w:val="009F5042"/>
    <w:rsid w:val="009F5087"/>
    <w:rsid w:val="009F5105"/>
    <w:rsid w:val="009F51A4"/>
    <w:rsid w:val="009F52C8"/>
    <w:rsid w:val="009F540D"/>
    <w:rsid w:val="009F5422"/>
    <w:rsid w:val="009F557A"/>
    <w:rsid w:val="009F5633"/>
    <w:rsid w:val="009F56A7"/>
    <w:rsid w:val="009F5831"/>
    <w:rsid w:val="009F5881"/>
    <w:rsid w:val="009F58A6"/>
    <w:rsid w:val="009F598E"/>
    <w:rsid w:val="009F5FD1"/>
    <w:rsid w:val="009F6641"/>
    <w:rsid w:val="009F6FBD"/>
    <w:rsid w:val="009F71F1"/>
    <w:rsid w:val="009F77E3"/>
    <w:rsid w:val="009F7963"/>
    <w:rsid w:val="00A00B17"/>
    <w:rsid w:val="00A00DB1"/>
    <w:rsid w:val="00A00EFB"/>
    <w:rsid w:val="00A0131D"/>
    <w:rsid w:val="00A01CA4"/>
    <w:rsid w:val="00A029D5"/>
    <w:rsid w:val="00A02FE8"/>
    <w:rsid w:val="00A03240"/>
    <w:rsid w:val="00A03391"/>
    <w:rsid w:val="00A036BD"/>
    <w:rsid w:val="00A03B18"/>
    <w:rsid w:val="00A03D41"/>
    <w:rsid w:val="00A041D1"/>
    <w:rsid w:val="00A049E1"/>
    <w:rsid w:val="00A04C52"/>
    <w:rsid w:val="00A04E76"/>
    <w:rsid w:val="00A050AD"/>
    <w:rsid w:val="00A050CA"/>
    <w:rsid w:val="00A05514"/>
    <w:rsid w:val="00A0589A"/>
    <w:rsid w:val="00A05CB2"/>
    <w:rsid w:val="00A05F68"/>
    <w:rsid w:val="00A05F9B"/>
    <w:rsid w:val="00A05FC5"/>
    <w:rsid w:val="00A05FDD"/>
    <w:rsid w:val="00A061D1"/>
    <w:rsid w:val="00A06459"/>
    <w:rsid w:val="00A0674C"/>
    <w:rsid w:val="00A06AB7"/>
    <w:rsid w:val="00A06AE2"/>
    <w:rsid w:val="00A06C45"/>
    <w:rsid w:val="00A07258"/>
    <w:rsid w:val="00A072CB"/>
    <w:rsid w:val="00A07350"/>
    <w:rsid w:val="00A07B09"/>
    <w:rsid w:val="00A07B99"/>
    <w:rsid w:val="00A07E12"/>
    <w:rsid w:val="00A10233"/>
    <w:rsid w:val="00A10516"/>
    <w:rsid w:val="00A106A0"/>
    <w:rsid w:val="00A10C87"/>
    <w:rsid w:val="00A10EC9"/>
    <w:rsid w:val="00A111BF"/>
    <w:rsid w:val="00A1148C"/>
    <w:rsid w:val="00A11922"/>
    <w:rsid w:val="00A11976"/>
    <w:rsid w:val="00A11993"/>
    <w:rsid w:val="00A12137"/>
    <w:rsid w:val="00A1216B"/>
    <w:rsid w:val="00A121BF"/>
    <w:rsid w:val="00A124F6"/>
    <w:rsid w:val="00A128FC"/>
    <w:rsid w:val="00A1298A"/>
    <w:rsid w:val="00A12F41"/>
    <w:rsid w:val="00A13263"/>
    <w:rsid w:val="00A1337D"/>
    <w:rsid w:val="00A133D7"/>
    <w:rsid w:val="00A13700"/>
    <w:rsid w:val="00A1372F"/>
    <w:rsid w:val="00A138DE"/>
    <w:rsid w:val="00A13904"/>
    <w:rsid w:val="00A13A85"/>
    <w:rsid w:val="00A13D0B"/>
    <w:rsid w:val="00A13EBE"/>
    <w:rsid w:val="00A13EF4"/>
    <w:rsid w:val="00A1413B"/>
    <w:rsid w:val="00A14363"/>
    <w:rsid w:val="00A144F2"/>
    <w:rsid w:val="00A14710"/>
    <w:rsid w:val="00A14801"/>
    <w:rsid w:val="00A14830"/>
    <w:rsid w:val="00A14B5F"/>
    <w:rsid w:val="00A14DE0"/>
    <w:rsid w:val="00A153CA"/>
    <w:rsid w:val="00A15547"/>
    <w:rsid w:val="00A156B7"/>
    <w:rsid w:val="00A15938"/>
    <w:rsid w:val="00A15A3C"/>
    <w:rsid w:val="00A15B3D"/>
    <w:rsid w:val="00A15EA7"/>
    <w:rsid w:val="00A164A0"/>
    <w:rsid w:val="00A16699"/>
    <w:rsid w:val="00A17257"/>
    <w:rsid w:val="00A172BF"/>
    <w:rsid w:val="00A17630"/>
    <w:rsid w:val="00A1769B"/>
    <w:rsid w:val="00A17764"/>
    <w:rsid w:val="00A17B73"/>
    <w:rsid w:val="00A17DA0"/>
    <w:rsid w:val="00A2011D"/>
    <w:rsid w:val="00A201F5"/>
    <w:rsid w:val="00A202D8"/>
    <w:rsid w:val="00A20377"/>
    <w:rsid w:val="00A20890"/>
    <w:rsid w:val="00A209F9"/>
    <w:rsid w:val="00A210AC"/>
    <w:rsid w:val="00A2117C"/>
    <w:rsid w:val="00A2120D"/>
    <w:rsid w:val="00A21445"/>
    <w:rsid w:val="00A215BF"/>
    <w:rsid w:val="00A215C0"/>
    <w:rsid w:val="00A21812"/>
    <w:rsid w:val="00A219A9"/>
    <w:rsid w:val="00A219EA"/>
    <w:rsid w:val="00A21A83"/>
    <w:rsid w:val="00A21B4C"/>
    <w:rsid w:val="00A21C7B"/>
    <w:rsid w:val="00A21EA2"/>
    <w:rsid w:val="00A223D3"/>
    <w:rsid w:val="00A22473"/>
    <w:rsid w:val="00A23014"/>
    <w:rsid w:val="00A2304A"/>
    <w:rsid w:val="00A2335B"/>
    <w:rsid w:val="00A235AD"/>
    <w:rsid w:val="00A2361E"/>
    <w:rsid w:val="00A2362A"/>
    <w:rsid w:val="00A23A41"/>
    <w:rsid w:val="00A24170"/>
    <w:rsid w:val="00A245C8"/>
    <w:rsid w:val="00A24677"/>
    <w:rsid w:val="00A246DB"/>
    <w:rsid w:val="00A24A09"/>
    <w:rsid w:val="00A24C19"/>
    <w:rsid w:val="00A250F9"/>
    <w:rsid w:val="00A255AF"/>
    <w:rsid w:val="00A25672"/>
    <w:rsid w:val="00A25864"/>
    <w:rsid w:val="00A258A3"/>
    <w:rsid w:val="00A259B4"/>
    <w:rsid w:val="00A25AE2"/>
    <w:rsid w:val="00A25B20"/>
    <w:rsid w:val="00A2606B"/>
    <w:rsid w:val="00A26507"/>
    <w:rsid w:val="00A2654F"/>
    <w:rsid w:val="00A26883"/>
    <w:rsid w:val="00A26DF4"/>
    <w:rsid w:val="00A276D6"/>
    <w:rsid w:val="00A277E7"/>
    <w:rsid w:val="00A27992"/>
    <w:rsid w:val="00A27ADA"/>
    <w:rsid w:val="00A27D0C"/>
    <w:rsid w:val="00A27F62"/>
    <w:rsid w:val="00A30179"/>
    <w:rsid w:val="00A302BC"/>
    <w:rsid w:val="00A30B5F"/>
    <w:rsid w:val="00A30D5B"/>
    <w:rsid w:val="00A30FCC"/>
    <w:rsid w:val="00A311D3"/>
    <w:rsid w:val="00A3120B"/>
    <w:rsid w:val="00A31AC2"/>
    <w:rsid w:val="00A31BEB"/>
    <w:rsid w:val="00A31D80"/>
    <w:rsid w:val="00A31F91"/>
    <w:rsid w:val="00A32105"/>
    <w:rsid w:val="00A32156"/>
    <w:rsid w:val="00A324D7"/>
    <w:rsid w:val="00A32E8A"/>
    <w:rsid w:val="00A32EC7"/>
    <w:rsid w:val="00A32FAA"/>
    <w:rsid w:val="00A333BB"/>
    <w:rsid w:val="00A336C4"/>
    <w:rsid w:val="00A33714"/>
    <w:rsid w:val="00A33A2D"/>
    <w:rsid w:val="00A33DEC"/>
    <w:rsid w:val="00A33F19"/>
    <w:rsid w:val="00A33FE7"/>
    <w:rsid w:val="00A342A1"/>
    <w:rsid w:val="00A342A7"/>
    <w:rsid w:val="00A342A9"/>
    <w:rsid w:val="00A34509"/>
    <w:rsid w:val="00A34B49"/>
    <w:rsid w:val="00A35006"/>
    <w:rsid w:val="00A35164"/>
    <w:rsid w:val="00A351B2"/>
    <w:rsid w:val="00A35242"/>
    <w:rsid w:val="00A35443"/>
    <w:rsid w:val="00A35E85"/>
    <w:rsid w:val="00A36440"/>
    <w:rsid w:val="00A36538"/>
    <w:rsid w:val="00A36678"/>
    <w:rsid w:val="00A36824"/>
    <w:rsid w:val="00A36BEA"/>
    <w:rsid w:val="00A36DC1"/>
    <w:rsid w:val="00A371CF"/>
    <w:rsid w:val="00A3722F"/>
    <w:rsid w:val="00A378C9"/>
    <w:rsid w:val="00A378F3"/>
    <w:rsid w:val="00A401CB"/>
    <w:rsid w:val="00A405BE"/>
    <w:rsid w:val="00A40D52"/>
    <w:rsid w:val="00A40E8B"/>
    <w:rsid w:val="00A41015"/>
    <w:rsid w:val="00A411C2"/>
    <w:rsid w:val="00A41408"/>
    <w:rsid w:val="00A41C94"/>
    <w:rsid w:val="00A41D03"/>
    <w:rsid w:val="00A430E8"/>
    <w:rsid w:val="00A43400"/>
    <w:rsid w:val="00A4395D"/>
    <w:rsid w:val="00A43FFF"/>
    <w:rsid w:val="00A44312"/>
    <w:rsid w:val="00A443E0"/>
    <w:rsid w:val="00A44428"/>
    <w:rsid w:val="00A44A00"/>
    <w:rsid w:val="00A44D18"/>
    <w:rsid w:val="00A44DED"/>
    <w:rsid w:val="00A44FE5"/>
    <w:rsid w:val="00A454DF"/>
    <w:rsid w:val="00A457B6"/>
    <w:rsid w:val="00A45A95"/>
    <w:rsid w:val="00A45B5D"/>
    <w:rsid w:val="00A45C84"/>
    <w:rsid w:val="00A45D0E"/>
    <w:rsid w:val="00A45E69"/>
    <w:rsid w:val="00A45E9E"/>
    <w:rsid w:val="00A46007"/>
    <w:rsid w:val="00A46114"/>
    <w:rsid w:val="00A462DC"/>
    <w:rsid w:val="00A46701"/>
    <w:rsid w:val="00A4694D"/>
    <w:rsid w:val="00A46A54"/>
    <w:rsid w:val="00A46BC5"/>
    <w:rsid w:val="00A46E68"/>
    <w:rsid w:val="00A475CF"/>
    <w:rsid w:val="00A4763D"/>
    <w:rsid w:val="00A47970"/>
    <w:rsid w:val="00A479E2"/>
    <w:rsid w:val="00A47A9C"/>
    <w:rsid w:val="00A47C18"/>
    <w:rsid w:val="00A47F9F"/>
    <w:rsid w:val="00A50036"/>
    <w:rsid w:val="00A500B8"/>
    <w:rsid w:val="00A50391"/>
    <w:rsid w:val="00A505AF"/>
    <w:rsid w:val="00A50805"/>
    <w:rsid w:val="00A50935"/>
    <w:rsid w:val="00A50D65"/>
    <w:rsid w:val="00A50F50"/>
    <w:rsid w:val="00A51536"/>
    <w:rsid w:val="00A51920"/>
    <w:rsid w:val="00A51BB5"/>
    <w:rsid w:val="00A526EF"/>
    <w:rsid w:val="00A52826"/>
    <w:rsid w:val="00A52A21"/>
    <w:rsid w:val="00A52C8B"/>
    <w:rsid w:val="00A52DD6"/>
    <w:rsid w:val="00A52FC6"/>
    <w:rsid w:val="00A538D2"/>
    <w:rsid w:val="00A53CA2"/>
    <w:rsid w:val="00A53D9F"/>
    <w:rsid w:val="00A53FE4"/>
    <w:rsid w:val="00A54140"/>
    <w:rsid w:val="00A542CB"/>
    <w:rsid w:val="00A54580"/>
    <w:rsid w:val="00A546BB"/>
    <w:rsid w:val="00A548C3"/>
    <w:rsid w:val="00A54B25"/>
    <w:rsid w:val="00A54B40"/>
    <w:rsid w:val="00A55431"/>
    <w:rsid w:val="00A556AE"/>
    <w:rsid w:val="00A5592F"/>
    <w:rsid w:val="00A55B6D"/>
    <w:rsid w:val="00A55D4F"/>
    <w:rsid w:val="00A562EF"/>
    <w:rsid w:val="00A5647E"/>
    <w:rsid w:val="00A564D4"/>
    <w:rsid w:val="00A56639"/>
    <w:rsid w:val="00A56A1E"/>
    <w:rsid w:val="00A56AF4"/>
    <w:rsid w:val="00A56BF9"/>
    <w:rsid w:val="00A56EEA"/>
    <w:rsid w:val="00A5703A"/>
    <w:rsid w:val="00A57311"/>
    <w:rsid w:val="00A57ACC"/>
    <w:rsid w:val="00A60641"/>
    <w:rsid w:val="00A60685"/>
    <w:rsid w:val="00A60819"/>
    <w:rsid w:val="00A60A89"/>
    <w:rsid w:val="00A60B3A"/>
    <w:rsid w:val="00A60D5D"/>
    <w:rsid w:val="00A61153"/>
    <w:rsid w:val="00A61260"/>
    <w:rsid w:val="00A612D1"/>
    <w:rsid w:val="00A6141C"/>
    <w:rsid w:val="00A61633"/>
    <w:rsid w:val="00A61D29"/>
    <w:rsid w:val="00A61DCB"/>
    <w:rsid w:val="00A61E67"/>
    <w:rsid w:val="00A620DA"/>
    <w:rsid w:val="00A62406"/>
    <w:rsid w:val="00A6252A"/>
    <w:rsid w:val="00A62649"/>
    <w:rsid w:val="00A62724"/>
    <w:rsid w:val="00A627D7"/>
    <w:rsid w:val="00A62864"/>
    <w:rsid w:val="00A62E97"/>
    <w:rsid w:val="00A62ECA"/>
    <w:rsid w:val="00A63097"/>
    <w:rsid w:val="00A633D6"/>
    <w:rsid w:val="00A633FD"/>
    <w:rsid w:val="00A63637"/>
    <w:rsid w:val="00A6397F"/>
    <w:rsid w:val="00A63B5A"/>
    <w:rsid w:val="00A64130"/>
    <w:rsid w:val="00A64822"/>
    <w:rsid w:val="00A649EC"/>
    <w:rsid w:val="00A64FC4"/>
    <w:rsid w:val="00A65331"/>
    <w:rsid w:val="00A65501"/>
    <w:rsid w:val="00A65748"/>
    <w:rsid w:val="00A65A0D"/>
    <w:rsid w:val="00A65F8A"/>
    <w:rsid w:val="00A66613"/>
    <w:rsid w:val="00A666A3"/>
    <w:rsid w:val="00A66BFD"/>
    <w:rsid w:val="00A66CBD"/>
    <w:rsid w:val="00A66DCA"/>
    <w:rsid w:val="00A67202"/>
    <w:rsid w:val="00A67556"/>
    <w:rsid w:val="00A675A2"/>
    <w:rsid w:val="00A67714"/>
    <w:rsid w:val="00A6775F"/>
    <w:rsid w:val="00A67BA5"/>
    <w:rsid w:val="00A67D86"/>
    <w:rsid w:val="00A67FD8"/>
    <w:rsid w:val="00A70279"/>
    <w:rsid w:val="00A716C1"/>
    <w:rsid w:val="00A71BA7"/>
    <w:rsid w:val="00A71C5D"/>
    <w:rsid w:val="00A71CE8"/>
    <w:rsid w:val="00A71DF4"/>
    <w:rsid w:val="00A71E8F"/>
    <w:rsid w:val="00A71FAE"/>
    <w:rsid w:val="00A7202C"/>
    <w:rsid w:val="00A7231E"/>
    <w:rsid w:val="00A72475"/>
    <w:rsid w:val="00A72679"/>
    <w:rsid w:val="00A72731"/>
    <w:rsid w:val="00A72A0B"/>
    <w:rsid w:val="00A72A43"/>
    <w:rsid w:val="00A73282"/>
    <w:rsid w:val="00A7375D"/>
    <w:rsid w:val="00A73947"/>
    <w:rsid w:val="00A7395F"/>
    <w:rsid w:val="00A73D3A"/>
    <w:rsid w:val="00A7404A"/>
    <w:rsid w:val="00A74327"/>
    <w:rsid w:val="00A7440C"/>
    <w:rsid w:val="00A7464B"/>
    <w:rsid w:val="00A74988"/>
    <w:rsid w:val="00A74AFE"/>
    <w:rsid w:val="00A753ED"/>
    <w:rsid w:val="00A75A28"/>
    <w:rsid w:val="00A75F6A"/>
    <w:rsid w:val="00A7613A"/>
    <w:rsid w:val="00A76312"/>
    <w:rsid w:val="00A76831"/>
    <w:rsid w:val="00A76A9E"/>
    <w:rsid w:val="00A76AE4"/>
    <w:rsid w:val="00A76D32"/>
    <w:rsid w:val="00A76F79"/>
    <w:rsid w:val="00A7721E"/>
    <w:rsid w:val="00A772E5"/>
    <w:rsid w:val="00A773D6"/>
    <w:rsid w:val="00A7755B"/>
    <w:rsid w:val="00A77DDF"/>
    <w:rsid w:val="00A77EAD"/>
    <w:rsid w:val="00A80189"/>
    <w:rsid w:val="00A801D2"/>
    <w:rsid w:val="00A805A9"/>
    <w:rsid w:val="00A805BB"/>
    <w:rsid w:val="00A807CC"/>
    <w:rsid w:val="00A80A63"/>
    <w:rsid w:val="00A80D1B"/>
    <w:rsid w:val="00A80D65"/>
    <w:rsid w:val="00A80E81"/>
    <w:rsid w:val="00A8167B"/>
    <w:rsid w:val="00A81B08"/>
    <w:rsid w:val="00A81D8D"/>
    <w:rsid w:val="00A820C1"/>
    <w:rsid w:val="00A823BD"/>
    <w:rsid w:val="00A826FE"/>
    <w:rsid w:val="00A82BCE"/>
    <w:rsid w:val="00A82F05"/>
    <w:rsid w:val="00A8382D"/>
    <w:rsid w:val="00A83A67"/>
    <w:rsid w:val="00A83E1F"/>
    <w:rsid w:val="00A83E3B"/>
    <w:rsid w:val="00A840CC"/>
    <w:rsid w:val="00A842A5"/>
    <w:rsid w:val="00A84681"/>
    <w:rsid w:val="00A84949"/>
    <w:rsid w:val="00A84980"/>
    <w:rsid w:val="00A84BC8"/>
    <w:rsid w:val="00A84C36"/>
    <w:rsid w:val="00A85349"/>
    <w:rsid w:val="00A854C7"/>
    <w:rsid w:val="00A85708"/>
    <w:rsid w:val="00A85794"/>
    <w:rsid w:val="00A85A77"/>
    <w:rsid w:val="00A85C50"/>
    <w:rsid w:val="00A85E56"/>
    <w:rsid w:val="00A85E93"/>
    <w:rsid w:val="00A860A3"/>
    <w:rsid w:val="00A8627B"/>
    <w:rsid w:val="00A862B7"/>
    <w:rsid w:val="00A86399"/>
    <w:rsid w:val="00A86463"/>
    <w:rsid w:val="00A8691A"/>
    <w:rsid w:val="00A86C76"/>
    <w:rsid w:val="00A86CBD"/>
    <w:rsid w:val="00A86E99"/>
    <w:rsid w:val="00A870F1"/>
    <w:rsid w:val="00A871E8"/>
    <w:rsid w:val="00A874FE"/>
    <w:rsid w:val="00A87561"/>
    <w:rsid w:val="00A877FD"/>
    <w:rsid w:val="00A87D86"/>
    <w:rsid w:val="00A9058C"/>
    <w:rsid w:val="00A90AA3"/>
    <w:rsid w:val="00A90AD3"/>
    <w:rsid w:val="00A90B99"/>
    <w:rsid w:val="00A90BD3"/>
    <w:rsid w:val="00A9128F"/>
    <w:rsid w:val="00A916DC"/>
    <w:rsid w:val="00A917EF"/>
    <w:rsid w:val="00A9205A"/>
    <w:rsid w:val="00A922F5"/>
    <w:rsid w:val="00A92713"/>
    <w:rsid w:val="00A92AD2"/>
    <w:rsid w:val="00A939FE"/>
    <w:rsid w:val="00A93F26"/>
    <w:rsid w:val="00A94483"/>
    <w:rsid w:val="00A94869"/>
    <w:rsid w:val="00A94B37"/>
    <w:rsid w:val="00A94DCA"/>
    <w:rsid w:val="00A94F69"/>
    <w:rsid w:val="00A95078"/>
    <w:rsid w:val="00A95080"/>
    <w:rsid w:val="00A95208"/>
    <w:rsid w:val="00A95729"/>
    <w:rsid w:val="00A957EC"/>
    <w:rsid w:val="00A958E4"/>
    <w:rsid w:val="00A95D41"/>
    <w:rsid w:val="00A961FF"/>
    <w:rsid w:val="00A96640"/>
    <w:rsid w:val="00A96D7E"/>
    <w:rsid w:val="00A96E6D"/>
    <w:rsid w:val="00A9721E"/>
    <w:rsid w:val="00A97304"/>
    <w:rsid w:val="00A97411"/>
    <w:rsid w:val="00A97731"/>
    <w:rsid w:val="00A97823"/>
    <w:rsid w:val="00A97B96"/>
    <w:rsid w:val="00AA0493"/>
    <w:rsid w:val="00AA0712"/>
    <w:rsid w:val="00AA07CA"/>
    <w:rsid w:val="00AA0A45"/>
    <w:rsid w:val="00AA0AE3"/>
    <w:rsid w:val="00AA0C6B"/>
    <w:rsid w:val="00AA0F48"/>
    <w:rsid w:val="00AA13FF"/>
    <w:rsid w:val="00AA14D8"/>
    <w:rsid w:val="00AA15F8"/>
    <w:rsid w:val="00AA17C3"/>
    <w:rsid w:val="00AA190F"/>
    <w:rsid w:val="00AA1E07"/>
    <w:rsid w:val="00AA235F"/>
    <w:rsid w:val="00AA2FAB"/>
    <w:rsid w:val="00AA3065"/>
    <w:rsid w:val="00AA3126"/>
    <w:rsid w:val="00AA31BB"/>
    <w:rsid w:val="00AA3358"/>
    <w:rsid w:val="00AA36D4"/>
    <w:rsid w:val="00AA3A09"/>
    <w:rsid w:val="00AA3B74"/>
    <w:rsid w:val="00AA3C28"/>
    <w:rsid w:val="00AA4278"/>
    <w:rsid w:val="00AA4702"/>
    <w:rsid w:val="00AA47BD"/>
    <w:rsid w:val="00AA4C3E"/>
    <w:rsid w:val="00AA4FBE"/>
    <w:rsid w:val="00AA5230"/>
    <w:rsid w:val="00AA536D"/>
    <w:rsid w:val="00AA59B9"/>
    <w:rsid w:val="00AA5C47"/>
    <w:rsid w:val="00AA6306"/>
    <w:rsid w:val="00AA6469"/>
    <w:rsid w:val="00AA669E"/>
    <w:rsid w:val="00AA6736"/>
    <w:rsid w:val="00AA67CB"/>
    <w:rsid w:val="00AA6983"/>
    <w:rsid w:val="00AA6B44"/>
    <w:rsid w:val="00AA6DD8"/>
    <w:rsid w:val="00AA6E7A"/>
    <w:rsid w:val="00AA6EA7"/>
    <w:rsid w:val="00AA70C9"/>
    <w:rsid w:val="00AA70E3"/>
    <w:rsid w:val="00AA735F"/>
    <w:rsid w:val="00AA7A3F"/>
    <w:rsid w:val="00AA7B3A"/>
    <w:rsid w:val="00AA7D82"/>
    <w:rsid w:val="00AB0002"/>
    <w:rsid w:val="00AB00B0"/>
    <w:rsid w:val="00AB00EB"/>
    <w:rsid w:val="00AB0329"/>
    <w:rsid w:val="00AB038E"/>
    <w:rsid w:val="00AB0705"/>
    <w:rsid w:val="00AB0D1D"/>
    <w:rsid w:val="00AB0E68"/>
    <w:rsid w:val="00AB0E9F"/>
    <w:rsid w:val="00AB0FBC"/>
    <w:rsid w:val="00AB1258"/>
    <w:rsid w:val="00AB14EB"/>
    <w:rsid w:val="00AB1957"/>
    <w:rsid w:val="00AB1F05"/>
    <w:rsid w:val="00AB2186"/>
    <w:rsid w:val="00AB2315"/>
    <w:rsid w:val="00AB253F"/>
    <w:rsid w:val="00AB2905"/>
    <w:rsid w:val="00AB2B7A"/>
    <w:rsid w:val="00AB2CF4"/>
    <w:rsid w:val="00AB311B"/>
    <w:rsid w:val="00AB319B"/>
    <w:rsid w:val="00AB358B"/>
    <w:rsid w:val="00AB38FE"/>
    <w:rsid w:val="00AB39F8"/>
    <w:rsid w:val="00AB3B14"/>
    <w:rsid w:val="00AB3DC9"/>
    <w:rsid w:val="00AB3DD1"/>
    <w:rsid w:val="00AB4010"/>
    <w:rsid w:val="00AB409F"/>
    <w:rsid w:val="00AB4140"/>
    <w:rsid w:val="00AB4AB6"/>
    <w:rsid w:val="00AB4ECF"/>
    <w:rsid w:val="00AB51AA"/>
    <w:rsid w:val="00AB52A0"/>
    <w:rsid w:val="00AB539A"/>
    <w:rsid w:val="00AB5776"/>
    <w:rsid w:val="00AB57E0"/>
    <w:rsid w:val="00AB5CBD"/>
    <w:rsid w:val="00AB60CA"/>
    <w:rsid w:val="00AB638A"/>
    <w:rsid w:val="00AB6D70"/>
    <w:rsid w:val="00AB703A"/>
    <w:rsid w:val="00AB70A6"/>
    <w:rsid w:val="00AB7220"/>
    <w:rsid w:val="00AB74A8"/>
    <w:rsid w:val="00AB7C0D"/>
    <w:rsid w:val="00AB7FBF"/>
    <w:rsid w:val="00AC0026"/>
    <w:rsid w:val="00AC0085"/>
    <w:rsid w:val="00AC00DA"/>
    <w:rsid w:val="00AC0762"/>
    <w:rsid w:val="00AC0CBB"/>
    <w:rsid w:val="00AC1156"/>
    <w:rsid w:val="00AC1289"/>
    <w:rsid w:val="00AC1765"/>
    <w:rsid w:val="00AC1B82"/>
    <w:rsid w:val="00AC1EE4"/>
    <w:rsid w:val="00AC2162"/>
    <w:rsid w:val="00AC24EC"/>
    <w:rsid w:val="00AC2543"/>
    <w:rsid w:val="00AC2570"/>
    <w:rsid w:val="00AC2609"/>
    <w:rsid w:val="00AC2698"/>
    <w:rsid w:val="00AC273E"/>
    <w:rsid w:val="00AC27A7"/>
    <w:rsid w:val="00AC2B68"/>
    <w:rsid w:val="00AC2C99"/>
    <w:rsid w:val="00AC2CFE"/>
    <w:rsid w:val="00AC2FC4"/>
    <w:rsid w:val="00AC3BFF"/>
    <w:rsid w:val="00AC3F47"/>
    <w:rsid w:val="00AC41C8"/>
    <w:rsid w:val="00AC46B4"/>
    <w:rsid w:val="00AC48D7"/>
    <w:rsid w:val="00AC4C37"/>
    <w:rsid w:val="00AC5077"/>
    <w:rsid w:val="00AC50C9"/>
    <w:rsid w:val="00AC5269"/>
    <w:rsid w:val="00AC5B36"/>
    <w:rsid w:val="00AC5C83"/>
    <w:rsid w:val="00AC5DFD"/>
    <w:rsid w:val="00AC6177"/>
    <w:rsid w:val="00AC6298"/>
    <w:rsid w:val="00AC63FD"/>
    <w:rsid w:val="00AC687A"/>
    <w:rsid w:val="00AC6C29"/>
    <w:rsid w:val="00AC6E7B"/>
    <w:rsid w:val="00AC6F49"/>
    <w:rsid w:val="00AC7330"/>
    <w:rsid w:val="00AC7507"/>
    <w:rsid w:val="00AC773C"/>
    <w:rsid w:val="00AC78FB"/>
    <w:rsid w:val="00AC799B"/>
    <w:rsid w:val="00AC7F42"/>
    <w:rsid w:val="00AD0306"/>
    <w:rsid w:val="00AD055B"/>
    <w:rsid w:val="00AD0A04"/>
    <w:rsid w:val="00AD10DA"/>
    <w:rsid w:val="00AD11B9"/>
    <w:rsid w:val="00AD12C5"/>
    <w:rsid w:val="00AD12E3"/>
    <w:rsid w:val="00AD16AC"/>
    <w:rsid w:val="00AD1A84"/>
    <w:rsid w:val="00AD1FA6"/>
    <w:rsid w:val="00AD2037"/>
    <w:rsid w:val="00AD224F"/>
    <w:rsid w:val="00AD2594"/>
    <w:rsid w:val="00AD2854"/>
    <w:rsid w:val="00AD286F"/>
    <w:rsid w:val="00AD2D64"/>
    <w:rsid w:val="00AD2DDA"/>
    <w:rsid w:val="00AD2FE6"/>
    <w:rsid w:val="00AD34F6"/>
    <w:rsid w:val="00AD3949"/>
    <w:rsid w:val="00AD45A1"/>
    <w:rsid w:val="00AD4763"/>
    <w:rsid w:val="00AD49F1"/>
    <w:rsid w:val="00AD4EB9"/>
    <w:rsid w:val="00AD5228"/>
    <w:rsid w:val="00AD5242"/>
    <w:rsid w:val="00AD5287"/>
    <w:rsid w:val="00AD52A6"/>
    <w:rsid w:val="00AD52F7"/>
    <w:rsid w:val="00AD5407"/>
    <w:rsid w:val="00AD5494"/>
    <w:rsid w:val="00AD5771"/>
    <w:rsid w:val="00AD578A"/>
    <w:rsid w:val="00AD58FB"/>
    <w:rsid w:val="00AD70A0"/>
    <w:rsid w:val="00AD71AF"/>
    <w:rsid w:val="00AD75F5"/>
    <w:rsid w:val="00AD7601"/>
    <w:rsid w:val="00AD792F"/>
    <w:rsid w:val="00AD7BBF"/>
    <w:rsid w:val="00AD7ED2"/>
    <w:rsid w:val="00AD7F7D"/>
    <w:rsid w:val="00AE05C0"/>
    <w:rsid w:val="00AE07A5"/>
    <w:rsid w:val="00AE0939"/>
    <w:rsid w:val="00AE0A2A"/>
    <w:rsid w:val="00AE0DA6"/>
    <w:rsid w:val="00AE0EB7"/>
    <w:rsid w:val="00AE13FE"/>
    <w:rsid w:val="00AE1633"/>
    <w:rsid w:val="00AE1656"/>
    <w:rsid w:val="00AE1776"/>
    <w:rsid w:val="00AE1950"/>
    <w:rsid w:val="00AE1E82"/>
    <w:rsid w:val="00AE218C"/>
    <w:rsid w:val="00AE2349"/>
    <w:rsid w:val="00AE2434"/>
    <w:rsid w:val="00AE247D"/>
    <w:rsid w:val="00AE2876"/>
    <w:rsid w:val="00AE2B69"/>
    <w:rsid w:val="00AE2EDC"/>
    <w:rsid w:val="00AE2F25"/>
    <w:rsid w:val="00AE3275"/>
    <w:rsid w:val="00AE354E"/>
    <w:rsid w:val="00AE35F7"/>
    <w:rsid w:val="00AE3D04"/>
    <w:rsid w:val="00AE3E30"/>
    <w:rsid w:val="00AE40FF"/>
    <w:rsid w:val="00AE4104"/>
    <w:rsid w:val="00AE4143"/>
    <w:rsid w:val="00AE4248"/>
    <w:rsid w:val="00AE42FD"/>
    <w:rsid w:val="00AE432F"/>
    <w:rsid w:val="00AE4769"/>
    <w:rsid w:val="00AE4977"/>
    <w:rsid w:val="00AE50A4"/>
    <w:rsid w:val="00AE52A9"/>
    <w:rsid w:val="00AE5376"/>
    <w:rsid w:val="00AE5E32"/>
    <w:rsid w:val="00AE5F98"/>
    <w:rsid w:val="00AE60B4"/>
    <w:rsid w:val="00AE61C7"/>
    <w:rsid w:val="00AE64B4"/>
    <w:rsid w:val="00AE6706"/>
    <w:rsid w:val="00AE670D"/>
    <w:rsid w:val="00AE6932"/>
    <w:rsid w:val="00AE6C1A"/>
    <w:rsid w:val="00AE6F47"/>
    <w:rsid w:val="00AE711A"/>
    <w:rsid w:val="00AE7245"/>
    <w:rsid w:val="00AE7451"/>
    <w:rsid w:val="00AE77D8"/>
    <w:rsid w:val="00AE77EA"/>
    <w:rsid w:val="00AE7B3B"/>
    <w:rsid w:val="00AE7E4D"/>
    <w:rsid w:val="00AF03AD"/>
    <w:rsid w:val="00AF0559"/>
    <w:rsid w:val="00AF0582"/>
    <w:rsid w:val="00AF0592"/>
    <w:rsid w:val="00AF0673"/>
    <w:rsid w:val="00AF082C"/>
    <w:rsid w:val="00AF09FA"/>
    <w:rsid w:val="00AF0C8B"/>
    <w:rsid w:val="00AF1310"/>
    <w:rsid w:val="00AF152A"/>
    <w:rsid w:val="00AF1615"/>
    <w:rsid w:val="00AF16DC"/>
    <w:rsid w:val="00AF1A9A"/>
    <w:rsid w:val="00AF1B66"/>
    <w:rsid w:val="00AF1DC5"/>
    <w:rsid w:val="00AF2F50"/>
    <w:rsid w:val="00AF3054"/>
    <w:rsid w:val="00AF318D"/>
    <w:rsid w:val="00AF343B"/>
    <w:rsid w:val="00AF3E11"/>
    <w:rsid w:val="00AF3F83"/>
    <w:rsid w:val="00AF44E0"/>
    <w:rsid w:val="00AF4A15"/>
    <w:rsid w:val="00AF4A5F"/>
    <w:rsid w:val="00AF4B1F"/>
    <w:rsid w:val="00AF4B35"/>
    <w:rsid w:val="00AF519E"/>
    <w:rsid w:val="00AF523D"/>
    <w:rsid w:val="00AF54CE"/>
    <w:rsid w:val="00AF55A3"/>
    <w:rsid w:val="00AF55C5"/>
    <w:rsid w:val="00AF56E4"/>
    <w:rsid w:val="00AF5949"/>
    <w:rsid w:val="00AF5EED"/>
    <w:rsid w:val="00AF5F8C"/>
    <w:rsid w:val="00AF6106"/>
    <w:rsid w:val="00AF61D0"/>
    <w:rsid w:val="00AF63DF"/>
    <w:rsid w:val="00AF645D"/>
    <w:rsid w:val="00AF6633"/>
    <w:rsid w:val="00AF6EF3"/>
    <w:rsid w:val="00AF6FA3"/>
    <w:rsid w:val="00AF7020"/>
    <w:rsid w:val="00AF7173"/>
    <w:rsid w:val="00AF7451"/>
    <w:rsid w:val="00AF7477"/>
    <w:rsid w:val="00AF74D6"/>
    <w:rsid w:val="00AF76B7"/>
    <w:rsid w:val="00AF78B0"/>
    <w:rsid w:val="00AF795E"/>
    <w:rsid w:val="00AF7ED0"/>
    <w:rsid w:val="00B000B3"/>
    <w:rsid w:val="00B000E7"/>
    <w:rsid w:val="00B00258"/>
    <w:rsid w:val="00B00492"/>
    <w:rsid w:val="00B007FD"/>
    <w:rsid w:val="00B00A05"/>
    <w:rsid w:val="00B00D03"/>
    <w:rsid w:val="00B00EF1"/>
    <w:rsid w:val="00B010BF"/>
    <w:rsid w:val="00B01439"/>
    <w:rsid w:val="00B01543"/>
    <w:rsid w:val="00B01631"/>
    <w:rsid w:val="00B01670"/>
    <w:rsid w:val="00B020C0"/>
    <w:rsid w:val="00B022D3"/>
    <w:rsid w:val="00B024DE"/>
    <w:rsid w:val="00B029C2"/>
    <w:rsid w:val="00B02A46"/>
    <w:rsid w:val="00B02AEF"/>
    <w:rsid w:val="00B0321E"/>
    <w:rsid w:val="00B0372B"/>
    <w:rsid w:val="00B037FA"/>
    <w:rsid w:val="00B03D7D"/>
    <w:rsid w:val="00B03EAC"/>
    <w:rsid w:val="00B04558"/>
    <w:rsid w:val="00B047B4"/>
    <w:rsid w:val="00B04DE5"/>
    <w:rsid w:val="00B04F8C"/>
    <w:rsid w:val="00B05334"/>
    <w:rsid w:val="00B05368"/>
    <w:rsid w:val="00B0608F"/>
    <w:rsid w:val="00B064E9"/>
    <w:rsid w:val="00B06614"/>
    <w:rsid w:val="00B06DF4"/>
    <w:rsid w:val="00B06FDE"/>
    <w:rsid w:val="00B07003"/>
    <w:rsid w:val="00B07331"/>
    <w:rsid w:val="00B077D0"/>
    <w:rsid w:val="00B0780A"/>
    <w:rsid w:val="00B078EF"/>
    <w:rsid w:val="00B079FA"/>
    <w:rsid w:val="00B07AA0"/>
    <w:rsid w:val="00B07B7D"/>
    <w:rsid w:val="00B07CEA"/>
    <w:rsid w:val="00B07D76"/>
    <w:rsid w:val="00B07E94"/>
    <w:rsid w:val="00B07ED1"/>
    <w:rsid w:val="00B10487"/>
    <w:rsid w:val="00B1048C"/>
    <w:rsid w:val="00B10578"/>
    <w:rsid w:val="00B10EF4"/>
    <w:rsid w:val="00B10EF8"/>
    <w:rsid w:val="00B1103E"/>
    <w:rsid w:val="00B115D5"/>
    <w:rsid w:val="00B11771"/>
    <w:rsid w:val="00B11A27"/>
    <w:rsid w:val="00B11A9B"/>
    <w:rsid w:val="00B11BF5"/>
    <w:rsid w:val="00B122B2"/>
    <w:rsid w:val="00B1272B"/>
    <w:rsid w:val="00B12799"/>
    <w:rsid w:val="00B12975"/>
    <w:rsid w:val="00B13307"/>
    <w:rsid w:val="00B135C8"/>
    <w:rsid w:val="00B136D7"/>
    <w:rsid w:val="00B136E7"/>
    <w:rsid w:val="00B13714"/>
    <w:rsid w:val="00B13717"/>
    <w:rsid w:val="00B1371F"/>
    <w:rsid w:val="00B1372D"/>
    <w:rsid w:val="00B13AA0"/>
    <w:rsid w:val="00B13AEC"/>
    <w:rsid w:val="00B140F9"/>
    <w:rsid w:val="00B14414"/>
    <w:rsid w:val="00B146EC"/>
    <w:rsid w:val="00B1477C"/>
    <w:rsid w:val="00B14AE3"/>
    <w:rsid w:val="00B14B53"/>
    <w:rsid w:val="00B151DD"/>
    <w:rsid w:val="00B152E6"/>
    <w:rsid w:val="00B156CF"/>
    <w:rsid w:val="00B15742"/>
    <w:rsid w:val="00B15878"/>
    <w:rsid w:val="00B15A06"/>
    <w:rsid w:val="00B15B2F"/>
    <w:rsid w:val="00B15B9B"/>
    <w:rsid w:val="00B15E15"/>
    <w:rsid w:val="00B15E40"/>
    <w:rsid w:val="00B15E4A"/>
    <w:rsid w:val="00B15E6E"/>
    <w:rsid w:val="00B15FD5"/>
    <w:rsid w:val="00B16193"/>
    <w:rsid w:val="00B16969"/>
    <w:rsid w:val="00B16986"/>
    <w:rsid w:val="00B16C75"/>
    <w:rsid w:val="00B16D08"/>
    <w:rsid w:val="00B16DDC"/>
    <w:rsid w:val="00B170BF"/>
    <w:rsid w:val="00B1729F"/>
    <w:rsid w:val="00B17402"/>
    <w:rsid w:val="00B174A8"/>
    <w:rsid w:val="00B1762D"/>
    <w:rsid w:val="00B17701"/>
    <w:rsid w:val="00B1780B"/>
    <w:rsid w:val="00B17B08"/>
    <w:rsid w:val="00B20132"/>
    <w:rsid w:val="00B202E0"/>
    <w:rsid w:val="00B2041A"/>
    <w:rsid w:val="00B2043F"/>
    <w:rsid w:val="00B20473"/>
    <w:rsid w:val="00B20BD8"/>
    <w:rsid w:val="00B213BA"/>
    <w:rsid w:val="00B21779"/>
    <w:rsid w:val="00B21878"/>
    <w:rsid w:val="00B21A6C"/>
    <w:rsid w:val="00B21CC5"/>
    <w:rsid w:val="00B21EB2"/>
    <w:rsid w:val="00B21F69"/>
    <w:rsid w:val="00B221C1"/>
    <w:rsid w:val="00B22228"/>
    <w:rsid w:val="00B22505"/>
    <w:rsid w:val="00B22606"/>
    <w:rsid w:val="00B2290E"/>
    <w:rsid w:val="00B22ABF"/>
    <w:rsid w:val="00B23094"/>
    <w:rsid w:val="00B23358"/>
    <w:rsid w:val="00B23450"/>
    <w:rsid w:val="00B23509"/>
    <w:rsid w:val="00B2362D"/>
    <w:rsid w:val="00B236F1"/>
    <w:rsid w:val="00B23906"/>
    <w:rsid w:val="00B23999"/>
    <w:rsid w:val="00B239B6"/>
    <w:rsid w:val="00B23D13"/>
    <w:rsid w:val="00B23E97"/>
    <w:rsid w:val="00B23FE4"/>
    <w:rsid w:val="00B2427D"/>
    <w:rsid w:val="00B24285"/>
    <w:rsid w:val="00B24825"/>
    <w:rsid w:val="00B24ADE"/>
    <w:rsid w:val="00B24E2B"/>
    <w:rsid w:val="00B24E9B"/>
    <w:rsid w:val="00B24EF5"/>
    <w:rsid w:val="00B25424"/>
    <w:rsid w:val="00B254D4"/>
    <w:rsid w:val="00B254EE"/>
    <w:rsid w:val="00B255D1"/>
    <w:rsid w:val="00B25754"/>
    <w:rsid w:val="00B258B1"/>
    <w:rsid w:val="00B26316"/>
    <w:rsid w:val="00B26BC0"/>
    <w:rsid w:val="00B26EF4"/>
    <w:rsid w:val="00B26FE5"/>
    <w:rsid w:val="00B27029"/>
    <w:rsid w:val="00B27759"/>
    <w:rsid w:val="00B27AE4"/>
    <w:rsid w:val="00B27B3D"/>
    <w:rsid w:val="00B27F6A"/>
    <w:rsid w:val="00B3011D"/>
    <w:rsid w:val="00B30458"/>
    <w:rsid w:val="00B3046A"/>
    <w:rsid w:val="00B309EA"/>
    <w:rsid w:val="00B30A80"/>
    <w:rsid w:val="00B30AE7"/>
    <w:rsid w:val="00B30BD2"/>
    <w:rsid w:val="00B30CD3"/>
    <w:rsid w:val="00B3148A"/>
    <w:rsid w:val="00B316B8"/>
    <w:rsid w:val="00B31A14"/>
    <w:rsid w:val="00B31F2A"/>
    <w:rsid w:val="00B32495"/>
    <w:rsid w:val="00B32A4E"/>
    <w:rsid w:val="00B32EFE"/>
    <w:rsid w:val="00B33896"/>
    <w:rsid w:val="00B33988"/>
    <w:rsid w:val="00B33F2B"/>
    <w:rsid w:val="00B34077"/>
    <w:rsid w:val="00B34131"/>
    <w:rsid w:val="00B341DE"/>
    <w:rsid w:val="00B34729"/>
    <w:rsid w:val="00B347FE"/>
    <w:rsid w:val="00B34AC2"/>
    <w:rsid w:val="00B34D32"/>
    <w:rsid w:val="00B34DF1"/>
    <w:rsid w:val="00B350DC"/>
    <w:rsid w:val="00B356B0"/>
    <w:rsid w:val="00B35726"/>
    <w:rsid w:val="00B3678A"/>
    <w:rsid w:val="00B36C01"/>
    <w:rsid w:val="00B36D56"/>
    <w:rsid w:val="00B36E02"/>
    <w:rsid w:val="00B37108"/>
    <w:rsid w:val="00B37199"/>
    <w:rsid w:val="00B374E2"/>
    <w:rsid w:val="00B3773D"/>
    <w:rsid w:val="00B37846"/>
    <w:rsid w:val="00B37851"/>
    <w:rsid w:val="00B378A6"/>
    <w:rsid w:val="00B3797D"/>
    <w:rsid w:val="00B37C59"/>
    <w:rsid w:val="00B37CC2"/>
    <w:rsid w:val="00B403BB"/>
    <w:rsid w:val="00B4065D"/>
    <w:rsid w:val="00B40E1A"/>
    <w:rsid w:val="00B40E3B"/>
    <w:rsid w:val="00B4107D"/>
    <w:rsid w:val="00B411D9"/>
    <w:rsid w:val="00B412A0"/>
    <w:rsid w:val="00B4149C"/>
    <w:rsid w:val="00B41885"/>
    <w:rsid w:val="00B418AB"/>
    <w:rsid w:val="00B41B30"/>
    <w:rsid w:val="00B422A2"/>
    <w:rsid w:val="00B422D8"/>
    <w:rsid w:val="00B423EF"/>
    <w:rsid w:val="00B42484"/>
    <w:rsid w:val="00B42551"/>
    <w:rsid w:val="00B4296D"/>
    <w:rsid w:val="00B42DDD"/>
    <w:rsid w:val="00B435C1"/>
    <w:rsid w:val="00B43670"/>
    <w:rsid w:val="00B43752"/>
    <w:rsid w:val="00B4380D"/>
    <w:rsid w:val="00B43EAD"/>
    <w:rsid w:val="00B43F22"/>
    <w:rsid w:val="00B44721"/>
    <w:rsid w:val="00B447E9"/>
    <w:rsid w:val="00B44BE9"/>
    <w:rsid w:val="00B44CC3"/>
    <w:rsid w:val="00B44FEA"/>
    <w:rsid w:val="00B45427"/>
    <w:rsid w:val="00B45523"/>
    <w:rsid w:val="00B45793"/>
    <w:rsid w:val="00B458AC"/>
    <w:rsid w:val="00B45B02"/>
    <w:rsid w:val="00B45C3E"/>
    <w:rsid w:val="00B45F21"/>
    <w:rsid w:val="00B46215"/>
    <w:rsid w:val="00B46729"/>
    <w:rsid w:val="00B469FF"/>
    <w:rsid w:val="00B47184"/>
    <w:rsid w:val="00B4732D"/>
    <w:rsid w:val="00B474AC"/>
    <w:rsid w:val="00B478E5"/>
    <w:rsid w:val="00B47C78"/>
    <w:rsid w:val="00B47F41"/>
    <w:rsid w:val="00B5029A"/>
    <w:rsid w:val="00B5044B"/>
    <w:rsid w:val="00B50461"/>
    <w:rsid w:val="00B5054A"/>
    <w:rsid w:val="00B50732"/>
    <w:rsid w:val="00B50979"/>
    <w:rsid w:val="00B50C88"/>
    <w:rsid w:val="00B50CAF"/>
    <w:rsid w:val="00B50CB2"/>
    <w:rsid w:val="00B50D00"/>
    <w:rsid w:val="00B50E83"/>
    <w:rsid w:val="00B50F3D"/>
    <w:rsid w:val="00B516A1"/>
    <w:rsid w:val="00B516AC"/>
    <w:rsid w:val="00B516EF"/>
    <w:rsid w:val="00B51C0D"/>
    <w:rsid w:val="00B52755"/>
    <w:rsid w:val="00B52A3E"/>
    <w:rsid w:val="00B52D58"/>
    <w:rsid w:val="00B53018"/>
    <w:rsid w:val="00B5346A"/>
    <w:rsid w:val="00B53B95"/>
    <w:rsid w:val="00B53BBA"/>
    <w:rsid w:val="00B53C5D"/>
    <w:rsid w:val="00B53CE9"/>
    <w:rsid w:val="00B53D6D"/>
    <w:rsid w:val="00B53F8F"/>
    <w:rsid w:val="00B54867"/>
    <w:rsid w:val="00B54BFC"/>
    <w:rsid w:val="00B54C73"/>
    <w:rsid w:val="00B54CBE"/>
    <w:rsid w:val="00B54D6B"/>
    <w:rsid w:val="00B54F14"/>
    <w:rsid w:val="00B55147"/>
    <w:rsid w:val="00B55602"/>
    <w:rsid w:val="00B55988"/>
    <w:rsid w:val="00B5599A"/>
    <w:rsid w:val="00B55AAD"/>
    <w:rsid w:val="00B55EB5"/>
    <w:rsid w:val="00B565D9"/>
    <w:rsid w:val="00B566A2"/>
    <w:rsid w:val="00B56BFD"/>
    <w:rsid w:val="00B57027"/>
    <w:rsid w:val="00B5709B"/>
    <w:rsid w:val="00B573FE"/>
    <w:rsid w:val="00B57935"/>
    <w:rsid w:val="00B57B49"/>
    <w:rsid w:val="00B57C50"/>
    <w:rsid w:val="00B57E5D"/>
    <w:rsid w:val="00B57F3F"/>
    <w:rsid w:val="00B6003E"/>
    <w:rsid w:val="00B6060A"/>
    <w:rsid w:val="00B60E34"/>
    <w:rsid w:val="00B60E81"/>
    <w:rsid w:val="00B60F97"/>
    <w:rsid w:val="00B616F1"/>
    <w:rsid w:val="00B618BD"/>
    <w:rsid w:val="00B628F1"/>
    <w:rsid w:val="00B62B7C"/>
    <w:rsid w:val="00B630AC"/>
    <w:rsid w:val="00B6317A"/>
    <w:rsid w:val="00B636C7"/>
    <w:rsid w:val="00B6370B"/>
    <w:rsid w:val="00B63EEC"/>
    <w:rsid w:val="00B6401B"/>
    <w:rsid w:val="00B64086"/>
    <w:rsid w:val="00B640D8"/>
    <w:rsid w:val="00B6471C"/>
    <w:rsid w:val="00B648A0"/>
    <w:rsid w:val="00B6536E"/>
    <w:rsid w:val="00B65371"/>
    <w:rsid w:val="00B6570A"/>
    <w:rsid w:val="00B6586D"/>
    <w:rsid w:val="00B6593D"/>
    <w:rsid w:val="00B65CC1"/>
    <w:rsid w:val="00B65EB1"/>
    <w:rsid w:val="00B65F74"/>
    <w:rsid w:val="00B66018"/>
    <w:rsid w:val="00B662D1"/>
    <w:rsid w:val="00B6641C"/>
    <w:rsid w:val="00B6664D"/>
    <w:rsid w:val="00B6685A"/>
    <w:rsid w:val="00B66879"/>
    <w:rsid w:val="00B66A1A"/>
    <w:rsid w:val="00B66F1C"/>
    <w:rsid w:val="00B66FE9"/>
    <w:rsid w:val="00B67108"/>
    <w:rsid w:val="00B67297"/>
    <w:rsid w:val="00B6729B"/>
    <w:rsid w:val="00B677D3"/>
    <w:rsid w:val="00B679A5"/>
    <w:rsid w:val="00B67AED"/>
    <w:rsid w:val="00B67E5A"/>
    <w:rsid w:val="00B70078"/>
    <w:rsid w:val="00B70286"/>
    <w:rsid w:val="00B7035A"/>
    <w:rsid w:val="00B7053A"/>
    <w:rsid w:val="00B705F3"/>
    <w:rsid w:val="00B70775"/>
    <w:rsid w:val="00B71097"/>
    <w:rsid w:val="00B7135C"/>
    <w:rsid w:val="00B713E6"/>
    <w:rsid w:val="00B716BF"/>
    <w:rsid w:val="00B71D38"/>
    <w:rsid w:val="00B71EAA"/>
    <w:rsid w:val="00B722CF"/>
    <w:rsid w:val="00B72945"/>
    <w:rsid w:val="00B729D8"/>
    <w:rsid w:val="00B73180"/>
    <w:rsid w:val="00B733B6"/>
    <w:rsid w:val="00B73699"/>
    <w:rsid w:val="00B7372C"/>
    <w:rsid w:val="00B73A9E"/>
    <w:rsid w:val="00B73B31"/>
    <w:rsid w:val="00B73BB2"/>
    <w:rsid w:val="00B73BF9"/>
    <w:rsid w:val="00B73EB6"/>
    <w:rsid w:val="00B74037"/>
    <w:rsid w:val="00B742C3"/>
    <w:rsid w:val="00B744A2"/>
    <w:rsid w:val="00B744E2"/>
    <w:rsid w:val="00B744F1"/>
    <w:rsid w:val="00B745BF"/>
    <w:rsid w:val="00B74608"/>
    <w:rsid w:val="00B747D0"/>
    <w:rsid w:val="00B74C10"/>
    <w:rsid w:val="00B75202"/>
    <w:rsid w:val="00B75205"/>
    <w:rsid w:val="00B75635"/>
    <w:rsid w:val="00B756D0"/>
    <w:rsid w:val="00B75CB1"/>
    <w:rsid w:val="00B76116"/>
    <w:rsid w:val="00B76C3E"/>
    <w:rsid w:val="00B76D95"/>
    <w:rsid w:val="00B76E78"/>
    <w:rsid w:val="00B77095"/>
    <w:rsid w:val="00B77998"/>
    <w:rsid w:val="00B77B60"/>
    <w:rsid w:val="00B77E03"/>
    <w:rsid w:val="00B80094"/>
    <w:rsid w:val="00B8019D"/>
    <w:rsid w:val="00B801A2"/>
    <w:rsid w:val="00B80513"/>
    <w:rsid w:val="00B8058E"/>
    <w:rsid w:val="00B8060C"/>
    <w:rsid w:val="00B807D4"/>
    <w:rsid w:val="00B808A0"/>
    <w:rsid w:val="00B809B5"/>
    <w:rsid w:val="00B80B5A"/>
    <w:rsid w:val="00B80C44"/>
    <w:rsid w:val="00B80DCD"/>
    <w:rsid w:val="00B81870"/>
    <w:rsid w:val="00B81978"/>
    <w:rsid w:val="00B81BF4"/>
    <w:rsid w:val="00B81D0F"/>
    <w:rsid w:val="00B81F65"/>
    <w:rsid w:val="00B821BE"/>
    <w:rsid w:val="00B8252B"/>
    <w:rsid w:val="00B82B27"/>
    <w:rsid w:val="00B82DAF"/>
    <w:rsid w:val="00B82EFB"/>
    <w:rsid w:val="00B83071"/>
    <w:rsid w:val="00B83103"/>
    <w:rsid w:val="00B8318F"/>
    <w:rsid w:val="00B833BA"/>
    <w:rsid w:val="00B83437"/>
    <w:rsid w:val="00B8369C"/>
    <w:rsid w:val="00B83843"/>
    <w:rsid w:val="00B83C20"/>
    <w:rsid w:val="00B83C7F"/>
    <w:rsid w:val="00B83E0B"/>
    <w:rsid w:val="00B83EED"/>
    <w:rsid w:val="00B83FC1"/>
    <w:rsid w:val="00B8475A"/>
    <w:rsid w:val="00B84932"/>
    <w:rsid w:val="00B84B87"/>
    <w:rsid w:val="00B85488"/>
    <w:rsid w:val="00B85704"/>
    <w:rsid w:val="00B85B39"/>
    <w:rsid w:val="00B85BB6"/>
    <w:rsid w:val="00B86122"/>
    <w:rsid w:val="00B8624F"/>
    <w:rsid w:val="00B86282"/>
    <w:rsid w:val="00B86385"/>
    <w:rsid w:val="00B863B5"/>
    <w:rsid w:val="00B8670D"/>
    <w:rsid w:val="00B868E6"/>
    <w:rsid w:val="00B86AC4"/>
    <w:rsid w:val="00B86AD7"/>
    <w:rsid w:val="00B86D6F"/>
    <w:rsid w:val="00B86E2D"/>
    <w:rsid w:val="00B86F0E"/>
    <w:rsid w:val="00B87170"/>
    <w:rsid w:val="00B87239"/>
    <w:rsid w:val="00B878E2"/>
    <w:rsid w:val="00B87BF1"/>
    <w:rsid w:val="00B87D4B"/>
    <w:rsid w:val="00B87E6D"/>
    <w:rsid w:val="00B901CD"/>
    <w:rsid w:val="00B901D2"/>
    <w:rsid w:val="00B901FF"/>
    <w:rsid w:val="00B90D78"/>
    <w:rsid w:val="00B90E13"/>
    <w:rsid w:val="00B90E61"/>
    <w:rsid w:val="00B911BF"/>
    <w:rsid w:val="00B914C4"/>
    <w:rsid w:val="00B916A6"/>
    <w:rsid w:val="00B9177F"/>
    <w:rsid w:val="00B91795"/>
    <w:rsid w:val="00B91B80"/>
    <w:rsid w:val="00B91C1E"/>
    <w:rsid w:val="00B91E26"/>
    <w:rsid w:val="00B91FCC"/>
    <w:rsid w:val="00B92321"/>
    <w:rsid w:val="00B9256B"/>
    <w:rsid w:val="00B92872"/>
    <w:rsid w:val="00B92A6D"/>
    <w:rsid w:val="00B93108"/>
    <w:rsid w:val="00B935E4"/>
    <w:rsid w:val="00B9360C"/>
    <w:rsid w:val="00B93BA6"/>
    <w:rsid w:val="00B93D78"/>
    <w:rsid w:val="00B94120"/>
    <w:rsid w:val="00B9471F"/>
    <w:rsid w:val="00B9494E"/>
    <w:rsid w:val="00B9500F"/>
    <w:rsid w:val="00B9549E"/>
    <w:rsid w:val="00B9577E"/>
    <w:rsid w:val="00B95C7B"/>
    <w:rsid w:val="00B95DFD"/>
    <w:rsid w:val="00B95E9F"/>
    <w:rsid w:val="00B95F2C"/>
    <w:rsid w:val="00B96306"/>
    <w:rsid w:val="00B963A2"/>
    <w:rsid w:val="00B964AA"/>
    <w:rsid w:val="00B9655C"/>
    <w:rsid w:val="00B966DC"/>
    <w:rsid w:val="00B96706"/>
    <w:rsid w:val="00B967C7"/>
    <w:rsid w:val="00B96A98"/>
    <w:rsid w:val="00B96B04"/>
    <w:rsid w:val="00B96C51"/>
    <w:rsid w:val="00B96DEB"/>
    <w:rsid w:val="00B975D2"/>
    <w:rsid w:val="00B97E40"/>
    <w:rsid w:val="00B97F32"/>
    <w:rsid w:val="00BA05A0"/>
    <w:rsid w:val="00BA07F2"/>
    <w:rsid w:val="00BA0A54"/>
    <w:rsid w:val="00BA0B6B"/>
    <w:rsid w:val="00BA0D75"/>
    <w:rsid w:val="00BA12C9"/>
    <w:rsid w:val="00BA1876"/>
    <w:rsid w:val="00BA1933"/>
    <w:rsid w:val="00BA1B5F"/>
    <w:rsid w:val="00BA27A0"/>
    <w:rsid w:val="00BA2C9E"/>
    <w:rsid w:val="00BA2F4E"/>
    <w:rsid w:val="00BA3340"/>
    <w:rsid w:val="00BA37AA"/>
    <w:rsid w:val="00BA3886"/>
    <w:rsid w:val="00BA3D2E"/>
    <w:rsid w:val="00BA3E27"/>
    <w:rsid w:val="00BA3F3A"/>
    <w:rsid w:val="00BA410B"/>
    <w:rsid w:val="00BA4338"/>
    <w:rsid w:val="00BA44D8"/>
    <w:rsid w:val="00BA46A2"/>
    <w:rsid w:val="00BA47CB"/>
    <w:rsid w:val="00BA4801"/>
    <w:rsid w:val="00BA4C30"/>
    <w:rsid w:val="00BA4D6F"/>
    <w:rsid w:val="00BA524E"/>
    <w:rsid w:val="00BA5253"/>
    <w:rsid w:val="00BA57FC"/>
    <w:rsid w:val="00BA5890"/>
    <w:rsid w:val="00BA5B2B"/>
    <w:rsid w:val="00BA5CDB"/>
    <w:rsid w:val="00BA5DD8"/>
    <w:rsid w:val="00BA5DDA"/>
    <w:rsid w:val="00BA5F8E"/>
    <w:rsid w:val="00BA69EB"/>
    <w:rsid w:val="00BA6C10"/>
    <w:rsid w:val="00BA6CF5"/>
    <w:rsid w:val="00BA6E04"/>
    <w:rsid w:val="00BA6E1E"/>
    <w:rsid w:val="00BA702D"/>
    <w:rsid w:val="00BA705E"/>
    <w:rsid w:val="00BA7199"/>
    <w:rsid w:val="00BA71D5"/>
    <w:rsid w:val="00BA7902"/>
    <w:rsid w:val="00BB01F4"/>
    <w:rsid w:val="00BB03B3"/>
    <w:rsid w:val="00BB053B"/>
    <w:rsid w:val="00BB121B"/>
    <w:rsid w:val="00BB128A"/>
    <w:rsid w:val="00BB14C6"/>
    <w:rsid w:val="00BB1AED"/>
    <w:rsid w:val="00BB1D7D"/>
    <w:rsid w:val="00BB1EA6"/>
    <w:rsid w:val="00BB2376"/>
    <w:rsid w:val="00BB242A"/>
    <w:rsid w:val="00BB29EF"/>
    <w:rsid w:val="00BB2EF0"/>
    <w:rsid w:val="00BB317E"/>
    <w:rsid w:val="00BB3522"/>
    <w:rsid w:val="00BB355D"/>
    <w:rsid w:val="00BB3ABE"/>
    <w:rsid w:val="00BB3F39"/>
    <w:rsid w:val="00BB4125"/>
    <w:rsid w:val="00BB4427"/>
    <w:rsid w:val="00BB44BE"/>
    <w:rsid w:val="00BB47FF"/>
    <w:rsid w:val="00BB4995"/>
    <w:rsid w:val="00BB4C1E"/>
    <w:rsid w:val="00BB4C7E"/>
    <w:rsid w:val="00BB4D10"/>
    <w:rsid w:val="00BB4D1A"/>
    <w:rsid w:val="00BB5133"/>
    <w:rsid w:val="00BB5634"/>
    <w:rsid w:val="00BB5BA9"/>
    <w:rsid w:val="00BB5D88"/>
    <w:rsid w:val="00BB5E2F"/>
    <w:rsid w:val="00BB5FDA"/>
    <w:rsid w:val="00BB612E"/>
    <w:rsid w:val="00BB61BB"/>
    <w:rsid w:val="00BB65FE"/>
    <w:rsid w:val="00BB6790"/>
    <w:rsid w:val="00BB7003"/>
    <w:rsid w:val="00BB7184"/>
    <w:rsid w:val="00BB71BD"/>
    <w:rsid w:val="00BB7736"/>
    <w:rsid w:val="00BB784B"/>
    <w:rsid w:val="00BB7979"/>
    <w:rsid w:val="00BB7BE7"/>
    <w:rsid w:val="00BB7D76"/>
    <w:rsid w:val="00BC0315"/>
    <w:rsid w:val="00BC0A2C"/>
    <w:rsid w:val="00BC0A64"/>
    <w:rsid w:val="00BC0BA3"/>
    <w:rsid w:val="00BC15C3"/>
    <w:rsid w:val="00BC2312"/>
    <w:rsid w:val="00BC240F"/>
    <w:rsid w:val="00BC2489"/>
    <w:rsid w:val="00BC2510"/>
    <w:rsid w:val="00BC262F"/>
    <w:rsid w:val="00BC26F7"/>
    <w:rsid w:val="00BC29C0"/>
    <w:rsid w:val="00BC2A46"/>
    <w:rsid w:val="00BC2AA6"/>
    <w:rsid w:val="00BC2F25"/>
    <w:rsid w:val="00BC2F33"/>
    <w:rsid w:val="00BC2FB2"/>
    <w:rsid w:val="00BC3230"/>
    <w:rsid w:val="00BC33A6"/>
    <w:rsid w:val="00BC3408"/>
    <w:rsid w:val="00BC3599"/>
    <w:rsid w:val="00BC35B3"/>
    <w:rsid w:val="00BC36AB"/>
    <w:rsid w:val="00BC3CD6"/>
    <w:rsid w:val="00BC3F22"/>
    <w:rsid w:val="00BC4054"/>
    <w:rsid w:val="00BC41BF"/>
    <w:rsid w:val="00BC4260"/>
    <w:rsid w:val="00BC438D"/>
    <w:rsid w:val="00BC453B"/>
    <w:rsid w:val="00BC4742"/>
    <w:rsid w:val="00BC47D0"/>
    <w:rsid w:val="00BC4891"/>
    <w:rsid w:val="00BC4DE7"/>
    <w:rsid w:val="00BC4E95"/>
    <w:rsid w:val="00BC5321"/>
    <w:rsid w:val="00BC5449"/>
    <w:rsid w:val="00BC5559"/>
    <w:rsid w:val="00BC5575"/>
    <w:rsid w:val="00BC58F2"/>
    <w:rsid w:val="00BC5958"/>
    <w:rsid w:val="00BC5F0B"/>
    <w:rsid w:val="00BC6048"/>
    <w:rsid w:val="00BC6148"/>
    <w:rsid w:val="00BC665B"/>
    <w:rsid w:val="00BC66F4"/>
    <w:rsid w:val="00BC6963"/>
    <w:rsid w:val="00BC6C65"/>
    <w:rsid w:val="00BC6D4C"/>
    <w:rsid w:val="00BC6FDC"/>
    <w:rsid w:val="00BC70DF"/>
    <w:rsid w:val="00BC7425"/>
    <w:rsid w:val="00BC7746"/>
    <w:rsid w:val="00BC77CB"/>
    <w:rsid w:val="00BC78F4"/>
    <w:rsid w:val="00BC7945"/>
    <w:rsid w:val="00BC7A10"/>
    <w:rsid w:val="00BC7B71"/>
    <w:rsid w:val="00BC7F0A"/>
    <w:rsid w:val="00BD0623"/>
    <w:rsid w:val="00BD0BF9"/>
    <w:rsid w:val="00BD0DCB"/>
    <w:rsid w:val="00BD1114"/>
    <w:rsid w:val="00BD140C"/>
    <w:rsid w:val="00BD194F"/>
    <w:rsid w:val="00BD1DE8"/>
    <w:rsid w:val="00BD1FD0"/>
    <w:rsid w:val="00BD201E"/>
    <w:rsid w:val="00BD2737"/>
    <w:rsid w:val="00BD2823"/>
    <w:rsid w:val="00BD2CCD"/>
    <w:rsid w:val="00BD2DB6"/>
    <w:rsid w:val="00BD32EA"/>
    <w:rsid w:val="00BD3356"/>
    <w:rsid w:val="00BD367F"/>
    <w:rsid w:val="00BD37E6"/>
    <w:rsid w:val="00BD3B87"/>
    <w:rsid w:val="00BD3C65"/>
    <w:rsid w:val="00BD3DE9"/>
    <w:rsid w:val="00BD3EE0"/>
    <w:rsid w:val="00BD3F58"/>
    <w:rsid w:val="00BD3FB5"/>
    <w:rsid w:val="00BD4A77"/>
    <w:rsid w:val="00BD4BC0"/>
    <w:rsid w:val="00BD4CF8"/>
    <w:rsid w:val="00BD4E09"/>
    <w:rsid w:val="00BD508B"/>
    <w:rsid w:val="00BD521D"/>
    <w:rsid w:val="00BD5229"/>
    <w:rsid w:val="00BD5256"/>
    <w:rsid w:val="00BD539A"/>
    <w:rsid w:val="00BD5827"/>
    <w:rsid w:val="00BD58CF"/>
    <w:rsid w:val="00BD6134"/>
    <w:rsid w:val="00BD63CE"/>
    <w:rsid w:val="00BD644E"/>
    <w:rsid w:val="00BD6454"/>
    <w:rsid w:val="00BD6516"/>
    <w:rsid w:val="00BD6839"/>
    <w:rsid w:val="00BD6CB1"/>
    <w:rsid w:val="00BD6DA1"/>
    <w:rsid w:val="00BD6E82"/>
    <w:rsid w:val="00BD6F75"/>
    <w:rsid w:val="00BD7825"/>
    <w:rsid w:val="00BD7DC0"/>
    <w:rsid w:val="00BD7EAF"/>
    <w:rsid w:val="00BD7FF5"/>
    <w:rsid w:val="00BE03D7"/>
    <w:rsid w:val="00BE0668"/>
    <w:rsid w:val="00BE0772"/>
    <w:rsid w:val="00BE0AA2"/>
    <w:rsid w:val="00BE0DDE"/>
    <w:rsid w:val="00BE121C"/>
    <w:rsid w:val="00BE1612"/>
    <w:rsid w:val="00BE1721"/>
    <w:rsid w:val="00BE1B30"/>
    <w:rsid w:val="00BE1B7A"/>
    <w:rsid w:val="00BE1C0F"/>
    <w:rsid w:val="00BE234A"/>
    <w:rsid w:val="00BE29B4"/>
    <w:rsid w:val="00BE29BD"/>
    <w:rsid w:val="00BE2EE9"/>
    <w:rsid w:val="00BE30A7"/>
    <w:rsid w:val="00BE33B4"/>
    <w:rsid w:val="00BE3904"/>
    <w:rsid w:val="00BE3A21"/>
    <w:rsid w:val="00BE3B5D"/>
    <w:rsid w:val="00BE439A"/>
    <w:rsid w:val="00BE44A1"/>
    <w:rsid w:val="00BE4C31"/>
    <w:rsid w:val="00BE4E47"/>
    <w:rsid w:val="00BE5263"/>
    <w:rsid w:val="00BE53F9"/>
    <w:rsid w:val="00BE564A"/>
    <w:rsid w:val="00BE59A3"/>
    <w:rsid w:val="00BE5E2A"/>
    <w:rsid w:val="00BE5F94"/>
    <w:rsid w:val="00BE5FB4"/>
    <w:rsid w:val="00BE6097"/>
    <w:rsid w:val="00BE65FB"/>
    <w:rsid w:val="00BE6622"/>
    <w:rsid w:val="00BE6BC3"/>
    <w:rsid w:val="00BE71A4"/>
    <w:rsid w:val="00BE747E"/>
    <w:rsid w:val="00BE7513"/>
    <w:rsid w:val="00BE7615"/>
    <w:rsid w:val="00BE7E51"/>
    <w:rsid w:val="00BF016D"/>
    <w:rsid w:val="00BF055D"/>
    <w:rsid w:val="00BF08D1"/>
    <w:rsid w:val="00BF0AC4"/>
    <w:rsid w:val="00BF0D13"/>
    <w:rsid w:val="00BF0DD5"/>
    <w:rsid w:val="00BF12CD"/>
    <w:rsid w:val="00BF12FF"/>
    <w:rsid w:val="00BF1413"/>
    <w:rsid w:val="00BF171D"/>
    <w:rsid w:val="00BF1899"/>
    <w:rsid w:val="00BF1C69"/>
    <w:rsid w:val="00BF2712"/>
    <w:rsid w:val="00BF284D"/>
    <w:rsid w:val="00BF2A99"/>
    <w:rsid w:val="00BF2E09"/>
    <w:rsid w:val="00BF30A0"/>
    <w:rsid w:val="00BF30AB"/>
    <w:rsid w:val="00BF3293"/>
    <w:rsid w:val="00BF3609"/>
    <w:rsid w:val="00BF3B58"/>
    <w:rsid w:val="00BF3E8E"/>
    <w:rsid w:val="00BF436F"/>
    <w:rsid w:val="00BF4B93"/>
    <w:rsid w:val="00BF4C0F"/>
    <w:rsid w:val="00BF4CCF"/>
    <w:rsid w:val="00BF50ED"/>
    <w:rsid w:val="00BF5254"/>
    <w:rsid w:val="00BF52E4"/>
    <w:rsid w:val="00BF5324"/>
    <w:rsid w:val="00BF5549"/>
    <w:rsid w:val="00BF5749"/>
    <w:rsid w:val="00BF5B63"/>
    <w:rsid w:val="00BF5CAB"/>
    <w:rsid w:val="00BF63AD"/>
    <w:rsid w:val="00BF683E"/>
    <w:rsid w:val="00BF68CE"/>
    <w:rsid w:val="00BF6BB9"/>
    <w:rsid w:val="00BF6FD0"/>
    <w:rsid w:val="00BF7D06"/>
    <w:rsid w:val="00BF7F0A"/>
    <w:rsid w:val="00C000EF"/>
    <w:rsid w:val="00C00143"/>
    <w:rsid w:val="00C001C5"/>
    <w:rsid w:val="00C00408"/>
    <w:rsid w:val="00C00750"/>
    <w:rsid w:val="00C00CCE"/>
    <w:rsid w:val="00C00E72"/>
    <w:rsid w:val="00C013A5"/>
    <w:rsid w:val="00C013EB"/>
    <w:rsid w:val="00C014A9"/>
    <w:rsid w:val="00C014ED"/>
    <w:rsid w:val="00C01545"/>
    <w:rsid w:val="00C01707"/>
    <w:rsid w:val="00C01862"/>
    <w:rsid w:val="00C01FC2"/>
    <w:rsid w:val="00C01FC3"/>
    <w:rsid w:val="00C0263A"/>
    <w:rsid w:val="00C02BDF"/>
    <w:rsid w:val="00C02F65"/>
    <w:rsid w:val="00C02FCF"/>
    <w:rsid w:val="00C0300F"/>
    <w:rsid w:val="00C032AD"/>
    <w:rsid w:val="00C039DF"/>
    <w:rsid w:val="00C03F84"/>
    <w:rsid w:val="00C04109"/>
    <w:rsid w:val="00C0436D"/>
    <w:rsid w:val="00C04403"/>
    <w:rsid w:val="00C04422"/>
    <w:rsid w:val="00C04572"/>
    <w:rsid w:val="00C04667"/>
    <w:rsid w:val="00C047F4"/>
    <w:rsid w:val="00C04850"/>
    <w:rsid w:val="00C0489F"/>
    <w:rsid w:val="00C04A83"/>
    <w:rsid w:val="00C04DDF"/>
    <w:rsid w:val="00C0517C"/>
    <w:rsid w:val="00C058AE"/>
    <w:rsid w:val="00C05D10"/>
    <w:rsid w:val="00C05DEF"/>
    <w:rsid w:val="00C065C3"/>
    <w:rsid w:val="00C06981"/>
    <w:rsid w:val="00C07017"/>
    <w:rsid w:val="00C07762"/>
    <w:rsid w:val="00C078E5"/>
    <w:rsid w:val="00C07C1A"/>
    <w:rsid w:val="00C07D47"/>
    <w:rsid w:val="00C07E0B"/>
    <w:rsid w:val="00C1002A"/>
    <w:rsid w:val="00C102CE"/>
    <w:rsid w:val="00C10568"/>
    <w:rsid w:val="00C1060F"/>
    <w:rsid w:val="00C106C4"/>
    <w:rsid w:val="00C1107F"/>
    <w:rsid w:val="00C11163"/>
    <w:rsid w:val="00C112EF"/>
    <w:rsid w:val="00C11753"/>
    <w:rsid w:val="00C11869"/>
    <w:rsid w:val="00C11EBA"/>
    <w:rsid w:val="00C11F43"/>
    <w:rsid w:val="00C126B0"/>
    <w:rsid w:val="00C127C3"/>
    <w:rsid w:val="00C12885"/>
    <w:rsid w:val="00C128B0"/>
    <w:rsid w:val="00C128F9"/>
    <w:rsid w:val="00C12AE5"/>
    <w:rsid w:val="00C12B73"/>
    <w:rsid w:val="00C12FAD"/>
    <w:rsid w:val="00C133E6"/>
    <w:rsid w:val="00C134B8"/>
    <w:rsid w:val="00C135AB"/>
    <w:rsid w:val="00C13753"/>
    <w:rsid w:val="00C13C13"/>
    <w:rsid w:val="00C14209"/>
    <w:rsid w:val="00C1424E"/>
    <w:rsid w:val="00C1440E"/>
    <w:rsid w:val="00C14579"/>
    <w:rsid w:val="00C14A21"/>
    <w:rsid w:val="00C14ABE"/>
    <w:rsid w:val="00C14AEF"/>
    <w:rsid w:val="00C14B73"/>
    <w:rsid w:val="00C14D23"/>
    <w:rsid w:val="00C14DC2"/>
    <w:rsid w:val="00C14E2D"/>
    <w:rsid w:val="00C14FAD"/>
    <w:rsid w:val="00C153A5"/>
    <w:rsid w:val="00C158A5"/>
    <w:rsid w:val="00C15927"/>
    <w:rsid w:val="00C1594F"/>
    <w:rsid w:val="00C15AC7"/>
    <w:rsid w:val="00C15B10"/>
    <w:rsid w:val="00C15EC9"/>
    <w:rsid w:val="00C15EED"/>
    <w:rsid w:val="00C15F61"/>
    <w:rsid w:val="00C15F8A"/>
    <w:rsid w:val="00C16034"/>
    <w:rsid w:val="00C163CF"/>
    <w:rsid w:val="00C16A9B"/>
    <w:rsid w:val="00C16B21"/>
    <w:rsid w:val="00C1708A"/>
    <w:rsid w:val="00C1709B"/>
    <w:rsid w:val="00C17487"/>
    <w:rsid w:val="00C175BA"/>
    <w:rsid w:val="00C175BB"/>
    <w:rsid w:val="00C1777F"/>
    <w:rsid w:val="00C177B0"/>
    <w:rsid w:val="00C17C36"/>
    <w:rsid w:val="00C2003F"/>
    <w:rsid w:val="00C201D0"/>
    <w:rsid w:val="00C2071B"/>
    <w:rsid w:val="00C207C2"/>
    <w:rsid w:val="00C20AFA"/>
    <w:rsid w:val="00C20CE1"/>
    <w:rsid w:val="00C20EBF"/>
    <w:rsid w:val="00C2127D"/>
    <w:rsid w:val="00C2159D"/>
    <w:rsid w:val="00C215B7"/>
    <w:rsid w:val="00C21BEC"/>
    <w:rsid w:val="00C21F39"/>
    <w:rsid w:val="00C21F93"/>
    <w:rsid w:val="00C220B9"/>
    <w:rsid w:val="00C223BB"/>
    <w:rsid w:val="00C22446"/>
    <w:rsid w:val="00C226C9"/>
    <w:rsid w:val="00C22803"/>
    <w:rsid w:val="00C22A70"/>
    <w:rsid w:val="00C22C00"/>
    <w:rsid w:val="00C22E13"/>
    <w:rsid w:val="00C2331E"/>
    <w:rsid w:val="00C23466"/>
    <w:rsid w:val="00C235AD"/>
    <w:rsid w:val="00C237F7"/>
    <w:rsid w:val="00C23BE6"/>
    <w:rsid w:val="00C242B9"/>
    <w:rsid w:val="00C243AE"/>
    <w:rsid w:val="00C24919"/>
    <w:rsid w:val="00C2492F"/>
    <w:rsid w:val="00C24967"/>
    <w:rsid w:val="00C24989"/>
    <w:rsid w:val="00C24A6A"/>
    <w:rsid w:val="00C25142"/>
    <w:rsid w:val="00C25446"/>
    <w:rsid w:val="00C256C6"/>
    <w:rsid w:val="00C25929"/>
    <w:rsid w:val="00C2614B"/>
    <w:rsid w:val="00C26359"/>
    <w:rsid w:val="00C268C2"/>
    <w:rsid w:val="00C268F2"/>
    <w:rsid w:val="00C26A93"/>
    <w:rsid w:val="00C26EE2"/>
    <w:rsid w:val="00C27074"/>
    <w:rsid w:val="00C27154"/>
    <w:rsid w:val="00C271A6"/>
    <w:rsid w:val="00C2752B"/>
    <w:rsid w:val="00C277D7"/>
    <w:rsid w:val="00C30796"/>
    <w:rsid w:val="00C30830"/>
    <w:rsid w:val="00C30B15"/>
    <w:rsid w:val="00C30B60"/>
    <w:rsid w:val="00C30D7A"/>
    <w:rsid w:val="00C30D9E"/>
    <w:rsid w:val="00C30DD9"/>
    <w:rsid w:val="00C30EAA"/>
    <w:rsid w:val="00C30F3E"/>
    <w:rsid w:val="00C313EF"/>
    <w:rsid w:val="00C31427"/>
    <w:rsid w:val="00C314E6"/>
    <w:rsid w:val="00C3155E"/>
    <w:rsid w:val="00C31B48"/>
    <w:rsid w:val="00C31B49"/>
    <w:rsid w:val="00C31F39"/>
    <w:rsid w:val="00C32A0D"/>
    <w:rsid w:val="00C32F3C"/>
    <w:rsid w:val="00C330D3"/>
    <w:rsid w:val="00C33111"/>
    <w:rsid w:val="00C3338F"/>
    <w:rsid w:val="00C33495"/>
    <w:rsid w:val="00C337B6"/>
    <w:rsid w:val="00C33ED6"/>
    <w:rsid w:val="00C3410A"/>
    <w:rsid w:val="00C348B2"/>
    <w:rsid w:val="00C348EA"/>
    <w:rsid w:val="00C34A89"/>
    <w:rsid w:val="00C34CB7"/>
    <w:rsid w:val="00C34E41"/>
    <w:rsid w:val="00C35044"/>
    <w:rsid w:val="00C35096"/>
    <w:rsid w:val="00C3537B"/>
    <w:rsid w:val="00C35794"/>
    <w:rsid w:val="00C357B2"/>
    <w:rsid w:val="00C357E5"/>
    <w:rsid w:val="00C35ACA"/>
    <w:rsid w:val="00C35C1E"/>
    <w:rsid w:val="00C35CC5"/>
    <w:rsid w:val="00C363D9"/>
    <w:rsid w:val="00C363E6"/>
    <w:rsid w:val="00C36656"/>
    <w:rsid w:val="00C36CD8"/>
    <w:rsid w:val="00C37035"/>
    <w:rsid w:val="00C37196"/>
    <w:rsid w:val="00C3722E"/>
    <w:rsid w:val="00C377AA"/>
    <w:rsid w:val="00C37C1A"/>
    <w:rsid w:val="00C37EA4"/>
    <w:rsid w:val="00C37F60"/>
    <w:rsid w:val="00C40204"/>
    <w:rsid w:val="00C4020A"/>
    <w:rsid w:val="00C40338"/>
    <w:rsid w:val="00C403A3"/>
    <w:rsid w:val="00C407FE"/>
    <w:rsid w:val="00C40E49"/>
    <w:rsid w:val="00C40EDC"/>
    <w:rsid w:val="00C40EFC"/>
    <w:rsid w:val="00C4134B"/>
    <w:rsid w:val="00C41617"/>
    <w:rsid w:val="00C41EE0"/>
    <w:rsid w:val="00C41FF7"/>
    <w:rsid w:val="00C422FC"/>
    <w:rsid w:val="00C422FE"/>
    <w:rsid w:val="00C426F8"/>
    <w:rsid w:val="00C428B8"/>
    <w:rsid w:val="00C4295E"/>
    <w:rsid w:val="00C42A0E"/>
    <w:rsid w:val="00C42BBE"/>
    <w:rsid w:val="00C42F5A"/>
    <w:rsid w:val="00C42FE9"/>
    <w:rsid w:val="00C4357D"/>
    <w:rsid w:val="00C435AA"/>
    <w:rsid w:val="00C43828"/>
    <w:rsid w:val="00C44166"/>
    <w:rsid w:val="00C44501"/>
    <w:rsid w:val="00C449FC"/>
    <w:rsid w:val="00C44CB9"/>
    <w:rsid w:val="00C44D2C"/>
    <w:rsid w:val="00C453B9"/>
    <w:rsid w:val="00C45512"/>
    <w:rsid w:val="00C4595B"/>
    <w:rsid w:val="00C45D37"/>
    <w:rsid w:val="00C45E2F"/>
    <w:rsid w:val="00C45EC2"/>
    <w:rsid w:val="00C4604E"/>
    <w:rsid w:val="00C4608A"/>
    <w:rsid w:val="00C4608E"/>
    <w:rsid w:val="00C46131"/>
    <w:rsid w:val="00C4614F"/>
    <w:rsid w:val="00C463FF"/>
    <w:rsid w:val="00C4658B"/>
    <w:rsid w:val="00C46712"/>
    <w:rsid w:val="00C46771"/>
    <w:rsid w:val="00C46790"/>
    <w:rsid w:val="00C46868"/>
    <w:rsid w:val="00C46A78"/>
    <w:rsid w:val="00C46A7C"/>
    <w:rsid w:val="00C46AA6"/>
    <w:rsid w:val="00C46D03"/>
    <w:rsid w:val="00C46DD9"/>
    <w:rsid w:val="00C470E6"/>
    <w:rsid w:val="00C47328"/>
    <w:rsid w:val="00C476AB"/>
    <w:rsid w:val="00C476AD"/>
    <w:rsid w:val="00C47F3F"/>
    <w:rsid w:val="00C501CB"/>
    <w:rsid w:val="00C50457"/>
    <w:rsid w:val="00C5059F"/>
    <w:rsid w:val="00C506DE"/>
    <w:rsid w:val="00C50C62"/>
    <w:rsid w:val="00C50F27"/>
    <w:rsid w:val="00C511D7"/>
    <w:rsid w:val="00C513C7"/>
    <w:rsid w:val="00C517A8"/>
    <w:rsid w:val="00C5181C"/>
    <w:rsid w:val="00C5185A"/>
    <w:rsid w:val="00C51A71"/>
    <w:rsid w:val="00C51C37"/>
    <w:rsid w:val="00C51E8F"/>
    <w:rsid w:val="00C521A1"/>
    <w:rsid w:val="00C5229D"/>
    <w:rsid w:val="00C5233C"/>
    <w:rsid w:val="00C52601"/>
    <w:rsid w:val="00C52719"/>
    <w:rsid w:val="00C52A2B"/>
    <w:rsid w:val="00C52CE6"/>
    <w:rsid w:val="00C53673"/>
    <w:rsid w:val="00C5368D"/>
    <w:rsid w:val="00C53FD6"/>
    <w:rsid w:val="00C54A5A"/>
    <w:rsid w:val="00C54F20"/>
    <w:rsid w:val="00C55293"/>
    <w:rsid w:val="00C555A7"/>
    <w:rsid w:val="00C55637"/>
    <w:rsid w:val="00C55CEA"/>
    <w:rsid w:val="00C55E39"/>
    <w:rsid w:val="00C5644C"/>
    <w:rsid w:val="00C56CBC"/>
    <w:rsid w:val="00C571A9"/>
    <w:rsid w:val="00C57A94"/>
    <w:rsid w:val="00C57B99"/>
    <w:rsid w:val="00C60228"/>
    <w:rsid w:val="00C60AB4"/>
    <w:rsid w:val="00C60BEE"/>
    <w:rsid w:val="00C60ED5"/>
    <w:rsid w:val="00C60F6F"/>
    <w:rsid w:val="00C61195"/>
    <w:rsid w:val="00C612CE"/>
    <w:rsid w:val="00C61734"/>
    <w:rsid w:val="00C6179B"/>
    <w:rsid w:val="00C618AE"/>
    <w:rsid w:val="00C61DF7"/>
    <w:rsid w:val="00C61ECF"/>
    <w:rsid w:val="00C62059"/>
    <w:rsid w:val="00C621FD"/>
    <w:rsid w:val="00C62236"/>
    <w:rsid w:val="00C627A1"/>
    <w:rsid w:val="00C627F5"/>
    <w:rsid w:val="00C62D74"/>
    <w:rsid w:val="00C62E40"/>
    <w:rsid w:val="00C62F6C"/>
    <w:rsid w:val="00C633C5"/>
    <w:rsid w:val="00C634FC"/>
    <w:rsid w:val="00C637DF"/>
    <w:rsid w:val="00C63A0A"/>
    <w:rsid w:val="00C63B7F"/>
    <w:rsid w:val="00C63BF3"/>
    <w:rsid w:val="00C64012"/>
    <w:rsid w:val="00C6423F"/>
    <w:rsid w:val="00C647BB"/>
    <w:rsid w:val="00C648A3"/>
    <w:rsid w:val="00C64B2D"/>
    <w:rsid w:val="00C64D16"/>
    <w:rsid w:val="00C65D6E"/>
    <w:rsid w:val="00C65E1B"/>
    <w:rsid w:val="00C6667E"/>
    <w:rsid w:val="00C66920"/>
    <w:rsid w:val="00C66C5D"/>
    <w:rsid w:val="00C6759B"/>
    <w:rsid w:val="00C678A7"/>
    <w:rsid w:val="00C67944"/>
    <w:rsid w:val="00C67C66"/>
    <w:rsid w:val="00C70487"/>
    <w:rsid w:val="00C710EB"/>
    <w:rsid w:val="00C71112"/>
    <w:rsid w:val="00C71218"/>
    <w:rsid w:val="00C71653"/>
    <w:rsid w:val="00C716A6"/>
    <w:rsid w:val="00C718A4"/>
    <w:rsid w:val="00C71AE0"/>
    <w:rsid w:val="00C71C35"/>
    <w:rsid w:val="00C71CC5"/>
    <w:rsid w:val="00C72024"/>
    <w:rsid w:val="00C7207F"/>
    <w:rsid w:val="00C720C1"/>
    <w:rsid w:val="00C72128"/>
    <w:rsid w:val="00C727A7"/>
    <w:rsid w:val="00C72B88"/>
    <w:rsid w:val="00C72C3C"/>
    <w:rsid w:val="00C72CDC"/>
    <w:rsid w:val="00C72DED"/>
    <w:rsid w:val="00C7320C"/>
    <w:rsid w:val="00C7363C"/>
    <w:rsid w:val="00C73744"/>
    <w:rsid w:val="00C7396E"/>
    <w:rsid w:val="00C73C21"/>
    <w:rsid w:val="00C73D97"/>
    <w:rsid w:val="00C74260"/>
    <w:rsid w:val="00C74F16"/>
    <w:rsid w:val="00C750D3"/>
    <w:rsid w:val="00C754DB"/>
    <w:rsid w:val="00C755C8"/>
    <w:rsid w:val="00C755DD"/>
    <w:rsid w:val="00C756AD"/>
    <w:rsid w:val="00C7578E"/>
    <w:rsid w:val="00C75977"/>
    <w:rsid w:val="00C75DAC"/>
    <w:rsid w:val="00C75F7E"/>
    <w:rsid w:val="00C76051"/>
    <w:rsid w:val="00C76063"/>
    <w:rsid w:val="00C76CA3"/>
    <w:rsid w:val="00C7739D"/>
    <w:rsid w:val="00C77A64"/>
    <w:rsid w:val="00C77CFE"/>
    <w:rsid w:val="00C77EDF"/>
    <w:rsid w:val="00C77FC8"/>
    <w:rsid w:val="00C804C3"/>
    <w:rsid w:val="00C809BB"/>
    <w:rsid w:val="00C809E8"/>
    <w:rsid w:val="00C80A9F"/>
    <w:rsid w:val="00C80AF3"/>
    <w:rsid w:val="00C80CB0"/>
    <w:rsid w:val="00C80D4C"/>
    <w:rsid w:val="00C80D92"/>
    <w:rsid w:val="00C8118B"/>
    <w:rsid w:val="00C81228"/>
    <w:rsid w:val="00C81303"/>
    <w:rsid w:val="00C81CC4"/>
    <w:rsid w:val="00C820F9"/>
    <w:rsid w:val="00C822E9"/>
    <w:rsid w:val="00C82499"/>
    <w:rsid w:val="00C824FF"/>
    <w:rsid w:val="00C82648"/>
    <w:rsid w:val="00C82707"/>
    <w:rsid w:val="00C8285D"/>
    <w:rsid w:val="00C828F0"/>
    <w:rsid w:val="00C82AA1"/>
    <w:rsid w:val="00C82D76"/>
    <w:rsid w:val="00C83229"/>
    <w:rsid w:val="00C83464"/>
    <w:rsid w:val="00C8359A"/>
    <w:rsid w:val="00C83794"/>
    <w:rsid w:val="00C838E4"/>
    <w:rsid w:val="00C83D9C"/>
    <w:rsid w:val="00C83E9A"/>
    <w:rsid w:val="00C83EDD"/>
    <w:rsid w:val="00C843E3"/>
    <w:rsid w:val="00C84654"/>
    <w:rsid w:val="00C8484C"/>
    <w:rsid w:val="00C84AE2"/>
    <w:rsid w:val="00C84E83"/>
    <w:rsid w:val="00C85273"/>
    <w:rsid w:val="00C852B3"/>
    <w:rsid w:val="00C856A5"/>
    <w:rsid w:val="00C856AA"/>
    <w:rsid w:val="00C858CC"/>
    <w:rsid w:val="00C8592B"/>
    <w:rsid w:val="00C85A85"/>
    <w:rsid w:val="00C85F0C"/>
    <w:rsid w:val="00C861B8"/>
    <w:rsid w:val="00C8629E"/>
    <w:rsid w:val="00C86363"/>
    <w:rsid w:val="00C863C5"/>
    <w:rsid w:val="00C8647C"/>
    <w:rsid w:val="00C865EB"/>
    <w:rsid w:val="00C86E77"/>
    <w:rsid w:val="00C870EE"/>
    <w:rsid w:val="00C8726C"/>
    <w:rsid w:val="00C87275"/>
    <w:rsid w:val="00C874CA"/>
    <w:rsid w:val="00C875A7"/>
    <w:rsid w:val="00C87916"/>
    <w:rsid w:val="00C901A4"/>
    <w:rsid w:val="00C9046E"/>
    <w:rsid w:val="00C90891"/>
    <w:rsid w:val="00C90D1E"/>
    <w:rsid w:val="00C90EC1"/>
    <w:rsid w:val="00C911ED"/>
    <w:rsid w:val="00C91680"/>
    <w:rsid w:val="00C91C5E"/>
    <w:rsid w:val="00C91D80"/>
    <w:rsid w:val="00C92F99"/>
    <w:rsid w:val="00C93010"/>
    <w:rsid w:val="00C9329E"/>
    <w:rsid w:val="00C9335A"/>
    <w:rsid w:val="00C93398"/>
    <w:rsid w:val="00C938FE"/>
    <w:rsid w:val="00C93989"/>
    <w:rsid w:val="00C93C42"/>
    <w:rsid w:val="00C93E0E"/>
    <w:rsid w:val="00C94061"/>
    <w:rsid w:val="00C9421F"/>
    <w:rsid w:val="00C943F1"/>
    <w:rsid w:val="00C94C94"/>
    <w:rsid w:val="00C94EEB"/>
    <w:rsid w:val="00C9549A"/>
    <w:rsid w:val="00C95520"/>
    <w:rsid w:val="00C95561"/>
    <w:rsid w:val="00C95654"/>
    <w:rsid w:val="00C96266"/>
    <w:rsid w:val="00C96411"/>
    <w:rsid w:val="00C96593"/>
    <w:rsid w:val="00C965AB"/>
    <w:rsid w:val="00C96B53"/>
    <w:rsid w:val="00C96BD9"/>
    <w:rsid w:val="00C96C5B"/>
    <w:rsid w:val="00C96FF8"/>
    <w:rsid w:val="00C97048"/>
    <w:rsid w:val="00C9714D"/>
    <w:rsid w:val="00C97159"/>
    <w:rsid w:val="00C974DF"/>
    <w:rsid w:val="00C975A9"/>
    <w:rsid w:val="00C975B2"/>
    <w:rsid w:val="00C979EA"/>
    <w:rsid w:val="00C97AEA"/>
    <w:rsid w:val="00C97DAC"/>
    <w:rsid w:val="00C97EC3"/>
    <w:rsid w:val="00CA0034"/>
    <w:rsid w:val="00CA0185"/>
    <w:rsid w:val="00CA02E7"/>
    <w:rsid w:val="00CA03EE"/>
    <w:rsid w:val="00CA059F"/>
    <w:rsid w:val="00CA0601"/>
    <w:rsid w:val="00CA0691"/>
    <w:rsid w:val="00CA079B"/>
    <w:rsid w:val="00CA08DE"/>
    <w:rsid w:val="00CA0EBD"/>
    <w:rsid w:val="00CA14EC"/>
    <w:rsid w:val="00CA156E"/>
    <w:rsid w:val="00CA1574"/>
    <w:rsid w:val="00CA1686"/>
    <w:rsid w:val="00CA1D7F"/>
    <w:rsid w:val="00CA1E9A"/>
    <w:rsid w:val="00CA1F38"/>
    <w:rsid w:val="00CA20EC"/>
    <w:rsid w:val="00CA235F"/>
    <w:rsid w:val="00CA23B6"/>
    <w:rsid w:val="00CA25C4"/>
    <w:rsid w:val="00CA25ED"/>
    <w:rsid w:val="00CA26FF"/>
    <w:rsid w:val="00CA2744"/>
    <w:rsid w:val="00CA2D56"/>
    <w:rsid w:val="00CA2DD1"/>
    <w:rsid w:val="00CA2FB7"/>
    <w:rsid w:val="00CA3023"/>
    <w:rsid w:val="00CA340C"/>
    <w:rsid w:val="00CA3C88"/>
    <w:rsid w:val="00CA3CAF"/>
    <w:rsid w:val="00CA3E41"/>
    <w:rsid w:val="00CA436F"/>
    <w:rsid w:val="00CA466E"/>
    <w:rsid w:val="00CA4FDD"/>
    <w:rsid w:val="00CA507D"/>
    <w:rsid w:val="00CA52C5"/>
    <w:rsid w:val="00CA52FC"/>
    <w:rsid w:val="00CA5705"/>
    <w:rsid w:val="00CA5BD0"/>
    <w:rsid w:val="00CA5DF8"/>
    <w:rsid w:val="00CA5E12"/>
    <w:rsid w:val="00CA5E31"/>
    <w:rsid w:val="00CA5E4A"/>
    <w:rsid w:val="00CA63A6"/>
    <w:rsid w:val="00CA6672"/>
    <w:rsid w:val="00CA66D0"/>
    <w:rsid w:val="00CA6812"/>
    <w:rsid w:val="00CA6B26"/>
    <w:rsid w:val="00CA6CB9"/>
    <w:rsid w:val="00CA6CFD"/>
    <w:rsid w:val="00CA6DB6"/>
    <w:rsid w:val="00CA6FF5"/>
    <w:rsid w:val="00CA71FF"/>
    <w:rsid w:val="00CA7829"/>
    <w:rsid w:val="00CA7DF6"/>
    <w:rsid w:val="00CA7E72"/>
    <w:rsid w:val="00CB01A5"/>
    <w:rsid w:val="00CB0EB0"/>
    <w:rsid w:val="00CB1152"/>
    <w:rsid w:val="00CB12B0"/>
    <w:rsid w:val="00CB1423"/>
    <w:rsid w:val="00CB166D"/>
    <w:rsid w:val="00CB19F6"/>
    <w:rsid w:val="00CB2065"/>
    <w:rsid w:val="00CB210D"/>
    <w:rsid w:val="00CB217F"/>
    <w:rsid w:val="00CB22BF"/>
    <w:rsid w:val="00CB29A3"/>
    <w:rsid w:val="00CB2D49"/>
    <w:rsid w:val="00CB2E50"/>
    <w:rsid w:val="00CB2E76"/>
    <w:rsid w:val="00CB2F2C"/>
    <w:rsid w:val="00CB30B7"/>
    <w:rsid w:val="00CB3A14"/>
    <w:rsid w:val="00CB3AEB"/>
    <w:rsid w:val="00CB3C7E"/>
    <w:rsid w:val="00CB3CBE"/>
    <w:rsid w:val="00CB3EC4"/>
    <w:rsid w:val="00CB42F9"/>
    <w:rsid w:val="00CB4420"/>
    <w:rsid w:val="00CB4431"/>
    <w:rsid w:val="00CB45AA"/>
    <w:rsid w:val="00CB45FD"/>
    <w:rsid w:val="00CB4739"/>
    <w:rsid w:val="00CB4795"/>
    <w:rsid w:val="00CB47EE"/>
    <w:rsid w:val="00CB4930"/>
    <w:rsid w:val="00CB4ADD"/>
    <w:rsid w:val="00CB4AF2"/>
    <w:rsid w:val="00CB4B08"/>
    <w:rsid w:val="00CB4BD5"/>
    <w:rsid w:val="00CB4ECE"/>
    <w:rsid w:val="00CB4FD7"/>
    <w:rsid w:val="00CB5084"/>
    <w:rsid w:val="00CB5154"/>
    <w:rsid w:val="00CB54BF"/>
    <w:rsid w:val="00CB5C29"/>
    <w:rsid w:val="00CB5C86"/>
    <w:rsid w:val="00CB5FC9"/>
    <w:rsid w:val="00CB60DA"/>
    <w:rsid w:val="00CB6158"/>
    <w:rsid w:val="00CB629B"/>
    <w:rsid w:val="00CB63F3"/>
    <w:rsid w:val="00CB680A"/>
    <w:rsid w:val="00CB6E69"/>
    <w:rsid w:val="00CB6F9B"/>
    <w:rsid w:val="00CB6FDC"/>
    <w:rsid w:val="00CB7038"/>
    <w:rsid w:val="00CB73E7"/>
    <w:rsid w:val="00CB7691"/>
    <w:rsid w:val="00CB7B5B"/>
    <w:rsid w:val="00CB7D3F"/>
    <w:rsid w:val="00CB7D9F"/>
    <w:rsid w:val="00CB7EF2"/>
    <w:rsid w:val="00CC02DA"/>
    <w:rsid w:val="00CC03E4"/>
    <w:rsid w:val="00CC083C"/>
    <w:rsid w:val="00CC09E6"/>
    <w:rsid w:val="00CC0A24"/>
    <w:rsid w:val="00CC0D25"/>
    <w:rsid w:val="00CC0E8A"/>
    <w:rsid w:val="00CC0ED9"/>
    <w:rsid w:val="00CC0F8D"/>
    <w:rsid w:val="00CC14A6"/>
    <w:rsid w:val="00CC16F8"/>
    <w:rsid w:val="00CC187F"/>
    <w:rsid w:val="00CC1909"/>
    <w:rsid w:val="00CC1F6B"/>
    <w:rsid w:val="00CC21C4"/>
    <w:rsid w:val="00CC2260"/>
    <w:rsid w:val="00CC263C"/>
    <w:rsid w:val="00CC26E9"/>
    <w:rsid w:val="00CC299D"/>
    <w:rsid w:val="00CC2A31"/>
    <w:rsid w:val="00CC3063"/>
    <w:rsid w:val="00CC318B"/>
    <w:rsid w:val="00CC355D"/>
    <w:rsid w:val="00CC3B78"/>
    <w:rsid w:val="00CC3EAE"/>
    <w:rsid w:val="00CC3F38"/>
    <w:rsid w:val="00CC452A"/>
    <w:rsid w:val="00CC4896"/>
    <w:rsid w:val="00CC48BE"/>
    <w:rsid w:val="00CC49AD"/>
    <w:rsid w:val="00CC4B29"/>
    <w:rsid w:val="00CC4C07"/>
    <w:rsid w:val="00CC4CD3"/>
    <w:rsid w:val="00CC4CD6"/>
    <w:rsid w:val="00CC52E3"/>
    <w:rsid w:val="00CC5657"/>
    <w:rsid w:val="00CC5A23"/>
    <w:rsid w:val="00CC5E74"/>
    <w:rsid w:val="00CC5F24"/>
    <w:rsid w:val="00CC5F2C"/>
    <w:rsid w:val="00CC6087"/>
    <w:rsid w:val="00CC60B8"/>
    <w:rsid w:val="00CC65F1"/>
    <w:rsid w:val="00CC679B"/>
    <w:rsid w:val="00CC6A64"/>
    <w:rsid w:val="00CC6B00"/>
    <w:rsid w:val="00CC6BBF"/>
    <w:rsid w:val="00CC6C73"/>
    <w:rsid w:val="00CC6C97"/>
    <w:rsid w:val="00CC6F1E"/>
    <w:rsid w:val="00CC709D"/>
    <w:rsid w:val="00CC75A1"/>
    <w:rsid w:val="00CC7BDF"/>
    <w:rsid w:val="00CC7E2E"/>
    <w:rsid w:val="00CD0533"/>
    <w:rsid w:val="00CD05E9"/>
    <w:rsid w:val="00CD0637"/>
    <w:rsid w:val="00CD0697"/>
    <w:rsid w:val="00CD09F0"/>
    <w:rsid w:val="00CD0CBC"/>
    <w:rsid w:val="00CD0EE3"/>
    <w:rsid w:val="00CD1133"/>
    <w:rsid w:val="00CD129A"/>
    <w:rsid w:val="00CD14AA"/>
    <w:rsid w:val="00CD1A06"/>
    <w:rsid w:val="00CD232C"/>
    <w:rsid w:val="00CD25B9"/>
    <w:rsid w:val="00CD29AB"/>
    <w:rsid w:val="00CD393D"/>
    <w:rsid w:val="00CD3AD4"/>
    <w:rsid w:val="00CD3DC7"/>
    <w:rsid w:val="00CD3FA4"/>
    <w:rsid w:val="00CD408D"/>
    <w:rsid w:val="00CD4313"/>
    <w:rsid w:val="00CD4399"/>
    <w:rsid w:val="00CD47E5"/>
    <w:rsid w:val="00CD4871"/>
    <w:rsid w:val="00CD49A5"/>
    <w:rsid w:val="00CD4CD5"/>
    <w:rsid w:val="00CD4D94"/>
    <w:rsid w:val="00CD4F92"/>
    <w:rsid w:val="00CD501F"/>
    <w:rsid w:val="00CD5041"/>
    <w:rsid w:val="00CD5208"/>
    <w:rsid w:val="00CD56C8"/>
    <w:rsid w:val="00CD57D8"/>
    <w:rsid w:val="00CD5D05"/>
    <w:rsid w:val="00CD6064"/>
    <w:rsid w:val="00CD6633"/>
    <w:rsid w:val="00CD6A20"/>
    <w:rsid w:val="00CD6CB8"/>
    <w:rsid w:val="00CD6F94"/>
    <w:rsid w:val="00CD7463"/>
    <w:rsid w:val="00CD7681"/>
    <w:rsid w:val="00CD77C1"/>
    <w:rsid w:val="00CD7A56"/>
    <w:rsid w:val="00CE02B3"/>
    <w:rsid w:val="00CE0362"/>
    <w:rsid w:val="00CE121B"/>
    <w:rsid w:val="00CE1535"/>
    <w:rsid w:val="00CE1705"/>
    <w:rsid w:val="00CE1937"/>
    <w:rsid w:val="00CE1A92"/>
    <w:rsid w:val="00CE1C03"/>
    <w:rsid w:val="00CE1F51"/>
    <w:rsid w:val="00CE2195"/>
    <w:rsid w:val="00CE284A"/>
    <w:rsid w:val="00CE2B93"/>
    <w:rsid w:val="00CE2DB0"/>
    <w:rsid w:val="00CE2E30"/>
    <w:rsid w:val="00CE2EEB"/>
    <w:rsid w:val="00CE30AF"/>
    <w:rsid w:val="00CE30D8"/>
    <w:rsid w:val="00CE3127"/>
    <w:rsid w:val="00CE3778"/>
    <w:rsid w:val="00CE3B66"/>
    <w:rsid w:val="00CE3DA9"/>
    <w:rsid w:val="00CE3F71"/>
    <w:rsid w:val="00CE4196"/>
    <w:rsid w:val="00CE4426"/>
    <w:rsid w:val="00CE4451"/>
    <w:rsid w:val="00CE5093"/>
    <w:rsid w:val="00CE51F9"/>
    <w:rsid w:val="00CE538B"/>
    <w:rsid w:val="00CE53E4"/>
    <w:rsid w:val="00CE5433"/>
    <w:rsid w:val="00CE588D"/>
    <w:rsid w:val="00CE5DE6"/>
    <w:rsid w:val="00CE5E8C"/>
    <w:rsid w:val="00CE5F05"/>
    <w:rsid w:val="00CE5F79"/>
    <w:rsid w:val="00CE6262"/>
    <w:rsid w:val="00CE65E3"/>
    <w:rsid w:val="00CE6BD6"/>
    <w:rsid w:val="00CE6C89"/>
    <w:rsid w:val="00CE6D99"/>
    <w:rsid w:val="00CE6F93"/>
    <w:rsid w:val="00CE73DB"/>
    <w:rsid w:val="00CE7822"/>
    <w:rsid w:val="00CE7B9A"/>
    <w:rsid w:val="00CE7CAF"/>
    <w:rsid w:val="00CE7FC6"/>
    <w:rsid w:val="00CF00D8"/>
    <w:rsid w:val="00CF040B"/>
    <w:rsid w:val="00CF081E"/>
    <w:rsid w:val="00CF0911"/>
    <w:rsid w:val="00CF0E9E"/>
    <w:rsid w:val="00CF0EE4"/>
    <w:rsid w:val="00CF11CF"/>
    <w:rsid w:val="00CF12EC"/>
    <w:rsid w:val="00CF161E"/>
    <w:rsid w:val="00CF1D58"/>
    <w:rsid w:val="00CF1FBE"/>
    <w:rsid w:val="00CF2001"/>
    <w:rsid w:val="00CF25EF"/>
    <w:rsid w:val="00CF2884"/>
    <w:rsid w:val="00CF2AAB"/>
    <w:rsid w:val="00CF2C08"/>
    <w:rsid w:val="00CF2CE7"/>
    <w:rsid w:val="00CF2F60"/>
    <w:rsid w:val="00CF329E"/>
    <w:rsid w:val="00CF3304"/>
    <w:rsid w:val="00CF33EB"/>
    <w:rsid w:val="00CF36A1"/>
    <w:rsid w:val="00CF3841"/>
    <w:rsid w:val="00CF3E14"/>
    <w:rsid w:val="00CF3F81"/>
    <w:rsid w:val="00CF4237"/>
    <w:rsid w:val="00CF469C"/>
    <w:rsid w:val="00CF46A4"/>
    <w:rsid w:val="00CF46CB"/>
    <w:rsid w:val="00CF4846"/>
    <w:rsid w:val="00CF4CCC"/>
    <w:rsid w:val="00CF4DD4"/>
    <w:rsid w:val="00CF4E0A"/>
    <w:rsid w:val="00CF4E78"/>
    <w:rsid w:val="00CF54F1"/>
    <w:rsid w:val="00CF55BB"/>
    <w:rsid w:val="00CF563C"/>
    <w:rsid w:val="00CF572F"/>
    <w:rsid w:val="00CF5C7B"/>
    <w:rsid w:val="00CF5CEA"/>
    <w:rsid w:val="00CF5E5B"/>
    <w:rsid w:val="00CF606B"/>
    <w:rsid w:val="00CF640E"/>
    <w:rsid w:val="00CF6E58"/>
    <w:rsid w:val="00CF70DA"/>
    <w:rsid w:val="00CF7628"/>
    <w:rsid w:val="00CF7A1A"/>
    <w:rsid w:val="00CF7B3F"/>
    <w:rsid w:val="00CF7BA8"/>
    <w:rsid w:val="00CF7D79"/>
    <w:rsid w:val="00CF7DA7"/>
    <w:rsid w:val="00CF7E2D"/>
    <w:rsid w:val="00D0009B"/>
    <w:rsid w:val="00D002DE"/>
    <w:rsid w:val="00D007B1"/>
    <w:rsid w:val="00D007BB"/>
    <w:rsid w:val="00D00ADA"/>
    <w:rsid w:val="00D00D94"/>
    <w:rsid w:val="00D00EEE"/>
    <w:rsid w:val="00D013F6"/>
    <w:rsid w:val="00D015A1"/>
    <w:rsid w:val="00D0172A"/>
    <w:rsid w:val="00D01731"/>
    <w:rsid w:val="00D01AD2"/>
    <w:rsid w:val="00D01B96"/>
    <w:rsid w:val="00D01DA2"/>
    <w:rsid w:val="00D01F0E"/>
    <w:rsid w:val="00D02377"/>
    <w:rsid w:val="00D026A7"/>
    <w:rsid w:val="00D02758"/>
    <w:rsid w:val="00D02A06"/>
    <w:rsid w:val="00D02BAC"/>
    <w:rsid w:val="00D02EC2"/>
    <w:rsid w:val="00D033BA"/>
    <w:rsid w:val="00D036D6"/>
    <w:rsid w:val="00D03A80"/>
    <w:rsid w:val="00D03F26"/>
    <w:rsid w:val="00D042E4"/>
    <w:rsid w:val="00D046C4"/>
    <w:rsid w:val="00D04A0B"/>
    <w:rsid w:val="00D04ADC"/>
    <w:rsid w:val="00D04C70"/>
    <w:rsid w:val="00D0528F"/>
    <w:rsid w:val="00D05A97"/>
    <w:rsid w:val="00D05C48"/>
    <w:rsid w:val="00D05D7C"/>
    <w:rsid w:val="00D06093"/>
    <w:rsid w:val="00D06103"/>
    <w:rsid w:val="00D064A3"/>
    <w:rsid w:val="00D0677B"/>
    <w:rsid w:val="00D06E5F"/>
    <w:rsid w:val="00D07190"/>
    <w:rsid w:val="00D071FD"/>
    <w:rsid w:val="00D0729F"/>
    <w:rsid w:val="00D074A4"/>
    <w:rsid w:val="00D07677"/>
    <w:rsid w:val="00D0782A"/>
    <w:rsid w:val="00D07C7D"/>
    <w:rsid w:val="00D10188"/>
    <w:rsid w:val="00D1019C"/>
    <w:rsid w:val="00D10321"/>
    <w:rsid w:val="00D104D1"/>
    <w:rsid w:val="00D1052A"/>
    <w:rsid w:val="00D107D1"/>
    <w:rsid w:val="00D10ECB"/>
    <w:rsid w:val="00D11105"/>
    <w:rsid w:val="00D114A6"/>
    <w:rsid w:val="00D11622"/>
    <w:rsid w:val="00D116F8"/>
    <w:rsid w:val="00D11A8C"/>
    <w:rsid w:val="00D11C42"/>
    <w:rsid w:val="00D11CBE"/>
    <w:rsid w:val="00D11E9B"/>
    <w:rsid w:val="00D11F16"/>
    <w:rsid w:val="00D121B1"/>
    <w:rsid w:val="00D123D3"/>
    <w:rsid w:val="00D125BC"/>
    <w:rsid w:val="00D128DD"/>
    <w:rsid w:val="00D12977"/>
    <w:rsid w:val="00D129E3"/>
    <w:rsid w:val="00D12AD4"/>
    <w:rsid w:val="00D12B09"/>
    <w:rsid w:val="00D12DA3"/>
    <w:rsid w:val="00D12EB9"/>
    <w:rsid w:val="00D12ED6"/>
    <w:rsid w:val="00D12FB7"/>
    <w:rsid w:val="00D13071"/>
    <w:rsid w:val="00D13187"/>
    <w:rsid w:val="00D136E4"/>
    <w:rsid w:val="00D1374B"/>
    <w:rsid w:val="00D13912"/>
    <w:rsid w:val="00D13BFB"/>
    <w:rsid w:val="00D13EB8"/>
    <w:rsid w:val="00D14508"/>
    <w:rsid w:val="00D14A11"/>
    <w:rsid w:val="00D14A32"/>
    <w:rsid w:val="00D14B97"/>
    <w:rsid w:val="00D14C30"/>
    <w:rsid w:val="00D14CD2"/>
    <w:rsid w:val="00D1528D"/>
    <w:rsid w:val="00D15461"/>
    <w:rsid w:val="00D154E1"/>
    <w:rsid w:val="00D1586B"/>
    <w:rsid w:val="00D15A1E"/>
    <w:rsid w:val="00D15A75"/>
    <w:rsid w:val="00D15CCC"/>
    <w:rsid w:val="00D15EF3"/>
    <w:rsid w:val="00D15FF9"/>
    <w:rsid w:val="00D160F7"/>
    <w:rsid w:val="00D16292"/>
    <w:rsid w:val="00D1676A"/>
    <w:rsid w:val="00D16B6B"/>
    <w:rsid w:val="00D16D30"/>
    <w:rsid w:val="00D1703E"/>
    <w:rsid w:val="00D1704D"/>
    <w:rsid w:val="00D177F7"/>
    <w:rsid w:val="00D1791A"/>
    <w:rsid w:val="00D17EB5"/>
    <w:rsid w:val="00D17FCF"/>
    <w:rsid w:val="00D20017"/>
    <w:rsid w:val="00D200E7"/>
    <w:rsid w:val="00D20129"/>
    <w:rsid w:val="00D202AA"/>
    <w:rsid w:val="00D203CD"/>
    <w:rsid w:val="00D20439"/>
    <w:rsid w:val="00D20515"/>
    <w:rsid w:val="00D20AE6"/>
    <w:rsid w:val="00D20AF2"/>
    <w:rsid w:val="00D20B65"/>
    <w:rsid w:val="00D21232"/>
    <w:rsid w:val="00D21ACB"/>
    <w:rsid w:val="00D21EE1"/>
    <w:rsid w:val="00D21F7F"/>
    <w:rsid w:val="00D21FA8"/>
    <w:rsid w:val="00D22071"/>
    <w:rsid w:val="00D220B0"/>
    <w:rsid w:val="00D220D3"/>
    <w:rsid w:val="00D222B2"/>
    <w:rsid w:val="00D224AF"/>
    <w:rsid w:val="00D228B8"/>
    <w:rsid w:val="00D22974"/>
    <w:rsid w:val="00D22B12"/>
    <w:rsid w:val="00D22D63"/>
    <w:rsid w:val="00D23335"/>
    <w:rsid w:val="00D233D3"/>
    <w:rsid w:val="00D239C9"/>
    <w:rsid w:val="00D23E40"/>
    <w:rsid w:val="00D23F19"/>
    <w:rsid w:val="00D24190"/>
    <w:rsid w:val="00D24699"/>
    <w:rsid w:val="00D247FB"/>
    <w:rsid w:val="00D24807"/>
    <w:rsid w:val="00D24935"/>
    <w:rsid w:val="00D24E12"/>
    <w:rsid w:val="00D25018"/>
    <w:rsid w:val="00D250C6"/>
    <w:rsid w:val="00D251F7"/>
    <w:rsid w:val="00D252B7"/>
    <w:rsid w:val="00D252BB"/>
    <w:rsid w:val="00D254BF"/>
    <w:rsid w:val="00D256A9"/>
    <w:rsid w:val="00D2593D"/>
    <w:rsid w:val="00D25DA5"/>
    <w:rsid w:val="00D25E1E"/>
    <w:rsid w:val="00D26098"/>
    <w:rsid w:val="00D261C5"/>
    <w:rsid w:val="00D2628C"/>
    <w:rsid w:val="00D26387"/>
    <w:rsid w:val="00D26B09"/>
    <w:rsid w:val="00D26D03"/>
    <w:rsid w:val="00D272E9"/>
    <w:rsid w:val="00D273B7"/>
    <w:rsid w:val="00D275BD"/>
    <w:rsid w:val="00D276FA"/>
    <w:rsid w:val="00D279AD"/>
    <w:rsid w:val="00D27A19"/>
    <w:rsid w:val="00D27DE4"/>
    <w:rsid w:val="00D301E0"/>
    <w:rsid w:val="00D3025C"/>
    <w:rsid w:val="00D3065B"/>
    <w:rsid w:val="00D307F3"/>
    <w:rsid w:val="00D309E2"/>
    <w:rsid w:val="00D30B84"/>
    <w:rsid w:val="00D31489"/>
    <w:rsid w:val="00D318CF"/>
    <w:rsid w:val="00D318E6"/>
    <w:rsid w:val="00D3190A"/>
    <w:rsid w:val="00D31C80"/>
    <w:rsid w:val="00D3243B"/>
    <w:rsid w:val="00D325DB"/>
    <w:rsid w:val="00D329F1"/>
    <w:rsid w:val="00D32BB5"/>
    <w:rsid w:val="00D32C42"/>
    <w:rsid w:val="00D32C59"/>
    <w:rsid w:val="00D32F09"/>
    <w:rsid w:val="00D3325E"/>
    <w:rsid w:val="00D338EF"/>
    <w:rsid w:val="00D33A52"/>
    <w:rsid w:val="00D33E0F"/>
    <w:rsid w:val="00D347A7"/>
    <w:rsid w:val="00D34871"/>
    <w:rsid w:val="00D34906"/>
    <w:rsid w:val="00D34C61"/>
    <w:rsid w:val="00D34CC5"/>
    <w:rsid w:val="00D34D15"/>
    <w:rsid w:val="00D34D24"/>
    <w:rsid w:val="00D34DD2"/>
    <w:rsid w:val="00D34F1F"/>
    <w:rsid w:val="00D351CA"/>
    <w:rsid w:val="00D35384"/>
    <w:rsid w:val="00D3543F"/>
    <w:rsid w:val="00D35EA8"/>
    <w:rsid w:val="00D3609F"/>
    <w:rsid w:val="00D368F2"/>
    <w:rsid w:val="00D369B9"/>
    <w:rsid w:val="00D36DCB"/>
    <w:rsid w:val="00D370B3"/>
    <w:rsid w:val="00D3733D"/>
    <w:rsid w:val="00D374D2"/>
    <w:rsid w:val="00D3759D"/>
    <w:rsid w:val="00D37C07"/>
    <w:rsid w:val="00D37C52"/>
    <w:rsid w:val="00D37D23"/>
    <w:rsid w:val="00D40665"/>
    <w:rsid w:val="00D40713"/>
    <w:rsid w:val="00D40809"/>
    <w:rsid w:val="00D4097F"/>
    <w:rsid w:val="00D40C0E"/>
    <w:rsid w:val="00D41384"/>
    <w:rsid w:val="00D415E5"/>
    <w:rsid w:val="00D419C8"/>
    <w:rsid w:val="00D41B5C"/>
    <w:rsid w:val="00D41C12"/>
    <w:rsid w:val="00D41E5F"/>
    <w:rsid w:val="00D4270C"/>
    <w:rsid w:val="00D4280E"/>
    <w:rsid w:val="00D429A2"/>
    <w:rsid w:val="00D42B93"/>
    <w:rsid w:val="00D431D4"/>
    <w:rsid w:val="00D433A1"/>
    <w:rsid w:val="00D43A1E"/>
    <w:rsid w:val="00D43B85"/>
    <w:rsid w:val="00D43E5E"/>
    <w:rsid w:val="00D442A8"/>
    <w:rsid w:val="00D44365"/>
    <w:rsid w:val="00D44488"/>
    <w:rsid w:val="00D4463E"/>
    <w:rsid w:val="00D446FD"/>
    <w:rsid w:val="00D44D06"/>
    <w:rsid w:val="00D4512B"/>
    <w:rsid w:val="00D4559B"/>
    <w:rsid w:val="00D46219"/>
    <w:rsid w:val="00D465E9"/>
    <w:rsid w:val="00D4676B"/>
    <w:rsid w:val="00D468C0"/>
    <w:rsid w:val="00D46C13"/>
    <w:rsid w:val="00D46D28"/>
    <w:rsid w:val="00D46FB8"/>
    <w:rsid w:val="00D4707F"/>
    <w:rsid w:val="00D472B0"/>
    <w:rsid w:val="00D47324"/>
    <w:rsid w:val="00D47349"/>
    <w:rsid w:val="00D473DE"/>
    <w:rsid w:val="00D475CE"/>
    <w:rsid w:val="00D4779E"/>
    <w:rsid w:val="00D4782D"/>
    <w:rsid w:val="00D50353"/>
    <w:rsid w:val="00D5046A"/>
    <w:rsid w:val="00D504D3"/>
    <w:rsid w:val="00D50881"/>
    <w:rsid w:val="00D508AC"/>
    <w:rsid w:val="00D508D7"/>
    <w:rsid w:val="00D50AE9"/>
    <w:rsid w:val="00D50BEF"/>
    <w:rsid w:val="00D510D2"/>
    <w:rsid w:val="00D51890"/>
    <w:rsid w:val="00D51E4A"/>
    <w:rsid w:val="00D51ED3"/>
    <w:rsid w:val="00D5202B"/>
    <w:rsid w:val="00D52253"/>
    <w:rsid w:val="00D5228E"/>
    <w:rsid w:val="00D52403"/>
    <w:rsid w:val="00D52917"/>
    <w:rsid w:val="00D52A02"/>
    <w:rsid w:val="00D52AD7"/>
    <w:rsid w:val="00D52FD2"/>
    <w:rsid w:val="00D530DD"/>
    <w:rsid w:val="00D5384B"/>
    <w:rsid w:val="00D5384F"/>
    <w:rsid w:val="00D53E28"/>
    <w:rsid w:val="00D53E3F"/>
    <w:rsid w:val="00D5436E"/>
    <w:rsid w:val="00D54375"/>
    <w:rsid w:val="00D54428"/>
    <w:rsid w:val="00D54991"/>
    <w:rsid w:val="00D549DA"/>
    <w:rsid w:val="00D54F4A"/>
    <w:rsid w:val="00D55178"/>
    <w:rsid w:val="00D55780"/>
    <w:rsid w:val="00D55E5D"/>
    <w:rsid w:val="00D5634D"/>
    <w:rsid w:val="00D568B5"/>
    <w:rsid w:val="00D56F69"/>
    <w:rsid w:val="00D5701A"/>
    <w:rsid w:val="00D572C5"/>
    <w:rsid w:val="00D57431"/>
    <w:rsid w:val="00D57437"/>
    <w:rsid w:val="00D6001E"/>
    <w:rsid w:val="00D6061C"/>
    <w:rsid w:val="00D60CAA"/>
    <w:rsid w:val="00D60D4D"/>
    <w:rsid w:val="00D60E30"/>
    <w:rsid w:val="00D60F0E"/>
    <w:rsid w:val="00D60F0F"/>
    <w:rsid w:val="00D60FA9"/>
    <w:rsid w:val="00D6173E"/>
    <w:rsid w:val="00D619BB"/>
    <w:rsid w:val="00D61C40"/>
    <w:rsid w:val="00D61E36"/>
    <w:rsid w:val="00D622F4"/>
    <w:rsid w:val="00D6284B"/>
    <w:rsid w:val="00D62A92"/>
    <w:rsid w:val="00D62B05"/>
    <w:rsid w:val="00D62BBB"/>
    <w:rsid w:val="00D62E70"/>
    <w:rsid w:val="00D63057"/>
    <w:rsid w:val="00D6345A"/>
    <w:rsid w:val="00D636BB"/>
    <w:rsid w:val="00D63717"/>
    <w:rsid w:val="00D63ABE"/>
    <w:rsid w:val="00D63B35"/>
    <w:rsid w:val="00D63BFF"/>
    <w:rsid w:val="00D63CF7"/>
    <w:rsid w:val="00D64454"/>
    <w:rsid w:val="00D646F8"/>
    <w:rsid w:val="00D6498E"/>
    <w:rsid w:val="00D64AF9"/>
    <w:rsid w:val="00D64BFE"/>
    <w:rsid w:val="00D64F58"/>
    <w:rsid w:val="00D651C6"/>
    <w:rsid w:val="00D654AA"/>
    <w:rsid w:val="00D65683"/>
    <w:rsid w:val="00D65A1F"/>
    <w:rsid w:val="00D65FE8"/>
    <w:rsid w:val="00D660EE"/>
    <w:rsid w:val="00D661CE"/>
    <w:rsid w:val="00D66232"/>
    <w:rsid w:val="00D66316"/>
    <w:rsid w:val="00D667B7"/>
    <w:rsid w:val="00D667BC"/>
    <w:rsid w:val="00D668DA"/>
    <w:rsid w:val="00D669A9"/>
    <w:rsid w:val="00D66F83"/>
    <w:rsid w:val="00D674AF"/>
    <w:rsid w:val="00D6781C"/>
    <w:rsid w:val="00D67C4B"/>
    <w:rsid w:val="00D67D5A"/>
    <w:rsid w:val="00D67F45"/>
    <w:rsid w:val="00D7028B"/>
    <w:rsid w:val="00D7044B"/>
    <w:rsid w:val="00D7051F"/>
    <w:rsid w:val="00D705E1"/>
    <w:rsid w:val="00D7066A"/>
    <w:rsid w:val="00D70881"/>
    <w:rsid w:val="00D70976"/>
    <w:rsid w:val="00D70D6B"/>
    <w:rsid w:val="00D70F7E"/>
    <w:rsid w:val="00D71176"/>
    <w:rsid w:val="00D71535"/>
    <w:rsid w:val="00D716BF"/>
    <w:rsid w:val="00D71AB3"/>
    <w:rsid w:val="00D71B06"/>
    <w:rsid w:val="00D71E61"/>
    <w:rsid w:val="00D7238C"/>
    <w:rsid w:val="00D72AB0"/>
    <w:rsid w:val="00D72DA0"/>
    <w:rsid w:val="00D72E35"/>
    <w:rsid w:val="00D72F8E"/>
    <w:rsid w:val="00D7348F"/>
    <w:rsid w:val="00D738CE"/>
    <w:rsid w:val="00D73B2E"/>
    <w:rsid w:val="00D74124"/>
    <w:rsid w:val="00D741AC"/>
    <w:rsid w:val="00D7423B"/>
    <w:rsid w:val="00D74276"/>
    <w:rsid w:val="00D74331"/>
    <w:rsid w:val="00D743EF"/>
    <w:rsid w:val="00D746D0"/>
    <w:rsid w:val="00D74EF2"/>
    <w:rsid w:val="00D75271"/>
    <w:rsid w:val="00D753EC"/>
    <w:rsid w:val="00D7547B"/>
    <w:rsid w:val="00D75ACE"/>
    <w:rsid w:val="00D75BF5"/>
    <w:rsid w:val="00D76033"/>
    <w:rsid w:val="00D76861"/>
    <w:rsid w:val="00D76896"/>
    <w:rsid w:val="00D77909"/>
    <w:rsid w:val="00D77978"/>
    <w:rsid w:val="00D77E4E"/>
    <w:rsid w:val="00D801F9"/>
    <w:rsid w:val="00D80279"/>
    <w:rsid w:val="00D803D7"/>
    <w:rsid w:val="00D80456"/>
    <w:rsid w:val="00D8054C"/>
    <w:rsid w:val="00D80594"/>
    <w:rsid w:val="00D808ED"/>
    <w:rsid w:val="00D810A2"/>
    <w:rsid w:val="00D811FC"/>
    <w:rsid w:val="00D8154C"/>
    <w:rsid w:val="00D815BC"/>
    <w:rsid w:val="00D81834"/>
    <w:rsid w:val="00D819D6"/>
    <w:rsid w:val="00D81A0C"/>
    <w:rsid w:val="00D81EEB"/>
    <w:rsid w:val="00D820A9"/>
    <w:rsid w:val="00D82170"/>
    <w:rsid w:val="00D8232C"/>
    <w:rsid w:val="00D82420"/>
    <w:rsid w:val="00D8251F"/>
    <w:rsid w:val="00D82B7C"/>
    <w:rsid w:val="00D82C92"/>
    <w:rsid w:val="00D82D36"/>
    <w:rsid w:val="00D82F47"/>
    <w:rsid w:val="00D8339A"/>
    <w:rsid w:val="00D835B9"/>
    <w:rsid w:val="00D8394E"/>
    <w:rsid w:val="00D83E75"/>
    <w:rsid w:val="00D83F41"/>
    <w:rsid w:val="00D83FC9"/>
    <w:rsid w:val="00D841F5"/>
    <w:rsid w:val="00D842B3"/>
    <w:rsid w:val="00D845CC"/>
    <w:rsid w:val="00D84A7F"/>
    <w:rsid w:val="00D84ED4"/>
    <w:rsid w:val="00D84F12"/>
    <w:rsid w:val="00D84FE1"/>
    <w:rsid w:val="00D8549B"/>
    <w:rsid w:val="00D8574C"/>
    <w:rsid w:val="00D85775"/>
    <w:rsid w:val="00D858FE"/>
    <w:rsid w:val="00D85926"/>
    <w:rsid w:val="00D85AB3"/>
    <w:rsid w:val="00D85B1D"/>
    <w:rsid w:val="00D861E5"/>
    <w:rsid w:val="00D86305"/>
    <w:rsid w:val="00D863BE"/>
    <w:rsid w:val="00D86D6F"/>
    <w:rsid w:val="00D86EFC"/>
    <w:rsid w:val="00D873F5"/>
    <w:rsid w:val="00D87510"/>
    <w:rsid w:val="00D87ADA"/>
    <w:rsid w:val="00D87D54"/>
    <w:rsid w:val="00D87DE9"/>
    <w:rsid w:val="00D9090E"/>
    <w:rsid w:val="00D90DBF"/>
    <w:rsid w:val="00D911DF"/>
    <w:rsid w:val="00D91486"/>
    <w:rsid w:val="00D915B3"/>
    <w:rsid w:val="00D919D8"/>
    <w:rsid w:val="00D91DBF"/>
    <w:rsid w:val="00D91EE3"/>
    <w:rsid w:val="00D92103"/>
    <w:rsid w:val="00D92228"/>
    <w:rsid w:val="00D92390"/>
    <w:rsid w:val="00D925FD"/>
    <w:rsid w:val="00D92BD8"/>
    <w:rsid w:val="00D92D49"/>
    <w:rsid w:val="00D92E9C"/>
    <w:rsid w:val="00D93028"/>
    <w:rsid w:val="00D9314E"/>
    <w:rsid w:val="00D931E4"/>
    <w:rsid w:val="00D934B5"/>
    <w:rsid w:val="00D934FF"/>
    <w:rsid w:val="00D93505"/>
    <w:rsid w:val="00D935D7"/>
    <w:rsid w:val="00D93D0F"/>
    <w:rsid w:val="00D93D67"/>
    <w:rsid w:val="00D93E03"/>
    <w:rsid w:val="00D941E2"/>
    <w:rsid w:val="00D946AA"/>
    <w:rsid w:val="00D9478F"/>
    <w:rsid w:val="00D94A7D"/>
    <w:rsid w:val="00D94C74"/>
    <w:rsid w:val="00D9521F"/>
    <w:rsid w:val="00D952FA"/>
    <w:rsid w:val="00D95603"/>
    <w:rsid w:val="00D957CE"/>
    <w:rsid w:val="00D95B0C"/>
    <w:rsid w:val="00D9676E"/>
    <w:rsid w:val="00D967EA"/>
    <w:rsid w:val="00D967FA"/>
    <w:rsid w:val="00D9687D"/>
    <w:rsid w:val="00D96BBB"/>
    <w:rsid w:val="00D96C81"/>
    <w:rsid w:val="00D97097"/>
    <w:rsid w:val="00D971AD"/>
    <w:rsid w:val="00D97DC4"/>
    <w:rsid w:val="00D97E12"/>
    <w:rsid w:val="00DA014E"/>
    <w:rsid w:val="00DA0479"/>
    <w:rsid w:val="00DA0653"/>
    <w:rsid w:val="00DA0725"/>
    <w:rsid w:val="00DA093C"/>
    <w:rsid w:val="00DA0CCF"/>
    <w:rsid w:val="00DA13D7"/>
    <w:rsid w:val="00DA16AD"/>
    <w:rsid w:val="00DA1DBE"/>
    <w:rsid w:val="00DA1EA6"/>
    <w:rsid w:val="00DA203C"/>
    <w:rsid w:val="00DA20D8"/>
    <w:rsid w:val="00DA2A93"/>
    <w:rsid w:val="00DA2CC5"/>
    <w:rsid w:val="00DA2E95"/>
    <w:rsid w:val="00DA2FED"/>
    <w:rsid w:val="00DA3134"/>
    <w:rsid w:val="00DA31A6"/>
    <w:rsid w:val="00DA32E2"/>
    <w:rsid w:val="00DA3317"/>
    <w:rsid w:val="00DA347C"/>
    <w:rsid w:val="00DA35EE"/>
    <w:rsid w:val="00DA375A"/>
    <w:rsid w:val="00DA38CB"/>
    <w:rsid w:val="00DA3D1B"/>
    <w:rsid w:val="00DA3D84"/>
    <w:rsid w:val="00DA3E30"/>
    <w:rsid w:val="00DA418C"/>
    <w:rsid w:val="00DA42EA"/>
    <w:rsid w:val="00DA4450"/>
    <w:rsid w:val="00DA4536"/>
    <w:rsid w:val="00DA46AC"/>
    <w:rsid w:val="00DA483B"/>
    <w:rsid w:val="00DA49F0"/>
    <w:rsid w:val="00DA4C7E"/>
    <w:rsid w:val="00DA4D10"/>
    <w:rsid w:val="00DA5336"/>
    <w:rsid w:val="00DA5D9C"/>
    <w:rsid w:val="00DA60A6"/>
    <w:rsid w:val="00DA6113"/>
    <w:rsid w:val="00DA6116"/>
    <w:rsid w:val="00DA6564"/>
    <w:rsid w:val="00DA6780"/>
    <w:rsid w:val="00DA6959"/>
    <w:rsid w:val="00DA6BF0"/>
    <w:rsid w:val="00DA6C6A"/>
    <w:rsid w:val="00DA6D06"/>
    <w:rsid w:val="00DA7313"/>
    <w:rsid w:val="00DA7782"/>
    <w:rsid w:val="00DA7D22"/>
    <w:rsid w:val="00DB070A"/>
    <w:rsid w:val="00DB09E3"/>
    <w:rsid w:val="00DB0A6F"/>
    <w:rsid w:val="00DB0F4A"/>
    <w:rsid w:val="00DB102A"/>
    <w:rsid w:val="00DB133C"/>
    <w:rsid w:val="00DB13B6"/>
    <w:rsid w:val="00DB144A"/>
    <w:rsid w:val="00DB1921"/>
    <w:rsid w:val="00DB1CD7"/>
    <w:rsid w:val="00DB1D65"/>
    <w:rsid w:val="00DB255A"/>
    <w:rsid w:val="00DB2868"/>
    <w:rsid w:val="00DB2A66"/>
    <w:rsid w:val="00DB2C3B"/>
    <w:rsid w:val="00DB3214"/>
    <w:rsid w:val="00DB3368"/>
    <w:rsid w:val="00DB3652"/>
    <w:rsid w:val="00DB38A3"/>
    <w:rsid w:val="00DB3A4C"/>
    <w:rsid w:val="00DB3A77"/>
    <w:rsid w:val="00DB3B56"/>
    <w:rsid w:val="00DB3E6D"/>
    <w:rsid w:val="00DB3F12"/>
    <w:rsid w:val="00DB40B1"/>
    <w:rsid w:val="00DB40E2"/>
    <w:rsid w:val="00DB43C9"/>
    <w:rsid w:val="00DB44C5"/>
    <w:rsid w:val="00DB4DA0"/>
    <w:rsid w:val="00DB51FB"/>
    <w:rsid w:val="00DB5208"/>
    <w:rsid w:val="00DB5C0A"/>
    <w:rsid w:val="00DB5C17"/>
    <w:rsid w:val="00DB66B5"/>
    <w:rsid w:val="00DB674B"/>
    <w:rsid w:val="00DB67E0"/>
    <w:rsid w:val="00DB6A3C"/>
    <w:rsid w:val="00DB6B17"/>
    <w:rsid w:val="00DB6B87"/>
    <w:rsid w:val="00DB7069"/>
    <w:rsid w:val="00DB7249"/>
    <w:rsid w:val="00DB72E6"/>
    <w:rsid w:val="00DB7816"/>
    <w:rsid w:val="00DB7C92"/>
    <w:rsid w:val="00DC018C"/>
    <w:rsid w:val="00DC0856"/>
    <w:rsid w:val="00DC0A9B"/>
    <w:rsid w:val="00DC0E6D"/>
    <w:rsid w:val="00DC0F61"/>
    <w:rsid w:val="00DC1257"/>
    <w:rsid w:val="00DC1324"/>
    <w:rsid w:val="00DC19BA"/>
    <w:rsid w:val="00DC1E59"/>
    <w:rsid w:val="00DC1F97"/>
    <w:rsid w:val="00DC2043"/>
    <w:rsid w:val="00DC22D3"/>
    <w:rsid w:val="00DC22E0"/>
    <w:rsid w:val="00DC253D"/>
    <w:rsid w:val="00DC2604"/>
    <w:rsid w:val="00DC2862"/>
    <w:rsid w:val="00DC2BC7"/>
    <w:rsid w:val="00DC2D6C"/>
    <w:rsid w:val="00DC3374"/>
    <w:rsid w:val="00DC343C"/>
    <w:rsid w:val="00DC36FA"/>
    <w:rsid w:val="00DC3B83"/>
    <w:rsid w:val="00DC4027"/>
    <w:rsid w:val="00DC4067"/>
    <w:rsid w:val="00DC43A8"/>
    <w:rsid w:val="00DC4464"/>
    <w:rsid w:val="00DC4568"/>
    <w:rsid w:val="00DC49A6"/>
    <w:rsid w:val="00DC4F12"/>
    <w:rsid w:val="00DC51DC"/>
    <w:rsid w:val="00DC5317"/>
    <w:rsid w:val="00DC54E3"/>
    <w:rsid w:val="00DC55A6"/>
    <w:rsid w:val="00DC580B"/>
    <w:rsid w:val="00DC59BD"/>
    <w:rsid w:val="00DC5AC2"/>
    <w:rsid w:val="00DC604E"/>
    <w:rsid w:val="00DC610D"/>
    <w:rsid w:val="00DC62C4"/>
    <w:rsid w:val="00DC6584"/>
    <w:rsid w:val="00DC6793"/>
    <w:rsid w:val="00DC6A96"/>
    <w:rsid w:val="00DC6BC6"/>
    <w:rsid w:val="00DC6E72"/>
    <w:rsid w:val="00DC7227"/>
    <w:rsid w:val="00DC7299"/>
    <w:rsid w:val="00DC76D2"/>
    <w:rsid w:val="00DC7827"/>
    <w:rsid w:val="00DC7EAA"/>
    <w:rsid w:val="00DD00BB"/>
    <w:rsid w:val="00DD00DE"/>
    <w:rsid w:val="00DD00EE"/>
    <w:rsid w:val="00DD0639"/>
    <w:rsid w:val="00DD08E7"/>
    <w:rsid w:val="00DD0EEE"/>
    <w:rsid w:val="00DD0F41"/>
    <w:rsid w:val="00DD10B2"/>
    <w:rsid w:val="00DD120B"/>
    <w:rsid w:val="00DD1392"/>
    <w:rsid w:val="00DD164C"/>
    <w:rsid w:val="00DD17FB"/>
    <w:rsid w:val="00DD18F1"/>
    <w:rsid w:val="00DD1B74"/>
    <w:rsid w:val="00DD1DA2"/>
    <w:rsid w:val="00DD1DDF"/>
    <w:rsid w:val="00DD258F"/>
    <w:rsid w:val="00DD2662"/>
    <w:rsid w:val="00DD271C"/>
    <w:rsid w:val="00DD278F"/>
    <w:rsid w:val="00DD2904"/>
    <w:rsid w:val="00DD2A43"/>
    <w:rsid w:val="00DD2A61"/>
    <w:rsid w:val="00DD3127"/>
    <w:rsid w:val="00DD3153"/>
    <w:rsid w:val="00DD3180"/>
    <w:rsid w:val="00DD3193"/>
    <w:rsid w:val="00DD31E3"/>
    <w:rsid w:val="00DD3A08"/>
    <w:rsid w:val="00DD3A52"/>
    <w:rsid w:val="00DD3AE9"/>
    <w:rsid w:val="00DD3BDA"/>
    <w:rsid w:val="00DD417F"/>
    <w:rsid w:val="00DD4EB0"/>
    <w:rsid w:val="00DD513B"/>
    <w:rsid w:val="00DD5695"/>
    <w:rsid w:val="00DD5766"/>
    <w:rsid w:val="00DD5BB2"/>
    <w:rsid w:val="00DD5CA9"/>
    <w:rsid w:val="00DD5EF7"/>
    <w:rsid w:val="00DD5FA4"/>
    <w:rsid w:val="00DD6043"/>
    <w:rsid w:val="00DD627F"/>
    <w:rsid w:val="00DD6581"/>
    <w:rsid w:val="00DD6703"/>
    <w:rsid w:val="00DD6BAB"/>
    <w:rsid w:val="00DD6BEE"/>
    <w:rsid w:val="00DD6C58"/>
    <w:rsid w:val="00DD6C9C"/>
    <w:rsid w:val="00DD6E0F"/>
    <w:rsid w:val="00DD705E"/>
    <w:rsid w:val="00DD70C3"/>
    <w:rsid w:val="00DD716E"/>
    <w:rsid w:val="00DD72D9"/>
    <w:rsid w:val="00DD7499"/>
    <w:rsid w:val="00DD7800"/>
    <w:rsid w:val="00DD7A2F"/>
    <w:rsid w:val="00DE01DD"/>
    <w:rsid w:val="00DE0538"/>
    <w:rsid w:val="00DE066C"/>
    <w:rsid w:val="00DE0AD4"/>
    <w:rsid w:val="00DE0C20"/>
    <w:rsid w:val="00DE114E"/>
    <w:rsid w:val="00DE13CE"/>
    <w:rsid w:val="00DE1569"/>
    <w:rsid w:val="00DE157D"/>
    <w:rsid w:val="00DE15A1"/>
    <w:rsid w:val="00DE15F6"/>
    <w:rsid w:val="00DE1721"/>
    <w:rsid w:val="00DE1AF4"/>
    <w:rsid w:val="00DE21BD"/>
    <w:rsid w:val="00DE24B6"/>
    <w:rsid w:val="00DE24E8"/>
    <w:rsid w:val="00DE2904"/>
    <w:rsid w:val="00DE2D07"/>
    <w:rsid w:val="00DE2F35"/>
    <w:rsid w:val="00DE31D9"/>
    <w:rsid w:val="00DE32BB"/>
    <w:rsid w:val="00DE3312"/>
    <w:rsid w:val="00DE33FF"/>
    <w:rsid w:val="00DE3494"/>
    <w:rsid w:val="00DE34D5"/>
    <w:rsid w:val="00DE363C"/>
    <w:rsid w:val="00DE3835"/>
    <w:rsid w:val="00DE3A4A"/>
    <w:rsid w:val="00DE3C62"/>
    <w:rsid w:val="00DE4107"/>
    <w:rsid w:val="00DE419A"/>
    <w:rsid w:val="00DE41A0"/>
    <w:rsid w:val="00DE42F8"/>
    <w:rsid w:val="00DE4313"/>
    <w:rsid w:val="00DE4768"/>
    <w:rsid w:val="00DE4B60"/>
    <w:rsid w:val="00DE4CFE"/>
    <w:rsid w:val="00DE4F9D"/>
    <w:rsid w:val="00DE4FCD"/>
    <w:rsid w:val="00DE4FD6"/>
    <w:rsid w:val="00DE505D"/>
    <w:rsid w:val="00DE57C6"/>
    <w:rsid w:val="00DE5843"/>
    <w:rsid w:val="00DE5960"/>
    <w:rsid w:val="00DE5A72"/>
    <w:rsid w:val="00DE61E1"/>
    <w:rsid w:val="00DE6248"/>
    <w:rsid w:val="00DE6321"/>
    <w:rsid w:val="00DE6445"/>
    <w:rsid w:val="00DE6685"/>
    <w:rsid w:val="00DE6888"/>
    <w:rsid w:val="00DE6CD7"/>
    <w:rsid w:val="00DE6D84"/>
    <w:rsid w:val="00DE728E"/>
    <w:rsid w:val="00DE76AF"/>
    <w:rsid w:val="00DE7784"/>
    <w:rsid w:val="00DE7A02"/>
    <w:rsid w:val="00DE7EBF"/>
    <w:rsid w:val="00DE7F43"/>
    <w:rsid w:val="00DE7F64"/>
    <w:rsid w:val="00DF0344"/>
    <w:rsid w:val="00DF038F"/>
    <w:rsid w:val="00DF0608"/>
    <w:rsid w:val="00DF0699"/>
    <w:rsid w:val="00DF1060"/>
    <w:rsid w:val="00DF1433"/>
    <w:rsid w:val="00DF143C"/>
    <w:rsid w:val="00DF15F6"/>
    <w:rsid w:val="00DF176D"/>
    <w:rsid w:val="00DF19A3"/>
    <w:rsid w:val="00DF1A47"/>
    <w:rsid w:val="00DF1C47"/>
    <w:rsid w:val="00DF1C4C"/>
    <w:rsid w:val="00DF1E14"/>
    <w:rsid w:val="00DF1EF2"/>
    <w:rsid w:val="00DF1F0E"/>
    <w:rsid w:val="00DF1F11"/>
    <w:rsid w:val="00DF2094"/>
    <w:rsid w:val="00DF220D"/>
    <w:rsid w:val="00DF25FB"/>
    <w:rsid w:val="00DF26E6"/>
    <w:rsid w:val="00DF2A63"/>
    <w:rsid w:val="00DF2DA5"/>
    <w:rsid w:val="00DF2DDA"/>
    <w:rsid w:val="00DF3099"/>
    <w:rsid w:val="00DF355A"/>
    <w:rsid w:val="00DF372B"/>
    <w:rsid w:val="00DF3788"/>
    <w:rsid w:val="00DF38ED"/>
    <w:rsid w:val="00DF3DB5"/>
    <w:rsid w:val="00DF3E81"/>
    <w:rsid w:val="00DF3FF9"/>
    <w:rsid w:val="00DF426D"/>
    <w:rsid w:val="00DF42C7"/>
    <w:rsid w:val="00DF4710"/>
    <w:rsid w:val="00DF48B8"/>
    <w:rsid w:val="00DF506D"/>
    <w:rsid w:val="00DF5329"/>
    <w:rsid w:val="00DF59F1"/>
    <w:rsid w:val="00DF5A74"/>
    <w:rsid w:val="00DF622C"/>
    <w:rsid w:val="00DF6308"/>
    <w:rsid w:val="00DF66CE"/>
    <w:rsid w:val="00DF6A16"/>
    <w:rsid w:val="00DF7663"/>
    <w:rsid w:val="00DF7731"/>
    <w:rsid w:val="00DF78FA"/>
    <w:rsid w:val="00DF7A29"/>
    <w:rsid w:val="00DF7B6A"/>
    <w:rsid w:val="00DF7D2C"/>
    <w:rsid w:val="00DF7D46"/>
    <w:rsid w:val="00DF7EFE"/>
    <w:rsid w:val="00E00869"/>
    <w:rsid w:val="00E00A59"/>
    <w:rsid w:val="00E00CA7"/>
    <w:rsid w:val="00E00E95"/>
    <w:rsid w:val="00E0110A"/>
    <w:rsid w:val="00E014A2"/>
    <w:rsid w:val="00E01BAC"/>
    <w:rsid w:val="00E02096"/>
    <w:rsid w:val="00E02412"/>
    <w:rsid w:val="00E02508"/>
    <w:rsid w:val="00E02753"/>
    <w:rsid w:val="00E0275E"/>
    <w:rsid w:val="00E0293F"/>
    <w:rsid w:val="00E02BFF"/>
    <w:rsid w:val="00E02C7D"/>
    <w:rsid w:val="00E02CE1"/>
    <w:rsid w:val="00E02D09"/>
    <w:rsid w:val="00E02EC0"/>
    <w:rsid w:val="00E02ECF"/>
    <w:rsid w:val="00E03200"/>
    <w:rsid w:val="00E036BB"/>
    <w:rsid w:val="00E036EE"/>
    <w:rsid w:val="00E0378F"/>
    <w:rsid w:val="00E037EF"/>
    <w:rsid w:val="00E03A1A"/>
    <w:rsid w:val="00E03C3E"/>
    <w:rsid w:val="00E03CF2"/>
    <w:rsid w:val="00E03F10"/>
    <w:rsid w:val="00E049B0"/>
    <w:rsid w:val="00E04BCC"/>
    <w:rsid w:val="00E04F6E"/>
    <w:rsid w:val="00E05339"/>
    <w:rsid w:val="00E05833"/>
    <w:rsid w:val="00E059E5"/>
    <w:rsid w:val="00E06024"/>
    <w:rsid w:val="00E06451"/>
    <w:rsid w:val="00E064D0"/>
    <w:rsid w:val="00E06949"/>
    <w:rsid w:val="00E069B8"/>
    <w:rsid w:val="00E06A85"/>
    <w:rsid w:val="00E06B5C"/>
    <w:rsid w:val="00E06D26"/>
    <w:rsid w:val="00E06DF0"/>
    <w:rsid w:val="00E07079"/>
    <w:rsid w:val="00E07534"/>
    <w:rsid w:val="00E0761B"/>
    <w:rsid w:val="00E10156"/>
    <w:rsid w:val="00E105BF"/>
    <w:rsid w:val="00E10C7C"/>
    <w:rsid w:val="00E10EE3"/>
    <w:rsid w:val="00E10F9A"/>
    <w:rsid w:val="00E11588"/>
    <w:rsid w:val="00E1184E"/>
    <w:rsid w:val="00E11AD0"/>
    <w:rsid w:val="00E11C5A"/>
    <w:rsid w:val="00E11DC8"/>
    <w:rsid w:val="00E11E99"/>
    <w:rsid w:val="00E1201E"/>
    <w:rsid w:val="00E1214D"/>
    <w:rsid w:val="00E12394"/>
    <w:rsid w:val="00E12611"/>
    <w:rsid w:val="00E1289B"/>
    <w:rsid w:val="00E12BA5"/>
    <w:rsid w:val="00E133B9"/>
    <w:rsid w:val="00E13804"/>
    <w:rsid w:val="00E1395D"/>
    <w:rsid w:val="00E139BD"/>
    <w:rsid w:val="00E13BB1"/>
    <w:rsid w:val="00E13E31"/>
    <w:rsid w:val="00E1402E"/>
    <w:rsid w:val="00E14232"/>
    <w:rsid w:val="00E1438E"/>
    <w:rsid w:val="00E14DFA"/>
    <w:rsid w:val="00E1516E"/>
    <w:rsid w:val="00E15278"/>
    <w:rsid w:val="00E153F3"/>
    <w:rsid w:val="00E15444"/>
    <w:rsid w:val="00E154B6"/>
    <w:rsid w:val="00E15602"/>
    <w:rsid w:val="00E15620"/>
    <w:rsid w:val="00E15844"/>
    <w:rsid w:val="00E158D6"/>
    <w:rsid w:val="00E15A00"/>
    <w:rsid w:val="00E160AC"/>
    <w:rsid w:val="00E161DF"/>
    <w:rsid w:val="00E163D7"/>
    <w:rsid w:val="00E1667B"/>
    <w:rsid w:val="00E167C7"/>
    <w:rsid w:val="00E16986"/>
    <w:rsid w:val="00E16F3D"/>
    <w:rsid w:val="00E170DD"/>
    <w:rsid w:val="00E172A8"/>
    <w:rsid w:val="00E17465"/>
    <w:rsid w:val="00E17A0A"/>
    <w:rsid w:val="00E17B88"/>
    <w:rsid w:val="00E17C70"/>
    <w:rsid w:val="00E17DE6"/>
    <w:rsid w:val="00E212AA"/>
    <w:rsid w:val="00E21321"/>
    <w:rsid w:val="00E215AC"/>
    <w:rsid w:val="00E215EB"/>
    <w:rsid w:val="00E217FE"/>
    <w:rsid w:val="00E2192D"/>
    <w:rsid w:val="00E21C3F"/>
    <w:rsid w:val="00E21DA3"/>
    <w:rsid w:val="00E21F01"/>
    <w:rsid w:val="00E221EF"/>
    <w:rsid w:val="00E2266D"/>
    <w:rsid w:val="00E22774"/>
    <w:rsid w:val="00E22B10"/>
    <w:rsid w:val="00E22B95"/>
    <w:rsid w:val="00E22F38"/>
    <w:rsid w:val="00E23222"/>
    <w:rsid w:val="00E2338B"/>
    <w:rsid w:val="00E2360A"/>
    <w:rsid w:val="00E2390F"/>
    <w:rsid w:val="00E23AA8"/>
    <w:rsid w:val="00E23B13"/>
    <w:rsid w:val="00E2400B"/>
    <w:rsid w:val="00E24241"/>
    <w:rsid w:val="00E24508"/>
    <w:rsid w:val="00E24565"/>
    <w:rsid w:val="00E246FE"/>
    <w:rsid w:val="00E24766"/>
    <w:rsid w:val="00E2486A"/>
    <w:rsid w:val="00E24A11"/>
    <w:rsid w:val="00E24A60"/>
    <w:rsid w:val="00E24ACB"/>
    <w:rsid w:val="00E24C34"/>
    <w:rsid w:val="00E24D11"/>
    <w:rsid w:val="00E24F37"/>
    <w:rsid w:val="00E251F8"/>
    <w:rsid w:val="00E252E2"/>
    <w:rsid w:val="00E252F3"/>
    <w:rsid w:val="00E25B34"/>
    <w:rsid w:val="00E25D71"/>
    <w:rsid w:val="00E25F08"/>
    <w:rsid w:val="00E2603A"/>
    <w:rsid w:val="00E26302"/>
    <w:rsid w:val="00E265E5"/>
    <w:rsid w:val="00E26695"/>
    <w:rsid w:val="00E2677B"/>
    <w:rsid w:val="00E26B39"/>
    <w:rsid w:val="00E2719B"/>
    <w:rsid w:val="00E27268"/>
    <w:rsid w:val="00E27291"/>
    <w:rsid w:val="00E27618"/>
    <w:rsid w:val="00E27622"/>
    <w:rsid w:val="00E27715"/>
    <w:rsid w:val="00E301CC"/>
    <w:rsid w:val="00E304FD"/>
    <w:rsid w:val="00E309DA"/>
    <w:rsid w:val="00E30B29"/>
    <w:rsid w:val="00E30CD5"/>
    <w:rsid w:val="00E30D45"/>
    <w:rsid w:val="00E30EAC"/>
    <w:rsid w:val="00E31437"/>
    <w:rsid w:val="00E316F8"/>
    <w:rsid w:val="00E31E4F"/>
    <w:rsid w:val="00E31F68"/>
    <w:rsid w:val="00E31FBF"/>
    <w:rsid w:val="00E32287"/>
    <w:rsid w:val="00E32681"/>
    <w:rsid w:val="00E326F9"/>
    <w:rsid w:val="00E328C2"/>
    <w:rsid w:val="00E32925"/>
    <w:rsid w:val="00E329D1"/>
    <w:rsid w:val="00E32BBD"/>
    <w:rsid w:val="00E32BD4"/>
    <w:rsid w:val="00E32ECB"/>
    <w:rsid w:val="00E33146"/>
    <w:rsid w:val="00E3324A"/>
    <w:rsid w:val="00E334ED"/>
    <w:rsid w:val="00E33512"/>
    <w:rsid w:val="00E33667"/>
    <w:rsid w:val="00E33835"/>
    <w:rsid w:val="00E33AF5"/>
    <w:rsid w:val="00E33B28"/>
    <w:rsid w:val="00E33C4B"/>
    <w:rsid w:val="00E33E7D"/>
    <w:rsid w:val="00E3405F"/>
    <w:rsid w:val="00E3446D"/>
    <w:rsid w:val="00E344D3"/>
    <w:rsid w:val="00E345F8"/>
    <w:rsid w:val="00E3465A"/>
    <w:rsid w:val="00E346D2"/>
    <w:rsid w:val="00E3497E"/>
    <w:rsid w:val="00E350F4"/>
    <w:rsid w:val="00E3512B"/>
    <w:rsid w:val="00E35369"/>
    <w:rsid w:val="00E353A5"/>
    <w:rsid w:val="00E358BC"/>
    <w:rsid w:val="00E358E9"/>
    <w:rsid w:val="00E359AF"/>
    <w:rsid w:val="00E35B22"/>
    <w:rsid w:val="00E35C34"/>
    <w:rsid w:val="00E35C81"/>
    <w:rsid w:val="00E3603E"/>
    <w:rsid w:val="00E36329"/>
    <w:rsid w:val="00E369F5"/>
    <w:rsid w:val="00E36CE6"/>
    <w:rsid w:val="00E3728B"/>
    <w:rsid w:val="00E3747C"/>
    <w:rsid w:val="00E37F31"/>
    <w:rsid w:val="00E4002E"/>
    <w:rsid w:val="00E404D5"/>
    <w:rsid w:val="00E406A9"/>
    <w:rsid w:val="00E406FA"/>
    <w:rsid w:val="00E40FC1"/>
    <w:rsid w:val="00E412C2"/>
    <w:rsid w:val="00E4153E"/>
    <w:rsid w:val="00E41607"/>
    <w:rsid w:val="00E41F42"/>
    <w:rsid w:val="00E422A2"/>
    <w:rsid w:val="00E4267F"/>
    <w:rsid w:val="00E42711"/>
    <w:rsid w:val="00E42735"/>
    <w:rsid w:val="00E4292B"/>
    <w:rsid w:val="00E4293D"/>
    <w:rsid w:val="00E42FB4"/>
    <w:rsid w:val="00E43155"/>
    <w:rsid w:val="00E4363C"/>
    <w:rsid w:val="00E43701"/>
    <w:rsid w:val="00E43D96"/>
    <w:rsid w:val="00E43E13"/>
    <w:rsid w:val="00E43EE8"/>
    <w:rsid w:val="00E43F54"/>
    <w:rsid w:val="00E43FD0"/>
    <w:rsid w:val="00E441A9"/>
    <w:rsid w:val="00E44755"/>
    <w:rsid w:val="00E44761"/>
    <w:rsid w:val="00E449F1"/>
    <w:rsid w:val="00E44B32"/>
    <w:rsid w:val="00E44D89"/>
    <w:rsid w:val="00E44ECF"/>
    <w:rsid w:val="00E45796"/>
    <w:rsid w:val="00E457F5"/>
    <w:rsid w:val="00E45827"/>
    <w:rsid w:val="00E45AE7"/>
    <w:rsid w:val="00E45D67"/>
    <w:rsid w:val="00E45FD2"/>
    <w:rsid w:val="00E45FEB"/>
    <w:rsid w:val="00E46204"/>
    <w:rsid w:val="00E4630B"/>
    <w:rsid w:val="00E46794"/>
    <w:rsid w:val="00E46C8F"/>
    <w:rsid w:val="00E46DC1"/>
    <w:rsid w:val="00E46EC6"/>
    <w:rsid w:val="00E47060"/>
    <w:rsid w:val="00E471AF"/>
    <w:rsid w:val="00E47644"/>
    <w:rsid w:val="00E476BA"/>
    <w:rsid w:val="00E47740"/>
    <w:rsid w:val="00E47C36"/>
    <w:rsid w:val="00E50045"/>
    <w:rsid w:val="00E501DA"/>
    <w:rsid w:val="00E5030A"/>
    <w:rsid w:val="00E5046F"/>
    <w:rsid w:val="00E50497"/>
    <w:rsid w:val="00E507C8"/>
    <w:rsid w:val="00E50B1D"/>
    <w:rsid w:val="00E50D53"/>
    <w:rsid w:val="00E5116E"/>
    <w:rsid w:val="00E51631"/>
    <w:rsid w:val="00E51791"/>
    <w:rsid w:val="00E51AE0"/>
    <w:rsid w:val="00E51BCC"/>
    <w:rsid w:val="00E51C19"/>
    <w:rsid w:val="00E51C3F"/>
    <w:rsid w:val="00E51ED7"/>
    <w:rsid w:val="00E52041"/>
    <w:rsid w:val="00E520F5"/>
    <w:rsid w:val="00E5216E"/>
    <w:rsid w:val="00E5251B"/>
    <w:rsid w:val="00E52674"/>
    <w:rsid w:val="00E5298B"/>
    <w:rsid w:val="00E529DF"/>
    <w:rsid w:val="00E52B29"/>
    <w:rsid w:val="00E5312A"/>
    <w:rsid w:val="00E53277"/>
    <w:rsid w:val="00E5389B"/>
    <w:rsid w:val="00E53D88"/>
    <w:rsid w:val="00E53E42"/>
    <w:rsid w:val="00E53E61"/>
    <w:rsid w:val="00E53F29"/>
    <w:rsid w:val="00E5452F"/>
    <w:rsid w:val="00E5469E"/>
    <w:rsid w:val="00E5479E"/>
    <w:rsid w:val="00E549AC"/>
    <w:rsid w:val="00E55075"/>
    <w:rsid w:val="00E5529B"/>
    <w:rsid w:val="00E552C5"/>
    <w:rsid w:val="00E556F7"/>
    <w:rsid w:val="00E557AD"/>
    <w:rsid w:val="00E56365"/>
    <w:rsid w:val="00E564D2"/>
    <w:rsid w:val="00E56561"/>
    <w:rsid w:val="00E56CAF"/>
    <w:rsid w:val="00E56EEC"/>
    <w:rsid w:val="00E5745A"/>
    <w:rsid w:val="00E5783B"/>
    <w:rsid w:val="00E57B37"/>
    <w:rsid w:val="00E57CF5"/>
    <w:rsid w:val="00E57D62"/>
    <w:rsid w:val="00E60269"/>
    <w:rsid w:val="00E60938"/>
    <w:rsid w:val="00E60AEC"/>
    <w:rsid w:val="00E60B1F"/>
    <w:rsid w:val="00E60F11"/>
    <w:rsid w:val="00E61941"/>
    <w:rsid w:val="00E61B09"/>
    <w:rsid w:val="00E62347"/>
    <w:rsid w:val="00E6254A"/>
    <w:rsid w:val="00E62968"/>
    <w:rsid w:val="00E62A99"/>
    <w:rsid w:val="00E62C2C"/>
    <w:rsid w:val="00E62CCD"/>
    <w:rsid w:val="00E6318C"/>
    <w:rsid w:val="00E631BF"/>
    <w:rsid w:val="00E63466"/>
    <w:rsid w:val="00E63AE3"/>
    <w:rsid w:val="00E63D9D"/>
    <w:rsid w:val="00E63F8A"/>
    <w:rsid w:val="00E64172"/>
    <w:rsid w:val="00E64574"/>
    <w:rsid w:val="00E64805"/>
    <w:rsid w:val="00E64E5C"/>
    <w:rsid w:val="00E6501B"/>
    <w:rsid w:val="00E6553F"/>
    <w:rsid w:val="00E656B0"/>
    <w:rsid w:val="00E656FB"/>
    <w:rsid w:val="00E6639A"/>
    <w:rsid w:val="00E663EB"/>
    <w:rsid w:val="00E666D0"/>
    <w:rsid w:val="00E66701"/>
    <w:rsid w:val="00E66717"/>
    <w:rsid w:val="00E66BB2"/>
    <w:rsid w:val="00E66BD4"/>
    <w:rsid w:val="00E66F9F"/>
    <w:rsid w:val="00E67200"/>
    <w:rsid w:val="00E67280"/>
    <w:rsid w:val="00E6737D"/>
    <w:rsid w:val="00E673F6"/>
    <w:rsid w:val="00E679F3"/>
    <w:rsid w:val="00E67A8A"/>
    <w:rsid w:val="00E67C17"/>
    <w:rsid w:val="00E67D7C"/>
    <w:rsid w:val="00E67EBF"/>
    <w:rsid w:val="00E67F94"/>
    <w:rsid w:val="00E702AA"/>
    <w:rsid w:val="00E704C5"/>
    <w:rsid w:val="00E7054C"/>
    <w:rsid w:val="00E706D3"/>
    <w:rsid w:val="00E70C50"/>
    <w:rsid w:val="00E7117B"/>
    <w:rsid w:val="00E71241"/>
    <w:rsid w:val="00E714C2"/>
    <w:rsid w:val="00E718C2"/>
    <w:rsid w:val="00E7196D"/>
    <w:rsid w:val="00E71D91"/>
    <w:rsid w:val="00E71E06"/>
    <w:rsid w:val="00E720AB"/>
    <w:rsid w:val="00E7245A"/>
    <w:rsid w:val="00E724F1"/>
    <w:rsid w:val="00E72788"/>
    <w:rsid w:val="00E72853"/>
    <w:rsid w:val="00E72909"/>
    <w:rsid w:val="00E72A34"/>
    <w:rsid w:val="00E72E44"/>
    <w:rsid w:val="00E72E4A"/>
    <w:rsid w:val="00E72FA5"/>
    <w:rsid w:val="00E730B3"/>
    <w:rsid w:val="00E733D1"/>
    <w:rsid w:val="00E73650"/>
    <w:rsid w:val="00E73873"/>
    <w:rsid w:val="00E738E3"/>
    <w:rsid w:val="00E73C6D"/>
    <w:rsid w:val="00E73D78"/>
    <w:rsid w:val="00E73E6F"/>
    <w:rsid w:val="00E74030"/>
    <w:rsid w:val="00E74473"/>
    <w:rsid w:val="00E744F5"/>
    <w:rsid w:val="00E7463E"/>
    <w:rsid w:val="00E7473B"/>
    <w:rsid w:val="00E747DD"/>
    <w:rsid w:val="00E74917"/>
    <w:rsid w:val="00E74975"/>
    <w:rsid w:val="00E749CE"/>
    <w:rsid w:val="00E74AFC"/>
    <w:rsid w:val="00E752C8"/>
    <w:rsid w:val="00E754A6"/>
    <w:rsid w:val="00E754AF"/>
    <w:rsid w:val="00E755E9"/>
    <w:rsid w:val="00E757C6"/>
    <w:rsid w:val="00E758FC"/>
    <w:rsid w:val="00E75943"/>
    <w:rsid w:val="00E75C52"/>
    <w:rsid w:val="00E75EE3"/>
    <w:rsid w:val="00E75F26"/>
    <w:rsid w:val="00E75FD7"/>
    <w:rsid w:val="00E762A3"/>
    <w:rsid w:val="00E76460"/>
    <w:rsid w:val="00E76688"/>
    <w:rsid w:val="00E767C5"/>
    <w:rsid w:val="00E76962"/>
    <w:rsid w:val="00E770F3"/>
    <w:rsid w:val="00E7726E"/>
    <w:rsid w:val="00E77313"/>
    <w:rsid w:val="00E77497"/>
    <w:rsid w:val="00E77652"/>
    <w:rsid w:val="00E776A5"/>
    <w:rsid w:val="00E778CE"/>
    <w:rsid w:val="00E77A46"/>
    <w:rsid w:val="00E77CDB"/>
    <w:rsid w:val="00E80055"/>
    <w:rsid w:val="00E803FE"/>
    <w:rsid w:val="00E8043B"/>
    <w:rsid w:val="00E80D49"/>
    <w:rsid w:val="00E80EF5"/>
    <w:rsid w:val="00E811E8"/>
    <w:rsid w:val="00E81404"/>
    <w:rsid w:val="00E81693"/>
    <w:rsid w:val="00E81934"/>
    <w:rsid w:val="00E81FFD"/>
    <w:rsid w:val="00E821CF"/>
    <w:rsid w:val="00E825AA"/>
    <w:rsid w:val="00E8287B"/>
    <w:rsid w:val="00E8306C"/>
    <w:rsid w:val="00E83265"/>
    <w:rsid w:val="00E83580"/>
    <w:rsid w:val="00E837DD"/>
    <w:rsid w:val="00E83AF1"/>
    <w:rsid w:val="00E83BAC"/>
    <w:rsid w:val="00E84315"/>
    <w:rsid w:val="00E84C9A"/>
    <w:rsid w:val="00E84E8C"/>
    <w:rsid w:val="00E84EA3"/>
    <w:rsid w:val="00E85071"/>
    <w:rsid w:val="00E8517C"/>
    <w:rsid w:val="00E852A9"/>
    <w:rsid w:val="00E855AA"/>
    <w:rsid w:val="00E8560F"/>
    <w:rsid w:val="00E8579B"/>
    <w:rsid w:val="00E85D55"/>
    <w:rsid w:val="00E85F8D"/>
    <w:rsid w:val="00E865C5"/>
    <w:rsid w:val="00E866C1"/>
    <w:rsid w:val="00E86DA5"/>
    <w:rsid w:val="00E87170"/>
    <w:rsid w:val="00E871EC"/>
    <w:rsid w:val="00E87329"/>
    <w:rsid w:val="00E873DA"/>
    <w:rsid w:val="00E874C6"/>
    <w:rsid w:val="00E879D5"/>
    <w:rsid w:val="00E87DA5"/>
    <w:rsid w:val="00E90233"/>
    <w:rsid w:val="00E905E2"/>
    <w:rsid w:val="00E90903"/>
    <w:rsid w:val="00E90983"/>
    <w:rsid w:val="00E90C6F"/>
    <w:rsid w:val="00E90CEE"/>
    <w:rsid w:val="00E910D0"/>
    <w:rsid w:val="00E918FA"/>
    <w:rsid w:val="00E91C26"/>
    <w:rsid w:val="00E91D40"/>
    <w:rsid w:val="00E91F01"/>
    <w:rsid w:val="00E91F41"/>
    <w:rsid w:val="00E9229B"/>
    <w:rsid w:val="00E924ED"/>
    <w:rsid w:val="00E925F7"/>
    <w:rsid w:val="00E928AF"/>
    <w:rsid w:val="00E92E85"/>
    <w:rsid w:val="00E92EF8"/>
    <w:rsid w:val="00E931CD"/>
    <w:rsid w:val="00E9353B"/>
    <w:rsid w:val="00E93600"/>
    <w:rsid w:val="00E936F2"/>
    <w:rsid w:val="00E93B0E"/>
    <w:rsid w:val="00E93D00"/>
    <w:rsid w:val="00E93D11"/>
    <w:rsid w:val="00E93F40"/>
    <w:rsid w:val="00E941AB"/>
    <w:rsid w:val="00E941B4"/>
    <w:rsid w:val="00E942ED"/>
    <w:rsid w:val="00E94908"/>
    <w:rsid w:val="00E94951"/>
    <w:rsid w:val="00E94F11"/>
    <w:rsid w:val="00E94F6A"/>
    <w:rsid w:val="00E9511B"/>
    <w:rsid w:val="00E9544A"/>
    <w:rsid w:val="00E95C3B"/>
    <w:rsid w:val="00E962E5"/>
    <w:rsid w:val="00E96D94"/>
    <w:rsid w:val="00E97150"/>
    <w:rsid w:val="00E972AA"/>
    <w:rsid w:val="00E972E6"/>
    <w:rsid w:val="00E97311"/>
    <w:rsid w:val="00E9735D"/>
    <w:rsid w:val="00E976DC"/>
    <w:rsid w:val="00E977A2"/>
    <w:rsid w:val="00E9785C"/>
    <w:rsid w:val="00E97966"/>
    <w:rsid w:val="00E97C6B"/>
    <w:rsid w:val="00E97CBE"/>
    <w:rsid w:val="00E97D2E"/>
    <w:rsid w:val="00E97DB3"/>
    <w:rsid w:val="00E97EE6"/>
    <w:rsid w:val="00EA00C9"/>
    <w:rsid w:val="00EA028E"/>
    <w:rsid w:val="00EA0569"/>
    <w:rsid w:val="00EA0890"/>
    <w:rsid w:val="00EA0C94"/>
    <w:rsid w:val="00EA11E2"/>
    <w:rsid w:val="00EA1432"/>
    <w:rsid w:val="00EA18CD"/>
    <w:rsid w:val="00EA18DE"/>
    <w:rsid w:val="00EA1918"/>
    <w:rsid w:val="00EA193F"/>
    <w:rsid w:val="00EA2057"/>
    <w:rsid w:val="00EA268F"/>
    <w:rsid w:val="00EA27C5"/>
    <w:rsid w:val="00EA291D"/>
    <w:rsid w:val="00EA2C41"/>
    <w:rsid w:val="00EA3134"/>
    <w:rsid w:val="00EA3533"/>
    <w:rsid w:val="00EA35AB"/>
    <w:rsid w:val="00EA361F"/>
    <w:rsid w:val="00EA3AD8"/>
    <w:rsid w:val="00EA3B38"/>
    <w:rsid w:val="00EA3C3E"/>
    <w:rsid w:val="00EA4118"/>
    <w:rsid w:val="00EA43C5"/>
    <w:rsid w:val="00EA43D3"/>
    <w:rsid w:val="00EA4573"/>
    <w:rsid w:val="00EA46CE"/>
    <w:rsid w:val="00EA4A7E"/>
    <w:rsid w:val="00EA4BD4"/>
    <w:rsid w:val="00EA4BE3"/>
    <w:rsid w:val="00EA4C4D"/>
    <w:rsid w:val="00EA4E8D"/>
    <w:rsid w:val="00EA5403"/>
    <w:rsid w:val="00EA5514"/>
    <w:rsid w:val="00EA56AA"/>
    <w:rsid w:val="00EA593C"/>
    <w:rsid w:val="00EA5A47"/>
    <w:rsid w:val="00EA5D6B"/>
    <w:rsid w:val="00EA5E69"/>
    <w:rsid w:val="00EA6624"/>
    <w:rsid w:val="00EA667F"/>
    <w:rsid w:val="00EA6777"/>
    <w:rsid w:val="00EA6FD4"/>
    <w:rsid w:val="00EA70CF"/>
    <w:rsid w:val="00EA7110"/>
    <w:rsid w:val="00EA747C"/>
    <w:rsid w:val="00EA784C"/>
    <w:rsid w:val="00EA7897"/>
    <w:rsid w:val="00EA7969"/>
    <w:rsid w:val="00EA7AAB"/>
    <w:rsid w:val="00EA7ABE"/>
    <w:rsid w:val="00EA7E32"/>
    <w:rsid w:val="00EA7F5E"/>
    <w:rsid w:val="00EB0387"/>
    <w:rsid w:val="00EB09EF"/>
    <w:rsid w:val="00EB0B0F"/>
    <w:rsid w:val="00EB0CBA"/>
    <w:rsid w:val="00EB126E"/>
    <w:rsid w:val="00EB1377"/>
    <w:rsid w:val="00EB1517"/>
    <w:rsid w:val="00EB1878"/>
    <w:rsid w:val="00EB1A4E"/>
    <w:rsid w:val="00EB2358"/>
    <w:rsid w:val="00EB26B8"/>
    <w:rsid w:val="00EB26EA"/>
    <w:rsid w:val="00EB2BA5"/>
    <w:rsid w:val="00EB2C56"/>
    <w:rsid w:val="00EB2D52"/>
    <w:rsid w:val="00EB2F0B"/>
    <w:rsid w:val="00EB3578"/>
    <w:rsid w:val="00EB3665"/>
    <w:rsid w:val="00EB37AB"/>
    <w:rsid w:val="00EB38B9"/>
    <w:rsid w:val="00EB3B9E"/>
    <w:rsid w:val="00EB3D95"/>
    <w:rsid w:val="00EB3E04"/>
    <w:rsid w:val="00EB44A6"/>
    <w:rsid w:val="00EB4514"/>
    <w:rsid w:val="00EB4686"/>
    <w:rsid w:val="00EB46A3"/>
    <w:rsid w:val="00EB46EE"/>
    <w:rsid w:val="00EB49FD"/>
    <w:rsid w:val="00EB4BA7"/>
    <w:rsid w:val="00EB4EEC"/>
    <w:rsid w:val="00EB562E"/>
    <w:rsid w:val="00EB566A"/>
    <w:rsid w:val="00EB571F"/>
    <w:rsid w:val="00EB57B2"/>
    <w:rsid w:val="00EB5968"/>
    <w:rsid w:val="00EB59C9"/>
    <w:rsid w:val="00EB5C4D"/>
    <w:rsid w:val="00EB5D9E"/>
    <w:rsid w:val="00EB5E12"/>
    <w:rsid w:val="00EB611F"/>
    <w:rsid w:val="00EB6196"/>
    <w:rsid w:val="00EB61B4"/>
    <w:rsid w:val="00EB61C5"/>
    <w:rsid w:val="00EB6208"/>
    <w:rsid w:val="00EB634D"/>
    <w:rsid w:val="00EB63A2"/>
    <w:rsid w:val="00EB692D"/>
    <w:rsid w:val="00EB6C1B"/>
    <w:rsid w:val="00EB6D3B"/>
    <w:rsid w:val="00EB6DDE"/>
    <w:rsid w:val="00EB6F57"/>
    <w:rsid w:val="00EB7426"/>
    <w:rsid w:val="00EB75AF"/>
    <w:rsid w:val="00EB7694"/>
    <w:rsid w:val="00EB76A6"/>
    <w:rsid w:val="00EB76CF"/>
    <w:rsid w:val="00EB7720"/>
    <w:rsid w:val="00EB79AA"/>
    <w:rsid w:val="00EB7EC4"/>
    <w:rsid w:val="00EC0028"/>
    <w:rsid w:val="00EC02C6"/>
    <w:rsid w:val="00EC03FE"/>
    <w:rsid w:val="00EC0637"/>
    <w:rsid w:val="00EC0780"/>
    <w:rsid w:val="00EC084F"/>
    <w:rsid w:val="00EC0A80"/>
    <w:rsid w:val="00EC0EA7"/>
    <w:rsid w:val="00EC0ECC"/>
    <w:rsid w:val="00EC0EDF"/>
    <w:rsid w:val="00EC14C8"/>
    <w:rsid w:val="00EC184C"/>
    <w:rsid w:val="00EC1AE2"/>
    <w:rsid w:val="00EC1BC1"/>
    <w:rsid w:val="00EC1ECF"/>
    <w:rsid w:val="00EC206B"/>
    <w:rsid w:val="00EC249D"/>
    <w:rsid w:val="00EC263A"/>
    <w:rsid w:val="00EC28A9"/>
    <w:rsid w:val="00EC2935"/>
    <w:rsid w:val="00EC2975"/>
    <w:rsid w:val="00EC2F98"/>
    <w:rsid w:val="00EC3206"/>
    <w:rsid w:val="00EC32FB"/>
    <w:rsid w:val="00EC33B9"/>
    <w:rsid w:val="00EC33FC"/>
    <w:rsid w:val="00EC3433"/>
    <w:rsid w:val="00EC37E9"/>
    <w:rsid w:val="00EC3886"/>
    <w:rsid w:val="00EC3A53"/>
    <w:rsid w:val="00EC4063"/>
    <w:rsid w:val="00EC4178"/>
    <w:rsid w:val="00EC4636"/>
    <w:rsid w:val="00EC48AF"/>
    <w:rsid w:val="00EC4978"/>
    <w:rsid w:val="00EC4EDC"/>
    <w:rsid w:val="00EC537F"/>
    <w:rsid w:val="00EC5579"/>
    <w:rsid w:val="00EC564E"/>
    <w:rsid w:val="00EC588F"/>
    <w:rsid w:val="00EC5998"/>
    <w:rsid w:val="00EC5C1E"/>
    <w:rsid w:val="00EC5FFD"/>
    <w:rsid w:val="00EC5FFF"/>
    <w:rsid w:val="00EC65D1"/>
    <w:rsid w:val="00EC6678"/>
    <w:rsid w:val="00EC6B3A"/>
    <w:rsid w:val="00EC6B8A"/>
    <w:rsid w:val="00EC6E50"/>
    <w:rsid w:val="00EC77E3"/>
    <w:rsid w:val="00EC7A78"/>
    <w:rsid w:val="00EC7A95"/>
    <w:rsid w:val="00EC7AB1"/>
    <w:rsid w:val="00EC7E17"/>
    <w:rsid w:val="00EC7EAE"/>
    <w:rsid w:val="00ED0165"/>
    <w:rsid w:val="00ED044F"/>
    <w:rsid w:val="00ED05C7"/>
    <w:rsid w:val="00ED0819"/>
    <w:rsid w:val="00ED1281"/>
    <w:rsid w:val="00ED140D"/>
    <w:rsid w:val="00ED1A54"/>
    <w:rsid w:val="00ED1FC2"/>
    <w:rsid w:val="00ED2162"/>
    <w:rsid w:val="00ED25E4"/>
    <w:rsid w:val="00ED2645"/>
    <w:rsid w:val="00ED26CD"/>
    <w:rsid w:val="00ED34AD"/>
    <w:rsid w:val="00ED3507"/>
    <w:rsid w:val="00ED362F"/>
    <w:rsid w:val="00ED39D3"/>
    <w:rsid w:val="00ED3A3F"/>
    <w:rsid w:val="00ED4273"/>
    <w:rsid w:val="00ED45C4"/>
    <w:rsid w:val="00ED49E7"/>
    <w:rsid w:val="00ED4AE2"/>
    <w:rsid w:val="00ED4C11"/>
    <w:rsid w:val="00ED4D2B"/>
    <w:rsid w:val="00ED520E"/>
    <w:rsid w:val="00ED55BD"/>
    <w:rsid w:val="00ED573C"/>
    <w:rsid w:val="00ED5A54"/>
    <w:rsid w:val="00ED5CE7"/>
    <w:rsid w:val="00ED5E21"/>
    <w:rsid w:val="00ED5E2D"/>
    <w:rsid w:val="00ED60A5"/>
    <w:rsid w:val="00ED60A6"/>
    <w:rsid w:val="00ED626B"/>
    <w:rsid w:val="00ED66B4"/>
    <w:rsid w:val="00ED6C9D"/>
    <w:rsid w:val="00ED6DF1"/>
    <w:rsid w:val="00ED7111"/>
    <w:rsid w:val="00ED71FB"/>
    <w:rsid w:val="00ED7334"/>
    <w:rsid w:val="00ED7416"/>
    <w:rsid w:val="00ED7523"/>
    <w:rsid w:val="00ED76B8"/>
    <w:rsid w:val="00ED79F3"/>
    <w:rsid w:val="00ED7A3B"/>
    <w:rsid w:val="00ED7EDE"/>
    <w:rsid w:val="00EE00EA"/>
    <w:rsid w:val="00EE0163"/>
    <w:rsid w:val="00EE01B8"/>
    <w:rsid w:val="00EE0693"/>
    <w:rsid w:val="00EE06BD"/>
    <w:rsid w:val="00EE0760"/>
    <w:rsid w:val="00EE07F6"/>
    <w:rsid w:val="00EE082B"/>
    <w:rsid w:val="00EE099E"/>
    <w:rsid w:val="00EE0B43"/>
    <w:rsid w:val="00EE0C1D"/>
    <w:rsid w:val="00EE0C4A"/>
    <w:rsid w:val="00EE0C7D"/>
    <w:rsid w:val="00EE0DBF"/>
    <w:rsid w:val="00EE0E53"/>
    <w:rsid w:val="00EE1699"/>
    <w:rsid w:val="00EE1AB4"/>
    <w:rsid w:val="00EE1AD4"/>
    <w:rsid w:val="00EE1C4E"/>
    <w:rsid w:val="00EE1ED3"/>
    <w:rsid w:val="00EE1F19"/>
    <w:rsid w:val="00EE2907"/>
    <w:rsid w:val="00EE3655"/>
    <w:rsid w:val="00EE365A"/>
    <w:rsid w:val="00EE3A48"/>
    <w:rsid w:val="00EE406B"/>
    <w:rsid w:val="00EE42C0"/>
    <w:rsid w:val="00EE4489"/>
    <w:rsid w:val="00EE4908"/>
    <w:rsid w:val="00EE4A3C"/>
    <w:rsid w:val="00EE4E0B"/>
    <w:rsid w:val="00EE4F97"/>
    <w:rsid w:val="00EE5305"/>
    <w:rsid w:val="00EE5720"/>
    <w:rsid w:val="00EE5768"/>
    <w:rsid w:val="00EE598D"/>
    <w:rsid w:val="00EE5B10"/>
    <w:rsid w:val="00EE5BF0"/>
    <w:rsid w:val="00EE5F70"/>
    <w:rsid w:val="00EE60DC"/>
    <w:rsid w:val="00EE60F6"/>
    <w:rsid w:val="00EE68DF"/>
    <w:rsid w:val="00EE6936"/>
    <w:rsid w:val="00EE6996"/>
    <w:rsid w:val="00EE6A29"/>
    <w:rsid w:val="00EE6DC5"/>
    <w:rsid w:val="00EE7284"/>
    <w:rsid w:val="00EE7545"/>
    <w:rsid w:val="00EE7B79"/>
    <w:rsid w:val="00EF050C"/>
    <w:rsid w:val="00EF05ED"/>
    <w:rsid w:val="00EF08A1"/>
    <w:rsid w:val="00EF0A62"/>
    <w:rsid w:val="00EF0D89"/>
    <w:rsid w:val="00EF149C"/>
    <w:rsid w:val="00EF1DD1"/>
    <w:rsid w:val="00EF1DF1"/>
    <w:rsid w:val="00EF1F0C"/>
    <w:rsid w:val="00EF2CB6"/>
    <w:rsid w:val="00EF338F"/>
    <w:rsid w:val="00EF3422"/>
    <w:rsid w:val="00EF3614"/>
    <w:rsid w:val="00EF3767"/>
    <w:rsid w:val="00EF390B"/>
    <w:rsid w:val="00EF394F"/>
    <w:rsid w:val="00EF3C39"/>
    <w:rsid w:val="00EF3ED8"/>
    <w:rsid w:val="00EF44B7"/>
    <w:rsid w:val="00EF471E"/>
    <w:rsid w:val="00EF473F"/>
    <w:rsid w:val="00EF4CA0"/>
    <w:rsid w:val="00EF5220"/>
    <w:rsid w:val="00EF5621"/>
    <w:rsid w:val="00EF579F"/>
    <w:rsid w:val="00EF5D60"/>
    <w:rsid w:val="00EF66D9"/>
    <w:rsid w:val="00EF6A56"/>
    <w:rsid w:val="00EF6AB9"/>
    <w:rsid w:val="00EF6C5C"/>
    <w:rsid w:val="00EF6FEA"/>
    <w:rsid w:val="00EF730D"/>
    <w:rsid w:val="00EF7509"/>
    <w:rsid w:val="00F00052"/>
    <w:rsid w:val="00F001A7"/>
    <w:rsid w:val="00F006E8"/>
    <w:rsid w:val="00F008A5"/>
    <w:rsid w:val="00F00B1F"/>
    <w:rsid w:val="00F01365"/>
    <w:rsid w:val="00F0168D"/>
    <w:rsid w:val="00F01732"/>
    <w:rsid w:val="00F0193F"/>
    <w:rsid w:val="00F01A74"/>
    <w:rsid w:val="00F01E78"/>
    <w:rsid w:val="00F01EB3"/>
    <w:rsid w:val="00F01F45"/>
    <w:rsid w:val="00F02036"/>
    <w:rsid w:val="00F02444"/>
    <w:rsid w:val="00F02495"/>
    <w:rsid w:val="00F024E3"/>
    <w:rsid w:val="00F02607"/>
    <w:rsid w:val="00F026CD"/>
    <w:rsid w:val="00F027F5"/>
    <w:rsid w:val="00F028C4"/>
    <w:rsid w:val="00F02D42"/>
    <w:rsid w:val="00F02D8C"/>
    <w:rsid w:val="00F03151"/>
    <w:rsid w:val="00F03361"/>
    <w:rsid w:val="00F03403"/>
    <w:rsid w:val="00F039FE"/>
    <w:rsid w:val="00F0401D"/>
    <w:rsid w:val="00F040ED"/>
    <w:rsid w:val="00F043CF"/>
    <w:rsid w:val="00F0452A"/>
    <w:rsid w:val="00F04DF6"/>
    <w:rsid w:val="00F05123"/>
    <w:rsid w:val="00F05706"/>
    <w:rsid w:val="00F057AF"/>
    <w:rsid w:val="00F05B7C"/>
    <w:rsid w:val="00F05C64"/>
    <w:rsid w:val="00F05CBF"/>
    <w:rsid w:val="00F063CE"/>
    <w:rsid w:val="00F06517"/>
    <w:rsid w:val="00F067C3"/>
    <w:rsid w:val="00F06AA2"/>
    <w:rsid w:val="00F06B3E"/>
    <w:rsid w:val="00F06EF0"/>
    <w:rsid w:val="00F07E79"/>
    <w:rsid w:val="00F1012F"/>
    <w:rsid w:val="00F10808"/>
    <w:rsid w:val="00F1087E"/>
    <w:rsid w:val="00F10E22"/>
    <w:rsid w:val="00F10FA8"/>
    <w:rsid w:val="00F110F7"/>
    <w:rsid w:val="00F1136B"/>
    <w:rsid w:val="00F11421"/>
    <w:rsid w:val="00F117DE"/>
    <w:rsid w:val="00F1185C"/>
    <w:rsid w:val="00F119D5"/>
    <w:rsid w:val="00F11D3F"/>
    <w:rsid w:val="00F11E6C"/>
    <w:rsid w:val="00F11EF0"/>
    <w:rsid w:val="00F1205A"/>
    <w:rsid w:val="00F1224E"/>
    <w:rsid w:val="00F130C1"/>
    <w:rsid w:val="00F1319A"/>
    <w:rsid w:val="00F13328"/>
    <w:rsid w:val="00F13593"/>
    <w:rsid w:val="00F1359D"/>
    <w:rsid w:val="00F13615"/>
    <w:rsid w:val="00F13636"/>
    <w:rsid w:val="00F13924"/>
    <w:rsid w:val="00F139D7"/>
    <w:rsid w:val="00F13D6F"/>
    <w:rsid w:val="00F13EAF"/>
    <w:rsid w:val="00F140FF"/>
    <w:rsid w:val="00F14600"/>
    <w:rsid w:val="00F14758"/>
    <w:rsid w:val="00F14A8B"/>
    <w:rsid w:val="00F14BBC"/>
    <w:rsid w:val="00F14CAA"/>
    <w:rsid w:val="00F14F05"/>
    <w:rsid w:val="00F150C2"/>
    <w:rsid w:val="00F151F2"/>
    <w:rsid w:val="00F15362"/>
    <w:rsid w:val="00F1536F"/>
    <w:rsid w:val="00F15FBD"/>
    <w:rsid w:val="00F162E2"/>
    <w:rsid w:val="00F163C6"/>
    <w:rsid w:val="00F1665C"/>
    <w:rsid w:val="00F16677"/>
    <w:rsid w:val="00F16777"/>
    <w:rsid w:val="00F16846"/>
    <w:rsid w:val="00F16A3E"/>
    <w:rsid w:val="00F16C2F"/>
    <w:rsid w:val="00F16C88"/>
    <w:rsid w:val="00F17199"/>
    <w:rsid w:val="00F17428"/>
    <w:rsid w:val="00F175DF"/>
    <w:rsid w:val="00F17650"/>
    <w:rsid w:val="00F17687"/>
    <w:rsid w:val="00F176EE"/>
    <w:rsid w:val="00F1775A"/>
    <w:rsid w:val="00F17983"/>
    <w:rsid w:val="00F17B5A"/>
    <w:rsid w:val="00F17BD9"/>
    <w:rsid w:val="00F2000F"/>
    <w:rsid w:val="00F203CA"/>
    <w:rsid w:val="00F207C0"/>
    <w:rsid w:val="00F207D7"/>
    <w:rsid w:val="00F20856"/>
    <w:rsid w:val="00F2099F"/>
    <w:rsid w:val="00F2119D"/>
    <w:rsid w:val="00F21509"/>
    <w:rsid w:val="00F21587"/>
    <w:rsid w:val="00F215BD"/>
    <w:rsid w:val="00F21643"/>
    <w:rsid w:val="00F22384"/>
    <w:rsid w:val="00F224E8"/>
    <w:rsid w:val="00F22521"/>
    <w:rsid w:val="00F22643"/>
    <w:rsid w:val="00F2277B"/>
    <w:rsid w:val="00F227BD"/>
    <w:rsid w:val="00F22DAD"/>
    <w:rsid w:val="00F230BE"/>
    <w:rsid w:val="00F23657"/>
    <w:rsid w:val="00F2372E"/>
    <w:rsid w:val="00F23C11"/>
    <w:rsid w:val="00F23D02"/>
    <w:rsid w:val="00F24104"/>
    <w:rsid w:val="00F244DE"/>
    <w:rsid w:val="00F245FE"/>
    <w:rsid w:val="00F24A5A"/>
    <w:rsid w:val="00F24BBC"/>
    <w:rsid w:val="00F24E4C"/>
    <w:rsid w:val="00F24F4D"/>
    <w:rsid w:val="00F25268"/>
    <w:rsid w:val="00F25320"/>
    <w:rsid w:val="00F2577A"/>
    <w:rsid w:val="00F258AF"/>
    <w:rsid w:val="00F25F45"/>
    <w:rsid w:val="00F2639D"/>
    <w:rsid w:val="00F267A9"/>
    <w:rsid w:val="00F26A67"/>
    <w:rsid w:val="00F26CFA"/>
    <w:rsid w:val="00F2721F"/>
    <w:rsid w:val="00F276DE"/>
    <w:rsid w:val="00F277EE"/>
    <w:rsid w:val="00F278BF"/>
    <w:rsid w:val="00F27A47"/>
    <w:rsid w:val="00F27F4A"/>
    <w:rsid w:val="00F303AF"/>
    <w:rsid w:val="00F3094B"/>
    <w:rsid w:val="00F3097B"/>
    <w:rsid w:val="00F30B84"/>
    <w:rsid w:val="00F30E76"/>
    <w:rsid w:val="00F31967"/>
    <w:rsid w:val="00F31BF9"/>
    <w:rsid w:val="00F31F03"/>
    <w:rsid w:val="00F3206E"/>
    <w:rsid w:val="00F32855"/>
    <w:rsid w:val="00F328A1"/>
    <w:rsid w:val="00F32A56"/>
    <w:rsid w:val="00F32A8B"/>
    <w:rsid w:val="00F32B6E"/>
    <w:rsid w:val="00F334E4"/>
    <w:rsid w:val="00F33842"/>
    <w:rsid w:val="00F3390B"/>
    <w:rsid w:val="00F33929"/>
    <w:rsid w:val="00F33981"/>
    <w:rsid w:val="00F339BC"/>
    <w:rsid w:val="00F34089"/>
    <w:rsid w:val="00F346FC"/>
    <w:rsid w:val="00F347CA"/>
    <w:rsid w:val="00F347FB"/>
    <w:rsid w:val="00F34854"/>
    <w:rsid w:val="00F34A1D"/>
    <w:rsid w:val="00F34F63"/>
    <w:rsid w:val="00F350B0"/>
    <w:rsid w:val="00F35397"/>
    <w:rsid w:val="00F354BF"/>
    <w:rsid w:val="00F35913"/>
    <w:rsid w:val="00F35946"/>
    <w:rsid w:val="00F35D05"/>
    <w:rsid w:val="00F36002"/>
    <w:rsid w:val="00F360CA"/>
    <w:rsid w:val="00F36181"/>
    <w:rsid w:val="00F36362"/>
    <w:rsid w:val="00F3648D"/>
    <w:rsid w:val="00F36765"/>
    <w:rsid w:val="00F369C6"/>
    <w:rsid w:val="00F36C0A"/>
    <w:rsid w:val="00F36DB4"/>
    <w:rsid w:val="00F370BE"/>
    <w:rsid w:val="00F376F3"/>
    <w:rsid w:val="00F3785D"/>
    <w:rsid w:val="00F379FE"/>
    <w:rsid w:val="00F37A86"/>
    <w:rsid w:val="00F400A0"/>
    <w:rsid w:val="00F40111"/>
    <w:rsid w:val="00F403CE"/>
    <w:rsid w:val="00F40410"/>
    <w:rsid w:val="00F4049E"/>
    <w:rsid w:val="00F404F6"/>
    <w:rsid w:val="00F4056F"/>
    <w:rsid w:val="00F40581"/>
    <w:rsid w:val="00F40AF0"/>
    <w:rsid w:val="00F410BE"/>
    <w:rsid w:val="00F413DE"/>
    <w:rsid w:val="00F417D9"/>
    <w:rsid w:val="00F41D96"/>
    <w:rsid w:val="00F42061"/>
    <w:rsid w:val="00F42531"/>
    <w:rsid w:val="00F42953"/>
    <w:rsid w:val="00F42B14"/>
    <w:rsid w:val="00F430DF"/>
    <w:rsid w:val="00F43105"/>
    <w:rsid w:val="00F431A5"/>
    <w:rsid w:val="00F431BD"/>
    <w:rsid w:val="00F43373"/>
    <w:rsid w:val="00F437B4"/>
    <w:rsid w:val="00F4396E"/>
    <w:rsid w:val="00F44080"/>
    <w:rsid w:val="00F442D7"/>
    <w:rsid w:val="00F44784"/>
    <w:rsid w:val="00F44888"/>
    <w:rsid w:val="00F449D8"/>
    <w:rsid w:val="00F44A1F"/>
    <w:rsid w:val="00F44C61"/>
    <w:rsid w:val="00F44C8C"/>
    <w:rsid w:val="00F44D8E"/>
    <w:rsid w:val="00F44DEC"/>
    <w:rsid w:val="00F451E7"/>
    <w:rsid w:val="00F4548D"/>
    <w:rsid w:val="00F45671"/>
    <w:rsid w:val="00F45C6E"/>
    <w:rsid w:val="00F45D0B"/>
    <w:rsid w:val="00F45F93"/>
    <w:rsid w:val="00F4637F"/>
    <w:rsid w:val="00F4641C"/>
    <w:rsid w:val="00F46633"/>
    <w:rsid w:val="00F4663E"/>
    <w:rsid w:val="00F467CA"/>
    <w:rsid w:val="00F4680F"/>
    <w:rsid w:val="00F46991"/>
    <w:rsid w:val="00F474A1"/>
    <w:rsid w:val="00F4754F"/>
    <w:rsid w:val="00F4755E"/>
    <w:rsid w:val="00F476C8"/>
    <w:rsid w:val="00F47BE8"/>
    <w:rsid w:val="00F47F17"/>
    <w:rsid w:val="00F501CA"/>
    <w:rsid w:val="00F50439"/>
    <w:rsid w:val="00F50980"/>
    <w:rsid w:val="00F50998"/>
    <w:rsid w:val="00F512F2"/>
    <w:rsid w:val="00F513C8"/>
    <w:rsid w:val="00F5140F"/>
    <w:rsid w:val="00F51700"/>
    <w:rsid w:val="00F5185F"/>
    <w:rsid w:val="00F51DF3"/>
    <w:rsid w:val="00F51ECB"/>
    <w:rsid w:val="00F51F02"/>
    <w:rsid w:val="00F51F58"/>
    <w:rsid w:val="00F52128"/>
    <w:rsid w:val="00F5239B"/>
    <w:rsid w:val="00F52850"/>
    <w:rsid w:val="00F52B96"/>
    <w:rsid w:val="00F53208"/>
    <w:rsid w:val="00F5399F"/>
    <w:rsid w:val="00F53BD9"/>
    <w:rsid w:val="00F53E55"/>
    <w:rsid w:val="00F53EA9"/>
    <w:rsid w:val="00F542BD"/>
    <w:rsid w:val="00F5439B"/>
    <w:rsid w:val="00F5445B"/>
    <w:rsid w:val="00F54531"/>
    <w:rsid w:val="00F54778"/>
    <w:rsid w:val="00F54B16"/>
    <w:rsid w:val="00F54B9A"/>
    <w:rsid w:val="00F54DB0"/>
    <w:rsid w:val="00F55215"/>
    <w:rsid w:val="00F55702"/>
    <w:rsid w:val="00F55717"/>
    <w:rsid w:val="00F557F3"/>
    <w:rsid w:val="00F55A8E"/>
    <w:rsid w:val="00F55E9B"/>
    <w:rsid w:val="00F562ED"/>
    <w:rsid w:val="00F5643F"/>
    <w:rsid w:val="00F566B0"/>
    <w:rsid w:val="00F568FA"/>
    <w:rsid w:val="00F569C4"/>
    <w:rsid w:val="00F56CCD"/>
    <w:rsid w:val="00F56E78"/>
    <w:rsid w:val="00F57371"/>
    <w:rsid w:val="00F579CD"/>
    <w:rsid w:val="00F57A80"/>
    <w:rsid w:val="00F57AA8"/>
    <w:rsid w:val="00F57E1B"/>
    <w:rsid w:val="00F57FF4"/>
    <w:rsid w:val="00F6020F"/>
    <w:rsid w:val="00F605ED"/>
    <w:rsid w:val="00F60A64"/>
    <w:rsid w:val="00F60E3F"/>
    <w:rsid w:val="00F60F40"/>
    <w:rsid w:val="00F611CA"/>
    <w:rsid w:val="00F6150B"/>
    <w:rsid w:val="00F6152E"/>
    <w:rsid w:val="00F617CF"/>
    <w:rsid w:val="00F61958"/>
    <w:rsid w:val="00F61ACE"/>
    <w:rsid w:val="00F61C34"/>
    <w:rsid w:val="00F62438"/>
    <w:rsid w:val="00F624E9"/>
    <w:rsid w:val="00F6284F"/>
    <w:rsid w:val="00F62A1F"/>
    <w:rsid w:val="00F62B00"/>
    <w:rsid w:val="00F62D19"/>
    <w:rsid w:val="00F630C1"/>
    <w:rsid w:val="00F63248"/>
    <w:rsid w:val="00F632C6"/>
    <w:rsid w:val="00F6342C"/>
    <w:rsid w:val="00F63569"/>
    <w:rsid w:val="00F639AD"/>
    <w:rsid w:val="00F63D75"/>
    <w:rsid w:val="00F64017"/>
    <w:rsid w:val="00F640C7"/>
    <w:rsid w:val="00F64284"/>
    <w:rsid w:val="00F642B4"/>
    <w:rsid w:val="00F643CC"/>
    <w:rsid w:val="00F645D5"/>
    <w:rsid w:val="00F64887"/>
    <w:rsid w:val="00F64923"/>
    <w:rsid w:val="00F64C69"/>
    <w:rsid w:val="00F64EAE"/>
    <w:rsid w:val="00F64F0E"/>
    <w:rsid w:val="00F65078"/>
    <w:rsid w:val="00F651B1"/>
    <w:rsid w:val="00F652CE"/>
    <w:rsid w:val="00F65360"/>
    <w:rsid w:val="00F65506"/>
    <w:rsid w:val="00F65596"/>
    <w:rsid w:val="00F655C7"/>
    <w:rsid w:val="00F65634"/>
    <w:rsid w:val="00F6566B"/>
    <w:rsid w:val="00F657DB"/>
    <w:rsid w:val="00F65A44"/>
    <w:rsid w:val="00F65A7D"/>
    <w:rsid w:val="00F65AD6"/>
    <w:rsid w:val="00F65C78"/>
    <w:rsid w:val="00F65F78"/>
    <w:rsid w:val="00F66024"/>
    <w:rsid w:val="00F662C5"/>
    <w:rsid w:val="00F665D6"/>
    <w:rsid w:val="00F669A3"/>
    <w:rsid w:val="00F66AA1"/>
    <w:rsid w:val="00F66B09"/>
    <w:rsid w:val="00F66CAC"/>
    <w:rsid w:val="00F67AE8"/>
    <w:rsid w:val="00F67E75"/>
    <w:rsid w:val="00F700A9"/>
    <w:rsid w:val="00F7013B"/>
    <w:rsid w:val="00F701A0"/>
    <w:rsid w:val="00F703E7"/>
    <w:rsid w:val="00F7057C"/>
    <w:rsid w:val="00F70663"/>
    <w:rsid w:val="00F70739"/>
    <w:rsid w:val="00F708E8"/>
    <w:rsid w:val="00F7093C"/>
    <w:rsid w:val="00F70A29"/>
    <w:rsid w:val="00F70AAE"/>
    <w:rsid w:val="00F70AAF"/>
    <w:rsid w:val="00F70D22"/>
    <w:rsid w:val="00F70E7E"/>
    <w:rsid w:val="00F711BC"/>
    <w:rsid w:val="00F711FA"/>
    <w:rsid w:val="00F71263"/>
    <w:rsid w:val="00F7144F"/>
    <w:rsid w:val="00F715A0"/>
    <w:rsid w:val="00F71711"/>
    <w:rsid w:val="00F71714"/>
    <w:rsid w:val="00F719CE"/>
    <w:rsid w:val="00F71A5F"/>
    <w:rsid w:val="00F71C71"/>
    <w:rsid w:val="00F7205E"/>
    <w:rsid w:val="00F72084"/>
    <w:rsid w:val="00F72238"/>
    <w:rsid w:val="00F72292"/>
    <w:rsid w:val="00F722D0"/>
    <w:rsid w:val="00F7236D"/>
    <w:rsid w:val="00F725D6"/>
    <w:rsid w:val="00F72764"/>
    <w:rsid w:val="00F72A60"/>
    <w:rsid w:val="00F72D80"/>
    <w:rsid w:val="00F7300F"/>
    <w:rsid w:val="00F7323F"/>
    <w:rsid w:val="00F732F4"/>
    <w:rsid w:val="00F737E0"/>
    <w:rsid w:val="00F73C41"/>
    <w:rsid w:val="00F73E97"/>
    <w:rsid w:val="00F73F9F"/>
    <w:rsid w:val="00F7470B"/>
    <w:rsid w:val="00F74853"/>
    <w:rsid w:val="00F748E1"/>
    <w:rsid w:val="00F75059"/>
    <w:rsid w:val="00F7509D"/>
    <w:rsid w:val="00F75BA3"/>
    <w:rsid w:val="00F75EAF"/>
    <w:rsid w:val="00F761CA"/>
    <w:rsid w:val="00F7672E"/>
    <w:rsid w:val="00F76872"/>
    <w:rsid w:val="00F76B02"/>
    <w:rsid w:val="00F76EB1"/>
    <w:rsid w:val="00F77381"/>
    <w:rsid w:val="00F77792"/>
    <w:rsid w:val="00F77958"/>
    <w:rsid w:val="00F77BC8"/>
    <w:rsid w:val="00F77C14"/>
    <w:rsid w:val="00F77EBB"/>
    <w:rsid w:val="00F80250"/>
    <w:rsid w:val="00F807A1"/>
    <w:rsid w:val="00F80AF3"/>
    <w:rsid w:val="00F80E42"/>
    <w:rsid w:val="00F80E45"/>
    <w:rsid w:val="00F81034"/>
    <w:rsid w:val="00F812D4"/>
    <w:rsid w:val="00F8158A"/>
    <w:rsid w:val="00F8175E"/>
    <w:rsid w:val="00F81D88"/>
    <w:rsid w:val="00F8232E"/>
    <w:rsid w:val="00F824C1"/>
    <w:rsid w:val="00F82681"/>
    <w:rsid w:val="00F82A73"/>
    <w:rsid w:val="00F82E92"/>
    <w:rsid w:val="00F83099"/>
    <w:rsid w:val="00F8310F"/>
    <w:rsid w:val="00F83331"/>
    <w:rsid w:val="00F83546"/>
    <w:rsid w:val="00F8385B"/>
    <w:rsid w:val="00F83C12"/>
    <w:rsid w:val="00F83D28"/>
    <w:rsid w:val="00F83E88"/>
    <w:rsid w:val="00F84333"/>
    <w:rsid w:val="00F844BD"/>
    <w:rsid w:val="00F846E9"/>
    <w:rsid w:val="00F84762"/>
    <w:rsid w:val="00F84930"/>
    <w:rsid w:val="00F84A50"/>
    <w:rsid w:val="00F84A9C"/>
    <w:rsid w:val="00F84B5F"/>
    <w:rsid w:val="00F84CE2"/>
    <w:rsid w:val="00F850FC"/>
    <w:rsid w:val="00F8526B"/>
    <w:rsid w:val="00F8528E"/>
    <w:rsid w:val="00F852FC"/>
    <w:rsid w:val="00F8536D"/>
    <w:rsid w:val="00F85DA8"/>
    <w:rsid w:val="00F866B7"/>
    <w:rsid w:val="00F86BD3"/>
    <w:rsid w:val="00F86EF5"/>
    <w:rsid w:val="00F86F22"/>
    <w:rsid w:val="00F87908"/>
    <w:rsid w:val="00F87A30"/>
    <w:rsid w:val="00F87F55"/>
    <w:rsid w:val="00F90122"/>
    <w:rsid w:val="00F903A8"/>
    <w:rsid w:val="00F9057D"/>
    <w:rsid w:val="00F90A5A"/>
    <w:rsid w:val="00F90ABC"/>
    <w:rsid w:val="00F90F19"/>
    <w:rsid w:val="00F911A4"/>
    <w:rsid w:val="00F911B7"/>
    <w:rsid w:val="00F91429"/>
    <w:rsid w:val="00F916CD"/>
    <w:rsid w:val="00F91AB8"/>
    <w:rsid w:val="00F9250D"/>
    <w:rsid w:val="00F92A81"/>
    <w:rsid w:val="00F92C32"/>
    <w:rsid w:val="00F93091"/>
    <w:rsid w:val="00F93099"/>
    <w:rsid w:val="00F93331"/>
    <w:rsid w:val="00F934DD"/>
    <w:rsid w:val="00F9386B"/>
    <w:rsid w:val="00F939FA"/>
    <w:rsid w:val="00F93FC7"/>
    <w:rsid w:val="00F93FF2"/>
    <w:rsid w:val="00F94014"/>
    <w:rsid w:val="00F94113"/>
    <w:rsid w:val="00F94136"/>
    <w:rsid w:val="00F9417F"/>
    <w:rsid w:val="00F9419F"/>
    <w:rsid w:val="00F94280"/>
    <w:rsid w:val="00F94399"/>
    <w:rsid w:val="00F944A2"/>
    <w:rsid w:val="00F94597"/>
    <w:rsid w:val="00F946A0"/>
    <w:rsid w:val="00F94B5D"/>
    <w:rsid w:val="00F94F28"/>
    <w:rsid w:val="00F95357"/>
    <w:rsid w:val="00F95713"/>
    <w:rsid w:val="00F95714"/>
    <w:rsid w:val="00F9607A"/>
    <w:rsid w:val="00F96B04"/>
    <w:rsid w:val="00F96B4B"/>
    <w:rsid w:val="00F96C25"/>
    <w:rsid w:val="00F96C6E"/>
    <w:rsid w:val="00F96F8E"/>
    <w:rsid w:val="00F97287"/>
    <w:rsid w:val="00F97B9E"/>
    <w:rsid w:val="00F97D27"/>
    <w:rsid w:val="00F97D77"/>
    <w:rsid w:val="00FA0216"/>
    <w:rsid w:val="00FA02BE"/>
    <w:rsid w:val="00FA0340"/>
    <w:rsid w:val="00FA07B6"/>
    <w:rsid w:val="00FA0A3F"/>
    <w:rsid w:val="00FA0C0B"/>
    <w:rsid w:val="00FA0DEC"/>
    <w:rsid w:val="00FA0F6E"/>
    <w:rsid w:val="00FA1041"/>
    <w:rsid w:val="00FA133A"/>
    <w:rsid w:val="00FA14E1"/>
    <w:rsid w:val="00FA1929"/>
    <w:rsid w:val="00FA1A9E"/>
    <w:rsid w:val="00FA1E4C"/>
    <w:rsid w:val="00FA1F13"/>
    <w:rsid w:val="00FA1FD1"/>
    <w:rsid w:val="00FA1FEC"/>
    <w:rsid w:val="00FA218B"/>
    <w:rsid w:val="00FA2466"/>
    <w:rsid w:val="00FA2627"/>
    <w:rsid w:val="00FA29C3"/>
    <w:rsid w:val="00FA2E09"/>
    <w:rsid w:val="00FA3217"/>
    <w:rsid w:val="00FA3424"/>
    <w:rsid w:val="00FA3570"/>
    <w:rsid w:val="00FA36B2"/>
    <w:rsid w:val="00FA380A"/>
    <w:rsid w:val="00FA3908"/>
    <w:rsid w:val="00FA39DF"/>
    <w:rsid w:val="00FA3A72"/>
    <w:rsid w:val="00FA3C3B"/>
    <w:rsid w:val="00FA3ED5"/>
    <w:rsid w:val="00FA3F09"/>
    <w:rsid w:val="00FA4050"/>
    <w:rsid w:val="00FA408D"/>
    <w:rsid w:val="00FA43EC"/>
    <w:rsid w:val="00FA45BA"/>
    <w:rsid w:val="00FA4768"/>
    <w:rsid w:val="00FA5475"/>
    <w:rsid w:val="00FA54D6"/>
    <w:rsid w:val="00FA57B0"/>
    <w:rsid w:val="00FA5998"/>
    <w:rsid w:val="00FA5D2B"/>
    <w:rsid w:val="00FA5FA0"/>
    <w:rsid w:val="00FA6192"/>
    <w:rsid w:val="00FA61EE"/>
    <w:rsid w:val="00FA61FD"/>
    <w:rsid w:val="00FA645A"/>
    <w:rsid w:val="00FA66A0"/>
    <w:rsid w:val="00FA71EB"/>
    <w:rsid w:val="00FA727E"/>
    <w:rsid w:val="00FA77BE"/>
    <w:rsid w:val="00FA7820"/>
    <w:rsid w:val="00FA783F"/>
    <w:rsid w:val="00FA7A16"/>
    <w:rsid w:val="00FA7AE0"/>
    <w:rsid w:val="00FB03AC"/>
    <w:rsid w:val="00FB04BA"/>
    <w:rsid w:val="00FB0526"/>
    <w:rsid w:val="00FB07D3"/>
    <w:rsid w:val="00FB0AF8"/>
    <w:rsid w:val="00FB0B69"/>
    <w:rsid w:val="00FB0D98"/>
    <w:rsid w:val="00FB0F94"/>
    <w:rsid w:val="00FB11BA"/>
    <w:rsid w:val="00FB18EE"/>
    <w:rsid w:val="00FB19B0"/>
    <w:rsid w:val="00FB1AA0"/>
    <w:rsid w:val="00FB27C0"/>
    <w:rsid w:val="00FB2832"/>
    <w:rsid w:val="00FB2C38"/>
    <w:rsid w:val="00FB2CEF"/>
    <w:rsid w:val="00FB2E39"/>
    <w:rsid w:val="00FB320C"/>
    <w:rsid w:val="00FB3503"/>
    <w:rsid w:val="00FB36BF"/>
    <w:rsid w:val="00FB3B73"/>
    <w:rsid w:val="00FB3BDE"/>
    <w:rsid w:val="00FB3C9F"/>
    <w:rsid w:val="00FB3DC0"/>
    <w:rsid w:val="00FB3E4C"/>
    <w:rsid w:val="00FB3E8B"/>
    <w:rsid w:val="00FB3EF7"/>
    <w:rsid w:val="00FB431D"/>
    <w:rsid w:val="00FB43CB"/>
    <w:rsid w:val="00FB450D"/>
    <w:rsid w:val="00FB5321"/>
    <w:rsid w:val="00FB55E8"/>
    <w:rsid w:val="00FB5DB4"/>
    <w:rsid w:val="00FB636D"/>
    <w:rsid w:val="00FB63F0"/>
    <w:rsid w:val="00FB72A2"/>
    <w:rsid w:val="00FB7426"/>
    <w:rsid w:val="00FB7691"/>
    <w:rsid w:val="00FB76D9"/>
    <w:rsid w:val="00FB7879"/>
    <w:rsid w:val="00FB78EB"/>
    <w:rsid w:val="00FB7981"/>
    <w:rsid w:val="00FB7C7A"/>
    <w:rsid w:val="00FB7E2F"/>
    <w:rsid w:val="00FB7FF5"/>
    <w:rsid w:val="00FC020C"/>
    <w:rsid w:val="00FC057D"/>
    <w:rsid w:val="00FC06C2"/>
    <w:rsid w:val="00FC06E2"/>
    <w:rsid w:val="00FC0A23"/>
    <w:rsid w:val="00FC0CD3"/>
    <w:rsid w:val="00FC0D9A"/>
    <w:rsid w:val="00FC0FD6"/>
    <w:rsid w:val="00FC0FEF"/>
    <w:rsid w:val="00FC10C7"/>
    <w:rsid w:val="00FC11D0"/>
    <w:rsid w:val="00FC1214"/>
    <w:rsid w:val="00FC1226"/>
    <w:rsid w:val="00FC17DF"/>
    <w:rsid w:val="00FC17E3"/>
    <w:rsid w:val="00FC1B44"/>
    <w:rsid w:val="00FC1B86"/>
    <w:rsid w:val="00FC1E06"/>
    <w:rsid w:val="00FC1F5F"/>
    <w:rsid w:val="00FC2021"/>
    <w:rsid w:val="00FC23CA"/>
    <w:rsid w:val="00FC2407"/>
    <w:rsid w:val="00FC241D"/>
    <w:rsid w:val="00FC25C3"/>
    <w:rsid w:val="00FC2725"/>
    <w:rsid w:val="00FC27BA"/>
    <w:rsid w:val="00FC29B0"/>
    <w:rsid w:val="00FC29BD"/>
    <w:rsid w:val="00FC348B"/>
    <w:rsid w:val="00FC34A8"/>
    <w:rsid w:val="00FC34D7"/>
    <w:rsid w:val="00FC3AC5"/>
    <w:rsid w:val="00FC3B88"/>
    <w:rsid w:val="00FC3BBB"/>
    <w:rsid w:val="00FC3C5C"/>
    <w:rsid w:val="00FC3D8B"/>
    <w:rsid w:val="00FC42BE"/>
    <w:rsid w:val="00FC42CA"/>
    <w:rsid w:val="00FC493A"/>
    <w:rsid w:val="00FC4973"/>
    <w:rsid w:val="00FC4D2A"/>
    <w:rsid w:val="00FC4FED"/>
    <w:rsid w:val="00FC5223"/>
    <w:rsid w:val="00FC53BA"/>
    <w:rsid w:val="00FC5605"/>
    <w:rsid w:val="00FC5B12"/>
    <w:rsid w:val="00FC5EBE"/>
    <w:rsid w:val="00FC6019"/>
    <w:rsid w:val="00FC6035"/>
    <w:rsid w:val="00FC65FC"/>
    <w:rsid w:val="00FC675B"/>
    <w:rsid w:val="00FC6AF8"/>
    <w:rsid w:val="00FC6E16"/>
    <w:rsid w:val="00FC7338"/>
    <w:rsid w:val="00FC7534"/>
    <w:rsid w:val="00FC77B4"/>
    <w:rsid w:val="00FC7DB4"/>
    <w:rsid w:val="00FD006B"/>
    <w:rsid w:val="00FD026E"/>
    <w:rsid w:val="00FD03D2"/>
    <w:rsid w:val="00FD0407"/>
    <w:rsid w:val="00FD05F1"/>
    <w:rsid w:val="00FD085B"/>
    <w:rsid w:val="00FD149C"/>
    <w:rsid w:val="00FD19E8"/>
    <w:rsid w:val="00FD1CC1"/>
    <w:rsid w:val="00FD202E"/>
    <w:rsid w:val="00FD23C2"/>
    <w:rsid w:val="00FD26A0"/>
    <w:rsid w:val="00FD27E9"/>
    <w:rsid w:val="00FD2890"/>
    <w:rsid w:val="00FD2C9C"/>
    <w:rsid w:val="00FD3008"/>
    <w:rsid w:val="00FD400C"/>
    <w:rsid w:val="00FD41BD"/>
    <w:rsid w:val="00FD43A3"/>
    <w:rsid w:val="00FD4498"/>
    <w:rsid w:val="00FD44C7"/>
    <w:rsid w:val="00FD4D8A"/>
    <w:rsid w:val="00FD55AB"/>
    <w:rsid w:val="00FD56AF"/>
    <w:rsid w:val="00FD5C35"/>
    <w:rsid w:val="00FD5C79"/>
    <w:rsid w:val="00FD5F15"/>
    <w:rsid w:val="00FD65C0"/>
    <w:rsid w:val="00FD67C5"/>
    <w:rsid w:val="00FD6B63"/>
    <w:rsid w:val="00FD6BED"/>
    <w:rsid w:val="00FD6D12"/>
    <w:rsid w:val="00FD6EE3"/>
    <w:rsid w:val="00FD722A"/>
    <w:rsid w:val="00FD72E8"/>
    <w:rsid w:val="00FD7439"/>
    <w:rsid w:val="00FD7634"/>
    <w:rsid w:val="00FD766E"/>
    <w:rsid w:val="00FD7859"/>
    <w:rsid w:val="00FE0027"/>
    <w:rsid w:val="00FE08BC"/>
    <w:rsid w:val="00FE0BD7"/>
    <w:rsid w:val="00FE0C04"/>
    <w:rsid w:val="00FE0C06"/>
    <w:rsid w:val="00FE0CBF"/>
    <w:rsid w:val="00FE0D0B"/>
    <w:rsid w:val="00FE0FEF"/>
    <w:rsid w:val="00FE129A"/>
    <w:rsid w:val="00FE1689"/>
    <w:rsid w:val="00FE1A18"/>
    <w:rsid w:val="00FE206E"/>
    <w:rsid w:val="00FE2110"/>
    <w:rsid w:val="00FE24F5"/>
    <w:rsid w:val="00FE2696"/>
    <w:rsid w:val="00FE311F"/>
    <w:rsid w:val="00FE3257"/>
    <w:rsid w:val="00FE32F5"/>
    <w:rsid w:val="00FE361C"/>
    <w:rsid w:val="00FE3641"/>
    <w:rsid w:val="00FE3B78"/>
    <w:rsid w:val="00FE3C19"/>
    <w:rsid w:val="00FE3C7D"/>
    <w:rsid w:val="00FE3DEB"/>
    <w:rsid w:val="00FE3E84"/>
    <w:rsid w:val="00FE3FCF"/>
    <w:rsid w:val="00FE4230"/>
    <w:rsid w:val="00FE4458"/>
    <w:rsid w:val="00FE4562"/>
    <w:rsid w:val="00FE49E9"/>
    <w:rsid w:val="00FE4C93"/>
    <w:rsid w:val="00FE4CA1"/>
    <w:rsid w:val="00FE4DB7"/>
    <w:rsid w:val="00FE5291"/>
    <w:rsid w:val="00FE534A"/>
    <w:rsid w:val="00FE55D0"/>
    <w:rsid w:val="00FE589F"/>
    <w:rsid w:val="00FE5D5F"/>
    <w:rsid w:val="00FE6254"/>
    <w:rsid w:val="00FE65D1"/>
    <w:rsid w:val="00FE65D6"/>
    <w:rsid w:val="00FE68C3"/>
    <w:rsid w:val="00FE694F"/>
    <w:rsid w:val="00FE6BD0"/>
    <w:rsid w:val="00FE7201"/>
    <w:rsid w:val="00FE7322"/>
    <w:rsid w:val="00FE742A"/>
    <w:rsid w:val="00FE7BDE"/>
    <w:rsid w:val="00FE7D7C"/>
    <w:rsid w:val="00FE7FA5"/>
    <w:rsid w:val="00FF07AF"/>
    <w:rsid w:val="00FF0B25"/>
    <w:rsid w:val="00FF0C1D"/>
    <w:rsid w:val="00FF14ED"/>
    <w:rsid w:val="00FF1622"/>
    <w:rsid w:val="00FF18EB"/>
    <w:rsid w:val="00FF1901"/>
    <w:rsid w:val="00FF1AC1"/>
    <w:rsid w:val="00FF2050"/>
    <w:rsid w:val="00FF23E1"/>
    <w:rsid w:val="00FF2411"/>
    <w:rsid w:val="00FF275C"/>
    <w:rsid w:val="00FF3448"/>
    <w:rsid w:val="00FF378E"/>
    <w:rsid w:val="00FF3A5C"/>
    <w:rsid w:val="00FF3A82"/>
    <w:rsid w:val="00FF3B49"/>
    <w:rsid w:val="00FF41CD"/>
    <w:rsid w:val="00FF41F6"/>
    <w:rsid w:val="00FF4390"/>
    <w:rsid w:val="00FF45CC"/>
    <w:rsid w:val="00FF45E0"/>
    <w:rsid w:val="00FF4801"/>
    <w:rsid w:val="00FF4BB6"/>
    <w:rsid w:val="00FF508D"/>
    <w:rsid w:val="00FF57E8"/>
    <w:rsid w:val="00FF58AE"/>
    <w:rsid w:val="00FF5A16"/>
    <w:rsid w:val="00FF5C3B"/>
    <w:rsid w:val="00FF5C48"/>
    <w:rsid w:val="00FF5F50"/>
    <w:rsid w:val="00FF5FAC"/>
    <w:rsid w:val="00FF5FB2"/>
    <w:rsid w:val="00FF6402"/>
    <w:rsid w:val="00FF67F8"/>
    <w:rsid w:val="00FF692C"/>
    <w:rsid w:val="00FF6C97"/>
    <w:rsid w:val="00FF6CBD"/>
    <w:rsid w:val="00FF7465"/>
    <w:rsid w:val="00FF7676"/>
    <w:rsid w:val="00FF77A5"/>
    <w:rsid w:val="00FF78B0"/>
    <w:rsid w:val="00FF7EDB"/>
    <w:rsid w:val="02BCDA6A"/>
    <w:rsid w:val="03938924"/>
    <w:rsid w:val="05E9090F"/>
    <w:rsid w:val="0866FA47"/>
    <w:rsid w:val="08AD77C6"/>
    <w:rsid w:val="09995A26"/>
    <w:rsid w:val="09E9A24B"/>
    <w:rsid w:val="0A02CAA8"/>
    <w:rsid w:val="0B8572AC"/>
    <w:rsid w:val="0BDB3FCB"/>
    <w:rsid w:val="0DFED3D3"/>
    <w:rsid w:val="0E60F60F"/>
    <w:rsid w:val="0F12E08D"/>
    <w:rsid w:val="0FCD941B"/>
    <w:rsid w:val="1198317B"/>
    <w:rsid w:val="1281F88B"/>
    <w:rsid w:val="142A19AF"/>
    <w:rsid w:val="14466B15"/>
    <w:rsid w:val="14D3560A"/>
    <w:rsid w:val="16C82553"/>
    <w:rsid w:val="1C7DE3B0"/>
    <w:rsid w:val="1D3F6C11"/>
    <w:rsid w:val="1D6161E8"/>
    <w:rsid w:val="1F4FD338"/>
    <w:rsid w:val="236A67D1"/>
    <w:rsid w:val="23EE99F3"/>
    <w:rsid w:val="23F25DE0"/>
    <w:rsid w:val="295B052D"/>
    <w:rsid w:val="30C2CD3F"/>
    <w:rsid w:val="369814FE"/>
    <w:rsid w:val="3B4D7203"/>
    <w:rsid w:val="3BBE90B9"/>
    <w:rsid w:val="3CCCCF4A"/>
    <w:rsid w:val="44D1779B"/>
    <w:rsid w:val="45DB3009"/>
    <w:rsid w:val="4651486C"/>
    <w:rsid w:val="46C7B5EA"/>
    <w:rsid w:val="5081B4CA"/>
    <w:rsid w:val="55A185E3"/>
    <w:rsid w:val="55BF5EC8"/>
    <w:rsid w:val="574206CC"/>
    <w:rsid w:val="5EDBEDFF"/>
    <w:rsid w:val="64365B56"/>
    <w:rsid w:val="65670808"/>
    <w:rsid w:val="668A009D"/>
    <w:rsid w:val="68675DA1"/>
    <w:rsid w:val="6C397C28"/>
    <w:rsid w:val="6E253CF7"/>
    <w:rsid w:val="7056FF6E"/>
    <w:rsid w:val="7184764D"/>
    <w:rsid w:val="74826323"/>
    <w:rsid w:val="74836545"/>
    <w:rsid w:val="7A49EE52"/>
    <w:rsid w:val="7AE0C309"/>
    <w:rsid w:val="7B1DCD51"/>
    <w:rsid w:val="7D247258"/>
    <w:rsid w:val="7DBFA405"/>
    <w:rsid w:val="7F57DB8C"/>
    <w:rsid w:val="7FFF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8A1DA"/>
  <w15:docId w15:val="{048F24FA-B63F-4418-8472-7116B0646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3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  <w:style w:type="character" w:styleId="UnresolvedMention">
    <w:name w:val="Unresolved Mention"/>
    <w:basedOn w:val="DefaultParagraphFont"/>
    <w:uiPriority w:val="99"/>
    <w:unhideWhenUsed/>
    <w:rsid w:val="00B9360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9360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F1CF7"/>
    <w:pPr>
      <w:spacing w:after="0" w:line="240" w:lineRule="auto"/>
    </w:pPr>
    <w:rPr>
      <w:rFonts w:ascii="Times New Roman" w:eastAsia="Times New Roman" w:hAnsi="LinePrinter" w:cs="Angsana New"/>
      <w:sz w:val="24"/>
      <w:szCs w:val="30"/>
    </w:rPr>
  </w:style>
  <w:style w:type="character" w:customStyle="1" w:styleId="ui-provider">
    <w:name w:val="ui-provider"/>
    <w:basedOn w:val="DefaultParagraphFont"/>
    <w:rsid w:val="00DD3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3" ma:contentTypeDescription="สร้างเอกสารใหม่" ma:contentTypeScope="" ma:versionID="b89d06fcb9ad927ff465efc6a0ab5b81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3e8a61c60002f8e49ad5e74ffd39b9a4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3.xml><?xml version="1.0" encoding="utf-8"?>
<ds:datastoreItem xmlns:ds="http://schemas.openxmlformats.org/officeDocument/2006/customXml" ds:itemID="{D1961A47-73FE-4B26-950A-E475D1A5D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8626</TotalTime>
  <Pages>21</Pages>
  <Words>4764</Words>
  <Characters>27159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31860</CharactersWithSpaces>
  <SharedDoc>false</SharedDoc>
  <HLinks>
    <vt:vector size="6" baseType="variant">
      <vt:variant>
        <vt:i4>5636210</vt:i4>
      </vt:variant>
      <vt:variant>
        <vt:i4>0</vt:i4>
      </vt:variant>
      <vt:variant>
        <vt:i4>0</vt:i4>
      </vt:variant>
      <vt:variant>
        <vt:i4>5</vt:i4>
      </vt:variant>
      <vt:variant>
        <vt:lpwstr>mailto:Pattima.Pungprachar@th.ey.com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Tewin Bhumisirikul</dc:creator>
  <cp:keywords/>
  <cp:lastModifiedBy>Darika Tongprapai</cp:lastModifiedBy>
  <cp:revision>1142</cp:revision>
  <cp:lastPrinted>2024-08-05T08:41:00Z</cp:lastPrinted>
  <dcterms:created xsi:type="dcterms:W3CDTF">2023-08-04T11:22:00Z</dcterms:created>
  <dcterms:modified xsi:type="dcterms:W3CDTF">2024-08-05T08:41:00Z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