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DDC06" w14:textId="77777777" w:rsidR="00226922" w:rsidRPr="000B1D9C" w:rsidRDefault="00226922" w:rsidP="003D6E80">
      <w:pPr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880472" w:rsidRPr="0021752A" w14:paraId="2458DED2" w14:textId="77777777" w:rsidTr="00D7559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8BEA1FA" w14:textId="5A99079F" w:rsidR="00880472" w:rsidRPr="0021752A" w:rsidRDefault="00E8593B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E8593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A4B2A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80472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ข้อมูลทั่วไป</w:t>
            </w:r>
          </w:p>
        </w:tc>
      </w:tr>
    </w:tbl>
    <w:p w14:paraId="0068E074" w14:textId="77777777" w:rsidR="008120DC" w:rsidRPr="0021752A" w:rsidRDefault="008120DC" w:rsidP="003D6E80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2778487" w14:textId="184B67D4" w:rsidR="00F0376A" w:rsidRPr="0021752A" w:rsidRDefault="00027629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บริษัท </w:t>
      </w:r>
      <w:bookmarkStart w:id="0" w:name="_Hlk28931861"/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สาลี่ คัลเล่อร์ จำกัด (มหาชน) </w:t>
      </w:r>
      <w:bookmarkEnd w:id="0"/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(บริษัท) </w:t>
      </w:r>
      <w:r w:rsidR="00F0376A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เป็นบริษัทมหาชนจำกัดและเป็นบริษัทจดทะเบีย</w:t>
      </w:r>
      <w:r w:rsidR="00F3516B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นในต</w:t>
      </w:r>
      <w:r w:rsidR="00F0376A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ลาดหลักทรัพย์</w:t>
      </w:r>
      <w:r w:rsidR="00A27E53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E90B8B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เอ็ม เอ ไอ</w:t>
      </w:r>
      <w:r w:rsidR="00F0376A" w:rsidRPr="0021752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</w:t>
      </w:r>
      <w:r w:rsidR="00303320" w:rsidRPr="0021752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บริษัท</w:t>
      </w:r>
      <w:r w:rsidR="00F0376A" w:rsidRPr="0021752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จัดตั้งขึ้นในประเทศไทยและมีที่อยู่ตามที่จดทะเบียนดังนี้</w:t>
      </w:r>
    </w:p>
    <w:p w14:paraId="4E240656" w14:textId="77777777" w:rsidR="00F0376A" w:rsidRPr="0021752A" w:rsidRDefault="00F0376A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5713EA8E" w14:textId="29ADE5EE" w:rsidR="00027629" w:rsidRPr="0021752A" w:rsidRDefault="0030332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เลขที่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858</w:t>
      </w:r>
      <w:r w:rsidR="00027629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หมู่ที่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027629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ซอย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027629" w:rsidRPr="0021752A">
        <w:rPr>
          <w:rFonts w:ascii="Browallia New" w:eastAsia="Arial Unicode MS" w:hAnsi="Browallia New" w:cs="Browallia New"/>
          <w:color w:val="auto"/>
          <w:sz w:val="28"/>
          <w:szCs w:val="28"/>
        </w:rPr>
        <w:t>C</w:t>
      </w:r>
      <w:r w:rsidR="00027629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/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027629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นิคมอุตสาหกรรมบางปู ตำบลบางปูใหม่ อำเภอเมืองสมุทรปราการ จังหวัดสมุทรปราการ</w:t>
      </w:r>
    </w:p>
    <w:p w14:paraId="321A3735" w14:textId="77777777" w:rsidR="00C96810" w:rsidRPr="0021752A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32C4BC21" w14:textId="29030960" w:rsidR="00C96810" w:rsidRPr="0021752A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การดำเนินธุรกิจหลักของบริษัทและบริษัทย่อย (กลุ่ม</w:t>
      </w:r>
      <w:r w:rsidR="00C41BB3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กิจการ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) คือการผลิตและจำหน่ายเม็ด</w:t>
      </w:r>
      <w:r w:rsidR="003704FB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สี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และผง</w:t>
      </w:r>
      <w:r w:rsidR="003704FB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สี</w:t>
      </w:r>
      <w:r w:rsidR="005641CD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ผลิตภัณฑ์ขึ้นรูปทรงพลาสติก จำหน่ายอุปกรณ์ระบบโซล่าเซลล์</w:t>
      </w:r>
      <w:r w:rsidR="00B4283E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5641CD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และให้บริการติดตั้งระบบโ</w:t>
      </w:r>
      <w:r w:rsidR="00B4283E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ซ</w:t>
      </w:r>
      <w:r w:rsidR="005641CD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ล่าเซลล์</w:t>
      </w:r>
    </w:p>
    <w:p w14:paraId="40720997" w14:textId="77777777" w:rsidR="00C96810" w:rsidRPr="0021752A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</w:pPr>
    </w:p>
    <w:p w14:paraId="71E6CA42" w14:textId="1B5D1F95" w:rsidR="00C96810" w:rsidRPr="0021752A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</w:t>
      </w:r>
      <w:r w:rsidR="00F610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ได้ระบุเป็นอย่างอื่น</w:t>
      </w:r>
    </w:p>
    <w:p w14:paraId="3DEA2F1A" w14:textId="77777777" w:rsidR="00373859" w:rsidRPr="0021752A" w:rsidRDefault="00373859" w:rsidP="003D6E8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C1DCC4A" w14:textId="768AB20C" w:rsidR="008120DC" w:rsidRPr="0021752A" w:rsidRDefault="008120DC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ข้อมูลทางการเงินรวมและข้อมูลทางการเงินเฉพาะ</w:t>
      </w:r>
      <w:r w:rsidR="00CF12AE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กิจการ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ระหว่างกาลนี้ได้รับการอนุมัติจาก</w:t>
      </w:r>
      <w:r w:rsidR="00661333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คณะกรรมการ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ของบริษัทเมื่อวันที่</w:t>
      </w:r>
      <w:r w:rsidR="000D3B08" w:rsidRPr="0021752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14</w:t>
      </w:r>
      <w:r w:rsidR="00163D3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163D3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สิงหาคม</w:t>
      </w:r>
      <w:r w:rsidR="00FD0384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C01F8D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</w:p>
    <w:p w14:paraId="7E331689" w14:textId="77777777" w:rsidR="007A63C9" w:rsidRPr="0021752A" w:rsidRDefault="007A63C9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8F475F1" w14:textId="77777777" w:rsidR="007A63C9" w:rsidRPr="0021752A" w:rsidRDefault="007A63C9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255D4EE2" w14:textId="77777777" w:rsidR="0068418A" w:rsidRPr="0021752A" w:rsidRDefault="0068418A" w:rsidP="003D6E80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86150" w:rsidRPr="0021752A" w14:paraId="5054BFF6" w14:textId="77777777" w:rsidTr="00747F9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7A7EDA6" w14:textId="273C63FD" w:rsidR="00986150" w:rsidRPr="0021752A" w:rsidRDefault="00E8593B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E8593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9A4B2A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E4E55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5E552538" w14:textId="77777777" w:rsidR="00226922" w:rsidRPr="0021752A" w:rsidRDefault="00226922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381C1EB" w14:textId="6FC49BF5" w:rsidR="00AE4E55" w:rsidRPr="0021752A" w:rsidRDefault="00AE4E55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D2336A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หลักทรัพย์และตลาดหลักทรัพย์</w:t>
      </w:r>
    </w:p>
    <w:p w14:paraId="23F90F6B" w14:textId="77777777" w:rsidR="00AE4E55" w:rsidRPr="0021752A" w:rsidRDefault="00AE4E55" w:rsidP="003D6E80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4D13472" w14:textId="1A029C09" w:rsidR="00AE4E55" w:rsidRPr="0021752A" w:rsidRDefault="00AE4E55" w:rsidP="003D6E80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2A62DD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สิ้นสุดวันที่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CB165C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B165C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C01F8D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</w:p>
    <w:p w14:paraId="08D5B237" w14:textId="77777777" w:rsidR="00AE4E55" w:rsidRPr="0021752A" w:rsidRDefault="00AE4E55" w:rsidP="005B2C91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51B7736" w14:textId="47C69378" w:rsidR="00BE03B2" w:rsidRPr="0021752A" w:rsidRDefault="00BE03B2" w:rsidP="00BE03B2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="00DE156D" w:rsidRPr="0021752A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21752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ทางการเงินระหว่างกาลฉบับภาษาไทยเป็นหลัก</w:t>
      </w:r>
    </w:p>
    <w:p w14:paraId="0DE0FE21" w14:textId="524BA370" w:rsidR="00FE0FA4" w:rsidRPr="0021752A" w:rsidRDefault="00FE0FA4" w:rsidP="005528E6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C072F" w:rsidRPr="0021752A" w14:paraId="1471EC0A" w14:textId="77777777" w:rsidTr="003E670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B81FA74" w14:textId="41CE9D6E" w:rsidR="00FC072F" w:rsidRPr="0021752A" w:rsidRDefault="00E8593B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bookmarkStart w:id="1" w:name="_Hlk28932207"/>
            <w:r w:rsidRPr="00E8593B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>3</w:t>
            </w:r>
            <w:r w:rsidR="00FC072F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ab/>
            </w:r>
            <w:r w:rsidR="007C5EBE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  <w:bookmarkEnd w:id="1"/>
    </w:tbl>
    <w:p w14:paraId="71790270" w14:textId="77777777" w:rsidR="00FC072F" w:rsidRPr="0021752A" w:rsidRDefault="00FC072F" w:rsidP="003D6E80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4A5F757A" w14:textId="58546B2A" w:rsidR="009B689A" w:rsidRPr="0021752A" w:rsidRDefault="009058C8" w:rsidP="00BB620E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5528E6" w:rsidRPr="0021752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รอบระยะเวลา</w:t>
      </w:r>
      <w:r w:rsidRPr="0021752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ปีบัญชีสิ้นสุดวันที่ </w:t>
      </w:r>
      <w:r w:rsidR="00E8593B" w:rsidRPr="00E8593B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31</w:t>
      </w:r>
      <w:r w:rsidR="00DE47EB" w:rsidRPr="0021752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DE47EB" w:rsidRPr="0021752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ธันวาคม </w:t>
      </w:r>
      <w:r w:rsidR="00C01F8D" w:rsidRPr="0021752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พ.ศ. </w:t>
      </w:r>
      <w:r w:rsidR="00E8593B" w:rsidRPr="00E8593B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2566</w:t>
      </w:r>
      <w:r w:rsidR="00424F19" w:rsidRPr="0021752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</w:p>
    <w:p w14:paraId="331A714E" w14:textId="18799D9F" w:rsidR="00302EB8" w:rsidRPr="0021752A" w:rsidRDefault="00302EB8" w:rsidP="00BB620E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3BF903B8" w14:textId="6881BF67" w:rsidR="003A577C" w:rsidRPr="0021752A" w:rsidRDefault="00302EB8" w:rsidP="00BB620E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มาตรฐานการรายงานทางการเงิน</w:t>
      </w:r>
      <w:r w:rsidR="007A3F53" w:rsidRPr="0021752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ฉบับ</w:t>
      </w:r>
      <w:r w:rsidRPr="0021752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ปรับปรุง</w:t>
      </w:r>
      <w:r w:rsidR="00EE548A" w:rsidRPr="0021752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ซึ่งมี</w:t>
      </w:r>
      <w:r w:rsidRPr="0021752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ผลบังคับ</w:t>
      </w:r>
      <w:r w:rsidR="007A037D" w:rsidRPr="0021752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วันที่</w:t>
      </w:r>
      <w:r w:rsidR="007A037D" w:rsidRPr="0021752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E8593B" w:rsidRPr="00E8593B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</w:t>
      </w:r>
      <w:r w:rsidR="007A3F53" w:rsidRPr="0021752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7A3F53" w:rsidRPr="0021752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มกราคม พ.ศ. </w:t>
      </w:r>
      <w:r w:rsidR="00E8593B" w:rsidRPr="00E8593B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2567</w:t>
      </w:r>
      <w:r w:rsidR="007A3F53" w:rsidRPr="0021752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ไม่มีผลกระทบที่มีนัยสำคัญต่อกลุ่มกิจการ</w:t>
      </w:r>
      <w:r w:rsidR="007A3F53" w:rsidRPr="0021752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</w:p>
    <w:p w14:paraId="23F1BE3D" w14:textId="3AC9F3FA" w:rsidR="003A577C" w:rsidRPr="0021752A" w:rsidRDefault="005B752F" w:rsidP="00BB620E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8F33B7" w:rsidRPr="0021752A" w14:paraId="2BDCD5C2" w14:textId="77777777" w:rsidTr="00A167D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F549B76" w14:textId="6604A013" w:rsidR="008F33B7" w:rsidRPr="0021752A" w:rsidRDefault="00E8593B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bookmarkStart w:id="2" w:name="_Hlk28932437"/>
            <w:r w:rsidRPr="00E8593B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>4</w:t>
            </w:r>
            <w:r w:rsidR="008F33B7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ab/>
            </w:r>
            <w:r w:rsidR="008F33B7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ประมาณการทางบัญชี</w:t>
            </w:r>
          </w:p>
        </w:tc>
      </w:tr>
      <w:bookmarkEnd w:id="2"/>
    </w:tbl>
    <w:p w14:paraId="52014FCA" w14:textId="77777777" w:rsidR="00E253F9" w:rsidRPr="0021752A" w:rsidRDefault="00E253F9" w:rsidP="003D6E80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175EC9D5" w14:textId="77777777" w:rsidR="00F52782" w:rsidRPr="0021752A" w:rsidRDefault="00447F8F" w:rsidP="003D6E8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</w:t>
      </w:r>
      <w:r w:rsidR="00924E9A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ใน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การประมาณการ และข้อสมมติที่มีผลกระทบต่อการนำ</w:t>
      </w:r>
      <w:r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นโยบายการบัญชีมาใช้ และจำนวนเงินของสินทรัพย์</w:t>
      </w:r>
      <w:r w:rsidR="006966E3"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หนี้สิน รายได้และค่าใช้จ่าย ผลที่เกิดขึ้นจริงอาจแตกต่างจากประมาณการ</w:t>
      </w:r>
    </w:p>
    <w:p w14:paraId="2A71B4DD" w14:textId="77777777" w:rsidR="00685D62" w:rsidRPr="0021752A" w:rsidRDefault="00685D62" w:rsidP="00685D6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</w:p>
    <w:p w14:paraId="5EDBC801" w14:textId="31DEBEE9" w:rsidR="00CC5A67" w:rsidRPr="0021752A" w:rsidRDefault="00685D62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</w:t>
      </w:r>
      <w:r w:rsidR="00BC71BD"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กิจการ</w:t>
      </w:r>
      <w:r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และแหล่งที่มาของข้อมูลที่สำคัญของความไม่แน่นอนในประมาณการที่มีอยู่มาใช้เช่นเดียวกับงบการเงินรวมและงบการเงิน</w:t>
      </w:r>
      <w:r w:rsidR="00BE125C"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br/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เฉพาะกิจการสำหรับปีสิ้นสุดวันที่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C01F8D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="003A577C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</w:p>
    <w:p w14:paraId="40DC5920" w14:textId="77777777" w:rsidR="003A577C" w:rsidRPr="0021752A" w:rsidRDefault="003A577C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AB002F" w:rsidRPr="0021752A" w14:paraId="51872A41" w14:textId="77777777" w:rsidTr="00A167D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094A4E8" w14:textId="41C50B11" w:rsidR="00AB002F" w:rsidRPr="0021752A" w:rsidRDefault="00E8593B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r w:rsidRPr="00E8593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AB002F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B002F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496CCE83" w14:textId="77777777" w:rsidR="00AB002F" w:rsidRPr="0021752A" w:rsidRDefault="00AB002F" w:rsidP="003D6E80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075DC141" w14:textId="379AD6ED" w:rsidR="00127291" w:rsidRPr="0021752A" w:rsidRDefault="00127291" w:rsidP="00127291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คณะกรรมการกำหนดกลยุทธ์ของกลุ่มกิจการซึ่งประกอบไปด้วย ประธานเจ้าหน้าที่บริหาร</w:t>
      </w:r>
      <w:r w:rsidR="00D74176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และผู้จัดการด้านการวางแผนองค์กร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ได้พิจารณาผลประกอบการของกลุ่มกิจการตามกลุ่มของผลิตภัณฑ์และเขตภูมิศาสตร์</w:t>
      </w:r>
      <w:r w:rsidR="00D74176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กลุ่มกิจการดำเนินธุรกิจหลักใน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ส่วนงานดำเนินงาน คือ ผลิตและจำหน่ายเม็ดพลาสติกผสมสีและสารเติมแต่งแบบเข้มข้นและแบบสำเร็จรูป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จากห้าส่วนงาน ได้แก่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</w:p>
    <w:p w14:paraId="32CB973B" w14:textId="77777777" w:rsidR="00127291" w:rsidRPr="0021752A" w:rsidRDefault="00127291" w:rsidP="00127291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bidi="ar-SA"/>
        </w:rPr>
      </w:pPr>
    </w:p>
    <w:p w14:paraId="47758A40" w14:textId="5338E051" w:rsidR="00127291" w:rsidRPr="0021752A" w:rsidRDefault="00127291" w:rsidP="00127291">
      <w:pPr>
        <w:numPr>
          <w:ilvl w:val="0"/>
          <w:numId w:val="28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ผลิตและ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จำหน่ายเม็ดพลาสติกผสมสีและสารเติมแต่งแบบเข้มข้นและแบบสำเร็จรูป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โดยมีจังหวะในการรับรู้รายได้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คือเมื่อปฏิบัติตามภาระที่ต้องปฏิบัติเสร็จสิ้น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(point in time)</w:t>
      </w:r>
    </w:p>
    <w:p w14:paraId="03458E99" w14:textId="20672CDB" w:rsidR="00127291" w:rsidRPr="0021752A" w:rsidRDefault="00127291" w:rsidP="00127291">
      <w:pPr>
        <w:numPr>
          <w:ilvl w:val="0"/>
          <w:numId w:val="28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1752A">
        <w:rPr>
          <w:rFonts w:ascii="Browallia New" w:eastAsia="Arial Unicode MS" w:hAnsi="Browallia New" w:cs="Browallia New"/>
          <w:sz w:val="28"/>
          <w:szCs w:val="28"/>
          <w:cs/>
        </w:rPr>
        <w:t xml:space="preserve">ให้บริการผลิตเม็ดพลาสติกผสมสีและสารเติมแต่งแบบเข้มข้นและแบบสำเร็จรูป โดยมีจังหวะในการรับรู้รายได้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คือ</w:t>
      </w:r>
      <w:r w:rsidR="00F6102A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ตลอดช่วงเวลาที่ปฏิบัติตามภาระที่ต้องปฏิบัติ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</w:rPr>
        <w:t>over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time)</w:t>
      </w:r>
    </w:p>
    <w:p w14:paraId="1E7C32CA" w14:textId="77777777" w:rsidR="00127291" w:rsidRPr="0021752A" w:rsidRDefault="00127291" w:rsidP="00127291">
      <w:pPr>
        <w:numPr>
          <w:ilvl w:val="0"/>
          <w:numId w:val="28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ผลิตและจำหน่ายผลิตภัณฑ์ขึ้นรูปทรงพลาสติกแบบต่าง ๆ โดยมีจังหวะในการรับรู้รายได้ คือ เมื่อปฏิบัติตามภาระที่ต้องปฏิบัติเสร็จสิ้น (</w:t>
      </w:r>
      <w:r w:rsidRPr="0021752A">
        <w:rPr>
          <w:rFonts w:ascii="Browallia New" w:eastAsia="Arial Unicode MS" w:hAnsi="Browallia New" w:cs="Browallia New"/>
          <w:sz w:val="28"/>
          <w:szCs w:val="28"/>
          <w:lang w:val="en-GB"/>
        </w:rPr>
        <w:t>point in time)</w:t>
      </w:r>
    </w:p>
    <w:p w14:paraId="1DB5337F" w14:textId="77777777" w:rsidR="00127291" w:rsidRPr="0021752A" w:rsidRDefault="00127291" w:rsidP="00127291">
      <w:pPr>
        <w:numPr>
          <w:ilvl w:val="0"/>
          <w:numId w:val="28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จำหน่ายอุปกรณ์ระบบโซล่าเซลล์ โดยมีจังหวะในการรับรู้รายได้ คือ เมื่อปฏิบัติตามภาระที่ต้องปฏิบัติเสร็จสิ้น (</w:t>
      </w:r>
      <w:r w:rsidRPr="0021752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point in time)</w:t>
      </w:r>
    </w:p>
    <w:p w14:paraId="4B855DE3" w14:textId="77777777" w:rsidR="00127291" w:rsidRPr="0021752A" w:rsidRDefault="00127291" w:rsidP="00127291">
      <w:pPr>
        <w:numPr>
          <w:ilvl w:val="0"/>
          <w:numId w:val="28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ให้บริการติดตั้งระบบโซล่าเซลล์ โดยมีจังหวะในการรับรู้รายได้ คือ ตลอดช่วงเวลาที่ปฏิบัติตามภาระที่ต้องปฏิบัติ (</w:t>
      </w:r>
      <w:r w:rsidRPr="0021752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over time)</w:t>
      </w:r>
    </w:p>
    <w:p w14:paraId="49ED8147" w14:textId="37855F81" w:rsidR="00F82998" w:rsidRPr="0021752A" w:rsidRDefault="00F82998" w:rsidP="00FA06CA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12ADA21F" w14:textId="2A3132F7" w:rsidR="00F82998" w:rsidRPr="0021752A" w:rsidRDefault="00F82998" w:rsidP="00FA06CA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1C43D987" w14:textId="77777777" w:rsidR="00F82998" w:rsidRPr="0021752A" w:rsidRDefault="00F82998" w:rsidP="00FA06CA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sectPr w:rsidR="00F82998" w:rsidRPr="0021752A" w:rsidSect="00897361">
          <w:headerReference w:type="default" r:id="rId8"/>
          <w:footerReference w:type="default" r:id="rId9"/>
          <w:pgSz w:w="11907" w:h="16839" w:code="9"/>
          <w:pgMar w:top="1440" w:right="720" w:bottom="720" w:left="1728" w:header="706" w:footer="576" w:gutter="0"/>
          <w:pgNumType w:start="11"/>
          <w:cols w:space="720"/>
          <w:docGrid w:linePitch="381"/>
        </w:sectPr>
      </w:pPr>
    </w:p>
    <w:p w14:paraId="1C5E51B1" w14:textId="77777777" w:rsidR="000D3079" w:rsidRPr="0021752A" w:rsidRDefault="000D3079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5C9A7DE1" w14:textId="01D2BD9B" w:rsidR="00F82998" w:rsidRPr="0021752A" w:rsidRDefault="00F82998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1752A">
        <w:rPr>
          <w:rFonts w:ascii="Browallia New" w:eastAsia="Times New Roman" w:hAnsi="Browallia New" w:cs="Browallia New"/>
          <w:sz w:val="28"/>
          <w:szCs w:val="28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="00CE5265" w:rsidRPr="0021752A">
        <w:rPr>
          <w:rFonts w:ascii="Browallia New" w:eastAsia="Times New Roman" w:hAnsi="Browallia New" w:cs="Browallia New"/>
          <w:sz w:val="28"/>
          <w:szCs w:val="28"/>
          <w:cs/>
        </w:rPr>
        <w:t>สำหรับ</w:t>
      </w:r>
      <w:r w:rsidR="00D00341" w:rsidRPr="0021752A">
        <w:rPr>
          <w:rFonts w:ascii="Browallia New" w:eastAsia="Times New Roman" w:hAnsi="Browallia New" w:cs="Browallia New"/>
          <w:sz w:val="28"/>
          <w:szCs w:val="28"/>
          <w:cs/>
        </w:rPr>
        <w:t>รอบระยะเวลา</w:t>
      </w:r>
      <w:r w:rsidR="00900FBB">
        <w:rPr>
          <w:rFonts w:ascii="Browallia New" w:eastAsia="Times New Roman" w:hAnsi="Browallia New" w:cs="Browallia New"/>
          <w:sz w:val="28"/>
          <w:szCs w:val="28"/>
          <w:cs/>
        </w:rPr>
        <w:t>หกเดือน</w:t>
      </w:r>
      <w:r w:rsidR="005E1B0A" w:rsidRPr="0021752A">
        <w:rPr>
          <w:rFonts w:ascii="Browallia New" w:eastAsia="Times New Roman" w:hAnsi="Browallia New" w:cs="Browallia New"/>
          <w:sz w:val="28"/>
          <w:szCs w:val="28"/>
          <w:cs/>
        </w:rPr>
        <w:t xml:space="preserve">สิ้นสุดวันที่ </w:t>
      </w:r>
      <w:r w:rsidR="00E8593B" w:rsidRPr="00E8593B">
        <w:rPr>
          <w:rFonts w:ascii="Browallia New" w:eastAsia="Times New Roman" w:hAnsi="Browallia New" w:cs="Browallia New"/>
          <w:sz w:val="28"/>
          <w:szCs w:val="28"/>
          <w:lang w:val="en-GB"/>
        </w:rPr>
        <w:t>30</w:t>
      </w:r>
      <w:r w:rsidR="00900FBB">
        <w:rPr>
          <w:rFonts w:ascii="Browallia New" w:eastAsia="Times New Roman" w:hAnsi="Browallia New" w:cs="Browallia New"/>
          <w:sz w:val="28"/>
          <w:szCs w:val="28"/>
          <w:lang w:val="en-GB"/>
        </w:rPr>
        <w:t xml:space="preserve"> </w:t>
      </w:r>
      <w:r w:rsidR="00900FBB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มิถุนายน </w:t>
      </w:r>
      <w:r w:rsidR="005E1B0A" w:rsidRPr="0021752A">
        <w:rPr>
          <w:rFonts w:ascii="Browallia New" w:eastAsia="Times New Roman" w:hAnsi="Browallia New" w:cs="Browallia New"/>
          <w:sz w:val="28"/>
          <w:szCs w:val="28"/>
          <w:cs/>
        </w:rPr>
        <w:t>พ</w:t>
      </w:r>
      <w:r w:rsidR="005E1B0A" w:rsidRPr="0021752A">
        <w:rPr>
          <w:rFonts w:ascii="Browallia New" w:eastAsia="Times New Roman" w:hAnsi="Browallia New" w:cs="Browallia New"/>
          <w:sz w:val="28"/>
          <w:szCs w:val="28"/>
        </w:rPr>
        <w:t>.</w:t>
      </w:r>
      <w:r w:rsidR="005E1B0A" w:rsidRPr="0021752A">
        <w:rPr>
          <w:rFonts w:ascii="Browallia New" w:eastAsia="Times New Roman" w:hAnsi="Browallia New" w:cs="Browallia New"/>
          <w:sz w:val="28"/>
          <w:szCs w:val="28"/>
          <w:cs/>
        </w:rPr>
        <w:t>ศ</w:t>
      </w:r>
      <w:r w:rsidR="005E1B0A" w:rsidRPr="0021752A">
        <w:rPr>
          <w:rFonts w:ascii="Browallia New" w:eastAsia="Times New Roman" w:hAnsi="Browallia New" w:cs="Browallia New"/>
          <w:sz w:val="28"/>
          <w:szCs w:val="28"/>
        </w:rPr>
        <w:t xml:space="preserve">. </w:t>
      </w:r>
      <w:r w:rsidR="00E8593B" w:rsidRPr="00E8593B">
        <w:rPr>
          <w:rFonts w:ascii="Browallia New" w:eastAsia="Times New Roman" w:hAnsi="Browallia New" w:cs="Browallia New"/>
          <w:sz w:val="28"/>
          <w:szCs w:val="28"/>
          <w:lang w:val="en-GB"/>
        </w:rPr>
        <w:t>2567</w:t>
      </w:r>
      <w:r w:rsidR="005E1B0A" w:rsidRPr="0021752A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="005E1B0A" w:rsidRPr="0021752A">
        <w:rPr>
          <w:rFonts w:ascii="Browallia New" w:eastAsia="Times New Roman" w:hAnsi="Browallia New" w:cs="Browallia New"/>
          <w:sz w:val="28"/>
          <w:szCs w:val="28"/>
          <w:cs/>
        </w:rPr>
        <w:t>และพ</w:t>
      </w:r>
      <w:r w:rsidR="005E1B0A" w:rsidRPr="0021752A">
        <w:rPr>
          <w:rFonts w:ascii="Browallia New" w:eastAsia="Times New Roman" w:hAnsi="Browallia New" w:cs="Browallia New"/>
          <w:sz w:val="28"/>
          <w:szCs w:val="28"/>
        </w:rPr>
        <w:t>.</w:t>
      </w:r>
      <w:r w:rsidR="005E1B0A" w:rsidRPr="0021752A">
        <w:rPr>
          <w:rFonts w:ascii="Browallia New" w:eastAsia="Times New Roman" w:hAnsi="Browallia New" w:cs="Browallia New"/>
          <w:sz w:val="28"/>
          <w:szCs w:val="28"/>
          <w:cs/>
        </w:rPr>
        <w:t>ศ</w:t>
      </w:r>
      <w:r w:rsidR="005E1B0A" w:rsidRPr="0021752A">
        <w:rPr>
          <w:rFonts w:ascii="Browallia New" w:eastAsia="Times New Roman" w:hAnsi="Browallia New" w:cs="Browallia New"/>
          <w:sz w:val="28"/>
          <w:szCs w:val="28"/>
        </w:rPr>
        <w:t xml:space="preserve">. </w:t>
      </w:r>
      <w:r w:rsidR="00E8593B" w:rsidRPr="00E8593B">
        <w:rPr>
          <w:rFonts w:ascii="Browallia New" w:eastAsia="Times New Roman" w:hAnsi="Browallia New" w:cs="Browallia New"/>
          <w:sz w:val="28"/>
          <w:szCs w:val="28"/>
          <w:lang w:val="en-GB"/>
        </w:rPr>
        <w:t>2566</w:t>
      </w:r>
      <w:r w:rsidR="005E1B0A" w:rsidRPr="0021752A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21752A">
        <w:rPr>
          <w:rFonts w:ascii="Browallia New" w:eastAsia="Times New Roman" w:hAnsi="Browallia New" w:cs="Browallia New"/>
          <w:sz w:val="28"/>
          <w:szCs w:val="28"/>
          <w:cs/>
        </w:rPr>
        <w:t>มีดังต่อไปนี้</w:t>
      </w:r>
    </w:p>
    <w:p w14:paraId="2DDC0BF6" w14:textId="1FFD437A" w:rsidR="00F82998" w:rsidRPr="0021752A" w:rsidRDefault="00F82998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4959" w:type="pct"/>
        <w:tblLook w:val="04A0" w:firstRow="1" w:lastRow="0" w:firstColumn="1" w:lastColumn="0" w:noHBand="0" w:noVBand="1"/>
      </w:tblPr>
      <w:tblGrid>
        <w:gridCol w:w="2853"/>
        <w:gridCol w:w="1076"/>
        <w:gridCol w:w="1067"/>
        <w:gridCol w:w="982"/>
        <w:gridCol w:w="982"/>
        <w:gridCol w:w="1161"/>
        <w:gridCol w:w="1070"/>
        <w:gridCol w:w="979"/>
        <w:gridCol w:w="994"/>
        <w:gridCol w:w="979"/>
        <w:gridCol w:w="985"/>
        <w:gridCol w:w="1000"/>
        <w:gridCol w:w="1073"/>
      </w:tblGrid>
      <w:tr w:rsidR="005E1B0A" w:rsidRPr="0021752A" w14:paraId="16D8A387" w14:textId="77777777" w:rsidTr="00C82810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C9041" w14:textId="77777777" w:rsidR="005E1B0A" w:rsidRPr="0021752A" w:rsidRDefault="005E1B0A" w:rsidP="00C82810">
            <w:pPr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4062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D6F744" w14:textId="77777777" w:rsidR="005E1B0A" w:rsidRPr="0021752A" w:rsidRDefault="005E1B0A" w:rsidP="00C82810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>ข้อมูลทางการเงินรวม</w:t>
            </w: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</w:tr>
      <w:tr w:rsidR="005E1B0A" w:rsidRPr="0021752A" w14:paraId="0898F819" w14:textId="77777777" w:rsidTr="005E1B0A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0631E3" w14:textId="77777777" w:rsidR="005E1B0A" w:rsidRPr="0021752A" w:rsidRDefault="005E1B0A" w:rsidP="00C82810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7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B47BA6" w14:textId="77777777" w:rsidR="005E1B0A" w:rsidRPr="0021752A" w:rsidRDefault="005E1B0A" w:rsidP="00C8281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ธุรกิจผลิตและจำหน่าย</w:t>
            </w:r>
          </w:p>
          <w:p w14:paraId="1EF87343" w14:textId="77777777" w:rsidR="005E1B0A" w:rsidRPr="0021752A" w:rsidRDefault="005E1B0A" w:rsidP="00C8281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>เม็ดพลาสติกผสมสี</w:t>
            </w: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6A90A8" w14:textId="77777777" w:rsidR="005E1B0A" w:rsidRPr="0021752A" w:rsidRDefault="005E1B0A" w:rsidP="00C8281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ธุรกิจให้บริการ</w:t>
            </w:r>
          </w:p>
          <w:p w14:paraId="5F3C432A" w14:textId="77777777" w:rsidR="005E1B0A" w:rsidRPr="0021752A" w:rsidRDefault="005E1B0A" w:rsidP="00C8281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>ผลิตเม็ดพลาสติก</w:t>
            </w: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E97CB3" w14:textId="77777777" w:rsidR="005E1B0A" w:rsidRPr="0021752A" w:rsidRDefault="005E1B0A" w:rsidP="00C8281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ธุรกิจผลิตและจำหน่าย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spacing w:val="-6"/>
                <w:cs/>
              </w:rPr>
              <w:t>ผลิตภัณฑ์ขึ้นรูปทรงพลาสติก</w:t>
            </w: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619BB9" w14:textId="77777777" w:rsidR="005E1B0A" w:rsidRPr="0021752A" w:rsidRDefault="005E1B0A" w:rsidP="00C8281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ธุรกิจจำหน่ายอุปกรณ์</w:t>
            </w:r>
          </w:p>
          <w:p w14:paraId="009FC0A2" w14:textId="77777777" w:rsidR="005E1B0A" w:rsidRPr="0021752A" w:rsidRDefault="005E1B0A" w:rsidP="00C8281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>ระบบโซล่าเซลล์</w:t>
            </w: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ADB1B7" w14:textId="77777777" w:rsidR="005E1B0A" w:rsidRPr="0021752A" w:rsidRDefault="005E1B0A" w:rsidP="00C8281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ธุรกิจให้บริการติดตั้ง</w:t>
            </w:r>
          </w:p>
          <w:p w14:paraId="21876910" w14:textId="77777777" w:rsidR="005E1B0A" w:rsidRPr="0021752A" w:rsidRDefault="005E1B0A" w:rsidP="00C8281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>ระบบโซล่าเซลล์</w:t>
            </w: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D656E6" w14:textId="77777777" w:rsidR="005E1B0A" w:rsidRPr="0021752A" w:rsidRDefault="005E1B0A" w:rsidP="00C8281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</w:p>
          <w:p w14:paraId="53D0B412" w14:textId="77777777" w:rsidR="005E1B0A" w:rsidRPr="0021752A" w:rsidRDefault="005E1B0A" w:rsidP="00C8281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>รวม</w:t>
            </w: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</w:tr>
      <w:tr w:rsidR="005E1B0A" w:rsidRPr="0021752A" w14:paraId="797608B3" w14:textId="77777777" w:rsidTr="005E1B0A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729D96" w14:textId="77777777" w:rsidR="005E1B0A" w:rsidRPr="0021752A" w:rsidRDefault="005E1B0A" w:rsidP="005E1B0A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B1480C6" w14:textId="5556B852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E8593B" w:rsidRPr="00E8593B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2567</w:t>
            </w: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C9CFA60" w14:textId="589D06D2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E8593B" w:rsidRPr="00E8593B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D3E3BE6" w14:textId="7D6C84E3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E8593B" w:rsidRPr="00E8593B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2567</w:t>
            </w: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78CA652" w14:textId="02C691A6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E8593B" w:rsidRPr="00E8593B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9D5615E" w14:textId="07DC9C7F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E8593B" w:rsidRPr="00E8593B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2567</w:t>
            </w: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A053B3A" w14:textId="51B40B9C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E8593B" w:rsidRPr="00E8593B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5BDDF17" w14:textId="18BBFBA3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E8593B" w:rsidRPr="00E8593B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2567</w:t>
            </w: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0241F9D" w14:textId="42398F23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E8593B" w:rsidRPr="00E8593B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4DDB4F5" w14:textId="727EF42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E8593B" w:rsidRPr="00E8593B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2567</w:t>
            </w: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873FC90" w14:textId="486E3AEB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E8593B" w:rsidRPr="00E8593B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4ACE6D3" w14:textId="66A1B39B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E8593B" w:rsidRPr="00E8593B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2567</w:t>
            </w: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81FDD34" w14:textId="5099E515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E8593B" w:rsidRPr="00E8593B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</w:p>
        </w:tc>
      </w:tr>
      <w:tr w:rsidR="005E1B0A" w:rsidRPr="0021752A" w14:paraId="12FF920D" w14:textId="77777777" w:rsidTr="005E1B0A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38C220" w14:textId="77777777" w:rsidR="005E1B0A" w:rsidRPr="0021752A" w:rsidRDefault="005E1B0A" w:rsidP="005E1B0A">
            <w:pPr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35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7C0C48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5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F00B03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E3384D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F39D04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8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DB8163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5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FF921F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95A354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2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A78EDA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202A05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2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F8E027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BC05F2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5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3CDD39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</w:tr>
      <w:tr w:rsidR="005E1B0A" w:rsidRPr="0021752A" w14:paraId="45E33685" w14:textId="77777777" w:rsidTr="005E1B0A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92B4FE" w14:textId="77777777" w:rsidR="005E1B0A" w:rsidRPr="0021752A" w:rsidRDefault="005E1B0A" w:rsidP="005E1B0A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24365DED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BE0511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18D55151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9D58BB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1161E2A4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4065D9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08901F7C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149005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5BE5DD97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72D887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7CE97161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AF9B3D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5E1B0A" w:rsidRPr="0021752A" w14:paraId="0EC490B6" w14:textId="77777777" w:rsidTr="005E1B0A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AF7178" w14:textId="77777777" w:rsidR="005E1B0A" w:rsidRPr="0021752A" w:rsidRDefault="005E1B0A" w:rsidP="005E1B0A">
            <w:pPr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cs/>
              </w:rPr>
              <w:t>รายได้จากการขายและให้บริการทั้งสิ้น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3DA0EAAD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57BFC5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7E64C8FF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7FD612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72445F0E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FF994B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3FA899CE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213938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0F9CFAD4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4F568F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42B860A0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5FA834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900FBB" w:rsidRPr="0021752A" w14:paraId="720D4A5F" w14:textId="77777777" w:rsidTr="005E1B0A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F043FA" w14:textId="77777777" w:rsidR="00900FBB" w:rsidRPr="0021752A" w:rsidRDefault="00900FBB" w:rsidP="00900FBB">
            <w:pPr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</w:rPr>
              <w:t xml:space="preserve">   - </w:t>
            </w:r>
            <w:r w:rsidRPr="0021752A">
              <w:rPr>
                <w:rFonts w:ascii="Browallia New" w:eastAsia="Times New Roman" w:hAnsi="Browallia New" w:cs="Browallia New"/>
                <w:cs/>
              </w:rPr>
              <w:t>ในประเทศ</w:t>
            </w: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D6C8798" w14:textId="69BC566A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429</w:t>
            </w:r>
            <w:r w:rsidR="004712A4">
              <w:rPr>
                <w:rFonts w:ascii="Browallia New" w:eastAsia="Times New Roman" w:hAnsi="Browallia New" w:cs="Browallia New"/>
              </w:rPr>
              <w:t>,</w:t>
            </w:r>
            <w:r w:rsidRPr="00E8593B">
              <w:rPr>
                <w:rFonts w:ascii="Browallia New" w:eastAsia="Times New Roman" w:hAnsi="Browallia New" w:cs="Browallia New"/>
                <w:lang w:val="en-GB"/>
              </w:rPr>
              <w:t>000</w:t>
            </w: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9A876C" w14:textId="78E0342A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446</w:t>
            </w:r>
            <w:r w:rsidR="00900FBB" w:rsidRPr="0074458C">
              <w:rPr>
                <w:rFonts w:ascii="Browallia New" w:eastAsia="Times New Roman" w:hAnsi="Browallia New" w:cs="Browallia New"/>
              </w:rPr>
              <w:t>,</w:t>
            </w:r>
            <w:r w:rsidRPr="00E8593B">
              <w:rPr>
                <w:rFonts w:ascii="Browallia New" w:eastAsia="Times New Roman" w:hAnsi="Browallia New" w:cs="Browallia New"/>
                <w:lang w:val="en-GB"/>
              </w:rPr>
              <w:t>469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E49EC5D" w14:textId="568CE39A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="004712A4">
              <w:rPr>
                <w:rFonts w:ascii="Browallia New" w:eastAsia="Times New Roman" w:hAnsi="Browallia New" w:cs="Browallia New"/>
              </w:rPr>
              <w:t>,</w:t>
            </w:r>
            <w:r w:rsidRPr="00E8593B">
              <w:rPr>
                <w:rFonts w:ascii="Browallia New" w:eastAsia="Times New Roman" w:hAnsi="Browallia New" w:cs="Browallia New"/>
                <w:lang w:val="en-GB"/>
              </w:rPr>
              <w:t>021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FD731F" w14:textId="089894A7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9</w:t>
            </w:r>
            <w:r w:rsidR="00900FBB" w:rsidRPr="0074458C">
              <w:rPr>
                <w:rFonts w:ascii="Browallia New" w:eastAsia="Times New Roman" w:hAnsi="Browallia New" w:cs="Browallia New"/>
              </w:rPr>
              <w:t>,</w:t>
            </w:r>
            <w:r w:rsidRPr="00E8593B">
              <w:rPr>
                <w:rFonts w:ascii="Browallia New" w:eastAsia="Times New Roman" w:hAnsi="Browallia New" w:cs="Browallia New"/>
                <w:lang w:val="en-GB"/>
              </w:rPr>
              <w:t>170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A361CBD" w14:textId="629E412C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222FB7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lang w:val="en-GB"/>
              </w:rPr>
              <w:t>709</w:t>
            </w: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F96C81" w14:textId="3EEB4BBE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900FBB" w:rsidRPr="0074458C">
              <w:rPr>
                <w:rFonts w:ascii="Browallia New" w:eastAsia="Times New Roman" w:hAnsi="Browallia New" w:cs="Browallia New"/>
              </w:rPr>
              <w:t>,</w:t>
            </w:r>
            <w:r w:rsidRPr="00E8593B">
              <w:rPr>
                <w:rFonts w:ascii="Browallia New" w:eastAsia="Times New Roman" w:hAnsi="Browallia New" w:cs="Browallia New"/>
                <w:lang w:val="en-GB"/>
              </w:rPr>
              <w:t>300</w:t>
            </w: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3C475A4" w14:textId="2160D0E5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548</w:t>
            </w: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E1FA2E" w14:textId="502E1FE2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175</w:t>
            </w: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2479C3E" w14:textId="569F5C2F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12</w:t>
            </w:r>
            <w:r w:rsidR="00222FB7">
              <w:rPr>
                <w:rFonts w:ascii="Browallia New" w:eastAsia="Times New Roman" w:hAnsi="Browallia New" w:cs="Browallia New"/>
              </w:rPr>
              <w:t>,</w:t>
            </w:r>
            <w:r w:rsidRPr="00E8593B">
              <w:rPr>
                <w:rFonts w:ascii="Browallia New" w:eastAsia="Times New Roman" w:hAnsi="Browallia New" w:cs="Browallia New"/>
                <w:lang w:val="en-GB"/>
              </w:rPr>
              <w:t>871</w:t>
            </w: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41AEB8" w14:textId="67982640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67</w:t>
            </w:r>
            <w:r w:rsidR="00900FBB" w:rsidRPr="0074458C">
              <w:rPr>
                <w:rFonts w:ascii="Browallia New" w:eastAsia="Times New Roman" w:hAnsi="Browallia New" w:cs="Browallia New"/>
              </w:rPr>
              <w:t>,</w:t>
            </w:r>
            <w:r w:rsidRPr="00E8593B">
              <w:rPr>
                <w:rFonts w:ascii="Browallia New" w:eastAsia="Times New Roman" w:hAnsi="Browallia New" w:cs="Browallia New"/>
                <w:lang w:val="en-GB"/>
              </w:rPr>
              <w:t>331</w:t>
            </w: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2D8AB86" w14:textId="196B4D5E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451</w:t>
            </w:r>
            <w:r w:rsidR="00222FB7">
              <w:rPr>
                <w:rFonts w:ascii="Browallia New" w:eastAsia="Times New Roman" w:hAnsi="Browallia New" w:cs="Browallia New"/>
              </w:rPr>
              <w:t>,</w:t>
            </w:r>
            <w:r w:rsidRPr="00E8593B">
              <w:rPr>
                <w:rFonts w:ascii="Browallia New" w:eastAsia="Times New Roman" w:hAnsi="Browallia New" w:cs="Browallia New"/>
                <w:lang w:val="en-GB"/>
              </w:rPr>
              <w:t>149</w:t>
            </w:r>
          </w:p>
        </w:tc>
        <w:tc>
          <w:tcPr>
            <w:tcW w:w="35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3915FC" w14:textId="523A687A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524</w:t>
            </w:r>
            <w:r w:rsidR="00900FBB" w:rsidRPr="0074458C">
              <w:rPr>
                <w:rFonts w:ascii="Browallia New" w:eastAsia="Times New Roman" w:hAnsi="Browallia New" w:cs="Browallia New"/>
              </w:rPr>
              <w:t>,</w:t>
            </w:r>
            <w:r w:rsidRPr="00E8593B">
              <w:rPr>
                <w:rFonts w:ascii="Browallia New" w:eastAsia="Times New Roman" w:hAnsi="Browallia New" w:cs="Browallia New"/>
                <w:lang w:val="en-GB"/>
              </w:rPr>
              <w:t>445</w:t>
            </w:r>
          </w:p>
        </w:tc>
      </w:tr>
      <w:tr w:rsidR="00900FBB" w:rsidRPr="0021752A" w14:paraId="143CE439" w14:textId="77777777" w:rsidTr="005E1B0A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EB18F3" w14:textId="77777777" w:rsidR="00900FBB" w:rsidRPr="0021752A" w:rsidRDefault="00900FBB" w:rsidP="00900FBB">
            <w:pPr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</w:rPr>
              <w:t xml:space="preserve">   - </w:t>
            </w:r>
            <w:r w:rsidRPr="0021752A">
              <w:rPr>
                <w:rFonts w:ascii="Browallia New" w:eastAsia="Times New Roman" w:hAnsi="Browallia New" w:cs="Browallia New"/>
                <w:cs/>
              </w:rPr>
              <w:t>ต่างประเทศ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028CE43" w14:textId="376EC317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50</w:t>
            </w:r>
            <w:r w:rsidR="004712A4">
              <w:rPr>
                <w:rFonts w:ascii="Browallia New" w:eastAsia="Times New Roman" w:hAnsi="Browallia New" w:cs="Browallia New"/>
              </w:rPr>
              <w:t>,</w:t>
            </w:r>
            <w:r w:rsidRPr="00E8593B">
              <w:rPr>
                <w:rFonts w:ascii="Browallia New" w:eastAsia="Times New Roman" w:hAnsi="Browallia New" w:cs="Browallia New"/>
                <w:lang w:val="en-GB"/>
              </w:rPr>
              <w:t>855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7DABB9" w14:textId="2116EACA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47</w:t>
            </w:r>
            <w:r w:rsidR="00900FBB" w:rsidRPr="0074458C">
              <w:rPr>
                <w:rFonts w:ascii="Browallia New" w:eastAsia="Times New Roman" w:hAnsi="Browallia New" w:cs="Browallia New"/>
              </w:rPr>
              <w:t>,</w:t>
            </w:r>
            <w:r w:rsidRPr="00E8593B">
              <w:rPr>
                <w:rFonts w:ascii="Browallia New" w:eastAsia="Times New Roman" w:hAnsi="Browallia New" w:cs="Browallia New"/>
                <w:lang w:val="en-GB"/>
              </w:rPr>
              <w:t>780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319858" w14:textId="7B59F343" w:rsidR="00900FBB" w:rsidRPr="0021752A" w:rsidRDefault="004712A4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AE5465" w14:textId="04485839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E853CD" w14:textId="34345F6B" w:rsidR="00900FBB" w:rsidRPr="0021752A" w:rsidRDefault="00222FB7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E3A04A" w14:textId="05F58410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8905EF" w14:textId="2A46CE50" w:rsidR="00900FBB" w:rsidRPr="0021752A" w:rsidRDefault="00222FB7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B56D81" w14:textId="17EA73EC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F36B2E0" w14:textId="26654D23" w:rsidR="00900FBB" w:rsidRPr="0021752A" w:rsidRDefault="00222FB7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78FA04" w14:textId="4A70D141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C1C3F98" w14:textId="5B3EE335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50</w:t>
            </w:r>
            <w:r w:rsidR="00222FB7">
              <w:rPr>
                <w:rFonts w:ascii="Browallia New" w:eastAsia="Times New Roman" w:hAnsi="Browallia New" w:cs="Browallia New"/>
              </w:rPr>
              <w:t>,</w:t>
            </w:r>
            <w:r w:rsidRPr="00E8593B">
              <w:rPr>
                <w:rFonts w:ascii="Browallia New" w:eastAsia="Times New Roman" w:hAnsi="Browallia New" w:cs="Browallia New"/>
                <w:lang w:val="en-GB"/>
              </w:rPr>
              <w:t>855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C0A9BF" w14:textId="77979A4D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47</w:t>
            </w:r>
            <w:r w:rsidR="00900FBB" w:rsidRPr="0074458C">
              <w:rPr>
                <w:rFonts w:ascii="Browallia New" w:eastAsia="Times New Roman" w:hAnsi="Browallia New" w:cs="Browallia New"/>
              </w:rPr>
              <w:t>,</w:t>
            </w:r>
            <w:r w:rsidRPr="00E8593B">
              <w:rPr>
                <w:rFonts w:ascii="Browallia New" w:eastAsia="Times New Roman" w:hAnsi="Browallia New" w:cs="Browallia New"/>
                <w:lang w:val="en-GB"/>
              </w:rPr>
              <w:t>780</w:t>
            </w:r>
          </w:p>
        </w:tc>
      </w:tr>
      <w:tr w:rsidR="00900FBB" w:rsidRPr="0021752A" w14:paraId="13CDB884" w14:textId="77777777" w:rsidTr="005E1B0A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0C1E64" w14:textId="77777777" w:rsidR="00900FBB" w:rsidRPr="0021752A" w:rsidRDefault="00900FBB" w:rsidP="00900FBB">
            <w:pPr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EF6F1AB" w14:textId="0F49B4BB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479</w:t>
            </w:r>
            <w:r w:rsidR="004712A4">
              <w:rPr>
                <w:rFonts w:ascii="Browallia New" w:eastAsia="Times New Roman" w:hAnsi="Browallia New" w:cs="Browallia New"/>
              </w:rPr>
              <w:t>,</w:t>
            </w:r>
            <w:r w:rsidRPr="00E8593B">
              <w:rPr>
                <w:rFonts w:ascii="Browallia New" w:eastAsia="Times New Roman" w:hAnsi="Browallia New" w:cs="Browallia New"/>
                <w:lang w:val="en-GB"/>
              </w:rPr>
              <w:t>855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A1F308" w14:textId="4BBF22C8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494</w:t>
            </w:r>
            <w:r w:rsidR="00900FBB" w:rsidRPr="0074458C">
              <w:rPr>
                <w:rFonts w:ascii="Browallia New" w:eastAsia="Times New Roman" w:hAnsi="Browallia New" w:cs="Browallia New"/>
              </w:rPr>
              <w:t>,</w:t>
            </w:r>
            <w:r w:rsidRPr="00E8593B">
              <w:rPr>
                <w:rFonts w:ascii="Browallia New" w:eastAsia="Times New Roman" w:hAnsi="Browallia New" w:cs="Browallia New"/>
                <w:lang w:val="en-GB"/>
              </w:rPr>
              <w:t>249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9F53F71" w14:textId="20E49A65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="004712A4">
              <w:rPr>
                <w:rFonts w:ascii="Browallia New" w:eastAsia="Times New Roman" w:hAnsi="Browallia New" w:cs="Browallia New"/>
              </w:rPr>
              <w:t>,</w:t>
            </w:r>
            <w:r w:rsidRPr="00E8593B">
              <w:rPr>
                <w:rFonts w:ascii="Browallia New" w:eastAsia="Times New Roman" w:hAnsi="Browallia New" w:cs="Browallia New"/>
                <w:lang w:val="en-GB"/>
              </w:rPr>
              <w:t>021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8F9B1C" w14:textId="45E3AE61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9</w:t>
            </w:r>
            <w:r w:rsidR="00900FBB" w:rsidRPr="0074458C">
              <w:rPr>
                <w:rFonts w:ascii="Browallia New" w:eastAsia="Times New Roman" w:hAnsi="Browallia New" w:cs="Browallia New"/>
              </w:rPr>
              <w:t>,</w:t>
            </w:r>
            <w:r w:rsidRPr="00E8593B">
              <w:rPr>
                <w:rFonts w:ascii="Browallia New" w:eastAsia="Times New Roman" w:hAnsi="Browallia New" w:cs="Browallia New"/>
                <w:lang w:val="en-GB"/>
              </w:rPr>
              <w:t>170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3E3878" w14:textId="5038CB8E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222FB7">
              <w:rPr>
                <w:rFonts w:ascii="Browallia New" w:eastAsia="Times New Roman" w:hAnsi="Browallia New" w:cs="Browallia New"/>
              </w:rPr>
              <w:t>,</w:t>
            </w:r>
            <w:r w:rsidRPr="00E8593B">
              <w:rPr>
                <w:rFonts w:ascii="Browallia New" w:eastAsia="Times New Roman" w:hAnsi="Browallia New" w:cs="Browallia New"/>
                <w:lang w:val="en-GB"/>
              </w:rPr>
              <w:t>709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092F62" w14:textId="240F73B4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900FBB" w:rsidRPr="0074458C">
              <w:rPr>
                <w:rFonts w:ascii="Browallia New" w:eastAsia="Times New Roman" w:hAnsi="Browallia New" w:cs="Browallia New"/>
              </w:rPr>
              <w:t>,</w:t>
            </w:r>
            <w:r w:rsidRPr="00E8593B">
              <w:rPr>
                <w:rFonts w:ascii="Browallia New" w:eastAsia="Times New Roman" w:hAnsi="Browallia New" w:cs="Browallia New"/>
                <w:lang w:val="en-GB"/>
              </w:rPr>
              <w:t>300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16B89A3" w14:textId="451491D1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548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8BED30" w14:textId="4046C134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175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416FC0A" w14:textId="23CD88BF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12</w:t>
            </w:r>
            <w:r w:rsidR="00222FB7">
              <w:rPr>
                <w:rFonts w:ascii="Browallia New" w:eastAsia="Times New Roman" w:hAnsi="Browallia New" w:cs="Browallia New"/>
              </w:rPr>
              <w:t>,</w:t>
            </w:r>
            <w:r w:rsidRPr="00E8593B">
              <w:rPr>
                <w:rFonts w:ascii="Browallia New" w:eastAsia="Times New Roman" w:hAnsi="Browallia New" w:cs="Browallia New"/>
                <w:lang w:val="en-GB"/>
              </w:rPr>
              <w:t>871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CFEEE9" w14:textId="7C262A4B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67</w:t>
            </w:r>
            <w:r w:rsidR="00900FBB" w:rsidRPr="0074458C">
              <w:rPr>
                <w:rFonts w:ascii="Browallia New" w:eastAsia="Times New Roman" w:hAnsi="Browallia New" w:cs="Browallia New"/>
              </w:rPr>
              <w:t>,</w:t>
            </w:r>
            <w:r w:rsidRPr="00E8593B">
              <w:rPr>
                <w:rFonts w:ascii="Browallia New" w:eastAsia="Times New Roman" w:hAnsi="Browallia New" w:cs="Browallia New"/>
                <w:lang w:val="en-GB"/>
              </w:rPr>
              <w:t>331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0D5456" w14:textId="6A0C96BC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502</w:t>
            </w:r>
            <w:r w:rsidR="00222FB7">
              <w:rPr>
                <w:rFonts w:ascii="Browallia New" w:eastAsia="Times New Roman" w:hAnsi="Browallia New" w:cs="Browallia New"/>
              </w:rPr>
              <w:t>,</w:t>
            </w:r>
            <w:r w:rsidRPr="00E8593B">
              <w:rPr>
                <w:rFonts w:ascii="Browallia New" w:eastAsia="Times New Roman" w:hAnsi="Browallia New" w:cs="Browallia New"/>
                <w:lang w:val="en-GB"/>
              </w:rPr>
              <w:t>004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692C1A" w14:textId="0AF89940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572</w:t>
            </w:r>
            <w:r w:rsidR="00900FBB" w:rsidRPr="0074458C">
              <w:rPr>
                <w:rFonts w:ascii="Browallia New" w:eastAsia="Times New Roman" w:hAnsi="Browallia New" w:cs="Browallia New"/>
              </w:rPr>
              <w:t>,</w:t>
            </w:r>
            <w:r w:rsidRPr="00E8593B">
              <w:rPr>
                <w:rFonts w:ascii="Browallia New" w:eastAsia="Times New Roman" w:hAnsi="Browallia New" w:cs="Browallia New"/>
                <w:lang w:val="en-GB"/>
              </w:rPr>
              <w:t>225</w:t>
            </w:r>
          </w:p>
        </w:tc>
      </w:tr>
      <w:tr w:rsidR="00900FBB" w:rsidRPr="0021752A" w14:paraId="5987A2D7" w14:textId="77777777" w:rsidTr="005E1B0A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2C55FA" w14:textId="77777777" w:rsidR="00900FBB" w:rsidRPr="0021752A" w:rsidRDefault="00900FBB" w:rsidP="00900FBB">
            <w:pPr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cs/>
              </w:rPr>
              <w:t>ต้นทุนขายและให้บริการ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EB303B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A65486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0573B9" w14:textId="77777777" w:rsidR="00900FBB" w:rsidRPr="0021752A" w:rsidRDefault="00900FBB" w:rsidP="00900FBB">
            <w:pPr>
              <w:ind w:right="-72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3527EC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49468D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247A71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7A3E7A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BBD139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5637C5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A66605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A4A590" w14:textId="6F546709" w:rsidR="00222FB7" w:rsidRPr="0021752A" w:rsidRDefault="00222FB7" w:rsidP="00222FB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702D53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900FBB" w:rsidRPr="0021752A" w14:paraId="071E47B5" w14:textId="77777777" w:rsidTr="005E1B0A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7EFC34" w14:textId="77777777" w:rsidR="00900FBB" w:rsidRPr="0021752A" w:rsidRDefault="00900FBB" w:rsidP="00900FBB">
            <w:pPr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</w:rPr>
              <w:t xml:space="preserve">   - </w:t>
            </w:r>
            <w:r w:rsidRPr="0021752A">
              <w:rPr>
                <w:rFonts w:ascii="Browallia New" w:eastAsia="Times New Roman" w:hAnsi="Browallia New" w:cs="Browallia New"/>
                <w:cs/>
              </w:rPr>
              <w:t>ในประเทศ</w:t>
            </w: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99E3885" w14:textId="7234E7A1" w:rsidR="00900FBB" w:rsidRPr="0021752A" w:rsidRDefault="004712A4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347</w:t>
            </w:r>
            <w:r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801</w:t>
            </w:r>
            <w:r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EB3A28" w14:textId="197C28DF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370</w:t>
            </w:r>
            <w:r w:rsidRPr="0074458C">
              <w:rPr>
                <w:rFonts w:ascii="Browallia New" w:eastAsia="Times New Roman" w:hAnsi="Browallia New" w:cs="Browallia New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533</w:t>
            </w:r>
            <w:r w:rsidRPr="0074458C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C22E379" w14:textId="54F0D347" w:rsidR="00900FBB" w:rsidRPr="0021752A" w:rsidRDefault="004712A4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5</w:t>
            </w:r>
            <w:r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262</w:t>
            </w:r>
            <w:r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7D9C16" w14:textId="593AC55B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Pr="0074458C">
              <w:rPr>
                <w:rFonts w:ascii="Browallia New" w:eastAsia="Times New Roman" w:hAnsi="Browallia New" w:cs="Browallia New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036</w:t>
            </w:r>
            <w:r w:rsidRPr="0074458C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AD9A6AD" w14:textId="252594A6" w:rsidR="00900FBB" w:rsidRPr="0021752A" w:rsidRDefault="00222FB7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4</w:t>
            </w:r>
            <w:r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563</w:t>
            </w:r>
            <w:r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DBF48B" w14:textId="0D7FCFF0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74458C">
              <w:rPr>
                <w:rFonts w:ascii="Browallia New" w:eastAsia="Times New Roman" w:hAnsi="Browallia New" w:cs="Browallia New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100</w:t>
            </w:r>
            <w:r w:rsidRPr="0074458C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3414D17" w14:textId="0AD4D55E" w:rsidR="00900FBB" w:rsidRPr="0021752A" w:rsidRDefault="00222FB7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408</w:t>
            </w:r>
            <w:r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3747F8" w14:textId="388B4DA3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153</w:t>
            </w:r>
            <w:r w:rsidRPr="0074458C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2D0BC0D" w14:textId="674CC25A" w:rsidR="00900FBB" w:rsidRPr="0021752A" w:rsidRDefault="00222FB7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8</w:t>
            </w:r>
            <w:r w:rsidR="00141548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953</w:t>
            </w:r>
            <w:r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CB1915" w14:textId="60B321F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54</w:t>
            </w:r>
            <w:r w:rsidRPr="0074458C">
              <w:rPr>
                <w:rFonts w:ascii="Browallia New" w:eastAsia="Times New Roman" w:hAnsi="Browallia New" w:cs="Browallia New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631</w:t>
            </w:r>
            <w:r w:rsidRPr="0074458C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68E3D15" w14:textId="662AAD6F" w:rsidR="00900FBB" w:rsidRPr="0021752A" w:rsidRDefault="00222FB7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366</w:t>
            </w:r>
            <w:r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987</w:t>
            </w:r>
            <w:r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35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CA0B3E" w14:textId="0F698419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433</w:t>
            </w:r>
            <w:r w:rsidRPr="0074458C">
              <w:rPr>
                <w:rFonts w:ascii="Browallia New" w:eastAsia="Times New Roman" w:hAnsi="Browallia New" w:cs="Browallia New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453</w:t>
            </w:r>
            <w:r w:rsidRPr="0074458C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900FBB" w:rsidRPr="0021752A" w14:paraId="15AA3036" w14:textId="77777777" w:rsidTr="005E1B0A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B199BC" w14:textId="77777777" w:rsidR="00900FBB" w:rsidRPr="0021752A" w:rsidRDefault="00900FBB" w:rsidP="00900FBB">
            <w:pPr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</w:rPr>
              <w:t xml:space="preserve">   - </w:t>
            </w:r>
            <w:r w:rsidRPr="0021752A">
              <w:rPr>
                <w:rFonts w:ascii="Browallia New" w:eastAsia="Times New Roman" w:hAnsi="Browallia New" w:cs="Browallia New"/>
                <w:cs/>
              </w:rPr>
              <w:t>ต่างประเทศ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B6396DD" w14:textId="6306B5B1" w:rsidR="00900FBB" w:rsidRPr="0021752A" w:rsidRDefault="004712A4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36</w:t>
            </w:r>
            <w:r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561</w:t>
            </w:r>
            <w:r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9F86C2" w14:textId="57D3B71C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41</w:t>
            </w:r>
            <w:r w:rsidRPr="0074458C">
              <w:rPr>
                <w:rFonts w:ascii="Browallia New" w:eastAsia="Times New Roman" w:hAnsi="Browallia New" w:cs="Browallia New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013</w:t>
            </w:r>
            <w:r w:rsidRPr="0074458C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019E95" w14:textId="64CC0DCC" w:rsidR="00900FBB" w:rsidRPr="0021752A" w:rsidRDefault="004712A4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2DBFB9" w14:textId="4294AB5C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211751" w14:textId="6AE61498" w:rsidR="00900FBB" w:rsidRPr="0021752A" w:rsidRDefault="00222FB7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88429D" w14:textId="02EFD88C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703FBF" w14:textId="78C0EE4E" w:rsidR="00900FBB" w:rsidRPr="0021752A" w:rsidRDefault="00222FB7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4A83DD" w14:textId="7D0CB8C5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B18A55" w14:textId="068880D2" w:rsidR="00900FBB" w:rsidRPr="0021752A" w:rsidRDefault="00222FB7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-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149893" w14:textId="22B3B163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2E13FF" w14:textId="714CE42D" w:rsidR="00900FBB" w:rsidRPr="0021752A" w:rsidRDefault="00222FB7" w:rsidP="00222FB7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36</w:t>
            </w:r>
            <w:r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561</w:t>
            </w:r>
            <w:r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C1FA3F" w14:textId="451CE719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41</w:t>
            </w:r>
            <w:r w:rsidRPr="0074458C">
              <w:rPr>
                <w:rFonts w:ascii="Browallia New" w:eastAsia="Times New Roman" w:hAnsi="Browallia New" w:cs="Browallia New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013</w:t>
            </w:r>
            <w:r w:rsidRPr="0074458C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900FBB" w:rsidRPr="0021752A" w14:paraId="42B3E5A7" w14:textId="77777777" w:rsidTr="005E1B0A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083BB1" w14:textId="77777777" w:rsidR="00900FBB" w:rsidRPr="0021752A" w:rsidRDefault="00900FBB" w:rsidP="00900FBB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FE6D85A" w14:textId="4F08B1CB" w:rsidR="00900FBB" w:rsidRPr="0021752A" w:rsidRDefault="004712A4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384</w:t>
            </w:r>
            <w:r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362</w:t>
            </w:r>
            <w:r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06F9D8" w14:textId="4A949A06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37EC5">
              <w:rPr>
                <w:rFonts w:ascii="Browallia New" w:eastAsia="Times New Roman" w:hAnsi="Browallia New" w:cs="Browallia New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411</w:t>
            </w:r>
            <w:r w:rsidRPr="00537EC5">
              <w:rPr>
                <w:rFonts w:ascii="Browallia New" w:eastAsia="Times New Roman" w:hAnsi="Browallia New" w:cs="Browallia New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546</w:t>
            </w:r>
            <w:r w:rsidRPr="00537EC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4ABA4C4" w14:textId="23D71C65" w:rsidR="00900FBB" w:rsidRPr="0021752A" w:rsidRDefault="004712A4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5</w:t>
            </w:r>
            <w:r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262</w:t>
            </w:r>
            <w:r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DCD01E" w14:textId="0423CB03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37EC5">
              <w:rPr>
                <w:rFonts w:ascii="Browallia New" w:eastAsia="Times New Roman" w:hAnsi="Browallia New" w:cs="Browallia New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Pr="00537EC5">
              <w:rPr>
                <w:rFonts w:ascii="Browallia New" w:eastAsia="Times New Roman" w:hAnsi="Browallia New" w:cs="Browallia New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036</w:t>
            </w:r>
            <w:r w:rsidRPr="00537EC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D28CB5D" w14:textId="57579B4A" w:rsidR="00900FBB" w:rsidRPr="0021752A" w:rsidRDefault="00222FB7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4</w:t>
            </w:r>
            <w:r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563</w:t>
            </w:r>
            <w:r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0E9F08" w14:textId="03F5342E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37EC5">
              <w:rPr>
                <w:rFonts w:ascii="Browallia New" w:eastAsia="Times New Roman" w:hAnsi="Browallia New" w:cs="Browallia New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537EC5">
              <w:rPr>
                <w:rFonts w:ascii="Browallia New" w:eastAsia="Times New Roman" w:hAnsi="Browallia New" w:cs="Browallia New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100</w:t>
            </w:r>
            <w:r w:rsidRPr="00537EC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F7AD21" w14:textId="6DE6F2AB" w:rsidR="00900FBB" w:rsidRPr="0021752A" w:rsidRDefault="00222FB7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408</w:t>
            </w:r>
            <w:r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B99FCF" w14:textId="33530604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37EC5">
              <w:rPr>
                <w:rFonts w:ascii="Browallia New" w:eastAsia="Times New Roman" w:hAnsi="Browallia New" w:cs="Browallia New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153</w:t>
            </w:r>
            <w:r w:rsidRPr="00537EC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349EDB" w14:textId="2240B45D" w:rsidR="00900FBB" w:rsidRPr="0021752A" w:rsidRDefault="00222FB7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8</w:t>
            </w:r>
            <w:r w:rsidR="00141548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953</w:t>
            </w:r>
            <w:r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BF00D6" w14:textId="65C9985A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37EC5">
              <w:rPr>
                <w:rFonts w:ascii="Browallia New" w:eastAsia="Times New Roman" w:hAnsi="Browallia New" w:cs="Browallia New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54</w:t>
            </w:r>
            <w:r w:rsidRPr="00537EC5">
              <w:rPr>
                <w:rFonts w:ascii="Browallia New" w:eastAsia="Times New Roman" w:hAnsi="Browallia New" w:cs="Browallia New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631</w:t>
            </w:r>
            <w:r w:rsidRPr="00537EC5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90044F" w14:textId="0CEBE059" w:rsidR="00900FBB" w:rsidRPr="0021752A" w:rsidRDefault="00222FB7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403</w:t>
            </w:r>
            <w:r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548</w:t>
            </w:r>
            <w:r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021A33" w14:textId="06C5A37C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37EC5">
              <w:rPr>
                <w:rFonts w:ascii="Browallia New" w:eastAsia="Times New Roman" w:hAnsi="Browallia New" w:cs="Browallia New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474</w:t>
            </w:r>
            <w:r w:rsidRPr="00537EC5">
              <w:rPr>
                <w:rFonts w:ascii="Browallia New" w:eastAsia="Times New Roman" w:hAnsi="Browallia New" w:cs="Browallia New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466</w:t>
            </w:r>
            <w:r w:rsidRPr="00537EC5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372896" w:rsidRPr="0021752A" w14:paraId="46A79C67" w14:textId="77777777" w:rsidTr="005E1B0A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7E0A51" w14:textId="343B9817" w:rsidR="00372896" w:rsidRPr="0021752A" w:rsidRDefault="00372896" w:rsidP="00372896">
            <w:pPr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21752A">
              <w:rPr>
                <w:rFonts w:ascii="Browallia New" w:eastAsia="Times New Roman" w:hAnsi="Browallia New" w:cs="Browallia New"/>
                <w:cs/>
              </w:rPr>
              <w:t>กำไร</w:t>
            </w:r>
            <w:r>
              <w:rPr>
                <w:rFonts w:ascii="Browallia New" w:eastAsia="Times New Roman" w:hAnsi="Browallia New" w:cs="Browallia New"/>
              </w:rPr>
              <w:t xml:space="preserve"> (</w:t>
            </w:r>
            <w:r>
              <w:rPr>
                <w:rFonts w:ascii="Browallia New" w:eastAsia="Times New Roman" w:hAnsi="Browallia New" w:cs="Browallia New" w:hint="cs"/>
                <w:cs/>
                <w:lang w:val="en-GB"/>
              </w:rPr>
              <w:t xml:space="preserve">ขาดทุน) </w:t>
            </w:r>
            <w:r w:rsidRPr="0021752A">
              <w:rPr>
                <w:rFonts w:ascii="Browallia New" w:eastAsia="Times New Roman" w:hAnsi="Browallia New" w:cs="Browallia New"/>
                <w:cs/>
              </w:rPr>
              <w:t>ขั้นต้น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5E8651" w14:textId="22ACFBF7" w:rsidR="00372896" w:rsidRPr="0021752A" w:rsidRDefault="00E8593B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95</w:t>
            </w:r>
            <w:r w:rsidR="00372896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lang w:val="en-GB"/>
              </w:rPr>
              <w:t>493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539070" w14:textId="3D6CBAA3" w:rsidR="00372896" w:rsidRPr="0021752A" w:rsidRDefault="00E8593B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82</w:t>
            </w:r>
            <w:r w:rsidR="00372896" w:rsidRPr="0074458C">
              <w:rPr>
                <w:rFonts w:ascii="Browallia New" w:eastAsia="Times New Roman" w:hAnsi="Browallia New" w:cs="Browallia New"/>
              </w:rPr>
              <w:t>,</w:t>
            </w:r>
            <w:r w:rsidRPr="00E8593B">
              <w:rPr>
                <w:rFonts w:ascii="Browallia New" w:eastAsia="Times New Roman" w:hAnsi="Browallia New" w:cs="Browallia New"/>
                <w:lang w:val="en-GB"/>
              </w:rPr>
              <w:t>703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D90FAC" w14:textId="16031C2A" w:rsidR="00372896" w:rsidRPr="0021752A" w:rsidRDefault="00E8593B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372896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lang w:val="en-GB"/>
              </w:rPr>
              <w:t>759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3B2469" w14:textId="407E1292" w:rsidR="00372896" w:rsidRPr="0021752A" w:rsidRDefault="00E8593B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372896" w:rsidRPr="0074458C">
              <w:rPr>
                <w:rFonts w:ascii="Browallia New" w:eastAsia="Times New Roman" w:hAnsi="Browallia New" w:cs="Browallia New"/>
              </w:rPr>
              <w:t>,</w:t>
            </w:r>
            <w:r w:rsidRPr="00E8593B">
              <w:rPr>
                <w:rFonts w:ascii="Browallia New" w:eastAsia="Times New Roman" w:hAnsi="Browallia New" w:cs="Browallia New"/>
                <w:lang w:val="en-GB"/>
              </w:rPr>
              <w:t>134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F08B56" w14:textId="424488C1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2</w:t>
            </w:r>
            <w:r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lang w:val="en-GB"/>
              </w:rPr>
              <w:t>854</w:t>
            </w:r>
            <w:r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1E4F1D" w14:textId="28192374" w:rsidR="00372896" w:rsidRPr="0021752A" w:rsidRDefault="00E8593B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200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CDE288" w14:textId="6039165A" w:rsidR="00372896" w:rsidRPr="0021752A" w:rsidRDefault="00E8593B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140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82A77" w14:textId="00BD44AE" w:rsidR="00372896" w:rsidRPr="0021752A" w:rsidRDefault="00E8593B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22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01CD67" w14:textId="3BCBF55D" w:rsidR="00372896" w:rsidRPr="0021752A" w:rsidRDefault="00E8593B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372896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lang w:val="en-GB"/>
              </w:rPr>
              <w:t>918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31CEC4" w14:textId="2687C9A0" w:rsidR="00372896" w:rsidRPr="0021752A" w:rsidRDefault="00E8593B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12</w:t>
            </w:r>
            <w:r w:rsidR="00372896" w:rsidRPr="0074458C">
              <w:rPr>
                <w:rFonts w:ascii="Browallia New" w:eastAsia="Times New Roman" w:hAnsi="Browallia New" w:cs="Browallia New"/>
              </w:rPr>
              <w:t>,</w:t>
            </w:r>
            <w:r w:rsidRPr="00E8593B">
              <w:rPr>
                <w:rFonts w:ascii="Browallia New" w:eastAsia="Times New Roman" w:hAnsi="Browallia New" w:cs="Browallia New"/>
                <w:lang w:val="en-GB"/>
              </w:rPr>
              <w:t>700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D63A34" w14:textId="40C2A1E6" w:rsidR="00372896" w:rsidRPr="0021752A" w:rsidRDefault="00E8593B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lang w:val="en-GB"/>
              </w:rPr>
              <w:t>98</w:t>
            </w:r>
            <w:r w:rsidR="00372896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lang w:val="en-GB"/>
              </w:rPr>
              <w:t>456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83A041" w14:textId="27B51686" w:rsidR="00372896" w:rsidRPr="0021752A" w:rsidRDefault="00E8593B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lang w:val="en-GB"/>
              </w:rPr>
              <w:t>97</w:t>
            </w:r>
            <w:r w:rsidR="00372896" w:rsidRPr="0074458C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lang w:val="en-GB"/>
              </w:rPr>
              <w:t>759</w:t>
            </w:r>
          </w:p>
        </w:tc>
      </w:tr>
      <w:tr w:rsidR="00372896" w:rsidRPr="0021752A" w14:paraId="5F57EB24" w14:textId="77777777" w:rsidTr="00900FBB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27FD80" w14:textId="77777777" w:rsidR="00372896" w:rsidRPr="0021752A" w:rsidRDefault="00372896" w:rsidP="00372896">
            <w:pPr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cs/>
              </w:rPr>
              <w:t>รายได้อื่น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34E86C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C557AB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C10C31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FDA22B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433AE5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370CA0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EC411F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8B2AC9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F549C5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1BE202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EBA3F98" w14:textId="4EFDC08A" w:rsidR="00372896" w:rsidRPr="0021752A" w:rsidRDefault="00E8593B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lang w:val="en-GB"/>
              </w:rPr>
              <w:t>5</w:t>
            </w:r>
            <w:r w:rsidR="00372896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lang w:val="en-GB"/>
              </w:rPr>
              <w:t>599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66E07" w14:textId="778E81D4" w:rsidR="00372896" w:rsidRPr="0021752A" w:rsidRDefault="00E8593B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lang w:val="en-GB"/>
              </w:rPr>
              <w:t>4</w:t>
            </w:r>
            <w:r w:rsidR="00372896" w:rsidRPr="0074458C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lang w:val="en-GB"/>
              </w:rPr>
              <w:t>216</w:t>
            </w:r>
          </w:p>
        </w:tc>
      </w:tr>
      <w:tr w:rsidR="00372896" w:rsidRPr="0021752A" w14:paraId="5FB77A8C" w14:textId="77777777" w:rsidTr="00900FBB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E4B3CC" w14:textId="77777777" w:rsidR="00372896" w:rsidRPr="0021752A" w:rsidRDefault="00372896" w:rsidP="00372896">
            <w:pPr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cs/>
              </w:rPr>
              <w:t>ค่าใช้จ่ายในการขายและบริหาร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D26C48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90D176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C06466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D8704E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590C3F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7914B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CDE43B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97A30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91333D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67A705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7F2808" w14:textId="79E2BE15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lang w:val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lang w:val="en-GB"/>
              </w:rPr>
              <w:t>85</w:t>
            </w:r>
            <w:r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lang w:val="en-GB"/>
              </w:rPr>
              <w:t>558</w:t>
            </w:r>
            <w:r>
              <w:rPr>
                <w:rFonts w:ascii="Browallia New" w:eastAsia="Times New Roman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2FA41C" w14:textId="0BA835AB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lang w:val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lang w:val="en-GB"/>
              </w:rPr>
              <w:t>87</w:t>
            </w:r>
            <w:r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lang w:val="en-GB"/>
              </w:rPr>
              <w:t>539</w:t>
            </w:r>
            <w:r w:rsidRPr="0074458C">
              <w:rPr>
                <w:rFonts w:ascii="Browallia New" w:eastAsia="Times New Roman" w:hAnsi="Browallia New" w:cs="Browallia New"/>
                <w:color w:val="auto"/>
                <w:lang w:val="en-GB"/>
              </w:rPr>
              <w:t>)</w:t>
            </w:r>
          </w:p>
        </w:tc>
      </w:tr>
      <w:tr w:rsidR="00372896" w:rsidRPr="0021752A" w14:paraId="5BC2A553" w14:textId="77777777" w:rsidTr="00900FBB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E5256D" w14:textId="77777777" w:rsidR="00372896" w:rsidRPr="0021752A" w:rsidRDefault="00372896" w:rsidP="00372896">
            <w:pPr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D994E6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320E47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5A81A5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2C9E8F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CBCB75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493CEB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B2CF0C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BDEABB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E2ECF1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88755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A5CA10C" w14:textId="735EB20C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lang w:val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lang w:val="en-GB"/>
              </w:rPr>
              <w:t>7</w:t>
            </w:r>
            <w:r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lang w:val="en-GB"/>
              </w:rPr>
              <w:t>036</w:t>
            </w:r>
            <w:r>
              <w:rPr>
                <w:rFonts w:ascii="Browallia New" w:eastAsia="Times New Roman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35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9B02AE" w14:textId="135F064A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lang w:val="en-GB"/>
              </w:rPr>
              <w:t>5</w:t>
            </w:r>
            <w:r w:rsidRPr="0074458C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lang w:val="en-GB"/>
              </w:rPr>
              <w:t>110</w:t>
            </w:r>
            <w:r w:rsidRPr="0074458C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</w:tr>
      <w:tr w:rsidR="00372896" w:rsidRPr="0021752A" w14:paraId="0242414D" w14:textId="77777777" w:rsidTr="00544534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4D525E" w14:textId="77777777" w:rsidR="00372896" w:rsidRPr="0021752A" w:rsidRDefault="00372896" w:rsidP="00372896">
            <w:pPr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25DCB99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587231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32191D3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E42532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073A4F6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8C5B3E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6952640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E93F17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9262707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B410F0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1FA6F0D" w14:textId="601589FA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lang w:val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lang w:val="en-GB"/>
              </w:rPr>
              <w:t>4</w:t>
            </w:r>
            <w:r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lang w:val="en-GB"/>
              </w:rPr>
              <w:t>556</w:t>
            </w:r>
            <w:r>
              <w:rPr>
                <w:rFonts w:ascii="Browallia New" w:eastAsia="Times New Roman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83117A" w14:textId="1E81C5B5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Pr="0074458C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lang w:val="en-GB"/>
              </w:rPr>
              <w:t>540</w:t>
            </w:r>
            <w:r w:rsidRPr="0074458C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</w:tr>
      <w:tr w:rsidR="00372896" w:rsidRPr="0021752A" w14:paraId="1B75EDF1" w14:textId="77777777" w:rsidTr="00544534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CFE17E" w14:textId="1C547CCA" w:rsidR="00372896" w:rsidRPr="0021752A" w:rsidRDefault="00372896" w:rsidP="00372896">
            <w:pPr>
              <w:rPr>
                <w:rFonts w:ascii="Browallia New" w:eastAsia="Times New Roman" w:hAnsi="Browallia New" w:cs="Browallia New"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cs/>
              </w:rPr>
              <w:t>กำไร</w:t>
            </w:r>
            <w:r w:rsidRPr="0021752A">
              <w:rPr>
                <w:rFonts w:ascii="Browallia New" w:eastAsia="Times New Roman" w:hAnsi="Browallia New" w:cs="Browallia New"/>
                <w:cs/>
              </w:rPr>
              <w:t>สำหรับรอบระยะเวลา</w:t>
            </w: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C0A734C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F5F0E4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1274334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49FCC7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37344CC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230C2B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396A118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AED688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268FDD2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DE0FAC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0BFDAC" w14:textId="0A077E16" w:rsidR="00372896" w:rsidRPr="0021752A" w:rsidRDefault="00E8593B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lang w:val="en-GB"/>
              </w:rPr>
              <w:t>6</w:t>
            </w:r>
            <w:r w:rsidR="00372896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lang w:val="en-GB"/>
              </w:rPr>
              <w:t>905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0F8535" w14:textId="4038975A" w:rsidR="00372896" w:rsidRPr="0021752A" w:rsidRDefault="00E8593B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lang w:val="en-GB"/>
              </w:rPr>
              <w:t>6</w:t>
            </w:r>
            <w:r w:rsidR="00372896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lang w:val="en-GB"/>
              </w:rPr>
              <w:t>786</w:t>
            </w:r>
          </w:p>
        </w:tc>
      </w:tr>
      <w:tr w:rsidR="00372896" w:rsidRPr="0021752A" w14:paraId="67244473" w14:textId="77777777" w:rsidTr="00544534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35E60F" w14:textId="77777777" w:rsidR="00372896" w:rsidRPr="0021752A" w:rsidRDefault="00372896" w:rsidP="00372896">
            <w:pPr>
              <w:rPr>
                <w:rFonts w:ascii="Browallia New" w:eastAsia="Times New Roman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54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CC78712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958B29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D08AAFD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9498EF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82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FBBC763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DD1481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968819D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413B54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68DD071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4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827178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C47CA28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92337E6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372896" w:rsidRPr="0021752A" w14:paraId="2027D81E" w14:textId="77777777" w:rsidTr="005E1B0A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62DE12" w14:textId="77777777" w:rsidR="00372896" w:rsidRPr="002E644B" w:rsidRDefault="00372896" w:rsidP="00372896">
            <w:pPr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2E644B">
              <w:rPr>
                <w:rFonts w:ascii="Browallia New" w:eastAsia="Times New Roman" w:hAnsi="Browallia New" w:cs="Browallia New"/>
                <w:b/>
                <w:bCs/>
                <w:cs/>
              </w:rPr>
              <w:t>ประเภทของการรับรู้รายได้ :</w:t>
            </w:r>
          </w:p>
        </w:tc>
        <w:tc>
          <w:tcPr>
            <w:tcW w:w="354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CEE40C3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376C28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83D02FC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A87031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82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3E4B7D4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6D2A6A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F00FBA6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C2F2AA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8E411D7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4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8D33C8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9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4084EDB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35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C6012D" w14:textId="7777777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372896" w:rsidRPr="0021752A" w14:paraId="6A8FE123" w14:textId="77777777" w:rsidTr="005E1B0A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AB64A" w14:textId="77777777" w:rsidR="00372896" w:rsidRPr="0021752A" w:rsidRDefault="00372896" w:rsidP="00372896">
            <w:pPr>
              <w:rPr>
                <w:rFonts w:ascii="Browallia New" w:eastAsia="Times New Roman" w:hAnsi="Browallia New" w:cs="Browallia New"/>
                <w:cs/>
              </w:rPr>
            </w:pPr>
            <w:r w:rsidRPr="0021752A">
              <w:rPr>
                <w:rFonts w:ascii="Browallia New" w:eastAsia="Times New Roman" w:hAnsi="Browallia New" w:cs="Browallia New"/>
              </w:rPr>
              <w:t xml:space="preserve">    </w:t>
            </w:r>
            <w:r w:rsidRPr="0021752A">
              <w:rPr>
                <w:rFonts w:ascii="Browallia New" w:eastAsia="Times New Roman" w:hAnsi="Browallia New" w:cs="Browallia New"/>
                <w:cs/>
              </w:rPr>
              <w:t>ณ จุดใดจุดหนึ่ง</w:t>
            </w:r>
          </w:p>
        </w:tc>
        <w:tc>
          <w:tcPr>
            <w:tcW w:w="354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15001FC" w14:textId="37EA32B3" w:rsidR="00372896" w:rsidRPr="0021752A" w:rsidRDefault="00E8593B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479</w:t>
            </w:r>
            <w:r w:rsidR="00372896">
              <w:rPr>
                <w:rFonts w:ascii="Browallia New" w:eastAsia="Times New Roman" w:hAnsi="Browallia New" w:cs="Browallia New"/>
              </w:rPr>
              <w:t>,</w:t>
            </w:r>
            <w:r w:rsidRPr="00E8593B">
              <w:rPr>
                <w:rFonts w:ascii="Browallia New" w:eastAsia="Times New Roman" w:hAnsi="Browallia New" w:cs="Browallia New"/>
                <w:lang w:val="en-GB"/>
              </w:rPr>
              <w:t>855</w:t>
            </w:r>
          </w:p>
        </w:tc>
        <w:tc>
          <w:tcPr>
            <w:tcW w:w="35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68F6DE" w14:textId="1E5599F5" w:rsidR="00372896" w:rsidRPr="0021752A" w:rsidRDefault="00E8593B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494</w:t>
            </w:r>
            <w:r w:rsidR="00372896" w:rsidRPr="0074458C">
              <w:rPr>
                <w:rFonts w:ascii="Browallia New" w:eastAsia="Times New Roman" w:hAnsi="Browallia New" w:cs="Browallia New"/>
              </w:rPr>
              <w:t>,</w:t>
            </w:r>
            <w:r w:rsidRPr="00E8593B">
              <w:rPr>
                <w:rFonts w:ascii="Browallia New" w:eastAsia="Times New Roman" w:hAnsi="Browallia New" w:cs="Browallia New"/>
                <w:lang w:val="en-GB"/>
              </w:rPr>
              <w:t>249</w:t>
            </w: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6D35FB8" w14:textId="4ED97C7A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0BCABF" w14:textId="720128B7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82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D6DBE01" w14:textId="7FB61849" w:rsidR="00372896" w:rsidRPr="0021752A" w:rsidRDefault="00E8593B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372896">
              <w:rPr>
                <w:rFonts w:ascii="Browallia New" w:eastAsia="Times New Roman" w:hAnsi="Browallia New" w:cs="Browallia New"/>
              </w:rPr>
              <w:t>,</w:t>
            </w:r>
            <w:r w:rsidRPr="00E8593B">
              <w:rPr>
                <w:rFonts w:ascii="Browallia New" w:eastAsia="Times New Roman" w:hAnsi="Browallia New" w:cs="Browallia New"/>
                <w:lang w:val="en-GB"/>
              </w:rPr>
              <w:t>709</w:t>
            </w: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1F042E" w14:textId="3FF7A4D8" w:rsidR="00372896" w:rsidRPr="0021752A" w:rsidRDefault="00E8593B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372896" w:rsidRPr="0074458C">
              <w:rPr>
                <w:rFonts w:ascii="Browallia New" w:eastAsia="Times New Roman" w:hAnsi="Browallia New" w:cs="Browallia New"/>
              </w:rPr>
              <w:t>,</w:t>
            </w:r>
            <w:r w:rsidRPr="00E8593B">
              <w:rPr>
                <w:rFonts w:ascii="Browallia New" w:eastAsia="Times New Roman" w:hAnsi="Browallia New" w:cs="Browallia New"/>
                <w:lang w:val="en-GB"/>
              </w:rPr>
              <w:t>300</w:t>
            </w: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EF02E0D" w14:textId="1D782092" w:rsidR="00372896" w:rsidRPr="0021752A" w:rsidRDefault="00E8593B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548</w:t>
            </w:r>
          </w:p>
        </w:tc>
        <w:tc>
          <w:tcPr>
            <w:tcW w:w="32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23A4A7" w14:textId="35F5BE3A" w:rsidR="00372896" w:rsidRPr="0021752A" w:rsidRDefault="00E8593B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175</w:t>
            </w: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570854A" w14:textId="140C6758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4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B653ED" w14:textId="4593F943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9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5BEA89B" w14:textId="4B93BDE2" w:rsidR="00372896" w:rsidRPr="0021752A" w:rsidRDefault="00E8593B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lang w:val="en-GB"/>
              </w:rPr>
              <w:t>482</w:t>
            </w:r>
            <w:r w:rsidR="00372896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lang w:val="en-GB"/>
              </w:rPr>
              <w:t>112</w:t>
            </w:r>
          </w:p>
        </w:tc>
        <w:tc>
          <w:tcPr>
            <w:tcW w:w="35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56FF5F" w14:textId="1F6AA4AD" w:rsidR="00372896" w:rsidRPr="0021752A" w:rsidRDefault="00E8593B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lang w:val="en-GB"/>
              </w:rPr>
              <w:t>495</w:t>
            </w:r>
            <w:r w:rsidR="00372896" w:rsidRPr="0074458C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lang w:val="en-GB"/>
              </w:rPr>
              <w:t>724</w:t>
            </w:r>
          </w:p>
        </w:tc>
      </w:tr>
      <w:tr w:rsidR="00372896" w:rsidRPr="0021752A" w14:paraId="6DAA290A" w14:textId="77777777" w:rsidTr="005E1B0A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BCDED9" w14:textId="77777777" w:rsidR="00372896" w:rsidRPr="0021752A" w:rsidRDefault="00372896" w:rsidP="00372896">
            <w:pPr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cs/>
              </w:rPr>
              <w:t xml:space="preserve">  </w:t>
            </w:r>
            <w:r w:rsidRPr="0021752A">
              <w:rPr>
                <w:rFonts w:ascii="Browallia New" w:eastAsia="Times New Roman" w:hAnsi="Browallia New" w:cs="Browallia New"/>
              </w:rPr>
              <w:t xml:space="preserve">  </w:t>
            </w:r>
            <w:r w:rsidRPr="0021752A">
              <w:rPr>
                <w:rFonts w:ascii="Browallia New" w:eastAsia="Times New Roman" w:hAnsi="Browallia New" w:cs="Browallia New"/>
                <w:cs/>
              </w:rPr>
              <w:t>ตลอดช่วงระยะเวลา</w:t>
            </w:r>
          </w:p>
        </w:tc>
        <w:tc>
          <w:tcPr>
            <w:tcW w:w="354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4BDEA38" w14:textId="040E71A6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5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CF59CE" w14:textId="58CE6218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1B53085" w14:textId="4826E100" w:rsidR="00372896" w:rsidRPr="0021752A" w:rsidRDefault="00E8593B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="00372896">
              <w:rPr>
                <w:rFonts w:ascii="Browallia New" w:eastAsia="Times New Roman" w:hAnsi="Browallia New" w:cs="Browallia New"/>
              </w:rPr>
              <w:t>,</w:t>
            </w:r>
            <w:r w:rsidRPr="00E8593B">
              <w:rPr>
                <w:rFonts w:ascii="Browallia New" w:eastAsia="Times New Roman" w:hAnsi="Browallia New" w:cs="Browallia New"/>
                <w:lang w:val="en-GB"/>
              </w:rPr>
              <w:t>021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131B63" w14:textId="7825A980" w:rsidR="00372896" w:rsidRPr="0021752A" w:rsidRDefault="00E8593B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9</w:t>
            </w:r>
            <w:r w:rsidR="00372896" w:rsidRPr="0074458C">
              <w:rPr>
                <w:rFonts w:ascii="Browallia New" w:eastAsia="Times New Roman" w:hAnsi="Browallia New" w:cs="Browallia New"/>
              </w:rPr>
              <w:t>,</w:t>
            </w:r>
            <w:r w:rsidRPr="00E8593B">
              <w:rPr>
                <w:rFonts w:ascii="Browallia New" w:eastAsia="Times New Roman" w:hAnsi="Browallia New" w:cs="Browallia New"/>
                <w:lang w:val="en-GB"/>
              </w:rPr>
              <w:t>170</w:t>
            </w:r>
          </w:p>
        </w:tc>
        <w:tc>
          <w:tcPr>
            <w:tcW w:w="38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B0E59DE" w14:textId="122A19AD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5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9A6D45" w14:textId="4830C7AA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5EBED1" w14:textId="7AA63C55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CB2E17" w14:textId="53345E45" w:rsidR="00372896" w:rsidRPr="0021752A" w:rsidRDefault="00372896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DB42436" w14:textId="5806C1C6" w:rsidR="00372896" w:rsidRPr="0021752A" w:rsidRDefault="00E8593B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12</w:t>
            </w:r>
            <w:r w:rsidR="00372896">
              <w:rPr>
                <w:rFonts w:ascii="Browallia New" w:eastAsia="Times New Roman" w:hAnsi="Browallia New" w:cs="Browallia New"/>
              </w:rPr>
              <w:t>,</w:t>
            </w:r>
            <w:r w:rsidRPr="00E8593B">
              <w:rPr>
                <w:rFonts w:ascii="Browallia New" w:eastAsia="Times New Roman" w:hAnsi="Browallia New" w:cs="Browallia New"/>
                <w:lang w:val="en-GB"/>
              </w:rPr>
              <w:t>871</w:t>
            </w:r>
          </w:p>
        </w:tc>
        <w:tc>
          <w:tcPr>
            <w:tcW w:w="32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DE0F20" w14:textId="557C2D22" w:rsidR="00372896" w:rsidRPr="0021752A" w:rsidRDefault="00E8593B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67</w:t>
            </w:r>
            <w:r w:rsidR="00372896" w:rsidRPr="0074458C">
              <w:rPr>
                <w:rFonts w:ascii="Browallia New" w:eastAsia="Times New Roman" w:hAnsi="Browallia New" w:cs="Browallia New"/>
              </w:rPr>
              <w:t>,</w:t>
            </w:r>
            <w:r w:rsidRPr="00E8593B">
              <w:rPr>
                <w:rFonts w:ascii="Browallia New" w:eastAsia="Times New Roman" w:hAnsi="Browallia New" w:cs="Browallia New"/>
                <w:lang w:val="en-GB"/>
              </w:rPr>
              <w:t>331</w:t>
            </w:r>
          </w:p>
        </w:tc>
        <w:tc>
          <w:tcPr>
            <w:tcW w:w="329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BF6FA7F" w14:textId="436A9681" w:rsidR="00372896" w:rsidRPr="0021752A" w:rsidRDefault="00E8593B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19</w:t>
            </w:r>
            <w:r w:rsidR="00372896">
              <w:rPr>
                <w:rFonts w:ascii="Browallia New" w:eastAsia="Times New Roman" w:hAnsi="Browallia New" w:cs="Browallia New"/>
              </w:rPr>
              <w:t>,</w:t>
            </w:r>
            <w:r w:rsidRPr="00E8593B">
              <w:rPr>
                <w:rFonts w:ascii="Browallia New" w:eastAsia="Times New Roman" w:hAnsi="Browallia New" w:cs="Browallia New"/>
                <w:lang w:val="en-GB"/>
              </w:rPr>
              <w:t>892</w:t>
            </w:r>
          </w:p>
        </w:tc>
        <w:tc>
          <w:tcPr>
            <w:tcW w:w="35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F492A3" w14:textId="7A8519BA" w:rsidR="00372896" w:rsidRPr="0021752A" w:rsidRDefault="00E8593B" w:rsidP="00372896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76</w:t>
            </w:r>
            <w:r w:rsidR="00372896" w:rsidRPr="0074458C">
              <w:rPr>
                <w:rFonts w:ascii="Browallia New" w:eastAsia="Times New Roman" w:hAnsi="Browallia New" w:cs="Browallia New"/>
              </w:rPr>
              <w:t>,</w:t>
            </w:r>
            <w:r w:rsidRPr="00E8593B">
              <w:rPr>
                <w:rFonts w:ascii="Browallia New" w:eastAsia="Times New Roman" w:hAnsi="Browallia New" w:cs="Browallia New"/>
                <w:lang w:val="en-GB"/>
              </w:rPr>
              <w:t>501</w:t>
            </w:r>
          </w:p>
        </w:tc>
      </w:tr>
      <w:tr w:rsidR="00372896" w:rsidRPr="0021752A" w14:paraId="0766CB52" w14:textId="77777777" w:rsidTr="005E1B0A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55CD2" w14:textId="77777777" w:rsidR="00372896" w:rsidRPr="0021752A" w:rsidRDefault="00372896" w:rsidP="00372896">
            <w:pPr>
              <w:rPr>
                <w:rFonts w:ascii="Browallia New" w:eastAsia="Times New Roman" w:hAnsi="Browallia New" w:cs="Browallia New"/>
                <w:cs/>
              </w:rPr>
            </w:pPr>
            <w:r w:rsidRPr="0021752A">
              <w:rPr>
                <w:rFonts w:ascii="Browallia New" w:eastAsia="Times New Roman" w:hAnsi="Browallia New" w:cs="Browallia New"/>
                <w:cs/>
              </w:rPr>
              <w:t>รวม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F6A540" w14:textId="477BD728" w:rsidR="00372896" w:rsidRPr="0021752A" w:rsidRDefault="00E8593B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479</w:t>
            </w:r>
            <w:r w:rsidR="00372896">
              <w:rPr>
                <w:rFonts w:ascii="Browallia New" w:eastAsia="Times New Roman" w:hAnsi="Browallia New" w:cs="Browallia New"/>
              </w:rPr>
              <w:t>,</w:t>
            </w:r>
            <w:r w:rsidRPr="00E8593B">
              <w:rPr>
                <w:rFonts w:ascii="Browallia New" w:eastAsia="Times New Roman" w:hAnsi="Browallia New" w:cs="Browallia New"/>
                <w:lang w:val="en-GB"/>
              </w:rPr>
              <w:t>855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2E7499" w14:textId="78827D56" w:rsidR="00372896" w:rsidRPr="0021752A" w:rsidRDefault="00E8593B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494</w:t>
            </w:r>
            <w:r w:rsidR="00372896" w:rsidRPr="0074458C">
              <w:rPr>
                <w:rFonts w:ascii="Browallia New" w:eastAsia="Times New Roman" w:hAnsi="Browallia New" w:cs="Browallia New"/>
              </w:rPr>
              <w:t>,</w:t>
            </w:r>
            <w:r w:rsidRPr="00E8593B">
              <w:rPr>
                <w:rFonts w:ascii="Browallia New" w:eastAsia="Times New Roman" w:hAnsi="Browallia New" w:cs="Browallia New"/>
                <w:lang w:val="en-GB"/>
              </w:rPr>
              <w:t>249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3BDE15" w14:textId="73A3C297" w:rsidR="00372896" w:rsidRPr="0021752A" w:rsidRDefault="00E8593B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="00372896">
              <w:rPr>
                <w:rFonts w:ascii="Browallia New" w:eastAsia="Times New Roman" w:hAnsi="Browallia New" w:cs="Browallia New"/>
              </w:rPr>
              <w:t>,</w:t>
            </w:r>
            <w:r w:rsidRPr="00E8593B">
              <w:rPr>
                <w:rFonts w:ascii="Browallia New" w:eastAsia="Times New Roman" w:hAnsi="Browallia New" w:cs="Browallia New"/>
                <w:lang w:val="en-GB"/>
              </w:rPr>
              <w:t>021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C3B6EE" w14:textId="03843CB3" w:rsidR="00372896" w:rsidRPr="0021752A" w:rsidRDefault="00E8593B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9</w:t>
            </w:r>
            <w:r w:rsidR="00372896" w:rsidRPr="0074458C">
              <w:rPr>
                <w:rFonts w:ascii="Browallia New" w:eastAsia="Times New Roman" w:hAnsi="Browallia New" w:cs="Browallia New"/>
              </w:rPr>
              <w:t>,</w:t>
            </w:r>
            <w:r w:rsidRPr="00E8593B">
              <w:rPr>
                <w:rFonts w:ascii="Browallia New" w:eastAsia="Times New Roman" w:hAnsi="Browallia New" w:cs="Browallia New"/>
                <w:lang w:val="en-GB"/>
              </w:rPr>
              <w:t>170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A4D8022" w14:textId="7C56DDDA" w:rsidR="00372896" w:rsidRPr="0021752A" w:rsidRDefault="00E8593B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372896">
              <w:rPr>
                <w:rFonts w:ascii="Browallia New" w:eastAsia="Times New Roman" w:hAnsi="Browallia New" w:cs="Browallia New"/>
              </w:rPr>
              <w:t>,</w:t>
            </w:r>
            <w:r w:rsidRPr="00E8593B">
              <w:rPr>
                <w:rFonts w:ascii="Browallia New" w:eastAsia="Times New Roman" w:hAnsi="Browallia New" w:cs="Browallia New"/>
                <w:lang w:val="en-GB"/>
              </w:rPr>
              <w:t>709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39709F" w14:textId="71361BC2" w:rsidR="00372896" w:rsidRPr="0021752A" w:rsidRDefault="00E8593B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372896" w:rsidRPr="0074458C">
              <w:rPr>
                <w:rFonts w:ascii="Browallia New" w:eastAsia="Times New Roman" w:hAnsi="Browallia New" w:cs="Browallia New"/>
              </w:rPr>
              <w:t>,</w:t>
            </w:r>
            <w:r w:rsidRPr="00E8593B">
              <w:rPr>
                <w:rFonts w:ascii="Browallia New" w:eastAsia="Times New Roman" w:hAnsi="Browallia New" w:cs="Browallia New"/>
                <w:lang w:val="en-GB"/>
              </w:rPr>
              <w:t>300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A23631" w14:textId="049545FF" w:rsidR="00372896" w:rsidRPr="0021752A" w:rsidRDefault="00E8593B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548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05B2A4" w14:textId="4B99309A" w:rsidR="00372896" w:rsidRPr="0021752A" w:rsidRDefault="00E8593B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175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A32A4C" w14:textId="51AA2DA4" w:rsidR="00372896" w:rsidRPr="0021752A" w:rsidRDefault="00E8593B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12</w:t>
            </w:r>
            <w:r w:rsidR="00372896">
              <w:rPr>
                <w:rFonts w:ascii="Browallia New" w:eastAsia="Times New Roman" w:hAnsi="Browallia New" w:cs="Browallia New"/>
              </w:rPr>
              <w:t>,</w:t>
            </w:r>
            <w:r w:rsidRPr="00E8593B">
              <w:rPr>
                <w:rFonts w:ascii="Browallia New" w:eastAsia="Times New Roman" w:hAnsi="Browallia New" w:cs="Browallia New"/>
                <w:lang w:val="en-GB"/>
              </w:rPr>
              <w:t>871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9A9508" w14:textId="43CEE173" w:rsidR="00372896" w:rsidRPr="0021752A" w:rsidRDefault="00E8593B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67</w:t>
            </w:r>
            <w:r w:rsidR="00372896" w:rsidRPr="0074458C">
              <w:rPr>
                <w:rFonts w:ascii="Browallia New" w:eastAsia="Times New Roman" w:hAnsi="Browallia New" w:cs="Browallia New"/>
              </w:rPr>
              <w:t>,</w:t>
            </w:r>
            <w:r w:rsidRPr="00E8593B">
              <w:rPr>
                <w:rFonts w:ascii="Browallia New" w:eastAsia="Times New Roman" w:hAnsi="Browallia New" w:cs="Browallia New"/>
                <w:lang w:val="en-GB"/>
              </w:rPr>
              <w:t>331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2540B33" w14:textId="7D8C5BE0" w:rsidR="00372896" w:rsidRPr="0021752A" w:rsidRDefault="00E8593B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502</w:t>
            </w:r>
            <w:r w:rsidR="00372896">
              <w:rPr>
                <w:rFonts w:ascii="Browallia New" w:eastAsia="Times New Roman" w:hAnsi="Browallia New" w:cs="Browallia New"/>
              </w:rPr>
              <w:t>,</w:t>
            </w:r>
            <w:r w:rsidRPr="00E8593B">
              <w:rPr>
                <w:rFonts w:ascii="Browallia New" w:eastAsia="Times New Roman" w:hAnsi="Browallia New" w:cs="Browallia New"/>
                <w:lang w:val="en-GB"/>
              </w:rPr>
              <w:t>004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3EA5AE" w14:textId="4265E3F8" w:rsidR="00372896" w:rsidRPr="0021752A" w:rsidRDefault="00E8593B" w:rsidP="003728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E8593B">
              <w:rPr>
                <w:rFonts w:ascii="Browallia New" w:eastAsia="Times New Roman" w:hAnsi="Browallia New" w:cs="Browallia New"/>
                <w:lang w:val="en-GB"/>
              </w:rPr>
              <w:t>572</w:t>
            </w:r>
            <w:r w:rsidR="00372896" w:rsidRPr="0074458C">
              <w:rPr>
                <w:rFonts w:ascii="Browallia New" w:eastAsia="Times New Roman" w:hAnsi="Browallia New" w:cs="Browallia New"/>
              </w:rPr>
              <w:t>,</w:t>
            </w:r>
            <w:r w:rsidRPr="00E8593B">
              <w:rPr>
                <w:rFonts w:ascii="Browallia New" w:eastAsia="Times New Roman" w:hAnsi="Browallia New" w:cs="Browallia New"/>
                <w:lang w:val="en-GB"/>
              </w:rPr>
              <w:t>225</w:t>
            </w:r>
          </w:p>
        </w:tc>
      </w:tr>
    </w:tbl>
    <w:p w14:paraId="092DCD3B" w14:textId="77777777" w:rsidR="00F82998" w:rsidRPr="0021752A" w:rsidRDefault="00F82998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3D270050" w14:textId="22525E41" w:rsidR="00F82998" w:rsidRPr="0021752A" w:rsidRDefault="00F82998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ในระหว่าง</w:t>
      </w:r>
      <w:r w:rsidR="00D00341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รอบระยะเวลา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สิ้นสุดวันที่ </w:t>
      </w:r>
      <w:r w:rsidR="00E8593B" w:rsidRPr="00E8593B">
        <w:rPr>
          <w:rFonts w:ascii="Browallia New" w:eastAsia="Times New Roman" w:hAnsi="Browallia New" w:cs="Browallia New"/>
          <w:sz w:val="28"/>
          <w:szCs w:val="28"/>
          <w:lang w:val="en-GB"/>
        </w:rPr>
        <w:t>30</w:t>
      </w:r>
      <w:r w:rsidR="00900FBB">
        <w:rPr>
          <w:rFonts w:ascii="Browallia New" w:eastAsia="Times New Roman" w:hAnsi="Browallia New" w:cs="Browallia New"/>
          <w:sz w:val="28"/>
          <w:szCs w:val="28"/>
          <w:lang w:val="en-GB"/>
        </w:rPr>
        <w:t xml:space="preserve"> </w:t>
      </w:r>
      <w:r w:rsidR="00900FBB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มิถุนายน </w:t>
      </w:r>
      <w:r w:rsidR="00402B13" w:rsidRPr="0021752A">
        <w:rPr>
          <w:rFonts w:ascii="Browallia New" w:eastAsia="Times New Roman" w:hAnsi="Browallia New" w:cs="Browallia New"/>
          <w:sz w:val="28"/>
          <w:szCs w:val="28"/>
          <w:cs/>
        </w:rPr>
        <w:t>พ</w:t>
      </w:r>
      <w:r w:rsidR="00402B13" w:rsidRPr="0021752A">
        <w:rPr>
          <w:rFonts w:ascii="Browallia New" w:eastAsia="Times New Roman" w:hAnsi="Browallia New" w:cs="Browallia New"/>
          <w:sz w:val="28"/>
          <w:szCs w:val="28"/>
        </w:rPr>
        <w:t>.</w:t>
      </w:r>
      <w:r w:rsidR="00402B13" w:rsidRPr="0021752A">
        <w:rPr>
          <w:rFonts w:ascii="Browallia New" w:eastAsia="Times New Roman" w:hAnsi="Browallia New" w:cs="Browallia New"/>
          <w:sz w:val="28"/>
          <w:szCs w:val="28"/>
          <w:cs/>
        </w:rPr>
        <w:t>ศ</w:t>
      </w:r>
      <w:r w:rsidR="00402B13" w:rsidRPr="0021752A">
        <w:rPr>
          <w:rFonts w:ascii="Browallia New" w:eastAsia="Times New Roman" w:hAnsi="Browallia New" w:cs="Browallia New"/>
          <w:sz w:val="28"/>
          <w:szCs w:val="28"/>
        </w:rPr>
        <w:t xml:space="preserve">. </w:t>
      </w:r>
      <w:r w:rsidR="00E8593B" w:rsidRPr="00E8593B">
        <w:rPr>
          <w:rFonts w:ascii="Browallia New" w:eastAsia="Times New Roman" w:hAnsi="Browallia New" w:cs="Browallia New"/>
          <w:sz w:val="28"/>
          <w:szCs w:val="28"/>
          <w:lang w:val="en-GB"/>
        </w:rPr>
        <w:t>2567</w:t>
      </w:r>
      <w:r w:rsidR="00402B13" w:rsidRPr="0021752A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="00402B13" w:rsidRPr="0021752A">
        <w:rPr>
          <w:rFonts w:ascii="Browallia New" w:eastAsia="Times New Roman" w:hAnsi="Browallia New" w:cs="Browallia New"/>
          <w:sz w:val="28"/>
          <w:szCs w:val="28"/>
          <w:cs/>
        </w:rPr>
        <w:t>และ</w:t>
      </w:r>
      <w:r w:rsidR="00897361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="00402B13" w:rsidRPr="0021752A">
        <w:rPr>
          <w:rFonts w:ascii="Browallia New" w:eastAsia="Times New Roman" w:hAnsi="Browallia New" w:cs="Browallia New"/>
          <w:sz w:val="28"/>
          <w:szCs w:val="28"/>
          <w:cs/>
        </w:rPr>
        <w:t>พ</w:t>
      </w:r>
      <w:r w:rsidR="00402B13" w:rsidRPr="0021752A">
        <w:rPr>
          <w:rFonts w:ascii="Browallia New" w:eastAsia="Times New Roman" w:hAnsi="Browallia New" w:cs="Browallia New"/>
          <w:sz w:val="28"/>
          <w:szCs w:val="28"/>
        </w:rPr>
        <w:t>.</w:t>
      </w:r>
      <w:r w:rsidR="00402B13" w:rsidRPr="0021752A">
        <w:rPr>
          <w:rFonts w:ascii="Browallia New" w:eastAsia="Times New Roman" w:hAnsi="Browallia New" w:cs="Browallia New"/>
          <w:sz w:val="28"/>
          <w:szCs w:val="28"/>
          <w:cs/>
        </w:rPr>
        <w:t>ศ</w:t>
      </w:r>
      <w:r w:rsidR="00402B13" w:rsidRPr="0021752A">
        <w:rPr>
          <w:rFonts w:ascii="Browallia New" w:eastAsia="Times New Roman" w:hAnsi="Browallia New" w:cs="Browallia New"/>
          <w:sz w:val="28"/>
          <w:szCs w:val="28"/>
        </w:rPr>
        <w:t xml:space="preserve">. </w:t>
      </w:r>
      <w:r w:rsidR="00E8593B" w:rsidRPr="00E8593B">
        <w:rPr>
          <w:rFonts w:ascii="Browallia New" w:eastAsia="Times New Roman" w:hAnsi="Browallia New" w:cs="Browallia New"/>
          <w:sz w:val="28"/>
          <w:szCs w:val="28"/>
          <w:lang w:val="en-GB"/>
        </w:rPr>
        <w:t>2566</w:t>
      </w:r>
      <w:r w:rsidR="00402B13" w:rsidRPr="0021752A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กลุ่มกิจการไม่มีรายได้จากลูกค้ารายใดที่มีมูลค่ามากกว่าหรือเท่ากับร้อยละ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ของรายได้รวมของกลุ่มกิจการ</w:t>
      </w:r>
    </w:p>
    <w:p w14:paraId="6646670D" w14:textId="77777777" w:rsidR="00F82998" w:rsidRPr="0021752A" w:rsidRDefault="00F82998" w:rsidP="00F82998">
      <w:pPr>
        <w:autoSpaceDE w:val="0"/>
        <w:autoSpaceDN w:val="0"/>
        <w:adjustRightInd w:val="0"/>
        <w:ind w:right="-72"/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  <w:sectPr w:rsidR="00F82998" w:rsidRPr="0021752A" w:rsidSect="00DE156D">
          <w:pgSz w:w="16839" w:h="11907" w:orient="landscape" w:code="9"/>
          <w:pgMar w:top="1440" w:right="864" w:bottom="720" w:left="864" w:header="706" w:footer="576" w:gutter="0"/>
          <w:cols w:space="720"/>
          <w:docGrid w:linePitch="381"/>
        </w:sectPr>
      </w:pPr>
    </w:p>
    <w:p w14:paraId="6F83DAB8" w14:textId="306AA833" w:rsidR="000D3079" w:rsidRPr="0021752A" w:rsidRDefault="000D3079">
      <w:pPr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0D3079" w:rsidRPr="0021752A" w14:paraId="77671712" w14:textId="77777777" w:rsidTr="003C408D">
        <w:trPr>
          <w:cantSplit/>
        </w:trPr>
        <w:tc>
          <w:tcPr>
            <w:tcW w:w="6570" w:type="dxa"/>
          </w:tcPr>
          <w:p w14:paraId="04918676" w14:textId="77777777" w:rsidR="000D3079" w:rsidRPr="0021752A" w:rsidRDefault="000D3079" w:rsidP="003C408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bookmarkStart w:id="3" w:name="_Hlk171686973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00D32" w14:textId="4FECECE0" w:rsidR="000D3079" w:rsidRPr="0021752A" w:rsidRDefault="00765A73" w:rsidP="003C408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</w:t>
            </w:r>
            <w:r w:rsidR="000D3079"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0D3079" w:rsidRPr="0021752A" w14:paraId="531B264B" w14:textId="77777777" w:rsidTr="003C408D">
        <w:trPr>
          <w:cantSplit/>
        </w:trPr>
        <w:tc>
          <w:tcPr>
            <w:tcW w:w="6570" w:type="dxa"/>
          </w:tcPr>
          <w:p w14:paraId="48ECFA8F" w14:textId="77777777" w:rsidR="000D3079" w:rsidRPr="0021752A" w:rsidRDefault="000D3079" w:rsidP="003C408D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vAlign w:val="bottom"/>
          </w:tcPr>
          <w:p w14:paraId="465524E1" w14:textId="2E003D25" w:rsidR="000D3079" w:rsidRPr="0021752A" w:rsidRDefault="000D3079" w:rsidP="003C40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93B" w:rsidRPr="00E859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4B7498EA" w14:textId="4FB61A80" w:rsidR="000D3079" w:rsidRPr="0021752A" w:rsidRDefault="000D3079" w:rsidP="003C40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93B" w:rsidRPr="00E859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tr w:rsidR="000D3079" w:rsidRPr="0021752A" w14:paraId="3507C3D5" w14:textId="77777777" w:rsidTr="003C408D">
        <w:trPr>
          <w:cantSplit/>
        </w:trPr>
        <w:tc>
          <w:tcPr>
            <w:tcW w:w="6570" w:type="dxa"/>
          </w:tcPr>
          <w:p w14:paraId="5398EA8E" w14:textId="77777777" w:rsidR="000D3079" w:rsidRPr="0021752A" w:rsidRDefault="000D3079" w:rsidP="003C408D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6B253A" w14:textId="77777777" w:rsidR="000D3079" w:rsidRPr="0021752A" w:rsidRDefault="000D3079" w:rsidP="003C40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7FDB2B" w14:textId="77777777" w:rsidR="000D3079" w:rsidRPr="0021752A" w:rsidRDefault="000D3079" w:rsidP="003C40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0D3079" w:rsidRPr="0021752A" w14:paraId="5CA511BF" w14:textId="77777777" w:rsidTr="003C408D">
        <w:trPr>
          <w:cantSplit/>
        </w:trPr>
        <w:tc>
          <w:tcPr>
            <w:tcW w:w="6570" w:type="dxa"/>
          </w:tcPr>
          <w:p w14:paraId="05F09999" w14:textId="00BA9276" w:rsidR="000D3079" w:rsidRPr="0021752A" w:rsidRDefault="00923F80" w:rsidP="00923F80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  <w:lang w:val="en-GB"/>
              </w:rPr>
            </w:pPr>
            <w:r w:rsidRPr="0021752A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สำหรับ</w:t>
            </w:r>
            <w:r w:rsidR="005071EF" w:rsidRPr="0021752A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รอบระยะเวลา</w:t>
            </w:r>
            <w:r w:rsidR="00900FB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หกเดือน</w:t>
            </w:r>
            <w:r w:rsidR="00402B13" w:rsidRPr="0021752A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สิ้นสุดวันที่ </w:t>
            </w:r>
            <w:r w:rsidR="00E8593B" w:rsidRPr="00E8593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30</w:t>
            </w:r>
            <w:r w:rsidR="00900FB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 xml:space="preserve"> </w:t>
            </w:r>
            <w:r w:rsidR="00900FBB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41468A" w14:textId="77777777" w:rsidR="000D3079" w:rsidRPr="0021752A" w:rsidRDefault="000D3079" w:rsidP="003C408D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3C12AC" w14:textId="77777777" w:rsidR="000D3079" w:rsidRPr="0021752A" w:rsidRDefault="000D3079" w:rsidP="003C408D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</w:tr>
      <w:tr w:rsidR="000D3079" w:rsidRPr="0021752A" w14:paraId="74FF506D" w14:textId="77777777" w:rsidTr="003C408D">
        <w:trPr>
          <w:cantSplit/>
          <w:trHeight w:val="143"/>
        </w:trPr>
        <w:tc>
          <w:tcPr>
            <w:tcW w:w="6570" w:type="dxa"/>
          </w:tcPr>
          <w:p w14:paraId="43A6AE3E" w14:textId="77777777" w:rsidR="000D3079" w:rsidRPr="002E644B" w:rsidRDefault="000D3079" w:rsidP="003C408D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2E644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ประเภทของการรับรู้รายได้</w:t>
            </w:r>
            <w:r w:rsidRPr="002E644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C7762E7" w14:textId="6BBD53C8" w:rsidR="000D3079" w:rsidRPr="0021752A" w:rsidRDefault="000D3079" w:rsidP="00DE15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</w:tcPr>
          <w:p w14:paraId="3B1A24B7" w14:textId="1BB12071" w:rsidR="000D3079" w:rsidRPr="0021752A" w:rsidRDefault="000D3079" w:rsidP="003C40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</w:tr>
      <w:tr w:rsidR="00900FBB" w:rsidRPr="0021752A" w14:paraId="7701E7B8" w14:textId="77777777" w:rsidTr="003C408D">
        <w:trPr>
          <w:cantSplit/>
          <w:trHeight w:val="143"/>
        </w:trPr>
        <w:tc>
          <w:tcPr>
            <w:tcW w:w="6570" w:type="dxa"/>
          </w:tcPr>
          <w:p w14:paraId="01BD5E89" w14:textId="77777777" w:rsidR="00900FBB" w:rsidRPr="007B0927" w:rsidRDefault="00900FBB" w:rsidP="00900FBB">
            <w:pPr>
              <w:autoSpaceDE w:val="0"/>
              <w:autoSpaceDN w:val="0"/>
              <w:adjustRightInd w:val="0"/>
              <w:ind w:left="-113" w:right="-72" w:firstLine="2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ณ จุดใดจุดหนึ่ง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8E067D6" w14:textId="66BF7250" w:rsidR="00900FBB" w:rsidRPr="0021752A" w:rsidRDefault="00E8593B" w:rsidP="00900F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524</w:t>
            </w:r>
            <w:r w:rsidR="00222F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982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FC742E" w14:textId="79173C2C" w:rsidR="00900FBB" w:rsidRPr="0021752A" w:rsidRDefault="00E8593B" w:rsidP="00900F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540</w:t>
            </w:r>
            <w:r w:rsidR="00900FBB"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427</w:t>
            </w:r>
          </w:p>
        </w:tc>
      </w:tr>
      <w:tr w:rsidR="00900FBB" w:rsidRPr="0021752A" w14:paraId="12C5752A" w14:textId="77777777" w:rsidTr="003C408D">
        <w:trPr>
          <w:cantSplit/>
          <w:trHeight w:val="143"/>
        </w:trPr>
        <w:tc>
          <w:tcPr>
            <w:tcW w:w="6570" w:type="dxa"/>
          </w:tcPr>
          <w:p w14:paraId="1F2363F9" w14:textId="77777777" w:rsidR="00900FBB" w:rsidRPr="0021752A" w:rsidRDefault="00900FBB" w:rsidP="00900FBB">
            <w:pPr>
              <w:autoSpaceDE w:val="0"/>
              <w:autoSpaceDN w:val="0"/>
              <w:adjustRightInd w:val="0"/>
              <w:ind w:left="-113" w:right="-72" w:firstLine="2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BBF111D" w14:textId="55E532DC" w:rsidR="00900FBB" w:rsidRPr="0021752A" w:rsidRDefault="00E8593B" w:rsidP="00900F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7</w:t>
            </w:r>
            <w:r w:rsidR="00222F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012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004E37" w14:textId="1B2E4B90" w:rsidR="00900FBB" w:rsidRPr="0021752A" w:rsidRDefault="00E8593B" w:rsidP="00900F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</w:t>
            </w:r>
            <w:r w:rsidR="00900FBB"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998</w:t>
            </w:r>
          </w:p>
        </w:tc>
      </w:tr>
      <w:tr w:rsidR="00900FBB" w:rsidRPr="0021752A" w14:paraId="3F84E74E" w14:textId="77777777" w:rsidTr="003C408D">
        <w:trPr>
          <w:cantSplit/>
        </w:trPr>
        <w:tc>
          <w:tcPr>
            <w:tcW w:w="6570" w:type="dxa"/>
          </w:tcPr>
          <w:p w14:paraId="3C2C964A" w14:textId="77777777" w:rsidR="00900FBB" w:rsidRPr="0021752A" w:rsidRDefault="00900FBB" w:rsidP="00900FBB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rtl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8E5A0B" w14:textId="746C450C" w:rsidR="00900FBB" w:rsidRPr="0021752A" w:rsidRDefault="00E8593B" w:rsidP="00900F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531</w:t>
            </w:r>
            <w:r w:rsidR="00222F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994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12493" w14:textId="7AB0AAFA" w:rsidR="00900FBB" w:rsidRPr="0021752A" w:rsidRDefault="00E8593B" w:rsidP="00900F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543</w:t>
            </w:r>
            <w:r w:rsidR="00900FBB"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425</w:t>
            </w:r>
          </w:p>
        </w:tc>
      </w:tr>
      <w:bookmarkEnd w:id="3"/>
    </w:tbl>
    <w:p w14:paraId="4D999A59" w14:textId="77777777" w:rsidR="000D3079" w:rsidRPr="0021752A" w:rsidRDefault="000D3079" w:rsidP="000D3079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0D3079" w:rsidRPr="0021752A" w14:paraId="14024121" w14:textId="77777777" w:rsidTr="00D537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8C3362E" w14:textId="1C226214" w:rsidR="000D3079" w:rsidRPr="0021752A" w:rsidRDefault="00E8593B" w:rsidP="00D537AC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E8593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0D3079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D3079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14:paraId="35894E3B" w14:textId="77777777" w:rsidR="000D3079" w:rsidRPr="0021752A" w:rsidRDefault="000D3079" w:rsidP="000D3079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6F8AEC98" w14:textId="77777777" w:rsidR="000D3079" w:rsidRPr="0021752A" w:rsidRDefault="000D3079" w:rsidP="000D307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1752A">
        <w:rPr>
          <w:rFonts w:ascii="Browallia New" w:eastAsia="Arial Unicode MS" w:hAnsi="Browallia New" w:cs="Browallia New"/>
          <w:sz w:val="28"/>
          <w:szCs w:val="28"/>
          <w:cs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ด้วยมูลค่า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3FA38824" w14:textId="77777777" w:rsidR="000D3079" w:rsidRPr="0021752A" w:rsidRDefault="000D3079" w:rsidP="000D3079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84"/>
        <w:gridCol w:w="1519"/>
        <w:gridCol w:w="1520"/>
        <w:gridCol w:w="1520"/>
        <w:gridCol w:w="1520"/>
      </w:tblGrid>
      <w:tr w:rsidR="000D3079" w:rsidRPr="0021752A" w14:paraId="4A666E43" w14:textId="77777777" w:rsidTr="00D537AC">
        <w:trPr>
          <w:cantSplit/>
        </w:trPr>
        <w:tc>
          <w:tcPr>
            <w:tcW w:w="3384" w:type="dxa"/>
            <w:vAlign w:val="bottom"/>
          </w:tcPr>
          <w:p w14:paraId="7FAAAFE8" w14:textId="77777777" w:rsidR="000D3079" w:rsidRPr="0021752A" w:rsidRDefault="000D3079" w:rsidP="00D537AC">
            <w:pPr>
              <w:autoSpaceDE w:val="0"/>
              <w:autoSpaceDN w:val="0"/>
              <w:adjustRightInd w:val="0"/>
              <w:ind w:left="-10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bookmarkStart w:id="4" w:name="_Hlk39673101"/>
          </w:p>
        </w:tc>
        <w:tc>
          <w:tcPr>
            <w:tcW w:w="3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2B4786" w14:textId="77777777" w:rsidR="000D3079" w:rsidRPr="0021752A" w:rsidRDefault="000D3079" w:rsidP="00D537A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63BD6A" w14:textId="77777777" w:rsidR="000D3079" w:rsidRPr="0021752A" w:rsidRDefault="000D3079" w:rsidP="00D537A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D3079" w:rsidRPr="0021752A" w14:paraId="5A53FA35" w14:textId="77777777" w:rsidTr="00D537AC">
        <w:trPr>
          <w:cantSplit/>
        </w:trPr>
        <w:tc>
          <w:tcPr>
            <w:tcW w:w="3384" w:type="dxa"/>
            <w:vAlign w:val="bottom"/>
          </w:tcPr>
          <w:p w14:paraId="56A0E99D" w14:textId="77777777" w:rsidR="000D3079" w:rsidRPr="0021752A" w:rsidRDefault="000D3079" w:rsidP="00D537AC">
            <w:pPr>
              <w:autoSpaceDE w:val="0"/>
              <w:autoSpaceDN w:val="0"/>
              <w:adjustRightInd w:val="0"/>
              <w:ind w:left="-10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19" w:type="dxa"/>
            <w:vAlign w:val="bottom"/>
          </w:tcPr>
          <w:p w14:paraId="762F0DBD" w14:textId="77777777" w:rsidR="000D3079" w:rsidRPr="0021752A" w:rsidRDefault="000D3079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520" w:type="dxa"/>
            <w:vAlign w:val="bottom"/>
          </w:tcPr>
          <w:p w14:paraId="062F0679" w14:textId="77777777" w:rsidR="000D3079" w:rsidRPr="0021752A" w:rsidRDefault="000D3079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20" w:type="dxa"/>
            <w:vAlign w:val="bottom"/>
          </w:tcPr>
          <w:p w14:paraId="5517F858" w14:textId="77777777" w:rsidR="000D3079" w:rsidRPr="0021752A" w:rsidRDefault="000D3079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520" w:type="dxa"/>
            <w:vAlign w:val="bottom"/>
            <w:hideMark/>
          </w:tcPr>
          <w:p w14:paraId="139F1E24" w14:textId="77777777" w:rsidR="000D3079" w:rsidRPr="0021752A" w:rsidRDefault="000D3079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D3079" w:rsidRPr="0021752A" w14:paraId="1E7C6ECF" w14:textId="77777777" w:rsidTr="00D537AC">
        <w:trPr>
          <w:cantSplit/>
        </w:trPr>
        <w:tc>
          <w:tcPr>
            <w:tcW w:w="3384" w:type="dxa"/>
            <w:vAlign w:val="bottom"/>
          </w:tcPr>
          <w:p w14:paraId="62B2A6C2" w14:textId="77777777" w:rsidR="000D3079" w:rsidRPr="0021752A" w:rsidRDefault="000D3079" w:rsidP="00D537AC">
            <w:pPr>
              <w:autoSpaceDE w:val="0"/>
              <w:autoSpaceDN w:val="0"/>
              <w:adjustRightInd w:val="0"/>
              <w:ind w:left="-10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B442B4" w14:textId="77777777" w:rsidR="000D3079" w:rsidRPr="0021752A" w:rsidRDefault="000D3079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6FF89C" w14:textId="77777777" w:rsidR="000D3079" w:rsidRPr="0021752A" w:rsidRDefault="000D3079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A17761" w14:textId="77777777" w:rsidR="000D3079" w:rsidRPr="0021752A" w:rsidRDefault="000D3079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6D7DB5" w14:textId="77777777" w:rsidR="000D3079" w:rsidRPr="0021752A" w:rsidRDefault="000D3079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0D3079" w:rsidRPr="0021752A" w14:paraId="6D428243" w14:textId="77777777" w:rsidTr="00640181">
        <w:trPr>
          <w:cantSplit/>
          <w:trHeight w:val="143"/>
        </w:trPr>
        <w:tc>
          <w:tcPr>
            <w:tcW w:w="3384" w:type="dxa"/>
            <w:vAlign w:val="bottom"/>
          </w:tcPr>
          <w:p w14:paraId="26B3BDD0" w14:textId="77777777" w:rsidR="000D3079" w:rsidRPr="0021752A" w:rsidRDefault="000D3079" w:rsidP="00D537AC">
            <w:pPr>
              <w:ind w:left="-10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lang w:val="en-GB"/>
              </w:rPr>
            </w:pPr>
          </w:p>
        </w:tc>
        <w:tc>
          <w:tcPr>
            <w:tcW w:w="15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859A65" w14:textId="77777777" w:rsidR="000D3079" w:rsidRPr="0021752A" w:rsidRDefault="000D3079" w:rsidP="00D537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80F99F" w14:textId="77777777" w:rsidR="000D3079" w:rsidRPr="0021752A" w:rsidRDefault="000D3079" w:rsidP="00D537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F515F1" w14:textId="77777777" w:rsidR="000D3079" w:rsidRPr="0021752A" w:rsidRDefault="000D3079" w:rsidP="00D537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57757A" w14:textId="77777777" w:rsidR="000D3079" w:rsidRPr="0021752A" w:rsidRDefault="000D3079" w:rsidP="00D537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0D3079" w:rsidRPr="0021752A" w14:paraId="623E9ACF" w14:textId="77777777" w:rsidTr="00640181">
        <w:trPr>
          <w:cantSplit/>
          <w:trHeight w:val="143"/>
        </w:trPr>
        <w:tc>
          <w:tcPr>
            <w:tcW w:w="3384" w:type="dxa"/>
            <w:vAlign w:val="bottom"/>
          </w:tcPr>
          <w:p w14:paraId="2B8C4658" w14:textId="0CCD72CA" w:rsidR="000D3079" w:rsidRPr="0021752A" w:rsidRDefault="00402B13" w:rsidP="00D537AC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หนี้สิน</w:t>
            </w: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</w:t>
            </w: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="00E8593B" w:rsidRPr="00E859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900FB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900FB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0D3079"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93B" w:rsidRPr="00E859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735724" w14:textId="77777777" w:rsidR="000D3079" w:rsidRPr="0021752A" w:rsidRDefault="000D3079" w:rsidP="00D537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E2CA42" w14:textId="77777777" w:rsidR="000D3079" w:rsidRPr="0021752A" w:rsidRDefault="000D3079" w:rsidP="00D537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61913" w14:textId="77777777" w:rsidR="000D3079" w:rsidRPr="0021752A" w:rsidRDefault="000D3079" w:rsidP="00D537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ACB23D" w14:textId="77777777" w:rsidR="000D3079" w:rsidRPr="0021752A" w:rsidRDefault="000D3079" w:rsidP="00D537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0D3079" w:rsidRPr="0021752A" w14:paraId="562D5536" w14:textId="77777777" w:rsidTr="00640181">
        <w:trPr>
          <w:cantSplit/>
          <w:trHeight w:val="143"/>
        </w:trPr>
        <w:tc>
          <w:tcPr>
            <w:tcW w:w="3384" w:type="dxa"/>
            <w:vAlign w:val="bottom"/>
          </w:tcPr>
          <w:p w14:paraId="16C5F070" w14:textId="77777777" w:rsidR="000D3079" w:rsidRPr="0021752A" w:rsidRDefault="000D3079" w:rsidP="00D537AC">
            <w:pPr>
              <w:ind w:left="-10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2A5A81E" w14:textId="23D5DACD" w:rsidR="000D3079" w:rsidRPr="0021752A" w:rsidRDefault="00E8593B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76</w:t>
            </w:r>
            <w:r w:rsidR="002E31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663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2F5FE9" w14:textId="46AAC1B5" w:rsidR="000D3079" w:rsidRPr="0021752A" w:rsidRDefault="00E8593B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75</w:t>
            </w:r>
            <w:r w:rsidR="002E31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C7F65C0" w14:textId="5506F206" w:rsidR="000D3079" w:rsidRPr="0021752A" w:rsidRDefault="00E8593B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</w:t>
            </w:r>
            <w:r w:rsidR="002E31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663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6F7D79" w14:textId="721103B1" w:rsidR="000D3079" w:rsidRPr="0021752A" w:rsidRDefault="00E8593B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54</w:t>
            </w:r>
            <w:r w:rsidR="002E31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830</w:t>
            </w:r>
          </w:p>
        </w:tc>
      </w:tr>
      <w:tr w:rsidR="000D3079" w:rsidRPr="0021752A" w14:paraId="654A5FFC" w14:textId="77777777" w:rsidTr="00640181">
        <w:trPr>
          <w:cantSplit/>
          <w:trHeight w:val="143"/>
        </w:trPr>
        <w:tc>
          <w:tcPr>
            <w:tcW w:w="3384" w:type="dxa"/>
            <w:vAlign w:val="bottom"/>
          </w:tcPr>
          <w:p w14:paraId="242AD2AF" w14:textId="77777777" w:rsidR="000D3079" w:rsidRPr="0021752A" w:rsidRDefault="000D3079" w:rsidP="00D537AC">
            <w:pPr>
              <w:ind w:left="-10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E143CA" w14:textId="3647D051" w:rsidR="000D3079" w:rsidRPr="0021752A" w:rsidRDefault="00E8593B" w:rsidP="00D537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859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76</w:t>
            </w:r>
            <w:r w:rsidR="002E314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859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663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F26968" w14:textId="2FC768A5" w:rsidR="000D3079" w:rsidRPr="0021752A" w:rsidRDefault="00E8593B" w:rsidP="00D537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859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75</w:t>
            </w:r>
            <w:r w:rsidR="002E314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859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BC2B07E" w14:textId="4AC8A628" w:rsidR="000D3079" w:rsidRPr="0021752A" w:rsidRDefault="00E8593B" w:rsidP="002E31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859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55</w:t>
            </w:r>
            <w:r w:rsidR="002E314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859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663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F9B965" w14:textId="5F7773C4" w:rsidR="000D3079" w:rsidRPr="0021752A" w:rsidRDefault="00E8593B" w:rsidP="00D537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E859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54</w:t>
            </w:r>
            <w:r w:rsidR="002E314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859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830</w:t>
            </w:r>
          </w:p>
        </w:tc>
      </w:tr>
    </w:tbl>
    <w:p w14:paraId="71512FF8" w14:textId="77777777" w:rsidR="000D3079" w:rsidRPr="0021752A" w:rsidRDefault="000D3079" w:rsidP="000D3079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bookmarkStart w:id="5" w:name="_Hlk69054076"/>
      <w:bookmarkEnd w:id="4"/>
    </w:p>
    <w:p w14:paraId="52AA2CBC" w14:textId="2FA2612A" w:rsidR="000D3079" w:rsidRPr="0021752A" w:rsidRDefault="000D3079" w:rsidP="000D307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มูลค่ายุติธรรมของเงินกู้ คำนวณจากกระแสเงินสดในอนาคตซึ่งคิดลดด้วยอัตราอ้างอิงจากราคาตลาดที่สามารถสังเกตได้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ซึ่งถูกจัดอยู่ในระดับ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ของลำดับชั้นมูลค่ายุติธรรม</w:t>
      </w:r>
      <w:bookmarkEnd w:id="5"/>
    </w:p>
    <w:p w14:paraId="1F0D8D58" w14:textId="77777777" w:rsidR="000D3079" w:rsidRPr="0021752A" w:rsidRDefault="000D3079">
      <w:pPr>
        <w:rPr>
          <w:rFonts w:ascii="Browallia New" w:hAnsi="Browallia New" w:cs="Browallia New"/>
          <w:sz w:val="28"/>
          <w:szCs w:val="28"/>
        </w:rPr>
      </w:pPr>
    </w:p>
    <w:p w14:paraId="4B1A5C2D" w14:textId="77777777" w:rsidR="000D3079" w:rsidRPr="0021752A" w:rsidRDefault="000D3079">
      <w:pPr>
        <w:rPr>
          <w:rFonts w:ascii="Browallia New" w:hAnsi="Browallia New" w:cs="Browallia New"/>
          <w:sz w:val="28"/>
          <w:szCs w:val="28"/>
        </w:rPr>
      </w:pPr>
    </w:p>
    <w:p w14:paraId="71FCC910" w14:textId="09BA4D6C" w:rsidR="00F82998" w:rsidRPr="0021752A" w:rsidRDefault="00F82998" w:rsidP="00FA06CA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sectPr w:rsidR="00F82998" w:rsidRPr="0021752A" w:rsidSect="00587AF9">
          <w:pgSz w:w="11907" w:h="16839" w:code="9"/>
          <w:pgMar w:top="1440" w:right="720" w:bottom="720" w:left="1729" w:header="709" w:footer="578" w:gutter="0"/>
          <w:cols w:space="720"/>
          <w:docGrid w:linePitch="381"/>
        </w:sectPr>
      </w:pPr>
    </w:p>
    <w:p w14:paraId="06E2403D" w14:textId="43C2712C" w:rsidR="00BC4277" w:rsidRPr="0021752A" w:rsidRDefault="00BC4277" w:rsidP="0057489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33" w:rsidRPr="0021752A" w14:paraId="5F4A6C40" w14:textId="77777777" w:rsidTr="00171C8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C70CFF" w14:textId="6528BCDB" w:rsidR="00283533" w:rsidRPr="0021752A" w:rsidRDefault="00E8593B" w:rsidP="0057489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bookmarkStart w:id="6" w:name="OLE_LINK9"/>
            <w:r w:rsidRPr="00E8593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3D14E1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75B4C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ลูกหนี้การค้าและลูกหนี้</w:t>
            </w:r>
            <w:r w:rsidR="00D00341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หมุนเวียน</w:t>
            </w:r>
            <w:r w:rsidR="00F75B4C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อื่น</w:t>
            </w:r>
            <w:r w:rsidR="00DA2CE0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- </w:t>
            </w:r>
            <w:r w:rsidR="00DA2CE0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  <w:bookmarkEnd w:id="6"/>
    </w:tbl>
    <w:p w14:paraId="4527B661" w14:textId="77777777" w:rsidR="008F33B7" w:rsidRPr="0021752A" w:rsidRDefault="008F33B7" w:rsidP="00574890">
      <w:pPr>
        <w:tabs>
          <w:tab w:val="left" w:pos="1890"/>
        </w:tabs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F8C8CFE" w14:textId="6230C164" w:rsidR="00371D15" w:rsidRPr="0021752A" w:rsidRDefault="001B6EB6" w:rsidP="0057489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ณ วันที่ 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900FB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900FB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มิถุนายน </w:t>
      </w:r>
      <w:r w:rsidR="00C01F8D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2567</w:t>
      </w:r>
      <w:r w:rsidR="0042786F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และ</w:t>
      </w:r>
      <w:r w:rsidR="00AB7DFA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วันที่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ธันวาคม </w:t>
      </w:r>
      <w:r w:rsidR="00C01F8D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595B9E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ลูกหนี้การค้าซึ่งแสดงรวมในรายการลูกหนี้การค้าและ</w:t>
      </w:r>
      <w:r w:rsidR="00AB7DFA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br/>
      </w:r>
      <w:r w:rsidR="00595B9E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ลูกหนี้</w:t>
      </w:r>
      <w:r w:rsidR="00D00341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หมุนเวียน</w:t>
      </w:r>
      <w:r w:rsidR="00595B9E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อื่น</w:t>
      </w:r>
      <w:r w:rsidR="00595B9E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ในงบฐานะการเงินสามารถวิเคราะห์ตามอายุหนี้ที่ค้างชำระได้ดังนี้</w:t>
      </w:r>
    </w:p>
    <w:p w14:paraId="6E09B95F" w14:textId="77777777" w:rsidR="00A120DD" w:rsidRPr="0021752A" w:rsidRDefault="00A120DD" w:rsidP="00574890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695536" w:rsidRPr="0021752A" w14:paraId="0855B2A6" w14:textId="77777777" w:rsidTr="00F74FC1">
        <w:trPr>
          <w:trHeight w:val="263"/>
        </w:trPr>
        <w:tc>
          <w:tcPr>
            <w:tcW w:w="3557" w:type="dxa"/>
            <w:shd w:val="clear" w:color="auto" w:fill="auto"/>
            <w:vAlign w:val="bottom"/>
            <w:hideMark/>
          </w:tcPr>
          <w:p w14:paraId="06196E32" w14:textId="77777777" w:rsidR="00890508" w:rsidRPr="0021752A" w:rsidRDefault="00890508" w:rsidP="00574890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A5313C" w14:textId="77777777" w:rsidR="00890508" w:rsidRPr="0021752A" w:rsidRDefault="00890508" w:rsidP="0057489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45E7FB3" w14:textId="77777777" w:rsidR="00890508" w:rsidRPr="0021752A" w:rsidRDefault="00890508" w:rsidP="0057489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4E5521" w:rsidRPr="0021752A" w14:paraId="43E78C8E" w14:textId="77777777" w:rsidTr="00F74FC1">
        <w:tc>
          <w:tcPr>
            <w:tcW w:w="3557" w:type="dxa"/>
            <w:shd w:val="clear" w:color="auto" w:fill="auto"/>
            <w:vAlign w:val="bottom"/>
            <w:hideMark/>
          </w:tcPr>
          <w:p w14:paraId="5AB33BC2" w14:textId="77777777" w:rsidR="004E5521" w:rsidRPr="0021752A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4F919" w14:textId="77777777" w:rsidR="004E5521" w:rsidRPr="0021752A" w:rsidRDefault="004E5521" w:rsidP="004E5521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3FF78BDC" w14:textId="56CECA1B" w:rsidR="004E5521" w:rsidRPr="0021752A" w:rsidRDefault="00E8593B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900FB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900FB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949E0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748E8003" w14:textId="7E941CA4" w:rsidR="004E5521" w:rsidRPr="0021752A" w:rsidRDefault="00E8593B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4E5521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4E5521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1F8B1" w14:textId="2B5CA49C" w:rsidR="004E5521" w:rsidRPr="0021752A" w:rsidRDefault="004E5521" w:rsidP="004E5521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E8593B"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900FB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900FB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906FC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1C1099C3" w14:textId="23EFF230" w:rsidR="004E5521" w:rsidRPr="0021752A" w:rsidRDefault="00E8593B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4E5521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4E5521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4E5521" w:rsidRPr="0021752A" w14:paraId="3FBE1054" w14:textId="77777777" w:rsidTr="00F74FC1">
        <w:trPr>
          <w:trHeight w:val="89"/>
        </w:trPr>
        <w:tc>
          <w:tcPr>
            <w:tcW w:w="3557" w:type="dxa"/>
            <w:shd w:val="clear" w:color="auto" w:fill="auto"/>
            <w:vAlign w:val="bottom"/>
            <w:hideMark/>
          </w:tcPr>
          <w:p w14:paraId="2507FEB3" w14:textId="77777777" w:rsidR="004E5521" w:rsidRPr="0021752A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EC2EE12" w14:textId="2B7C2D03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E8593B"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340899" w14:textId="30CEB902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E8593B"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23AAA2E" w14:textId="48ACFF2F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E8593B"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9F5CF6" w14:textId="6910E7A0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E8593B"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</w:tr>
      <w:tr w:rsidR="004E5521" w:rsidRPr="0021752A" w14:paraId="12BD9DC7" w14:textId="77777777" w:rsidTr="00F74FC1">
        <w:trPr>
          <w:trHeight w:val="263"/>
        </w:trPr>
        <w:tc>
          <w:tcPr>
            <w:tcW w:w="3557" w:type="dxa"/>
            <w:shd w:val="clear" w:color="auto" w:fill="auto"/>
            <w:vAlign w:val="bottom"/>
            <w:hideMark/>
          </w:tcPr>
          <w:p w14:paraId="79853184" w14:textId="77777777" w:rsidR="004E5521" w:rsidRPr="0021752A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C98E57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0665CF9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098D3C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37BE2EF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4E5521" w:rsidRPr="0021752A" w14:paraId="4D65CCAF" w14:textId="77777777" w:rsidTr="00F74FC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0F5AA28E" w14:textId="3F6E1473" w:rsidR="004E5521" w:rsidRPr="0021752A" w:rsidRDefault="004E5521" w:rsidP="004E5521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31ACB19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EE49AF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18DA2FB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B239F2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4E5521" w:rsidRPr="0021752A" w14:paraId="4EB5A0A8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56A3242" w14:textId="463AF1C5" w:rsidR="004E5521" w:rsidRPr="0021752A" w:rsidRDefault="004E5521" w:rsidP="004E5521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bookmarkStart w:id="7" w:name="_Hlk109809211"/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ลูกหนี้การค้า -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66170243" w14:textId="4F0DE693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BEC0F3" w14:textId="798DC6BB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7FFCE05F" w14:textId="4E5DA4F2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38A243" w14:textId="6AF4DA0A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4E5521" w:rsidRPr="0021752A" w14:paraId="7A729668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488CD75E" w14:textId="7FDBF997" w:rsidR="004E5521" w:rsidRPr="0021752A" w:rsidRDefault="004E5521" w:rsidP="004E5521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5E2F0691" w14:textId="053F79C0" w:rsidR="004E5521" w:rsidRPr="0021752A" w:rsidRDefault="00E8593B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7630E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1BD399" w14:textId="60B8163A" w:rsidR="004E5521" w:rsidRPr="0021752A" w:rsidRDefault="00E8593B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="00921EB4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496</w:t>
            </w:r>
          </w:p>
        </w:tc>
        <w:tc>
          <w:tcPr>
            <w:tcW w:w="1584" w:type="dxa"/>
            <w:shd w:val="clear" w:color="auto" w:fill="FAFAFA"/>
          </w:tcPr>
          <w:p w14:paraId="3F917624" w14:textId="6A0F043E" w:rsidR="004E5521" w:rsidRPr="0021752A" w:rsidRDefault="00E8593B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="007630E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6E0996" w14:textId="6A99A182" w:rsidR="004E5521" w:rsidRPr="0021752A" w:rsidRDefault="00E8593B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29</w:t>
            </w:r>
            <w:r w:rsidR="00921EB4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419</w:t>
            </w:r>
          </w:p>
        </w:tc>
      </w:tr>
      <w:tr w:rsidR="004E5521" w:rsidRPr="0021752A" w14:paraId="0E0E3DE3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28E12F57" w14:textId="77777777" w:rsidR="004E5521" w:rsidRPr="0021752A" w:rsidRDefault="004E5521" w:rsidP="004E5521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ค้างชำระ</w:t>
            </w:r>
          </w:p>
        </w:tc>
        <w:tc>
          <w:tcPr>
            <w:tcW w:w="1584" w:type="dxa"/>
            <w:shd w:val="clear" w:color="auto" w:fill="FAFAFA"/>
          </w:tcPr>
          <w:p w14:paraId="61E1DC11" w14:textId="3ACEF83F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C4729C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7B6D9CDD" w14:textId="1E6A72F3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27D474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AF7F68" w:rsidRPr="0021752A" w14:paraId="421B5890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71D7E97" w14:textId="529DFE2B" w:rsidR="00AF7F68" w:rsidRPr="0021752A" w:rsidRDefault="00AF7F68" w:rsidP="00AF7F68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  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ไม่เกิน 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218E433F" w14:textId="75CC1C5C" w:rsidR="00AF7F68" w:rsidRPr="0021752A" w:rsidRDefault="00E8593B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B679F0" w14:textId="7708358C" w:rsidR="00AF7F68" w:rsidRPr="0021752A" w:rsidRDefault="00E8593B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637</w:t>
            </w:r>
          </w:p>
        </w:tc>
        <w:tc>
          <w:tcPr>
            <w:tcW w:w="1584" w:type="dxa"/>
            <w:shd w:val="clear" w:color="auto" w:fill="FAFAFA"/>
          </w:tcPr>
          <w:p w14:paraId="1870D2EB" w14:textId="0B5E9281" w:rsidR="00AF7F68" w:rsidRPr="0021752A" w:rsidRDefault="00E8593B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="00AF7F6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5835F9" w14:textId="25347010" w:rsidR="00AF7F68" w:rsidRPr="0021752A" w:rsidRDefault="00E8593B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AF7F6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262</w:t>
            </w:r>
          </w:p>
        </w:tc>
      </w:tr>
      <w:tr w:rsidR="00AF7F68" w:rsidRPr="0021752A" w14:paraId="10852251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28F96AF9" w14:textId="2C9B713C" w:rsidR="00AF7F68" w:rsidRPr="0021752A" w:rsidRDefault="00AF7F68" w:rsidP="00AF7F68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  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proofErr w:type="gramStart"/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 xml:space="preserve"> เดือน</w:t>
            </w:r>
            <w:proofErr w:type="gramEnd"/>
          </w:p>
        </w:tc>
        <w:tc>
          <w:tcPr>
            <w:tcW w:w="1584" w:type="dxa"/>
            <w:shd w:val="clear" w:color="auto" w:fill="FAFAFA"/>
          </w:tcPr>
          <w:p w14:paraId="03899D64" w14:textId="7D83AEB4" w:rsidR="00AF7F68" w:rsidRPr="0021752A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67AB04" w14:textId="60E02AEA" w:rsidR="00AF7F68" w:rsidRPr="0021752A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1118A04F" w14:textId="0197D474" w:rsidR="00AF7F68" w:rsidRPr="0021752A" w:rsidRDefault="00E8593B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25</w:t>
            </w:r>
            <w:r w:rsidR="00AF7F6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CAA0BB" w14:textId="636007E8" w:rsidR="00AF7F68" w:rsidRPr="0021752A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</w:tr>
      <w:tr w:rsidR="00AF7F68" w:rsidRPr="0021752A" w14:paraId="248E5F5C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725B840A" w14:textId="44609674" w:rsidR="00AF7F68" w:rsidRPr="0021752A" w:rsidRDefault="00AF7F68" w:rsidP="00AF7F68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eastAsia="en-GB"/>
              </w:rPr>
              <w:t xml:space="preserve">   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- 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3BE56D8B" w14:textId="2B49AF34" w:rsidR="00AF7F68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A8355A" w14:textId="44D3217A" w:rsidR="00AF7F68" w:rsidRPr="0021752A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F139EF4" w14:textId="0D25B2A3" w:rsidR="00AF7F68" w:rsidRDefault="00E8593B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C5C7CA" w14:textId="78772EC5" w:rsidR="00AF7F68" w:rsidRPr="0021752A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</w:tr>
      <w:tr w:rsidR="00AF7F68" w:rsidRPr="0021752A" w14:paraId="356C4FA4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61A2F826" w14:textId="77777777" w:rsidR="00AF7F68" w:rsidRPr="0021752A" w:rsidRDefault="00AF7F68" w:rsidP="00AF7F68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16A6F1" w14:textId="6F319C59" w:rsidR="00AF7F68" w:rsidRPr="0021752A" w:rsidRDefault="00E8593B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AF7F6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0F3CED" w14:textId="70F647FE" w:rsidR="00AF7F68" w:rsidRPr="0021752A" w:rsidRDefault="00E8593B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AF7F6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A10D9D" w14:textId="57CEE306" w:rsidR="00AF7F68" w:rsidRPr="0021752A" w:rsidRDefault="00E8593B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43</w:t>
            </w:r>
            <w:r w:rsidR="00AF7F6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941EC0" w14:textId="04455BFB" w:rsidR="00AF7F68" w:rsidRPr="0021752A" w:rsidRDefault="00E8593B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30</w:t>
            </w:r>
            <w:r w:rsidR="00AF7F6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681</w:t>
            </w:r>
          </w:p>
        </w:tc>
      </w:tr>
      <w:tr w:rsidR="00AF7F68" w:rsidRPr="0021752A" w14:paraId="210D54C9" w14:textId="77777777" w:rsidTr="003A454C">
        <w:trPr>
          <w:trHeight w:val="79"/>
        </w:trPr>
        <w:tc>
          <w:tcPr>
            <w:tcW w:w="3557" w:type="dxa"/>
            <w:shd w:val="clear" w:color="auto" w:fill="auto"/>
            <w:vAlign w:val="bottom"/>
          </w:tcPr>
          <w:p w14:paraId="173820A5" w14:textId="77777777" w:rsidR="00AF7F68" w:rsidRPr="0021752A" w:rsidRDefault="00AF7F68" w:rsidP="00AF7F68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F491A27" w14:textId="77777777" w:rsidR="00AF7F68" w:rsidRPr="0021752A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D3D90" w14:textId="77777777" w:rsidR="00AF7F68" w:rsidRPr="0021752A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AF664C" w14:textId="77777777" w:rsidR="00AF7F68" w:rsidRPr="0021752A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4592A" w14:textId="77777777" w:rsidR="00AF7F68" w:rsidRPr="0021752A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AF7F68" w:rsidRPr="0021752A" w14:paraId="45F777C4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177A6329" w14:textId="77777777" w:rsidR="00AF7F68" w:rsidRPr="0021752A" w:rsidRDefault="00AF7F68" w:rsidP="00AF7F68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ลูกหนี้การค้า 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4D3AE1F4" w14:textId="77777777" w:rsidR="00AF7F68" w:rsidRPr="0021752A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FB211C" w14:textId="77777777" w:rsidR="00AF7F68" w:rsidRPr="0021752A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4B321659" w14:textId="77777777" w:rsidR="00AF7F68" w:rsidRPr="0021752A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9032BE" w14:textId="77777777" w:rsidR="00AF7F68" w:rsidRPr="0021752A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AF7F68" w:rsidRPr="0021752A" w14:paraId="5FC29F32" w14:textId="77777777" w:rsidTr="00D956D4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41BA84C0" w14:textId="77777777" w:rsidR="00AF7F68" w:rsidRPr="0021752A" w:rsidRDefault="00AF7F68" w:rsidP="00AF7F68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2B839ED4" w14:textId="29C4EB13" w:rsidR="00AF7F68" w:rsidRPr="0021752A" w:rsidRDefault="00E8593B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158</w:t>
            </w:r>
            <w:r w:rsidR="00AF7F6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629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3710620" w14:textId="4325BD12" w:rsidR="00AF7F68" w:rsidRPr="0021752A" w:rsidRDefault="00E8593B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163</w:t>
            </w:r>
            <w:r w:rsidR="00AF7F6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897</w:t>
            </w:r>
          </w:p>
        </w:tc>
        <w:tc>
          <w:tcPr>
            <w:tcW w:w="1584" w:type="dxa"/>
            <w:shd w:val="clear" w:color="auto" w:fill="FAFAFA"/>
          </w:tcPr>
          <w:p w14:paraId="5204F508" w14:textId="03EEF3FC" w:rsidR="00AF7F68" w:rsidRPr="0021752A" w:rsidRDefault="00E8593B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158</w:t>
            </w:r>
            <w:r w:rsidR="00AF7F6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39140B" w14:textId="1072A4F6" w:rsidR="00AF7F68" w:rsidRPr="0021752A" w:rsidRDefault="00E8593B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157</w:t>
            </w:r>
            <w:r w:rsidR="00AF7F6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411</w:t>
            </w:r>
          </w:p>
        </w:tc>
      </w:tr>
      <w:tr w:rsidR="00AF7F68" w:rsidRPr="0021752A" w14:paraId="5EC77D95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486219A7" w14:textId="77777777" w:rsidR="00AF7F68" w:rsidRPr="0021752A" w:rsidRDefault="00AF7F68" w:rsidP="00AF7F68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ค้างชำระ</w:t>
            </w:r>
          </w:p>
        </w:tc>
        <w:tc>
          <w:tcPr>
            <w:tcW w:w="1584" w:type="dxa"/>
            <w:shd w:val="clear" w:color="auto" w:fill="FAFAFA"/>
          </w:tcPr>
          <w:p w14:paraId="767F095C" w14:textId="77777777" w:rsidR="00AF7F68" w:rsidRPr="0021752A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970BA2" w14:textId="406E1790" w:rsidR="00AF7F68" w:rsidRPr="0021752A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77A5E70B" w14:textId="77777777" w:rsidR="00AF7F68" w:rsidRPr="0021752A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9D7CBF" w14:textId="77777777" w:rsidR="00AF7F68" w:rsidRPr="0021752A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</w:tr>
      <w:tr w:rsidR="00AF7F68" w:rsidRPr="0021752A" w14:paraId="6E6B9B27" w14:textId="77777777" w:rsidTr="00D0204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2629A0EF" w14:textId="55E10A2F" w:rsidR="00AF7F68" w:rsidRPr="0021752A" w:rsidRDefault="00AF7F68" w:rsidP="00AF7F68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  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ไม่เกิน 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260FC891" w14:textId="0FEF634B" w:rsidR="00AF7F68" w:rsidRPr="0021752A" w:rsidRDefault="00E8593B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42</w:t>
            </w:r>
            <w:r w:rsidR="00AF7F6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68E310D" w14:textId="3D379792" w:rsidR="00AF7F68" w:rsidRPr="0021752A" w:rsidRDefault="00E8593B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42</w:t>
            </w:r>
            <w:r w:rsidR="00AF7F6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420</w:t>
            </w:r>
          </w:p>
        </w:tc>
        <w:tc>
          <w:tcPr>
            <w:tcW w:w="1584" w:type="dxa"/>
            <w:shd w:val="clear" w:color="auto" w:fill="FAFAFA"/>
          </w:tcPr>
          <w:p w14:paraId="57FC9969" w14:textId="40016B83" w:rsidR="00AF7F68" w:rsidRPr="0021752A" w:rsidRDefault="00E8593B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41</w:t>
            </w:r>
            <w:r w:rsidR="00AF7F6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700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0963B3F" w14:textId="56E490B7" w:rsidR="00AF7F68" w:rsidRPr="0021752A" w:rsidRDefault="00E8593B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33</w:t>
            </w:r>
            <w:r w:rsidR="00AF7F6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629</w:t>
            </w:r>
          </w:p>
        </w:tc>
      </w:tr>
      <w:tr w:rsidR="00AF7F68" w:rsidRPr="0021752A" w14:paraId="608B4772" w14:textId="77777777" w:rsidTr="00D0204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8001701" w14:textId="61799319" w:rsidR="00AF7F68" w:rsidRPr="0021752A" w:rsidRDefault="00AF7F68" w:rsidP="00AF7F68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  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proofErr w:type="gramStart"/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 xml:space="preserve"> เดือน</w:t>
            </w:r>
            <w:proofErr w:type="gramEnd"/>
          </w:p>
        </w:tc>
        <w:tc>
          <w:tcPr>
            <w:tcW w:w="1584" w:type="dxa"/>
            <w:shd w:val="clear" w:color="auto" w:fill="FAFAFA"/>
          </w:tcPr>
          <w:p w14:paraId="167F6D56" w14:textId="0B62F9B8" w:rsidR="00AF7F68" w:rsidRPr="0021752A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1924C44" w14:textId="30620CAB" w:rsidR="00AF7F68" w:rsidRPr="0021752A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484A63E" w14:textId="25670BF8" w:rsidR="00AF7F68" w:rsidRPr="0021752A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FEA74AF" w14:textId="50E365C9" w:rsidR="00AF7F68" w:rsidRPr="0021752A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</w:tr>
      <w:tr w:rsidR="00AF7F68" w:rsidRPr="0021752A" w14:paraId="54F8D9D7" w14:textId="77777777" w:rsidTr="00D0204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0268721B" w14:textId="5E528BF0" w:rsidR="00AF7F68" w:rsidRPr="0021752A" w:rsidRDefault="00AF7F68" w:rsidP="00AF7F68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  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- 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7BEE3485" w14:textId="6F12C98E" w:rsidR="00AF7F68" w:rsidRPr="0021752A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C61D3CB" w14:textId="3C8CD729" w:rsidR="00AF7F68" w:rsidRPr="0021752A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006FEDE" w14:textId="7D42EA6E" w:rsidR="00AF7F68" w:rsidRPr="0021752A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76C68AF" w14:textId="3EC4A8F6" w:rsidR="00AF7F68" w:rsidRPr="0021752A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</w:tr>
      <w:tr w:rsidR="00AF7F68" w:rsidRPr="0021752A" w14:paraId="1F2C56A0" w14:textId="77777777" w:rsidTr="00D0204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A2B690C" w14:textId="5C854AF1" w:rsidR="00AF7F68" w:rsidRPr="0021752A" w:rsidRDefault="00AF7F68" w:rsidP="00AF7F68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   เกิน 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2E69C79A" w14:textId="72CA4558" w:rsidR="00AF7F68" w:rsidRPr="0021752A" w:rsidRDefault="00E8593B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="00AF7F6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B1B3B69" w14:textId="47B743E3" w:rsidR="00AF7F68" w:rsidRPr="0021752A" w:rsidRDefault="00E8593B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="00AF7F6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460</w:t>
            </w:r>
          </w:p>
        </w:tc>
        <w:tc>
          <w:tcPr>
            <w:tcW w:w="1584" w:type="dxa"/>
            <w:shd w:val="clear" w:color="auto" w:fill="FAFAFA"/>
          </w:tcPr>
          <w:p w14:paraId="4EC2E42A" w14:textId="07512FD1" w:rsidR="00AF7F68" w:rsidRPr="0021752A" w:rsidRDefault="00E8593B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="00AF7F6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5B801DE" w14:textId="401E320D" w:rsidR="00AF7F68" w:rsidRPr="0021752A" w:rsidRDefault="00E8593B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="00AF7F6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460</w:t>
            </w:r>
          </w:p>
        </w:tc>
      </w:tr>
      <w:tr w:rsidR="00AF7F68" w:rsidRPr="0021752A" w14:paraId="53083ADF" w14:textId="77777777" w:rsidTr="00D0204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7CE246BB" w14:textId="4063771F" w:rsidR="00AF7F68" w:rsidRPr="0021752A" w:rsidRDefault="00AF7F68" w:rsidP="00AF7F68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  <w:t>หัก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ค่าเผื่อผลขาดทุนด้านเครดิต</w:t>
            </w:r>
          </w:p>
        </w:tc>
        <w:tc>
          <w:tcPr>
            <w:tcW w:w="1584" w:type="dxa"/>
            <w:shd w:val="clear" w:color="auto" w:fill="FAFAFA"/>
          </w:tcPr>
          <w:p w14:paraId="0FC07FC1" w14:textId="10CEB67B" w:rsidR="00AF7F68" w:rsidRPr="0021752A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460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6F1C07D" w14:textId="2F1BBF6B" w:rsidR="00AF7F68" w:rsidRPr="0021752A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460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3727026" w14:textId="369C98B2" w:rsidR="00AF7F68" w:rsidRPr="0021752A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460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8453B7F" w14:textId="3CB33F37" w:rsidR="00AF7F68" w:rsidRPr="0021752A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460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</w:tr>
      <w:tr w:rsidR="00AF7F68" w:rsidRPr="0021752A" w14:paraId="4CF8A9BE" w14:textId="77777777" w:rsidTr="00D0204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DE7BCDA" w14:textId="77777777" w:rsidR="00AF7F68" w:rsidRPr="0021752A" w:rsidRDefault="00AF7F68" w:rsidP="00AF7F68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44C531" w14:textId="5A765E60" w:rsidR="00AF7F68" w:rsidRPr="0021752A" w:rsidRDefault="00E8593B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201</w:t>
            </w:r>
            <w:r w:rsidR="00AF7F6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4DEC60" w14:textId="6AEBD842" w:rsidR="00AF7F68" w:rsidRPr="0021752A" w:rsidRDefault="00E8593B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206</w:t>
            </w:r>
            <w:r w:rsidR="00AF7F6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317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71F737" w14:textId="675F9C1E" w:rsidR="00AF7F68" w:rsidRPr="0021752A" w:rsidRDefault="00E8593B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200</w:t>
            </w:r>
            <w:r w:rsidR="00AF7F6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25D8BD" w14:textId="0BB25380" w:rsidR="00AF7F68" w:rsidRPr="0021752A" w:rsidRDefault="00E8593B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191</w:t>
            </w:r>
            <w:r w:rsidR="00AF7F6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040</w:t>
            </w:r>
          </w:p>
        </w:tc>
      </w:tr>
      <w:tr w:rsidR="00AF7F68" w:rsidRPr="0021752A" w14:paraId="573BF3C2" w14:textId="77777777" w:rsidTr="008B33C2">
        <w:trPr>
          <w:trHeight w:val="79"/>
        </w:trPr>
        <w:tc>
          <w:tcPr>
            <w:tcW w:w="3557" w:type="dxa"/>
            <w:shd w:val="clear" w:color="auto" w:fill="auto"/>
            <w:vAlign w:val="bottom"/>
          </w:tcPr>
          <w:p w14:paraId="7A94CB1E" w14:textId="77777777" w:rsidR="00AF7F68" w:rsidRPr="0021752A" w:rsidRDefault="00AF7F68" w:rsidP="00AF7F68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94129B9" w14:textId="4AF28BE2" w:rsidR="00AF7F68" w:rsidRPr="0021752A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A605F" w14:textId="6FDCAD77" w:rsidR="00AF7F68" w:rsidRPr="0021752A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17FDEE6" w14:textId="77777777" w:rsidR="00AF7F68" w:rsidRPr="0021752A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6F4D9" w14:textId="77777777" w:rsidR="00AF7F68" w:rsidRPr="0021752A" w:rsidRDefault="00AF7F68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AF7F68" w:rsidRPr="0021752A" w14:paraId="240F45F2" w14:textId="77777777" w:rsidTr="00155F8D">
        <w:trPr>
          <w:trHeight w:val="79"/>
        </w:trPr>
        <w:tc>
          <w:tcPr>
            <w:tcW w:w="3557" w:type="dxa"/>
            <w:shd w:val="clear" w:color="auto" w:fill="auto"/>
            <w:vAlign w:val="bottom"/>
          </w:tcPr>
          <w:p w14:paraId="591E50DE" w14:textId="4A229470" w:rsidR="00AF7F68" w:rsidRPr="0021752A" w:rsidRDefault="00AF7F68" w:rsidP="00AF7F68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ค่าใช้จ่ายจ่ายล่วงหน้า</w:t>
            </w:r>
          </w:p>
        </w:tc>
        <w:tc>
          <w:tcPr>
            <w:tcW w:w="1584" w:type="dxa"/>
            <w:shd w:val="clear" w:color="auto" w:fill="FAFAFA"/>
          </w:tcPr>
          <w:p w14:paraId="7B11481C" w14:textId="37DC2521" w:rsidR="00AF7F68" w:rsidRPr="0021752A" w:rsidRDefault="00E8593B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AF7F6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579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10856DA" w14:textId="5E57F9CB" w:rsidR="00AF7F68" w:rsidRPr="0021752A" w:rsidRDefault="00E8593B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="00AF7F6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653</w:t>
            </w:r>
          </w:p>
        </w:tc>
        <w:tc>
          <w:tcPr>
            <w:tcW w:w="1584" w:type="dxa"/>
            <w:shd w:val="clear" w:color="auto" w:fill="FAFAFA"/>
          </w:tcPr>
          <w:p w14:paraId="17F8CCA1" w14:textId="213F0E29" w:rsidR="00AF7F68" w:rsidRPr="0021752A" w:rsidRDefault="00E8593B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AF7F6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701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ECEF163" w14:textId="44E316F1" w:rsidR="00AF7F68" w:rsidRPr="0021752A" w:rsidRDefault="00E8593B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AF7F6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568</w:t>
            </w:r>
          </w:p>
        </w:tc>
      </w:tr>
      <w:tr w:rsidR="00AF7F68" w:rsidRPr="0021752A" w14:paraId="3915AC4E" w14:textId="77777777" w:rsidTr="00155F8D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2034BE5" w14:textId="1CE29903" w:rsidR="00AF7F68" w:rsidRPr="0021752A" w:rsidRDefault="00AF7F68" w:rsidP="00AF7F68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รายได้ค้างรับ</w:t>
            </w:r>
          </w:p>
        </w:tc>
        <w:tc>
          <w:tcPr>
            <w:tcW w:w="1584" w:type="dxa"/>
            <w:shd w:val="clear" w:color="auto" w:fill="FAFAFA"/>
          </w:tcPr>
          <w:p w14:paraId="438351AE" w14:textId="4C2B5355" w:rsidR="00AF7F68" w:rsidRPr="0021752A" w:rsidRDefault="00E8593B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FE1509C" w14:textId="5BE909FC" w:rsidR="00AF7F68" w:rsidRPr="0021752A" w:rsidRDefault="00E8593B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AF7F6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371</w:t>
            </w:r>
          </w:p>
        </w:tc>
        <w:tc>
          <w:tcPr>
            <w:tcW w:w="1584" w:type="dxa"/>
            <w:shd w:val="clear" w:color="auto" w:fill="FAFAFA"/>
          </w:tcPr>
          <w:p w14:paraId="21DE46B1" w14:textId="77D4E412" w:rsidR="00AF7F68" w:rsidRPr="0021752A" w:rsidRDefault="00E8593B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74ABBDB" w14:textId="671CE5D8" w:rsidR="00AF7F68" w:rsidRPr="0021752A" w:rsidRDefault="00E8593B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108</w:t>
            </w:r>
          </w:p>
        </w:tc>
      </w:tr>
      <w:tr w:rsidR="00AF7F68" w:rsidRPr="0021752A" w14:paraId="33C520DD" w14:textId="77777777" w:rsidTr="00155F8D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0F800DD2" w14:textId="401193F6" w:rsidR="00AF7F68" w:rsidRPr="0021752A" w:rsidRDefault="00AF7F68" w:rsidP="00AF7F68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3E9EF0D4" w14:textId="01871682" w:rsidR="00AF7F68" w:rsidRPr="0021752A" w:rsidRDefault="00E8593B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289D00D" w14:textId="7B2616C8" w:rsidR="00AF7F68" w:rsidRPr="0021752A" w:rsidRDefault="00E8593B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130</w:t>
            </w:r>
          </w:p>
        </w:tc>
        <w:tc>
          <w:tcPr>
            <w:tcW w:w="1584" w:type="dxa"/>
            <w:shd w:val="clear" w:color="auto" w:fill="FAFAFA"/>
          </w:tcPr>
          <w:p w14:paraId="2BFF772A" w14:textId="13A47A8B" w:rsidR="00AF7F68" w:rsidRPr="0021752A" w:rsidRDefault="00E8593B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AF7F6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28B443A" w14:textId="57ECDDFB" w:rsidR="00AF7F68" w:rsidRPr="0021752A" w:rsidRDefault="00E8593B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  <w:r w:rsidR="00AF7F68" w:rsidRPr="0021752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859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787</w:t>
            </w:r>
          </w:p>
        </w:tc>
      </w:tr>
      <w:tr w:rsidR="00AF7F68" w:rsidRPr="0021752A" w14:paraId="33A388BB" w14:textId="77777777" w:rsidTr="00155F8D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FDC8F2A" w14:textId="189C4449" w:rsidR="00AF7F68" w:rsidRPr="0021752A" w:rsidRDefault="00AF7F68" w:rsidP="00AF7F68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ลูกหนี้หมุนเวียนอื่น 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2B6D249D" w14:textId="5FCFC5CA" w:rsidR="00AF7F68" w:rsidRPr="0021752A" w:rsidRDefault="00E8593B" w:rsidP="00AF7F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E859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5225329" w14:textId="465D4A46" w:rsidR="00AF7F68" w:rsidRPr="0021752A" w:rsidRDefault="00E8593B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78</w:t>
            </w:r>
          </w:p>
        </w:tc>
        <w:tc>
          <w:tcPr>
            <w:tcW w:w="1584" w:type="dxa"/>
            <w:shd w:val="clear" w:color="auto" w:fill="FAFAFA"/>
          </w:tcPr>
          <w:p w14:paraId="60DD013E" w14:textId="2D44665E" w:rsidR="00AF7F68" w:rsidRPr="0021752A" w:rsidRDefault="00E8593B" w:rsidP="00AF7F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E859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9858DF4" w14:textId="3CB09102" w:rsidR="00AF7F68" w:rsidRPr="0021752A" w:rsidRDefault="00E8593B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78</w:t>
            </w:r>
          </w:p>
        </w:tc>
      </w:tr>
      <w:tr w:rsidR="00AF7F68" w:rsidRPr="0021752A" w14:paraId="7FA1C557" w14:textId="77777777" w:rsidTr="00155F8D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2C8A962E" w14:textId="571E1BAC" w:rsidR="00AF7F68" w:rsidRPr="00AF7F68" w:rsidRDefault="00AF7F68" w:rsidP="00AF7F68">
            <w:pPr>
              <w:ind w:left="-101"/>
              <w:rPr>
                <w:rFonts w:ascii="Browallia New" w:eastAsia="Times New Roman" w:hAnsi="Browallia New" w:cs="Browallia New"/>
                <w:color w:val="auto"/>
                <w:spacing w:val="-10"/>
                <w:sz w:val="28"/>
                <w:szCs w:val="28"/>
                <w:lang w:eastAsia="en-GB"/>
              </w:rPr>
            </w:pPr>
            <w:r w:rsidRPr="00AF7F68">
              <w:rPr>
                <w:rFonts w:ascii="Browallia New" w:eastAsia="Times New Roman" w:hAnsi="Browallia New" w:cs="Browallia New" w:hint="cs"/>
                <w:color w:val="auto"/>
                <w:spacing w:val="-10"/>
                <w:sz w:val="28"/>
                <w:szCs w:val="28"/>
                <w:cs/>
                <w:lang w:eastAsia="en-GB"/>
              </w:rPr>
              <w:t>รวม</w:t>
            </w:r>
            <w:r w:rsidRPr="00AF7F68">
              <w:rPr>
                <w:rFonts w:ascii="Browallia New" w:eastAsia="Times New Roman" w:hAnsi="Browallia New" w:cs="Browallia New"/>
                <w:color w:val="auto"/>
                <w:spacing w:val="-10"/>
                <w:sz w:val="28"/>
                <w:szCs w:val="28"/>
                <w:cs/>
                <w:lang w:eastAsia="en-GB"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B02FA9" w14:textId="133393BD" w:rsidR="00AF7F68" w:rsidRPr="0021752A" w:rsidRDefault="00E8593B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221</w:t>
            </w:r>
            <w:r w:rsidR="00AF7F6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215524" w14:textId="65ABB4D2" w:rsidR="00AF7F68" w:rsidRPr="0021752A" w:rsidRDefault="00E8593B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217</w:t>
            </w:r>
            <w:r w:rsidR="00AF7F6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682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CC0B63" w14:textId="77448585" w:rsidR="00AF7F68" w:rsidRPr="0021752A" w:rsidRDefault="00E8593B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255</w:t>
            </w:r>
            <w:r w:rsidR="00AF7F6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DDAF7B" w14:textId="4E052CCC" w:rsidR="00AF7F68" w:rsidRPr="0021752A" w:rsidRDefault="00E8593B" w:rsidP="00AF7F6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247</w:t>
            </w:r>
            <w:r w:rsidR="00AF7F6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262</w:t>
            </w:r>
          </w:p>
        </w:tc>
      </w:tr>
      <w:bookmarkEnd w:id="7"/>
    </w:tbl>
    <w:p w14:paraId="7C1C9BA1" w14:textId="77777777" w:rsidR="00540665" w:rsidRPr="0021752A" w:rsidRDefault="00890508" w:rsidP="00E40C7F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lang w:val="en-GB"/>
        </w:rPr>
      </w:pPr>
      <w:r w:rsidRPr="0021752A">
        <w:rPr>
          <w:rFonts w:ascii="Browallia New" w:eastAsia="Arial Unicode MS" w:hAnsi="Browallia New" w:cs="Browallia New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52C" w:rsidRPr="0021752A" w14:paraId="2F123904" w14:textId="77777777" w:rsidTr="009007A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8B6798" w14:textId="37F249B2" w:rsidR="0008452C" w:rsidRPr="0021752A" w:rsidRDefault="00E8593B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bookmarkStart w:id="8" w:name="OLE_LINK10"/>
            <w:r w:rsidRPr="00E8593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08452C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D4E40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สินค้าคงเหลือ</w:t>
            </w:r>
            <w:r w:rsidR="00924E9A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EB20AA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-</w:t>
            </w:r>
            <w:r w:rsidR="00924E9A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r w:rsidR="00924E9A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  <w:bookmarkEnd w:id="8"/>
    </w:tbl>
    <w:p w14:paraId="69221F99" w14:textId="77777777" w:rsidR="0008452C" w:rsidRPr="0021752A" w:rsidRDefault="0008452C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sz w:val="16"/>
          <w:szCs w:val="1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695536" w:rsidRPr="0021752A" w14:paraId="696BCA1F" w14:textId="77777777" w:rsidTr="004507B1">
        <w:tc>
          <w:tcPr>
            <w:tcW w:w="3557" w:type="dxa"/>
            <w:shd w:val="clear" w:color="auto" w:fill="auto"/>
            <w:vAlign w:val="center"/>
            <w:hideMark/>
          </w:tcPr>
          <w:p w14:paraId="5D2325EB" w14:textId="77777777" w:rsidR="00595065" w:rsidRPr="0021752A" w:rsidRDefault="00595065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8729372" w14:textId="77777777" w:rsidR="00595065" w:rsidRPr="0021752A" w:rsidRDefault="00595065" w:rsidP="00FF465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E8F458B" w14:textId="77777777" w:rsidR="00595065" w:rsidRPr="0021752A" w:rsidRDefault="00595065" w:rsidP="00FF465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4E5521" w:rsidRPr="0021752A" w14:paraId="32C37689" w14:textId="77777777" w:rsidTr="008F724F">
        <w:tc>
          <w:tcPr>
            <w:tcW w:w="3557" w:type="dxa"/>
            <w:shd w:val="clear" w:color="auto" w:fill="auto"/>
            <w:vAlign w:val="center"/>
            <w:hideMark/>
          </w:tcPr>
          <w:p w14:paraId="6736054A" w14:textId="77777777" w:rsidR="004E5521" w:rsidRPr="0021752A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7E8A8" w14:textId="77777777" w:rsidR="004E5521" w:rsidRPr="0021752A" w:rsidRDefault="004E5521" w:rsidP="004E5521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2992457B" w14:textId="27F2DCA5" w:rsidR="004E5521" w:rsidRPr="0021752A" w:rsidRDefault="00E8593B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900FB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900FB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77693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3298E227" w14:textId="56F50D66" w:rsidR="004E5521" w:rsidRPr="0021752A" w:rsidRDefault="00E8593B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4E5521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4E5521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8AE09" w14:textId="09114839" w:rsidR="004E5521" w:rsidRPr="0021752A" w:rsidRDefault="004E5521" w:rsidP="004E5521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E8593B"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900FB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900FB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12C3C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23F2C02E" w14:textId="3403505D" w:rsidR="004E5521" w:rsidRPr="0021752A" w:rsidRDefault="00E8593B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4E5521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4E5521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4E5521" w:rsidRPr="0021752A" w14:paraId="2151A37E" w14:textId="77777777" w:rsidTr="00F66D5C">
        <w:tc>
          <w:tcPr>
            <w:tcW w:w="3557" w:type="dxa"/>
            <w:shd w:val="clear" w:color="auto" w:fill="auto"/>
            <w:vAlign w:val="center"/>
            <w:hideMark/>
          </w:tcPr>
          <w:p w14:paraId="0FA726BC" w14:textId="77777777" w:rsidR="004E5521" w:rsidRPr="0021752A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A85C048" w14:textId="712E524D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E8593B"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2E56A9" w14:textId="40F694A3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E8593B"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BF5654" w14:textId="52B5F2E0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E8593B"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5FB28C" w14:textId="3FEECE1F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E8593B"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</w:tr>
      <w:tr w:rsidR="004E5521" w:rsidRPr="0021752A" w14:paraId="3C51E961" w14:textId="77777777" w:rsidTr="004507B1">
        <w:tc>
          <w:tcPr>
            <w:tcW w:w="3557" w:type="dxa"/>
            <w:shd w:val="clear" w:color="auto" w:fill="auto"/>
            <w:vAlign w:val="center"/>
            <w:hideMark/>
          </w:tcPr>
          <w:p w14:paraId="53F9CB59" w14:textId="77777777" w:rsidR="004E5521" w:rsidRPr="0021752A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FB067A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9343470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2CC766B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E7B686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4E5521" w:rsidRPr="0021752A" w14:paraId="3A1748CB" w14:textId="77777777" w:rsidTr="004507B1">
        <w:tc>
          <w:tcPr>
            <w:tcW w:w="3557" w:type="dxa"/>
            <w:shd w:val="clear" w:color="auto" w:fill="auto"/>
            <w:vAlign w:val="center"/>
            <w:hideMark/>
          </w:tcPr>
          <w:p w14:paraId="2D72F8A5" w14:textId="77777777" w:rsidR="004E5521" w:rsidRPr="0021752A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B99394" w14:textId="77777777" w:rsidR="004E5521" w:rsidRPr="0021752A" w:rsidRDefault="004E5521" w:rsidP="004E5521">
            <w:pPr>
              <w:ind w:right="-72" w:firstLineChars="300" w:firstLine="360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05F731A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CF7A39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A90A504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</w:tr>
      <w:tr w:rsidR="00921EB4" w:rsidRPr="0021752A" w14:paraId="3416B4C7" w14:textId="77777777" w:rsidTr="004507B1">
        <w:tc>
          <w:tcPr>
            <w:tcW w:w="3557" w:type="dxa"/>
            <w:shd w:val="clear" w:color="auto" w:fill="auto"/>
          </w:tcPr>
          <w:p w14:paraId="2A507262" w14:textId="77777777" w:rsidR="00921EB4" w:rsidRPr="0021752A" w:rsidRDefault="00921EB4" w:rsidP="00921EB4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วัตถุดิบ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B40DCE3" w14:textId="69E582AD" w:rsidR="00921EB4" w:rsidRPr="0021752A" w:rsidRDefault="00E8593B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91</w:t>
            </w:r>
            <w:r w:rsidR="006E373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041</w:t>
            </w:r>
          </w:p>
        </w:tc>
        <w:tc>
          <w:tcPr>
            <w:tcW w:w="1368" w:type="dxa"/>
            <w:shd w:val="clear" w:color="auto" w:fill="auto"/>
          </w:tcPr>
          <w:p w14:paraId="3266CEA7" w14:textId="6A742D3E" w:rsidR="00921EB4" w:rsidRPr="0021752A" w:rsidRDefault="00E8593B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</w:t>
            </w:r>
            <w:r w:rsidR="00921EB4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212</w:t>
            </w:r>
          </w:p>
        </w:tc>
        <w:tc>
          <w:tcPr>
            <w:tcW w:w="1584" w:type="dxa"/>
            <w:shd w:val="clear" w:color="auto" w:fill="FAFAFA"/>
          </w:tcPr>
          <w:p w14:paraId="2D129C95" w14:textId="533D7304" w:rsidR="00921EB4" w:rsidRPr="0021752A" w:rsidRDefault="00E8593B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59</w:t>
            </w:r>
            <w:r w:rsidR="006E373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445</w:t>
            </w:r>
          </w:p>
        </w:tc>
        <w:tc>
          <w:tcPr>
            <w:tcW w:w="1368" w:type="dxa"/>
            <w:shd w:val="clear" w:color="auto" w:fill="auto"/>
          </w:tcPr>
          <w:p w14:paraId="3E0DD7A5" w14:textId="02AC4940" w:rsidR="00921EB4" w:rsidRPr="0021752A" w:rsidRDefault="00E8593B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</w:t>
            </w:r>
            <w:r w:rsidR="00921EB4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170</w:t>
            </w:r>
          </w:p>
        </w:tc>
      </w:tr>
      <w:tr w:rsidR="00921EB4" w:rsidRPr="0021752A" w14:paraId="5470A622" w14:textId="77777777" w:rsidTr="004507B1">
        <w:tc>
          <w:tcPr>
            <w:tcW w:w="3557" w:type="dxa"/>
            <w:shd w:val="clear" w:color="auto" w:fill="auto"/>
          </w:tcPr>
          <w:p w14:paraId="6621F5FB" w14:textId="77777777" w:rsidR="00921EB4" w:rsidRPr="0021752A" w:rsidRDefault="00921EB4" w:rsidP="00921EB4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FE68729" w14:textId="396EB40D" w:rsidR="00921EB4" w:rsidRPr="0021752A" w:rsidRDefault="00E8593B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116</w:t>
            </w:r>
            <w:r w:rsidR="006E373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314</w:t>
            </w:r>
          </w:p>
        </w:tc>
        <w:tc>
          <w:tcPr>
            <w:tcW w:w="1368" w:type="dxa"/>
            <w:shd w:val="clear" w:color="auto" w:fill="auto"/>
          </w:tcPr>
          <w:p w14:paraId="09DBF5BB" w14:textId="722B56BB" w:rsidR="00921EB4" w:rsidRPr="0021752A" w:rsidRDefault="00E8593B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110</w:t>
            </w:r>
            <w:r w:rsidR="00921EB4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949</w:t>
            </w:r>
          </w:p>
        </w:tc>
        <w:tc>
          <w:tcPr>
            <w:tcW w:w="1584" w:type="dxa"/>
            <w:shd w:val="clear" w:color="auto" w:fill="FAFAFA"/>
          </w:tcPr>
          <w:p w14:paraId="566EC57F" w14:textId="02C40B9F" w:rsidR="00921EB4" w:rsidRPr="0021752A" w:rsidRDefault="00E8593B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87</w:t>
            </w:r>
            <w:r w:rsidR="006E373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420</w:t>
            </w:r>
          </w:p>
        </w:tc>
        <w:tc>
          <w:tcPr>
            <w:tcW w:w="1368" w:type="dxa"/>
            <w:shd w:val="clear" w:color="auto" w:fill="auto"/>
          </w:tcPr>
          <w:p w14:paraId="729B8CAC" w14:textId="68EAF48D" w:rsidR="00921EB4" w:rsidRPr="0021752A" w:rsidRDefault="00E8593B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106</w:t>
            </w:r>
            <w:r w:rsidR="00921EB4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721</w:t>
            </w:r>
          </w:p>
        </w:tc>
      </w:tr>
      <w:tr w:rsidR="00921EB4" w:rsidRPr="0021752A" w14:paraId="5F34D27F" w14:textId="77777777" w:rsidTr="004507B1">
        <w:tc>
          <w:tcPr>
            <w:tcW w:w="3557" w:type="dxa"/>
            <w:shd w:val="clear" w:color="auto" w:fill="auto"/>
          </w:tcPr>
          <w:p w14:paraId="00A245BD" w14:textId="77777777" w:rsidR="00921EB4" w:rsidRPr="0021752A" w:rsidRDefault="00921EB4" w:rsidP="00921EB4">
            <w:pPr>
              <w:tabs>
                <w:tab w:val="left" w:pos="1181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ภาชนะบรรจุและวัสดุสิ้นเปลือง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C5A1FE6" w14:textId="7EC736F9" w:rsidR="00921EB4" w:rsidRPr="0021752A" w:rsidRDefault="00E8593B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67</w:t>
            </w:r>
            <w:r w:rsidR="006E373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842</w:t>
            </w:r>
          </w:p>
        </w:tc>
        <w:tc>
          <w:tcPr>
            <w:tcW w:w="1368" w:type="dxa"/>
            <w:shd w:val="clear" w:color="auto" w:fill="auto"/>
          </w:tcPr>
          <w:p w14:paraId="5886BC41" w14:textId="5C5EE4AA" w:rsidR="00921EB4" w:rsidRPr="0021752A" w:rsidRDefault="00E8593B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66</w:t>
            </w:r>
            <w:r w:rsidR="00921EB4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079</w:t>
            </w:r>
          </w:p>
        </w:tc>
        <w:tc>
          <w:tcPr>
            <w:tcW w:w="1584" w:type="dxa"/>
            <w:shd w:val="clear" w:color="auto" w:fill="FAFAFA"/>
          </w:tcPr>
          <w:p w14:paraId="43F0FF2D" w14:textId="5BDA6BDC" w:rsidR="00921EB4" w:rsidRPr="0021752A" w:rsidRDefault="00E8593B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66</w:t>
            </w:r>
            <w:r w:rsidR="006E373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902</w:t>
            </w:r>
          </w:p>
        </w:tc>
        <w:tc>
          <w:tcPr>
            <w:tcW w:w="1368" w:type="dxa"/>
            <w:shd w:val="clear" w:color="auto" w:fill="auto"/>
          </w:tcPr>
          <w:p w14:paraId="0F7A3AF7" w14:textId="0099293E" w:rsidR="00921EB4" w:rsidRPr="0021752A" w:rsidRDefault="00E8593B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65</w:t>
            </w:r>
            <w:r w:rsidR="00921EB4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893</w:t>
            </w:r>
          </w:p>
        </w:tc>
      </w:tr>
      <w:tr w:rsidR="00921EB4" w:rsidRPr="0021752A" w14:paraId="7C203FC8" w14:textId="77777777" w:rsidTr="004507B1">
        <w:tc>
          <w:tcPr>
            <w:tcW w:w="3557" w:type="dxa"/>
            <w:shd w:val="clear" w:color="auto" w:fill="auto"/>
          </w:tcPr>
          <w:p w14:paraId="101AF26E" w14:textId="190EC1B5" w:rsidR="00921EB4" w:rsidRPr="0021752A" w:rsidRDefault="00921EB4" w:rsidP="00921EB4">
            <w:pPr>
              <w:tabs>
                <w:tab w:val="left" w:pos="1181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สินค้าระหว่างทาง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4D32E7D" w14:textId="186E8793" w:rsidR="00921EB4" w:rsidRPr="0021752A" w:rsidRDefault="00E8593B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6E373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428</w:t>
            </w:r>
          </w:p>
        </w:tc>
        <w:tc>
          <w:tcPr>
            <w:tcW w:w="1368" w:type="dxa"/>
            <w:shd w:val="clear" w:color="auto" w:fill="auto"/>
          </w:tcPr>
          <w:p w14:paraId="64AB7685" w14:textId="3F4C2778" w:rsidR="00921EB4" w:rsidRPr="0021752A" w:rsidRDefault="00E8593B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272</w:t>
            </w:r>
          </w:p>
        </w:tc>
        <w:tc>
          <w:tcPr>
            <w:tcW w:w="1584" w:type="dxa"/>
            <w:shd w:val="clear" w:color="auto" w:fill="FAFAFA"/>
          </w:tcPr>
          <w:p w14:paraId="20EEAD5A" w14:textId="589D64AA" w:rsidR="00921EB4" w:rsidRPr="0021752A" w:rsidRDefault="00E8593B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6E373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619</w:t>
            </w:r>
          </w:p>
        </w:tc>
        <w:tc>
          <w:tcPr>
            <w:tcW w:w="1368" w:type="dxa"/>
            <w:shd w:val="clear" w:color="auto" w:fill="auto"/>
          </w:tcPr>
          <w:p w14:paraId="7F7D11C9" w14:textId="0D64D56C" w:rsidR="00921EB4" w:rsidRPr="0021752A" w:rsidRDefault="00E8593B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272</w:t>
            </w:r>
          </w:p>
        </w:tc>
      </w:tr>
      <w:tr w:rsidR="00921EB4" w:rsidRPr="0021752A" w14:paraId="3E0BD193" w14:textId="77777777" w:rsidTr="004507B1">
        <w:tc>
          <w:tcPr>
            <w:tcW w:w="3557" w:type="dxa"/>
            <w:shd w:val="clear" w:color="auto" w:fill="auto"/>
          </w:tcPr>
          <w:p w14:paraId="087C37E5" w14:textId="20B78FE5" w:rsidR="00921EB4" w:rsidRPr="0021752A" w:rsidRDefault="00921EB4" w:rsidP="00921EB4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78F2EE" w14:textId="24504712" w:rsidR="00921EB4" w:rsidRPr="0021752A" w:rsidRDefault="00E8593B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286</w:t>
            </w:r>
            <w:r w:rsidR="006E373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625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0C6AC7" w14:textId="7B33417D" w:rsidR="00921EB4" w:rsidRPr="0021752A" w:rsidRDefault="00E8593B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228</w:t>
            </w:r>
            <w:r w:rsidR="00921EB4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66937BA" w14:textId="3AB1E235" w:rsidR="00921EB4" w:rsidRPr="0021752A" w:rsidRDefault="00E8593B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218</w:t>
            </w:r>
            <w:r w:rsidR="006E373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386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8B8F79" w14:textId="48EF4EB0" w:rsidR="00921EB4" w:rsidRPr="0021752A" w:rsidRDefault="00E8593B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221</w:t>
            </w:r>
            <w:r w:rsidR="00921EB4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056</w:t>
            </w:r>
          </w:p>
        </w:tc>
      </w:tr>
      <w:tr w:rsidR="00921EB4" w:rsidRPr="0021752A" w14:paraId="0B625DEF" w14:textId="77777777" w:rsidTr="004507B1">
        <w:tc>
          <w:tcPr>
            <w:tcW w:w="3557" w:type="dxa"/>
            <w:shd w:val="clear" w:color="auto" w:fill="auto"/>
          </w:tcPr>
          <w:p w14:paraId="6673CC37" w14:textId="7B5099DF" w:rsidR="00921EB4" w:rsidRPr="0021752A" w:rsidRDefault="00921EB4" w:rsidP="00921EB4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ab/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ค่าเผื่อการลดราคาทุนของสินค้าให้เป็น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36E55B1" w14:textId="5E2BF2CD" w:rsidR="00921EB4" w:rsidRPr="0021752A" w:rsidRDefault="00921EB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ADA1682" w14:textId="570E86CD" w:rsidR="00921EB4" w:rsidRPr="0021752A" w:rsidRDefault="00921EB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5B9E3D56" w14:textId="635648A0" w:rsidR="00921EB4" w:rsidRPr="0021752A" w:rsidRDefault="00921EB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60A3EA5A" w14:textId="002D2062" w:rsidR="00921EB4" w:rsidRPr="0021752A" w:rsidRDefault="00921EB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921EB4" w:rsidRPr="0021752A" w14:paraId="796008BE" w14:textId="77777777" w:rsidTr="004507B1">
        <w:tc>
          <w:tcPr>
            <w:tcW w:w="3557" w:type="dxa"/>
            <w:shd w:val="clear" w:color="auto" w:fill="auto"/>
          </w:tcPr>
          <w:p w14:paraId="57BA4821" w14:textId="5921C3AC" w:rsidR="00921EB4" w:rsidRPr="0021752A" w:rsidRDefault="00921EB4" w:rsidP="00921EB4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    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มูลค่าสุทธิที่จะได้รับ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06DFD92" w14:textId="50EEFACA" w:rsidR="00921EB4" w:rsidRPr="0021752A" w:rsidRDefault="00921EB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6A58CE0" w14:textId="77777777" w:rsidR="00921EB4" w:rsidRPr="0021752A" w:rsidRDefault="00921EB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AFAFA"/>
          </w:tcPr>
          <w:p w14:paraId="081A481E" w14:textId="4DD71FE2" w:rsidR="00921EB4" w:rsidRPr="0021752A" w:rsidRDefault="00921EB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734D5919" w14:textId="77777777" w:rsidR="00921EB4" w:rsidRPr="0021752A" w:rsidRDefault="00921EB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921EB4" w:rsidRPr="0021752A" w14:paraId="14752612" w14:textId="77777777" w:rsidTr="004507B1">
        <w:tc>
          <w:tcPr>
            <w:tcW w:w="3557" w:type="dxa"/>
            <w:shd w:val="clear" w:color="auto" w:fill="auto"/>
          </w:tcPr>
          <w:p w14:paraId="743C5A2E" w14:textId="184F28DB" w:rsidR="00921EB4" w:rsidRPr="0021752A" w:rsidRDefault="00921EB4" w:rsidP="00921EB4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ab/>
              <w:t xml:space="preserve"> 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วัตถุดิบ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A5C8BF9" w14:textId="1F98838A" w:rsidR="00921EB4" w:rsidRPr="0021752A" w:rsidRDefault="006E3733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93B"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274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B72B3A3" w14:textId="25F4C5FC" w:rsidR="00921EB4" w:rsidRPr="0021752A" w:rsidRDefault="00921EB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A62486F" w14:textId="12D4DFAB" w:rsidR="00921EB4" w:rsidRPr="0021752A" w:rsidRDefault="006E3733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93B"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274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781AA76" w14:textId="31BD1335" w:rsidR="00921EB4" w:rsidRPr="0021752A" w:rsidRDefault="00921EB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921EB4" w:rsidRPr="0021752A" w14:paraId="69605864" w14:textId="77777777" w:rsidTr="004507B1">
        <w:tc>
          <w:tcPr>
            <w:tcW w:w="3557" w:type="dxa"/>
            <w:shd w:val="clear" w:color="auto" w:fill="auto"/>
          </w:tcPr>
          <w:p w14:paraId="6D4232AA" w14:textId="4D8D0546" w:rsidR="00921EB4" w:rsidRPr="0021752A" w:rsidRDefault="00921EB4" w:rsidP="00921EB4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ab/>
              <w:t xml:space="preserve">  - 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9E9175" w14:textId="0A8B9D00" w:rsidR="00921EB4" w:rsidRPr="0021752A" w:rsidRDefault="006E3733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93B"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489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3EE5FC" w14:textId="6C6C01B2" w:rsidR="00921EB4" w:rsidRPr="0021752A" w:rsidRDefault="00921EB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93B"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463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509BC08" w14:textId="50061848" w:rsidR="00921EB4" w:rsidRPr="0021752A" w:rsidRDefault="006E3733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93B"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489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7F3D52" w14:textId="781C81CE" w:rsidR="00921EB4" w:rsidRPr="0021752A" w:rsidRDefault="00921EB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93B"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463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921EB4" w:rsidRPr="0021752A" w14:paraId="4BDC2C4B" w14:textId="77777777" w:rsidTr="004507B1">
        <w:tc>
          <w:tcPr>
            <w:tcW w:w="3557" w:type="dxa"/>
            <w:shd w:val="clear" w:color="auto" w:fill="auto"/>
          </w:tcPr>
          <w:p w14:paraId="302BD9DB" w14:textId="62F8074F" w:rsidR="00921EB4" w:rsidRPr="0021752A" w:rsidRDefault="00AF7F68" w:rsidP="00921EB4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รวม</w:t>
            </w:r>
            <w:r w:rsidRPr="00AF7F6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สินค้าคงเหลือ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51851F" w14:textId="11FF554C" w:rsidR="00921EB4" w:rsidRPr="0021752A" w:rsidRDefault="00E8593B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285</w:t>
            </w:r>
            <w:r w:rsidR="006E373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CB294" w14:textId="34F16F7A" w:rsidR="00921EB4" w:rsidRPr="0021752A" w:rsidRDefault="00E8593B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228</w:t>
            </w:r>
            <w:r w:rsidR="00921EB4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0BBA12" w14:textId="7E41598E" w:rsidR="00921EB4" w:rsidRPr="0021752A" w:rsidRDefault="00E8593B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217</w:t>
            </w:r>
            <w:r w:rsidR="006E373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E2A5F" w14:textId="3561BE09" w:rsidR="00921EB4" w:rsidRPr="0021752A" w:rsidRDefault="00E8593B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220</w:t>
            </w:r>
            <w:r w:rsidR="00921EB4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593</w:t>
            </w:r>
          </w:p>
        </w:tc>
      </w:tr>
    </w:tbl>
    <w:p w14:paraId="18256489" w14:textId="1FDAFAA6" w:rsidR="007750FE" w:rsidRPr="0021752A" w:rsidRDefault="007750FE" w:rsidP="0042786F">
      <w:pPr>
        <w:contextualSpacing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74F8E" w:rsidRPr="0021752A" w14:paraId="0784FCD9" w14:textId="77777777" w:rsidTr="00E74F8E">
        <w:trPr>
          <w:trHeight w:val="389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5793F7A" w14:textId="5C20E343" w:rsidR="00E74F8E" w:rsidRPr="0021752A" w:rsidRDefault="00E8593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8593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E74F8E" w:rsidRPr="0021752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74F8E" w:rsidRPr="0021752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</w:tbl>
    <w:p w14:paraId="13E4B5ED" w14:textId="77777777" w:rsidR="00E74F8E" w:rsidRPr="0021752A" w:rsidRDefault="00E74F8E" w:rsidP="00E74F8E">
      <w:pPr>
        <w:contextualSpacing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16AFED51" w14:textId="069A246E" w:rsidR="0084605D" w:rsidRPr="0021752A" w:rsidRDefault="0084605D" w:rsidP="00C70CB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กลุ่มกิจการมีบริษัทย่อยซึ่งรวมอยู่ในข้อมูลทางการเงินรวมของกลุ่มกิจการ </w:t>
      </w:r>
      <w:r w:rsidRPr="0021752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บริษัทย่อยดังกล่าวมีหุ้นทุนเป็นหุ้นสามัญเท่านั้น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76300C5F" w14:textId="77777777" w:rsidR="0084605D" w:rsidRPr="0021752A" w:rsidRDefault="0084605D" w:rsidP="0084605D">
      <w:pPr>
        <w:contextualSpacing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tbl>
      <w:tblPr>
        <w:tblW w:w="948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45"/>
        <w:gridCol w:w="1231"/>
        <w:gridCol w:w="2122"/>
        <w:gridCol w:w="1001"/>
        <w:gridCol w:w="1060"/>
        <w:gridCol w:w="1060"/>
        <w:gridCol w:w="1061"/>
      </w:tblGrid>
      <w:tr w:rsidR="0084605D" w:rsidRPr="0021752A" w14:paraId="34F92830" w14:textId="77777777" w:rsidTr="004E5521">
        <w:trPr>
          <w:trHeight w:val="19"/>
        </w:trPr>
        <w:tc>
          <w:tcPr>
            <w:tcW w:w="194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579173" w14:textId="77777777" w:rsidR="0084605D" w:rsidRPr="0021752A" w:rsidRDefault="0084605D">
            <w:pPr>
              <w:spacing w:before="10" w:after="10"/>
              <w:ind w:left="90" w:right="-43" w:hanging="13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73A2D9" w14:textId="77777777" w:rsidR="0084605D" w:rsidRPr="0021752A" w:rsidRDefault="0084605D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nil"/>
              <w:right w:val="nil"/>
            </w:tcBorders>
          </w:tcPr>
          <w:p w14:paraId="0D3B2FE8" w14:textId="77777777" w:rsidR="0084605D" w:rsidRPr="0021752A" w:rsidRDefault="0084605D">
            <w:pPr>
              <w:spacing w:before="10" w:after="10"/>
              <w:ind w:left="133" w:right="-43" w:hanging="17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  <w:p w14:paraId="32A99F4A" w14:textId="77777777" w:rsidR="0084605D" w:rsidRPr="0021752A" w:rsidRDefault="0084605D">
            <w:pPr>
              <w:spacing w:before="10" w:after="10"/>
              <w:ind w:left="133" w:right="-43" w:hanging="17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50A2B7" w14:textId="77777777" w:rsidR="0084605D" w:rsidRPr="0021752A" w:rsidRDefault="0084605D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ส่วนได้เสีย</w:t>
            </w:r>
          </w:p>
          <w:p w14:paraId="207F0F3D" w14:textId="77777777" w:rsidR="0084605D" w:rsidRPr="0021752A" w:rsidRDefault="0084605D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ในความเป็นเจ้าของ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7858F2" w14:textId="77777777" w:rsidR="0084605D" w:rsidRPr="0021752A" w:rsidRDefault="0084605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เงินลงทุนในวิธีราคาทุน</w:t>
            </w:r>
          </w:p>
        </w:tc>
      </w:tr>
      <w:tr w:rsidR="004E5521" w:rsidRPr="0021752A" w14:paraId="1365D162" w14:textId="77777777" w:rsidTr="004E5521">
        <w:trPr>
          <w:trHeight w:val="19"/>
        </w:trPr>
        <w:tc>
          <w:tcPr>
            <w:tcW w:w="1945" w:type="dxa"/>
            <w:tcBorders>
              <w:left w:val="nil"/>
              <w:bottom w:val="nil"/>
              <w:right w:val="nil"/>
            </w:tcBorders>
            <w:vAlign w:val="bottom"/>
          </w:tcPr>
          <w:p w14:paraId="55877EF8" w14:textId="77777777" w:rsidR="004E5521" w:rsidRPr="0021752A" w:rsidRDefault="004E5521" w:rsidP="004E5521">
            <w:pPr>
              <w:spacing w:before="10" w:after="10"/>
              <w:ind w:left="90" w:right="-43" w:hanging="13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bookmarkStart w:id="9" w:name="_Hlk141106282"/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A1EDF83" w14:textId="77777777" w:rsidR="004E5521" w:rsidRPr="0021752A" w:rsidRDefault="004E5521" w:rsidP="004E5521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ประเทศที่จด</w:t>
            </w:r>
          </w:p>
        </w:tc>
        <w:tc>
          <w:tcPr>
            <w:tcW w:w="2122" w:type="dxa"/>
            <w:tcBorders>
              <w:left w:val="nil"/>
              <w:bottom w:val="nil"/>
              <w:right w:val="nil"/>
            </w:tcBorders>
          </w:tcPr>
          <w:p w14:paraId="1D718241" w14:textId="77777777" w:rsidR="004E5521" w:rsidRPr="0021752A" w:rsidRDefault="004E5521" w:rsidP="004E5521">
            <w:pPr>
              <w:spacing w:before="10" w:after="10"/>
              <w:ind w:left="133" w:right="-43" w:hanging="17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9EAD0A" w14:textId="0F44D976" w:rsidR="004E5521" w:rsidRPr="0021752A" w:rsidRDefault="00E8593B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  <w:lang w:val="en-GB"/>
              </w:rPr>
            </w:pPr>
            <w:r w:rsidRPr="00E8593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900FB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900FB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มิถุนายน</w:t>
            </w:r>
          </w:p>
          <w:p w14:paraId="30611FAB" w14:textId="5620ECA0" w:rsidR="004E5521" w:rsidRPr="0021752A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highlight w:val="yellow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E8593B" w:rsidRPr="00E8593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089E18" w14:textId="6D9C5BFE" w:rsidR="004E5521" w:rsidRPr="0021752A" w:rsidRDefault="00E8593B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highlight w:val="yellow"/>
                <w:cs/>
              </w:rPr>
            </w:pPr>
            <w:r w:rsidRPr="00E8593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4E5521"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4E5521"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ธันวาคมพ.ศ. </w:t>
            </w:r>
            <w:r w:rsidRPr="00E8593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550611" w14:textId="5E159C80" w:rsidR="004E5521" w:rsidRPr="0021752A" w:rsidRDefault="00E8593B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  <w:lang w:val="en-GB"/>
              </w:rPr>
            </w:pPr>
            <w:r w:rsidRPr="00E8593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900FB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900FB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มิถุนายน</w:t>
            </w:r>
          </w:p>
          <w:p w14:paraId="416A1D12" w14:textId="73BA08B7" w:rsidR="004E5521" w:rsidRPr="0021752A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highlight w:val="yellow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E8593B" w:rsidRPr="00E8593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EA08F1" w14:textId="20B3B4E2" w:rsidR="004E5521" w:rsidRPr="0021752A" w:rsidRDefault="00E8593B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highlight w:val="yellow"/>
                <w:rtl/>
                <w:cs/>
              </w:rPr>
            </w:pPr>
            <w:r w:rsidRPr="00E8593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4E5521"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4E5521"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ธันวาคมพ.ศ. </w:t>
            </w:r>
            <w:r w:rsidRPr="00E8593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bookmarkEnd w:id="9"/>
      </w:tr>
      <w:tr w:rsidR="004E5521" w:rsidRPr="0021752A" w14:paraId="0F8685DE" w14:textId="77777777" w:rsidTr="004E5521">
        <w:trPr>
          <w:trHeight w:val="19"/>
        </w:trPr>
        <w:tc>
          <w:tcPr>
            <w:tcW w:w="1945" w:type="dxa"/>
            <w:hideMark/>
          </w:tcPr>
          <w:p w14:paraId="441E492F" w14:textId="77777777" w:rsidR="004E5521" w:rsidRPr="0021752A" w:rsidRDefault="004E5521" w:rsidP="004E5521">
            <w:pPr>
              <w:spacing w:before="10" w:after="10"/>
              <w:ind w:left="90" w:right="-43" w:hanging="13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1231" w:type="dxa"/>
            <w:hideMark/>
          </w:tcPr>
          <w:p w14:paraId="58EA6CD6" w14:textId="77777777" w:rsidR="004E5521" w:rsidRPr="0021752A" w:rsidRDefault="004E5521" w:rsidP="004E5521">
            <w:pPr>
              <w:spacing w:before="10" w:after="10"/>
              <w:ind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ทะเบียน</w:t>
            </w:r>
          </w:p>
        </w:tc>
        <w:tc>
          <w:tcPr>
            <w:tcW w:w="2122" w:type="dxa"/>
            <w:hideMark/>
          </w:tcPr>
          <w:p w14:paraId="345E22A3" w14:textId="77777777" w:rsidR="004E5521" w:rsidRPr="0021752A" w:rsidRDefault="004E5521" w:rsidP="004E5521">
            <w:pPr>
              <w:spacing w:before="10" w:after="10"/>
              <w:ind w:left="133" w:right="-43" w:hanging="17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639957" w14:textId="77777777" w:rsidR="004E5521" w:rsidRPr="0021752A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1060" w:type="dxa"/>
            <w:hideMark/>
          </w:tcPr>
          <w:p w14:paraId="79FE5513" w14:textId="77777777" w:rsidR="004E5521" w:rsidRPr="0021752A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12BC21" w14:textId="77777777" w:rsidR="004E5521" w:rsidRPr="0021752A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61" w:type="dxa"/>
            <w:hideMark/>
          </w:tcPr>
          <w:p w14:paraId="42C80C23" w14:textId="77777777" w:rsidR="004E5521" w:rsidRPr="0021752A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4E5521" w:rsidRPr="0021752A" w14:paraId="57233D07" w14:textId="77777777" w:rsidTr="004E5521">
        <w:trPr>
          <w:trHeight w:val="19"/>
        </w:trPr>
        <w:tc>
          <w:tcPr>
            <w:tcW w:w="1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CA3F62" w14:textId="77777777" w:rsidR="004E5521" w:rsidRPr="0021752A" w:rsidRDefault="004E5521" w:rsidP="004E5521">
            <w:pPr>
              <w:spacing w:before="10" w:after="10"/>
              <w:ind w:left="90" w:right="-43" w:hanging="133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EE731D" w14:textId="77777777" w:rsidR="004E5521" w:rsidRPr="0021752A" w:rsidRDefault="004E5521" w:rsidP="004E5521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C2D136" w14:textId="77777777" w:rsidR="004E5521" w:rsidRPr="0021752A" w:rsidRDefault="004E5521" w:rsidP="004E5521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E0EEDE" w14:textId="77777777" w:rsidR="004E5521" w:rsidRPr="0021752A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3883DB" w14:textId="77777777" w:rsidR="004E5521" w:rsidRPr="0021752A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272DCB" w14:textId="77777777" w:rsidR="004E5521" w:rsidRPr="0021752A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14984A" w14:textId="77777777" w:rsidR="004E5521" w:rsidRPr="0021752A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11576C" w:rsidRPr="0021752A" w14:paraId="45CC935A" w14:textId="77777777" w:rsidTr="004E5521">
        <w:trPr>
          <w:trHeight w:val="19"/>
        </w:trPr>
        <w:tc>
          <w:tcPr>
            <w:tcW w:w="1945" w:type="dxa"/>
            <w:hideMark/>
          </w:tcPr>
          <w:p w14:paraId="7DE90FD4" w14:textId="5277820A" w:rsidR="00921EB4" w:rsidRPr="0021752A" w:rsidRDefault="00921EB4" w:rsidP="00921EB4">
            <w:pPr>
              <w:spacing w:before="10" w:after="10"/>
              <w:ind w:left="90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โพลีเมอร์ริท เอเชีย จำกัด</w:t>
            </w:r>
          </w:p>
        </w:tc>
        <w:tc>
          <w:tcPr>
            <w:tcW w:w="1231" w:type="dxa"/>
            <w:hideMark/>
          </w:tcPr>
          <w:p w14:paraId="7111337F" w14:textId="77777777" w:rsidR="00921EB4" w:rsidRPr="0021752A" w:rsidRDefault="00921EB4" w:rsidP="00921EB4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122" w:type="dxa"/>
            <w:hideMark/>
          </w:tcPr>
          <w:p w14:paraId="3BF1762A" w14:textId="61BC503C" w:rsidR="00921EB4" w:rsidRPr="0021752A" w:rsidRDefault="00921EB4" w:rsidP="00921EB4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การผลิต จำหน่าย และแปรรูปเม็ด</w:t>
            </w:r>
            <w:r w:rsidR="00AF7F68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สี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และผง</w:t>
            </w:r>
            <w:r w:rsidR="00AF7F68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สี</w:t>
            </w:r>
          </w:p>
        </w:tc>
        <w:tc>
          <w:tcPr>
            <w:tcW w:w="1001" w:type="dxa"/>
            <w:shd w:val="clear" w:color="auto" w:fill="FAFAFA"/>
          </w:tcPr>
          <w:p w14:paraId="394EF9CE" w14:textId="062AE5E9" w:rsidR="00921EB4" w:rsidRPr="0021752A" w:rsidRDefault="00E8593B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5528E6"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8593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0" w:type="dxa"/>
          </w:tcPr>
          <w:p w14:paraId="25D237CB" w14:textId="6C3DE5D6" w:rsidR="00921EB4" w:rsidRPr="0021752A" w:rsidRDefault="00E8593B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921EB4"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8593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0" w:type="dxa"/>
            <w:shd w:val="clear" w:color="auto" w:fill="FAFAFA"/>
          </w:tcPr>
          <w:p w14:paraId="0CB32610" w14:textId="50AFD6FD" w:rsidR="00921EB4" w:rsidRPr="0021752A" w:rsidRDefault="00E8593B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17</w:t>
            </w:r>
            <w:r w:rsidR="001A193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8593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992</w:t>
            </w:r>
          </w:p>
        </w:tc>
        <w:tc>
          <w:tcPr>
            <w:tcW w:w="1061" w:type="dxa"/>
          </w:tcPr>
          <w:p w14:paraId="4FC7F9F2" w14:textId="5CAD3C7F" w:rsidR="00921EB4" w:rsidRPr="0021752A" w:rsidRDefault="00E8593B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859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55</w:t>
            </w:r>
            <w:r w:rsidR="00921EB4" w:rsidRPr="0021752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E859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492</w:t>
            </w:r>
          </w:p>
        </w:tc>
      </w:tr>
      <w:tr w:rsidR="0011576C" w:rsidRPr="0021752A" w14:paraId="37A69920" w14:textId="77777777" w:rsidTr="004E5521">
        <w:trPr>
          <w:trHeight w:val="19"/>
        </w:trPr>
        <w:tc>
          <w:tcPr>
            <w:tcW w:w="1945" w:type="dxa"/>
            <w:hideMark/>
          </w:tcPr>
          <w:p w14:paraId="543DC6C0" w14:textId="77777777" w:rsidR="00921EB4" w:rsidRPr="0021752A" w:rsidRDefault="00921EB4" w:rsidP="00921EB4">
            <w:pPr>
              <w:spacing w:before="10" w:after="10"/>
              <w:ind w:left="90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คอมโพสิท </w:t>
            </w:r>
          </w:p>
          <w:p w14:paraId="60FE9288" w14:textId="77777777" w:rsidR="00921EB4" w:rsidRPr="0021752A" w:rsidRDefault="00921EB4" w:rsidP="00921EB4">
            <w:pPr>
              <w:spacing w:before="10" w:after="10"/>
              <w:ind w:left="90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เอเชีย จำกัด</w:t>
            </w:r>
          </w:p>
        </w:tc>
        <w:tc>
          <w:tcPr>
            <w:tcW w:w="1231" w:type="dxa"/>
            <w:hideMark/>
          </w:tcPr>
          <w:p w14:paraId="214862FE" w14:textId="77777777" w:rsidR="00921EB4" w:rsidRPr="0021752A" w:rsidRDefault="00921EB4" w:rsidP="00921EB4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122" w:type="dxa"/>
            <w:hideMark/>
          </w:tcPr>
          <w:p w14:paraId="710A8037" w14:textId="1CAD9E11" w:rsidR="00921EB4" w:rsidRPr="0021752A" w:rsidRDefault="00921EB4" w:rsidP="00921EB4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การผลิต จำหน่าย และแปรรูปเม็ด</w:t>
            </w:r>
            <w:r w:rsidR="00AF7F68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สี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และผง</w:t>
            </w:r>
            <w:r w:rsidR="00AF7F68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สี</w:t>
            </w:r>
          </w:p>
        </w:tc>
        <w:tc>
          <w:tcPr>
            <w:tcW w:w="1001" w:type="dxa"/>
            <w:shd w:val="clear" w:color="auto" w:fill="FAFAFA"/>
          </w:tcPr>
          <w:p w14:paraId="3AE5A4EF" w14:textId="55DFB648" w:rsidR="00921EB4" w:rsidRPr="0021752A" w:rsidRDefault="00E8593B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5528E6"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8593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0" w:type="dxa"/>
          </w:tcPr>
          <w:p w14:paraId="16F52E7B" w14:textId="148E473B" w:rsidR="00921EB4" w:rsidRPr="0021752A" w:rsidRDefault="00E8593B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921EB4"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8593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0" w:type="dxa"/>
            <w:shd w:val="clear" w:color="auto" w:fill="FAFAFA"/>
          </w:tcPr>
          <w:p w14:paraId="5704ED5D" w14:textId="3DE64B39" w:rsidR="00921EB4" w:rsidRPr="0021752A" w:rsidRDefault="00E8593B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="00372E5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8593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1" w:type="dxa"/>
          </w:tcPr>
          <w:p w14:paraId="7312E9F7" w14:textId="34C0AE95" w:rsidR="00921EB4" w:rsidRPr="0021752A" w:rsidRDefault="00E8593B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859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="00921EB4" w:rsidRPr="0021752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E859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</w:tr>
      <w:tr w:rsidR="0011576C" w:rsidRPr="0021752A" w14:paraId="6D283110" w14:textId="77777777" w:rsidTr="004E5521">
        <w:trPr>
          <w:trHeight w:val="19"/>
        </w:trPr>
        <w:tc>
          <w:tcPr>
            <w:tcW w:w="1945" w:type="dxa"/>
            <w:hideMark/>
          </w:tcPr>
          <w:p w14:paraId="0D4D25CA" w14:textId="77777777" w:rsidR="00921EB4" w:rsidRPr="0021752A" w:rsidRDefault="00921EB4" w:rsidP="00921EB4">
            <w:pPr>
              <w:spacing w:before="10" w:after="10"/>
              <w:ind w:left="90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เดอะ บับเบิ้ลส์ จำกัด</w:t>
            </w:r>
          </w:p>
        </w:tc>
        <w:tc>
          <w:tcPr>
            <w:tcW w:w="1231" w:type="dxa"/>
            <w:hideMark/>
          </w:tcPr>
          <w:p w14:paraId="63AF5C98" w14:textId="77777777" w:rsidR="00921EB4" w:rsidRPr="0021752A" w:rsidRDefault="00921EB4" w:rsidP="00921EB4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122" w:type="dxa"/>
            <w:hideMark/>
          </w:tcPr>
          <w:p w14:paraId="5980257C" w14:textId="77777777" w:rsidR="00921EB4" w:rsidRPr="0021752A" w:rsidRDefault="00921EB4" w:rsidP="00921EB4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ประกอบกิจการผลิต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br/>
              <w:t>ขึ้นรูปเครื่องใช้พลาสติก และจำหน่ายอุปกรณ์ระบบโซล่าเซลล์และให้บริการติดตั้งระบบ</w:t>
            </w:r>
          </w:p>
          <w:p w14:paraId="242ADFF6" w14:textId="77777777" w:rsidR="00921EB4" w:rsidRPr="0021752A" w:rsidRDefault="00921EB4" w:rsidP="00921EB4">
            <w:pPr>
              <w:tabs>
                <w:tab w:val="left" w:pos="90"/>
              </w:tabs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ab/>
              <w:t xml:space="preserve"> โซล่าเซลล์</w:t>
            </w:r>
          </w:p>
        </w:tc>
        <w:tc>
          <w:tcPr>
            <w:tcW w:w="1001" w:type="dxa"/>
            <w:shd w:val="clear" w:color="auto" w:fill="FAFAFA"/>
          </w:tcPr>
          <w:p w14:paraId="1BDEB903" w14:textId="1D65BF35" w:rsidR="00921EB4" w:rsidRPr="0021752A" w:rsidRDefault="00E8593B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</w:t>
            </w:r>
            <w:r w:rsidR="005528E6"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8593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0" w:type="dxa"/>
          </w:tcPr>
          <w:p w14:paraId="4A6C56FF" w14:textId="3E6ACB0D" w:rsidR="00921EB4" w:rsidRPr="0021752A" w:rsidRDefault="00E8593B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</w:t>
            </w:r>
            <w:r w:rsidR="00921EB4"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8593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0" w:type="dxa"/>
            <w:shd w:val="clear" w:color="auto" w:fill="FAFAFA"/>
          </w:tcPr>
          <w:p w14:paraId="3952433D" w14:textId="45961212" w:rsidR="00921EB4" w:rsidRPr="0021752A" w:rsidRDefault="00E8593B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372E5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8593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1" w:type="dxa"/>
          </w:tcPr>
          <w:p w14:paraId="23EA4365" w14:textId="18E9CCF5" w:rsidR="00921EB4" w:rsidRPr="0021752A" w:rsidRDefault="00E8593B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859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921EB4" w:rsidRPr="0021752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E859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</w:tr>
      <w:tr w:rsidR="0011576C" w:rsidRPr="0021752A" w14:paraId="4C66A243" w14:textId="77777777" w:rsidTr="004E5521">
        <w:trPr>
          <w:trHeight w:val="19"/>
        </w:trPr>
        <w:tc>
          <w:tcPr>
            <w:tcW w:w="1945" w:type="dxa"/>
            <w:hideMark/>
          </w:tcPr>
          <w:p w14:paraId="39EF1592" w14:textId="77777777" w:rsidR="00921EB4" w:rsidRPr="0021752A" w:rsidRDefault="00921EB4" w:rsidP="00921EB4">
            <w:pPr>
              <w:spacing w:before="10" w:after="10"/>
              <w:ind w:left="90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ซับเทอร่า จำกัด</w:t>
            </w:r>
          </w:p>
        </w:tc>
        <w:tc>
          <w:tcPr>
            <w:tcW w:w="1231" w:type="dxa"/>
            <w:hideMark/>
          </w:tcPr>
          <w:p w14:paraId="241B451A" w14:textId="77777777" w:rsidR="00921EB4" w:rsidRPr="0021752A" w:rsidRDefault="00921EB4" w:rsidP="00921EB4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122" w:type="dxa"/>
            <w:hideMark/>
          </w:tcPr>
          <w:p w14:paraId="4536BFBA" w14:textId="77777777" w:rsidR="00921EB4" w:rsidRPr="0021752A" w:rsidRDefault="00921EB4" w:rsidP="00921EB4">
            <w:pPr>
              <w:spacing w:before="10" w:after="10"/>
              <w:ind w:left="112" w:right="-20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ผลิตและจำหน่ายอุปกรณ์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br/>
              <w:t>ท่อระบายน้ำใต้ดิน</w:t>
            </w:r>
          </w:p>
        </w:tc>
        <w:tc>
          <w:tcPr>
            <w:tcW w:w="1001" w:type="dxa"/>
            <w:shd w:val="clear" w:color="auto" w:fill="FAFAFA"/>
          </w:tcPr>
          <w:p w14:paraId="60660EC5" w14:textId="65365E5F" w:rsidR="00921EB4" w:rsidRPr="0021752A" w:rsidRDefault="00E8593B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5528E6"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8593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0" w:type="dxa"/>
          </w:tcPr>
          <w:p w14:paraId="4651915B" w14:textId="37EC3C84" w:rsidR="00921EB4" w:rsidRPr="0021752A" w:rsidRDefault="00E8593B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921EB4"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E8593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0" w:type="dxa"/>
            <w:shd w:val="clear" w:color="auto" w:fill="FAFAFA"/>
          </w:tcPr>
          <w:p w14:paraId="42421837" w14:textId="405285FF" w:rsidR="00921EB4" w:rsidRPr="0021752A" w:rsidRDefault="00E8593B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372E5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8593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1" w:type="dxa"/>
          </w:tcPr>
          <w:p w14:paraId="7CA7CCBE" w14:textId="3A26CA0F" w:rsidR="00921EB4" w:rsidRPr="0021752A" w:rsidRDefault="00E8593B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  <w:t>10</w:t>
            </w:r>
            <w:r w:rsidR="00E71A51" w:rsidRPr="0021752A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>,</w:t>
            </w:r>
            <w:r w:rsidRPr="00E8593B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  <w:t>000</w:t>
            </w:r>
          </w:p>
        </w:tc>
      </w:tr>
      <w:tr w:rsidR="0011576C" w:rsidRPr="0021752A" w14:paraId="2D0316CC" w14:textId="77777777" w:rsidTr="004E5521">
        <w:trPr>
          <w:trHeight w:val="19"/>
        </w:trPr>
        <w:tc>
          <w:tcPr>
            <w:tcW w:w="1945" w:type="dxa"/>
          </w:tcPr>
          <w:p w14:paraId="186BCD51" w14:textId="596F21A4" w:rsidR="00921EB4" w:rsidRPr="0021752A" w:rsidRDefault="00AF7F68" w:rsidP="00921EB4">
            <w:pPr>
              <w:spacing w:before="10" w:after="10"/>
              <w:ind w:left="90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รวมเงินลงทุนในบริษัทย่อย</w:t>
            </w:r>
          </w:p>
        </w:tc>
        <w:tc>
          <w:tcPr>
            <w:tcW w:w="1231" w:type="dxa"/>
          </w:tcPr>
          <w:p w14:paraId="7AB06241" w14:textId="77777777" w:rsidR="00921EB4" w:rsidRPr="0021752A" w:rsidRDefault="00921EB4" w:rsidP="00921EB4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122" w:type="dxa"/>
          </w:tcPr>
          <w:p w14:paraId="5BB662E7" w14:textId="77777777" w:rsidR="00921EB4" w:rsidRPr="0021752A" w:rsidRDefault="00921EB4" w:rsidP="00921EB4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01" w:type="dxa"/>
            <w:shd w:val="clear" w:color="auto" w:fill="auto"/>
          </w:tcPr>
          <w:p w14:paraId="7EFD2B87" w14:textId="77777777" w:rsidR="00921EB4" w:rsidRPr="0021752A" w:rsidRDefault="00921EB4" w:rsidP="00921EB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0" w:type="dxa"/>
          </w:tcPr>
          <w:p w14:paraId="517BE4A9" w14:textId="77777777" w:rsidR="00921EB4" w:rsidRPr="0021752A" w:rsidRDefault="00921EB4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0002BC" w14:textId="0A825B55" w:rsidR="00921EB4" w:rsidRPr="0021752A" w:rsidRDefault="00E8593B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46</w:t>
            </w:r>
            <w:r w:rsidR="00372E5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8593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992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75A9E2" w14:textId="1E917FF0" w:rsidR="00921EB4" w:rsidRPr="0021752A" w:rsidRDefault="00E8593B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  <w:t>84</w:t>
            </w:r>
            <w:r w:rsidR="00E71A51" w:rsidRPr="0021752A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>,</w:t>
            </w:r>
            <w:r w:rsidRPr="00E8593B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  <w:t>492</w:t>
            </w:r>
          </w:p>
        </w:tc>
      </w:tr>
    </w:tbl>
    <w:p w14:paraId="3217DBA6" w14:textId="77777777" w:rsidR="0084605D" w:rsidRPr="0021752A" w:rsidRDefault="004507B1" w:rsidP="00E74F8E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21752A">
        <w:rPr>
          <w:rFonts w:ascii="Browallia New" w:hAnsi="Browallia New" w:cs="Browallia New"/>
          <w:color w:val="auto"/>
          <w:sz w:val="16"/>
          <w:szCs w:val="16"/>
        </w:rPr>
        <w:br w:type="page"/>
      </w:r>
    </w:p>
    <w:p w14:paraId="4823F534" w14:textId="5F16FA86" w:rsidR="00E74F8E" w:rsidRPr="0021752A" w:rsidRDefault="00E74F8E" w:rsidP="00E74F8E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>การเปลี่ยนแปลงของเงินลงทุนในบริษัทย่อยสำหรับ</w:t>
      </w:r>
      <w:r w:rsidR="00EF248A" w:rsidRPr="0021752A">
        <w:rPr>
          <w:rFonts w:ascii="Browallia New" w:hAnsi="Browallia New" w:cs="Browallia New"/>
          <w:color w:val="auto"/>
          <w:sz w:val="28"/>
          <w:szCs w:val="28"/>
          <w:cs/>
        </w:rPr>
        <w:t>รอบระยะเวลา</w:t>
      </w:r>
      <w:r w:rsidR="00900FBB">
        <w:rPr>
          <w:rFonts w:ascii="Browallia New" w:hAnsi="Browallia New" w:cs="Browallia New"/>
          <w:color w:val="auto"/>
          <w:sz w:val="28"/>
          <w:szCs w:val="28"/>
          <w:cs/>
        </w:rPr>
        <w:t>หกเดือน</w:t>
      </w:r>
      <w:r w:rsidR="004E5521"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E8593B" w:rsidRPr="00E8593B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900FB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900FB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มิถุนายน </w:t>
      </w:r>
      <w:r w:rsidR="004E5521"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E8593B" w:rsidRPr="00E8593B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  <w:r w:rsidR="004E5521" w:rsidRPr="0021752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>มีดังนี้</w:t>
      </w:r>
    </w:p>
    <w:p w14:paraId="268296E5" w14:textId="77777777" w:rsidR="00E74F8E" w:rsidRPr="0021752A" w:rsidRDefault="00E74F8E" w:rsidP="00E74F8E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bookmarkStart w:id="10" w:name="_Hlk54861763"/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750"/>
        <w:gridCol w:w="1715"/>
      </w:tblGrid>
      <w:tr w:rsidR="00E74F8E" w:rsidRPr="0021752A" w14:paraId="784F882D" w14:textId="77777777" w:rsidTr="00E74F8E">
        <w:trPr>
          <w:cantSplit/>
          <w:trHeight w:val="120"/>
        </w:trPr>
        <w:tc>
          <w:tcPr>
            <w:tcW w:w="7751" w:type="dxa"/>
            <w:vAlign w:val="bottom"/>
          </w:tcPr>
          <w:p w14:paraId="7AE3A235" w14:textId="77777777" w:rsidR="00E74F8E" w:rsidRPr="0021752A" w:rsidRDefault="00E74F8E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D2D55A" w14:textId="77777777" w:rsidR="00E74F8E" w:rsidRPr="0021752A" w:rsidRDefault="00E74F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74F8E" w:rsidRPr="0021752A" w14:paraId="04A998DF" w14:textId="77777777" w:rsidTr="00E74F8E">
        <w:trPr>
          <w:cantSplit/>
          <w:trHeight w:val="120"/>
        </w:trPr>
        <w:tc>
          <w:tcPr>
            <w:tcW w:w="7751" w:type="dxa"/>
            <w:vAlign w:val="bottom"/>
          </w:tcPr>
          <w:p w14:paraId="1E28262D" w14:textId="77777777" w:rsidR="00E74F8E" w:rsidRPr="0021752A" w:rsidRDefault="00E74F8E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4D61B2" w14:textId="77777777" w:rsidR="00E74F8E" w:rsidRPr="0021752A" w:rsidRDefault="00E74F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74F8E" w:rsidRPr="0021752A" w14:paraId="68EF91BE" w14:textId="77777777" w:rsidTr="00E74F8E">
        <w:trPr>
          <w:cantSplit/>
          <w:trHeight w:val="120"/>
        </w:trPr>
        <w:tc>
          <w:tcPr>
            <w:tcW w:w="7751" w:type="dxa"/>
            <w:vAlign w:val="bottom"/>
          </w:tcPr>
          <w:p w14:paraId="795A671E" w14:textId="77777777" w:rsidR="00E74F8E" w:rsidRPr="0021752A" w:rsidRDefault="00E74F8E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32EE60" w14:textId="77777777" w:rsidR="00E74F8E" w:rsidRPr="0021752A" w:rsidRDefault="00E74F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E74F8E" w:rsidRPr="0021752A" w14:paraId="5C25D7F5" w14:textId="77777777" w:rsidTr="004E5521">
        <w:trPr>
          <w:cantSplit/>
          <w:trHeight w:val="120"/>
        </w:trPr>
        <w:tc>
          <w:tcPr>
            <w:tcW w:w="7751" w:type="dxa"/>
            <w:vAlign w:val="bottom"/>
            <w:hideMark/>
          </w:tcPr>
          <w:p w14:paraId="49B7210E" w14:textId="5400B66E" w:rsidR="00E74F8E" w:rsidRPr="0021752A" w:rsidRDefault="00E74F8E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highlight w:val="yellow"/>
              </w:rPr>
            </w:pPr>
            <w:r w:rsidRPr="0021752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มูลค่าตามบัญชีต้น</w:t>
            </w:r>
            <w:r w:rsidR="00EF248A" w:rsidRPr="0021752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715" w:type="dxa"/>
            <w:shd w:val="clear" w:color="auto" w:fill="FAFAFA"/>
            <w:vAlign w:val="bottom"/>
          </w:tcPr>
          <w:p w14:paraId="117BF9AB" w14:textId="625775AF" w:rsidR="00E74F8E" w:rsidRPr="0021752A" w:rsidRDefault="00E859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E859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84</w:t>
            </w:r>
            <w:r w:rsidR="00A36C53" w:rsidRPr="0021752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859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492</w:t>
            </w:r>
          </w:p>
        </w:tc>
      </w:tr>
      <w:tr w:rsidR="00E74F8E" w:rsidRPr="0021752A" w14:paraId="4DD8E828" w14:textId="77777777" w:rsidTr="00D804C1">
        <w:trPr>
          <w:cantSplit/>
          <w:trHeight w:val="120"/>
        </w:trPr>
        <w:tc>
          <w:tcPr>
            <w:tcW w:w="7751" w:type="dxa"/>
            <w:vAlign w:val="bottom"/>
            <w:hideMark/>
          </w:tcPr>
          <w:p w14:paraId="32DAACBE" w14:textId="59BE03A9" w:rsidR="00E74F8E" w:rsidRPr="0021752A" w:rsidRDefault="00A36C53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ลด</w:t>
            </w:r>
            <w:r w:rsidR="00E74F8E" w:rsidRPr="0021752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ทุ</w:t>
            </w:r>
            <w:r w:rsidR="00AF7F68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นสำหรับรอบระยะเวลา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21CD98" w14:textId="03E707DD" w:rsidR="00E74F8E" w:rsidRPr="0021752A" w:rsidRDefault="00027E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E8593B" w:rsidRPr="00E859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37</w:t>
            </w:r>
            <w:r w:rsidR="005836C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E8593B" w:rsidRPr="00E859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500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E74F8E" w:rsidRPr="0021752A" w14:paraId="119ACEDB" w14:textId="77777777" w:rsidTr="00D804C1">
        <w:trPr>
          <w:cantSplit/>
          <w:trHeight w:val="120"/>
        </w:trPr>
        <w:tc>
          <w:tcPr>
            <w:tcW w:w="7751" w:type="dxa"/>
            <w:vAlign w:val="bottom"/>
            <w:hideMark/>
          </w:tcPr>
          <w:p w14:paraId="154F1941" w14:textId="1C17115B" w:rsidR="00E74F8E" w:rsidRPr="0021752A" w:rsidRDefault="00E74F8E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มูลค่าตามบัญชีสิ้</w:t>
            </w:r>
            <w:r w:rsidRPr="0021752A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น</w:t>
            </w:r>
            <w:r w:rsidR="00EF248A" w:rsidRPr="0021752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889A79" w14:textId="5C39FEB8" w:rsidR="00E74F8E" w:rsidRPr="0021752A" w:rsidRDefault="00E859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E859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46</w:t>
            </w:r>
            <w:r w:rsidR="005836C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859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992</w:t>
            </w:r>
          </w:p>
        </w:tc>
      </w:tr>
      <w:bookmarkEnd w:id="10"/>
    </w:tbl>
    <w:p w14:paraId="7AFE5231" w14:textId="77777777" w:rsidR="00E74F8E" w:rsidRPr="0021752A" w:rsidRDefault="00E74F8E" w:rsidP="00E74F8E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5FB9EEC" w14:textId="72EAA643" w:rsidR="00B21EB7" w:rsidRPr="0021752A" w:rsidRDefault="00B21EB7" w:rsidP="00065919">
      <w:pPr>
        <w:jc w:val="thaiDistribute"/>
        <w:rPr>
          <w:rFonts w:ascii="Browallia New" w:hAnsi="Browallia New" w:cs="Browallia New"/>
          <w:color w:val="auto"/>
          <w:spacing w:val="-4"/>
          <w:sz w:val="32"/>
          <w:szCs w:val="32"/>
          <w:lang w:val="en-GB"/>
        </w:rPr>
      </w:pPr>
      <w:r w:rsidRPr="0021752A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E8593B" w:rsidRPr="00E8593B">
        <w:rPr>
          <w:rFonts w:ascii="Browallia New" w:hAnsi="Browallia New" w:cs="Browallia New"/>
          <w:sz w:val="28"/>
          <w:szCs w:val="28"/>
          <w:lang w:val="en-GB"/>
        </w:rPr>
        <w:t>29</w:t>
      </w:r>
      <w:r w:rsidRPr="0021752A">
        <w:rPr>
          <w:rFonts w:ascii="Browallia New" w:hAnsi="Browallia New" w:cs="Browallia New"/>
          <w:sz w:val="28"/>
          <w:szCs w:val="28"/>
        </w:rPr>
        <w:t xml:space="preserve"> </w:t>
      </w:r>
      <w:r w:rsidRPr="0021752A">
        <w:rPr>
          <w:rFonts w:ascii="Browallia New" w:hAnsi="Browallia New" w:cs="Browallia New"/>
          <w:sz w:val="28"/>
          <w:szCs w:val="28"/>
          <w:cs/>
        </w:rPr>
        <w:t xml:space="preserve">มกราคม พ.ศ. </w:t>
      </w:r>
      <w:r w:rsidR="00E8593B" w:rsidRPr="00E8593B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21752A">
        <w:rPr>
          <w:rFonts w:ascii="Browallia New" w:hAnsi="Browallia New" w:cs="Browallia New"/>
          <w:sz w:val="28"/>
          <w:szCs w:val="28"/>
        </w:rPr>
        <w:t xml:space="preserve"> </w:t>
      </w:r>
      <w:r w:rsidRPr="0021752A">
        <w:rPr>
          <w:rFonts w:ascii="Browallia New" w:hAnsi="Browallia New" w:cs="Browallia New"/>
          <w:sz w:val="28"/>
          <w:szCs w:val="28"/>
          <w:cs/>
        </w:rPr>
        <w:t>ที่ประชุมวิสามัญผู้ถือหุ้นของบริษัท</w:t>
      </w:r>
      <w:r w:rsidR="005071EF" w:rsidRPr="0021752A">
        <w:rPr>
          <w:rFonts w:ascii="Browallia New" w:hAnsi="Browallia New" w:cs="Browallia New"/>
          <w:sz w:val="28"/>
          <w:szCs w:val="28"/>
          <w:cs/>
        </w:rPr>
        <w:t xml:space="preserve"> โพลีเมอร์ริท เอเชีย จำกัด</w:t>
      </w:r>
      <w:r w:rsidR="009F362E" w:rsidRPr="0021752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1752A">
        <w:rPr>
          <w:rFonts w:ascii="Browallia New" w:hAnsi="Browallia New" w:cs="Browallia New"/>
          <w:sz w:val="28"/>
          <w:szCs w:val="28"/>
          <w:cs/>
        </w:rPr>
        <w:t>มีมติอนุมัติการลดทุน</w:t>
      </w:r>
      <w:r w:rsidR="00065919" w:rsidRPr="0021752A">
        <w:rPr>
          <w:rFonts w:ascii="Browallia New" w:hAnsi="Browallia New" w:cs="Browallia New"/>
          <w:sz w:val="28"/>
          <w:szCs w:val="28"/>
        </w:rPr>
        <w:br/>
      </w:r>
      <w:r w:rsidRPr="0021752A">
        <w:rPr>
          <w:rFonts w:ascii="Browallia New" w:hAnsi="Browallia New" w:cs="Browallia New"/>
          <w:sz w:val="28"/>
          <w:szCs w:val="28"/>
          <w:cs/>
        </w:rPr>
        <w:t xml:space="preserve">จดทะเบียนของบริษัทจากเดิมจำนวน </w:t>
      </w:r>
      <w:r w:rsidR="00E8593B" w:rsidRPr="00E8593B">
        <w:rPr>
          <w:rFonts w:ascii="Browallia New" w:hAnsi="Browallia New" w:cs="Browallia New"/>
          <w:sz w:val="28"/>
          <w:szCs w:val="28"/>
          <w:lang w:val="en-GB"/>
        </w:rPr>
        <w:t>50</w:t>
      </w:r>
      <w:r w:rsidRPr="0021752A">
        <w:rPr>
          <w:rFonts w:ascii="Browallia New" w:hAnsi="Browallia New" w:cs="Browallia New"/>
          <w:sz w:val="28"/>
          <w:szCs w:val="28"/>
        </w:rPr>
        <w:t xml:space="preserve"> </w:t>
      </w:r>
      <w:r w:rsidRPr="0021752A">
        <w:rPr>
          <w:rFonts w:ascii="Browallia New" w:hAnsi="Browallia New" w:cs="Browallia New"/>
          <w:sz w:val="28"/>
          <w:szCs w:val="28"/>
          <w:cs/>
        </w:rPr>
        <w:t xml:space="preserve">ล้านบาท เป็นจำนวน </w:t>
      </w:r>
      <w:r w:rsidR="00E8593B" w:rsidRPr="00E8593B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21752A">
        <w:rPr>
          <w:rFonts w:ascii="Browallia New" w:hAnsi="Browallia New" w:cs="Browallia New"/>
          <w:sz w:val="28"/>
          <w:szCs w:val="28"/>
        </w:rPr>
        <w:t>.</w:t>
      </w:r>
      <w:r w:rsidR="00E8593B" w:rsidRPr="00E8593B">
        <w:rPr>
          <w:rFonts w:ascii="Browallia New" w:hAnsi="Browallia New" w:cs="Browallia New"/>
          <w:sz w:val="28"/>
          <w:szCs w:val="28"/>
          <w:lang w:val="en-GB"/>
        </w:rPr>
        <w:t>50</w:t>
      </w:r>
      <w:r w:rsidRPr="0021752A">
        <w:rPr>
          <w:rFonts w:ascii="Browallia New" w:hAnsi="Browallia New" w:cs="Browallia New"/>
          <w:sz w:val="28"/>
          <w:szCs w:val="28"/>
        </w:rPr>
        <w:t xml:space="preserve"> </w:t>
      </w:r>
      <w:r w:rsidRPr="0021752A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EF248A" w:rsidRPr="0021752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1752A">
        <w:rPr>
          <w:rFonts w:ascii="Browallia New" w:hAnsi="Browallia New" w:cs="Browallia New"/>
          <w:sz w:val="28"/>
          <w:szCs w:val="28"/>
          <w:cs/>
        </w:rPr>
        <w:t xml:space="preserve">บริษัทได้จดทะเบียนลดทุนกับกระทรวงพาณิชย์แล้วเมื่อวันที่ </w:t>
      </w:r>
      <w:r w:rsidR="00E8593B" w:rsidRPr="00E8593B">
        <w:rPr>
          <w:rFonts w:ascii="Browallia New" w:hAnsi="Browallia New" w:cs="Browallia New"/>
          <w:sz w:val="28"/>
          <w:szCs w:val="28"/>
          <w:lang w:val="en-GB"/>
        </w:rPr>
        <w:t>15</w:t>
      </w:r>
      <w:r w:rsidRPr="0021752A">
        <w:rPr>
          <w:rFonts w:ascii="Browallia New" w:hAnsi="Browallia New" w:cs="Browallia New"/>
          <w:sz w:val="28"/>
          <w:szCs w:val="28"/>
        </w:rPr>
        <w:t xml:space="preserve"> </w:t>
      </w:r>
      <w:r w:rsidRPr="0021752A">
        <w:rPr>
          <w:rFonts w:ascii="Browallia New" w:hAnsi="Browallia New" w:cs="Browallia New"/>
          <w:sz w:val="28"/>
          <w:szCs w:val="28"/>
          <w:cs/>
        </w:rPr>
        <w:t>มีนาคม พ.ศ.</w:t>
      </w:r>
      <w:r w:rsidRPr="0021752A">
        <w:rPr>
          <w:rFonts w:ascii="Browallia New" w:hAnsi="Browallia New" w:cs="Browallia New"/>
          <w:sz w:val="28"/>
          <w:szCs w:val="28"/>
        </w:rPr>
        <w:t xml:space="preserve"> </w:t>
      </w:r>
      <w:r w:rsidR="00E8593B" w:rsidRPr="00E8593B">
        <w:rPr>
          <w:rFonts w:ascii="Browallia New" w:hAnsi="Browallia New" w:cs="Browallia New"/>
          <w:sz w:val="28"/>
          <w:szCs w:val="28"/>
          <w:lang w:val="en-GB"/>
        </w:rPr>
        <w:t>2567</w:t>
      </w:r>
    </w:p>
    <w:p w14:paraId="7DA88250" w14:textId="77777777" w:rsidR="004F62E8" w:rsidRPr="0021752A" w:rsidRDefault="004F62E8" w:rsidP="00E74F8E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33" w:rsidRPr="0021752A" w14:paraId="75179488" w14:textId="77777777" w:rsidTr="00171C8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68732E" w14:textId="41735ECD" w:rsidR="00283533" w:rsidRPr="0021752A" w:rsidRDefault="00E8593B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E8593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1D7101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D4E40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ที่ดิน อาคารและอุปกรณ์</w:t>
            </w:r>
            <w:r w:rsidR="00924E9A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</w:tr>
    </w:tbl>
    <w:p w14:paraId="24AA2A08" w14:textId="77777777" w:rsidR="007A3C70" w:rsidRPr="007B0927" w:rsidRDefault="007A3C70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</w:pPr>
    </w:p>
    <w:p w14:paraId="42D467A6" w14:textId="3DD2650E" w:rsidR="007A3C70" w:rsidRPr="0021752A" w:rsidRDefault="00201863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</w:pPr>
      <w:r w:rsidRPr="0021752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การเปลี่ยนแปลง</w:t>
      </w:r>
      <w:r w:rsidR="007A3C70" w:rsidRPr="0021752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ของที่ดิน อาคารและอุปกรณ์</w:t>
      </w:r>
      <w:r w:rsidR="001C2627" w:rsidRPr="0021752A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- </w:t>
      </w:r>
      <w:r w:rsidR="001C2627" w:rsidRPr="0021752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สุทธิ </w:t>
      </w:r>
      <w:r w:rsidR="007A3C70" w:rsidRPr="0021752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สำหรับ</w:t>
      </w:r>
      <w:r w:rsidR="009D7C64" w:rsidRPr="0021752A">
        <w:rPr>
          <w:rFonts w:ascii="Browallia New" w:hAnsi="Browallia New" w:cs="Browallia New"/>
          <w:b w:val="0"/>
          <w:bCs w:val="0"/>
          <w:color w:val="auto"/>
          <w:cs/>
        </w:rPr>
        <w:t>รอบระยะเวลา</w:t>
      </w:r>
      <w:r w:rsidR="00900FBB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หกเดือน</w:t>
      </w:r>
      <w:r w:rsidR="004E5521" w:rsidRPr="0021752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สิ้นสุดวันที่ </w:t>
      </w:r>
      <w:r w:rsidR="00E8593B" w:rsidRPr="00E8593B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30</w:t>
      </w:r>
      <w:r w:rsidR="00900FBB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="00900FBB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มิถุนายน </w:t>
      </w:r>
      <w:r w:rsidR="00C01F8D" w:rsidRPr="0021752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พ.ศ. </w:t>
      </w:r>
      <w:r w:rsidR="00E8593B" w:rsidRPr="00E8593B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2567</w:t>
      </w:r>
      <w:r w:rsidR="00D4141D" w:rsidRPr="0021752A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="00065919" w:rsidRPr="0021752A">
        <w:rPr>
          <w:rFonts w:ascii="Browallia New" w:eastAsia="Arial Unicode MS" w:hAnsi="Browallia New" w:cs="Browallia New"/>
          <w:b w:val="0"/>
          <w:bCs w:val="0"/>
          <w:color w:val="auto"/>
        </w:rPr>
        <w:br/>
      </w:r>
      <w:r w:rsidR="00D466B0" w:rsidRPr="0021752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มี</w:t>
      </w:r>
      <w:r w:rsidR="007A3C70" w:rsidRPr="0021752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ดังนี้</w:t>
      </w:r>
    </w:p>
    <w:p w14:paraId="78EB0D3D" w14:textId="77777777" w:rsidR="00537EC5" w:rsidRPr="0021752A" w:rsidRDefault="00537EC5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8"/>
        <w:gridCol w:w="1710"/>
        <w:gridCol w:w="1837"/>
      </w:tblGrid>
      <w:tr w:rsidR="00E030BE" w:rsidRPr="0021752A" w14:paraId="47A04368" w14:textId="77777777" w:rsidTr="00B87F31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69992764" w14:textId="77777777" w:rsidR="007A3C70" w:rsidRPr="0021752A" w:rsidRDefault="007A3C70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90A3C" w14:textId="77777777" w:rsidR="007A3C70" w:rsidRPr="0021752A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</w:t>
            </w:r>
            <w:r w:rsidR="007A3C70"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การเงินรวม</w:t>
            </w: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A70A5" w14:textId="77777777" w:rsidR="007A3C70" w:rsidRPr="0021752A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</w:t>
            </w:r>
            <w:r w:rsidR="007A3C70"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การเงินเฉพาะกิจการ</w:t>
            </w:r>
          </w:p>
        </w:tc>
      </w:tr>
      <w:tr w:rsidR="00E030BE" w:rsidRPr="0021752A" w14:paraId="114CE823" w14:textId="77777777" w:rsidTr="00B87F31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6A46C1F9" w14:textId="77777777" w:rsidR="007A3C70" w:rsidRPr="0021752A" w:rsidRDefault="007A3C70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78C5B74" w14:textId="77777777" w:rsidR="007A3C70" w:rsidRPr="0021752A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</w:tcPr>
          <w:p w14:paraId="1E9D3D7F" w14:textId="77777777" w:rsidR="007A3C70" w:rsidRPr="0021752A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E030BE" w:rsidRPr="0021752A" w14:paraId="01BDA838" w14:textId="77777777" w:rsidTr="00B87F31">
        <w:trPr>
          <w:trHeight w:val="20"/>
        </w:trPr>
        <w:tc>
          <w:tcPr>
            <w:tcW w:w="5918" w:type="dxa"/>
            <w:shd w:val="clear" w:color="auto" w:fill="auto"/>
          </w:tcPr>
          <w:p w14:paraId="4E7246A1" w14:textId="77777777" w:rsidR="007A3C70" w:rsidRPr="0021752A" w:rsidRDefault="007A3C70" w:rsidP="003D6E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0C6602" w14:textId="77777777" w:rsidR="007A3C70" w:rsidRPr="0021752A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FAFAFA"/>
          </w:tcPr>
          <w:p w14:paraId="23B21433" w14:textId="77777777" w:rsidR="007A3C70" w:rsidRPr="0021752A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E030BE" w:rsidRPr="0021752A" w14:paraId="2A60ABF6" w14:textId="77777777" w:rsidTr="00B87F31">
        <w:trPr>
          <w:trHeight w:val="20"/>
        </w:trPr>
        <w:tc>
          <w:tcPr>
            <w:tcW w:w="5918" w:type="dxa"/>
            <w:shd w:val="clear" w:color="auto" w:fill="auto"/>
          </w:tcPr>
          <w:p w14:paraId="63EB2EF4" w14:textId="0DACA4F8" w:rsidR="00CE00D9" w:rsidRPr="0021752A" w:rsidRDefault="00CE00D9" w:rsidP="00CE00D9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ราคาตามบัญชีต้น</w:t>
            </w:r>
            <w:r w:rsidR="009D7C64" w:rsidRPr="0021752A">
              <w:rPr>
                <w:rFonts w:ascii="Browallia New" w:hAnsi="Browallia New" w:cs="Browallia New"/>
                <w:color w:val="auto"/>
                <w:cs/>
              </w:rPr>
              <w:t>รอบระยะเวลา</w:t>
            </w:r>
            <w:r w:rsidRPr="0021752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EB20AA" w:rsidRPr="0021752A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  <w:r w:rsidRPr="0021752A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21752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สุทธิ</w:t>
            </w:r>
          </w:p>
        </w:tc>
        <w:tc>
          <w:tcPr>
            <w:tcW w:w="1710" w:type="dxa"/>
            <w:shd w:val="clear" w:color="auto" w:fill="FAFAFA"/>
          </w:tcPr>
          <w:p w14:paraId="507532D7" w14:textId="130C0A61" w:rsidR="00CE00D9" w:rsidRPr="0021752A" w:rsidRDefault="00E8593B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811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278</w:t>
            </w:r>
          </w:p>
        </w:tc>
        <w:tc>
          <w:tcPr>
            <w:tcW w:w="1837" w:type="dxa"/>
            <w:shd w:val="clear" w:color="auto" w:fill="FAFAFA"/>
          </w:tcPr>
          <w:p w14:paraId="3B2C37AD" w14:textId="4B4115DF" w:rsidR="00CE00D9" w:rsidRPr="0021752A" w:rsidRDefault="00E8593B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782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423</w:t>
            </w:r>
          </w:p>
        </w:tc>
      </w:tr>
      <w:tr w:rsidR="00E030BE" w:rsidRPr="0021752A" w14:paraId="330C4661" w14:textId="77777777" w:rsidTr="00B87F31">
        <w:trPr>
          <w:trHeight w:val="20"/>
        </w:trPr>
        <w:tc>
          <w:tcPr>
            <w:tcW w:w="5918" w:type="dxa"/>
            <w:shd w:val="clear" w:color="auto" w:fill="auto"/>
          </w:tcPr>
          <w:p w14:paraId="59B1B41D" w14:textId="29CE9C19" w:rsidR="00CE00D9" w:rsidRPr="0021752A" w:rsidRDefault="00CE00D9" w:rsidP="00CE00D9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ซื้อทรัพย์สิน</w:t>
            </w:r>
          </w:p>
        </w:tc>
        <w:tc>
          <w:tcPr>
            <w:tcW w:w="1710" w:type="dxa"/>
            <w:shd w:val="clear" w:color="auto" w:fill="FAFAFA"/>
          </w:tcPr>
          <w:p w14:paraId="11579BC6" w14:textId="1D2730A3" w:rsidR="00CE00D9" w:rsidRPr="0021752A" w:rsidRDefault="00E8593B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22</w:t>
            </w:r>
            <w:r w:rsidR="00DA05F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423</w:t>
            </w:r>
          </w:p>
        </w:tc>
        <w:tc>
          <w:tcPr>
            <w:tcW w:w="1837" w:type="dxa"/>
            <w:shd w:val="clear" w:color="auto" w:fill="FAFAFA"/>
          </w:tcPr>
          <w:p w14:paraId="68FFA93C" w14:textId="2B42E6CC" w:rsidR="00CE00D9" w:rsidRPr="0021752A" w:rsidRDefault="00E8593B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</w:t>
            </w:r>
            <w:r w:rsidR="00DA05F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398</w:t>
            </w:r>
          </w:p>
        </w:tc>
      </w:tr>
      <w:tr w:rsidR="00DA05F8" w:rsidRPr="0021752A" w14:paraId="75873FE0" w14:textId="77777777" w:rsidTr="00B87F31">
        <w:trPr>
          <w:trHeight w:val="20"/>
        </w:trPr>
        <w:tc>
          <w:tcPr>
            <w:tcW w:w="5918" w:type="dxa"/>
            <w:shd w:val="clear" w:color="auto" w:fill="auto"/>
          </w:tcPr>
          <w:p w14:paraId="7A79066F" w14:textId="7630D2D5" w:rsidR="00DA05F8" w:rsidRPr="0021752A" w:rsidRDefault="00DA05F8" w:rsidP="00CE00D9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การจำหน่ายสินทรัพย์</w:t>
            </w:r>
          </w:p>
        </w:tc>
        <w:tc>
          <w:tcPr>
            <w:tcW w:w="1710" w:type="dxa"/>
            <w:shd w:val="clear" w:color="auto" w:fill="FAFAFA"/>
          </w:tcPr>
          <w:p w14:paraId="0FF8C2D1" w14:textId="37D3AFDD" w:rsidR="00DA05F8" w:rsidRDefault="00DA05F8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837" w:type="dxa"/>
            <w:shd w:val="clear" w:color="auto" w:fill="FAFAFA"/>
          </w:tcPr>
          <w:p w14:paraId="55569461" w14:textId="787864C6" w:rsidR="00DA05F8" w:rsidRPr="0021752A" w:rsidRDefault="00DA05F8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</w:tr>
      <w:tr w:rsidR="008348BC" w:rsidRPr="0021752A" w14:paraId="33D4E4E9" w14:textId="77777777" w:rsidTr="00B87F31">
        <w:trPr>
          <w:trHeight w:val="20"/>
        </w:trPr>
        <w:tc>
          <w:tcPr>
            <w:tcW w:w="5918" w:type="dxa"/>
            <w:shd w:val="clear" w:color="auto" w:fill="auto"/>
          </w:tcPr>
          <w:p w14:paraId="025F2089" w14:textId="3206AC6B" w:rsidR="008348BC" w:rsidRPr="0021752A" w:rsidRDefault="008348BC" w:rsidP="00CE00D9">
            <w:pPr>
              <w:pStyle w:val="BodyText2"/>
              <w:ind w:left="-105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การตัดจำหน่ายสินทรัพย์</w:t>
            </w:r>
          </w:p>
        </w:tc>
        <w:tc>
          <w:tcPr>
            <w:tcW w:w="1710" w:type="dxa"/>
            <w:shd w:val="clear" w:color="auto" w:fill="FAFAFA"/>
          </w:tcPr>
          <w:p w14:paraId="166FE523" w14:textId="0A26C57C" w:rsidR="008348BC" w:rsidRPr="0021752A" w:rsidRDefault="00DA05F8" w:rsidP="00CE00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93B" w:rsidRPr="00E859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101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37" w:type="dxa"/>
            <w:shd w:val="clear" w:color="auto" w:fill="FAFAFA"/>
          </w:tcPr>
          <w:p w14:paraId="5DB6407D" w14:textId="610852A1" w:rsidR="008348BC" w:rsidRPr="0021752A" w:rsidRDefault="00DA05F8" w:rsidP="00CE00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93B" w:rsidRPr="00E859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695536" w:rsidRPr="0021752A" w14:paraId="55246390" w14:textId="77777777" w:rsidTr="00B87F31">
        <w:trPr>
          <w:trHeight w:val="20"/>
        </w:trPr>
        <w:tc>
          <w:tcPr>
            <w:tcW w:w="5918" w:type="dxa"/>
            <w:shd w:val="clear" w:color="auto" w:fill="auto"/>
          </w:tcPr>
          <w:p w14:paraId="68362FA2" w14:textId="758BA98B" w:rsidR="00CE00D9" w:rsidRPr="0021752A" w:rsidRDefault="00CE00D9" w:rsidP="00CE00D9">
            <w:pPr>
              <w:tabs>
                <w:tab w:val="left" w:pos="1440"/>
                <w:tab w:val="right" w:pos="6570"/>
                <w:tab w:val="right" w:pos="810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ค่าเสื่อมราคา</w:t>
            </w:r>
          </w:p>
        </w:tc>
        <w:tc>
          <w:tcPr>
            <w:tcW w:w="1710" w:type="dxa"/>
            <w:shd w:val="clear" w:color="auto" w:fill="FAFAFA"/>
          </w:tcPr>
          <w:p w14:paraId="01CE4873" w14:textId="170760F5" w:rsidR="00CE00D9" w:rsidRPr="0021752A" w:rsidRDefault="00DA05F8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38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184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837" w:type="dxa"/>
            <w:shd w:val="clear" w:color="auto" w:fill="FAFAFA"/>
          </w:tcPr>
          <w:p w14:paraId="61BE1B26" w14:textId="6138E3C2" w:rsidR="00CE00D9" w:rsidRPr="0021752A" w:rsidRDefault="00DA05F8" w:rsidP="00CE00D9">
            <w:pPr>
              <w:tabs>
                <w:tab w:val="left" w:pos="149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37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142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</w:tr>
      <w:tr w:rsidR="00695536" w:rsidRPr="0021752A" w14:paraId="6BE5DD6F" w14:textId="77777777" w:rsidTr="00B87F31">
        <w:trPr>
          <w:trHeight w:val="20"/>
        </w:trPr>
        <w:tc>
          <w:tcPr>
            <w:tcW w:w="5918" w:type="dxa"/>
            <w:shd w:val="clear" w:color="auto" w:fill="auto"/>
          </w:tcPr>
          <w:p w14:paraId="700C6539" w14:textId="124714B6" w:rsidR="00CE00D9" w:rsidRPr="0021752A" w:rsidRDefault="00CE00D9" w:rsidP="00CE00D9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ราคาตามบัญชีปลาย</w:t>
            </w:r>
            <w:r w:rsidR="009D7C64" w:rsidRPr="0021752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รอบระยะเวลา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สุทธิ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943AB6" w14:textId="5F366956" w:rsidR="00CE00D9" w:rsidRPr="0021752A" w:rsidRDefault="00E8593B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795</w:t>
            </w:r>
            <w:r w:rsidR="00DA05F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409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9D2D76" w14:textId="0933B720" w:rsidR="00CE00D9" w:rsidRPr="0021752A" w:rsidRDefault="00E8593B" w:rsidP="00CE00D9">
            <w:pPr>
              <w:tabs>
                <w:tab w:val="left" w:pos="133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756</w:t>
            </w:r>
            <w:r w:rsidR="00DA05F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579</w:t>
            </w:r>
          </w:p>
        </w:tc>
      </w:tr>
    </w:tbl>
    <w:p w14:paraId="2DDE908B" w14:textId="77777777" w:rsidR="000D5CA0" w:rsidRPr="0021752A" w:rsidRDefault="000D5CA0" w:rsidP="008348B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B2D49C8" w14:textId="77624EE6" w:rsidR="00892DFC" w:rsidRPr="0021752A" w:rsidRDefault="00AF7F68" w:rsidP="008348B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F6102A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 xml:space="preserve">ณ วันที่ 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Pr="00F6102A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F6102A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 xml:space="preserve">มิถุนายน พ.ศ. 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2567</w:t>
      </w:r>
      <w:r w:rsidRPr="00F6102A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6D434F" w:rsidRPr="00F610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กลุ่มกิจการและบริษัท</w:t>
      </w:r>
      <w:r w:rsidR="00B1276C" w:rsidRPr="00F6102A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นำ</w:t>
      </w:r>
      <w:r w:rsidR="006D434F" w:rsidRPr="00F610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ที่ดิน อาคาร และอุปกรณ์</w:t>
      </w:r>
      <w:r w:rsidR="007E2D95" w:rsidRPr="00F6102A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ซึ่งมี</w:t>
      </w:r>
      <w:r w:rsidR="00B1276C" w:rsidRPr="00F6102A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มูลค่าตามบัญชีจำนวน</w:t>
      </w:r>
      <w:r w:rsidR="006D434F" w:rsidRPr="00F610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E8593B" w:rsidRPr="00E8593B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 w:eastAsia="en-GB"/>
        </w:rPr>
        <w:t>182</w:t>
      </w:r>
      <w:r w:rsidR="004E5521" w:rsidRPr="00F6102A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 w:eastAsia="en-GB"/>
        </w:rPr>
        <w:t xml:space="preserve"> </w:t>
      </w:r>
      <w:r w:rsidR="006D434F" w:rsidRPr="00F610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ล้านบาท</w:t>
      </w:r>
      <w:r w:rsidRPr="007E2D95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และจำนวน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154</w:t>
      </w:r>
      <w:r w:rsidRPr="007E2D9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7E2D95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ล้านบาท ตามลำดับ</w:t>
      </w:r>
      <w:r w:rsidR="006D434F" w:rsidRPr="007E2D9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B1276C" w:rsidRPr="007E2D95">
        <w:rPr>
          <w:rFonts w:ascii="Browallia New" w:eastAsia="Arial Unicode MS" w:hAnsi="Browallia New" w:cs="Browallia New"/>
          <w:color w:val="auto"/>
          <w:sz w:val="28"/>
          <w:szCs w:val="28"/>
        </w:rPr>
        <w:t>(</w:t>
      </w:r>
      <w:r w:rsidR="00B1276C" w:rsidRPr="007E2D95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วันที่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B1276C" w:rsidRPr="007E2D9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B1276C" w:rsidRPr="007E2D95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ธันวาคม พ.ศ.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="00B1276C" w:rsidRPr="007E2D9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4D283E" w:rsidRPr="007E2D9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</w:t>
      </w:r>
      <w:r w:rsidR="004D283E" w:rsidRPr="007E2D95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นำ</w:t>
      </w:r>
      <w:r w:rsidR="004D283E" w:rsidRPr="007E2D9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ที่ดิน อาคาร และอุปกรณ์</w:t>
      </w:r>
      <w:r w:rsidR="004D283E" w:rsidRPr="007E2D95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ซึ่งมีมูลค่าตามบัญชี</w:t>
      </w:r>
      <w:r w:rsidR="00B1276C" w:rsidRPr="007E2D95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จำนวน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157</w:t>
      </w:r>
      <w:r w:rsidR="00B1276C" w:rsidRPr="007E2D9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B1276C" w:rsidRPr="007E2D95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ล้าน</w:t>
      </w:r>
      <w:r w:rsidR="007E2D95" w:rsidRPr="007E2D95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บาท</w:t>
      </w:r>
      <w:r w:rsidR="00B1276C" w:rsidRPr="007E2D95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) เป็นหลัก</w:t>
      </w:r>
      <w:r w:rsidR="006D434F" w:rsidRPr="007E2D9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ประกันเงินกู้ยืมระยะยาว</w:t>
      </w:r>
      <w:r w:rsidR="00FF7B92" w:rsidRPr="007E2D9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จากสถาบันการเงิน </w:t>
      </w:r>
      <w:r w:rsidR="00FF7B92" w:rsidRPr="007E2D9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="00FF7B92" w:rsidRPr="007E2D9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หมายเหตุฯ</w:t>
      </w:r>
      <w:r w:rsidR="00610C25" w:rsidRPr="007E2D9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FF7B92" w:rsidRPr="007E2D9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ข้อ 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14</w:t>
      </w:r>
      <w:r w:rsidR="00FF7B92" w:rsidRPr="007E2D9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)</w:t>
      </w:r>
      <w:r w:rsidR="008348BC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</w:p>
    <w:p w14:paraId="3844D16B" w14:textId="58C6AA7E" w:rsidR="000D5CA0" w:rsidRPr="0021752A" w:rsidRDefault="000D5CA0" w:rsidP="008348B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65C85920" w14:textId="3EA70786" w:rsidR="00397543" w:rsidRPr="0021752A" w:rsidRDefault="00065919" w:rsidP="008348B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br w:type="page"/>
      </w:r>
    </w:p>
    <w:p w14:paraId="2652D14C" w14:textId="0E40555F" w:rsidR="00692EFD" w:rsidRPr="0021752A" w:rsidRDefault="00720CBB" w:rsidP="000D5CA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กลุ่มกิจการเป็นผู้เช่าภายใต้หนี้สินสัญญ</w:t>
      </w:r>
      <w:r w:rsidR="00563692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า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เช่า ซึ่ง</w:t>
      </w:r>
      <w:r w:rsidR="00692EFD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ประกอบด้วยยานพาหนะและอุปกรณ์ </w:t>
      </w:r>
      <w:r w:rsidR="00E82A23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โดย</w:t>
      </w:r>
      <w:r w:rsidR="00692EFD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มีรายละเอียดดังนี้</w:t>
      </w:r>
    </w:p>
    <w:p w14:paraId="52341086" w14:textId="77777777" w:rsidR="00537B2A" w:rsidRPr="0021752A" w:rsidRDefault="00537B2A" w:rsidP="00692EF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E71A51" w:rsidRPr="0021752A" w14:paraId="147C25EA" w14:textId="77777777" w:rsidTr="003633B4">
        <w:tc>
          <w:tcPr>
            <w:tcW w:w="3557" w:type="dxa"/>
            <w:shd w:val="clear" w:color="auto" w:fill="auto"/>
            <w:vAlign w:val="center"/>
            <w:hideMark/>
          </w:tcPr>
          <w:p w14:paraId="326ABC32" w14:textId="77777777" w:rsidR="00120E04" w:rsidRPr="0021752A" w:rsidRDefault="00120E04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3C2A9FF" w14:textId="77777777" w:rsidR="00120E04" w:rsidRPr="0021752A" w:rsidRDefault="00120E04" w:rsidP="00120E0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E0081B1" w14:textId="77777777" w:rsidR="00120E04" w:rsidRPr="0021752A" w:rsidRDefault="00120E04" w:rsidP="00120E0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E71A51" w:rsidRPr="0021752A" w14:paraId="49F2F6F0" w14:textId="77777777" w:rsidTr="003633B4">
        <w:tc>
          <w:tcPr>
            <w:tcW w:w="3557" w:type="dxa"/>
            <w:shd w:val="clear" w:color="auto" w:fill="auto"/>
            <w:vAlign w:val="center"/>
            <w:hideMark/>
          </w:tcPr>
          <w:p w14:paraId="79C747D6" w14:textId="77777777" w:rsidR="004E5521" w:rsidRPr="0021752A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E8390A" w14:textId="77777777" w:rsidR="004E5521" w:rsidRPr="0021752A" w:rsidRDefault="004E5521" w:rsidP="004E5521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62A16E85" w14:textId="2DE33DA9" w:rsidR="004E5521" w:rsidRPr="0021752A" w:rsidRDefault="00E8593B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900FB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900FB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4EAB2A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0633441A" w14:textId="70FC2EA1" w:rsidR="004E5521" w:rsidRPr="0021752A" w:rsidRDefault="00E8593B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4E5521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4E5521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C84AF8" w14:textId="30181007" w:rsidR="004E5521" w:rsidRPr="0021752A" w:rsidRDefault="004E5521" w:rsidP="004E5521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E8593B"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900FB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900FB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6798A2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0FD06D04" w14:textId="7293E6B7" w:rsidR="004E5521" w:rsidRPr="0021752A" w:rsidRDefault="00E8593B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4E5521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4E5521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E71A51" w:rsidRPr="0021752A" w14:paraId="7F693F8C" w14:textId="77777777" w:rsidTr="00880B8A">
        <w:tc>
          <w:tcPr>
            <w:tcW w:w="3557" w:type="dxa"/>
            <w:shd w:val="clear" w:color="auto" w:fill="auto"/>
            <w:vAlign w:val="center"/>
            <w:hideMark/>
          </w:tcPr>
          <w:p w14:paraId="08F82FC8" w14:textId="77777777" w:rsidR="004E5521" w:rsidRPr="0021752A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44DAFEC" w14:textId="63E988E8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E8593B"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62C747" w14:textId="082FEBA2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E8593B"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F83C0C4" w14:textId="655E2DD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E8593B"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86EE1B" w14:textId="5DC6C969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E8593B"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</w:tr>
      <w:tr w:rsidR="00E71A51" w:rsidRPr="0021752A" w14:paraId="580D38E7" w14:textId="77777777" w:rsidTr="003633B4">
        <w:tc>
          <w:tcPr>
            <w:tcW w:w="3557" w:type="dxa"/>
            <w:shd w:val="clear" w:color="auto" w:fill="auto"/>
            <w:vAlign w:val="center"/>
            <w:hideMark/>
          </w:tcPr>
          <w:p w14:paraId="03B7D17A" w14:textId="77777777" w:rsidR="004E5521" w:rsidRPr="0021752A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DEBF349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FE119AE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9A2D9BE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8803F9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E71A51" w:rsidRPr="0021752A" w14:paraId="2D94175F" w14:textId="77777777" w:rsidTr="003633B4">
        <w:tc>
          <w:tcPr>
            <w:tcW w:w="3557" w:type="dxa"/>
            <w:shd w:val="clear" w:color="auto" w:fill="auto"/>
            <w:vAlign w:val="center"/>
            <w:hideMark/>
          </w:tcPr>
          <w:p w14:paraId="0E4CE0C5" w14:textId="77777777" w:rsidR="004E5521" w:rsidRPr="0021752A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5799CB" w14:textId="77777777" w:rsidR="004E5521" w:rsidRPr="0021752A" w:rsidRDefault="004E5521" w:rsidP="004E5521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9B3CB60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8DF86A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E7FF2D8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E71A51" w:rsidRPr="0021752A" w14:paraId="105FFB6A" w14:textId="77777777" w:rsidTr="003633B4">
        <w:tc>
          <w:tcPr>
            <w:tcW w:w="3557" w:type="dxa"/>
            <w:shd w:val="clear" w:color="auto" w:fill="auto"/>
          </w:tcPr>
          <w:p w14:paraId="25515541" w14:textId="77777777" w:rsidR="00E71A51" w:rsidRPr="0021752A" w:rsidRDefault="00E71A51" w:rsidP="00E71A5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</w:tcPr>
          <w:p w14:paraId="3C406BDD" w14:textId="508CE235" w:rsidR="00E71A51" w:rsidRPr="0021752A" w:rsidRDefault="00E8593B" w:rsidP="00E71A51">
            <w:pPr>
              <w:tabs>
                <w:tab w:val="left" w:pos="123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25</w:t>
            </w:r>
            <w:r w:rsidR="00AC622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115</w:t>
            </w:r>
          </w:p>
        </w:tc>
        <w:tc>
          <w:tcPr>
            <w:tcW w:w="1368" w:type="dxa"/>
            <w:shd w:val="clear" w:color="auto" w:fill="auto"/>
          </w:tcPr>
          <w:p w14:paraId="0E76E18B" w14:textId="5D8E0895" w:rsidR="00E71A51" w:rsidRPr="0021752A" w:rsidRDefault="00E8593B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</w:t>
            </w:r>
            <w:r w:rsidR="00E71A51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266</w:t>
            </w:r>
          </w:p>
        </w:tc>
        <w:tc>
          <w:tcPr>
            <w:tcW w:w="1584" w:type="dxa"/>
            <w:shd w:val="clear" w:color="auto" w:fill="FAFAFA"/>
          </w:tcPr>
          <w:p w14:paraId="01B74653" w14:textId="05706457" w:rsidR="00E71A51" w:rsidRPr="0021752A" w:rsidRDefault="00E8593B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22</w:t>
            </w:r>
            <w:r w:rsidR="00AC622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568</w:t>
            </w:r>
          </w:p>
        </w:tc>
        <w:tc>
          <w:tcPr>
            <w:tcW w:w="1368" w:type="dxa"/>
            <w:shd w:val="clear" w:color="auto" w:fill="auto"/>
          </w:tcPr>
          <w:p w14:paraId="6F1193CC" w14:textId="690CB8F4" w:rsidR="00E71A51" w:rsidRPr="0021752A" w:rsidRDefault="00E8593B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E71A51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488</w:t>
            </w:r>
          </w:p>
        </w:tc>
      </w:tr>
      <w:tr w:rsidR="00E71A51" w:rsidRPr="0021752A" w14:paraId="4F406167" w14:textId="77777777" w:rsidTr="003633B4">
        <w:tc>
          <w:tcPr>
            <w:tcW w:w="3557" w:type="dxa"/>
            <w:shd w:val="clear" w:color="auto" w:fill="auto"/>
          </w:tcPr>
          <w:p w14:paraId="4D3CD71E" w14:textId="77777777" w:rsidR="00E71A51" w:rsidRPr="0021752A" w:rsidRDefault="00E71A51" w:rsidP="00E71A5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21569EC" w14:textId="78F5F4E2" w:rsidR="00E71A51" w:rsidRPr="0021752A" w:rsidRDefault="00AC6222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894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8D5C45" w14:textId="7271F85A" w:rsidR="00E71A51" w:rsidRPr="0021752A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93B"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E8593B"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846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C19C598" w14:textId="1EC9072F" w:rsidR="00E71A51" w:rsidRPr="0021752A" w:rsidRDefault="00AC6222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426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BE1BE2" w14:textId="7B1BB9D8" w:rsidR="00E71A51" w:rsidRPr="0021752A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93B"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E8593B"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607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E71A51" w:rsidRPr="0021752A" w14:paraId="1E5CF866" w14:textId="77777777" w:rsidTr="003633B4">
        <w:tc>
          <w:tcPr>
            <w:tcW w:w="3557" w:type="dxa"/>
            <w:shd w:val="clear" w:color="auto" w:fill="auto"/>
            <w:vAlign w:val="bottom"/>
          </w:tcPr>
          <w:p w14:paraId="73E57E03" w14:textId="77777777" w:rsidR="00E71A51" w:rsidRPr="0021752A" w:rsidRDefault="00E71A51" w:rsidP="00E71A5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2031E0" w14:textId="1C7F3F3C" w:rsidR="00E71A51" w:rsidRPr="0021752A" w:rsidRDefault="00E8593B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</w:t>
            </w:r>
            <w:r w:rsidR="00AC622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630B8" w14:textId="55488326" w:rsidR="00E71A51" w:rsidRPr="0021752A" w:rsidRDefault="00E8593B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="00E71A51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27F496" w14:textId="47A3E482" w:rsidR="00E71A51" w:rsidRPr="0021752A" w:rsidRDefault="00E8593B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="00AC622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EEDFD" w14:textId="3F55D5FA" w:rsidR="00E71A51" w:rsidRPr="0021752A" w:rsidRDefault="00E8593B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="00E71A51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881</w:t>
            </w:r>
          </w:p>
        </w:tc>
      </w:tr>
    </w:tbl>
    <w:p w14:paraId="6FB233B3" w14:textId="1F40EB2C" w:rsidR="00692EFD" w:rsidRPr="0021752A" w:rsidRDefault="00692EF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09B46397" w14:textId="4C8B0B8F" w:rsidR="003633B4" w:rsidRPr="00AC4AE3" w:rsidRDefault="003633B4" w:rsidP="003633B4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</w:pPr>
      <w:r w:rsidRPr="00AC4AE3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ณ วันที่ </w:t>
      </w:r>
      <w:r w:rsidR="00E8593B" w:rsidRPr="00E8593B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30</w:t>
      </w:r>
      <w:r w:rsidR="00900FBB" w:rsidRPr="00AC4AE3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="00900FBB" w:rsidRPr="00AC4AE3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มิถุนายน </w:t>
      </w:r>
      <w:r w:rsidR="00C01F8D" w:rsidRPr="00AC4AE3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พ.ศ. </w:t>
      </w:r>
      <w:r w:rsidR="00E8593B" w:rsidRPr="00E8593B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2567</w:t>
      </w:r>
      <w:r w:rsidRPr="00AC4AE3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กลุ่มกิจการมีเครื่องจักรและคลังสินค้าจำนวนหนึ่งซึ่งให้บริษัทย่อยเช่าเพื่อใช้ในการดำเนินงานโดยมีมูลค่าสุทธิตามบัญชีเป็นจำนวนเงิน</w:t>
      </w:r>
      <w:r w:rsidRPr="00AC4AE3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="00E8593B" w:rsidRPr="00E8593B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114</w:t>
      </w:r>
      <w:r w:rsidR="00CA78E8" w:rsidRPr="00AC4AE3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Pr="00AC4AE3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ล้านบาท (</w:t>
      </w:r>
      <w:r w:rsidR="001C2627" w:rsidRPr="00AC4AE3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วันที่ </w:t>
      </w:r>
      <w:r w:rsidR="00E8593B" w:rsidRPr="00E8593B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31</w:t>
      </w:r>
      <w:r w:rsidRPr="00AC4AE3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ธันวาคม </w:t>
      </w:r>
      <w:r w:rsidR="00C01F8D" w:rsidRPr="00AC4AE3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พ.ศ. </w:t>
      </w:r>
      <w:r w:rsidR="00E8593B" w:rsidRPr="00E8593B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2566</w:t>
      </w:r>
      <w:r w:rsidRPr="00AC4AE3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Pr="00AC4AE3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จำนวน </w:t>
      </w:r>
      <w:r w:rsidR="00E8593B" w:rsidRPr="00E8593B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125</w:t>
      </w:r>
      <w:r w:rsidR="00695536" w:rsidRPr="00AC4AE3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Pr="00AC4AE3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ล้านบาท)</w:t>
      </w:r>
      <w:r w:rsidRPr="00AC4AE3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="00E94BC9" w:rsidRPr="00AC4AE3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และมี</w:t>
      </w:r>
      <w:r w:rsidRPr="00AC4AE3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รายได้ค่าเช่า</w:t>
      </w:r>
      <w:r w:rsidR="00275CBC" w:rsidRPr="00AC4AE3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สำหรับ</w:t>
      </w:r>
      <w:r w:rsidR="00397543" w:rsidRPr="00AC4AE3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รอบระยะเวลา</w:t>
      </w:r>
      <w:r w:rsidR="00900FBB" w:rsidRPr="00AC4AE3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หกเดือน</w:t>
      </w:r>
      <w:r w:rsidR="004E5521" w:rsidRPr="00AC4AE3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สิ้นสุดวันที่ </w:t>
      </w:r>
      <w:r w:rsidR="00E8593B" w:rsidRPr="00E8593B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30</w:t>
      </w:r>
      <w:r w:rsidR="00900FBB" w:rsidRPr="00AC4AE3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="00900FBB" w:rsidRPr="00AC4AE3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มิถุนายน </w:t>
      </w:r>
      <w:r w:rsidR="004E5521" w:rsidRPr="00AC4AE3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พ.ศ. </w:t>
      </w:r>
      <w:r w:rsidR="00E8593B" w:rsidRPr="00E8593B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2567</w:t>
      </w:r>
      <w:r w:rsidR="004E5521" w:rsidRPr="00AC4AE3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</w:t>
      </w:r>
      <w:r w:rsidRPr="00AC4AE3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จำนวน</w:t>
      </w:r>
      <w:r w:rsidR="00ED1193" w:rsidRPr="00AC4AE3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="00E8593B" w:rsidRPr="00E8593B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4</w:t>
      </w:r>
      <w:r w:rsidR="003E0726" w:rsidRPr="00AC4AE3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.</w:t>
      </w:r>
      <w:r w:rsidR="00E8593B" w:rsidRPr="00E8593B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74</w:t>
      </w:r>
      <w:r w:rsidR="00CA78E8" w:rsidRPr="00AC4AE3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Pr="00AC4AE3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ล้านบาท (</w:t>
      </w:r>
      <w:r w:rsidR="00C01F8D" w:rsidRPr="00AC4AE3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พ.ศ. </w:t>
      </w:r>
      <w:r w:rsidR="00E8593B" w:rsidRPr="00E8593B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2566</w:t>
      </w:r>
      <w:r w:rsidR="00275CBC" w:rsidRPr="00AC4AE3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Pr="00AC4AE3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จำนวน </w:t>
      </w:r>
      <w:r w:rsidR="00E8593B" w:rsidRPr="00E8593B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</w:t>
      </w:r>
      <w:r w:rsidR="00900FBB" w:rsidRPr="00AC4AE3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.</w:t>
      </w:r>
      <w:r w:rsidR="00E8593B" w:rsidRPr="00E8593B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31</w:t>
      </w:r>
      <w:r w:rsidR="00900FBB" w:rsidRPr="00AC4AE3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Pr="00AC4AE3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ล้านบาท) </w:t>
      </w:r>
    </w:p>
    <w:p w14:paraId="739D8977" w14:textId="4F2F7020" w:rsidR="008348BC" w:rsidRPr="0021752A" w:rsidRDefault="008348BC" w:rsidP="00576926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97FAD" w:rsidRPr="0021752A" w14:paraId="2DE49704" w14:textId="77777777" w:rsidTr="00BB261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D1F659" w14:textId="726B27CE" w:rsidR="00597FAD" w:rsidRPr="0021752A" w:rsidRDefault="00E8593B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E8593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597FAD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97FAD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สินทรัพย์ไม่มีตัวตน</w:t>
            </w:r>
            <w:r w:rsidR="00ED3CD9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</w:tr>
    </w:tbl>
    <w:p w14:paraId="35823066" w14:textId="77777777" w:rsidR="00597FAD" w:rsidRPr="0021752A" w:rsidRDefault="00597FA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5E877884" w14:textId="0364FA32" w:rsidR="00597FAD" w:rsidRPr="0021752A" w:rsidRDefault="00597FA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</w:pPr>
      <w:r w:rsidRPr="0021752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การเปลี่ยนแปลงของสินทรัพย์ไม่มีตัวตน</w:t>
      </w:r>
      <w:r w:rsidR="001C2627" w:rsidRPr="0021752A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-</w:t>
      </w:r>
      <w:r w:rsidR="001C2627" w:rsidRPr="0021752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สุทธิ </w:t>
      </w:r>
      <w:r w:rsidRPr="0021752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สำหรับ</w:t>
      </w:r>
      <w:r w:rsidR="009D7C64" w:rsidRPr="0021752A">
        <w:rPr>
          <w:rFonts w:ascii="Browallia New" w:hAnsi="Browallia New" w:cs="Browallia New"/>
          <w:b w:val="0"/>
          <w:bCs w:val="0"/>
          <w:color w:val="auto"/>
          <w:cs/>
        </w:rPr>
        <w:t>รอบระยะเวลา</w:t>
      </w:r>
      <w:r w:rsidR="00900FBB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หกเดือน</w:t>
      </w:r>
      <w:r w:rsidR="009D7143" w:rsidRPr="0021752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สิ้นสุดวันที่ </w:t>
      </w:r>
      <w:r w:rsidR="00E8593B" w:rsidRPr="00E8593B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30</w:t>
      </w:r>
      <w:r w:rsidR="00900FBB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="00900FBB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มิถุนายน </w:t>
      </w:r>
      <w:r w:rsidR="009D7143" w:rsidRPr="0021752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พ.ศ. </w:t>
      </w:r>
      <w:r w:rsidR="00E8593B" w:rsidRPr="00E8593B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2567</w:t>
      </w:r>
      <w:r w:rsidR="009D7143" w:rsidRPr="0021752A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="00D466B0" w:rsidRPr="0021752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มี</w:t>
      </w:r>
      <w:r w:rsidRPr="0021752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ดังนี้</w:t>
      </w:r>
    </w:p>
    <w:p w14:paraId="33DA426F" w14:textId="77777777" w:rsidR="009D616B" w:rsidRPr="0021752A" w:rsidRDefault="009D616B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8"/>
        <w:gridCol w:w="1710"/>
        <w:gridCol w:w="1837"/>
      </w:tblGrid>
      <w:tr w:rsidR="009D616B" w:rsidRPr="0021752A" w14:paraId="1A3064F9" w14:textId="77777777" w:rsidTr="009D616B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4ADFE573" w14:textId="77777777" w:rsidR="009D616B" w:rsidRPr="0021752A" w:rsidRDefault="009D616B" w:rsidP="00BB72F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single"/>
                <w:cs/>
                <w:lang w:val="en-GB"/>
              </w:rPr>
            </w:pPr>
            <w:bookmarkStart w:id="11" w:name="_Hlk134094399"/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23A42" w14:textId="77777777" w:rsidR="009D616B" w:rsidRPr="0021752A" w:rsidRDefault="009D616B" w:rsidP="00BB72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1A268" w14:textId="77777777" w:rsidR="009D616B" w:rsidRPr="0021752A" w:rsidRDefault="009D616B" w:rsidP="00BB72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D616B" w:rsidRPr="0021752A" w14:paraId="4E127430" w14:textId="77777777" w:rsidTr="00FF03ED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4D9E5B3B" w14:textId="77777777" w:rsidR="009D616B" w:rsidRPr="0021752A" w:rsidRDefault="009D616B" w:rsidP="00BB72F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EB7CE" w14:textId="77777777" w:rsidR="009D616B" w:rsidRPr="0021752A" w:rsidRDefault="009D616B" w:rsidP="00BB72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E3DB7" w14:textId="77777777" w:rsidR="009D616B" w:rsidRPr="0021752A" w:rsidRDefault="009D616B" w:rsidP="00BB72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FF03ED" w:rsidRPr="0021752A" w14:paraId="7059EEE2" w14:textId="77777777" w:rsidTr="00FF03ED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621B5BA5" w14:textId="77777777" w:rsidR="00FF03ED" w:rsidRPr="0021752A" w:rsidRDefault="00FF03ED" w:rsidP="00BB72F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97B969" w14:textId="77777777" w:rsidR="00FF03ED" w:rsidRPr="0021752A" w:rsidRDefault="00FF03ED" w:rsidP="00BB72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B0BD46" w14:textId="77777777" w:rsidR="00FF03ED" w:rsidRPr="0021752A" w:rsidRDefault="00FF03ED" w:rsidP="00BB72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FF03ED" w:rsidRPr="0021752A" w14:paraId="66A84FDA" w14:textId="77777777" w:rsidTr="00FF03ED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0BE038D7" w14:textId="6858A6B4" w:rsidR="00FF03ED" w:rsidRPr="0021752A" w:rsidRDefault="00FF03ED" w:rsidP="00FF03E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ราคาตามบัญชีต้น</w:t>
            </w:r>
            <w:r w:rsidR="009D7C64" w:rsidRPr="0021752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รอบระยะเวลา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33F1514B" w14:textId="664EE57A" w:rsidR="00FF03ED" w:rsidRPr="0021752A" w:rsidRDefault="00E8593B" w:rsidP="00FF03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F5000E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260</w:t>
            </w:r>
          </w:p>
        </w:tc>
        <w:tc>
          <w:tcPr>
            <w:tcW w:w="1837" w:type="dxa"/>
            <w:shd w:val="clear" w:color="auto" w:fill="FAFAFA"/>
            <w:vAlign w:val="bottom"/>
          </w:tcPr>
          <w:p w14:paraId="4BC88522" w14:textId="369E45E0" w:rsidR="00FF03ED" w:rsidRPr="0021752A" w:rsidRDefault="00E8593B" w:rsidP="00DE15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F5000E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222</w:t>
            </w:r>
          </w:p>
        </w:tc>
      </w:tr>
      <w:tr w:rsidR="00FF03ED" w:rsidRPr="0021752A" w14:paraId="198A0E11" w14:textId="77777777" w:rsidTr="009D616B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620C4A9D" w14:textId="77777777" w:rsidR="00FF03ED" w:rsidRPr="0021752A" w:rsidRDefault="00FF03ED" w:rsidP="00FF03E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0C9762DF" w14:textId="04A76418" w:rsidR="00FF03ED" w:rsidRPr="0021752A" w:rsidRDefault="00E8593B" w:rsidP="00FF03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652</w:t>
            </w:r>
          </w:p>
        </w:tc>
        <w:tc>
          <w:tcPr>
            <w:tcW w:w="1837" w:type="dxa"/>
            <w:shd w:val="clear" w:color="auto" w:fill="FAFAFA"/>
            <w:vAlign w:val="bottom"/>
          </w:tcPr>
          <w:p w14:paraId="26B8C5D4" w14:textId="328C7B38" w:rsidR="00FF03ED" w:rsidRPr="0021752A" w:rsidRDefault="00E8593B" w:rsidP="00FF03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652</w:t>
            </w:r>
          </w:p>
        </w:tc>
      </w:tr>
      <w:tr w:rsidR="00FF03ED" w:rsidRPr="0021752A" w14:paraId="52CDCE68" w14:textId="77777777" w:rsidTr="00FF7B92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132137F3" w14:textId="1A16EE9F" w:rsidR="00FF03ED" w:rsidRPr="0021752A" w:rsidRDefault="00FF03ED" w:rsidP="00FF03ED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6C1EF8" w14:textId="08F7EBCF" w:rsidR="00FF03ED" w:rsidRPr="0021752A" w:rsidRDefault="003E0726" w:rsidP="00FF03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93B"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972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ED0B0D" w14:textId="6181A25E" w:rsidR="00FF03ED" w:rsidRPr="0021752A" w:rsidRDefault="003E0726" w:rsidP="00FF03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E8593B" w:rsidRPr="00E859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968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FF03ED" w:rsidRPr="0021752A" w14:paraId="3D1E6748" w14:textId="77777777" w:rsidTr="00FF7B92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3C746012" w14:textId="6BA39F78" w:rsidR="00FF03ED" w:rsidRPr="0021752A" w:rsidRDefault="00FF03ED" w:rsidP="00FF03ED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ราคาตามบัญชีปลาย</w:t>
            </w:r>
            <w:r w:rsidR="009D7C64" w:rsidRPr="0021752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รอบระยะเวลา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9668C8" w14:textId="1935EE47" w:rsidR="00FF03ED" w:rsidRPr="0021752A" w:rsidRDefault="00E8593B" w:rsidP="00FF03E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</w:t>
            </w:r>
            <w:r w:rsidR="003E072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940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3E9D1E" w14:textId="18B1B46C" w:rsidR="00FF03ED" w:rsidRPr="0021752A" w:rsidRDefault="00E8593B" w:rsidP="00FF03E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</w:t>
            </w:r>
            <w:r w:rsidR="003E072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906</w:t>
            </w:r>
          </w:p>
        </w:tc>
      </w:tr>
      <w:bookmarkEnd w:id="11"/>
    </w:tbl>
    <w:p w14:paraId="31A1FDCA" w14:textId="3C6E0822" w:rsidR="004507B1" w:rsidRPr="0021752A" w:rsidRDefault="004507B1" w:rsidP="00C9355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08FEC6E" w14:textId="77777777" w:rsidR="00E91955" w:rsidRPr="0021752A" w:rsidRDefault="004507B1" w:rsidP="00C9355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91955" w:rsidRPr="0021752A" w14:paraId="31E814AD" w14:textId="77777777" w:rsidTr="00893E6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E91FEC8" w14:textId="4222051E" w:rsidR="00E91955" w:rsidRPr="0021752A" w:rsidRDefault="00E8593B" w:rsidP="00893E69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12" w:name="_Hlk55311614"/>
            <w:r w:rsidRPr="00E8593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E91955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91955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เงินเบิกเกินบัญชี</w:t>
            </w:r>
            <w:r w:rsidR="00C67AD7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และเงินกู้ยืมระยะสั้นจากสถาบันการเงิน</w:t>
            </w:r>
          </w:p>
        </w:tc>
      </w:tr>
      <w:bookmarkEnd w:id="12"/>
    </w:tbl>
    <w:p w14:paraId="2F6DF868" w14:textId="77777777" w:rsidR="00E91955" w:rsidRPr="0021752A" w:rsidRDefault="00E91955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E030BE" w:rsidRPr="0021752A" w14:paraId="7C2A9259" w14:textId="77777777" w:rsidTr="007932AD">
        <w:tc>
          <w:tcPr>
            <w:tcW w:w="3557" w:type="dxa"/>
            <w:shd w:val="clear" w:color="auto" w:fill="auto"/>
            <w:vAlign w:val="bottom"/>
            <w:hideMark/>
          </w:tcPr>
          <w:p w14:paraId="28DF732B" w14:textId="77777777" w:rsidR="006D301F" w:rsidRPr="0021752A" w:rsidRDefault="006D301F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51F3BE" w14:textId="77777777" w:rsidR="006D301F" w:rsidRPr="0021752A" w:rsidRDefault="006D301F" w:rsidP="00AE25F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007F91" w14:textId="77777777" w:rsidR="006D301F" w:rsidRPr="0021752A" w:rsidRDefault="006D301F" w:rsidP="00AE25F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9D7143" w:rsidRPr="0021752A" w14:paraId="31DF7E2C" w14:textId="77777777" w:rsidTr="00E163FD">
        <w:tc>
          <w:tcPr>
            <w:tcW w:w="3557" w:type="dxa"/>
            <w:shd w:val="clear" w:color="auto" w:fill="auto"/>
            <w:vAlign w:val="bottom"/>
            <w:hideMark/>
          </w:tcPr>
          <w:p w14:paraId="083D54C6" w14:textId="77777777" w:rsidR="009D7143" w:rsidRPr="0021752A" w:rsidRDefault="009D7143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3D109B" w14:textId="77777777" w:rsidR="009D7143" w:rsidRPr="0021752A" w:rsidRDefault="009D7143" w:rsidP="009D7143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30584C59" w14:textId="79105B6D" w:rsidR="009D7143" w:rsidRPr="0021752A" w:rsidRDefault="00E8593B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900FB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900FB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62E1E8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2FDBC905" w14:textId="55DC79C4" w:rsidR="009D7143" w:rsidRPr="0021752A" w:rsidRDefault="00E8593B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9D7143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9D7143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BB9644" w14:textId="37B2267C" w:rsidR="009D7143" w:rsidRPr="0021752A" w:rsidRDefault="009D7143" w:rsidP="009D7143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E8593B"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900FB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900FB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D6170F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1ACFD307" w14:textId="37A2A741" w:rsidR="009D7143" w:rsidRPr="0021752A" w:rsidRDefault="00E8593B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9D7143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9D7143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9D7143" w:rsidRPr="0021752A" w14:paraId="0E46613A" w14:textId="77777777" w:rsidTr="007932AD">
        <w:tc>
          <w:tcPr>
            <w:tcW w:w="3557" w:type="dxa"/>
            <w:shd w:val="clear" w:color="auto" w:fill="auto"/>
            <w:vAlign w:val="bottom"/>
            <w:hideMark/>
          </w:tcPr>
          <w:p w14:paraId="65F83486" w14:textId="77777777" w:rsidR="009D7143" w:rsidRPr="0021752A" w:rsidRDefault="009D7143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E03F103" w14:textId="7E5948F1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E8593B"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41F559" w14:textId="3D50657C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E8593B"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56E61E1" w14:textId="1D8DC37B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E8593B"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ADA2AB" w14:textId="60AB34A5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E8593B"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</w:tr>
      <w:tr w:rsidR="009D7143" w:rsidRPr="0021752A" w14:paraId="750FF69B" w14:textId="77777777" w:rsidTr="007932AD">
        <w:tc>
          <w:tcPr>
            <w:tcW w:w="3557" w:type="dxa"/>
            <w:shd w:val="clear" w:color="auto" w:fill="auto"/>
            <w:vAlign w:val="bottom"/>
            <w:hideMark/>
          </w:tcPr>
          <w:p w14:paraId="3D0C9F26" w14:textId="77777777" w:rsidR="009D7143" w:rsidRPr="0021752A" w:rsidRDefault="009D7143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8424DAC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AA834C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7BBCD9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0089A30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9D7143" w:rsidRPr="0021752A" w14:paraId="1DB1FBFC" w14:textId="77777777" w:rsidTr="007932AD">
        <w:tc>
          <w:tcPr>
            <w:tcW w:w="3557" w:type="dxa"/>
            <w:shd w:val="clear" w:color="auto" w:fill="auto"/>
            <w:vAlign w:val="bottom"/>
            <w:hideMark/>
          </w:tcPr>
          <w:p w14:paraId="007489FB" w14:textId="77777777" w:rsidR="009D7143" w:rsidRPr="0021752A" w:rsidRDefault="009D7143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DE046E" w14:textId="77777777" w:rsidR="009D7143" w:rsidRPr="0021752A" w:rsidRDefault="009D7143" w:rsidP="009D7143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5CA3D1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53C37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1E3DD6B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9D7143" w:rsidRPr="0021752A" w14:paraId="201B0491" w14:textId="77777777" w:rsidTr="003578CB">
        <w:tc>
          <w:tcPr>
            <w:tcW w:w="3557" w:type="dxa"/>
            <w:shd w:val="clear" w:color="auto" w:fill="auto"/>
            <w:vAlign w:val="bottom"/>
          </w:tcPr>
          <w:p w14:paraId="501CA92C" w14:textId="77777777" w:rsidR="009D7143" w:rsidRPr="0021752A" w:rsidRDefault="009D7143" w:rsidP="009D7143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เงินเบิกเกินบัญชี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692D76B" w14:textId="4459DDC9" w:rsidR="009D7143" w:rsidRPr="0021752A" w:rsidRDefault="00E8593B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</w:t>
            </w:r>
            <w:r w:rsidR="00886E33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179</w:t>
            </w:r>
          </w:p>
        </w:tc>
        <w:tc>
          <w:tcPr>
            <w:tcW w:w="1368" w:type="dxa"/>
            <w:shd w:val="clear" w:color="auto" w:fill="auto"/>
          </w:tcPr>
          <w:p w14:paraId="7A5F2D49" w14:textId="03B58AFE" w:rsidR="009D7143" w:rsidRPr="0021752A" w:rsidRDefault="000D5CA0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0594ED1" w14:textId="3E01413C" w:rsidR="009D7143" w:rsidRPr="0021752A" w:rsidRDefault="00E8593B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</w:t>
            </w:r>
            <w:r w:rsidR="00886E33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179</w:t>
            </w:r>
          </w:p>
        </w:tc>
        <w:tc>
          <w:tcPr>
            <w:tcW w:w="1368" w:type="dxa"/>
            <w:shd w:val="clear" w:color="auto" w:fill="auto"/>
          </w:tcPr>
          <w:p w14:paraId="6D318728" w14:textId="748FBC46" w:rsidR="009D7143" w:rsidRPr="0021752A" w:rsidRDefault="000D5CA0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</w:tr>
      <w:tr w:rsidR="009D7143" w:rsidRPr="0021752A" w14:paraId="094076C4" w14:textId="77777777" w:rsidTr="003578CB">
        <w:tc>
          <w:tcPr>
            <w:tcW w:w="3557" w:type="dxa"/>
            <w:shd w:val="clear" w:color="auto" w:fill="auto"/>
            <w:vAlign w:val="bottom"/>
          </w:tcPr>
          <w:p w14:paraId="478AEC0B" w14:textId="77777777" w:rsidR="009D7143" w:rsidRPr="0021752A" w:rsidRDefault="009D7143" w:rsidP="009D7143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78E32C5" w14:textId="52AFE047" w:rsidR="009D7143" w:rsidRPr="0021752A" w:rsidRDefault="00E8593B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220</w:t>
            </w:r>
            <w:r w:rsidR="00886E33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53E820F" w14:textId="4F8D7CA6" w:rsidR="009D7143" w:rsidRPr="0021752A" w:rsidRDefault="00E8593B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305</w:t>
            </w:r>
            <w:r w:rsidR="000D5CA0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A107921" w14:textId="1085868F" w:rsidR="009D7143" w:rsidRPr="0021752A" w:rsidRDefault="00E8593B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140</w:t>
            </w:r>
            <w:r w:rsidR="00886E33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503AE3E" w14:textId="52D1E4E1" w:rsidR="009D7143" w:rsidRPr="0021752A" w:rsidRDefault="00E8593B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230</w:t>
            </w:r>
            <w:r w:rsidR="000D5CA0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</w:tr>
      <w:tr w:rsidR="009D7143" w:rsidRPr="0021752A" w14:paraId="2290E5DE" w14:textId="77777777" w:rsidTr="00ED1193">
        <w:trPr>
          <w:trHeight w:val="87"/>
        </w:trPr>
        <w:tc>
          <w:tcPr>
            <w:tcW w:w="3557" w:type="dxa"/>
            <w:shd w:val="clear" w:color="auto" w:fill="auto"/>
            <w:vAlign w:val="bottom"/>
          </w:tcPr>
          <w:p w14:paraId="0918E272" w14:textId="77777777" w:rsidR="009D7143" w:rsidRPr="0021752A" w:rsidRDefault="009D7143" w:rsidP="009D7143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เงินกู้ยืมภายใต้สัญญาทรัสต์รีซีท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AB3ED75" w14:textId="4BA3DB20" w:rsidR="009D7143" w:rsidRPr="0021752A" w:rsidRDefault="00E8593B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98</w:t>
            </w:r>
            <w:r w:rsidR="00886E33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678</w:t>
            </w:r>
          </w:p>
        </w:tc>
        <w:tc>
          <w:tcPr>
            <w:tcW w:w="1368" w:type="dxa"/>
            <w:shd w:val="clear" w:color="auto" w:fill="auto"/>
          </w:tcPr>
          <w:p w14:paraId="03A96445" w14:textId="537AA6F3" w:rsidR="009D7143" w:rsidRPr="0021752A" w:rsidRDefault="00E8593B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="000D5CA0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903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478587A" w14:textId="02C1C874" w:rsidR="009D7143" w:rsidRPr="0021752A" w:rsidRDefault="00E8593B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75</w:t>
            </w:r>
            <w:r w:rsidR="00886E33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706</w:t>
            </w:r>
          </w:p>
        </w:tc>
        <w:tc>
          <w:tcPr>
            <w:tcW w:w="1368" w:type="dxa"/>
            <w:shd w:val="clear" w:color="auto" w:fill="auto"/>
          </w:tcPr>
          <w:p w14:paraId="67E6F6A4" w14:textId="3EA1524B" w:rsidR="009D7143" w:rsidRPr="0021752A" w:rsidRDefault="00E8593B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="000D5CA0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903</w:t>
            </w:r>
          </w:p>
        </w:tc>
      </w:tr>
      <w:tr w:rsidR="009D7143" w:rsidRPr="0021752A" w14:paraId="5B71CC38" w14:textId="77777777" w:rsidTr="003578CB">
        <w:tc>
          <w:tcPr>
            <w:tcW w:w="3557" w:type="dxa"/>
            <w:shd w:val="clear" w:color="auto" w:fill="auto"/>
            <w:vAlign w:val="bottom"/>
          </w:tcPr>
          <w:p w14:paraId="2BCF4BE4" w14:textId="39A5F1EB" w:rsidR="009D7143" w:rsidRPr="00B1276C" w:rsidRDefault="00B1276C" w:rsidP="009D7143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B1276C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9F464A" w14:textId="7B149329" w:rsidR="009D7143" w:rsidRPr="0021752A" w:rsidRDefault="00E8593B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329</w:t>
            </w:r>
            <w:r w:rsidR="00886E33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86444" w14:textId="47CCFCDD" w:rsidR="009D7143" w:rsidRPr="0021752A" w:rsidRDefault="00E8593B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311</w:t>
            </w:r>
            <w:r w:rsidR="000D5CA0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0B674E" w14:textId="59045232" w:rsidR="009D7143" w:rsidRPr="0021752A" w:rsidRDefault="00E8593B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226</w:t>
            </w:r>
            <w:r w:rsidR="00886E33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71D09" w14:textId="0A6410D7" w:rsidR="009D7143" w:rsidRPr="0021752A" w:rsidRDefault="00E8593B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236</w:t>
            </w:r>
            <w:r w:rsidR="000D5CA0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903</w:t>
            </w:r>
          </w:p>
        </w:tc>
      </w:tr>
    </w:tbl>
    <w:p w14:paraId="37B45430" w14:textId="77777777" w:rsidR="006D301F" w:rsidRPr="0021752A" w:rsidRDefault="006D301F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C0E9918" w14:textId="623CF92E" w:rsidR="00224950" w:rsidRPr="0021752A" w:rsidRDefault="00224950" w:rsidP="0022495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การเปลี่ยนแปลงของเงินกู้ยืมระย</w:t>
      </w:r>
      <w:r w:rsidR="000217CC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ะสั้น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จากสถาบันการเงิน</w:t>
      </w:r>
      <w:r w:rsidR="00791232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และเงินกู้ภายใต้สัญญาทรัสต์รีซีท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สำหรับ</w:t>
      </w:r>
      <w:r w:rsidR="00900FB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หกเดือน</w:t>
      </w:r>
      <w:r w:rsidR="009D7143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สิ้นสุด วันที่ </w:t>
      </w:r>
      <w:r w:rsidR="00F610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900FB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900FB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มิถุนายน </w:t>
      </w:r>
      <w:r w:rsidR="00C01F8D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14:paraId="42DC83EF" w14:textId="77777777" w:rsidR="004507B1" w:rsidRPr="0021752A" w:rsidRDefault="004507B1" w:rsidP="0022495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8"/>
        <w:gridCol w:w="1710"/>
        <w:gridCol w:w="1837"/>
      </w:tblGrid>
      <w:tr w:rsidR="002339C2" w:rsidRPr="0021752A" w14:paraId="7DA4FA7A" w14:textId="77777777" w:rsidTr="00AE25F1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540BA64C" w14:textId="77777777" w:rsidR="003E3734" w:rsidRPr="0021752A" w:rsidRDefault="003E3734" w:rsidP="00AE25F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78A8C" w14:textId="77777777" w:rsidR="003E3734" w:rsidRPr="0021752A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B0DFF" w14:textId="77777777" w:rsidR="003E3734" w:rsidRPr="0021752A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339C2" w:rsidRPr="0021752A" w14:paraId="3DA5CEB7" w14:textId="77777777" w:rsidTr="00AE25F1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3D2A0A7D" w14:textId="77777777" w:rsidR="003E3734" w:rsidRPr="0021752A" w:rsidRDefault="003E3734" w:rsidP="00AE25F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0E1341B" w14:textId="77777777" w:rsidR="003E3734" w:rsidRPr="0021752A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</w:tcPr>
          <w:p w14:paraId="2A98A95B" w14:textId="77777777" w:rsidR="003E3734" w:rsidRPr="0021752A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2339C2" w:rsidRPr="0021752A" w14:paraId="518DE702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1CF82756" w14:textId="77777777" w:rsidR="003E3734" w:rsidRPr="0021752A" w:rsidRDefault="003E3734" w:rsidP="00AE25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09D472" w14:textId="77777777" w:rsidR="003E3734" w:rsidRPr="0021752A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FAFAFA"/>
          </w:tcPr>
          <w:p w14:paraId="4F28212F" w14:textId="77777777" w:rsidR="003E3734" w:rsidRPr="0021752A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5B1DA8" w:rsidRPr="0021752A" w14:paraId="300819D4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4BE416E3" w14:textId="53235D47" w:rsidR="005B1DA8" w:rsidRPr="0021752A" w:rsidRDefault="00B1276C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มูลค่า</w:t>
            </w:r>
            <w:r w:rsidR="005B1DA8" w:rsidRPr="0021752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ตามบัญชีต้น</w:t>
            </w:r>
            <w:r w:rsidR="00E41C4D" w:rsidRPr="0021752A">
              <w:rPr>
                <w:rFonts w:ascii="Browallia New" w:hAnsi="Browallia New" w:cs="Browallia New"/>
                <w:color w:val="auto"/>
                <w:cs/>
              </w:rPr>
              <w:t>รอบระยะเวลา</w:t>
            </w:r>
          </w:p>
        </w:tc>
        <w:tc>
          <w:tcPr>
            <w:tcW w:w="1710" w:type="dxa"/>
            <w:shd w:val="clear" w:color="auto" w:fill="FAFAFA"/>
          </w:tcPr>
          <w:p w14:paraId="084ED02B" w14:textId="1DDC731F" w:rsidR="005B1DA8" w:rsidRPr="0021752A" w:rsidRDefault="00E8593B" w:rsidP="00491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311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903</w:t>
            </w:r>
          </w:p>
        </w:tc>
        <w:tc>
          <w:tcPr>
            <w:tcW w:w="1837" w:type="dxa"/>
            <w:shd w:val="clear" w:color="auto" w:fill="FAFAFA"/>
          </w:tcPr>
          <w:p w14:paraId="5294C2F5" w14:textId="06EA6026" w:rsidR="005B1DA8" w:rsidRPr="0021752A" w:rsidRDefault="00E8593B" w:rsidP="00491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236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903</w:t>
            </w:r>
          </w:p>
        </w:tc>
      </w:tr>
      <w:tr w:rsidR="005B1DA8" w:rsidRPr="0021752A" w14:paraId="47EA52D7" w14:textId="77777777" w:rsidTr="00897361">
        <w:trPr>
          <w:trHeight w:val="20"/>
        </w:trPr>
        <w:tc>
          <w:tcPr>
            <w:tcW w:w="5918" w:type="dxa"/>
            <w:shd w:val="clear" w:color="auto" w:fill="auto"/>
          </w:tcPr>
          <w:p w14:paraId="41D3B847" w14:textId="6DF6F3DF" w:rsidR="005B1DA8" w:rsidRPr="0021752A" w:rsidRDefault="00B1276C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เงิน</w:t>
            </w:r>
            <w:r w:rsidR="005B1DA8" w:rsidRPr="0021752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กู้ยืมเพิ่ม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ระหว่างรอบระยะเวลา</w:t>
            </w:r>
          </w:p>
        </w:tc>
        <w:tc>
          <w:tcPr>
            <w:tcW w:w="1710" w:type="dxa"/>
            <w:shd w:val="clear" w:color="auto" w:fill="FAFAFA"/>
          </w:tcPr>
          <w:p w14:paraId="72514299" w14:textId="45306FBB" w:rsidR="005B1DA8" w:rsidRPr="0021752A" w:rsidRDefault="00E8593B" w:rsidP="00491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636</w:t>
            </w:r>
            <w:r w:rsidR="00886E33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193</w:t>
            </w:r>
          </w:p>
        </w:tc>
        <w:tc>
          <w:tcPr>
            <w:tcW w:w="1837" w:type="dxa"/>
            <w:shd w:val="clear" w:color="auto" w:fill="FAFAFA"/>
          </w:tcPr>
          <w:p w14:paraId="3274DA60" w14:textId="6F0C53A0" w:rsidR="005B1DA8" w:rsidRPr="0021752A" w:rsidRDefault="00E8593B" w:rsidP="00491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568</w:t>
            </w:r>
            <w:r w:rsidR="000907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197</w:t>
            </w:r>
          </w:p>
        </w:tc>
      </w:tr>
      <w:tr w:rsidR="005B1DA8" w:rsidRPr="0021752A" w14:paraId="61EB5DD5" w14:textId="77777777" w:rsidTr="00897361">
        <w:trPr>
          <w:trHeight w:val="20"/>
        </w:trPr>
        <w:tc>
          <w:tcPr>
            <w:tcW w:w="5918" w:type="dxa"/>
            <w:shd w:val="clear" w:color="auto" w:fill="auto"/>
          </w:tcPr>
          <w:p w14:paraId="0378E444" w14:textId="7B40C6B0" w:rsidR="005B1DA8" w:rsidRPr="0021752A" w:rsidRDefault="00B1276C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เงินกู้</w:t>
            </w:r>
            <w:r w:rsidR="005B1DA8" w:rsidRPr="0021752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จ่ายคืน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ระหว่างรอบระยะเวลา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4FD9B63B" w14:textId="2B7BA68F" w:rsidR="002E6D22" w:rsidRPr="0021752A" w:rsidRDefault="00090756" w:rsidP="00491379">
            <w:pPr>
              <w:tabs>
                <w:tab w:val="left" w:pos="1551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629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418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FAFAFA"/>
          </w:tcPr>
          <w:p w14:paraId="6E30D1BE" w14:textId="4CCBBA13" w:rsidR="005B1DA8" w:rsidRPr="0021752A" w:rsidRDefault="00090756" w:rsidP="00491379">
            <w:pPr>
              <w:tabs>
                <w:tab w:val="left" w:pos="134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589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394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</w:tr>
      <w:tr w:rsidR="005B1DA8" w:rsidRPr="0021752A" w14:paraId="38D230ED" w14:textId="77777777" w:rsidTr="00897361">
        <w:trPr>
          <w:trHeight w:val="20"/>
        </w:trPr>
        <w:tc>
          <w:tcPr>
            <w:tcW w:w="5918" w:type="dxa"/>
            <w:shd w:val="clear" w:color="auto" w:fill="auto"/>
          </w:tcPr>
          <w:p w14:paraId="1D7B9F4E" w14:textId="54539A51" w:rsidR="005B1DA8" w:rsidRPr="0021752A" w:rsidRDefault="00B1276C" w:rsidP="005B1DA8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มูลค่า</w:t>
            </w:r>
            <w:r w:rsidR="005B1DA8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ตามบัญชี</w:t>
            </w: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สิ้น</w:t>
            </w:r>
            <w:r w:rsidR="00E41C4D" w:rsidRPr="0021752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9B2E88" w14:textId="06835F01" w:rsidR="005B1DA8" w:rsidRPr="0021752A" w:rsidRDefault="00E8593B" w:rsidP="00491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318</w:t>
            </w:r>
            <w:r w:rsidR="000907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678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54DDEB" w14:textId="3760CB83" w:rsidR="005B1DA8" w:rsidRPr="0021752A" w:rsidRDefault="00E8593B" w:rsidP="00491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215</w:t>
            </w:r>
            <w:r w:rsidR="000907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706</w:t>
            </w:r>
          </w:p>
        </w:tc>
      </w:tr>
    </w:tbl>
    <w:p w14:paraId="15965621" w14:textId="017E058E" w:rsidR="00DE156D" w:rsidRPr="0021752A" w:rsidRDefault="00DE156D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FEDDE7C" w14:textId="2E71DAFA" w:rsidR="00923F80" w:rsidRPr="0021752A" w:rsidRDefault="00923F80" w:rsidP="00923F80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  <w:r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ณ วันที่ </w:t>
      </w:r>
      <w:r w:rsidR="00E8593B" w:rsidRPr="00E8593B">
        <w:rPr>
          <w:rFonts w:ascii="Browallia New" w:hAnsi="Browallia New" w:cs="Browallia New"/>
          <w:sz w:val="28"/>
          <w:szCs w:val="28"/>
          <w:lang w:val="en-GB"/>
        </w:rPr>
        <w:t>30</w:t>
      </w:r>
      <w:r w:rsidR="00900FB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900FBB">
        <w:rPr>
          <w:rFonts w:ascii="Browallia New" w:hAnsi="Browallia New" w:cs="Browallia New"/>
          <w:sz w:val="28"/>
          <w:szCs w:val="28"/>
          <w:cs/>
          <w:lang w:val="en-GB"/>
        </w:rPr>
        <w:t xml:space="preserve">มิถุนายน </w:t>
      </w: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E8593B" w:rsidRPr="00E8593B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  <w:r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และ</w:t>
      </w:r>
      <w:r w:rsidR="00897361"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วันที่</w:t>
      </w:r>
      <w:r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="00E8593B" w:rsidRPr="00E8593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ธันวาคม </w:t>
      </w:r>
      <w:r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พ.ศ. </w:t>
      </w:r>
      <w:r w:rsidR="00E8593B" w:rsidRPr="00E8593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2566</w:t>
      </w:r>
      <w:r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อัตราดอกเบี้ยของเงินเบิกเกินบัญชีธนาคาร</w:t>
      </w:r>
      <w:r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และเงินกู้ยืมระยะสั้นจากสถาบันการเงินและ</w:t>
      </w:r>
      <w:r w:rsidR="0040454D"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เงินกู้ยืมภายใต้สัญญาทรัสต์รีซีท</w:t>
      </w:r>
      <w:r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ประกอบด้วยรายละเอียดดังนี้ </w:t>
      </w:r>
    </w:p>
    <w:p w14:paraId="437D15C9" w14:textId="77777777" w:rsidR="00923F80" w:rsidRPr="0021752A" w:rsidRDefault="00923F80" w:rsidP="00923F80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18"/>
          <w:szCs w:val="18"/>
        </w:rPr>
      </w:pPr>
    </w:p>
    <w:tbl>
      <w:tblPr>
        <w:tblW w:w="94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560"/>
        <w:gridCol w:w="1440"/>
        <w:gridCol w:w="1607"/>
        <w:gridCol w:w="1418"/>
      </w:tblGrid>
      <w:tr w:rsidR="00B1276C" w:rsidRPr="0021752A" w14:paraId="629CBE77" w14:textId="39EFAB6C" w:rsidTr="00F6102A">
        <w:tc>
          <w:tcPr>
            <w:tcW w:w="3413" w:type="dxa"/>
            <w:vAlign w:val="bottom"/>
          </w:tcPr>
          <w:p w14:paraId="30B99896" w14:textId="77777777" w:rsidR="00B1276C" w:rsidRPr="0021752A" w:rsidRDefault="00B1276C" w:rsidP="00923F80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30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F80CA" w14:textId="3F9CD6F7" w:rsidR="00B1276C" w:rsidRPr="0021752A" w:rsidRDefault="00B1276C" w:rsidP="00923F80">
            <w:pPr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901903" w14:textId="601B2470" w:rsidR="00B1276C" w:rsidRPr="0021752A" w:rsidRDefault="00B1276C" w:rsidP="00923F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B1276C" w:rsidRPr="0021752A" w14:paraId="4DE10C2E" w14:textId="451C6C92" w:rsidTr="00F6102A">
        <w:tc>
          <w:tcPr>
            <w:tcW w:w="3413" w:type="dxa"/>
            <w:vAlign w:val="bottom"/>
          </w:tcPr>
          <w:p w14:paraId="3243C973" w14:textId="77777777" w:rsidR="00B1276C" w:rsidRPr="0021752A" w:rsidRDefault="00B1276C" w:rsidP="00B1276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0" w:type="dxa"/>
            <w:vAlign w:val="center"/>
          </w:tcPr>
          <w:p w14:paraId="66DD9733" w14:textId="77777777" w:rsidR="00B1276C" w:rsidRPr="0021752A" w:rsidRDefault="00B1276C" w:rsidP="00B1276C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6D942208" w14:textId="38FE25F1" w:rsidR="00B1276C" w:rsidRPr="0021752A" w:rsidRDefault="00E8593B" w:rsidP="00B1276C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8"/>
                <w:szCs w:val="28"/>
                <w:cs/>
                <w:lang w:eastAsia="th-TH"/>
              </w:rPr>
            </w:pPr>
            <w:r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B1276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B1276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440" w:type="dxa"/>
            <w:vAlign w:val="center"/>
          </w:tcPr>
          <w:p w14:paraId="01267AC0" w14:textId="77777777" w:rsidR="00B1276C" w:rsidRPr="0021752A" w:rsidRDefault="00B1276C" w:rsidP="00B127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66EA8444" w14:textId="39AE358E" w:rsidR="00B1276C" w:rsidRPr="0021752A" w:rsidRDefault="00E8593B" w:rsidP="00B12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B1276C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B1276C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607" w:type="dxa"/>
            <w:vAlign w:val="center"/>
          </w:tcPr>
          <w:p w14:paraId="19F1F14A" w14:textId="77777777" w:rsidR="00B1276C" w:rsidRPr="0021752A" w:rsidRDefault="00B1276C" w:rsidP="00B1276C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497E49F7" w14:textId="7A76F413" w:rsidR="00B1276C" w:rsidRPr="0021752A" w:rsidRDefault="00E8593B" w:rsidP="00B127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B1276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B1276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418" w:type="dxa"/>
            <w:vAlign w:val="center"/>
          </w:tcPr>
          <w:p w14:paraId="4A9AD3B1" w14:textId="77777777" w:rsidR="00B1276C" w:rsidRPr="0021752A" w:rsidRDefault="00B1276C" w:rsidP="00B127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6E7DE6C4" w14:textId="4FC0447C" w:rsidR="00B1276C" w:rsidRPr="0021752A" w:rsidRDefault="00E8593B" w:rsidP="00B127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B1276C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B1276C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B1276C" w:rsidRPr="0021752A" w14:paraId="64CA3BC5" w14:textId="6F0AE336" w:rsidTr="00F6102A">
        <w:tc>
          <w:tcPr>
            <w:tcW w:w="3413" w:type="dxa"/>
            <w:vAlign w:val="bottom"/>
          </w:tcPr>
          <w:p w14:paraId="25B89673" w14:textId="77777777" w:rsidR="00B1276C" w:rsidRPr="0021752A" w:rsidRDefault="00B1276C" w:rsidP="00B1276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35707592" w14:textId="2055970D" w:rsidR="00B1276C" w:rsidRPr="0021752A" w:rsidRDefault="00B1276C" w:rsidP="00B1276C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E8593B"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365B39EE" w14:textId="538A7194" w:rsidR="00B1276C" w:rsidRPr="0021752A" w:rsidRDefault="00B1276C" w:rsidP="00B12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E8593B"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607" w:type="dxa"/>
            <w:vAlign w:val="bottom"/>
          </w:tcPr>
          <w:p w14:paraId="481AA3BB" w14:textId="5A9C3D79" w:rsidR="00B1276C" w:rsidRPr="0021752A" w:rsidRDefault="00B1276C" w:rsidP="00B127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E8593B"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418" w:type="dxa"/>
            <w:vAlign w:val="bottom"/>
          </w:tcPr>
          <w:p w14:paraId="0FBB921F" w14:textId="3605A531" w:rsidR="00B1276C" w:rsidRPr="0021752A" w:rsidRDefault="00B1276C" w:rsidP="00B127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E8593B"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</w:tr>
      <w:tr w:rsidR="00B1276C" w:rsidRPr="0021752A" w14:paraId="10A72857" w14:textId="29E15A59" w:rsidTr="00F6102A">
        <w:tc>
          <w:tcPr>
            <w:tcW w:w="3413" w:type="dxa"/>
            <w:vAlign w:val="bottom"/>
          </w:tcPr>
          <w:p w14:paraId="4D9D14A1" w14:textId="77777777" w:rsidR="00B1276C" w:rsidRPr="0021752A" w:rsidRDefault="00B1276C" w:rsidP="00B1276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1E2D4F1D" w14:textId="77777777" w:rsidR="00B1276C" w:rsidRPr="0021752A" w:rsidRDefault="00B1276C" w:rsidP="00B1276C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8"/>
                <w:szCs w:val="28"/>
                <w:cs/>
                <w:lang w:eastAsia="th-TH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  <w:tc>
          <w:tcPr>
            <w:tcW w:w="1440" w:type="dxa"/>
            <w:vAlign w:val="bottom"/>
          </w:tcPr>
          <w:p w14:paraId="4B40D138" w14:textId="77777777" w:rsidR="00B1276C" w:rsidRPr="0021752A" w:rsidRDefault="00B1276C" w:rsidP="00B12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  <w:tc>
          <w:tcPr>
            <w:tcW w:w="1607" w:type="dxa"/>
            <w:vAlign w:val="bottom"/>
          </w:tcPr>
          <w:p w14:paraId="6EFF745B" w14:textId="50510702" w:rsidR="00B1276C" w:rsidRPr="0021752A" w:rsidRDefault="00B1276C" w:rsidP="00B127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  <w:tc>
          <w:tcPr>
            <w:tcW w:w="1418" w:type="dxa"/>
            <w:vAlign w:val="bottom"/>
          </w:tcPr>
          <w:p w14:paraId="4553CCD1" w14:textId="4F86B90F" w:rsidR="00B1276C" w:rsidRPr="0021752A" w:rsidRDefault="00B1276C" w:rsidP="00B127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</w:tr>
      <w:tr w:rsidR="00B1276C" w:rsidRPr="0021752A" w14:paraId="64B160EA" w14:textId="3AE54884" w:rsidTr="00F6102A">
        <w:tc>
          <w:tcPr>
            <w:tcW w:w="3413" w:type="dxa"/>
            <w:vAlign w:val="bottom"/>
          </w:tcPr>
          <w:p w14:paraId="77C340A8" w14:textId="77777777" w:rsidR="00B1276C" w:rsidRPr="0021752A" w:rsidRDefault="00B1276C" w:rsidP="00B1276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946FEF" w14:textId="77777777" w:rsidR="00B1276C" w:rsidRPr="0021752A" w:rsidRDefault="00B1276C" w:rsidP="00B1276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96E3E4" w14:textId="77777777" w:rsidR="00B1276C" w:rsidRPr="0021752A" w:rsidRDefault="00B1276C" w:rsidP="00B1276C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FAFAFA"/>
          </w:tcPr>
          <w:p w14:paraId="3303E8E6" w14:textId="77777777" w:rsidR="00B1276C" w:rsidRPr="0021752A" w:rsidRDefault="00B1276C" w:rsidP="00B1276C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91BBA96" w14:textId="77777777" w:rsidR="00B1276C" w:rsidRPr="0021752A" w:rsidRDefault="00B1276C" w:rsidP="00B1276C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B1276C" w:rsidRPr="0021752A" w14:paraId="528FBB92" w14:textId="07D1BCAD" w:rsidTr="00F6102A">
        <w:tc>
          <w:tcPr>
            <w:tcW w:w="3413" w:type="dxa"/>
            <w:shd w:val="clear" w:color="auto" w:fill="auto"/>
          </w:tcPr>
          <w:p w14:paraId="03DFEEF7" w14:textId="77777777" w:rsidR="00B1276C" w:rsidRPr="0021752A" w:rsidRDefault="00B1276C" w:rsidP="00B1276C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21752A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560" w:type="dxa"/>
            <w:shd w:val="clear" w:color="auto" w:fill="FAFAFA"/>
          </w:tcPr>
          <w:p w14:paraId="40DF3A2B" w14:textId="3F78D438" w:rsidR="00B1276C" w:rsidRPr="0021752A" w:rsidRDefault="00E8593B" w:rsidP="00B127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859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</w:t>
            </w:r>
            <w:r w:rsidR="00B1276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E859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85</w:t>
            </w:r>
            <w:r w:rsidR="00B1276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E859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</w:t>
            </w:r>
            <w:r w:rsidR="00B1276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E859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59</w:t>
            </w:r>
          </w:p>
        </w:tc>
        <w:tc>
          <w:tcPr>
            <w:tcW w:w="1440" w:type="dxa"/>
            <w:shd w:val="clear" w:color="auto" w:fill="auto"/>
          </w:tcPr>
          <w:p w14:paraId="4EC7658D" w14:textId="08F857F7" w:rsidR="00B1276C" w:rsidRPr="0021752A" w:rsidRDefault="00B1276C" w:rsidP="00B127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607" w:type="dxa"/>
            <w:shd w:val="clear" w:color="auto" w:fill="FAFAFA"/>
            <w:vAlign w:val="bottom"/>
          </w:tcPr>
          <w:p w14:paraId="07CB7EF7" w14:textId="510863BC" w:rsidR="00B1276C" w:rsidRPr="0021752A" w:rsidRDefault="00E8593B" w:rsidP="00B127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859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</w:t>
            </w:r>
            <w:r w:rsidR="00B1276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E859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85</w:t>
            </w:r>
            <w:r w:rsidR="00B1276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E859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</w:t>
            </w:r>
            <w:r w:rsidR="00B1276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E859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59</w:t>
            </w:r>
          </w:p>
        </w:tc>
        <w:tc>
          <w:tcPr>
            <w:tcW w:w="1418" w:type="dxa"/>
            <w:vAlign w:val="bottom"/>
          </w:tcPr>
          <w:p w14:paraId="143FE475" w14:textId="16E5A522" w:rsidR="00B1276C" w:rsidRPr="0021752A" w:rsidRDefault="00B1276C" w:rsidP="00B127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</w:tr>
      <w:tr w:rsidR="00B1276C" w:rsidRPr="0021752A" w14:paraId="3BE85D25" w14:textId="722C2B67" w:rsidTr="00F6102A">
        <w:tc>
          <w:tcPr>
            <w:tcW w:w="3413" w:type="dxa"/>
            <w:shd w:val="clear" w:color="auto" w:fill="auto"/>
          </w:tcPr>
          <w:p w14:paraId="6F1BB8B6" w14:textId="77777777" w:rsidR="00B1276C" w:rsidRPr="0021752A" w:rsidRDefault="00B1276C" w:rsidP="00B1276C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21752A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60" w:type="dxa"/>
            <w:shd w:val="clear" w:color="auto" w:fill="FAFAFA"/>
          </w:tcPr>
          <w:p w14:paraId="158A14CE" w14:textId="3EAC4C53" w:rsidR="00B1276C" w:rsidRPr="0021752A" w:rsidRDefault="00E8593B" w:rsidP="00B127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859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B1276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E859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10</w:t>
            </w:r>
            <w:r w:rsidR="00B1276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E859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B1276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E859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95</w:t>
            </w:r>
          </w:p>
        </w:tc>
        <w:tc>
          <w:tcPr>
            <w:tcW w:w="1440" w:type="dxa"/>
            <w:shd w:val="clear" w:color="auto" w:fill="auto"/>
          </w:tcPr>
          <w:p w14:paraId="6D4CF1E2" w14:textId="6B3F47D3" w:rsidR="00B1276C" w:rsidRPr="0021752A" w:rsidRDefault="00E8593B" w:rsidP="00B127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859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B1276C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E859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20</w:t>
            </w:r>
            <w:r w:rsidR="00B1276C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B1276C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  <w:r w:rsidR="00B1276C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E859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B1276C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E859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99</w:t>
            </w:r>
          </w:p>
        </w:tc>
        <w:tc>
          <w:tcPr>
            <w:tcW w:w="1607" w:type="dxa"/>
            <w:shd w:val="clear" w:color="auto" w:fill="FAFAFA"/>
          </w:tcPr>
          <w:p w14:paraId="39AFD0B6" w14:textId="1DAB05AA" w:rsidR="00B1276C" w:rsidRPr="0021752A" w:rsidRDefault="00E8593B" w:rsidP="00B127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E859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B1276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E859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10</w:t>
            </w:r>
            <w:r w:rsidR="00B1276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E859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B1276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E859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63</w:t>
            </w:r>
          </w:p>
        </w:tc>
        <w:tc>
          <w:tcPr>
            <w:tcW w:w="1418" w:type="dxa"/>
          </w:tcPr>
          <w:p w14:paraId="2389F286" w14:textId="22B8A2B0" w:rsidR="00B1276C" w:rsidRPr="0021752A" w:rsidRDefault="00E8593B" w:rsidP="00B127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E859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B1276C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E859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20</w:t>
            </w:r>
            <w:r w:rsidR="00B1276C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B1276C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  <w:r w:rsidR="00B1276C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E859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B1276C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E859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99</w:t>
            </w:r>
          </w:p>
        </w:tc>
      </w:tr>
      <w:tr w:rsidR="00B1276C" w:rsidRPr="0021752A" w14:paraId="0ED9EB0C" w14:textId="7E29CBED" w:rsidTr="00F6102A">
        <w:tc>
          <w:tcPr>
            <w:tcW w:w="3413" w:type="dxa"/>
            <w:shd w:val="clear" w:color="auto" w:fill="auto"/>
          </w:tcPr>
          <w:p w14:paraId="5C4A1999" w14:textId="77777777" w:rsidR="00B1276C" w:rsidRPr="0021752A" w:rsidRDefault="00B1276C" w:rsidP="00B1276C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21752A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เงินกู้ยืมภายใต้สัญญาทรัสต์รีซีท</w:t>
            </w:r>
          </w:p>
        </w:tc>
        <w:tc>
          <w:tcPr>
            <w:tcW w:w="1560" w:type="dxa"/>
            <w:shd w:val="clear" w:color="auto" w:fill="FAFAFA"/>
          </w:tcPr>
          <w:p w14:paraId="21C4F586" w14:textId="475E9AF5" w:rsidR="00B1276C" w:rsidRPr="0021752A" w:rsidRDefault="00E8593B" w:rsidP="00B127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859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B1276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E859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10</w:t>
            </w:r>
            <w:r w:rsidR="00B1276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E859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B1276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E859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58</w:t>
            </w:r>
          </w:p>
        </w:tc>
        <w:tc>
          <w:tcPr>
            <w:tcW w:w="1440" w:type="dxa"/>
            <w:shd w:val="clear" w:color="auto" w:fill="auto"/>
          </w:tcPr>
          <w:p w14:paraId="1C0BE196" w14:textId="1D4578A1" w:rsidR="00B1276C" w:rsidRPr="0021752A" w:rsidRDefault="00E8593B" w:rsidP="00B127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E859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B1276C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E859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B1276C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B1276C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  <w:r w:rsidR="00B1276C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E859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B1276C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E859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58</w:t>
            </w:r>
          </w:p>
        </w:tc>
        <w:tc>
          <w:tcPr>
            <w:tcW w:w="1607" w:type="dxa"/>
            <w:shd w:val="clear" w:color="auto" w:fill="FAFAFA"/>
          </w:tcPr>
          <w:p w14:paraId="34C27E22" w14:textId="3C24731C" w:rsidR="00B1276C" w:rsidRPr="0021752A" w:rsidRDefault="00E8593B" w:rsidP="00B127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E859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B1276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E859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10</w:t>
            </w:r>
            <w:r w:rsidR="00B1276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E859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B1276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E859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58</w:t>
            </w:r>
          </w:p>
        </w:tc>
        <w:tc>
          <w:tcPr>
            <w:tcW w:w="1418" w:type="dxa"/>
          </w:tcPr>
          <w:p w14:paraId="24814DB8" w14:textId="660D7173" w:rsidR="00B1276C" w:rsidRPr="0021752A" w:rsidRDefault="00E8593B" w:rsidP="00B127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E859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B1276C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E859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B1276C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B1276C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  <w:r w:rsidR="00B1276C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E859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B1276C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E859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58</w:t>
            </w:r>
          </w:p>
        </w:tc>
      </w:tr>
    </w:tbl>
    <w:p w14:paraId="70CB24D0" w14:textId="20A4BB9E" w:rsidR="0003359F" w:rsidRPr="0003359F" w:rsidRDefault="00897361" w:rsidP="004B4052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pacing w:val="-6"/>
          <w:sz w:val="18"/>
          <w:szCs w:val="1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91955" w:rsidRPr="0021752A" w14:paraId="12048F15" w14:textId="77777777" w:rsidTr="00E41C4D">
        <w:trPr>
          <w:trHeight w:val="386"/>
        </w:trPr>
        <w:tc>
          <w:tcPr>
            <w:tcW w:w="9475" w:type="dxa"/>
            <w:tcBorders>
              <w:bottom w:val="nil"/>
            </w:tcBorders>
            <w:shd w:val="clear" w:color="auto" w:fill="FFA543"/>
            <w:vAlign w:val="center"/>
          </w:tcPr>
          <w:p w14:paraId="42535584" w14:textId="3F0C5E1F" w:rsidR="00E91955" w:rsidRPr="0021752A" w:rsidRDefault="00E8593B" w:rsidP="00893E69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E8593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E91955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67AD7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</w:t>
            </w:r>
            <w:r w:rsidR="00E41C4D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หมุนเวียน</w:t>
            </w:r>
            <w:r w:rsidR="00C67AD7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อื่น</w:t>
            </w:r>
          </w:p>
        </w:tc>
      </w:tr>
    </w:tbl>
    <w:p w14:paraId="53F1E235" w14:textId="77777777" w:rsidR="00E91955" w:rsidRPr="0003359F" w:rsidRDefault="00E91955" w:rsidP="004B4052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417"/>
        <w:gridCol w:w="1583"/>
        <w:gridCol w:w="1368"/>
        <w:gridCol w:w="1583"/>
        <w:gridCol w:w="1499"/>
      </w:tblGrid>
      <w:tr w:rsidR="00E71A51" w:rsidRPr="0021752A" w14:paraId="2E130719" w14:textId="77777777" w:rsidTr="009D7143">
        <w:tc>
          <w:tcPr>
            <w:tcW w:w="3417" w:type="dxa"/>
            <w:shd w:val="clear" w:color="auto" w:fill="auto"/>
            <w:vAlign w:val="center"/>
            <w:hideMark/>
          </w:tcPr>
          <w:p w14:paraId="017FF355" w14:textId="77777777" w:rsidR="00F47C83" w:rsidRPr="0021752A" w:rsidRDefault="00F47C83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4A6C2D2" w14:textId="77777777" w:rsidR="00F47C83" w:rsidRPr="0021752A" w:rsidRDefault="00F47C83" w:rsidP="00B62E08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30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8CBBF2" w14:textId="77777777" w:rsidR="00F47C83" w:rsidRPr="0021752A" w:rsidRDefault="00F47C83" w:rsidP="00B62E08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E71A51" w:rsidRPr="0021752A" w14:paraId="63EC5A58" w14:textId="77777777" w:rsidTr="009D7143">
        <w:tc>
          <w:tcPr>
            <w:tcW w:w="3417" w:type="dxa"/>
            <w:shd w:val="clear" w:color="auto" w:fill="auto"/>
            <w:vAlign w:val="center"/>
            <w:hideMark/>
          </w:tcPr>
          <w:p w14:paraId="2B04138D" w14:textId="77777777" w:rsidR="009D7143" w:rsidRPr="0021752A" w:rsidRDefault="009D7143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4ABC17" w14:textId="77777777" w:rsidR="009D7143" w:rsidRPr="0021752A" w:rsidRDefault="009D7143" w:rsidP="009D7143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74949C0F" w14:textId="4C4514EC" w:rsidR="009D7143" w:rsidRPr="0021752A" w:rsidRDefault="00E8593B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900FB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900FB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47D32C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5463342E" w14:textId="6FA6C108" w:rsidR="009D7143" w:rsidRPr="0021752A" w:rsidRDefault="00E8593B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9D7143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9D7143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46E0CC" w14:textId="77777777" w:rsidR="009D7143" w:rsidRPr="0021752A" w:rsidRDefault="009D7143" w:rsidP="009D7143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7CD5A060" w14:textId="4E9B0656" w:rsidR="009D7143" w:rsidRPr="0021752A" w:rsidRDefault="00E8593B" w:rsidP="009D7143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900FB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900FB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E5D5D1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1CCC47D4" w14:textId="6CA2BF05" w:rsidR="009D7143" w:rsidRPr="0021752A" w:rsidRDefault="00E8593B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9D7143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9D7143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E71A51" w:rsidRPr="0021752A" w14:paraId="75C9F8F4" w14:textId="77777777" w:rsidTr="00D12760">
        <w:tc>
          <w:tcPr>
            <w:tcW w:w="3417" w:type="dxa"/>
            <w:shd w:val="clear" w:color="auto" w:fill="auto"/>
            <w:vAlign w:val="center"/>
            <w:hideMark/>
          </w:tcPr>
          <w:p w14:paraId="7D52C2FF" w14:textId="77777777" w:rsidR="009D7143" w:rsidRPr="0021752A" w:rsidRDefault="009D7143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3" w:type="dxa"/>
            <w:shd w:val="clear" w:color="auto" w:fill="auto"/>
            <w:vAlign w:val="bottom"/>
          </w:tcPr>
          <w:p w14:paraId="6B0FB974" w14:textId="2A72FEAC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E8593B"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4A8B0E" w14:textId="450BD67B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E8593B"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27C571ED" w14:textId="6E12E272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E8593B"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CB062C5" w14:textId="7652295E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E8593B"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</w:tr>
      <w:tr w:rsidR="00E71A51" w:rsidRPr="0021752A" w14:paraId="34493642" w14:textId="77777777" w:rsidTr="009D7143">
        <w:tc>
          <w:tcPr>
            <w:tcW w:w="3417" w:type="dxa"/>
            <w:shd w:val="clear" w:color="auto" w:fill="auto"/>
            <w:vAlign w:val="center"/>
            <w:hideMark/>
          </w:tcPr>
          <w:p w14:paraId="60609D3A" w14:textId="77777777" w:rsidR="009D7143" w:rsidRPr="0021752A" w:rsidRDefault="009D7143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57CAC2F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AE6796A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6CCB88B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6D06896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E71A51" w:rsidRPr="0021752A" w14:paraId="4496D4E5" w14:textId="77777777" w:rsidTr="009D7143">
        <w:tc>
          <w:tcPr>
            <w:tcW w:w="3417" w:type="dxa"/>
            <w:shd w:val="clear" w:color="auto" w:fill="auto"/>
            <w:vAlign w:val="center"/>
            <w:hideMark/>
          </w:tcPr>
          <w:p w14:paraId="77B34DE0" w14:textId="77777777" w:rsidR="009D7143" w:rsidRPr="0021752A" w:rsidRDefault="009D7143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BF8AA7" w14:textId="77777777" w:rsidR="009D7143" w:rsidRPr="0021752A" w:rsidRDefault="009D7143" w:rsidP="009D7143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337014F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3A08F7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D76E0B2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E71A51" w:rsidRPr="0021752A" w14:paraId="0AD0F68D" w14:textId="77777777" w:rsidTr="009D7143">
        <w:tc>
          <w:tcPr>
            <w:tcW w:w="3417" w:type="dxa"/>
            <w:shd w:val="clear" w:color="auto" w:fill="auto"/>
            <w:vAlign w:val="center"/>
          </w:tcPr>
          <w:p w14:paraId="697232ED" w14:textId="77777777" w:rsidR="00E71A51" w:rsidRPr="0021752A" w:rsidRDefault="00E71A51" w:rsidP="00E71A51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เจ้าหนี้การค้า - กิจการที่เกี่ยวข้องกัน</w:t>
            </w:r>
          </w:p>
        </w:tc>
        <w:tc>
          <w:tcPr>
            <w:tcW w:w="1583" w:type="dxa"/>
            <w:shd w:val="clear" w:color="auto" w:fill="FAFAFA"/>
          </w:tcPr>
          <w:p w14:paraId="5D1890DA" w14:textId="4C46E9BD" w:rsidR="00E71A51" w:rsidRPr="0021752A" w:rsidRDefault="00E8593B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550FA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414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279E479" w14:textId="7B427078" w:rsidR="00E71A51" w:rsidRPr="0021752A" w:rsidRDefault="00E8593B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</w:t>
            </w:r>
            <w:r w:rsidR="00E71A51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210</w:t>
            </w:r>
          </w:p>
        </w:tc>
        <w:tc>
          <w:tcPr>
            <w:tcW w:w="1583" w:type="dxa"/>
            <w:shd w:val="clear" w:color="auto" w:fill="FAFAFA"/>
            <w:vAlign w:val="center"/>
          </w:tcPr>
          <w:p w14:paraId="693EB14C" w14:textId="64BE7619" w:rsidR="00E71A51" w:rsidRPr="0021752A" w:rsidRDefault="00E8593B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67</w:t>
            </w:r>
            <w:r w:rsidR="00550FA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400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2524AB6B" w14:textId="27A0EB36" w:rsidR="00E71A51" w:rsidRPr="0021752A" w:rsidRDefault="00E8593B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60</w:t>
            </w:r>
            <w:r w:rsidR="00E71A51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720</w:t>
            </w:r>
          </w:p>
        </w:tc>
      </w:tr>
      <w:tr w:rsidR="00E71A51" w:rsidRPr="0021752A" w14:paraId="541A3C01" w14:textId="77777777" w:rsidTr="009D7143">
        <w:tc>
          <w:tcPr>
            <w:tcW w:w="3417" w:type="dxa"/>
            <w:shd w:val="clear" w:color="auto" w:fill="auto"/>
            <w:vAlign w:val="bottom"/>
          </w:tcPr>
          <w:p w14:paraId="0D8F2810" w14:textId="76C0399E" w:rsidR="00E71A51" w:rsidRPr="0021752A" w:rsidRDefault="00E71A51" w:rsidP="00E71A51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เจ้าหนี้การค้า - กิจการอื่น</w:t>
            </w:r>
          </w:p>
        </w:tc>
        <w:tc>
          <w:tcPr>
            <w:tcW w:w="1583" w:type="dxa"/>
            <w:shd w:val="clear" w:color="auto" w:fill="FAFAFA"/>
          </w:tcPr>
          <w:p w14:paraId="4800A110" w14:textId="48892187" w:rsidR="00E71A51" w:rsidRPr="0021752A" w:rsidRDefault="00E8593B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131</w:t>
            </w:r>
            <w:r w:rsidR="00550FA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B2FC5F1" w14:textId="72D8FF3B" w:rsidR="00E71A51" w:rsidRPr="0021752A" w:rsidRDefault="00E8593B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110</w:t>
            </w:r>
            <w:r w:rsidR="00E71A51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503</w:t>
            </w:r>
          </w:p>
        </w:tc>
        <w:tc>
          <w:tcPr>
            <w:tcW w:w="1583" w:type="dxa"/>
            <w:shd w:val="clear" w:color="auto" w:fill="FAFAFA"/>
            <w:vAlign w:val="center"/>
          </w:tcPr>
          <w:p w14:paraId="52C9944D" w14:textId="3A99F4AA" w:rsidR="00E71A51" w:rsidRPr="0021752A" w:rsidRDefault="00E8593B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95</w:t>
            </w:r>
            <w:r w:rsidR="00550FA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305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1A4B4171" w14:textId="60A89747" w:rsidR="00E71A51" w:rsidRPr="0021752A" w:rsidRDefault="00E8593B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109</w:t>
            </w:r>
            <w:r w:rsidR="00E71A51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803</w:t>
            </w:r>
          </w:p>
        </w:tc>
      </w:tr>
      <w:tr w:rsidR="00397543" w:rsidRPr="0021752A" w14:paraId="0CF78721" w14:textId="77777777" w:rsidTr="009D7143">
        <w:tc>
          <w:tcPr>
            <w:tcW w:w="3417" w:type="dxa"/>
            <w:shd w:val="clear" w:color="auto" w:fill="auto"/>
            <w:vAlign w:val="bottom"/>
          </w:tcPr>
          <w:p w14:paraId="257FCE78" w14:textId="3D5E4E53" w:rsidR="00397543" w:rsidRPr="0021752A" w:rsidRDefault="00942D6C" w:rsidP="00397543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  <w:cs/>
                <w:lang w:val="en-GB" w:eastAsia="en-GB"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583" w:type="dxa"/>
            <w:shd w:val="clear" w:color="auto" w:fill="FAFAFA"/>
          </w:tcPr>
          <w:p w14:paraId="33209FD2" w14:textId="68253582" w:rsidR="00397543" w:rsidRPr="0021752A" w:rsidRDefault="00E8593B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5A0070C" w14:textId="770ECE40" w:rsidR="00397543" w:rsidRPr="0021752A" w:rsidRDefault="00E8593B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29</w:t>
            </w:r>
          </w:p>
        </w:tc>
        <w:tc>
          <w:tcPr>
            <w:tcW w:w="1583" w:type="dxa"/>
            <w:shd w:val="clear" w:color="auto" w:fill="FAFAFA"/>
            <w:vAlign w:val="center"/>
          </w:tcPr>
          <w:p w14:paraId="673AFCF9" w14:textId="0E60C533" w:rsidR="00397543" w:rsidRPr="0021752A" w:rsidRDefault="00E8593B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623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5D07BD56" w14:textId="2F6220B7" w:rsidR="00397543" w:rsidRPr="0021752A" w:rsidRDefault="00E8593B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397543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526</w:t>
            </w:r>
          </w:p>
        </w:tc>
      </w:tr>
      <w:tr w:rsidR="00397543" w:rsidRPr="0021752A" w14:paraId="0A3AABD6" w14:textId="77777777" w:rsidTr="009D7143">
        <w:tc>
          <w:tcPr>
            <w:tcW w:w="3417" w:type="dxa"/>
            <w:shd w:val="clear" w:color="auto" w:fill="auto"/>
            <w:vAlign w:val="bottom"/>
          </w:tcPr>
          <w:p w14:paraId="74542CF6" w14:textId="448AC111" w:rsidR="00397543" w:rsidRPr="0021752A" w:rsidRDefault="00397543" w:rsidP="00397543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เจ้าหนี้หมุนเวียนอื่น - กิจการอื่น</w:t>
            </w:r>
          </w:p>
        </w:tc>
        <w:tc>
          <w:tcPr>
            <w:tcW w:w="1583" w:type="dxa"/>
            <w:shd w:val="clear" w:color="auto" w:fill="FAFAFA"/>
          </w:tcPr>
          <w:p w14:paraId="5C4DD9B8" w14:textId="64B28CA5" w:rsidR="00397543" w:rsidRPr="0021752A" w:rsidRDefault="00E8593B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550FA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224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1A64787" w14:textId="650910F8" w:rsidR="00397543" w:rsidRPr="0021752A" w:rsidRDefault="00E8593B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397543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672</w:t>
            </w:r>
          </w:p>
        </w:tc>
        <w:tc>
          <w:tcPr>
            <w:tcW w:w="1583" w:type="dxa"/>
            <w:shd w:val="clear" w:color="auto" w:fill="FAFAFA"/>
            <w:vAlign w:val="center"/>
          </w:tcPr>
          <w:p w14:paraId="5312DE28" w14:textId="79CDB108" w:rsidR="00397543" w:rsidRPr="0021752A" w:rsidRDefault="00E8593B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550FA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147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15E195C0" w14:textId="1849004D" w:rsidR="00397543" w:rsidRPr="0021752A" w:rsidRDefault="00E8593B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397543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146</w:t>
            </w:r>
          </w:p>
        </w:tc>
      </w:tr>
      <w:tr w:rsidR="00397543" w:rsidRPr="0021752A" w14:paraId="1D099C49" w14:textId="77777777" w:rsidTr="009D7143">
        <w:tc>
          <w:tcPr>
            <w:tcW w:w="3417" w:type="dxa"/>
            <w:shd w:val="clear" w:color="auto" w:fill="auto"/>
            <w:vAlign w:val="bottom"/>
          </w:tcPr>
          <w:p w14:paraId="07DEF65B" w14:textId="77777777" w:rsidR="00397543" w:rsidRPr="0021752A" w:rsidRDefault="00397543" w:rsidP="00397543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รายได้รับล่วงหน้า</w:t>
            </w:r>
          </w:p>
        </w:tc>
        <w:tc>
          <w:tcPr>
            <w:tcW w:w="1583" w:type="dxa"/>
            <w:shd w:val="clear" w:color="auto" w:fill="FAFAFA"/>
          </w:tcPr>
          <w:p w14:paraId="0F9DAAB9" w14:textId="04F16AFC" w:rsidR="00397543" w:rsidRPr="0021752A" w:rsidRDefault="00E8593B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550FA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532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EAB2E62" w14:textId="5E8D200E" w:rsidR="00397543" w:rsidRPr="0021752A" w:rsidRDefault="00E8593B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193</w:t>
            </w:r>
          </w:p>
        </w:tc>
        <w:tc>
          <w:tcPr>
            <w:tcW w:w="1583" w:type="dxa"/>
            <w:shd w:val="clear" w:color="auto" w:fill="FAFAFA"/>
            <w:vAlign w:val="center"/>
          </w:tcPr>
          <w:p w14:paraId="781F41C3" w14:textId="1C76C6F1" w:rsidR="00397543" w:rsidRPr="0021752A" w:rsidRDefault="00E8593B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322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622ABFB6" w14:textId="75CFF611" w:rsidR="00397543" w:rsidRPr="0021752A" w:rsidRDefault="00E8593B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193</w:t>
            </w:r>
          </w:p>
        </w:tc>
      </w:tr>
      <w:tr w:rsidR="00397543" w:rsidRPr="0021752A" w14:paraId="02D69662" w14:textId="77777777" w:rsidTr="009D7143">
        <w:tc>
          <w:tcPr>
            <w:tcW w:w="3417" w:type="dxa"/>
            <w:shd w:val="clear" w:color="auto" w:fill="auto"/>
            <w:vAlign w:val="bottom"/>
          </w:tcPr>
          <w:p w14:paraId="14BD56F7" w14:textId="77777777" w:rsidR="00397543" w:rsidRPr="0021752A" w:rsidRDefault="00397543" w:rsidP="00397543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ค่าใช้จ่ายค้างจ่าย</w:t>
            </w:r>
          </w:p>
        </w:tc>
        <w:tc>
          <w:tcPr>
            <w:tcW w:w="1583" w:type="dxa"/>
            <w:shd w:val="clear" w:color="auto" w:fill="FAFAFA"/>
          </w:tcPr>
          <w:p w14:paraId="3EBE0F48" w14:textId="510AC170" w:rsidR="00397543" w:rsidRPr="0021752A" w:rsidRDefault="00E8593B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</w:t>
            </w:r>
            <w:r w:rsidR="00550FA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976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5D16EC" w14:textId="0339CBB8" w:rsidR="00397543" w:rsidRPr="0021752A" w:rsidRDefault="00E8593B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</w:t>
            </w:r>
            <w:r w:rsidR="00397543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528</w:t>
            </w:r>
          </w:p>
        </w:tc>
        <w:tc>
          <w:tcPr>
            <w:tcW w:w="1583" w:type="dxa"/>
            <w:shd w:val="clear" w:color="auto" w:fill="FAFAFA"/>
            <w:vAlign w:val="center"/>
          </w:tcPr>
          <w:p w14:paraId="3A452670" w14:textId="2728BF13" w:rsidR="00397543" w:rsidRPr="0021752A" w:rsidRDefault="00E8593B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="00550FA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023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09E07434" w14:textId="62D27600" w:rsidR="00397543" w:rsidRPr="0021752A" w:rsidRDefault="00E8593B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397543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785</w:t>
            </w:r>
          </w:p>
        </w:tc>
      </w:tr>
      <w:tr w:rsidR="00397543" w:rsidRPr="0021752A" w14:paraId="2117590A" w14:textId="77777777" w:rsidTr="009D7143">
        <w:tc>
          <w:tcPr>
            <w:tcW w:w="3417" w:type="dxa"/>
            <w:shd w:val="clear" w:color="auto" w:fill="auto"/>
            <w:vAlign w:val="bottom"/>
          </w:tcPr>
          <w:p w14:paraId="7D53D682" w14:textId="38E842EA" w:rsidR="00397543" w:rsidRPr="00B1276C" w:rsidRDefault="00B1276C" w:rsidP="00397543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B1276C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val="en-GB" w:eastAsia="en-GB"/>
              </w:rPr>
              <w:t>รวม</w:t>
            </w:r>
            <w:r w:rsidRPr="00B1276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59402E" w14:textId="6FFEDF8B" w:rsidR="00397543" w:rsidRPr="0021752A" w:rsidRDefault="00E8593B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173</w:t>
            </w:r>
            <w:r w:rsidR="00550FA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FFCDFF" w14:textId="6A6CA065" w:rsidR="00397543" w:rsidRPr="0021752A" w:rsidRDefault="00E8593B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139</w:t>
            </w:r>
            <w:r w:rsidR="00397543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135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8E8CB2" w14:textId="56782590" w:rsidR="00397543" w:rsidRPr="0021752A" w:rsidRDefault="00E8593B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183</w:t>
            </w:r>
            <w:r w:rsidR="00550FA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820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B8796E" w14:textId="41FA0715" w:rsidR="00397543" w:rsidRPr="0021752A" w:rsidRDefault="00E8593B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198</w:t>
            </w:r>
            <w:r w:rsidR="00397543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173</w:t>
            </w:r>
          </w:p>
        </w:tc>
      </w:tr>
    </w:tbl>
    <w:p w14:paraId="4DC00596" w14:textId="092D9B3A" w:rsidR="00A44E0F" w:rsidRPr="00C059C4" w:rsidRDefault="00A44E0F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93A44" w:rsidRPr="0021752A" w14:paraId="63AC6021" w14:textId="77777777" w:rsidTr="003C6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B8D380F" w14:textId="4C9FDD09" w:rsidR="00293A44" w:rsidRPr="0021752A" w:rsidRDefault="00E8593B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13" w:name="_Hlk55311576"/>
            <w:r w:rsidRPr="00E8593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293A44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93A44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เงินกู้ยืมระยะยาวจาก</w:t>
            </w:r>
            <w:r w:rsidR="009E53D1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สถาบันการเงิน</w:t>
            </w:r>
          </w:p>
        </w:tc>
      </w:tr>
      <w:bookmarkEnd w:id="13"/>
    </w:tbl>
    <w:p w14:paraId="66F0B32B" w14:textId="77777777" w:rsidR="005F1A43" w:rsidRPr="0021752A" w:rsidRDefault="005F1A43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41"/>
        <w:gridCol w:w="1592"/>
        <w:gridCol w:w="1401"/>
        <w:gridCol w:w="1717"/>
        <w:gridCol w:w="1411"/>
      </w:tblGrid>
      <w:tr w:rsidR="00E030BE" w:rsidRPr="0021752A" w14:paraId="4E0554F0" w14:textId="77777777" w:rsidTr="007764AC">
        <w:trPr>
          <w:cantSplit/>
          <w:trHeight w:val="20"/>
        </w:trPr>
        <w:tc>
          <w:tcPr>
            <w:tcW w:w="3341" w:type="dxa"/>
            <w:vAlign w:val="bottom"/>
          </w:tcPr>
          <w:p w14:paraId="3B166904" w14:textId="77777777" w:rsidR="00447F8D" w:rsidRPr="0021752A" w:rsidRDefault="00447F8D" w:rsidP="00595065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9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7839C" w14:textId="77777777" w:rsidR="00447F8D" w:rsidRPr="0021752A" w:rsidRDefault="00447F8D" w:rsidP="00160D58">
            <w:pPr>
              <w:ind w:left="-97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31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0EA9D" w14:textId="77777777" w:rsidR="00447F8D" w:rsidRPr="0021752A" w:rsidRDefault="00447F8D" w:rsidP="00160D58">
            <w:pPr>
              <w:ind w:left="-97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9D7143" w:rsidRPr="0021752A" w14:paraId="573BFCE7" w14:textId="77777777" w:rsidTr="007764AC">
        <w:trPr>
          <w:cantSplit/>
          <w:trHeight w:val="20"/>
        </w:trPr>
        <w:tc>
          <w:tcPr>
            <w:tcW w:w="3341" w:type="dxa"/>
            <w:vAlign w:val="bottom"/>
          </w:tcPr>
          <w:p w14:paraId="3D98551A" w14:textId="77777777" w:rsidR="009D7143" w:rsidRPr="0021752A" w:rsidRDefault="009D7143" w:rsidP="009D7143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A7BE11" w14:textId="77777777" w:rsidR="009D7143" w:rsidRPr="0021752A" w:rsidRDefault="009D7143" w:rsidP="009D7143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18059F17" w14:textId="1ABF78FD" w:rsidR="009D7143" w:rsidRPr="0021752A" w:rsidRDefault="00E8593B" w:rsidP="009D7143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900FB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900FB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7FF677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78A5ACF0" w14:textId="679F5BC2" w:rsidR="009D7143" w:rsidRPr="0021752A" w:rsidRDefault="00E8593B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9D7143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9D7143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084152" w14:textId="77777777" w:rsidR="009D7143" w:rsidRPr="0021752A" w:rsidRDefault="009D7143" w:rsidP="009D7143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06E861C9" w14:textId="1DC254E5" w:rsidR="009D7143" w:rsidRPr="0021752A" w:rsidRDefault="00E8593B" w:rsidP="009D7143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900FB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900FB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D83D4A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3080C616" w14:textId="7BE5C630" w:rsidR="009D7143" w:rsidRPr="0021752A" w:rsidRDefault="00E8593B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9D7143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9D7143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9D7143" w:rsidRPr="0021752A" w14:paraId="35BF0C1A" w14:textId="77777777" w:rsidTr="007764AC">
        <w:trPr>
          <w:cantSplit/>
          <w:trHeight w:val="20"/>
        </w:trPr>
        <w:tc>
          <w:tcPr>
            <w:tcW w:w="3341" w:type="dxa"/>
            <w:vAlign w:val="bottom"/>
          </w:tcPr>
          <w:p w14:paraId="33620BA0" w14:textId="19B924F7" w:rsidR="009D7143" w:rsidRPr="0021752A" w:rsidRDefault="009D7143" w:rsidP="009D7143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92" w:type="dxa"/>
            <w:tcBorders>
              <w:bottom w:val="single" w:sz="4" w:space="0" w:color="auto"/>
            </w:tcBorders>
            <w:vAlign w:val="bottom"/>
          </w:tcPr>
          <w:p w14:paraId="5364CD91" w14:textId="042325BC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E8593B"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2567</w:t>
            </w:r>
          </w:p>
          <w:p w14:paraId="5D2F28B6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7539C3AD" w14:textId="60C0DB5C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E8593B"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  <w:p w14:paraId="4414C3D3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vAlign w:val="bottom"/>
          </w:tcPr>
          <w:p w14:paraId="3AB7875B" w14:textId="55B63CBB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E8593B"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2567</w:t>
            </w:r>
          </w:p>
          <w:p w14:paraId="5ABFD668" w14:textId="2DD08CEB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1EBC523" w14:textId="29C7214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E8593B"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  <w:p w14:paraId="3C6CD1F2" w14:textId="4CF690AD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9D7143" w:rsidRPr="0021752A" w14:paraId="313EB814" w14:textId="77777777" w:rsidTr="007764AC">
        <w:trPr>
          <w:cantSplit/>
          <w:trHeight w:val="20"/>
        </w:trPr>
        <w:tc>
          <w:tcPr>
            <w:tcW w:w="3341" w:type="dxa"/>
            <w:vAlign w:val="bottom"/>
          </w:tcPr>
          <w:p w14:paraId="7D401D74" w14:textId="77777777" w:rsidR="009D7143" w:rsidRPr="0021752A" w:rsidRDefault="009D7143" w:rsidP="009D7143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</w:rPr>
            </w:pP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B6ED71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FDD18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91C1C7" w14:textId="0AF37B87" w:rsidR="009D7143" w:rsidRPr="0021752A" w:rsidRDefault="009D7143" w:rsidP="009D714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0C3C3E3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9D7143" w:rsidRPr="0021752A" w14:paraId="48BAF576" w14:textId="77777777" w:rsidTr="007764AC">
        <w:trPr>
          <w:cantSplit/>
          <w:trHeight w:val="20"/>
        </w:trPr>
        <w:tc>
          <w:tcPr>
            <w:tcW w:w="3341" w:type="dxa"/>
            <w:vAlign w:val="bottom"/>
          </w:tcPr>
          <w:p w14:paraId="4E289E39" w14:textId="77777777" w:rsidR="009D7143" w:rsidRPr="0021752A" w:rsidRDefault="009D7143" w:rsidP="009D714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  <w:p w14:paraId="074ACB13" w14:textId="77777777" w:rsidR="009D7143" w:rsidRPr="0021752A" w:rsidRDefault="009D7143" w:rsidP="009D714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1592" w:type="dxa"/>
            <w:shd w:val="clear" w:color="auto" w:fill="FAFAFA"/>
          </w:tcPr>
          <w:p w14:paraId="0699FACB" w14:textId="77777777" w:rsidR="009D7143" w:rsidRDefault="009D7143" w:rsidP="009D7143">
            <w:pPr>
              <w:tabs>
                <w:tab w:val="left" w:pos="132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  <w:p w14:paraId="5B5D4DA0" w14:textId="0C32D862" w:rsidR="00E54238" w:rsidRPr="0021752A" w:rsidRDefault="00E8593B" w:rsidP="009D7143">
            <w:pPr>
              <w:tabs>
                <w:tab w:val="left" w:pos="132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38</w:t>
            </w:r>
            <w:r w:rsidR="00DC7F2D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388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015AC1C2" w14:textId="27B1D7BF" w:rsidR="009D7143" w:rsidRPr="0021752A" w:rsidRDefault="00E8593B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23</w:t>
            </w:r>
            <w:r w:rsidR="00F03B30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760</w:t>
            </w:r>
          </w:p>
        </w:tc>
        <w:tc>
          <w:tcPr>
            <w:tcW w:w="1717" w:type="dxa"/>
            <w:shd w:val="clear" w:color="auto" w:fill="FAFAFA"/>
          </w:tcPr>
          <w:p w14:paraId="41EDE9EF" w14:textId="77777777" w:rsidR="009D7143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  <w:p w14:paraId="11C7E295" w14:textId="7CDE9041" w:rsidR="00E54238" w:rsidRPr="0021752A" w:rsidRDefault="00E8593B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35</w:t>
            </w:r>
            <w:r w:rsidR="00DC7F2D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760</w:t>
            </w:r>
          </w:p>
        </w:tc>
        <w:tc>
          <w:tcPr>
            <w:tcW w:w="1411" w:type="dxa"/>
            <w:vAlign w:val="bottom"/>
          </w:tcPr>
          <w:p w14:paraId="4EFFDC80" w14:textId="1A83BF98" w:rsidR="009D7143" w:rsidRPr="0021752A" w:rsidRDefault="00E8593B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23</w:t>
            </w:r>
            <w:r w:rsidR="00F03B30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760</w:t>
            </w:r>
          </w:p>
        </w:tc>
      </w:tr>
      <w:tr w:rsidR="009D7143" w:rsidRPr="0021752A" w14:paraId="7B0111C0" w14:textId="77777777" w:rsidTr="007764AC">
        <w:trPr>
          <w:cantSplit/>
          <w:trHeight w:val="20"/>
        </w:trPr>
        <w:tc>
          <w:tcPr>
            <w:tcW w:w="3341" w:type="dxa"/>
            <w:vAlign w:val="bottom"/>
          </w:tcPr>
          <w:p w14:paraId="548A2640" w14:textId="521341C8" w:rsidR="009D7143" w:rsidRPr="0021752A" w:rsidRDefault="009D7143" w:rsidP="009D714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bookmarkStart w:id="14" w:name="OLE_LINK1"/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  <w:bookmarkEnd w:id="14"/>
          </w:p>
        </w:tc>
        <w:tc>
          <w:tcPr>
            <w:tcW w:w="1592" w:type="dxa"/>
            <w:shd w:val="clear" w:color="auto" w:fill="FAFAFA"/>
          </w:tcPr>
          <w:p w14:paraId="52EA3D24" w14:textId="07848E6F" w:rsidR="009D7143" w:rsidRPr="0021752A" w:rsidRDefault="009D7143" w:rsidP="009D7143">
            <w:pPr>
              <w:tabs>
                <w:tab w:val="left" w:pos="132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7F386A63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717" w:type="dxa"/>
            <w:shd w:val="clear" w:color="auto" w:fill="FAFAFA"/>
          </w:tcPr>
          <w:p w14:paraId="32564FC7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11" w:type="dxa"/>
            <w:vAlign w:val="bottom"/>
          </w:tcPr>
          <w:p w14:paraId="343F49DA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</w:tr>
      <w:tr w:rsidR="009D7143" w:rsidRPr="0021752A" w14:paraId="76ABDBCE" w14:textId="77777777" w:rsidTr="007764AC">
        <w:trPr>
          <w:cantSplit/>
          <w:trHeight w:val="20"/>
        </w:trPr>
        <w:tc>
          <w:tcPr>
            <w:tcW w:w="3341" w:type="dxa"/>
            <w:vAlign w:val="bottom"/>
          </w:tcPr>
          <w:p w14:paraId="7907CA9A" w14:textId="3FDC3E15" w:rsidR="009D7143" w:rsidRPr="0021752A" w:rsidRDefault="009D7143" w:rsidP="009D714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ส่วนที่ถึงกำหนดชำระเกินกว่าหนึ่งปี</w:t>
            </w:r>
          </w:p>
        </w:tc>
        <w:tc>
          <w:tcPr>
            <w:tcW w:w="1592" w:type="dxa"/>
            <w:shd w:val="clear" w:color="auto" w:fill="FAFAFA"/>
          </w:tcPr>
          <w:p w14:paraId="3AF47480" w14:textId="4A99BA1E" w:rsidR="009D7143" w:rsidRPr="0021752A" w:rsidRDefault="00E8593B" w:rsidP="009D7143">
            <w:pPr>
              <w:tabs>
                <w:tab w:val="left" w:pos="132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38</w:t>
            </w:r>
            <w:r w:rsidR="00DC7F2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275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4F262465" w14:textId="5B6E3C1D" w:rsidR="009D7143" w:rsidRPr="0021752A" w:rsidRDefault="00E8593B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76</w:t>
            </w:r>
            <w:r w:rsidR="00F03B30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783</w:t>
            </w:r>
          </w:p>
        </w:tc>
        <w:tc>
          <w:tcPr>
            <w:tcW w:w="1717" w:type="dxa"/>
            <w:shd w:val="clear" w:color="auto" w:fill="FAFAFA"/>
          </w:tcPr>
          <w:p w14:paraId="054F24FD" w14:textId="6BBB6966" w:rsidR="009D7143" w:rsidRPr="0021752A" w:rsidRDefault="00E8593B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</w:t>
            </w:r>
            <w:r w:rsidR="00DC7F2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903</w:t>
            </w:r>
          </w:p>
        </w:tc>
        <w:tc>
          <w:tcPr>
            <w:tcW w:w="1411" w:type="dxa"/>
            <w:vAlign w:val="bottom"/>
          </w:tcPr>
          <w:p w14:paraId="484ABFC6" w14:textId="7082394F" w:rsidR="009D7143" w:rsidRPr="0021752A" w:rsidRDefault="00E8593B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76</w:t>
            </w:r>
            <w:r w:rsidR="00F03B30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783</w:t>
            </w:r>
          </w:p>
        </w:tc>
      </w:tr>
      <w:tr w:rsidR="009D7143" w:rsidRPr="0021752A" w14:paraId="2D33C4C7" w14:textId="77777777" w:rsidTr="007764AC">
        <w:trPr>
          <w:cantSplit/>
          <w:trHeight w:val="20"/>
        </w:trPr>
        <w:tc>
          <w:tcPr>
            <w:tcW w:w="3341" w:type="dxa"/>
            <w:vAlign w:val="bottom"/>
          </w:tcPr>
          <w:p w14:paraId="020908EB" w14:textId="747DAE0B" w:rsidR="009D7143" w:rsidRPr="0021752A" w:rsidRDefault="00B1276C" w:rsidP="009D714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รวม</w:t>
            </w:r>
            <w:r w:rsidRPr="00B1276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A7C68F" w14:textId="1F143DFF" w:rsidR="009D7143" w:rsidRPr="0021752A" w:rsidRDefault="00E8593B" w:rsidP="009D7143">
            <w:pPr>
              <w:tabs>
                <w:tab w:val="left" w:pos="121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76</w:t>
            </w:r>
            <w:r w:rsidR="00E542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663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7935B7" w14:textId="6BA7C279" w:rsidR="009D7143" w:rsidRPr="0021752A" w:rsidRDefault="00E8593B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100</w:t>
            </w:r>
            <w:r w:rsidR="00F03B30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543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0E8F31" w14:textId="4AE46556" w:rsidR="009D7143" w:rsidRPr="0021752A" w:rsidRDefault="00E8593B" w:rsidP="009D7143">
            <w:pPr>
              <w:tabs>
                <w:tab w:val="left" w:pos="121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55</w:t>
            </w:r>
            <w:r w:rsidR="00E542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663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3C97F8E2" w14:textId="4A9B871F" w:rsidR="009D7143" w:rsidRPr="0021752A" w:rsidRDefault="00E8593B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100</w:t>
            </w:r>
            <w:r w:rsidR="00F03B30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543</w:t>
            </w:r>
          </w:p>
        </w:tc>
      </w:tr>
    </w:tbl>
    <w:p w14:paraId="6EC43C73" w14:textId="7496A9FA" w:rsidR="0003359F" w:rsidRDefault="0003359F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225366AC" w14:textId="77777777" w:rsidR="00160D58" w:rsidRPr="0021752A" w:rsidRDefault="0003359F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 w:type="page"/>
      </w:r>
    </w:p>
    <w:p w14:paraId="3EDB1C63" w14:textId="69BCC8BA" w:rsidR="00F64F6E" w:rsidRPr="0003359F" w:rsidRDefault="00F64F6E" w:rsidP="003D6E80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</w:pPr>
      <w:r w:rsidRPr="0003359F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การเปลี่ยนแปลงของเงินกู้ยืมระยะยาวจากสถาบันการเงินสำหรับ</w:t>
      </w:r>
      <w:r w:rsidR="002E062B" w:rsidRPr="0003359F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รอบระยะเวลา</w:t>
      </w:r>
      <w:r w:rsidR="00900FBB" w:rsidRPr="0003359F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หกเดือน</w:t>
      </w:r>
      <w:r w:rsidR="009D7143" w:rsidRPr="0003359F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สิ้นสุดวันที่ </w:t>
      </w:r>
      <w:r w:rsidR="00E8593B" w:rsidRPr="00E8593B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30</w:t>
      </w:r>
      <w:r w:rsidR="00900FBB" w:rsidRPr="0003359F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="00900FBB" w:rsidRPr="0003359F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มิถุนายน </w:t>
      </w:r>
      <w:r w:rsidR="00C01F8D" w:rsidRPr="0003359F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พ.ศ. </w:t>
      </w:r>
      <w:r w:rsidR="00E8593B" w:rsidRPr="00E8593B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2567</w:t>
      </w:r>
      <w:r w:rsidRPr="0003359F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Pr="0003359F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มีดังนี้</w:t>
      </w:r>
    </w:p>
    <w:p w14:paraId="76DCE518" w14:textId="77777777" w:rsidR="009E53D1" w:rsidRPr="0021752A" w:rsidRDefault="009E53D1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5725"/>
        <w:gridCol w:w="1788"/>
        <w:gridCol w:w="1937"/>
      </w:tblGrid>
      <w:tr w:rsidR="00E030BE" w:rsidRPr="0021752A" w14:paraId="4A48C96A" w14:textId="77777777" w:rsidTr="00AE0D7C">
        <w:trPr>
          <w:trHeight w:val="20"/>
        </w:trPr>
        <w:tc>
          <w:tcPr>
            <w:tcW w:w="3029" w:type="pct"/>
            <w:shd w:val="clear" w:color="auto" w:fill="auto"/>
            <w:vAlign w:val="center"/>
          </w:tcPr>
          <w:p w14:paraId="134DAF79" w14:textId="77777777" w:rsidR="00160D58" w:rsidRPr="0021752A" w:rsidRDefault="00160D58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bookmarkStart w:id="15" w:name="_Hlk39300689"/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18236" w14:textId="77777777" w:rsidR="00160D58" w:rsidRPr="0021752A" w:rsidRDefault="00160D58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025" w:type="pct"/>
            <w:tcBorders>
              <w:top w:val="single" w:sz="4" w:space="0" w:color="auto"/>
            </w:tcBorders>
          </w:tcPr>
          <w:p w14:paraId="1FFD0F83" w14:textId="77777777" w:rsidR="00160D58" w:rsidRPr="0021752A" w:rsidRDefault="000B33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030BE" w:rsidRPr="0021752A" w14:paraId="282DA038" w14:textId="77777777" w:rsidTr="00AE0D7C">
        <w:trPr>
          <w:trHeight w:val="20"/>
        </w:trPr>
        <w:tc>
          <w:tcPr>
            <w:tcW w:w="3029" w:type="pct"/>
            <w:shd w:val="clear" w:color="auto" w:fill="auto"/>
            <w:vAlign w:val="center"/>
          </w:tcPr>
          <w:p w14:paraId="6563C385" w14:textId="77777777" w:rsidR="00160D58" w:rsidRPr="0021752A" w:rsidRDefault="00160D58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946" w:type="pct"/>
            <w:tcBorders>
              <w:bottom w:val="single" w:sz="4" w:space="0" w:color="auto"/>
            </w:tcBorders>
            <w:shd w:val="clear" w:color="auto" w:fill="auto"/>
          </w:tcPr>
          <w:p w14:paraId="3F50A141" w14:textId="77777777" w:rsidR="00160D58" w:rsidRPr="0021752A" w:rsidRDefault="00160D58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025" w:type="pct"/>
            <w:tcBorders>
              <w:bottom w:val="single" w:sz="4" w:space="0" w:color="auto"/>
            </w:tcBorders>
          </w:tcPr>
          <w:p w14:paraId="13470F96" w14:textId="77777777" w:rsidR="00160D58" w:rsidRPr="0021752A" w:rsidRDefault="000B33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E030BE" w:rsidRPr="0021752A" w14:paraId="6212F758" w14:textId="77777777" w:rsidTr="00AE0D7C">
        <w:trPr>
          <w:trHeight w:val="20"/>
        </w:trPr>
        <w:tc>
          <w:tcPr>
            <w:tcW w:w="3029" w:type="pct"/>
            <w:shd w:val="clear" w:color="auto" w:fill="auto"/>
          </w:tcPr>
          <w:p w14:paraId="79685D0E" w14:textId="77777777" w:rsidR="00160D58" w:rsidRPr="0021752A" w:rsidRDefault="00160D58" w:rsidP="003D6E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FAFAFA"/>
          </w:tcPr>
          <w:p w14:paraId="33C6E4B0" w14:textId="77777777" w:rsidR="00160D58" w:rsidRPr="0021752A" w:rsidRDefault="00160D58" w:rsidP="00537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025" w:type="pct"/>
            <w:tcBorders>
              <w:top w:val="single" w:sz="4" w:space="0" w:color="auto"/>
            </w:tcBorders>
            <w:shd w:val="clear" w:color="auto" w:fill="FAFAFA"/>
          </w:tcPr>
          <w:p w14:paraId="703FFE7D" w14:textId="77777777" w:rsidR="00160D58" w:rsidRPr="0021752A" w:rsidRDefault="00160D58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E030BE" w:rsidRPr="0021752A" w14:paraId="0C2429BB" w14:textId="77777777" w:rsidTr="00AE0D7C">
        <w:trPr>
          <w:trHeight w:val="20"/>
        </w:trPr>
        <w:tc>
          <w:tcPr>
            <w:tcW w:w="3029" w:type="pct"/>
            <w:shd w:val="clear" w:color="auto" w:fill="auto"/>
          </w:tcPr>
          <w:p w14:paraId="0CA7E794" w14:textId="12FD984E" w:rsidR="005B1DA8" w:rsidRPr="0021752A" w:rsidRDefault="00B1276C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มุลค่า</w:t>
            </w:r>
            <w:r w:rsidR="005B1DA8" w:rsidRPr="0021752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ตามบัญชีต้น</w:t>
            </w:r>
            <w:r w:rsidR="002E062B" w:rsidRPr="0021752A">
              <w:rPr>
                <w:rFonts w:ascii="Browallia New" w:hAnsi="Browallia New" w:cs="Browallia New"/>
                <w:color w:val="auto"/>
                <w:cs/>
              </w:rPr>
              <w:t>รอบระยะเวลา</w:t>
            </w:r>
          </w:p>
        </w:tc>
        <w:tc>
          <w:tcPr>
            <w:tcW w:w="946" w:type="pct"/>
            <w:shd w:val="clear" w:color="auto" w:fill="FAFAFA"/>
          </w:tcPr>
          <w:p w14:paraId="206BCEDE" w14:textId="3E62E36B" w:rsidR="005B1DA8" w:rsidRPr="0021752A" w:rsidRDefault="00E8593B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100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543</w:t>
            </w:r>
          </w:p>
        </w:tc>
        <w:tc>
          <w:tcPr>
            <w:tcW w:w="1025" w:type="pct"/>
            <w:shd w:val="clear" w:color="auto" w:fill="FAFAFA"/>
          </w:tcPr>
          <w:p w14:paraId="62EBD3AB" w14:textId="16F1FDDD" w:rsidR="005B1DA8" w:rsidRPr="0021752A" w:rsidRDefault="00E8593B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100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543</w:t>
            </w:r>
          </w:p>
        </w:tc>
      </w:tr>
      <w:tr w:rsidR="00F5000E" w:rsidRPr="0021752A" w14:paraId="2609B57D" w14:textId="77777777" w:rsidTr="00AE0D7C">
        <w:trPr>
          <w:trHeight w:val="20"/>
        </w:trPr>
        <w:tc>
          <w:tcPr>
            <w:tcW w:w="3029" w:type="pct"/>
            <w:shd w:val="clear" w:color="auto" w:fill="auto"/>
          </w:tcPr>
          <w:p w14:paraId="256D9013" w14:textId="28116E02" w:rsidR="00F5000E" w:rsidRPr="0021752A" w:rsidRDefault="00B1276C" w:rsidP="00B1276C">
            <w:pPr>
              <w:pStyle w:val="BodyText2"/>
              <w:ind w:left="-107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เงิน</w:t>
            </w:r>
            <w:r w:rsidR="00622CFA" w:rsidRPr="0021752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กู้ยืมเพิ่ม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ระหว่างรอบระยะเวลา</w:t>
            </w:r>
          </w:p>
        </w:tc>
        <w:tc>
          <w:tcPr>
            <w:tcW w:w="946" w:type="pct"/>
            <w:shd w:val="clear" w:color="auto" w:fill="FAFAFA"/>
          </w:tcPr>
          <w:p w14:paraId="773CFF11" w14:textId="22A7B779" w:rsidR="00F5000E" w:rsidRPr="0021752A" w:rsidRDefault="00E8593B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21</w:t>
            </w:r>
            <w:r w:rsidR="00E542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025" w:type="pct"/>
            <w:shd w:val="clear" w:color="auto" w:fill="FAFAFA"/>
          </w:tcPr>
          <w:p w14:paraId="7A122B07" w14:textId="7B08D6F1" w:rsidR="00F5000E" w:rsidRPr="0021752A" w:rsidRDefault="00E54238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</w:tr>
      <w:tr w:rsidR="00E030BE" w:rsidRPr="0021752A" w14:paraId="6BB445C2" w14:textId="77777777" w:rsidTr="00AE0D7C">
        <w:trPr>
          <w:trHeight w:val="20"/>
        </w:trPr>
        <w:tc>
          <w:tcPr>
            <w:tcW w:w="3029" w:type="pct"/>
            <w:shd w:val="clear" w:color="auto" w:fill="auto"/>
          </w:tcPr>
          <w:p w14:paraId="57674DD5" w14:textId="19741663" w:rsidR="005B1DA8" w:rsidRPr="0021752A" w:rsidRDefault="00B1276C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เงินกู้</w:t>
            </w:r>
            <w:r w:rsidR="005B1DA8" w:rsidRPr="0021752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จ่ายคืนระหว่าง</w:t>
            </w:r>
            <w:r w:rsidR="002E062B" w:rsidRPr="0021752A">
              <w:rPr>
                <w:rFonts w:ascii="Browallia New" w:hAnsi="Browallia New" w:cs="Browallia New"/>
                <w:color w:val="auto"/>
                <w:cs/>
              </w:rPr>
              <w:t>รอบระยะเวลา</w:t>
            </w:r>
          </w:p>
        </w:tc>
        <w:tc>
          <w:tcPr>
            <w:tcW w:w="946" w:type="pct"/>
            <w:shd w:val="clear" w:color="auto" w:fill="FAFAFA"/>
          </w:tcPr>
          <w:p w14:paraId="3121D226" w14:textId="603FF29D" w:rsidR="005B1DA8" w:rsidRPr="0021752A" w:rsidRDefault="00E54238" w:rsidP="005B1DA8">
            <w:pPr>
              <w:tabs>
                <w:tab w:val="left" w:pos="144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44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880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025" w:type="pct"/>
            <w:shd w:val="clear" w:color="auto" w:fill="FAFAFA"/>
          </w:tcPr>
          <w:p w14:paraId="7987D99D" w14:textId="2689500B" w:rsidR="005B1DA8" w:rsidRPr="0021752A" w:rsidRDefault="00E54238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44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880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</w:tr>
      <w:tr w:rsidR="00E030BE" w:rsidRPr="0021752A" w14:paraId="56A35EC0" w14:textId="77777777" w:rsidTr="00AE0D7C">
        <w:trPr>
          <w:trHeight w:val="20"/>
        </w:trPr>
        <w:tc>
          <w:tcPr>
            <w:tcW w:w="3029" w:type="pct"/>
            <w:shd w:val="clear" w:color="auto" w:fill="auto"/>
          </w:tcPr>
          <w:p w14:paraId="16F3B4CE" w14:textId="0B5A23CF" w:rsidR="005B1DA8" w:rsidRPr="0021752A" w:rsidRDefault="005B1DA8" w:rsidP="005B1DA8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ราคาตามบัญชี</w:t>
            </w:r>
            <w:r w:rsidR="0042092D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สิ้น</w:t>
            </w:r>
            <w:r w:rsidR="002E062B" w:rsidRPr="0021752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9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6BFDCF" w14:textId="235852A2" w:rsidR="005B1DA8" w:rsidRPr="0021752A" w:rsidRDefault="00E8593B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76</w:t>
            </w:r>
            <w:r w:rsidR="00E542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663</w:t>
            </w:r>
          </w:p>
        </w:tc>
        <w:tc>
          <w:tcPr>
            <w:tcW w:w="10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F49FCE" w14:textId="43849B00" w:rsidR="005B1DA8" w:rsidRPr="0021752A" w:rsidRDefault="00E8593B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55</w:t>
            </w:r>
            <w:r w:rsidR="00E542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663</w:t>
            </w:r>
          </w:p>
        </w:tc>
      </w:tr>
      <w:bookmarkEnd w:id="15"/>
    </w:tbl>
    <w:p w14:paraId="5476DF70" w14:textId="77777777" w:rsidR="00897016" w:rsidRPr="0021752A" w:rsidRDefault="00897016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7F99F2A" w14:textId="3F5C3862" w:rsidR="00F817D4" w:rsidRDefault="0042092D" w:rsidP="0042092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bookmarkStart w:id="16" w:name="_Hlk165396064"/>
      <w:r w:rsidRPr="00F83C6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เมื่อวันที่ </w:t>
      </w:r>
      <w:r w:rsidR="00E8593B" w:rsidRPr="00E8593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4</w:t>
      </w:r>
      <w:r w:rsidR="00F817D4" w:rsidRPr="00F83C6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F817D4" w:rsidRPr="00F83C60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 xml:space="preserve">มกราคม พ.ศ. </w:t>
      </w:r>
      <w:r w:rsidR="00E8593B" w:rsidRPr="00E8593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2567</w:t>
      </w:r>
      <w:r w:rsidR="00F817D4" w:rsidRPr="00F83C60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="00F817D4" w:rsidRPr="00F83C60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บริษัท</w:t>
      </w:r>
      <w:r w:rsidR="00F22921" w:rsidRPr="00F83C60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ได้ตกลงกับสถาบันการเงินแห่งหนึ่งในการเปลี่ยนแปลงจำนวนเงินที่ต้อง</w:t>
      </w:r>
      <w:r w:rsidR="00F83C60" w:rsidRPr="00F83C60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ชำ</w:t>
      </w:r>
      <w:r w:rsidR="00F22921" w:rsidRPr="00F83C60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ระในแต่ละงว</w:t>
      </w:r>
      <w:r w:rsidR="00FA2262" w:rsidRPr="00F83C60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ด</w:t>
      </w:r>
      <w:r w:rsidR="00FA2262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 และบริษัทไม่มีค่าใช้จ่ายทางการเงินเพิ่มเติมจากข้อตกลงดังกล่าว</w:t>
      </w:r>
    </w:p>
    <w:p w14:paraId="39004071" w14:textId="77777777" w:rsidR="00F817D4" w:rsidRDefault="00F817D4" w:rsidP="0042092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2FB585C2" w14:textId="6E6DDD80" w:rsidR="00F90DD7" w:rsidRPr="00F817D4" w:rsidRDefault="00F817D4" w:rsidP="0042092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เมื่อวันที่ 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18</w:t>
      </w:r>
      <w:r w:rsidR="0042092D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42092D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มกราคม</w:t>
      </w:r>
      <w:r w:rsidR="0042092D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พ.ศ. 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2567</w:t>
      </w:r>
      <w:r w:rsidR="0042092D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42092D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บริษัทจ่ายคืนเงินกู้ยืมระยะยาวก่อนถึงกำหนด จำนวน</w:t>
      </w:r>
      <w:r w:rsidR="0042092D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23</w:t>
      </w:r>
      <w:r w:rsidR="0042092D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ล้านบาท</w:t>
      </w:r>
      <w:r w:rsidR="00DD7A7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</w:p>
    <w:p w14:paraId="0B43EEC6" w14:textId="77777777" w:rsidR="007E2D95" w:rsidRPr="00F90DD7" w:rsidRDefault="007E2D95" w:rsidP="003D6E8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highlight w:val="green"/>
        </w:rPr>
      </w:pPr>
    </w:p>
    <w:p w14:paraId="7612DC15" w14:textId="067CD533" w:rsidR="0015444F" w:rsidRPr="0015444F" w:rsidRDefault="0015444F" w:rsidP="0015444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r w:rsidRPr="0015444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เมื่อวันที่ 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24</w:t>
      </w:r>
      <w:r w:rsidRPr="0015444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มกราคม พ.ศ. 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2567</w:t>
      </w:r>
      <w:r w:rsidRPr="0015444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บริษัท ซับเทอร่า จำกัด ทำสัญญาเงินกู้ยืมระยะยาวกับสถาบันการเงินด้วยวงเงินสินเชื่อรวมเป็นจำนวน 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21</w:t>
      </w:r>
      <w:r w:rsidRPr="0015444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ล้านบาท เพื่อใช้ในการซื้อเครื่องจักร เงินกู้ยืมระยะยาวดังกล่าวค้ำประกันโดยเครื่องจักรของบริษัทย่อย </w:t>
      </w:r>
      <w:r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Pr="0015444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ทั้งนี้บริษัทย่อยจะต้องปฏิบัติตามเงื่อนไขต่าง ๆ ที่ระบุไว้ในสัญญาวงเงินสินเชื่อ รวมทั้งรักษาอัตราส่วนทางการเงินบางประการ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และอัตราส่วนความสามารถในการชำระหนี้ให้เป็นไปตามสัญญา </w:t>
      </w:r>
      <w:r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Pr="0015444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ณ วันที่ 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Pr="0015444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มิถุนายน พ.ศ. 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2567</w:t>
      </w:r>
      <w:r w:rsidRPr="0015444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บริษัทย่อยได้เบิกเงินกู้ยืมมาแล้วทั้งจำนวน</w:t>
      </w:r>
    </w:p>
    <w:p w14:paraId="4C921820" w14:textId="77777777" w:rsidR="0015444F" w:rsidRPr="0015444F" w:rsidRDefault="0015444F" w:rsidP="0015444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p w14:paraId="133A9B9B" w14:textId="7421FFB2" w:rsidR="0015444F" w:rsidRDefault="0015444F" w:rsidP="0015444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r w:rsidRPr="0015444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ณ วันที่ 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Pr="0015444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มิถุนายน พ.ศ. 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2567</w:t>
      </w:r>
      <w:r w:rsidRPr="0015444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เงินกู้ยืมระยะยาวจากสถาบันการเงินเป็นสัญญาเงินกู้ยืมระยะยาวจากสถาบันการเงินสองแห่ง เพื่อใช้ในการก่อสร้างส่วนปรับปรุงของโรงงาน และซื้อเครื่องจักรในกลุ่มกิจการ เงินกู้ยืมระยะยาวจากสถาบันการเงินค้ำประกันโดยที่ดิน อาคาร และอุปกรณ์ของกลุ่มกิจการ (หมายเหตุฯ ข้อ 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10</w:t>
      </w:r>
      <w:r w:rsidRPr="0015444F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) </w:t>
      </w:r>
      <w:r w:rsidRPr="0015444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เงินกู้ยืมดังกล่าวมีอัตราดอกเบี้ยร้อยละ 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</w:t>
      </w:r>
      <w:r w:rsidRPr="0015444F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.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00</w:t>
      </w:r>
      <w:r w:rsidRPr="0015444F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- 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</w:t>
      </w:r>
      <w:r w:rsidRPr="0015444F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.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35</w:t>
      </w:r>
      <w:r w:rsidRPr="0015444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ต่อปี (วันที่ 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15444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ธันวาคม พ.ศ. 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Pr="0015444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ร้อยละ 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</w:t>
      </w:r>
      <w:r w:rsidRPr="0015444F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.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60</w:t>
      </w:r>
      <w:r w:rsidRPr="0015444F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- 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</w:t>
      </w:r>
      <w:r w:rsidRPr="0015444F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.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75</w:t>
      </w:r>
      <w:r w:rsidRPr="0015444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ต่อปี) ภายใต้สัญญาเงินกู้ยืมระยะยาวจากธนาคาร กลุ่มกิจการและบริษัทต้องปฏิบัติตามเงื่อนไขทางการเงินบางประการตามที่ระบุในสัญญา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และอัตราส่วนความสามารถในการชำระหนี้ให้เป็นไปตามสัญญา</w:t>
      </w:r>
    </w:p>
    <w:p w14:paraId="4EC49D99" w14:textId="77777777" w:rsidR="0015444F" w:rsidRDefault="0015444F" w:rsidP="00F90DD7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p w14:paraId="33E618F8" w14:textId="77777777" w:rsidR="00F90DD7" w:rsidRDefault="00F90DD7" w:rsidP="003D6E8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bookmarkEnd w:id="16"/>
    <w:p w14:paraId="7052F3A6" w14:textId="26FAFCB1" w:rsidR="00E54D63" w:rsidRPr="0021752A" w:rsidRDefault="007A2AE0" w:rsidP="0057692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93A44" w:rsidRPr="0021752A" w14:paraId="4CF999C2" w14:textId="77777777" w:rsidTr="003C6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A6AC44D" w14:textId="2B2448CD" w:rsidR="00293A44" w:rsidRPr="0021752A" w:rsidRDefault="00E8593B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E8593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293A44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4C6881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โครงการร่วมลงทุนระหว่างนายจ้างและลูกจ้าง</w:t>
            </w:r>
          </w:p>
        </w:tc>
      </w:tr>
    </w:tbl>
    <w:p w14:paraId="1E8C94E0" w14:textId="77777777" w:rsidR="002201A6" w:rsidRPr="0021752A" w:rsidRDefault="002201A6" w:rsidP="002201A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BD7D7F0" w14:textId="29745940" w:rsidR="004C6881" w:rsidRPr="0021752A" w:rsidRDefault="004C6881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ณ วันที่ 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23</w:t>
      </w:r>
      <w:r w:rsidR="00B36586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B36586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กุมภาพันธ์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C01F8D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2564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ที่ประชุมคณะกรรมการบริษัทมีมติอนุมัติให้มีโครงการร่วมลงทุนระหว่างนายจ้างและลูกจ้าง (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Employee Joint Investment Program-EJIP) 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ในการให้ผลตอบแทนแก่พนักงานของบริษัทและบริษัทย่อย โดยกำหนด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ระยะเวลาโครงการ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ปี เริ่มตั้งแต่วันที่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พฤษภาคม </w:t>
      </w:r>
      <w:r w:rsidR="00C01F8D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776DC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ถึง</w:t>
      </w:r>
      <w:r w:rsidR="002164A5" w:rsidRPr="00776DC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วันที่</w:t>
      </w:r>
      <w:r w:rsidRPr="00776DC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776DC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776DC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เมษายน พ.ศ.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  <w:r w:rsidRPr="00776DC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776DC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โดย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โครงการร่วมลงทุนดังกล่าวให้สิทธิแก่พนักงาน ที่มีอายุงานตั้งแต่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ปีขึ้นไป โดยนับอายุงานถึงวันที่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4E3B1C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ทั้งนี้รวมถึงผู้บริหารหรือเทียบเท่าขึ้นไป ผู้ที่ร่วมลงทุนในโครงการนี้จะถูกหักเงินเดือนของพนักงานตามอัตราตามที่ระบุในโครงการและ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บริษัทจะจ่ายสมทบในจำนวนที่เท่ากัน เพื่อลงทุนในหุ้นของบริษัท สาลี่ คัลเล่อร์ จำกัด (มหาชน) ภายใต้เงื่อนไขการถือครองหุ้น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ตามที่บริษัทกำหนด</w:t>
      </w:r>
      <w:r w:rsidR="00335F96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</w:p>
    <w:p w14:paraId="0721D674" w14:textId="77777777" w:rsidR="00335F96" w:rsidRPr="0021752A" w:rsidRDefault="00335F96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283CF1A" w14:textId="1E2D9790" w:rsidR="004C6881" w:rsidRDefault="0054650B" w:rsidP="004C688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กลุ่ม</w:t>
      </w:r>
      <w:r w:rsidR="004C6881"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บริษัทบันทึกเงินจ่ายสมทบพนักงานเป็นค่าใช้จ่ายในงบกำไรขาดทุน</w:t>
      </w:r>
      <w:r w:rsidR="0093788E"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เบ็ดเสร็จ</w:t>
      </w:r>
      <w:r w:rsidR="004C6881"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สำหรับ</w:t>
      </w:r>
      <w:r w:rsidR="0003569E"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รอบระยะเวลา</w:t>
      </w:r>
      <w:r w:rsidR="00900FB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หกเดือน</w:t>
      </w:r>
      <w:r w:rsidR="00CD1B1F"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สิ้นสุดวันที่ </w:t>
      </w:r>
      <w:r w:rsidR="00065919"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br/>
      </w:r>
      <w:r w:rsidR="00E8593B" w:rsidRPr="00E8593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30</w:t>
      </w:r>
      <w:r w:rsidR="00900FB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900FB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มิถุนายน </w:t>
      </w:r>
      <w:r w:rsidR="00C01F8D"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พ.ศ. </w:t>
      </w:r>
      <w:r w:rsidR="00E8593B" w:rsidRPr="00E8593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2567</w:t>
      </w:r>
      <w:r w:rsidR="004C6881"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ดังนี้</w:t>
      </w:r>
    </w:p>
    <w:p w14:paraId="658136AF" w14:textId="77777777" w:rsidR="00F9214B" w:rsidRPr="0021752A" w:rsidRDefault="00F9214B" w:rsidP="004C688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5725"/>
        <w:gridCol w:w="1788"/>
        <w:gridCol w:w="1937"/>
      </w:tblGrid>
      <w:tr w:rsidR="00E030BE" w:rsidRPr="0021752A" w14:paraId="4C63B999" w14:textId="77777777" w:rsidTr="00F050AA">
        <w:trPr>
          <w:trHeight w:val="20"/>
        </w:trPr>
        <w:tc>
          <w:tcPr>
            <w:tcW w:w="3029" w:type="pct"/>
            <w:shd w:val="clear" w:color="auto" w:fill="auto"/>
            <w:vAlign w:val="center"/>
          </w:tcPr>
          <w:p w14:paraId="1AB75F94" w14:textId="77777777" w:rsidR="004C6881" w:rsidRPr="0021752A" w:rsidRDefault="004C6881" w:rsidP="004C688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A6179" w14:textId="77777777" w:rsidR="004C6881" w:rsidRPr="0021752A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025" w:type="pct"/>
            <w:tcBorders>
              <w:top w:val="single" w:sz="4" w:space="0" w:color="auto"/>
            </w:tcBorders>
          </w:tcPr>
          <w:p w14:paraId="5FDA14FB" w14:textId="77777777" w:rsidR="004C6881" w:rsidRPr="0021752A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030BE" w:rsidRPr="0021752A" w14:paraId="13CF6C97" w14:textId="77777777" w:rsidTr="00F050AA">
        <w:trPr>
          <w:trHeight w:val="20"/>
        </w:trPr>
        <w:tc>
          <w:tcPr>
            <w:tcW w:w="3029" w:type="pct"/>
            <w:shd w:val="clear" w:color="auto" w:fill="auto"/>
            <w:vAlign w:val="center"/>
          </w:tcPr>
          <w:p w14:paraId="28D4094F" w14:textId="77777777" w:rsidR="004C6881" w:rsidRPr="0021752A" w:rsidRDefault="004C6881" w:rsidP="004C688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946" w:type="pct"/>
            <w:tcBorders>
              <w:bottom w:val="single" w:sz="4" w:space="0" w:color="auto"/>
            </w:tcBorders>
            <w:shd w:val="clear" w:color="auto" w:fill="auto"/>
          </w:tcPr>
          <w:p w14:paraId="6975F6A9" w14:textId="77777777" w:rsidR="004C6881" w:rsidRPr="0021752A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025" w:type="pct"/>
            <w:tcBorders>
              <w:bottom w:val="single" w:sz="4" w:space="0" w:color="auto"/>
            </w:tcBorders>
          </w:tcPr>
          <w:p w14:paraId="6D849EDD" w14:textId="77777777" w:rsidR="004C6881" w:rsidRPr="0021752A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E030BE" w:rsidRPr="0021752A" w14:paraId="0EC1651E" w14:textId="77777777" w:rsidTr="0054650B">
        <w:trPr>
          <w:trHeight w:val="20"/>
        </w:trPr>
        <w:tc>
          <w:tcPr>
            <w:tcW w:w="3029" w:type="pct"/>
            <w:shd w:val="clear" w:color="auto" w:fill="auto"/>
          </w:tcPr>
          <w:p w14:paraId="17858A57" w14:textId="77777777" w:rsidR="004C6881" w:rsidRPr="0021752A" w:rsidRDefault="004C6881" w:rsidP="004C688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FAFAFA"/>
          </w:tcPr>
          <w:p w14:paraId="7918E8E5" w14:textId="77777777" w:rsidR="004C6881" w:rsidRPr="0021752A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025" w:type="pct"/>
            <w:tcBorders>
              <w:top w:val="single" w:sz="4" w:space="0" w:color="auto"/>
            </w:tcBorders>
            <w:shd w:val="clear" w:color="auto" w:fill="FAFAFA"/>
          </w:tcPr>
          <w:p w14:paraId="4BAB895C" w14:textId="77777777" w:rsidR="004C6881" w:rsidRPr="0021752A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E030BE" w:rsidRPr="0021752A" w14:paraId="58AA0CE6" w14:textId="77777777" w:rsidTr="0054650B">
        <w:trPr>
          <w:trHeight w:val="20"/>
        </w:trPr>
        <w:tc>
          <w:tcPr>
            <w:tcW w:w="3029" w:type="pct"/>
            <w:shd w:val="clear" w:color="auto" w:fill="auto"/>
          </w:tcPr>
          <w:p w14:paraId="2C50E972" w14:textId="77777777" w:rsidR="00C94B5A" w:rsidRPr="0021752A" w:rsidRDefault="00C94B5A" w:rsidP="00C94B5A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cs/>
              </w:rPr>
              <w:t>ผลตอบแทนพนักงาน</w:t>
            </w:r>
          </w:p>
        </w:tc>
        <w:tc>
          <w:tcPr>
            <w:tcW w:w="946" w:type="pct"/>
            <w:tcBorders>
              <w:bottom w:val="single" w:sz="4" w:space="0" w:color="auto"/>
            </w:tcBorders>
            <w:shd w:val="clear" w:color="auto" w:fill="FAFAFA"/>
          </w:tcPr>
          <w:p w14:paraId="37188113" w14:textId="5650B0DD" w:rsidR="00C94B5A" w:rsidRPr="0021752A" w:rsidRDefault="00E8593B" w:rsidP="00C94B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995</w:t>
            </w:r>
          </w:p>
        </w:tc>
        <w:tc>
          <w:tcPr>
            <w:tcW w:w="1025" w:type="pct"/>
            <w:tcBorders>
              <w:bottom w:val="single" w:sz="4" w:space="0" w:color="auto"/>
            </w:tcBorders>
            <w:shd w:val="clear" w:color="auto" w:fill="FAFAFA"/>
          </w:tcPr>
          <w:p w14:paraId="421C7465" w14:textId="78CFD7E6" w:rsidR="00C94B5A" w:rsidRPr="0021752A" w:rsidRDefault="00E8593B" w:rsidP="00C94B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942</w:t>
            </w:r>
          </w:p>
        </w:tc>
      </w:tr>
    </w:tbl>
    <w:p w14:paraId="7BA8274A" w14:textId="32BEB590" w:rsidR="00C5349B" w:rsidRDefault="00C5349B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9AEAD51" w14:textId="1297583A" w:rsidR="00F83C60" w:rsidRDefault="00F83C60" w:rsidP="00F83C6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 xml:space="preserve">ณ </w:t>
      </w:r>
      <w:r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วันที่ </w:t>
      </w:r>
      <w:r w:rsidR="00E8593B" w:rsidRPr="00E8593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มิถุนายน </w:t>
      </w:r>
      <w:r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พ.ศ. </w:t>
      </w:r>
      <w:r w:rsidR="00E8593B" w:rsidRPr="00E8593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2567</w:t>
      </w:r>
      <w:r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โครงการร่วมลงทุนดังกล่าวได้</w:t>
      </w:r>
      <w:r w:rsidR="005C65CD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สิ้นสุด</w:t>
      </w:r>
      <w:r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แล้ว</w:t>
      </w:r>
    </w:p>
    <w:p w14:paraId="4C27ED12" w14:textId="77777777" w:rsidR="007A2AE0" w:rsidRDefault="00C5349B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C6881" w:rsidRPr="0021752A" w14:paraId="4AE80922" w14:textId="77777777" w:rsidTr="004C688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ED4204E" w14:textId="4A922316" w:rsidR="004C6881" w:rsidRPr="0021752A" w:rsidRDefault="00E8593B" w:rsidP="004C688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E8593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4C68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344E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(</w:t>
            </w:r>
            <w:r w:rsidR="004C68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ค่าใช้จ่าย</w:t>
            </w:r>
            <w:r w:rsidR="00344E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)</w:t>
            </w:r>
            <w:r w:rsidR="00344E37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 xml:space="preserve"> </w:t>
            </w:r>
            <w:r w:rsidR="00113B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ผลประโยชน์</w:t>
            </w:r>
            <w:r w:rsidR="004C6881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</w:tr>
    </w:tbl>
    <w:p w14:paraId="378D32BD" w14:textId="77777777" w:rsidR="00044538" w:rsidRPr="0021752A" w:rsidRDefault="00044538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BC73325" w14:textId="617F4229" w:rsidR="004A010C" w:rsidRPr="0021752A" w:rsidRDefault="00BC6F14" w:rsidP="004A010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(</w:t>
      </w:r>
      <w:r w:rsidR="004A010C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ค่าใช้จ่าย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)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ผลประโยชน์</w:t>
      </w:r>
      <w:r w:rsidR="004A010C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ภาษีเงินได้สำหรับ</w:t>
      </w:r>
      <w:r w:rsidR="0003569E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รอบระยะเวลา</w:t>
      </w:r>
      <w:r w:rsidR="00900FBB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สาม</w:t>
      </w:r>
      <w:r w:rsidR="00900FB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เดือน</w:t>
      </w:r>
      <w:r w:rsidR="00CD1B1F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900FB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900FB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มิถุนายน </w:t>
      </w:r>
      <w:r w:rsidR="004A010C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14:paraId="54020AC6" w14:textId="77777777" w:rsidR="004A010C" w:rsidRPr="0021752A" w:rsidRDefault="004A010C" w:rsidP="004A010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B7DB5" w:rsidRPr="0021752A" w14:paraId="794BF4CE" w14:textId="77777777" w:rsidTr="003A454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D644357" w14:textId="77777777" w:rsidR="004A010C" w:rsidRPr="0021752A" w:rsidRDefault="004A010C" w:rsidP="003A454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852A6" w14:textId="77777777" w:rsidR="004A010C" w:rsidRPr="0021752A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76F77" w14:textId="77777777" w:rsidR="004A010C" w:rsidRPr="0021752A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D1B1F" w:rsidRPr="0021752A" w14:paraId="21DC283D" w14:textId="77777777" w:rsidTr="003A454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1FB7519" w14:textId="77777777" w:rsidR="00CD1B1F" w:rsidRPr="0021752A" w:rsidRDefault="00CD1B1F" w:rsidP="00CD1B1F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6C8406F" w14:textId="1DA1E07B" w:rsidR="00CD1B1F" w:rsidRPr="0021752A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93B" w:rsidRPr="00E859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5CC202" w14:textId="0E3D3285" w:rsidR="00CD1B1F" w:rsidRPr="0021752A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93B" w:rsidRPr="00E859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8B9ED8" w14:textId="7AF2B00C" w:rsidR="00CD1B1F" w:rsidRPr="0021752A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93B" w:rsidRPr="00E859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598F52" w14:textId="47D94166" w:rsidR="00CD1B1F" w:rsidRPr="0021752A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93B" w:rsidRPr="00E859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tr w:rsidR="00CD1B1F" w:rsidRPr="0021752A" w14:paraId="56657244" w14:textId="77777777" w:rsidTr="003A454C">
        <w:trPr>
          <w:trHeight w:val="89"/>
        </w:trPr>
        <w:tc>
          <w:tcPr>
            <w:tcW w:w="3690" w:type="dxa"/>
            <w:shd w:val="clear" w:color="auto" w:fill="auto"/>
            <w:vAlign w:val="center"/>
          </w:tcPr>
          <w:p w14:paraId="160071C5" w14:textId="77777777" w:rsidR="00CD1B1F" w:rsidRPr="0021752A" w:rsidRDefault="00CD1B1F" w:rsidP="00CD1B1F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196297" w14:textId="3851D141" w:rsidR="00CD1B1F" w:rsidRPr="0021752A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E81465" w14:textId="75FFD5E3" w:rsidR="00CD1B1F" w:rsidRPr="0021752A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6342DB" w14:textId="5E8DAF4E" w:rsidR="00CD1B1F" w:rsidRPr="0021752A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088F13" w14:textId="03F760D9" w:rsidR="00CD1B1F" w:rsidRPr="0021752A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CD1B1F" w:rsidRPr="0021752A" w14:paraId="6970EDB0" w14:textId="77777777" w:rsidTr="003A454C">
        <w:trPr>
          <w:trHeight w:val="20"/>
        </w:trPr>
        <w:tc>
          <w:tcPr>
            <w:tcW w:w="3690" w:type="dxa"/>
            <w:shd w:val="clear" w:color="auto" w:fill="auto"/>
          </w:tcPr>
          <w:p w14:paraId="0CDD748C" w14:textId="77777777" w:rsidR="00CD1B1F" w:rsidRPr="0021752A" w:rsidRDefault="00CD1B1F" w:rsidP="00CD1B1F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6CCCA2B" w14:textId="77777777" w:rsidR="00CD1B1F" w:rsidRPr="0021752A" w:rsidRDefault="00CD1B1F" w:rsidP="00CD1B1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1974AD03" w14:textId="77777777" w:rsidR="00CD1B1F" w:rsidRPr="0021752A" w:rsidRDefault="00CD1B1F" w:rsidP="00CD1B1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2C1E1A51" w14:textId="77777777" w:rsidR="00CD1B1F" w:rsidRPr="0021752A" w:rsidRDefault="00CD1B1F" w:rsidP="00CD1B1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19E4612E" w14:textId="77777777" w:rsidR="00CD1B1F" w:rsidRPr="0021752A" w:rsidRDefault="00CD1B1F" w:rsidP="00CD1B1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900FBB" w:rsidRPr="0021752A" w14:paraId="5E804C70" w14:textId="77777777" w:rsidTr="004C45B1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C5B59D2" w14:textId="77777777" w:rsidR="00900FBB" w:rsidRPr="0021752A" w:rsidRDefault="00900FBB" w:rsidP="00900FBB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ภาษีเงินได้ปัจจุบัน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91A1CF" w14:textId="3EA09B58" w:rsidR="00900FBB" w:rsidRPr="0021752A" w:rsidRDefault="00CA382C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794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F957D8" w14:textId="785B9F24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441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0ABC48C" w14:textId="51D1067A" w:rsidR="00900FBB" w:rsidRPr="0021752A" w:rsidRDefault="00837B73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716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A008D9" w14:textId="7E6D086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</w:tr>
      <w:tr w:rsidR="00900FBB" w:rsidRPr="0021752A" w14:paraId="613E853B" w14:textId="77777777" w:rsidTr="003A454C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B015C32" w14:textId="77777777" w:rsidR="00900FBB" w:rsidRPr="0021752A" w:rsidRDefault="00900FBB" w:rsidP="00900FBB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ภาษีเงินได้รอการตัดบัญชี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3ADF80" w14:textId="5DB86CFA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9D1CB9" w14:textId="488DA1C5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345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63BC5A" w14:textId="6845C11E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3D85AF" w14:textId="4DE4A3D3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032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</w:tr>
      <w:tr w:rsidR="00900FBB" w:rsidRPr="0021752A" w14:paraId="1513BA41" w14:textId="77777777" w:rsidTr="004C45B1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368A0F89" w14:textId="44C90159" w:rsidR="00900FBB" w:rsidRPr="00820612" w:rsidRDefault="00820612" w:rsidP="00900FBB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20612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รวม</w:t>
            </w: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82061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(ค่าใช้จ่าย) ผลประโยชน์ภาษีเงินได้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82D235" w14:textId="64FD94D5" w:rsidR="00900FBB" w:rsidRPr="0021752A" w:rsidRDefault="00837B73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642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C73A7B" w14:textId="33DD427A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786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81B6ADC" w14:textId="457E4890" w:rsidR="00900FBB" w:rsidRPr="0021752A" w:rsidRDefault="00837B73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552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DF3C29" w14:textId="08650C29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032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</w:tr>
    </w:tbl>
    <w:p w14:paraId="0DA60406" w14:textId="59482FF9" w:rsidR="007A2AE0" w:rsidRDefault="007A2AE0" w:rsidP="00900FB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565B97DE" w14:textId="6515D113" w:rsidR="00900FBB" w:rsidRPr="0021752A" w:rsidRDefault="00900FBB" w:rsidP="00900FB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(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ค่าใช้จ่าย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)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ผลประโยชน์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ภาษีเงินได้สำหรับรอบระยะเวลา</w:t>
      </w:r>
      <w:r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หกเดือน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มิถุนายน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14:paraId="12DDF1A0" w14:textId="77777777" w:rsidR="00900FBB" w:rsidRPr="0021752A" w:rsidRDefault="00900FBB" w:rsidP="00900FB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00FBB" w:rsidRPr="0021752A" w14:paraId="4515F301" w14:textId="77777777" w:rsidTr="00263F5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78B2FA9" w14:textId="77777777" w:rsidR="00900FBB" w:rsidRPr="0021752A" w:rsidRDefault="00900FBB" w:rsidP="00263F5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04A7F" w14:textId="77777777" w:rsidR="00900FBB" w:rsidRPr="0021752A" w:rsidRDefault="00900FBB" w:rsidP="00263F5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6DDC0" w14:textId="77777777" w:rsidR="00900FBB" w:rsidRPr="0021752A" w:rsidRDefault="00900FBB" w:rsidP="00263F5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00FBB" w:rsidRPr="0021752A" w14:paraId="36A8C489" w14:textId="77777777" w:rsidTr="00263F5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618488C" w14:textId="77777777" w:rsidR="00900FBB" w:rsidRPr="0021752A" w:rsidRDefault="00900FBB" w:rsidP="00263F5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CA4253D" w14:textId="79A62CC0" w:rsidR="00900FBB" w:rsidRPr="0021752A" w:rsidRDefault="00900FBB" w:rsidP="0026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93B" w:rsidRPr="00E859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354ABB" w14:textId="0753D326" w:rsidR="00900FBB" w:rsidRPr="0021752A" w:rsidRDefault="00900FBB" w:rsidP="0026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93B" w:rsidRPr="00E859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80E343" w14:textId="2EED294A" w:rsidR="00900FBB" w:rsidRPr="0021752A" w:rsidRDefault="00900FBB" w:rsidP="0026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93B" w:rsidRPr="00E859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9B80CB" w14:textId="2DD31B83" w:rsidR="00900FBB" w:rsidRPr="0021752A" w:rsidRDefault="00900FBB" w:rsidP="0026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93B" w:rsidRPr="00E859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tr w:rsidR="00900FBB" w:rsidRPr="0021752A" w14:paraId="16A6919B" w14:textId="77777777" w:rsidTr="00263F5C">
        <w:trPr>
          <w:trHeight w:val="89"/>
        </w:trPr>
        <w:tc>
          <w:tcPr>
            <w:tcW w:w="3690" w:type="dxa"/>
            <w:shd w:val="clear" w:color="auto" w:fill="auto"/>
            <w:vAlign w:val="center"/>
          </w:tcPr>
          <w:p w14:paraId="03889EFB" w14:textId="77777777" w:rsidR="00900FBB" w:rsidRPr="0021752A" w:rsidRDefault="00900FBB" w:rsidP="00263F5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47A32E" w14:textId="77777777" w:rsidR="00900FBB" w:rsidRPr="0021752A" w:rsidRDefault="00900FBB" w:rsidP="0026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4BE4B0" w14:textId="77777777" w:rsidR="00900FBB" w:rsidRPr="0021752A" w:rsidRDefault="00900FBB" w:rsidP="0026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9130FE" w14:textId="77777777" w:rsidR="00900FBB" w:rsidRPr="0021752A" w:rsidRDefault="00900FBB" w:rsidP="0026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116041" w14:textId="77777777" w:rsidR="00900FBB" w:rsidRPr="0021752A" w:rsidRDefault="00900FBB" w:rsidP="0026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900FBB" w:rsidRPr="0021752A" w14:paraId="6DB0E87A" w14:textId="77777777" w:rsidTr="00263F5C">
        <w:trPr>
          <w:trHeight w:val="20"/>
        </w:trPr>
        <w:tc>
          <w:tcPr>
            <w:tcW w:w="3690" w:type="dxa"/>
            <w:shd w:val="clear" w:color="auto" w:fill="auto"/>
          </w:tcPr>
          <w:p w14:paraId="0F2CA1AE" w14:textId="77777777" w:rsidR="00900FBB" w:rsidRPr="0021752A" w:rsidRDefault="00900FBB" w:rsidP="00263F5C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E4356CB" w14:textId="77777777" w:rsidR="00900FBB" w:rsidRPr="0021752A" w:rsidRDefault="00900FBB" w:rsidP="00263F5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386587A2" w14:textId="77777777" w:rsidR="00900FBB" w:rsidRPr="0021752A" w:rsidRDefault="00900FBB" w:rsidP="00263F5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2A111C2F" w14:textId="77777777" w:rsidR="00900FBB" w:rsidRPr="0021752A" w:rsidRDefault="00900FBB" w:rsidP="00263F5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6D72F1BE" w14:textId="77777777" w:rsidR="00900FBB" w:rsidRPr="0021752A" w:rsidRDefault="00900FBB" w:rsidP="00263F5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900FBB" w:rsidRPr="0021752A" w14:paraId="4019F78E" w14:textId="77777777" w:rsidTr="00233F16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36D3843C" w14:textId="77777777" w:rsidR="00900FBB" w:rsidRPr="0021752A" w:rsidRDefault="00900FBB" w:rsidP="00900FBB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ภาษีเงินได้ปัจจุบัน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B84CBA2" w14:textId="318BD0E3" w:rsidR="00900FBB" w:rsidRPr="0021752A" w:rsidRDefault="00837B73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934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84FDE3" w14:textId="59BA2DC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767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90CC701" w14:textId="3B0B4A51" w:rsidR="00900FBB" w:rsidRPr="0021752A" w:rsidRDefault="00837B73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796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3B4D87" w14:textId="5F6688B1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</w:tr>
      <w:tr w:rsidR="00900FBB" w:rsidRPr="0021752A" w14:paraId="21E8554A" w14:textId="77777777" w:rsidTr="00263F5C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3F3ACF50" w14:textId="77777777" w:rsidR="00900FBB" w:rsidRPr="0021752A" w:rsidRDefault="00900FBB" w:rsidP="00900FBB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ภาษีเงินได้รอการตัดบัญชี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3009E7" w14:textId="654E5DA6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F8B498" w14:textId="2AA31249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773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34DE3F" w14:textId="42065908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3EE51C" w14:textId="7363668E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715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</w:tr>
      <w:tr w:rsidR="00900FBB" w:rsidRPr="0021752A" w14:paraId="09E59F96" w14:textId="77777777" w:rsidTr="00233F16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691CC3DC" w14:textId="6510C117" w:rsidR="00900FBB" w:rsidRPr="0021752A" w:rsidRDefault="00820612" w:rsidP="00900FBB">
            <w:pPr>
              <w:ind w:left="-105" w:right="-43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820612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รวม</w:t>
            </w: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82061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(ค่าใช้จ่าย) ผลประโยชน์ภาษีเงินได้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92AFCF" w14:textId="135C25A9" w:rsidR="00900FBB" w:rsidRPr="0021752A" w:rsidRDefault="00837B73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556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6F465C" w14:textId="52D8DEDA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540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EAE6B4" w14:textId="4AEA6178" w:rsidR="00900FBB" w:rsidRPr="0021752A" w:rsidRDefault="00837B73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422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A15278" w14:textId="211D882B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715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</w:tr>
    </w:tbl>
    <w:p w14:paraId="2DE0D0CD" w14:textId="77777777" w:rsidR="00F9214B" w:rsidRDefault="00F9214B" w:rsidP="00F9214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2792AB9" w14:textId="5648B09C" w:rsidR="000B1D9C" w:rsidRDefault="000B1D9C" w:rsidP="00F9214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A2AE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(</w:t>
      </w:r>
      <w:r w:rsidRPr="007A2AE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ค่าใช้จ่าย</w:t>
      </w:r>
      <w:r w:rsidRPr="007A2AE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)</w:t>
      </w:r>
      <w:r w:rsidRPr="007A2AE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7A2AE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ผลประโยชน์ภาษีเงินได้</w:t>
      </w:r>
      <w:r w:rsidRPr="007A2AE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ระหว่างกาล</w:t>
      </w:r>
      <w:r w:rsidRPr="007A2AE0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รับรู้ด้วย</w:t>
      </w:r>
      <w:r w:rsidRPr="007A2AE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ประมาณการ</w:t>
      </w:r>
      <w:r w:rsidRPr="007A2AE0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ของ</w:t>
      </w:r>
      <w:r w:rsidRPr="007A2AE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</w:t>
      </w:r>
      <w:r w:rsidRPr="007A2AE0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โดยประมาณการอัตราภาษีเงินได้ถัวเฉลี่ยถ่วงน้ำหนักสำหรับปีที่ใช้สำหรับข้อมูลทางการเงินรวมและข้อมูลทางการเงินเฉพาะกิจการสำหรับรอบระยะเวลาระหว่างกาลหกเดือนสิ้นสุดวันที่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7A2AE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7A2AE0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มิถุนายน </w:t>
      </w:r>
      <w:r w:rsidRPr="007A2AE0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 xml:space="preserve">พ.ศ. </w:t>
      </w:r>
      <w:r w:rsidR="00E8593B" w:rsidRPr="00E8593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2567</w:t>
      </w:r>
      <w:r w:rsidRPr="007A2AE0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Pr="007A2AE0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 xml:space="preserve">คือ อัตราร้อยละ </w:t>
      </w:r>
      <w:r w:rsidR="00E8593B" w:rsidRPr="00E8593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39</w:t>
      </w:r>
      <w:r w:rsidRPr="007A2AE0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>.</w:t>
      </w:r>
      <w:r w:rsidR="00E8593B" w:rsidRPr="00E8593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75</w:t>
      </w:r>
      <w:r w:rsidRPr="007A2AE0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Pr="007A2AE0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 xml:space="preserve">และ </w:t>
      </w:r>
      <w:r w:rsidR="00E8593B" w:rsidRPr="00E8593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19</w:t>
      </w:r>
      <w:r w:rsidRPr="007A2AE0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>.</w:t>
      </w:r>
      <w:r w:rsidR="00E8593B" w:rsidRPr="00E8593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52</w:t>
      </w:r>
      <w:r w:rsidRPr="007A2AE0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Pr="007A2AE0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 xml:space="preserve">ตามลำดับ (พ.ศ. </w:t>
      </w:r>
      <w:r w:rsidR="00E8593B" w:rsidRPr="00E8593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2566</w:t>
      </w:r>
      <w:r w:rsidRPr="007A2AE0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Pr="007A2AE0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</w:rPr>
        <w:t>อัตรา</w:t>
      </w:r>
      <w:r w:rsidRPr="007A2AE0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 xml:space="preserve">ร้อยละ </w:t>
      </w:r>
      <w:r w:rsidR="00E8593B" w:rsidRPr="00E8593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27</w:t>
      </w:r>
      <w:r w:rsidRPr="007A2AE0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>.</w:t>
      </w:r>
      <w:r w:rsidR="00E8593B" w:rsidRPr="00E8593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24</w:t>
      </w:r>
      <w:r w:rsidRPr="007A2AE0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Pr="007A2AE0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 xml:space="preserve">และ </w:t>
      </w:r>
      <w:r w:rsidR="00E8593B" w:rsidRPr="00E8593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137</w:t>
      </w:r>
      <w:r w:rsidRPr="007A2AE0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>.</w:t>
      </w:r>
      <w:r w:rsidR="00E8593B" w:rsidRPr="00E8593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24</w:t>
      </w:r>
      <w:r w:rsidR="0003359F" w:rsidRPr="007A2AE0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 xml:space="preserve"> </w:t>
      </w:r>
      <w:r w:rsidRPr="007A2AE0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>ตามลำดับ)</w:t>
      </w:r>
      <w:r w:rsidR="00B062B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="00B062B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br/>
      </w:r>
      <w:r w:rsidRPr="007A2AE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การเปลี่ยนแปลงของอัตราภาษีเงินได้</w:t>
      </w:r>
      <w:r w:rsidR="007A2AE0" w:rsidRPr="007A2AE0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ของกลุ่มกิจการเกิดจากสินทรัพย์ภาษีเงินได้รอการตัดบัญชีที่ไม่ได้รับรู้ ซึ่งเป็นผลมาจากการการดำเนินงานของบริษัทย่อย</w:t>
      </w:r>
    </w:p>
    <w:p w14:paraId="0A57784F" w14:textId="41655B6B" w:rsidR="000B1D9C" w:rsidRPr="0021752A" w:rsidRDefault="00C5349B" w:rsidP="00F9214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9214B" w:rsidRPr="0021752A" w14:paraId="1E9860A9" w14:textId="77777777" w:rsidTr="001A131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4B71474" w14:textId="46078D36" w:rsidR="00F9214B" w:rsidRPr="0021752A" w:rsidRDefault="00E8593B" w:rsidP="001A131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E8593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F9214B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9214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ทุนเรือนหุ้น</w:t>
            </w:r>
          </w:p>
        </w:tc>
      </w:tr>
    </w:tbl>
    <w:p w14:paraId="2F5CD6D1" w14:textId="77777777" w:rsidR="00F9214B" w:rsidRPr="00F9214B" w:rsidRDefault="00F9214B" w:rsidP="00F9214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7A9E2E0" w14:textId="4F8AD993" w:rsidR="00F9214B" w:rsidRPr="002E7E76" w:rsidRDefault="00F9214B" w:rsidP="00F9214B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8"/>
          <w:szCs w:val="28"/>
          <w:lang w:eastAsia="th-TH"/>
        </w:rPr>
      </w:pPr>
      <w:r w:rsidRPr="002E7E76">
        <w:rPr>
          <w:rFonts w:ascii="Browallia New" w:eastAsia="Arial Unicode MS" w:hAnsi="Browallia New" w:cs="Browallia New" w:hint="cs"/>
          <w:b/>
          <w:bCs/>
          <w:snapToGrid w:val="0"/>
          <w:color w:val="CF4A02"/>
          <w:spacing w:val="-2"/>
          <w:sz w:val="28"/>
          <w:szCs w:val="28"/>
          <w:cs/>
          <w:lang w:eastAsia="th-TH"/>
        </w:rPr>
        <w:t>ก)</w:t>
      </w:r>
      <w:r w:rsidRPr="002E7E76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8"/>
          <w:szCs w:val="28"/>
          <w:cs/>
          <w:lang w:eastAsia="th-TH"/>
        </w:rPr>
        <w:tab/>
        <w:t>ทุนเรือนหุ้นและส่วนเกินมูลค่าหุ้น</w:t>
      </w:r>
    </w:p>
    <w:p w14:paraId="6B7161C5" w14:textId="77777777" w:rsidR="00F9214B" w:rsidRPr="00F9214B" w:rsidRDefault="00F9214B" w:rsidP="00F9214B">
      <w:pPr>
        <w:ind w:left="108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1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736"/>
        <w:gridCol w:w="1276"/>
        <w:gridCol w:w="1275"/>
        <w:gridCol w:w="1276"/>
        <w:gridCol w:w="1276"/>
        <w:gridCol w:w="1276"/>
      </w:tblGrid>
      <w:tr w:rsidR="00F9214B" w:rsidRPr="00F9214B" w14:paraId="67CF7DB6" w14:textId="77777777" w:rsidTr="001A1315">
        <w:trPr>
          <w:trHeight w:val="20"/>
        </w:trPr>
        <w:tc>
          <w:tcPr>
            <w:tcW w:w="2736" w:type="dxa"/>
          </w:tcPr>
          <w:p w14:paraId="77C0BDD2" w14:textId="77777777" w:rsidR="00F9214B" w:rsidRPr="00F9214B" w:rsidRDefault="00F9214B" w:rsidP="001A1315">
            <w:pPr>
              <w:ind w:left="75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637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83F19D9" w14:textId="77777777" w:rsidR="00F9214B" w:rsidRPr="00F9214B" w:rsidRDefault="00F9214B" w:rsidP="00027E3C">
            <w:pPr>
              <w:tabs>
                <w:tab w:val="right" w:pos="1224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F921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ข้อมูลทางการเงินรวม</w:t>
            </w:r>
            <w:r w:rsidRPr="00F9214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และข้อมูลทางการเงินเฉพาะกิจการ</w:t>
            </w:r>
          </w:p>
        </w:tc>
      </w:tr>
      <w:tr w:rsidR="00F9214B" w:rsidRPr="00F9214B" w14:paraId="0C880396" w14:textId="77777777" w:rsidTr="001A1315">
        <w:trPr>
          <w:trHeight w:val="20"/>
        </w:trPr>
        <w:tc>
          <w:tcPr>
            <w:tcW w:w="2736" w:type="dxa"/>
          </w:tcPr>
          <w:p w14:paraId="1E168DD4" w14:textId="77777777" w:rsidR="00F9214B" w:rsidRPr="00F9214B" w:rsidRDefault="00F9214B" w:rsidP="001A1315">
            <w:pPr>
              <w:ind w:left="75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24BC845" w14:textId="77777777" w:rsidR="00F9214B" w:rsidRPr="00F9214B" w:rsidRDefault="00F9214B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F921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หุ้นสามัญ</w:t>
            </w:r>
            <w:r w:rsidRPr="00F921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br/>
              <w:t>จดทะเบียน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4ED922" w14:textId="77777777" w:rsidR="00F9214B" w:rsidRPr="00F9214B" w:rsidRDefault="00F9214B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21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หุ้นที่ออกและเรียกชำระแล้ว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ECAD91" w14:textId="77777777" w:rsidR="00F9214B" w:rsidRPr="00F9214B" w:rsidRDefault="00F9214B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21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หุ้นที่ออกและเรียกชำระแล้ว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CB60B5" w14:textId="77777777" w:rsidR="00F9214B" w:rsidRPr="00F9214B" w:rsidRDefault="00F9214B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F921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ส่วนเกิน</w:t>
            </w:r>
            <w:r w:rsidRPr="00F921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br/>
              <w:t>มูลค่าหุ้น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49A8BD" w14:textId="77777777" w:rsidR="00F9214B" w:rsidRPr="00F9214B" w:rsidRDefault="00F9214B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  <w:p w14:paraId="0EDB4237" w14:textId="77777777" w:rsidR="00F9214B" w:rsidRPr="00F9214B" w:rsidRDefault="00F9214B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F921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</w:tr>
      <w:tr w:rsidR="00F9214B" w:rsidRPr="00F9214B" w14:paraId="223D9B23" w14:textId="77777777" w:rsidTr="001A1315">
        <w:trPr>
          <w:trHeight w:val="20"/>
        </w:trPr>
        <w:tc>
          <w:tcPr>
            <w:tcW w:w="2736" w:type="dxa"/>
          </w:tcPr>
          <w:p w14:paraId="58FE4F88" w14:textId="77777777" w:rsidR="00F9214B" w:rsidRPr="00F9214B" w:rsidRDefault="00F9214B" w:rsidP="001A1315">
            <w:pPr>
              <w:ind w:left="75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F3DFD88" w14:textId="58476488" w:rsidR="00F9214B" w:rsidRPr="00F9214B" w:rsidRDefault="00F9214B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F921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หุ้น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341E2C" w14:textId="5AA45770" w:rsidR="00F9214B" w:rsidRPr="00F9214B" w:rsidRDefault="00F9214B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21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หุ้น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76810A" w14:textId="0E1DA713" w:rsidR="00F9214B" w:rsidRPr="00F9214B" w:rsidRDefault="00EF15C5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en-GB"/>
              </w:rPr>
              <w:t>พัน</w:t>
            </w:r>
            <w:r w:rsidR="00F9214B" w:rsidRPr="00F921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410446" w14:textId="77777777" w:rsidR="00F9214B" w:rsidRPr="00F9214B" w:rsidRDefault="00F9214B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214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en-GB"/>
              </w:rPr>
              <w:t>พัน</w:t>
            </w:r>
            <w:r w:rsidRPr="00F921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4DA848" w14:textId="77777777" w:rsidR="00F9214B" w:rsidRPr="00F9214B" w:rsidRDefault="00F9214B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F9214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eastAsia="en-GB"/>
              </w:rPr>
              <w:t>พัน</w:t>
            </w:r>
            <w:r w:rsidRPr="00F921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บาท</w:t>
            </w:r>
          </w:p>
        </w:tc>
      </w:tr>
      <w:tr w:rsidR="00F9214B" w:rsidRPr="00F9214B" w14:paraId="10898A95" w14:textId="77777777" w:rsidTr="001A1315">
        <w:trPr>
          <w:trHeight w:val="20"/>
        </w:trPr>
        <w:tc>
          <w:tcPr>
            <w:tcW w:w="2736" w:type="dxa"/>
          </w:tcPr>
          <w:p w14:paraId="30756468" w14:textId="77777777" w:rsidR="00F9214B" w:rsidRPr="00F9214B" w:rsidRDefault="00F9214B" w:rsidP="001A1315">
            <w:pPr>
              <w:ind w:left="75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299C9B1" w14:textId="77777777" w:rsidR="00F9214B" w:rsidRPr="00F9214B" w:rsidRDefault="00F9214B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DB51F6" w14:textId="77777777" w:rsidR="00F9214B" w:rsidRPr="00F9214B" w:rsidRDefault="00F9214B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E408DB" w14:textId="77777777" w:rsidR="00F9214B" w:rsidRPr="00F9214B" w:rsidRDefault="00F9214B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34A621" w14:textId="77777777" w:rsidR="00F9214B" w:rsidRPr="00F9214B" w:rsidRDefault="00F9214B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D62D03" w14:textId="77777777" w:rsidR="00F9214B" w:rsidRPr="00F9214B" w:rsidRDefault="00F9214B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9214B" w:rsidRPr="00F9214B" w14:paraId="7FFE5529" w14:textId="77777777" w:rsidTr="001A1315">
        <w:trPr>
          <w:trHeight w:val="20"/>
        </w:trPr>
        <w:tc>
          <w:tcPr>
            <w:tcW w:w="2736" w:type="dxa"/>
            <w:hideMark/>
          </w:tcPr>
          <w:p w14:paraId="07963C58" w14:textId="4F69DD78" w:rsidR="00F9214B" w:rsidRPr="00EF15C5" w:rsidRDefault="00F9214B" w:rsidP="001A1315">
            <w:pPr>
              <w:ind w:left="7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9214B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E8593B" w:rsidRPr="00E8593B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Pr="00F9214B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F9214B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E8593B" w:rsidRPr="00E8593B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276" w:type="dxa"/>
            <w:shd w:val="clear" w:color="auto" w:fill="FAFAFA"/>
          </w:tcPr>
          <w:p w14:paraId="2995A7A7" w14:textId="568C1168" w:rsidR="00F9214B" w:rsidRPr="00F9214B" w:rsidRDefault="00E8593B" w:rsidP="001A1315">
            <w:pPr>
              <w:ind w:left="-107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93B">
              <w:rPr>
                <w:rFonts w:ascii="Browallia New" w:hAnsi="Browallia New" w:cs="Browallia New"/>
                <w:sz w:val="28"/>
                <w:szCs w:val="28"/>
                <w:lang w:val="en-GB"/>
              </w:rPr>
              <w:t>647</w:t>
            </w:r>
            <w:r w:rsidR="00EF15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8593B">
              <w:rPr>
                <w:rFonts w:ascii="Browallia New" w:hAnsi="Browallia New" w:cs="Browallia New"/>
                <w:sz w:val="28"/>
                <w:szCs w:val="28"/>
                <w:lang w:val="en-GB"/>
              </w:rPr>
              <w:t>861</w:t>
            </w:r>
            <w:r w:rsidR="00EF15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8593B">
              <w:rPr>
                <w:rFonts w:ascii="Browallia New" w:hAnsi="Browallia New" w:cs="Browallia New"/>
                <w:sz w:val="28"/>
                <w:szCs w:val="28"/>
                <w:lang w:val="en-GB"/>
              </w:rPr>
              <w:t>080</w:t>
            </w:r>
          </w:p>
        </w:tc>
        <w:tc>
          <w:tcPr>
            <w:tcW w:w="1275" w:type="dxa"/>
            <w:shd w:val="clear" w:color="auto" w:fill="FAFAFA"/>
          </w:tcPr>
          <w:p w14:paraId="6D4D8789" w14:textId="11FE88B8" w:rsidR="00F9214B" w:rsidRPr="00F9214B" w:rsidRDefault="00E8593B" w:rsidP="001A1315">
            <w:pPr>
              <w:ind w:left="-107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8593B">
              <w:rPr>
                <w:rFonts w:ascii="Browallia New" w:hAnsi="Browallia New" w:cs="Browallia New"/>
                <w:sz w:val="28"/>
                <w:szCs w:val="28"/>
                <w:lang w:val="en-GB"/>
              </w:rPr>
              <w:t>588</w:t>
            </w:r>
            <w:r w:rsidR="00EF15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8593B">
              <w:rPr>
                <w:rFonts w:ascii="Browallia New" w:hAnsi="Browallia New" w:cs="Browallia New"/>
                <w:sz w:val="28"/>
                <w:szCs w:val="28"/>
                <w:lang w:val="en-GB"/>
              </w:rPr>
              <w:t>964</w:t>
            </w:r>
            <w:r w:rsidR="00EF15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8593B">
              <w:rPr>
                <w:rFonts w:ascii="Browallia New" w:hAnsi="Browallia New" w:cs="Browallia New"/>
                <w:sz w:val="28"/>
                <w:szCs w:val="28"/>
                <w:lang w:val="en-GB"/>
              </w:rPr>
              <w:t>618</w:t>
            </w:r>
          </w:p>
        </w:tc>
        <w:tc>
          <w:tcPr>
            <w:tcW w:w="1276" w:type="dxa"/>
            <w:shd w:val="clear" w:color="auto" w:fill="FAFAFA"/>
          </w:tcPr>
          <w:p w14:paraId="525572C0" w14:textId="79A3CBD3" w:rsidR="00F9214B" w:rsidRPr="00EF15C5" w:rsidRDefault="00E8593B" w:rsidP="001A1315">
            <w:pPr>
              <w:ind w:left="-107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8593B">
              <w:rPr>
                <w:rFonts w:ascii="Browallia New" w:hAnsi="Browallia New" w:cs="Browallia New"/>
                <w:sz w:val="28"/>
                <w:szCs w:val="28"/>
                <w:lang w:val="en-GB"/>
              </w:rPr>
              <w:t>588</w:t>
            </w:r>
            <w:r w:rsidR="00EF15C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8593B">
              <w:rPr>
                <w:rFonts w:ascii="Browallia New" w:hAnsi="Browallia New" w:cs="Browallia New"/>
                <w:sz w:val="28"/>
                <w:szCs w:val="28"/>
                <w:lang w:val="en-GB"/>
              </w:rPr>
              <w:t>965</w:t>
            </w:r>
          </w:p>
        </w:tc>
        <w:tc>
          <w:tcPr>
            <w:tcW w:w="1276" w:type="dxa"/>
            <w:shd w:val="clear" w:color="auto" w:fill="FAFAFA"/>
          </w:tcPr>
          <w:p w14:paraId="332023D1" w14:textId="09E59256" w:rsidR="00F9214B" w:rsidRPr="00F9214B" w:rsidRDefault="00E8593B" w:rsidP="001A1315">
            <w:pPr>
              <w:ind w:left="-107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8593B">
              <w:rPr>
                <w:rFonts w:ascii="Browallia New" w:hAnsi="Browallia New" w:cs="Browallia New"/>
                <w:sz w:val="28"/>
                <w:szCs w:val="28"/>
                <w:lang w:val="en-GB"/>
              </w:rPr>
              <w:t>110</w:t>
            </w:r>
            <w:r w:rsidR="00EF15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8593B">
              <w:rPr>
                <w:rFonts w:ascii="Browallia New" w:hAnsi="Browallia New" w:cs="Browallia New"/>
                <w:sz w:val="28"/>
                <w:szCs w:val="28"/>
                <w:lang w:val="en-GB"/>
              </w:rPr>
              <w:t>327</w:t>
            </w:r>
          </w:p>
        </w:tc>
        <w:tc>
          <w:tcPr>
            <w:tcW w:w="1276" w:type="dxa"/>
            <w:shd w:val="clear" w:color="auto" w:fill="FAFAFA"/>
          </w:tcPr>
          <w:p w14:paraId="730ACA43" w14:textId="4A9D7308" w:rsidR="00F9214B" w:rsidRPr="00F9214B" w:rsidRDefault="00E8593B" w:rsidP="001A1315">
            <w:pPr>
              <w:ind w:left="-107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8593B">
              <w:rPr>
                <w:rFonts w:ascii="Browallia New" w:hAnsi="Browallia New" w:cs="Browallia New"/>
                <w:sz w:val="28"/>
                <w:szCs w:val="28"/>
                <w:lang w:val="en-GB"/>
              </w:rPr>
              <w:t>699</w:t>
            </w:r>
            <w:r w:rsidR="00EF15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8593B">
              <w:rPr>
                <w:rFonts w:ascii="Browallia New" w:hAnsi="Browallia New" w:cs="Browallia New"/>
                <w:sz w:val="28"/>
                <w:szCs w:val="28"/>
                <w:lang w:val="en-GB"/>
              </w:rPr>
              <w:t>292</w:t>
            </w:r>
          </w:p>
        </w:tc>
      </w:tr>
      <w:tr w:rsidR="00F9214B" w:rsidRPr="00F9214B" w14:paraId="230D4729" w14:textId="77777777" w:rsidTr="001A1315">
        <w:trPr>
          <w:trHeight w:val="20"/>
        </w:trPr>
        <w:tc>
          <w:tcPr>
            <w:tcW w:w="2736" w:type="dxa"/>
          </w:tcPr>
          <w:p w14:paraId="5B160A97" w14:textId="77777777" w:rsidR="00F9214B" w:rsidRPr="00F9214B" w:rsidRDefault="00F9214B" w:rsidP="001A1315">
            <w:pPr>
              <w:ind w:left="75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</w:pPr>
            <w:r w:rsidRPr="00F9214B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>เพิ่มขึ้น</w:t>
            </w:r>
          </w:p>
        </w:tc>
        <w:tc>
          <w:tcPr>
            <w:tcW w:w="1276" w:type="dxa"/>
            <w:shd w:val="clear" w:color="auto" w:fill="FAFAFA"/>
          </w:tcPr>
          <w:p w14:paraId="77A13711" w14:textId="77777777" w:rsidR="00F9214B" w:rsidRPr="00F9214B" w:rsidRDefault="00F9214B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214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ECA7CCF" w14:textId="1E04B87E" w:rsidR="00F9214B" w:rsidRPr="00EF15C5" w:rsidRDefault="00E8593B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8593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923184C" w14:textId="071BD648" w:rsidR="00F9214B" w:rsidRPr="00F9214B" w:rsidRDefault="00384C90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267E245" w14:textId="0741F720" w:rsidR="00F9214B" w:rsidRPr="00F9214B" w:rsidRDefault="00384C90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6602F8F" w14:textId="495791CE" w:rsidR="00F9214B" w:rsidRPr="00F9214B" w:rsidRDefault="00384C90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F9214B" w:rsidRPr="00F9214B" w14:paraId="4601FC1F" w14:textId="77777777" w:rsidTr="001A1315">
        <w:trPr>
          <w:trHeight w:val="20"/>
        </w:trPr>
        <w:tc>
          <w:tcPr>
            <w:tcW w:w="2736" w:type="dxa"/>
            <w:hideMark/>
          </w:tcPr>
          <w:p w14:paraId="4F6FAAF0" w14:textId="6F0F4C88" w:rsidR="00F9214B" w:rsidRPr="00F9214B" w:rsidRDefault="00F9214B" w:rsidP="001A1315">
            <w:pPr>
              <w:ind w:left="75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214B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E8593B" w:rsidRPr="00E8593B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30</w:t>
            </w:r>
            <w:r w:rsidRPr="00F9214B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 xml:space="preserve"> มิถุนายน พ.ศ. </w:t>
            </w:r>
            <w:r w:rsidR="00E8593B" w:rsidRPr="00E8593B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FD9820" w14:textId="051B524A" w:rsidR="00F9214B" w:rsidRPr="00F9214B" w:rsidRDefault="00E8593B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93B">
              <w:rPr>
                <w:rFonts w:ascii="Browallia New" w:hAnsi="Browallia New" w:cs="Browallia New"/>
                <w:sz w:val="28"/>
                <w:szCs w:val="28"/>
                <w:lang w:val="en-GB"/>
              </w:rPr>
              <w:t>647</w:t>
            </w:r>
            <w:r w:rsidR="00EF15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8593B">
              <w:rPr>
                <w:rFonts w:ascii="Browallia New" w:hAnsi="Browallia New" w:cs="Browallia New"/>
                <w:sz w:val="28"/>
                <w:szCs w:val="28"/>
                <w:lang w:val="en-GB"/>
              </w:rPr>
              <w:t>861</w:t>
            </w:r>
            <w:r w:rsidR="00EF15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8593B">
              <w:rPr>
                <w:rFonts w:ascii="Browallia New" w:hAnsi="Browallia New" w:cs="Browallia New"/>
                <w:sz w:val="28"/>
                <w:szCs w:val="28"/>
                <w:lang w:val="en-GB"/>
              </w:rPr>
              <w:t>080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C1BC6B" w14:textId="250AFE24" w:rsidR="00F9214B" w:rsidRPr="00F9214B" w:rsidRDefault="00E8593B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8593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588</w:t>
            </w:r>
            <w:r w:rsidR="00384C9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8593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  <w:r w:rsidR="00384C9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8593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6648F0" w14:textId="55A2DCCD" w:rsidR="00F9214B" w:rsidRPr="00F9214B" w:rsidRDefault="00E8593B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93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588</w:t>
            </w:r>
            <w:r w:rsidR="00384C9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8593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08E087" w14:textId="2559150B" w:rsidR="00F9214B" w:rsidRPr="00F9214B" w:rsidRDefault="00E8593B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93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384C9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8593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9A5D82" w14:textId="1F639698" w:rsidR="00F9214B" w:rsidRPr="00F9214B" w:rsidRDefault="00E8593B" w:rsidP="001A131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593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699</w:t>
            </w:r>
            <w:r w:rsidR="00384C9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8593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292</w:t>
            </w:r>
          </w:p>
        </w:tc>
      </w:tr>
    </w:tbl>
    <w:p w14:paraId="55321E6E" w14:textId="77777777" w:rsidR="00F9214B" w:rsidRPr="00F9214B" w:rsidRDefault="00F9214B" w:rsidP="00F9214B">
      <w:pPr>
        <w:ind w:left="547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8"/>
          <w:szCs w:val="28"/>
          <w:lang w:eastAsia="th-TH"/>
        </w:rPr>
      </w:pPr>
    </w:p>
    <w:p w14:paraId="7EC654BF" w14:textId="2C4CFA96" w:rsidR="00F9214B" w:rsidRPr="002E7E76" w:rsidRDefault="00EF15C5" w:rsidP="00F9214B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8"/>
          <w:szCs w:val="28"/>
          <w:lang w:eastAsia="th-TH"/>
        </w:rPr>
      </w:pPr>
      <w:r w:rsidRPr="002E7E76">
        <w:rPr>
          <w:rFonts w:ascii="Browallia New" w:eastAsia="Arial Unicode MS" w:hAnsi="Browallia New" w:cs="Browallia New" w:hint="cs"/>
          <w:b/>
          <w:bCs/>
          <w:snapToGrid w:val="0"/>
          <w:color w:val="CF4A02"/>
          <w:spacing w:val="-2"/>
          <w:sz w:val="28"/>
          <w:szCs w:val="28"/>
          <w:cs/>
          <w:lang w:eastAsia="th-TH"/>
        </w:rPr>
        <w:t>ข)</w:t>
      </w:r>
      <w:r w:rsidR="00F9214B" w:rsidRPr="002E7E76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8"/>
          <w:szCs w:val="28"/>
          <w:lang w:eastAsia="th-TH"/>
        </w:rPr>
        <w:tab/>
      </w:r>
      <w:r w:rsidR="00F9214B" w:rsidRPr="002E7E76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8"/>
          <w:szCs w:val="28"/>
          <w:cs/>
          <w:lang w:eastAsia="th-TH"/>
        </w:rPr>
        <w:t>การเพิ่มทุนจดทะเบียน</w:t>
      </w:r>
    </w:p>
    <w:p w14:paraId="65CCF88B" w14:textId="77777777" w:rsidR="00897361" w:rsidRDefault="00897361" w:rsidP="00F9214B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07D92BD5" w14:textId="5511DCEA" w:rsidR="00F9214B" w:rsidRDefault="00F9214B" w:rsidP="00F9214B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F9214B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เมื่อวันที่</w:t>
      </w:r>
      <w:r w:rsidRPr="00F9214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E8593B" w:rsidRPr="00E8593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31</w:t>
      </w:r>
      <w:r w:rsidRPr="00F9214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EF15C5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พฤษภาคม</w:t>
      </w:r>
      <w:r w:rsidRPr="00F9214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F9214B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พ</w:t>
      </w:r>
      <w:r w:rsidRPr="00F9214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.</w:t>
      </w:r>
      <w:r w:rsidRPr="00F9214B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ศ</w:t>
      </w:r>
      <w:r w:rsidRPr="00F9214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. </w:t>
      </w:r>
      <w:r w:rsidR="00E8593B" w:rsidRPr="00E8593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2567</w:t>
      </w:r>
      <w:r w:rsidRPr="00F9214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F9214B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มีผู้แสดงความจำนงในการใช้สิทธิใบสำคัญแสดงสิทธิซื้อหุ้นสามัญของบริษัท</w:t>
      </w:r>
      <w:r w:rsidRPr="00F9214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(</w:t>
      </w:r>
      <w:r w:rsidR="0083729C">
        <w:rPr>
          <w:rFonts w:ascii="Browallia New" w:eastAsia="Arial Unicode MS" w:hAnsi="Browallia New" w:cs="Browallia New"/>
          <w:spacing w:val="-6"/>
          <w:sz w:val="28"/>
          <w:szCs w:val="28"/>
        </w:rPr>
        <w:t>COLOR</w:t>
      </w:r>
      <w:r w:rsidRPr="00F9214B">
        <w:rPr>
          <w:rFonts w:ascii="Browallia New" w:eastAsia="Arial Unicode MS" w:hAnsi="Browallia New" w:cs="Browallia New"/>
          <w:spacing w:val="-6"/>
          <w:sz w:val="28"/>
          <w:szCs w:val="28"/>
        </w:rPr>
        <w:t>-W</w:t>
      </w:r>
      <w:r w:rsidR="00E8593B" w:rsidRPr="00E8593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</w:t>
      </w:r>
      <w:r w:rsidRPr="00F9214B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) </w:t>
      </w:r>
      <w:r w:rsidRPr="00F9214B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จำนวน</w:t>
      </w:r>
      <w:r w:rsidRPr="00F9214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E8593B" w:rsidRPr="00E8593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464</w:t>
      </w:r>
      <w:r w:rsidR="0083729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F9214B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หน่วย</w:t>
      </w:r>
      <w:r w:rsidRPr="00F9214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F9214B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เพื่อซื้อหุ้นสามัญ</w:t>
      </w:r>
      <w:r w:rsidRPr="00F9214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F9214B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จำนวน</w:t>
      </w:r>
      <w:r w:rsidRPr="00F9214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E8593B" w:rsidRPr="00E8593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464</w:t>
      </w:r>
      <w:r w:rsidRPr="00F9214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F9214B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หุ้น</w:t>
      </w:r>
      <w:r w:rsidRPr="00F9214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F9214B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ราคาใช้สิทธิหน่วยละ</w:t>
      </w:r>
      <w:r w:rsidRPr="00F9214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E8593B" w:rsidRPr="00E8593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</w:t>
      </w:r>
      <w:r w:rsidR="0083729C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E8593B" w:rsidRPr="00E8593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71</w:t>
      </w:r>
      <w:r w:rsidRPr="00F9214B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F9214B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บาท</w:t>
      </w:r>
      <w:r w:rsidRPr="00F9214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F9214B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รวมเป็นจำนวนทั้งสิ้น</w:t>
      </w:r>
      <w:r w:rsidRPr="00F9214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E8593B" w:rsidRPr="00E8593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793</w:t>
      </w:r>
      <w:r w:rsidR="00384C90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E8593B" w:rsidRPr="00E8593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44</w:t>
      </w:r>
      <w:r w:rsidR="0083729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F9214B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บาท</w:t>
      </w:r>
      <w:r w:rsidRPr="00F9214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F9214B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ซึ่งบริษัทได้รับชำระแล้วเต็มจำนวน</w:t>
      </w:r>
      <w:r w:rsidRPr="00F9214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F9214B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และจดทะเบียนเพิ่มทุนกับกระทรวงพาณิชย์เมื่อวันที่</w:t>
      </w:r>
      <w:r w:rsidR="00384C9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03359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br/>
      </w:r>
      <w:r w:rsidR="00E8593B" w:rsidRPr="00E8593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10</w:t>
      </w:r>
      <w:r w:rsidR="00384C9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83729C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มิถุนายน </w:t>
      </w:r>
      <w:r w:rsidRPr="00F9214B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พ</w:t>
      </w:r>
      <w:r w:rsidRPr="00F9214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.</w:t>
      </w:r>
      <w:r w:rsidRPr="00F9214B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ศ</w:t>
      </w:r>
      <w:r w:rsidRPr="00F9214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. </w:t>
      </w:r>
      <w:r w:rsidR="00E8593B" w:rsidRPr="00E8593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2567</w:t>
      </w:r>
    </w:p>
    <w:p w14:paraId="7140388A" w14:textId="77777777" w:rsidR="00897361" w:rsidRPr="00F9214B" w:rsidRDefault="00897361" w:rsidP="00F9214B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500FF46A" w14:textId="2C0EC5C8" w:rsidR="00886E4E" w:rsidRPr="002E7E76" w:rsidRDefault="0083729C" w:rsidP="0083729C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8"/>
          <w:szCs w:val="28"/>
          <w:lang w:eastAsia="th-TH"/>
        </w:rPr>
      </w:pPr>
      <w:r w:rsidRPr="002E7E76">
        <w:rPr>
          <w:rFonts w:ascii="Browallia New" w:eastAsia="Arial Unicode MS" w:hAnsi="Browallia New" w:cs="Browallia New" w:hint="cs"/>
          <w:b/>
          <w:bCs/>
          <w:snapToGrid w:val="0"/>
          <w:color w:val="CF4A02"/>
          <w:spacing w:val="-2"/>
          <w:sz w:val="28"/>
          <w:szCs w:val="28"/>
          <w:cs/>
          <w:lang w:eastAsia="th-TH"/>
        </w:rPr>
        <w:t>ค)</w:t>
      </w:r>
      <w:r w:rsidRPr="002E7E76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8"/>
          <w:szCs w:val="28"/>
          <w:lang w:eastAsia="th-TH"/>
        </w:rPr>
        <w:tab/>
      </w:r>
      <w:r w:rsidRPr="002E7E76">
        <w:rPr>
          <w:rFonts w:ascii="Browallia New" w:eastAsia="Arial Unicode MS" w:hAnsi="Browallia New" w:cs="Browallia New" w:hint="cs"/>
          <w:b/>
          <w:bCs/>
          <w:snapToGrid w:val="0"/>
          <w:color w:val="CF4A02"/>
          <w:spacing w:val="-2"/>
          <w:sz w:val="28"/>
          <w:szCs w:val="28"/>
          <w:cs/>
          <w:lang w:eastAsia="th-TH"/>
        </w:rPr>
        <w:t>ใบสำค</w:t>
      </w:r>
      <w:r w:rsidR="00920795">
        <w:rPr>
          <w:rFonts w:ascii="Browallia New" w:eastAsia="Arial Unicode MS" w:hAnsi="Browallia New" w:cs="Browallia New" w:hint="cs"/>
          <w:b/>
          <w:bCs/>
          <w:snapToGrid w:val="0"/>
          <w:color w:val="CF4A02"/>
          <w:spacing w:val="-2"/>
          <w:sz w:val="28"/>
          <w:szCs w:val="28"/>
          <w:cs/>
          <w:lang w:eastAsia="th-TH"/>
        </w:rPr>
        <w:t>ั</w:t>
      </w:r>
      <w:r w:rsidRPr="002E7E76">
        <w:rPr>
          <w:rFonts w:ascii="Browallia New" w:eastAsia="Arial Unicode MS" w:hAnsi="Browallia New" w:cs="Browallia New" w:hint="cs"/>
          <w:b/>
          <w:bCs/>
          <w:snapToGrid w:val="0"/>
          <w:color w:val="CF4A02"/>
          <w:spacing w:val="-2"/>
          <w:sz w:val="28"/>
          <w:szCs w:val="28"/>
          <w:cs/>
          <w:lang w:eastAsia="th-TH"/>
        </w:rPr>
        <w:t>ญแสดงสิทธิ์ที่จะซื้อหุ้นสามัญ</w:t>
      </w:r>
    </w:p>
    <w:p w14:paraId="22B29586" w14:textId="77777777" w:rsidR="007E4F00" w:rsidRDefault="007E4F00" w:rsidP="0083729C">
      <w:pPr>
        <w:autoSpaceDE w:val="0"/>
        <w:autoSpaceDN w:val="0"/>
        <w:adjustRightInd w:val="0"/>
        <w:ind w:left="54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C189401" w14:textId="3521779A" w:rsidR="00886E4E" w:rsidRDefault="00886E4E" w:rsidP="0083729C">
      <w:pPr>
        <w:autoSpaceDE w:val="0"/>
        <w:autoSpaceDN w:val="0"/>
        <w:adjustRightInd w:val="0"/>
        <w:ind w:left="54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E8593B" w:rsidRPr="00E8593B">
        <w:rPr>
          <w:rFonts w:ascii="Browallia New" w:hAnsi="Browallia New" w:cs="Browallia New"/>
          <w:color w:val="auto"/>
          <w:sz w:val="28"/>
          <w:szCs w:val="28"/>
          <w:lang w:val="en-GB"/>
        </w:rPr>
        <w:t>6</w:t>
      </w:r>
      <w:r w:rsidR="00FB52CF" w:rsidRPr="0021752A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มิถุนายน</w:t>
      </w: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C01F8D"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E8593B" w:rsidRPr="00E8593B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 บริษัทได้ออกใบสำคัญแสดงสิทธิที่จะซื้อหุ้นสามัญ (</w:t>
      </w:r>
      <w:r w:rsidRPr="0021752A">
        <w:rPr>
          <w:rFonts w:ascii="Browallia New" w:hAnsi="Browallia New" w:cs="Browallia New"/>
          <w:color w:val="auto"/>
          <w:sz w:val="28"/>
          <w:szCs w:val="28"/>
        </w:rPr>
        <w:t>COLOR-W</w:t>
      </w:r>
      <w:r w:rsidR="00E8593B" w:rsidRPr="00E8593B">
        <w:rPr>
          <w:rFonts w:ascii="Browallia New" w:hAnsi="Browallia New" w:cs="Browallia New"/>
          <w:color w:val="auto"/>
          <w:sz w:val="28"/>
          <w:szCs w:val="28"/>
          <w:lang w:val="en-GB"/>
        </w:rPr>
        <w:t>2</w:t>
      </w:r>
      <w:r w:rsidRPr="0021752A">
        <w:rPr>
          <w:rFonts w:ascii="Browallia New" w:hAnsi="Browallia New" w:cs="Browallia New"/>
          <w:color w:val="auto"/>
          <w:sz w:val="28"/>
          <w:szCs w:val="28"/>
        </w:rPr>
        <w:t xml:space="preserve">) </w:t>
      </w: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>เพื่อเสนอขายให้แก่ผู้ถือหุ้นเดิมของบริษัท โดยมีรายละเอียดดังนี้</w:t>
      </w:r>
    </w:p>
    <w:p w14:paraId="15A6EC69" w14:textId="77777777" w:rsidR="007E4F00" w:rsidRPr="0021752A" w:rsidRDefault="007E4F00" w:rsidP="0083729C">
      <w:pPr>
        <w:autoSpaceDE w:val="0"/>
        <w:autoSpaceDN w:val="0"/>
        <w:adjustRightInd w:val="0"/>
        <w:ind w:left="54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34E6C26" w14:textId="36B986AD" w:rsidR="00886E4E" w:rsidRPr="0021752A" w:rsidRDefault="00886E4E" w:rsidP="00897361">
      <w:pPr>
        <w:tabs>
          <w:tab w:val="left" w:pos="2970"/>
        </w:tabs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ประเภทใบสำคัญแสดงสิทธิ   </w:t>
      </w:r>
      <w:bookmarkStart w:id="17" w:name="_Hlk110591728"/>
      <w:r w:rsidR="000202BB" w:rsidRPr="0021752A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>:</w:t>
      </w:r>
      <w:bookmarkEnd w:id="17"/>
      <w:r w:rsidR="00776DC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>ชนิดระบุชื่อผู้ถือ</w:t>
      </w:r>
    </w:p>
    <w:p w14:paraId="0297CDDE" w14:textId="319491EA" w:rsidR="00886E4E" w:rsidRPr="0021752A" w:rsidRDefault="00886E4E" w:rsidP="00897361">
      <w:pPr>
        <w:tabs>
          <w:tab w:val="left" w:pos="2970"/>
        </w:tabs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อายุของใบสำคัญแสดงสิทธิ  </w:t>
      </w:r>
      <w:r w:rsidR="000202BB" w:rsidRPr="0021752A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>:</w:t>
      </w:r>
      <w:r w:rsidR="00776DC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ไม่เกิน </w:t>
      </w:r>
      <w:r w:rsidR="00E8593B" w:rsidRPr="00E8593B">
        <w:rPr>
          <w:rFonts w:ascii="Browallia New" w:hAnsi="Browallia New" w:cs="Browallia New"/>
          <w:color w:val="auto"/>
          <w:sz w:val="28"/>
          <w:szCs w:val="28"/>
          <w:lang w:val="en-GB"/>
        </w:rPr>
        <w:t>2</w:t>
      </w:r>
      <w:r w:rsidRPr="0021752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>ปีนับแต่วันที่ออกใบสำคัญแสดงสิทธิ</w:t>
      </w:r>
    </w:p>
    <w:p w14:paraId="14C16BE2" w14:textId="3872411B" w:rsidR="00886E4E" w:rsidRPr="0021752A" w:rsidRDefault="00886E4E" w:rsidP="00897361">
      <w:pPr>
        <w:tabs>
          <w:tab w:val="left" w:pos="2970"/>
        </w:tabs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จำนวน       </w:t>
      </w:r>
      <w:r w:rsidR="000202BB" w:rsidRPr="0021752A">
        <w:rPr>
          <w:rFonts w:ascii="Browallia New" w:hAnsi="Browallia New" w:cs="Browallia New"/>
          <w:color w:val="auto"/>
          <w:sz w:val="28"/>
          <w:szCs w:val="28"/>
          <w:cs/>
        </w:rPr>
        <w:tab/>
        <w:t>:</w:t>
      </w:r>
      <w:r w:rsidR="00776DC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E8593B" w:rsidRPr="00E8593B">
        <w:rPr>
          <w:rFonts w:ascii="Browallia New" w:hAnsi="Browallia New" w:cs="Browallia New"/>
          <w:color w:val="auto"/>
          <w:sz w:val="28"/>
          <w:szCs w:val="28"/>
          <w:lang w:val="en-GB"/>
        </w:rPr>
        <w:t>58</w:t>
      </w:r>
      <w:r w:rsidRPr="0021752A">
        <w:rPr>
          <w:rFonts w:ascii="Browallia New" w:hAnsi="Browallia New" w:cs="Browallia New"/>
          <w:color w:val="auto"/>
          <w:sz w:val="28"/>
          <w:szCs w:val="28"/>
        </w:rPr>
        <w:t>,</w:t>
      </w:r>
      <w:r w:rsidR="00E8593B" w:rsidRPr="00E8593B">
        <w:rPr>
          <w:rFonts w:ascii="Browallia New" w:hAnsi="Browallia New" w:cs="Browallia New"/>
          <w:color w:val="auto"/>
          <w:sz w:val="28"/>
          <w:szCs w:val="28"/>
          <w:lang w:val="en-GB"/>
        </w:rPr>
        <w:t>896</w:t>
      </w:r>
      <w:r w:rsidRPr="0021752A">
        <w:rPr>
          <w:rFonts w:ascii="Browallia New" w:hAnsi="Browallia New" w:cs="Browallia New"/>
          <w:color w:val="auto"/>
          <w:sz w:val="28"/>
          <w:szCs w:val="28"/>
        </w:rPr>
        <w:t>,</w:t>
      </w:r>
      <w:r w:rsidR="00E8593B" w:rsidRPr="00E8593B">
        <w:rPr>
          <w:rFonts w:ascii="Browallia New" w:hAnsi="Browallia New" w:cs="Browallia New"/>
          <w:color w:val="auto"/>
          <w:sz w:val="28"/>
          <w:szCs w:val="28"/>
          <w:lang w:val="en-GB"/>
        </w:rPr>
        <w:t>462</w:t>
      </w: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 หน่วย</w:t>
      </w:r>
    </w:p>
    <w:p w14:paraId="5B54735A" w14:textId="696062ED" w:rsidR="00886E4E" w:rsidRPr="0021752A" w:rsidRDefault="00886E4E" w:rsidP="00897361">
      <w:pPr>
        <w:tabs>
          <w:tab w:val="left" w:pos="2970"/>
        </w:tabs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วิธีจัดสรร       </w:t>
      </w:r>
      <w:r w:rsidR="000202BB" w:rsidRPr="0021752A">
        <w:rPr>
          <w:rFonts w:ascii="Browallia New" w:hAnsi="Browallia New" w:cs="Browallia New"/>
          <w:color w:val="auto"/>
          <w:sz w:val="28"/>
          <w:szCs w:val="28"/>
          <w:cs/>
        </w:rPr>
        <w:tab/>
        <w:t>:</w:t>
      </w:r>
      <w:r w:rsidR="00776DC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21752A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จัดสรรให้ผู้ถือหุ้นเดิมในอัตรา </w:t>
      </w:r>
      <w:r w:rsidR="00E8593B" w:rsidRPr="00E8593B">
        <w:rPr>
          <w:rFonts w:ascii="Browallia New" w:hAnsi="Browallia New" w:cs="Browallia New"/>
          <w:color w:val="auto"/>
          <w:sz w:val="28"/>
          <w:szCs w:val="28"/>
          <w:lang w:val="en-GB"/>
        </w:rPr>
        <w:t>10</w:t>
      </w:r>
      <w:r w:rsidRPr="0021752A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21752A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หุ้น ต่อ </w:t>
      </w:r>
      <w:r w:rsidR="00E8593B" w:rsidRPr="00E8593B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21752A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21752A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หน่วย</w:t>
      </w:r>
    </w:p>
    <w:p w14:paraId="51DA21A8" w14:textId="7B16754F" w:rsidR="00886E4E" w:rsidRPr="0021752A" w:rsidRDefault="00886E4E" w:rsidP="00897361">
      <w:pPr>
        <w:tabs>
          <w:tab w:val="left" w:pos="2970"/>
        </w:tabs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ราคาเสนอขาย        </w:t>
      </w:r>
      <w:r w:rsidR="0083729C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="000202BB" w:rsidRPr="0021752A">
        <w:rPr>
          <w:rFonts w:ascii="Browallia New" w:hAnsi="Browallia New" w:cs="Browallia New"/>
          <w:color w:val="auto"/>
          <w:sz w:val="28"/>
          <w:szCs w:val="28"/>
          <w:cs/>
        </w:rPr>
        <w:t>:</w:t>
      </w:r>
      <w:r w:rsidR="00776DC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E8593B" w:rsidRPr="00E8593B">
        <w:rPr>
          <w:rFonts w:ascii="Browallia New" w:hAnsi="Browallia New" w:cs="Browallia New"/>
          <w:color w:val="auto"/>
          <w:sz w:val="28"/>
          <w:szCs w:val="28"/>
          <w:lang w:val="en-GB"/>
        </w:rPr>
        <w:t>0</w:t>
      </w: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>.</w:t>
      </w:r>
      <w:r w:rsidR="00E8593B" w:rsidRPr="00E8593B">
        <w:rPr>
          <w:rFonts w:ascii="Browallia New" w:hAnsi="Browallia New" w:cs="Browallia New"/>
          <w:color w:val="auto"/>
          <w:sz w:val="28"/>
          <w:szCs w:val="28"/>
          <w:lang w:val="en-GB"/>
        </w:rPr>
        <w:t>00</w:t>
      </w: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 บาทต่อหน่วย (ไม่คิดมูลค่า)</w:t>
      </w:r>
    </w:p>
    <w:p w14:paraId="3849FB54" w14:textId="4109C8C8" w:rsidR="00886E4E" w:rsidRPr="0021752A" w:rsidRDefault="00886E4E" w:rsidP="00897361">
      <w:pPr>
        <w:tabs>
          <w:tab w:val="left" w:pos="2970"/>
        </w:tabs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>อัตราการใช้สิทธิซื้อหุ้นสามัญ</w:t>
      </w:r>
      <w:r w:rsidRPr="0021752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0202BB" w:rsidRPr="0021752A">
        <w:rPr>
          <w:rFonts w:ascii="Browallia New" w:hAnsi="Browallia New" w:cs="Browallia New"/>
          <w:color w:val="auto"/>
          <w:sz w:val="28"/>
          <w:szCs w:val="28"/>
          <w:cs/>
        </w:rPr>
        <w:tab/>
        <w:t>:</w:t>
      </w:r>
      <w:r w:rsidR="00776DC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ใบสำคัญแสดงสิทธิ </w:t>
      </w:r>
      <w:r w:rsidR="00E8593B" w:rsidRPr="00E8593B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 หน่วย มีสิทธิในการซื้อหุ้นสามัญของบริษัทได้ </w:t>
      </w:r>
      <w:r w:rsidR="00E8593B" w:rsidRPr="00E8593B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 หุ้น</w:t>
      </w:r>
    </w:p>
    <w:p w14:paraId="093BA26E" w14:textId="6A333219" w:rsidR="00886E4E" w:rsidRPr="0021752A" w:rsidRDefault="00886E4E" w:rsidP="00897361">
      <w:pPr>
        <w:tabs>
          <w:tab w:val="left" w:pos="2970"/>
        </w:tabs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ราคาใช้สิทธิ        </w:t>
      </w:r>
      <w:r w:rsidR="000202BB" w:rsidRPr="0021752A">
        <w:rPr>
          <w:rFonts w:ascii="Browallia New" w:hAnsi="Browallia New" w:cs="Browallia New"/>
          <w:color w:val="auto"/>
          <w:sz w:val="28"/>
          <w:szCs w:val="28"/>
          <w:cs/>
        </w:rPr>
        <w:tab/>
        <w:t>:</w:t>
      </w:r>
      <w:r w:rsidR="00776DC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E8593B" w:rsidRPr="00E8593B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21752A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E8593B" w:rsidRPr="00E8593B">
        <w:rPr>
          <w:rFonts w:ascii="Browallia New" w:hAnsi="Browallia New" w:cs="Browallia New"/>
          <w:color w:val="auto"/>
          <w:sz w:val="28"/>
          <w:szCs w:val="28"/>
          <w:lang w:val="en-GB"/>
        </w:rPr>
        <w:t>71</w:t>
      </w: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 บาทต่อ </w:t>
      </w:r>
      <w:r w:rsidR="00E8593B" w:rsidRPr="00E8593B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 หุ้นสามัญใหม่</w:t>
      </w:r>
    </w:p>
    <w:p w14:paraId="4FD3126D" w14:textId="6E836453" w:rsidR="00886E4E" w:rsidRPr="0021752A" w:rsidRDefault="00886E4E" w:rsidP="00897361">
      <w:pPr>
        <w:tabs>
          <w:tab w:val="left" w:pos="2970"/>
        </w:tabs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</w:pP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วันกำหนดการใช้สิทธิ    </w:t>
      </w:r>
      <w:r w:rsidR="000202BB" w:rsidRPr="0021752A">
        <w:rPr>
          <w:rFonts w:ascii="Browallia New" w:hAnsi="Browallia New" w:cs="Browallia New"/>
          <w:color w:val="auto"/>
          <w:sz w:val="28"/>
          <w:szCs w:val="28"/>
          <w:cs/>
        </w:rPr>
        <w:tab/>
        <w:t>:</w:t>
      </w:r>
      <w:r w:rsidR="00776DC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897361">
        <w:rPr>
          <w:rFonts w:ascii="Browallia New" w:hAnsi="Browallia New" w:cs="Browallia New"/>
          <w:color w:val="auto"/>
          <w:spacing w:val="-16"/>
          <w:sz w:val="28"/>
          <w:szCs w:val="28"/>
          <w:cs/>
        </w:rPr>
        <w:t>วันทำการสุดท้ายของสถาบันการเงินในเดือนพฤษภาคมและเดือนพฤศจิกายน รวม</w:t>
      </w:r>
      <w:r w:rsidRPr="00897361">
        <w:rPr>
          <w:rFonts w:ascii="Browallia New" w:hAnsi="Browallia New" w:cs="Browallia New"/>
          <w:color w:val="auto"/>
          <w:spacing w:val="-16"/>
          <w:sz w:val="28"/>
          <w:szCs w:val="28"/>
          <w:lang w:val="en-GB"/>
        </w:rPr>
        <w:t xml:space="preserve"> </w:t>
      </w:r>
      <w:r w:rsidR="00E8593B" w:rsidRPr="00E8593B">
        <w:rPr>
          <w:rFonts w:ascii="Browallia New" w:hAnsi="Browallia New" w:cs="Browallia New"/>
          <w:color w:val="auto"/>
          <w:spacing w:val="-16"/>
          <w:sz w:val="28"/>
          <w:szCs w:val="28"/>
          <w:lang w:val="en-GB"/>
        </w:rPr>
        <w:t>2</w:t>
      </w:r>
      <w:r w:rsidRPr="00897361">
        <w:rPr>
          <w:rFonts w:ascii="Browallia New" w:hAnsi="Browallia New" w:cs="Browallia New"/>
          <w:color w:val="auto"/>
          <w:spacing w:val="-16"/>
          <w:sz w:val="28"/>
          <w:szCs w:val="28"/>
          <w:lang w:val="en-GB"/>
        </w:rPr>
        <w:t xml:space="preserve"> </w:t>
      </w:r>
      <w:r w:rsidRPr="00897361">
        <w:rPr>
          <w:rFonts w:ascii="Browallia New" w:hAnsi="Browallia New" w:cs="Browallia New"/>
          <w:color w:val="auto"/>
          <w:spacing w:val="-16"/>
          <w:sz w:val="28"/>
          <w:szCs w:val="28"/>
          <w:cs/>
          <w:lang w:val="en-GB"/>
        </w:rPr>
        <w:t>ครั้งต่อปี</w:t>
      </w:r>
    </w:p>
    <w:p w14:paraId="6F76CFD6" w14:textId="6921FBE6" w:rsidR="00886E4E" w:rsidRPr="0021752A" w:rsidRDefault="00886E4E" w:rsidP="00897361">
      <w:pPr>
        <w:tabs>
          <w:tab w:val="left" w:pos="2970"/>
        </w:tabs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วันแรกของการใช้สิทธิ      </w:t>
      </w:r>
      <w:r w:rsidR="000202BB" w:rsidRPr="0021752A">
        <w:rPr>
          <w:rFonts w:ascii="Browallia New" w:hAnsi="Browallia New" w:cs="Browallia New"/>
          <w:color w:val="auto"/>
          <w:sz w:val="28"/>
          <w:szCs w:val="28"/>
          <w:cs/>
        </w:rPr>
        <w:tab/>
        <w:t>:</w:t>
      </w:r>
      <w:r w:rsidR="00776DC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วันที่ </w:t>
      </w:r>
      <w:r w:rsidR="00E8593B" w:rsidRPr="00E8593B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 พฤศจิกายน </w:t>
      </w:r>
      <w:r w:rsidR="00C01F8D"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E8593B" w:rsidRPr="00E8593B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</w:p>
    <w:p w14:paraId="3C1048B1" w14:textId="64B83453" w:rsidR="00886E4E" w:rsidRPr="0021752A" w:rsidRDefault="00886E4E" w:rsidP="00897361">
      <w:pPr>
        <w:tabs>
          <w:tab w:val="left" w:pos="297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วันสุดท้ายของการใช้สิทธิ    </w:t>
      </w:r>
      <w:r w:rsidR="000202BB" w:rsidRPr="0021752A">
        <w:rPr>
          <w:rFonts w:ascii="Browallia New" w:hAnsi="Browallia New" w:cs="Browallia New"/>
          <w:color w:val="auto"/>
          <w:sz w:val="28"/>
          <w:szCs w:val="28"/>
          <w:cs/>
        </w:rPr>
        <w:tab/>
        <w:t>:</w:t>
      </w:r>
      <w:r w:rsidR="00776DC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วันที่ </w:t>
      </w:r>
      <w:r w:rsidR="00E8593B" w:rsidRPr="00E8593B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21752A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21752A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พฤษภาคม</w:t>
      </w: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 พ.ศ. </w:t>
      </w:r>
      <w:r w:rsidR="00E8593B" w:rsidRPr="00E8593B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</w:p>
    <w:p w14:paraId="6E7E5C13" w14:textId="4ED91197" w:rsidR="00C059C4" w:rsidRPr="0021752A" w:rsidRDefault="00C5349B" w:rsidP="00C059C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059C4" w:rsidRPr="0021752A" w14:paraId="76BB2AB1" w14:textId="77777777" w:rsidTr="006B798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09F34D9" w14:textId="21A08BE5" w:rsidR="00C059C4" w:rsidRPr="0021752A" w:rsidRDefault="00E8593B" w:rsidP="006B7984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E8593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C059C4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059C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เงินปันผล</w:t>
            </w:r>
          </w:p>
        </w:tc>
      </w:tr>
    </w:tbl>
    <w:p w14:paraId="746BF2A1" w14:textId="77777777" w:rsidR="00C059C4" w:rsidRPr="0003359F" w:rsidRDefault="00C059C4" w:rsidP="003D6E80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344D4AC" w14:textId="7698786C" w:rsidR="00C059C4" w:rsidRDefault="002E7E76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E7E7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E8593B" w:rsidRPr="00E8593B">
        <w:rPr>
          <w:rFonts w:ascii="Browallia New" w:eastAsia="Arial Unicode MS" w:hAnsi="Browallia New" w:cs="Browallia New"/>
          <w:sz w:val="28"/>
          <w:szCs w:val="28"/>
          <w:lang w:val="en-GB"/>
        </w:rPr>
        <w:t>26</w:t>
      </w:r>
      <w:r w:rsidRPr="002E7E7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E7E7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เมษายน พ.ศ. </w:t>
      </w:r>
      <w:r w:rsidR="00E8593B" w:rsidRPr="00E8593B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2E7E7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E7E7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ที่ประชุมสามัญผู้ถือหุ้นประจำปี พ.ศ. </w:t>
      </w:r>
      <w:r w:rsidR="00E8593B" w:rsidRPr="00E8593B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2E7E7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ได้มีมติอนุมัติจ่ายเงินปันจากผลการดำเนินงานประจำปี พ.ศ. </w:t>
      </w:r>
      <w:r w:rsidR="00E8593B" w:rsidRPr="00E8593B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ในอัตรา</w:t>
      </w:r>
      <w:r w:rsidRPr="002E7E7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หุ้นละ </w:t>
      </w:r>
      <w:r w:rsidR="00E8593B" w:rsidRPr="00E8593B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2E7E7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8593B" w:rsidRPr="00E8593B">
        <w:rPr>
          <w:rFonts w:ascii="Browallia New" w:eastAsia="Arial Unicode MS" w:hAnsi="Browallia New" w:cs="Browallia New"/>
          <w:sz w:val="28"/>
          <w:szCs w:val="28"/>
          <w:lang w:val="en-GB"/>
        </w:rPr>
        <w:t>03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Pr="002E7E7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บาท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รวมเป็นเงิน</w:t>
      </w:r>
      <w:r w:rsidRPr="002E7E7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จำนวน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ทั้งสิ้น</w:t>
      </w:r>
      <w:r w:rsidRPr="002E7E7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E8593B" w:rsidRPr="00E8593B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Pr="002E7E7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8593B" w:rsidRPr="00E8593B">
        <w:rPr>
          <w:rFonts w:ascii="Browallia New" w:eastAsia="Arial Unicode MS" w:hAnsi="Browallia New" w:cs="Browallia New"/>
          <w:sz w:val="28"/>
          <w:szCs w:val="28"/>
          <w:lang w:val="en-GB"/>
        </w:rPr>
        <w:t>67</w:t>
      </w:r>
      <w:r w:rsidRPr="002E7E7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E7E7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ทั้งนี้เงินปันผลดังกล่าวได้จ่ายให้แก่ผู้ถือหุ้นแล้วในวันที่ </w:t>
      </w:r>
      <w:r w:rsidR="00E8593B" w:rsidRPr="00E8593B">
        <w:rPr>
          <w:rFonts w:ascii="Browallia New" w:eastAsia="Arial Unicode MS" w:hAnsi="Browallia New" w:cs="Browallia New"/>
          <w:sz w:val="28"/>
          <w:szCs w:val="28"/>
          <w:lang w:val="en-GB"/>
        </w:rPr>
        <w:t>24</w:t>
      </w:r>
      <w:r w:rsidR="0088701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พฤษภาคม พ.ศ. </w:t>
      </w:r>
      <w:r w:rsidR="00E8593B" w:rsidRPr="00E8593B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</w:p>
    <w:p w14:paraId="12CEC155" w14:textId="7884BF98" w:rsidR="007E4F00" w:rsidRPr="00C059C4" w:rsidRDefault="007E4F00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07352" w:rsidRPr="0021752A" w14:paraId="36B67BC5" w14:textId="77777777" w:rsidTr="00D5177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DBA14A3" w14:textId="1C40F442" w:rsidR="00007352" w:rsidRPr="0021752A" w:rsidRDefault="00E8593B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E8593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007352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A028E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รายการบุคคลกับกิจการที่เกี่ยวข้องกัน</w:t>
            </w:r>
          </w:p>
        </w:tc>
      </w:tr>
    </w:tbl>
    <w:p w14:paraId="11B70425" w14:textId="77777777" w:rsidR="00007352" w:rsidRPr="0003359F" w:rsidRDefault="00007352" w:rsidP="009B74D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526AF2C" w14:textId="77777777" w:rsidR="00380F12" w:rsidRPr="0021752A" w:rsidRDefault="00380F12" w:rsidP="00C607AC">
      <w:pPr>
        <w:numPr>
          <w:ilvl w:val="0"/>
          <w:numId w:val="15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 xml:space="preserve">รายการกับกิจการที่เกี่ยวข้องกัน </w:t>
      </w:r>
    </w:p>
    <w:p w14:paraId="281AF983" w14:textId="77777777" w:rsidR="00A03B2A" w:rsidRPr="0003359F" w:rsidRDefault="00A03B2A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DE2D7DB" w14:textId="27171F4E" w:rsidR="002339C2" w:rsidRPr="0021752A" w:rsidRDefault="002339C2" w:rsidP="002339C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รายการกับกิจการที่เกี่ยวข้องกันสำหรับ</w:t>
      </w:r>
      <w:bookmarkStart w:id="18" w:name="_Hlk152751776"/>
      <w:r w:rsidR="007C565B" w:rsidRPr="0021752A">
        <w:rPr>
          <w:rFonts w:ascii="Browallia New" w:hAnsi="Browallia New" w:cs="Browallia New"/>
          <w:color w:val="auto"/>
          <w:sz w:val="28"/>
          <w:szCs w:val="28"/>
          <w:cs/>
        </w:rPr>
        <w:t>รอบระยะเวลา</w:t>
      </w:r>
      <w:r w:rsidR="00900FBB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สาม</w:t>
      </w:r>
      <w:r w:rsidR="00900FB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เดือน</w:t>
      </w:r>
      <w:r w:rsidR="00CD1B1F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สิ้นสุดวันที่ </w:t>
      </w:r>
      <w:bookmarkEnd w:id="18"/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900FB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900FB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มิถุนายน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14:paraId="133FA73E" w14:textId="690E95A0" w:rsidR="004A010C" w:rsidRPr="0003359F" w:rsidRDefault="004A010C" w:rsidP="002339C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2448"/>
        <w:gridCol w:w="1093"/>
        <w:gridCol w:w="1094"/>
        <w:gridCol w:w="1093"/>
        <w:gridCol w:w="1094"/>
        <w:gridCol w:w="2628"/>
      </w:tblGrid>
      <w:tr w:rsidR="00CD1B1F" w:rsidRPr="0021752A" w14:paraId="342440F8" w14:textId="77777777" w:rsidTr="00C82810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5E606AF9" w14:textId="77777777" w:rsidR="00CD1B1F" w:rsidRPr="0021752A" w:rsidRDefault="00CD1B1F" w:rsidP="00C82810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4BCA2" w14:textId="77777777" w:rsidR="00CD1B1F" w:rsidRPr="0021752A" w:rsidRDefault="00CD1B1F" w:rsidP="00C82810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4EF55516" w14:textId="77777777" w:rsidR="00CD1B1F" w:rsidRPr="0021752A" w:rsidRDefault="00CD1B1F" w:rsidP="00C82810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CE1CB6" w14:textId="77777777" w:rsidR="00CD1B1F" w:rsidRPr="0021752A" w:rsidRDefault="00CD1B1F" w:rsidP="00C82810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62304549" w14:textId="77777777" w:rsidR="00CD1B1F" w:rsidRPr="0021752A" w:rsidRDefault="00CD1B1F" w:rsidP="00C82810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628" w:type="dxa"/>
            <w:tcBorders>
              <w:bottom w:val="single" w:sz="4" w:space="0" w:color="auto"/>
            </w:tcBorders>
            <w:vAlign w:val="bottom"/>
          </w:tcPr>
          <w:p w14:paraId="70DEF32F" w14:textId="77777777" w:rsidR="00CD1B1F" w:rsidRPr="0021752A" w:rsidRDefault="00CD1B1F" w:rsidP="00C82810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D1B1F" w:rsidRPr="0021752A" w14:paraId="2AEB7BBC" w14:textId="77777777" w:rsidTr="00C82810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6DDD3D56" w14:textId="77777777" w:rsidR="00CD1B1F" w:rsidRPr="0021752A" w:rsidRDefault="00CD1B1F" w:rsidP="00CD1B1F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B8704E0" w14:textId="7D81C224" w:rsidR="00CD1B1F" w:rsidRPr="0021752A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593B" w:rsidRPr="00E85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65D2F04C" w14:textId="52F2C3CF" w:rsidR="00CD1B1F" w:rsidRPr="0021752A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593B" w:rsidRPr="00E85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6859752A" w14:textId="40F97DAA" w:rsidR="00CD1B1F" w:rsidRPr="0021752A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593B" w:rsidRPr="00E85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AF0B921" w14:textId="3FC75687" w:rsidR="00CD1B1F" w:rsidRPr="0021752A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593B" w:rsidRPr="00E85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628" w:type="dxa"/>
            <w:tcBorders>
              <w:top w:val="single" w:sz="4" w:space="0" w:color="auto"/>
            </w:tcBorders>
            <w:vAlign w:val="bottom"/>
          </w:tcPr>
          <w:p w14:paraId="0FFAFDE9" w14:textId="77777777" w:rsidR="00CD1B1F" w:rsidRPr="0021752A" w:rsidRDefault="00CD1B1F" w:rsidP="00CD1B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นโยบายการกำหนด</w:t>
            </w:r>
          </w:p>
        </w:tc>
      </w:tr>
      <w:tr w:rsidR="00CD1B1F" w:rsidRPr="0021752A" w14:paraId="032627A4" w14:textId="77777777" w:rsidTr="00C82810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26F69598" w14:textId="77777777" w:rsidR="00CD1B1F" w:rsidRPr="0021752A" w:rsidRDefault="00CD1B1F" w:rsidP="00CD1B1F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5A7D5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47863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B37EB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D16ED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628" w:type="dxa"/>
            <w:tcBorders>
              <w:bottom w:val="single" w:sz="4" w:space="0" w:color="auto"/>
            </w:tcBorders>
            <w:vAlign w:val="bottom"/>
          </w:tcPr>
          <w:p w14:paraId="0D6552CD" w14:textId="77777777" w:rsidR="00CD1B1F" w:rsidRPr="0021752A" w:rsidRDefault="00CD1B1F" w:rsidP="00CD1B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</w:t>
            </w:r>
          </w:p>
        </w:tc>
      </w:tr>
      <w:tr w:rsidR="00CD1B1F" w:rsidRPr="00897361" w14:paraId="3D68D962" w14:textId="77777777" w:rsidTr="00C82810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69CB75A6" w14:textId="77777777" w:rsidR="00CD1B1F" w:rsidRPr="00897361" w:rsidRDefault="00CD1B1F" w:rsidP="00CD1B1F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3D6D4E8E" w14:textId="77777777" w:rsidR="00CD1B1F" w:rsidRPr="00897361" w:rsidRDefault="00CD1B1F" w:rsidP="00CD1B1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56B619F" w14:textId="77777777" w:rsidR="00CD1B1F" w:rsidRPr="00897361" w:rsidRDefault="00CD1B1F" w:rsidP="00CD1B1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238CE7E8" w14:textId="77777777" w:rsidR="00CD1B1F" w:rsidRPr="00897361" w:rsidRDefault="00CD1B1F" w:rsidP="00CD1B1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FA96C45" w14:textId="77777777" w:rsidR="00CD1B1F" w:rsidRPr="00897361" w:rsidRDefault="00CD1B1F" w:rsidP="00CD1B1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2628" w:type="dxa"/>
            <w:vAlign w:val="bottom"/>
          </w:tcPr>
          <w:p w14:paraId="51AB8DB9" w14:textId="77777777" w:rsidR="00CD1B1F" w:rsidRPr="00897361" w:rsidRDefault="00CD1B1F" w:rsidP="00CD1B1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CD1B1F" w:rsidRPr="0021752A" w14:paraId="1CDFE360" w14:textId="77777777" w:rsidTr="00C82810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7A686302" w14:textId="77777777" w:rsidR="00CD1B1F" w:rsidRPr="0021752A" w:rsidRDefault="00CD1B1F" w:rsidP="00CD1B1F">
            <w:pPr>
              <w:ind w:left="437" w:right="-161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en-GB"/>
              </w:rPr>
              <w:t>รายได้จากการขายสินค้า</w:t>
            </w:r>
          </w:p>
          <w:p w14:paraId="11AB3ED6" w14:textId="77777777" w:rsidR="00CD1B1F" w:rsidRPr="0021752A" w:rsidRDefault="00CD1B1F" w:rsidP="00CD1B1F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  และการให้บริการ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71965C00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054580C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2EC29B81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AD460DA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2628" w:type="dxa"/>
            <w:vAlign w:val="bottom"/>
          </w:tcPr>
          <w:p w14:paraId="409485DA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900FBB" w:rsidRPr="0021752A" w14:paraId="71BFBF74" w14:textId="77777777" w:rsidTr="00DD2CB9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542291EC" w14:textId="77777777" w:rsidR="00900FBB" w:rsidRPr="0021752A" w:rsidRDefault="00900FBB" w:rsidP="00900FBB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</w:tcPr>
          <w:p w14:paraId="4D44DF7A" w14:textId="1F390BDC" w:rsidR="00900FBB" w:rsidRPr="0021752A" w:rsidRDefault="00837B73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14:paraId="663E35DE" w14:textId="70648EAE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93" w:type="dxa"/>
            <w:shd w:val="clear" w:color="auto" w:fill="FAFAFA"/>
          </w:tcPr>
          <w:p w14:paraId="7BA56AB9" w14:textId="38C17A04" w:rsidR="00900FBB" w:rsidRPr="0021752A" w:rsidRDefault="00E8593B" w:rsidP="00837B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</w:t>
            </w:r>
            <w:r w:rsidR="00837B7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858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13FC3CB0" w14:textId="5880DD04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</w:t>
            </w:r>
            <w:r w:rsidR="00900FBB"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143</w:t>
            </w:r>
          </w:p>
        </w:tc>
        <w:tc>
          <w:tcPr>
            <w:tcW w:w="2628" w:type="dxa"/>
            <w:vAlign w:val="bottom"/>
          </w:tcPr>
          <w:p w14:paraId="4EB0DA9E" w14:textId="77777777" w:rsidR="00900FBB" w:rsidRPr="0021752A" w:rsidRDefault="00900FBB" w:rsidP="00900FBB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900FBB" w:rsidRPr="0021752A" w14:paraId="4915EFD3" w14:textId="77777777" w:rsidTr="00DD2CB9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6420C019" w14:textId="77777777" w:rsidR="00900FBB" w:rsidRPr="0021752A" w:rsidRDefault="00900FBB" w:rsidP="00900FBB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93" w:type="dxa"/>
            <w:shd w:val="clear" w:color="auto" w:fill="FAFAFA"/>
          </w:tcPr>
          <w:p w14:paraId="57765BC4" w14:textId="7B176BDD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10</w:t>
            </w:r>
            <w:r w:rsidR="00837B7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889</w:t>
            </w:r>
          </w:p>
        </w:tc>
        <w:tc>
          <w:tcPr>
            <w:tcW w:w="1094" w:type="dxa"/>
            <w:shd w:val="clear" w:color="auto" w:fill="auto"/>
          </w:tcPr>
          <w:p w14:paraId="72AB627D" w14:textId="4773568A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10</w:t>
            </w:r>
            <w:r w:rsidR="00900FBB"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456</w:t>
            </w:r>
          </w:p>
        </w:tc>
        <w:tc>
          <w:tcPr>
            <w:tcW w:w="1093" w:type="dxa"/>
            <w:shd w:val="clear" w:color="auto" w:fill="FAFAFA"/>
          </w:tcPr>
          <w:p w14:paraId="33EE5204" w14:textId="2C69E061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</w:t>
            </w:r>
            <w:r w:rsidR="00837B7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964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58CD3FFD" w14:textId="2CD9D796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</w:t>
            </w:r>
            <w:r w:rsidR="00900FBB"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212</w:t>
            </w:r>
          </w:p>
        </w:tc>
        <w:tc>
          <w:tcPr>
            <w:tcW w:w="2628" w:type="dxa"/>
            <w:vAlign w:val="bottom"/>
          </w:tcPr>
          <w:p w14:paraId="551CB343" w14:textId="77777777" w:rsidR="00900FBB" w:rsidRPr="0021752A" w:rsidRDefault="00900FBB" w:rsidP="00900FBB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900FBB" w:rsidRPr="00897361" w14:paraId="45B42BD1" w14:textId="77777777" w:rsidTr="00DD2CB9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699E4D5D" w14:textId="77777777" w:rsidR="00900FBB" w:rsidRPr="00897361" w:rsidRDefault="00900FBB" w:rsidP="00900FBB">
            <w:pPr>
              <w:ind w:left="437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790ACF35" w14:textId="77777777" w:rsidR="00900FBB" w:rsidRPr="00897361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EBC3012" w14:textId="77777777" w:rsidR="00900FBB" w:rsidRPr="00897361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048CFA49" w14:textId="77777777" w:rsidR="00900FBB" w:rsidRPr="00897361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F6A6A88" w14:textId="77777777" w:rsidR="00900FBB" w:rsidRPr="00897361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2085BD19" w14:textId="77777777" w:rsidR="00900FBB" w:rsidRPr="00897361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</w:tr>
      <w:tr w:rsidR="00900FBB" w:rsidRPr="0021752A" w14:paraId="48068B7D" w14:textId="77777777" w:rsidTr="00DD2CB9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2C01D28F" w14:textId="77777777" w:rsidR="00900FBB" w:rsidRPr="0021752A" w:rsidRDefault="00900FBB" w:rsidP="00900FBB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การซื้อสินค้า</w:t>
            </w:r>
          </w:p>
          <w:p w14:paraId="5CF7856C" w14:textId="77777777" w:rsidR="00900FBB" w:rsidRPr="0021752A" w:rsidRDefault="00900FBB" w:rsidP="00900FBB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 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และรับบริการ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1EC67965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F2BE684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12373318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AAFCABA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75012572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900FBB" w:rsidRPr="0021752A" w14:paraId="71FEE25E" w14:textId="77777777" w:rsidTr="00DD2CB9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3E2204AA" w14:textId="77777777" w:rsidR="00900FBB" w:rsidRPr="0021752A" w:rsidRDefault="00900FBB" w:rsidP="00900FBB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</w:tcPr>
          <w:p w14:paraId="3A19C7D3" w14:textId="10FA936A" w:rsidR="00900FBB" w:rsidRPr="0021752A" w:rsidRDefault="00837B73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14:paraId="0A13A9DF" w14:textId="25613351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FAFAFA"/>
          </w:tcPr>
          <w:p w14:paraId="2F6876AD" w14:textId="738D9B05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45</w:t>
            </w:r>
            <w:r w:rsidR="00837B7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266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559D9A32" w14:textId="79A232A7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43</w:t>
            </w:r>
            <w:r w:rsidR="00900FBB"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758</w:t>
            </w:r>
          </w:p>
        </w:tc>
        <w:tc>
          <w:tcPr>
            <w:tcW w:w="2628" w:type="dxa"/>
            <w:vAlign w:val="bottom"/>
          </w:tcPr>
          <w:p w14:paraId="1A3157B8" w14:textId="77777777" w:rsidR="00900FBB" w:rsidRPr="0021752A" w:rsidRDefault="00900FBB" w:rsidP="00900FBB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ราคาตลาด</w:t>
            </w:r>
          </w:p>
        </w:tc>
      </w:tr>
      <w:tr w:rsidR="00900FBB" w:rsidRPr="0021752A" w14:paraId="2F82D5F3" w14:textId="77777777" w:rsidTr="00DD2CB9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5A3F16A6" w14:textId="77777777" w:rsidR="00900FBB" w:rsidRPr="0021752A" w:rsidRDefault="00900FBB" w:rsidP="00900FBB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93" w:type="dxa"/>
            <w:shd w:val="clear" w:color="auto" w:fill="FAFAFA"/>
          </w:tcPr>
          <w:p w14:paraId="4154CABA" w14:textId="049C2668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14</w:t>
            </w:r>
            <w:r w:rsidR="0064023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104</w:t>
            </w:r>
          </w:p>
        </w:tc>
        <w:tc>
          <w:tcPr>
            <w:tcW w:w="1094" w:type="dxa"/>
            <w:shd w:val="clear" w:color="auto" w:fill="auto"/>
          </w:tcPr>
          <w:p w14:paraId="6CF2150A" w14:textId="67317847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31</w:t>
            </w:r>
            <w:r w:rsidR="00900FB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040</w:t>
            </w:r>
          </w:p>
        </w:tc>
        <w:tc>
          <w:tcPr>
            <w:tcW w:w="1093" w:type="dxa"/>
            <w:shd w:val="clear" w:color="auto" w:fill="FAFAFA"/>
          </w:tcPr>
          <w:p w14:paraId="1E1E07D0" w14:textId="28B1A4F3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</w:t>
            </w:r>
            <w:r w:rsidR="00837B7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604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011E6EB0" w14:textId="495C34BD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900FBB"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154</w:t>
            </w:r>
          </w:p>
        </w:tc>
        <w:tc>
          <w:tcPr>
            <w:tcW w:w="2628" w:type="dxa"/>
            <w:vAlign w:val="bottom"/>
          </w:tcPr>
          <w:p w14:paraId="07890B4A" w14:textId="77777777" w:rsidR="00900FBB" w:rsidRPr="0021752A" w:rsidRDefault="00900FBB" w:rsidP="00900FBB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ราคาตลาด</w:t>
            </w:r>
          </w:p>
        </w:tc>
      </w:tr>
      <w:tr w:rsidR="00900FBB" w:rsidRPr="00897361" w14:paraId="1A12709E" w14:textId="77777777" w:rsidTr="00DD2CB9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495695DE" w14:textId="77777777" w:rsidR="00900FBB" w:rsidRPr="00897361" w:rsidRDefault="00900FBB" w:rsidP="00900FBB">
            <w:pPr>
              <w:ind w:left="437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19C04BE4" w14:textId="77777777" w:rsidR="00900FBB" w:rsidRPr="00897361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12C2AB8" w14:textId="77777777" w:rsidR="00900FBB" w:rsidRPr="00897361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166F93DC" w14:textId="77777777" w:rsidR="00900FBB" w:rsidRPr="00897361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1882F8C" w14:textId="77777777" w:rsidR="00900FBB" w:rsidRPr="00897361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7094DDEB" w14:textId="77777777" w:rsidR="00900FBB" w:rsidRPr="00897361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</w:tr>
      <w:tr w:rsidR="00900FBB" w:rsidRPr="0021752A" w14:paraId="448B4814" w14:textId="77777777" w:rsidTr="00DD2CB9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507714C5" w14:textId="77777777" w:rsidR="00900FBB" w:rsidRPr="0021752A" w:rsidRDefault="00900FBB" w:rsidP="00900FBB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รายได้ค่าเช่า</w:t>
            </w:r>
          </w:p>
          <w:p w14:paraId="0364AC53" w14:textId="0D1184B4" w:rsidR="00900FBB" w:rsidRPr="0021752A" w:rsidRDefault="00900FBB" w:rsidP="00900FBB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และรับบริการ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4833AF10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1CFDA86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1DFEF4C3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900AB84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09C0CD29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900FBB" w:rsidRPr="0021752A" w14:paraId="70A8D2C6" w14:textId="77777777" w:rsidTr="00DD2CB9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2E590B39" w14:textId="77777777" w:rsidR="00900FBB" w:rsidRPr="0021752A" w:rsidRDefault="00900FBB" w:rsidP="00900FBB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</w:tcPr>
          <w:p w14:paraId="29104906" w14:textId="5BEF2116" w:rsidR="00900FBB" w:rsidRPr="0021752A" w:rsidRDefault="00837B73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14:paraId="70CE314F" w14:textId="2AE59656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FAFAFA"/>
          </w:tcPr>
          <w:p w14:paraId="3146A481" w14:textId="6CE22A94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</w:t>
            </w:r>
            <w:r w:rsidR="00837B73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616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E21A5A0" w14:textId="2B47FFA0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</w:t>
            </w:r>
            <w:r w:rsidR="00900FBB" w:rsidRPr="0074458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757</w:t>
            </w:r>
          </w:p>
        </w:tc>
        <w:tc>
          <w:tcPr>
            <w:tcW w:w="2628" w:type="dxa"/>
            <w:vAlign w:val="bottom"/>
          </w:tcPr>
          <w:p w14:paraId="6BDBF73D" w14:textId="77777777" w:rsidR="00900FBB" w:rsidRPr="0021752A" w:rsidRDefault="00900FBB" w:rsidP="00900FBB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2175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900FBB" w:rsidRPr="00897361" w14:paraId="564AA9BA" w14:textId="77777777" w:rsidTr="00DD2CB9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783854F4" w14:textId="77777777" w:rsidR="00900FBB" w:rsidRPr="00897361" w:rsidRDefault="00900FBB" w:rsidP="00900FBB">
            <w:pPr>
              <w:ind w:left="437"/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241FFFF1" w14:textId="77777777" w:rsidR="00900FBB" w:rsidRPr="00897361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AAA7838" w14:textId="77777777" w:rsidR="00900FBB" w:rsidRPr="00897361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78D2FAF8" w14:textId="77777777" w:rsidR="00900FBB" w:rsidRPr="00897361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0F2FB65" w14:textId="77777777" w:rsidR="00900FBB" w:rsidRPr="00897361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14A342E9" w14:textId="77777777" w:rsidR="00900FBB" w:rsidRPr="00897361" w:rsidRDefault="00900FBB" w:rsidP="00900FBB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  <w:tr w:rsidR="00900FBB" w:rsidRPr="0021752A" w14:paraId="64304614" w14:textId="77777777" w:rsidTr="00DD2CB9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095E308C" w14:textId="77777777" w:rsidR="00900FBB" w:rsidRPr="0021752A" w:rsidRDefault="00900FBB" w:rsidP="00900FBB">
            <w:pPr>
              <w:ind w:left="437" w:right="-80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รายได้ค่าที่ปรึกษา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7D791484" w14:textId="56F329FF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9150BDC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2774ACCC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215D897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5B22E176" w14:textId="77777777" w:rsidR="00900FBB" w:rsidRPr="0021752A" w:rsidRDefault="00900FBB" w:rsidP="00900FBB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900FBB" w:rsidRPr="0021752A" w14:paraId="49A96B29" w14:textId="77777777" w:rsidTr="00E47480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2AFD61C8" w14:textId="77777777" w:rsidR="00900FBB" w:rsidRPr="0021752A" w:rsidRDefault="00900FBB" w:rsidP="00900FBB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93" w:type="dxa"/>
            <w:shd w:val="clear" w:color="auto" w:fill="FAFAFA"/>
          </w:tcPr>
          <w:p w14:paraId="559CFA70" w14:textId="4DBB0C6F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382</w:t>
            </w:r>
          </w:p>
        </w:tc>
        <w:tc>
          <w:tcPr>
            <w:tcW w:w="1094" w:type="dxa"/>
            <w:shd w:val="clear" w:color="auto" w:fill="auto"/>
          </w:tcPr>
          <w:p w14:paraId="02409127" w14:textId="7BFA31BD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364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020D3F51" w14:textId="6AFD5D01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382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5142B81B" w14:textId="34DDF6EE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364</w:t>
            </w:r>
          </w:p>
        </w:tc>
        <w:tc>
          <w:tcPr>
            <w:tcW w:w="2628" w:type="dxa"/>
            <w:vAlign w:val="bottom"/>
          </w:tcPr>
          <w:p w14:paraId="079DBEB2" w14:textId="77777777" w:rsidR="00900FBB" w:rsidRPr="0021752A" w:rsidRDefault="00900FBB" w:rsidP="00900FBB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75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900FBB" w:rsidRPr="00897361" w14:paraId="0E8A358E" w14:textId="77777777" w:rsidTr="00E47480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0380DC17" w14:textId="77777777" w:rsidR="00900FBB" w:rsidRPr="00897361" w:rsidRDefault="00900FBB" w:rsidP="00900FBB">
            <w:pPr>
              <w:ind w:left="437"/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018809D1" w14:textId="77777777" w:rsidR="00900FBB" w:rsidRPr="00897361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AED57E3" w14:textId="77777777" w:rsidR="00900FBB" w:rsidRPr="00897361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5E518BD0" w14:textId="77777777" w:rsidR="00900FBB" w:rsidRPr="00897361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796D8286" w14:textId="77777777" w:rsidR="00900FBB" w:rsidRPr="00897361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79355852" w14:textId="77777777" w:rsidR="00900FBB" w:rsidRPr="00897361" w:rsidRDefault="00900FBB" w:rsidP="00900FBB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  <w:tr w:rsidR="00900FBB" w:rsidRPr="0021752A" w14:paraId="7DE21C42" w14:textId="77777777" w:rsidTr="00E47480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566D1795" w14:textId="000656C2" w:rsidR="00900FBB" w:rsidRPr="0021752A" w:rsidRDefault="00900FBB" w:rsidP="00900FBB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ดอกเบี้ยรับ</w:t>
            </w:r>
          </w:p>
        </w:tc>
        <w:tc>
          <w:tcPr>
            <w:tcW w:w="1093" w:type="dxa"/>
            <w:shd w:val="clear" w:color="auto" w:fill="FAFAFA"/>
          </w:tcPr>
          <w:p w14:paraId="322E97A8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07CCA6B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0E6E422A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36ED1030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3F92CD7D" w14:textId="77777777" w:rsidR="00900FBB" w:rsidRPr="0021752A" w:rsidRDefault="00900FBB" w:rsidP="00900FBB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900FBB" w:rsidRPr="0021752A" w14:paraId="460FF681" w14:textId="77777777" w:rsidTr="00E47480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07F9FCC8" w14:textId="70AF0F8B" w:rsidR="00900FBB" w:rsidRPr="0021752A" w:rsidRDefault="00900FBB" w:rsidP="00900FBB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  จากเงินให้กู้ยืม</w:t>
            </w:r>
          </w:p>
        </w:tc>
        <w:tc>
          <w:tcPr>
            <w:tcW w:w="1093" w:type="dxa"/>
            <w:shd w:val="clear" w:color="auto" w:fill="FAFAFA"/>
          </w:tcPr>
          <w:p w14:paraId="1C63281A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3061DB4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3CAE34F8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0232D8E0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73B6C77D" w14:textId="77777777" w:rsidR="00900FBB" w:rsidRPr="0021752A" w:rsidRDefault="00900FBB" w:rsidP="00900FBB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900FBB" w:rsidRPr="0021752A" w14:paraId="7CF5B0B1" w14:textId="77777777" w:rsidTr="00D82A19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43C30C5A" w14:textId="118F610B" w:rsidR="00900FBB" w:rsidRPr="0021752A" w:rsidRDefault="00900FBB" w:rsidP="00900FBB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</w:tcPr>
          <w:p w14:paraId="2CBDBA8E" w14:textId="6FBBFD13" w:rsidR="00900FBB" w:rsidRPr="0021752A" w:rsidRDefault="00837B73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14:paraId="05AA959B" w14:textId="2F673810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FAFAFA"/>
          </w:tcPr>
          <w:p w14:paraId="7C3A21BD" w14:textId="0D82B7C7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371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5D2D45F8" w14:textId="4F0E3A15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28</w:t>
            </w:r>
          </w:p>
        </w:tc>
        <w:tc>
          <w:tcPr>
            <w:tcW w:w="2628" w:type="dxa"/>
            <w:vAlign w:val="bottom"/>
          </w:tcPr>
          <w:p w14:paraId="2CE2341B" w14:textId="3C78F406" w:rsidR="00900FBB" w:rsidRPr="0021752A" w:rsidRDefault="00900FBB" w:rsidP="00900FBB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75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อัตราดอกเบี้ยตามที่ตกลงร่วมกัน</w:t>
            </w:r>
          </w:p>
        </w:tc>
      </w:tr>
      <w:tr w:rsidR="00900FBB" w:rsidRPr="00897361" w14:paraId="7F9AE38F" w14:textId="77777777" w:rsidTr="00D82A19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341108E9" w14:textId="77777777" w:rsidR="00900FBB" w:rsidRPr="00897361" w:rsidRDefault="00900FBB" w:rsidP="00900FBB">
            <w:pPr>
              <w:ind w:left="437"/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0C8FAAFD" w14:textId="77777777" w:rsidR="00900FBB" w:rsidRPr="00897361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7E9F654D" w14:textId="77777777" w:rsidR="00900FBB" w:rsidRPr="00897361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43FE406C" w14:textId="77777777" w:rsidR="00900FBB" w:rsidRPr="00897361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BFA360C" w14:textId="77777777" w:rsidR="00900FBB" w:rsidRPr="00897361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18F8106D" w14:textId="77777777" w:rsidR="00900FBB" w:rsidRPr="00897361" w:rsidRDefault="00900FBB" w:rsidP="00900FBB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  <w:tr w:rsidR="00900FBB" w:rsidRPr="0021752A" w14:paraId="6CCD3FA6" w14:textId="77777777" w:rsidTr="00D82A19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6735547C" w14:textId="77777777" w:rsidR="00900FBB" w:rsidRPr="0021752A" w:rsidRDefault="00900FBB" w:rsidP="00900FBB">
            <w:pPr>
              <w:ind w:left="437" w:hanging="1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ดอกเบี้ยจ่าย</w:t>
            </w:r>
          </w:p>
          <w:p w14:paraId="03F71954" w14:textId="77777777" w:rsidR="00900FBB" w:rsidRPr="0021752A" w:rsidRDefault="00900FBB" w:rsidP="00900FBB">
            <w:pPr>
              <w:ind w:left="437" w:hanging="10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 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จากเงินกู้ยืม</w:t>
            </w:r>
          </w:p>
        </w:tc>
        <w:tc>
          <w:tcPr>
            <w:tcW w:w="1093" w:type="dxa"/>
            <w:shd w:val="clear" w:color="auto" w:fill="FAFAFA"/>
          </w:tcPr>
          <w:p w14:paraId="39935DCB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65820A03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48C70A0D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6D98352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318F982A" w14:textId="77777777" w:rsidR="00900FBB" w:rsidRPr="0021752A" w:rsidRDefault="00900FBB" w:rsidP="00900FBB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900FBB" w:rsidRPr="0021752A" w14:paraId="41595395" w14:textId="77777777" w:rsidTr="00D82A19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190FAC95" w14:textId="77777777" w:rsidR="00900FBB" w:rsidRPr="0021752A" w:rsidRDefault="00900FBB" w:rsidP="00900FBB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</w:tcPr>
          <w:p w14:paraId="095C8B8D" w14:textId="19E8B465" w:rsidR="00900FBB" w:rsidRPr="0021752A" w:rsidRDefault="00837B73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14:paraId="3E625546" w14:textId="3CE5C725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FAFAFA"/>
          </w:tcPr>
          <w:p w14:paraId="5D6E28FB" w14:textId="291AA254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159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66271B1E" w14:textId="33349E7E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104</w:t>
            </w:r>
          </w:p>
        </w:tc>
        <w:tc>
          <w:tcPr>
            <w:tcW w:w="2628" w:type="dxa"/>
            <w:vAlign w:val="bottom"/>
          </w:tcPr>
          <w:p w14:paraId="05484A5C" w14:textId="77777777" w:rsidR="00900FBB" w:rsidRPr="0021752A" w:rsidRDefault="00900FBB" w:rsidP="00900FBB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75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อัตราดอกเบี้ยตามที่ตกลงร่วมกัน</w:t>
            </w:r>
          </w:p>
        </w:tc>
      </w:tr>
    </w:tbl>
    <w:p w14:paraId="70800653" w14:textId="7A7F9C7A" w:rsidR="00897361" w:rsidRDefault="00897361" w:rsidP="0089736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1D8749FF" w14:textId="76906121" w:rsidR="00900FBB" w:rsidRPr="0021752A" w:rsidRDefault="00900FBB" w:rsidP="00900FBB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รายการกับกิจการที่เกี่ยวข้องกันสำหรับ</w:t>
      </w: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>รอบระยะเวลา</w:t>
      </w:r>
      <w:r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หก</w:t>
      </w:r>
      <w:r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เดือน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มิถุนายน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14:paraId="6A2E6B5D" w14:textId="77777777" w:rsidR="00900FBB" w:rsidRPr="0021752A" w:rsidRDefault="00900FBB" w:rsidP="00900FBB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2448"/>
        <w:gridCol w:w="1093"/>
        <w:gridCol w:w="1094"/>
        <w:gridCol w:w="1093"/>
        <w:gridCol w:w="1094"/>
        <w:gridCol w:w="2628"/>
      </w:tblGrid>
      <w:tr w:rsidR="00900FBB" w:rsidRPr="0021752A" w14:paraId="5CBFE185" w14:textId="77777777" w:rsidTr="00263F5C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11D9C3AD" w14:textId="77777777" w:rsidR="00900FBB" w:rsidRPr="0021752A" w:rsidRDefault="00900FBB" w:rsidP="00263F5C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34851C" w14:textId="77777777" w:rsidR="00900FBB" w:rsidRPr="0021752A" w:rsidRDefault="00900FBB" w:rsidP="00263F5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7BE36506" w14:textId="77777777" w:rsidR="00900FBB" w:rsidRPr="0021752A" w:rsidRDefault="00900FBB" w:rsidP="00263F5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79FEC" w14:textId="77777777" w:rsidR="00900FBB" w:rsidRPr="0021752A" w:rsidRDefault="00900FBB" w:rsidP="00263F5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02AF0D9C" w14:textId="77777777" w:rsidR="00900FBB" w:rsidRPr="0021752A" w:rsidRDefault="00900FBB" w:rsidP="00263F5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628" w:type="dxa"/>
            <w:tcBorders>
              <w:bottom w:val="single" w:sz="4" w:space="0" w:color="auto"/>
            </w:tcBorders>
            <w:vAlign w:val="bottom"/>
          </w:tcPr>
          <w:p w14:paraId="10A9CA3B" w14:textId="77777777" w:rsidR="00900FBB" w:rsidRPr="0021752A" w:rsidRDefault="00900FBB" w:rsidP="00263F5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00FBB" w:rsidRPr="0021752A" w14:paraId="7DE1267E" w14:textId="77777777" w:rsidTr="00263F5C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483BA2FA" w14:textId="77777777" w:rsidR="00900FBB" w:rsidRPr="0021752A" w:rsidRDefault="00900FBB" w:rsidP="00263F5C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32E82DBC" w14:textId="71AC797E" w:rsidR="00900FBB" w:rsidRPr="0021752A" w:rsidRDefault="00900FBB" w:rsidP="0026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593B" w:rsidRPr="00E85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102F41C4" w14:textId="014A6226" w:rsidR="00900FBB" w:rsidRPr="0021752A" w:rsidRDefault="00900FBB" w:rsidP="0026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593B" w:rsidRPr="00E85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7FFAC614" w14:textId="09CB362A" w:rsidR="00900FBB" w:rsidRPr="0021752A" w:rsidRDefault="00900FBB" w:rsidP="0026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593B" w:rsidRPr="00E85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528DF137" w14:textId="18F38A30" w:rsidR="00900FBB" w:rsidRPr="0021752A" w:rsidRDefault="00900FBB" w:rsidP="0026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593B" w:rsidRPr="00E85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628" w:type="dxa"/>
            <w:tcBorders>
              <w:top w:val="single" w:sz="4" w:space="0" w:color="auto"/>
            </w:tcBorders>
            <w:vAlign w:val="bottom"/>
          </w:tcPr>
          <w:p w14:paraId="2A6B9FE0" w14:textId="77777777" w:rsidR="00900FBB" w:rsidRPr="0021752A" w:rsidRDefault="00900FBB" w:rsidP="00263F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นโยบายการกำหนด</w:t>
            </w:r>
          </w:p>
        </w:tc>
      </w:tr>
      <w:tr w:rsidR="00900FBB" w:rsidRPr="0021752A" w14:paraId="2A43A0BF" w14:textId="77777777" w:rsidTr="00263F5C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418EB2F9" w14:textId="77777777" w:rsidR="00900FBB" w:rsidRPr="0021752A" w:rsidRDefault="00900FBB" w:rsidP="00263F5C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4D666" w14:textId="77777777" w:rsidR="00900FBB" w:rsidRPr="0021752A" w:rsidRDefault="00900FBB" w:rsidP="0026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1B5AA" w14:textId="77777777" w:rsidR="00900FBB" w:rsidRPr="0021752A" w:rsidRDefault="00900FBB" w:rsidP="0026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2ED7C" w14:textId="77777777" w:rsidR="00900FBB" w:rsidRPr="0021752A" w:rsidRDefault="00900FBB" w:rsidP="0026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D86C4" w14:textId="77777777" w:rsidR="00900FBB" w:rsidRPr="0021752A" w:rsidRDefault="00900FBB" w:rsidP="0026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628" w:type="dxa"/>
            <w:tcBorders>
              <w:bottom w:val="single" w:sz="4" w:space="0" w:color="auto"/>
            </w:tcBorders>
            <w:vAlign w:val="bottom"/>
          </w:tcPr>
          <w:p w14:paraId="4437C314" w14:textId="77777777" w:rsidR="00900FBB" w:rsidRPr="0021752A" w:rsidRDefault="00900FBB" w:rsidP="00263F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</w:t>
            </w:r>
          </w:p>
        </w:tc>
      </w:tr>
      <w:tr w:rsidR="00900FBB" w:rsidRPr="0021752A" w14:paraId="79C87B62" w14:textId="77777777" w:rsidTr="00263F5C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7F7A87FD" w14:textId="77777777" w:rsidR="00900FBB" w:rsidRPr="0021752A" w:rsidRDefault="00900FBB" w:rsidP="00263F5C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1ABFF57D" w14:textId="77777777" w:rsidR="00900FBB" w:rsidRPr="0021752A" w:rsidRDefault="00900FBB" w:rsidP="00263F5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1398A8F" w14:textId="77777777" w:rsidR="00900FBB" w:rsidRPr="0021752A" w:rsidRDefault="00900FBB" w:rsidP="00263F5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27857B19" w14:textId="77777777" w:rsidR="00900FBB" w:rsidRPr="0021752A" w:rsidRDefault="00900FBB" w:rsidP="00263F5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6D03E2E" w14:textId="77777777" w:rsidR="00900FBB" w:rsidRPr="0021752A" w:rsidRDefault="00900FBB" w:rsidP="00263F5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28" w:type="dxa"/>
            <w:vAlign w:val="bottom"/>
          </w:tcPr>
          <w:p w14:paraId="3DEE4B38" w14:textId="77777777" w:rsidR="00900FBB" w:rsidRPr="0021752A" w:rsidRDefault="00900FBB" w:rsidP="00263F5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0FBB" w:rsidRPr="0021752A" w14:paraId="231A1B16" w14:textId="77777777" w:rsidTr="00263F5C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1B3248DA" w14:textId="77777777" w:rsidR="00900FBB" w:rsidRPr="0021752A" w:rsidRDefault="00900FBB" w:rsidP="00263F5C">
            <w:pPr>
              <w:ind w:left="437" w:right="-161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en-GB"/>
              </w:rPr>
              <w:t>รายได้จากการขายสินค้า</w:t>
            </w:r>
          </w:p>
          <w:p w14:paraId="73219C8C" w14:textId="77777777" w:rsidR="00900FBB" w:rsidRPr="0021752A" w:rsidRDefault="00900FBB" w:rsidP="00263F5C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  และการให้บริการ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6B7FA064" w14:textId="77777777" w:rsidR="00900FBB" w:rsidRPr="0021752A" w:rsidRDefault="00900FBB" w:rsidP="00263F5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A390E26" w14:textId="77777777" w:rsidR="00900FBB" w:rsidRPr="0021752A" w:rsidRDefault="00900FBB" w:rsidP="00263F5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19E077FC" w14:textId="77777777" w:rsidR="00900FBB" w:rsidRPr="0021752A" w:rsidRDefault="00900FBB" w:rsidP="00263F5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367D084" w14:textId="77777777" w:rsidR="00900FBB" w:rsidRPr="0021752A" w:rsidRDefault="00900FBB" w:rsidP="00263F5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2628" w:type="dxa"/>
            <w:vAlign w:val="bottom"/>
          </w:tcPr>
          <w:p w14:paraId="50B74D37" w14:textId="77777777" w:rsidR="00900FBB" w:rsidRPr="0021752A" w:rsidRDefault="00900FBB" w:rsidP="00263F5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900FBB" w:rsidRPr="0021752A" w14:paraId="7CA7E718" w14:textId="77777777" w:rsidTr="00342F39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3B8DE83E" w14:textId="77777777" w:rsidR="00900FBB" w:rsidRPr="0021752A" w:rsidRDefault="00900FBB" w:rsidP="00900FBB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</w:tcPr>
          <w:p w14:paraId="4E1376C7" w14:textId="5ABE4106" w:rsidR="00900FBB" w:rsidRPr="0021752A" w:rsidRDefault="00837B73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14:paraId="5BC08B7B" w14:textId="6CBF2E22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93" w:type="dxa"/>
            <w:shd w:val="clear" w:color="auto" w:fill="FAFAFA"/>
          </w:tcPr>
          <w:p w14:paraId="04B3C9B3" w14:textId="055EEF0C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25</w:t>
            </w:r>
            <w:r w:rsidR="00837B7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903</w:t>
            </w:r>
          </w:p>
        </w:tc>
        <w:tc>
          <w:tcPr>
            <w:tcW w:w="1094" w:type="dxa"/>
            <w:shd w:val="clear" w:color="auto" w:fill="auto"/>
          </w:tcPr>
          <w:p w14:paraId="004D8D9B" w14:textId="4276E942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31</w:t>
            </w:r>
            <w:r w:rsidR="00900FBB"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237</w:t>
            </w:r>
          </w:p>
        </w:tc>
        <w:tc>
          <w:tcPr>
            <w:tcW w:w="2628" w:type="dxa"/>
            <w:vAlign w:val="bottom"/>
          </w:tcPr>
          <w:p w14:paraId="3A3E21EA" w14:textId="77777777" w:rsidR="00900FBB" w:rsidRPr="0021752A" w:rsidRDefault="00900FBB" w:rsidP="00900FBB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900FBB" w:rsidRPr="0021752A" w14:paraId="72B585A1" w14:textId="77777777" w:rsidTr="00342F39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5059912F" w14:textId="77777777" w:rsidR="00900FBB" w:rsidRPr="0021752A" w:rsidRDefault="00900FBB" w:rsidP="00900FBB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93" w:type="dxa"/>
            <w:shd w:val="clear" w:color="auto" w:fill="FAFAFA"/>
          </w:tcPr>
          <w:p w14:paraId="17238F85" w14:textId="365BA100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21</w:t>
            </w:r>
            <w:r w:rsidR="00837B7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294</w:t>
            </w:r>
          </w:p>
        </w:tc>
        <w:tc>
          <w:tcPr>
            <w:tcW w:w="1094" w:type="dxa"/>
            <w:shd w:val="clear" w:color="auto" w:fill="auto"/>
          </w:tcPr>
          <w:p w14:paraId="4A4593D1" w14:textId="47FF1D3F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30</w:t>
            </w:r>
            <w:r w:rsidR="00900FBB"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669</w:t>
            </w:r>
          </w:p>
        </w:tc>
        <w:tc>
          <w:tcPr>
            <w:tcW w:w="1093" w:type="dxa"/>
            <w:shd w:val="clear" w:color="auto" w:fill="FAFAFA"/>
          </w:tcPr>
          <w:p w14:paraId="6A44A319" w14:textId="42EBE424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19</w:t>
            </w:r>
            <w:r w:rsidR="00837B7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827</w:t>
            </w:r>
          </w:p>
        </w:tc>
        <w:tc>
          <w:tcPr>
            <w:tcW w:w="1094" w:type="dxa"/>
            <w:shd w:val="clear" w:color="auto" w:fill="auto"/>
          </w:tcPr>
          <w:p w14:paraId="6631DEAE" w14:textId="73D0DB93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29</w:t>
            </w:r>
            <w:r w:rsidR="00900FBB"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304</w:t>
            </w:r>
          </w:p>
        </w:tc>
        <w:tc>
          <w:tcPr>
            <w:tcW w:w="2628" w:type="dxa"/>
            <w:vAlign w:val="bottom"/>
          </w:tcPr>
          <w:p w14:paraId="2238A8EE" w14:textId="77777777" w:rsidR="00900FBB" w:rsidRPr="0021752A" w:rsidRDefault="00900FBB" w:rsidP="00900FBB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900FBB" w:rsidRPr="0021752A" w14:paraId="78060FC4" w14:textId="77777777" w:rsidTr="00342F39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38D46328" w14:textId="77777777" w:rsidR="00900FBB" w:rsidRPr="0021752A" w:rsidRDefault="00900FBB" w:rsidP="00900FBB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46ECBE23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03471EEF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5A7A5E9C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238C71D3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5DF76C64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900FBB" w:rsidRPr="0021752A" w14:paraId="2E7FAB41" w14:textId="77777777" w:rsidTr="00342F39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1B97D16F" w14:textId="77777777" w:rsidR="00900FBB" w:rsidRPr="0021752A" w:rsidRDefault="00900FBB" w:rsidP="00900FBB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การซื้อสินค้า</w:t>
            </w:r>
          </w:p>
          <w:p w14:paraId="2A4A5349" w14:textId="77777777" w:rsidR="00900FBB" w:rsidRPr="0021752A" w:rsidRDefault="00900FBB" w:rsidP="00900FBB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 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และรับบริการ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0069E7B2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79EA58C6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2E5C9E37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322E76A1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3B89BF60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900FBB" w:rsidRPr="0021752A" w14:paraId="65409DF1" w14:textId="77777777" w:rsidTr="00342F39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72D9AD3C" w14:textId="77777777" w:rsidR="00900FBB" w:rsidRPr="0021752A" w:rsidRDefault="00900FBB" w:rsidP="00900FBB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</w:tcPr>
          <w:p w14:paraId="23D7C1B9" w14:textId="5D4CA338" w:rsidR="00900FBB" w:rsidRPr="0021752A" w:rsidRDefault="00837B73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14:paraId="272F917A" w14:textId="14FE0B4E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FAFAFA"/>
          </w:tcPr>
          <w:p w14:paraId="66ECC2CB" w14:textId="300584E2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79</w:t>
            </w:r>
            <w:r w:rsidR="00837B7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027</w:t>
            </w:r>
          </w:p>
        </w:tc>
        <w:tc>
          <w:tcPr>
            <w:tcW w:w="1094" w:type="dxa"/>
            <w:shd w:val="clear" w:color="auto" w:fill="auto"/>
          </w:tcPr>
          <w:p w14:paraId="23F9DEE8" w14:textId="2C6136A1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77</w:t>
            </w:r>
            <w:r w:rsidR="00900FBB"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966</w:t>
            </w:r>
          </w:p>
        </w:tc>
        <w:tc>
          <w:tcPr>
            <w:tcW w:w="2628" w:type="dxa"/>
            <w:vAlign w:val="bottom"/>
          </w:tcPr>
          <w:p w14:paraId="43E9391B" w14:textId="77777777" w:rsidR="00900FBB" w:rsidRPr="0021752A" w:rsidRDefault="00900FBB" w:rsidP="00900FBB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ราคาตลาด</w:t>
            </w:r>
          </w:p>
        </w:tc>
      </w:tr>
      <w:tr w:rsidR="00900FBB" w:rsidRPr="0021752A" w14:paraId="6E48A702" w14:textId="77777777" w:rsidTr="00342F39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7AF81E48" w14:textId="77777777" w:rsidR="00900FBB" w:rsidRPr="0021752A" w:rsidRDefault="00900FBB" w:rsidP="00900FBB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93" w:type="dxa"/>
            <w:shd w:val="clear" w:color="auto" w:fill="FAFAFA"/>
          </w:tcPr>
          <w:p w14:paraId="1BAEBA67" w14:textId="2807643C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28</w:t>
            </w:r>
            <w:r w:rsidR="00837B7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463</w:t>
            </w:r>
          </w:p>
        </w:tc>
        <w:tc>
          <w:tcPr>
            <w:tcW w:w="1094" w:type="dxa"/>
            <w:shd w:val="clear" w:color="auto" w:fill="auto"/>
          </w:tcPr>
          <w:p w14:paraId="1931B9D7" w14:textId="2E4F84F1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42</w:t>
            </w:r>
            <w:r w:rsidR="00900FB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133</w:t>
            </w:r>
          </w:p>
        </w:tc>
        <w:tc>
          <w:tcPr>
            <w:tcW w:w="1093" w:type="dxa"/>
            <w:shd w:val="clear" w:color="auto" w:fill="FAFAFA"/>
          </w:tcPr>
          <w:p w14:paraId="23B33E54" w14:textId="5BAA8220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15</w:t>
            </w:r>
            <w:r w:rsidR="00837B7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946</w:t>
            </w:r>
          </w:p>
        </w:tc>
        <w:tc>
          <w:tcPr>
            <w:tcW w:w="1094" w:type="dxa"/>
            <w:shd w:val="clear" w:color="auto" w:fill="auto"/>
          </w:tcPr>
          <w:p w14:paraId="2E6AF276" w14:textId="6B522232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</w:t>
            </w:r>
            <w:r w:rsidR="00900FBB"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922</w:t>
            </w:r>
          </w:p>
        </w:tc>
        <w:tc>
          <w:tcPr>
            <w:tcW w:w="2628" w:type="dxa"/>
            <w:vAlign w:val="bottom"/>
          </w:tcPr>
          <w:p w14:paraId="57E45974" w14:textId="77777777" w:rsidR="00900FBB" w:rsidRPr="0021752A" w:rsidRDefault="00900FBB" w:rsidP="00900FBB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ราคาตลาด</w:t>
            </w:r>
          </w:p>
        </w:tc>
      </w:tr>
      <w:tr w:rsidR="00900FBB" w:rsidRPr="0021752A" w14:paraId="35C2F5C2" w14:textId="77777777" w:rsidTr="00342F39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743BD8D5" w14:textId="77777777" w:rsidR="00900FBB" w:rsidRPr="0021752A" w:rsidRDefault="00900FBB" w:rsidP="00900FBB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36FA4CCE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3B614431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1D81DEF9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1A53C1C3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1A3D1E60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900FBB" w:rsidRPr="0021752A" w14:paraId="03F26AD2" w14:textId="77777777" w:rsidTr="00342F39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135AE5C0" w14:textId="77777777" w:rsidR="00900FBB" w:rsidRPr="0021752A" w:rsidRDefault="00900FBB" w:rsidP="00900FBB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รายได้ค่าเช่า</w:t>
            </w:r>
          </w:p>
          <w:p w14:paraId="212CBB29" w14:textId="77777777" w:rsidR="00900FBB" w:rsidRPr="0021752A" w:rsidRDefault="00900FBB" w:rsidP="00900FBB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และรับบริการ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4C14E784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590281B4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5036AC8F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5C86BF71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386B358E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900FBB" w:rsidRPr="0021752A" w14:paraId="69D40016" w14:textId="77777777" w:rsidTr="00342F39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05F8B2CA" w14:textId="77777777" w:rsidR="00900FBB" w:rsidRPr="0021752A" w:rsidRDefault="00900FBB" w:rsidP="00900FBB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</w:tcPr>
          <w:p w14:paraId="30EFA136" w14:textId="5F3823F6" w:rsidR="00900FBB" w:rsidRPr="0021752A" w:rsidRDefault="00837B73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14:paraId="74086670" w14:textId="579D871C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FAFAFA"/>
          </w:tcPr>
          <w:p w14:paraId="014EBE05" w14:textId="40E5BF2D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19</w:t>
            </w:r>
            <w:r w:rsidR="00837B73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753</w:t>
            </w:r>
          </w:p>
        </w:tc>
        <w:tc>
          <w:tcPr>
            <w:tcW w:w="1094" w:type="dxa"/>
            <w:shd w:val="clear" w:color="auto" w:fill="auto"/>
          </w:tcPr>
          <w:p w14:paraId="44DC6583" w14:textId="2DF365A6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18</w:t>
            </w:r>
            <w:r w:rsidR="00900FBB"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250</w:t>
            </w:r>
          </w:p>
        </w:tc>
        <w:tc>
          <w:tcPr>
            <w:tcW w:w="2628" w:type="dxa"/>
            <w:vAlign w:val="bottom"/>
          </w:tcPr>
          <w:p w14:paraId="562F260F" w14:textId="77777777" w:rsidR="00900FBB" w:rsidRPr="0021752A" w:rsidRDefault="00900FBB" w:rsidP="00900FBB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2175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900FBB" w:rsidRPr="0021752A" w14:paraId="6D9BACA3" w14:textId="77777777" w:rsidTr="00342F39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2CEDA06A" w14:textId="77777777" w:rsidR="00900FBB" w:rsidRPr="0021752A" w:rsidRDefault="00900FBB" w:rsidP="00900FBB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332FD827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4D841B3F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601619E0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4AEB85FC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487FE5B2" w14:textId="77777777" w:rsidR="00900FBB" w:rsidRPr="0021752A" w:rsidRDefault="00900FBB" w:rsidP="00900FBB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900FBB" w:rsidRPr="0021752A" w14:paraId="135C5B0C" w14:textId="77777777" w:rsidTr="00342F39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083AD44B" w14:textId="77777777" w:rsidR="00900FBB" w:rsidRPr="0021752A" w:rsidRDefault="00900FBB" w:rsidP="00900FBB">
            <w:pPr>
              <w:ind w:left="437" w:right="-80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รายได้ค่าที่ปรึกษา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53EEE416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0EB10B98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39167367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2D55FE33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5705C4D1" w14:textId="77777777" w:rsidR="00900FBB" w:rsidRPr="0021752A" w:rsidRDefault="00900FBB" w:rsidP="00900FBB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900FBB" w:rsidRPr="0021752A" w14:paraId="3F35F654" w14:textId="77777777" w:rsidTr="00342F39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591D9C05" w14:textId="77777777" w:rsidR="00900FBB" w:rsidRPr="0021752A" w:rsidRDefault="00900FBB" w:rsidP="00900FBB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93" w:type="dxa"/>
            <w:shd w:val="clear" w:color="auto" w:fill="FAFAFA"/>
          </w:tcPr>
          <w:p w14:paraId="5FF762A7" w14:textId="0CA676E7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765</w:t>
            </w:r>
          </w:p>
        </w:tc>
        <w:tc>
          <w:tcPr>
            <w:tcW w:w="1094" w:type="dxa"/>
            <w:shd w:val="clear" w:color="auto" w:fill="auto"/>
          </w:tcPr>
          <w:p w14:paraId="30907DA8" w14:textId="2ECCA19E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728</w:t>
            </w:r>
          </w:p>
        </w:tc>
        <w:tc>
          <w:tcPr>
            <w:tcW w:w="1093" w:type="dxa"/>
            <w:shd w:val="clear" w:color="auto" w:fill="FAFAFA"/>
          </w:tcPr>
          <w:p w14:paraId="32315978" w14:textId="6EA1D3D5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765</w:t>
            </w:r>
          </w:p>
        </w:tc>
        <w:tc>
          <w:tcPr>
            <w:tcW w:w="1094" w:type="dxa"/>
            <w:shd w:val="clear" w:color="auto" w:fill="auto"/>
          </w:tcPr>
          <w:p w14:paraId="2A42165B" w14:textId="54BB6085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728</w:t>
            </w:r>
          </w:p>
        </w:tc>
        <w:tc>
          <w:tcPr>
            <w:tcW w:w="2628" w:type="dxa"/>
            <w:vAlign w:val="bottom"/>
          </w:tcPr>
          <w:p w14:paraId="446058A8" w14:textId="77777777" w:rsidR="00900FBB" w:rsidRPr="0021752A" w:rsidRDefault="00900FBB" w:rsidP="00900FBB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75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900FBB" w:rsidRPr="0021752A" w14:paraId="6C89E576" w14:textId="77777777" w:rsidTr="00263F5C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1437D16E" w14:textId="77777777" w:rsidR="00900FBB" w:rsidRPr="0021752A" w:rsidRDefault="00900FBB" w:rsidP="00900FBB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3C6A256E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F2AB6D7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34B533B1" w14:textId="05C10756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268CE21F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05CB8A6B" w14:textId="77777777" w:rsidR="00900FBB" w:rsidRPr="0021752A" w:rsidRDefault="00900FBB" w:rsidP="00900FBB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900FBB" w:rsidRPr="0021752A" w14:paraId="56303F55" w14:textId="77777777" w:rsidTr="00263F5C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0134E1B9" w14:textId="77777777" w:rsidR="00900FBB" w:rsidRPr="0021752A" w:rsidRDefault="00900FBB" w:rsidP="00900FBB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ดอกเบี้ยรับ</w:t>
            </w:r>
          </w:p>
        </w:tc>
        <w:tc>
          <w:tcPr>
            <w:tcW w:w="1093" w:type="dxa"/>
            <w:shd w:val="clear" w:color="auto" w:fill="FAFAFA"/>
          </w:tcPr>
          <w:p w14:paraId="64C42170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343BE79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68EF05C4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34BD19EE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55987E40" w14:textId="77777777" w:rsidR="00900FBB" w:rsidRPr="0021752A" w:rsidRDefault="00900FBB" w:rsidP="00900FBB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900FBB" w:rsidRPr="0021752A" w14:paraId="482118E9" w14:textId="77777777" w:rsidTr="00263F5C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13FA70CE" w14:textId="77777777" w:rsidR="00900FBB" w:rsidRPr="0021752A" w:rsidRDefault="00900FBB" w:rsidP="00900FBB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  จากเงินให้กู้ยืม</w:t>
            </w:r>
          </w:p>
        </w:tc>
        <w:tc>
          <w:tcPr>
            <w:tcW w:w="1093" w:type="dxa"/>
            <w:shd w:val="clear" w:color="auto" w:fill="FAFAFA"/>
          </w:tcPr>
          <w:p w14:paraId="09C648E9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6E7BD5B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53581410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75069901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1928AA7C" w14:textId="77777777" w:rsidR="00900FBB" w:rsidRPr="0021752A" w:rsidRDefault="00900FBB" w:rsidP="00900FBB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900FBB" w:rsidRPr="0021752A" w14:paraId="69F05F65" w14:textId="77777777" w:rsidTr="0041748E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38C56F86" w14:textId="77777777" w:rsidR="00900FBB" w:rsidRPr="0021752A" w:rsidRDefault="00900FBB" w:rsidP="00900FBB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</w:tcPr>
          <w:p w14:paraId="09542919" w14:textId="1A26903D" w:rsidR="00900FBB" w:rsidRPr="0021752A" w:rsidRDefault="00837B73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14:paraId="7CB94725" w14:textId="29C6D54B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FAFAFA"/>
          </w:tcPr>
          <w:p w14:paraId="6AEB56F1" w14:textId="56084966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777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6173492B" w14:textId="52254722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28</w:t>
            </w:r>
          </w:p>
        </w:tc>
        <w:tc>
          <w:tcPr>
            <w:tcW w:w="2628" w:type="dxa"/>
            <w:vAlign w:val="bottom"/>
          </w:tcPr>
          <w:p w14:paraId="1ECAECEF" w14:textId="77777777" w:rsidR="00900FBB" w:rsidRPr="0021752A" w:rsidRDefault="00900FBB" w:rsidP="00900FBB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75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อัตราดอกเบี้ยตามที่ตกลงร่วมกัน</w:t>
            </w:r>
          </w:p>
        </w:tc>
      </w:tr>
      <w:tr w:rsidR="00900FBB" w:rsidRPr="0021752A" w14:paraId="586969C1" w14:textId="77777777" w:rsidTr="0041748E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458885F9" w14:textId="77777777" w:rsidR="00900FBB" w:rsidRPr="0021752A" w:rsidRDefault="00900FBB" w:rsidP="00900FBB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21888AF5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0E47A941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6E34EAB1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7F1C7E76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032C5FF2" w14:textId="77777777" w:rsidR="00900FBB" w:rsidRPr="0021752A" w:rsidRDefault="00900FBB" w:rsidP="00900FBB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900FBB" w:rsidRPr="0021752A" w14:paraId="29C2056F" w14:textId="77777777" w:rsidTr="0041748E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5F0AFCB6" w14:textId="77777777" w:rsidR="00900FBB" w:rsidRPr="0021752A" w:rsidRDefault="00900FBB" w:rsidP="00900FBB">
            <w:pPr>
              <w:ind w:left="437" w:hanging="1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ดอกเบี้ยจ่าย</w:t>
            </w:r>
          </w:p>
          <w:p w14:paraId="438DBCAA" w14:textId="77777777" w:rsidR="00900FBB" w:rsidRPr="0021752A" w:rsidRDefault="00900FBB" w:rsidP="00900FBB">
            <w:pPr>
              <w:ind w:left="437" w:hanging="10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 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จากเงินกู้ยืม</w:t>
            </w:r>
          </w:p>
        </w:tc>
        <w:tc>
          <w:tcPr>
            <w:tcW w:w="1093" w:type="dxa"/>
            <w:shd w:val="clear" w:color="auto" w:fill="FAFAFA"/>
          </w:tcPr>
          <w:p w14:paraId="2F8BAAD6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1C25AEDC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6CB1DC9A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7E68E000" w14:textId="77777777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18665B1C" w14:textId="77777777" w:rsidR="00900FBB" w:rsidRPr="0021752A" w:rsidRDefault="00900FBB" w:rsidP="00900FBB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900FBB" w:rsidRPr="0021752A" w14:paraId="265631B1" w14:textId="77777777" w:rsidTr="0041748E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13573903" w14:textId="77777777" w:rsidR="00900FBB" w:rsidRPr="0021752A" w:rsidRDefault="00900FBB" w:rsidP="00900FBB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</w:tcPr>
          <w:p w14:paraId="1432D8B9" w14:textId="54782144" w:rsidR="00900FBB" w:rsidRPr="0021752A" w:rsidRDefault="00837B73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14:paraId="7DB0E042" w14:textId="101201A2" w:rsidR="00900FBB" w:rsidRPr="0021752A" w:rsidRDefault="00900FB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FAFAFA"/>
          </w:tcPr>
          <w:p w14:paraId="059846E1" w14:textId="311E027D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565</w:t>
            </w:r>
          </w:p>
        </w:tc>
        <w:tc>
          <w:tcPr>
            <w:tcW w:w="1094" w:type="dxa"/>
            <w:shd w:val="clear" w:color="auto" w:fill="auto"/>
          </w:tcPr>
          <w:p w14:paraId="3DE3E5CD" w14:textId="2C0EEEE5" w:rsidR="00900FBB" w:rsidRPr="0021752A" w:rsidRDefault="00E8593B" w:rsidP="00900F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412</w:t>
            </w:r>
          </w:p>
        </w:tc>
        <w:tc>
          <w:tcPr>
            <w:tcW w:w="2628" w:type="dxa"/>
            <w:vAlign w:val="bottom"/>
          </w:tcPr>
          <w:p w14:paraId="6AF3CEEC" w14:textId="77777777" w:rsidR="00900FBB" w:rsidRPr="0021752A" w:rsidRDefault="00900FBB" w:rsidP="00900FBB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75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อัตราดอกเบี้ยตามที่ตกลงร่วมกัน</w:t>
            </w:r>
          </w:p>
        </w:tc>
      </w:tr>
    </w:tbl>
    <w:p w14:paraId="63F08766" w14:textId="7C98C1A5" w:rsidR="00900FBB" w:rsidRDefault="00900FBB" w:rsidP="00CD1B1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40EA6E5D" w14:textId="77777777" w:rsidR="00900FBB" w:rsidRPr="0021752A" w:rsidRDefault="00900FBB" w:rsidP="00CD1B1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 w:type="page"/>
      </w:r>
    </w:p>
    <w:p w14:paraId="4D3DF224" w14:textId="77777777" w:rsidR="00005BF5" w:rsidRPr="0021752A" w:rsidRDefault="00005BF5" w:rsidP="003D6E80">
      <w:pPr>
        <w:numPr>
          <w:ilvl w:val="0"/>
          <w:numId w:val="15"/>
        </w:num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ยอดค้างชำระที่เกิดจากการขายและซื้อสินค้าและบริการ</w:t>
      </w:r>
    </w:p>
    <w:p w14:paraId="5C7F4071" w14:textId="77777777" w:rsidR="00A03B2A" w:rsidRPr="0021752A" w:rsidRDefault="00A03B2A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18D82870" w14:textId="77777777" w:rsidR="00BC1C09" w:rsidRPr="0021752A" w:rsidRDefault="00BC1C09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ยอดคงเหลือ ณ วันสิ้นรอบระยะเวลารายงานที่เกี่ยวข้องกับรายการกับกิจการที่เกี่ยวข้องกัน มีดังนี้</w:t>
      </w:r>
    </w:p>
    <w:p w14:paraId="37940E0E" w14:textId="77777777" w:rsidR="00A03B2A" w:rsidRPr="0021752A" w:rsidRDefault="00A03B2A" w:rsidP="00A03B2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557"/>
        <w:gridCol w:w="1584"/>
        <w:gridCol w:w="1368"/>
        <w:gridCol w:w="1584"/>
        <w:gridCol w:w="1368"/>
      </w:tblGrid>
      <w:tr w:rsidR="00E030BE" w:rsidRPr="0042092D" w14:paraId="0307A7B3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45EBFFDC" w14:textId="77777777" w:rsidR="00A03B2A" w:rsidRPr="0042092D" w:rsidRDefault="00A03B2A" w:rsidP="003811EC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36D6C" w14:textId="77777777" w:rsidR="00A03B2A" w:rsidRPr="0042092D" w:rsidRDefault="00A03B2A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09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97B30" w14:textId="77777777" w:rsidR="00A03B2A" w:rsidRPr="0042092D" w:rsidRDefault="00A03B2A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209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030BE" w:rsidRPr="0042092D" w14:paraId="40815B04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57B92789" w14:textId="77777777" w:rsidR="001A3689" w:rsidRPr="0042092D" w:rsidRDefault="001A3689" w:rsidP="003811EC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52EA4BC" w14:textId="77777777" w:rsidR="001A3689" w:rsidRPr="0042092D" w:rsidRDefault="001A3689" w:rsidP="001A3689">
            <w:pPr>
              <w:ind w:left="-2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eastAsia="en-GB"/>
              </w:rPr>
            </w:pPr>
            <w:r w:rsidRPr="0042092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972BBB5" w14:textId="77777777" w:rsidR="001A3689" w:rsidRPr="0042092D" w:rsidRDefault="001A3689" w:rsidP="001A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42092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ตรวจสอบแล้ว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197C886" w14:textId="77777777" w:rsidR="001A3689" w:rsidRPr="0042092D" w:rsidRDefault="001A3689" w:rsidP="001A3689">
            <w:pPr>
              <w:ind w:left="-2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eastAsia="en-GB"/>
              </w:rPr>
            </w:pPr>
            <w:r w:rsidRPr="0042092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6F4983F" w14:textId="77777777" w:rsidR="001A3689" w:rsidRPr="0042092D" w:rsidRDefault="001A3689" w:rsidP="001A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42092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ตรวจสอบแล้ว</w:t>
            </w:r>
          </w:p>
        </w:tc>
      </w:tr>
      <w:tr w:rsidR="00CD1B1F" w:rsidRPr="0042092D" w14:paraId="60E8EE54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3D8D6FC9" w14:textId="77777777" w:rsidR="00CD1B1F" w:rsidRPr="0042092D" w:rsidRDefault="00CD1B1F" w:rsidP="003811EC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60648DC" w14:textId="500A19C7" w:rsidR="00CD1B1F" w:rsidRPr="0042092D" w:rsidRDefault="00E8593B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30</w:t>
            </w:r>
            <w:r w:rsidR="00900FBB" w:rsidRPr="0042092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900FBB" w:rsidRPr="0042092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A260DC4" w14:textId="43014113" w:rsidR="00CD1B1F" w:rsidRPr="0042092D" w:rsidRDefault="00E8593B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31</w:t>
            </w:r>
            <w:r w:rsidR="00CD1B1F" w:rsidRPr="0042092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</w:t>
            </w:r>
            <w:r w:rsidR="00CD1B1F" w:rsidRPr="0042092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0EAFD21" w14:textId="4C86FA97" w:rsidR="00CD1B1F" w:rsidRPr="0042092D" w:rsidRDefault="00E8593B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30</w:t>
            </w:r>
            <w:r w:rsidR="00900FBB" w:rsidRPr="0042092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900FBB" w:rsidRPr="0042092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1FDCE87" w14:textId="000EBF2F" w:rsidR="00CD1B1F" w:rsidRPr="0042092D" w:rsidRDefault="00E8593B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31</w:t>
            </w:r>
            <w:r w:rsidR="00CD1B1F" w:rsidRPr="0042092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</w:t>
            </w:r>
            <w:r w:rsidR="00CD1B1F" w:rsidRPr="0042092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</w:tr>
      <w:tr w:rsidR="00CD1B1F" w:rsidRPr="0042092D" w14:paraId="1E90FF4B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630BEBD3" w14:textId="77777777" w:rsidR="00CD1B1F" w:rsidRPr="0042092D" w:rsidRDefault="00CD1B1F" w:rsidP="003811EC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B62D94A" w14:textId="41D439A2" w:rsidR="00CD1B1F" w:rsidRPr="0042092D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09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593B" w:rsidRPr="00E85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A36CB57" w14:textId="1745B707" w:rsidR="00CD1B1F" w:rsidRPr="0042092D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09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593B" w:rsidRPr="00E85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323B22E" w14:textId="5DBDE89F" w:rsidR="00CD1B1F" w:rsidRPr="0042092D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09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593B" w:rsidRPr="00E85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B776601" w14:textId="0CD57F00" w:rsidR="00CD1B1F" w:rsidRPr="0042092D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209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593B" w:rsidRPr="00E859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D1B1F" w:rsidRPr="0042092D" w14:paraId="276A4C97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3B9EAC4D" w14:textId="77777777" w:rsidR="00CD1B1F" w:rsidRPr="0042092D" w:rsidRDefault="00CD1B1F" w:rsidP="003811EC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144C776" w14:textId="77777777" w:rsidR="00CD1B1F" w:rsidRPr="0042092D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09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A4CA44" w14:textId="77777777" w:rsidR="00CD1B1F" w:rsidRPr="0042092D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09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AF068B9" w14:textId="77777777" w:rsidR="00CD1B1F" w:rsidRPr="0042092D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09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EE48C3" w14:textId="77777777" w:rsidR="00CD1B1F" w:rsidRPr="0042092D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209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D1B1F" w:rsidRPr="0042092D" w14:paraId="61A58827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3408F7FA" w14:textId="77777777" w:rsidR="00CD1B1F" w:rsidRPr="0042092D" w:rsidRDefault="00CD1B1F" w:rsidP="003811EC">
            <w:pPr>
              <w:ind w:left="440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42092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71DF15C" w14:textId="77777777" w:rsidR="00CD1B1F" w:rsidRPr="0042092D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2C13176" w14:textId="77777777" w:rsidR="00CD1B1F" w:rsidRPr="0042092D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389349F1" w14:textId="77777777" w:rsidR="00CD1B1F" w:rsidRPr="0042092D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58886BC" w14:textId="77777777" w:rsidR="00CD1B1F" w:rsidRPr="0042092D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E71A51" w:rsidRPr="0042092D" w14:paraId="18F87500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2665204E" w14:textId="77777777" w:rsidR="00E71A51" w:rsidRPr="0042092D" w:rsidRDefault="00E71A51" w:rsidP="003811EC">
            <w:pPr>
              <w:ind w:left="440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42092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1095058A" w14:textId="525A29D5" w:rsidR="00E71A51" w:rsidRPr="0042092D" w:rsidRDefault="00837B73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2092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0023143" w14:textId="7D05C0F9" w:rsidR="00E71A51" w:rsidRPr="0042092D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42092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F289EAC" w14:textId="171B1F26" w:rsidR="00E71A51" w:rsidRPr="0042092D" w:rsidRDefault="00E8593B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32</w:t>
            </w:r>
            <w:r w:rsidR="00837B73" w:rsidRPr="0042092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681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45C0354" w14:textId="79E981AF" w:rsidR="00E71A51" w:rsidRPr="0042092D" w:rsidRDefault="00E8593B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23</w:t>
            </w:r>
            <w:r w:rsidR="00E71A51" w:rsidRPr="0042092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548</w:t>
            </w:r>
          </w:p>
        </w:tc>
      </w:tr>
      <w:tr w:rsidR="00E71A51" w:rsidRPr="0042092D" w14:paraId="157D4A4B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EAD3F6B" w14:textId="77777777" w:rsidR="00E71A51" w:rsidRPr="0042092D" w:rsidRDefault="00E71A51" w:rsidP="003811EC">
            <w:pPr>
              <w:ind w:left="440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42092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2766AB1D" w14:textId="6A007673" w:rsidR="00E71A51" w:rsidRPr="0042092D" w:rsidRDefault="00E8593B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10</w:t>
            </w:r>
            <w:r w:rsidR="00837B73" w:rsidRPr="0042092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889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8BF36B4" w14:textId="4F73C786" w:rsidR="00E71A51" w:rsidRPr="0042092D" w:rsidRDefault="00E8593B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</w:t>
            </w:r>
            <w:r w:rsidR="00E71A51" w:rsidRPr="0042092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133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AA24F96" w14:textId="0BB55E62" w:rsidR="00E71A51" w:rsidRPr="0042092D" w:rsidRDefault="00E8593B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10</w:t>
            </w:r>
            <w:r w:rsidR="00837B73" w:rsidRPr="0042092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684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FD4102C" w14:textId="2CBF2631" w:rsidR="00E71A51" w:rsidRPr="0042092D" w:rsidRDefault="00E8593B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</w:t>
            </w:r>
            <w:r w:rsidR="00E71A51" w:rsidRPr="0042092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133</w:t>
            </w:r>
          </w:p>
        </w:tc>
      </w:tr>
      <w:tr w:rsidR="00E71A51" w:rsidRPr="0042092D" w14:paraId="73C2B3BC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297DEB7" w14:textId="77777777" w:rsidR="00E71A51" w:rsidRPr="0042092D" w:rsidRDefault="00E71A51" w:rsidP="003811EC">
            <w:pPr>
              <w:ind w:left="440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1747C031" w14:textId="77777777" w:rsidR="00E71A51" w:rsidRPr="0042092D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6A4C3A3" w14:textId="77777777" w:rsidR="00E71A51" w:rsidRPr="0042092D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69F218A8" w14:textId="77777777" w:rsidR="00E71A51" w:rsidRPr="0042092D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7A8DA13" w14:textId="77777777" w:rsidR="00E71A51" w:rsidRPr="0042092D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E71A51" w:rsidRPr="0042092D" w14:paraId="2368D9CA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F763347" w14:textId="6714F0EA" w:rsidR="00E71A51" w:rsidRPr="0042092D" w:rsidRDefault="00E71A51" w:rsidP="003811EC">
            <w:pPr>
              <w:ind w:left="440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42092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ลูกหนี้</w:t>
            </w:r>
            <w:r w:rsidR="007C565B" w:rsidRPr="0042092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หมุนเวียน</w:t>
            </w:r>
            <w:r w:rsidRPr="0042092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อื่น</w:t>
            </w:r>
            <w:r w:rsidRPr="0042092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4499E78F" w14:textId="77777777" w:rsidR="00E71A51" w:rsidRPr="0042092D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F553EB3" w14:textId="77777777" w:rsidR="00E71A51" w:rsidRPr="0042092D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64534C7D" w14:textId="77777777" w:rsidR="00E71A51" w:rsidRPr="0042092D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AAA5417" w14:textId="77777777" w:rsidR="00E71A51" w:rsidRPr="0042092D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E71A51" w:rsidRPr="0042092D" w14:paraId="56921C5D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877CF49" w14:textId="77777777" w:rsidR="00E71A51" w:rsidRPr="0042092D" w:rsidRDefault="00E71A51" w:rsidP="003811EC">
            <w:pPr>
              <w:ind w:left="440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42092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7757E022" w14:textId="677B9791" w:rsidR="00E71A51" w:rsidRPr="0042092D" w:rsidRDefault="00837B73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42092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3E7689" w14:textId="01BB78EE" w:rsidR="00E71A51" w:rsidRPr="0042092D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42092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45614C0" w14:textId="08AA9A90" w:rsidR="00E71A51" w:rsidRPr="0042092D" w:rsidRDefault="00E8593B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</w:t>
            </w:r>
            <w:r w:rsidR="00837B73" w:rsidRPr="0042092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566DF53" w14:textId="07B9983C" w:rsidR="00E71A51" w:rsidRPr="0042092D" w:rsidRDefault="00E8593B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23</w:t>
            </w:r>
            <w:r w:rsidR="00E71A51" w:rsidRPr="0042092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657</w:t>
            </w:r>
          </w:p>
        </w:tc>
      </w:tr>
      <w:tr w:rsidR="00E71A51" w:rsidRPr="0042092D" w14:paraId="5F05C8CE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3E56F1E1" w14:textId="77777777" w:rsidR="00E71A51" w:rsidRPr="0042092D" w:rsidRDefault="00E71A51" w:rsidP="003811EC">
            <w:pPr>
              <w:ind w:left="440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42092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288A1344" w14:textId="6EA494F7" w:rsidR="00E71A51" w:rsidRPr="0042092D" w:rsidRDefault="00E8593B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411D8F7" w14:textId="40ECA299" w:rsidR="00E71A51" w:rsidRPr="0042092D" w:rsidRDefault="00E8593B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BBD5D96" w14:textId="334484DA" w:rsidR="00E71A51" w:rsidRPr="0042092D" w:rsidRDefault="00E8593B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ABC25E0" w14:textId="392FDA40" w:rsidR="00E71A51" w:rsidRPr="0042092D" w:rsidRDefault="00E8593B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130</w:t>
            </w:r>
          </w:p>
        </w:tc>
      </w:tr>
      <w:tr w:rsidR="00E71A51" w:rsidRPr="0042092D" w14:paraId="737F7204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7BF57D25" w14:textId="77777777" w:rsidR="00E71A51" w:rsidRPr="0042092D" w:rsidRDefault="00E71A51" w:rsidP="003811EC">
            <w:pPr>
              <w:ind w:left="440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13CEED61" w14:textId="77777777" w:rsidR="00E71A51" w:rsidRPr="0042092D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4755C50" w14:textId="77777777" w:rsidR="00E71A51" w:rsidRPr="0042092D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256313C6" w14:textId="77777777" w:rsidR="00E71A51" w:rsidRPr="0042092D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4FA5AEF" w14:textId="77777777" w:rsidR="00E71A51" w:rsidRPr="0042092D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E71A51" w:rsidRPr="0042092D" w14:paraId="7CE6330F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26927CF" w14:textId="77777777" w:rsidR="00E71A51" w:rsidRPr="0042092D" w:rsidRDefault="00E71A51" w:rsidP="003811EC">
            <w:pPr>
              <w:ind w:left="440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42092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</w:tcPr>
          <w:p w14:paraId="1728D01F" w14:textId="77777777" w:rsidR="00E71A51" w:rsidRPr="0042092D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3C4F747" w14:textId="77777777" w:rsidR="00E71A51" w:rsidRPr="0042092D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064F2A40" w14:textId="77777777" w:rsidR="00E71A51" w:rsidRPr="0042092D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614895B" w14:textId="77777777" w:rsidR="00E71A51" w:rsidRPr="0042092D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E71A51" w:rsidRPr="0042092D" w14:paraId="464BB920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2641BFD6" w14:textId="77777777" w:rsidR="00E71A51" w:rsidRPr="0042092D" w:rsidRDefault="00E71A51" w:rsidP="003811EC">
            <w:pPr>
              <w:ind w:left="440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42092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4369321C" w14:textId="6E561E4E" w:rsidR="00E71A51" w:rsidRPr="0042092D" w:rsidRDefault="00837B73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42092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5B42CF2" w14:textId="0A679BBD" w:rsidR="00E71A51" w:rsidRPr="0042092D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42092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C2D1269" w14:textId="0BBDE0AA" w:rsidR="00E71A51" w:rsidRPr="0042092D" w:rsidRDefault="00E8593B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60</w:t>
            </w:r>
            <w:r w:rsidR="00837B73" w:rsidRPr="0042092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423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8281F75" w14:textId="09F1CFDE" w:rsidR="00E71A51" w:rsidRPr="0042092D" w:rsidRDefault="00E8593B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55</w:t>
            </w:r>
            <w:r w:rsidR="00E71A51" w:rsidRPr="0042092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510</w:t>
            </w:r>
          </w:p>
        </w:tc>
      </w:tr>
      <w:tr w:rsidR="00E71A51" w:rsidRPr="0042092D" w14:paraId="73ABD69D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6209D07F" w14:textId="77777777" w:rsidR="00E71A51" w:rsidRPr="0042092D" w:rsidRDefault="00E71A51" w:rsidP="003811EC">
            <w:pPr>
              <w:ind w:left="44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4209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2D908A1B" w14:textId="40A3BD5E" w:rsidR="00E71A51" w:rsidRPr="0042092D" w:rsidRDefault="00E8593B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</w:t>
            </w:r>
            <w:r w:rsidR="00837B73" w:rsidRPr="0042092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414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D0EEBDA" w14:textId="12070A87" w:rsidR="00E71A51" w:rsidRPr="0042092D" w:rsidRDefault="00E8593B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</w:t>
            </w:r>
            <w:r w:rsidR="00E71A51" w:rsidRPr="0042092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210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07ACCF4" w14:textId="37434FBC" w:rsidR="00E71A51" w:rsidRPr="0042092D" w:rsidRDefault="00E8593B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</w:t>
            </w:r>
            <w:r w:rsidR="00837B73" w:rsidRPr="0042092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977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215A6C6" w14:textId="28349CEC" w:rsidR="00E71A51" w:rsidRPr="0042092D" w:rsidRDefault="00E8593B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</w:t>
            </w:r>
            <w:r w:rsidR="00E71A51" w:rsidRPr="0042092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210</w:t>
            </w:r>
          </w:p>
        </w:tc>
      </w:tr>
      <w:tr w:rsidR="00E71A51" w:rsidRPr="0042092D" w14:paraId="5A184C5A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22553953" w14:textId="77777777" w:rsidR="00E71A51" w:rsidRPr="0042092D" w:rsidRDefault="00E71A51" w:rsidP="003811EC">
            <w:pPr>
              <w:ind w:left="44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3A84FB65" w14:textId="77777777" w:rsidR="00E71A51" w:rsidRPr="0042092D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AAD2E28" w14:textId="77777777" w:rsidR="00E71A51" w:rsidRPr="0042092D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00D06D8E" w14:textId="77777777" w:rsidR="00E71A51" w:rsidRPr="0042092D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7079CD4" w14:textId="77777777" w:rsidR="00E71A51" w:rsidRPr="0042092D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E71A51" w:rsidRPr="0042092D" w14:paraId="104E803E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3D9758EE" w14:textId="3BEA105C" w:rsidR="00E71A51" w:rsidRPr="0042092D" w:rsidRDefault="00E71A51" w:rsidP="003811EC">
            <w:pPr>
              <w:ind w:left="44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209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เจ้าหนี้</w:t>
            </w:r>
            <w:r w:rsidR="007C565B" w:rsidRPr="0042092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หมุนเวียน</w:t>
            </w:r>
            <w:r w:rsidRPr="0042092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อื่น</w:t>
            </w:r>
          </w:p>
        </w:tc>
        <w:tc>
          <w:tcPr>
            <w:tcW w:w="1584" w:type="dxa"/>
            <w:shd w:val="clear" w:color="auto" w:fill="FAFAFA"/>
          </w:tcPr>
          <w:p w14:paraId="723B7EEB" w14:textId="77777777" w:rsidR="00E71A51" w:rsidRPr="0042092D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F81031E" w14:textId="77777777" w:rsidR="00E71A51" w:rsidRPr="0042092D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43617894" w14:textId="77777777" w:rsidR="00E71A51" w:rsidRPr="0042092D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D5BA826" w14:textId="77777777" w:rsidR="00E71A51" w:rsidRPr="0042092D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E71A51" w:rsidRPr="0042092D" w14:paraId="015A4739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5AD4AFB" w14:textId="1147554F" w:rsidR="00E71A51" w:rsidRPr="0042092D" w:rsidRDefault="00E71A51" w:rsidP="003811EC">
            <w:pPr>
              <w:ind w:left="44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4209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642220E6" w14:textId="320003FA" w:rsidR="00E71A51" w:rsidRPr="0042092D" w:rsidRDefault="00837B73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42092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C550DB8" w14:textId="25E666F3" w:rsidR="00E71A51" w:rsidRPr="0042092D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42092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5FC107B" w14:textId="12F2C8F4" w:rsidR="00E71A51" w:rsidRPr="0042092D" w:rsidRDefault="00E8593B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609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21100D9" w14:textId="6EBEA1EB" w:rsidR="00E71A51" w:rsidRPr="0042092D" w:rsidRDefault="00E8593B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10</w:t>
            </w:r>
            <w:r w:rsidR="00E71A51" w:rsidRPr="0042092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512</w:t>
            </w:r>
          </w:p>
        </w:tc>
      </w:tr>
      <w:tr w:rsidR="00E71A51" w:rsidRPr="0042092D" w14:paraId="3476853F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2E9A741C" w14:textId="77777777" w:rsidR="00E71A51" w:rsidRPr="0042092D" w:rsidRDefault="00E71A51" w:rsidP="003811EC">
            <w:pPr>
              <w:ind w:left="44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42092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766528BD" w14:textId="0CCA6E74" w:rsidR="00E71A51" w:rsidRPr="0042092D" w:rsidRDefault="00E8593B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1D8E14F" w14:textId="25610986" w:rsidR="00E71A51" w:rsidRPr="0042092D" w:rsidRDefault="00E8593B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84856EA" w14:textId="7C25A044" w:rsidR="00E71A51" w:rsidRPr="0042092D" w:rsidRDefault="00E8593B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A3AFFDD" w14:textId="0355923E" w:rsidR="00E71A51" w:rsidRPr="0042092D" w:rsidRDefault="00E8593B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</w:tr>
    </w:tbl>
    <w:p w14:paraId="24875F1F" w14:textId="327DDEAB" w:rsidR="0003359F" w:rsidRDefault="0003359F" w:rsidP="0003359F">
      <w:pPr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</w:pPr>
    </w:p>
    <w:p w14:paraId="3B908652" w14:textId="77777777" w:rsidR="00BE7873" w:rsidRPr="0021752A" w:rsidRDefault="0003359F" w:rsidP="0003359F">
      <w:pPr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br w:type="page"/>
      </w:r>
    </w:p>
    <w:p w14:paraId="125AD2FB" w14:textId="508962F5" w:rsidR="0019485D" w:rsidRPr="0021752A" w:rsidRDefault="0019485D" w:rsidP="0019485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ค</w:t>
      </w:r>
      <w:r w:rsidRPr="0021752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>)</w:t>
      </w:r>
      <w:r w:rsidRPr="0021752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ab/>
      </w:r>
      <w:r w:rsidRPr="0021752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เงิน</w:t>
      </w:r>
      <w:r w:rsidR="00544534">
        <w:rPr>
          <w:rFonts w:ascii="Browallia New" w:eastAsia="Arial Unicode MS" w:hAnsi="Browallia New" w:cs="Browallia New" w:hint="cs"/>
          <w:b/>
          <w:bCs/>
          <w:color w:val="D04A02"/>
          <w:spacing w:val="-4"/>
          <w:sz w:val="28"/>
          <w:szCs w:val="28"/>
          <w:cs/>
          <w:lang w:val="en-GB"/>
        </w:rPr>
        <w:t>ให้</w:t>
      </w:r>
      <w:r w:rsidRPr="0021752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กู้ยืมระยะสั้นแก่</w:t>
      </w:r>
      <w:r w:rsidR="00C70CBB" w:rsidRPr="0021752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บริษัทย่อย</w:t>
      </w:r>
    </w:p>
    <w:p w14:paraId="415CAC58" w14:textId="77777777" w:rsidR="0019485D" w:rsidRPr="00820612" w:rsidRDefault="0019485D" w:rsidP="0019485D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B4C788C" w14:textId="41C57797" w:rsidR="0019485D" w:rsidRPr="0021752A" w:rsidRDefault="0019485D" w:rsidP="0019485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การเปลี่ยนแปลงของเงิน</w:t>
      </w:r>
      <w:r w:rsidR="00544534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ให้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กู้ยืม</w:t>
      </w:r>
      <w:r w:rsidR="002354E4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ระยะสั้นแก่</w:t>
      </w:r>
      <w:r w:rsidR="00C70CBB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บริษัทย่อย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สำหรับ</w:t>
      </w:r>
      <w:r w:rsidR="00983C24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รอบระยะเวลา</w:t>
      </w:r>
      <w:r w:rsidR="00900FB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หกเดือน</w:t>
      </w:r>
      <w:r w:rsidR="00A702B5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900FB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900FB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มิถุนายน </w:t>
      </w:r>
      <w:r w:rsidR="00A702B5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2567</w:t>
      </w:r>
      <w:r w:rsidR="00A702B5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และสำหรับปีสิ้นสุดวันที่ 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A702B5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ธันวาคม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พ.ศ. 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มีดังนี้</w:t>
      </w:r>
    </w:p>
    <w:p w14:paraId="5FB95EC3" w14:textId="77777777" w:rsidR="0019485D" w:rsidRPr="00820612" w:rsidRDefault="0019485D" w:rsidP="003811EC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E71A51" w:rsidRPr="0021752A" w14:paraId="48759733" w14:textId="77777777" w:rsidTr="0019485D">
        <w:trPr>
          <w:trHeight w:val="20"/>
        </w:trPr>
        <w:tc>
          <w:tcPr>
            <w:tcW w:w="3557" w:type="dxa"/>
            <w:vAlign w:val="bottom"/>
          </w:tcPr>
          <w:p w14:paraId="657538C0" w14:textId="77777777" w:rsidR="0019485D" w:rsidRPr="0021752A" w:rsidRDefault="0019485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0F1CC1" w14:textId="77777777" w:rsidR="0019485D" w:rsidRPr="0021752A" w:rsidRDefault="0019485D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CEED62" w14:textId="77777777" w:rsidR="0019485D" w:rsidRPr="0021752A" w:rsidRDefault="0019485D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71A51" w:rsidRPr="0021752A" w14:paraId="25D81E1D" w14:textId="77777777" w:rsidTr="0019485D">
        <w:trPr>
          <w:trHeight w:val="20"/>
        </w:trPr>
        <w:tc>
          <w:tcPr>
            <w:tcW w:w="3557" w:type="dxa"/>
            <w:vAlign w:val="bottom"/>
          </w:tcPr>
          <w:p w14:paraId="62366E1F" w14:textId="77777777" w:rsidR="0019485D" w:rsidRPr="0021752A" w:rsidRDefault="0019485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14:paraId="5D2B78FF" w14:textId="77777777" w:rsidR="0019485D" w:rsidRPr="0021752A" w:rsidRDefault="0019485D">
            <w:pPr>
              <w:ind w:left="-15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ยังไม่ได้ตรวจสอบ</w:t>
            </w:r>
          </w:p>
        </w:tc>
        <w:tc>
          <w:tcPr>
            <w:tcW w:w="1368" w:type="dxa"/>
            <w:vAlign w:val="bottom"/>
            <w:hideMark/>
          </w:tcPr>
          <w:p w14:paraId="67CDB164" w14:textId="77777777" w:rsidR="0019485D" w:rsidRPr="0021752A" w:rsidRDefault="001948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ตรวจสอบแล้ว</w:t>
            </w:r>
          </w:p>
        </w:tc>
        <w:tc>
          <w:tcPr>
            <w:tcW w:w="1584" w:type="dxa"/>
            <w:vAlign w:val="bottom"/>
            <w:hideMark/>
          </w:tcPr>
          <w:p w14:paraId="591B329A" w14:textId="77777777" w:rsidR="0019485D" w:rsidRPr="0021752A" w:rsidRDefault="0019485D">
            <w:pPr>
              <w:ind w:left="-15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ยังไม่ได้ตรวจสอบ</w:t>
            </w:r>
          </w:p>
        </w:tc>
        <w:tc>
          <w:tcPr>
            <w:tcW w:w="1368" w:type="dxa"/>
            <w:vAlign w:val="bottom"/>
            <w:hideMark/>
          </w:tcPr>
          <w:p w14:paraId="03711FA8" w14:textId="77777777" w:rsidR="0019485D" w:rsidRPr="0021752A" w:rsidRDefault="001948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ตรวจสอบแล้ว</w:t>
            </w:r>
          </w:p>
        </w:tc>
      </w:tr>
      <w:tr w:rsidR="00E71A51" w:rsidRPr="0021752A" w14:paraId="6AC86506" w14:textId="77777777" w:rsidTr="005A7758">
        <w:trPr>
          <w:trHeight w:val="20"/>
        </w:trPr>
        <w:tc>
          <w:tcPr>
            <w:tcW w:w="3557" w:type="dxa"/>
            <w:vAlign w:val="bottom"/>
          </w:tcPr>
          <w:p w14:paraId="6F080D35" w14:textId="77777777" w:rsidR="00A702B5" w:rsidRPr="0021752A" w:rsidRDefault="00A702B5" w:rsidP="00A702B5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vAlign w:val="center"/>
            <w:hideMark/>
          </w:tcPr>
          <w:p w14:paraId="22EF9FD2" w14:textId="78385FBB" w:rsidR="00A702B5" w:rsidRPr="0021752A" w:rsidRDefault="00E8593B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900FB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900FB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vAlign w:val="center"/>
            <w:hideMark/>
          </w:tcPr>
          <w:p w14:paraId="5DD2EE9D" w14:textId="7273DEC5" w:rsidR="00A702B5" w:rsidRPr="0021752A" w:rsidRDefault="00E8593B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A702B5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A702B5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vAlign w:val="center"/>
            <w:hideMark/>
          </w:tcPr>
          <w:p w14:paraId="0018E723" w14:textId="52AD1CB9" w:rsidR="00A702B5" w:rsidRPr="0021752A" w:rsidRDefault="00E8593B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900FB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900FB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vAlign w:val="center"/>
            <w:hideMark/>
          </w:tcPr>
          <w:p w14:paraId="5667E4FB" w14:textId="1DBE784C" w:rsidR="00A702B5" w:rsidRPr="0021752A" w:rsidRDefault="00E8593B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A702B5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A702B5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E71A51" w:rsidRPr="0021752A" w14:paraId="6CEA19C4" w14:textId="77777777" w:rsidTr="005A7758">
        <w:trPr>
          <w:trHeight w:val="20"/>
        </w:trPr>
        <w:tc>
          <w:tcPr>
            <w:tcW w:w="3557" w:type="dxa"/>
            <w:vAlign w:val="bottom"/>
          </w:tcPr>
          <w:p w14:paraId="24D8779D" w14:textId="77777777" w:rsidR="00A702B5" w:rsidRPr="0021752A" w:rsidRDefault="00A702B5" w:rsidP="00A702B5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  <w:hideMark/>
          </w:tcPr>
          <w:p w14:paraId="1F71932F" w14:textId="71DB3606" w:rsidR="00A702B5" w:rsidRPr="0021752A" w:rsidRDefault="00A702B5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93B" w:rsidRPr="00E859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68" w:type="dxa"/>
            <w:vAlign w:val="center"/>
            <w:hideMark/>
          </w:tcPr>
          <w:p w14:paraId="6328410C" w14:textId="6A91C5DA" w:rsidR="00A702B5" w:rsidRPr="0021752A" w:rsidRDefault="00A702B5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93B" w:rsidRPr="00E859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84" w:type="dxa"/>
            <w:vAlign w:val="center"/>
            <w:hideMark/>
          </w:tcPr>
          <w:p w14:paraId="1A54546F" w14:textId="00FD66C1" w:rsidR="00A702B5" w:rsidRPr="0021752A" w:rsidRDefault="00A702B5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93B" w:rsidRPr="00E859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68" w:type="dxa"/>
            <w:vAlign w:val="center"/>
            <w:hideMark/>
          </w:tcPr>
          <w:p w14:paraId="3037EF75" w14:textId="554077CC" w:rsidR="00A702B5" w:rsidRPr="0021752A" w:rsidRDefault="00A702B5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93B" w:rsidRPr="00E859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tr w:rsidR="00E71A51" w:rsidRPr="0021752A" w14:paraId="137B83F1" w14:textId="77777777" w:rsidTr="0019485D">
        <w:trPr>
          <w:trHeight w:val="20"/>
        </w:trPr>
        <w:tc>
          <w:tcPr>
            <w:tcW w:w="3557" w:type="dxa"/>
            <w:vAlign w:val="bottom"/>
          </w:tcPr>
          <w:p w14:paraId="6BEB723B" w14:textId="77777777" w:rsidR="00A702B5" w:rsidRPr="0021752A" w:rsidRDefault="00A702B5" w:rsidP="00A702B5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8A2F5B" w14:textId="77777777" w:rsidR="00A702B5" w:rsidRPr="0021752A" w:rsidRDefault="00A702B5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477B84" w14:textId="77777777" w:rsidR="00A702B5" w:rsidRPr="0021752A" w:rsidRDefault="00A702B5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5A5F67" w14:textId="77777777" w:rsidR="00A702B5" w:rsidRPr="0021752A" w:rsidRDefault="00A702B5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0AD433" w14:textId="77777777" w:rsidR="00A702B5" w:rsidRPr="0021752A" w:rsidRDefault="00A702B5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E71A51" w:rsidRPr="0021752A" w14:paraId="169F5090" w14:textId="77777777" w:rsidTr="0019485D">
        <w:trPr>
          <w:trHeight w:val="20"/>
        </w:trPr>
        <w:tc>
          <w:tcPr>
            <w:tcW w:w="3557" w:type="dxa"/>
            <w:vAlign w:val="bottom"/>
          </w:tcPr>
          <w:p w14:paraId="04817F1C" w14:textId="77777777" w:rsidR="00A702B5" w:rsidRPr="00820612" w:rsidRDefault="00A702B5" w:rsidP="00A702B5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6F5FE61" w14:textId="77777777" w:rsidR="00A702B5" w:rsidRPr="00820612" w:rsidRDefault="00A702B5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62CCBB1" w14:textId="77777777" w:rsidR="00A702B5" w:rsidRPr="00820612" w:rsidRDefault="00A702B5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F8F3A44" w14:textId="77777777" w:rsidR="00A702B5" w:rsidRPr="00820612" w:rsidRDefault="00A702B5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4BB0AF0" w14:textId="77777777" w:rsidR="00A702B5" w:rsidRPr="00820612" w:rsidRDefault="00A702B5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</w:tr>
      <w:tr w:rsidR="00B927EB" w:rsidRPr="0021752A" w14:paraId="1F80FD15" w14:textId="77777777" w:rsidTr="00731035">
        <w:trPr>
          <w:trHeight w:val="95"/>
        </w:trPr>
        <w:tc>
          <w:tcPr>
            <w:tcW w:w="3557" w:type="dxa"/>
            <w:vAlign w:val="bottom"/>
            <w:hideMark/>
          </w:tcPr>
          <w:p w14:paraId="78E260B4" w14:textId="2A474A36" w:rsidR="00B927EB" w:rsidRPr="0021752A" w:rsidRDefault="00B927EB" w:rsidP="00B927EB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มูลค่าตามบัญชีต้น</w:t>
            </w:r>
            <w:r w:rsidR="00983C24" w:rsidRPr="0021752A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รอบระยะเวลา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FA4C2AB" w14:textId="63C31350" w:rsidR="00B927EB" w:rsidRPr="0021752A" w:rsidRDefault="004D0C59" w:rsidP="00B92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vAlign w:val="center"/>
          </w:tcPr>
          <w:p w14:paraId="0ECCD58B" w14:textId="77054500" w:rsidR="00B927EB" w:rsidRPr="0021752A" w:rsidRDefault="00B927EB" w:rsidP="00B92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328EA8B" w14:textId="0C8B2F24" w:rsidR="00B927EB" w:rsidRPr="0021752A" w:rsidRDefault="00E8593B" w:rsidP="00B92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49</w:t>
            </w:r>
            <w:r w:rsidR="004D0C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33BAC76A" w14:textId="5D8CD96F" w:rsidR="00B927EB" w:rsidRPr="0021752A" w:rsidRDefault="00B927EB" w:rsidP="00B92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</w:tr>
      <w:tr w:rsidR="0009544D" w:rsidRPr="0021752A" w14:paraId="7C105D44" w14:textId="77777777" w:rsidTr="00731035">
        <w:trPr>
          <w:trHeight w:val="95"/>
        </w:trPr>
        <w:tc>
          <w:tcPr>
            <w:tcW w:w="3557" w:type="dxa"/>
            <w:vAlign w:val="bottom"/>
          </w:tcPr>
          <w:p w14:paraId="1E4E7447" w14:textId="4258E082" w:rsidR="0009544D" w:rsidRPr="0021752A" w:rsidRDefault="00F01F16" w:rsidP="00B927EB">
            <w:pPr>
              <w:ind w:left="437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เงินให้กู้</w:t>
            </w:r>
            <w:r w:rsidR="00622CFA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เพิ่ม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ระหว่างรอบระยะเวลา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2CF9A97" w14:textId="4DC8BE80" w:rsidR="0009544D" w:rsidRPr="0021752A" w:rsidRDefault="004D0C59" w:rsidP="00B92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vAlign w:val="center"/>
          </w:tcPr>
          <w:p w14:paraId="316A61AE" w14:textId="0200F7E8" w:rsidR="0009544D" w:rsidRPr="0021752A" w:rsidRDefault="0009544D" w:rsidP="00B92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322D58" w14:textId="1D4D34F3" w:rsidR="0009544D" w:rsidRPr="0021752A" w:rsidRDefault="00E8593B" w:rsidP="00B92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</w:t>
            </w:r>
            <w:r w:rsidR="004D0C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500</w:t>
            </w:r>
          </w:p>
        </w:tc>
        <w:tc>
          <w:tcPr>
            <w:tcW w:w="1368" w:type="dxa"/>
            <w:vAlign w:val="bottom"/>
          </w:tcPr>
          <w:p w14:paraId="750280B4" w14:textId="4AD8686C" w:rsidR="0009544D" w:rsidRPr="0021752A" w:rsidRDefault="00E8593B" w:rsidP="00B92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49</w:t>
            </w:r>
            <w:r w:rsidR="0009544D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</w:tr>
      <w:tr w:rsidR="00B927EB" w:rsidRPr="0021752A" w14:paraId="74873AC6" w14:textId="77777777" w:rsidTr="00731035">
        <w:trPr>
          <w:trHeight w:val="20"/>
        </w:trPr>
        <w:tc>
          <w:tcPr>
            <w:tcW w:w="3557" w:type="dxa"/>
            <w:vAlign w:val="bottom"/>
            <w:hideMark/>
          </w:tcPr>
          <w:p w14:paraId="3279E4B9" w14:textId="6E48528B" w:rsidR="00B927EB" w:rsidRPr="0021752A" w:rsidRDefault="00820612" w:rsidP="00B927EB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เงิน</w:t>
            </w:r>
            <w:r w:rsidR="00F01F16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รับชำระคืน</w:t>
            </w:r>
            <w:r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</w:rPr>
              <w:t>ระหว่างรอบระยะเวลา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9485BBC" w14:textId="2941178F" w:rsidR="00B927EB" w:rsidRPr="0021752A" w:rsidRDefault="004D0C59" w:rsidP="00B92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vAlign w:val="center"/>
          </w:tcPr>
          <w:p w14:paraId="37F3FC8F" w14:textId="203510D4" w:rsidR="00B927EB" w:rsidRPr="0021752A" w:rsidRDefault="00B927EB" w:rsidP="00B92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2CDBCF" w14:textId="132B0485" w:rsidR="00B927EB" w:rsidRPr="0021752A" w:rsidRDefault="004D0C59" w:rsidP="00B92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27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500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368" w:type="dxa"/>
            <w:vAlign w:val="bottom"/>
          </w:tcPr>
          <w:p w14:paraId="21F95038" w14:textId="2738C9B0" w:rsidR="00B927EB" w:rsidRPr="0021752A" w:rsidRDefault="0009544D" w:rsidP="00B92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</w:tr>
      <w:tr w:rsidR="00E71A51" w:rsidRPr="0021752A" w14:paraId="6BDB3923" w14:textId="77777777" w:rsidTr="00A702B5">
        <w:trPr>
          <w:trHeight w:val="20"/>
        </w:trPr>
        <w:tc>
          <w:tcPr>
            <w:tcW w:w="3557" w:type="dxa"/>
            <w:vAlign w:val="bottom"/>
            <w:hideMark/>
          </w:tcPr>
          <w:p w14:paraId="14B8967C" w14:textId="5E452673" w:rsidR="00E71A51" w:rsidRPr="0021752A" w:rsidRDefault="00E71A51" w:rsidP="00E71A51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มูลค่าตามบัญชี</w:t>
            </w:r>
            <w:r w:rsidR="00820612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สิ้น</w:t>
            </w:r>
            <w:r w:rsidR="00983C24" w:rsidRPr="0021752A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871E087" w14:textId="4131815F" w:rsidR="00E71A51" w:rsidRPr="0021752A" w:rsidRDefault="004D0C59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BF477A" w14:textId="0F64B1C0" w:rsidR="00E71A51" w:rsidRPr="0021752A" w:rsidRDefault="00B927EB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25E225" w14:textId="6707DC07" w:rsidR="00E71A51" w:rsidRPr="0021752A" w:rsidRDefault="00E8593B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39</w:t>
            </w:r>
            <w:r w:rsidR="004D0C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618294" w14:textId="5684C408" w:rsidR="00E71A51" w:rsidRPr="0021752A" w:rsidRDefault="00E8593B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49</w:t>
            </w:r>
            <w:r w:rsidR="00E71A51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</w:tr>
    </w:tbl>
    <w:p w14:paraId="542BD798" w14:textId="5BDDB270" w:rsidR="0019485D" w:rsidRPr="00820612" w:rsidRDefault="0019485D" w:rsidP="003811EC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7985CD2" w14:textId="33D572DF" w:rsidR="0019485D" w:rsidRPr="001E7E0E" w:rsidRDefault="00562D92" w:rsidP="000C310E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1E7E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เงินให้กู้ยืมระยะสั้นแก่</w:t>
      </w:r>
      <w:r w:rsidR="00C70CBB" w:rsidRPr="001E7E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บริษัทย่อย</w:t>
      </w:r>
      <w:r w:rsidRPr="001E7E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เป็นเงินให้กู้ยืมแก่บริษัท ซับเทอร่า จำกัด จำนวน</w:t>
      </w:r>
      <w:r w:rsidR="00F01F16" w:rsidRPr="001E7E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22</w:t>
      </w:r>
      <w:r w:rsidR="00C52D9A" w:rsidRPr="001E7E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1E7E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ล้านบาท </w:t>
      </w:r>
      <w:r w:rsidR="001E7E0E" w:rsidRPr="001E7E0E">
        <w:rPr>
          <w:rFonts w:ascii="Browallia New" w:eastAsia="Arial Unicode MS" w:hAnsi="Browallia New" w:cs="Browallia New"/>
          <w:color w:val="auto"/>
          <w:sz w:val="28"/>
          <w:szCs w:val="28"/>
        </w:rPr>
        <w:t>(</w:t>
      </w:r>
      <w:r w:rsidRPr="001E7E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วันที่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1E7E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ธันวาคม พ.ศ.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Pr="001E7E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จำนวน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29</w:t>
      </w:r>
      <w:r w:rsidRPr="001E7E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ล้านบาท) และบริษัท เดอะบับเบิ้ลส์ จำกัด จำนวน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17</w:t>
      </w:r>
      <w:r w:rsidR="00C52D9A" w:rsidRPr="001E7E0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1E7E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ล้านบาท (วันที่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1E7E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ธันวาคม</w:t>
      </w:r>
      <w:r w:rsidR="00820612" w:rsidRPr="001E7E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1E7E0E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1E7E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Pr="001E7E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จำนวน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20</w:t>
      </w:r>
      <w:r w:rsidRPr="001E7E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ล้านบาท) เงินให้กู้ยืมดังกล่าวเป็นเงินให้กู้ยืมที่ไม่มีหลักประกันและมีกำหนดชำระคืนเมื่อทวงถาม โดยมีอัตราดอกเบี้ยร้อยละ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="00C52D9A" w:rsidRPr="001E7E0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1E7E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ต่อปี (วันที่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1E7E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ธันวาคม พ.ศ.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Pr="001E7E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: ร้อยละ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="00F01F16" w:rsidRPr="001E7E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1E7E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ต่อปี)</w:t>
      </w:r>
    </w:p>
    <w:p w14:paraId="5A5AFA37" w14:textId="77777777" w:rsidR="00562D92" w:rsidRPr="00820612" w:rsidRDefault="00562D92" w:rsidP="000C310E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858E3C0" w14:textId="66E721EC" w:rsidR="00BE7873" w:rsidRPr="0021752A" w:rsidRDefault="002354E4" w:rsidP="00BE787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</w:pPr>
      <w:bookmarkStart w:id="19" w:name="OLE_LINK38"/>
      <w:r w:rsidRPr="0021752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ง</w:t>
      </w:r>
      <w:r w:rsidR="00BE7873" w:rsidRPr="0021752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>)</w:t>
      </w:r>
      <w:r w:rsidR="00BE7873" w:rsidRPr="0021752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ab/>
      </w:r>
      <w:r w:rsidR="00BE7873" w:rsidRPr="0021752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เงินกู้ยืม</w:t>
      </w:r>
      <w:r w:rsidR="00472B88" w:rsidRPr="0021752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ระยะสั้น</w:t>
      </w:r>
      <w:r w:rsidR="00E6072B" w:rsidRPr="0021752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จาก</w:t>
      </w:r>
      <w:r w:rsidR="00C70CBB" w:rsidRPr="0021752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บริษัทย่อย</w:t>
      </w:r>
    </w:p>
    <w:p w14:paraId="05264580" w14:textId="77777777" w:rsidR="00BE7873" w:rsidRPr="00820612" w:rsidRDefault="00BE7873" w:rsidP="00BE7873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844DFA5" w14:textId="33039003" w:rsidR="00BE7873" w:rsidRPr="0021752A" w:rsidRDefault="00BE7873" w:rsidP="00BE787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การเปลี่ยนแปลงของเงินกู้ยืม</w:t>
      </w:r>
      <w:r w:rsidR="002354E4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ระยะสั้น</w:t>
      </w:r>
      <w:r w:rsidR="00E6072B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จาก</w:t>
      </w:r>
      <w:r w:rsidR="00C70CBB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บริษัทย่อย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สำหรับ</w:t>
      </w:r>
      <w:r w:rsidR="00983C24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รอบระยะเวลา</w:t>
      </w:r>
      <w:r w:rsidR="00900FB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หกเดือน</w:t>
      </w:r>
      <w:r w:rsidR="00A702B5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900FB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900FB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มิถุนายน </w:t>
      </w:r>
      <w:r w:rsidR="00A702B5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2567</w:t>
      </w:r>
      <w:r w:rsidR="00A702B5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และสำหรับปีสิ้นสุดวันที่ 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A702B5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ธันวาคม พ.ศ. 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="00A702B5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มีดังนี้</w:t>
      </w:r>
    </w:p>
    <w:p w14:paraId="7DA87E85" w14:textId="3F7B392B" w:rsidR="00BE7873" w:rsidRPr="00820612" w:rsidRDefault="00BE7873" w:rsidP="003811EC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557"/>
        <w:gridCol w:w="1584"/>
        <w:gridCol w:w="1368"/>
        <w:gridCol w:w="1584"/>
        <w:gridCol w:w="1368"/>
      </w:tblGrid>
      <w:tr w:rsidR="00912C86" w:rsidRPr="0021752A" w14:paraId="1C5E14B2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139EE504" w14:textId="77777777" w:rsidR="00C5742B" w:rsidRPr="0021752A" w:rsidRDefault="00C5742B" w:rsidP="00820C42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C49801" w14:textId="77777777" w:rsidR="00C5742B" w:rsidRPr="0021752A" w:rsidRDefault="00C5742B" w:rsidP="00820C4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83820" w14:textId="77777777" w:rsidR="00C5742B" w:rsidRPr="0021752A" w:rsidRDefault="00C5742B" w:rsidP="00820C4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12C86" w:rsidRPr="0021752A" w14:paraId="61B313FF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5CBA27AF" w14:textId="77777777" w:rsidR="009A1021" w:rsidRPr="0021752A" w:rsidRDefault="009A1021" w:rsidP="009A1021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C915DE1" w14:textId="3B9E47E7" w:rsidR="009A1021" w:rsidRPr="0021752A" w:rsidRDefault="009A1021" w:rsidP="00F74FC1">
            <w:pPr>
              <w:ind w:left="-15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CB83DD" w14:textId="1878C14C" w:rsidR="009A1021" w:rsidRPr="0021752A" w:rsidRDefault="009A1021" w:rsidP="009A10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ตรวจสอบแล้ว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8E8A54" w14:textId="336610F9" w:rsidR="009A1021" w:rsidRPr="0021752A" w:rsidRDefault="009A1021" w:rsidP="00F74FC1">
            <w:pPr>
              <w:ind w:left="-15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5D9893" w14:textId="5990ED74" w:rsidR="009A1021" w:rsidRPr="0021752A" w:rsidRDefault="009A1021" w:rsidP="009A10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ตรวจสอบแล้ว</w:t>
            </w:r>
          </w:p>
        </w:tc>
      </w:tr>
      <w:tr w:rsidR="00A702B5" w:rsidRPr="0021752A" w14:paraId="72B5A8C5" w14:textId="77777777" w:rsidTr="00EB210F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0E1D95FA" w14:textId="77777777" w:rsidR="00A702B5" w:rsidRPr="0021752A" w:rsidRDefault="00A702B5" w:rsidP="00A702B5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00F47DA" w14:textId="08119941" w:rsidR="00A702B5" w:rsidRPr="0021752A" w:rsidRDefault="00E8593B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900FB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900FB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5443A3C" w14:textId="402B4464" w:rsidR="00A702B5" w:rsidRPr="0021752A" w:rsidRDefault="00E8593B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A702B5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A702B5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57AC094" w14:textId="2684D542" w:rsidR="00A702B5" w:rsidRPr="0021752A" w:rsidRDefault="00E8593B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900FB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900FB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13AAAC1" w14:textId="0B205F96" w:rsidR="00A702B5" w:rsidRPr="0021752A" w:rsidRDefault="00E8593B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E859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A702B5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A702B5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A702B5" w:rsidRPr="0021752A" w14:paraId="185F345D" w14:textId="77777777" w:rsidTr="00EB210F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2E12FA40" w14:textId="77777777" w:rsidR="00A702B5" w:rsidRPr="0021752A" w:rsidRDefault="00A702B5" w:rsidP="00A702B5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bookmarkStart w:id="20" w:name="_Hlk152753186"/>
          </w:p>
        </w:tc>
        <w:tc>
          <w:tcPr>
            <w:tcW w:w="1584" w:type="dxa"/>
            <w:shd w:val="clear" w:color="auto" w:fill="auto"/>
            <w:vAlign w:val="center"/>
          </w:tcPr>
          <w:p w14:paraId="29173035" w14:textId="084F1DCA" w:rsidR="00A702B5" w:rsidRPr="0021752A" w:rsidRDefault="00A702B5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93B" w:rsidRPr="00E859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9A13B9D" w14:textId="3D4DCECB" w:rsidR="00A702B5" w:rsidRPr="0021752A" w:rsidRDefault="00A702B5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93B" w:rsidRPr="00E859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978F87C" w14:textId="6E654C78" w:rsidR="00A702B5" w:rsidRPr="0021752A" w:rsidRDefault="00A702B5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93B" w:rsidRPr="00E859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0E19006" w14:textId="372962CA" w:rsidR="00A702B5" w:rsidRPr="0021752A" w:rsidRDefault="00A702B5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93B" w:rsidRPr="00E859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bookmarkEnd w:id="20"/>
      <w:tr w:rsidR="00A702B5" w:rsidRPr="0021752A" w14:paraId="4708B3A5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176882C5" w14:textId="77777777" w:rsidR="00A702B5" w:rsidRPr="0021752A" w:rsidRDefault="00A702B5" w:rsidP="00A702B5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D6EC6" w14:textId="77777777" w:rsidR="00A702B5" w:rsidRPr="0021752A" w:rsidRDefault="00A702B5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F660A" w14:textId="77777777" w:rsidR="00A702B5" w:rsidRPr="0021752A" w:rsidRDefault="00A702B5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A6BBE" w14:textId="77777777" w:rsidR="00A702B5" w:rsidRPr="0021752A" w:rsidRDefault="00A702B5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43743" w14:textId="77777777" w:rsidR="00A702B5" w:rsidRPr="0021752A" w:rsidRDefault="00A702B5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11576C" w:rsidRPr="0021752A" w14:paraId="15D41A13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33E0A486" w14:textId="32CB68BA" w:rsidR="00A702B5" w:rsidRPr="00820612" w:rsidRDefault="00A702B5" w:rsidP="00A702B5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C146B84" w14:textId="77777777" w:rsidR="00A702B5" w:rsidRPr="00820612" w:rsidRDefault="00A702B5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66D81B1" w14:textId="77777777" w:rsidR="00A702B5" w:rsidRPr="00820612" w:rsidRDefault="00A702B5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2153BDD" w14:textId="77777777" w:rsidR="00A702B5" w:rsidRPr="00820612" w:rsidRDefault="00A702B5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A681F3" w14:textId="77777777" w:rsidR="00A702B5" w:rsidRPr="00820612" w:rsidRDefault="00A702B5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</w:tr>
      <w:tr w:rsidR="0011576C" w:rsidRPr="0021752A" w14:paraId="136CF588" w14:textId="77777777" w:rsidTr="00830495">
        <w:trPr>
          <w:trHeight w:val="95"/>
        </w:trPr>
        <w:tc>
          <w:tcPr>
            <w:tcW w:w="3557" w:type="dxa"/>
            <w:shd w:val="clear" w:color="auto" w:fill="auto"/>
            <w:vAlign w:val="bottom"/>
          </w:tcPr>
          <w:p w14:paraId="04F919BB" w14:textId="05B37833" w:rsidR="0011576C" w:rsidRPr="0021752A" w:rsidRDefault="0011576C" w:rsidP="0011576C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มูลค่าตามบัญชีต้น</w:t>
            </w:r>
            <w:r w:rsidR="00983C24" w:rsidRPr="0021752A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รอบระยะเวลา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35CD1B4" w14:textId="00579B11" w:rsidR="0011576C" w:rsidRPr="0021752A" w:rsidRDefault="00C52D9A" w:rsidP="0011576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E5DE1F" w14:textId="7D613D46" w:rsidR="0011576C" w:rsidRPr="0021752A" w:rsidRDefault="0011576C" w:rsidP="0011576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F875581" w14:textId="336DE391" w:rsidR="0011576C" w:rsidRPr="0021752A" w:rsidRDefault="00E8593B" w:rsidP="0011576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54</w:t>
            </w:r>
            <w:r w:rsidR="00C52D9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E814A5" w14:textId="595466D9" w:rsidR="0011576C" w:rsidRPr="0021752A" w:rsidRDefault="00E8593B" w:rsidP="0011576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65</w:t>
            </w:r>
            <w:r w:rsidR="0011576C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500</w:t>
            </w:r>
          </w:p>
        </w:tc>
      </w:tr>
      <w:tr w:rsidR="0011576C" w:rsidRPr="0021752A" w14:paraId="5ADC9818" w14:textId="77777777" w:rsidTr="00DA6BEE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561411FC" w14:textId="69C93743" w:rsidR="0011576C" w:rsidRPr="0021752A" w:rsidRDefault="0011576C" w:rsidP="0011576C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เงินกู้เพิ่มระหว่าง</w:t>
            </w:r>
            <w:r w:rsidR="00983C24" w:rsidRPr="0021752A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รอบระยะเวลา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B02D77F" w14:textId="3BE48B5B" w:rsidR="0011576C" w:rsidRPr="0021752A" w:rsidRDefault="00C52D9A" w:rsidP="0011576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121302" w14:textId="16789F97" w:rsidR="0011576C" w:rsidRPr="0021752A" w:rsidRDefault="0011576C" w:rsidP="0011576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6FEE79" w14:textId="34A4DB37" w:rsidR="0011576C" w:rsidRPr="0021752A" w:rsidRDefault="00E8593B" w:rsidP="0011576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23</w:t>
            </w:r>
            <w:r w:rsidR="00C52D9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1C5B06" w14:textId="17210F85" w:rsidR="0011576C" w:rsidRPr="0021752A" w:rsidRDefault="00E8593B" w:rsidP="0011576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68</w:t>
            </w:r>
            <w:r w:rsidR="0011576C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</w:tr>
      <w:tr w:rsidR="0011576C" w:rsidRPr="0021752A" w14:paraId="6C632BD1" w14:textId="77777777" w:rsidTr="00DA6BEE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3E55EF7E" w14:textId="32AEC88E" w:rsidR="0011576C" w:rsidRPr="0021752A" w:rsidRDefault="00820612" w:rsidP="0011576C">
            <w:pPr>
              <w:ind w:left="437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เงินกู้</w:t>
            </w:r>
            <w:r w:rsidR="0011576C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จ่ายคืน</w:t>
            </w: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ระหว่างรอบระยะเวลา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D197AF" w14:textId="49C2F408" w:rsidR="0011576C" w:rsidRPr="0021752A" w:rsidRDefault="00C52D9A" w:rsidP="0011576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4BF0F" w14:textId="2C8F32C2" w:rsidR="0011576C" w:rsidRPr="0021752A" w:rsidRDefault="0011576C" w:rsidP="001157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127BEB" w14:textId="5B4EE84E" w:rsidR="0011576C" w:rsidRPr="0021752A" w:rsidRDefault="00C52D9A" w:rsidP="0011576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61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8AC35" w14:textId="2BE9547E" w:rsidR="0011576C" w:rsidRPr="0021752A" w:rsidRDefault="0011576C" w:rsidP="001157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79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E8593B"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500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</w:tr>
      <w:tr w:rsidR="0011576C" w:rsidRPr="0021752A" w14:paraId="0D8F3086" w14:textId="77777777" w:rsidTr="00DA6BEE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5BC3C349" w14:textId="5B99DA0E" w:rsidR="0011576C" w:rsidRPr="0021752A" w:rsidRDefault="0011576C" w:rsidP="0011576C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มูลค่าตามบัญชี</w:t>
            </w:r>
            <w:r w:rsidR="00820612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สิ้น</w:t>
            </w:r>
            <w:r w:rsidR="00983C24" w:rsidRPr="0021752A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27A555" w14:textId="5718B431" w:rsidR="0011576C" w:rsidRPr="0021752A" w:rsidRDefault="00C52D9A" w:rsidP="0011576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E713E" w14:textId="0C9AFA39" w:rsidR="0011576C" w:rsidRPr="0021752A" w:rsidRDefault="0011576C" w:rsidP="0011576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4B1651" w14:textId="2228D4D9" w:rsidR="0011576C" w:rsidRPr="0021752A" w:rsidRDefault="00E8593B" w:rsidP="0011576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</w:t>
            </w:r>
            <w:r w:rsidR="00C52D9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A3EB85" w14:textId="56145F28" w:rsidR="0011576C" w:rsidRPr="0021752A" w:rsidRDefault="00E8593B" w:rsidP="0011576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54</w:t>
            </w:r>
            <w:r w:rsidR="0011576C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</w:tr>
    </w:tbl>
    <w:p w14:paraId="61AD0790" w14:textId="69F2C1AE" w:rsidR="00BE7873" w:rsidRPr="00820612" w:rsidRDefault="00BE7873" w:rsidP="00BE787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</w:rPr>
      </w:pPr>
    </w:p>
    <w:p w14:paraId="284071D5" w14:textId="110D34BF" w:rsidR="00897361" w:rsidRDefault="00936ED1" w:rsidP="0082061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</w:pPr>
      <w:r w:rsidRPr="00936ED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เงินกู้ยืมระยะสั้นจากกิจการที่เกี่ยวข้องกันเป็นเงินกู้ยืมจากบริษัท โพลีเมอร์ริท เอเชีย จำกัด จำนวน</w:t>
      </w:r>
      <w:r w:rsidR="00820612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="00E8593B" w:rsidRPr="00E8593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16</w:t>
      </w:r>
      <w:r w:rsidRPr="00936ED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ล้านบาท </w:t>
      </w:r>
      <w:r w:rsidR="00B062B1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br/>
      </w:r>
      <w:r w:rsidRPr="00936ED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(วันที่</w:t>
      </w:r>
      <w:r w:rsidR="00820612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="00E8593B" w:rsidRPr="00E8593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Pr="00936ED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ธันวาคม พ.ศ. </w:t>
      </w:r>
      <w:r w:rsidR="00E8593B" w:rsidRPr="00E8593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2566</w:t>
      </w:r>
      <w:r w:rsidRPr="00936ED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: บริษัท โพลีเมอร์ริท เอเชีย จำกัด จำนวน </w:t>
      </w:r>
      <w:r w:rsidR="00E8593B" w:rsidRPr="00E8593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36</w:t>
      </w:r>
      <w:r w:rsidRPr="00936ED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ล้านบาท และบริษัท คอมโพสิท เอเชีย จำกัด จำนวน </w:t>
      </w:r>
      <w:r w:rsidR="00E8593B" w:rsidRPr="00E8593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18</w:t>
      </w:r>
      <w:r w:rsidRPr="00936ED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ล้านบาท) เงินกู้ยืมดังกล่าวมีกำหนดชำระคืนเมื่อทวงถาม</w:t>
      </w:r>
      <w:r w:rsidR="001E7E0E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Pr="00936ED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โดยมีอัตราดอกเบี้ยร้อยละ </w:t>
      </w:r>
      <w:r w:rsidR="00E8593B" w:rsidRPr="00E8593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4</w:t>
      </w:r>
      <w:r w:rsidR="00820612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>.</w:t>
      </w:r>
      <w:r w:rsidR="00E8593B" w:rsidRPr="00E8593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00</w:t>
      </w:r>
      <w:r w:rsidRPr="00936ED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ต่อปี </w:t>
      </w:r>
      <w:r w:rsidR="00B062B1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br/>
      </w:r>
      <w:r w:rsidRPr="00936ED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(วันที่ </w:t>
      </w:r>
      <w:r w:rsidR="00E8593B" w:rsidRPr="00E8593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Pr="00936ED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ธันวาคม พ.ศ. </w:t>
      </w:r>
      <w:r w:rsidR="00E8593B" w:rsidRPr="00E8593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2566</w:t>
      </w:r>
      <w:r w:rsidRPr="00936ED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: ร้อยละ </w:t>
      </w:r>
      <w:r w:rsidR="00E8593B" w:rsidRPr="00E8593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4</w:t>
      </w:r>
      <w:r w:rsidR="00820612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>.</w:t>
      </w:r>
      <w:r w:rsidR="00E8593B" w:rsidRPr="00E8593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00</w:t>
      </w:r>
      <w:r w:rsidRPr="00936ED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ต่อปี)</w:t>
      </w:r>
    </w:p>
    <w:p w14:paraId="63FB79DF" w14:textId="77777777" w:rsidR="00BE7873" w:rsidRPr="00936ED1" w:rsidRDefault="00897361" w:rsidP="0082061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br w:type="page"/>
      </w:r>
    </w:p>
    <w:bookmarkEnd w:id="19"/>
    <w:p w14:paraId="1E03C805" w14:textId="3B91A136" w:rsidR="00007352" w:rsidRPr="0021752A" w:rsidRDefault="007750FE" w:rsidP="000C1BF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จ</w:t>
      </w:r>
      <w:r w:rsidR="000C1BFD" w:rsidRPr="0021752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>)</w:t>
      </w:r>
      <w:r w:rsidR="000C1BFD" w:rsidRPr="0021752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ab/>
      </w:r>
      <w:r w:rsidR="00007352" w:rsidRPr="0021752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ค่าตอบแทน</w:t>
      </w:r>
      <w:r w:rsidR="007532AE" w:rsidRPr="0021752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ผู้บริหาร</w:t>
      </w:r>
      <w:r w:rsidR="00F636FD" w:rsidRPr="0021752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ที่</w:t>
      </w:r>
      <w:r w:rsidR="007532AE" w:rsidRPr="0021752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สำคัญ</w:t>
      </w:r>
    </w:p>
    <w:p w14:paraId="121D2C14" w14:textId="4F79C6A1" w:rsidR="002339C2" w:rsidRPr="0021752A" w:rsidRDefault="002339C2" w:rsidP="002339C2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5077884" w14:textId="77777777" w:rsidR="00DE2ACA" w:rsidRPr="0021752A" w:rsidRDefault="00DE2ACA" w:rsidP="00DE2AC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ผู้บริหารที่สำคัญของกลุ่มกิจการ รวมถึงกรรมการ โดยค่าตอบแทนที่จ่ายหรือค้างจ่ายสำหรับผู้บริหารที่สำคัญ มีดังนี้</w:t>
      </w:r>
    </w:p>
    <w:p w14:paraId="2AA71A66" w14:textId="77777777" w:rsidR="00DE2ACA" w:rsidRPr="0021752A" w:rsidRDefault="00DE2ACA" w:rsidP="00DE2AC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C310E" w:rsidRPr="0021752A" w14:paraId="7B5ABC49" w14:textId="77777777" w:rsidTr="00C82810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B5061E9" w14:textId="77777777" w:rsidR="000C310E" w:rsidRPr="0021752A" w:rsidRDefault="000C310E" w:rsidP="00C82810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8F5CB" w14:textId="77777777" w:rsidR="000C310E" w:rsidRPr="0021752A" w:rsidRDefault="000C310E" w:rsidP="00C82810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A57E4" w14:textId="77777777" w:rsidR="000C310E" w:rsidRPr="0021752A" w:rsidRDefault="000C310E" w:rsidP="00C82810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93ACA" w:rsidRPr="0021752A" w14:paraId="3A354AF3" w14:textId="77777777" w:rsidTr="00B21220">
        <w:tc>
          <w:tcPr>
            <w:tcW w:w="3690" w:type="dxa"/>
            <w:shd w:val="clear" w:color="auto" w:fill="auto"/>
            <w:vAlign w:val="center"/>
          </w:tcPr>
          <w:p w14:paraId="62F64363" w14:textId="013598B8" w:rsidR="00793ACA" w:rsidRPr="0021752A" w:rsidRDefault="00793ACA" w:rsidP="00B21220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สำหรับรอบระยะเวลา</w:t>
            </w:r>
            <w:r w:rsidR="004763F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สาม</w:t>
            </w:r>
            <w:r w:rsidR="00900FB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842B5F" w14:textId="655A0FBD" w:rsidR="00793ACA" w:rsidRPr="0021752A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93B" w:rsidRPr="00E859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809F66" w14:textId="71563A10" w:rsidR="00793ACA" w:rsidRPr="0021752A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93B" w:rsidRPr="00E859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6FD544" w14:textId="5D17219A" w:rsidR="00793ACA" w:rsidRPr="0021752A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93B" w:rsidRPr="00E859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553094" w14:textId="665D6A37" w:rsidR="00793ACA" w:rsidRPr="0021752A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93B" w:rsidRPr="00E859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tr w:rsidR="00793ACA" w:rsidRPr="0021752A" w14:paraId="3A1386AE" w14:textId="77777777" w:rsidTr="00B21220">
        <w:tc>
          <w:tcPr>
            <w:tcW w:w="3690" w:type="dxa"/>
            <w:shd w:val="clear" w:color="auto" w:fill="auto"/>
            <w:vAlign w:val="center"/>
          </w:tcPr>
          <w:p w14:paraId="29892B10" w14:textId="506DD450" w:rsidR="00793ACA" w:rsidRPr="0021752A" w:rsidRDefault="00B21220" w:rsidP="00B21220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  </w:t>
            </w: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E8593B" w:rsidRPr="00E859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900FB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900FB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5D60A" w14:textId="73536543" w:rsidR="00793ACA" w:rsidRPr="0021752A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30ED37" w14:textId="77777777" w:rsidR="00793ACA" w:rsidRPr="0021752A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91791" w14:textId="77777777" w:rsidR="00793ACA" w:rsidRPr="0021752A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DA058C" w14:textId="77777777" w:rsidR="00793ACA" w:rsidRPr="0021752A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0C310E" w:rsidRPr="0021752A" w14:paraId="7CD2C6A6" w14:textId="77777777" w:rsidTr="00C82810">
        <w:trPr>
          <w:trHeight w:val="20"/>
        </w:trPr>
        <w:tc>
          <w:tcPr>
            <w:tcW w:w="3690" w:type="dxa"/>
            <w:shd w:val="clear" w:color="auto" w:fill="auto"/>
          </w:tcPr>
          <w:p w14:paraId="1A228B3E" w14:textId="77777777" w:rsidR="000C310E" w:rsidRPr="0021752A" w:rsidRDefault="000C310E" w:rsidP="000C310E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448EAF" w14:textId="77777777" w:rsidR="000C310E" w:rsidRPr="0021752A" w:rsidRDefault="000C310E" w:rsidP="000C310E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73229C26" w14:textId="77777777" w:rsidR="000C310E" w:rsidRPr="0021752A" w:rsidRDefault="000C310E" w:rsidP="000C310E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11CD5013" w14:textId="77777777" w:rsidR="000C310E" w:rsidRPr="0021752A" w:rsidRDefault="000C310E" w:rsidP="000C310E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0C859C88" w14:textId="77777777" w:rsidR="000C310E" w:rsidRPr="0021752A" w:rsidRDefault="000C310E" w:rsidP="000C310E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763F8" w:rsidRPr="0021752A" w14:paraId="4EF7D54E" w14:textId="77777777" w:rsidTr="00AF5307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D1BC5D1" w14:textId="77777777" w:rsidR="004763F8" w:rsidRPr="0021752A" w:rsidRDefault="004763F8" w:rsidP="004763F8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6D80B1F9" w14:textId="06281361" w:rsidR="004763F8" w:rsidRPr="0021752A" w:rsidRDefault="00E8593B" w:rsidP="004763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C52D9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804</w:t>
            </w:r>
          </w:p>
        </w:tc>
        <w:tc>
          <w:tcPr>
            <w:tcW w:w="1440" w:type="dxa"/>
            <w:shd w:val="clear" w:color="auto" w:fill="auto"/>
          </w:tcPr>
          <w:p w14:paraId="7D388F7F" w14:textId="18954818" w:rsidR="004763F8" w:rsidRPr="0021752A" w:rsidRDefault="00E8593B" w:rsidP="004763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4763F8" w:rsidRPr="004507B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961</w:t>
            </w:r>
          </w:p>
        </w:tc>
        <w:tc>
          <w:tcPr>
            <w:tcW w:w="1440" w:type="dxa"/>
            <w:shd w:val="clear" w:color="auto" w:fill="FAFAFA"/>
          </w:tcPr>
          <w:p w14:paraId="7DE5E6A8" w14:textId="7F431847" w:rsidR="004763F8" w:rsidRPr="0021752A" w:rsidRDefault="00E8593B" w:rsidP="004763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C52D9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740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CEAE0B" w14:textId="2AEC7B6A" w:rsidR="004763F8" w:rsidRPr="0021752A" w:rsidRDefault="00E8593B" w:rsidP="004763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4763F8" w:rsidRPr="004507B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117</w:t>
            </w:r>
          </w:p>
        </w:tc>
      </w:tr>
      <w:tr w:rsidR="004763F8" w:rsidRPr="0021752A" w14:paraId="4AA797D0" w14:textId="77777777" w:rsidTr="00AF5307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4BEEE2D" w14:textId="77777777" w:rsidR="004763F8" w:rsidRPr="0021752A" w:rsidRDefault="004763F8" w:rsidP="004763F8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C3E9D8" w14:textId="118E9FF7" w:rsidR="004763F8" w:rsidRPr="0021752A" w:rsidRDefault="00E8593B" w:rsidP="004763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EEF7D6" w14:textId="4EC075A5" w:rsidR="004763F8" w:rsidRPr="0021752A" w:rsidRDefault="00E8593B" w:rsidP="004763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BA683AA" w14:textId="0285913D" w:rsidR="004763F8" w:rsidRPr="0021752A" w:rsidRDefault="00E8593B" w:rsidP="004763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15F012" w14:textId="1C940F83" w:rsidR="004763F8" w:rsidRPr="0021752A" w:rsidRDefault="00E8593B" w:rsidP="004763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310</w:t>
            </w:r>
          </w:p>
        </w:tc>
      </w:tr>
      <w:tr w:rsidR="004763F8" w:rsidRPr="0021752A" w14:paraId="4A19F258" w14:textId="77777777" w:rsidTr="00AF5307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A77E606" w14:textId="03E0A91A" w:rsidR="004763F8" w:rsidRPr="0021752A" w:rsidRDefault="00820612" w:rsidP="004763F8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C03765" w14:textId="28524552" w:rsidR="004763F8" w:rsidRPr="0021752A" w:rsidRDefault="00E8593B" w:rsidP="004763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C52D9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9CE8B" w14:textId="17718AA8" w:rsidR="004763F8" w:rsidRPr="0021752A" w:rsidRDefault="00E8593B" w:rsidP="004763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4763F8" w:rsidRPr="004507B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1594D2" w14:textId="4A3DCEF9" w:rsidR="004763F8" w:rsidRPr="0021752A" w:rsidRDefault="00E8593B" w:rsidP="004763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C52D9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FB0C76" w14:textId="3F307CAC" w:rsidR="004763F8" w:rsidRPr="0021752A" w:rsidRDefault="00E8593B" w:rsidP="004763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4763F8" w:rsidRPr="004507B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427</w:t>
            </w:r>
          </w:p>
        </w:tc>
      </w:tr>
    </w:tbl>
    <w:p w14:paraId="68281456" w14:textId="3788B102" w:rsidR="00AB7DFA" w:rsidRDefault="00AB7DFA" w:rsidP="00A03B2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763F8" w:rsidRPr="0021752A" w14:paraId="3B0D04F1" w14:textId="77777777" w:rsidTr="00263F5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CADE1AA" w14:textId="77777777" w:rsidR="004763F8" w:rsidRPr="0021752A" w:rsidRDefault="004763F8" w:rsidP="00263F5C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73E61" w14:textId="77777777" w:rsidR="004763F8" w:rsidRPr="0021752A" w:rsidRDefault="004763F8" w:rsidP="00263F5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0E063" w14:textId="77777777" w:rsidR="004763F8" w:rsidRPr="0021752A" w:rsidRDefault="004763F8" w:rsidP="00263F5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763F8" w:rsidRPr="0021752A" w14:paraId="343633F6" w14:textId="77777777" w:rsidTr="00263F5C">
        <w:tc>
          <w:tcPr>
            <w:tcW w:w="3690" w:type="dxa"/>
            <w:shd w:val="clear" w:color="auto" w:fill="auto"/>
            <w:vAlign w:val="center"/>
          </w:tcPr>
          <w:p w14:paraId="7D835642" w14:textId="77777777" w:rsidR="004763F8" w:rsidRPr="0021752A" w:rsidRDefault="004763F8" w:rsidP="00263F5C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สำหรับรอบระยะเวลา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หกเดือน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911179" w14:textId="1D5FA1C7" w:rsidR="004763F8" w:rsidRPr="0021752A" w:rsidRDefault="004763F8" w:rsidP="0026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93B" w:rsidRPr="00E859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580D3A" w14:textId="79F8A3CA" w:rsidR="004763F8" w:rsidRPr="0021752A" w:rsidRDefault="004763F8" w:rsidP="0026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93B" w:rsidRPr="00E859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001B60" w14:textId="173258DB" w:rsidR="004763F8" w:rsidRPr="0021752A" w:rsidRDefault="004763F8" w:rsidP="0026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93B" w:rsidRPr="00E859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26F949" w14:textId="07310307" w:rsidR="004763F8" w:rsidRPr="0021752A" w:rsidRDefault="004763F8" w:rsidP="0026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E8593B" w:rsidRPr="00E859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tr w:rsidR="004763F8" w:rsidRPr="0021752A" w14:paraId="7E27AFEE" w14:textId="77777777" w:rsidTr="00263F5C">
        <w:tc>
          <w:tcPr>
            <w:tcW w:w="3690" w:type="dxa"/>
            <w:shd w:val="clear" w:color="auto" w:fill="auto"/>
            <w:vAlign w:val="center"/>
          </w:tcPr>
          <w:p w14:paraId="1E7435C7" w14:textId="27D418CD" w:rsidR="004763F8" w:rsidRPr="0021752A" w:rsidRDefault="004763F8" w:rsidP="00263F5C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  </w:t>
            </w: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E8593B" w:rsidRPr="00E859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FE779" w14:textId="77777777" w:rsidR="004763F8" w:rsidRPr="0021752A" w:rsidRDefault="004763F8" w:rsidP="0026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9FFCCA" w14:textId="77777777" w:rsidR="004763F8" w:rsidRPr="0021752A" w:rsidRDefault="004763F8" w:rsidP="0026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19BF0" w14:textId="77777777" w:rsidR="004763F8" w:rsidRPr="0021752A" w:rsidRDefault="004763F8" w:rsidP="0026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B815C3" w14:textId="77777777" w:rsidR="004763F8" w:rsidRPr="0021752A" w:rsidRDefault="004763F8" w:rsidP="00263F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4763F8" w:rsidRPr="0021752A" w14:paraId="370C4C63" w14:textId="77777777" w:rsidTr="00263F5C">
        <w:trPr>
          <w:trHeight w:val="20"/>
        </w:trPr>
        <w:tc>
          <w:tcPr>
            <w:tcW w:w="3690" w:type="dxa"/>
            <w:shd w:val="clear" w:color="auto" w:fill="auto"/>
          </w:tcPr>
          <w:p w14:paraId="53953259" w14:textId="77777777" w:rsidR="004763F8" w:rsidRPr="0021752A" w:rsidRDefault="004763F8" w:rsidP="00263F5C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B967F6" w14:textId="77777777" w:rsidR="004763F8" w:rsidRPr="0021752A" w:rsidRDefault="004763F8" w:rsidP="00263F5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6CD603DC" w14:textId="77777777" w:rsidR="004763F8" w:rsidRPr="0021752A" w:rsidRDefault="004763F8" w:rsidP="00263F5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695EF14D" w14:textId="77777777" w:rsidR="004763F8" w:rsidRPr="0021752A" w:rsidRDefault="004763F8" w:rsidP="00263F5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7A5C03D7" w14:textId="77777777" w:rsidR="004763F8" w:rsidRPr="0021752A" w:rsidRDefault="004763F8" w:rsidP="00263F5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763F8" w:rsidRPr="0021752A" w14:paraId="7AF1516A" w14:textId="77777777" w:rsidTr="00501BE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DDB406A" w14:textId="77777777" w:rsidR="004763F8" w:rsidRPr="0021752A" w:rsidRDefault="004763F8" w:rsidP="004763F8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0F43032B" w14:textId="7C11693F" w:rsidR="004763F8" w:rsidRPr="0021752A" w:rsidRDefault="00E8593B" w:rsidP="004763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</w:t>
            </w:r>
            <w:r w:rsidR="00C52D9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905</w:t>
            </w:r>
          </w:p>
        </w:tc>
        <w:tc>
          <w:tcPr>
            <w:tcW w:w="1440" w:type="dxa"/>
            <w:shd w:val="clear" w:color="auto" w:fill="auto"/>
          </w:tcPr>
          <w:p w14:paraId="18DD4863" w14:textId="46BA8998" w:rsidR="004763F8" w:rsidRPr="0021752A" w:rsidRDefault="00E8593B" w:rsidP="004763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</w:t>
            </w:r>
            <w:r w:rsidR="004763F8" w:rsidRPr="004507B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603</w:t>
            </w:r>
          </w:p>
        </w:tc>
        <w:tc>
          <w:tcPr>
            <w:tcW w:w="1440" w:type="dxa"/>
            <w:shd w:val="clear" w:color="auto" w:fill="FAFAFA"/>
          </w:tcPr>
          <w:p w14:paraId="7C2EC78B" w14:textId="112F1A7A" w:rsidR="004763F8" w:rsidRPr="0021752A" w:rsidRDefault="00E8593B" w:rsidP="004763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</w:t>
            </w:r>
            <w:r w:rsidR="00C52D9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855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AA0793" w14:textId="62E5B9D3" w:rsidR="004763F8" w:rsidRPr="0021752A" w:rsidRDefault="00E8593B" w:rsidP="004763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15</w:t>
            </w:r>
            <w:r w:rsidR="004763F8" w:rsidRPr="004507B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795</w:t>
            </w:r>
          </w:p>
        </w:tc>
      </w:tr>
      <w:tr w:rsidR="004763F8" w:rsidRPr="0021752A" w14:paraId="5A8A4301" w14:textId="77777777" w:rsidTr="00501BE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6CD467F" w14:textId="77777777" w:rsidR="004763F8" w:rsidRPr="0021752A" w:rsidRDefault="004763F8" w:rsidP="004763F8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163AB2" w14:textId="37FEA6BD" w:rsidR="004763F8" w:rsidRPr="0021752A" w:rsidRDefault="00E8593B" w:rsidP="004763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D6A038" w14:textId="2D7647A7" w:rsidR="004763F8" w:rsidRPr="0021752A" w:rsidRDefault="00E8593B" w:rsidP="004763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CD7137" w14:textId="58944B11" w:rsidR="004763F8" w:rsidRPr="0021752A" w:rsidRDefault="00E8593B" w:rsidP="004763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7D21E7" w14:textId="58999F8B" w:rsidR="004763F8" w:rsidRPr="0021752A" w:rsidRDefault="00E8593B" w:rsidP="004763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620</w:t>
            </w:r>
          </w:p>
        </w:tc>
      </w:tr>
      <w:tr w:rsidR="004763F8" w:rsidRPr="0021752A" w14:paraId="052DA8A3" w14:textId="77777777" w:rsidTr="00501BE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5395E06" w14:textId="406BA3BD" w:rsidR="004763F8" w:rsidRPr="0021752A" w:rsidRDefault="00820612" w:rsidP="004763F8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D8CBCC" w14:textId="38072010" w:rsidR="004763F8" w:rsidRPr="0021752A" w:rsidRDefault="00E8593B" w:rsidP="004763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</w:t>
            </w:r>
            <w:r w:rsidR="00C52D9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F0CC1" w14:textId="0D5A6069" w:rsidR="004763F8" w:rsidRPr="0021752A" w:rsidRDefault="00E8593B" w:rsidP="004763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</w:t>
            </w:r>
            <w:r w:rsidR="004763F8" w:rsidRPr="004507B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691211" w14:textId="0083870D" w:rsidR="004763F8" w:rsidRPr="0021752A" w:rsidRDefault="00E8593B" w:rsidP="004763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</w:t>
            </w:r>
            <w:r w:rsidR="00C52D9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E6FABB" w14:textId="14BA246E" w:rsidR="004763F8" w:rsidRPr="0021752A" w:rsidRDefault="00E8593B" w:rsidP="004763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</w:t>
            </w:r>
            <w:r w:rsidR="004763F8" w:rsidRPr="004507B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E859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415</w:t>
            </w:r>
          </w:p>
        </w:tc>
      </w:tr>
    </w:tbl>
    <w:p w14:paraId="22464410" w14:textId="77777777" w:rsidR="004763F8" w:rsidRPr="0021752A" w:rsidRDefault="004763F8" w:rsidP="00A03B2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905E9" w:rsidRPr="0021752A" w14:paraId="65BA8E07" w14:textId="77777777" w:rsidTr="003C6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82A3185" w14:textId="77545777" w:rsidR="009905E9" w:rsidRPr="0021752A" w:rsidRDefault="00E8593B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8593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9905E9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905E9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</w:t>
            </w:r>
            <w:r w:rsidR="00372512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793ACA" w:rsidRPr="0021752A">
              <w:rPr>
                <w:rFonts w:ascii="Browallia New" w:eastAsia="Times New Roman" w:hAnsi="Browallia New" w:cs="Browallia New"/>
                <w:color w:val="FFFFFF"/>
                <w:sz w:val="28"/>
                <w:szCs w:val="28"/>
                <w:lang w:val="en-GB" w:eastAsia="en-GB"/>
              </w:rPr>
              <w:t>-</w:t>
            </w:r>
            <w:r w:rsidR="00372512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r w:rsidR="00372512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การค้ำประกัน</w:t>
            </w:r>
          </w:p>
        </w:tc>
      </w:tr>
    </w:tbl>
    <w:p w14:paraId="4281E093" w14:textId="77777777" w:rsidR="000C310E" w:rsidRPr="0021752A" w:rsidRDefault="000C310E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0AF012B" w14:textId="349B6E06" w:rsidR="00335F96" w:rsidRPr="00B062B1" w:rsidRDefault="00335F96" w:rsidP="0037251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7E4F0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ณ วันที่ 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900FBB" w:rsidRPr="007E4F0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900FBB" w:rsidRPr="007E4F0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มิถุนายน </w:t>
      </w:r>
      <w:r w:rsidRPr="007E4F0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2567</w:t>
      </w:r>
      <w:r w:rsidRPr="007E4F0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D10918" w:rsidRPr="007E4F0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บริษัทได้ทำ</w:t>
      </w:r>
      <w:r w:rsidRPr="007E4F0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หนังสือค้ำประกัน</w:t>
      </w:r>
      <w:r w:rsidR="00D10918" w:rsidRPr="007E4F0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กับธนาคาร</w:t>
      </w:r>
      <w:r w:rsidRPr="007E4F0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เพื่อประกันการใช้ไฟฟ้า เป็นจำนวน 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</w:t>
      </w:r>
      <w:r w:rsidR="00822765" w:rsidRPr="007E4F0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10</w:t>
      </w:r>
      <w:r w:rsidR="00B55B3D" w:rsidRPr="007E4F0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7E4F0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ล้านบาท </w:t>
      </w:r>
      <w:r w:rsidR="001E7E0E" w:rsidRPr="007E4F0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7E4F0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="00D10918" w:rsidRPr="007E4F0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วันที่ 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7E4F0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7E4F0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ธันวาคม พ.ศ. 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Pr="007E4F0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: </w:t>
      </w:r>
      <w:r w:rsidRPr="007E4F0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จำนวน 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</w:t>
      </w:r>
      <w:r w:rsidR="006942F4" w:rsidRPr="007E4F0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10</w:t>
      </w:r>
      <w:r w:rsidRPr="007E4F0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ล้านบาท</w:t>
      </w:r>
      <w:r w:rsidRPr="007E4F0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) </w:t>
      </w:r>
      <w:bookmarkStart w:id="21" w:name="_Hlk134100782"/>
      <w:r w:rsidRPr="007E4F0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แล</w:t>
      </w:r>
      <w:r w:rsidR="00D10918" w:rsidRPr="007E4F0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ะ</w:t>
      </w:r>
      <w:r w:rsidRPr="007E4F0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ประกันผลงานแก่บุคคลภายนอก</w:t>
      </w:r>
      <w:r w:rsidRPr="007E4F0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7E4F0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เป็นจำนวน 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="00822765" w:rsidRPr="007E4F0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24</w:t>
      </w:r>
      <w:r w:rsidR="00B55B3D" w:rsidRPr="007E4F0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7E4F0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ล้านบาท</w:t>
      </w:r>
      <w:r w:rsidRPr="00B062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7E4F0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B062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(วันที่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B062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062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Pr="00B062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: </w:t>
      </w:r>
      <w:r w:rsidRPr="00B062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จำนวน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="006942F4" w:rsidRPr="00B062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</w:t>
      </w:r>
      <w:r w:rsidRPr="00B062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062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ล้านบาท)</w:t>
      </w:r>
    </w:p>
    <w:bookmarkEnd w:id="21"/>
    <w:p w14:paraId="34CCB4F9" w14:textId="77777777" w:rsidR="00335F96" w:rsidRPr="00B062B1" w:rsidRDefault="00335F96" w:rsidP="0037251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2C4792F1" w14:textId="11065DAF" w:rsidR="00335F96" w:rsidRPr="00B062B1" w:rsidRDefault="00335F96" w:rsidP="0037251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62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900FBB" w:rsidRPr="00B062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900FBB" w:rsidRPr="00B062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มิถุนายน </w:t>
      </w:r>
      <w:r w:rsidRPr="00B062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  <w:r w:rsidRPr="00B062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บริษัทได้ค้ำประกันวงเงินสินเชื่อ</w:t>
      </w:r>
      <w:r w:rsidR="00D10918" w:rsidRPr="00B062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ระยะสั้น</w:t>
      </w:r>
      <w:r w:rsidRPr="00B062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ให้แก่บริษัทย่อย วงเงินจำนวน</w:t>
      </w:r>
      <w:r w:rsidRPr="00B062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398</w:t>
      </w:r>
      <w:r w:rsidR="00822765" w:rsidRPr="00B062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15</w:t>
      </w:r>
      <w:r w:rsidR="000C310E" w:rsidRPr="00B062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062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</w:t>
      </w:r>
      <w:r w:rsidRPr="00B062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0C310E" w:rsidRPr="00B062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B062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</w:t>
      </w:r>
      <w:r w:rsidR="00D10918" w:rsidRPr="00B062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วันที่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B062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062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Pr="00B062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B062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: </w:t>
      </w:r>
      <w:r w:rsidRPr="00B062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จำนวน</w:t>
      </w:r>
      <w:r w:rsidRPr="00B062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494</w:t>
      </w:r>
      <w:r w:rsidRPr="00B062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062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ล้านบาท) และจำนวน</w:t>
      </w:r>
      <w:r w:rsidRPr="00B062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822765" w:rsidRPr="00B062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="00822765" w:rsidRPr="00B062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062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ล้านเหรียญสหรัฐอเมริกา </w:t>
      </w:r>
      <w:r w:rsidRPr="00B062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</w:t>
      </w:r>
      <w:r w:rsidR="00D10918" w:rsidRPr="00B062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วันที่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B062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062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1E7E0E" w:rsidRPr="00B062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B062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Pr="00B062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B062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: </w:t>
      </w:r>
      <w:r w:rsidRPr="00B062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จำนวน</w:t>
      </w:r>
      <w:r w:rsidRPr="00B062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6942F4" w:rsidRPr="00B062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80</w:t>
      </w:r>
      <w:r w:rsidRPr="00B062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062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ล้านเหรียญสหรัฐอเมริกา)</w:t>
      </w:r>
    </w:p>
    <w:p w14:paraId="08E45A94" w14:textId="77777777" w:rsidR="006942F4" w:rsidRPr="00B062B1" w:rsidRDefault="006942F4" w:rsidP="0037251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E75D843" w14:textId="31B89187" w:rsidR="00FC738B" w:rsidRPr="00B062B1" w:rsidRDefault="006942F4" w:rsidP="006942F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62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B062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ธันวาคม พ.ศ.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  <w:r w:rsidRPr="00B062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บริษัท เดอะ บับเบิ</w:t>
      </w:r>
      <w:r w:rsidRPr="00B062B1">
        <w:rPr>
          <w:rFonts w:ascii="Browallia New" w:eastAsia="Browallia New" w:hAnsi="Browallia New" w:cs="Browallia New"/>
          <w:color w:val="auto"/>
          <w:sz w:val="28"/>
          <w:szCs w:val="28"/>
          <w:cs/>
          <w:lang w:val="en-GB"/>
        </w:rPr>
        <w:t>้</w:t>
      </w:r>
      <w:r w:rsidRPr="00B062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ลส์ จำกัด (บริษัทย่อย) ได้ทำหนังสือค</w:t>
      </w:r>
      <w:r w:rsidRPr="00B062B1">
        <w:rPr>
          <w:rFonts w:ascii="Browallia New" w:eastAsia="Browallia New" w:hAnsi="Browallia New" w:cs="Browallia New"/>
          <w:color w:val="auto"/>
          <w:sz w:val="28"/>
          <w:szCs w:val="28"/>
          <w:cs/>
          <w:lang w:val="en-GB"/>
        </w:rPr>
        <w:t>้ำป</w:t>
      </w:r>
      <w:r w:rsidRPr="00B062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ระกันกับธนาคารเพื</w:t>
      </w:r>
      <w:r w:rsidRPr="00B062B1">
        <w:rPr>
          <w:rFonts w:ascii="Browallia New" w:eastAsia="Browallia New" w:hAnsi="Browallia New" w:cs="Browallia New"/>
          <w:color w:val="auto"/>
          <w:sz w:val="28"/>
          <w:szCs w:val="28"/>
          <w:cs/>
          <w:lang w:val="en-GB"/>
        </w:rPr>
        <w:t>่</w:t>
      </w:r>
      <w:r w:rsidRPr="00B062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อประกันผลงานเป็นจำนวน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="00822765" w:rsidRPr="00B062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51</w:t>
      </w:r>
      <w:r w:rsidRPr="00B062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062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 (</w:t>
      </w:r>
      <w:r w:rsidR="0009544D" w:rsidRPr="00B062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วันที่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09544D" w:rsidRPr="00B062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09544D" w:rsidRPr="00B062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="0009544D" w:rsidRPr="00B062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09544D" w:rsidRPr="00B062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: </w:t>
      </w:r>
      <w:r w:rsidR="0009544D" w:rsidRPr="00B062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จำนวน</w:t>
      </w:r>
      <w:r w:rsidR="0009544D" w:rsidRPr="00B062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="00A15AF0" w:rsidRPr="00B062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98</w:t>
      </w:r>
      <w:r w:rsidR="0009544D" w:rsidRPr="00B062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09544D" w:rsidRPr="00B062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</w:t>
      </w:r>
      <w:r w:rsidRPr="00B062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)</w:t>
      </w:r>
      <w:r w:rsidR="00822765" w:rsidRPr="00B062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22765" w:rsidRPr="00B062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และหนังสือค้ำประกันการประมูลเป็นจำนวน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="00822765" w:rsidRPr="00B062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22765" w:rsidRPr="00B062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ล้านบาท (วันที่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822765" w:rsidRPr="00B062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22765" w:rsidRPr="00B062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="00822765" w:rsidRPr="00B062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: </w:t>
      </w:r>
      <w:r w:rsidR="00822765" w:rsidRPr="00B062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ไม่มี)</w:t>
      </w:r>
    </w:p>
    <w:p w14:paraId="6ED4AF1E" w14:textId="704EF1BB" w:rsidR="008726DC" w:rsidRDefault="008726DC" w:rsidP="006942F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4A47D40" w14:textId="5D674CA0" w:rsidR="007E4F00" w:rsidRDefault="00897361" w:rsidP="006942F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726DC" w:rsidRPr="0021752A" w14:paraId="4ECCD846" w14:textId="77777777" w:rsidTr="00E54C6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0DD2477" w14:textId="678E6604" w:rsidR="008726DC" w:rsidRPr="0021752A" w:rsidRDefault="00E8593B" w:rsidP="00E54C6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8593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8726DC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726DC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เหตุการณ์ภายหลังวันที่ในงบฐานะการเงิน</w:t>
            </w:r>
          </w:p>
        </w:tc>
      </w:tr>
    </w:tbl>
    <w:p w14:paraId="2391D69D" w14:textId="77777777" w:rsidR="008726DC" w:rsidRDefault="008726DC" w:rsidP="008726DC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37EB199" w14:textId="48E9CD9A" w:rsidR="00820612" w:rsidRPr="00F772D7" w:rsidRDefault="00820612" w:rsidP="0082061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เมื่อวันที่ </w:t>
      </w:r>
      <w:r w:rsidR="00E8593B" w:rsidRPr="00E8593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8</w:t>
      </w:r>
      <w:r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</w:rPr>
        <w:t>กรกฎาคม</w:t>
      </w:r>
      <w:r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พ.ศ.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  <w:r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ที่ประชุมคณะกรรมการบริหาร</w:t>
      </w:r>
      <w:r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ของบริษัท</w:t>
      </w:r>
      <w:r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มีมติ</w:t>
      </w:r>
      <w:r w:rsidR="00544534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</w:rPr>
        <w:t>ให้</w:t>
      </w:r>
      <w:r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>ขายหุ้นสามัญ</w:t>
      </w:r>
      <w:r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</w:rPr>
        <w:t>ของ</w:t>
      </w:r>
      <w:r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บริษัท</w:t>
      </w:r>
      <w:r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</w:rPr>
        <w:t xml:space="preserve"> </w:t>
      </w:r>
      <w:r w:rsidRPr="00205BA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ซับเทอร่า จำกัด</w:t>
      </w:r>
      <w:r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br/>
      </w:r>
      <w:r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</w:rPr>
        <w:t>ซึ่งเป็นบริษัท</w:t>
      </w:r>
      <w:r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ย่อ</w:t>
      </w:r>
      <w:r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</w:rPr>
        <w:t xml:space="preserve">ย </w:t>
      </w:r>
      <w:r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>ให้</w:t>
      </w:r>
      <w:r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แก่บุคคลที่ไม่เกี่ยวข้องกัน</w:t>
      </w:r>
      <w:r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จำนวน </w:t>
      </w:r>
      <w:r w:rsidR="00E8593B" w:rsidRPr="00E8593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40</w:t>
      </w:r>
      <w:r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>,</w:t>
      </w:r>
      <w:r w:rsidR="00E8593B" w:rsidRPr="00E8593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000</w:t>
      </w:r>
      <w:r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หุ้น หุ้นละ </w:t>
      </w:r>
      <w:r w:rsidR="00E8593B" w:rsidRPr="00E8593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100</w:t>
      </w:r>
      <w:r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บาท รวมเป็นจำนวน </w:t>
      </w:r>
      <w:r w:rsidR="00E8593B" w:rsidRPr="00E8593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4</w:t>
      </w:r>
      <w:r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ล้านบาท </w:t>
      </w:r>
      <w:r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br/>
        <w:t xml:space="preserve">คิดเป็นสัดส่วนร้อยละ </w:t>
      </w:r>
      <w:r w:rsidR="00E8593B" w:rsidRPr="00E8593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40</w:t>
      </w:r>
      <w:r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ของทุนจดทะเบียน</w:t>
      </w:r>
      <w:r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</w:rPr>
        <w:t>และชำระแล้ว</w:t>
      </w:r>
      <w:r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บริษัทได้รับชำระเงินค่าหุ้นเพิ่มทุนวันที่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</w:rPr>
        <w:t>กรกฎาคม</w:t>
      </w:r>
      <w:r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Pr="001074E1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การขายหุ้นดังกล่าวทำให้สัดส่วนการถือหุ้นในบริษัท</w:t>
      </w:r>
      <w:r w:rsidRPr="001074E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1074E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ซับเทอร่า จำกัด</w:t>
      </w:r>
      <w:r w:rsidRPr="001074E1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 ลดลงจากร้อยละ 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99</w:t>
      </w:r>
      <w:r w:rsidRPr="001074E1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.</w:t>
      </w:r>
      <w:r w:rsidR="00E8593B" w:rsidRPr="00E859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99</w:t>
      </w:r>
      <w:r w:rsidRPr="001074E1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1074E1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ของทุนจดทะเบียนและชำระแล้ว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เป็นร้อยละ </w:t>
      </w:r>
      <w:r w:rsidR="00E8593B" w:rsidRPr="00E8593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60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ของทุนจดทะเบียนและชำระแล้ว</w:t>
      </w:r>
    </w:p>
    <w:p w14:paraId="5E7034B7" w14:textId="77777777" w:rsidR="00820612" w:rsidRPr="000C580D" w:rsidRDefault="00820612" w:rsidP="0082061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1A32D52" w14:textId="1DBDE2C2" w:rsidR="00820612" w:rsidRPr="0021752A" w:rsidRDefault="00820612" w:rsidP="00820612">
      <w:pPr>
        <w:jc w:val="thaiDistribute"/>
        <w:rPr>
          <w:rFonts w:ascii="Browallia New" w:hAnsi="Browallia New" w:cs="Browallia New"/>
          <w:color w:val="auto"/>
          <w:spacing w:val="-4"/>
          <w:sz w:val="32"/>
          <w:szCs w:val="32"/>
          <w:lang w:val="en-GB"/>
        </w:rPr>
      </w:pPr>
      <w:r w:rsidRPr="0021752A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E8593B" w:rsidRPr="00E8593B">
        <w:rPr>
          <w:rFonts w:ascii="Browallia New" w:hAnsi="Browallia New" w:cs="Browallia New"/>
          <w:sz w:val="28"/>
          <w:szCs w:val="28"/>
          <w:lang w:val="en-GB"/>
        </w:rPr>
        <w:t>9</w:t>
      </w:r>
      <w:r w:rsidRPr="0021752A"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>กรกฎาคม</w:t>
      </w:r>
      <w:r w:rsidRPr="0021752A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E8593B" w:rsidRPr="00E8593B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21752A">
        <w:rPr>
          <w:rFonts w:ascii="Browallia New" w:hAnsi="Browallia New" w:cs="Browallia New"/>
          <w:sz w:val="28"/>
          <w:szCs w:val="28"/>
        </w:rPr>
        <w:t xml:space="preserve"> </w:t>
      </w:r>
      <w:r w:rsidRPr="0021752A">
        <w:rPr>
          <w:rFonts w:ascii="Browallia New" w:hAnsi="Browallia New" w:cs="Browallia New"/>
          <w:sz w:val="28"/>
          <w:szCs w:val="28"/>
          <w:cs/>
        </w:rPr>
        <w:t>ที่ประชุมวิสามัญผู้ถือหุ้นของบริษัท โพลีเมอร์ริท เอเชีย จำกัด มีมติอนุมัติการลดทุน</w:t>
      </w:r>
      <w:r w:rsidRPr="0021752A">
        <w:rPr>
          <w:rFonts w:ascii="Browallia New" w:hAnsi="Browallia New" w:cs="Browallia New"/>
          <w:sz w:val="28"/>
          <w:szCs w:val="28"/>
        </w:rPr>
        <w:br/>
      </w:r>
      <w:r w:rsidRPr="0021752A">
        <w:rPr>
          <w:rFonts w:ascii="Browallia New" w:hAnsi="Browallia New" w:cs="Browallia New"/>
          <w:sz w:val="28"/>
          <w:szCs w:val="28"/>
          <w:cs/>
        </w:rPr>
        <w:t xml:space="preserve">จดทะเบียนของบริษัทจากเดิมจำนวน </w:t>
      </w:r>
      <w:r w:rsidR="00E8593B" w:rsidRPr="00E8593B">
        <w:rPr>
          <w:rFonts w:ascii="Browallia New" w:hAnsi="Browallia New" w:cs="Browallia New"/>
          <w:sz w:val="28"/>
          <w:szCs w:val="28"/>
          <w:lang w:val="en-GB"/>
        </w:rPr>
        <w:t>12</w:t>
      </w:r>
      <w:r>
        <w:rPr>
          <w:rFonts w:ascii="Browallia New" w:hAnsi="Browallia New" w:cs="Browallia New"/>
          <w:sz w:val="28"/>
          <w:szCs w:val="28"/>
          <w:lang w:val="en-GB"/>
        </w:rPr>
        <w:t>.</w:t>
      </w:r>
      <w:r w:rsidR="00E8593B" w:rsidRPr="00E8593B">
        <w:rPr>
          <w:rFonts w:ascii="Browallia New" w:hAnsi="Browallia New" w:cs="Browallia New"/>
          <w:sz w:val="28"/>
          <w:szCs w:val="28"/>
          <w:lang w:val="en-GB"/>
        </w:rPr>
        <w:t>50</w:t>
      </w:r>
      <w:r w:rsidRPr="0021752A">
        <w:rPr>
          <w:rFonts w:ascii="Browallia New" w:hAnsi="Browallia New" w:cs="Browallia New"/>
          <w:sz w:val="28"/>
          <w:szCs w:val="28"/>
        </w:rPr>
        <w:t xml:space="preserve"> </w:t>
      </w:r>
      <w:r w:rsidRPr="0021752A">
        <w:rPr>
          <w:rFonts w:ascii="Browallia New" w:hAnsi="Browallia New" w:cs="Browallia New"/>
          <w:sz w:val="28"/>
          <w:szCs w:val="28"/>
          <w:cs/>
        </w:rPr>
        <w:t xml:space="preserve">ล้านบาท เป็นจำนวน </w:t>
      </w:r>
      <w:r w:rsidR="00E8593B" w:rsidRPr="00E8593B">
        <w:rPr>
          <w:rFonts w:ascii="Browallia New" w:hAnsi="Browallia New" w:cs="Browallia New"/>
          <w:sz w:val="28"/>
          <w:szCs w:val="28"/>
          <w:lang w:val="en-GB"/>
        </w:rPr>
        <w:t>3</w:t>
      </w:r>
      <w:r>
        <w:rPr>
          <w:rFonts w:ascii="Browallia New" w:hAnsi="Browallia New" w:cs="Browallia New"/>
          <w:sz w:val="28"/>
          <w:szCs w:val="28"/>
          <w:lang w:val="en-GB"/>
        </w:rPr>
        <w:t>.</w:t>
      </w:r>
      <w:r w:rsidR="00E8593B" w:rsidRPr="00E8593B">
        <w:rPr>
          <w:rFonts w:ascii="Browallia New" w:hAnsi="Browallia New" w:cs="Browallia New"/>
          <w:sz w:val="28"/>
          <w:szCs w:val="28"/>
          <w:lang w:val="en-GB"/>
        </w:rPr>
        <w:t>50</w:t>
      </w:r>
      <w:r w:rsidRPr="0021752A">
        <w:rPr>
          <w:rFonts w:ascii="Browallia New" w:hAnsi="Browallia New" w:cs="Browallia New"/>
          <w:sz w:val="28"/>
          <w:szCs w:val="28"/>
        </w:rPr>
        <w:t xml:space="preserve"> </w:t>
      </w:r>
      <w:r w:rsidRPr="0021752A">
        <w:rPr>
          <w:rFonts w:ascii="Browallia New" w:hAnsi="Browallia New" w:cs="Browallia New"/>
          <w:sz w:val="28"/>
          <w:szCs w:val="28"/>
          <w:cs/>
        </w:rPr>
        <w:t>ล้านบาท</w:t>
      </w:r>
    </w:p>
    <w:sectPr w:rsidR="00820612" w:rsidRPr="0021752A" w:rsidSect="00587AF9">
      <w:pgSz w:w="11907" w:h="16839" w:code="9"/>
      <w:pgMar w:top="1440" w:right="720" w:bottom="720" w:left="1729" w:header="709" w:footer="57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A0CB4" w14:textId="77777777" w:rsidR="00EF16E4" w:rsidRDefault="00EF16E4">
      <w:r>
        <w:separator/>
      </w:r>
    </w:p>
  </w:endnote>
  <w:endnote w:type="continuationSeparator" w:id="0">
    <w:p w14:paraId="720BD1D4" w14:textId="77777777" w:rsidR="00EF16E4" w:rsidRDefault="00EF1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55">
    <w:altName w:val="Arial"/>
    <w:charset w:val="00"/>
    <w:family w:val="auto"/>
    <w:pitch w:val="variable"/>
    <w:sig w:usb0="8000002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8D2D6" w14:textId="012F51DB" w:rsidR="00315B70" w:rsidRPr="00890508" w:rsidRDefault="00315B70" w:rsidP="006A784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890508">
      <w:rPr>
        <w:rFonts w:ascii="Browallia New" w:eastAsia="Arial Unicode MS" w:hAnsi="Browallia New" w:cs="Browallia New"/>
        <w:sz w:val="28"/>
        <w:szCs w:val="28"/>
        <w:cs/>
        <w:lang w:val="en-GB"/>
      </w:rPr>
      <w:instrText xml:space="preserve"> PAGE   \* MERGEFORMAT </w:instrText>
    </w: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Pr="00890508">
      <w:rPr>
        <w:rFonts w:ascii="Browallia New" w:eastAsia="Arial Unicode MS" w:hAnsi="Browallia New" w:cs="Browallia New"/>
        <w:noProof/>
        <w:sz w:val="28"/>
        <w:szCs w:val="28"/>
        <w:cs/>
        <w:lang w:val="en-GB"/>
      </w:rPr>
      <w:t>1</w:t>
    </w:r>
    <w:r w:rsidRPr="00675418">
      <w:rPr>
        <w:rFonts w:ascii="Browallia New" w:eastAsia="Arial Unicode MS" w:hAnsi="Browallia New" w:cs="Browallia New"/>
        <w:noProof/>
        <w:sz w:val="28"/>
        <w:szCs w:val="28"/>
        <w:lang w:val="en-GB"/>
      </w:rPr>
      <w:t>9</w:t>
    </w: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FBDEC" w14:textId="77777777" w:rsidR="00EF16E4" w:rsidRDefault="00EF16E4">
      <w:r>
        <w:separator/>
      </w:r>
    </w:p>
  </w:footnote>
  <w:footnote w:type="continuationSeparator" w:id="0">
    <w:p w14:paraId="69EAAC32" w14:textId="77777777" w:rsidR="00EF16E4" w:rsidRDefault="00EF16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8D304" w14:textId="77777777" w:rsidR="00315B70" w:rsidRPr="00D804C1" w:rsidRDefault="00315B70" w:rsidP="00A2402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8"/>
        <w:szCs w:val="28"/>
        <w:lang w:eastAsia="zh-CN"/>
      </w:rPr>
    </w:pPr>
    <w:r w:rsidRPr="00D804C1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 w:eastAsia="zh-CN"/>
      </w:rPr>
      <w:t>บริษัท สาลี่ คัลเล่อร์ จำกัด (มหาชน)</w:t>
    </w:r>
  </w:p>
  <w:p w14:paraId="66C42CB9" w14:textId="77777777" w:rsidR="00315B70" w:rsidRPr="00D804C1" w:rsidRDefault="00315B70" w:rsidP="00A24023">
    <w:pPr>
      <w:rPr>
        <w:rFonts w:ascii="Browallia New" w:eastAsia="Arial Unicode MS" w:hAnsi="Browallia New" w:cs="Browallia New"/>
        <w:color w:val="auto"/>
        <w:sz w:val="28"/>
        <w:szCs w:val="28"/>
        <w:cs/>
        <w:lang w:val="en-GB"/>
      </w:rPr>
    </w:pPr>
    <w:r w:rsidRPr="00D804C1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 xml:space="preserve">หมายเหตุประกอบข้อมูลทางการเงินระหว่างกาลแบบย่อ </w:t>
    </w:r>
    <w:r w:rsidRPr="00D804C1">
      <w:rPr>
        <w:rFonts w:ascii="Browallia New" w:eastAsia="Arial Unicode MS" w:hAnsi="Browallia New" w:cs="Browallia New"/>
        <w:color w:val="auto"/>
        <w:sz w:val="28"/>
        <w:szCs w:val="28"/>
        <w:cs/>
        <w:lang w:val="en-GB"/>
      </w:rPr>
      <w:t>(ยังไม่ได้ตรวจสอบ)</w:t>
    </w:r>
  </w:p>
  <w:p w14:paraId="01584C35" w14:textId="614B37BF" w:rsidR="005E1B0A" w:rsidRPr="00144D75" w:rsidRDefault="005E1B0A" w:rsidP="005E1B0A">
    <w:pPr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8"/>
        <w:szCs w:val="28"/>
      </w:rPr>
    </w:pPr>
    <w:r w:rsidRPr="00144D75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>สำหรับ</w:t>
    </w:r>
    <w:r w:rsidR="00D00341">
      <w:rPr>
        <w:rFonts w:ascii="Browallia New" w:eastAsia="Arial Unicode MS" w:hAnsi="Browallia New" w:cs="Browallia New" w:hint="cs"/>
        <w:b/>
        <w:bCs/>
        <w:color w:val="auto"/>
        <w:sz w:val="28"/>
        <w:szCs w:val="28"/>
        <w:cs/>
        <w:lang w:val="en-GB"/>
      </w:rPr>
      <w:t>รอบระยะเวลา</w:t>
    </w:r>
    <w:r w:rsidRPr="00144D75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 xml:space="preserve">ระหว่างกาลสิ้นสุดวันที่ </w:t>
    </w:r>
    <w:r w:rsidR="007E4F00" w:rsidRPr="007E4F00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30</w:t>
    </w:r>
    <w:r w:rsidR="00900FBB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 xml:space="preserve"> </w:t>
    </w:r>
    <w:r w:rsidR="00900FB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 xml:space="preserve">มิถุนายน </w:t>
    </w:r>
    <w:r w:rsidRPr="00144D75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 xml:space="preserve">พ.ศ. </w:t>
    </w:r>
    <w:r w:rsidR="007E4F00" w:rsidRPr="007E4F00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7E6E0A"/>
    <w:multiLevelType w:val="hybridMultilevel"/>
    <w:tmpl w:val="B3266EA8"/>
    <w:lvl w:ilvl="0" w:tplc="9D0E914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C26345"/>
    <w:multiLevelType w:val="hybridMultilevel"/>
    <w:tmpl w:val="D72EBB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68F7CFA"/>
    <w:multiLevelType w:val="hybridMultilevel"/>
    <w:tmpl w:val="B9EC17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FA4BA8"/>
    <w:multiLevelType w:val="hybridMultilevel"/>
    <w:tmpl w:val="E2D80B1E"/>
    <w:lvl w:ilvl="0" w:tplc="3668A8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BF16B75"/>
    <w:multiLevelType w:val="hybridMultilevel"/>
    <w:tmpl w:val="6A8CD4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0A6C13"/>
    <w:multiLevelType w:val="hybridMultilevel"/>
    <w:tmpl w:val="3B245BA0"/>
    <w:lvl w:ilvl="0" w:tplc="A95A8D40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E32BC8"/>
    <w:multiLevelType w:val="hybridMultilevel"/>
    <w:tmpl w:val="DC809D76"/>
    <w:lvl w:ilvl="0" w:tplc="5A3C42C0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3F2D6BB9"/>
    <w:multiLevelType w:val="hybridMultilevel"/>
    <w:tmpl w:val="44B8950A"/>
    <w:lvl w:ilvl="0" w:tplc="37A2C1DC">
      <w:start w:val="1"/>
      <w:numFmt w:val="decimal"/>
      <w:lvlText w:val="%1)"/>
      <w:lvlJc w:val="left"/>
      <w:pPr>
        <w:ind w:left="1080" w:hanging="720"/>
      </w:pPr>
      <w:rPr>
        <w:lang w:bidi="th-TH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08C6B80"/>
    <w:multiLevelType w:val="hybridMultilevel"/>
    <w:tmpl w:val="28D2547E"/>
    <w:lvl w:ilvl="0" w:tplc="37A2C1DC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F10C1D"/>
    <w:multiLevelType w:val="hybridMultilevel"/>
    <w:tmpl w:val="B7084EDC"/>
    <w:lvl w:ilvl="0" w:tplc="6EE61186">
      <w:start w:val="1"/>
      <w:numFmt w:val="decimal"/>
      <w:lvlText w:val="%1."/>
      <w:lvlJc w:val="left"/>
      <w:pPr>
        <w:ind w:left="90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BF77682"/>
    <w:multiLevelType w:val="hybridMultilevel"/>
    <w:tmpl w:val="09464054"/>
    <w:lvl w:ilvl="0" w:tplc="327C2DD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6102487C"/>
    <w:multiLevelType w:val="hybridMultilevel"/>
    <w:tmpl w:val="957A08AA"/>
    <w:lvl w:ilvl="0" w:tplc="CE0C3932">
      <w:start w:val="1"/>
      <w:numFmt w:val="decimal"/>
      <w:lvlText w:val="%1)"/>
      <w:lvlJc w:val="left"/>
      <w:pPr>
        <w:ind w:left="720" w:hanging="360"/>
      </w:pPr>
      <w:rPr>
        <w:lang w:val="en-GB"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D5058A9"/>
    <w:multiLevelType w:val="hybridMultilevel"/>
    <w:tmpl w:val="361C5E0E"/>
    <w:lvl w:ilvl="0" w:tplc="6F6E48A2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646AD4"/>
    <w:multiLevelType w:val="hybridMultilevel"/>
    <w:tmpl w:val="28D2547E"/>
    <w:lvl w:ilvl="0" w:tplc="37A2C1DC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D76EE4"/>
    <w:multiLevelType w:val="hybridMultilevel"/>
    <w:tmpl w:val="2BA81A80"/>
    <w:lvl w:ilvl="0" w:tplc="E98C4D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4751639">
    <w:abstractNumId w:val="6"/>
  </w:num>
  <w:num w:numId="2" w16cid:durableId="1159467433">
    <w:abstractNumId w:val="5"/>
  </w:num>
  <w:num w:numId="3" w16cid:durableId="1112433898">
    <w:abstractNumId w:val="9"/>
  </w:num>
  <w:num w:numId="4" w16cid:durableId="999191773">
    <w:abstractNumId w:val="7"/>
  </w:num>
  <w:num w:numId="5" w16cid:durableId="970096428">
    <w:abstractNumId w:val="8"/>
  </w:num>
  <w:num w:numId="6" w16cid:durableId="2136439484">
    <w:abstractNumId w:val="3"/>
  </w:num>
  <w:num w:numId="7" w16cid:durableId="916329423">
    <w:abstractNumId w:val="2"/>
  </w:num>
  <w:num w:numId="8" w16cid:durableId="153112924">
    <w:abstractNumId w:val="0"/>
  </w:num>
  <w:num w:numId="9" w16cid:durableId="702940741">
    <w:abstractNumId w:val="1"/>
  </w:num>
  <w:num w:numId="10" w16cid:durableId="181670926">
    <w:abstractNumId w:val="4"/>
  </w:num>
  <w:num w:numId="11" w16cid:durableId="122700425">
    <w:abstractNumId w:val="22"/>
  </w:num>
  <w:num w:numId="12" w16cid:durableId="423233157">
    <w:abstractNumId w:val="14"/>
  </w:num>
  <w:num w:numId="13" w16cid:durableId="549420280">
    <w:abstractNumId w:val="31"/>
  </w:num>
  <w:num w:numId="14" w16cid:durableId="508953032">
    <w:abstractNumId w:val="25"/>
  </w:num>
  <w:num w:numId="15" w16cid:durableId="487407630">
    <w:abstractNumId w:val="23"/>
  </w:num>
  <w:num w:numId="16" w16cid:durableId="484513603">
    <w:abstractNumId w:val="13"/>
  </w:num>
  <w:num w:numId="17" w16cid:durableId="966158518">
    <w:abstractNumId w:val="30"/>
  </w:num>
  <w:num w:numId="18" w16cid:durableId="1605990963">
    <w:abstractNumId w:val="20"/>
  </w:num>
  <w:num w:numId="19" w16cid:durableId="1547184012">
    <w:abstractNumId w:val="35"/>
  </w:num>
  <w:num w:numId="20" w16cid:durableId="340470670">
    <w:abstractNumId w:val="10"/>
  </w:num>
  <w:num w:numId="21" w16cid:durableId="1409571160">
    <w:abstractNumId w:val="34"/>
  </w:num>
  <w:num w:numId="22" w16cid:durableId="90133458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80891864">
    <w:abstractNumId w:val="24"/>
  </w:num>
  <w:num w:numId="24" w16cid:durableId="683290304">
    <w:abstractNumId w:val="15"/>
  </w:num>
  <w:num w:numId="25" w16cid:durableId="2145075388">
    <w:abstractNumId w:val="18"/>
  </w:num>
  <w:num w:numId="26" w16cid:durableId="1432241501">
    <w:abstractNumId w:val="32"/>
  </w:num>
  <w:num w:numId="27" w16cid:durableId="1308128597">
    <w:abstractNumId w:val="26"/>
  </w:num>
  <w:num w:numId="28" w16cid:durableId="1121925710">
    <w:abstractNumId w:val="33"/>
  </w:num>
  <w:num w:numId="29" w16cid:durableId="1445463846">
    <w:abstractNumId w:val="29"/>
  </w:num>
  <w:num w:numId="30" w16cid:durableId="1641694922">
    <w:abstractNumId w:val="17"/>
  </w:num>
  <w:num w:numId="31" w16cid:durableId="180432872">
    <w:abstractNumId w:val="12"/>
  </w:num>
  <w:num w:numId="32" w16cid:durableId="2096047940">
    <w:abstractNumId w:val="11"/>
  </w:num>
  <w:num w:numId="33" w16cid:durableId="1424064290">
    <w:abstractNumId w:val="28"/>
  </w:num>
  <w:num w:numId="34" w16cid:durableId="1539049775">
    <w:abstractNumId w:val="21"/>
  </w:num>
  <w:num w:numId="35" w16cid:durableId="2044208338">
    <w:abstractNumId w:val="19"/>
  </w:num>
  <w:num w:numId="36" w16cid:durableId="198327292">
    <w:abstractNumId w:val="16"/>
  </w:num>
  <w:num w:numId="37" w16cid:durableId="1648245069">
    <w:abstractNumId w:val="2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displayBackgroundShape/>
  <w:embedSystemFont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7430"/>
    <w:rsid w:val="00000611"/>
    <w:rsid w:val="00000A02"/>
    <w:rsid w:val="00000B54"/>
    <w:rsid w:val="00001882"/>
    <w:rsid w:val="00001A90"/>
    <w:rsid w:val="00001EBC"/>
    <w:rsid w:val="000021D1"/>
    <w:rsid w:val="000022DF"/>
    <w:rsid w:val="00002530"/>
    <w:rsid w:val="000026FB"/>
    <w:rsid w:val="00003387"/>
    <w:rsid w:val="000037A0"/>
    <w:rsid w:val="00004A9D"/>
    <w:rsid w:val="00004B21"/>
    <w:rsid w:val="00004DC1"/>
    <w:rsid w:val="00005057"/>
    <w:rsid w:val="00005431"/>
    <w:rsid w:val="00005BF5"/>
    <w:rsid w:val="00005E2B"/>
    <w:rsid w:val="00005F4C"/>
    <w:rsid w:val="000061B9"/>
    <w:rsid w:val="00006404"/>
    <w:rsid w:val="00006547"/>
    <w:rsid w:val="00006950"/>
    <w:rsid w:val="0000725C"/>
    <w:rsid w:val="00007352"/>
    <w:rsid w:val="000078C1"/>
    <w:rsid w:val="00007B74"/>
    <w:rsid w:val="00007D9C"/>
    <w:rsid w:val="00007E12"/>
    <w:rsid w:val="00010636"/>
    <w:rsid w:val="000106BC"/>
    <w:rsid w:val="00010E3E"/>
    <w:rsid w:val="000113F5"/>
    <w:rsid w:val="000119FF"/>
    <w:rsid w:val="00011D32"/>
    <w:rsid w:val="00011F51"/>
    <w:rsid w:val="00012011"/>
    <w:rsid w:val="0001213C"/>
    <w:rsid w:val="000128E7"/>
    <w:rsid w:val="00012D2B"/>
    <w:rsid w:val="000130F3"/>
    <w:rsid w:val="0001327D"/>
    <w:rsid w:val="00013811"/>
    <w:rsid w:val="000148B1"/>
    <w:rsid w:val="00014BF9"/>
    <w:rsid w:val="00014C55"/>
    <w:rsid w:val="000154E8"/>
    <w:rsid w:val="0001613F"/>
    <w:rsid w:val="00016EBF"/>
    <w:rsid w:val="0001717F"/>
    <w:rsid w:val="000179C6"/>
    <w:rsid w:val="00020237"/>
    <w:rsid w:val="00020272"/>
    <w:rsid w:val="000202BB"/>
    <w:rsid w:val="0002082F"/>
    <w:rsid w:val="00020AE5"/>
    <w:rsid w:val="00021184"/>
    <w:rsid w:val="00021637"/>
    <w:rsid w:val="000217CC"/>
    <w:rsid w:val="00021994"/>
    <w:rsid w:val="00022165"/>
    <w:rsid w:val="00022361"/>
    <w:rsid w:val="0002261C"/>
    <w:rsid w:val="00022A72"/>
    <w:rsid w:val="00022A74"/>
    <w:rsid w:val="000234C1"/>
    <w:rsid w:val="00023F41"/>
    <w:rsid w:val="00024040"/>
    <w:rsid w:val="000240C4"/>
    <w:rsid w:val="000240D2"/>
    <w:rsid w:val="000240F9"/>
    <w:rsid w:val="0002411D"/>
    <w:rsid w:val="0002443C"/>
    <w:rsid w:val="0002465D"/>
    <w:rsid w:val="000246EC"/>
    <w:rsid w:val="000247DC"/>
    <w:rsid w:val="00024E0A"/>
    <w:rsid w:val="00025205"/>
    <w:rsid w:val="00025C81"/>
    <w:rsid w:val="00025E46"/>
    <w:rsid w:val="00025F93"/>
    <w:rsid w:val="00026606"/>
    <w:rsid w:val="00026CD5"/>
    <w:rsid w:val="00026FC7"/>
    <w:rsid w:val="00027629"/>
    <w:rsid w:val="00027E3C"/>
    <w:rsid w:val="00027F73"/>
    <w:rsid w:val="000300D8"/>
    <w:rsid w:val="0003011F"/>
    <w:rsid w:val="00030185"/>
    <w:rsid w:val="0003079A"/>
    <w:rsid w:val="00030E4F"/>
    <w:rsid w:val="00031E50"/>
    <w:rsid w:val="0003204D"/>
    <w:rsid w:val="000322D6"/>
    <w:rsid w:val="0003253C"/>
    <w:rsid w:val="00032DF5"/>
    <w:rsid w:val="00032F1E"/>
    <w:rsid w:val="0003359F"/>
    <w:rsid w:val="000338C8"/>
    <w:rsid w:val="00033F50"/>
    <w:rsid w:val="00033FD5"/>
    <w:rsid w:val="00034736"/>
    <w:rsid w:val="00034BEF"/>
    <w:rsid w:val="00034D96"/>
    <w:rsid w:val="00034E8D"/>
    <w:rsid w:val="00034FB9"/>
    <w:rsid w:val="000350B5"/>
    <w:rsid w:val="000351BB"/>
    <w:rsid w:val="00035680"/>
    <w:rsid w:val="0003569E"/>
    <w:rsid w:val="000356F8"/>
    <w:rsid w:val="00035757"/>
    <w:rsid w:val="00035880"/>
    <w:rsid w:val="00035F1E"/>
    <w:rsid w:val="0003601A"/>
    <w:rsid w:val="00036203"/>
    <w:rsid w:val="00036FC7"/>
    <w:rsid w:val="000377D6"/>
    <w:rsid w:val="00037A58"/>
    <w:rsid w:val="00037E97"/>
    <w:rsid w:val="000400E2"/>
    <w:rsid w:val="00040437"/>
    <w:rsid w:val="0004070D"/>
    <w:rsid w:val="00041CBF"/>
    <w:rsid w:val="00041CE0"/>
    <w:rsid w:val="00041D51"/>
    <w:rsid w:val="00043945"/>
    <w:rsid w:val="00043D73"/>
    <w:rsid w:val="00043FA4"/>
    <w:rsid w:val="0004412C"/>
    <w:rsid w:val="00044434"/>
    <w:rsid w:val="00044538"/>
    <w:rsid w:val="00044BE1"/>
    <w:rsid w:val="000455FB"/>
    <w:rsid w:val="000459DD"/>
    <w:rsid w:val="00045B9E"/>
    <w:rsid w:val="00045F91"/>
    <w:rsid w:val="000462D3"/>
    <w:rsid w:val="000465AD"/>
    <w:rsid w:val="000466D3"/>
    <w:rsid w:val="00047408"/>
    <w:rsid w:val="00047EE0"/>
    <w:rsid w:val="000506F2"/>
    <w:rsid w:val="00050AE6"/>
    <w:rsid w:val="00050B71"/>
    <w:rsid w:val="00050C77"/>
    <w:rsid w:val="00051B66"/>
    <w:rsid w:val="000521BB"/>
    <w:rsid w:val="00052225"/>
    <w:rsid w:val="00052560"/>
    <w:rsid w:val="000529A0"/>
    <w:rsid w:val="00052A25"/>
    <w:rsid w:val="000536AC"/>
    <w:rsid w:val="00053A93"/>
    <w:rsid w:val="00054765"/>
    <w:rsid w:val="000551FC"/>
    <w:rsid w:val="00055316"/>
    <w:rsid w:val="00055630"/>
    <w:rsid w:val="000558B9"/>
    <w:rsid w:val="00055F22"/>
    <w:rsid w:val="00057B5F"/>
    <w:rsid w:val="00057F36"/>
    <w:rsid w:val="000600D0"/>
    <w:rsid w:val="00060BB3"/>
    <w:rsid w:val="00060C80"/>
    <w:rsid w:val="00060E0A"/>
    <w:rsid w:val="00060E27"/>
    <w:rsid w:val="00060FAB"/>
    <w:rsid w:val="00061282"/>
    <w:rsid w:val="00061471"/>
    <w:rsid w:val="000614F3"/>
    <w:rsid w:val="00061503"/>
    <w:rsid w:val="000617A0"/>
    <w:rsid w:val="00061B3A"/>
    <w:rsid w:val="00061DA4"/>
    <w:rsid w:val="000621FC"/>
    <w:rsid w:val="00062494"/>
    <w:rsid w:val="00062574"/>
    <w:rsid w:val="00062DE2"/>
    <w:rsid w:val="00062EB2"/>
    <w:rsid w:val="000636BC"/>
    <w:rsid w:val="000638A4"/>
    <w:rsid w:val="00064320"/>
    <w:rsid w:val="00064795"/>
    <w:rsid w:val="0006495C"/>
    <w:rsid w:val="00064A70"/>
    <w:rsid w:val="000650D3"/>
    <w:rsid w:val="00065919"/>
    <w:rsid w:val="000659CD"/>
    <w:rsid w:val="000659D6"/>
    <w:rsid w:val="00065D13"/>
    <w:rsid w:val="00065F3B"/>
    <w:rsid w:val="00065F93"/>
    <w:rsid w:val="000667A1"/>
    <w:rsid w:val="00066D16"/>
    <w:rsid w:val="00066D6B"/>
    <w:rsid w:val="00066D85"/>
    <w:rsid w:val="00066EBB"/>
    <w:rsid w:val="00067380"/>
    <w:rsid w:val="000676FD"/>
    <w:rsid w:val="00067DC4"/>
    <w:rsid w:val="000709F1"/>
    <w:rsid w:val="00070BFF"/>
    <w:rsid w:val="0007117B"/>
    <w:rsid w:val="00071446"/>
    <w:rsid w:val="000719A9"/>
    <w:rsid w:val="000722DF"/>
    <w:rsid w:val="000729AE"/>
    <w:rsid w:val="000739A9"/>
    <w:rsid w:val="00073A6D"/>
    <w:rsid w:val="00073AAB"/>
    <w:rsid w:val="00073E08"/>
    <w:rsid w:val="00073EE9"/>
    <w:rsid w:val="00074240"/>
    <w:rsid w:val="00074487"/>
    <w:rsid w:val="00074688"/>
    <w:rsid w:val="0007468B"/>
    <w:rsid w:val="00074946"/>
    <w:rsid w:val="000759B1"/>
    <w:rsid w:val="00076558"/>
    <w:rsid w:val="00076742"/>
    <w:rsid w:val="00076B72"/>
    <w:rsid w:val="00076E3D"/>
    <w:rsid w:val="00077293"/>
    <w:rsid w:val="0007751F"/>
    <w:rsid w:val="00077537"/>
    <w:rsid w:val="00077D73"/>
    <w:rsid w:val="00077E06"/>
    <w:rsid w:val="00077EEE"/>
    <w:rsid w:val="00080066"/>
    <w:rsid w:val="000800F0"/>
    <w:rsid w:val="000802E7"/>
    <w:rsid w:val="000805EC"/>
    <w:rsid w:val="00080672"/>
    <w:rsid w:val="00080ADF"/>
    <w:rsid w:val="00080D00"/>
    <w:rsid w:val="00080DD2"/>
    <w:rsid w:val="000813AA"/>
    <w:rsid w:val="00081A59"/>
    <w:rsid w:val="00082549"/>
    <w:rsid w:val="000829B3"/>
    <w:rsid w:val="000831A6"/>
    <w:rsid w:val="0008383F"/>
    <w:rsid w:val="00083B50"/>
    <w:rsid w:val="00083D1E"/>
    <w:rsid w:val="00083D31"/>
    <w:rsid w:val="0008452C"/>
    <w:rsid w:val="000845DB"/>
    <w:rsid w:val="000846D7"/>
    <w:rsid w:val="00084B12"/>
    <w:rsid w:val="0008567A"/>
    <w:rsid w:val="000856DC"/>
    <w:rsid w:val="0008571C"/>
    <w:rsid w:val="0008614A"/>
    <w:rsid w:val="000874AA"/>
    <w:rsid w:val="0009001D"/>
    <w:rsid w:val="0009042D"/>
    <w:rsid w:val="000904F7"/>
    <w:rsid w:val="00090756"/>
    <w:rsid w:val="00090918"/>
    <w:rsid w:val="00091355"/>
    <w:rsid w:val="00092A8D"/>
    <w:rsid w:val="00092BE1"/>
    <w:rsid w:val="00092C6F"/>
    <w:rsid w:val="000941D3"/>
    <w:rsid w:val="0009544D"/>
    <w:rsid w:val="00095952"/>
    <w:rsid w:val="00095C3E"/>
    <w:rsid w:val="00095DC1"/>
    <w:rsid w:val="000963ED"/>
    <w:rsid w:val="0009681E"/>
    <w:rsid w:val="00096B0F"/>
    <w:rsid w:val="00097531"/>
    <w:rsid w:val="00097A6E"/>
    <w:rsid w:val="00097FA8"/>
    <w:rsid w:val="000A0677"/>
    <w:rsid w:val="000A0988"/>
    <w:rsid w:val="000A0FC3"/>
    <w:rsid w:val="000A115C"/>
    <w:rsid w:val="000A1262"/>
    <w:rsid w:val="000A13AD"/>
    <w:rsid w:val="000A1836"/>
    <w:rsid w:val="000A1C15"/>
    <w:rsid w:val="000A229E"/>
    <w:rsid w:val="000A262D"/>
    <w:rsid w:val="000A2C75"/>
    <w:rsid w:val="000A2EEA"/>
    <w:rsid w:val="000A34B1"/>
    <w:rsid w:val="000A3610"/>
    <w:rsid w:val="000A3D0D"/>
    <w:rsid w:val="000A4034"/>
    <w:rsid w:val="000A4287"/>
    <w:rsid w:val="000A44BC"/>
    <w:rsid w:val="000A4538"/>
    <w:rsid w:val="000A48E0"/>
    <w:rsid w:val="000A4986"/>
    <w:rsid w:val="000A5797"/>
    <w:rsid w:val="000A5DB4"/>
    <w:rsid w:val="000A69C1"/>
    <w:rsid w:val="000A6C88"/>
    <w:rsid w:val="000A7591"/>
    <w:rsid w:val="000B044B"/>
    <w:rsid w:val="000B07C2"/>
    <w:rsid w:val="000B0A79"/>
    <w:rsid w:val="000B0F19"/>
    <w:rsid w:val="000B17DA"/>
    <w:rsid w:val="000B1955"/>
    <w:rsid w:val="000B1AB6"/>
    <w:rsid w:val="000B1D9C"/>
    <w:rsid w:val="000B1DE7"/>
    <w:rsid w:val="000B22B8"/>
    <w:rsid w:val="000B28EF"/>
    <w:rsid w:val="000B2D30"/>
    <w:rsid w:val="000B2E2B"/>
    <w:rsid w:val="000B2E30"/>
    <w:rsid w:val="000B3370"/>
    <w:rsid w:val="000B36F4"/>
    <w:rsid w:val="000B3758"/>
    <w:rsid w:val="000B42CB"/>
    <w:rsid w:val="000B4354"/>
    <w:rsid w:val="000B44EA"/>
    <w:rsid w:val="000B5015"/>
    <w:rsid w:val="000B50B1"/>
    <w:rsid w:val="000B53E5"/>
    <w:rsid w:val="000B548A"/>
    <w:rsid w:val="000B58E5"/>
    <w:rsid w:val="000B64AB"/>
    <w:rsid w:val="000B6680"/>
    <w:rsid w:val="000B67C9"/>
    <w:rsid w:val="000B6858"/>
    <w:rsid w:val="000B6EAA"/>
    <w:rsid w:val="000B75C4"/>
    <w:rsid w:val="000B7610"/>
    <w:rsid w:val="000B77F8"/>
    <w:rsid w:val="000B7DA2"/>
    <w:rsid w:val="000C016D"/>
    <w:rsid w:val="000C02B3"/>
    <w:rsid w:val="000C05FF"/>
    <w:rsid w:val="000C097E"/>
    <w:rsid w:val="000C0D9B"/>
    <w:rsid w:val="000C105E"/>
    <w:rsid w:val="000C198D"/>
    <w:rsid w:val="000C1BFD"/>
    <w:rsid w:val="000C2BF3"/>
    <w:rsid w:val="000C2F9C"/>
    <w:rsid w:val="000C310E"/>
    <w:rsid w:val="000C3339"/>
    <w:rsid w:val="000C3963"/>
    <w:rsid w:val="000C485A"/>
    <w:rsid w:val="000C4F4D"/>
    <w:rsid w:val="000C556A"/>
    <w:rsid w:val="000C57FD"/>
    <w:rsid w:val="000C58E9"/>
    <w:rsid w:val="000C5C25"/>
    <w:rsid w:val="000C666B"/>
    <w:rsid w:val="000C726C"/>
    <w:rsid w:val="000C7A7E"/>
    <w:rsid w:val="000C7ABC"/>
    <w:rsid w:val="000C7B50"/>
    <w:rsid w:val="000C7CAC"/>
    <w:rsid w:val="000C7EF8"/>
    <w:rsid w:val="000D04CA"/>
    <w:rsid w:val="000D114A"/>
    <w:rsid w:val="000D1182"/>
    <w:rsid w:val="000D11A1"/>
    <w:rsid w:val="000D1221"/>
    <w:rsid w:val="000D18FE"/>
    <w:rsid w:val="000D1EC7"/>
    <w:rsid w:val="000D209A"/>
    <w:rsid w:val="000D25A9"/>
    <w:rsid w:val="000D25D9"/>
    <w:rsid w:val="000D2709"/>
    <w:rsid w:val="000D2750"/>
    <w:rsid w:val="000D2AC1"/>
    <w:rsid w:val="000D2D3F"/>
    <w:rsid w:val="000D2E83"/>
    <w:rsid w:val="000D3079"/>
    <w:rsid w:val="000D320A"/>
    <w:rsid w:val="000D3335"/>
    <w:rsid w:val="000D3B08"/>
    <w:rsid w:val="000D3CD2"/>
    <w:rsid w:val="000D46D5"/>
    <w:rsid w:val="000D48B2"/>
    <w:rsid w:val="000D4AA0"/>
    <w:rsid w:val="000D51AB"/>
    <w:rsid w:val="000D52B0"/>
    <w:rsid w:val="000D5389"/>
    <w:rsid w:val="000D5A66"/>
    <w:rsid w:val="000D5CA0"/>
    <w:rsid w:val="000D5E41"/>
    <w:rsid w:val="000D65A6"/>
    <w:rsid w:val="000D65D1"/>
    <w:rsid w:val="000D693B"/>
    <w:rsid w:val="000D7AD7"/>
    <w:rsid w:val="000D7CF8"/>
    <w:rsid w:val="000D7CF9"/>
    <w:rsid w:val="000E0402"/>
    <w:rsid w:val="000E195B"/>
    <w:rsid w:val="000E1C16"/>
    <w:rsid w:val="000E1CB6"/>
    <w:rsid w:val="000E1E16"/>
    <w:rsid w:val="000E2019"/>
    <w:rsid w:val="000E207E"/>
    <w:rsid w:val="000E3693"/>
    <w:rsid w:val="000E3701"/>
    <w:rsid w:val="000E39D0"/>
    <w:rsid w:val="000E4535"/>
    <w:rsid w:val="000E4A2C"/>
    <w:rsid w:val="000E4DDC"/>
    <w:rsid w:val="000E5560"/>
    <w:rsid w:val="000E5D4B"/>
    <w:rsid w:val="000E5D59"/>
    <w:rsid w:val="000E6A67"/>
    <w:rsid w:val="000E71FD"/>
    <w:rsid w:val="000E74CB"/>
    <w:rsid w:val="000F002B"/>
    <w:rsid w:val="000F13A9"/>
    <w:rsid w:val="000F14BB"/>
    <w:rsid w:val="000F2582"/>
    <w:rsid w:val="000F28B6"/>
    <w:rsid w:val="000F2E4D"/>
    <w:rsid w:val="000F2ED3"/>
    <w:rsid w:val="000F2F02"/>
    <w:rsid w:val="000F3690"/>
    <w:rsid w:val="000F3707"/>
    <w:rsid w:val="000F3F3E"/>
    <w:rsid w:val="000F417C"/>
    <w:rsid w:val="000F49F7"/>
    <w:rsid w:val="000F4A68"/>
    <w:rsid w:val="000F50BC"/>
    <w:rsid w:val="000F5367"/>
    <w:rsid w:val="000F548A"/>
    <w:rsid w:val="000F54B0"/>
    <w:rsid w:val="000F54D0"/>
    <w:rsid w:val="000F583A"/>
    <w:rsid w:val="000F5AAD"/>
    <w:rsid w:val="000F6AEA"/>
    <w:rsid w:val="000F6E5E"/>
    <w:rsid w:val="000F775D"/>
    <w:rsid w:val="000F78D0"/>
    <w:rsid w:val="000F79AF"/>
    <w:rsid w:val="000F7AE9"/>
    <w:rsid w:val="000F7B3C"/>
    <w:rsid w:val="000F7BE9"/>
    <w:rsid w:val="000F7E8A"/>
    <w:rsid w:val="00100041"/>
    <w:rsid w:val="0010006C"/>
    <w:rsid w:val="00100DCA"/>
    <w:rsid w:val="00100EE0"/>
    <w:rsid w:val="00101625"/>
    <w:rsid w:val="00101B8D"/>
    <w:rsid w:val="00101F18"/>
    <w:rsid w:val="00102354"/>
    <w:rsid w:val="0010262C"/>
    <w:rsid w:val="00102B59"/>
    <w:rsid w:val="00103361"/>
    <w:rsid w:val="00103427"/>
    <w:rsid w:val="00103618"/>
    <w:rsid w:val="00103918"/>
    <w:rsid w:val="00103C3E"/>
    <w:rsid w:val="00103CED"/>
    <w:rsid w:val="001042D0"/>
    <w:rsid w:val="00104810"/>
    <w:rsid w:val="00104A37"/>
    <w:rsid w:val="00105016"/>
    <w:rsid w:val="001054F3"/>
    <w:rsid w:val="00105F95"/>
    <w:rsid w:val="00106370"/>
    <w:rsid w:val="0010656B"/>
    <w:rsid w:val="001069CF"/>
    <w:rsid w:val="00106FC1"/>
    <w:rsid w:val="00107052"/>
    <w:rsid w:val="00110832"/>
    <w:rsid w:val="00110E69"/>
    <w:rsid w:val="00111392"/>
    <w:rsid w:val="00111C14"/>
    <w:rsid w:val="00111FF5"/>
    <w:rsid w:val="00112380"/>
    <w:rsid w:val="00112649"/>
    <w:rsid w:val="001128A3"/>
    <w:rsid w:val="00113AC8"/>
    <w:rsid w:val="00113B59"/>
    <w:rsid w:val="00113F0C"/>
    <w:rsid w:val="00113F39"/>
    <w:rsid w:val="00114206"/>
    <w:rsid w:val="00114C09"/>
    <w:rsid w:val="00114FC6"/>
    <w:rsid w:val="0011520E"/>
    <w:rsid w:val="0011530A"/>
    <w:rsid w:val="001156C1"/>
    <w:rsid w:val="0011576C"/>
    <w:rsid w:val="001157C7"/>
    <w:rsid w:val="001159A7"/>
    <w:rsid w:val="00115E54"/>
    <w:rsid w:val="0011624B"/>
    <w:rsid w:val="001165A4"/>
    <w:rsid w:val="00116946"/>
    <w:rsid w:val="00116E87"/>
    <w:rsid w:val="0011759C"/>
    <w:rsid w:val="00120825"/>
    <w:rsid w:val="00120B10"/>
    <w:rsid w:val="00120E04"/>
    <w:rsid w:val="00121B73"/>
    <w:rsid w:val="00121D1B"/>
    <w:rsid w:val="001222D8"/>
    <w:rsid w:val="00122D3B"/>
    <w:rsid w:val="00123250"/>
    <w:rsid w:val="00123897"/>
    <w:rsid w:val="001238F8"/>
    <w:rsid w:val="0012391E"/>
    <w:rsid w:val="00123CDA"/>
    <w:rsid w:val="001242F7"/>
    <w:rsid w:val="0012439F"/>
    <w:rsid w:val="00124A7E"/>
    <w:rsid w:val="00125A2F"/>
    <w:rsid w:val="00126115"/>
    <w:rsid w:val="00126906"/>
    <w:rsid w:val="00126E38"/>
    <w:rsid w:val="00127291"/>
    <w:rsid w:val="00127316"/>
    <w:rsid w:val="00127392"/>
    <w:rsid w:val="00127A81"/>
    <w:rsid w:val="0013064C"/>
    <w:rsid w:val="00130F2A"/>
    <w:rsid w:val="001316BB"/>
    <w:rsid w:val="00131836"/>
    <w:rsid w:val="00131928"/>
    <w:rsid w:val="001319CE"/>
    <w:rsid w:val="001319DC"/>
    <w:rsid w:val="00131CAB"/>
    <w:rsid w:val="001322FB"/>
    <w:rsid w:val="00132352"/>
    <w:rsid w:val="00132732"/>
    <w:rsid w:val="00132FB8"/>
    <w:rsid w:val="00133113"/>
    <w:rsid w:val="00133618"/>
    <w:rsid w:val="001336B9"/>
    <w:rsid w:val="00133E74"/>
    <w:rsid w:val="00133F29"/>
    <w:rsid w:val="00133F45"/>
    <w:rsid w:val="0013434B"/>
    <w:rsid w:val="00135190"/>
    <w:rsid w:val="00135A9B"/>
    <w:rsid w:val="00135AAB"/>
    <w:rsid w:val="00135E4A"/>
    <w:rsid w:val="0013610C"/>
    <w:rsid w:val="00136476"/>
    <w:rsid w:val="00136A72"/>
    <w:rsid w:val="00136DD6"/>
    <w:rsid w:val="001371D6"/>
    <w:rsid w:val="00137254"/>
    <w:rsid w:val="00137CFE"/>
    <w:rsid w:val="00137D5E"/>
    <w:rsid w:val="0014052A"/>
    <w:rsid w:val="001409EF"/>
    <w:rsid w:val="00140AD3"/>
    <w:rsid w:val="00140B03"/>
    <w:rsid w:val="00141163"/>
    <w:rsid w:val="0014131A"/>
    <w:rsid w:val="001413A0"/>
    <w:rsid w:val="00141548"/>
    <w:rsid w:val="0014172F"/>
    <w:rsid w:val="00141968"/>
    <w:rsid w:val="001419A2"/>
    <w:rsid w:val="00141D46"/>
    <w:rsid w:val="00141DD6"/>
    <w:rsid w:val="00141EF4"/>
    <w:rsid w:val="00142133"/>
    <w:rsid w:val="001421CD"/>
    <w:rsid w:val="00142D35"/>
    <w:rsid w:val="00143951"/>
    <w:rsid w:val="001441DB"/>
    <w:rsid w:val="00144424"/>
    <w:rsid w:val="001447B7"/>
    <w:rsid w:val="00144B1B"/>
    <w:rsid w:val="00144D75"/>
    <w:rsid w:val="00144FD7"/>
    <w:rsid w:val="001453BF"/>
    <w:rsid w:val="00145623"/>
    <w:rsid w:val="0014575A"/>
    <w:rsid w:val="001458D7"/>
    <w:rsid w:val="001458F0"/>
    <w:rsid w:val="00145D8F"/>
    <w:rsid w:val="001461E1"/>
    <w:rsid w:val="00146573"/>
    <w:rsid w:val="00146F81"/>
    <w:rsid w:val="00147236"/>
    <w:rsid w:val="0015008A"/>
    <w:rsid w:val="00150FBA"/>
    <w:rsid w:val="00151C0E"/>
    <w:rsid w:val="0015219F"/>
    <w:rsid w:val="00152593"/>
    <w:rsid w:val="00152A1D"/>
    <w:rsid w:val="00152A36"/>
    <w:rsid w:val="0015304C"/>
    <w:rsid w:val="001531D0"/>
    <w:rsid w:val="00153A18"/>
    <w:rsid w:val="00153AF9"/>
    <w:rsid w:val="00153BAA"/>
    <w:rsid w:val="0015444F"/>
    <w:rsid w:val="00154492"/>
    <w:rsid w:val="00154879"/>
    <w:rsid w:val="00154E99"/>
    <w:rsid w:val="00154F58"/>
    <w:rsid w:val="0015581D"/>
    <w:rsid w:val="00156765"/>
    <w:rsid w:val="00156827"/>
    <w:rsid w:val="00156A7B"/>
    <w:rsid w:val="00156D50"/>
    <w:rsid w:val="0015715A"/>
    <w:rsid w:val="00157B77"/>
    <w:rsid w:val="00157D91"/>
    <w:rsid w:val="001602FE"/>
    <w:rsid w:val="0016056C"/>
    <w:rsid w:val="001607A5"/>
    <w:rsid w:val="00160D58"/>
    <w:rsid w:val="00160FFC"/>
    <w:rsid w:val="001612C4"/>
    <w:rsid w:val="001617EC"/>
    <w:rsid w:val="0016194A"/>
    <w:rsid w:val="001623D4"/>
    <w:rsid w:val="00162917"/>
    <w:rsid w:val="00162E42"/>
    <w:rsid w:val="00162E74"/>
    <w:rsid w:val="00162E95"/>
    <w:rsid w:val="00163B47"/>
    <w:rsid w:val="00163B78"/>
    <w:rsid w:val="00163D36"/>
    <w:rsid w:val="00163DBC"/>
    <w:rsid w:val="00164509"/>
    <w:rsid w:val="001646B5"/>
    <w:rsid w:val="001646CC"/>
    <w:rsid w:val="00164DDF"/>
    <w:rsid w:val="00165032"/>
    <w:rsid w:val="001652D7"/>
    <w:rsid w:val="0016571A"/>
    <w:rsid w:val="001659C0"/>
    <w:rsid w:val="00166738"/>
    <w:rsid w:val="00166CAC"/>
    <w:rsid w:val="00167531"/>
    <w:rsid w:val="0016778F"/>
    <w:rsid w:val="00167972"/>
    <w:rsid w:val="00167AF5"/>
    <w:rsid w:val="00167BE5"/>
    <w:rsid w:val="00170488"/>
    <w:rsid w:val="00170784"/>
    <w:rsid w:val="00170824"/>
    <w:rsid w:val="001709E7"/>
    <w:rsid w:val="00171C88"/>
    <w:rsid w:val="00171D74"/>
    <w:rsid w:val="001725B4"/>
    <w:rsid w:val="001729A9"/>
    <w:rsid w:val="00172BEB"/>
    <w:rsid w:val="00172CF4"/>
    <w:rsid w:val="00172F7B"/>
    <w:rsid w:val="00172FEE"/>
    <w:rsid w:val="001739B8"/>
    <w:rsid w:val="00174089"/>
    <w:rsid w:val="00174519"/>
    <w:rsid w:val="001750C4"/>
    <w:rsid w:val="0017567A"/>
    <w:rsid w:val="0017607E"/>
    <w:rsid w:val="00176080"/>
    <w:rsid w:val="00176683"/>
    <w:rsid w:val="00176829"/>
    <w:rsid w:val="001777FD"/>
    <w:rsid w:val="0018033B"/>
    <w:rsid w:val="00180392"/>
    <w:rsid w:val="00180C4C"/>
    <w:rsid w:val="00180DB2"/>
    <w:rsid w:val="00180E90"/>
    <w:rsid w:val="00181504"/>
    <w:rsid w:val="00181891"/>
    <w:rsid w:val="0018196A"/>
    <w:rsid w:val="00181B97"/>
    <w:rsid w:val="00181E5E"/>
    <w:rsid w:val="00182B00"/>
    <w:rsid w:val="001837B1"/>
    <w:rsid w:val="00183927"/>
    <w:rsid w:val="00183B93"/>
    <w:rsid w:val="001842A3"/>
    <w:rsid w:val="0018465B"/>
    <w:rsid w:val="001846C6"/>
    <w:rsid w:val="001846F9"/>
    <w:rsid w:val="00184B91"/>
    <w:rsid w:val="00185031"/>
    <w:rsid w:val="00185939"/>
    <w:rsid w:val="00185C5B"/>
    <w:rsid w:val="00185DF9"/>
    <w:rsid w:val="00185EA0"/>
    <w:rsid w:val="001860BD"/>
    <w:rsid w:val="0018619A"/>
    <w:rsid w:val="00186A6D"/>
    <w:rsid w:val="00187259"/>
    <w:rsid w:val="00187A49"/>
    <w:rsid w:val="00187E68"/>
    <w:rsid w:val="00190813"/>
    <w:rsid w:val="00191530"/>
    <w:rsid w:val="00191AA5"/>
    <w:rsid w:val="00191C0A"/>
    <w:rsid w:val="00191CFD"/>
    <w:rsid w:val="00191DAA"/>
    <w:rsid w:val="00192501"/>
    <w:rsid w:val="00192C49"/>
    <w:rsid w:val="00192FA9"/>
    <w:rsid w:val="00193354"/>
    <w:rsid w:val="00193619"/>
    <w:rsid w:val="00193C72"/>
    <w:rsid w:val="00194597"/>
    <w:rsid w:val="00194752"/>
    <w:rsid w:val="0019485D"/>
    <w:rsid w:val="00194D2F"/>
    <w:rsid w:val="00194DB9"/>
    <w:rsid w:val="00194DF1"/>
    <w:rsid w:val="0019565F"/>
    <w:rsid w:val="001956FF"/>
    <w:rsid w:val="00195705"/>
    <w:rsid w:val="001959C9"/>
    <w:rsid w:val="00195CFC"/>
    <w:rsid w:val="00195EBC"/>
    <w:rsid w:val="00195EBD"/>
    <w:rsid w:val="00195FBC"/>
    <w:rsid w:val="00196073"/>
    <w:rsid w:val="00196092"/>
    <w:rsid w:val="001964E7"/>
    <w:rsid w:val="00196944"/>
    <w:rsid w:val="00196BC3"/>
    <w:rsid w:val="00196EC5"/>
    <w:rsid w:val="00197516"/>
    <w:rsid w:val="001A005E"/>
    <w:rsid w:val="001A05B9"/>
    <w:rsid w:val="001A0A9D"/>
    <w:rsid w:val="001A0C67"/>
    <w:rsid w:val="001A1050"/>
    <w:rsid w:val="001A10BB"/>
    <w:rsid w:val="001A1167"/>
    <w:rsid w:val="001A12A1"/>
    <w:rsid w:val="001A193F"/>
    <w:rsid w:val="001A216F"/>
    <w:rsid w:val="001A24BE"/>
    <w:rsid w:val="001A27E1"/>
    <w:rsid w:val="001A2F3E"/>
    <w:rsid w:val="001A3169"/>
    <w:rsid w:val="001A320D"/>
    <w:rsid w:val="001A3328"/>
    <w:rsid w:val="001A33BB"/>
    <w:rsid w:val="001A3689"/>
    <w:rsid w:val="001A38B5"/>
    <w:rsid w:val="001A4038"/>
    <w:rsid w:val="001A511F"/>
    <w:rsid w:val="001A5467"/>
    <w:rsid w:val="001A56DC"/>
    <w:rsid w:val="001A59AD"/>
    <w:rsid w:val="001A5FBB"/>
    <w:rsid w:val="001A65DE"/>
    <w:rsid w:val="001A6A5A"/>
    <w:rsid w:val="001A6A86"/>
    <w:rsid w:val="001A7EAF"/>
    <w:rsid w:val="001A7F6B"/>
    <w:rsid w:val="001B1666"/>
    <w:rsid w:val="001B1D45"/>
    <w:rsid w:val="001B1E60"/>
    <w:rsid w:val="001B2321"/>
    <w:rsid w:val="001B24B0"/>
    <w:rsid w:val="001B2A3D"/>
    <w:rsid w:val="001B383C"/>
    <w:rsid w:val="001B3ACE"/>
    <w:rsid w:val="001B3E97"/>
    <w:rsid w:val="001B4A7E"/>
    <w:rsid w:val="001B4EE4"/>
    <w:rsid w:val="001B6218"/>
    <w:rsid w:val="001B6630"/>
    <w:rsid w:val="001B6EB6"/>
    <w:rsid w:val="001B6FE0"/>
    <w:rsid w:val="001B7105"/>
    <w:rsid w:val="001B74C4"/>
    <w:rsid w:val="001B750D"/>
    <w:rsid w:val="001B751B"/>
    <w:rsid w:val="001B7897"/>
    <w:rsid w:val="001C0110"/>
    <w:rsid w:val="001C0282"/>
    <w:rsid w:val="001C0422"/>
    <w:rsid w:val="001C0532"/>
    <w:rsid w:val="001C0949"/>
    <w:rsid w:val="001C1122"/>
    <w:rsid w:val="001C1616"/>
    <w:rsid w:val="001C1AAB"/>
    <w:rsid w:val="001C1D46"/>
    <w:rsid w:val="001C2363"/>
    <w:rsid w:val="001C23D5"/>
    <w:rsid w:val="001C2531"/>
    <w:rsid w:val="001C2627"/>
    <w:rsid w:val="001C2AAD"/>
    <w:rsid w:val="001C2C8D"/>
    <w:rsid w:val="001C30EE"/>
    <w:rsid w:val="001C3489"/>
    <w:rsid w:val="001C392E"/>
    <w:rsid w:val="001C3A19"/>
    <w:rsid w:val="001C3B48"/>
    <w:rsid w:val="001C4625"/>
    <w:rsid w:val="001C5371"/>
    <w:rsid w:val="001C54D6"/>
    <w:rsid w:val="001C5B5D"/>
    <w:rsid w:val="001C5C4A"/>
    <w:rsid w:val="001C5EF9"/>
    <w:rsid w:val="001C6169"/>
    <w:rsid w:val="001C6A29"/>
    <w:rsid w:val="001C6C37"/>
    <w:rsid w:val="001C7128"/>
    <w:rsid w:val="001C72D5"/>
    <w:rsid w:val="001C733A"/>
    <w:rsid w:val="001C739B"/>
    <w:rsid w:val="001C75D6"/>
    <w:rsid w:val="001C79D6"/>
    <w:rsid w:val="001C7A1F"/>
    <w:rsid w:val="001C7F43"/>
    <w:rsid w:val="001D054E"/>
    <w:rsid w:val="001D0A96"/>
    <w:rsid w:val="001D1061"/>
    <w:rsid w:val="001D1471"/>
    <w:rsid w:val="001D1B12"/>
    <w:rsid w:val="001D1DE2"/>
    <w:rsid w:val="001D20BF"/>
    <w:rsid w:val="001D2649"/>
    <w:rsid w:val="001D2716"/>
    <w:rsid w:val="001D3001"/>
    <w:rsid w:val="001D3401"/>
    <w:rsid w:val="001D35A8"/>
    <w:rsid w:val="001D3760"/>
    <w:rsid w:val="001D3849"/>
    <w:rsid w:val="001D3A89"/>
    <w:rsid w:val="001D3F00"/>
    <w:rsid w:val="001D4196"/>
    <w:rsid w:val="001D42C9"/>
    <w:rsid w:val="001D4B3F"/>
    <w:rsid w:val="001D4EA4"/>
    <w:rsid w:val="001D5284"/>
    <w:rsid w:val="001D5698"/>
    <w:rsid w:val="001D5748"/>
    <w:rsid w:val="001D5C43"/>
    <w:rsid w:val="001D5D44"/>
    <w:rsid w:val="001D626F"/>
    <w:rsid w:val="001D6396"/>
    <w:rsid w:val="001D6B2D"/>
    <w:rsid w:val="001D7101"/>
    <w:rsid w:val="001D716C"/>
    <w:rsid w:val="001D7529"/>
    <w:rsid w:val="001E01EE"/>
    <w:rsid w:val="001E0309"/>
    <w:rsid w:val="001E0439"/>
    <w:rsid w:val="001E0902"/>
    <w:rsid w:val="001E0904"/>
    <w:rsid w:val="001E09AE"/>
    <w:rsid w:val="001E0ED1"/>
    <w:rsid w:val="001E1334"/>
    <w:rsid w:val="001E1469"/>
    <w:rsid w:val="001E196D"/>
    <w:rsid w:val="001E1C2D"/>
    <w:rsid w:val="001E20B1"/>
    <w:rsid w:val="001E241E"/>
    <w:rsid w:val="001E26E5"/>
    <w:rsid w:val="001E2703"/>
    <w:rsid w:val="001E2C18"/>
    <w:rsid w:val="001E2CCD"/>
    <w:rsid w:val="001E3025"/>
    <w:rsid w:val="001E3176"/>
    <w:rsid w:val="001E3A05"/>
    <w:rsid w:val="001E3E2B"/>
    <w:rsid w:val="001E3F0C"/>
    <w:rsid w:val="001E4075"/>
    <w:rsid w:val="001E4511"/>
    <w:rsid w:val="001E4B63"/>
    <w:rsid w:val="001E507A"/>
    <w:rsid w:val="001E5652"/>
    <w:rsid w:val="001E585E"/>
    <w:rsid w:val="001E5CD5"/>
    <w:rsid w:val="001E6305"/>
    <w:rsid w:val="001E64B9"/>
    <w:rsid w:val="001E6518"/>
    <w:rsid w:val="001E66A3"/>
    <w:rsid w:val="001E6D01"/>
    <w:rsid w:val="001E72B7"/>
    <w:rsid w:val="001E7CED"/>
    <w:rsid w:val="001E7E0E"/>
    <w:rsid w:val="001F06D3"/>
    <w:rsid w:val="001F0924"/>
    <w:rsid w:val="001F0CC8"/>
    <w:rsid w:val="001F0E88"/>
    <w:rsid w:val="001F1A46"/>
    <w:rsid w:val="001F251B"/>
    <w:rsid w:val="001F25ED"/>
    <w:rsid w:val="001F262C"/>
    <w:rsid w:val="001F2DE1"/>
    <w:rsid w:val="001F33CE"/>
    <w:rsid w:val="001F3455"/>
    <w:rsid w:val="001F3522"/>
    <w:rsid w:val="001F3882"/>
    <w:rsid w:val="001F39BE"/>
    <w:rsid w:val="001F3ACD"/>
    <w:rsid w:val="001F3BFE"/>
    <w:rsid w:val="001F3FFF"/>
    <w:rsid w:val="001F412F"/>
    <w:rsid w:val="001F45DE"/>
    <w:rsid w:val="001F4655"/>
    <w:rsid w:val="001F4AE0"/>
    <w:rsid w:val="001F59F8"/>
    <w:rsid w:val="001F5F50"/>
    <w:rsid w:val="001F5FF2"/>
    <w:rsid w:val="001F62CD"/>
    <w:rsid w:val="001F62E7"/>
    <w:rsid w:val="001F6651"/>
    <w:rsid w:val="001F6850"/>
    <w:rsid w:val="001F733E"/>
    <w:rsid w:val="001F73CB"/>
    <w:rsid w:val="001F74BD"/>
    <w:rsid w:val="001F7B88"/>
    <w:rsid w:val="0020023A"/>
    <w:rsid w:val="00200769"/>
    <w:rsid w:val="002009C8"/>
    <w:rsid w:val="002010C1"/>
    <w:rsid w:val="002010C9"/>
    <w:rsid w:val="00201579"/>
    <w:rsid w:val="00201863"/>
    <w:rsid w:val="00201DA2"/>
    <w:rsid w:val="002024D7"/>
    <w:rsid w:val="0020270F"/>
    <w:rsid w:val="00202966"/>
    <w:rsid w:val="00202DF1"/>
    <w:rsid w:val="002032BD"/>
    <w:rsid w:val="002033B2"/>
    <w:rsid w:val="0020387E"/>
    <w:rsid w:val="00204481"/>
    <w:rsid w:val="002044F0"/>
    <w:rsid w:val="002046BC"/>
    <w:rsid w:val="00204C16"/>
    <w:rsid w:val="00204CA6"/>
    <w:rsid w:val="00205CC7"/>
    <w:rsid w:val="00206383"/>
    <w:rsid w:val="0020670A"/>
    <w:rsid w:val="00206D07"/>
    <w:rsid w:val="00206D73"/>
    <w:rsid w:val="00206DDA"/>
    <w:rsid w:val="002070F1"/>
    <w:rsid w:val="002076BE"/>
    <w:rsid w:val="002078EF"/>
    <w:rsid w:val="00207A3E"/>
    <w:rsid w:val="0021044D"/>
    <w:rsid w:val="00210F32"/>
    <w:rsid w:val="0021101F"/>
    <w:rsid w:val="002117DF"/>
    <w:rsid w:val="00211836"/>
    <w:rsid w:val="0021191B"/>
    <w:rsid w:val="00211AA5"/>
    <w:rsid w:val="00211D13"/>
    <w:rsid w:val="00212394"/>
    <w:rsid w:val="0021260A"/>
    <w:rsid w:val="00212E5F"/>
    <w:rsid w:val="002134B2"/>
    <w:rsid w:val="0021356F"/>
    <w:rsid w:val="002145D1"/>
    <w:rsid w:val="00214C1D"/>
    <w:rsid w:val="00214DB2"/>
    <w:rsid w:val="00214FD7"/>
    <w:rsid w:val="00215FE0"/>
    <w:rsid w:val="00216422"/>
    <w:rsid w:val="002164A5"/>
    <w:rsid w:val="00216996"/>
    <w:rsid w:val="00216F22"/>
    <w:rsid w:val="002172D1"/>
    <w:rsid w:val="0021752A"/>
    <w:rsid w:val="002176B8"/>
    <w:rsid w:val="002178B1"/>
    <w:rsid w:val="00217B42"/>
    <w:rsid w:val="002201A6"/>
    <w:rsid w:val="00220387"/>
    <w:rsid w:val="0022054B"/>
    <w:rsid w:val="00220821"/>
    <w:rsid w:val="00220BE0"/>
    <w:rsid w:val="002216EC"/>
    <w:rsid w:val="00221D25"/>
    <w:rsid w:val="0022270A"/>
    <w:rsid w:val="002229D6"/>
    <w:rsid w:val="00222EB9"/>
    <w:rsid w:val="00222FB7"/>
    <w:rsid w:val="0022325D"/>
    <w:rsid w:val="00223B7A"/>
    <w:rsid w:val="002240A4"/>
    <w:rsid w:val="002242E4"/>
    <w:rsid w:val="00224486"/>
    <w:rsid w:val="00224950"/>
    <w:rsid w:val="00224CBB"/>
    <w:rsid w:val="002253E4"/>
    <w:rsid w:val="00225AF6"/>
    <w:rsid w:val="00225FA6"/>
    <w:rsid w:val="00226922"/>
    <w:rsid w:val="00226958"/>
    <w:rsid w:val="00227A0B"/>
    <w:rsid w:val="00227F73"/>
    <w:rsid w:val="00230943"/>
    <w:rsid w:val="00230AA4"/>
    <w:rsid w:val="00230BF8"/>
    <w:rsid w:val="0023108F"/>
    <w:rsid w:val="00231347"/>
    <w:rsid w:val="0023148B"/>
    <w:rsid w:val="0023179F"/>
    <w:rsid w:val="002319B3"/>
    <w:rsid w:val="002321E5"/>
    <w:rsid w:val="002328C5"/>
    <w:rsid w:val="002339C2"/>
    <w:rsid w:val="00233A7E"/>
    <w:rsid w:val="00233D7D"/>
    <w:rsid w:val="002345EB"/>
    <w:rsid w:val="00234868"/>
    <w:rsid w:val="002349AD"/>
    <w:rsid w:val="00234A09"/>
    <w:rsid w:val="00234BF1"/>
    <w:rsid w:val="002354E4"/>
    <w:rsid w:val="00235B58"/>
    <w:rsid w:val="00235C77"/>
    <w:rsid w:val="00235F80"/>
    <w:rsid w:val="002363D5"/>
    <w:rsid w:val="0023668F"/>
    <w:rsid w:val="002366DE"/>
    <w:rsid w:val="00236C15"/>
    <w:rsid w:val="00236CE2"/>
    <w:rsid w:val="00237220"/>
    <w:rsid w:val="00237461"/>
    <w:rsid w:val="00237566"/>
    <w:rsid w:val="002376CB"/>
    <w:rsid w:val="0024007F"/>
    <w:rsid w:val="00240569"/>
    <w:rsid w:val="002413BE"/>
    <w:rsid w:val="0024187C"/>
    <w:rsid w:val="00241B80"/>
    <w:rsid w:val="00242691"/>
    <w:rsid w:val="002426B7"/>
    <w:rsid w:val="0024392E"/>
    <w:rsid w:val="002439C9"/>
    <w:rsid w:val="00243A9A"/>
    <w:rsid w:val="00243D08"/>
    <w:rsid w:val="00243F6A"/>
    <w:rsid w:val="0024448B"/>
    <w:rsid w:val="00244613"/>
    <w:rsid w:val="002449B1"/>
    <w:rsid w:val="00245C65"/>
    <w:rsid w:val="00245E46"/>
    <w:rsid w:val="00246388"/>
    <w:rsid w:val="0024654A"/>
    <w:rsid w:val="002469BC"/>
    <w:rsid w:val="00246C77"/>
    <w:rsid w:val="00246CDE"/>
    <w:rsid w:val="00247B79"/>
    <w:rsid w:val="0025046B"/>
    <w:rsid w:val="00250A2A"/>
    <w:rsid w:val="00250D76"/>
    <w:rsid w:val="00250E7E"/>
    <w:rsid w:val="0025103B"/>
    <w:rsid w:val="00251BD6"/>
    <w:rsid w:val="002522DC"/>
    <w:rsid w:val="0025237D"/>
    <w:rsid w:val="0025267B"/>
    <w:rsid w:val="0025278D"/>
    <w:rsid w:val="00252BF5"/>
    <w:rsid w:val="00252FE8"/>
    <w:rsid w:val="00252FF0"/>
    <w:rsid w:val="00253759"/>
    <w:rsid w:val="0025378C"/>
    <w:rsid w:val="002537EE"/>
    <w:rsid w:val="00253A04"/>
    <w:rsid w:val="00253A78"/>
    <w:rsid w:val="00253DEE"/>
    <w:rsid w:val="00254660"/>
    <w:rsid w:val="002549E9"/>
    <w:rsid w:val="00255608"/>
    <w:rsid w:val="00256237"/>
    <w:rsid w:val="0025694F"/>
    <w:rsid w:val="00256C5C"/>
    <w:rsid w:val="00256CD3"/>
    <w:rsid w:val="002578CB"/>
    <w:rsid w:val="00260629"/>
    <w:rsid w:val="002608E3"/>
    <w:rsid w:val="00261B84"/>
    <w:rsid w:val="00261C79"/>
    <w:rsid w:val="00262004"/>
    <w:rsid w:val="00262DC0"/>
    <w:rsid w:val="002632C8"/>
    <w:rsid w:val="002634D7"/>
    <w:rsid w:val="00263C47"/>
    <w:rsid w:val="00263FB6"/>
    <w:rsid w:val="0026422A"/>
    <w:rsid w:val="00264605"/>
    <w:rsid w:val="00264713"/>
    <w:rsid w:val="00264813"/>
    <w:rsid w:val="00264A0D"/>
    <w:rsid w:val="0026515B"/>
    <w:rsid w:val="00265469"/>
    <w:rsid w:val="0026581C"/>
    <w:rsid w:val="00265E61"/>
    <w:rsid w:val="002661B7"/>
    <w:rsid w:val="002669CF"/>
    <w:rsid w:val="00266AD4"/>
    <w:rsid w:val="00266D12"/>
    <w:rsid w:val="002678F4"/>
    <w:rsid w:val="00267D0C"/>
    <w:rsid w:val="0027023D"/>
    <w:rsid w:val="0027037D"/>
    <w:rsid w:val="002706C2"/>
    <w:rsid w:val="002707F6"/>
    <w:rsid w:val="0027087D"/>
    <w:rsid w:val="002714A3"/>
    <w:rsid w:val="00272127"/>
    <w:rsid w:val="00272AE3"/>
    <w:rsid w:val="00272E56"/>
    <w:rsid w:val="002733B7"/>
    <w:rsid w:val="00273AE0"/>
    <w:rsid w:val="00274D0C"/>
    <w:rsid w:val="002750DB"/>
    <w:rsid w:val="0027515A"/>
    <w:rsid w:val="002759C3"/>
    <w:rsid w:val="00275CBC"/>
    <w:rsid w:val="00275F26"/>
    <w:rsid w:val="00276106"/>
    <w:rsid w:val="0027610C"/>
    <w:rsid w:val="002769EC"/>
    <w:rsid w:val="00276E6D"/>
    <w:rsid w:val="0027707A"/>
    <w:rsid w:val="00277E58"/>
    <w:rsid w:val="00280221"/>
    <w:rsid w:val="00280262"/>
    <w:rsid w:val="00280332"/>
    <w:rsid w:val="002805D5"/>
    <w:rsid w:val="00280F20"/>
    <w:rsid w:val="002814F7"/>
    <w:rsid w:val="00281F54"/>
    <w:rsid w:val="00281FB5"/>
    <w:rsid w:val="002824B1"/>
    <w:rsid w:val="00282DA2"/>
    <w:rsid w:val="00283441"/>
    <w:rsid w:val="00283533"/>
    <w:rsid w:val="00283841"/>
    <w:rsid w:val="00284053"/>
    <w:rsid w:val="00284F74"/>
    <w:rsid w:val="00284FF4"/>
    <w:rsid w:val="0028596A"/>
    <w:rsid w:val="00285B8E"/>
    <w:rsid w:val="00285C87"/>
    <w:rsid w:val="002860C1"/>
    <w:rsid w:val="00286109"/>
    <w:rsid w:val="002862BD"/>
    <w:rsid w:val="00286D7A"/>
    <w:rsid w:val="00287354"/>
    <w:rsid w:val="00287568"/>
    <w:rsid w:val="00287A14"/>
    <w:rsid w:val="00287FBD"/>
    <w:rsid w:val="002900CF"/>
    <w:rsid w:val="002901CD"/>
    <w:rsid w:val="00290841"/>
    <w:rsid w:val="00290898"/>
    <w:rsid w:val="002909CB"/>
    <w:rsid w:val="00292072"/>
    <w:rsid w:val="0029210E"/>
    <w:rsid w:val="00292422"/>
    <w:rsid w:val="00292698"/>
    <w:rsid w:val="00292B36"/>
    <w:rsid w:val="00292BDF"/>
    <w:rsid w:val="002930DF"/>
    <w:rsid w:val="00293191"/>
    <w:rsid w:val="00293A44"/>
    <w:rsid w:val="00294226"/>
    <w:rsid w:val="00294B43"/>
    <w:rsid w:val="00294BB1"/>
    <w:rsid w:val="00296792"/>
    <w:rsid w:val="00296EA7"/>
    <w:rsid w:val="00297492"/>
    <w:rsid w:val="002976B0"/>
    <w:rsid w:val="002976DF"/>
    <w:rsid w:val="00297B2C"/>
    <w:rsid w:val="002A030F"/>
    <w:rsid w:val="002A03DA"/>
    <w:rsid w:val="002A047F"/>
    <w:rsid w:val="002A0978"/>
    <w:rsid w:val="002A0D37"/>
    <w:rsid w:val="002A10D4"/>
    <w:rsid w:val="002A1119"/>
    <w:rsid w:val="002A148A"/>
    <w:rsid w:val="002A1BE1"/>
    <w:rsid w:val="002A1D4A"/>
    <w:rsid w:val="002A2E6A"/>
    <w:rsid w:val="002A3090"/>
    <w:rsid w:val="002A33EC"/>
    <w:rsid w:val="002A3633"/>
    <w:rsid w:val="002A3793"/>
    <w:rsid w:val="002A3C2A"/>
    <w:rsid w:val="002A400D"/>
    <w:rsid w:val="002A407A"/>
    <w:rsid w:val="002A5406"/>
    <w:rsid w:val="002A60A8"/>
    <w:rsid w:val="002A62DD"/>
    <w:rsid w:val="002A6300"/>
    <w:rsid w:val="002A692E"/>
    <w:rsid w:val="002A6CDE"/>
    <w:rsid w:val="002A7A03"/>
    <w:rsid w:val="002A7A21"/>
    <w:rsid w:val="002A7CED"/>
    <w:rsid w:val="002B0DD1"/>
    <w:rsid w:val="002B0E61"/>
    <w:rsid w:val="002B1A4D"/>
    <w:rsid w:val="002B1E59"/>
    <w:rsid w:val="002B1E91"/>
    <w:rsid w:val="002B21C2"/>
    <w:rsid w:val="002B21FB"/>
    <w:rsid w:val="002B2F24"/>
    <w:rsid w:val="002B2F49"/>
    <w:rsid w:val="002B3D9C"/>
    <w:rsid w:val="002B4062"/>
    <w:rsid w:val="002B4495"/>
    <w:rsid w:val="002B48B6"/>
    <w:rsid w:val="002B4ECD"/>
    <w:rsid w:val="002B50AE"/>
    <w:rsid w:val="002B53CD"/>
    <w:rsid w:val="002B544B"/>
    <w:rsid w:val="002B5477"/>
    <w:rsid w:val="002B59EE"/>
    <w:rsid w:val="002B5CEA"/>
    <w:rsid w:val="002B63E6"/>
    <w:rsid w:val="002B6BDC"/>
    <w:rsid w:val="002B6C26"/>
    <w:rsid w:val="002B6CE6"/>
    <w:rsid w:val="002B722F"/>
    <w:rsid w:val="002B7472"/>
    <w:rsid w:val="002B7905"/>
    <w:rsid w:val="002C0544"/>
    <w:rsid w:val="002C0882"/>
    <w:rsid w:val="002C0BC4"/>
    <w:rsid w:val="002C1070"/>
    <w:rsid w:val="002C1285"/>
    <w:rsid w:val="002C1651"/>
    <w:rsid w:val="002C1A35"/>
    <w:rsid w:val="002C1F03"/>
    <w:rsid w:val="002C28C4"/>
    <w:rsid w:val="002C2A31"/>
    <w:rsid w:val="002C2EE9"/>
    <w:rsid w:val="002C34F1"/>
    <w:rsid w:val="002C393E"/>
    <w:rsid w:val="002C47C7"/>
    <w:rsid w:val="002C4846"/>
    <w:rsid w:val="002C49DB"/>
    <w:rsid w:val="002C4B69"/>
    <w:rsid w:val="002C4C75"/>
    <w:rsid w:val="002C521B"/>
    <w:rsid w:val="002C7E2F"/>
    <w:rsid w:val="002D025B"/>
    <w:rsid w:val="002D0A0A"/>
    <w:rsid w:val="002D0A40"/>
    <w:rsid w:val="002D16CE"/>
    <w:rsid w:val="002D1CD4"/>
    <w:rsid w:val="002D1E26"/>
    <w:rsid w:val="002D24CB"/>
    <w:rsid w:val="002D26EA"/>
    <w:rsid w:val="002D29C6"/>
    <w:rsid w:val="002D3079"/>
    <w:rsid w:val="002D3080"/>
    <w:rsid w:val="002D3264"/>
    <w:rsid w:val="002D3500"/>
    <w:rsid w:val="002D38BB"/>
    <w:rsid w:val="002D3ACC"/>
    <w:rsid w:val="002D3B93"/>
    <w:rsid w:val="002D3BA5"/>
    <w:rsid w:val="002D3F1F"/>
    <w:rsid w:val="002D4E2A"/>
    <w:rsid w:val="002D519C"/>
    <w:rsid w:val="002D5311"/>
    <w:rsid w:val="002D554F"/>
    <w:rsid w:val="002D5CD8"/>
    <w:rsid w:val="002D5E51"/>
    <w:rsid w:val="002D69A4"/>
    <w:rsid w:val="002D6CEB"/>
    <w:rsid w:val="002D6F55"/>
    <w:rsid w:val="002D704E"/>
    <w:rsid w:val="002D7562"/>
    <w:rsid w:val="002D78E2"/>
    <w:rsid w:val="002D7CEE"/>
    <w:rsid w:val="002E015E"/>
    <w:rsid w:val="002E0439"/>
    <w:rsid w:val="002E04A7"/>
    <w:rsid w:val="002E0566"/>
    <w:rsid w:val="002E062B"/>
    <w:rsid w:val="002E0654"/>
    <w:rsid w:val="002E0777"/>
    <w:rsid w:val="002E14A5"/>
    <w:rsid w:val="002E1581"/>
    <w:rsid w:val="002E1857"/>
    <w:rsid w:val="002E3148"/>
    <w:rsid w:val="002E34D9"/>
    <w:rsid w:val="002E36E8"/>
    <w:rsid w:val="002E3B98"/>
    <w:rsid w:val="002E4AB6"/>
    <w:rsid w:val="002E4BE8"/>
    <w:rsid w:val="002E536E"/>
    <w:rsid w:val="002E57B9"/>
    <w:rsid w:val="002E644B"/>
    <w:rsid w:val="002E653F"/>
    <w:rsid w:val="002E6B37"/>
    <w:rsid w:val="002E6D22"/>
    <w:rsid w:val="002E7C14"/>
    <w:rsid w:val="002E7CBC"/>
    <w:rsid w:val="002E7E76"/>
    <w:rsid w:val="002F0714"/>
    <w:rsid w:val="002F083E"/>
    <w:rsid w:val="002F11F6"/>
    <w:rsid w:val="002F17DE"/>
    <w:rsid w:val="002F1A18"/>
    <w:rsid w:val="002F2646"/>
    <w:rsid w:val="002F30EB"/>
    <w:rsid w:val="002F3321"/>
    <w:rsid w:val="002F3539"/>
    <w:rsid w:val="002F3CD9"/>
    <w:rsid w:val="002F45E8"/>
    <w:rsid w:val="002F46CF"/>
    <w:rsid w:val="002F4A8D"/>
    <w:rsid w:val="002F4B42"/>
    <w:rsid w:val="002F520F"/>
    <w:rsid w:val="002F5A54"/>
    <w:rsid w:val="002F5CDB"/>
    <w:rsid w:val="002F5DF2"/>
    <w:rsid w:val="002F60B4"/>
    <w:rsid w:val="002F6B87"/>
    <w:rsid w:val="002F6BB6"/>
    <w:rsid w:val="002F6BDE"/>
    <w:rsid w:val="002F70E6"/>
    <w:rsid w:val="002F77E9"/>
    <w:rsid w:val="00300E70"/>
    <w:rsid w:val="0030190F"/>
    <w:rsid w:val="0030193E"/>
    <w:rsid w:val="00301BE5"/>
    <w:rsid w:val="00301E72"/>
    <w:rsid w:val="00301F55"/>
    <w:rsid w:val="00302385"/>
    <w:rsid w:val="00302984"/>
    <w:rsid w:val="00302EB8"/>
    <w:rsid w:val="00303271"/>
    <w:rsid w:val="00303320"/>
    <w:rsid w:val="0030352D"/>
    <w:rsid w:val="00303D32"/>
    <w:rsid w:val="00304665"/>
    <w:rsid w:val="00304669"/>
    <w:rsid w:val="00304D68"/>
    <w:rsid w:val="00304F8D"/>
    <w:rsid w:val="00305040"/>
    <w:rsid w:val="003057CE"/>
    <w:rsid w:val="0030585D"/>
    <w:rsid w:val="00305C08"/>
    <w:rsid w:val="00305DF2"/>
    <w:rsid w:val="00306638"/>
    <w:rsid w:val="00306856"/>
    <w:rsid w:val="00306BA1"/>
    <w:rsid w:val="00306E11"/>
    <w:rsid w:val="0030724B"/>
    <w:rsid w:val="00307498"/>
    <w:rsid w:val="00307686"/>
    <w:rsid w:val="00307E95"/>
    <w:rsid w:val="00310209"/>
    <w:rsid w:val="003111FA"/>
    <w:rsid w:val="003118E0"/>
    <w:rsid w:val="003120E6"/>
    <w:rsid w:val="00312186"/>
    <w:rsid w:val="003123F8"/>
    <w:rsid w:val="003126BE"/>
    <w:rsid w:val="003128FD"/>
    <w:rsid w:val="00312982"/>
    <w:rsid w:val="00312C6B"/>
    <w:rsid w:val="00313012"/>
    <w:rsid w:val="00313DE4"/>
    <w:rsid w:val="00313EAC"/>
    <w:rsid w:val="00313F89"/>
    <w:rsid w:val="003150D0"/>
    <w:rsid w:val="0031525F"/>
    <w:rsid w:val="003152D6"/>
    <w:rsid w:val="00315371"/>
    <w:rsid w:val="00315B70"/>
    <w:rsid w:val="00316306"/>
    <w:rsid w:val="00316626"/>
    <w:rsid w:val="003166CB"/>
    <w:rsid w:val="0031672E"/>
    <w:rsid w:val="00316A67"/>
    <w:rsid w:val="00316D72"/>
    <w:rsid w:val="00316D7A"/>
    <w:rsid w:val="003174B0"/>
    <w:rsid w:val="0031791E"/>
    <w:rsid w:val="00317AEA"/>
    <w:rsid w:val="00317DAA"/>
    <w:rsid w:val="0032035D"/>
    <w:rsid w:val="00320914"/>
    <w:rsid w:val="00320C01"/>
    <w:rsid w:val="00320CC5"/>
    <w:rsid w:val="00320D03"/>
    <w:rsid w:val="00320FCC"/>
    <w:rsid w:val="00321552"/>
    <w:rsid w:val="00321804"/>
    <w:rsid w:val="003218B1"/>
    <w:rsid w:val="00321E56"/>
    <w:rsid w:val="00322035"/>
    <w:rsid w:val="00322182"/>
    <w:rsid w:val="00322183"/>
    <w:rsid w:val="0032230A"/>
    <w:rsid w:val="00323206"/>
    <w:rsid w:val="00324982"/>
    <w:rsid w:val="00324A41"/>
    <w:rsid w:val="00324B4F"/>
    <w:rsid w:val="00325148"/>
    <w:rsid w:val="00325D2F"/>
    <w:rsid w:val="00325E4B"/>
    <w:rsid w:val="00326CAD"/>
    <w:rsid w:val="00327017"/>
    <w:rsid w:val="00327427"/>
    <w:rsid w:val="00330001"/>
    <w:rsid w:val="00330081"/>
    <w:rsid w:val="003302DB"/>
    <w:rsid w:val="0033036C"/>
    <w:rsid w:val="0033065F"/>
    <w:rsid w:val="003312F3"/>
    <w:rsid w:val="00332467"/>
    <w:rsid w:val="00332510"/>
    <w:rsid w:val="00332BAC"/>
    <w:rsid w:val="00332DD1"/>
    <w:rsid w:val="00333111"/>
    <w:rsid w:val="0033329B"/>
    <w:rsid w:val="003334C3"/>
    <w:rsid w:val="003334C8"/>
    <w:rsid w:val="0033370A"/>
    <w:rsid w:val="00333764"/>
    <w:rsid w:val="00333DC6"/>
    <w:rsid w:val="00333E00"/>
    <w:rsid w:val="003340AC"/>
    <w:rsid w:val="00334430"/>
    <w:rsid w:val="00334B33"/>
    <w:rsid w:val="00335573"/>
    <w:rsid w:val="00335C9E"/>
    <w:rsid w:val="00335DBD"/>
    <w:rsid w:val="00335F96"/>
    <w:rsid w:val="0033632C"/>
    <w:rsid w:val="003365CB"/>
    <w:rsid w:val="00336696"/>
    <w:rsid w:val="00336E41"/>
    <w:rsid w:val="00337274"/>
    <w:rsid w:val="00337282"/>
    <w:rsid w:val="003374FA"/>
    <w:rsid w:val="00340258"/>
    <w:rsid w:val="00340D3F"/>
    <w:rsid w:val="0034194C"/>
    <w:rsid w:val="00341FD3"/>
    <w:rsid w:val="0034240B"/>
    <w:rsid w:val="00342AF7"/>
    <w:rsid w:val="00342B27"/>
    <w:rsid w:val="00343294"/>
    <w:rsid w:val="003432E9"/>
    <w:rsid w:val="00343537"/>
    <w:rsid w:val="00343606"/>
    <w:rsid w:val="0034369A"/>
    <w:rsid w:val="00343D19"/>
    <w:rsid w:val="00344059"/>
    <w:rsid w:val="0034479A"/>
    <w:rsid w:val="00344896"/>
    <w:rsid w:val="00344C95"/>
    <w:rsid w:val="00344D4F"/>
    <w:rsid w:val="00344E37"/>
    <w:rsid w:val="0034566B"/>
    <w:rsid w:val="003456C9"/>
    <w:rsid w:val="003458E0"/>
    <w:rsid w:val="0034631C"/>
    <w:rsid w:val="0034766C"/>
    <w:rsid w:val="003476E3"/>
    <w:rsid w:val="003479DA"/>
    <w:rsid w:val="00347AC4"/>
    <w:rsid w:val="00347C26"/>
    <w:rsid w:val="00347F31"/>
    <w:rsid w:val="003501AD"/>
    <w:rsid w:val="003505E3"/>
    <w:rsid w:val="00350ED3"/>
    <w:rsid w:val="003512A6"/>
    <w:rsid w:val="0035131D"/>
    <w:rsid w:val="00351378"/>
    <w:rsid w:val="0035145C"/>
    <w:rsid w:val="00351522"/>
    <w:rsid w:val="00351C6E"/>
    <w:rsid w:val="003522D2"/>
    <w:rsid w:val="0035230E"/>
    <w:rsid w:val="00352543"/>
    <w:rsid w:val="003525CE"/>
    <w:rsid w:val="00352A6F"/>
    <w:rsid w:val="00353295"/>
    <w:rsid w:val="00353506"/>
    <w:rsid w:val="00353797"/>
    <w:rsid w:val="00354116"/>
    <w:rsid w:val="00354DB1"/>
    <w:rsid w:val="00354F22"/>
    <w:rsid w:val="003550FF"/>
    <w:rsid w:val="003556D6"/>
    <w:rsid w:val="003559D6"/>
    <w:rsid w:val="00355E10"/>
    <w:rsid w:val="00355FAF"/>
    <w:rsid w:val="0035646B"/>
    <w:rsid w:val="003565DA"/>
    <w:rsid w:val="00356690"/>
    <w:rsid w:val="003576AB"/>
    <w:rsid w:val="003577E4"/>
    <w:rsid w:val="003578A9"/>
    <w:rsid w:val="003578CB"/>
    <w:rsid w:val="00357951"/>
    <w:rsid w:val="00357DAD"/>
    <w:rsid w:val="00357E3C"/>
    <w:rsid w:val="003601CE"/>
    <w:rsid w:val="00360647"/>
    <w:rsid w:val="00360A2C"/>
    <w:rsid w:val="00361010"/>
    <w:rsid w:val="00361049"/>
    <w:rsid w:val="00361063"/>
    <w:rsid w:val="003616C6"/>
    <w:rsid w:val="00361F1C"/>
    <w:rsid w:val="00361F63"/>
    <w:rsid w:val="00362A44"/>
    <w:rsid w:val="00362BD4"/>
    <w:rsid w:val="00362E1F"/>
    <w:rsid w:val="003633B4"/>
    <w:rsid w:val="00363A4D"/>
    <w:rsid w:val="00363E54"/>
    <w:rsid w:val="00364121"/>
    <w:rsid w:val="00364F29"/>
    <w:rsid w:val="00366617"/>
    <w:rsid w:val="0036676B"/>
    <w:rsid w:val="0036677C"/>
    <w:rsid w:val="003702A4"/>
    <w:rsid w:val="003702CD"/>
    <w:rsid w:val="003704FB"/>
    <w:rsid w:val="00370C60"/>
    <w:rsid w:val="00370CAF"/>
    <w:rsid w:val="00371B99"/>
    <w:rsid w:val="00371CAE"/>
    <w:rsid w:val="00371D15"/>
    <w:rsid w:val="003723FB"/>
    <w:rsid w:val="00372512"/>
    <w:rsid w:val="0037282B"/>
    <w:rsid w:val="00372896"/>
    <w:rsid w:val="00372E59"/>
    <w:rsid w:val="00373859"/>
    <w:rsid w:val="003738E3"/>
    <w:rsid w:val="00373A5D"/>
    <w:rsid w:val="00374F19"/>
    <w:rsid w:val="0037526A"/>
    <w:rsid w:val="003756AF"/>
    <w:rsid w:val="003757EA"/>
    <w:rsid w:val="003758B6"/>
    <w:rsid w:val="00375FD6"/>
    <w:rsid w:val="003761B8"/>
    <w:rsid w:val="003765DE"/>
    <w:rsid w:val="00376929"/>
    <w:rsid w:val="00376CA2"/>
    <w:rsid w:val="003774B0"/>
    <w:rsid w:val="00377798"/>
    <w:rsid w:val="0037794E"/>
    <w:rsid w:val="00377957"/>
    <w:rsid w:val="00377BC0"/>
    <w:rsid w:val="00377C7A"/>
    <w:rsid w:val="00380065"/>
    <w:rsid w:val="003802B0"/>
    <w:rsid w:val="003805A3"/>
    <w:rsid w:val="00380687"/>
    <w:rsid w:val="00380F12"/>
    <w:rsid w:val="00380FE8"/>
    <w:rsid w:val="0038111D"/>
    <w:rsid w:val="003811EC"/>
    <w:rsid w:val="003814D0"/>
    <w:rsid w:val="00381898"/>
    <w:rsid w:val="00381C1A"/>
    <w:rsid w:val="00382098"/>
    <w:rsid w:val="003821F5"/>
    <w:rsid w:val="00382B21"/>
    <w:rsid w:val="00382D00"/>
    <w:rsid w:val="003830D9"/>
    <w:rsid w:val="003842CA"/>
    <w:rsid w:val="003846D5"/>
    <w:rsid w:val="00384787"/>
    <w:rsid w:val="0038495E"/>
    <w:rsid w:val="00384C90"/>
    <w:rsid w:val="00384C98"/>
    <w:rsid w:val="00385940"/>
    <w:rsid w:val="00385AFC"/>
    <w:rsid w:val="00385E4F"/>
    <w:rsid w:val="00385FB4"/>
    <w:rsid w:val="00386119"/>
    <w:rsid w:val="00386509"/>
    <w:rsid w:val="00387438"/>
    <w:rsid w:val="0038778E"/>
    <w:rsid w:val="00387B16"/>
    <w:rsid w:val="00387D83"/>
    <w:rsid w:val="00387D86"/>
    <w:rsid w:val="00387EF7"/>
    <w:rsid w:val="003906E7"/>
    <w:rsid w:val="00390F17"/>
    <w:rsid w:val="00391114"/>
    <w:rsid w:val="0039160D"/>
    <w:rsid w:val="0039177C"/>
    <w:rsid w:val="00391801"/>
    <w:rsid w:val="00391849"/>
    <w:rsid w:val="00391C9C"/>
    <w:rsid w:val="00391EF6"/>
    <w:rsid w:val="00392201"/>
    <w:rsid w:val="00392A51"/>
    <w:rsid w:val="00392D98"/>
    <w:rsid w:val="0039323A"/>
    <w:rsid w:val="00393B40"/>
    <w:rsid w:val="00395ABA"/>
    <w:rsid w:val="0039605B"/>
    <w:rsid w:val="003962EC"/>
    <w:rsid w:val="00396748"/>
    <w:rsid w:val="00396F54"/>
    <w:rsid w:val="00397221"/>
    <w:rsid w:val="00397543"/>
    <w:rsid w:val="00397A62"/>
    <w:rsid w:val="003A0208"/>
    <w:rsid w:val="003A04B6"/>
    <w:rsid w:val="003A0EEC"/>
    <w:rsid w:val="003A28AF"/>
    <w:rsid w:val="003A3CE8"/>
    <w:rsid w:val="003A3FBB"/>
    <w:rsid w:val="003A416E"/>
    <w:rsid w:val="003A454C"/>
    <w:rsid w:val="003A4F77"/>
    <w:rsid w:val="003A5009"/>
    <w:rsid w:val="003A557C"/>
    <w:rsid w:val="003A577C"/>
    <w:rsid w:val="003A60E7"/>
    <w:rsid w:val="003B03A8"/>
    <w:rsid w:val="003B071E"/>
    <w:rsid w:val="003B0F9D"/>
    <w:rsid w:val="003B10CE"/>
    <w:rsid w:val="003B1299"/>
    <w:rsid w:val="003B16E7"/>
    <w:rsid w:val="003B18A2"/>
    <w:rsid w:val="003B1F7F"/>
    <w:rsid w:val="003B2080"/>
    <w:rsid w:val="003B211C"/>
    <w:rsid w:val="003B2782"/>
    <w:rsid w:val="003B2ABE"/>
    <w:rsid w:val="003B2E8D"/>
    <w:rsid w:val="003B3703"/>
    <w:rsid w:val="003B3CBC"/>
    <w:rsid w:val="003B44FA"/>
    <w:rsid w:val="003B4E40"/>
    <w:rsid w:val="003B4ED4"/>
    <w:rsid w:val="003B5464"/>
    <w:rsid w:val="003B5AC3"/>
    <w:rsid w:val="003B5DD7"/>
    <w:rsid w:val="003B5F6B"/>
    <w:rsid w:val="003B6142"/>
    <w:rsid w:val="003B67A0"/>
    <w:rsid w:val="003B68BE"/>
    <w:rsid w:val="003B7436"/>
    <w:rsid w:val="003B77D7"/>
    <w:rsid w:val="003B7AC8"/>
    <w:rsid w:val="003C029C"/>
    <w:rsid w:val="003C044B"/>
    <w:rsid w:val="003C0604"/>
    <w:rsid w:val="003C062D"/>
    <w:rsid w:val="003C0D5A"/>
    <w:rsid w:val="003C1600"/>
    <w:rsid w:val="003C167F"/>
    <w:rsid w:val="003C1864"/>
    <w:rsid w:val="003C19A2"/>
    <w:rsid w:val="003C19E1"/>
    <w:rsid w:val="003C1FC3"/>
    <w:rsid w:val="003C2286"/>
    <w:rsid w:val="003C22AB"/>
    <w:rsid w:val="003C2504"/>
    <w:rsid w:val="003C2C5E"/>
    <w:rsid w:val="003C2CA6"/>
    <w:rsid w:val="003C3500"/>
    <w:rsid w:val="003C35AB"/>
    <w:rsid w:val="003C380F"/>
    <w:rsid w:val="003C3A87"/>
    <w:rsid w:val="003C3E61"/>
    <w:rsid w:val="003C41D6"/>
    <w:rsid w:val="003C445F"/>
    <w:rsid w:val="003C5C08"/>
    <w:rsid w:val="003C5E3D"/>
    <w:rsid w:val="003C6624"/>
    <w:rsid w:val="003C683D"/>
    <w:rsid w:val="003C68AC"/>
    <w:rsid w:val="003C6AD7"/>
    <w:rsid w:val="003C7813"/>
    <w:rsid w:val="003C7829"/>
    <w:rsid w:val="003C7B8D"/>
    <w:rsid w:val="003C7E59"/>
    <w:rsid w:val="003C7EB7"/>
    <w:rsid w:val="003D0866"/>
    <w:rsid w:val="003D14E1"/>
    <w:rsid w:val="003D14F4"/>
    <w:rsid w:val="003D1C1F"/>
    <w:rsid w:val="003D1C4A"/>
    <w:rsid w:val="003D2D63"/>
    <w:rsid w:val="003D3891"/>
    <w:rsid w:val="003D396E"/>
    <w:rsid w:val="003D3B2A"/>
    <w:rsid w:val="003D3DB9"/>
    <w:rsid w:val="003D43A1"/>
    <w:rsid w:val="003D44E1"/>
    <w:rsid w:val="003D4CA4"/>
    <w:rsid w:val="003D61F7"/>
    <w:rsid w:val="003D632D"/>
    <w:rsid w:val="003D6411"/>
    <w:rsid w:val="003D6DF9"/>
    <w:rsid w:val="003D6E3D"/>
    <w:rsid w:val="003D6E80"/>
    <w:rsid w:val="003D7461"/>
    <w:rsid w:val="003D765B"/>
    <w:rsid w:val="003E0493"/>
    <w:rsid w:val="003E0726"/>
    <w:rsid w:val="003E0A9C"/>
    <w:rsid w:val="003E0C87"/>
    <w:rsid w:val="003E0F86"/>
    <w:rsid w:val="003E118D"/>
    <w:rsid w:val="003E1258"/>
    <w:rsid w:val="003E1BBB"/>
    <w:rsid w:val="003E2084"/>
    <w:rsid w:val="003E20D0"/>
    <w:rsid w:val="003E2132"/>
    <w:rsid w:val="003E28F5"/>
    <w:rsid w:val="003E2E29"/>
    <w:rsid w:val="003E30B3"/>
    <w:rsid w:val="003E32BC"/>
    <w:rsid w:val="003E3611"/>
    <w:rsid w:val="003E3734"/>
    <w:rsid w:val="003E3988"/>
    <w:rsid w:val="003E4819"/>
    <w:rsid w:val="003E4B53"/>
    <w:rsid w:val="003E518A"/>
    <w:rsid w:val="003E5207"/>
    <w:rsid w:val="003E59BA"/>
    <w:rsid w:val="003E6024"/>
    <w:rsid w:val="003E6385"/>
    <w:rsid w:val="003E64A5"/>
    <w:rsid w:val="003E670F"/>
    <w:rsid w:val="003E6A81"/>
    <w:rsid w:val="003E6CA7"/>
    <w:rsid w:val="003E6F2E"/>
    <w:rsid w:val="003E781A"/>
    <w:rsid w:val="003E7A72"/>
    <w:rsid w:val="003F004B"/>
    <w:rsid w:val="003F02AA"/>
    <w:rsid w:val="003F03B9"/>
    <w:rsid w:val="003F0A4A"/>
    <w:rsid w:val="003F0D13"/>
    <w:rsid w:val="003F0D65"/>
    <w:rsid w:val="003F10B5"/>
    <w:rsid w:val="003F189C"/>
    <w:rsid w:val="003F199E"/>
    <w:rsid w:val="003F1CED"/>
    <w:rsid w:val="003F1E54"/>
    <w:rsid w:val="003F21B9"/>
    <w:rsid w:val="003F225B"/>
    <w:rsid w:val="003F2762"/>
    <w:rsid w:val="003F2C2E"/>
    <w:rsid w:val="003F30B1"/>
    <w:rsid w:val="003F3249"/>
    <w:rsid w:val="003F3AF7"/>
    <w:rsid w:val="003F3CE6"/>
    <w:rsid w:val="003F3E09"/>
    <w:rsid w:val="003F3F71"/>
    <w:rsid w:val="003F4128"/>
    <w:rsid w:val="003F426C"/>
    <w:rsid w:val="003F48D3"/>
    <w:rsid w:val="003F5421"/>
    <w:rsid w:val="003F59FE"/>
    <w:rsid w:val="003F60D6"/>
    <w:rsid w:val="003F6784"/>
    <w:rsid w:val="003F75CF"/>
    <w:rsid w:val="003F7727"/>
    <w:rsid w:val="003F7B10"/>
    <w:rsid w:val="004000D4"/>
    <w:rsid w:val="00400179"/>
    <w:rsid w:val="004006E2"/>
    <w:rsid w:val="00400AF5"/>
    <w:rsid w:val="00400D3B"/>
    <w:rsid w:val="00400D76"/>
    <w:rsid w:val="00400F7C"/>
    <w:rsid w:val="00401076"/>
    <w:rsid w:val="0040160C"/>
    <w:rsid w:val="00401F4D"/>
    <w:rsid w:val="004021DB"/>
    <w:rsid w:val="004025C1"/>
    <w:rsid w:val="0040281E"/>
    <w:rsid w:val="00402B13"/>
    <w:rsid w:val="00403A35"/>
    <w:rsid w:val="0040454D"/>
    <w:rsid w:val="00404C12"/>
    <w:rsid w:val="00405085"/>
    <w:rsid w:val="004050A9"/>
    <w:rsid w:val="00405928"/>
    <w:rsid w:val="00405FE7"/>
    <w:rsid w:val="00406757"/>
    <w:rsid w:val="004067F5"/>
    <w:rsid w:val="0040764B"/>
    <w:rsid w:val="00407858"/>
    <w:rsid w:val="00407FEF"/>
    <w:rsid w:val="00410926"/>
    <w:rsid w:val="004119D7"/>
    <w:rsid w:val="00411AC3"/>
    <w:rsid w:val="00411B26"/>
    <w:rsid w:val="00411FF8"/>
    <w:rsid w:val="004121B1"/>
    <w:rsid w:val="004121F5"/>
    <w:rsid w:val="004129E3"/>
    <w:rsid w:val="00412C73"/>
    <w:rsid w:val="00413137"/>
    <w:rsid w:val="004131A5"/>
    <w:rsid w:val="004134BB"/>
    <w:rsid w:val="00413662"/>
    <w:rsid w:val="004138B3"/>
    <w:rsid w:val="00413994"/>
    <w:rsid w:val="00413CA9"/>
    <w:rsid w:val="00413ED5"/>
    <w:rsid w:val="004140DF"/>
    <w:rsid w:val="0041411B"/>
    <w:rsid w:val="004144E8"/>
    <w:rsid w:val="0041466A"/>
    <w:rsid w:val="004158CB"/>
    <w:rsid w:val="00415B42"/>
    <w:rsid w:val="00415D7C"/>
    <w:rsid w:val="004164E2"/>
    <w:rsid w:val="0041725C"/>
    <w:rsid w:val="0041742A"/>
    <w:rsid w:val="00417711"/>
    <w:rsid w:val="004178D6"/>
    <w:rsid w:val="00417BCF"/>
    <w:rsid w:val="0042092D"/>
    <w:rsid w:val="00420E03"/>
    <w:rsid w:val="00420EB4"/>
    <w:rsid w:val="004212CF"/>
    <w:rsid w:val="00421343"/>
    <w:rsid w:val="00421610"/>
    <w:rsid w:val="004216E4"/>
    <w:rsid w:val="00421952"/>
    <w:rsid w:val="00421A0A"/>
    <w:rsid w:val="00421D2A"/>
    <w:rsid w:val="00421F11"/>
    <w:rsid w:val="00423075"/>
    <w:rsid w:val="00423267"/>
    <w:rsid w:val="00423652"/>
    <w:rsid w:val="004236D4"/>
    <w:rsid w:val="00423CF9"/>
    <w:rsid w:val="00423F6F"/>
    <w:rsid w:val="004242BA"/>
    <w:rsid w:val="00424E39"/>
    <w:rsid w:val="00424F19"/>
    <w:rsid w:val="00424FE8"/>
    <w:rsid w:val="00425180"/>
    <w:rsid w:val="00425710"/>
    <w:rsid w:val="00425B83"/>
    <w:rsid w:val="00425C43"/>
    <w:rsid w:val="0042680C"/>
    <w:rsid w:val="00426A11"/>
    <w:rsid w:val="00426A9D"/>
    <w:rsid w:val="004270F4"/>
    <w:rsid w:val="004274DA"/>
    <w:rsid w:val="0042775E"/>
    <w:rsid w:val="0042786F"/>
    <w:rsid w:val="00427879"/>
    <w:rsid w:val="00427E19"/>
    <w:rsid w:val="00427F93"/>
    <w:rsid w:val="004301C6"/>
    <w:rsid w:val="00430367"/>
    <w:rsid w:val="00430E7B"/>
    <w:rsid w:val="00431A27"/>
    <w:rsid w:val="00432222"/>
    <w:rsid w:val="00432894"/>
    <w:rsid w:val="00432AF3"/>
    <w:rsid w:val="00432FBD"/>
    <w:rsid w:val="00432FE0"/>
    <w:rsid w:val="00433071"/>
    <w:rsid w:val="00433096"/>
    <w:rsid w:val="00433256"/>
    <w:rsid w:val="00433AC6"/>
    <w:rsid w:val="00433CF8"/>
    <w:rsid w:val="00433E30"/>
    <w:rsid w:val="004340B1"/>
    <w:rsid w:val="004349B1"/>
    <w:rsid w:val="00434A21"/>
    <w:rsid w:val="004350DE"/>
    <w:rsid w:val="004351F0"/>
    <w:rsid w:val="00435AA0"/>
    <w:rsid w:val="00435AE2"/>
    <w:rsid w:val="00435C0A"/>
    <w:rsid w:val="00435EED"/>
    <w:rsid w:val="00436452"/>
    <w:rsid w:val="00436C8A"/>
    <w:rsid w:val="00436E52"/>
    <w:rsid w:val="00436EC3"/>
    <w:rsid w:val="00436FDD"/>
    <w:rsid w:val="00437042"/>
    <w:rsid w:val="0043764E"/>
    <w:rsid w:val="00437881"/>
    <w:rsid w:val="00437950"/>
    <w:rsid w:val="0044070A"/>
    <w:rsid w:val="00440E7A"/>
    <w:rsid w:val="00442A15"/>
    <w:rsid w:val="0044328B"/>
    <w:rsid w:val="004434BA"/>
    <w:rsid w:val="0044377E"/>
    <w:rsid w:val="0044412C"/>
    <w:rsid w:val="004442F9"/>
    <w:rsid w:val="00444553"/>
    <w:rsid w:val="00444680"/>
    <w:rsid w:val="00444B86"/>
    <w:rsid w:val="00444C67"/>
    <w:rsid w:val="00445748"/>
    <w:rsid w:val="00445CBF"/>
    <w:rsid w:val="00446096"/>
    <w:rsid w:val="004460AC"/>
    <w:rsid w:val="004462E1"/>
    <w:rsid w:val="00446C9F"/>
    <w:rsid w:val="004475BD"/>
    <w:rsid w:val="00447C63"/>
    <w:rsid w:val="00447EB3"/>
    <w:rsid w:val="00447F8D"/>
    <w:rsid w:val="00447F8F"/>
    <w:rsid w:val="004507B1"/>
    <w:rsid w:val="00450FC2"/>
    <w:rsid w:val="0045122F"/>
    <w:rsid w:val="00451261"/>
    <w:rsid w:val="004515E1"/>
    <w:rsid w:val="004520FB"/>
    <w:rsid w:val="004523DB"/>
    <w:rsid w:val="00452CBD"/>
    <w:rsid w:val="00453160"/>
    <w:rsid w:val="0045362B"/>
    <w:rsid w:val="004541CF"/>
    <w:rsid w:val="00454348"/>
    <w:rsid w:val="00454BF6"/>
    <w:rsid w:val="00454FD6"/>
    <w:rsid w:val="00455236"/>
    <w:rsid w:val="004556B3"/>
    <w:rsid w:val="004556E0"/>
    <w:rsid w:val="00455EE9"/>
    <w:rsid w:val="00455F91"/>
    <w:rsid w:val="004565FA"/>
    <w:rsid w:val="00456614"/>
    <w:rsid w:val="00456AF3"/>
    <w:rsid w:val="00457B45"/>
    <w:rsid w:val="00457C68"/>
    <w:rsid w:val="00460472"/>
    <w:rsid w:val="00460577"/>
    <w:rsid w:val="004607CC"/>
    <w:rsid w:val="004608DF"/>
    <w:rsid w:val="004608E6"/>
    <w:rsid w:val="00460E04"/>
    <w:rsid w:val="00460EC5"/>
    <w:rsid w:val="0046133D"/>
    <w:rsid w:val="00461914"/>
    <w:rsid w:val="00461C6A"/>
    <w:rsid w:val="004620ED"/>
    <w:rsid w:val="00462219"/>
    <w:rsid w:val="00462918"/>
    <w:rsid w:val="00462F0A"/>
    <w:rsid w:val="00463062"/>
    <w:rsid w:val="004631BC"/>
    <w:rsid w:val="00463ACD"/>
    <w:rsid w:val="00464616"/>
    <w:rsid w:val="00464965"/>
    <w:rsid w:val="004653AC"/>
    <w:rsid w:val="004653FB"/>
    <w:rsid w:val="004654A2"/>
    <w:rsid w:val="004656D8"/>
    <w:rsid w:val="00465752"/>
    <w:rsid w:val="00465A4A"/>
    <w:rsid w:val="0046666C"/>
    <w:rsid w:val="0046682D"/>
    <w:rsid w:val="00467583"/>
    <w:rsid w:val="0046783C"/>
    <w:rsid w:val="00467C86"/>
    <w:rsid w:val="0047106E"/>
    <w:rsid w:val="004712A4"/>
    <w:rsid w:val="00471AA2"/>
    <w:rsid w:val="00471E72"/>
    <w:rsid w:val="004720A4"/>
    <w:rsid w:val="004727BE"/>
    <w:rsid w:val="00472B88"/>
    <w:rsid w:val="0047340E"/>
    <w:rsid w:val="00473704"/>
    <w:rsid w:val="004737A6"/>
    <w:rsid w:val="00473A07"/>
    <w:rsid w:val="00474FD1"/>
    <w:rsid w:val="00475301"/>
    <w:rsid w:val="00475377"/>
    <w:rsid w:val="0047548E"/>
    <w:rsid w:val="00475B26"/>
    <w:rsid w:val="004761C4"/>
    <w:rsid w:val="00476205"/>
    <w:rsid w:val="00476210"/>
    <w:rsid w:val="004763F8"/>
    <w:rsid w:val="00476A91"/>
    <w:rsid w:val="00476BFC"/>
    <w:rsid w:val="00476E80"/>
    <w:rsid w:val="00477D2B"/>
    <w:rsid w:val="00480073"/>
    <w:rsid w:val="004800CF"/>
    <w:rsid w:val="004804F2"/>
    <w:rsid w:val="0048057B"/>
    <w:rsid w:val="00480784"/>
    <w:rsid w:val="00480869"/>
    <w:rsid w:val="004809B2"/>
    <w:rsid w:val="00481155"/>
    <w:rsid w:val="00481D5A"/>
    <w:rsid w:val="004824E3"/>
    <w:rsid w:val="00482A3D"/>
    <w:rsid w:val="00482A72"/>
    <w:rsid w:val="00482F88"/>
    <w:rsid w:val="004830B1"/>
    <w:rsid w:val="00483728"/>
    <w:rsid w:val="004837C5"/>
    <w:rsid w:val="00483816"/>
    <w:rsid w:val="004839EB"/>
    <w:rsid w:val="004849FE"/>
    <w:rsid w:val="00484F07"/>
    <w:rsid w:val="00484FD7"/>
    <w:rsid w:val="004855C8"/>
    <w:rsid w:val="00485D45"/>
    <w:rsid w:val="00485DB8"/>
    <w:rsid w:val="004908EE"/>
    <w:rsid w:val="00490AE9"/>
    <w:rsid w:val="00490FC1"/>
    <w:rsid w:val="00491379"/>
    <w:rsid w:val="004915FA"/>
    <w:rsid w:val="0049185F"/>
    <w:rsid w:val="004919AF"/>
    <w:rsid w:val="004919D8"/>
    <w:rsid w:val="00491B0D"/>
    <w:rsid w:val="00491FA2"/>
    <w:rsid w:val="004920D3"/>
    <w:rsid w:val="00492423"/>
    <w:rsid w:val="00492FA6"/>
    <w:rsid w:val="0049348F"/>
    <w:rsid w:val="00493B98"/>
    <w:rsid w:val="00494159"/>
    <w:rsid w:val="00494896"/>
    <w:rsid w:val="00494A05"/>
    <w:rsid w:val="00494B30"/>
    <w:rsid w:val="00494C5E"/>
    <w:rsid w:val="00494DA8"/>
    <w:rsid w:val="00495133"/>
    <w:rsid w:val="0049534D"/>
    <w:rsid w:val="00495513"/>
    <w:rsid w:val="004957F9"/>
    <w:rsid w:val="004961D4"/>
    <w:rsid w:val="00496226"/>
    <w:rsid w:val="00496689"/>
    <w:rsid w:val="00496AAC"/>
    <w:rsid w:val="00497100"/>
    <w:rsid w:val="0049779C"/>
    <w:rsid w:val="00497CC6"/>
    <w:rsid w:val="00497D00"/>
    <w:rsid w:val="004A010C"/>
    <w:rsid w:val="004A091B"/>
    <w:rsid w:val="004A1165"/>
    <w:rsid w:val="004A13ED"/>
    <w:rsid w:val="004A158B"/>
    <w:rsid w:val="004A15D9"/>
    <w:rsid w:val="004A1D17"/>
    <w:rsid w:val="004A21BA"/>
    <w:rsid w:val="004A25C3"/>
    <w:rsid w:val="004A2EC6"/>
    <w:rsid w:val="004A3835"/>
    <w:rsid w:val="004A38F8"/>
    <w:rsid w:val="004A4265"/>
    <w:rsid w:val="004A46AB"/>
    <w:rsid w:val="004A4A25"/>
    <w:rsid w:val="004A4ABD"/>
    <w:rsid w:val="004A5169"/>
    <w:rsid w:val="004A554D"/>
    <w:rsid w:val="004A5D64"/>
    <w:rsid w:val="004A780C"/>
    <w:rsid w:val="004A7ED6"/>
    <w:rsid w:val="004B0553"/>
    <w:rsid w:val="004B081F"/>
    <w:rsid w:val="004B0855"/>
    <w:rsid w:val="004B0BB3"/>
    <w:rsid w:val="004B0E94"/>
    <w:rsid w:val="004B1008"/>
    <w:rsid w:val="004B1632"/>
    <w:rsid w:val="004B1E8F"/>
    <w:rsid w:val="004B1F75"/>
    <w:rsid w:val="004B2DFC"/>
    <w:rsid w:val="004B2E12"/>
    <w:rsid w:val="004B3599"/>
    <w:rsid w:val="004B37BC"/>
    <w:rsid w:val="004B3A68"/>
    <w:rsid w:val="004B4052"/>
    <w:rsid w:val="004B431F"/>
    <w:rsid w:val="004B4531"/>
    <w:rsid w:val="004B487D"/>
    <w:rsid w:val="004B4914"/>
    <w:rsid w:val="004B4CC8"/>
    <w:rsid w:val="004B4FD0"/>
    <w:rsid w:val="004B591E"/>
    <w:rsid w:val="004B60ED"/>
    <w:rsid w:val="004B62DA"/>
    <w:rsid w:val="004B6564"/>
    <w:rsid w:val="004B6D0F"/>
    <w:rsid w:val="004B73E5"/>
    <w:rsid w:val="004B7B65"/>
    <w:rsid w:val="004B7C5B"/>
    <w:rsid w:val="004B7E38"/>
    <w:rsid w:val="004C0725"/>
    <w:rsid w:val="004C0899"/>
    <w:rsid w:val="004C16FF"/>
    <w:rsid w:val="004C18BB"/>
    <w:rsid w:val="004C18CC"/>
    <w:rsid w:val="004C1A26"/>
    <w:rsid w:val="004C266C"/>
    <w:rsid w:val="004C361C"/>
    <w:rsid w:val="004C410F"/>
    <w:rsid w:val="004C4959"/>
    <w:rsid w:val="004C4A1E"/>
    <w:rsid w:val="004C5A0D"/>
    <w:rsid w:val="004C5A9E"/>
    <w:rsid w:val="004C6320"/>
    <w:rsid w:val="004C641C"/>
    <w:rsid w:val="004C6881"/>
    <w:rsid w:val="004C69D4"/>
    <w:rsid w:val="004C76A3"/>
    <w:rsid w:val="004C7912"/>
    <w:rsid w:val="004C7A83"/>
    <w:rsid w:val="004C7B78"/>
    <w:rsid w:val="004C7BF5"/>
    <w:rsid w:val="004D0466"/>
    <w:rsid w:val="004D05D8"/>
    <w:rsid w:val="004D0888"/>
    <w:rsid w:val="004D0AF9"/>
    <w:rsid w:val="004D0C59"/>
    <w:rsid w:val="004D0FD4"/>
    <w:rsid w:val="004D1408"/>
    <w:rsid w:val="004D18C9"/>
    <w:rsid w:val="004D1CCD"/>
    <w:rsid w:val="004D283E"/>
    <w:rsid w:val="004D286E"/>
    <w:rsid w:val="004D3A40"/>
    <w:rsid w:val="004D3AD1"/>
    <w:rsid w:val="004D3EC4"/>
    <w:rsid w:val="004D40B4"/>
    <w:rsid w:val="004D419B"/>
    <w:rsid w:val="004D497A"/>
    <w:rsid w:val="004D51C3"/>
    <w:rsid w:val="004D5925"/>
    <w:rsid w:val="004D5975"/>
    <w:rsid w:val="004D5CD1"/>
    <w:rsid w:val="004D5CFA"/>
    <w:rsid w:val="004D6C82"/>
    <w:rsid w:val="004D715F"/>
    <w:rsid w:val="004E0618"/>
    <w:rsid w:val="004E0B08"/>
    <w:rsid w:val="004E0FC3"/>
    <w:rsid w:val="004E10BE"/>
    <w:rsid w:val="004E14B0"/>
    <w:rsid w:val="004E1536"/>
    <w:rsid w:val="004E18E7"/>
    <w:rsid w:val="004E1B51"/>
    <w:rsid w:val="004E1FAF"/>
    <w:rsid w:val="004E225B"/>
    <w:rsid w:val="004E25C7"/>
    <w:rsid w:val="004E3956"/>
    <w:rsid w:val="004E3B1C"/>
    <w:rsid w:val="004E3CF0"/>
    <w:rsid w:val="004E41BF"/>
    <w:rsid w:val="004E5075"/>
    <w:rsid w:val="004E5171"/>
    <w:rsid w:val="004E538A"/>
    <w:rsid w:val="004E5521"/>
    <w:rsid w:val="004E617A"/>
    <w:rsid w:val="004E6637"/>
    <w:rsid w:val="004E6C1A"/>
    <w:rsid w:val="004E6F37"/>
    <w:rsid w:val="004E797C"/>
    <w:rsid w:val="004F0032"/>
    <w:rsid w:val="004F004A"/>
    <w:rsid w:val="004F045F"/>
    <w:rsid w:val="004F0977"/>
    <w:rsid w:val="004F0A73"/>
    <w:rsid w:val="004F0AF8"/>
    <w:rsid w:val="004F1060"/>
    <w:rsid w:val="004F180E"/>
    <w:rsid w:val="004F18BD"/>
    <w:rsid w:val="004F20F7"/>
    <w:rsid w:val="004F2F60"/>
    <w:rsid w:val="004F379A"/>
    <w:rsid w:val="004F3A81"/>
    <w:rsid w:val="004F3A87"/>
    <w:rsid w:val="004F3CB6"/>
    <w:rsid w:val="004F4360"/>
    <w:rsid w:val="004F57C8"/>
    <w:rsid w:val="004F5B74"/>
    <w:rsid w:val="004F5CB1"/>
    <w:rsid w:val="004F5F34"/>
    <w:rsid w:val="004F62E8"/>
    <w:rsid w:val="004F64A8"/>
    <w:rsid w:val="004F659C"/>
    <w:rsid w:val="004F69CA"/>
    <w:rsid w:val="004F6F8C"/>
    <w:rsid w:val="004F76A6"/>
    <w:rsid w:val="004F7DBB"/>
    <w:rsid w:val="0050086E"/>
    <w:rsid w:val="00501CE8"/>
    <w:rsid w:val="00502824"/>
    <w:rsid w:val="00502958"/>
    <w:rsid w:val="005032C9"/>
    <w:rsid w:val="00503507"/>
    <w:rsid w:val="005036DA"/>
    <w:rsid w:val="005037D4"/>
    <w:rsid w:val="00503B92"/>
    <w:rsid w:val="00503C8F"/>
    <w:rsid w:val="00503ECA"/>
    <w:rsid w:val="00504096"/>
    <w:rsid w:val="005045A7"/>
    <w:rsid w:val="005048D6"/>
    <w:rsid w:val="00504B8C"/>
    <w:rsid w:val="0050543B"/>
    <w:rsid w:val="0050551E"/>
    <w:rsid w:val="00505535"/>
    <w:rsid w:val="00505824"/>
    <w:rsid w:val="00505B73"/>
    <w:rsid w:val="00505C19"/>
    <w:rsid w:val="00506F64"/>
    <w:rsid w:val="005071C7"/>
    <w:rsid w:val="005071EF"/>
    <w:rsid w:val="00507282"/>
    <w:rsid w:val="00507CDD"/>
    <w:rsid w:val="00507F6E"/>
    <w:rsid w:val="00510C35"/>
    <w:rsid w:val="0051113A"/>
    <w:rsid w:val="0051170D"/>
    <w:rsid w:val="005118C4"/>
    <w:rsid w:val="0051192D"/>
    <w:rsid w:val="00511A98"/>
    <w:rsid w:val="00511B5E"/>
    <w:rsid w:val="00512541"/>
    <w:rsid w:val="005133E4"/>
    <w:rsid w:val="0051381D"/>
    <w:rsid w:val="005151D5"/>
    <w:rsid w:val="00516104"/>
    <w:rsid w:val="005161FC"/>
    <w:rsid w:val="005173AB"/>
    <w:rsid w:val="00517653"/>
    <w:rsid w:val="005220E0"/>
    <w:rsid w:val="005222DF"/>
    <w:rsid w:val="005224F0"/>
    <w:rsid w:val="00522A79"/>
    <w:rsid w:val="00522EBD"/>
    <w:rsid w:val="0052315F"/>
    <w:rsid w:val="00523A8C"/>
    <w:rsid w:val="00523C87"/>
    <w:rsid w:val="005247FF"/>
    <w:rsid w:val="00524DE2"/>
    <w:rsid w:val="005250B7"/>
    <w:rsid w:val="0052556E"/>
    <w:rsid w:val="005255F4"/>
    <w:rsid w:val="0052597B"/>
    <w:rsid w:val="00525E01"/>
    <w:rsid w:val="00525F62"/>
    <w:rsid w:val="00526235"/>
    <w:rsid w:val="00526241"/>
    <w:rsid w:val="00526CD4"/>
    <w:rsid w:val="00526EF3"/>
    <w:rsid w:val="0052756E"/>
    <w:rsid w:val="00527C0D"/>
    <w:rsid w:val="0053084E"/>
    <w:rsid w:val="00530957"/>
    <w:rsid w:val="00530B9A"/>
    <w:rsid w:val="00530FEE"/>
    <w:rsid w:val="005311B8"/>
    <w:rsid w:val="005315A9"/>
    <w:rsid w:val="00531A4B"/>
    <w:rsid w:val="00531AC4"/>
    <w:rsid w:val="00531CAC"/>
    <w:rsid w:val="00531D80"/>
    <w:rsid w:val="00532989"/>
    <w:rsid w:val="00532EE5"/>
    <w:rsid w:val="0053327B"/>
    <w:rsid w:val="0053357E"/>
    <w:rsid w:val="00533DA0"/>
    <w:rsid w:val="00534532"/>
    <w:rsid w:val="00534913"/>
    <w:rsid w:val="00534C5C"/>
    <w:rsid w:val="00534D66"/>
    <w:rsid w:val="00534F97"/>
    <w:rsid w:val="00535C07"/>
    <w:rsid w:val="00535D1F"/>
    <w:rsid w:val="00535DC4"/>
    <w:rsid w:val="0053693F"/>
    <w:rsid w:val="00537004"/>
    <w:rsid w:val="005370DA"/>
    <w:rsid w:val="00537454"/>
    <w:rsid w:val="00537B2A"/>
    <w:rsid w:val="00537EC5"/>
    <w:rsid w:val="00540665"/>
    <w:rsid w:val="00540E2C"/>
    <w:rsid w:val="00540FB4"/>
    <w:rsid w:val="00541219"/>
    <w:rsid w:val="00541557"/>
    <w:rsid w:val="00541C21"/>
    <w:rsid w:val="005424B5"/>
    <w:rsid w:val="00542921"/>
    <w:rsid w:val="00542989"/>
    <w:rsid w:val="00542AA0"/>
    <w:rsid w:val="00543036"/>
    <w:rsid w:val="005431F4"/>
    <w:rsid w:val="005432F6"/>
    <w:rsid w:val="0054373E"/>
    <w:rsid w:val="005437DA"/>
    <w:rsid w:val="00543E25"/>
    <w:rsid w:val="005441B7"/>
    <w:rsid w:val="00544534"/>
    <w:rsid w:val="00544C89"/>
    <w:rsid w:val="00544E65"/>
    <w:rsid w:val="00544F85"/>
    <w:rsid w:val="00545765"/>
    <w:rsid w:val="005458F6"/>
    <w:rsid w:val="0054596C"/>
    <w:rsid w:val="00545A42"/>
    <w:rsid w:val="00545E93"/>
    <w:rsid w:val="00545F0F"/>
    <w:rsid w:val="00546140"/>
    <w:rsid w:val="0054650B"/>
    <w:rsid w:val="00546711"/>
    <w:rsid w:val="005477BF"/>
    <w:rsid w:val="00547C63"/>
    <w:rsid w:val="00547CA9"/>
    <w:rsid w:val="00547E03"/>
    <w:rsid w:val="00547E40"/>
    <w:rsid w:val="00550F41"/>
    <w:rsid w:val="00550FA6"/>
    <w:rsid w:val="005512E3"/>
    <w:rsid w:val="005517C4"/>
    <w:rsid w:val="00551E6A"/>
    <w:rsid w:val="00551F26"/>
    <w:rsid w:val="005522CB"/>
    <w:rsid w:val="005523F7"/>
    <w:rsid w:val="005528E6"/>
    <w:rsid w:val="00552B18"/>
    <w:rsid w:val="00552DFF"/>
    <w:rsid w:val="00552E97"/>
    <w:rsid w:val="00553063"/>
    <w:rsid w:val="00553270"/>
    <w:rsid w:val="00553480"/>
    <w:rsid w:val="00553737"/>
    <w:rsid w:val="0055389D"/>
    <w:rsid w:val="00553DD2"/>
    <w:rsid w:val="00554341"/>
    <w:rsid w:val="00555481"/>
    <w:rsid w:val="00555CD2"/>
    <w:rsid w:val="0055627B"/>
    <w:rsid w:val="005562CC"/>
    <w:rsid w:val="00556393"/>
    <w:rsid w:val="00556A9E"/>
    <w:rsid w:val="00556CD0"/>
    <w:rsid w:val="00557328"/>
    <w:rsid w:val="00557429"/>
    <w:rsid w:val="00560309"/>
    <w:rsid w:val="0056040B"/>
    <w:rsid w:val="005606B4"/>
    <w:rsid w:val="00560826"/>
    <w:rsid w:val="005609B9"/>
    <w:rsid w:val="00560BA4"/>
    <w:rsid w:val="005613A6"/>
    <w:rsid w:val="0056149E"/>
    <w:rsid w:val="0056205C"/>
    <w:rsid w:val="005625E9"/>
    <w:rsid w:val="00562D92"/>
    <w:rsid w:val="00563221"/>
    <w:rsid w:val="00563692"/>
    <w:rsid w:val="00563CB6"/>
    <w:rsid w:val="00563DEA"/>
    <w:rsid w:val="005641CD"/>
    <w:rsid w:val="00564834"/>
    <w:rsid w:val="00564926"/>
    <w:rsid w:val="00564B9E"/>
    <w:rsid w:val="00564F44"/>
    <w:rsid w:val="00564F6C"/>
    <w:rsid w:val="005654BD"/>
    <w:rsid w:val="0056574C"/>
    <w:rsid w:val="00565E0C"/>
    <w:rsid w:val="00566624"/>
    <w:rsid w:val="0056672C"/>
    <w:rsid w:val="00570150"/>
    <w:rsid w:val="005701FD"/>
    <w:rsid w:val="00570B55"/>
    <w:rsid w:val="00571D10"/>
    <w:rsid w:val="00571D9E"/>
    <w:rsid w:val="00571F2B"/>
    <w:rsid w:val="0057212C"/>
    <w:rsid w:val="0057341B"/>
    <w:rsid w:val="00573AD5"/>
    <w:rsid w:val="00574005"/>
    <w:rsid w:val="00574375"/>
    <w:rsid w:val="0057461B"/>
    <w:rsid w:val="005746E5"/>
    <w:rsid w:val="00574890"/>
    <w:rsid w:val="00574936"/>
    <w:rsid w:val="00574BBC"/>
    <w:rsid w:val="0057569F"/>
    <w:rsid w:val="0057571B"/>
    <w:rsid w:val="005757F8"/>
    <w:rsid w:val="005760B5"/>
    <w:rsid w:val="005763CE"/>
    <w:rsid w:val="00576926"/>
    <w:rsid w:val="005769DE"/>
    <w:rsid w:val="00576ACB"/>
    <w:rsid w:val="00576B3F"/>
    <w:rsid w:val="00576D63"/>
    <w:rsid w:val="00576DBD"/>
    <w:rsid w:val="005778E5"/>
    <w:rsid w:val="00577FAF"/>
    <w:rsid w:val="005802C0"/>
    <w:rsid w:val="00580A6B"/>
    <w:rsid w:val="00580DBE"/>
    <w:rsid w:val="00580DD1"/>
    <w:rsid w:val="00580DFF"/>
    <w:rsid w:val="005811ED"/>
    <w:rsid w:val="00581B77"/>
    <w:rsid w:val="00581F03"/>
    <w:rsid w:val="0058262B"/>
    <w:rsid w:val="005827B8"/>
    <w:rsid w:val="00582D4C"/>
    <w:rsid w:val="00582D69"/>
    <w:rsid w:val="00582FE4"/>
    <w:rsid w:val="005830E1"/>
    <w:rsid w:val="0058364A"/>
    <w:rsid w:val="005836C9"/>
    <w:rsid w:val="00583CD8"/>
    <w:rsid w:val="00584149"/>
    <w:rsid w:val="00584645"/>
    <w:rsid w:val="00584689"/>
    <w:rsid w:val="00584D2B"/>
    <w:rsid w:val="0058568C"/>
    <w:rsid w:val="00585DBE"/>
    <w:rsid w:val="005865F5"/>
    <w:rsid w:val="005869DA"/>
    <w:rsid w:val="00586FAA"/>
    <w:rsid w:val="005875C9"/>
    <w:rsid w:val="005875E6"/>
    <w:rsid w:val="00587AF9"/>
    <w:rsid w:val="00587C0E"/>
    <w:rsid w:val="00587CE0"/>
    <w:rsid w:val="00587D55"/>
    <w:rsid w:val="00590856"/>
    <w:rsid w:val="00591421"/>
    <w:rsid w:val="0059166F"/>
    <w:rsid w:val="005917CB"/>
    <w:rsid w:val="00591857"/>
    <w:rsid w:val="00591F82"/>
    <w:rsid w:val="005922C5"/>
    <w:rsid w:val="005926B1"/>
    <w:rsid w:val="0059358D"/>
    <w:rsid w:val="00593A4A"/>
    <w:rsid w:val="00593B11"/>
    <w:rsid w:val="005945EE"/>
    <w:rsid w:val="00594996"/>
    <w:rsid w:val="00594AF6"/>
    <w:rsid w:val="00595065"/>
    <w:rsid w:val="0059524F"/>
    <w:rsid w:val="00595818"/>
    <w:rsid w:val="00595B9E"/>
    <w:rsid w:val="00596173"/>
    <w:rsid w:val="0059636B"/>
    <w:rsid w:val="00596658"/>
    <w:rsid w:val="00596A40"/>
    <w:rsid w:val="00596C77"/>
    <w:rsid w:val="005972ED"/>
    <w:rsid w:val="00597848"/>
    <w:rsid w:val="00597FAD"/>
    <w:rsid w:val="005A066D"/>
    <w:rsid w:val="005A0D3F"/>
    <w:rsid w:val="005A0FF6"/>
    <w:rsid w:val="005A19D6"/>
    <w:rsid w:val="005A1D17"/>
    <w:rsid w:val="005A1D3D"/>
    <w:rsid w:val="005A2330"/>
    <w:rsid w:val="005A25B5"/>
    <w:rsid w:val="005A2A55"/>
    <w:rsid w:val="005A2B49"/>
    <w:rsid w:val="005A3776"/>
    <w:rsid w:val="005A3B62"/>
    <w:rsid w:val="005A3EA7"/>
    <w:rsid w:val="005A3F32"/>
    <w:rsid w:val="005A4693"/>
    <w:rsid w:val="005A5074"/>
    <w:rsid w:val="005A5C18"/>
    <w:rsid w:val="005A606F"/>
    <w:rsid w:val="005A640A"/>
    <w:rsid w:val="005A69F6"/>
    <w:rsid w:val="005A702A"/>
    <w:rsid w:val="005A712A"/>
    <w:rsid w:val="005A7582"/>
    <w:rsid w:val="005A75C1"/>
    <w:rsid w:val="005A76F0"/>
    <w:rsid w:val="005A7DA7"/>
    <w:rsid w:val="005B0626"/>
    <w:rsid w:val="005B17C9"/>
    <w:rsid w:val="005B1DA8"/>
    <w:rsid w:val="005B1FCB"/>
    <w:rsid w:val="005B2C91"/>
    <w:rsid w:val="005B2CFC"/>
    <w:rsid w:val="005B2F5B"/>
    <w:rsid w:val="005B32F9"/>
    <w:rsid w:val="005B34A6"/>
    <w:rsid w:val="005B359A"/>
    <w:rsid w:val="005B3758"/>
    <w:rsid w:val="005B3A71"/>
    <w:rsid w:val="005B3F0F"/>
    <w:rsid w:val="005B4287"/>
    <w:rsid w:val="005B4694"/>
    <w:rsid w:val="005B520D"/>
    <w:rsid w:val="005B5687"/>
    <w:rsid w:val="005B59C2"/>
    <w:rsid w:val="005B5C01"/>
    <w:rsid w:val="005B6183"/>
    <w:rsid w:val="005B63BC"/>
    <w:rsid w:val="005B6466"/>
    <w:rsid w:val="005B646A"/>
    <w:rsid w:val="005B681A"/>
    <w:rsid w:val="005B695C"/>
    <w:rsid w:val="005B711F"/>
    <w:rsid w:val="005B752F"/>
    <w:rsid w:val="005B76C8"/>
    <w:rsid w:val="005B7B61"/>
    <w:rsid w:val="005C06C3"/>
    <w:rsid w:val="005C118C"/>
    <w:rsid w:val="005C13FE"/>
    <w:rsid w:val="005C1D8F"/>
    <w:rsid w:val="005C1DF2"/>
    <w:rsid w:val="005C220B"/>
    <w:rsid w:val="005C28DB"/>
    <w:rsid w:val="005C291D"/>
    <w:rsid w:val="005C2C45"/>
    <w:rsid w:val="005C418E"/>
    <w:rsid w:val="005C43A2"/>
    <w:rsid w:val="005C4581"/>
    <w:rsid w:val="005C463A"/>
    <w:rsid w:val="005C5044"/>
    <w:rsid w:val="005C5430"/>
    <w:rsid w:val="005C5B58"/>
    <w:rsid w:val="005C643E"/>
    <w:rsid w:val="005C65CD"/>
    <w:rsid w:val="005C7024"/>
    <w:rsid w:val="005C7DE5"/>
    <w:rsid w:val="005D009B"/>
    <w:rsid w:val="005D0302"/>
    <w:rsid w:val="005D0603"/>
    <w:rsid w:val="005D0A5F"/>
    <w:rsid w:val="005D0F49"/>
    <w:rsid w:val="005D12F9"/>
    <w:rsid w:val="005D1429"/>
    <w:rsid w:val="005D1AD9"/>
    <w:rsid w:val="005D1DAD"/>
    <w:rsid w:val="005D20E3"/>
    <w:rsid w:val="005D2ECA"/>
    <w:rsid w:val="005D2F16"/>
    <w:rsid w:val="005D2F40"/>
    <w:rsid w:val="005D3281"/>
    <w:rsid w:val="005D3638"/>
    <w:rsid w:val="005D3884"/>
    <w:rsid w:val="005D3CE0"/>
    <w:rsid w:val="005D4184"/>
    <w:rsid w:val="005D4524"/>
    <w:rsid w:val="005D4AE7"/>
    <w:rsid w:val="005D4B8E"/>
    <w:rsid w:val="005D4E8F"/>
    <w:rsid w:val="005D5003"/>
    <w:rsid w:val="005D5084"/>
    <w:rsid w:val="005D5113"/>
    <w:rsid w:val="005D5601"/>
    <w:rsid w:val="005D58B2"/>
    <w:rsid w:val="005D5D02"/>
    <w:rsid w:val="005D5E0E"/>
    <w:rsid w:val="005D5F54"/>
    <w:rsid w:val="005D66F1"/>
    <w:rsid w:val="005D6886"/>
    <w:rsid w:val="005D68B2"/>
    <w:rsid w:val="005D6A3D"/>
    <w:rsid w:val="005D72C6"/>
    <w:rsid w:val="005D7B41"/>
    <w:rsid w:val="005D7E84"/>
    <w:rsid w:val="005E0380"/>
    <w:rsid w:val="005E140F"/>
    <w:rsid w:val="005E1B0A"/>
    <w:rsid w:val="005E1EB4"/>
    <w:rsid w:val="005E2DCF"/>
    <w:rsid w:val="005E34AF"/>
    <w:rsid w:val="005E34CA"/>
    <w:rsid w:val="005E3A49"/>
    <w:rsid w:val="005E3A90"/>
    <w:rsid w:val="005E460E"/>
    <w:rsid w:val="005E4844"/>
    <w:rsid w:val="005E4DF0"/>
    <w:rsid w:val="005E563B"/>
    <w:rsid w:val="005E567E"/>
    <w:rsid w:val="005E573F"/>
    <w:rsid w:val="005E6950"/>
    <w:rsid w:val="005E7057"/>
    <w:rsid w:val="005E70AF"/>
    <w:rsid w:val="005E743D"/>
    <w:rsid w:val="005E7C26"/>
    <w:rsid w:val="005E7D77"/>
    <w:rsid w:val="005F00DA"/>
    <w:rsid w:val="005F033D"/>
    <w:rsid w:val="005F0A1E"/>
    <w:rsid w:val="005F0C72"/>
    <w:rsid w:val="005F0C79"/>
    <w:rsid w:val="005F0F18"/>
    <w:rsid w:val="005F182F"/>
    <w:rsid w:val="005F1993"/>
    <w:rsid w:val="005F1A43"/>
    <w:rsid w:val="005F1AE8"/>
    <w:rsid w:val="005F1BBD"/>
    <w:rsid w:val="005F1EC0"/>
    <w:rsid w:val="005F1F0B"/>
    <w:rsid w:val="005F2054"/>
    <w:rsid w:val="005F222E"/>
    <w:rsid w:val="005F27B8"/>
    <w:rsid w:val="005F2AF8"/>
    <w:rsid w:val="005F2C99"/>
    <w:rsid w:val="005F3104"/>
    <w:rsid w:val="005F35A2"/>
    <w:rsid w:val="005F3637"/>
    <w:rsid w:val="005F3749"/>
    <w:rsid w:val="005F37F2"/>
    <w:rsid w:val="005F3CCA"/>
    <w:rsid w:val="005F4000"/>
    <w:rsid w:val="005F4197"/>
    <w:rsid w:val="005F4516"/>
    <w:rsid w:val="005F49A4"/>
    <w:rsid w:val="005F5160"/>
    <w:rsid w:val="005F517E"/>
    <w:rsid w:val="005F5DC5"/>
    <w:rsid w:val="005F611B"/>
    <w:rsid w:val="005F64EA"/>
    <w:rsid w:val="005F6951"/>
    <w:rsid w:val="005F6C71"/>
    <w:rsid w:val="005F79F2"/>
    <w:rsid w:val="005F7EAE"/>
    <w:rsid w:val="00600865"/>
    <w:rsid w:val="00601BF1"/>
    <w:rsid w:val="006023DC"/>
    <w:rsid w:val="00603345"/>
    <w:rsid w:val="00604391"/>
    <w:rsid w:val="006051DB"/>
    <w:rsid w:val="006056D3"/>
    <w:rsid w:val="00605AE1"/>
    <w:rsid w:val="00605B75"/>
    <w:rsid w:val="00605DB9"/>
    <w:rsid w:val="00605F4A"/>
    <w:rsid w:val="00605F64"/>
    <w:rsid w:val="00605F6E"/>
    <w:rsid w:val="00606E4B"/>
    <w:rsid w:val="006079B2"/>
    <w:rsid w:val="00607DFA"/>
    <w:rsid w:val="0061026B"/>
    <w:rsid w:val="00610949"/>
    <w:rsid w:val="00610AE3"/>
    <w:rsid w:val="00610C25"/>
    <w:rsid w:val="00610CCC"/>
    <w:rsid w:val="00610D59"/>
    <w:rsid w:val="00611268"/>
    <w:rsid w:val="006118F5"/>
    <w:rsid w:val="00611BB8"/>
    <w:rsid w:val="00612C4F"/>
    <w:rsid w:val="006133AA"/>
    <w:rsid w:val="0061355A"/>
    <w:rsid w:val="006138C6"/>
    <w:rsid w:val="006138C8"/>
    <w:rsid w:val="00614236"/>
    <w:rsid w:val="0061470C"/>
    <w:rsid w:val="006150C6"/>
    <w:rsid w:val="006151BA"/>
    <w:rsid w:val="0061574F"/>
    <w:rsid w:val="006169AA"/>
    <w:rsid w:val="00616AF8"/>
    <w:rsid w:val="006173C5"/>
    <w:rsid w:val="006173DA"/>
    <w:rsid w:val="00620CF9"/>
    <w:rsid w:val="0062102F"/>
    <w:rsid w:val="00621492"/>
    <w:rsid w:val="00621593"/>
    <w:rsid w:val="0062164C"/>
    <w:rsid w:val="006216AE"/>
    <w:rsid w:val="00621FD3"/>
    <w:rsid w:val="00622297"/>
    <w:rsid w:val="006223AA"/>
    <w:rsid w:val="006224B9"/>
    <w:rsid w:val="0062295B"/>
    <w:rsid w:val="00622CC7"/>
    <w:rsid w:val="00622CFA"/>
    <w:rsid w:val="00622DBC"/>
    <w:rsid w:val="00622E94"/>
    <w:rsid w:val="00622F45"/>
    <w:rsid w:val="00623232"/>
    <w:rsid w:val="00623703"/>
    <w:rsid w:val="006237FF"/>
    <w:rsid w:val="006251C9"/>
    <w:rsid w:val="00625E18"/>
    <w:rsid w:val="0062602A"/>
    <w:rsid w:val="00626242"/>
    <w:rsid w:val="006265FD"/>
    <w:rsid w:val="00626E2B"/>
    <w:rsid w:val="00627C8F"/>
    <w:rsid w:val="0063026F"/>
    <w:rsid w:val="00630328"/>
    <w:rsid w:val="006305FA"/>
    <w:rsid w:val="00630926"/>
    <w:rsid w:val="00630B4E"/>
    <w:rsid w:val="00630FC9"/>
    <w:rsid w:val="006314B4"/>
    <w:rsid w:val="00631D33"/>
    <w:rsid w:val="0063256E"/>
    <w:rsid w:val="006329BB"/>
    <w:rsid w:val="00633250"/>
    <w:rsid w:val="00633DA5"/>
    <w:rsid w:val="00633FF7"/>
    <w:rsid w:val="0063450F"/>
    <w:rsid w:val="00634B9B"/>
    <w:rsid w:val="00634DA2"/>
    <w:rsid w:val="00634FF4"/>
    <w:rsid w:val="00635783"/>
    <w:rsid w:val="00636229"/>
    <w:rsid w:val="006366D9"/>
    <w:rsid w:val="00636945"/>
    <w:rsid w:val="00636C95"/>
    <w:rsid w:val="0063707C"/>
    <w:rsid w:val="0063727B"/>
    <w:rsid w:val="00637AE5"/>
    <w:rsid w:val="00637D46"/>
    <w:rsid w:val="00640181"/>
    <w:rsid w:val="00640235"/>
    <w:rsid w:val="0064142F"/>
    <w:rsid w:val="006419A5"/>
    <w:rsid w:val="00641FDD"/>
    <w:rsid w:val="00642022"/>
    <w:rsid w:val="00642624"/>
    <w:rsid w:val="0064283F"/>
    <w:rsid w:val="006429AE"/>
    <w:rsid w:val="00642C4B"/>
    <w:rsid w:val="006431FB"/>
    <w:rsid w:val="00643380"/>
    <w:rsid w:val="00643678"/>
    <w:rsid w:val="00643A33"/>
    <w:rsid w:val="006441B3"/>
    <w:rsid w:val="006445E8"/>
    <w:rsid w:val="0064519B"/>
    <w:rsid w:val="006455C2"/>
    <w:rsid w:val="006465D3"/>
    <w:rsid w:val="00646933"/>
    <w:rsid w:val="0064702E"/>
    <w:rsid w:val="00647D60"/>
    <w:rsid w:val="006506CA"/>
    <w:rsid w:val="00650B1A"/>
    <w:rsid w:val="00650BE8"/>
    <w:rsid w:val="006510F6"/>
    <w:rsid w:val="00651112"/>
    <w:rsid w:val="00651422"/>
    <w:rsid w:val="0065182E"/>
    <w:rsid w:val="00651B6A"/>
    <w:rsid w:val="00652194"/>
    <w:rsid w:val="0065220F"/>
    <w:rsid w:val="006524ED"/>
    <w:rsid w:val="00652518"/>
    <w:rsid w:val="006526B1"/>
    <w:rsid w:val="00652741"/>
    <w:rsid w:val="00652FEC"/>
    <w:rsid w:val="00653585"/>
    <w:rsid w:val="00653D18"/>
    <w:rsid w:val="00653E68"/>
    <w:rsid w:val="00654731"/>
    <w:rsid w:val="00654B15"/>
    <w:rsid w:val="00654EA8"/>
    <w:rsid w:val="006551E4"/>
    <w:rsid w:val="00655663"/>
    <w:rsid w:val="0065597C"/>
    <w:rsid w:val="00655D90"/>
    <w:rsid w:val="00656199"/>
    <w:rsid w:val="0065650F"/>
    <w:rsid w:val="00657076"/>
    <w:rsid w:val="006575D5"/>
    <w:rsid w:val="00660268"/>
    <w:rsid w:val="00660322"/>
    <w:rsid w:val="00660B57"/>
    <w:rsid w:val="006610AE"/>
    <w:rsid w:val="00661333"/>
    <w:rsid w:val="00661437"/>
    <w:rsid w:val="006619B2"/>
    <w:rsid w:val="00661E2F"/>
    <w:rsid w:val="006620C7"/>
    <w:rsid w:val="00663229"/>
    <w:rsid w:val="00663A8A"/>
    <w:rsid w:val="00663B1D"/>
    <w:rsid w:val="00663BCC"/>
    <w:rsid w:val="00663F0D"/>
    <w:rsid w:val="00665C1D"/>
    <w:rsid w:val="006664C2"/>
    <w:rsid w:val="006668B3"/>
    <w:rsid w:val="006669BE"/>
    <w:rsid w:val="00666BF7"/>
    <w:rsid w:val="00667690"/>
    <w:rsid w:val="00667CE4"/>
    <w:rsid w:val="006701D3"/>
    <w:rsid w:val="0067060D"/>
    <w:rsid w:val="006715D1"/>
    <w:rsid w:val="00671AE7"/>
    <w:rsid w:val="00672348"/>
    <w:rsid w:val="0067268D"/>
    <w:rsid w:val="00672A91"/>
    <w:rsid w:val="00673366"/>
    <w:rsid w:val="006738D0"/>
    <w:rsid w:val="00673EE5"/>
    <w:rsid w:val="006740A6"/>
    <w:rsid w:val="0067486D"/>
    <w:rsid w:val="006750A1"/>
    <w:rsid w:val="006750E5"/>
    <w:rsid w:val="00675418"/>
    <w:rsid w:val="006756B3"/>
    <w:rsid w:val="00675B55"/>
    <w:rsid w:val="00676087"/>
    <w:rsid w:val="0067635E"/>
    <w:rsid w:val="00676A37"/>
    <w:rsid w:val="00676E15"/>
    <w:rsid w:val="00677181"/>
    <w:rsid w:val="006771B5"/>
    <w:rsid w:val="006773F7"/>
    <w:rsid w:val="00677BC3"/>
    <w:rsid w:val="00677D3D"/>
    <w:rsid w:val="006818A5"/>
    <w:rsid w:val="00681DB7"/>
    <w:rsid w:val="006821F5"/>
    <w:rsid w:val="006822B5"/>
    <w:rsid w:val="00682320"/>
    <w:rsid w:val="006824C6"/>
    <w:rsid w:val="0068263F"/>
    <w:rsid w:val="006827DE"/>
    <w:rsid w:val="006827FE"/>
    <w:rsid w:val="006829CB"/>
    <w:rsid w:val="00682EC4"/>
    <w:rsid w:val="00683112"/>
    <w:rsid w:val="00683131"/>
    <w:rsid w:val="006837F8"/>
    <w:rsid w:val="00683FE0"/>
    <w:rsid w:val="00683FE2"/>
    <w:rsid w:val="0068418A"/>
    <w:rsid w:val="00684242"/>
    <w:rsid w:val="0068502A"/>
    <w:rsid w:val="0068511B"/>
    <w:rsid w:val="00685329"/>
    <w:rsid w:val="006857C8"/>
    <w:rsid w:val="00685A54"/>
    <w:rsid w:val="00685D62"/>
    <w:rsid w:val="006865B8"/>
    <w:rsid w:val="00686648"/>
    <w:rsid w:val="00686A1C"/>
    <w:rsid w:val="006874D0"/>
    <w:rsid w:val="0068775D"/>
    <w:rsid w:val="006877EC"/>
    <w:rsid w:val="00687E35"/>
    <w:rsid w:val="00687FA0"/>
    <w:rsid w:val="006901CB"/>
    <w:rsid w:val="0069039E"/>
    <w:rsid w:val="00690723"/>
    <w:rsid w:val="00690770"/>
    <w:rsid w:val="006907E2"/>
    <w:rsid w:val="006909CE"/>
    <w:rsid w:val="006909F7"/>
    <w:rsid w:val="00690AB7"/>
    <w:rsid w:val="00690AD2"/>
    <w:rsid w:val="006915B5"/>
    <w:rsid w:val="006917A2"/>
    <w:rsid w:val="00691970"/>
    <w:rsid w:val="00691AA0"/>
    <w:rsid w:val="00691AB7"/>
    <w:rsid w:val="00691CCF"/>
    <w:rsid w:val="00691D13"/>
    <w:rsid w:val="00691F96"/>
    <w:rsid w:val="006920D5"/>
    <w:rsid w:val="006921B8"/>
    <w:rsid w:val="006927C2"/>
    <w:rsid w:val="00692C57"/>
    <w:rsid w:val="00692EA5"/>
    <w:rsid w:val="00692EFD"/>
    <w:rsid w:val="0069325D"/>
    <w:rsid w:val="006935C1"/>
    <w:rsid w:val="006937A6"/>
    <w:rsid w:val="00694128"/>
    <w:rsid w:val="006942F4"/>
    <w:rsid w:val="006943E7"/>
    <w:rsid w:val="006947D0"/>
    <w:rsid w:val="00694E55"/>
    <w:rsid w:val="00694F76"/>
    <w:rsid w:val="00694FE0"/>
    <w:rsid w:val="006950BF"/>
    <w:rsid w:val="00695434"/>
    <w:rsid w:val="00695536"/>
    <w:rsid w:val="006966E3"/>
    <w:rsid w:val="006966F3"/>
    <w:rsid w:val="006968E3"/>
    <w:rsid w:val="00696C27"/>
    <w:rsid w:val="00696C6E"/>
    <w:rsid w:val="00697625"/>
    <w:rsid w:val="00697B4C"/>
    <w:rsid w:val="00697C6C"/>
    <w:rsid w:val="00697CEE"/>
    <w:rsid w:val="006A028E"/>
    <w:rsid w:val="006A072D"/>
    <w:rsid w:val="006A084E"/>
    <w:rsid w:val="006A0887"/>
    <w:rsid w:val="006A0C52"/>
    <w:rsid w:val="006A0E4F"/>
    <w:rsid w:val="006A0FE9"/>
    <w:rsid w:val="006A137D"/>
    <w:rsid w:val="006A1CC3"/>
    <w:rsid w:val="006A1FC8"/>
    <w:rsid w:val="006A1FF3"/>
    <w:rsid w:val="006A22C1"/>
    <w:rsid w:val="006A2491"/>
    <w:rsid w:val="006A2919"/>
    <w:rsid w:val="006A2F3E"/>
    <w:rsid w:val="006A348F"/>
    <w:rsid w:val="006A3520"/>
    <w:rsid w:val="006A3712"/>
    <w:rsid w:val="006A3875"/>
    <w:rsid w:val="006A3CA1"/>
    <w:rsid w:val="006A3DF9"/>
    <w:rsid w:val="006A3F1E"/>
    <w:rsid w:val="006A41A6"/>
    <w:rsid w:val="006A428F"/>
    <w:rsid w:val="006A4395"/>
    <w:rsid w:val="006A4409"/>
    <w:rsid w:val="006A479D"/>
    <w:rsid w:val="006A4F0D"/>
    <w:rsid w:val="006A5820"/>
    <w:rsid w:val="006A5D32"/>
    <w:rsid w:val="006A6100"/>
    <w:rsid w:val="006A66C9"/>
    <w:rsid w:val="006A6957"/>
    <w:rsid w:val="006A6CFD"/>
    <w:rsid w:val="006A75BE"/>
    <w:rsid w:val="006A7841"/>
    <w:rsid w:val="006B023F"/>
    <w:rsid w:val="006B02E1"/>
    <w:rsid w:val="006B0363"/>
    <w:rsid w:val="006B0CB1"/>
    <w:rsid w:val="006B0F62"/>
    <w:rsid w:val="006B158D"/>
    <w:rsid w:val="006B1A24"/>
    <w:rsid w:val="006B1EE2"/>
    <w:rsid w:val="006B3020"/>
    <w:rsid w:val="006B3187"/>
    <w:rsid w:val="006B3A90"/>
    <w:rsid w:val="006B4779"/>
    <w:rsid w:val="006B55EE"/>
    <w:rsid w:val="006B560E"/>
    <w:rsid w:val="006B5821"/>
    <w:rsid w:val="006B5F26"/>
    <w:rsid w:val="006B64FB"/>
    <w:rsid w:val="006B6500"/>
    <w:rsid w:val="006B6696"/>
    <w:rsid w:val="006B6A2F"/>
    <w:rsid w:val="006B70F6"/>
    <w:rsid w:val="006B7387"/>
    <w:rsid w:val="006B7521"/>
    <w:rsid w:val="006B7781"/>
    <w:rsid w:val="006B7909"/>
    <w:rsid w:val="006B7A0E"/>
    <w:rsid w:val="006B7DBC"/>
    <w:rsid w:val="006B7E70"/>
    <w:rsid w:val="006B7F86"/>
    <w:rsid w:val="006C0777"/>
    <w:rsid w:val="006C0BCF"/>
    <w:rsid w:val="006C0F13"/>
    <w:rsid w:val="006C2130"/>
    <w:rsid w:val="006C216F"/>
    <w:rsid w:val="006C24B6"/>
    <w:rsid w:val="006C25D6"/>
    <w:rsid w:val="006C27E5"/>
    <w:rsid w:val="006C3531"/>
    <w:rsid w:val="006C3AE6"/>
    <w:rsid w:val="006C41FC"/>
    <w:rsid w:val="006C42EA"/>
    <w:rsid w:val="006C4317"/>
    <w:rsid w:val="006C483A"/>
    <w:rsid w:val="006C49FE"/>
    <w:rsid w:val="006C4BCB"/>
    <w:rsid w:val="006C4EAD"/>
    <w:rsid w:val="006C531C"/>
    <w:rsid w:val="006C5385"/>
    <w:rsid w:val="006C55B4"/>
    <w:rsid w:val="006C59D3"/>
    <w:rsid w:val="006C5BF9"/>
    <w:rsid w:val="006C62E0"/>
    <w:rsid w:val="006C632E"/>
    <w:rsid w:val="006C657E"/>
    <w:rsid w:val="006C66D8"/>
    <w:rsid w:val="006C6979"/>
    <w:rsid w:val="006C6C70"/>
    <w:rsid w:val="006C704C"/>
    <w:rsid w:val="006C711D"/>
    <w:rsid w:val="006C7430"/>
    <w:rsid w:val="006C74FF"/>
    <w:rsid w:val="006C78B0"/>
    <w:rsid w:val="006D0022"/>
    <w:rsid w:val="006D0741"/>
    <w:rsid w:val="006D1578"/>
    <w:rsid w:val="006D1834"/>
    <w:rsid w:val="006D18E0"/>
    <w:rsid w:val="006D1A7B"/>
    <w:rsid w:val="006D21AB"/>
    <w:rsid w:val="006D22E8"/>
    <w:rsid w:val="006D2E86"/>
    <w:rsid w:val="006D301F"/>
    <w:rsid w:val="006D3B91"/>
    <w:rsid w:val="006D3DF5"/>
    <w:rsid w:val="006D434F"/>
    <w:rsid w:val="006D4D4A"/>
    <w:rsid w:val="006D4D9C"/>
    <w:rsid w:val="006D5021"/>
    <w:rsid w:val="006D5AC7"/>
    <w:rsid w:val="006D6504"/>
    <w:rsid w:val="006D6844"/>
    <w:rsid w:val="006D71AB"/>
    <w:rsid w:val="006D7289"/>
    <w:rsid w:val="006E01EC"/>
    <w:rsid w:val="006E0290"/>
    <w:rsid w:val="006E06F8"/>
    <w:rsid w:val="006E097D"/>
    <w:rsid w:val="006E0B4D"/>
    <w:rsid w:val="006E10D7"/>
    <w:rsid w:val="006E1502"/>
    <w:rsid w:val="006E1D73"/>
    <w:rsid w:val="006E2453"/>
    <w:rsid w:val="006E2473"/>
    <w:rsid w:val="006E2518"/>
    <w:rsid w:val="006E30F2"/>
    <w:rsid w:val="006E322A"/>
    <w:rsid w:val="006E32D5"/>
    <w:rsid w:val="006E3733"/>
    <w:rsid w:val="006E3798"/>
    <w:rsid w:val="006E3B56"/>
    <w:rsid w:val="006E4781"/>
    <w:rsid w:val="006E4D29"/>
    <w:rsid w:val="006E5C3F"/>
    <w:rsid w:val="006E61CF"/>
    <w:rsid w:val="006E63B9"/>
    <w:rsid w:val="006E6D48"/>
    <w:rsid w:val="006E6ED1"/>
    <w:rsid w:val="006E6FAC"/>
    <w:rsid w:val="006E70B8"/>
    <w:rsid w:val="006E78FD"/>
    <w:rsid w:val="006E7E4A"/>
    <w:rsid w:val="006F055D"/>
    <w:rsid w:val="006F070C"/>
    <w:rsid w:val="006F081C"/>
    <w:rsid w:val="006F0D46"/>
    <w:rsid w:val="006F0EA6"/>
    <w:rsid w:val="006F1228"/>
    <w:rsid w:val="006F12E9"/>
    <w:rsid w:val="006F1A5D"/>
    <w:rsid w:val="006F1F12"/>
    <w:rsid w:val="006F2943"/>
    <w:rsid w:val="006F2985"/>
    <w:rsid w:val="006F3083"/>
    <w:rsid w:val="006F39AB"/>
    <w:rsid w:val="006F3A85"/>
    <w:rsid w:val="006F3DC6"/>
    <w:rsid w:val="006F3E96"/>
    <w:rsid w:val="006F43E6"/>
    <w:rsid w:val="006F4565"/>
    <w:rsid w:val="006F4925"/>
    <w:rsid w:val="006F5008"/>
    <w:rsid w:val="006F50A9"/>
    <w:rsid w:val="006F5152"/>
    <w:rsid w:val="006F5568"/>
    <w:rsid w:val="006F563E"/>
    <w:rsid w:val="006F6188"/>
    <w:rsid w:val="006F62CB"/>
    <w:rsid w:val="006F6437"/>
    <w:rsid w:val="006F6DE9"/>
    <w:rsid w:val="006F7168"/>
    <w:rsid w:val="0070014A"/>
    <w:rsid w:val="007004B8"/>
    <w:rsid w:val="00700843"/>
    <w:rsid w:val="00700F94"/>
    <w:rsid w:val="007011E1"/>
    <w:rsid w:val="0070188D"/>
    <w:rsid w:val="007018DB"/>
    <w:rsid w:val="00701AEC"/>
    <w:rsid w:val="00702072"/>
    <w:rsid w:val="00702A3E"/>
    <w:rsid w:val="00702BFC"/>
    <w:rsid w:val="007039BF"/>
    <w:rsid w:val="007039FA"/>
    <w:rsid w:val="00703E64"/>
    <w:rsid w:val="0070498D"/>
    <w:rsid w:val="007049AC"/>
    <w:rsid w:val="00704EBD"/>
    <w:rsid w:val="00704F88"/>
    <w:rsid w:val="00704F9D"/>
    <w:rsid w:val="00705039"/>
    <w:rsid w:val="0070525E"/>
    <w:rsid w:val="00705494"/>
    <w:rsid w:val="00705EF2"/>
    <w:rsid w:val="00705F7A"/>
    <w:rsid w:val="007061E1"/>
    <w:rsid w:val="007064AF"/>
    <w:rsid w:val="00707917"/>
    <w:rsid w:val="00707E7B"/>
    <w:rsid w:val="0071008E"/>
    <w:rsid w:val="00710BB8"/>
    <w:rsid w:val="00711412"/>
    <w:rsid w:val="00711520"/>
    <w:rsid w:val="007115A4"/>
    <w:rsid w:val="0071174A"/>
    <w:rsid w:val="0071177C"/>
    <w:rsid w:val="00711AB1"/>
    <w:rsid w:val="00711D65"/>
    <w:rsid w:val="00711E30"/>
    <w:rsid w:val="00711EE0"/>
    <w:rsid w:val="007120D5"/>
    <w:rsid w:val="00712BEB"/>
    <w:rsid w:val="0071319A"/>
    <w:rsid w:val="00713C41"/>
    <w:rsid w:val="007146FB"/>
    <w:rsid w:val="00714CEB"/>
    <w:rsid w:val="0071647E"/>
    <w:rsid w:val="00716E94"/>
    <w:rsid w:val="00716EB0"/>
    <w:rsid w:val="0071705A"/>
    <w:rsid w:val="007178FE"/>
    <w:rsid w:val="00717BD3"/>
    <w:rsid w:val="00717E34"/>
    <w:rsid w:val="00720939"/>
    <w:rsid w:val="00720CBB"/>
    <w:rsid w:val="0072168E"/>
    <w:rsid w:val="00721DEC"/>
    <w:rsid w:val="007222DF"/>
    <w:rsid w:val="00722B0B"/>
    <w:rsid w:val="00723227"/>
    <w:rsid w:val="007240BF"/>
    <w:rsid w:val="00724107"/>
    <w:rsid w:val="0072417D"/>
    <w:rsid w:val="007241FA"/>
    <w:rsid w:val="007245FB"/>
    <w:rsid w:val="0072470F"/>
    <w:rsid w:val="00724851"/>
    <w:rsid w:val="00724A04"/>
    <w:rsid w:val="00724F7E"/>
    <w:rsid w:val="00725062"/>
    <w:rsid w:val="00725118"/>
    <w:rsid w:val="00725208"/>
    <w:rsid w:val="0072546F"/>
    <w:rsid w:val="007255D0"/>
    <w:rsid w:val="0072576C"/>
    <w:rsid w:val="00725904"/>
    <w:rsid w:val="00726255"/>
    <w:rsid w:val="007263EC"/>
    <w:rsid w:val="00726BEB"/>
    <w:rsid w:val="00727415"/>
    <w:rsid w:val="00727536"/>
    <w:rsid w:val="00727871"/>
    <w:rsid w:val="00730119"/>
    <w:rsid w:val="0073039A"/>
    <w:rsid w:val="00730982"/>
    <w:rsid w:val="00730F35"/>
    <w:rsid w:val="00731071"/>
    <w:rsid w:val="007315C6"/>
    <w:rsid w:val="00732498"/>
    <w:rsid w:val="00732FDB"/>
    <w:rsid w:val="00733477"/>
    <w:rsid w:val="00733A9E"/>
    <w:rsid w:val="00733B19"/>
    <w:rsid w:val="00733C0D"/>
    <w:rsid w:val="00733DD8"/>
    <w:rsid w:val="00733E25"/>
    <w:rsid w:val="007342BC"/>
    <w:rsid w:val="00734D09"/>
    <w:rsid w:val="0073514D"/>
    <w:rsid w:val="0073542C"/>
    <w:rsid w:val="00735BE6"/>
    <w:rsid w:val="007368DE"/>
    <w:rsid w:val="00737110"/>
    <w:rsid w:val="0073745A"/>
    <w:rsid w:val="00737D91"/>
    <w:rsid w:val="0074136F"/>
    <w:rsid w:val="00741432"/>
    <w:rsid w:val="00742370"/>
    <w:rsid w:val="0074274D"/>
    <w:rsid w:val="0074291B"/>
    <w:rsid w:val="00742926"/>
    <w:rsid w:val="00742C7B"/>
    <w:rsid w:val="00743124"/>
    <w:rsid w:val="00743AF3"/>
    <w:rsid w:val="007440CF"/>
    <w:rsid w:val="00744163"/>
    <w:rsid w:val="0074422A"/>
    <w:rsid w:val="00744423"/>
    <w:rsid w:val="0074458C"/>
    <w:rsid w:val="00744829"/>
    <w:rsid w:val="00744AAC"/>
    <w:rsid w:val="00745DF7"/>
    <w:rsid w:val="0074693C"/>
    <w:rsid w:val="00746ECA"/>
    <w:rsid w:val="0074701D"/>
    <w:rsid w:val="0074737E"/>
    <w:rsid w:val="0074755E"/>
    <w:rsid w:val="007476F9"/>
    <w:rsid w:val="00747A5D"/>
    <w:rsid w:val="00747B6B"/>
    <w:rsid w:val="00747F95"/>
    <w:rsid w:val="007500C4"/>
    <w:rsid w:val="00750382"/>
    <w:rsid w:val="00750593"/>
    <w:rsid w:val="00750EF7"/>
    <w:rsid w:val="0075112E"/>
    <w:rsid w:val="0075133A"/>
    <w:rsid w:val="0075177F"/>
    <w:rsid w:val="007523B9"/>
    <w:rsid w:val="00752438"/>
    <w:rsid w:val="00752781"/>
    <w:rsid w:val="00752C69"/>
    <w:rsid w:val="00752D16"/>
    <w:rsid w:val="00752E35"/>
    <w:rsid w:val="00752EED"/>
    <w:rsid w:val="007531B1"/>
    <w:rsid w:val="007532AE"/>
    <w:rsid w:val="00753468"/>
    <w:rsid w:val="00753868"/>
    <w:rsid w:val="0075396B"/>
    <w:rsid w:val="00753B2D"/>
    <w:rsid w:val="007547D5"/>
    <w:rsid w:val="0075483E"/>
    <w:rsid w:val="00754A26"/>
    <w:rsid w:val="00754ECC"/>
    <w:rsid w:val="00755044"/>
    <w:rsid w:val="007550DB"/>
    <w:rsid w:val="00755657"/>
    <w:rsid w:val="007558CB"/>
    <w:rsid w:val="00755B76"/>
    <w:rsid w:val="00755F4A"/>
    <w:rsid w:val="00755F89"/>
    <w:rsid w:val="00756A48"/>
    <w:rsid w:val="00756B9A"/>
    <w:rsid w:val="00757647"/>
    <w:rsid w:val="0075798D"/>
    <w:rsid w:val="00757ABA"/>
    <w:rsid w:val="00757B7C"/>
    <w:rsid w:val="00760399"/>
    <w:rsid w:val="007609F1"/>
    <w:rsid w:val="00761023"/>
    <w:rsid w:val="00761132"/>
    <w:rsid w:val="00761430"/>
    <w:rsid w:val="00761689"/>
    <w:rsid w:val="0076172E"/>
    <w:rsid w:val="00761D51"/>
    <w:rsid w:val="007623E2"/>
    <w:rsid w:val="00762886"/>
    <w:rsid w:val="00762E0D"/>
    <w:rsid w:val="00763099"/>
    <w:rsid w:val="007630E6"/>
    <w:rsid w:val="007638A2"/>
    <w:rsid w:val="00763C68"/>
    <w:rsid w:val="00763D4F"/>
    <w:rsid w:val="00763F6C"/>
    <w:rsid w:val="00764217"/>
    <w:rsid w:val="0076447D"/>
    <w:rsid w:val="0076583F"/>
    <w:rsid w:val="00765A73"/>
    <w:rsid w:val="0076620B"/>
    <w:rsid w:val="007665A6"/>
    <w:rsid w:val="00766FA6"/>
    <w:rsid w:val="007671F8"/>
    <w:rsid w:val="007708AB"/>
    <w:rsid w:val="00771207"/>
    <w:rsid w:val="00771E4B"/>
    <w:rsid w:val="00772129"/>
    <w:rsid w:val="00772328"/>
    <w:rsid w:val="007723C4"/>
    <w:rsid w:val="007724F1"/>
    <w:rsid w:val="007728C8"/>
    <w:rsid w:val="0077319B"/>
    <w:rsid w:val="00773C6D"/>
    <w:rsid w:val="00773CE4"/>
    <w:rsid w:val="007740E3"/>
    <w:rsid w:val="007743C6"/>
    <w:rsid w:val="0077468D"/>
    <w:rsid w:val="007749BF"/>
    <w:rsid w:val="00774F8C"/>
    <w:rsid w:val="007750FE"/>
    <w:rsid w:val="007759B4"/>
    <w:rsid w:val="0077625B"/>
    <w:rsid w:val="007762BC"/>
    <w:rsid w:val="007764AC"/>
    <w:rsid w:val="00776560"/>
    <w:rsid w:val="00776755"/>
    <w:rsid w:val="0077685F"/>
    <w:rsid w:val="00776C03"/>
    <w:rsid w:val="00776DCB"/>
    <w:rsid w:val="00776EE6"/>
    <w:rsid w:val="0078022A"/>
    <w:rsid w:val="00780808"/>
    <w:rsid w:val="00780A2A"/>
    <w:rsid w:val="00780EF0"/>
    <w:rsid w:val="00781982"/>
    <w:rsid w:val="00781AC1"/>
    <w:rsid w:val="00782455"/>
    <w:rsid w:val="007827EF"/>
    <w:rsid w:val="00782830"/>
    <w:rsid w:val="0078287A"/>
    <w:rsid w:val="00783271"/>
    <w:rsid w:val="00783275"/>
    <w:rsid w:val="00783BDC"/>
    <w:rsid w:val="00783BEF"/>
    <w:rsid w:val="00783C03"/>
    <w:rsid w:val="00783E73"/>
    <w:rsid w:val="007840A6"/>
    <w:rsid w:val="0078462E"/>
    <w:rsid w:val="00784894"/>
    <w:rsid w:val="00784B7F"/>
    <w:rsid w:val="00785394"/>
    <w:rsid w:val="00785444"/>
    <w:rsid w:val="0078681E"/>
    <w:rsid w:val="00786C3A"/>
    <w:rsid w:val="00787121"/>
    <w:rsid w:val="007876B6"/>
    <w:rsid w:val="007877FF"/>
    <w:rsid w:val="00787C79"/>
    <w:rsid w:val="00787D05"/>
    <w:rsid w:val="00787E87"/>
    <w:rsid w:val="00787EF4"/>
    <w:rsid w:val="007903FA"/>
    <w:rsid w:val="007904FC"/>
    <w:rsid w:val="00790508"/>
    <w:rsid w:val="007905A7"/>
    <w:rsid w:val="007909A0"/>
    <w:rsid w:val="00790C85"/>
    <w:rsid w:val="00791232"/>
    <w:rsid w:val="00791392"/>
    <w:rsid w:val="007916C9"/>
    <w:rsid w:val="00791784"/>
    <w:rsid w:val="007919DA"/>
    <w:rsid w:val="00791A87"/>
    <w:rsid w:val="007924F0"/>
    <w:rsid w:val="00792838"/>
    <w:rsid w:val="007932AD"/>
    <w:rsid w:val="00793ACA"/>
    <w:rsid w:val="00793AEE"/>
    <w:rsid w:val="007942CE"/>
    <w:rsid w:val="007948FA"/>
    <w:rsid w:val="007951C7"/>
    <w:rsid w:val="00795718"/>
    <w:rsid w:val="00795819"/>
    <w:rsid w:val="00795E37"/>
    <w:rsid w:val="007961A5"/>
    <w:rsid w:val="00796866"/>
    <w:rsid w:val="00797322"/>
    <w:rsid w:val="007975BE"/>
    <w:rsid w:val="00797FD6"/>
    <w:rsid w:val="007A037D"/>
    <w:rsid w:val="007A09C7"/>
    <w:rsid w:val="007A183C"/>
    <w:rsid w:val="007A1A30"/>
    <w:rsid w:val="007A1C78"/>
    <w:rsid w:val="007A2049"/>
    <w:rsid w:val="007A2A4B"/>
    <w:rsid w:val="007A2AE0"/>
    <w:rsid w:val="007A2B63"/>
    <w:rsid w:val="007A3A2B"/>
    <w:rsid w:val="007A3C70"/>
    <w:rsid w:val="007A3F53"/>
    <w:rsid w:val="007A4059"/>
    <w:rsid w:val="007A4A6C"/>
    <w:rsid w:val="007A4AD1"/>
    <w:rsid w:val="007A4EBD"/>
    <w:rsid w:val="007A5733"/>
    <w:rsid w:val="007A5871"/>
    <w:rsid w:val="007A5B65"/>
    <w:rsid w:val="007A5FA8"/>
    <w:rsid w:val="007A63C9"/>
    <w:rsid w:val="007A6897"/>
    <w:rsid w:val="007A6905"/>
    <w:rsid w:val="007A6F19"/>
    <w:rsid w:val="007A71A7"/>
    <w:rsid w:val="007A753A"/>
    <w:rsid w:val="007A7B2A"/>
    <w:rsid w:val="007A7BC1"/>
    <w:rsid w:val="007B0271"/>
    <w:rsid w:val="007B0738"/>
    <w:rsid w:val="007B0778"/>
    <w:rsid w:val="007B0927"/>
    <w:rsid w:val="007B0943"/>
    <w:rsid w:val="007B0D02"/>
    <w:rsid w:val="007B0E32"/>
    <w:rsid w:val="007B123B"/>
    <w:rsid w:val="007B1E89"/>
    <w:rsid w:val="007B1FB0"/>
    <w:rsid w:val="007B216C"/>
    <w:rsid w:val="007B21E9"/>
    <w:rsid w:val="007B235D"/>
    <w:rsid w:val="007B23CC"/>
    <w:rsid w:val="007B29E8"/>
    <w:rsid w:val="007B29EC"/>
    <w:rsid w:val="007B2CD6"/>
    <w:rsid w:val="007B30E8"/>
    <w:rsid w:val="007B3741"/>
    <w:rsid w:val="007B421F"/>
    <w:rsid w:val="007B465A"/>
    <w:rsid w:val="007B605B"/>
    <w:rsid w:val="007B63C9"/>
    <w:rsid w:val="007B6705"/>
    <w:rsid w:val="007B6D63"/>
    <w:rsid w:val="007B7919"/>
    <w:rsid w:val="007B7CC8"/>
    <w:rsid w:val="007B7D6D"/>
    <w:rsid w:val="007C0479"/>
    <w:rsid w:val="007C20AC"/>
    <w:rsid w:val="007C22F4"/>
    <w:rsid w:val="007C2A65"/>
    <w:rsid w:val="007C2B75"/>
    <w:rsid w:val="007C2B8E"/>
    <w:rsid w:val="007C32A7"/>
    <w:rsid w:val="007C34BE"/>
    <w:rsid w:val="007C41FB"/>
    <w:rsid w:val="007C45C2"/>
    <w:rsid w:val="007C4964"/>
    <w:rsid w:val="007C4AD8"/>
    <w:rsid w:val="007C4C4B"/>
    <w:rsid w:val="007C4CA0"/>
    <w:rsid w:val="007C4DA6"/>
    <w:rsid w:val="007C4E93"/>
    <w:rsid w:val="007C4FCD"/>
    <w:rsid w:val="007C5370"/>
    <w:rsid w:val="007C565B"/>
    <w:rsid w:val="007C5EA2"/>
    <w:rsid w:val="007C5EBE"/>
    <w:rsid w:val="007C6479"/>
    <w:rsid w:val="007C6E3D"/>
    <w:rsid w:val="007C70CA"/>
    <w:rsid w:val="007C7843"/>
    <w:rsid w:val="007C7ABA"/>
    <w:rsid w:val="007D0056"/>
    <w:rsid w:val="007D06EF"/>
    <w:rsid w:val="007D0730"/>
    <w:rsid w:val="007D0DCD"/>
    <w:rsid w:val="007D1207"/>
    <w:rsid w:val="007D1AFC"/>
    <w:rsid w:val="007D213E"/>
    <w:rsid w:val="007D2278"/>
    <w:rsid w:val="007D24C6"/>
    <w:rsid w:val="007D287E"/>
    <w:rsid w:val="007D2B30"/>
    <w:rsid w:val="007D2B57"/>
    <w:rsid w:val="007D3167"/>
    <w:rsid w:val="007D34DB"/>
    <w:rsid w:val="007D35DC"/>
    <w:rsid w:val="007D3652"/>
    <w:rsid w:val="007D392F"/>
    <w:rsid w:val="007D3CE5"/>
    <w:rsid w:val="007D3DAB"/>
    <w:rsid w:val="007D4019"/>
    <w:rsid w:val="007D4C3E"/>
    <w:rsid w:val="007D5EDF"/>
    <w:rsid w:val="007D6170"/>
    <w:rsid w:val="007D6343"/>
    <w:rsid w:val="007D6391"/>
    <w:rsid w:val="007D63C2"/>
    <w:rsid w:val="007D727F"/>
    <w:rsid w:val="007D7520"/>
    <w:rsid w:val="007D76AC"/>
    <w:rsid w:val="007D7A18"/>
    <w:rsid w:val="007E0487"/>
    <w:rsid w:val="007E0799"/>
    <w:rsid w:val="007E0E8E"/>
    <w:rsid w:val="007E252C"/>
    <w:rsid w:val="007E2D95"/>
    <w:rsid w:val="007E2DBD"/>
    <w:rsid w:val="007E32EB"/>
    <w:rsid w:val="007E3A84"/>
    <w:rsid w:val="007E3BB6"/>
    <w:rsid w:val="007E3E7F"/>
    <w:rsid w:val="007E4F00"/>
    <w:rsid w:val="007E5162"/>
    <w:rsid w:val="007E54EF"/>
    <w:rsid w:val="007E594F"/>
    <w:rsid w:val="007E5BB4"/>
    <w:rsid w:val="007E5C85"/>
    <w:rsid w:val="007E5CAC"/>
    <w:rsid w:val="007E688A"/>
    <w:rsid w:val="007E6978"/>
    <w:rsid w:val="007E6BD4"/>
    <w:rsid w:val="007E72A7"/>
    <w:rsid w:val="007E7325"/>
    <w:rsid w:val="007E73ED"/>
    <w:rsid w:val="007E7B31"/>
    <w:rsid w:val="007F004B"/>
    <w:rsid w:val="007F07C6"/>
    <w:rsid w:val="007F0918"/>
    <w:rsid w:val="007F0ABC"/>
    <w:rsid w:val="007F0DFC"/>
    <w:rsid w:val="007F1731"/>
    <w:rsid w:val="007F1C9B"/>
    <w:rsid w:val="007F1FE2"/>
    <w:rsid w:val="007F2178"/>
    <w:rsid w:val="007F22A5"/>
    <w:rsid w:val="007F2417"/>
    <w:rsid w:val="007F2E33"/>
    <w:rsid w:val="007F312D"/>
    <w:rsid w:val="007F33A0"/>
    <w:rsid w:val="007F3696"/>
    <w:rsid w:val="007F37BD"/>
    <w:rsid w:val="007F3851"/>
    <w:rsid w:val="007F3BAC"/>
    <w:rsid w:val="007F452A"/>
    <w:rsid w:val="007F4883"/>
    <w:rsid w:val="007F4F4D"/>
    <w:rsid w:val="007F59B1"/>
    <w:rsid w:val="007F5A8E"/>
    <w:rsid w:val="007F60C9"/>
    <w:rsid w:val="007F61E3"/>
    <w:rsid w:val="007F6229"/>
    <w:rsid w:val="007F66A5"/>
    <w:rsid w:val="007F67F9"/>
    <w:rsid w:val="007F6853"/>
    <w:rsid w:val="007F6E1C"/>
    <w:rsid w:val="007F6E90"/>
    <w:rsid w:val="007F71E9"/>
    <w:rsid w:val="007F72A7"/>
    <w:rsid w:val="007F79D7"/>
    <w:rsid w:val="007F7AD9"/>
    <w:rsid w:val="007F7B45"/>
    <w:rsid w:val="007F7F52"/>
    <w:rsid w:val="008002E7"/>
    <w:rsid w:val="00800A45"/>
    <w:rsid w:val="00800D7F"/>
    <w:rsid w:val="00801940"/>
    <w:rsid w:val="00801EC6"/>
    <w:rsid w:val="008020B8"/>
    <w:rsid w:val="008020DD"/>
    <w:rsid w:val="008024E6"/>
    <w:rsid w:val="00802B59"/>
    <w:rsid w:val="00802BD0"/>
    <w:rsid w:val="00802C07"/>
    <w:rsid w:val="00802DDA"/>
    <w:rsid w:val="0080367E"/>
    <w:rsid w:val="00803744"/>
    <w:rsid w:val="00803908"/>
    <w:rsid w:val="00804456"/>
    <w:rsid w:val="008046F3"/>
    <w:rsid w:val="00804E9F"/>
    <w:rsid w:val="0080502B"/>
    <w:rsid w:val="0080524F"/>
    <w:rsid w:val="00805C18"/>
    <w:rsid w:val="00806152"/>
    <w:rsid w:val="0080644A"/>
    <w:rsid w:val="008070AD"/>
    <w:rsid w:val="00807129"/>
    <w:rsid w:val="00807B8C"/>
    <w:rsid w:val="008108F0"/>
    <w:rsid w:val="00810D0A"/>
    <w:rsid w:val="00810D91"/>
    <w:rsid w:val="00810F88"/>
    <w:rsid w:val="0081157E"/>
    <w:rsid w:val="00811728"/>
    <w:rsid w:val="00811B34"/>
    <w:rsid w:val="00811C7A"/>
    <w:rsid w:val="008120DC"/>
    <w:rsid w:val="00812D1C"/>
    <w:rsid w:val="00813104"/>
    <w:rsid w:val="00813289"/>
    <w:rsid w:val="0081424A"/>
    <w:rsid w:val="008144DF"/>
    <w:rsid w:val="008146A7"/>
    <w:rsid w:val="0081487C"/>
    <w:rsid w:val="00814C08"/>
    <w:rsid w:val="00814CD1"/>
    <w:rsid w:val="008152BB"/>
    <w:rsid w:val="008155B9"/>
    <w:rsid w:val="00816319"/>
    <w:rsid w:val="008165CB"/>
    <w:rsid w:val="00816894"/>
    <w:rsid w:val="00816CCF"/>
    <w:rsid w:val="00816FD4"/>
    <w:rsid w:val="00817BFF"/>
    <w:rsid w:val="00817CC7"/>
    <w:rsid w:val="0082023A"/>
    <w:rsid w:val="00820612"/>
    <w:rsid w:val="008206FE"/>
    <w:rsid w:val="00820758"/>
    <w:rsid w:val="0082080D"/>
    <w:rsid w:val="00820C42"/>
    <w:rsid w:val="00820C5A"/>
    <w:rsid w:val="0082131A"/>
    <w:rsid w:val="00821ADC"/>
    <w:rsid w:val="00821AEC"/>
    <w:rsid w:val="00821D05"/>
    <w:rsid w:val="0082258B"/>
    <w:rsid w:val="008226AE"/>
    <w:rsid w:val="00822765"/>
    <w:rsid w:val="00822B7F"/>
    <w:rsid w:val="008233A5"/>
    <w:rsid w:val="008239DB"/>
    <w:rsid w:val="00823E8F"/>
    <w:rsid w:val="008240F8"/>
    <w:rsid w:val="0082410D"/>
    <w:rsid w:val="00824294"/>
    <w:rsid w:val="008242B5"/>
    <w:rsid w:val="00824331"/>
    <w:rsid w:val="00824445"/>
    <w:rsid w:val="008250D8"/>
    <w:rsid w:val="008251C4"/>
    <w:rsid w:val="00825629"/>
    <w:rsid w:val="008256FC"/>
    <w:rsid w:val="00825DAA"/>
    <w:rsid w:val="00826227"/>
    <w:rsid w:val="00826BC5"/>
    <w:rsid w:val="008272AA"/>
    <w:rsid w:val="008273D0"/>
    <w:rsid w:val="00827794"/>
    <w:rsid w:val="00827B84"/>
    <w:rsid w:val="00827CF8"/>
    <w:rsid w:val="00827EDB"/>
    <w:rsid w:val="00830217"/>
    <w:rsid w:val="00830495"/>
    <w:rsid w:val="00830926"/>
    <w:rsid w:val="00830A5D"/>
    <w:rsid w:val="00831514"/>
    <w:rsid w:val="008316C2"/>
    <w:rsid w:val="00831A1E"/>
    <w:rsid w:val="00832000"/>
    <w:rsid w:val="008323DB"/>
    <w:rsid w:val="008328E6"/>
    <w:rsid w:val="00833893"/>
    <w:rsid w:val="00833917"/>
    <w:rsid w:val="00833D41"/>
    <w:rsid w:val="008340D3"/>
    <w:rsid w:val="008348BC"/>
    <w:rsid w:val="008351D4"/>
    <w:rsid w:val="0083546C"/>
    <w:rsid w:val="00836036"/>
    <w:rsid w:val="00836224"/>
    <w:rsid w:val="00836717"/>
    <w:rsid w:val="0083685F"/>
    <w:rsid w:val="00836B99"/>
    <w:rsid w:val="00836BAB"/>
    <w:rsid w:val="0083703B"/>
    <w:rsid w:val="0083725F"/>
    <w:rsid w:val="0083729C"/>
    <w:rsid w:val="00837A25"/>
    <w:rsid w:val="00837B73"/>
    <w:rsid w:val="00837D4F"/>
    <w:rsid w:val="00837E9E"/>
    <w:rsid w:val="0084032F"/>
    <w:rsid w:val="008405E1"/>
    <w:rsid w:val="008407BB"/>
    <w:rsid w:val="00840818"/>
    <w:rsid w:val="00840CB9"/>
    <w:rsid w:val="00840DE7"/>
    <w:rsid w:val="00840FB5"/>
    <w:rsid w:val="00841A2A"/>
    <w:rsid w:val="008435A9"/>
    <w:rsid w:val="00843C60"/>
    <w:rsid w:val="00843FBB"/>
    <w:rsid w:val="00844A68"/>
    <w:rsid w:val="008453D1"/>
    <w:rsid w:val="008458B9"/>
    <w:rsid w:val="00845AF5"/>
    <w:rsid w:val="00845E4F"/>
    <w:rsid w:val="0084605D"/>
    <w:rsid w:val="008460D3"/>
    <w:rsid w:val="008462A2"/>
    <w:rsid w:val="00846741"/>
    <w:rsid w:val="00846F7D"/>
    <w:rsid w:val="00847035"/>
    <w:rsid w:val="00847275"/>
    <w:rsid w:val="00847428"/>
    <w:rsid w:val="0084758F"/>
    <w:rsid w:val="008475C5"/>
    <w:rsid w:val="00850267"/>
    <w:rsid w:val="00850AD9"/>
    <w:rsid w:val="008510F3"/>
    <w:rsid w:val="008515D2"/>
    <w:rsid w:val="0085205C"/>
    <w:rsid w:val="008525A1"/>
    <w:rsid w:val="00852935"/>
    <w:rsid w:val="00852BD0"/>
    <w:rsid w:val="00853336"/>
    <w:rsid w:val="0085343F"/>
    <w:rsid w:val="00854266"/>
    <w:rsid w:val="008545DD"/>
    <w:rsid w:val="00854B42"/>
    <w:rsid w:val="00854B9C"/>
    <w:rsid w:val="00854EEB"/>
    <w:rsid w:val="008550CF"/>
    <w:rsid w:val="00855218"/>
    <w:rsid w:val="00855531"/>
    <w:rsid w:val="00855914"/>
    <w:rsid w:val="00855919"/>
    <w:rsid w:val="00855BF1"/>
    <w:rsid w:val="00855CAC"/>
    <w:rsid w:val="00856069"/>
    <w:rsid w:val="00856958"/>
    <w:rsid w:val="00857AFE"/>
    <w:rsid w:val="00857B03"/>
    <w:rsid w:val="008604F4"/>
    <w:rsid w:val="00860DAD"/>
    <w:rsid w:val="00860E57"/>
    <w:rsid w:val="00860E9C"/>
    <w:rsid w:val="0086118A"/>
    <w:rsid w:val="00862061"/>
    <w:rsid w:val="0086264E"/>
    <w:rsid w:val="00862C24"/>
    <w:rsid w:val="00863460"/>
    <w:rsid w:val="00863F82"/>
    <w:rsid w:val="008648DC"/>
    <w:rsid w:val="00865023"/>
    <w:rsid w:val="008652A6"/>
    <w:rsid w:val="008654F7"/>
    <w:rsid w:val="0086553A"/>
    <w:rsid w:val="00865720"/>
    <w:rsid w:val="00865BDF"/>
    <w:rsid w:val="00865F46"/>
    <w:rsid w:val="008665BD"/>
    <w:rsid w:val="008668A4"/>
    <w:rsid w:val="00866BFD"/>
    <w:rsid w:val="00866DEE"/>
    <w:rsid w:val="00866FB4"/>
    <w:rsid w:val="00867034"/>
    <w:rsid w:val="0086714C"/>
    <w:rsid w:val="00867588"/>
    <w:rsid w:val="008677CA"/>
    <w:rsid w:val="00867AAF"/>
    <w:rsid w:val="00867F0A"/>
    <w:rsid w:val="00870354"/>
    <w:rsid w:val="008709E1"/>
    <w:rsid w:val="00870A11"/>
    <w:rsid w:val="00870EF3"/>
    <w:rsid w:val="00871144"/>
    <w:rsid w:val="00871E19"/>
    <w:rsid w:val="008726DC"/>
    <w:rsid w:val="00872B79"/>
    <w:rsid w:val="0087309C"/>
    <w:rsid w:val="00873738"/>
    <w:rsid w:val="00873ADD"/>
    <w:rsid w:val="00873D77"/>
    <w:rsid w:val="00873F71"/>
    <w:rsid w:val="00874053"/>
    <w:rsid w:val="0087412F"/>
    <w:rsid w:val="008741BF"/>
    <w:rsid w:val="00874665"/>
    <w:rsid w:val="00874A4F"/>
    <w:rsid w:val="00874BBD"/>
    <w:rsid w:val="00875464"/>
    <w:rsid w:val="008755D1"/>
    <w:rsid w:val="00875698"/>
    <w:rsid w:val="0087626C"/>
    <w:rsid w:val="00876D66"/>
    <w:rsid w:val="00876E5E"/>
    <w:rsid w:val="00876F03"/>
    <w:rsid w:val="00877351"/>
    <w:rsid w:val="008776E7"/>
    <w:rsid w:val="00877C1E"/>
    <w:rsid w:val="00877D75"/>
    <w:rsid w:val="008800B3"/>
    <w:rsid w:val="00880472"/>
    <w:rsid w:val="008808C0"/>
    <w:rsid w:val="00880D13"/>
    <w:rsid w:val="00881338"/>
    <w:rsid w:val="008813E6"/>
    <w:rsid w:val="00882024"/>
    <w:rsid w:val="00882102"/>
    <w:rsid w:val="00882110"/>
    <w:rsid w:val="00882289"/>
    <w:rsid w:val="00882547"/>
    <w:rsid w:val="008826C5"/>
    <w:rsid w:val="008828FA"/>
    <w:rsid w:val="00882EB6"/>
    <w:rsid w:val="0088345F"/>
    <w:rsid w:val="00883486"/>
    <w:rsid w:val="008837D7"/>
    <w:rsid w:val="00884091"/>
    <w:rsid w:val="008844D6"/>
    <w:rsid w:val="008845F1"/>
    <w:rsid w:val="00884A4C"/>
    <w:rsid w:val="00884B11"/>
    <w:rsid w:val="0088519F"/>
    <w:rsid w:val="008855D2"/>
    <w:rsid w:val="0088581D"/>
    <w:rsid w:val="00885D31"/>
    <w:rsid w:val="00886349"/>
    <w:rsid w:val="0088666B"/>
    <w:rsid w:val="00886E33"/>
    <w:rsid w:val="00886E4E"/>
    <w:rsid w:val="00887014"/>
    <w:rsid w:val="00887A1D"/>
    <w:rsid w:val="00887A68"/>
    <w:rsid w:val="00887BCA"/>
    <w:rsid w:val="00887C49"/>
    <w:rsid w:val="00890508"/>
    <w:rsid w:val="008909F5"/>
    <w:rsid w:val="00890F5C"/>
    <w:rsid w:val="008910DC"/>
    <w:rsid w:val="00891160"/>
    <w:rsid w:val="008912FD"/>
    <w:rsid w:val="008917AB"/>
    <w:rsid w:val="00891B29"/>
    <w:rsid w:val="00891BEA"/>
    <w:rsid w:val="00891E23"/>
    <w:rsid w:val="008926D7"/>
    <w:rsid w:val="00892DFC"/>
    <w:rsid w:val="0089391C"/>
    <w:rsid w:val="00893A34"/>
    <w:rsid w:val="00893E69"/>
    <w:rsid w:val="00894896"/>
    <w:rsid w:val="008948FF"/>
    <w:rsid w:val="008949D6"/>
    <w:rsid w:val="00894CCD"/>
    <w:rsid w:val="00895039"/>
    <w:rsid w:val="00895144"/>
    <w:rsid w:val="00895669"/>
    <w:rsid w:val="008959CA"/>
    <w:rsid w:val="00896578"/>
    <w:rsid w:val="008965AD"/>
    <w:rsid w:val="00896646"/>
    <w:rsid w:val="00896A23"/>
    <w:rsid w:val="00896F63"/>
    <w:rsid w:val="00897016"/>
    <w:rsid w:val="00897361"/>
    <w:rsid w:val="00897446"/>
    <w:rsid w:val="008974B0"/>
    <w:rsid w:val="00897674"/>
    <w:rsid w:val="008977CA"/>
    <w:rsid w:val="00897AE1"/>
    <w:rsid w:val="00897BB8"/>
    <w:rsid w:val="00897FC1"/>
    <w:rsid w:val="008A054D"/>
    <w:rsid w:val="008A085D"/>
    <w:rsid w:val="008A166F"/>
    <w:rsid w:val="008A1705"/>
    <w:rsid w:val="008A1895"/>
    <w:rsid w:val="008A1A1C"/>
    <w:rsid w:val="008A1B5F"/>
    <w:rsid w:val="008A1B67"/>
    <w:rsid w:val="008A1D6A"/>
    <w:rsid w:val="008A2202"/>
    <w:rsid w:val="008A330F"/>
    <w:rsid w:val="008A357F"/>
    <w:rsid w:val="008A378D"/>
    <w:rsid w:val="008A3D30"/>
    <w:rsid w:val="008A3E20"/>
    <w:rsid w:val="008A401D"/>
    <w:rsid w:val="008A4117"/>
    <w:rsid w:val="008A53E7"/>
    <w:rsid w:val="008A5764"/>
    <w:rsid w:val="008A617D"/>
    <w:rsid w:val="008A7277"/>
    <w:rsid w:val="008A72C3"/>
    <w:rsid w:val="008A7C17"/>
    <w:rsid w:val="008A7D11"/>
    <w:rsid w:val="008A7F02"/>
    <w:rsid w:val="008B0507"/>
    <w:rsid w:val="008B14E9"/>
    <w:rsid w:val="008B1AD7"/>
    <w:rsid w:val="008B1C09"/>
    <w:rsid w:val="008B1C14"/>
    <w:rsid w:val="008B1C8C"/>
    <w:rsid w:val="008B1E64"/>
    <w:rsid w:val="008B1E96"/>
    <w:rsid w:val="008B260C"/>
    <w:rsid w:val="008B26B1"/>
    <w:rsid w:val="008B2BAD"/>
    <w:rsid w:val="008B317C"/>
    <w:rsid w:val="008B33C2"/>
    <w:rsid w:val="008B33F8"/>
    <w:rsid w:val="008B396F"/>
    <w:rsid w:val="008B4220"/>
    <w:rsid w:val="008B47D5"/>
    <w:rsid w:val="008B4C08"/>
    <w:rsid w:val="008B4E62"/>
    <w:rsid w:val="008B5132"/>
    <w:rsid w:val="008B5156"/>
    <w:rsid w:val="008B5372"/>
    <w:rsid w:val="008B54A4"/>
    <w:rsid w:val="008B5AF6"/>
    <w:rsid w:val="008B5B8D"/>
    <w:rsid w:val="008B5F28"/>
    <w:rsid w:val="008B600F"/>
    <w:rsid w:val="008B6AB8"/>
    <w:rsid w:val="008B6DD9"/>
    <w:rsid w:val="008B6E58"/>
    <w:rsid w:val="008B6F43"/>
    <w:rsid w:val="008B7097"/>
    <w:rsid w:val="008C0163"/>
    <w:rsid w:val="008C01C5"/>
    <w:rsid w:val="008C059D"/>
    <w:rsid w:val="008C059F"/>
    <w:rsid w:val="008C0E5B"/>
    <w:rsid w:val="008C0F2A"/>
    <w:rsid w:val="008C10A6"/>
    <w:rsid w:val="008C10A8"/>
    <w:rsid w:val="008C1205"/>
    <w:rsid w:val="008C12F1"/>
    <w:rsid w:val="008C1C88"/>
    <w:rsid w:val="008C1CA6"/>
    <w:rsid w:val="008C1F7F"/>
    <w:rsid w:val="008C24F0"/>
    <w:rsid w:val="008C2950"/>
    <w:rsid w:val="008C295C"/>
    <w:rsid w:val="008C31BF"/>
    <w:rsid w:val="008C3C23"/>
    <w:rsid w:val="008C3CAF"/>
    <w:rsid w:val="008C3D2F"/>
    <w:rsid w:val="008C4ABA"/>
    <w:rsid w:val="008C5075"/>
    <w:rsid w:val="008C5C0D"/>
    <w:rsid w:val="008C6214"/>
    <w:rsid w:val="008C65DC"/>
    <w:rsid w:val="008C776C"/>
    <w:rsid w:val="008C7E00"/>
    <w:rsid w:val="008C7FA9"/>
    <w:rsid w:val="008D0DAA"/>
    <w:rsid w:val="008D135C"/>
    <w:rsid w:val="008D1837"/>
    <w:rsid w:val="008D1C6A"/>
    <w:rsid w:val="008D1F01"/>
    <w:rsid w:val="008D21DA"/>
    <w:rsid w:val="008D232F"/>
    <w:rsid w:val="008D249E"/>
    <w:rsid w:val="008D25B8"/>
    <w:rsid w:val="008D270D"/>
    <w:rsid w:val="008D2AAF"/>
    <w:rsid w:val="008D35F8"/>
    <w:rsid w:val="008D37CB"/>
    <w:rsid w:val="008D4807"/>
    <w:rsid w:val="008D4B90"/>
    <w:rsid w:val="008D6827"/>
    <w:rsid w:val="008D693F"/>
    <w:rsid w:val="008D7029"/>
    <w:rsid w:val="008D7320"/>
    <w:rsid w:val="008D73CD"/>
    <w:rsid w:val="008D7505"/>
    <w:rsid w:val="008D75FA"/>
    <w:rsid w:val="008D7B80"/>
    <w:rsid w:val="008D7EE7"/>
    <w:rsid w:val="008E0213"/>
    <w:rsid w:val="008E02C8"/>
    <w:rsid w:val="008E0DC7"/>
    <w:rsid w:val="008E114E"/>
    <w:rsid w:val="008E144C"/>
    <w:rsid w:val="008E1656"/>
    <w:rsid w:val="008E1A9F"/>
    <w:rsid w:val="008E251C"/>
    <w:rsid w:val="008E2B3F"/>
    <w:rsid w:val="008E2FF0"/>
    <w:rsid w:val="008E3736"/>
    <w:rsid w:val="008E3A66"/>
    <w:rsid w:val="008E40CD"/>
    <w:rsid w:val="008E46E8"/>
    <w:rsid w:val="008E485F"/>
    <w:rsid w:val="008E499E"/>
    <w:rsid w:val="008E4D68"/>
    <w:rsid w:val="008E53A2"/>
    <w:rsid w:val="008E5417"/>
    <w:rsid w:val="008E5512"/>
    <w:rsid w:val="008E56FF"/>
    <w:rsid w:val="008E5DB9"/>
    <w:rsid w:val="008E63F1"/>
    <w:rsid w:val="008E654C"/>
    <w:rsid w:val="008E6ABD"/>
    <w:rsid w:val="008E6E16"/>
    <w:rsid w:val="008E6E6C"/>
    <w:rsid w:val="008E787C"/>
    <w:rsid w:val="008E7ABA"/>
    <w:rsid w:val="008F0B0C"/>
    <w:rsid w:val="008F0BFE"/>
    <w:rsid w:val="008F0CC8"/>
    <w:rsid w:val="008F0EAF"/>
    <w:rsid w:val="008F100F"/>
    <w:rsid w:val="008F1339"/>
    <w:rsid w:val="008F183E"/>
    <w:rsid w:val="008F1AE5"/>
    <w:rsid w:val="008F1B98"/>
    <w:rsid w:val="008F236B"/>
    <w:rsid w:val="008F2DC2"/>
    <w:rsid w:val="008F33B7"/>
    <w:rsid w:val="008F3729"/>
    <w:rsid w:val="008F3BEC"/>
    <w:rsid w:val="008F41F9"/>
    <w:rsid w:val="008F4AFF"/>
    <w:rsid w:val="008F4B4D"/>
    <w:rsid w:val="008F4BDD"/>
    <w:rsid w:val="008F4C9B"/>
    <w:rsid w:val="008F5028"/>
    <w:rsid w:val="008F505A"/>
    <w:rsid w:val="008F525D"/>
    <w:rsid w:val="008F5AA3"/>
    <w:rsid w:val="008F5B83"/>
    <w:rsid w:val="008F5D38"/>
    <w:rsid w:val="008F5EAC"/>
    <w:rsid w:val="008F5EE6"/>
    <w:rsid w:val="008F60C5"/>
    <w:rsid w:val="008F6159"/>
    <w:rsid w:val="008F618B"/>
    <w:rsid w:val="008F6293"/>
    <w:rsid w:val="008F68B5"/>
    <w:rsid w:val="008F6D8B"/>
    <w:rsid w:val="008F70AC"/>
    <w:rsid w:val="008F7825"/>
    <w:rsid w:val="008F7B36"/>
    <w:rsid w:val="0090000F"/>
    <w:rsid w:val="00900059"/>
    <w:rsid w:val="0090006F"/>
    <w:rsid w:val="0090037C"/>
    <w:rsid w:val="009007A8"/>
    <w:rsid w:val="0090097B"/>
    <w:rsid w:val="00900FBB"/>
    <w:rsid w:val="00901705"/>
    <w:rsid w:val="00901B2C"/>
    <w:rsid w:val="009023F0"/>
    <w:rsid w:val="00902584"/>
    <w:rsid w:val="00902798"/>
    <w:rsid w:val="00902B73"/>
    <w:rsid w:val="00902EDA"/>
    <w:rsid w:val="00902F1D"/>
    <w:rsid w:val="00902F58"/>
    <w:rsid w:val="00903448"/>
    <w:rsid w:val="0090473E"/>
    <w:rsid w:val="00904B9F"/>
    <w:rsid w:val="00904E58"/>
    <w:rsid w:val="00905607"/>
    <w:rsid w:val="00905859"/>
    <w:rsid w:val="009058C8"/>
    <w:rsid w:val="0090592C"/>
    <w:rsid w:val="00905AC4"/>
    <w:rsid w:val="00905D28"/>
    <w:rsid w:val="00905F75"/>
    <w:rsid w:val="00906405"/>
    <w:rsid w:val="00906B70"/>
    <w:rsid w:val="00906EFF"/>
    <w:rsid w:val="0090728D"/>
    <w:rsid w:val="009073B8"/>
    <w:rsid w:val="0090780C"/>
    <w:rsid w:val="00910AFD"/>
    <w:rsid w:val="00910C40"/>
    <w:rsid w:val="00910D2A"/>
    <w:rsid w:val="00910FE2"/>
    <w:rsid w:val="00911525"/>
    <w:rsid w:val="00911F76"/>
    <w:rsid w:val="0091202E"/>
    <w:rsid w:val="0091255D"/>
    <w:rsid w:val="00912C76"/>
    <w:rsid w:val="00912C86"/>
    <w:rsid w:val="009133AA"/>
    <w:rsid w:val="009135AB"/>
    <w:rsid w:val="00913DF5"/>
    <w:rsid w:val="00914481"/>
    <w:rsid w:val="00914978"/>
    <w:rsid w:val="009149B6"/>
    <w:rsid w:val="009152E8"/>
    <w:rsid w:val="00915489"/>
    <w:rsid w:val="00915652"/>
    <w:rsid w:val="00915681"/>
    <w:rsid w:val="00915FA9"/>
    <w:rsid w:val="009168BA"/>
    <w:rsid w:val="009168BF"/>
    <w:rsid w:val="009172BC"/>
    <w:rsid w:val="00917548"/>
    <w:rsid w:val="00917964"/>
    <w:rsid w:val="00917BFF"/>
    <w:rsid w:val="00917D41"/>
    <w:rsid w:val="009201AF"/>
    <w:rsid w:val="00920655"/>
    <w:rsid w:val="00920795"/>
    <w:rsid w:val="00920BA9"/>
    <w:rsid w:val="00920C22"/>
    <w:rsid w:val="00920D4A"/>
    <w:rsid w:val="00920E11"/>
    <w:rsid w:val="00920FAD"/>
    <w:rsid w:val="00921063"/>
    <w:rsid w:val="009210B4"/>
    <w:rsid w:val="00921D03"/>
    <w:rsid w:val="00921EB4"/>
    <w:rsid w:val="009226A8"/>
    <w:rsid w:val="00922708"/>
    <w:rsid w:val="00922BE2"/>
    <w:rsid w:val="00923B19"/>
    <w:rsid w:val="00923F80"/>
    <w:rsid w:val="0092436A"/>
    <w:rsid w:val="00924E9A"/>
    <w:rsid w:val="009252FF"/>
    <w:rsid w:val="00925522"/>
    <w:rsid w:val="00925959"/>
    <w:rsid w:val="00925B57"/>
    <w:rsid w:val="00925E3C"/>
    <w:rsid w:val="00926E3D"/>
    <w:rsid w:val="009270C7"/>
    <w:rsid w:val="00927188"/>
    <w:rsid w:val="0092758D"/>
    <w:rsid w:val="00927632"/>
    <w:rsid w:val="00927B82"/>
    <w:rsid w:val="00927D17"/>
    <w:rsid w:val="0093028C"/>
    <w:rsid w:val="009308E9"/>
    <w:rsid w:val="00930B00"/>
    <w:rsid w:val="009313F8"/>
    <w:rsid w:val="009318A2"/>
    <w:rsid w:val="00932B5D"/>
    <w:rsid w:val="00932EA3"/>
    <w:rsid w:val="00932F08"/>
    <w:rsid w:val="00933771"/>
    <w:rsid w:val="00933E75"/>
    <w:rsid w:val="009340AC"/>
    <w:rsid w:val="0093469A"/>
    <w:rsid w:val="00934E34"/>
    <w:rsid w:val="00934E99"/>
    <w:rsid w:val="00935107"/>
    <w:rsid w:val="00935124"/>
    <w:rsid w:val="00935478"/>
    <w:rsid w:val="00935CCC"/>
    <w:rsid w:val="00936102"/>
    <w:rsid w:val="00936509"/>
    <w:rsid w:val="00936ED1"/>
    <w:rsid w:val="00937027"/>
    <w:rsid w:val="0093788E"/>
    <w:rsid w:val="00937AD7"/>
    <w:rsid w:val="00937BE8"/>
    <w:rsid w:val="00940624"/>
    <w:rsid w:val="00940D86"/>
    <w:rsid w:val="009410A3"/>
    <w:rsid w:val="00941260"/>
    <w:rsid w:val="0094133F"/>
    <w:rsid w:val="00941549"/>
    <w:rsid w:val="00941693"/>
    <w:rsid w:val="00941C39"/>
    <w:rsid w:val="0094222D"/>
    <w:rsid w:val="009424F4"/>
    <w:rsid w:val="00942807"/>
    <w:rsid w:val="00942D6C"/>
    <w:rsid w:val="00943542"/>
    <w:rsid w:val="009439F4"/>
    <w:rsid w:val="00943F38"/>
    <w:rsid w:val="009440E3"/>
    <w:rsid w:val="00944235"/>
    <w:rsid w:val="00944CB1"/>
    <w:rsid w:val="00944D52"/>
    <w:rsid w:val="00944FB2"/>
    <w:rsid w:val="0094504B"/>
    <w:rsid w:val="00945344"/>
    <w:rsid w:val="00945375"/>
    <w:rsid w:val="00945539"/>
    <w:rsid w:val="0094573F"/>
    <w:rsid w:val="0094579C"/>
    <w:rsid w:val="009459BC"/>
    <w:rsid w:val="00945A18"/>
    <w:rsid w:val="00945F8C"/>
    <w:rsid w:val="009461B8"/>
    <w:rsid w:val="00947468"/>
    <w:rsid w:val="009474B2"/>
    <w:rsid w:val="00947AFA"/>
    <w:rsid w:val="00947B21"/>
    <w:rsid w:val="00947EAB"/>
    <w:rsid w:val="009500B8"/>
    <w:rsid w:val="00950379"/>
    <w:rsid w:val="00950412"/>
    <w:rsid w:val="00950666"/>
    <w:rsid w:val="009509DC"/>
    <w:rsid w:val="00950AE5"/>
    <w:rsid w:val="00950FCB"/>
    <w:rsid w:val="009512ED"/>
    <w:rsid w:val="009518EE"/>
    <w:rsid w:val="00951927"/>
    <w:rsid w:val="00951A3F"/>
    <w:rsid w:val="00951C35"/>
    <w:rsid w:val="009523F1"/>
    <w:rsid w:val="0095247A"/>
    <w:rsid w:val="00952648"/>
    <w:rsid w:val="00953180"/>
    <w:rsid w:val="009549DA"/>
    <w:rsid w:val="009551BF"/>
    <w:rsid w:val="0095578E"/>
    <w:rsid w:val="009562D6"/>
    <w:rsid w:val="00956E72"/>
    <w:rsid w:val="009574F2"/>
    <w:rsid w:val="00957735"/>
    <w:rsid w:val="00960A78"/>
    <w:rsid w:val="00960E9B"/>
    <w:rsid w:val="00961B89"/>
    <w:rsid w:val="00962152"/>
    <w:rsid w:val="00962C97"/>
    <w:rsid w:val="00963A1D"/>
    <w:rsid w:val="00963C02"/>
    <w:rsid w:val="00963DA6"/>
    <w:rsid w:val="009643EB"/>
    <w:rsid w:val="009647C1"/>
    <w:rsid w:val="00964A54"/>
    <w:rsid w:val="00964A63"/>
    <w:rsid w:val="00964F1D"/>
    <w:rsid w:val="0096518E"/>
    <w:rsid w:val="00965202"/>
    <w:rsid w:val="009652BE"/>
    <w:rsid w:val="00965304"/>
    <w:rsid w:val="009655DF"/>
    <w:rsid w:val="00965612"/>
    <w:rsid w:val="00965B27"/>
    <w:rsid w:val="00965D40"/>
    <w:rsid w:val="00965F11"/>
    <w:rsid w:val="0096601E"/>
    <w:rsid w:val="009661AA"/>
    <w:rsid w:val="00966474"/>
    <w:rsid w:val="009666DF"/>
    <w:rsid w:val="009671E1"/>
    <w:rsid w:val="009709BC"/>
    <w:rsid w:val="00970BCD"/>
    <w:rsid w:val="009716F9"/>
    <w:rsid w:val="009717D2"/>
    <w:rsid w:val="00971A0B"/>
    <w:rsid w:val="00971FFC"/>
    <w:rsid w:val="009722BF"/>
    <w:rsid w:val="0097237A"/>
    <w:rsid w:val="00973049"/>
    <w:rsid w:val="009732F7"/>
    <w:rsid w:val="00973C24"/>
    <w:rsid w:val="00973D5E"/>
    <w:rsid w:val="00973E4F"/>
    <w:rsid w:val="00974238"/>
    <w:rsid w:val="00974295"/>
    <w:rsid w:val="00974691"/>
    <w:rsid w:val="00974A06"/>
    <w:rsid w:val="00974B01"/>
    <w:rsid w:val="00974D95"/>
    <w:rsid w:val="00974EF4"/>
    <w:rsid w:val="00974FC7"/>
    <w:rsid w:val="00975438"/>
    <w:rsid w:val="00975AFE"/>
    <w:rsid w:val="00975CD5"/>
    <w:rsid w:val="00976348"/>
    <w:rsid w:val="009764AB"/>
    <w:rsid w:val="00976A03"/>
    <w:rsid w:val="00976B4F"/>
    <w:rsid w:val="00976EA6"/>
    <w:rsid w:val="00976F51"/>
    <w:rsid w:val="0097743F"/>
    <w:rsid w:val="00977910"/>
    <w:rsid w:val="009803A8"/>
    <w:rsid w:val="0098055F"/>
    <w:rsid w:val="0098090F"/>
    <w:rsid w:val="00980A0C"/>
    <w:rsid w:val="00980B6B"/>
    <w:rsid w:val="00980C11"/>
    <w:rsid w:val="00980F3B"/>
    <w:rsid w:val="00981317"/>
    <w:rsid w:val="00981552"/>
    <w:rsid w:val="00981B5C"/>
    <w:rsid w:val="00981BF0"/>
    <w:rsid w:val="00981CD4"/>
    <w:rsid w:val="00981E68"/>
    <w:rsid w:val="00981ED2"/>
    <w:rsid w:val="0098241E"/>
    <w:rsid w:val="00982D3B"/>
    <w:rsid w:val="009833C3"/>
    <w:rsid w:val="00983711"/>
    <w:rsid w:val="00983C24"/>
    <w:rsid w:val="00983CC2"/>
    <w:rsid w:val="009842A2"/>
    <w:rsid w:val="009842DB"/>
    <w:rsid w:val="00984AD0"/>
    <w:rsid w:val="00984AF0"/>
    <w:rsid w:val="0098510C"/>
    <w:rsid w:val="0098570D"/>
    <w:rsid w:val="00985C56"/>
    <w:rsid w:val="00986150"/>
    <w:rsid w:val="009861CE"/>
    <w:rsid w:val="0098645B"/>
    <w:rsid w:val="00987147"/>
    <w:rsid w:val="00987610"/>
    <w:rsid w:val="00987FC1"/>
    <w:rsid w:val="009900FB"/>
    <w:rsid w:val="00990362"/>
    <w:rsid w:val="00990398"/>
    <w:rsid w:val="009905E9"/>
    <w:rsid w:val="00991A48"/>
    <w:rsid w:val="0099209C"/>
    <w:rsid w:val="00992174"/>
    <w:rsid w:val="0099224D"/>
    <w:rsid w:val="00992415"/>
    <w:rsid w:val="00992A7F"/>
    <w:rsid w:val="00992E6E"/>
    <w:rsid w:val="00993676"/>
    <w:rsid w:val="00993E12"/>
    <w:rsid w:val="00994166"/>
    <w:rsid w:val="009943CA"/>
    <w:rsid w:val="009947D4"/>
    <w:rsid w:val="00994CF2"/>
    <w:rsid w:val="00994D4A"/>
    <w:rsid w:val="00994EF8"/>
    <w:rsid w:val="00995298"/>
    <w:rsid w:val="00995A41"/>
    <w:rsid w:val="00995ADC"/>
    <w:rsid w:val="00995D9D"/>
    <w:rsid w:val="0099631A"/>
    <w:rsid w:val="009971EF"/>
    <w:rsid w:val="009972D6"/>
    <w:rsid w:val="00997605"/>
    <w:rsid w:val="00997AA7"/>
    <w:rsid w:val="009A0068"/>
    <w:rsid w:val="009A035A"/>
    <w:rsid w:val="009A0681"/>
    <w:rsid w:val="009A0ECF"/>
    <w:rsid w:val="009A0F0F"/>
    <w:rsid w:val="009A0FA1"/>
    <w:rsid w:val="009A1021"/>
    <w:rsid w:val="009A1CEA"/>
    <w:rsid w:val="009A1D6A"/>
    <w:rsid w:val="009A1F28"/>
    <w:rsid w:val="009A1F77"/>
    <w:rsid w:val="009A22F4"/>
    <w:rsid w:val="009A2D89"/>
    <w:rsid w:val="009A2FCC"/>
    <w:rsid w:val="009A325A"/>
    <w:rsid w:val="009A4212"/>
    <w:rsid w:val="009A4474"/>
    <w:rsid w:val="009A4B2A"/>
    <w:rsid w:val="009A5060"/>
    <w:rsid w:val="009A51D4"/>
    <w:rsid w:val="009A5379"/>
    <w:rsid w:val="009A55BF"/>
    <w:rsid w:val="009A5999"/>
    <w:rsid w:val="009A5B76"/>
    <w:rsid w:val="009A5DEC"/>
    <w:rsid w:val="009A652F"/>
    <w:rsid w:val="009A6CEB"/>
    <w:rsid w:val="009A7823"/>
    <w:rsid w:val="009A7F7C"/>
    <w:rsid w:val="009B05F2"/>
    <w:rsid w:val="009B0820"/>
    <w:rsid w:val="009B15BE"/>
    <w:rsid w:val="009B1F11"/>
    <w:rsid w:val="009B235F"/>
    <w:rsid w:val="009B3366"/>
    <w:rsid w:val="009B3486"/>
    <w:rsid w:val="009B389E"/>
    <w:rsid w:val="009B38D2"/>
    <w:rsid w:val="009B3938"/>
    <w:rsid w:val="009B40DC"/>
    <w:rsid w:val="009B433F"/>
    <w:rsid w:val="009B436C"/>
    <w:rsid w:val="009B4CE6"/>
    <w:rsid w:val="009B4EC9"/>
    <w:rsid w:val="009B4EFE"/>
    <w:rsid w:val="009B51F7"/>
    <w:rsid w:val="009B5364"/>
    <w:rsid w:val="009B5551"/>
    <w:rsid w:val="009B6086"/>
    <w:rsid w:val="009B62DF"/>
    <w:rsid w:val="009B64A4"/>
    <w:rsid w:val="009B689A"/>
    <w:rsid w:val="009B6CE3"/>
    <w:rsid w:val="009B6DE7"/>
    <w:rsid w:val="009B74D6"/>
    <w:rsid w:val="009B7627"/>
    <w:rsid w:val="009B7690"/>
    <w:rsid w:val="009B774E"/>
    <w:rsid w:val="009C01CA"/>
    <w:rsid w:val="009C0A52"/>
    <w:rsid w:val="009C0DEC"/>
    <w:rsid w:val="009C120B"/>
    <w:rsid w:val="009C18A7"/>
    <w:rsid w:val="009C24EC"/>
    <w:rsid w:val="009C2EEE"/>
    <w:rsid w:val="009C3419"/>
    <w:rsid w:val="009C36E4"/>
    <w:rsid w:val="009C3864"/>
    <w:rsid w:val="009C39D3"/>
    <w:rsid w:val="009C3B61"/>
    <w:rsid w:val="009C3BD0"/>
    <w:rsid w:val="009C476F"/>
    <w:rsid w:val="009C4DA9"/>
    <w:rsid w:val="009C4EE5"/>
    <w:rsid w:val="009C5141"/>
    <w:rsid w:val="009C550B"/>
    <w:rsid w:val="009C5C33"/>
    <w:rsid w:val="009C61DA"/>
    <w:rsid w:val="009C63E5"/>
    <w:rsid w:val="009C642D"/>
    <w:rsid w:val="009C69ED"/>
    <w:rsid w:val="009C6A51"/>
    <w:rsid w:val="009C6FB2"/>
    <w:rsid w:val="009C7137"/>
    <w:rsid w:val="009C74DA"/>
    <w:rsid w:val="009C7B26"/>
    <w:rsid w:val="009D03B4"/>
    <w:rsid w:val="009D062D"/>
    <w:rsid w:val="009D08C8"/>
    <w:rsid w:val="009D09D8"/>
    <w:rsid w:val="009D0DCE"/>
    <w:rsid w:val="009D11FB"/>
    <w:rsid w:val="009D1DE9"/>
    <w:rsid w:val="009D1FC4"/>
    <w:rsid w:val="009D290E"/>
    <w:rsid w:val="009D328C"/>
    <w:rsid w:val="009D3473"/>
    <w:rsid w:val="009D38B6"/>
    <w:rsid w:val="009D43AD"/>
    <w:rsid w:val="009D44C8"/>
    <w:rsid w:val="009D4F41"/>
    <w:rsid w:val="009D5332"/>
    <w:rsid w:val="009D551D"/>
    <w:rsid w:val="009D5915"/>
    <w:rsid w:val="009D5A26"/>
    <w:rsid w:val="009D5D5E"/>
    <w:rsid w:val="009D616B"/>
    <w:rsid w:val="009D62D1"/>
    <w:rsid w:val="009D685C"/>
    <w:rsid w:val="009D7143"/>
    <w:rsid w:val="009D7A88"/>
    <w:rsid w:val="009D7C64"/>
    <w:rsid w:val="009E01D7"/>
    <w:rsid w:val="009E045E"/>
    <w:rsid w:val="009E0516"/>
    <w:rsid w:val="009E06BD"/>
    <w:rsid w:val="009E0963"/>
    <w:rsid w:val="009E0D40"/>
    <w:rsid w:val="009E18A4"/>
    <w:rsid w:val="009E24FB"/>
    <w:rsid w:val="009E3818"/>
    <w:rsid w:val="009E38CD"/>
    <w:rsid w:val="009E42F5"/>
    <w:rsid w:val="009E45DA"/>
    <w:rsid w:val="009E4865"/>
    <w:rsid w:val="009E491C"/>
    <w:rsid w:val="009E494F"/>
    <w:rsid w:val="009E4E7A"/>
    <w:rsid w:val="009E523C"/>
    <w:rsid w:val="009E53D1"/>
    <w:rsid w:val="009E5815"/>
    <w:rsid w:val="009E585C"/>
    <w:rsid w:val="009E601C"/>
    <w:rsid w:val="009E69D2"/>
    <w:rsid w:val="009E6AE6"/>
    <w:rsid w:val="009E6E2E"/>
    <w:rsid w:val="009E7C12"/>
    <w:rsid w:val="009F0347"/>
    <w:rsid w:val="009F0498"/>
    <w:rsid w:val="009F061C"/>
    <w:rsid w:val="009F0767"/>
    <w:rsid w:val="009F081A"/>
    <w:rsid w:val="009F088F"/>
    <w:rsid w:val="009F09C6"/>
    <w:rsid w:val="009F0A53"/>
    <w:rsid w:val="009F1077"/>
    <w:rsid w:val="009F12D4"/>
    <w:rsid w:val="009F186B"/>
    <w:rsid w:val="009F1A63"/>
    <w:rsid w:val="009F23FB"/>
    <w:rsid w:val="009F2E0C"/>
    <w:rsid w:val="009F3124"/>
    <w:rsid w:val="009F3443"/>
    <w:rsid w:val="009F362E"/>
    <w:rsid w:val="009F4219"/>
    <w:rsid w:val="009F4F80"/>
    <w:rsid w:val="009F53B9"/>
    <w:rsid w:val="009F5602"/>
    <w:rsid w:val="009F5827"/>
    <w:rsid w:val="009F6691"/>
    <w:rsid w:val="009F670F"/>
    <w:rsid w:val="009F6814"/>
    <w:rsid w:val="009F6E16"/>
    <w:rsid w:val="009F798D"/>
    <w:rsid w:val="009F7CE4"/>
    <w:rsid w:val="009F7D2F"/>
    <w:rsid w:val="009F7E29"/>
    <w:rsid w:val="00A0011F"/>
    <w:rsid w:val="00A02637"/>
    <w:rsid w:val="00A027B5"/>
    <w:rsid w:val="00A02E0D"/>
    <w:rsid w:val="00A033B4"/>
    <w:rsid w:val="00A03B2A"/>
    <w:rsid w:val="00A03D77"/>
    <w:rsid w:val="00A04178"/>
    <w:rsid w:val="00A04546"/>
    <w:rsid w:val="00A04F46"/>
    <w:rsid w:val="00A04F6C"/>
    <w:rsid w:val="00A05061"/>
    <w:rsid w:val="00A0510C"/>
    <w:rsid w:val="00A054A3"/>
    <w:rsid w:val="00A063AE"/>
    <w:rsid w:val="00A067B9"/>
    <w:rsid w:val="00A071F3"/>
    <w:rsid w:val="00A07A9C"/>
    <w:rsid w:val="00A07B7F"/>
    <w:rsid w:val="00A07DD2"/>
    <w:rsid w:val="00A10110"/>
    <w:rsid w:val="00A107F7"/>
    <w:rsid w:val="00A10D70"/>
    <w:rsid w:val="00A10D75"/>
    <w:rsid w:val="00A10E16"/>
    <w:rsid w:val="00A1127A"/>
    <w:rsid w:val="00A1181E"/>
    <w:rsid w:val="00A11979"/>
    <w:rsid w:val="00A11B1F"/>
    <w:rsid w:val="00A11EC7"/>
    <w:rsid w:val="00A1200F"/>
    <w:rsid w:val="00A120DD"/>
    <w:rsid w:val="00A12671"/>
    <w:rsid w:val="00A1317B"/>
    <w:rsid w:val="00A13731"/>
    <w:rsid w:val="00A13A79"/>
    <w:rsid w:val="00A13AF8"/>
    <w:rsid w:val="00A1408B"/>
    <w:rsid w:val="00A14B62"/>
    <w:rsid w:val="00A14EBE"/>
    <w:rsid w:val="00A1525B"/>
    <w:rsid w:val="00A15AF0"/>
    <w:rsid w:val="00A15E81"/>
    <w:rsid w:val="00A16551"/>
    <w:rsid w:val="00A167DE"/>
    <w:rsid w:val="00A1680D"/>
    <w:rsid w:val="00A17006"/>
    <w:rsid w:val="00A17550"/>
    <w:rsid w:val="00A17B82"/>
    <w:rsid w:val="00A17CB4"/>
    <w:rsid w:val="00A20751"/>
    <w:rsid w:val="00A20807"/>
    <w:rsid w:val="00A212B5"/>
    <w:rsid w:val="00A215CF"/>
    <w:rsid w:val="00A21909"/>
    <w:rsid w:val="00A21F24"/>
    <w:rsid w:val="00A22E61"/>
    <w:rsid w:val="00A230B9"/>
    <w:rsid w:val="00A2373A"/>
    <w:rsid w:val="00A23B8E"/>
    <w:rsid w:val="00A23F2C"/>
    <w:rsid w:val="00A24023"/>
    <w:rsid w:val="00A2417C"/>
    <w:rsid w:val="00A24270"/>
    <w:rsid w:val="00A243B7"/>
    <w:rsid w:val="00A24986"/>
    <w:rsid w:val="00A25017"/>
    <w:rsid w:val="00A251D8"/>
    <w:rsid w:val="00A25BB3"/>
    <w:rsid w:val="00A26AFA"/>
    <w:rsid w:val="00A272A6"/>
    <w:rsid w:val="00A276FB"/>
    <w:rsid w:val="00A277EE"/>
    <w:rsid w:val="00A27A2E"/>
    <w:rsid w:val="00A27E53"/>
    <w:rsid w:val="00A300AB"/>
    <w:rsid w:val="00A30294"/>
    <w:rsid w:val="00A30336"/>
    <w:rsid w:val="00A31385"/>
    <w:rsid w:val="00A315A3"/>
    <w:rsid w:val="00A31775"/>
    <w:rsid w:val="00A31B2B"/>
    <w:rsid w:val="00A31D7E"/>
    <w:rsid w:val="00A329FF"/>
    <w:rsid w:val="00A333B0"/>
    <w:rsid w:val="00A3340B"/>
    <w:rsid w:val="00A33556"/>
    <w:rsid w:val="00A3390C"/>
    <w:rsid w:val="00A33F2B"/>
    <w:rsid w:val="00A34013"/>
    <w:rsid w:val="00A340BA"/>
    <w:rsid w:val="00A356F0"/>
    <w:rsid w:val="00A35CC5"/>
    <w:rsid w:val="00A3606C"/>
    <w:rsid w:val="00A36222"/>
    <w:rsid w:val="00A36443"/>
    <w:rsid w:val="00A36B74"/>
    <w:rsid w:val="00A36C53"/>
    <w:rsid w:val="00A36C8E"/>
    <w:rsid w:val="00A3736B"/>
    <w:rsid w:val="00A37762"/>
    <w:rsid w:val="00A40435"/>
    <w:rsid w:val="00A40745"/>
    <w:rsid w:val="00A40802"/>
    <w:rsid w:val="00A40822"/>
    <w:rsid w:val="00A40994"/>
    <w:rsid w:val="00A41934"/>
    <w:rsid w:val="00A41A9E"/>
    <w:rsid w:val="00A42110"/>
    <w:rsid w:val="00A423FD"/>
    <w:rsid w:val="00A42EA7"/>
    <w:rsid w:val="00A43727"/>
    <w:rsid w:val="00A4397A"/>
    <w:rsid w:val="00A43AC1"/>
    <w:rsid w:val="00A43F48"/>
    <w:rsid w:val="00A43F62"/>
    <w:rsid w:val="00A442E4"/>
    <w:rsid w:val="00A44506"/>
    <w:rsid w:val="00A44508"/>
    <w:rsid w:val="00A445FC"/>
    <w:rsid w:val="00A44775"/>
    <w:rsid w:val="00A44E0F"/>
    <w:rsid w:val="00A44FEC"/>
    <w:rsid w:val="00A45838"/>
    <w:rsid w:val="00A459A7"/>
    <w:rsid w:val="00A45D62"/>
    <w:rsid w:val="00A46264"/>
    <w:rsid w:val="00A46695"/>
    <w:rsid w:val="00A46C39"/>
    <w:rsid w:val="00A46FB6"/>
    <w:rsid w:val="00A47203"/>
    <w:rsid w:val="00A50499"/>
    <w:rsid w:val="00A504AD"/>
    <w:rsid w:val="00A50992"/>
    <w:rsid w:val="00A5106E"/>
    <w:rsid w:val="00A5121E"/>
    <w:rsid w:val="00A5129C"/>
    <w:rsid w:val="00A51B07"/>
    <w:rsid w:val="00A52051"/>
    <w:rsid w:val="00A521FF"/>
    <w:rsid w:val="00A52B5B"/>
    <w:rsid w:val="00A52BFD"/>
    <w:rsid w:val="00A52D1C"/>
    <w:rsid w:val="00A53350"/>
    <w:rsid w:val="00A537FB"/>
    <w:rsid w:val="00A53C3F"/>
    <w:rsid w:val="00A54375"/>
    <w:rsid w:val="00A54589"/>
    <w:rsid w:val="00A54912"/>
    <w:rsid w:val="00A54F27"/>
    <w:rsid w:val="00A55181"/>
    <w:rsid w:val="00A55500"/>
    <w:rsid w:val="00A556E7"/>
    <w:rsid w:val="00A55E22"/>
    <w:rsid w:val="00A57994"/>
    <w:rsid w:val="00A57D28"/>
    <w:rsid w:val="00A60030"/>
    <w:rsid w:val="00A60186"/>
    <w:rsid w:val="00A60348"/>
    <w:rsid w:val="00A60BC2"/>
    <w:rsid w:val="00A61777"/>
    <w:rsid w:val="00A61A82"/>
    <w:rsid w:val="00A625C8"/>
    <w:rsid w:val="00A62613"/>
    <w:rsid w:val="00A62B53"/>
    <w:rsid w:val="00A62F21"/>
    <w:rsid w:val="00A62F45"/>
    <w:rsid w:val="00A633A4"/>
    <w:rsid w:val="00A63B86"/>
    <w:rsid w:val="00A63CA9"/>
    <w:rsid w:val="00A65119"/>
    <w:rsid w:val="00A6513A"/>
    <w:rsid w:val="00A65B1C"/>
    <w:rsid w:val="00A666EE"/>
    <w:rsid w:val="00A66CD6"/>
    <w:rsid w:val="00A66FD1"/>
    <w:rsid w:val="00A67BB2"/>
    <w:rsid w:val="00A70109"/>
    <w:rsid w:val="00A701CC"/>
    <w:rsid w:val="00A702B5"/>
    <w:rsid w:val="00A702E5"/>
    <w:rsid w:val="00A719A0"/>
    <w:rsid w:val="00A72143"/>
    <w:rsid w:val="00A7221D"/>
    <w:rsid w:val="00A724E4"/>
    <w:rsid w:val="00A7327D"/>
    <w:rsid w:val="00A73290"/>
    <w:rsid w:val="00A7343E"/>
    <w:rsid w:val="00A74195"/>
    <w:rsid w:val="00A74288"/>
    <w:rsid w:val="00A74ACE"/>
    <w:rsid w:val="00A74C7F"/>
    <w:rsid w:val="00A74E17"/>
    <w:rsid w:val="00A75E10"/>
    <w:rsid w:val="00A75E7D"/>
    <w:rsid w:val="00A75F94"/>
    <w:rsid w:val="00A76621"/>
    <w:rsid w:val="00A76631"/>
    <w:rsid w:val="00A76D81"/>
    <w:rsid w:val="00A7702B"/>
    <w:rsid w:val="00A771F0"/>
    <w:rsid w:val="00A77273"/>
    <w:rsid w:val="00A77BF5"/>
    <w:rsid w:val="00A77FA7"/>
    <w:rsid w:val="00A800F4"/>
    <w:rsid w:val="00A80D9D"/>
    <w:rsid w:val="00A80E4C"/>
    <w:rsid w:val="00A80E76"/>
    <w:rsid w:val="00A80FA3"/>
    <w:rsid w:val="00A811DA"/>
    <w:rsid w:val="00A81245"/>
    <w:rsid w:val="00A813CE"/>
    <w:rsid w:val="00A81D84"/>
    <w:rsid w:val="00A822B9"/>
    <w:rsid w:val="00A82657"/>
    <w:rsid w:val="00A82B5F"/>
    <w:rsid w:val="00A82B69"/>
    <w:rsid w:val="00A82E5C"/>
    <w:rsid w:val="00A82FF2"/>
    <w:rsid w:val="00A83290"/>
    <w:rsid w:val="00A83523"/>
    <w:rsid w:val="00A83C66"/>
    <w:rsid w:val="00A84AF9"/>
    <w:rsid w:val="00A84D04"/>
    <w:rsid w:val="00A85851"/>
    <w:rsid w:val="00A85A23"/>
    <w:rsid w:val="00A85C5B"/>
    <w:rsid w:val="00A860C1"/>
    <w:rsid w:val="00A8674B"/>
    <w:rsid w:val="00A86D92"/>
    <w:rsid w:val="00A86FDA"/>
    <w:rsid w:val="00A8719B"/>
    <w:rsid w:val="00A87296"/>
    <w:rsid w:val="00A87AA2"/>
    <w:rsid w:val="00A9044A"/>
    <w:rsid w:val="00A90504"/>
    <w:rsid w:val="00A90612"/>
    <w:rsid w:val="00A9108D"/>
    <w:rsid w:val="00A911E9"/>
    <w:rsid w:val="00A9186E"/>
    <w:rsid w:val="00A91ECE"/>
    <w:rsid w:val="00A91F27"/>
    <w:rsid w:val="00A92199"/>
    <w:rsid w:val="00A927A0"/>
    <w:rsid w:val="00A92E05"/>
    <w:rsid w:val="00A92E13"/>
    <w:rsid w:val="00A93A60"/>
    <w:rsid w:val="00A946CB"/>
    <w:rsid w:val="00A94832"/>
    <w:rsid w:val="00A94C47"/>
    <w:rsid w:val="00A95145"/>
    <w:rsid w:val="00A95908"/>
    <w:rsid w:val="00A96B3E"/>
    <w:rsid w:val="00A971E8"/>
    <w:rsid w:val="00A9746D"/>
    <w:rsid w:val="00A9765D"/>
    <w:rsid w:val="00A97902"/>
    <w:rsid w:val="00A9794C"/>
    <w:rsid w:val="00A97A24"/>
    <w:rsid w:val="00AA00F0"/>
    <w:rsid w:val="00AA0D9B"/>
    <w:rsid w:val="00AA0D9D"/>
    <w:rsid w:val="00AA16D5"/>
    <w:rsid w:val="00AA1B0D"/>
    <w:rsid w:val="00AA1F73"/>
    <w:rsid w:val="00AA21BF"/>
    <w:rsid w:val="00AA22BA"/>
    <w:rsid w:val="00AA2928"/>
    <w:rsid w:val="00AA2BC4"/>
    <w:rsid w:val="00AA2D44"/>
    <w:rsid w:val="00AA4464"/>
    <w:rsid w:val="00AA4780"/>
    <w:rsid w:val="00AA4DC3"/>
    <w:rsid w:val="00AA5779"/>
    <w:rsid w:val="00AA5846"/>
    <w:rsid w:val="00AA5A05"/>
    <w:rsid w:val="00AA6CAA"/>
    <w:rsid w:val="00AA702A"/>
    <w:rsid w:val="00AB002F"/>
    <w:rsid w:val="00AB02A5"/>
    <w:rsid w:val="00AB04F7"/>
    <w:rsid w:val="00AB064C"/>
    <w:rsid w:val="00AB07A8"/>
    <w:rsid w:val="00AB0DC0"/>
    <w:rsid w:val="00AB0FAC"/>
    <w:rsid w:val="00AB14FB"/>
    <w:rsid w:val="00AB1D8E"/>
    <w:rsid w:val="00AB22F9"/>
    <w:rsid w:val="00AB3AC4"/>
    <w:rsid w:val="00AB3F2D"/>
    <w:rsid w:val="00AB4073"/>
    <w:rsid w:val="00AB4636"/>
    <w:rsid w:val="00AB4720"/>
    <w:rsid w:val="00AB4A20"/>
    <w:rsid w:val="00AB4EC4"/>
    <w:rsid w:val="00AB5A54"/>
    <w:rsid w:val="00AB5AAD"/>
    <w:rsid w:val="00AB5BE6"/>
    <w:rsid w:val="00AB5C72"/>
    <w:rsid w:val="00AB6046"/>
    <w:rsid w:val="00AB60EC"/>
    <w:rsid w:val="00AB65E8"/>
    <w:rsid w:val="00AB6B27"/>
    <w:rsid w:val="00AB712E"/>
    <w:rsid w:val="00AB77D2"/>
    <w:rsid w:val="00AB782C"/>
    <w:rsid w:val="00AB7C77"/>
    <w:rsid w:val="00AB7DFA"/>
    <w:rsid w:val="00AC005F"/>
    <w:rsid w:val="00AC05B4"/>
    <w:rsid w:val="00AC0A48"/>
    <w:rsid w:val="00AC0E12"/>
    <w:rsid w:val="00AC1D88"/>
    <w:rsid w:val="00AC1F3E"/>
    <w:rsid w:val="00AC228B"/>
    <w:rsid w:val="00AC2B32"/>
    <w:rsid w:val="00AC2D0B"/>
    <w:rsid w:val="00AC3680"/>
    <w:rsid w:val="00AC4490"/>
    <w:rsid w:val="00AC4AE3"/>
    <w:rsid w:val="00AC5060"/>
    <w:rsid w:val="00AC518D"/>
    <w:rsid w:val="00AC56F0"/>
    <w:rsid w:val="00AC5B8B"/>
    <w:rsid w:val="00AC5CF5"/>
    <w:rsid w:val="00AC6222"/>
    <w:rsid w:val="00AC7261"/>
    <w:rsid w:val="00AC726D"/>
    <w:rsid w:val="00AC7799"/>
    <w:rsid w:val="00AC7C6D"/>
    <w:rsid w:val="00AD0105"/>
    <w:rsid w:val="00AD07FD"/>
    <w:rsid w:val="00AD14FD"/>
    <w:rsid w:val="00AD1745"/>
    <w:rsid w:val="00AD1899"/>
    <w:rsid w:val="00AD1A80"/>
    <w:rsid w:val="00AD2010"/>
    <w:rsid w:val="00AD2378"/>
    <w:rsid w:val="00AD2AF7"/>
    <w:rsid w:val="00AD2FBC"/>
    <w:rsid w:val="00AD317C"/>
    <w:rsid w:val="00AD386D"/>
    <w:rsid w:val="00AD39D2"/>
    <w:rsid w:val="00AD3E04"/>
    <w:rsid w:val="00AD42E4"/>
    <w:rsid w:val="00AD4656"/>
    <w:rsid w:val="00AD4735"/>
    <w:rsid w:val="00AD4AAE"/>
    <w:rsid w:val="00AD5153"/>
    <w:rsid w:val="00AD5229"/>
    <w:rsid w:val="00AD52CB"/>
    <w:rsid w:val="00AD5956"/>
    <w:rsid w:val="00AD615E"/>
    <w:rsid w:val="00AD6E5D"/>
    <w:rsid w:val="00AD723E"/>
    <w:rsid w:val="00AD72FF"/>
    <w:rsid w:val="00AD774B"/>
    <w:rsid w:val="00AE051F"/>
    <w:rsid w:val="00AE0A59"/>
    <w:rsid w:val="00AE0D7C"/>
    <w:rsid w:val="00AE0FE4"/>
    <w:rsid w:val="00AE144E"/>
    <w:rsid w:val="00AE14DD"/>
    <w:rsid w:val="00AE16BD"/>
    <w:rsid w:val="00AE1B93"/>
    <w:rsid w:val="00AE1CFB"/>
    <w:rsid w:val="00AE25F1"/>
    <w:rsid w:val="00AE2956"/>
    <w:rsid w:val="00AE2C4F"/>
    <w:rsid w:val="00AE30B6"/>
    <w:rsid w:val="00AE374F"/>
    <w:rsid w:val="00AE37D1"/>
    <w:rsid w:val="00AE416C"/>
    <w:rsid w:val="00AE4A1E"/>
    <w:rsid w:val="00AE4E55"/>
    <w:rsid w:val="00AE5019"/>
    <w:rsid w:val="00AE516F"/>
    <w:rsid w:val="00AE6DC7"/>
    <w:rsid w:val="00AE7094"/>
    <w:rsid w:val="00AE7634"/>
    <w:rsid w:val="00AE763E"/>
    <w:rsid w:val="00AE7971"/>
    <w:rsid w:val="00AE7C06"/>
    <w:rsid w:val="00AF01DA"/>
    <w:rsid w:val="00AF06AE"/>
    <w:rsid w:val="00AF10FF"/>
    <w:rsid w:val="00AF121E"/>
    <w:rsid w:val="00AF1602"/>
    <w:rsid w:val="00AF23C7"/>
    <w:rsid w:val="00AF25F8"/>
    <w:rsid w:val="00AF2660"/>
    <w:rsid w:val="00AF2720"/>
    <w:rsid w:val="00AF287D"/>
    <w:rsid w:val="00AF2895"/>
    <w:rsid w:val="00AF2986"/>
    <w:rsid w:val="00AF34B7"/>
    <w:rsid w:val="00AF38B6"/>
    <w:rsid w:val="00AF38B9"/>
    <w:rsid w:val="00AF42A8"/>
    <w:rsid w:val="00AF42BA"/>
    <w:rsid w:val="00AF452B"/>
    <w:rsid w:val="00AF46C2"/>
    <w:rsid w:val="00AF49C1"/>
    <w:rsid w:val="00AF4BA4"/>
    <w:rsid w:val="00AF4E90"/>
    <w:rsid w:val="00AF4EDE"/>
    <w:rsid w:val="00AF55CB"/>
    <w:rsid w:val="00AF5BB5"/>
    <w:rsid w:val="00AF5BCB"/>
    <w:rsid w:val="00AF5C00"/>
    <w:rsid w:val="00AF5DEE"/>
    <w:rsid w:val="00AF5F31"/>
    <w:rsid w:val="00AF5FB7"/>
    <w:rsid w:val="00AF60E7"/>
    <w:rsid w:val="00AF6973"/>
    <w:rsid w:val="00AF69EF"/>
    <w:rsid w:val="00AF6D69"/>
    <w:rsid w:val="00AF75EE"/>
    <w:rsid w:val="00AF76A2"/>
    <w:rsid w:val="00AF7DD3"/>
    <w:rsid w:val="00AF7DF9"/>
    <w:rsid w:val="00AF7F68"/>
    <w:rsid w:val="00B000D6"/>
    <w:rsid w:val="00B00336"/>
    <w:rsid w:val="00B0053D"/>
    <w:rsid w:val="00B00FD4"/>
    <w:rsid w:val="00B01742"/>
    <w:rsid w:val="00B01BA1"/>
    <w:rsid w:val="00B01D7C"/>
    <w:rsid w:val="00B01E26"/>
    <w:rsid w:val="00B020BB"/>
    <w:rsid w:val="00B02903"/>
    <w:rsid w:val="00B02914"/>
    <w:rsid w:val="00B02946"/>
    <w:rsid w:val="00B02F7E"/>
    <w:rsid w:val="00B0309E"/>
    <w:rsid w:val="00B03AB8"/>
    <w:rsid w:val="00B03B26"/>
    <w:rsid w:val="00B04692"/>
    <w:rsid w:val="00B047D7"/>
    <w:rsid w:val="00B062B1"/>
    <w:rsid w:val="00B07531"/>
    <w:rsid w:val="00B07F16"/>
    <w:rsid w:val="00B1063B"/>
    <w:rsid w:val="00B110A1"/>
    <w:rsid w:val="00B11B58"/>
    <w:rsid w:val="00B11C1D"/>
    <w:rsid w:val="00B12014"/>
    <w:rsid w:val="00B1276C"/>
    <w:rsid w:val="00B13031"/>
    <w:rsid w:val="00B1371E"/>
    <w:rsid w:val="00B141C8"/>
    <w:rsid w:val="00B147E0"/>
    <w:rsid w:val="00B14E79"/>
    <w:rsid w:val="00B14F94"/>
    <w:rsid w:val="00B15580"/>
    <w:rsid w:val="00B15C6D"/>
    <w:rsid w:val="00B1629B"/>
    <w:rsid w:val="00B162C3"/>
    <w:rsid w:val="00B16682"/>
    <w:rsid w:val="00B16C40"/>
    <w:rsid w:val="00B174C8"/>
    <w:rsid w:val="00B179CB"/>
    <w:rsid w:val="00B2001E"/>
    <w:rsid w:val="00B20291"/>
    <w:rsid w:val="00B206F8"/>
    <w:rsid w:val="00B20765"/>
    <w:rsid w:val="00B208CE"/>
    <w:rsid w:val="00B20EE6"/>
    <w:rsid w:val="00B21220"/>
    <w:rsid w:val="00B212FC"/>
    <w:rsid w:val="00B215D2"/>
    <w:rsid w:val="00B21668"/>
    <w:rsid w:val="00B217CC"/>
    <w:rsid w:val="00B219E6"/>
    <w:rsid w:val="00B21D9F"/>
    <w:rsid w:val="00B21EB7"/>
    <w:rsid w:val="00B221AC"/>
    <w:rsid w:val="00B2263B"/>
    <w:rsid w:val="00B22922"/>
    <w:rsid w:val="00B2310F"/>
    <w:rsid w:val="00B2325C"/>
    <w:rsid w:val="00B238FF"/>
    <w:rsid w:val="00B23BD3"/>
    <w:rsid w:val="00B23C36"/>
    <w:rsid w:val="00B2493B"/>
    <w:rsid w:val="00B24F28"/>
    <w:rsid w:val="00B258A9"/>
    <w:rsid w:val="00B25972"/>
    <w:rsid w:val="00B259EF"/>
    <w:rsid w:val="00B26244"/>
    <w:rsid w:val="00B262F5"/>
    <w:rsid w:val="00B26361"/>
    <w:rsid w:val="00B26CF7"/>
    <w:rsid w:val="00B278CC"/>
    <w:rsid w:val="00B27B67"/>
    <w:rsid w:val="00B27E8E"/>
    <w:rsid w:val="00B30253"/>
    <w:rsid w:val="00B30539"/>
    <w:rsid w:val="00B30854"/>
    <w:rsid w:val="00B30EFE"/>
    <w:rsid w:val="00B30FFC"/>
    <w:rsid w:val="00B31040"/>
    <w:rsid w:val="00B31D21"/>
    <w:rsid w:val="00B31F49"/>
    <w:rsid w:val="00B32029"/>
    <w:rsid w:val="00B32637"/>
    <w:rsid w:val="00B328C7"/>
    <w:rsid w:val="00B32919"/>
    <w:rsid w:val="00B34004"/>
    <w:rsid w:val="00B34412"/>
    <w:rsid w:val="00B349CD"/>
    <w:rsid w:val="00B34FCF"/>
    <w:rsid w:val="00B350CD"/>
    <w:rsid w:val="00B35A2D"/>
    <w:rsid w:val="00B35DE1"/>
    <w:rsid w:val="00B35EF9"/>
    <w:rsid w:val="00B36241"/>
    <w:rsid w:val="00B36586"/>
    <w:rsid w:val="00B3672A"/>
    <w:rsid w:val="00B36E40"/>
    <w:rsid w:val="00B3762E"/>
    <w:rsid w:val="00B37E4F"/>
    <w:rsid w:val="00B40F59"/>
    <w:rsid w:val="00B4155B"/>
    <w:rsid w:val="00B41C67"/>
    <w:rsid w:val="00B421F4"/>
    <w:rsid w:val="00B4283E"/>
    <w:rsid w:val="00B43218"/>
    <w:rsid w:val="00B4342F"/>
    <w:rsid w:val="00B4378B"/>
    <w:rsid w:val="00B43F6A"/>
    <w:rsid w:val="00B441A4"/>
    <w:rsid w:val="00B441B8"/>
    <w:rsid w:val="00B44D57"/>
    <w:rsid w:val="00B45180"/>
    <w:rsid w:val="00B4533C"/>
    <w:rsid w:val="00B45648"/>
    <w:rsid w:val="00B45742"/>
    <w:rsid w:val="00B45C3B"/>
    <w:rsid w:val="00B45F23"/>
    <w:rsid w:val="00B4667E"/>
    <w:rsid w:val="00B471E2"/>
    <w:rsid w:val="00B47467"/>
    <w:rsid w:val="00B47F50"/>
    <w:rsid w:val="00B50614"/>
    <w:rsid w:val="00B50D77"/>
    <w:rsid w:val="00B51388"/>
    <w:rsid w:val="00B51538"/>
    <w:rsid w:val="00B51863"/>
    <w:rsid w:val="00B51BAF"/>
    <w:rsid w:val="00B51BC5"/>
    <w:rsid w:val="00B51C5C"/>
    <w:rsid w:val="00B52743"/>
    <w:rsid w:val="00B5342B"/>
    <w:rsid w:val="00B53665"/>
    <w:rsid w:val="00B539FA"/>
    <w:rsid w:val="00B53F6B"/>
    <w:rsid w:val="00B543B3"/>
    <w:rsid w:val="00B5474A"/>
    <w:rsid w:val="00B55B3D"/>
    <w:rsid w:val="00B55BDA"/>
    <w:rsid w:val="00B56BC4"/>
    <w:rsid w:val="00B56E5C"/>
    <w:rsid w:val="00B56EC6"/>
    <w:rsid w:val="00B56F31"/>
    <w:rsid w:val="00B5726F"/>
    <w:rsid w:val="00B573BB"/>
    <w:rsid w:val="00B574C5"/>
    <w:rsid w:val="00B576FD"/>
    <w:rsid w:val="00B57B14"/>
    <w:rsid w:val="00B57D22"/>
    <w:rsid w:val="00B57D85"/>
    <w:rsid w:val="00B6056C"/>
    <w:rsid w:val="00B606A1"/>
    <w:rsid w:val="00B60B18"/>
    <w:rsid w:val="00B60E1F"/>
    <w:rsid w:val="00B6196F"/>
    <w:rsid w:val="00B61BF1"/>
    <w:rsid w:val="00B61F50"/>
    <w:rsid w:val="00B62365"/>
    <w:rsid w:val="00B6262E"/>
    <w:rsid w:val="00B62E08"/>
    <w:rsid w:val="00B6330A"/>
    <w:rsid w:val="00B6342C"/>
    <w:rsid w:val="00B634C0"/>
    <w:rsid w:val="00B63773"/>
    <w:rsid w:val="00B64AB7"/>
    <w:rsid w:val="00B64E6A"/>
    <w:rsid w:val="00B64EF8"/>
    <w:rsid w:val="00B658B1"/>
    <w:rsid w:val="00B65955"/>
    <w:rsid w:val="00B65CC1"/>
    <w:rsid w:val="00B65CD2"/>
    <w:rsid w:val="00B663FA"/>
    <w:rsid w:val="00B66ABD"/>
    <w:rsid w:val="00B672DC"/>
    <w:rsid w:val="00B673D2"/>
    <w:rsid w:val="00B67544"/>
    <w:rsid w:val="00B67B29"/>
    <w:rsid w:val="00B67E10"/>
    <w:rsid w:val="00B67F97"/>
    <w:rsid w:val="00B704BD"/>
    <w:rsid w:val="00B7064D"/>
    <w:rsid w:val="00B70BE6"/>
    <w:rsid w:val="00B714BF"/>
    <w:rsid w:val="00B72355"/>
    <w:rsid w:val="00B727DF"/>
    <w:rsid w:val="00B72810"/>
    <w:rsid w:val="00B72AD1"/>
    <w:rsid w:val="00B72C72"/>
    <w:rsid w:val="00B72CC3"/>
    <w:rsid w:val="00B72F3D"/>
    <w:rsid w:val="00B72F9A"/>
    <w:rsid w:val="00B73D3A"/>
    <w:rsid w:val="00B73E76"/>
    <w:rsid w:val="00B74450"/>
    <w:rsid w:val="00B74C89"/>
    <w:rsid w:val="00B74FD1"/>
    <w:rsid w:val="00B75538"/>
    <w:rsid w:val="00B7562C"/>
    <w:rsid w:val="00B75969"/>
    <w:rsid w:val="00B75A9B"/>
    <w:rsid w:val="00B763DC"/>
    <w:rsid w:val="00B76585"/>
    <w:rsid w:val="00B7699B"/>
    <w:rsid w:val="00B7753B"/>
    <w:rsid w:val="00B77722"/>
    <w:rsid w:val="00B7786F"/>
    <w:rsid w:val="00B77CB5"/>
    <w:rsid w:val="00B802E4"/>
    <w:rsid w:val="00B807F9"/>
    <w:rsid w:val="00B80FF0"/>
    <w:rsid w:val="00B81270"/>
    <w:rsid w:val="00B82032"/>
    <w:rsid w:val="00B82926"/>
    <w:rsid w:val="00B82D6D"/>
    <w:rsid w:val="00B82EAE"/>
    <w:rsid w:val="00B83152"/>
    <w:rsid w:val="00B84046"/>
    <w:rsid w:val="00B84773"/>
    <w:rsid w:val="00B84B9E"/>
    <w:rsid w:val="00B84BA4"/>
    <w:rsid w:val="00B84BDC"/>
    <w:rsid w:val="00B8538F"/>
    <w:rsid w:val="00B85493"/>
    <w:rsid w:val="00B857B3"/>
    <w:rsid w:val="00B85900"/>
    <w:rsid w:val="00B85A9F"/>
    <w:rsid w:val="00B86BBC"/>
    <w:rsid w:val="00B86DE0"/>
    <w:rsid w:val="00B86F3B"/>
    <w:rsid w:val="00B87189"/>
    <w:rsid w:val="00B87215"/>
    <w:rsid w:val="00B87899"/>
    <w:rsid w:val="00B8796B"/>
    <w:rsid w:val="00B87B02"/>
    <w:rsid w:val="00B87F31"/>
    <w:rsid w:val="00B9060D"/>
    <w:rsid w:val="00B90C53"/>
    <w:rsid w:val="00B91649"/>
    <w:rsid w:val="00B9168D"/>
    <w:rsid w:val="00B923AE"/>
    <w:rsid w:val="00B927EB"/>
    <w:rsid w:val="00B9290E"/>
    <w:rsid w:val="00B929CA"/>
    <w:rsid w:val="00B92CD3"/>
    <w:rsid w:val="00B92DFD"/>
    <w:rsid w:val="00B93540"/>
    <w:rsid w:val="00B93B74"/>
    <w:rsid w:val="00B93F61"/>
    <w:rsid w:val="00B944BB"/>
    <w:rsid w:val="00B950EA"/>
    <w:rsid w:val="00B953F5"/>
    <w:rsid w:val="00B95CA7"/>
    <w:rsid w:val="00B960DD"/>
    <w:rsid w:val="00B9665C"/>
    <w:rsid w:val="00B968A3"/>
    <w:rsid w:val="00B96D5C"/>
    <w:rsid w:val="00B971AA"/>
    <w:rsid w:val="00B974B8"/>
    <w:rsid w:val="00B97834"/>
    <w:rsid w:val="00BA001D"/>
    <w:rsid w:val="00BA0991"/>
    <w:rsid w:val="00BA1C92"/>
    <w:rsid w:val="00BA1D55"/>
    <w:rsid w:val="00BA1DF9"/>
    <w:rsid w:val="00BA1EBB"/>
    <w:rsid w:val="00BA1F48"/>
    <w:rsid w:val="00BA2077"/>
    <w:rsid w:val="00BA29EA"/>
    <w:rsid w:val="00BA2D2A"/>
    <w:rsid w:val="00BA3271"/>
    <w:rsid w:val="00BA33D7"/>
    <w:rsid w:val="00BA343A"/>
    <w:rsid w:val="00BA3766"/>
    <w:rsid w:val="00BA50A5"/>
    <w:rsid w:val="00BA5616"/>
    <w:rsid w:val="00BA5645"/>
    <w:rsid w:val="00BA59DE"/>
    <w:rsid w:val="00BA5B0D"/>
    <w:rsid w:val="00BA6086"/>
    <w:rsid w:val="00BA6387"/>
    <w:rsid w:val="00BA6630"/>
    <w:rsid w:val="00BA6FCE"/>
    <w:rsid w:val="00BB00BB"/>
    <w:rsid w:val="00BB0416"/>
    <w:rsid w:val="00BB0568"/>
    <w:rsid w:val="00BB0A63"/>
    <w:rsid w:val="00BB121F"/>
    <w:rsid w:val="00BB15D3"/>
    <w:rsid w:val="00BB1F00"/>
    <w:rsid w:val="00BB1F1C"/>
    <w:rsid w:val="00BB1F91"/>
    <w:rsid w:val="00BB23A3"/>
    <w:rsid w:val="00BB2619"/>
    <w:rsid w:val="00BB29CC"/>
    <w:rsid w:val="00BB2B15"/>
    <w:rsid w:val="00BB35E1"/>
    <w:rsid w:val="00BB3DD7"/>
    <w:rsid w:val="00BB3E82"/>
    <w:rsid w:val="00BB45FB"/>
    <w:rsid w:val="00BB4BFE"/>
    <w:rsid w:val="00BB4DDE"/>
    <w:rsid w:val="00BB4DFA"/>
    <w:rsid w:val="00BB4E4A"/>
    <w:rsid w:val="00BB50DA"/>
    <w:rsid w:val="00BB5137"/>
    <w:rsid w:val="00BB526D"/>
    <w:rsid w:val="00BB5500"/>
    <w:rsid w:val="00BB5A88"/>
    <w:rsid w:val="00BB620E"/>
    <w:rsid w:val="00BB6519"/>
    <w:rsid w:val="00BB694D"/>
    <w:rsid w:val="00BB6DEA"/>
    <w:rsid w:val="00BB7178"/>
    <w:rsid w:val="00BB7281"/>
    <w:rsid w:val="00BB72CA"/>
    <w:rsid w:val="00BB79E3"/>
    <w:rsid w:val="00BB7A3A"/>
    <w:rsid w:val="00BB7BE4"/>
    <w:rsid w:val="00BC0659"/>
    <w:rsid w:val="00BC0D59"/>
    <w:rsid w:val="00BC1375"/>
    <w:rsid w:val="00BC15A3"/>
    <w:rsid w:val="00BC1BAC"/>
    <w:rsid w:val="00BC1C09"/>
    <w:rsid w:val="00BC1CC9"/>
    <w:rsid w:val="00BC1DC7"/>
    <w:rsid w:val="00BC1E01"/>
    <w:rsid w:val="00BC280B"/>
    <w:rsid w:val="00BC2B18"/>
    <w:rsid w:val="00BC320E"/>
    <w:rsid w:val="00BC33BB"/>
    <w:rsid w:val="00BC3422"/>
    <w:rsid w:val="00BC383E"/>
    <w:rsid w:val="00BC3890"/>
    <w:rsid w:val="00BC4230"/>
    <w:rsid w:val="00BC4277"/>
    <w:rsid w:val="00BC43C9"/>
    <w:rsid w:val="00BC4837"/>
    <w:rsid w:val="00BC4C6A"/>
    <w:rsid w:val="00BC4CFB"/>
    <w:rsid w:val="00BC4E0E"/>
    <w:rsid w:val="00BC5019"/>
    <w:rsid w:val="00BC51C9"/>
    <w:rsid w:val="00BC5A0E"/>
    <w:rsid w:val="00BC5BDC"/>
    <w:rsid w:val="00BC67B5"/>
    <w:rsid w:val="00BC6F14"/>
    <w:rsid w:val="00BC71BD"/>
    <w:rsid w:val="00BC762A"/>
    <w:rsid w:val="00BC78F4"/>
    <w:rsid w:val="00BC7902"/>
    <w:rsid w:val="00BD02F5"/>
    <w:rsid w:val="00BD0310"/>
    <w:rsid w:val="00BD040F"/>
    <w:rsid w:val="00BD0459"/>
    <w:rsid w:val="00BD1083"/>
    <w:rsid w:val="00BD12DC"/>
    <w:rsid w:val="00BD1383"/>
    <w:rsid w:val="00BD2215"/>
    <w:rsid w:val="00BD2B24"/>
    <w:rsid w:val="00BD2FEB"/>
    <w:rsid w:val="00BD3084"/>
    <w:rsid w:val="00BD30D5"/>
    <w:rsid w:val="00BD3271"/>
    <w:rsid w:val="00BD3422"/>
    <w:rsid w:val="00BD34FE"/>
    <w:rsid w:val="00BD3ED5"/>
    <w:rsid w:val="00BD4323"/>
    <w:rsid w:val="00BD449A"/>
    <w:rsid w:val="00BD4538"/>
    <w:rsid w:val="00BD4749"/>
    <w:rsid w:val="00BD53C1"/>
    <w:rsid w:val="00BD59B1"/>
    <w:rsid w:val="00BD5F01"/>
    <w:rsid w:val="00BD6373"/>
    <w:rsid w:val="00BD71B3"/>
    <w:rsid w:val="00BD71EE"/>
    <w:rsid w:val="00BD7550"/>
    <w:rsid w:val="00BE00FF"/>
    <w:rsid w:val="00BE03B2"/>
    <w:rsid w:val="00BE043F"/>
    <w:rsid w:val="00BE0BB5"/>
    <w:rsid w:val="00BE0D9E"/>
    <w:rsid w:val="00BE118D"/>
    <w:rsid w:val="00BE125C"/>
    <w:rsid w:val="00BE1659"/>
    <w:rsid w:val="00BE1EF4"/>
    <w:rsid w:val="00BE204B"/>
    <w:rsid w:val="00BE2228"/>
    <w:rsid w:val="00BE2576"/>
    <w:rsid w:val="00BE269C"/>
    <w:rsid w:val="00BE27ED"/>
    <w:rsid w:val="00BE2A17"/>
    <w:rsid w:val="00BE2ACF"/>
    <w:rsid w:val="00BE31DB"/>
    <w:rsid w:val="00BE39F4"/>
    <w:rsid w:val="00BE499F"/>
    <w:rsid w:val="00BE4EC4"/>
    <w:rsid w:val="00BE522C"/>
    <w:rsid w:val="00BE5AFC"/>
    <w:rsid w:val="00BE5ECC"/>
    <w:rsid w:val="00BE643E"/>
    <w:rsid w:val="00BE657F"/>
    <w:rsid w:val="00BE67FA"/>
    <w:rsid w:val="00BE6915"/>
    <w:rsid w:val="00BE707E"/>
    <w:rsid w:val="00BE77F9"/>
    <w:rsid w:val="00BE7873"/>
    <w:rsid w:val="00BE7F90"/>
    <w:rsid w:val="00BF0346"/>
    <w:rsid w:val="00BF0579"/>
    <w:rsid w:val="00BF0696"/>
    <w:rsid w:val="00BF0898"/>
    <w:rsid w:val="00BF0D49"/>
    <w:rsid w:val="00BF0FB6"/>
    <w:rsid w:val="00BF12F4"/>
    <w:rsid w:val="00BF1785"/>
    <w:rsid w:val="00BF1937"/>
    <w:rsid w:val="00BF1AB7"/>
    <w:rsid w:val="00BF21D0"/>
    <w:rsid w:val="00BF22DE"/>
    <w:rsid w:val="00BF2661"/>
    <w:rsid w:val="00BF33A0"/>
    <w:rsid w:val="00BF3A1C"/>
    <w:rsid w:val="00BF3C62"/>
    <w:rsid w:val="00BF3D88"/>
    <w:rsid w:val="00BF3E1C"/>
    <w:rsid w:val="00BF42A7"/>
    <w:rsid w:val="00BF44B1"/>
    <w:rsid w:val="00BF478F"/>
    <w:rsid w:val="00BF4EFF"/>
    <w:rsid w:val="00BF57DF"/>
    <w:rsid w:val="00BF5997"/>
    <w:rsid w:val="00BF635C"/>
    <w:rsid w:val="00BF6899"/>
    <w:rsid w:val="00BF6DC5"/>
    <w:rsid w:val="00BF6DCB"/>
    <w:rsid w:val="00C00615"/>
    <w:rsid w:val="00C0076D"/>
    <w:rsid w:val="00C0084A"/>
    <w:rsid w:val="00C00AF8"/>
    <w:rsid w:val="00C00DE1"/>
    <w:rsid w:val="00C01144"/>
    <w:rsid w:val="00C01624"/>
    <w:rsid w:val="00C01F8D"/>
    <w:rsid w:val="00C02031"/>
    <w:rsid w:val="00C02213"/>
    <w:rsid w:val="00C022DD"/>
    <w:rsid w:val="00C02721"/>
    <w:rsid w:val="00C02824"/>
    <w:rsid w:val="00C02A64"/>
    <w:rsid w:val="00C03043"/>
    <w:rsid w:val="00C03481"/>
    <w:rsid w:val="00C034A0"/>
    <w:rsid w:val="00C0360B"/>
    <w:rsid w:val="00C03775"/>
    <w:rsid w:val="00C03854"/>
    <w:rsid w:val="00C03BAD"/>
    <w:rsid w:val="00C03E1A"/>
    <w:rsid w:val="00C0403B"/>
    <w:rsid w:val="00C042CF"/>
    <w:rsid w:val="00C045B0"/>
    <w:rsid w:val="00C0469F"/>
    <w:rsid w:val="00C04DAE"/>
    <w:rsid w:val="00C04E02"/>
    <w:rsid w:val="00C054B3"/>
    <w:rsid w:val="00C058CC"/>
    <w:rsid w:val="00C059A8"/>
    <w:rsid w:val="00C059C4"/>
    <w:rsid w:val="00C06441"/>
    <w:rsid w:val="00C06840"/>
    <w:rsid w:val="00C06B66"/>
    <w:rsid w:val="00C071F7"/>
    <w:rsid w:val="00C0738F"/>
    <w:rsid w:val="00C07B42"/>
    <w:rsid w:val="00C07E3C"/>
    <w:rsid w:val="00C1011E"/>
    <w:rsid w:val="00C105DA"/>
    <w:rsid w:val="00C10734"/>
    <w:rsid w:val="00C1113F"/>
    <w:rsid w:val="00C11A9A"/>
    <w:rsid w:val="00C12058"/>
    <w:rsid w:val="00C1216B"/>
    <w:rsid w:val="00C121DA"/>
    <w:rsid w:val="00C13100"/>
    <w:rsid w:val="00C13FFE"/>
    <w:rsid w:val="00C141E1"/>
    <w:rsid w:val="00C1434E"/>
    <w:rsid w:val="00C15240"/>
    <w:rsid w:val="00C15537"/>
    <w:rsid w:val="00C1573F"/>
    <w:rsid w:val="00C1583D"/>
    <w:rsid w:val="00C164A7"/>
    <w:rsid w:val="00C16674"/>
    <w:rsid w:val="00C1671B"/>
    <w:rsid w:val="00C16E76"/>
    <w:rsid w:val="00C16EEF"/>
    <w:rsid w:val="00C170DE"/>
    <w:rsid w:val="00C173B2"/>
    <w:rsid w:val="00C17681"/>
    <w:rsid w:val="00C17D2D"/>
    <w:rsid w:val="00C17FDB"/>
    <w:rsid w:val="00C207DD"/>
    <w:rsid w:val="00C207F5"/>
    <w:rsid w:val="00C20E97"/>
    <w:rsid w:val="00C21334"/>
    <w:rsid w:val="00C21676"/>
    <w:rsid w:val="00C21748"/>
    <w:rsid w:val="00C21C1A"/>
    <w:rsid w:val="00C23210"/>
    <w:rsid w:val="00C23414"/>
    <w:rsid w:val="00C238C4"/>
    <w:rsid w:val="00C246BA"/>
    <w:rsid w:val="00C246E7"/>
    <w:rsid w:val="00C24A6D"/>
    <w:rsid w:val="00C259F9"/>
    <w:rsid w:val="00C25C45"/>
    <w:rsid w:val="00C26390"/>
    <w:rsid w:val="00C267B5"/>
    <w:rsid w:val="00C2737F"/>
    <w:rsid w:val="00C275AC"/>
    <w:rsid w:val="00C27671"/>
    <w:rsid w:val="00C27D4C"/>
    <w:rsid w:val="00C30454"/>
    <w:rsid w:val="00C30652"/>
    <w:rsid w:val="00C3164E"/>
    <w:rsid w:val="00C317EE"/>
    <w:rsid w:val="00C319BC"/>
    <w:rsid w:val="00C31FE4"/>
    <w:rsid w:val="00C32464"/>
    <w:rsid w:val="00C3269D"/>
    <w:rsid w:val="00C328D9"/>
    <w:rsid w:val="00C3417E"/>
    <w:rsid w:val="00C34F34"/>
    <w:rsid w:val="00C353C6"/>
    <w:rsid w:val="00C3585A"/>
    <w:rsid w:val="00C35953"/>
    <w:rsid w:val="00C35EAB"/>
    <w:rsid w:val="00C35EDD"/>
    <w:rsid w:val="00C37078"/>
    <w:rsid w:val="00C3722F"/>
    <w:rsid w:val="00C37362"/>
    <w:rsid w:val="00C373FA"/>
    <w:rsid w:val="00C378FB"/>
    <w:rsid w:val="00C37D86"/>
    <w:rsid w:val="00C408BE"/>
    <w:rsid w:val="00C408D6"/>
    <w:rsid w:val="00C4156B"/>
    <w:rsid w:val="00C415FF"/>
    <w:rsid w:val="00C41BB3"/>
    <w:rsid w:val="00C41E4D"/>
    <w:rsid w:val="00C43C6E"/>
    <w:rsid w:val="00C43E49"/>
    <w:rsid w:val="00C441D7"/>
    <w:rsid w:val="00C4430E"/>
    <w:rsid w:val="00C4444C"/>
    <w:rsid w:val="00C44BEC"/>
    <w:rsid w:val="00C456A2"/>
    <w:rsid w:val="00C45AF4"/>
    <w:rsid w:val="00C46019"/>
    <w:rsid w:val="00C469D3"/>
    <w:rsid w:val="00C46EF0"/>
    <w:rsid w:val="00C47F0D"/>
    <w:rsid w:val="00C50050"/>
    <w:rsid w:val="00C50464"/>
    <w:rsid w:val="00C508FE"/>
    <w:rsid w:val="00C50E94"/>
    <w:rsid w:val="00C513D4"/>
    <w:rsid w:val="00C51519"/>
    <w:rsid w:val="00C51E1C"/>
    <w:rsid w:val="00C522C8"/>
    <w:rsid w:val="00C5259C"/>
    <w:rsid w:val="00C52AD8"/>
    <w:rsid w:val="00C52D9A"/>
    <w:rsid w:val="00C532DE"/>
    <w:rsid w:val="00C5333E"/>
    <w:rsid w:val="00C5336C"/>
    <w:rsid w:val="00C5349B"/>
    <w:rsid w:val="00C53818"/>
    <w:rsid w:val="00C53D37"/>
    <w:rsid w:val="00C53FAB"/>
    <w:rsid w:val="00C53FFE"/>
    <w:rsid w:val="00C547DA"/>
    <w:rsid w:val="00C548E3"/>
    <w:rsid w:val="00C54F6D"/>
    <w:rsid w:val="00C55965"/>
    <w:rsid w:val="00C55CE1"/>
    <w:rsid w:val="00C5659F"/>
    <w:rsid w:val="00C5674D"/>
    <w:rsid w:val="00C56822"/>
    <w:rsid w:val="00C570A3"/>
    <w:rsid w:val="00C5715F"/>
    <w:rsid w:val="00C5742B"/>
    <w:rsid w:val="00C578D2"/>
    <w:rsid w:val="00C57D0B"/>
    <w:rsid w:val="00C57FA0"/>
    <w:rsid w:val="00C606BF"/>
    <w:rsid w:val="00C607AC"/>
    <w:rsid w:val="00C6089C"/>
    <w:rsid w:val="00C60BD6"/>
    <w:rsid w:val="00C61970"/>
    <w:rsid w:val="00C61989"/>
    <w:rsid w:val="00C63062"/>
    <w:rsid w:val="00C63657"/>
    <w:rsid w:val="00C63A81"/>
    <w:rsid w:val="00C6464A"/>
    <w:rsid w:val="00C646F4"/>
    <w:rsid w:val="00C648BF"/>
    <w:rsid w:val="00C65118"/>
    <w:rsid w:val="00C65330"/>
    <w:rsid w:val="00C65B7B"/>
    <w:rsid w:val="00C6733D"/>
    <w:rsid w:val="00C674D9"/>
    <w:rsid w:val="00C674E2"/>
    <w:rsid w:val="00C6762D"/>
    <w:rsid w:val="00C67933"/>
    <w:rsid w:val="00C67AD7"/>
    <w:rsid w:val="00C70140"/>
    <w:rsid w:val="00C70CBB"/>
    <w:rsid w:val="00C71215"/>
    <w:rsid w:val="00C712E4"/>
    <w:rsid w:val="00C716AC"/>
    <w:rsid w:val="00C717B4"/>
    <w:rsid w:val="00C71BC4"/>
    <w:rsid w:val="00C71FBB"/>
    <w:rsid w:val="00C72366"/>
    <w:rsid w:val="00C7243E"/>
    <w:rsid w:val="00C726E1"/>
    <w:rsid w:val="00C72B85"/>
    <w:rsid w:val="00C73BD3"/>
    <w:rsid w:val="00C73C8D"/>
    <w:rsid w:val="00C73D66"/>
    <w:rsid w:val="00C73E77"/>
    <w:rsid w:val="00C742EE"/>
    <w:rsid w:val="00C742F9"/>
    <w:rsid w:val="00C745A1"/>
    <w:rsid w:val="00C754F2"/>
    <w:rsid w:val="00C75741"/>
    <w:rsid w:val="00C75813"/>
    <w:rsid w:val="00C75886"/>
    <w:rsid w:val="00C7596B"/>
    <w:rsid w:val="00C75A92"/>
    <w:rsid w:val="00C75FD2"/>
    <w:rsid w:val="00C761FE"/>
    <w:rsid w:val="00C76BAE"/>
    <w:rsid w:val="00C7733C"/>
    <w:rsid w:val="00C774F7"/>
    <w:rsid w:val="00C8031E"/>
    <w:rsid w:val="00C808C9"/>
    <w:rsid w:val="00C80A4F"/>
    <w:rsid w:val="00C80B13"/>
    <w:rsid w:val="00C8114A"/>
    <w:rsid w:val="00C81237"/>
    <w:rsid w:val="00C81517"/>
    <w:rsid w:val="00C81C01"/>
    <w:rsid w:val="00C81D88"/>
    <w:rsid w:val="00C8223D"/>
    <w:rsid w:val="00C83A50"/>
    <w:rsid w:val="00C83C5C"/>
    <w:rsid w:val="00C83CFF"/>
    <w:rsid w:val="00C83F49"/>
    <w:rsid w:val="00C86459"/>
    <w:rsid w:val="00C86CFF"/>
    <w:rsid w:val="00C86D7E"/>
    <w:rsid w:val="00C872E3"/>
    <w:rsid w:val="00C87680"/>
    <w:rsid w:val="00C877FF"/>
    <w:rsid w:val="00C90662"/>
    <w:rsid w:val="00C90793"/>
    <w:rsid w:val="00C908EC"/>
    <w:rsid w:val="00C90ACA"/>
    <w:rsid w:val="00C911B0"/>
    <w:rsid w:val="00C91FAE"/>
    <w:rsid w:val="00C92B3E"/>
    <w:rsid w:val="00C92D17"/>
    <w:rsid w:val="00C93045"/>
    <w:rsid w:val="00C930E0"/>
    <w:rsid w:val="00C9355A"/>
    <w:rsid w:val="00C9372D"/>
    <w:rsid w:val="00C93918"/>
    <w:rsid w:val="00C93ACB"/>
    <w:rsid w:val="00C93ED7"/>
    <w:rsid w:val="00C942AB"/>
    <w:rsid w:val="00C9452E"/>
    <w:rsid w:val="00C94656"/>
    <w:rsid w:val="00C94A4B"/>
    <w:rsid w:val="00C94B5A"/>
    <w:rsid w:val="00C94D9D"/>
    <w:rsid w:val="00C95491"/>
    <w:rsid w:val="00C95820"/>
    <w:rsid w:val="00C959EA"/>
    <w:rsid w:val="00C95B24"/>
    <w:rsid w:val="00C95F7A"/>
    <w:rsid w:val="00C96241"/>
    <w:rsid w:val="00C963B3"/>
    <w:rsid w:val="00C96575"/>
    <w:rsid w:val="00C96810"/>
    <w:rsid w:val="00C96963"/>
    <w:rsid w:val="00C9699A"/>
    <w:rsid w:val="00C96A3C"/>
    <w:rsid w:val="00C96D52"/>
    <w:rsid w:val="00C970FA"/>
    <w:rsid w:val="00C975B2"/>
    <w:rsid w:val="00C9762F"/>
    <w:rsid w:val="00C9778B"/>
    <w:rsid w:val="00C97E28"/>
    <w:rsid w:val="00CA0999"/>
    <w:rsid w:val="00CA10D0"/>
    <w:rsid w:val="00CA162A"/>
    <w:rsid w:val="00CA17E2"/>
    <w:rsid w:val="00CA1ACD"/>
    <w:rsid w:val="00CA2E6A"/>
    <w:rsid w:val="00CA3114"/>
    <w:rsid w:val="00CA382C"/>
    <w:rsid w:val="00CA3B77"/>
    <w:rsid w:val="00CA3D0C"/>
    <w:rsid w:val="00CA3FA5"/>
    <w:rsid w:val="00CA4084"/>
    <w:rsid w:val="00CA442E"/>
    <w:rsid w:val="00CA4970"/>
    <w:rsid w:val="00CA4BE1"/>
    <w:rsid w:val="00CA4EB7"/>
    <w:rsid w:val="00CA5F70"/>
    <w:rsid w:val="00CA62CE"/>
    <w:rsid w:val="00CA63C6"/>
    <w:rsid w:val="00CA6706"/>
    <w:rsid w:val="00CA69E8"/>
    <w:rsid w:val="00CA78E8"/>
    <w:rsid w:val="00CA7B96"/>
    <w:rsid w:val="00CA7C4A"/>
    <w:rsid w:val="00CA7D91"/>
    <w:rsid w:val="00CB04DA"/>
    <w:rsid w:val="00CB0A1F"/>
    <w:rsid w:val="00CB0ADF"/>
    <w:rsid w:val="00CB12AD"/>
    <w:rsid w:val="00CB165C"/>
    <w:rsid w:val="00CB174E"/>
    <w:rsid w:val="00CB17E9"/>
    <w:rsid w:val="00CB1B79"/>
    <w:rsid w:val="00CB1BF7"/>
    <w:rsid w:val="00CB2324"/>
    <w:rsid w:val="00CB29AA"/>
    <w:rsid w:val="00CB2B44"/>
    <w:rsid w:val="00CB2D15"/>
    <w:rsid w:val="00CB2DCD"/>
    <w:rsid w:val="00CB31DF"/>
    <w:rsid w:val="00CB35B7"/>
    <w:rsid w:val="00CB38CC"/>
    <w:rsid w:val="00CB3901"/>
    <w:rsid w:val="00CB4600"/>
    <w:rsid w:val="00CB5405"/>
    <w:rsid w:val="00CB58CB"/>
    <w:rsid w:val="00CB5F71"/>
    <w:rsid w:val="00CB60C4"/>
    <w:rsid w:val="00CB612B"/>
    <w:rsid w:val="00CB6534"/>
    <w:rsid w:val="00CB659A"/>
    <w:rsid w:val="00CB66C0"/>
    <w:rsid w:val="00CB67BD"/>
    <w:rsid w:val="00CB7000"/>
    <w:rsid w:val="00CB7013"/>
    <w:rsid w:val="00CB7280"/>
    <w:rsid w:val="00CB76D8"/>
    <w:rsid w:val="00CB78DC"/>
    <w:rsid w:val="00CB7B0D"/>
    <w:rsid w:val="00CB7B1C"/>
    <w:rsid w:val="00CB7BB2"/>
    <w:rsid w:val="00CC0931"/>
    <w:rsid w:val="00CC1EA5"/>
    <w:rsid w:val="00CC22E3"/>
    <w:rsid w:val="00CC25D4"/>
    <w:rsid w:val="00CC2A75"/>
    <w:rsid w:val="00CC2D8F"/>
    <w:rsid w:val="00CC306D"/>
    <w:rsid w:val="00CC34BB"/>
    <w:rsid w:val="00CC3527"/>
    <w:rsid w:val="00CC384D"/>
    <w:rsid w:val="00CC3B61"/>
    <w:rsid w:val="00CC4233"/>
    <w:rsid w:val="00CC4285"/>
    <w:rsid w:val="00CC44B0"/>
    <w:rsid w:val="00CC4785"/>
    <w:rsid w:val="00CC50BD"/>
    <w:rsid w:val="00CC5251"/>
    <w:rsid w:val="00CC5566"/>
    <w:rsid w:val="00CC587A"/>
    <w:rsid w:val="00CC5A67"/>
    <w:rsid w:val="00CC5CE5"/>
    <w:rsid w:val="00CC5DD8"/>
    <w:rsid w:val="00CC5DF1"/>
    <w:rsid w:val="00CC5E40"/>
    <w:rsid w:val="00CC5FE9"/>
    <w:rsid w:val="00CC6E85"/>
    <w:rsid w:val="00CC7076"/>
    <w:rsid w:val="00CC7404"/>
    <w:rsid w:val="00CC742F"/>
    <w:rsid w:val="00CC78CC"/>
    <w:rsid w:val="00CD001C"/>
    <w:rsid w:val="00CD0291"/>
    <w:rsid w:val="00CD02CB"/>
    <w:rsid w:val="00CD0506"/>
    <w:rsid w:val="00CD0832"/>
    <w:rsid w:val="00CD0A08"/>
    <w:rsid w:val="00CD0BD6"/>
    <w:rsid w:val="00CD1352"/>
    <w:rsid w:val="00CD1362"/>
    <w:rsid w:val="00CD1589"/>
    <w:rsid w:val="00CD16DC"/>
    <w:rsid w:val="00CD1704"/>
    <w:rsid w:val="00CD1B1F"/>
    <w:rsid w:val="00CD2317"/>
    <w:rsid w:val="00CD25F8"/>
    <w:rsid w:val="00CD2741"/>
    <w:rsid w:val="00CD2968"/>
    <w:rsid w:val="00CD2CB6"/>
    <w:rsid w:val="00CD3816"/>
    <w:rsid w:val="00CD3A2D"/>
    <w:rsid w:val="00CD3CAC"/>
    <w:rsid w:val="00CD3FD2"/>
    <w:rsid w:val="00CD45B0"/>
    <w:rsid w:val="00CD4AC7"/>
    <w:rsid w:val="00CD4FA1"/>
    <w:rsid w:val="00CD556F"/>
    <w:rsid w:val="00CD55ED"/>
    <w:rsid w:val="00CD586D"/>
    <w:rsid w:val="00CD5C5F"/>
    <w:rsid w:val="00CD6839"/>
    <w:rsid w:val="00CD6C11"/>
    <w:rsid w:val="00CD6D61"/>
    <w:rsid w:val="00CD6DC4"/>
    <w:rsid w:val="00CD7238"/>
    <w:rsid w:val="00CD728E"/>
    <w:rsid w:val="00CD7759"/>
    <w:rsid w:val="00CD7896"/>
    <w:rsid w:val="00CD7EF3"/>
    <w:rsid w:val="00CE00D9"/>
    <w:rsid w:val="00CE0437"/>
    <w:rsid w:val="00CE0546"/>
    <w:rsid w:val="00CE077F"/>
    <w:rsid w:val="00CE1989"/>
    <w:rsid w:val="00CE1BE6"/>
    <w:rsid w:val="00CE26EB"/>
    <w:rsid w:val="00CE2EC4"/>
    <w:rsid w:val="00CE315F"/>
    <w:rsid w:val="00CE31ED"/>
    <w:rsid w:val="00CE34E8"/>
    <w:rsid w:val="00CE352D"/>
    <w:rsid w:val="00CE3608"/>
    <w:rsid w:val="00CE433B"/>
    <w:rsid w:val="00CE43DE"/>
    <w:rsid w:val="00CE441C"/>
    <w:rsid w:val="00CE4AD5"/>
    <w:rsid w:val="00CE4D69"/>
    <w:rsid w:val="00CE5265"/>
    <w:rsid w:val="00CE5608"/>
    <w:rsid w:val="00CE5AC9"/>
    <w:rsid w:val="00CE641B"/>
    <w:rsid w:val="00CE69D4"/>
    <w:rsid w:val="00CE6F72"/>
    <w:rsid w:val="00CE776A"/>
    <w:rsid w:val="00CE7D63"/>
    <w:rsid w:val="00CF0326"/>
    <w:rsid w:val="00CF0759"/>
    <w:rsid w:val="00CF0F0C"/>
    <w:rsid w:val="00CF12AE"/>
    <w:rsid w:val="00CF1515"/>
    <w:rsid w:val="00CF15E3"/>
    <w:rsid w:val="00CF2798"/>
    <w:rsid w:val="00CF2984"/>
    <w:rsid w:val="00CF2B7D"/>
    <w:rsid w:val="00CF2F05"/>
    <w:rsid w:val="00CF30C3"/>
    <w:rsid w:val="00CF30E1"/>
    <w:rsid w:val="00CF430A"/>
    <w:rsid w:val="00CF436D"/>
    <w:rsid w:val="00CF45A4"/>
    <w:rsid w:val="00CF4A06"/>
    <w:rsid w:val="00CF4B96"/>
    <w:rsid w:val="00CF504C"/>
    <w:rsid w:val="00CF50EF"/>
    <w:rsid w:val="00CF54A9"/>
    <w:rsid w:val="00CF554E"/>
    <w:rsid w:val="00CF5609"/>
    <w:rsid w:val="00CF5773"/>
    <w:rsid w:val="00CF5807"/>
    <w:rsid w:val="00CF581E"/>
    <w:rsid w:val="00CF62ED"/>
    <w:rsid w:val="00CF6B7B"/>
    <w:rsid w:val="00CF6E93"/>
    <w:rsid w:val="00CF7397"/>
    <w:rsid w:val="00CF746D"/>
    <w:rsid w:val="00CF77AB"/>
    <w:rsid w:val="00CF7834"/>
    <w:rsid w:val="00CF7B2B"/>
    <w:rsid w:val="00CF7C3A"/>
    <w:rsid w:val="00CF7EEE"/>
    <w:rsid w:val="00D0012F"/>
    <w:rsid w:val="00D00227"/>
    <w:rsid w:val="00D0022C"/>
    <w:rsid w:val="00D00341"/>
    <w:rsid w:val="00D005AD"/>
    <w:rsid w:val="00D00AA6"/>
    <w:rsid w:val="00D00CFD"/>
    <w:rsid w:val="00D00DB2"/>
    <w:rsid w:val="00D015D1"/>
    <w:rsid w:val="00D01854"/>
    <w:rsid w:val="00D01D20"/>
    <w:rsid w:val="00D02717"/>
    <w:rsid w:val="00D02C12"/>
    <w:rsid w:val="00D02E1F"/>
    <w:rsid w:val="00D037B1"/>
    <w:rsid w:val="00D039A1"/>
    <w:rsid w:val="00D039FA"/>
    <w:rsid w:val="00D03B06"/>
    <w:rsid w:val="00D04381"/>
    <w:rsid w:val="00D049FB"/>
    <w:rsid w:val="00D04F8F"/>
    <w:rsid w:val="00D053C0"/>
    <w:rsid w:val="00D054D5"/>
    <w:rsid w:val="00D055B5"/>
    <w:rsid w:val="00D05E01"/>
    <w:rsid w:val="00D0635C"/>
    <w:rsid w:val="00D07290"/>
    <w:rsid w:val="00D072F9"/>
    <w:rsid w:val="00D075F9"/>
    <w:rsid w:val="00D07BA5"/>
    <w:rsid w:val="00D07F7B"/>
    <w:rsid w:val="00D07F9A"/>
    <w:rsid w:val="00D10918"/>
    <w:rsid w:val="00D1091B"/>
    <w:rsid w:val="00D11E64"/>
    <w:rsid w:val="00D12EA3"/>
    <w:rsid w:val="00D131C8"/>
    <w:rsid w:val="00D1342F"/>
    <w:rsid w:val="00D13602"/>
    <w:rsid w:val="00D13E20"/>
    <w:rsid w:val="00D13E87"/>
    <w:rsid w:val="00D13EB5"/>
    <w:rsid w:val="00D149D2"/>
    <w:rsid w:val="00D149F1"/>
    <w:rsid w:val="00D14BF0"/>
    <w:rsid w:val="00D14C9E"/>
    <w:rsid w:val="00D14F9F"/>
    <w:rsid w:val="00D150A4"/>
    <w:rsid w:val="00D1513E"/>
    <w:rsid w:val="00D155A4"/>
    <w:rsid w:val="00D15C6F"/>
    <w:rsid w:val="00D15CBF"/>
    <w:rsid w:val="00D16473"/>
    <w:rsid w:val="00D16491"/>
    <w:rsid w:val="00D16C0D"/>
    <w:rsid w:val="00D17A58"/>
    <w:rsid w:val="00D17B09"/>
    <w:rsid w:val="00D17B54"/>
    <w:rsid w:val="00D209E2"/>
    <w:rsid w:val="00D20BA0"/>
    <w:rsid w:val="00D20CE6"/>
    <w:rsid w:val="00D2108E"/>
    <w:rsid w:val="00D2157A"/>
    <w:rsid w:val="00D21E69"/>
    <w:rsid w:val="00D22030"/>
    <w:rsid w:val="00D2243E"/>
    <w:rsid w:val="00D2271E"/>
    <w:rsid w:val="00D22AE9"/>
    <w:rsid w:val="00D2313A"/>
    <w:rsid w:val="00D2336A"/>
    <w:rsid w:val="00D23B70"/>
    <w:rsid w:val="00D243EA"/>
    <w:rsid w:val="00D24B28"/>
    <w:rsid w:val="00D259D8"/>
    <w:rsid w:val="00D25B9E"/>
    <w:rsid w:val="00D25CB1"/>
    <w:rsid w:val="00D25FDC"/>
    <w:rsid w:val="00D26626"/>
    <w:rsid w:val="00D26E7C"/>
    <w:rsid w:val="00D27280"/>
    <w:rsid w:val="00D273A3"/>
    <w:rsid w:val="00D2746B"/>
    <w:rsid w:val="00D27EDF"/>
    <w:rsid w:val="00D27FB6"/>
    <w:rsid w:val="00D30B7C"/>
    <w:rsid w:val="00D30BD0"/>
    <w:rsid w:val="00D30F14"/>
    <w:rsid w:val="00D310E5"/>
    <w:rsid w:val="00D31250"/>
    <w:rsid w:val="00D3141D"/>
    <w:rsid w:val="00D31423"/>
    <w:rsid w:val="00D31AD6"/>
    <w:rsid w:val="00D31BAE"/>
    <w:rsid w:val="00D31FAA"/>
    <w:rsid w:val="00D32031"/>
    <w:rsid w:val="00D321BA"/>
    <w:rsid w:val="00D32D70"/>
    <w:rsid w:val="00D33C10"/>
    <w:rsid w:val="00D33CC8"/>
    <w:rsid w:val="00D33EBE"/>
    <w:rsid w:val="00D3470B"/>
    <w:rsid w:val="00D34BE0"/>
    <w:rsid w:val="00D35268"/>
    <w:rsid w:val="00D35BD5"/>
    <w:rsid w:val="00D35D1A"/>
    <w:rsid w:val="00D35FA6"/>
    <w:rsid w:val="00D35FE2"/>
    <w:rsid w:val="00D366E0"/>
    <w:rsid w:val="00D36829"/>
    <w:rsid w:val="00D36CAC"/>
    <w:rsid w:val="00D36EF3"/>
    <w:rsid w:val="00D370EE"/>
    <w:rsid w:val="00D37104"/>
    <w:rsid w:val="00D40200"/>
    <w:rsid w:val="00D40C08"/>
    <w:rsid w:val="00D40D61"/>
    <w:rsid w:val="00D4141D"/>
    <w:rsid w:val="00D418B1"/>
    <w:rsid w:val="00D41A25"/>
    <w:rsid w:val="00D42557"/>
    <w:rsid w:val="00D42A47"/>
    <w:rsid w:val="00D42EE8"/>
    <w:rsid w:val="00D4303A"/>
    <w:rsid w:val="00D432C5"/>
    <w:rsid w:val="00D43724"/>
    <w:rsid w:val="00D43E64"/>
    <w:rsid w:val="00D43FA4"/>
    <w:rsid w:val="00D44003"/>
    <w:rsid w:val="00D44D42"/>
    <w:rsid w:val="00D45121"/>
    <w:rsid w:val="00D4558A"/>
    <w:rsid w:val="00D45BBF"/>
    <w:rsid w:val="00D45ED5"/>
    <w:rsid w:val="00D466B0"/>
    <w:rsid w:val="00D46875"/>
    <w:rsid w:val="00D4753C"/>
    <w:rsid w:val="00D4762E"/>
    <w:rsid w:val="00D47794"/>
    <w:rsid w:val="00D47831"/>
    <w:rsid w:val="00D50088"/>
    <w:rsid w:val="00D507A1"/>
    <w:rsid w:val="00D50E68"/>
    <w:rsid w:val="00D5173A"/>
    <w:rsid w:val="00D51776"/>
    <w:rsid w:val="00D51EFE"/>
    <w:rsid w:val="00D526ED"/>
    <w:rsid w:val="00D527AE"/>
    <w:rsid w:val="00D528A4"/>
    <w:rsid w:val="00D52A78"/>
    <w:rsid w:val="00D52D6D"/>
    <w:rsid w:val="00D53AF8"/>
    <w:rsid w:val="00D53FE1"/>
    <w:rsid w:val="00D54531"/>
    <w:rsid w:val="00D54C5A"/>
    <w:rsid w:val="00D558E0"/>
    <w:rsid w:val="00D5630A"/>
    <w:rsid w:val="00D5654E"/>
    <w:rsid w:val="00D56828"/>
    <w:rsid w:val="00D601B0"/>
    <w:rsid w:val="00D60840"/>
    <w:rsid w:val="00D612DA"/>
    <w:rsid w:val="00D61690"/>
    <w:rsid w:val="00D61AFC"/>
    <w:rsid w:val="00D622E2"/>
    <w:rsid w:val="00D6297C"/>
    <w:rsid w:val="00D62CA6"/>
    <w:rsid w:val="00D632E9"/>
    <w:rsid w:val="00D63A69"/>
    <w:rsid w:val="00D63AE5"/>
    <w:rsid w:val="00D63D34"/>
    <w:rsid w:val="00D63FC2"/>
    <w:rsid w:val="00D64818"/>
    <w:rsid w:val="00D65720"/>
    <w:rsid w:val="00D65877"/>
    <w:rsid w:val="00D6590E"/>
    <w:rsid w:val="00D66FF6"/>
    <w:rsid w:val="00D6731E"/>
    <w:rsid w:val="00D67689"/>
    <w:rsid w:val="00D67994"/>
    <w:rsid w:val="00D67DD4"/>
    <w:rsid w:val="00D67EBE"/>
    <w:rsid w:val="00D70143"/>
    <w:rsid w:val="00D70639"/>
    <w:rsid w:val="00D70731"/>
    <w:rsid w:val="00D715CE"/>
    <w:rsid w:val="00D71B8A"/>
    <w:rsid w:val="00D71CDF"/>
    <w:rsid w:val="00D71D05"/>
    <w:rsid w:val="00D721B3"/>
    <w:rsid w:val="00D72435"/>
    <w:rsid w:val="00D72738"/>
    <w:rsid w:val="00D72C6C"/>
    <w:rsid w:val="00D735A5"/>
    <w:rsid w:val="00D73A4C"/>
    <w:rsid w:val="00D73A66"/>
    <w:rsid w:val="00D73FFC"/>
    <w:rsid w:val="00D74176"/>
    <w:rsid w:val="00D74207"/>
    <w:rsid w:val="00D7460B"/>
    <w:rsid w:val="00D74B52"/>
    <w:rsid w:val="00D74FC8"/>
    <w:rsid w:val="00D7559D"/>
    <w:rsid w:val="00D756BF"/>
    <w:rsid w:val="00D75846"/>
    <w:rsid w:val="00D75C5F"/>
    <w:rsid w:val="00D76427"/>
    <w:rsid w:val="00D76B7B"/>
    <w:rsid w:val="00D804C1"/>
    <w:rsid w:val="00D80569"/>
    <w:rsid w:val="00D80A5A"/>
    <w:rsid w:val="00D80C64"/>
    <w:rsid w:val="00D80CE0"/>
    <w:rsid w:val="00D80EDC"/>
    <w:rsid w:val="00D81D5C"/>
    <w:rsid w:val="00D821EF"/>
    <w:rsid w:val="00D82288"/>
    <w:rsid w:val="00D82678"/>
    <w:rsid w:val="00D82A8C"/>
    <w:rsid w:val="00D82B24"/>
    <w:rsid w:val="00D82E17"/>
    <w:rsid w:val="00D83B5F"/>
    <w:rsid w:val="00D8451E"/>
    <w:rsid w:val="00D8470E"/>
    <w:rsid w:val="00D847E8"/>
    <w:rsid w:val="00D85A5D"/>
    <w:rsid w:val="00D85ACD"/>
    <w:rsid w:val="00D85E85"/>
    <w:rsid w:val="00D86A13"/>
    <w:rsid w:val="00D86A64"/>
    <w:rsid w:val="00D86FE7"/>
    <w:rsid w:val="00D87670"/>
    <w:rsid w:val="00D903C2"/>
    <w:rsid w:val="00D907E4"/>
    <w:rsid w:val="00D90D24"/>
    <w:rsid w:val="00D91222"/>
    <w:rsid w:val="00D914D2"/>
    <w:rsid w:val="00D915B8"/>
    <w:rsid w:val="00D91654"/>
    <w:rsid w:val="00D918A7"/>
    <w:rsid w:val="00D921F9"/>
    <w:rsid w:val="00D92A36"/>
    <w:rsid w:val="00D92B66"/>
    <w:rsid w:val="00D93062"/>
    <w:rsid w:val="00D935D9"/>
    <w:rsid w:val="00D9386A"/>
    <w:rsid w:val="00D93AEE"/>
    <w:rsid w:val="00D93BA9"/>
    <w:rsid w:val="00D9423F"/>
    <w:rsid w:val="00D950DF"/>
    <w:rsid w:val="00D951FF"/>
    <w:rsid w:val="00D95577"/>
    <w:rsid w:val="00D95A6F"/>
    <w:rsid w:val="00D95C7B"/>
    <w:rsid w:val="00D95FF7"/>
    <w:rsid w:val="00D961B4"/>
    <w:rsid w:val="00D9652E"/>
    <w:rsid w:val="00D977B2"/>
    <w:rsid w:val="00D97A8D"/>
    <w:rsid w:val="00D97B79"/>
    <w:rsid w:val="00D97C90"/>
    <w:rsid w:val="00D97D53"/>
    <w:rsid w:val="00DA05F8"/>
    <w:rsid w:val="00DA1033"/>
    <w:rsid w:val="00DA14CB"/>
    <w:rsid w:val="00DA1ADA"/>
    <w:rsid w:val="00DA1F9E"/>
    <w:rsid w:val="00DA2911"/>
    <w:rsid w:val="00DA2C4C"/>
    <w:rsid w:val="00DA2CE0"/>
    <w:rsid w:val="00DA30D3"/>
    <w:rsid w:val="00DA3E52"/>
    <w:rsid w:val="00DA3F5E"/>
    <w:rsid w:val="00DA4279"/>
    <w:rsid w:val="00DA4286"/>
    <w:rsid w:val="00DA5508"/>
    <w:rsid w:val="00DA57DD"/>
    <w:rsid w:val="00DA5A31"/>
    <w:rsid w:val="00DA6FE2"/>
    <w:rsid w:val="00DA727D"/>
    <w:rsid w:val="00DA729D"/>
    <w:rsid w:val="00DA7C45"/>
    <w:rsid w:val="00DB098D"/>
    <w:rsid w:val="00DB0A38"/>
    <w:rsid w:val="00DB158D"/>
    <w:rsid w:val="00DB20FB"/>
    <w:rsid w:val="00DB298B"/>
    <w:rsid w:val="00DB2D0B"/>
    <w:rsid w:val="00DB2FFB"/>
    <w:rsid w:val="00DB3518"/>
    <w:rsid w:val="00DB3521"/>
    <w:rsid w:val="00DB3721"/>
    <w:rsid w:val="00DB453B"/>
    <w:rsid w:val="00DB46EA"/>
    <w:rsid w:val="00DB47A2"/>
    <w:rsid w:val="00DB4907"/>
    <w:rsid w:val="00DB4C1E"/>
    <w:rsid w:val="00DB5142"/>
    <w:rsid w:val="00DB51FF"/>
    <w:rsid w:val="00DB5C6D"/>
    <w:rsid w:val="00DB6970"/>
    <w:rsid w:val="00DB6F51"/>
    <w:rsid w:val="00DB6FEF"/>
    <w:rsid w:val="00DB7007"/>
    <w:rsid w:val="00DB7646"/>
    <w:rsid w:val="00DB7A2C"/>
    <w:rsid w:val="00DB7A92"/>
    <w:rsid w:val="00DC05F5"/>
    <w:rsid w:val="00DC0C3F"/>
    <w:rsid w:val="00DC14E8"/>
    <w:rsid w:val="00DC1568"/>
    <w:rsid w:val="00DC2454"/>
    <w:rsid w:val="00DC261D"/>
    <w:rsid w:val="00DC29AE"/>
    <w:rsid w:val="00DC2C56"/>
    <w:rsid w:val="00DC30A9"/>
    <w:rsid w:val="00DC3CC9"/>
    <w:rsid w:val="00DC405C"/>
    <w:rsid w:val="00DC45BD"/>
    <w:rsid w:val="00DC4CA6"/>
    <w:rsid w:val="00DC4E4D"/>
    <w:rsid w:val="00DC5669"/>
    <w:rsid w:val="00DC585C"/>
    <w:rsid w:val="00DC6B95"/>
    <w:rsid w:val="00DC7528"/>
    <w:rsid w:val="00DC7B8D"/>
    <w:rsid w:val="00DC7E53"/>
    <w:rsid w:val="00DC7F2D"/>
    <w:rsid w:val="00DD052B"/>
    <w:rsid w:val="00DD05F6"/>
    <w:rsid w:val="00DD0612"/>
    <w:rsid w:val="00DD0DA1"/>
    <w:rsid w:val="00DD0DC5"/>
    <w:rsid w:val="00DD0F2D"/>
    <w:rsid w:val="00DD0FF7"/>
    <w:rsid w:val="00DD1D5A"/>
    <w:rsid w:val="00DD1EDB"/>
    <w:rsid w:val="00DD1FF6"/>
    <w:rsid w:val="00DD2080"/>
    <w:rsid w:val="00DD20F8"/>
    <w:rsid w:val="00DD2431"/>
    <w:rsid w:val="00DD2517"/>
    <w:rsid w:val="00DD26B1"/>
    <w:rsid w:val="00DD2907"/>
    <w:rsid w:val="00DD375A"/>
    <w:rsid w:val="00DD3C14"/>
    <w:rsid w:val="00DD42DE"/>
    <w:rsid w:val="00DD467C"/>
    <w:rsid w:val="00DD4E40"/>
    <w:rsid w:val="00DD5E77"/>
    <w:rsid w:val="00DD603E"/>
    <w:rsid w:val="00DD65DB"/>
    <w:rsid w:val="00DD6A20"/>
    <w:rsid w:val="00DD79B7"/>
    <w:rsid w:val="00DD7A7F"/>
    <w:rsid w:val="00DD7E45"/>
    <w:rsid w:val="00DE111F"/>
    <w:rsid w:val="00DE1193"/>
    <w:rsid w:val="00DE156D"/>
    <w:rsid w:val="00DE179A"/>
    <w:rsid w:val="00DE1B9C"/>
    <w:rsid w:val="00DE1DE5"/>
    <w:rsid w:val="00DE2ACA"/>
    <w:rsid w:val="00DE2B0B"/>
    <w:rsid w:val="00DE2D57"/>
    <w:rsid w:val="00DE356C"/>
    <w:rsid w:val="00DE38D1"/>
    <w:rsid w:val="00DE390F"/>
    <w:rsid w:val="00DE3CB0"/>
    <w:rsid w:val="00DE47EB"/>
    <w:rsid w:val="00DE49CA"/>
    <w:rsid w:val="00DE4AAA"/>
    <w:rsid w:val="00DE4AB4"/>
    <w:rsid w:val="00DE4B7B"/>
    <w:rsid w:val="00DE5917"/>
    <w:rsid w:val="00DE5EDA"/>
    <w:rsid w:val="00DE5F84"/>
    <w:rsid w:val="00DE603B"/>
    <w:rsid w:val="00DE6691"/>
    <w:rsid w:val="00DE727E"/>
    <w:rsid w:val="00DE7748"/>
    <w:rsid w:val="00DE7D2B"/>
    <w:rsid w:val="00DF0C86"/>
    <w:rsid w:val="00DF1167"/>
    <w:rsid w:val="00DF1351"/>
    <w:rsid w:val="00DF1B9A"/>
    <w:rsid w:val="00DF2614"/>
    <w:rsid w:val="00DF272B"/>
    <w:rsid w:val="00DF2FFD"/>
    <w:rsid w:val="00DF346D"/>
    <w:rsid w:val="00DF34A8"/>
    <w:rsid w:val="00DF37BD"/>
    <w:rsid w:val="00DF38F4"/>
    <w:rsid w:val="00DF419B"/>
    <w:rsid w:val="00DF4384"/>
    <w:rsid w:val="00DF4829"/>
    <w:rsid w:val="00DF4A03"/>
    <w:rsid w:val="00DF4B54"/>
    <w:rsid w:val="00DF4F38"/>
    <w:rsid w:val="00DF54B6"/>
    <w:rsid w:val="00DF54DE"/>
    <w:rsid w:val="00DF59F6"/>
    <w:rsid w:val="00DF5E8C"/>
    <w:rsid w:val="00DF5EBE"/>
    <w:rsid w:val="00DF6153"/>
    <w:rsid w:val="00DF64B5"/>
    <w:rsid w:val="00DF6A89"/>
    <w:rsid w:val="00DF6E0A"/>
    <w:rsid w:val="00DF6E25"/>
    <w:rsid w:val="00DF773F"/>
    <w:rsid w:val="00DF7BB9"/>
    <w:rsid w:val="00DF7EBB"/>
    <w:rsid w:val="00E0029B"/>
    <w:rsid w:val="00E00427"/>
    <w:rsid w:val="00E007CD"/>
    <w:rsid w:val="00E0080D"/>
    <w:rsid w:val="00E00C87"/>
    <w:rsid w:val="00E01AE0"/>
    <w:rsid w:val="00E01F58"/>
    <w:rsid w:val="00E02A4E"/>
    <w:rsid w:val="00E02C2B"/>
    <w:rsid w:val="00E0303A"/>
    <w:rsid w:val="00E030BE"/>
    <w:rsid w:val="00E03E83"/>
    <w:rsid w:val="00E03FBC"/>
    <w:rsid w:val="00E0452D"/>
    <w:rsid w:val="00E0484E"/>
    <w:rsid w:val="00E04A16"/>
    <w:rsid w:val="00E05190"/>
    <w:rsid w:val="00E051AC"/>
    <w:rsid w:val="00E05217"/>
    <w:rsid w:val="00E056E5"/>
    <w:rsid w:val="00E0590D"/>
    <w:rsid w:val="00E06298"/>
    <w:rsid w:val="00E06A72"/>
    <w:rsid w:val="00E06C73"/>
    <w:rsid w:val="00E06EA5"/>
    <w:rsid w:val="00E06FFF"/>
    <w:rsid w:val="00E07250"/>
    <w:rsid w:val="00E07354"/>
    <w:rsid w:val="00E07401"/>
    <w:rsid w:val="00E0788D"/>
    <w:rsid w:val="00E102FA"/>
    <w:rsid w:val="00E10421"/>
    <w:rsid w:val="00E1057C"/>
    <w:rsid w:val="00E105B3"/>
    <w:rsid w:val="00E1081E"/>
    <w:rsid w:val="00E113A1"/>
    <w:rsid w:val="00E1162C"/>
    <w:rsid w:val="00E1190E"/>
    <w:rsid w:val="00E12073"/>
    <w:rsid w:val="00E12484"/>
    <w:rsid w:val="00E1298E"/>
    <w:rsid w:val="00E12B95"/>
    <w:rsid w:val="00E12BC5"/>
    <w:rsid w:val="00E12DDD"/>
    <w:rsid w:val="00E12E25"/>
    <w:rsid w:val="00E12EDB"/>
    <w:rsid w:val="00E13056"/>
    <w:rsid w:val="00E13822"/>
    <w:rsid w:val="00E13F4A"/>
    <w:rsid w:val="00E14531"/>
    <w:rsid w:val="00E14811"/>
    <w:rsid w:val="00E1484C"/>
    <w:rsid w:val="00E14870"/>
    <w:rsid w:val="00E14FD7"/>
    <w:rsid w:val="00E1551B"/>
    <w:rsid w:val="00E15754"/>
    <w:rsid w:val="00E1589D"/>
    <w:rsid w:val="00E15917"/>
    <w:rsid w:val="00E15AE2"/>
    <w:rsid w:val="00E15D60"/>
    <w:rsid w:val="00E15D6F"/>
    <w:rsid w:val="00E15E09"/>
    <w:rsid w:val="00E16032"/>
    <w:rsid w:val="00E16609"/>
    <w:rsid w:val="00E1682C"/>
    <w:rsid w:val="00E169D1"/>
    <w:rsid w:val="00E16AFA"/>
    <w:rsid w:val="00E16BF3"/>
    <w:rsid w:val="00E178C5"/>
    <w:rsid w:val="00E203AE"/>
    <w:rsid w:val="00E20595"/>
    <w:rsid w:val="00E208DA"/>
    <w:rsid w:val="00E20F76"/>
    <w:rsid w:val="00E21D35"/>
    <w:rsid w:val="00E21D6A"/>
    <w:rsid w:val="00E21E2D"/>
    <w:rsid w:val="00E2243E"/>
    <w:rsid w:val="00E22B08"/>
    <w:rsid w:val="00E22D7D"/>
    <w:rsid w:val="00E2307B"/>
    <w:rsid w:val="00E23674"/>
    <w:rsid w:val="00E23978"/>
    <w:rsid w:val="00E23B3D"/>
    <w:rsid w:val="00E253F9"/>
    <w:rsid w:val="00E254F1"/>
    <w:rsid w:val="00E2599B"/>
    <w:rsid w:val="00E25D6A"/>
    <w:rsid w:val="00E25E4D"/>
    <w:rsid w:val="00E260EE"/>
    <w:rsid w:val="00E26479"/>
    <w:rsid w:val="00E266F0"/>
    <w:rsid w:val="00E2684E"/>
    <w:rsid w:val="00E2699F"/>
    <w:rsid w:val="00E271C1"/>
    <w:rsid w:val="00E27344"/>
    <w:rsid w:val="00E276FC"/>
    <w:rsid w:val="00E2794B"/>
    <w:rsid w:val="00E30629"/>
    <w:rsid w:val="00E30B71"/>
    <w:rsid w:val="00E30B81"/>
    <w:rsid w:val="00E3149A"/>
    <w:rsid w:val="00E31C78"/>
    <w:rsid w:val="00E3203B"/>
    <w:rsid w:val="00E32190"/>
    <w:rsid w:val="00E326D1"/>
    <w:rsid w:val="00E336B0"/>
    <w:rsid w:val="00E33827"/>
    <w:rsid w:val="00E33828"/>
    <w:rsid w:val="00E33D1E"/>
    <w:rsid w:val="00E33D88"/>
    <w:rsid w:val="00E349F3"/>
    <w:rsid w:val="00E353B7"/>
    <w:rsid w:val="00E35C27"/>
    <w:rsid w:val="00E3685A"/>
    <w:rsid w:val="00E374FE"/>
    <w:rsid w:val="00E378AB"/>
    <w:rsid w:val="00E37CEA"/>
    <w:rsid w:val="00E37DCA"/>
    <w:rsid w:val="00E40013"/>
    <w:rsid w:val="00E40229"/>
    <w:rsid w:val="00E40C7F"/>
    <w:rsid w:val="00E40F67"/>
    <w:rsid w:val="00E412AA"/>
    <w:rsid w:val="00E4193F"/>
    <w:rsid w:val="00E41C4D"/>
    <w:rsid w:val="00E41D81"/>
    <w:rsid w:val="00E41FAA"/>
    <w:rsid w:val="00E4202A"/>
    <w:rsid w:val="00E42B86"/>
    <w:rsid w:val="00E42BF1"/>
    <w:rsid w:val="00E42C71"/>
    <w:rsid w:val="00E43249"/>
    <w:rsid w:val="00E440EB"/>
    <w:rsid w:val="00E447BF"/>
    <w:rsid w:val="00E45797"/>
    <w:rsid w:val="00E45C2D"/>
    <w:rsid w:val="00E464C6"/>
    <w:rsid w:val="00E4651D"/>
    <w:rsid w:val="00E46D56"/>
    <w:rsid w:val="00E47049"/>
    <w:rsid w:val="00E47059"/>
    <w:rsid w:val="00E470A4"/>
    <w:rsid w:val="00E47B3E"/>
    <w:rsid w:val="00E50015"/>
    <w:rsid w:val="00E50940"/>
    <w:rsid w:val="00E50B1E"/>
    <w:rsid w:val="00E51191"/>
    <w:rsid w:val="00E514B3"/>
    <w:rsid w:val="00E5249F"/>
    <w:rsid w:val="00E527E3"/>
    <w:rsid w:val="00E52801"/>
    <w:rsid w:val="00E52925"/>
    <w:rsid w:val="00E529A9"/>
    <w:rsid w:val="00E52FAC"/>
    <w:rsid w:val="00E53685"/>
    <w:rsid w:val="00E53B66"/>
    <w:rsid w:val="00E53CB0"/>
    <w:rsid w:val="00E53EC9"/>
    <w:rsid w:val="00E54238"/>
    <w:rsid w:val="00E54550"/>
    <w:rsid w:val="00E54794"/>
    <w:rsid w:val="00E54D63"/>
    <w:rsid w:val="00E551FA"/>
    <w:rsid w:val="00E55380"/>
    <w:rsid w:val="00E5558D"/>
    <w:rsid w:val="00E556FE"/>
    <w:rsid w:val="00E55761"/>
    <w:rsid w:val="00E55B5E"/>
    <w:rsid w:val="00E55D3E"/>
    <w:rsid w:val="00E56225"/>
    <w:rsid w:val="00E56968"/>
    <w:rsid w:val="00E5696C"/>
    <w:rsid w:val="00E56BA6"/>
    <w:rsid w:val="00E56BE4"/>
    <w:rsid w:val="00E56C8C"/>
    <w:rsid w:val="00E57234"/>
    <w:rsid w:val="00E574F7"/>
    <w:rsid w:val="00E579A8"/>
    <w:rsid w:val="00E6022F"/>
    <w:rsid w:val="00E602F0"/>
    <w:rsid w:val="00E6072B"/>
    <w:rsid w:val="00E618A2"/>
    <w:rsid w:val="00E62839"/>
    <w:rsid w:val="00E62914"/>
    <w:rsid w:val="00E62D39"/>
    <w:rsid w:val="00E62FCF"/>
    <w:rsid w:val="00E631E5"/>
    <w:rsid w:val="00E638B7"/>
    <w:rsid w:val="00E63A95"/>
    <w:rsid w:val="00E64037"/>
    <w:rsid w:val="00E64D75"/>
    <w:rsid w:val="00E64DC4"/>
    <w:rsid w:val="00E6543F"/>
    <w:rsid w:val="00E654E7"/>
    <w:rsid w:val="00E6628E"/>
    <w:rsid w:val="00E665CF"/>
    <w:rsid w:val="00E66780"/>
    <w:rsid w:val="00E66CE2"/>
    <w:rsid w:val="00E67794"/>
    <w:rsid w:val="00E67864"/>
    <w:rsid w:val="00E679E4"/>
    <w:rsid w:val="00E70C07"/>
    <w:rsid w:val="00E70ED0"/>
    <w:rsid w:val="00E71750"/>
    <w:rsid w:val="00E718C3"/>
    <w:rsid w:val="00E71A51"/>
    <w:rsid w:val="00E723BB"/>
    <w:rsid w:val="00E72FB6"/>
    <w:rsid w:val="00E736CA"/>
    <w:rsid w:val="00E73E1D"/>
    <w:rsid w:val="00E73F3B"/>
    <w:rsid w:val="00E740C2"/>
    <w:rsid w:val="00E747F8"/>
    <w:rsid w:val="00E74BC6"/>
    <w:rsid w:val="00E74C25"/>
    <w:rsid w:val="00E74F8E"/>
    <w:rsid w:val="00E7505D"/>
    <w:rsid w:val="00E7551D"/>
    <w:rsid w:val="00E76018"/>
    <w:rsid w:val="00E76539"/>
    <w:rsid w:val="00E77598"/>
    <w:rsid w:val="00E77757"/>
    <w:rsid w:val="00E77864"/>
    <w:rsid w:val="00E77AA0"/>
    <w:rsid w:val="00E8054F"/>
    <w:rsid w:val="00E805AB"/>
    <w:rsid w:val="00E8073F"/>
    <w:rsid w:val="00E817E8"/>
    <w:rsid w:val="00E81954"/>
    <w:rsid w:val="00E828F5"/>
    <w:rsid w:val="00E829AA"/>
    <w:rsid w:val="00E82A23"/>
    <w:rsid w:val="00E82C42"/>
    <w:rsid w:val="00E8348E"/>
    <w:rsid w:val="00E83C4C"/>
    <w:rsid w:val="00E83DB8"/>
    <w:rsid w:val="00E84934"/>
    <w:rsid w:val="00E84D20"/>
    <w:rsid w:val="00E84E81"/>
    <w:rsid w:val="00E85404"/>
    <w:rsid w:val="00E85672"/>
    <w:rsid w:val="00E8593B"/>
    <w:rsid w:val="00E86265"/>
    <w:rsid w:val="00E868D8"/>
    <w:rsid w:val="00E86D8B"/>
    <w:rsid w:val="00E8738C"/>
    <w:rsid w:val="00E87A41"/>
    <w:rsid w:val="00E90963"/>
    <w:rsid w:val="00E90B8B"/>
    <w:rsid w:val="00E90C1C"/>
    <w:rsid w:val="00E90CAE"/>
    <w:rsid w:val="00E91102"/>
    <w:rsid w:val="00E91568"/>
    <w:rsid w:val="00E91955"/>
    <w:rsid w:val="00E91ACC"/>
    <w:rsid w:val="00E91B06"/>
    <w:rsid w:val="00E91B6C"/>
    <w:rsid w:val="00E921BB"/>
    <w:rsid w:val="00E929BF"/>
    <w:rsid w:val="00E94070"/>
    <w:rsid w:val="00E94287"/>
    <w:rsid w:val="00E9445E"/>
    <w:rsid w:val="00E94BC9"/>
    <w:rsid w:val="00E951CB"/>
    <w:rsid w:val="00E95490"/>
    <w:rsid w:val="00E95563"/>
    <w:rsid w:val="00E955D1"/>
    <w:rsid w:val="00E956ED"/>
    <w:rsid w:val="00E95E51"/>
    <w:rsid w:val="00E9618F"/>
    <w:rsid w:val="00E9658F"/>
    <w:rsid w:val="00E96958"/>
    <w:rsid w:val="00E974B9"/>
    <w:rsid w:val="00EA0AD5"/>
    <w:rsid w:val="00EA1F96"/>
    <w:rsid w:val="00EA2203"/>
    <w:rsid w:val="00EA22A6"/>
    <w:rsid w:val="00EA2415"/>
    <w:rsid w:val="00EA281B"/>
    <w:rsid w:val="00EA2956"/>
    <w:rsid w:val="00EA2DF9"/>
    <w:rsid w:val="00EA35D7"/>
    <w:rsid w:val="00EA3ABA"/>
    <w:rsid w:val="00EA3E33"/>
    <w:rsid w:val="00EA40AC"/>
    <w:rsid w:val="00EA4222"/>
    <w:rsid w:val="00EA4278"/>
    <w:rsid w:val="00EA46C6"/>
    <w:rsid w:val="00EA48B3"/>
    <w:rsid w:val="00EA4E9B"/>
    <w:rsid w:val="00EA525E"/>
    <w:rsid w:val="00EA59B1"/>
    <w:rsid w:val="00EA5C1C"/>
    <w:rsid w:val="00EA5E3A"/>
    <w:rsid w:val="00EA5F21"/>
    <w:rsid w:val="00EA6448"/>
    <w:rsid w:val="00EA6B8E"/>
    <w:rsid w:val="00EA6BBD"/>
    <w:rsid w:val="00EA6D62"/>
    <w:rsid w:val="00EA75AC"/>
    <w:rsid w:val="00EA7657"/>
    <w:rsid w:val="00EA76C0"/>
    <w:rsid w:val="00EA78F3"/>
    <w:rsid w:val="00EA7FC2"/>
    <w:rsid w:val="00EB018A"/>
    <w:rsid w:val="00EB04AE"/>
    <w:rsid w:val="00EB11AF"/>
    <w:rsid w:val="00EB1905"/>
    <w:rsid w:val="00EB1E9A"/>
    <w:rsid w:val="00EB20AA"/>
    <w:rsid w:val="00EB2433"/>
    <w:rsid w:val="00EB244D"/>
    <w:rsid w:val="00EB2488"/>
    <w:rsid w:val="00EB2CE1"/>
    <w:rsid w:val="00EB38D7"/>
    <w:rsid w:val="00EB4521"/>
    <w:rsid w:val="00EB4A07"/>
    <w:rsid w:val="00EB4B23"/>
    <w:rsid w:val="00EB4E0D"/>
    <w:rsid w:val="00EB5C8B"/>
    <w:rsid w:val="00EB5CA5"/>
    <w:rsid w:val="00EB602F"/>
    <w:rsid w:val="00EB605D"/>
    <w:rsid w:val="00EB655F"/>
    <w:rsid w:val="00EB69E5"/>
    <w:rsid w:val="00EB6B2A"/>
    <w:rsid w:val="00EB6EFE"/>
    <w:rsid w:val="00EB730E"/>
    <w:rsid w:val="00EB7677"/>
    <w:rsid w:val="00EB77E0"/>
    <w:rsid w:val="00EB781E"/>
    <w:rsid w:val="00EB7DB5"/>
    <w:rsid w:val="00EB7E77"/>
    <w:rsid w:val="00EC04E1"/>
    <w:rsid w:val="00EC07AF"/>
    <w:rsid w:val="00EC173C"/>
    <w:rsid w:val="00EC1BD3"/>
    <w:rsid w:val="00EC1E31"/>
    <w:rsid w:val="00EC2017"/>
    <w:rsid w:val="00EC204B"/>
    <w:rsid w:val="00EC2164"/>
    <w:rsid w:val="00EC2759"/>
    <w:rsid w:val="00EC307A"/>
    <w:rsid w:val="00EC319D"/>
    <w:rsid w:val="00EC34C7"/>
    <w:rsid w:val="00EC363D"/>
    <w:rsid w:val="00EC4625"/>
    <w:rsid w:val="00EC472A"/>
    <w:rsid w:val="00EC4946"/>
    <w:rsid w:val="00EC4D05"/>
    <w:rsid w:val="00EC51FB"/>
    <w:rsid w:val="00EC57EB"/>
    <w:rsid w:val="00EC5922"/>
    <w:rsid w:val="00EC70A4"/>
    <w:rsid w:val="00EC71BD"/>
    <w:rsid w:val="00EC76D8"/>
    <w:rsid w:val="00EC77E6"/>
    <w:rsid w:val="00EC7822"/>
    <w:rsid w:val="00EC7FF5"/>
    <w:rsid w:val="00ED0149"/>
    <w:rsid w:val="00ED0480"/>
    <w:rsid w:val="00ED05D9"/>
    <w:rsid w:val="00ED0748"/>
    <w:rsid w:val="00ED09CC"/>
    <w:rsid w:val="00ED0C7B"/>
    <w:rsid w:val="00ED1193"/>
    <w:rsid w:val="00ED1247"/>
    <w:rsid w:val="00ED26B5"/>
    <w:rsid w:val="00ED33E5"/>
    <w:rsid w:val="00ED3637"/>
    <w:rsid w:val="00ED3CD9"/>
    <w:rsid w:val="00ED3E93"/>
    <w:rsid w:val="00ED4542"/>
    <w:rsid w:val="00ED4966"/>
    <w:rsid w:val="00ED55EC"/>
    <w:rsid w:val="00ED5CC1"/>
    <w:rsid w:val="00ED5D4D"/>
    <w:rsid w:val="00ED6023"/>
    <w:rsid w:val="00ED60D0"/>
    <w:rsid w:val="00ED64C0"/>
    <w:rsid w:val="00ED6BBC"/>
    <w:rsid w:val="00ED7763"/>
    <w:rsid w:val="00ED77E9"/>
    <w:rsid w:val="00EE03D9"/>
    <w:rsid w:val="00EE1181"/>
    <w:rsid w:val="00EE130B"/>
    <w:rsid w:val="00EE1A2C"/>
    <w:rsid w:val="00EE1AF4"/>
    <w:rsid w:val="00EE1BA8"/>
    <w:rsid w:val="00EE1C45"/>
    <w:rsid w:val="00EE1C70"/>
    <w:rsid w:val="00EE1DEC"/>
    <w:rsid w:val="00EE22A5"/>
    <w:rsid w:val="00EE3663"/>
    <w:rsid w:val="00EE390C"/>
    <w:rsid w:val="00EE3EE5"/>
    <w:rsid w:val="00EE4859"/>
    <w:rsid w:val="00EE4D7F"/>
    <w:rsid w:val="00EE4F31"/>
    <w:rsid w:val="00EE548A"/>
    <w:rsid w:val="00EE6324"/>
    <w:rsid w:val="00EE6DB2"/>
    <w:rsid w:val="00EE6F97"/>
    <w:rsid w:val="00EE732F"/>
    <w:rsid w:val="00EE751F"/>
    <w:rsid w:val="00EE77E7"/>
    <w:rsid w:val="00EE7A87"/>
    <w:rsid w:val="00EE7B0F"/>
    <w:rsid w:val="00EF0A57"/>
    <w:rsid w:val="00EF0CED"/>
    <w:rsid w:val="00EF15C5"/>
    <w:rsid w:val="00EF16E4"/>
    <w:rsid w:val="00EF1743"/>
    <w:rsid w:val="00EF1F13"/>
    <w:rsid w:val="00EF227F"/>
    <w:rsid w:val="00EF248A"/>
    <w:rsid w:val="00EF25AC"/>
    <w:rsid w:val="00EF26D7"/>
    <w:rsid w:val="00EF2A00"/>
    <w:rsid w:val="00EF2B36"/>
    <w:rsid w:val="00EF3748"/>
    <w:rsid w:val="00EF384F"/>
    <w:rsid w:val="00EF3896"/>
    <w:rsid w:val="00EF53FE"/>
    <w:rsid w:val="00EF5466"/>
    <w:rsid w:val="00EF5548"/>
    <w:rsid w:val="00EF5953"/>
    <w:rsid w:val="00EF5AE0"/>
    <w:rsid w:val="00EF5EDE"/>
    <w:rsid w:val="00EF5F68"/>
    <w:rsid w:val="00EF6909"/>
    <w:rsid w:val="00EF70F4"/>
    <w:rsid w:val="00F006ED"/>
    <w:rsid w:val="00F00807"/>
    <w:rsid w:val="00F0122D"/>
    <w:rsid w:val="00F013F3"/>
    <w:rsid w:val="00F019F1"/>
    <w:rsid w:val="00F01F16"/>
    <w:rsid w:val="00F022AC"/>
    <w:rsid w:val="00F034EC"/>
    <w:rsid w:val="00F0376A"/>
    <w:rsid w:val="00F03870"/>
    <w:rsid w:val="00F0394D"/>
    <w:rsid w:val="00F03B30"/>
    <w:rsid w:val="00F03EFC"/>
    <w:rsid w:val="00F04753"/>
    <w:rsid w:val="00F04C7C"/>
    <w:rsid w:val="00F04CD5"/>
    <w:rsid w:val="00F050AA"/>
    <w:rsid w:val="00F054F5"/>
    <w:rsid w:val="00F05D80"/>
    <w:rsid w:val="00F05E22"/>
    <w:rsid w:val="00F05E86"/>
    <w:rsid w:val="00F06302"/>
    <w:rsid w:val="00F06FD9"/>
    <w:rsid w:val="00F070E8"/>
    <w:rsid w:val="00F070EA"/>
    <w:rsid w:val="00F076CE"/>
    <w:rsid w:val="00F07760"/>
    <w:rsid w:val="00F079D6"/>
    <w:rsid w:val="00F07C40"/>
    <w:rsid w:val="00F07CA7"/>
    <w:rsid w:val="00F1033A"/>
    <w:rsid w:val="00F10428"/>
    <w:rsid w:val="00F109B6"/>
    <w:rsid w:val="00F10BE1"/>
    <w:rsid w:val="00F10F69"/>
    <w:rsid w:val="00F10FD4"/>
    <w:rsid w:val="00F1108E"/>
    <w:rsid w:val="00F11B80"/>
    <w:rsid w:val="00F11E1B"/>
    <w:rsid w:val="00F1221F"/>
    <w:rsid w:val="00F1244A"/>
    <w:rsid w:val="00F12D05"/>
    <w:rsid w:val="00F12DDB"/>
    <w:rsid w:val="00F132A8"/>
    <w:rsid w:val="00F13564"/>
    <w:rsid w:val="00F13D97"/>
    <w:rsid w:val="00F13DCA"/>
    <w:rsid w:val="00F13FA0"/>
    <w:rsid w:val="00F143DB"/>
    <w:rsid w:val="00F1476C"/>
    <w:rsid w:val="00F15108"/>
    <w:rsid w:val="00F153B1"/>
    <w:rsid w:val="00F15A76"/>
    <w:rsid w:val="00F15A9C"/>
    <w:rsid w:val="00F16455"/>
    <w:rsid w:val="00F16DE8"/>
    <w:rsid w:val="00F16FF1"/>
    <w:rsid w:val="00F20623"/>
    <w:rsid w:val="00F21192"/>
    <w:rsid w:val="00F212A8"/>
    <w:rsid w:val="00F21300"/>
    <w:rsid w:val="00F21878"/>
    <w:rsid w:val="00F218DC"/>
    <w:rsid w:val="00F21D77"/>
    <w:rsid w:val="00F21E22"/>
    <w:rsid w:val="00F21F15"/>
    <w:rsid w:val="00F21FE8"/>
    <w:rsid w:val="00F22121"/>
    <w:rsid w:val="00F228E7"/>
    <w:rsid w:val="00F22921"/>
    <w:rsid w:val="00F230BB"/>
    <w:rsid w:val="00F23AB1"/>
    <w:rsid w:val="00F24340"/>
    <w:rsid w:val="00F244C6"/>
    <w:rsid w:val="00F24D0B"/>
    <w:rsid w:val="00F25973"/>
    <w:rsid w:val="00F25A4B"/>
    <w:rsid w:val="00F25A71"/>
    <w:rsid w:val="00F25C49"/>
    <w:rsid w:val="00F261D8"/>
    <w:rsid w:val="00F26702"/>
    <w:rsid w:val="00F268E2"/>
    <w:rsid w:val="00F27C38"/>
    <w:rsid w:val="00F307A2"/>
    <w:rsid w:val="00F30C5A"/>
    <w:rsid w:val="00F314AC"/>
    <w:rsid w:val="00F31896"/>
    <w:rsid w:val="00F32B47"/>
    <w:rsid w:val="00F32EBD"/>
    <w:rsid w:val="00F3329E"/>
    <w:rsid w:val="00F338B0"/>
    <w:rsid w:val="00F33D2A"/>
    <w:rsid w:val="00F33EA7"/>
    <w:rsid w:val="00F33F11"/>
    <w:rsid w:val="00F33F2E"/>
    <w:rsid w:val="00F34523"/>
    <w:rsid w:val="00F34642"/>
    <w:rsid w:val="00F347E7"/>
    <w:rsid w:val="00F34A07"/>
    <w:rsid w:val="00F34C12"/>
    <w:rsid w:val="00F34C49"/>
    <w:rsid w:val="00F34F61"/>
    <w:rsid w:val="00F3516B"/>
    <w:rsid w:val="00F35429"/>
    <w:rsid w:val="00F35636"/>
    <w:rsid w:val="00F357B3"/>
    <w:rsid w:val="00F3590B"/>
    <w:rsid w:val="00F35C4E"/>
    <w:rsid w:val="00F35F89"/>
    <w:rsid w:val="00F36933"/>
    <w:rsid w:val="00F369E9"/>
    <w:rsid w:val="00F37426"/>
    <w:rsid w:val="00F37698"/>
    <w:rsid w:val="00F37724"/>
    <w:rsid w:val="00F37DD3"/>
    <w:rsid w:val="00F404FD"/>
    <w:rsid w:val="00F40761"/>
    <w:rsid w:val="00F40880"/>
    <w:rsid w:val="00F409AF"/>
    <w:rsid w:val="00F40A28"/>
    <w:rsid w:val="00F40B02"/>
    <w:rsid w:val="00F40C7A"/>
    <w:rsid w:val="00F40E5A"/>
    <w:rsid w:val="00F41313"/>
    <w:rsid w:val="00F41566"/>
    <w:rsid w:val="00F41AD2"/>
    <w:rsid w:val="00F4259F"/>
    <w:rsid w:val="00F42D46"/>
    <w:rsid w:val="00F42E04"/>
    <w:rsid w:val="00F42E6C"/>
    <w:rsid w:val="00F430F2"/>
    <w:rsid w:val="00F4319D"/>
    <w:rsid w:val="00F432AA"/>
    <w:rsid w:val="00F432B9"/>
    <w:rsid w:val="00F436F7"/>
    <w:rsid w:val="00F43D50"/>
    <w:rsid w:val="00F43D8B"/>
    <w:rsid w:val="00F43F66"/>
    <w:rsid w:val="00F43FEA"/>
    <w:rsid w:val="00F44208"/>
    <w:rsid w:val="00F447FA"/>
    <w:rsid w:val="00F453AC"/>
    <w:rsid w:val="00F453DD"/>
    <w:rsid w:val="00F45F7E"/>
    <w:rsid w:val="00F46423"/>
    <w:rsid w:val="00F46736"/>
    <w:rsid w:val="00F469E2"/>
    <w:rsid w:val="00F46C24"/>
    <w:rsid w:val="00F4711D"/>
    <w:rsid w:val="00F47C83"/>
    <w:rsid w:val="00F47E57"/>
    <w:rsid w:val="00F5000E"/>
    <w:rsid w:val="00F501B5"/>
    <w:rsid w:val="00F501CF"/>
    <w:rsid w:val="00F503B5"/>
    <w:rsid w:val="00F506F9"/>
    <w:rsid w:val="00F50701"/>
    <w:rsid w:val="00F5090C"/>
    <w:rsid w:val="00F50DE8"/>
    <w:rsid w:val="00F512D5"/>
    <w:rsid w:val="00F51F2D"/>
    <w:rsid w:val="00F52233"/>
    <w:rsid w:val="00F52388"/>
    <w:rsid w:val="00F524EC"/>
    <w:rsid w:val="00F52782"/>
    <w:rsid w:val="00F52941"/>
    <w:rsid w:val="00F52FAB"/>
    <w:rsid w:val="00F53DAB"/>
    <w:rsid w:val="00F53F84"/>
    <w:rsid w:val="00F54108"/>
    <w:rsid w:val="00F541CE"/>
    <w:rsid w:val="00F553EB"/>
    <w:rsid w:val="00F55DF6"/>
    <w:rsid w:val="00F565B7"/>
    <w:rsid w:val="00F56951"/>
    <w:rsid w:val="00F56E87"/>
    <w:rsid w:val="00F56FDE"/>
    <w:rsid w:val="00F56FF8"/>
    <w:rsid w:val="00F570CB"/>
    <w:rsid w:val="00F57EF7"/>
    <w:rsid w:val="00F6029D"/>
    <w:rsid w:val="00F6040C"/>
    <w:rsid w:val="00F60556"/>
    <w:rsid w:val="00F6070B"/>
    <w:rsid w:val="00F60937"/>
    <w:rsid w:val="00F6093C"/>
    <w:rsid w:val="00F60FD0"/>
    <w:rsid w:val="00F61004"/>
    <w:rsid w:val="00F6102A"/>
    <w:rsid w:val="00F6122E"/>
    <w:rsid w:val="00F613B6"/>
    <w:rsid w:val="00F61405"/>
    <w:rsid w:val="00F614D8"/>
    <w:rsid w:val="00F61DC4"/>
    <w:rsid w:val="00F6220F"/>
    <w:rsid w:val="00F62611"/>
    <w:rsid w:val="00F62D9B"/>
    <w:rsid w:val="00F62DE1"/>
    <w:rsid w:val="00F62F5A"/>
    <w:rsid w:val="00F630F3"/>
    <w:rsid w:val="00F636FD"/>
    <w:rsid w:val="00F637DA"/>
    <w:rsid w:val="00F63A7B"/>
    <w:rsid w:val="00F63D8D"/>
    <w:rsid w:val="00F649B6"/>
    <w:rsid w:val="00F64A93"/>
    <w:rsid w:val="00F64F6E"/>
    <w:rsid w:val="00F658DD"/>
    <w:rsid w:val="00F65A44"/>
    <w:rsid w:val="00F65AC9"/>
    <w:rsid w:val="00F65D00"/>
    <w:rsid w:val="00F65D65"/>
    <w:rsid w:val="00F65FF0"/>
    <w:rsid w:val="00F667B4"/>
    <w:rsid w:val="00F67119"/>
    <w:rsid w:val="00F67641"/>
    <w:rsid w:val="00F67B1C"/>
    <w:rsid w:val="00F67E1B"/>
    <w:rsid w:val="00F7004D"/>
    <w:rsid w:val="00F705C7"/>
    <w:rsid w:val="00F70C87"/>
    <w:rsid w:val="00F713E0"/>
    <w:rsid w:val="00F7146B"/>
    <w:rsid w:val="00F719CD"/>
    <w:rsid w:val="00F721F3"/>
    <w:rsid w:val="00F7253D"/>
    <w:rsid w:val="00F7292D"/>
    <w:rsid w:val="00F7296D"/>
    <w:rsid w:val="00F72CEE"/>
    <w:rsid w:val="00F73294"/>
    <w:rsid w:val="00F73AE9"/>
    <w:rsid w:val="00F7422C"/>
    <w:rsid w:val="00F74FC1"/>
    <w:rsid w:val="00F7563F"/>
    <w:rsid w:val="00F75B4C"/>
    <w:rsid w:val="00F76A77"/>
    <w:rsid w:val="00F76AD4"/>
    <w:rsid w:val="00F76E63"/>
    <w:rsid w:val="00F76E67"/>
    <w:rsid w:val="00F77131"/>
    <w:rsid w:val="00F772D5"/>
    <w:rsid w:val="00F77DC8"/>
    <w:rsid w:val="00F80292"/>
    <w:rsid w:val="00F803DB"/>
    <w:rsid w:val="00F803F5"/>
    <w:rsid w:val="00F808B0"/>
    <w:rsid w:val="00F812DC"/>
    <w:rsid w:val="00F81408"/>
    <w:rsid w:val="00F817D4"/>
    <w:rsid w:val="00F81B11"/>
    <w:rsid w:val="00F81F93"/>
    <w:rsid w:val="00F82158"/>
    <w:rsid w:val="00F82502"/>
    <w:rsid w:val="00F82998"/>
    <w:rsid w:val="00F82D63"/>
    <w:rsid w:val="00F833DC"/>
    <w:rsid w:val="00F83C5E"/>
    <w:rsid w:val="00F83C60"/>
    <w:rsid w:val="00F848A2"/>
    <w:rsid w:val="00F84EDE"/>
    <w:rsid w:val="00F8503F"/>
    <w:rsid w:val="00F85609"/>
    <w:rsid w:val="00F856ED"/>
    <w:rsid w:val="00F858FB"/>
    <w:rsid w:val="00F85ED0"/>
    <w:rsid w:val="00F85F88"/>
    <w:rsid w:val="00F864CD"/>
    <w:rsid w:val="00F8688F"/>
    <w:rsid w:val="00F8715D"/>
    <w:rsid w:val="00F87958"/>
    <w:rsid w:val="00F879A9"/>
    <w:rsid w:val="00F87E4E"/>
    <w:rsid w:val="00F900FE"/>
    <w:rsid w:val="00F9010D"/>
    <w:rsid w:val="00F90522"/>
    <w:rsid w:val="00F90DD7"/>
    <w:rsid w:val="00F90F14"/>
    <w:rsid w:val="00F9127C"/>
    <w:rsid w:val="00F9214B"/>
    <w:rsid w:val="00F92B24"/>
    <w:rsid w:val="00F92EDC"/>
    <w:rsid w:val="00F932D5"/>
    <w:rsid w:val="00F9395B"/>
    <w:rsid w:val="00F93E4C"/>
    <w:rsid w:val="00F948B6"/>
    <w:rsid w:val="00F94B71"/>
    <w:rsid w:val="00F957E7"/>
    <w:rsid w:val="00F95945"/>
    <w:rsid w:val="00F95C27"/>
    <w:rsid w:val="00F95E3F"/>
    <w:rsid w:val="00F96258"/>
    <w:rsid w:val="00F96D6F"/>
    <w:rsid w:val="00F97E7C"/>
    <w:rsid w:val="00FA0271"/>
    <w:rsid w:val="00FA06CA"/>
    <w:rsid w:val="00FA0754"/>
    <w:rsid w:val="00FA0BFB"/>
    <w:rsid w:val="00FA1423"/>
    <w:rsid w:val="00FA15D6"/>
    <w:rsid w:val="00FA1912"/>
    <w:rsid w:val="00FA1AAA"/>
    <w:rsid w:val="00FA1C8D"/>
    <w:rsid w:val="00FA1EE9"/>
    <w:rsid w:val="00FA2262"/>
    <w:rsid w:val="00FA2995"/>
    <w:rsid w:val="00FA32F5"/>
    <w:rsid w:val="00FA3352"/>
    <w:rsid w:val="00FA37ED"/>
    <w:rsid w:val="00FA3CA1"/>
    <w:rsid w:val="00FA4BE5"/>
    <w:rsid w:val="00FA4C93"/>
    <w:rsid w:val="00FA5A9D"/>
    <w:rsid w:val="00FA5CA3"/>
    <w:rsid w:val="00FA61BD"/>
    <w:rsid w:val="00FA6389"/>
    <w:rsid w:val="00FA688F"/>
    <w:rsid w:val="00FA6999"/>
    <w:rsid w:val="00FA79D5"/>
    <w:rsid w:val="00FB0001"/>
    <w:rsid w:val="00FB09A4"/>
    <w:rsid w:val="00FB0B1E"/>
    <w:rsid w:val="00FB0FE8"/>
    <w:rsid w:val="00FB1282"/>
    <w:rsid w:val="00FB1D35"/>
    <w:rsid w:val="00FB2118"/>
    <w:rsid w:val="00FB2406"/>
    <w:rsid w:val="00FB2644"/>
    <w:rsid w:val="00FB2D4B"/>
    <w:rsid w:val="00FB40E1"/>
    <w:rsid w:val="00FB47A8"/>
    <w:rsid w:val="00FB4CCE"/>
    <w:rsid w:val="00FB52CF"/>
    <w:rsid w:val="00FB5831"/>
    <w:rsid w:val="00FB5B79"/>
    <w:rsid w:val="00FB5BA0"/>
    <w:rsid w:val="00FB60AE"/>
    <w:rsid w:val="00FB6AF6"/>
    <w:rsid w:val="00FB6BAD"/>
    <w:rsid w:val="00FB6D05"/>
    <w:rsid w:val="00FB6D20"/>
    <w:rsid w:val="00FB7255"/>
    <w:rsid w:val="00FB72A3"/>
    <w:rsid w:val="00FB72B0"/>
    <w:rsid w:val="00FB7BD2"/>
    <w:rsid w:val="00FB7E06"/>
    <w:rsid w:val="00FC02C8"/>
    <w:rsid w:val="00FC04E9"/>
    <w:rsid w:val="00FC072F"/>
    <w:rsid w:val="00FC15E0"/>
    <w:rsid w:val="00FC1985"/>
    <w:rsid w:val="00FC2455"/>
    <w:rsid w:val="00FC26FB"/>
    <w:rsid w:val="00FC2CA0"/>
    <w:rsid w:val="00FC2D13"/>
    <w:rsid w:val="00FC32DE"/>
    <w:rsid w:val="00FC3444"/>
    <w:rsid w:val="00FC3721"/>
    <w:rsid w:val="00FC386D"/>
    <w:rsid w:val="00FC3A0C"/>
    <w:rsid w:val="00FC3EB2"/>
    <w:rsid w:val="00FC41E3"/>
    <w:rsid w:val="00FC42A9"/>
    <w:rsid w:val="00FC4461"/>
    <w:rsid w:val="00FC46E9"/>
    <w:rsid w:val="00FC4818"/>
    <w:rsid w:val="00FC4842"/>
    <w:rsid w:val="00FC4918"/>
    <w:rsid w:val="00FC4C3B"/>
    <w:rsid w:val="00FC51B3"/>
    <w:rsid w:val="00FC52DB"/>
    <w:rsid w:val="00FC5A98"/>
    <w:rsid w:val="00FC66FE"/>
    <w:rsid w:val="00FC695F"/>
    <w:rsid w:val="00FC6EF4"/>
    <w:rsid w:val="00FC706C"/>
    <w:rsid w:val="00FC7268"/>
    <w:rsid w:val="00FC738B"/>
    <w:rsid w:val="00FC739F"/>
    <w:rsid w:val="00FC73FD"/>
    <w:rsid w:val="00FC7B3C"/>
    <w:rsid w:val="00FC7E33"/>
    <w:rsid w:val="00FC7E7E"/>
    <w:rsid w:val="00FC7FD3"/>
    <w:rsid w:val="00FD0235"/>
    <w:rsid w:val="00FD0384"/>
    <w:rsid w:val="00FD03BE"/>
    <w:rsid w:val="00FD05C8"/>
    <w:rsid w:val="00FD0737"/>
    <w:rsid w:val="00FD0C61"/>
    <w:rsid w:val="00FD0E1A"/>
    <w:rsid w:val="00FD0F11"/>
    <w:rsid w:val="00FD14BF"/>
    <w:rsid w:val="00FD178D"/>
    <w:rsid w:val="00FD1862"/>
    <w:rsid w:val="00FD249C"/>
    <w:rsid w:val="00FD2C43"/>
    <w:rsid w:val="00FD3148"/>
    <w:rsid w:val="00FD33EE"/>
    <w:rsid w:val="00FD477D"/>
    <w:rsid w:val="00FD48EA"/>
    <w:rsid w:val="00FD4BE2"/>
    <w:rsid w:val="00FD4C1B"/>
    <w:rsid w:val="00FD4C7D"/>
    <w:rsid w:val="00FD5269"/>
    <w:rsid w:val="00FD5583"/>
    <w:rsid w:val="00FD5701"/>
    <w:rsid w:val="00FD5BFE"/>
    <w:rsid w:val="00FD5C49"/>
    <w:rsid w:val="00FD62BC"/>
    <w:rsid w:val="00FD6490"/>
    <w:rsid w:val="00FD67C8"/>
    <w:rsid w:val="00FD6EA7"/>
    <w:rsid w:val="00FD7A4D"/>
    <w:rsid w:val="00FD7AAC"/>
    <w:rsid w:val="00FD7DAD"/>
    <w:rsid w:val="00FE0C97"/>
    <w:rsid w:val="00FE0FA4"/>
    <w:rsid w:val="00FE16A5"/>
    <w:rsid w:val="00FE1AAA"/>
    <w:rsid w:val="00FE1AE9"/>
    <w:rsid w:val="00FE1D9A"/>
    <w:rsid w:val="00FE2587"/>
    <w:rsid w:val="00FE2604"/>
    <w:rsid w:val="00FE2F23"/>
    <w:rsid w:val="00FE30CA"/>
    <w:rsid w:val="00FE31A4"/>
    <w:rsid w:val="00FE32E4"/>
    <w:rsid w:val="00FE3605"/>
    <w:rsid w:val="00FE3B08"/>
    <w:rsid w:val="00FE404E"/>
    <w:rsid w:val="00FE4CC1"/>
    <w:rsid w:val="00FE53B0"/>
    <w:rsid w:val="00FE55EB"/>
    <w:rsid w:val="00FE5717"/>
    <w:rsid w:val="00FE5F80"/>
    <w:rsid w:val="00FE653E"/>
    <w:rsid w:val="00FE697C"/>
    <w:rsid w:val="00FE75D3"/>
    <w:rsid w:val="00FF03ED"/>
    <w:rsid w:val="00FF0BA5"/>
    <w:rsid w:val="00FF0DBF"/>
    <w:rsid w:val="00FF1385"/>
    <w:rsid w:val="00FF1710"/>
    <w:rsid w:val="00FF1DC4"/>
    <w:rsid w:val="00FF21B5"/>
    <w:rsid w:val="00FF351E"/>
    <w:rsid w:val="00FF3713"/>
    <w:rsid w:val="00FF3D8D"/>
    <w:rsid w:val="00FF44C0"/>
    <w:rsid w:val="00FF465F"/>
    <w:rsid w:val="00FF49CF"/>
    <w:rsid w:val="00FF4C16"/>
    <w:rsid w:val="00FF4C3D"/>
    <w:rsid w:val="00FF4C8C"/>
    <w:rsid w:val="00FF57E7"/>
    <w:rsid w:val="00FF5A50"/>
    <w:rsid w:val="00FF5FF4"/>
    <w:rsid w:val="00FF6441"/>
    <w:rsid w:val="00FF6608"/>
    <w:rsid w:val="00FF66B2"/>
    <w:rsid w:val="00FF692A"/>
    <w:rsid w:val="00FF6D74"/>
    <w:rsid w:val="00FF7112"/>
    <w:rsid w:val="00FF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10C865CD"/>
  <w15:docId w15:val="{6AD264D5-A8E8-415C-9734-6A2C497F3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9" w:qFormat="1"/>
    <w:lsdException w:name="heading 7" w:semiHidden="1" w:uiPriority="99" w:unhideWhenUsed="1" w:qFormat="1"/>
    <w:lsdException w:name="heading 8" w:semiHidden="1" w:uiPriority="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1955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semiHidden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uiPriority w:val="99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qFormat/>
    <w:rsid w:val="00FD5583"/>
    <w:rPr>
      <w:color w:val="0000FF"/>
      <w:u w:val="single"/>
    </w:rPr>
  </w:style>
  <w:style w:type="character" w:styleId="FollowedHyperlink">
    <w:name w:val="FollowedHyperlink"/>
    <w:uiPriority w:val="99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semiHidden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uiPriority w:val="99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uiPriority w:val="99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rsid w:val="009A325A"/>
    <w:pPr>
      <w:ind w:right="386"/>
    </w:pPr>
    <w:rPr>
      <w:rFonts w:ascii="Times New Roman" w:hAnsi="Times New Roman" w:cs="Angsana New"/>
      <w:color w:val="auto"/>
      <w:szCs w:val="28"/>
      <w:lang w:val="en-GB"/>
    </w:rPr>
  </w:style>
  <w:style w:type="character" w:customStyle="1" w:styleId="Heading6Char">
    <w:name w:val="Heading 6 Char"/>
    <w:link w:val="Heading6"/>
    <w:uiPriority w:val="9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5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22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  <w:lang w:val="en-GB"/>
    </w:rPr>
  </w:style>
  <w:style w:type="character" w:customStyle="1" w:styleId="Heading3Char">
    <w:name w:val="Heading 3 Char"/>
    <w:link w:val="Heading3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semiHidden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uiPriority w:val="99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uiPriority w:val="99"/>
    <w:rsid w:val="00FB0B1E"/>
    <w:rPr>
      <w:rFonts w:cs="Times New Roman"/>
    </w:rPr>
  </w:style>
  <w:style w:type="paragraph" w:customStyle="1" w:styleId="Default">
    <w:name w:val="Default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  <w:lang w:val="en-US" w:eastAsia="en-US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val="en-US" w:eastAsia="en-US"/>
    </w:rPr>
  </w:style>
  <w:style w:type="table" w:customStyle="1" w:styleId="PWCBasic">
    <w:name w:val="PWC Basic"/>
    <w:basedOn w:val="TableNormal"/>
    <w:uiPriority w:val="99"/>
    <w:rsid w:val="00447F8F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447F8F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447F8F"/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447F8F"/>
    <w:rPr>
      <w:rFonts w:ascii="Arial" w:eastAsia="Arial" w:hAnsi="Arial"/>
      <w:lang w:val="en-US" w:eastAsia="en-US" w:bidi="ar-SA"/>
    </w:rPr>
  </w:style>
  <w:style w:type="character" w:styleId="Emphasis">
    <w:name w:val="Emphasis"/>
    <w:uiPriority w:val="20"/>
    <w:qFormat/>
    <w:rsid w:val="00447F8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F6945-E61C-400C-8B9E-9CC1DA872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2111</TotalTime>
  <Pages>20</Pages>
  <Words>4188</Words>
  <Characters>23874</Characters>
  <Application>Microsoft Office Word</Application>
  <DocSecurity>0</DocSecurity>
  <Lines>198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28006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Siriwan Boonsawat (TH)</cp:lastModifiedBy>
  <cp:revision>148</cp:revision>
  <cp:lastPrinted>2024-08-14T07:30:00Z</cp:lastPrinted>
  <dcterms:created xsi:type="dcterms:W3CDTF">2023-10-30T15:47:00Z</dcterms:created>
  <dcterms:modified xsi:type="dcterms:W3CDTF">2024-08-14T07:31:00Z</dcterms:modified>
</cp:coreProperties>
</file>