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DE42FC" w14:textId="77777777" w:rsidR="00954E31" w:rsidRPr="00990302" w:rsidRDefault="00954E31" w:rsidP="00954E31">
      <w:pPr>
        <w:spacing w:before="120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  <w:cs/>
        </w:rPr>
        <w:t>บริษัท อนันดา ดีเวลลอปเม้นท์ จำกัด (มหาชน) และบริษัทย่อย</w:t>
      </w:r>
    </w:p>
    <w:p w14:paraId="34BC92F7" w14:textId="4CA5D608" w:rsidR="00954E31" w:rsidRPr="00990302" w:rsidRDefault="00954E31" w:rsidP="00954E31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150502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15EEA44" w14:textId="4FF28308" w:rsidR="00954E31" w:rsidRPr="00990302" w:rsidRDefault="00954E31" w:rsidP="00954E31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F6845" w:rsidRPr="0099030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645663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99030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45663">
        <w:rPr>
          <w:rFonts w:ascii="Angsana New" w:hAnsi="Angsana New"/>
          <w:b/>
          <w:bCs/>
          <w:sz w:val="32"/>
          <w:szCs w:val="32"/>
        </w:rPr>
        <w:t xml:space="preserve">30 </w:t>
      </w:r>
      <w:r w:rsidR="00645663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3001CB" w:rsidRPr="0099030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001CB" w:rsidRPr="00990302">
        <w:rPr>
          <w:rFonts w:ascii="Angsana New" w:hAnsi="Angsana New"/>
          <w:b/>
          <w:bCs/>
          <w:sz w:val="32"/>
          <w:szCs w:val="32"/>
        </w:rPr>
        <w:t>2567</w:t>
      </w:r>
    </w:p>
    <w:p w14:paraId="714E190D" w14:textId="77777777" w:rsidR="00954E31" w:rsidRPr="00990302" w:rsidRDefault="00954E31" w:rsidP="00954E31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1.</w:t>
      </w:r>
      <w:r w:rsidRPr="00990302">
        <w:rPr>
          <w:rFonts w:ascii="Angsana New" w:hAnsi="Angsana New"/>
          <w:b/>
          <w:bCs/>
          <w:sz w:val="32"/>
          <w:szCs w:val="32"/>
        </w:rPr>
        <w:tab/>
      </w:r>
      <w:r w:rsidRPr="0099030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C240C92" w14:textId="77777777" w:rsidR="00954E31" w:rsidRPr="00990302" w:rsidRDefault="00954E31" w:rsidP="00954E31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90302">
        <w:rPr>
          <w:rFonts w:ascii="Angsana New" w:hAnsi="Angsana New"/>
          <w:b/>
          <w:bCs/>
          <w:sz w:val="32"/>
          <w:szCs w:val="32"/>
        </w:rPr>
        <w:t>1.1</w:t>
      </w:r>
      <w:r w:rsidRPr="00990302">
        <w:rPr>
          <w:rFonts w:ascii="Angsana New" w:hAnsi="Angsana New"/>
          <w:b/>
          <w:bCs/>
          <w:sz w:val="32"/>
          <w:szCs w:val="32"/>
        </w:rPr>
        <w:tab/>
      </w:r>
      <w:r w:rsidRPr="00990302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0318D3" w14:textId="789A1A5B" w:rsidR="00D6309E" w:rsidRPr="00990302" w:rsidRDefault="00954E31" w:rsidP="00BA1FA1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90302">
        <w:rPr>
          <w:rFonts w:ascii="Angsana New" w:hAnsi="Angsana New"/>
          <w:sz w:val="32"/>
          <w:szCs w:val="32"/>
          <w:cs/>
        </w:rPr>
        <w:tab/>
      </w:r>
      <w:r w:rsidRPr="00990302">
        <w:rPr>
          <w:rFonts w:ascii="Angsana New" w:hAnsi="Angsana New"/>
          <w:sz w:val="32"/>
          <w:szCs w:val="32"/>
          <w:cs/>
          <w:lang w:val="th-TH"/>
        </w:rPr>
        <w:t>บริษัท อนันดา ดีเวลลอปเม้นท์ จำกัด (มหาชน) (“บริษัทฯ”) เป็นบริษัท</w:t>
      </w:r>
      <w:r w:rsidRPr="00990302">
        <w:rPr>
          <w:rFonts w:ascii="Angsana New" w:hAnsi="Angsana New"/>
          <w:sz w:val="32"/>
          <w:szCs w:val="32"/>
          <w:cs/>
        </w:rPr>
        <w:t>มหาชน</w:t>
      </w:r>
      <w:r w:rsidRPr="00990302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และบริหารโครงการ</w:t>
      </w:r>
      <w:r w:rsidRPr="00990302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99030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>ที่อยู่ตาม</w:t>
      </w:r>
      <w:r w:rsidRPr="00990302">
        <w:rPr>
          <w:rFonts w:ascii="Angsana New" w:hAnsi="Angsana New"/>
          <w:sz w:val="32"/>
          <w:szCs w:val="32"/>
          <w:cs/>
          <w:lang w:val="th-TH"/>
        </w:rPr>
        <w:t xml:space="preserve">ที่จดทะเบียนของบริษัทฯอยู่ที่ </w:t>
      </w:r>
      <w:r w:rsidRPr="00990302">
        <w:rPr>
          <w:rFonts w:ascii="Angsana New" w:hAnsi="Angsana New"/>
          <w:sz w:val="32"/>
          <w:szCs w:val="32"/>
        </w:rPr>
        <w:t>99/1</w:t>
      </w:r>
      <w:r w:rsidR="006934C6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Pr="00990302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CE7220" w:rsidRPr="00990302">
        <w:rPr>
          <w:rFonts w:ascii="Angsana New" w:hAnsi="Angsana New"/>
          <w:sz w:val="32"/>
          <w:szCs w:val="32"/>
        </w:rPr>
        <w:t>1</w:t>
      </w:r>
      <w:r w:rsidRPr="00990302">
        <w:rPr>
          <w:rFonts w:ascii="Angsana New" w:hAnsi="Angsana New"/>
          <w:sz w:val="32"/>
          <w:szCs w:val="32"/>
        </w:rPr>
        <w:t>4</w:t>
      </w:r>
      <w:r w:rsidR="00F07239">
        <w:rPr>
          <w:rFonts w:ascii="Angsana New" w:hAnsi="Angsana New"/>
          <w:sz w:val="32"/>
          <w:szCs w:val="32"/>
        </w:rPr>
        <w:t xml:space="preserve"> </w:t>
      </w:r>
      <w:r w:rsidR="0087694F" w:rsidRPr="00990302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="00F07239">
        <w:rPr>
          <w:rFonts w:ascii="Angsana New" w:hAnsi="Angsana New"/>
          <w:sz w:val="32"/>
          <w:szCs w:val="32"/>
        </w:rPr>
        <w:t xml:space="preserve">                                </w:t>
      </w:r>
      <w:r w:rsidRPr="00990302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990302">
        <w:rPr>
          <w:rFonts w:ascii="Angsana New" w:hAnsi="Angsana New"/>
          <w:sz w:val="32"/>
          <w:szCs w:val="32"/>
        </w:rPr>
        <w:t>-</w:t>
      </w:r>
      <w:r w:rsidRPr="00990302">
        <w:rPr>
          <w:rFonts w:ascii="Angsana New" w:hAnsi="Angsana New"/>
          <w:sz w:val="32"/>
          <w:szCs w:val="32"/>
          <w:cs/>
        </w:rPr>
        <w:t xml:space="preserve">ตราด </w:t>
      </w:r>
      <w:r w:rsidR="00A1498B" w:rsidRPr="00990302">
        <w:rPr>
          <w:rFonts w:ascii="Angsana New" w:hAnsi="Angsana New"/>
          <w:sz w:val="32"/>
          <w:szCs w:val="32"/>
        </w:rPr>
        <w:t>(</w:t>
      </w:r>
      <w:r w:rsidRPr="00990302">
        <w:rPr>
          <w:rFonts w:ascii="Angsana New" w:hAnsi="Angsana New"/>
          <w:sz w:val="32"/>
          <w:szCs w:val="32"/>
          <w:cs/>
        </w:rPr>
        <w:t xml:space="preserve">กม. </w:t>
      </w:r>
      <w:r w:rsidRPr="00990302">
        <w:rPr>
          <w:rFonts w:ascii="Angsana New" w:hAnsi="Angsana New"/>
          <w:sz w:val="32"/>
          <w:szCs w:val="32"/>
        </w:rPr>
        <w:t>10.5</w:t>
      </w:r>
      <w:r w:rsidR="00A1498B" w:rsidRPr="00990302">
        <w:rPr>
          <w:rFonts w:ascii="Angsana New" w:hAnsi="Angsana New"/>
          <w:sz w:val="32"/>
          <w:szCs w:val="32"/>
        </w:rPr>
        <w:t>)</w:t>
      </w:r>
      <w:r w:rsidRPr="00990302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</w:t>
      </w:r>
      <w:r w:rsidR="006934C6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>จังหวัดสมุทรปราการ</w:t>
      </w:r>
      <w:r w:rsidR="00D7067C" w:rsidRPr="0099030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16B50" w:rsidRPr="00990302">
        <w:rPr>
          <w:rFonts w:ascii="Angsana New" w:hAnsi="Angsana New"/>
          <w:sz w:val="32"/>
          <w:szCs w:val="32"/>
          <w:cs/>
          <w:lang w:val="th-TH"/>
        </w:rPr>
        <w:t>บริษัทฯมีสาขาหนึ่งแห่งอยู่ที่</w:t>
      </w:r>
      <w:r w:rsidR="00A16B50" w:rsidRPr="00990302">
        <w:rPr>
          <w:rFonts w:ascii="Angsana New" w:hAnsi="Angsana New"/>
          <w:sz w:val="32"/>
          <w:szCs w:val="32"/>
        </w:rPr>
        <w:t xml:space="preserve"> 2525</w:t>
      </w:r>
      <w:r w:rsidR="00A16B50" w:rsidRPr="00990302">
        <w:rPr>
          <w:rFonts w:ascii="Angsana New" w:hAnsi="Angsana New"/>
          <w:sz w:val="32"/>
          <w:szCs w:val="32"/>
          <w:cs/>
        </w:rPr>
        <w:t xml:space="preserve"> อาคารเอฟวายไอ เซ็นเตอร์ ชั้น </w:t>
      </w:r>
      <w:r w:rsidR="00A16B50" w:rsidRPr="00990302">
        <w:rPr>
          <w:rFonts w:ascii="Angsana New" w:hAnsi="Angsana New"/>
          <w:sz w:val="32"/>
          <w:szCs w:val="32"/>
        </w:rPr>
        <w:t>11</w:t>
      </w:r>
      <w:r w:rsidR="006934C6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="00A16B50" w:rsidRPr="00990302">
        <w:rPr>
          <w:rFonts w:ascii="Angsana New" w:hAnsi="Angsana New"/>
          <w:sz w:val="32"/>
          <w:szCs w:val="32"/>
          <w:cs/>
        </w:rPr>
        <w:t>ถนนพระราม</w:t>
      </w:r>
      <w:r w:rsidR="00A16B50" w:rsidRPr="00990302">
        <w:rPr>
          <w:rFonts w:ascii="Angsana New" w:hAnsi="Angsana New"/>
          <w:sz w:val="32"/>
          <w:szCs w:val="32"/>
        </w:rPr>
        <w:t xml:space="preserve"> 4</w:t>
      </w:r>
      <w:r w:rsidR="00A16B50" w:rsidRPr="00990302">
        <w:rPr>
          <w:rFonts w:ascii="Angsana New" w:hAnsi="Angsana New"/>
          <w:sz w:val="32"/>
          <w:szCs w:val="32"/>
          <w:cs/>
        </w:rPr>
        <w:t xml:space="preserve"> แขวงคลองเตย</w:t>
      </w:r>
      <w:r w:rsidR="00F07239">
        <w:rPr>
          <w:rFonts w:ascii="Angsana New" w:hAnsi="Angsana New"/>
          <w:sz w:val="32"/>
          <w:szCs w:val="32"/>
        </w:rPr>
        <w:t xml:space="preserve"> </w:t>
      </w:r>
      <w:r w:rsidR="00A16B50" w:rsidRPr="00990302">
        <w:rPr>
          <w:rFonts w:ascii="Angsana New" w:hAnsi="Angsana New"/>
          <w:sz w:val="32"/>
          <w:szCs w:val="32"/>
          <w:cs/>
        </w:rPr>
        <w:t>เขตคลองเตย กรุงเทพมหานคร</w:t>
      </w:r>
    </w:p>
    <w:p w14:paraId="234F9B45" w14:textId="2ECDE1A8" w:rsidR="00954E31" w:rsidRPr="00990302" w:rsidRDefault="00954E31" w:rsidP="0011227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990302">
        <w:rPr>
          <w:rFonts w:ascii="Angsana New" w:hAnsi="Angsana New"/>
          <w:b/>
          <w:bCs/>
          <w:sz w:val="32"/>
          <w:szCs w:val="32"/>
        </w:rPr>
        <w:t>1.</w:t>
      </w:r>
      <w:r w:rsidR="00544AAE" w:rsidRPr="00990302">
        <w:rPr>
          <w:rFonts w:ascii="Angsana New" w:hAnsi="Angsana New"/>
          <w:b/>
          <w:bCs/>
          <w:sz w:val="32"/>
          <w:szCs w:val="32"/>
        </w:rPr>
        <w:t>2</w:t>
      </w:r>
      <w:r w:rsidRPr="00990302">
        <w:rPr>
          <w:rFonts w:ascii="Angsana New" w:hAnsi="Angsana New"/>
          <w:b/>
          <w:bCs/>
          <w:sz w:val="32"/>
          <w:szCs w:val="32"/>
        </w:rPr>
        <w:tab/>
      </w:r>
      <w:r w:rsidRPr="0099030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9A7D29" w:rsidRPr="00990302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Pr="00990302">
        <w:rPr>
          <w:rFonts w:ascii="Angsana New" w:hAnsi="Angsana New"/>
          <w:b/>
          <w:bCs/>
          <w:sz w:val="31"/>
          <w:szCs w:val="31"/>
          <w:cs/>
        </w:rPr>
        <w:t>ระหว่างกาล</w:t>
      </w:r>
    </w:p>
    <w:p w14:paraId="400462FC" w14:textId="00CA3865" w:rsidR="00954E31" w:rsidRPr="00990302" w:rsidRDefault="00954E31" w:rsidP="006F6D93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="005F3821">
        <w:rPr>
          <w:rFonts w:ascii="Angsana New" w:hAnsi="Angsana New" w:hint="cs"/>
          <w:sz w:val="32"/>
          <w:szCs w:val="32"/>
          <w:cs/>
        </w:rPr>
        <w:t>งบ</w:t>
      </w:r>
      <w:r w:rsidR="009A7D29" w:rsidRPr="00990302">
        <w:rPr>
          <w:rFonts w:ascii="Angsana New" w:hAnsi="Angsana New"/>
          <w:sz w:val="32"/>
          <w:szCs w:val="32"/>
          <w:cs/>
        </w:rPr>
        <w:t>การเงิน</w:t>
      </w:r>
      <w:r w:rsidR="006F6D93" w:rsidRPr="00990302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F6D93" w:rsidRPr="00990302">
        <w:rPr>
          <w:rFonts w:ascii="Angsana New" w:hAnsi="Angsana New"/>
          <w:sz w:val="32"/>
          <w:szCs w:val="32"/>
        </w:rPr>
        <w:t>34</w:t>
      </w:r>
      <w:r w:rsidR="006F6D93" w:rsidRPr="00990302">
        <w:rPr>
          <w:rFonts w:ascii="Angsana New" w:hAnsi="Angsana New"/>
          <w:sz w:val="32"/>
          <w:szCs w:val="32"/>
          <w:cs/>
        </w:rPr>
        <w:t xml:space="preserve"> เรื่อง</w:t>
      </w:r>
      <w:r w:rsidR="0092097D" w:rsidRPr="00990302">
        <w:rPr>
          <w:rFonts w:ascii="Angsana New" w:hAnsi="Angsana New"/>
          <w:sz w:val="32"/>
          <w:szCs w:val="32"/>
        </w:rPr>
        <w:t xml:space="preserve"> </w:t>
      </w:r>
      <w:r w:rsidR="00451F87" w:rsidRPr="00990302">
        <w:rPr>
          <w:rFonts w:ascii="Angsana New" w:hAnsi="Angsana New"/>
          <w:sz w:val="32"/>
          <w:szCs w:val="32"/>
          <w:cs/>
        </w:rPr>
        <w:t>การรายงานทาง</w:t>
      </w:r>
      <w:r w:rsidR="006F6D93" w:rsidRPr="00990302">
        <w:rPr>
          <w:rFonts w:ascii="Angsana New" w:hAnsi="Angsana New"/>
          <w:sz w:val="32"/>
          <w:szCs w:val="32"/>
          <w:cs/>
        </w:rPr>
        <w:t>การเงินระหว่างกาลโดยบริษัทฯนำเสนองบการเงินระหว่างกาลแบบย่อ</w:t>
      </w:r>
      <w:r w:rsidR="0087694F" w:rsidRPr="00990302">
        <w:rPr>
          <w:rFonts w:ascii="Angsana New" w:hAnsi="Angsana New"/>
          <w:sz w:val="32"/>
          <w:szCs w:val="32"/>
        </w:rPr>
        <w:t xml:space="preserve"> </w:t>
      </w:r>
      <w:r w:rsidR="006F6D93" w:rsidRPr="00990302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บริษัทฯได้แสดงรายการในงบฐานะการเงิน </w:t>
      </w:r>
      <w:r w:rsidR="00F07239">
        <w:rPr>
          <w:rFonts w:ascii="Angsana New" w:hAnsi="Angsana New"/>
          <w:sz w:val="32"/>
          <w:szCs w:val="32"/>
        </w:rPr>
        <w:t xml:space="preserve">                  </w:t>
      </w:r>
      <w:r w:rsidR="006F6D93" w:rsidRPr="00990302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92097D" w:rsidRPr="00990302">
        <w:rPr>
          <w:rFonts w:ascii="Angsana New" w:hAnsi="Angsana New"/>
          <w:sz w:val="32"/>
          <w:szCs w:val="32"/>
        </w:rPr>
        <w:t xml:space="preserve"> </w:t>
      </w:r>
      <w:r w:rsidR="006F6D93" w:rsidRPr="00990302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990302">
        <w:rPr>
          <w:rFonts w:ascii="Angsana New" w:hAnsi="Angsana New"/>
          <w:sz w:val="32"/>
          <w:szCs w:val="32"/>
          <w:cs/>
        </w:rPr>
        <w:t xml:space="preserve"> </w:t>
      </w:r>
      <w:r w:rsidR="00150502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3562AE0" w14:textId="7224D72C" w:rsidR="00954E31" w:rsidRPr="00990302" w:rsidRDefault="00954E31" w:rsidP="00954E31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="005F3821">
        <w:rPr>
          <w:rFonts w:ascii="Angsana New" w:hAnsi="Angsana New" w:hint="cs"/>
          <w:sz w:val="32"/>
          <w:szCs w:val="32"/>
          <w:cs/>
        </w:rPr>
        <w:t>งบ</w:t>
      </w:r>
      <w:r w:rsidR="005F3821" w:rsidRPr="00990302">
        <w:rPr>
          <w:rFonts w:ascii="Angsana New" w:hAnsi="Angsana New"/>
          <w:sz w:val="32"/>
          <w:szCs w:val="32"/>
          <w:cs/>
        </w:rPr>
        <w:t>การเงิน</w:t>
      </w:r>
      <w:r w:rsidRPr="00990302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="009A7D29" w:rsidRPr="0099030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990302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9A7D29" w:rsidRPr="0099030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990302">
        <w:rPr>
          <w:rFonts w:ascii="Angsana New" w:hAnsi="Angsana New"/>
          <w:sz w:val="32"/>
          <w:szCs w:val="32"/>
          <w:cs/>
        </w:rPr>
        <w:t>ควรใช้</w:t>
      </w:r>
      <w:r w:rsidR="002D6EB4" w:rsidRPr="00990302">
        <w:rPr>
          <w:rFonts w:ascii="Angsana New" w:hAnsi="Angsana New"/>
          <w:sz w:val="32"/>
          <w:szCs w:val="32"/>
          <w:cs/>
        </w:rPr>
        <w:t>ข้อมูล</w:t>
      </w:r>
      <w:r w:rsidR="00716224" w:rsidRPr="00990302">
        <w:rPr>
          <w:rFonts w:ascii="Angsana New" w:hAnsi="Angsana New" w:hint="cs"/>
          <w:sz w:val="32"/>
          <w:szCs w:val="32"/>
          <w:cs/>
        </w:rPr>
        <w:t>ทาง</w:t>
      </w:r>
      <w:r w:rsidRPr="00990302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BB7983D" w14:textId="11874B80" w:rsidR="00954E31" w:rsidRPr="00990302" w:rsidRDefault="00954E31" w:rsidP="00954E3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90302">
        <w:rPr>
          <w:rFonts w:ascii="Angsana New" w:hAnsi="Angsana New"/>
          <w:sz w:val="32"/>
          <w:szCs w:val="32"/>
        </w:rPr>
        <w:tab/>
      </w:r>
      <w:r w:rsidR="005F3821">
        <w:rPr>
          <w:rFonts w:ascii="Angsana New" w:hAnsi="Angsana New" w:hint="cs"/>
          <w:sz w:val="32"/>
          <w:szCs w:val="32"/>
          <w:cs/>
        </w:rPr>
        <w:t>งบ</w:t>
      </w:r>
      <w:r w:rsidR="005F3821" w:rsidRPr="00990302">
        <w:rPr>
          <w:rFonts w:ascii="Angsana New" w:hAnsi="Angsana New"/>
          <w:sz w:val="32"/>
          <w:szCs w:val="32"/>
          <w:cs/>
        </w:rPr>
        <w:t>การเงิน</w:t>
      </w:r>
      <w:r w:rsidRPr="00990302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9A7D29" w:rsidRPr="0099030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990302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="009A7D29" w:rsidRPr="00990302">
        <w:rPr>
          <w:rFonts w:ascii="Angsana New" w:hAnsi="Angsana New"/>
          <w:sz w:val="32"/>
          <w:szCs w:val="32"/>
          <w:cs/>
        </w:rPr>
        <w:t xml:space="preserve"> ข้อมูลทางการเงิน</w:t>
      </w:r>
      <w:r w:rsidRPr="00990302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="009A7D29" w:rsidRPr="00990302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990302">
        <w:rPr>
          <w:rFonts w:ascii="Angsana New" w:hAnsi="Angsana New"/>
          <w:sz w:val="32"/>
          <w:szCs w:val="32"/>
          <w:cs/>
        </w:rPr>
        <w:t>ตามฉบับภาษาไทยนี้</w:t>
      </w:r>
    </w:p>
    <w:p w14:paraId="65F256AB" w14:textId="38A56AB4" w:rsidR="007E5BFC" w:rsidRPr="00990302" w:rsidRDefault="007E5BFC" w:rsidP="00510D3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1.</w:t>
      </w:r>
      <w:r w:rsidR="00544AAE" w:rsidRPr="00990302">
        <w:rPr>
          <w:rFonts w:ascii="Angsana New" w:hAnsi="Angsana New"/>
          <w:b/>
          <w:bCs/>
          <w:sz w:val="32"/>
          <w:szCs w:val="32"/>
        </w:rPr>
        <w:t>3</w:t>
      </w:r>
      <w:r w:rsidRPr="00990302">
        <w:rPr>
          <w:rFonts w:ascii="Angsana New" w:hAnsi="Angsana New"/>
          <w:b/>
          <w:bCs/>
          <w:sz w:val="32"/>
          <w:szCs w:val="32"/>
        </w:rPr>
        <w:tab/>
      </w:r>
      <w:r w:rsidRPr="0099030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B544D" w:rsidRPr="00990302">
        <w:rPr>
          <w:rFonts w:ascii="Angsana New" w:hAnsi="Angsana New" w:hint="cs"/>
          <w:b/>
          <w:bCs/>
          <w:sz w:val="32"/>
          <w:szCs w:val="32"/>
          <w:cs/>
        </w:rPr>
        <w:t>งบการเงิ</w:t>
      </w:r>
      <w:r w:rsidR="008D59F3" w:rsidRPr="00990302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3B544D" w:rsidRPr="00990302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CF3DCFA" w14:textId="49AA2620" w:rsidR="007E5BFC" w:rsidRPr="00990302" w:rsidRDefault="005F3821" w:rsidP="00510D3E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Pr="00990302">
        <w:rPr>
          <w:rFonts w:ascii="Angsana New" w:hAnsi="Angsana New"/>
          <w:sz w:val="32"/>
          <w:szCs w:val="32"/>
          <w:cs/>
        </w:rPr>
        <w:t>การเงิน</w:t>
      </w:r>
      <w:r w:rsidR="00457EF3" w:rsidRPr="00990302">
        <w:rPr>
          <w:rFonts w:ascii="Angsana New" w:hAnsi="Angsana New"/>
          <w:sz w:val="32"/>
          <w:szCs w:val="32"/>
          <w:cs/>
        </w:rPr>
        <w:t>ระหว่างกาล</w:t>
      </w:r>
      <w:r w:rsidR="007E5BFC" w:rsidRPr="00990302">
        <w:rPr>
          <w:rFonts w:ascii="Angsana New" w:hAnsi="Angsana New"/>
          <w:sz w:val="32"/>
          <w:szCs w:val="32"/>
          <w:cs/>
        </w:rPr>
        <w:t>นี้จัดทำขึ้นโดยรวม</w:t>
      </w:r>
      <w:r w:rsidR="00EC70EB" w:rsidRPr="00990302">
        <w:rPr>
          <w:rFonts w:ascii="Angsana New" w:hAnsi="Angsana New"/>
          <w:sz w:val="32"/>
          <w:szCs w:val="32"/>
          <w:cs/>
        </w:rPr>
        <w:t>งบการเงินของบริษัท อนันดา ดีเวล</w:t>
      </w:r>
      <w:r w:rsidR="007E5BFC" w:rsidRPr="00990302">
        <w:rPr>
          <w:rFonts w:ascii="Angsana New" w:hAnsi="Angsana New"/>
          <w:sz w:val="32"/>
          <w:szCs w:val="32"/>
          <w:cs/>
        </w:rPr>
        <w:t xml:space="preserve">ลอปเม้นท์ จำกัด (มหาชน) </w:t>
      </w:r>
      <w:r w:rsidR="00510D3E" w:rsidRPr="00990302">
        <w:rPr>
          <w:rFonts w:ascii="Angsana New" w:hAnsi="Angsana New"/>
          <w:sz w:val="32"/>
          <w:szCs w:val="32"/>
        </w:rPr>
        <w:t>(</w:t>
      </w:r>
      <w:r w:rsidR="00510D3E" w:rsidRPr="00990302">
        <w:rPr>
          <w:rFonts w:ascii="Angsana New" w:hAnsi="Angsana New" w:hint="cs"/>
          <w:sz w:val="32"/>
          <w:szCs w:val="32"/>
          <w:cs/>
        </w:rPr>
        <w:t>ซึ่งต่อไปนี้เรียกว่า “บริษัทฯ”</w:t>
      </w:r>
      <w:r w:rsidR="00510D3E" w:rsidRPr="00990302">
        <w:rPr>
          <w:rFonts w:ascii="Angsana New" w:hAnsi="Angsana New"/>
          <w:sz w:val="32"/>
          <w:szCs w:val="32"/>
        </w:rPr>
        <w:t xml:space="preserve">) </w:t>
      </w:r>
      <w:r w:rsidR="0004165A" w:rsidRPr="00990302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C418B4" w:rsidRPr="00990302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="00510D3E" w:rsidRPr="00990302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04165A" w:rsidRPr="00990302">
        <w:rPr>
          <w:rFonts w:ascii="Angsana New" w:hAnsi="Angsana New"/>
          <w:sz w:val="32"/>
          <w:szCs w:val="32"/>
          <w:cs/>
        </w:rPr>
        <w:t>โดย</w:t>
      </w:r>
      <w:r w:rsidR="006E0666" w:rsidRPr="00990302">
        <w:rPr>
          <w:rFonts w:ascii="Angsana New" w:hAnsi="Angsana New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6E0666" w:rsidRPr="00990302">
        <w:rPr>
          <w:rFonts w:ascii="Angsana New" w:hAnsi="Angsana New"/>
          <w:sz w:val="32"/>
          <w:szCs w:val="32"/>
        </w:rPr>
        <w:t xml:space="preserve">31 </w:t>
      </w:r>
      <w:r w:rsidR="006E0666" w:rsidRPr="009903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751AE" w:rsidRPr="00990302">
        <w:rPr>
          <w:rFonts w:ascii="Angsana New" w:hAnsi="Angsana New"/>
          <w:sz w:val="32"/>
          <w:szCs w:val="32"/>
        </w:rPr>
        <w:t>2566</w:t>
      </w:r>
      <w:r w:rsidR="007E5BFC" w:rsidRPr="00990302">
        <w:rPr>
          <w:rFonts w:ascii="Angsana New" w:hAnsi="Angsana New"/>
          <w:sz w:val="32"/>
          <w:szCs w:val="32"/>
          <w:cs/>
        </w:rPr>
        <w:t xml:space="preserve"> </w:t>
      </w:r>
      <w:r w:rsidR="0025201C" w:rsidRPr="00990302">
        <w:rPr>
          <w:rFonts w:ascii="Angsana New" w:hAnsi="Angsana New" w:hint="cs"/>
          <w:sz w:val="32"/>
          <w:szCs w:val="32"/>
          <w:cs/>
        </w:rPr>
        <w:t>ทั้งนี้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6601C" w:rsidRPr="00990302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มีการเปลี่ยนแปลงโครงสร้างของกลุ่มบริษัทตามที่กล่าวไว้ในหมายเหตุประกอบงบการเงินระหว่างกาลข้อ </w:t>
      </w:r>
      <w:r w:rsidR="00F6601C" w:rsidRPr="00990302">
        <w:rPr>
          <w:rFonts w:ascii="Angsana New" w:hAnsi="Angsana New"/>
          <w:sz w:val="32"/>
          <w:szCs w:val="32"/>
        </w:rPr>
        <w:t xml:space="preserve">7 </w:t>
      </w:r>
      <w:r w:rsidR="00F6601C" w:rsidRPr="009903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F6601C" w:rsidRPr="00990302">
        <w:rPr>
          <w:rFonts w:ascii="Angsana New" w:hAnsi="Angsana New"/>
          <w:sz w:val="32"/>
          <w:szCs w:val="32"/>
        </w:rPr>
        <w:t>8</w:t>
      </w:r>
    </w:p>
    <w:p w14:paraId="5E3E074E" w14:textId="77777777" w:rsidR="005F3821" w:rsidRDefault="005F38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E96393" w14:textId="1F85774A" w:rsidR="003E7C10" w:rsidRPr="00990302" w:rsidRDefault="00A01A43" w:rsidP="00173AD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E7C10" w:rsidRPr="009903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90302">
        <w:rPr>
          <w:rFonts w:ascii="Angsana New" w:hAnsi="Angsana New" w:hint="cs"/>
          <w:b/>
          <w:bCs/>
          <w:sz w:val="32"/>
          <w:szCs w:val="32"/>
        </w:rPr>
        <w:t>4</w:t>
      </w:r>
      <w:r w:rsidR="003E7C10" w:rsidRPr="00990302">
        <w:rPr>
          <w:rFonts w:ascii="Angsana New" w:hAnsi="Angsana New"/>
          <w:b/>
          <w:bCs/>
          <w:sz w:val="32"/>
          <w:szCs w:val="32"/>
        </w:rPr>
        <w:tab/>
      </w:r>
      <w:r w:rsidR="003E7C10" w:rsidRPr="00990302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039DD70C" w14:textId="1D466F45" w:rsidR="003E7C10" w:rsidRPr="00990302" w:rsidRDefault="003E7C10" w:rsidP="00173AD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="005F3821">
        <w:rPr>
          <w:rFonts w:ascii="Angsana New" w:hAnsi="Angsana New" w:hint="cs"/>
          <w:sz w:val="32"/>
          <w:szCs w:val="32"/>
          <w:cs/>
        </w:rPr>
        <w:t>งบ</w:t>
      </w:r>
      <w:r w:rsidR="005F3821" w:rsidRPr="00990302">
        <w:rPr>
          <w:rFonts w:ascii="Angsana New" w:hAnsi="Angsana New"/>
          <w:sz w:val="32"/>
          <w:szCs w:val="32"/>
          <w:cs/>
        </w:rPr>
        <w:t>การเงิน</w:t>
      </w:r>
      <w:r w:rsidRPr="00990302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990302">
        <w:rPr>
          <w:rFonts w:ascii="Angsana New" w:hAnsi="Angsana New"/>
          <w:sz w:val="32"/>
          <w:szCs w:val="32"/>
        </w:rPr>
        <w:t xml:space="preserve">31 </w:t>
      </w:r>
      <w:r w:rsidRPr="009903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3C6756" w:rsidRPr="00990302">
        <w:rPr>
          <w:rFonts w:ascii="Angsana New" w:hAnsi="Angsana New"/>
          <w:sz w:val="32"/>
          <w:szCs w:val="32"/>
        </w:rPr>
        <w:t>2566</w:t>
      </w:r>
    </w:p>
    <w:p w14:paraId="594F9643" w14:textId="4EF8520D" w:rsidR="003E7C10" w:rsidRPr="00990302" w:rsidRDefault="003E7C10" w:rsidP="00173AD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90302">
        <w:rPr>
          <w:rFonts w:ascii="Angsana New" w:hAnsi="Angsana New" w:hint="cs"/>
          <w:sz w:val="32"/>
          <w:szCs w:val="32"/>
        </w:rPr>
        <w:t xml:space="preserve">1 </w:t>
      </w:r>
      <w:r w:rsidRPr="0099030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C6756" w:rsidRPr="00990302">
        <w:rPr>
          <w:rFonts w:ascii="Angsana New" w:hAnsi="Angsana New"/>
          <w:sz w:val="32"/>
          <w:szCs w:val="32"/>
        </w:rPr>
        <w:t>2567</w:t>
      </w:r>
      <w:r w:rsidRPr="00990302">
        <w:rPr>
          <w:rFonts w:ascii="Angsana New" w:hAnsi="Angsana New" w:hint="cs"/>
          <w:sz w:val="32"/>
          <w:szCs w:val="32"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C99A2B6" w14:textId="0AB106DB" w:rsidR="00954E31" w:rsidRPr="00990302" w:rsidRDefault="00A07598" w:rsidP="00173ADA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2</w:t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E8F217C" w14:textId="0D9760E1" w:rsidR="00954E31" w:rsidRPr="00990302" w:rsidRDefault="00A07598" w:rsidP="003E7C10">
      <w:pPr>
        <w:tabs>
          <w:tab w:val="left" w:pos="900"/>
          <w:tab w:val="left" w:pos="216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>2</w:t>
      </w:r>
      <w:r w:rsidR="00A01BD1" w:rsidRPr="00990302">
        <w:rPr>
          <w:rFonts w:ascii="Angsana New" w:hAnsi="Angsana New"/>
          <w:sz w:val="32"/>
          <w:szCs w:val="32"/>
        </w:rPr>
        <w:t>.1</w:t>
      </w:r>
      <w:r w:rsidR="00BA7F03" w:rsidRPr="00990302">
        <w:rPr>
          <w:rFonts w:ascii="Angsana New" w:hAnsi="Angsana New"/>
          <w:sz w:val="32"/>
          <w:szCs w:val="32"/>
        </w:rPr>
        <w:tab/>
      </w:r>
      <w:r w:rsidR="00954E31" w:rsidRPr="00990302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527FED" w:rsidRPr="00990302">
        <w:rPr>
          <w:rFonts w:ascii="Angsana New" w:hAnsi="Angsana New" w:hint="cs"/>
          <w:sz w:val="32"/>
          <w:szCs w:val="32"/>
          <w:cs/>
        </w:rPr>
        <w:t>กลุ่ม</w:t>
      </w:r>
      <w:r w:rsidR="00954E31" w:rsidRPr="00990302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="00954E31" w:rsidRPr="00990302">
        <w:rPr>
          <w:rFonts w:ascii="Angsana New" w:hAnsi="Angsana New"/>
          <w:sz w:val="32"/>
          <w:szCs w:val="32"/>
        </w:rPr>
        <w:tab/>
      </w:r>
      <w:r w:rsidR="00954E31" w:rsidRPr="00990302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886C3F" w:rsidRPr="00990302">
        <w:rPr>
          <w:rFonts w:ascii="Angsana New" w:hAnsi="Angsana New"/>
          <w:sz w:val="32"/>
          <w:szCs w:val="32"/>
          <w:cs/>
        </w:rPr>
        <w:t>ระหว่างกลุ่มบริษัท</w:t>
      </w:r>
      <w:r w:rsidR="00954E31" w:rsidRPr="00990302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954E31" w:rsidRPr="00990302">
        <w:rPr>
          <w:rFonts w:ascii="Angsana New" w:hAnsi="Angsana New"/>
          <w:sz w:val="32"/>
          <w:szCs w:val="32"/>
        </w:rPr>
        <w:t xml:space="preserve"> </w:t>
      </w:r>
      <w:r w:rsidR="00954E31" w:rsidRPr="00990302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09F1C58E" w14:textId="77777777" w:rsidR="00645663" w:rsidRPr="002C47CE" w:rsidRDefault="00645663" w:rsidP="00B9634C">
      <w:pPr>
        <w:tabs>
          <w:tab w:val="left" w:pos="2160"/>
          <w:tab w:val="right" w:pos="8100"/>
        </w:tabs>
        <w:ind w:left="360" w:right="-457" w:firstLine="446"/>
        <w:jc w:val="right"/>
        <w:rPr>
          <w:rFonts w:ascii="Angsana New" w:hAnsi="Angsana New"/>
          <w:sz w:val="26"/>
          <w:szCs w:val="26"/>
          <w:cs/>
        </w:rPr>
      </w:pPr>
      <w:r w:rsidRPr="002C47CE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68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32"/>
        <w:gridCol w:w="922"/>
        <w:gridCol w:w="923"/>
        <w:gridCol w:w="922"/>
        <w:gridCol w:w="923"/>
        <w:gridCol w:w="2862"/>
      </w:tblGrid>
      <w:tr w:rsidR="00645663" w:rsidRPr="002C47CE" w14:paraId="5A0C7812" w14:textId="77777777" w:rsidTr="00B9634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B347E0B" w14:textId="77777777" w:rsidR="00645663" w:rsidRPr="002C47CE" w:rsidRDefault="00645663" w:rsidP="00F07239">
            <w:pPr>
              <w:spacing w:line="28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42FAF" w14:textId="77777777" w:rsidR="00645663" w:rsidRPr="002C47CE" w:rsidRDefault="00645663" w:rsidP="00F07239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62EA8" w14:textId="77777777" w:rsidR="00645663" w:rsidRPr="002C47CE" w:rsidRDefault="00645663" w:rsidP="00F07239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3A8B3F4" w14:textId="77777777" w:rsidR="00645663" w:rsidRPr="002C47CE" w:rsidRDefault="00645663" w:rsidP="00F0723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5663" w:rsidRPr="002C47CE" w14:paraId="624F7996" w14:textId="77777777" w:rsidTr="00B9634C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B6741FA" w14:textId="77777777" w:rsidR="00645663" w:rsidRPr="002C47CE" w:rsidRDefault="00645663" w:rsidP="00F07239">
            <w:pPr>
              <w:spacing w:line="28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5ADBD4" w14:textId="77777777" w:rsidR="00645663" w:rsidRPr="002C47CE" w:rsidRDefault="00645663" w:rsidP="00F07239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C47C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FB01CD9" w14:textId="77777777" w:rsidR="00645663" w:rsidRPr="002C47CE" w:rsidRDefault="00645663" w:rsidP="00F0723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5663" w:rsidRPr="002C47CE" w14:paraId="7E4B9F0B" w14:textId="77777777" w:rsidTr="00B9634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DF857A5" w14:textId="77777777" w:rsidR="00645663" w:rsidRPr="002C47CE" w:rsidRDefault="00645663" w:rsidP="00F07239">
            <w:pPr>
              <w:spacing w:line="28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B471AD9" w14:textId="119691C0" w:rsidR="00645663" w:rsidRPr="002C47CE" w:rsidRDefault="00645663" w:rsidP="00F0723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1DDE2BA" w14:textId="15D0E084" w:rsidR="00645663" w:rsidRPr="002C47CE" w:rsidRDefault="00645663" w:rsidP="00F0723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84FE8FD" w14:textId="7D36A259" w:rsidR="00645663" w:rsidRPr="002C47CE" w:rsidRDefault="00645663" w:rsidP="00F0723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3CAA0F92" w14:textId="6C9A6814" w:rsidR="00645663" w:rsidRPr="002C47CE" w:rsidRDefault="00645663" w:rsidP="00F0723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3242FD3" w14:textId="77777777" w:rsidR="00645663" w:rsidRPr="002C47CE" w:rsidRDefault="00645663" w:rsidP="00F07239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45663" w:rsidRPr="002C47CE" w14:paraId="42901094" w14:textId="77777777" w:rsidTr="00B9634C">
        <w:trPr>
          <w:cantSplit/>
        </w:trPr>
        <w:tc>
          <w:tcPr>
            <w:tcW w:w="3132" w:type="dxa"/>
          </w:tcPr>
          <w:p w14:paraId="362170B1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2C47C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shd w:val="clear" w:color="auto" w:fill="auto"/>
          </w:tcPr>
          <w:p w14:paraId="3BED0E58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04C09DB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5022DFC3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4EF276F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5C8C73C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5663" w:rsidRPr="002C47CE" w14:paraId="0D318750" w14:textId="77777777" w:rsidTr="00B9634C">
        <w:trPr>
          <w:cantSplit/>
        </w:trPr>
        <w:tc>
          <w:tcPr>
            <w:tcW w:w="3132" w:type="dxa"/>
          </w:tcPr>
          <w:p w14:paraId="2BD8D80E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shd w:val="clear" w:color="auto" w:fill="auto"/>
          </w:tcPr>
          <w:p w14:paraId="38E56635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38EBFEB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6656AD9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BC0BD75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C30F4F0" w14:textId="77777777" w:rsidR="00645663" w:rsidRPr="002C47CE" w:rsidRDefault="00645663" w:rsidP="00F07239">
            <w:pPr>
              <w:pStyle w:val="Heading8"/>
              <w:spacing w:before="0" w:after="0"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5663" w:rsidRPr="002C47CE" w14:paraId="5F8CC137" w14:textId="77777777" w:rsidTr="00B9634C">
        <w:trPr>
          <w:cantSplit/>
        </w:trPr>
        <w:tc>
          <w:tcPr>
            <w:tcW w:w="3132" w:type="dxa"/>
          </w:tcPr>
          <w:p w14:paraId="4020BFA9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436587B1" w14:textId="25BCF721" w:rsidR="00645663" w:rsidRPr="00303455" w:rsidRDefault="00D936D4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9136E37" w14:textId="7A97CB83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6977F072" w14:textId="0580C82E" w:rsidR="00645663" w:rsidRPr="00303455" w:rsidRDefault="00D936D4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923" w:type="dxa"/>
          </w:tcPr>
          <w:p w14:paraId="395035A8" w14:textId="774415A7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862" w:type="dxa"/>
          </w:tcPr>
          <w:p w14:paraId="55274B9E" w14:textId="77777777" w:rsidR="00645663" w:rsidRPr="002C47CE" w:rsidRDefault="00645663" w:rsidP="00F07239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ราคาตามสัญญารายโครงการร้อยละ คงที่ของมูลค่าโครงการตามที่ระบุในสัญญาและต้นทุนบวกกำไรส่วนเพิ่ม</w:t>
            </w:r>
          </w:p>
        </w:tc>
      </w:tr>
      <w:tr w:rsidR="00645663" w:rsidRPr="002C47CE" w14:paraId="600F01B6" w14:textId="77777777" w:rsidTr="00B9634C">
        <w:trPr>
          <w:cantSplit/>
        </w:trPr>
        <w:tc>
          <w:tcPr>
            <w:tcW w:w="3132" w:type="dxa"/>
          </w:tcPr>
          <w:p w14:paraId="35DD4C7F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05CC8519" w14:textId="77777777" w:rsidR="00645663" w:rsidRPr="00303455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21AC536" w14:textId="77777777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80C53C7" w14:textId="77777777" w:rsidR="00645663" w:rsidRPr="00303455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BF6C4BE" w14:textId="77777777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4E6A9DB" w14:textId="77777777" w:rsidR="00645663" w:rsidRPr="002C47CE" w:rsidRDefault="00645663" w:rsidP="00F07239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645663" w:rsidRPr="002C47CE" w14:paraId="723B9AEB" w14:textId="77777777" w:rsidTr="00B9634C">
        <w:trPr>
          <w:cantSplit/>
        </w:trPr>
        <w:tc>
          <w:tcPr>
            <w:tcW w:w="3132" w:type="dxa"/>
          </w:tcPr>
          <w:p w14:paraId="3AC18413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2CF4A864" w14:textId="5D6176DE" w:rsidR="00645663" w:rsidRPr="00303455" w:rsidRDefault="00D936D4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0ECD5DA" w14:textId="09FF97B0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58D4D7A6" w14:textId="7705E8ED" w:rsidR="00645663" w:rsidRPr="00303455" w:rsidRDefault="00D936D4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923" w:type="dxa"/>
          </w:tcPr>
          <w:p w14:paraId="7861D1C5" w14:textId="3A01790D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862" w:type="dxa"/>
          </w:tcPr>
          <w:p w14:paraId="5BB963EE" w14:textId="77777777" w:rsidR="00645663" w:rsidRPr="002C47CE" w:rsidRDefault="00645663" w:rsidP="00F07239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</w:t>
            </w: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Pr="002C47C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การทำสัญญาและโอนในระหว่างงวด</w:t>
            </w:r>
          </w:p>
        </w:tc>
      </w:tr>
      <w:tr w:rsidR="00645663" w:rsidRPr="002C47CE" w14:paraId="51D5F2A4" w14:textId="77777777" w:rsidTr="00B9634C">
        <w:trPr>
          <w:cantSplit/>
        </w:trPr>
        <w:tc>
          <w:tcPr>
            <w:tcW w:w="3132" w:type="dxa"/>
          </w:tcPr>
          <w:p w14:paraId="73B31411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815C331" w14:textId="77777777" w:rsidR="00645663" w:rsidRPr="00303455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5EE01BF" w14:textId="77777777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6C5D927" w14:textId="77777777" w:rsidR="00645663" w:rsidRPr="00303455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F285BB2" w14:textId="77777777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A52B425" w14:textId="77777777" w:rsidR="00645663" w:rsidRPr="002C47CE" w:rsidRDefault="00645663" w:rsidP="00F07239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645663" w:rsidRPr="002C47CE" w14:paraId="0A788606" w14:textId="77777777" w:rsidTr="00B9634C">
        <w:trPr>
          <w:cantSplit/>
        </w:trPr>
        <w:tc>
          <w:tcPr>
            <w:tcW w:w="3132" w:type="dxa"/>
          </w:tcPr>
          <w:p w14:paraId="17CA5985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22" w:type="dxa"/>
            <w:shd w:val="clear" w:color="auto" w:fill="auto"/>
          </w:tcPr>
          <w:p w14:paraId="48D8F1EC" w14:textId="7F1A003B" w:rsidR="00645663" w:rsidRPr="00303455" w:rsidRDefault="00D936D4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5C5C3D3" w14:textId="658DAD54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4EF64E5E" w14:textId="38C5C57B" w:rsidR="00645663" w:rsidRPr="00303455" w:rsidRDefault="00D936D4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</w:tcPr>
          <w:p w14:paraId="5A294862" w14:textId="605DECAA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62" w:type="dxa"/>
          </w:tcPr>
          <w:p w14:paraId="7CCAC871" w14:textId="77777777" w:rsidR="00645663" w:rsidRPr="002C47CE" w:rsidRDefault="00645663" w:rsidP="00F07239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645663" w:rsidRPr="002C47CE" w14:paraId="5D8DDC5C" w14:textId="77777777" w:rsidTr="00B9634C">
        <w:trPr>
          <w:cantSplit/>
        </w:trPr>
        <w:tc>
          <w:tcPr>
            <w:tcW w:w="3132" w:type="dxa"/>
          </w:tcPr>
          <w:p w14:paraId="4CBA481B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16D08EE" w14:textId="77777777" w:rsidR="00645663" w:rsidRPr="00303455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EFC531F" w14:textId="77777777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10DC319" w14:textId="77777777" w:rsidR="00645663" w:rsidRPr="00303455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68027337" w14:textId="77777777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10AFCB7" w14:textId="77777777" w:rsidR="00645663" w:rsidRPr="002C47CE" w:rsidRDefault="00645663" w:rsidP="00F07239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645663" w:rsidRPr="002C47CE" w14:paraId="5FAE3FD4" w14:textId="77777777" w:rsidTr="00B9634C">
        <w:trPr>
          <w:cantSplit/>
        </w:trPr>
        <w:tc>
          <w:tcPr>
            <w:tcW w:w="3132" w:type="dxa"/>
          </w:tcPr>
          <w:p w14:paraId="264B9422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3C7EA69B" w14:textId="2387D29E" w:rsidR="00645663" w:rsidRPr="00303455" w:rsidRDefault="00D936D4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61CA625F" w14:textId="0E4D1FA3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2C2CBD17" w14:textId="4CFCDEA7" w:rsidR="00645663" w:rsidRPr="00303455" w:rsidRDefault="00D936D4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923" w:type="dxa"/>
          </w:tcPr>
          <w:p w14:paraId="4B5EE862" w14:textId="1AC41CFC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2862" w:type="dxa"/>
          </w:tcPr>
          <w:p w14:paraId="1305C6F4" w14:textId="77777777" w:rsidR="00645663" w:rsidRPr="002C47CE" w:rsidRDefault="00645663" w:rsidP="00F07239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MLR </w:t>
            </w: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645663" w:rsidRPr="002C47CE" w14:paraId="79E628CB" w14:textId="77777777" w:rsidTr="00B9634C">
        <w:trPr>
          <w:cantSplit/>
        </w:trPr>
        <w:tc>
          <w:tcPr>
            <w:tcW w:w="3132" w:type="dxa"/>
          </w:tcPr>
          <w:p w14:paraId="3AD382E7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F51BE6B" w14:textId="77777777" w:rsidR="00645663" w:rsidRPr="00303455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E02FB4A" w14:textId="77777777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36F3FB8" w14:textId="77777777" w:rsidR="00645663" w:rsidRPr="00303455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DEC36A8" w14:textId="77777777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79F9A970" w14:textId="77777777" w:rsidR="00645663" w:rsidRPr="002C47CE" w:rsidRDefault="00645663" w:rsidP="00F07239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AE5AB5" w:rsidRPr="002C47CE" w14:paraId="5B34E3D3" w14:textId="77777777" w:rsidTr="00B9634C">
        <w:trPr>
          <w:cantSplit/>
        </w:trPr>
        <w:tc>
          <w:tcPr>
            <w:tcW w:w="3132" w:type="dxa"/>
          </w:tcPr>
          <w:p w14:paraId="7FA627F0" w14:textId="302E46A1" w:rsidR="00AE5AB5" w:rsidRPr="002C47CE" w:rsidRDefault="00AE5AB5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245731E7" w14:textId="7A584CFA" w:rsidR="00AE5AB5" w:rsidRPr="00303455" w:rsidRDefault="00AE5AB5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0222D61" w14:textId="288DFF65" w:rsidR="00AE5AB5" w:rsidRPr="002C47CE" w:rsidRDefault="00AE5AB5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A33C07F" w14:textId="23EE9F7C" w:rsidR="00AE5AB5" w:rsidRPr="00303455" w:rsidRDefault="00AE5AB5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923" w:type="dxa"/>
          </w:tcPr>
          <w:p w14:paraId="2E6CB54F" w14:textId="14692620" w:rsidR="00AE5AB5" w:rsidRPr="002C47CE" w:rsidRDefault="00AE5AB5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</w:tcPr>
          <w:p w14:paraId="1B746434" w14:textId="6D6032A0" w:rsidR="00AE5AB5" w:rsidRPr="002C47CE" w:rsidRDefault="00AE5AB5" w:rsidP="00F07239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AE5AB5" w:rsidRPr="002C47CE" w14:paraId="7C57C419" w14:textId="77777777" w:rsidTr="00B9634C">
        <w:trPr>
          <w:cantSplit/>
        </w:trPr>
        <w:tc>
          <w:tcPr>
            <w:tcW w:w="3132" w:type="dxa"/>
          </w:tcPr>
          <w:p w14:paraId="7CED7413" w14:textId="77777777" w:rsidR="00AE5AB5" w:rsidRPr="002C47CE" w:rsidRDefault="00AE5AB5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C8AF550" w14:textId="77777777" w:rsidR="00AE5AB5" w:rsidRPr="00303455" w:rsidRDefault="00AE5AB5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9F1D402" w14:textId="77777777" w:rsidR="00AE5AB5" w:rsidRPr="002C47CE" w:rsidRDefault="00AE5AB5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D5F1151" w14:textId="77777777" w:rsidR="00AE5AB5" w:rsidRPr="00303455" w:rsidRDefault="00AE5AB5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132819EF" w14:textId="77777777" w:rsidR="00AE5AB5" w:rsidRPr="002C47CE" w:rsidRDefault="00AE5AB5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0477A092" w14:textId="77777777" w:rsidR="00AE5AB5" w:rsidRPr="002C47CE" w:rsidRDefault="00AE5AB5" w:rsidP="00F07239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B9634C" w:rsidRPr="002C47CE" w14:paraId="072509E0" w14:textId="77777777" w:rsidTr="00734998">
        <w:trPr>
          <w:cantSplit/>
        </w:trPr>
        <w:tc>
          <w:tcPr>
            <w:tcW w:w="3132" w:type="dxa"/>
          </w:tcPr>
          <w:p w14:paraId="5EFD6849" w14:textId="24B7F717" w:rsidR="00B9634C" w:rsidRPr="002C47CE" w:rsidRDefault="00B9634C" w:rsidP="00F07239">
            <w:pPr>
              <w:spacing w:line="28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กำไรจากการขายเงินลงทุน</w:t>
            </w:r>
            <w:r w:rsidR="00734998">
              <w:rPr>
                <w:rFonts w:ascii="Angsana New" w:hAnsi="Angsana New" w:hint="cs"/>
                <w:sz w:val="26"/>
                <w:szCs w:val="26"/>
                <w:cs/>
              </w:rPr>
              <w:t>ในบริษัทย่อย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6"/>
                <w:szCs w:val="26"/>
              </w:rPr>
              <w:t>7.5)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A9695CE" w14:textId="12CB67D1" w:rsidR="00B9634C" w:rsidRPr="00303455" w:rsidRDefault="00B9634C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3DFDDF25" w14:textId="205A8648" w:rsidR="00B9634C" w:rsidRPr="002C47CE" w:rsidRDefault="00B9634C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vAlign w:val="bottom"/>
          </w:tcPr>
          <w:p w14:paraId="4F666A14" w14:textId="5BB260D1" w:rsidR="00B9634C" w:rsidRPr="00303455" w:rsidRDefault="00B9634C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383</w:t>
            </w:r>
          </w:p>
        </w:tc>
        <w:tc>
          <w:tcPr>
            <w:tcW w:w="923" w:type="dxa"/>
            <w:vAlign w:val="bottom"/>
          </w:tcPr>
          <w:p w14:paraId="270060BA" w14:textId="65392B88" w:rsidR="00B9634C" w:rsidRPr="002C47CE" w:rsidRDefault="00B9634C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  <w:vAlign w:val="bottom"/>
          </w:tcPr>
          <w:p w14:paraId="548B82C8" w14:textId="3A1BE92A" w:rsidR="00B9634C" w:rsidRPr="002C47CE" w:rsidRDefault="00B9634C" w:rsidP="00F07239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B9634C" w:rsidRPr="002C47CE" w14:paraId="641AFA3D" w14:textId="77777777" w:rsidTr="00B9634C">
        <w:trPr>
          <w:cantSplit/>
        </w:trPr>
        <w:tc>
          <w:tcPr>
            <w:tcW w:w="3132" w:type="dxa"/>
          </w:tcPr>
          <w:p w14:paraId="3230C084" w14:textId="77777777" w:rsidR="00B9634C" w:rsidRPr="002C47CE" w:rsidRDefault="00B9634C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3565D60" w14:textId="77777777" w:rsidR="00B9634C" w:rsidRPr="00303455" w:rsidRDefault="00B9634C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348E20C" w14:textId="77777777" w:rsidR="00B9634C" w:rsidRPr="002C47CE" w:rsidRDefault="00B9634C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E14CCB6" w14:textId="77777777" w:rsidR="00B9634C" w:rsidRPr="00303455" w:rsidRDefault="00B9634C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0EFE40C1" w14:textId="77777777" w:rsidR="00B9634C" w:rsidRPr="002C47CE" w:rsidRDefault="00B9634C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4B06EF66" w14:textId="77777777" w:rsidR="00B9634C" w:rsidRPr="002C47CE" w:rsidRDefault="00B9634C" w:rsidP="00F07239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645663" w:rsidRPr="002C47CE" w14:paraId="2B4C6167" w14:textId="77777777" w:rsidTr="00B9634C">
        <w:trPr>
          <w:cantSplit/>
        </w:trPr>
        <w:tc>
          <w:tcPr>
            <w:tcW w:w="3132" w:type="dxa"/>
          </w:tcPr>
          <w:p w14:paraId="0DB7DE5F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2" w:type="dxa"/>
            <w:shd w:val="clear" w:color="auto" w:fill="auto"/>
          </w:tcPr>
          <w:p w14:paraId="61DAA845" w14:textId="2CA7C28E" w:rsidR="00645663" w:rsidRPr="00303455" w:rsidRDefault="00D936D4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C763D07" w14:textId="7098A292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7F1006D6" w14:textId="57F3CF77" w:rsidR="00645663" w:rsidRPr="00303455" w:rsidRDefault="00B9634C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3" w:type="dxa"/>
          </w:tcPr>
          <w:p w14:paraId="24E34305" w14:textId="5AAD3980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62" w:type="dxa"/>
          </w:tcPr>
          <w:p w14:paraId="3D8ED349" w14:textId="77777777" w:rsidR="00645663" w:rsidRPr="002C47CE" w:rsidRDefault="00645663" w:rsidP="00F07239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AE5AB5" w:rsidRPr="002C47CE" w14:paraId="2AE55BF7" w14:textId="77777777" w:rsidTr="00B9634C">
        <w:trPr>
          <w:cantSplit/>
        </w:trPr>
        <w:tc>
          <w:tcPr>
            <w:tcW w:w="3132" w:type="dxa"/>
          </w:tcPr>
          <w:p w14:paraId="7F5C0EF0" w14:textId="77777777" w:rsidR="00AE5AB5" w:rsidRPr="002C47CE" w:rsidRDefault="00AE5AB5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09B61230" w14:textId="77777777" w:rsidR="00AE5AB5" w:rsidRPr="00303455" w:rsidRDefault="00AE5AB5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8E47ECD" w14:textId="77777777" w:rsidR="00AE5AB5" w:rsidRPr="002C47CE" w:rsidRDefault="00AE5AB5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60E13D43" w14:textId="77777777" w:rsidR="00AE5AB5" w:rsidRPr="00303455" w:rsidRDefault="00AE5AB5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BF8156C" w14:textId="77777777" w:rsidR="00AE5AB5" w:rsidRPr="002C47CE" w:rsidRDefault="00AE5AB5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375AA128" w14:textId="77777777" w:rsidR="00AE5AB5" w:rsidRPr="002C47CE" w:rsidRDefault="00AE5AB5" w:rsidP="00F07239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AE5AB5" w:rsidRPr="002C47CE" w14:paraId="4647DB0B" w14:textId="77777777" w:rsidTr="00B9634C">
        <w:trPr>
          <w:cantSplit/>
        </w:trPr>
        <w:tc>
          <w:tcPr>
            <w:tcW w:w="3132" w:type="dxa"/>
          </w:tcPr>
          <w:p w14:paraId="7D298DC6" w14:textId="6430181F" w:rsidR="00AE5AB5" w:rsidRPr="002C47CE" w:rsidRDefault="00AE5AB5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3E30F338" w14:textId="241A4198" w:rsidR="00AE5AB5" w:rsidRPr="00303455" w:rsidRDefault="00AE5AB5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6EF82C8" w14:textId="1E532004" w:rsidR="00AE5AB5" w:rsidRPr="002C47CE" w:rsidRDefault="00AE5AB5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D7931E2" w14:textId="75FFEAFA" w:rsidR="00AE5AB5" w:rsidRPr="00303455" w:rsidRDefault="00AE5AB5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3" w:type="dxa"/>
          </w:tcPr>
          <w:p w14:paraId="0D7B956E" w14:textId="75E67B7E" w:rsidR="00AE5AB5" w:rsidRPr="002C47CE" w:rsidRDefault="00AE5AB5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</w:tcPr>
          <w:p w14:paraId="592046C5" w14:textId="3134FD7A" w:rsidR="00AE5AB5" w:rsidRPr="002C47CE" w:rsidRDefault="00AE5AB5" w:rsidP="00F07239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645663" w:rsidRPr="002C47CE" w14:paraId="7425FD54" w14:textId="77777777" w:rsidTr="00B9634C">
        <w:trPr>
          <w:cantSplit/>
          <w:trHeight w:val="80"/>
        </w:trPr>
        <w:tc>
          <w:tcPr>
            <w:tcW w:w="3132" w:type="dxa"/>
          </w:tcPr>
          <w:p w14:paraId="2C4163A4" w14:textId="77777777" w:rsidR="00645663" w:rsidRPr="002C47CE" w:rsidRDefault="00645663" w:rsidP="00F07239">
            <w:pPr>
              <w:spacing w:line="28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3985F65" w14:textId="77777777" w:rsidR="00645663" w:rsidRPr="00303455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67909735" w14:textId="77777777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3105AD36" w14:textId="77777777" w:rsidR="00645663" w:rsidRPr="00303455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1D2CC1B" w14:textId="77777777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EECF954" w14:textId="77777777" w:rsidR="00645663" w:rsidRPr="002C47CE" w:rsidRDefault="00645663" w:rsidP="00F07239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645663" w:rsidRPr="002C47CE" w14:paraId="3E589772" w14:textId="77777777" w:rsidTr="00B9634C">
        <w:trPr>
          <w:cantSplit/>
        </w:trPr>
        <w:tc>
          <w:tcPr>
            <w:tcW w:w="3132" w:type="dxa"/>
          </w:tcPr>
          <w:p w14:paraId="70747C58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  <w:shd w:val="clear" w:color="auto" w:fill="auto"/>
          </w:tcPr>
          <w:p w14:paraId="3FD32D7C" w14:textId="3ADF7C2E" w:rsidR="00645663" w:rsidRPr="00303455" w:rsidRDefault="00D936D4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384CF15" w14:textId="4283C462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390914B9" w14:textId="37908940" w:rsidR="00645663" w:rsidRPr="00303455" w:rsidRDefault="00D936D4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23" w:type="dxa"/>
          </w:tcPr>
          <w:p w14:paraId="2C6CCA9C" w14:textId="4C770314" w:rsidR="00645663" w:rsidRPr="002C47CE" w:rsidRDefault="00303455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862" w:type="dxa"/>
          </w:tcPr>
          <w:p w14:paraId="64A58E7F" w14:textId="77777777" w:rsidR="00645663" w:rsidRPr="002C47CE" w:rsidRDefault="00645663" w:rsidP="00F07239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 การวางเงินจองทำสัญญาและโอนในระหว่างงวด</w:t>
            </w:r>
          </w:p>
        </w:tc>
      </w:tr>
      <w:tr w:rsidR="00645663" w:rsidRPr="002C47CE" w14:paraId="70F59E5B" w14:textId="77777777" w:rsidTr="00B9634C">
        <w:trPr>
          <w:cantSplit/>
        </w:trPr>
        <w:tc>
          <w:tcPr>
            <w:tcW w:w="3132" w:type="dxa"/>
          </w:tcPr>
          <w:p w14:paraId="67B6CD2C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AEA0C3D" w14:textId="77777777" w:rsidR="00645663" w:rsidRPr="00303455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FE478A5" w14:textId="77777777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AF52EC6" w14:textId="77777777" w:rsidR="00645663" w:rsidRPr="00303455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5B106427" w14:textId="77777777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1EDF20AF" w14:textId="77777777" w:rsidR="00645663" w:rsidRPr="002C47CE" w:rsidRDefault="00645663" w:rsidP="00F07239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645663" w:rsidRPr="002C47CE" w14:paraId="03ACCE5C" w14:textId="77777777" w:rsidTr="00B9634C">
        <w:trPr>
          <w:cantSplit/>
        </w:trPr>
        <w:tc>
          <w:tcPr>
            <w:tcW w:w="3132" w:type="dxa"/>
          </w:tcPr>
          <w:p w14:paraId="19C8FF86" w14:textId="77777777" w:rsidR="00645663" w:rsidRPr="002C47CE" w:rsidRDefault="00645663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</w:tcPr>
          <w:p w14:paraId="4EFF71E6" w14:textId="2AABCC33" w:rsidR="00645663" w:rsidRPr="00303455" w:rsidRDefault="00D936D4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8C16391" w14:textId="5C7EF869" w:rsidR="00645663" w:rsidRPr="002C47CE" w:rsidRDefault="00645663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6E157170" w14:textId="3E3D999C" w:rsidR="00645663" w:rsidRPr="00303455" w:rsidRDefault="00D936D4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923" w:type="dxa"/>
          </w:tcPr>
          <w:p w14:paraId="47ADC5A1" w14:textId="03760683" w:rsidR="00645663" w:rsidRPr="002C47CE" w:rsidRDefault="00303455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2862" w:type="dxa"/>
          </w:tcPr>
          <w:p w14:paraId="708399B6" w14:textId="77777777" w:rsidR="00645663" w:rsidRPr="002C47CE" w:rsidRDefault="00645663" w:rsidP="00F07239">
            <w:pPr>
              <w:pStyle w:val="Heading8"/>
              <w:spacing w:before="0" w:after="0" w:line="28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MLR </w:t>
            </w: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8C2749" w:rsidRPr="002C47CE" w14:paraId="4F7FC032" w14:textId="77777777" w:rsidTr="00B9634C">
        <w:trPr>
          <w:cantSplit/>
        </w:trPr>
        <w:tc>
          <w:tcPr>
            <w:tcW w:w="3132" w:type="dxa"/>
          </w:tcPr>
          <w:p w14:paraId="5ED55964" w14:textId="77777777" w:rsidR="008C2749" w:rsidRPr="002C47CE" w:rsidRDefault="008C2749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9D34132" w14:textId="77777777" w:rsidR="008C2749" w:rsidRPr="00303455" w:rsidRDefault="008C2749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878FC45" w14:textId="77777777" w:rsidR="008C2749" w:rsidRPr="002C47CE" w:rsidRDefault="008C2749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5472CC7D" w14:textId="77777777" w:rsidR="008C2749" w:rsidRPr="00303455" w:rsidRDefault="008C2749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31BC721" w14:textId="77777777" w:rsidR="008C2749" w:rsidRPr="00303455" w:rsidRDefault="008C2749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6BB31028" w14:textId="77777777" w:rsidR="008C2749" w:rsidRPr="002C47CE" w:rsidRDefault="008C2749" w:rsidP="00F07239">
            <w:pPr>
              <w:pStyle w:val="Heading8"/>
              <w:spacing w:before="0" w:after="0" w:line="28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8C2749" w:rsidRPr="002C47CE" w14:paraId="49913198" w14:textId="77777777" w:rsidTr="00B9634C">
        <w:trPr>
          <w:cantSplit/>
        </w:trPr>
        <w:tc>
          <w:tcPr>
            <w:tcW w:w="3132" w:type="dxa"/>
          </w:tcPr>
          <w:p w14:paraId="37946954" w14:textId="16709D94" w:rsidR="008C2749" w:rsidRPr="002C47CE" w:rsidRDefault="008C2749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ซื้ออสังหาริมทรัพย์เพื่อการลงทุน</w:t>
            </w:r>
          </w:p>
        </w:tc>
        <w:tc>
          <w:tcPr>
            <w:tcW w:w="922" w:type="dxa"/>
            <w:shd w:val="clear" w:color="auto" w:fill="auto"/>
          </w:tcPr>
          <w:p w14:paraId="53998911" w14:textId="7959E43E" w:rsidR="008C2749" w:rsidRPr="00303455" w:rsidRDefault="008C2749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42C2AF1" w14:textId="0896288C" w:rsidR="008C2749" w:rsidRPr="002C47CE" w:rsidRDefault="008C2749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D782A40" w14:textId="6535EE54" w:rsidR="008C2749" w:rsidRPr="00303455" w:rsidRDefault="008C2749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23" w:type="dxa"/>
          </w:tcPr>
          <w:p w14:paraId="35F9DD20" w14:textId="61050393" w:rsidR="008C2749" w:rsidRPr="00303455" w:rsidRDefault="008C2749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</w:tcPr>
          <w:p w14:paraId="4DA4E27A" w14:textId="7F80F55B" w:rsidR="008C2749" w:rsidRPr="002C47CE" w:rsidRDefault="008C2749" w:rsidP="00F07239">
            <w:pPr>
              <w:pStyle w:val="Heading8"/>
              <w:spacing w:before="0" w:after="0" w:line="28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F07239" w:rsidRPr="002C47CE" w14:paraId="7E7DEC29" w14:textId="77777777" w:rsidTr="00B9634C">
        <w:trPr>
          <w:cantSplit/>
        </w:trPr>
        <w:tc>
          <w:tcPr>
            <w:tcW w:w="3132" w:type="dxa"/>
          </w:tcPr>
          <w:p w14:paraId="27208B4B" w14:textId="77777777" w:rsidR="00F07239" w:rsidRDefault="00F07239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68C8E12" w14:textId="77777777" w:rsidR="00F07239" w:rsidRDefault="00F07239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9330980" w14:textId="77777777" w:rsidR="00F07239" w:rsidRDefault="00F07239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6005FD9" w14:textId="77777777" w:rsidR="00F07239" w:rsidRDefault="00F07239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769D47C" w14:textId="77777777" w:rsidR="00F07239" w:rsidRDefault="00F07239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2096BEB" w14:textId="77777777" w:rsidR="00F07239" w:rsidRDefault="00F07239" w:rsidP="00F07239">
            <w:pPr>
              <w:pStyle w:val="Heading8"/>
              <w:spacing w:before="0" w:after="0" w:line="28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07239" w:rsidRPr="002C47CE" w14:paraId="4892243F" w14:textId="77777777" w:rsidTr="00B9634C">
        <w:trPr>
          <w:cantSplit/>
        </w:trPr>
        <w:tc>
          <w:tcPr>
            <w:tcW w:w="3132" w:type="dxa"/>
          </w:tcPr>
          <w:p w14:paraId="496F4FB2" w14:textId="17E3AA23" w:rsidR="00F07239" w:rsidRDefault="00F07239" w:rsidP="00F07239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22" w:type="dxa"/>
            <w:shd w:val="clear" w:color="auto" w:fill="auto"/>
          </w:tcPr>
          <w:p w14:paraId="4E514677" w14:textId="1402CA26" w:rsidR="00F07239" w:rsidRDefault="00F07239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F09252A" w14:textId="4A11C794" w:rsidR="00F07239" w:rsidRDefault="00F07239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3CE37F3F" w14:textId="6DBBD3F7" w:rsidR="00F07239" w:rsidRDefault="00F07239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923" w:type="dxa"/>
          </w:tcPr>
          <w:p w14:paraId="7E955632" w14:textId="59BFA0D1" w:rsidR="00F07239" w:rsidRDefault="00F07239" w:rsidP="00F07239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</w:tcPr>
          <w:p w14:paraId="4218B2DA" w14:textId="6E3345D3" w:rsidR="00F07239" w:rsidRDefault="00F07239" w:rsidP="00F07239">
            <w:pPr>
              <w:pStyle w:val="Heading8"/>
              <w:spacing w:before="0" w:after="0" w:line="28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327634E8" w14:textId="7F226C6D" w:rsidR="00645663" w:rsidRPr="002C47CE" w:rsidRDefault="00645663" w:rsidP="00B9634C">
      <w:pPr>
        <w:tabs>
          <w:tab w:val="left" w:pos="2160"/>
          <w:tab w:val="right" w:pos="8100"/>
        </w:tabs>
        <w:ind w:left="360" w:right="-457" w:firstLine="446"/>
        <w:jc w:val="right"/>
        <w:rPr>
          <w:rFonts w:ascii="Angsana New" w:hAnsi="Angsana New"/>
          <w:sz w:val="26"/>
          <w:szCs w:val="26"/>
          <w:cs/>
        </w:rPr>
      </w:pPr>
      <w:r w:rsidRPr="002C47CE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70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22"/>
        <w:gridCol w:w="923"/>
        <w:gridCol w:w="922"/>
        <w:gridCol w:w="923"/>
        <w:gridCol w:w="2862"/>
      </w:tblGrid>
      <w:tr w:rsidR="00645663" w:rsidRPr="002C47CE" w14:paraId="51EE5BB5" w14:textId="77777777" w:rsidTr="00B9634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D87036" w14:textId="77777777" w:rsidR="00645663" w:rsidRPr="002C47CE" w:rsidRDefault="00645663" w:rsidP="00B9634C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5AFD8" w14:textId="77777777" w:rsidR="00645663" w:rsidRPr="002C47CE" w:rsidRDefault="00645663" w:rsidP="00B963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7BE6C" w14:textId="77777777" w:rsidR="00645663" w:rsidRPr="002C47CE" w:rsidRDefault="00645663" w:rsidP="00B963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660FD9E" w14:textId="77777777" w:rsidR="00645663" w:rsidRPr="002C47CE" w:rsidRDefault="00645663" w:rsidP="00B9634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5663" w:rsidRPr="002C47CE" w14:paraId="391FF865" w14:textId="77777777" w:rsidTr="00B9634C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410945" w14:textId="77777777" w:rsidR="00645663" w:rsidRPr="002C47CE" w:rsidRDefault="00645663" w:rsidP="00B9634C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0D5FBB" w14:textId="77777777" w:rsidR="00645663" w:rsidRPr="002C47CE" w:rsidRDefault="00645663" w:rsidP="00B963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C47C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E1E3D3D" w14:textId="77777777" w:rsidR="00645663" w:rsidRPr="002C47CE" w:rsidRDefault="00645663" w:rsidP="00B9634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5663" w:rsidRPr="002C47CE" w14:paraId="15863A50" w14:textId="77777777" w:rsidTr="00B9634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A890D1D" w14:textId="77777777" w:rsidR="00645663" w:rsidRPr="002C47CE" w:rsidRDefault="00645663" w:rsidP="00B9634C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6C8E3E2" w14:textId="1B91EB5F" w:rsidR="00645663" w:rsidRPr="002C47CE" w:rsidRDefault="00645663" w:rsidP="00B9634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33DB207B" w14:textId="08207BE1" w:rsidR="00645663" w:rsidRPr="002C47CE" w:rsidRDefault="00645663" w:rsidP="00B9634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879DE2E" w14:textId="50E21D58" w:rsidR="00645663" w:rsidRPr="002C47CE" w:rsidRDefault="00645663" w:rsidP="00B9634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764D8032" w14:textId="5321E80D" w:rsidR="00645663" w:rsidRPr="002C47CE" w:rsidRDefault="00645663" w:rsidP="00B9634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63BF72D" w14:textId="77777777" w:rsidR="00645663" w:rsidRPr="002C47CE" w:rsidRDefault="00645663" w:rsidP="00B963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45663" w:rsidRPr="002C47CE" w14:paraId="014C8DE1" w14:textId="77777777" w:rsidTr="00B9634C">
        <w:trPr>
          <w:cantSplit/>
        </w:trPr>
        <w:tc>
          <w:tcPr>
            <w:tcW w:w="3150" w:type="dxa"/>
          </w:tcPr>
          <w:p w14:paraId="5977D50B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2C47CE">
              <w:rPr>
                <w:rFonts w:ascii="Angsana New" w:hAnsi="Angsana New" w:hint="cs"/>
                <w:sz w:val="26"/>
                <w:szCs w:val="26"/>
                <w:u w:val="single"/>
              </w:rPr>
              <w:br w:type="page"/>
            </w:r>
            <w:r w:rsidRPr="002C47C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  <w:shd w:val="clear" w:color="auto" w:fill="auto"/>
          </w:tcPr>
          <w:p w14:paraId="6534F9DC" w14:textId="77777777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C625838" w14:textId="77777777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3DF3A61" w14:textId="77777777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5CF7381" w14:textId="77777777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28EF4A7" w14:textId="77777777" w:rsidR="00645663" w:rsidRPr="002C47CE" w:rsidRDefault="00645663" w:rsidP="00B9634C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645663" w:rsidRPr="002C47CE" w14:paraId="48842848" w14:textId="77777777" w:rsidTr="00B9634C">
        <w:trPr>
          <w:cantSplit/>
        </w:trPr>
        <w:tc>
          <w:tcPr>
            <w:tcW w:w="3150" w:type="dxa"/>
          </w:tcPr>
          <w:p w14:paraId="70EB90BB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181C4548" w14:textId="120BF8C1" w:rsidR="00645663" w:rsidRPr="00303455" w:rsidRDefault="00D936D4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23" w:type="dxa"/>
            <w:shd w:val="clear" w:color="auto" w:fill="auto"/>
          </w:tcPr>
          <w:p w14:paraId="0F9A9707" w14:textId="56D018C2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922" w:type="dxa"/>
          </w:tcPr>
          <w:p w14:paraId="38A0A00A" w14:textId="46B8B728" w:rsidR="00645663" w:rsidRPr="00303455" w:rsidRDefault="00D936D4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23" w:type="dxa"/>
          </w:tcPr>
          <w:p w14:paraId="052877D4" w14:textId="4220AA34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862" w:type="dxa"/>
          </w:tcPr>
          <w:p w14:paraId="7C89AB78" w14:textId="77777777" w:rsidR="00645663" w:rsidRPr="002C47CE" w:rsidRDefault="00645663" w:rsidP="00B9634C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ร้อยละคงที่ของมูลค่าโครงการตามที่ระบุในสัญญา</w:t>
            </w:r>
          </w:p>
        </w:tc>
      </w:tr>
      <w:tr w:rsidR="00645663" w:rsidRPr="002C47CE" w14:paraId="6525AA9A" w14:textId="77777777" w:rsidTr="00B9634C">
        <w:trPr>
          <w:cantSplit/>
        </w:trPr>
        <w:tc>
          <w:tcPr>
            <w:tcW w:w="3150" w:type="dxa"/>
          </w:tcPr>
          <w:p w14:paraId="110A3E95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10F873C" w14:textId="77777777" w:rsidR="00645663" w:rsidRPr="00303455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BC3EFF9" w14:textId="77777777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6DA01DF" w14:textId="77777777" w:rsidR="00645663" w:rsidRPr="00303455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4867664" w14:textId="77777777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6578C4E0" w14:textId="77777777" w:rsidR="00645663" w:rsidRPr="002C47CE" w:rsidRDefault="00645663" w:rsidP="00B9634C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5663" w:rsidRPr="002C47CE" w14:paraId="449A9978" w14:textId="77777777" w:rsidTr="00B9634C">
        <w:trPr>
          <w:cantSplit/>
        </w:trPr>
        <w:tc>
          <w:tcPr>
            <w:tcW w:w="3150" w:type="dxa"/>
          </w:tcPr>
          <w:p w14:paraId="710EBEFE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5DC20970" w14:textId="321A595B" w:rsidR="00645663" w:rsidRPr="00303455" w:rsidRDefault="00D936D4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923" w:type="dxa"/>
            <w:shd w:val="clear" w:color="auto" w:fill="auto"/>
          </w:tcPr>
          <w:p w14:paraId="77F0EE91" w14:textId="7A2E532C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22" w:type="dxa"/>
          </w:tcPr>
          <w:p w14:paraId="70FD2B8E" w14:textId="2E931940" w:rsidR="00645663" w:rsidRPr="00303455" w:rsidRDefault="00D936D4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23" w:type="dxa"/>
          </w:tcPr>
          <w:p w14:paraId="3B7CE298" w14:textId="0CAD7034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862" w:type="dxa"/>
          </w:tcPr>
          <w:p w14:paraId="410DAC5F" w14:textId="77777777" w:rsidR="00645663" w:rsidRPr="002C47CE" w:rsidRDefault="00645663" w:rsidP="00B9634C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การทำสัญญาและโอนในระหว่างงวด</w:t>
            </w:r>
          </w:p>
        </w:tc>
      </w:tr>
      <w:tr w:rsidR="00645663" w:rsidRPr="002C47CE" w14:paraId="21525CA2" w14:textId="77777777" w:rsidTr="00B9634C">
        <w:trPr>
          <w:cantSplit/>
        </w:trPr>
        <w:tc>
          <w:tcPr>
            <w:tcW w:w="3150" w:type="dxa"/>
          </w:tcPr>
          <w:p w14:paraId="79FE6C14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0853327" w14:textId="77777777" w:rsidR="00645663" w:rsidRPr="00303455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1082AA0" w14:textId="77777777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157EC3B" w14:textId="77777777" w:rsidR="00645663" w:rsidRPr="00303455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50E5E71" w14:textId="77777777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6349CD35" w14:textId="77777777" w:rsidR="00645663" w:rsidRPr="002C47CE" w:rsidRDefault="00645663" w:rsidP="00B9634C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645663" w:rsidRPr="002C47CE" w14:paraId="676EFB01" w14:textId="77777777" w:rsidTr="00B9634C">
        <w:trPr>
          <w:cantSplit/>
          <w:trHeight w:val="80"/>
        </w:trPr>
        <w:tc>
          <w:tcPr>
            <w:tcW w:w="3150" w:type="dxa"/>
          </w:tcPr>
          <w:p w14:paraId="6FB88412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2" w:type="dxa"/>
            <w:shd w:val="clear" w:color="auto" w:fill="auto"/>
          </w:tcPr>
          <w:p w14:paraId="14AFA2D9" w14:textId="37E2B487" w:rsidR="00645663" w:rsidRPr="00303455" w:rsidRDefault="00D936D4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1071F7F" w14:textId="74B640F2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22" w:type="dxa"/>
          </w:tcPr>
          <w:p w14:paraId="79501B9B" w14:textId="5C3C7DD8" w:rsidR="00645663" w:rsidRPr="00303455" w:rsidRDefault="00D936D4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11400CA9" w14:textId="43630577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</w:tcPr>
          <w:p w14:paraId="613272E7" w14:textId="77777777" w:rsidR="00645663" w:rsidRPr="002C47CE" w:rsidRDefault="00645663" w:rsidP="00B9634C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645663" w:rsidRPr="002C47CE" w14:paraId="50563368" w14:textId="77777777" w:rsidTr="00B9634C">
        <w:trPr>
          <w:cantSplit/>
        </w:trPr>
        <w:tc>
          <w:tcPr>
            <w:tcW w:w="3150" w:type="dxa"/>
          </w:tcPr>
          <w:p w14:paraId="27A05591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CFF6D59" w14:textId="77777777" w:rsidR="00645663" w:rsidRPr="00303455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E12C8B8" w14:textId="77777777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1AB2F6F" w14:textId="77777777" w:rsidR="00645663" w:rsidRPr="00303455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F478114" w14:textId="77777777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52FA83E" w14:textId="77777777" w:rsidR="00645663" w:rsidRPr="002C47CE" w:rsidRDefault="00645663" w:rsidP="00B9634C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645663" w:rsidRPr="002C47CE" w14:paraId="328CA337" w14:textId="77777777" w:rsidTr="00B9634C">
        <w:trPr>
          <w:cantSplit/>
          <w:trHeight w:val="80"/>
        </w:trPr>
        <w:tc>
          <w:tcPr>
            <w:tcW w:w="3150" w:type="dxa"/>
          </w:tcPr>
          <w:p w14:paraId="15FEF14E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707BEC9D" w14:textId="68AA0351" w:rsidR="00645663" w:rsidRPr="00303455" w:rsidRDefault="00D936D4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923" w:type="dxa"/>
            <w:shd w:val="clear" w:color="auto" w:fill="auto"/>
          </w:tcPr>
          <w:p w14:paraId="5D31347A" w14:textId="48D572BB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922" w:type="dxa"/>
          </w:tcPr>
          <w:p w14:paraId="43B70676" w14:textId="0C404FF7" w:rsidR="00645663" w:rsidRPr="00303455" w:rsidRDefault="00D936D4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923" w:type="dxa"/>
          </w:tcPr>
          <w:p w14:paraId="5F7FA40C" w14:textId="2A2D07DC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862" w:type="dxa"/>
          </w:tcPr>
          <w:p w14:paraId="3EC54FA1" w14:textId="77777777" w:rsidR="00645663" w:rsidRPr="002C47CE" w:rsidRDefault="00645663" w:rsidP="00B9634C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ร้อยละคงที่ต่อปี</w:t>
            </w:r>
          </w:p>
        </w:tc>
      </w:tr>
      <w:tr w:rsidR="00645663" w:rsidRPr="002C47CE" w14:paraId="71B320D3" w14:textId="77777777" w:rsidTr="00B9634C">
        <w:trPr>
          <w:cantSplit/>
          <w:trHeight w:val="80"/>
        </w:trPr>
        <w:tc>
          <w:tcPr>
            <w:tcW w:w="3150" w:type="dxa"/>
          </w:tcPr>
          <w:p w14:paraId="585E32A5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0C9D097" w14:textId="77777777" w:rsidR="00645663" w:rsidRPr="00303455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953F2DE" w14:textId="77777777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4990976" w14:textId="77777777" w:rsidR="00645663" w:rsidRPr="00303455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E0CD366" w14:textId="77777777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D16E098" w14:textId="77777777" w:rsidR="00645663" w:rsidRPr="002C47CE" w:rsidRDefault="00645663" w:rsidP="00B9634C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5663" w:rsidRPr="002C47CE" w14:paraId="78D7367A" w14:textId="77777777" w:rsidTr="00B9634C">
        <w:trPr>
          <w:cantSplit/>
          <w:trHeight w:val="80"/>
        </w:trPr>
        <w:tc>
          <w:tcPr>
            <w:tcW w:w="3150" w:type="dxa"/>
          </w:tcPr>
          <w:p w14:paraId="7FFF375C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7CFBB63C" w14:textId="603ABB9C" w:rsidR="00645663" w:rsidRPr="00303455" w:rsidRDefault="00D936D4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923" w:type="dxa"/>
            <w:shd w:val="clear" w:color="auto" w:fill="auto"/>
          </w:tcPr>
          <w:p w14:paraId="5F8B18B3" w14:textId="58F88400" w:rsidR="00645663" w:rsidRPr="002C47CE" w:rsidRDefault="00303455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922" w:type="dxa"/>
          </w:tcPr>
          <w:p w14:paraId="763F836F" w14:textId="128E3C98" w:rsidR="00645663" w:rsidRPr="00303455" w:rsidRDefault="00D936D4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923" w:type="dxa"/>
          </w:tcPr>
          <w:p w14:paraId="7DA2358D" w14:textId="26820FB6" w:rsidR="00645663" w:rsidRPr="002C47CE" w:rsidRDefault="00303455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862" w:type="dxa"/>
          </w:tcPr>
          <w:p w14:paraId="52ED68B8" w14:textId="77777777" w:rsidR="00645663" w:rsidRPr="002C47CE" w:rsidRDefault="00645663" w:rsidP="00B9634C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7351EC24" w14:textId="77777777" w:rsidR="00645663" w:rsidRPr="002C47CE" w:rsidRDefault="00645663" w:rsidP="00B9634C">
      <w:pPr>
        <w:tabs>
          <w:tab w:val="left" w:pos="2160"/>
          <w:tab w:val="right" w:pos="8100"/>
        </w:tabs>
        <w:spacing w:before="120"/>
        <w:ind w:left="360" w:right="-457" w:firstLine="446"/>
        <w:jc w:val="right"/>
        <w:rPr>
          <w:rFonts w:ascii="Angsana New" w:hAnsi="Angsana New"/>
          <w:sz w:val="26"/>
          <w:szCs w:val="26"/>
          <w:cs/>
        </w:rPr>
      </w:pPr>
      <w:r w:rsidRPr="002C47CE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70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22"/>
        <w:gridCol w:w="923"/>
        <w:gridCol w:w="922"/>
        <w:gridCol w:w="923"/>
        <w:gridCol w:w="2862"/>
      </w:tblGrid>
      <w:tr w:rsidR="00645663" w:rsidRPr="002C47CE" w14:paraId="41105FFC" w14:textId="77777777" w:rsidTr="00B9634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DD0ACE" w14:textId="77777777" w:rsidR="00645663" w:rsidRPr="002C47CE" w:rsidRDefault="00645663" w:rsidP="00B9634C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43FB3" w14:textId="77777777" w:rsidR="00645663" w:rsidRPr="002C47CE" w:rsidRDefault="00645663" w:rsidP="00B963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C9F14" w14:textId="77777777" w:rsidR="00645663" w:rsidRPr="002C47CE" w:rsidRDefault="00645663" w:rsidP="00B963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3AF8F11" w14:textId="77777777" w:rsidR="00645663" w:rsidRPr="002C47CE" w:rsidRDefault="00645663" w:rsidP="00B9634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5663" w:rsidRPr="002C47CE" w14:paraId="3D6BD448" w14:textId="77777777" w:rsidTr="00B9634C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3F1419" w14:textId="77777777" w:rsidR="00645663" w:rsidRPr="002C47CE" w:rsidRDefault="00645663" w:rsidP="00B9634C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F2DCDA" w14:textId="77777777" w:rsidR="00645663" w:rsidRPr="002C47CE" w:rsidRDefault="00645663" w:rsidP="00B963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2C47C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20F3B8A" w14:textId="77777777" w:rsidR="00645663" w:rsidRPr="002C47CE" w:rsidRDefault="00645663" w:rsidP="00B9634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5663" w:rsidRPr="002C47CE" w14:paraId="61BC461D" w14:textId="77777777" w:rsidTr="00B9634C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CBB9C01" w14:textId="77777777" w:rsidR="00645663" w:rsidRPr="002C47CE" w:rsidRDefault="00645663" w:rsidP="00B9634C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45CC7FF" w14:textId="52F4B43F" w:rsidR="00645663" w:rsidRPr="002C47CE" w:rsidRDefault="00645663" w:rsidP="00B9634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67188BC" w14:textId="06BC11D4" w:rsidR="00645663" w:rsidRPr="002C47CE" w:rsidRDefault="00645663" w:rsidP="00B9634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C975AF4" w14:textId="746A68D6" w:rsidR="00645663" w:rsidRPr="002C47CE" w:rsidRDefault="00645663" w:rsidP="00B9634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0589277F" w14:textId="1BA02358" w:rsidR="00645663" w:rsidRPr="002C47CE" w:rsidRDefault="00645663" w:rsidP="00B9634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9BCF97E" w14:textId="77777777" w:rsidR="00645663" w:rsidRPr="002C47CE" w:rsidRDefault="00645663" w:rsidP="00B963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45663" w:rsidRPr="002C47CE" w14:paraId="04E94ABB" w14:textId="77777777" w:rsidTr="00B9634C">
        <w:trPr>
          <w:cantSplit/>
        </w:trPr>
        <w:tc>
          <w:tcPr>
            <w:tcW w:w="3150" w:type="dxa"/>
          </w:tcPr>
          <w:p w14:paraId="0EDAC3BE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2C47C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shd w:val="clear" w:color="auto" w:fill="auto"/>
          </w:tcPr>
          <w:p w14:paraId="79941780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15694A4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1913D42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BE7D31C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79AB39B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5663" w:rsidRPr="002C47CE" w14:paraId="7F7E6FDF" w14:textId="77777777" w:rsidTr="00B9634C">
        <w:trPr>
          <w:cantSplit/>
        </w:trPr>
        <w:tc>
          <w:tcPr>
            <w:tcW w:w="3150" w:type="dxa"/>
          </w:tcPr>
          <w:p w14:paraId="04E4A082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shd w:val="clear" w:color="auto" w:fill="auto"/>
          </w:tcPr>
          <w:p w14:paraId="51EE5405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F1A37E1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6BDE9A70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5D7A383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CA8B6ED" w14:textId="77777777" w:rsidR="00645663" w:rsidRPr="002C47CE" w:rsidRDefault="00645663" w:rsidP="00B9634C">
            <w:pPr>
              <w:pStyle w:val="Heading8"/>
              <w:spacing w:before="0" w:after="0"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5663" w:rsidRPr="002C47CE" w14:paraId="4160546C" w14:textId="77777777" w:rsidTr="00B9634C">
        <w:trPr>
          <w:cantSplit/>
        </w:trPr>
        <w:tc>
          <w:tcPr>
            <w:tcW w:w="3150" w:type="dxa"/>
          </w:tcPr>
          <w:p w14:paraId="3096ACAF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1F6B73FE" w14:textId="62874DBA" w:rsidR="00645663" w:rsidRPr="00303455" w:rsidRDefault="00D936D4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84D9683" w14:textId="6978AB27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5394051E" w14:textId="7980F552" w:rsidR="00645663" w:rsidRPr="00303455" w:rsidRDefault="00D936D4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220</w:t>
            </w:r>
          </w:p>
        </w:tc>
        <w:tc>
          <w:tcPr>
            <w:tcW w:w="923" w:type="dxa"/>
          </w:tcPr>
          <w:p w14:paraId="70952E88" w14:textId="21A12D0C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2862" w:type="dxa"/>
          </w:tcPr>
          <w:p w14:paraId="2627010F" w14:textId="77777777" w:rsidR="00645663" w:rsidRPr="002C47CE" w:rsidRDefault="00645663" w:rsidP="00B963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ราคาตามสัญญารายโครงการร้อยละ   คงที่ของมูลค่าโครงการตามที่ระบุในสัญญาและต้นทุนบวกกำไรส่วนเพิ่ม</w:t>
            </w:r>
          </w:p>
        </w:tc>
      </w:tr>
      <w:tr w:rsidR="00645663" w:rsidRPr="002C47CE" w14:paraId="72B325F9" w14:textId="77777777" w:rsidTr="00B9634C">
        <w:trPr>
          <w:cantSplit/>
        </w:trPr>
        <w:tc>
          <w:tcPr>
            <w:tcW w:w="3150" w:type="dxa"/>
          </w:tcPr>
          <w:p w14:paraId="27938103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0C91865" w14:textId="77777777" w:rsidR="00645663" w:rsidRPr="00303455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DB9BF66" w14:textId="77777777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9F06453" w14:textId="77777777" w:rsidR="00645663" w:rsidRPr="00303455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645ADCE" w14:textId="77777777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A296FD0" w14:textId="77777777" w:rsidR="00645663" w:rsidRPr="002C47CE" w:rsidRDefault="00645663" w:rsidP="00B963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645663" w:rsidRPr="002C47CE" w14:paraId="419EE083" w14:textId="77777777" w:rsidTr="00B9634C">
        <w:trPr>
          <w:cantSplit/>
        </w:trPr>
        <w:tc>
          <w:tcPr>
            <w:tcW w:w="3150" w:type="dxa"/>
          </w:tcPr>
          <w:p w14:paraId="5DC4B020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5DA5A067" w14:textId="7BBDC237" w:rsidR="00645663" w:rsidRPr="00303455" w:rsidRDefault="00D936D4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6077506" w14:textId="3F49DF0E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57212658" w14:textId="19D869EB" w:rsidR="00645663" w:rsidRPr="00303455" w:rsidRDefault="00D936D4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923" w:type="dxa"/>
          </w:tcPr>
          <w:p w14:paraId="2DC8DC88" w14:textId="1625A89D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862" w:type="dxa"/>
          </w:tcPr>
          <w:p w14:paraId="0DC109BA" w14:textId="77777777" w:rsidR="00645663" w:rsidRPr="002C47CE" w:rsidRDefault="00645663" w:rsidP="00B963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2C47C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การทำสัญญาและโอนในระหว่างงวด</w:t>
            </w:r>
          </w:p>
        </w:tc>
      </w:tr>
      <w:tr w:rsidR="00645663" w:rsidRPr="002C47CE" w14:paraId="548EEEB3" w14:textId="77777777" w:rsidTr="00B9634C">
        <w:trPr>
          <w:cantSplit/>
        </w:trPr>
        <w:tc>
          <w:tcPr>
            <w:tcW w:w="3150" w:type="dxa"/>
          </w:tcPr>
          <w:p w14:paraId="0717E76C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B15C7F1" w14:textId="77777777" w:rsidR="00645663" w:rsidRPr="00303455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DA43ABF" w14:textId="77777777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06E9531" w14:textId="77777777" w:rsidR="00645663" w:rsidRPr="00303455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D5E508B" w14:textId="77777777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644B2DF" w14:textId="77777777" w:rsidR="00645663" w:rsidRPr="002C47CE" w:rsidRDefault="00645663" w:rsidP="00B963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645663" w:rsidRPr="002C47CE" w14:paraId="263FB172" w14:textId="77777777" w:rsidTr="00B9634C">
        <w:trPr>
          <w:cantSplit/>
        </w:trPr>
        <w:tc>
          <w:tcPr>
            <w:tcW w:w="3150" w:type="dxa"/>
          </w:tcPr>
          <w:p w14:paraId="0A683321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22" w:type="dxa"/>
            <w:shd w:val="clear" w:color="auto" w:fill="auto"/>
          </w:tcPr>
          <w:p w14:paraId="5A7E3441" w14:textId="39D0BC88" w:rsidR="00645663" w:rsidRPr="00303455" w:rsidRDefault="00D936D4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6A79574" w14:textId="3DC24309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561D55EF" w14:textId="1E6416F8" w:rsidR="00645663" w:rsidRPr="00303455" w:rsidRDefault="00D936D4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</w:tcPr>
          <w:p w14:paraId="3E76A703" w14:textId="5BFE1194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62" w:type="dxa"/>
          </w:tcPr>
          <w:p w14:paraId="68F1FB39" w14:textId="77777777" w:rsidR="00645663" w:rsidRPr="002C47CE" w:rsidRDefault="00645663" w:rsidP="00B963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645663" w:rsidRPr="002C47CE" w14:paraId="4E6A5069" w14:textId="77777777" w:rsidTr="00B9634C">
        <w:trPr>
          <w:cantSplit/>
        </w:trPr>
        <w:tc>
          <w:tcPr>
            <w:tcW w:w="3150" w:type="dxa"/>
          </w:tcPr>
          <w:p w14:paraId="74871FED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EE0CC2B" w14:textId="77777777" w:rsidR="00645663" w:rsidRPr="00303455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1057E3E" w14:textId="77777777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AC8C44D" w14:textId="77777777" w:rsidR="00645663" w:rsidRPr="00303455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231F8528" w14:textId="77777777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B441871" w14:textId="77777777" w:rsidR="00645663" w:rsidRPr="002C47CE" w:rsidRDefault="00645663" w:rsidP="00B963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645663" w:rsidRPr="002C47CE" w14:paraId="6B216310" w14:textId="77777777" w:rsidTr="00B9634C">
        <w:trPr>
          <w:cantSplit/>
          <w:trHeight w:val="234"/>
        </w:trPr>
        <w:tc>
          <w:tcPr>
            <w:tcW w:w="3150" w:type="dxa"/>
          </w:tcPr>
          <w:p w14:paraId="5F9BB02C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72C274A1" w14:textId="17DD6D53" w:rsidR="00645663" w:rsidRPr="00303455" w:rsidRDefault="00D936D4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9012CDD" w14:textId="3CF5344E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2D22F52D" w14:textId="0FAFD61B" w:rsidR="00645663" w:rsidRPr="00303455" w:rsidRDefault="00D936D4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286</w:t>
            </w:r>
          </w:p>
        </w:tc>
        <w:tc>
          <w:tcPr>
            <w:tcW w:w="923" w:type="dxa"/>
          </w:tcPr>
          <w:p w14:paraId="31247F7D" w14:textId="2AA019D1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2862" w:type="dxa"/>
          </w:tcPr>
          <w:p w14:paraId="603BA477" w14:textId="77777777" w:rsidR="00645663" w:rsidRPr="002C47CE" w:rsidRDefault="00645663" w:rsidP="00B963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MLR </w:t>
            </w: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645663" w:rsidRPr="002C47CE" w14:paraId="5489C452" w14:textId="77777777" w:rsidTr="00B9634C">
        <w:trPr>
          <w:cantSplit/>
          <w:trHeight w:val="234"/>
        </w:trPr>
        <w:tc>
          <w:tcPr>
            <w:tcW w:w="3150" w:type="dxa"/>
          </w:tcPr>
          <w:p w14:paraId="7AE243FC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5571F65" w14:textId="77777777" w:rsidR="00645663" w:rsidRPr="00303455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0A5C417B" w14:textId="77777777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1048D2B8" w14:textId="77777777" w:rsidR="00645663" w:rsidRPr="00303455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4C897D0" w14:textId="77777777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2E74DE88" w14:textId="77777777" w:rsidR="00645663" w:rsidRPr="002C47CE" w:rsidRDefault="00645663" w:rsidP="00B963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645663" w:rsidRPr="002C47CE" w14:paraId="5E9F5C41" w14:textId="77777777" w:rsidTr="00B9634C">
        <w:trPr>
          <w:cantSplit/>
          <w:trHeight w:val="234"/>
        </w:trPr>
        <w:tc>
          <w:tcPr>
            <w:tcW w:w="3150" w:type="dxa"/>
          </w:tcPr>
          <w:p w14:paraId="443D717A" w14:textId="77777777" w:rsidR="00645663" w:rsidRPr="002C47CE" w:rsidRDefault="00645663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0437408C" w14:textId="24B7BA4F" w:rsidR="00645663" w:rsidRPr="00303455" w:rsidRDefault="00D936D4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6B3EB90" w14:textId="5B0B40C3" w:rsidR="00645663" w:rsidRPr="002C47CE" w:rsidRDefault="00645663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4F60CFB3" w14:textId="6421B15D" w:rsidR="00645663" w:rsidRPr="00303455" w:rsidRDefault="00D936D4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923" w:type="dxa"/>
          </w:tcPr>
          <w:p w14:paraId="500CDE71" w14:textId="178A8915" w:rsidR="00645663" w:rsidRPr="002C47CE" w:rsidRDefault="00303455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2862" w:type="dxa"/>
          </w:tcPr>
          <w:p w14:paraId="18BE7BC8" w14:textId="77777777" w:rsidR="00645663" w:rsidRPr="002C47CE" w:rsidRDefault="00645663" w:rsidP="00B963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B9634C" w:rsidRPr="002C47CE" w14:paraId="037F5008" w14:textId="77777777" w:rsidTr="00B9634C">
        <w:trPr>
          <w:cantSplit/>
          <w:trHeight w:val="234"/>
        </w:trPr>
        <w:tc>
          <w:tcPr>
            <w:tcW w:w="3150" w:type="dxa"/>
          </w:tcPr>
          <w:p w14:paraId="69CD1127" w14:textId="77777777" w:rsidR="00B9634C" w:rsidRPr="002C47CE" w:rsidRDefault="00B9634C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B17EBBE" w14:textId="77777777" w:rsidR="00B9634C" w:rsidRPr="00303455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FBBCB69" w14:textId="77777777" w:rsidR="00B9634C" w:rsidRPr="002C47CE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27770DB" w14:textId="77777777" w:rsidR="00B9634C" w:rsidRPr="00303455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B31691B" w14:textId="77777777" w:rsidR="00B9634C" w:rsidRPr="00303455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319A3210" w14:textId="77777777" w:rsidR="00B9634C" w:rsidRPr="002C47CE" w:rsidRDefault="00B9634C" w:rsidP="00B963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B9634C" w:rsidRPr="002C47CE" w14:paraId="59D3F025" w14:textId="77777777" w:rsidTr="00734998">
        <w:trPr>
          <w:cantSplit/>
          <w:trHeight w:val="234"/>
        </w:trPr>
        <w:tc>
          <w:tcPr>
            <w:tcW w:w="3150" w:type="dxa"/>
          </w:tcPr>
          <w:p w14:paraId="4DA01280" w14:textId="4C84C824" w:rsidR="00B9634C" w:rsidRPr="002C47CE" w:rsidRDefault="00B9634C" w:rsidP="00734998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กำไรจากการขายเงินลงทุน</w:t>
            </w:r>
            <w:r w:rsidR="00734998">
              <w:rPr>
                <w:rFonts w:ascii="Angsana New" w:hAnsi="Angsana New" w:hint="cs"/>
                <w:sz w:val="26"/>
                <w:szCs w:val="26"/>
                <w:cs/>
              </w:rPr>
              <w:t>ในบริษัทย่อย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6"/>
                <w:szCs w:val="26"/>
              </w:rPr>
              <w:t>7.5)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0F2A047" w14:textId="0D56A024" w:rsidR="00B9634C" w:rsidRPr="00303455" w:rsidRDefault="00B9634C" w:rsidP="007349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6FB8D39" w14:textId="4F4A4943" w:rsidR="00B9634C" w:rsidRPr="002C47CE" w:rsidRDefault="00B9634C" w:rsidP="007349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vAlign w:val="bottom"/>
          </w:tcPr>
          <w:p w14:paraId="3B659DD9" w14:textId="6FE9746A" w:rsidR="00B9634C" w:rsidRPr="00303455" w:rsidRDefault="00B9634C" w:rsidP="007349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383</w:t>
            </w:r>
          </w:p>
        </w:tc>
        <w:tc>
          <w:tcPr>
            <w:tcW w:w="923" w:type="dxa"/>
            <w:vAlign w:val="bottom"/>
          </w:tcPr>
          <w:p w14:paraId="44655504" w14:textId="6A2407FB" w:rsidR="00B9634C" w:rsidRPr="00303455" w:rsidRDefault="00B9634C" w:rsidP="007349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  <w:vAlign w:val="bottom"/>
          </w:tcPr>
          <w:p w14:paraId="7E7B435B" w14:textId="03532398" w:rsidR="00B9634C" w:rsidRPr="002C47CE" w:rsidRDefault="00B9634C" w:rsidP="007349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B9634C" w:rsidRPr="002C47CE" w14:paraId="330D470B" w14:textId="77777777" w:rsidTr="00B9634C">
        <w:trPr>
          <w:cantSplit/>
        </w:trPr>
        <w:tc>
          <w:tcPr>
            <w:tcW w:w="3150" w:type="dxa"/>
          </w:tcPr>
          <w:p w14:paraId="22A31716" w14:textId="77777777" w:rsidR="00B9634C" w:rsidRPr="002C47CE" w:rsidRDefault="00B9634C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5B968ED" w14:textId="77777777" w:rsidR="00B9634C" w:rsidRPr="00303455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4FB464F" w14:textId="77777777" w:rsidR="00B9634C" w:rsidRPr="002C47CE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6C501FF" w14:textId="77777777" w:rsidR="00B9634C" w:rsidRPr="00303455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EEA3714" w14:textId="77777777" w:rsidR="00B9634C" w:rsidRPr="002C47CE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0A4FD0E3" w14:textId="77777777" w:rsidR="00B9634C" w:rsidRPr="002C47CE" w:rsidRDefault="00B9634C" w:rsidP="00B963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B9634C" w:rsidRPr="002C47CE" w14:paraId="2FFE5819" w14:textId="77777777" w:rsidTr="00B9634C">
        <w:trPr>
          <w:cantSplit/>
        </w:trPr>
        <w:tc>
          <w:tcPr>
            <w:tcW w:w="3150" w:type="dxa"/>
          </w:tcPr>
          <w:p w14:paraId="1F6B3BC7" w14:textId="77777777" w:rsidR="00B9634C" w:rsidRPr="002C47CE" w:rsidRDefault="00B9634C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2" w:type="dxa"/>
            <w:shd w:val="clear" w:color="auto" w:fill="auto"/>
          </w:tcPr>
          <w:p w14:paraId="6FE0FF68" w14:textId="3773222C" w:rsidR="00B9634C" w:rsidRPr="00303455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5B328E0" w14:textId="56130AB6" w:rsidR="00B9634C" w:rsidRPr="002C47CE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6533E906" w14:textId="78DF678E" w:rsidR="00B9634C" w:rsidRPr="00303455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23" w:type="dxa"/>
          </w:tcPr>
          <w:p w14:paraId="137F683E" w14:textId="7F1F635F" w:rsidR="00B9634C" w:rsidRPr="002C47CE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862" w:type="dxa"/>
          </w:tcPr>
          <w:p w14:paraId="19CEDCEE" w14:textId="77777777" w:rsidR="00B9634C" w:rsidRPr="002C47CE" w:rsidRDefault="00B9634C" w:rsidP="00B963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B9634C" w:rsidRPr="002C47CE" w14:paraId="152FF890" w14:textId="77777777" w:rsidTr="00B9634C">
        <w:trPr>
          <w:cantSplit/>
        </w:trPr>
        <w:tc>
          <w:tcPr>
            <w:tcW w:w="3150" w:type="dxa"/>
          </w:tcPr>
          <w:p w14:paraId="4B86956B" w14:textId="77777777" w:rsidR="00B9634C" w:rsidRPr="002C47CE" w:rsidRDefault="00B9634C" w:rsidP="00B963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051EF7A7" w14:textId="77777777" w:rsidR="00B9634C" w:rsidRPr="00303455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00F639D" w14:textId="77777777" w:rsidR="00B9634C" w:rsidRPr="002C47CE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96D3C60" w14:textId="77777777" w:rsidR="00B9634C" w:rsidRPr="00303455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2EB20D83" w14:textId="77777777" w:rsidR="00B9634C" w:rsidRPr="002C47CE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7FBD1DDF" w14:textId="77777777" w:rsidR="00B9634C" w:rsidRPr="002C47CE" w:rsidRDefault="00B9634C" w:rsidP="00B963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B9634C" w:rsidRPr="002C47CE" w14:paraId="4A5E1C9D" w14:textId="77777777" w:rsidTr="00B9634C">
        <w:trPr>
          <w:cantSplit/>
          <w:trHeight w:val="80"/>
        </w:trPr>
        <w:tc>
          <w:tcPr>
            <w:tcW w:w="3150" w:type="dxa"/>
          </w:tcPr>
          <w:p w14:paraId="6C5F6C39" w14:textId="77777777" w:rsidR="00B9634C" w:rsidRPr="002C47CE" w:rsidRDefault="00B9634C" w:rsidP="00B9634C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23C7C497" w14:textId="56F2B1AC" w:rsidR="00B9634C" w:rsidRPr="00303455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1CD8E53" w14:textId="72342FE4" w:rsidR="00B9634C" w:rsidRPr="002C47CE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05D9EC35" w14:textId="32E070E5" w:rsidR="00B9634C" w:rsidRPr="00303455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23" w:type="dxa"/>
          </w:tcPr>
          <w:p w14:paraId="14476FDE" w14:textId="653D1BB4" w:rsidR="00B9634C" w:rsidRPr="002C47CE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62" w:type="dxa"/>
          </w:tcPr>
          <w:p w14:paraId="139B5D7C" w14:textId="77777777" w:rsidR="00B9634C" w:rsidRPr="002C47CE" w:rsidRDefault="00B9634C" w:rsidP="00B963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B9634C" w:rsidRPr="002C47CE" w14:paraId="191FF005" w14:textId="77777777" w:rsidTr="00B9634C">
        <w:trPr>
          <w:cantSplit/>
          <w:trHeight w:val="80"/>
        </w:trPr>
        <w:tc>
          <w:tcPr>
            <w:tcW w:w="3150" w:type="dxa"/>
          </w:tcPr>
          <w:p w14:paraId="177C8037" w14:textId="77777777" w:rsidR="00B9634C" w:rsidRPr="002C47CE" w:rsidRDefault="00B9634C" w:rsidP="00B9634C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E4F74E8" w14:textId="77777777" w:rsidR="00B9634C" w:rsidRPr="00D936D4" w:rsidRDefault="00B9634C" w:rsidP="00B9634C">
            <w:pPr>
              <w:spacing w:line="320" w:lineRule="exact"/>
              <w:jc w:val="right"/>
              <w:rPr>
                <w:rFonts w:ascii="Angsana New" w:hAnsi="Angsana New"/>
                <w:color w:val="0070C0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6944A139" w14:textId="77777777" w:rsidR="00B9634C" w:rsidRPr="002C47CE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08EA09B6" w14:textId="77777777" w:rsidR="00B9634C" w:rsidRPr="00473D53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70C0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15834437" w14:textId="77777777" w:rsidR="00B9634C" w:rsidRPr="002C47CE" w:rsidRDefault="00B9634C" w:rsidP="00B963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67DCB530" w14:textId="77777777" w:rsidR="00B9634C" w:rsidRPr="002C47CE" w:rsidRDefault="00B9634C" w:rsidP="00B963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</w:tbl>
    <w:p w14:paraId="7947B3C6" w14:textId="77777777" w:rsidR="00645663" w:rsidRPr="002C47CE" w:rsidRDefault="00645663" w:rsidP="00645663">
      <w:pPr>
        <w:tabs>
          <w:tab w:val="left" w:pos="2160"/>
          <w:tab w:val="right" w:pos="8100"/>
        </w:tabs>
        <w:spacing w:before="120"/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2C47CE">
        <w:br w:type="page"/>
      </w:r>
      <w:r w:rsidRPr="002C47CE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862"/>
      </w:tblGrid>
      <w:tr w:rsidR="00645663" w:rsidRPr="002C47CE" w14:paraId="070D6C44" w14:textId="77777777" w:rsidTr="0091428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EC8A977" w14:textId="77777777" w:rsidR="00645663" w:rsidRPr="002C47CE" w:rsidRDefault="00645663" w:rsidP="00F07239">
            <w:pPr>
              <w:spacing w:line="30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A21DC" w14:textId="77777777" w:rsidR="00645663" w:rsidRPr="002C47CE" w:rsidRDefault="00645663" w:rsidP="00F0723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1B06B" w14:textId="77777777" w:rsidR="00645663" w:rsidRPr="002C47CE" w:rsidRDefault="00645663" w:rsidP="00F0723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C29B4E5" w14:textId="77777777" w:rsidR="00645663" w:rsidRPr="002C47CE" w:rsidRDefault="00645663" w:rsidP="00F0723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5663" w:rsidRPr="002C47CE" w14:paraId="786BF103" w14:textId="77777777" w:rsidTr="0091428F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8FF3396" w14:textId="77777777" w:rsidR="00645663" w:rsidRPr="002C47CE" w:rsidRDefault="00645663" w:rsidP="00F07239">
            <w:pPr>
              <w:spacing w:line="30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6AD4E3" w14:textId="77777777" w:rsidR="00645663" w:rsidRPr="002C47CE" w:rsidRDefault="00645663" w:rsidP="00F0723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2C47C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A75E8AC" w14:textId="77777777" w:rsidR="00645663" w:rsidRPr="002C47CE" w:rsidRDefault="00645663" w:rsidP="00F0723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5663" w:rsidRPr="002C47CE" w14:paraId="167B5A84" w14:textId="77777777" w:rsidTr="0091428F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009FAD2" w14:textId="77777777" w:rsidR="00645663" w:rsidRPr="002C47CE" w:rsidRDefault="00645663" w:rsidP="00F07239">
            <w:pPr>
              <w:spacing w:line="30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9E83881" w14:textId="5D50AEFD" w:rsidR="00645663" w:rsidRPr="002C47CE" w:rsidRDefault="00645663" w:rsidP="00F072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CCCB47B" w14:textId="71DCB298" w:rsidR="00645663" w:rsidRPr="002C47CE" w:rsidRDefault="00645663" w:rsidP="00F072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434CA32" w14:textId="29692415" w:rsidR="00645663" w:rsidRPr="002C47CE" w:rsidRDefault="00645663" w:rsidP="00F072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683DAF23" w14:textId="56DAC3C6" w:rsidR="00645663" w:rsidRPr="002C47CE" w:rsidRDefault="00645663" w:rsidP="00F072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174BCCA" w14:textId="77777777" w:rsidR="00645663" w:rsidRPr="002C47CE" w:rsidRDefault="00645663" w:rsidP="00F0723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45663" w:rsidRPr="002C47CE" w14:paraId="22FEEE3B" w14:textId="77777777" w:rsidTr="0091428F">
        <w:trPr>
          <w:cantSplit/>
        </w:trPr>
        <w:tc>
          <w:tcPr>
            <w:tcW w:w="2790" w:type="dxa"/>
          </w:tcPr>
          <w:p w14:paraId="154C3839" w14:textId="77777777" w:rsidR="00645663" w:rsidRPr="002C47CE" w:rsidRDefault="00645663" w:rsidP="00F07239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  <w:shd w:val="clear" w:color="auto" w:fill="auto"/>
          </w:tcPr>
          <w:p w14:paraId="28159403" w14:textId="3796FC76" w:rsidR="00645663" w:rsidRPr="00303455" w:rsidRDefault="00D936D4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EDBFE7F" w14:textId="219566A9" w:rsidR="00645663" w:rsidRPr="002C47CE" w:rsidRDefault="00645663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38BF2BF3" w14:textId="2D75565E" w:rsidR="00645663" w:rsidRPr="00303455" w:rsidRDefault="00D936D4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923" w:type="dxa"/>
          </w:tcPr>
          <w:p w14:paraId="1905CCA4" w14:textId="6556A26D" w:rsidR="00645663" w:rsidRPr="002C47CE" w:rsidRDefault="00303455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862" w:type="dxa"/>
          </w:tcPr>
          <w:p w14:paraId="0E886E5F" w14:textId="77777777" w:rsidR="00645663" w:rsidRPr="002C47CE" w:rsidRDefault="00645663" w:rsidP="00F07239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 การวางเงินจองทำสัญญาและโอนในระหว่างงวด</w:t>
            </w:r>
          </w:p>
        </w:tc>
      </w:tr>
      <w:tr w:rsidR="00645663" w:rsidRPr="002C47CE" w14:paraId="1AED7600" w14:textId="77777777" w:rsidTr="0091428F">
        <w:trPr>
          <w:cantSplit/>
        </w:trPr>
        <w:tc>
          <w:tcPr>
            <w:tcW w:w="2790" w:type="dxa"/>
          </w:tcPr>
          <w:p w14:paraId="29061E5C" w14:textId="77777777" w:rsidR="00645663" w:rsidRPr="002C47CE" w:rsidRDefault="00645663" w:rsidP="00F07239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AC7697D" w14:textId="77777777" w:rsidR="00645663" w:rsidRPr="00303455" w:rsidRDefault="00645663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F26D7D8" w14:textId="77777777" w:rsidR="00645663" w:rsidRPr="002C47CE" w:rsidRDefault="00645663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03367FE" w14:textId="77777777" w:rsidR="00645663" w:rsidRPr="00303455" w:rsidRDefault="00645663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1F292BC1" w14:textId="77777777" w:rsidR="00645663" w:rsidRPr="002C47CE" w:rsidRDefault="00645663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9805299" w14:textId="77777777" w:rsidR="00645663" w:rsidRPr="002C47CE" w:rsidRDefault="00645663" w:rsidP="00F07239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645663" w:rsidRPr="002C47CE" w14:paraId="10E4356A" w14:textId="77777777" w:rsidTr="0091428F">
        <w:trPr>
          <w:cantSplit/>
        </w:trPr>
        <w:tc>
          <w:tcPr>
            <w:tcW w:w="2790" w:type="dxa"/>
          </w:tcPr>
          <w:p w14:paraId="22D49D3E" w14:textId="77777777" w:rsidR="00645663" w:rsidRPr="002C47CE" w:rsidRDefault="00645663" w:rsidP="00F07239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</w:tcPr>
          <w:p w14:paraId="51A112B0" w14:textId="366000B4" w:rsidR="00645663" w:rsidRPr="00303455" w:rsidRDefault="00D936D4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B56C880" w14:textId="01AA3B1D" w:rsidR="00645663" w:rsidRPr="002C47CE" w:rsidRDefault="00645663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3B5692D1" w14:textId="062C09F9" w:rsidR="00645663" w:rsidRPr="00303455" w:rsidRDefault="00D936D4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392</w:t>
            </w:r>
          </w:p>
        </w:tc>
        <w:tc>
          <w:tcPr>
            <w:tcW w:w="923" w:type="dxa"/>
          </w:tcPr>
          <w:p w14:paraId="034B3E3C" w14:textId="3CE694B5" w:rsidR="00645663" w:rsidRPr="002C47CE" w:rsidRDefault="00303455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308</w:t>
            </w:r>
          </w:p>
        </w:tc>
        <w:tc>
          <w:tcPr>
            <w:tcW w:w="2862" w:type="dxa"/>
          </w:tcPr>
          <w:p w14:paraId="789F4342" w14:textId="77777777" w:rsidR="00645663" w:rsidRPr="002C47CE" w:rsidRDefault="00645663" w:rsidP="00F07239">
            <w:pPr>
              <w:pStyle w:val="Heading8"/>
              <w:spacing w:before="0" w:after="0" w:line="30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MLR </w:t>
            </w: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645663" w:rsidRPr="002C47CE" w14:paraId="2478B6E1" w14:textId="77777777" w:rsidTr="0091428F">
        <w:trPr>
          <w:cantSplit/>
        </w:trPr>
        <w:tc>
          <w:tcPr>
            <w:tcW w:w="2790" w:type="dxa"/>
          </w:tcPr>
          <w:p w14:paraId="1DE1E66C" w14:textId="77777777" w:rsidR="00645663" w:rsidRPr="002C47CE" w:rsidRDefault="00645663" w:rsidP="00F07239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E517893" w14:textId="77777777" w:rsidR="00645663" w:rsidRPr="00303455" w:rsidRDefault="00645663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68B9A36" w14:textId="77777777" w:rsidR="00645663" w:rsidRPr="002C47CE" w:rsidRDefault="00645663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4A7D85F" w14:textId="77777777" w:rsidR="00645663" w:rsidRPr="00303455" w:rsidRDefault="00645663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6246451" w14:textId="77777777" w:rsidR="00645663" w:rsidRPr="002C47CE" w:rsidRDefault="00645663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2D294CEC" w14:textId="77777777" w:rsidR="00645663" w:rsidRPr="002C47CE" w:rsidRDefault="00645663" w:rsidP="00F07239">
            <w:pPr>
              <w:pStyle w:val="Heading8"/>
              <w:spacing w:before="0" w:after="0" w:line="30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8C2749" w:rsidRPr="002C47CE" w14:paraId="6A104A47" w14:textId="77777777" w:rsidTr="0091428F">
        <w:trPr>
          <w:cantSplit/>
        </w:trPr>
        <w:tc>
          <w:tcPr>
            <w:tcW w:w="2790" w:type="dxa"/>
          </w:tcPr>
          <w:p w14:paraId="0BB1E7A2" w14:textId="4E44235F" w:rsidR="008C2749" w:rsidRPr="002C47CE" w:rsidRDefault="008C2749" w:rsidP="00F07239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ซื้ออสังหาริมทรัพย์เพื่อการลงทุน</w:t>
            </w:r>
          </w:p>
        </w:tc>
        <w:tc>
          <w:tcPr>
            <w:tcW w:w="922" w:type="dxa"/>
            <w:shd w:val="clear" w:color="auto" w:fill="auto"/>
          </w:tcPr>
          <w:p w14:paraId="430FF73C" w14:textId="270DCB1B" w:rsidR="008C2749" w:rsidRPr="00303455" w:rsidRDefault="008C274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68C9A47" w14:textId="57358B3F" w:rsidR="008C2749" w:rsidRPr="002C47CE" w:rsidRDefault="008C274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B077BB1" w14:textId="3C2BD1D2" w:rsidR="008C2749" w:rsidRPr="00303455" w:rsidRDefault="008C274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23" w:type="dxa"/>
          </w:tcPr>
          <w:p w14:paraId="192136B4" w14:textId="781D2846" w:rsidR="008C2749" w:rsidRPr="002C47CE" w:rsidRDefault="008C274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</w:tcPr>
          <w:p w14:paraId="2A3C658B" w14:textId="119EEE1C" w:rsidR="008C2749" w:rsidRPr="002C47CE" w:rsidRDefault="008C2749" w:rsidP="00F07239">
            <w:pPr>
              <w:pStyle w:val="Heading8"/>
              <w:spacing w:before="0" w:after="0" w:line="30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8C2749" w:rsidRPr="002C47CE" w14:paraId="2BE1FB6C" w14:textId="77777777" w:rsidTr="0091428F">
        <w:trPr>
          <w:cantSplit/>
        </w:trPr>
        <w:tc>
          <w:tcPr>
            <w:tcW w:w="2790" w:type="dxa"/>
          </w:tcPr>
          <w:p w14:paraId="1906ECD8" w14:textId="77777777" w:rsidR="008C2749" w:rsidRPr="002C47CE" w:rsidRDefault="008C2749" w:rsidP="00F07239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9B8DA75" w14:textId="77777777" w:rsidR="008C2749" w:rsidRPr="00303455" w:rsidRDefault="008C274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3A198FE" w14:textId="77777777" w:rsidR="008C2749" w:rsidRPr="002C47CE" w:rsidRDefault="008C274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976FD9F" w14:textId="77777777" w:rsidR="008C2749" w:rsidRPr="00303455" w:rsidRDefault="008C274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4ECA331" w14:textId="77777777" w:rsidR="008C2749" w:rsidRPr="002C47CE" w:rsidRDefault="008C274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53D4DE4" w14:textId="77777777" w:rsidR="008C2749" w:rsidRPr="002C47CE" w:rsidRDefault="008C2749" w:rsidP="00F07239">
            <w:pPr>
              <w:pStyle w:val="Heading8"/>
              <w:spacing w:before="0" w:after="0" w:line="30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07239" w:rsidRPr="002C47CE" w14:paraId="2C3E0298" w14:textId="77777777" w:rsidTr="0091428F">
        <w:trPr>
          <w:cantSplit/>
        </w:trPr>
        <w:tc>
          <w:tcPr>
            <w:tcW w:w="2790" w:type="dxa"/>
          </w:tcPr>
          <w:p w14:paraId="1ADF198D" w14:textId="11613D90" w:rsidR="00F07239" w:rsidRPr="002C47CE" w:rsidRDefault="00F07239" w:rsidP="00F07239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22" w:type="dxa"/>
            <w:shd w:val="clear" w:color="auto" w:fill="auto"/>
          </w:tcPr>
          <w:p w14:paraId="7BE40365" w14:textId="5A838013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5633D56" w14:textId="01D52CAD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B3511FC" w14:textId="6A1F9F2B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923" w:type="dxa"/>
          </w:tcPr>
          <w:p w14:paraId="3DFFF997" w14:textId="5A2A28E9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</w:tcPr>
          <w:p w14:paraId="2016F83D" w14:textId="1E705FE4" w:rsidR="00F07239" w:rsidRPr="002C47CE" w:rsidRDefault="00F07239" w:rsidP="00F07239">
            <w:pPr>
              <w:pStyle w:val="Heading8"/>
              <w:spacing w:before="0" w:after="0" w:line="30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F07239" w:rsidRPr="002C47CE" w14:paraId="1F64A2D3" w14:textId="77777777" w:rsidTr="0091428F">
        <w:trPr>
          <w:cantSplit/>
        </w:trPr>
        <w:tc>
          <w:tcPr>
            <w:tcW w:w="2790" w:type="dxa"/>
          </w:tcPr>
          <w:p w14:paraId="16FC3656" w14:textId="77777777" w:rsidR="00F07239" w:rsidRPr="002C47CE" w:rsidRDefault="00F07239" w:rsidP="00F07239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4BD438D" w14:textId="77777777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BD56EE9" w14:textId="77777777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560CAFB1" w14:textId="77777777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FBD0B58" w14:textId="77777777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268F3FA" w14:textId="77777777" w:rsidR="00F07239" w:rsidRPr="002C47CE" w:rsidRDefault="00F07239" w:rsidP="00F07239">
            <w:pPr>
              <w:pStyle w:val="Heading8"/>
              <w:spacing w:before="0" w:after="0" w:line="30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07239" w:rsidRPr="002C47CE" w14:paraId="2C7C801F" w14:textId="77777777" w:rsidTr="0091428F">
        <w:trPr>
          <w:cantSplit/>
        </w:trPr>
        <w:tc>
          <w:tcPr>
            <w:tcW w:w="2790" w:type="dxa"/>
          </w:tcPr>
          <w:p w14:paraId="460C919B" w14:textId="77777777" w:rsidR="00F07239" w:rsidRPr="002C47CE" w:rsidRDefault="00F07239" w:rsidP="00F07239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2C47CE">
              <w:rPr>
                <w:rFonts w:ascii="Angsana New" w:hAnsi="Angsana New" w:hint="cs"/>
                <w:sz w:val="26"/>
                <w:szCs w:val="26"/>
                <w:u w:val="single"/>
              </w:rPr>
              <w:br w:type="page"/>
            </w:r>
            <w:r w:rsidRPr="002C47C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  <w:shd w:val="clear" w:color="auto" w:fill="auto"/>
          </w:tcPr>
          <w:p w14:paraId="6B3AC62A" w14:textId="77777777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8D137D0" w14:textId="77777777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D56F876" w14:textId="77777777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C868ECD" w14:textId="77777777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1211056" w14:textId="77777777" w:rsidR="00F07239" w:rsidRPr="002C47CE" w:rsidRDefault="00F07239" w:rsidP="00F07239">
            <w:pPr>
              <w:pStyle w:val="Heading8"/>
              <w:spacing w:before="0" w:after="0" w:line="30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07239" w:rsidRPr="002C47CE" w14:paraId="1D995F6F" w14:textId="77777777" w:rsidTr="0091428F">
        <w:trPr>
          <w:cantSplit/>
        </w:trPr>
        <w:tc>
          <w:tcPr>
            <w:tcW w:w="2790" w:type="dxa"/>
          </w:tcPr>
          <w:p w14:paraId="3F4BE6AD" w14:textId="77777777" w:rsidR="00F07239" w:rsidRPr="002C47CE" w:rsidRDefault="00F07239" w:rsidP="00F07239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5DDD4447" w14:textId="0817E934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923" w:type="dxa"/>
            <w:shd w:val="clear" w:color="auto" w:fill="auto"/>
          </w:tcPr>
          <w:p w14:paraId="0C9131EF" w14:textId="08C4C0B3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922" w:type="dxa"/>
          </w:tcPr>
          <w:p w14:paraId="39356502" w14:textId="12D26500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923" w:type="dxa"/>
          </w:tcPr>
          <w:p w14:paraId="5070C6A2" w14:textId="13CB3D9B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2862" w:type="dxa"/>
          </w:tcPr>
          <w:p w14:paraId="11810494" w14:textId="77777777" w:rsidR="00F07239" w:rsidRPr="002C47CE" w:rsidRDefault="00F07239" w:rsidP="00F07239">
            <w:pPr>
              <w:spacing w:line="300" w:lineRule="exact"/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           ร้อยละคงที่ของมูลค่าโครงการตามที่ระบุในสัญญา</w:t>
            </w:r>
          </w:p>
        </w:tc>
      </w:tr>
      <w:tr w:rsidR="00F07239" w:rsidRPr="002C47CE" w14:paraId="06262B0A" w14:textId="77777777" w:rsidTr="0091428F">
        <w:trPr>
          <w:cantSplit/>
        </w:trPr>
        <w:tc>
          <w:tcPr>
            <w:tcW w:w="2790" w:type="dxa"/>
          </w:tcPr>
          <w:p w14:paraId="1FEEEB9C" w14:textId="77777777" w:rsidR="00F07239" w:rsidRPr="002C47CE" w:rsidRDefault="00F07239" w:rsidP="00F07239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BD181AF" w14:textId="77777777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F68F164" w14:textId="77777777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8014280" w14:textId="77777777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360F2AF" w14:textId="77777777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394AD04F" w14:textId="77777777" w:rsidR="00F07239" w:rsidRPr="002C47CE" w:rsidRDefault="00F07239" w:rsidP="00F07239">
            <w:pPr>
              <w:spacing w:line="30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07239" w:rsidRPr="002C47CE" w14:paraId="648A13F9" w14:textId="77777777" w:rsidTr="0091428F">
        <w:trPr>
          <w:cantSplit/>
        </w:trPr>
        <w:tc>
          <w:tcPr>
            <w:tcW w:w="2790" w:type="dxa"/>
          </w:tcPr>
          <w:p w14:paraId="014DC4ED" w14:textId="77777777" w:rsidR="00F07239" w:rsidRPr="002C47CE" w:rsidRDefault="00F07239" w:rsidP="00F07239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1F88649B" w14:textId="574A84F4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923" w:type="dxa"/>
            <w:shd w:val="clear" w:color="auto" w:fill="auto"/>
          </w:tcPr>
          <w:p w14:paraId="4E88641A" w14:textId="77072AF0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922" w:type="dxa"/>
          </w:tcPr>
          <w:p w14:paraId="61751DF6" w14:textId="48E5246C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923" w:type="dxa"/>
          </w:tcPr>
          <w:p w14:paraId="650B46B9" w14:textId="5DFBDBF0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2862" w:type="dxa"/>
          </w:tcPr>
          <w:p w14:paraId="7CA517AC" w14:textId="77777777" w:rsidR="00F07239" w:rsidRPr="002C47CE" w:rsidRDefault="00F07239" w:rsidP="00F07239">
            <w:pPr>
              <w:pStyle w:val="Heading8"/>
              <w:spacing w:before="0" w:after="0" w:line="30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การทำสัญญาและโอนในระหว่างงวด</w:t>
            </w:r>
          </w:p>
        </w:tc>
      </w:tr>
      <w:tr w:rsidR="00F07239" w:rsidRPr="002C47CE" w14:paraId="1CC1F41F" w14:textId="77777777" w:rsidTr="0091428F">
        <w:trPr>
          <w:cantSplit/>
        </w:trPr>
        <w:tc>
          <w:tcPr>
            <w:tcW w:w="2790" w:type="dxa"/>
          </w:tcPr>
          <w:p w14:paraId="202D2647" w14:textId="77777777" w:rsidR="00F07239" w:rsidRPr="002C47CE" w:rsidRDefault="00F07239" w:rsidP="00F07239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F223E11" w14:textId="77777777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FB40EEE" w14:textId="77777777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9ADAAF0" w14:textId="77777777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68370EF" w14:textId="77777777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6B90600E" w14:textId="77777777" w:rsidR="00F07239" w:rsidRPr="002C47CE" w:rsidRDefault="00F07239" w:rsidP="00F07239">
            <w:pPr>
              <w:pStyle w:val="Heading8"/>
              <w:spacing w:before="0" w:after="0" w:line="30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07239" w:rsidRPr="002C47CE" w14:paraId="4BB75B17" w14:textId="77777777" w:rsidTr="0091428F">
        <w:trPr>
          <w:cantSplit/>
          <w:trHeight w:val="80"/>
        </w:trPr>
        <w:tc>
          <w:tcPr>
            <w:tcW w:w="2790" w:type="dxa"/>
          </w:tcPr>
          <w:p w14:paraId="57BF06A0" w14:textId="77777777" w:rsidR="00F07239" w:rsidRPr="002C47CE" w:rsidRDefault="00F07239" w:rsidP="00F07239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2" w:type="dxa"/>
            <w:shd w:val="clear" w:color="auto" w:fill="auto"/>
          </w:tcPr>
          <w:p w14:paraId="566E1F43" w14:textId="60DB71CF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9B21FD6" w14:textId="22317FF3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2" w:type="dxa"/>
          </w:tcPr>
          <w:p w14:paraId="217C2E0F" w14:textId="19B31E93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33FFBCB5" w14:textId="0AEC0A1E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</w:tcPr>
          <w:p w14:paraId="74F73BA0" w14:textId="77777777" w:rsidR="00F07239" w:rsidRPr="002C47CE" w:rsidRDefault="00F07239" w:rsidP="00F07239">
            <w:pPr>
              <w:pStyle w:val="Heading8"/>
              <w:spacing w:before="0" w:after="0" w:line="30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F07239" w:rsidRPr="002C47CE" w14:paraId="0CEF2611" w14:textId="77777777" w:rsidTr="0091428F">
        <w:trPr>
          <w:cantSplit/>
          <w:trHeight w:val="80"/>
        </w:trPr>
        <w:tc>
          <w:tcPr>
            <w:tcW w:w="2790" w:type="dxa"/>
          </w:tcPr>
          <w:p w14:paraId="542E65D5" w14:textId="77777777" w:rsidR="00F07239" w:rsidRPr="002C47CE" w:rsidRDefault="00F07239" w:rsidP="00F07239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3058C7A" w14:textId="77777777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6EACD9B" w14:textId="77777777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08DE9060" w14:textId="77777777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D5556EA" w14:textId="77777777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2DF43702" w14:textId="77777777" w:rsidR="00F07239" w:rsidRPr="002C47CE" w:rsidRDefault="00F07239" w:rsidP="00F07239">
            <w:pPr>
              <w:pStyle w:val="Heading8"/>
              <w:spacing w:before="0" w:after="0" w:line="30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07239" w:rsidRPr="002C47CE" w14:paraId="4E1634B0" w14:textId="77777777" w:rsidTr="0091428F">
        <w:trPr>
          <w:cantSplit/>
          <w:trHeight w:val="80"/>
        </w:trPr>
        <w:tc>
          <w:tcPr>
            <w:tcW w:w="2790" w:type="dxa"/>
          </w:tcPr>
          <w:p w14:paraId="4D940196" w14:textId="77777777" w:rsidR="00F07239" w:rsidRPr="002C47CE" w:rsidRDefault="00F07239" w:rsidP="00F07239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420DC629" w14:textId="12900052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923" w:type="dxa"/>
            <w:shd w:val="clear" w:color="auto" w:fill="auto"/>
          </w:tcPr>
          <w:p w14:paraId="2577F79A" w14:textId="1C4CE8C2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922" w:type="dxa"/>
          </w:tcPr>
          <w:p w14:paraId="06628738" w14:textId="6D9AAD9A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923" w:type="dxa"/>
          </w:tcPr>
          <w:p w14:paraId="0CEA32A2" w14:textId="75CD98A0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2862" w:type="dxa"/>
          </w:tcPr>
          <w:p w14:paraId="0FA528AD" w14:textId="77777777" w:rsidR="00F07239" w:rsidRPr="002C47CE" w:rsidRDefault="00F07239" w:rsidP="00F07239">
            <w:pPr>
              <w:spacing w:line="30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ร้อยละคงที่ต่อปี</w:t>
            </w:r>
          </w:p>
        </w:tc>
      </w:tr>
      <w:tr w:rsidR="00F07239" w:rsidRPr="002C47CE" w14:paraId="6DCD8D86" w14:textId="77777777" w:rsidTr="0091428F">
        <w:trPr>
          <w:cantSplit/>
          <w:trHeight w:val="80"/>
        </w:trPr>
        <w:tc>
          <w:tcPr>
            <w:tcW w:w="2790" w:type="dxa"/>
          </w:tcPr>
          <w:p w14:paraId="44F0147C" w14:textId="77777777" w:rsidR="00F07239" w:rsidRPr="002C47CE" w:rsidRDefault="00F07239" w:rsidP="00F07239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94EBD00" w14:textId="77777777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CB58EAD" w14:textId="77777777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C2F6F59" w14:textId="77777777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2CF5D69" w14:textId="77777777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383F41D6" w14:textId="77777777" w:rsidR="00F07239" w:rsidRPr="002C47CE" w:rsidRDefault="00F07239" w:rsidP="00F07239">
            <w:pPr>
              <w:spacing w:line="30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07239" w:rsidRPr="002C47CE" w14:paraId="21CA18DB" w14:textId="77777777" w:rsidTr="0091428F">
        <w:trPr>
          <w:cantSplit/>
          <w:trHeight w:val="80"/>
        </w:trPr>
        <w:tc>
          <w:tcPr>
            <w:tcW w:w="2790" w:type="dxa"/>
          </w:tcPr>
          <w:p w14:paraId="01BB4545" w14:textId="77777777" w:rsidR="00F07239" w:rsidRPr="002C47CE" w:rsidRDefault="00F07239" w:rsidP="00F07239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085D17A6" w14:textId="02D3DA1C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923" w:type="dxa"/>
            <w:shd w:val="clear" w:color="auto" w:fill="auto"/>
          </w:tcPr>
          <w:p w14:paraId="7660FBE4" w14:textId="60BECB32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302</w:t>
            </w:r>
          </w:p>
        </w:tc>
        <w:tc>
          <w:tcPr>
            <w:tcW w:w="922" w:type="dxa"/>
          </w:tcPr>
          <w:p w14:paraId="01AC60B2" w14:textId="6F6F0DB9" w:rsidR="00F07239" w:rsidRPr="00303455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923" w:type="dxa"/>
          </w:tcPr>
          <w:p w14:paraId="4D062F35" w14:textId="3FCDF4C6" w:rsidR="00F07239" w:rsidRPr="002C47CE" w:rsidRDefault="00F07239" w:rsidP="00F07239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302</w:t>
            </w:r>
          </w:p>
        </w:tc>
        <w:tc>
          <w:tcPr>
            <w:tcW w:w="2862" w:type="dxa"/>
          </w:tcPr>
          <w:p w14:paraId="014DD3FC" w14:textId="77777777" w:rsidR="00F07239" w:rsidRPr="002C47CE" w:rsidRDefault="00F07239" w:rsidP="00F07239">
            <w:pPr>
              <w:spacing w:line="30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533F8397" w14:textId="751FD034" w:rsidR="00954E31" w:rsidRPr="00990302" w:rsidRDefault="00A07598" w:rsidP="008A0D70">
      <w:pPr>
        <w:tabs>
          <w:tab w:val="left" w:pos="900"/>
          <w:tab w:val="left" w:pos="2160"/>
          <w:tab w:val="right" w:pos="728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>2</w:t>
      </w:r>
      <w:r w:rsidR="00A01BD1" w:rsidRPr="00990302">
        <w:rPr>
          <w:rFonts w:ascii="Angsana New" w:hAnsi="Angsana New"/>
          <w:sz w:val="32"/>
          <w:szCs w:val="32"/>
        </w:rPr>
        <w:t>.2</w:t>
      </w:r>
      <w:r w:rsidR="00A01BD1" w:rsidRPr="00990302">
        <w:rPr>
          <w:rFonts w:ascii="Angsana New" w:hAnsi="Angsana New"/>
          <w:sz w:val="32"/>
          <w:szCs w:val="32"/>
        </w:rPr>
        <w:tab/>
      </w:r>
      <w:r w:rsidR="00954E31" w:rsidRPr="00990302">
        <w:rPr>
          <w:rFonts w:ascii="Angsana New" w:hAnsi="Angsana New"/>
          <w:sz w:val="32"/>
          <w:szCs w:val="32"/>
          <w:cs/>
        </w:rPr>
        <w:t>ยอดคงค้าง</w:t>
      </w:r>
      <w:r w:rsidR="00886C3F" w:rsidRPr="00990302">
        <w:rPr>
          <w:rFonts w:ascii="Angsana New" w:hAnsi="Angsana New"/>
          <w:sz w:val="32"/>
          <w:szCs w:val="32"/>
          <w:cs/>
        </w:rPr>
        <w:t>ระหว่างกลุ่มบริษัทและกิจการ</w:t>
      </w:r>
      <w:r w:rsidR="00954E31" w:rsidRPr="00990302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645663">
        <w:rPr>
          <w:rFonts w:ascii="Angsana New" w:hAnsi="Angsana New"/>
          <w:sz w:val="32"/>
          <w:szCs w:val="32"/>
        </w:rPr>
        <w:t xml:space="preserve">30 </w:t>
      </w:r>
      <w:r w:rsidR="00645663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954E31" w:rsidRPr="00990302">
        <w:rPr>
          <w:rFonts w:ascii="Angsana New" w:hAnsi="Angsana New"/>
          <w:sz w:val="32"/>
          <w:szCs w:val="32"/>
          <w:cs/>
        </w:rPr>
        <w:t xml:space="preserve"> </w:t>
      </w:r>
      <w:r w:rsidR="00954E31" w:rsidRPr="00990302">
        <w:rPr>
          <w:rFonts w:ascii="Angsana New" w:hAnsi="Angsana New"/>
          <w:sz w:val="31"/>
          <w:szCs w:val="31"/>
          <w:cs/>
        </w:rPr>
        <w:t>และ</w:t>
      </w:r>
      <w:r w:rsidR="00954E31" w:rsidRPr="00990302">
        <w:rPr>
          <w:rFonts w:ascii="Angsana New" w:hAnsi="Angsana New"/>
          <w:sz w:val="31"/>
          <w:szCs w:val="31"/>
        </w:rPr>
        <w:t xml:space="preserve"> 31</w:t>
      </w:r>
      <w:r w:rsidR="00954E31" w:rsidRPr="00990302">
        <w:rPr>
          <w:rFonts w:ascii="Angsana New" w:hAnsi="Angsana New"/>
          <w:sz w:val="31"/>
          <w:szCs w:val="31"/>
          <w:cs/>
        </w:rPr>
        <w:t xml:space="preserve"> ธันวาคม </w:t>
      </w:r>
      <w:r w:rsidR="002D5286" w:rsidRPr="00990302">
        <w:rPr>
          <w:rFonts w:ascii="Angsana New" w:hAnsi="Angsana New"/>
          <w:sz w:val="32"/>
          <w:szCs w:val="32"/>
        </w:rPr>
        <w:t>256</w:t>
      </w:r>
      <w:r w:rsidR="002F7FD5" w:rsidRPr="00990302">
        <w:rPr>
          <w:rFonts w:ascii="Angsana New" w:hAnsi="Angsana New"/>
          <w:sz w:val="32"/>
          <w:szCs w:val="32"/>
        </w:rPr>
        <w:t>6</w:t>
      </w:r>
      <w:r w:rsidR="00D315F3" w:rsidRPr="0099030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54E31" w:rsidRPr="0099030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46A80D20" w14:textId="77777777" w:rsidR="009C6ECA" w:rsidRPr="00990302" w:rsidRDefault="009C6ECA" w:rsidP="006934C6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990302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80"/>
        <w:gridCol w:w="1164"/>
        <w:gridCol w:w="1356"/>
        <w:gridCol w:w="1346"/>
      </w:tblGrid>
      <w:tr w:rsidR="00990302" w:rsidRPr="00990302" w14:paraId="19960D83" w14:textId="77777777" w:rsidTr="00E4581B">
        <w:tc>
          <w:tcPr>
            <w:tcW w:w="3960" w:type="dxa"/>
          </w:tcPr>
          <w:p w14:paraId="380C533A" w14:textId="77777777" w:rsidR="009C6ECA" w:rsidRPr="00990302" w:rsidRDefault="009C6ECA" w:rsidP="00470914">
            <w:pPr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</w:tcPr>
          <w:p w14:paraId="4BE1A04D" w14:textId="77777777" w:rsidR="009C6ECA" w:rsidRPr="00990302" w:rsidRDefault="009C6ECA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29CF87B6" w14:textId="77777777" w:rsidR="009C6ECA" w:rsidRPr="00990302" w:rsidRDefault="009C6ECA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302" w:rsidRPr="00990302" w14:paraId="48D80D36" w14:textId="77777777" w:rsidTr="00E4581B">
        <w:tc>
          <w:tcPr>
            <w:tcW w:w="3960" w:type="dxa"/>
          </w:tcPr>
          <w:p w14:paraId="2C911D81" w14:textId="77777777" w:rsidR="00342726" w:rsidRPr="00990302" w:rsidRDefault="00342726" w:rsidP="00470914">
            <w:pPr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6259935" w14:textId="26034AD1" w:rsidR="00342726" w:rsidRPr="00990302" w:rsidRDefault="00645663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001CB" w:rsidRPr="009903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001CB" w:rsidRPr="0099030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4" w:type="dxa"/>
            <w:gridSpan w:val="2"/>
          </w:tcPr>
          <w:p w14:paraId="7B735AB2" w14:textId="747C7C50" w:rsidR="00342726" w:rsidRPr="00990302" w:rsidRDefault="00342726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28"/>
                <w:szCs w:val="28"/>
              </w:rPr>
              <w:t>256</w:t>
            </w:r>
            <w:r w:rsidR="002F7FD5" w:rsidRPr="0099030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6" w:type="dxa"/>
          </w:tcPr>
          <w:p w14:paraId="136B53B5" w14:textId="00AA399A" w:rsidR="00342726" w:rsidRPr="00990302" w:rsidRDefault="00645663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001CB" w:rsidRPr="009903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001CB" w:rsidRPr="0099030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6" w:type="dxa"/>
          </w:tcPr>
          <w:p w14:paraId="1776EFBE" w14:textId="0B107B4C" w:rsidR="00342726" w:rsidRPr="00990302" w:rsidRDefault="00342726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28"/>
                <w:szCs w:val="28"/>
              </w:rPr>
              <w:t>256</w:t>
            </w:r>
            <w:r w:rsidR="002F7FD5" w:rsidRPr="0099030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90302" w:rsidRPr="00990302" w14:paraId="57123254" w14:textId="77777777" w:rsidTr="004C6218">
        <w:trPr>
          <w:trHeight w:val="80"/>
        </w:trPr>
        <w:tc>
          <w:tcPr>
            <w:tcW w:w="5490" w:type="dxa"/>
            <w:gridSpan w:val="3"/>
          </w:tcPr>
          <w:p w14:paraId="237FAB82" w14:textId="269EFDD3" w:rsidR="00342726" w:rsidRPr="00990302" w:rsidRDefault="00342726" w:rsidP="00470914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164" w:type="dxa"/>
          </w:tcPr>
          <w:p w14:paraId="73E35A5D" w14:textId="77777777" w:rsidR="00342726" w:rsidRPr="00990302" w:rsidRDefault="00342726" w:rsidP="00470914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740E8E34" w14:textId="77777777" w:rsidR="00342726" w:rsidRPr="00990302" w:rsidRDefault="00342726" w:rsidP="00470914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6D725ACC" w14:textId="77777777" w:rsidR="00342726" w:rsidRPr="00990302" w:rsidRDefault="00342726" w:rsidP="00470914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90302" w:rsidRPr="00990302" w14:paraId="2D37724D" w14:textId="77777777" w:rsidTr="00E4581B">
        <w:trPr>
          <w:trHeight w:val="80"/>
        </w:trPr>
        <w:tc>
          <w:tcPr>
            <w:tcW w:w="3960" w:type="dxa"/>
          </w:tcPr>
          <w:p w14:paraId="7021A1D8" w14:textId="28362221" w:rsidR="003001CB" w:rsidRPr="00990302" w:rsidRDefault="003001CB" w:rsidP="003001CB">
            <w:pPr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  <w:r w:rsidR="00734998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="00734998">
              <w:rPr>
                <w:rFonts w:ascii="Angsana New" w:hAnsi="Angsana New"/>
                <w:sz w:val="28"/>
                <w:szCs w:val="28"/>
              </w:rPr>
              <w:t>7.5</w:t>
            </w:r>
            <w:r w:rsidR="0073499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554AD9CC" w14:textId="7E986728" w:rsidR="003001CB" w:rsidRPr="00303455" w:rsidRDefault="00477802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14:paraId="33924A8A" w14:textId="692ADE65" w:rsidR="003001CB" w:rsidRPr="00990302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0E426B66" w14:textId="699150A4" w:rsidR="003001CB" w:rsidRPr="00303455" w:rsidRDefault="00477802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1,005,961</w:t>
            </w:r>
          </w:p>
        </w:tc>
        <w:tc>
          <w:tcPr>
            <w:tcW w:w="1346" w:type="dxa"/>
          </w:tcPr>
          <w:p w14:paraId="251EE4AC" w14:textId="7BBFADD6" w:rsidR="003001CB" w:rsidRPr="00990302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629,273</w:t>
            </w:r>
          </w:p>
        </w:tc>
      </w:tr>
      <w:tr w:rsidR="00990302" w:rsidRPr="00990302" w14:paraId="3CAF902E" w14:textId="77777777" w:rsidTr="00E4581B">
        <w:trPr>
          <w:trHeight w:val="99"/>
        </w:trPr>
        <w:tc>
          <w:tcPr>
            <w:tcW w:w="3960" w:type="dxa"/>
          </w:tcPr>
          <w:p w14:paraId="4328C951" w14:textId="77777777" w:rsidR="003001CB" w:rsidRPr="00990302" w:rsidRDefault="003001CB" w:rsidP="003001CB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14:paraId="0EBFFDFF" w14:textId="1896821D" w:rsidR="003001CB" w:rsidRPr="00303455" w:rsidRDefault="00477802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11,683</w:t>
            </w:r>
          </w:p>
        </w:tc>
        <w:tc>
          <w:tcPr>
            <w:tcW w:w="1344" w:type="dxa"/>
            <w:gridSpan w:val="2"/>
          </w:tcPr>
          <w:p w14:paraId="767FE3BE" w14:textId="037CD632" w:rsidR="003001CB" w:rsidRPr="00990302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18,844</w:t>
            </w:r>
          </w:p>
        </w:tc>
        <w:tc>
          <w:tcPr>
            <w:tcW w:w="1356" w:type="dxa"/>
          </w:tcPr>
          <w:p w14:paraId="2350F480" w14:textId="45EBFADC" w:rsidR="003001CB" w:rsidRPr="00303455" w:rsidRDefault="00477802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7,723</w:t>
            </w:r>
          </w:p>
        </w:tc>
        <w:tc>
          <w:tcPr>
            <w:tcW w:w="1346" w:type="dxa"/>
          </w:tcPr>
          <w:p w14:paraId="73C08B5E" w14:textId="7EC0DAE8" w:rsidR="003001CB" w:rsidRPr="00990302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12,498</w:t>
            </w:r>
          </w:p>
        </w:tc>
      </w:tr>
      <w:tr w:rsidR="00990302" w:rsidRPr="00990302" w14:paraId="3C1959FB" w14:textId="77777777" w:rsidTr="00E4581B">
        <w:tc>
          <w:tcPr>
            <w:tcW w:w="3960" w:type="dxa"/>
          </w:tcPr>
          <w:p w14:paraId="555E1867" w14:textId="14A9B8DF" w:rsidR="003001CB" w:rsidRPr="00990302" w:rsidRDefault="003001CB" w:rsidP="003001CB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</w:tcPr>
          <w:p w14:paraId="15DB0BE6" w14:textId="29D87BC9" w:rsidR="003001CB" w:rsidRPr="00303455" w:rsidRDefault="00477802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4" w:type="dxa"/>
            <w:gridSpan w:val="2"/>
          </w:tcPr>
          <w:p w14:paraId="0F64404A" w14:textId="479AEDF1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6" w:type="dxa"/>
          </w:tcPr>
          <w:p w14:paraId="1403002C" w14:textId="75504471" w:rsidR="003001CB" w:rsidRPr="00303455" w:rsidRDefault="00477802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14:paraId="522A4EAE" w14:textId="2DA55892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2,146</w:t>
            </w:r>
          </w:p>
        </w:tc>
      </w:tr>
      <w:tr w:rsidR="00990302" w:rsidRPr="00990302" w14:paraId="6153D3C7" w14:textId="77777777" w:rsidTr="00E4581B">
        <w:tc>
          <w:tcPr>
            <w:tcW w:w="3960" w:type="dxa"/>
          </w:tcPr>
          <w:p w14:paraId="339DB3D2" w14:textId="77777777" w:rsidR="003001CB" w:rsidRPr="00990302" w:rsidRDefault="003001CB" w:rsidP="003001CB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4085DA0" w14:textId="07F2949B" w:rsidR="003001CB" w:rsidRPr="00303455" w:rsidRDefault="00477802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13,829</w:t>
            </w:r>
          </w:p>
        </w:tc>
        <w:tc>
          <w:tcPr>
            <w:tcW w:w="1344" w:type="dxa"/>
            <w:gridSpan w:val="2"/>
          </w:tcPr>
          <w:p w14:paraId="0FFC90E7" w14:textId="3B439ECC" w:rsidR="003001CB" w:rsidRPr="00990302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20,990</w:t>
            </w:r>
          </w:p>
        </w:tc>
        <w:tc>
          <w:tcPr>
            <w:tcW w:w="1356" w:type="dxa"/>
          </w:tcPr>
          <w:p w14:paraId="674FB639" w14:textId="6E479A13" w:rsidR="003001CB" w:rsidRPr="00303455" w:rsidRDefault="00477802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1,015,830</w:t>
            </w:r>
          </w:p>
        </w:tc>
        <w:tc>
          <w:tcPr>
            <w:tcW w:w="1346" w:type="dxa"/>
          </w:tcPr>
          <w:p w14:paraId="780E8D68" w14:textId="423441D6" w:rsidR="003001CB" w:rsidRPr="00990302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643,917</w:t>
            </w:r>
          </w:p>
        </w:tc>
      </w:tr>
      <w:tr w:rsidR="00990302" w:rsidRPr="00990302" w14:paraId="2BB14BB9" w14:textId="77777777" w:rsidTr="00E4581B">
        <w:tc>
          <w:tcPr>
            <w:tcW w:w="3960" w:type="dxa"/>
          </w:tcPr>
          <w:p w14:paraId="67F06304" w14:textId="77777777" w:rsidR="003001CB" w:rsidRPr="00990302" w:rsidRDefault="003001CB" w:rsidP="003001CB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90302">
              <w:rPr>
                <w:rFonts w:ascii="Angsana New" w:hAnsi="Angsana New"/>
                <w:sz w:val="28"/>
                <w:szCs w:val="28"/>
              </w:rPr>
              <w:t>: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C13759C" w14:textId="752AC816" w:rsidR="003001CB" w:rsidRPr="00303455" w:rsidRDefault="00477802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gridSpan w:val="2"/>
            <w:vAlign w:val="bottom"/>
          </w:tcPr>
          <w:p w14:paraId="61939D63" w14:textId="69CE8BA7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  <w:vAlign w:val="bottom"/>
          </w:tcPr>
          <w:p w14:paraId="7709D63F" w14:textId="1D8E4DDC" w:rsidR="003001CB" w:rsidRPr="00303455" w:rsidRDefault="00477802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6" w:type="dxa"/>
            <w:vAlign w:val="bottom"/>
          </w:tcPr>
          <w:p w14:paraId="4F6D35AF" w14:textId="5D45C061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(2,146)</w:t>
            </w:r>
          </w:p>
        </w:tc>
      </w:tr>
      <w:tr w:rsidR="00990302" w:rsidRPr="00990302" w14:paraId="126554AF" w14:textId="77777777" w:rsidTr="00E4581B">
        <w:tc>
          <w:tcPr>
            <w:tcW w:w="3960" w:type="dxa"/>
          </w:tcPr>
          <w:p w14:paraId="4BB2C72E" w14:textId="77777777" w:rsidR="003001CB" w:rsidRPr="00990302" w:rsidRDefault="003001CB" w:rsidP="003001CB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90302">
              <w:rPr>
                <w:rFonts w:ascii="Angsana New" w:hAnsi="Angsana New"/>
                <w:sz w:val="28"/>
                <w:szCs w:val="28"/>
              </w:rPr>
              <w:t xml:space="preserve">                              -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990302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4901AC9" w14:textId="703447B8" w:rsidR="003001CB" w:rsidRPr="00303455" w:rsidRDefault="00477802" w:rsidP="003001C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11,683</w:t>
            </w:r>
          </w:p>
        </w:tc>
        <w:tc>
          <w:tcPr>
            <w:tcW w:w="1344" w:type="dxa"/>
            <w:gridSpan w:val="2"/>
            <w:vAlign w:val="bottom"/>
          </w:tcPr>
          <w:p w14:paraId="47605A26" w14:textId="57F226D3" w:rsidR="003001CB" w:rsidRPr="00990302" w:rsidRDefault="003001CB" w:rsidP="003001C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18,844</w:t>
            </w:r>
          </w:p>
        </w:tc>
        <w:tc>
          <w:tcPr>
            <w:tcW w:w="1356" w:type="dxa"/>
            <w:vAlign w:val="bottom"/>
          </w:tcPr>
          <w:p w14:paraId="566F486F" w14:textId="2D0D9EF8" w:rsidR="003001CB" w:rsidRPr="00303455" w:rsidRDefault="00477802" w:rsidP="003001C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1,013,684</w:t>
            </w:r>
          </w:p>
        </w:tc>
        <w:tc>
          <w:tcPr>
            <w:tcW w:w="1346" w:type="dxa"/>
            <w:vAlign w:val="bottom"/>
          </w:tcPr>
          <w:p w14:paraId="063AA1FF" w14:textId="40848A1C" w:rsidR="003001CB" w:rsidRPr="00990302" w:rsidRDefault="003001CB" w:rsidP="003001C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641,771</w:t>
            </w:r>
          </w:p>
        </w:tc>
      </w:tr>
    </w:tbl>
    <w:p w14:paraId="43EFE43F" w14:textId="77777777" w:rsidR="00645663" w:rsidRPr="00990302" w:rsidRDefault="00645663" w:rsidP="00645663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990302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8"/>
        <w:gridCol w:w="1350"/>
        <w:gridCol w:w="270"/>
        <w:gridCol w:w="1074"/>
        <w:gridCol w:w="1356"/>
        <w:gridCol w:w="1346"/>
      </w:tblGrid>
      <w:tr w:rsidR="00645663" w:rsidRPr="00990302" w14:paraId="794A142E" w14:textId="77777777" w:rsidTr="0091428F">
        <w:tc>
          <w:tcPr>
            <w:tcW w:w="3960" w:type="dxa"/>
            <w:gridSpan w:val="2"/>
          </w:tcPr>
          <w:p w14:paraId="65141283" w14:textId="77777777" w:rsidR="00645663" w:rsidRPr="00990302" w:rsidRDefault="00645663" w:rsidP="0091428F">
            <w:pPr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</w:tcPr>
          <w:p w14:paraId="4E170C52" w14:textId="77777777" w:rsidR="00645663" w:rsidRPr="00990302" w:rsidRDefault="00645663" w:rsidP="0091428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654092BC" w14:textId="77777777" w:rsidR="00645663" w:rsidRPr="00990302" w:rsidRDefault="00645663" w:rsidP="0091428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663" w:rsidRPr="00990302" w14:paraId="6DBA9400" w14:textId="77777777" w:rsidTr="0091428F">
        <w:tc>
          <w:tcPr>
            <w:tcW w:w="3960" w:type="dxa"/>
            <w:gridSpan w:val="2"/>
          </w:tcPr>
          <w:p w14:paraId="29F51968" w14:textId="77777777" w:rsidR="00645663" w:rsidRPr="00990302" w:rsidRDefault="00645663" w:rsidP="0091428F">
            <w:pPr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ADC6573" w14:textId="77777777" w:rsidR="00645663" w:rsidRPr="00990302" w:rsidRDefault="00645663" w:rsidP="0091428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9030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4" w:type="dxa"/>
            <w:gridSpan w:val="2"/>
          </w:tcPr>
          <w:p w14:paraId="342CCF3C" w14:textId="77777777" w:rsidR="00645663" w:rsidRPr="00990302" w:rsidRDefault="00645663" w:rsidP="0091428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6" w:type="dxa"/>
          </w:tcPr>
          <w:p w14:paraId="3616FE33" w14:textId="77777777" w:rsidR="00645663" w:rsidRPr="00990302" w:rsidRDefault="00645663" w:rsidP="0091428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9030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6" w:type="dxa"/>
          </w:tcPr>
          <w:p w14:paraId="2B22B65B" w14:textId="77777777" w:rsidR="00645663" w:rsidRPr="00990302" w:rsidRDefault="00645663" w:rsidP="0091428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90302" w:rsidRPr="00990302" w14:paraId="43A20415" w14:textId="77777777" w:rsidTr="003001CB">
        <w:tc>
          <w:tcPr>
            <w:tcW w:w="3942" w:type="dxa"/>
          </w:tcPr>
          <w:p w14:paraId="546E7505" w14:textId="35017435" w:rsidR="003001CB" w:rsidRPr="00990302" w:rsidRDefault="003001CB" w:rsidP="003001CB">
            <w:pPr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gridSpan w:val="2"/>
          </w:tcPr>
          <w:p w14:paraId="2C8C2A8B" w14:textId="77777777" w:rsidR="003001CB" w:rsidRPr="00905FBE" w:rsidRDefault="003001CB" w:rsidP="003001CB">
            <w:pPr>
              <w:tabs>
                <w:tab w:val="decimal" w:pos="1062"/>
              </w:tabs>
              <w:ind w:left="165" w:hanging="165"/>
              <w:jc w:val="thaiDistribute"/>
              <w:rPr>
                <w:rFonts w:ascii="Angsana New" w:hAnsi="Angsana New"/>
                <w:color w:val="0070C0"/>
                <w:sz w:val="28"/>
              </w:rPr>
            </w:pPr>
          </w:p>
        </w:tc>
        <w:tc>
          <w:tcPr>
            <w:tcW w:w="1344" w:type="dxa"/>
            <w:gridSpan w:val="2"/>
          </w:tcPr>
          <w:p w14:paraId="1848D54A" w14:textId="77777777" w:rsidR="003001CB" w:rsidRPr="00990302" w:rsidRDefault="003001CB" w:rsidP="003001CB">
            <w:pPr>
              <w:tabs>
                <w:tab w:val="decimal" w:pos="1062"/>
              </w:tabs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3D2B339A" w14:textId="77777777" w:rsidR="003001CB" w:rsidRPr="00905FBE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70C0"/>
                <w:sz w:val="28"/>
              </w:rPr>
            </w:pPr>
          </w:p>
        </w:tc>
        <w:tc>
          <w:tcPr>
            <w:tcW w:w="1346" w:type="dxa"/>
          </w:tcPr>
          <w:p w14:paraId="3D676BDE" w14:textId="77777777" w:rsidR="003001CB" w:rsidRPr="00990302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90302" w:rsidRPr="00990302" w14:paraId="5F71B03D" w14:textId="77777777" w:rsidTr="00470914">
        <w:trPr>
          <w:trHeight w:val="80"/>
        </w:trPr>
        <w:tc>
          <w:tcPr>
            <w:tcW w:w="3960" w:type="dxa"/>
            <w:gridSpan w:val="2"/>
          </w:tcPr>
          <w:p w14:paraId="00E77524" w14:textId="37958534" w:rsidR="00990302" w:rsidRPr="00990302" w:rsidRDefault="00990302" w:rsidP="00990302">
            <w:pPr>
              <w:ind w:left="165" w:hanging="165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vAlign w:val="bottom"/>
          </w:tcPr>
          <w:p w14:paraId="4A859236" w14:textId="44C6C3E2" w:rsidR="00990302" w:rsidRPr="00303455" w:rsidRDefault="00905FBE" w:rsidP="0030345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0146FAF0" w14:textId="0B0B759A" w:rsidR="00990302" w:rsidRPr="00303455" w:rsidRDefault="00990302" w:rsidP="0030345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1B15758C" w14:textId="500E6F64" w:rsidR="00990302" w:rsidRPr="00303455" w:rsidRDefault="00905FBE" w:rsidP="0030345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16,426</w:t>
            </w:r>
          </w:p>
        </w:tc>
        <w:tc>
          <w:tcPr>
            <w:tcW w:w="1346" w:type="dxa"/>
            <w:vAlign w:val="bottom"/>
          </w:tcPr>
          <w:p w14:paraId="214B43B8" w14:textId="4F458A93" w:rsidR="00990302" w:rsidRPr="00303455" w:rsidRDefault="00990302" w:rsidP="0030345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22,669</w:t>
            </w:r>
          </w:p>
        </w:tc>
      </w:tr>
      <w:tr w:rsidR="00C142A3" w:rsidRPr="00C142A3" w14:paraId="01ADFED1" w14:textId="77777777" w:rsidTr="00E72C57">
        <w:tc>
          <w:tcPr>
            <w:tcW w:w="3942" w:type="dxa"/>
          </w:tcPr>
          <w:p w14:paraId="5A484CA5" w14:textId="4A750A72" w:rsidR="00C142A3" w:rsidRPr="00303455" w:rsidRDefault="00C142A3" w:rsidP="00E72C57">
            <w:pPr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0345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ค่าใช้จ่ายจ่ายล่วงหน้าอื่น</w:t>
            </w:r>
            <w:r w:rsidRPr="0030345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303455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0345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gridSpan w:val="2"/>
          </w:tcPr>
          <w:p w14:paraId="22B1430A" w14:textId="77777777" w:rsidR="00C142A3" w:rsidRPr="00303455" w:rsidRDefault="00C142A3" w:rsidP="003034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14:paraId="05659C18" w14:textId="77777777" w:rsidR="00C142A3" w:rsidRPr="00303455" w:rsidRDefault="00C142A3" w:rsidP="003034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262206CF" w14:textId="77777777" w:rsidR="00C142A3" w:rsidRPr="00303455" w:rsidRDefault="00C142A3" w:rsidP="003034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026BEE9F" w14:textId="77777777" w:rsidR="00C142A3" w:rsidRPr="00303455" w:rsidRDefault="00C142A3" w:rsidP="003034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E5AB5" w:rsidRPr="00C142A3" w14:paraId="12E547CC" w14:textId="77777777" w:rsidTr="00E72C57">
        <w:tc>
          <w:tcPr>
            <w:tcW w:w="3942" w:type="dxa"/>
          </w:tcPr>
          <w:p w14:paraId="0FDD7751" w14:textId="1E6059FF" w:rsidR="00AE5AB5" w:rsidRPr="00303455" w:rsidRDefault="00AE5AB5" w:rsidP="00AE5AB5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8" w:type="dxa"/>
            <w:gridSpan w:val="2"/>
          </w:tcPr>
          <w:p w14:paraId="3E3720D0" w14:textId="77777777" w:rsidR="00AE5AB5" w:rsidRPr="00303455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14:paraId="63F2A2DA" w14:textId="77777777" w:rsidR="00AE5AB5" w:rsidRPr="00303455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6E5E767C" w14:textId="77777777" w:rsidR="00AE5AB5" w:rsidRPr="00303455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38F46577" w14:textId="77777777" w:rsidR="00AE5AB5" w:rsidRPr="00303455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E5AB5" w:rsidRPr="00C142A3" w14:paraId="081279D0" w14:textId="77777777" w:rsidTr="00E72C57">
        <w:trPr>
          <w:trHeight w:val="80"/>
        </w:trPr>
        <w:tc>
          <w:tcPr>
            <w:tcW w:w="3960" w:type="dxa"/>
            <w:gridSpan w:val="2"/>
          </w:tcPr>
          <w:p w14:paraId="0B153C1F" w14:textId="77777777" w:rsidR="00AE5AB5" w:rsidRPr="00303455" w:rsidRDefault="00AE5AB5" w:rsidP="00AE5AB5">
            <w:pPr>
              <w:ind w:left="165" w:hanging="165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303455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vAlign w:val="bottom"/>
          </w:tcPr>
          <w:p w14:paraId="48B03178" w14:textId="77777777" w:rsidR="00AE5AB5" w:rsidRPr="00303455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2A66B45C" w14:textId="77777777" w:rsidR="00AE5AB5" w:rsidRPr="00303455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41220709" w14:textId="136D93C8" w:rsidR="00AE5AB5" w:rsidRPr="00303455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4,455</w:t>
            </w:r>
          </w:p>
        </w:tc>
        <w:tc>
          <w:tcPr>
            <w:tcW w:w="1346" w:type="dxa"/>
            <w:vAlign w:val="bottom"/>
          </w:tcPr>
          <w:p w14:paraId="5174C766" w14:textId="5ACA9AB1" w:rsidR="00AE5AB5" w:rsidRPr="00303455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303455">
              <w:rPr>
                <w:rFonts w:ascii="Angsana New" w:hAnsi="Angsana New"/>
                <w:sz w:val="28"/>
              </w:rPr>
              <w:t>-</w:t>
            </w:r>
          </w:p>
        </w:tc>
      </w:tr>
      <w:tr w:rsidR="00AE5AB5" w:rsidRPr="00990302" w14:paraId="4519D9C3" w14:textId="77777777" w:rsidTr="00E4581B">
        <w:tc>
          <w:tcPr>
            <w:tcW w:w="5580" w:type="dxa"/>
            <w:gridSpan w:val="4"/>
          </w:tcPr>
          <w:p w14:paraId="7F93E582" w14:textId="27CE96D6" w:rsidR="00AE5AB5" w:rsidRPr="00990302" w:rsidRDefault="00AE5AB5" w:rsidP="00AE5AB5">
            <w:pPr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074" w:type="dxa"/>
          </w:tcPr>
          <w:p w14:paraId="67D8BA83" w14:textId="77777777" w:rsidR="00AE5AB5" w:rsidRPr="00990302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00783166" w14:textId="77777777" w:rsidR="00AE5AB5" w:rsidRPr="00C62636" w:rsidRDefault="00AE5AB5" w:rsidP="00AE5AB5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46" w:type="dxa"/>
            <w:vAlign w:val="bottom"/>
          </w:tcPr>
          <w:p w14:paraId="1E0BC88F" w14:textId="77777777" w:rsidR="00AE5AB5" w:rsidRPr="00990302" w:rsidRDefault="00AE5AB5" w:rsidP="00AE5AB5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E5AB5" w:rsidRPr="00990302" w14:paraId="049401E9" w14:textId="77777777" w:rsidTr="00E4581B">
        <w:trPr>
          <w:trHeight w:val="80"/>
        </w:trPr>
        <w:tc>
          <w:tcPr>
            <w:tcW w:w="3960" w:type="dxa"/>
            <w:gridSpan w:val="2"/>
          </w:tcPr>
          <w:p w14:paraId="0BC3DB95" w14:textId="77777777" w:rsidR="00AE5AB5" w:rsidRPr="00990302" w:rsidRDefault="00AE5AB5" w:rsidP="00AE5AB5">
            <w:pPr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990302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</w:tcPr>
          <w:p w14:paraId="73CB94BB" w14:textId="5D535CDC" w:rsidR="00AE5AB5" w:rsidRPr="00303455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14:paraId="6415AD36" w14:textId="42D33567" w:rsidR="00AE5AB5" w:rsidRPr="00990302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2EA2E462" w14:textId="35BBC671" w:rsidR="00AE5AB5" w:rsidRPr="00303455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76,990</w:t>
            </w:r>
          </w:p>
        </w:tc>
        <w:tc>
          <w:tcPr>
            <w:tcW w:w="1346" w:type="dxa"/>
          </w:tcPr>
          <w:p w14:paraId="3A204F6E" w14:textId="17FAD9B8" w:rsidR="00AE5AB5" w:rsidRPr="00990302" w:rsidRDefault="00AE5AB5" w:rsidP="00AE5AB5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31,766</w:t>
            </w:r>
          </w:p>
        </w:tc>
      </w:tr>
      <w:tr w:rsidR="00AE5AB5" w:rsidRPr="00990302" w14:paraId="187A660F" w14:textId="77777777" w:rsidTr="00E4581B">
        <w:tc>
          <w:tcPr>
            <w:tcW w:w="3960" w:type="dxa"/>
            <w:gridSpan w:val="2"/>
          </w:tcPr>
          <w:p w14:paraId="3D19FE0B" w14:textId="77777777" w:rsidR="00AE5AB5" w:rsidRPr="00990302" w:rsidRDefault="00AE5AB5" w:rsidP="00AE5AB5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14:paraId="2933C0E4" w14:textId="6E4E7155" w:rsidR="00AE5AB5" w:rsidRPr="00303455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353,604</w:t>
            </w:r>
          </w:p>
        </w:tc>
        <w:tc>
          <w:tcPr>
            <w:tcW w:w="1344" w:type="dxa"/>
            <w:gridSpan w:val="2"/>
          </w:tcPr>
          <w:p w14:paraId="417BBCF3" w14:textId="0D7F3672" w:rsidR="00AE5AB5" w:rsidRPr="00990302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379,754</w:t>
            </w:r>
          </w:p>
        </w:tc>
        <w:tc>
          <w:tcPr>
            <w:tcW w:w="1356" w:type="dxa"/>
          </w:tcPr>
          <w:p w14:paraId="430C931D" w14:textId="167026B9" w:rsidR="00AE5AB5" w:rsidRPr="00303455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353,604</w:t>
            </w:r>
          </w:p>
        </w:tc>
        <w:tc>
          <w:tcPr>
            <w:tcW w:w="1346" w:type="dxa"/>
          </w:tcPr>
          <w:p w14:paraId="54749B65" w14:textId="318C46AE" w:rsidR="00AE5AB5" w:rsidRPr="00990302" w:rsidRDefault="00AE5AB5" w:rsidP="00AE5AB5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379,754</w:t>
            </w:r>
          </w:p>
        </w:tc>
      </w:tr>
      <w:tr w:rsidR="00AE5AB5" w:rsidRPr="00990302" w14:paraId="3D7C9F35" w14:textId="77777777" w:rsidTr="00E4581B">
        <w:tc>
          <w:tcPr>
            <w:tcW w:w="3960" w:type="dxa"/>
            <w:gridSpan w:val="2"/>
          </w:tcPr>
          <w:p w14:paraId="2AAA044C" w14:textId="77777777" w:rsidR="00AE5AB5" w:rsidRPr="00990302" w:rsidRDefault="00AE5AB5" w:rsidP="00AE5AB5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ab/>
              <w:t>กิจการที่เกี่ยวข้องกัน</w:t>
            </w:r>
          </w:p>
        </w:tc>
        <w:tc>
          <w:tcPr>
            <w:tcW w:w="1350" w:type="dxa"/>
          </w:tcPr>
          <w:p w14:paraId="5773AFF3" w14:textId="525ECD4E" w:rsidR="00AE5AB5" w:rsidRPr="00303455" w:rsidRDefault="00AE5AB5" w:rsidP="00AE5AB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3034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14:paraId="0C31DD0A" w14:textId="6D803D9A" w:rsidR="00AE5AB5" w:rsidRPr="00990302" w:rsidRDefault="00AE5AB5" w:rsidP="00AE5AB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356" w:type="dxa"/>
          </w:tcPr>
          <w:p w14:paraId="6FF9815A" w14:textId="19EF8FD3" w:rsidR="00AE5AB5" w:rsidRPr="00303455" w:rsidRDefault="00AE5AB5" w:rsidP="00AE5AB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14:paraId="51E446CA" w14:textId="786F141F" w:rsidR="00AE5AB5" w:rsidRPr="00990302" w:rsidRDefault="00AE5AB5" w:rsidP="00AE5AB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90</w:t>
            </w:r>
          </w:p>
        </w:tc>
      </w:tr>
      <w:tr w:rsidR="00AE5AB5" w:rsidRPr="00990302" w14:paraId="7F5F0D70" w14:textId="77777777" w:rsidTr="00E4581B">
        <w:tc>
          <w:tcPr>
            <w:tcW w:w="3960" w:type="dxa"/>
            <w:gridSpan w:val="2"/>
          </w:tcPr>
          <w:p w14:paraId="70F47657" w14:textId="77777777" w:rsidR="00AE5AB5" w:rsidRPr="00990302" w:rsidRDefault="00AE5AB5" w:rsidP="00AE5AB5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9030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D6CC962" w14:textId="742C7764" w:rsidR="00AE5AB5" w:rsidRPr="00303455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353,604</w:t>
            </w:r>
          </w:p>
        </w:tc>
        <w:tc>
          <w:tcPr>
            <w:tcW w:w="1344" w:type="dxa"/>
            <w:gridSpan w:val="2"/>
            <w:vAlign w:val="bottom"/>
          </w:tcPr>
          <w:p w14:paraId="0176B675" w14:textId="5863EB1C" w:rsidR="00AE5AB5" w:rsidRPr="00990302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379,844</w:t>
            </w:r>
          </w:p>
        </w:tc>
        <w:tc>
          <w:tcPr>
            <w:tcW w:w="1356" w:type="dxa"/>
            <w:vAlign w:val="bottom"/>
          </w:tcPr>
          <w:p w14:paraId="424251BD" w14:textId="08AC8412" w:rsidR="00AE5AB5" w:rsidRPr="00303455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430,594</w:t>
            </w:r>
          </w:p>
        </w:tc>
        <w:tc>
          <w:tcPr>
            <w:tcW w:w="1346" w:type="dxa"/>
            <w:vAlign w:val="bottom"/>
          </w:tcPr>
          <w:p w14:paraId="05469216" w14:textId="7C7CAFC5" w:rsidR="00AE5AB5" w:rsidRPr="00990302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411,610</w:t>
            </w:r>
          </w:p>
        </w:tc>
      </w:tr>
      <w:tr w:rsidR="00AE5AB5" w:rsidRPr="00990302" w14:paraId="525031FC" w14:textId="77777777" w:rsidTr="00645663">
        <w:trPr>
          <w:trHeight w:val="80"/>
        </w:trPr>
        <w:tc>
          <w:tcPr>
            <w:tcW w:w="6654" w:type="dxa"/>
            <w:gridSpan w:val="5"/>
          </w:tcPr>
          <w:p w14:paraId="7C936B68" w14:textId="77777777" w:rsidR="00AE5AB5" w:rsidRPr="00990302" w:rsidRDefault="00AE5AB5" w:rsidP="00AE5AB5">
            <w:pPr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Pr="009903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จากลูกค้า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3E8C8060" w14:textId="77777777" w:rsidR="00AE5AB5" w:rsidRPr="00C62636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70C0"/>
                <w:sz w:val="28"/>
                <w:highlight w:val="yellow"/>
              </w:rPr>
            </w:pPr>
          </w:p>
        </w:tc>
        <w:tc>
          <w:tcPr>
            <w:tcW w:w="1346" w:type="dxa"/>
            <w:vAlign w:val="bottom"/>
          </w:tcPr>
          <w:p w14:paraId="2F25A5A3" w14:textId="77777777" w:rsidR="00AE5AB5" w:rsidRPr="00990302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E5AB5" w:rsidRPr="00990302" w14:paraId="38EED4D8" w14:textId="77777777" w:rsidTr="0048672A">
        <w:trPr>
          <w:trHeight w:val="80"/>
        </w:trPr>
        <w:tc>
          <w:tcPr>
            <w:tcW w:w="3960" w:type="dxa"/>
            <w:gridSpan w:val="2"/>
          </w:tcPr>
          <w:p w14:paraId="699A6D3B" w14:textId="77777777" w:rsidR="00AE5AB5" w:rsidRPr="00990302" w:rsidRDefault="00AE5AB5" w:rsidP="00AE5AB5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ab/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45D64B8" w14:textId="5C9CE5C2" w:rsidR="00AE5AB5" w:rsidRPr="00303455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6DEDE372" w14:textId="14026F8E" w:rsidR="00AE5AB5" w:rsidRPr="00990302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A3B8F3D" w14:textId="690F052B" w:rsidR="00AE5AB5" w:rsidRPr="00303455" w:rsidRDefault="00AE5AB5" w:rsidP="00AE5AB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159,085</w:t>
            </w:r>
          </w:p>
        </w:tc>
        <w:tc>
          <w:tcPr>
            <w:tcW w:w="1346" w:type="dxa"/>
            <w:vAlign w:val="bottom"/>
          </w:tcPr>
          <w:p w14:paraId="39F2F6B2" w14:textId="55D5DE5A" w:rsidR="00AE5AB5" w:rsidRPr="00990302" w:rsidRDefault="00AE5AB5" w:rsidP="00AE5AB5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170,899</w:t>
            </w:r>
          </w:p>
        </w:tc>
      </w:tr>
      <w:tr w:rsidR="00AE5AB5" w:rsidRPr="00990302" w14:paraId="5BE4488F" w14:textId="77777777" w:rsidTr="00E4581B">
        <w:tc>
          <w:tcPr>
            <w:tcW w:w="3960" w:type="dxa"/>
            <w:gridSpan w:val="2"/>
          </w:tcPr>
          <w:p w14:paraId="3D683591" w14:textId="77777777" w:rsidR="00AE5AB5" w:rsidRPr="00990302" w:rsidRDefault="00AE5AB5" w:rsidP="00AE5AB5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ab/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61DBC002" w14:textId="1C896E4F" w:rsidR="00AE5AB5" w:rsidRPr="00303455" w:rsidRDefault="00AE5AB5" w:rsidP="00AE5AB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676,470</w:t>
            </w:r>
          </w:p>
        </w:tc>
        <w:tc>
          <w:tcPr>
            <w:tcW w:w="1344" w:type="dxa"/>
            <w:gridSpan w:val="2"/>
          </w:tcPr>
          <w:p w14:paraId="4661FFBE" w14:textId="08C00CA6" w:rsidR="00AE5AB5" w:rsidRPr="00990302" w:rsidRDefault="00AE5AB5" w:rsidP="00AE5AB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811,634</w:t>
            </w:r>
          </w:p>
        </w:tc>
        <w:tc>
          <w:tcPr>
            <w:tcW w:w="1356" w:type="dxa"/>
          </w:tcPr>
          <w:p w14:paraId="389CEEE5" w14:textId="7BA5E415" w:rsidR="00AE5AB5" w:rsidRPr="00303455" w:rsidRDefault="00AE5AB5" w:rsidP="00AE5AB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676,470</w:t>
            </w:r>
          </w:p>
        </w:tc>
        <w:tc>
          <w:tcPr>
            <w:tcW w:w="1346" w:type="dxa"/>
          </w:tcPr>
          <w:p w14:paraId="77859CFB" w14:textId="265CE7EF" w:rsidR="00AE5AB5" w:rsidRPr="00990302" w:rsidRDefault="00AE5AB5" w:rsidP="00AE5AB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811,634</w:t>
            </w:r>
          </w:p>
        </w:tc>
      </w:tr>
      <w:tr w:rsidR="00AE5AB5" w:rsidRPr="00990302" w14:paraId="4992AAFA" w14:textId="77777777" w:rsidTr="00E4581B">
        <w:tc>
          <w:tcPr>
            <w:tcW w:w="3960" w:type="dxa"/>
            <w:gridSpan w:val="2"/>
          </w:tcPr>
          <w:p w14:paraId="5FC08E0F" w14:textId="77777777" w:rsidR="00AE5AB5" w:rsidRPr="00990302" w:rsidRDefault="00AE5AB5" w:rsidP="00AE5AB5">
            <w:pPr>
              <w:ind w:left="165" w:right="-105" w:hanging="165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จากลูกค้า </w:t>
            </w:r>
            <w:r w:rsidRPr="00990302">
              <w:rPr>
                <w:rFonts w:ascii="Angsana New" w:hAnsi="Angsana New"/>
                <w:sz w:val="28"/>
                <w:szCs w:val="28"/>
              </w:rPr>
              <w:t>-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916B5CE" w14:textId="37E6C977" w:rsidR="00AE5AB5" w:rsidRPr="00303455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676,470</w:t>
            </w:r>
          </w:p>
        </w:tc>
        <w:tc>
          <w:tcPr>
            <w:tcW w:w="1344" w:type="dxa"/>
            <w:gridSpan w:val="2"/>
            <w:vAlign w:val="bottom"/>
          </w:tcPr>
          <w:p w14:paraId="7749904D" w14:textId="553A8DDF" w:rsidR="00AE5AB5" w:rsidRPr="00990302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811,634</w:t>
            </w:r>
          </w:p>
        </w:tc>
        <w:tc>
          <w:tcPr>
            <w:tcW w:w="1356" w:type="dxa"/>
            <w:vAlign w:val="bottom"/>
          </w:tcPr>
          <w:p w14:paraId="5C31CC89" w14:textId="359804A0" w:rsidR="00AE5AB5" w:rsidRPr="00303455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835,555</w:t>
            </w:r>
          </w:p>
        </w:tc>
        <w:tc>
          <w:tcPr>
            <w:tcW w:w="1346" w:type="dxa"/>
            <w:vAlign w:val="bottom"/>
          </w:tcPr>
          <w:p w14:paraId="7D8099A1" w14:textId="308D8CB9" w:rsidR="00AE5AB5" w:rsidRPr="00990302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982,533</w:t>
            </w:r>
          </w:p>
        </w:tc>
      </w:tr>
      <w:tr w:rsidR="00AE5AB5" w:rsidRPr="00990302" w14:paraId="41EA58D6" w14:textId="77777777" w:rsidTr="00E4581B">
        <w:tc>
          <w:tcPr>
            <w:tcW w:w="3960" w:type="dxa"/>
            <w:gridSpan w:val="2"/>
          </w:tcPr>
          <w:p w14:paraId="68B56C35" w14:textId="7961F514" w:rsidR="00AE5AB5" w:rsidRPr="00990302" w:rsidRDefault="00AE5AB5" w:rsidP="00AE5AB5">
            <w:pPr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13051DF3" w14:textId="77777777" w:rsidR="00AE5AB5" w:rsidRPr="00990302" w:rsidRDefault="00AE5AB5" w:rsidP="00AE5AB5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14:paraId="465AADF2" w14:textId="77777777" w:rsidR="00AE5AB5" w:rsidRPr="00990302" w:rsidRDefault="00AE5AB5" w:rsidP="00AE5AB5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1FCFFF5F" w14:textId="77777777" w:rsidR="00AE5AB5" w:rsidRPr="00C62636" w:rsidRDefault="00AE5AB5" w:rsidP="00AE5AB5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46" w:type="dxa"/>
          </w:tcPr>
          <w:p w14:paraId="0984ACEB" w14:textId="77777777" w:rsidR="00AE5AB5" w:rsidRPr="00990302" w:rsidRDefault="00AE5AB5" w:rsidP="00AE5AB5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E5AB5" w:rsidRPr="00990302" w14:paraId="083642DC" w14:textId="77777777" w:rsidTr="00DF3E94">
        <w:tc>
          <w:tcPr>
            <w:tcW w:w="6654" w:type="dxa"/>
            <w:gridSpan w:val="5"/>
          </w:tcPr>
          <w:p w14:paraId="565EDCB0" w14:textId="77777777" w:rsidR="00AE5AB5" w:rsidRPr="00990302" w:rsidRDefault="00AE5AB5" w:rsidP="00AE5AB5">
            <w:pPr>
              <w:ind w:left="16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แสดงภายใต้หนี้สิน</w:t>
            </w:r>
            <w:r w:rsidRPr="009903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14:paraId="104528B4" w14:textId="77777777" w:rsidR="00AE5AB5" w:rsidRPr="00C62636" w:rsidRDefault="00AE5AB5" w:rsidP="00AE5AB5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46" w:type="dxa"/>
          </w:tcPr>
          <w:p w14:paraId="48372FEC" w14:textId="77777777" w:rsidR="00AE5AB5" w:rsidRPr="00990302" w:rsidRDefault="00AE5AB5" w:rsidP="00AE5AB5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E5AB5" w:rsidRPr="00990302" w14:paraId="7632C8DB" w14:textId="77777777" w:rsidTr="00E4581B">
        <w:trPr>
          <w:trHeight w:val="144"/>
        </w:trPr>
        <w:tc>
          <w:tcPr>
            <w:tcW w:w="3960" w:type="dxa"/>
            <w:gridSpan w:val="2"/>
          </w:tcPr>
          <w:p w14:paraId="24AFA866" w14:textId="77777777" w:rsidR="00AE5AB5" w:rsidRPr="00990302" w:rsidRDefault="00AE5AB5" w:rsidP="00AE5AB5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ab/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1DC068F" w14:textId="169FEF91" w:rsidR="00AE5AB5" w:rsidRPr="00303455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70F44395" w14:textId="630CCC3F" w:rsidR="00AE5AB5" w:rsidRPr="00990302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65D1AEB4" w14:textId="7B521296" w:rsidR="00AE5AB5" w:rsidRPr="00303455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03455">
              <w:rPr>
                <w:rFonts w:ascii="Angsana New" w:hAnsi="Angsana New"/>
                <w:sz w:val="28"/>
              </w:rPr>
              <w:t>378</w:t>
            </w:r>
          </w:p>
        </w:tc>
        <w:tc>
          <w:tcPr>
            <w:tcW w:w="1346" w:type="dxa"/>
            <w:vAlign w:val="bottom"/>
          </w:tcPr>
          <w:p w14:paraId="38281ECF" w14:textId="2CCECBBE" w:rsidR="00AE5AB5" w:rsidRPr="00990302" w:rsidRDefault="00AE5AB5" w:rsidP="00AE5A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468</w:t>
            </w:r>
          </w:p>
        </w:tc>
      </w:tr>
    </w:tbl>
    <w:p w14:paraId="19EE7AA4" w14:textId="77777777" w:rsidR="00645663" w:rsidRDefault="00645663" w:rsidP="00E8502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184EA7D" w14:textId="77777777" w:rsidR="00645663" w:rsidRDefault="006456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68FBF02" w14:textId="6CE392D5" w:rsidR="00954E31" w:rsidRPr="00990302" w:rsidRDefault="00A07598" w:rsidP="00E8502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lastRenderedPageBreak/>
        <w:t>2</w:t>
      </w:r>
      <w:r w:rsidR="00A01BD1" w:rsidRPr="00990302">
        <w:rPr>
          <w:rFonts w:ascii="Angsana New" w:hAnsi="Angsana New"/>
          <w:sz w:val="32"/>
          <w:szCs w:val="32"/>
        </w:rPr>
        <w:t>.3</w:t>
      </w:r>
      <w:r w:rsidR="009224BC" w:rsidRPr="00990302">
        <w:rPr>
          <w:rFonts w:ascii="Angsana New" w:hAnsi="Angsana New"/>
          <w:sz w:val="32"/>
          <w:szCs w:val="32"/>
        </w:rPr>
        <w:tab/>
      </w:r>
      <w:r w:rsidR="00D75710" w:rsidRPr="00990302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14:paraId="639F8392" w14:textId="245FD5EE" w:rsidR="00D75710" w:rsidRPr="00990302" w:rsidRDefault="00D75710" w:rsidP="006A4D57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90302">
        <w:rPr>
          <w:rFonts w:ascii="Angsana New" w:hAnsi="Angsana New"/>
          <w:sz w:val="32"/>
          <w:szCs w:val="32"/>
          <w:cs/>
        </w:rPr>
        <w:tab/>
        <w:t>ยอดคงเหลือของเงินให้กู้ยืมและเงินกู้ยืมระหว่าง</w:t>
      </w:r>
      <w:r w:rsidR="00886C3F" w:rsidRPr="00990302">
        <w:rPr>
          <w:rFonts w:ascii="Angsana New" w:hAnsi="Angsana New"/>
          <w:sz w:val="32"/>
          <w:szCs w:val="32"/>
          <w:cs/>
        </w:rPr>
        <w:t>กลุ่มบริษัท</w:t>
      </w:r>
      <w:r w:rsidRPr="00990302">
        <w:rPr>
          <w:rFonts w:ascii="Angsana New" w:hAnsi="Angsana New"/>
          <w:sz w:val="32"/>
          <w:szCs w:val="32"/>
          <w:cs/>
        </w:rPr>
        <w:t>และกิจการที่เกี่ยวข้องกัน ณ วันที่</w:t>
      </w:r>
      <w:r w:rsidR="006934C6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="00645663">
        <w:rPr>
          <w:rFonts w:ascii="Angsana New" w:hAnsi="Angsana New"/>
          <w:sz w:val="32"/>
          <w:szCs w:val="32"/>
        </w:rPr>
        <w:t xml:space="preserve">30 </w:t>
      </w:r>
      <w:r w:rsidR="00645663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FC7E3A" w:rsidRPr="00990302">
        <w:rPr>
          <w:rFonts w:ascii="Angsana New" w:hAnsi="Angsana New"/>
          <w:sz w:val="32"/>
          <w:szCs w:val="32"/>
          <w:cs/>
        </w:rPr>
        <w:t xml:space="preserve"> </w:t>
      </w:r>
      <w:r w:rsidR="00D7067C" w:rsidRPr="00990302">
        <w:rPr>
          <w:rFonts w:ascii="Angsana New" w:hAnsi="Angsana New"/>
          <w:sz w:val="32"/>
          <w:szCs w:val="32"/>
          <w:cs/>
        </w:rPr>
        <w:t xml:space="preserve">และ </w:t>
      </w:r>
      <w:r w:rsidR="00D7067C" w:rsidRPr="00990302">
        <w:rPr>
          <w:rFonts w:ascii="Angsana New" w:hAnsi="Angsana New"/>
          <w:sz w:val="32"/>
          <w:szCs w:val="32"/>
        </w:rPr>
        <w:t xml:space="preserve">31 </w:t>
      </w:r>
      <w:r w:rsidR="00D7067C" w:rsidRPr="009903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067C" w:rsidRPr="00990302">
        <w:rPr>
          <w:rFonts w:ascii="Angsana New" w:hAnsi="Angsana New"/>
          <w:sz w:val="32"/>
          <w:szCs w:val="32"/>
        </w:rPr>
        <w:t>256</w:t>
      </w:r>
      <w:r w:rsidR="003001CB" w:rsidRPr="00990302">
        <w:rPr>
          <w:rFonts w:ascii="Angsana New" w:hAnsi="Angsana New"/>
          <w:sz w:val="32"/>
          <w:szCs w:val="32"/>
        </w:rPr>
        <w:t>6</w:t>
      </w:r>
      <w:r w:rsidR="00D7067C"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</w:t>
      </w:r>
      <w:r w:rsidR="006F551B" w:rsidRPr="00990302">
        <w:rPr>
          <w:rFonts w:ascii="Angsana New" w:hAnsi="Angsana New"/>
          <w:sz w:val="32"/>
          <w:szCs w:val="32"/>
          <w:cs/>
        </w:rPr>
        <w:t>ยืม</w:t>
      </w:r>
      <w:r w:rsidRPr="00990302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p w14:paraId="79875BB1" w14:textId="500D46AF" w:rsidR="009F52E7" w:rsidRPr="00990302" w:rsidRDefault="009F52E7" w:rsidP="009F52E7">
      <w:pPr>
        <w:ind w:left="547" w:right="-367"/>
        <w:jc w:val="right"/>
        <w:rPr>
          <w:rFonts w:ascii="Angsana New" w:hAnsi="Angsana New"/>
          <w:szCs w:val="22"/>
        </w:rPr>
      </w:pPr>
      <w:r w:rsidRPr="00990302">
        <w:rPr>
          <w:rFonts w:ascii="Angsana New" w:hAnsi="Angsana New"/>
          <w:szCs w:val="22"/>
        </w:rPr>
        <w:t>(</w:t>
      </w:r>
      <w:r w:rsidRPr="00990302">
        <w:rPr>
          <w:rFonts w:ascii="Angsana New" w:hAnsi="Angsana New" w:hint="cs"/>
          <w:szCs w:val="22"/>
          <w:cs/>
        </w:rPr>
        <w:t>หน่วย</w:t>
      </w:r>
      <w:r w:rsidRPr="00990302">
        <w:rPr>
          <w:rFonts w:ascii="Angsana New" w:hAnsi="Angsana New"/>
          <w:szCs w:val="22"/>
        </w:rPr>
        <w:t xml:space="preserve">: </w:t>
      </w:r>
      <w:r w:rsidRPr="00990302">
        <w:rPr>
          <w:rFonts w:ascii="Angsana New" w:hAnsi="Angsana New" w:hint="cs"/>
          <w:szCs w:val="22"/>
          <w:cs/>
        </w:rPr>
        <w:t>พันบาท</w:t>
      </w:r>
      <w:r w:rsidRPr="00990302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990302" w:rsidRPr="00990302" w14:paraId="264C876E" w14:textId="77777777" w:rsidTr="009F52E7">
        <w:tc>
          <w:tcPr>
            <w:tcW w:w="4050" w:type="dxa"/>
          </w:tcPr>
          <w:p w14:paraId="58D58578" w14:textId="77777777" w:rsidR="009F52E7" w:rsidRPr="00990302" w:rsidRDefault="009F52E7" w:rsidP="00342726">
            <w:pPr>
              <w:spacing w:line="260" w:lineRule="exact"/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126E234A" w14:textId="77777777" w:rsidR="009F52E7" w:rsidRPr="0099030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990302" w:rsidRPr="00990302" w14:paraId="63AE74E8" w14:textId="77777777" w:rsidTr="009F52E7">
        <w:tc>
          <w:tcPr>
            <w:tcW w:w="4050" w:type="dxa"/>
          </w:tcPr>
          <w:p w14:paraId="60F44D9E" w14:textId="77777777" w:rsidR="009F52E7" w:rsidRPr="00990302" w:rsidRDefault="009F52E7" w:rsidP="00342726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17528B41" w14:textId="77777777" w:rsidR="009F52E7" w:rsidRPr="0099030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54B502D2" w14:textId="6DA95C7D" w:rsidR="009F52E7" w:rsidRPr="0099030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3001CB" w:rsidRPr="0099030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3F3A13B2" w14:textId="77777777" w:rsidR="009F52E7" w:rsidRPr="0099030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</w:t>
            </w:r>
            <w:r w:rsidR="00164095" w:rsidRPr="00990302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32127299" w14:textId="77777777" w:rsidR="009F52E7" w:rsidRPr="0099030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164095" w:rsidRPr="00990302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8C336BF" w14:textId="77777777" w:rsidR="009F52E7" w:rsidRPr="0099030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4417E4B9" w14:textId="68821BA5" w:rsidR="009F52E7" w:rsidRPr="00990302" w:rsidRDefault="00645663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3001CB"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3001CB" w:rsidRPr="00990302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</w:tr>
      <w:tr w:rsidR="00990302" w:rsidRPr="00990302" w14:paraId="26CFB512" w14:textId="77777777" w:rsidTr="009F52E7">
        <w:tc>
          <w:tcPr>
            <w:tcW w:w="4050" w:type="dxa"/>
          </w:tcPr>
          <w:p w14:paraId="36C7D11B" w14:textId="77777777" w:rsidR="009F52E7" w:rsidRPr="00990302" w:rsidRDefault="009F52E7" w:rsidP="00342726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2AADD712" w14:textId="77777777" w:rsidR="009F52E7" w:rsidRPr="00990302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6A209458" w14:textId="77777777" w:rsidR="009F52E7" w:rsidRPr="00990302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7EE7E6C1" w14:textId="77777777" w:rsidR="009F52E7" w:rsidRPr="00990302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218C84CF" w14:textId="77777777" w:rsidR="009F52E7" w:rsidRPr="00990302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302" w:rsidRPr="00990302" w14:paraId="1D5C8671" w14:textId="77777777" w:rsidTr="009F52E7">
        <w:tc>
          <w:tcPr>
            <w:tcW w:w="4050" w:type="dxa"/>
            <w:hideMark/>
          </w:tcPr>
          <w:p w14:paraId="09622C0A" w14:textId="77777777" w:rsidR="009F52E7" w:rsidRPr="00990302" w:rsidRDefault="009F52E7" w:rsidP="00342726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16402D77" w14:textId="77777777" w:rsidR="009F52E7" w:rsidRPr="0099030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1CD9B1" w14:textId="77777777" w:rsidR="009F52E7" w:rsidRPr="0099030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68D81C43" w14:textId="77777777" w:rsidR="009F52E7" w:rsidRPr="0099030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5C122B0" w14:textId="77777777" w:rsidR="009F52E7" w:rsidRPr="0099030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302" w:rsidRPr="00990302" w14:paraId="271D095E" w14:textId="77777777" w:rsidTr="009F52E7">
        <w:tc>
          <w:tcPr>
            <w:tcW w:w="4050" w:type="dxa"/>
            <w:hideMark/>
          </w:tcPr>
          <w:p w14:paraId="019E61FD" w14:textId="77777777" w:rsidR="009F52E7" w:rsidRPr="00990302" w:rsidRDefault="009F52E7" w:rsidP="00342726">
            <w:pPr>
              <w:spacing w:line="26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3421DE95" w14:textId="77777777" w:rsidR="009F52E7" w:rsidRPr="0099030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1264D266" w14:textId="77777777" w:rsidR="009F52E7" w:rsidRPr="0099030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0E850FC" w14:textId="77777777" w:rsidR="009F52E7" w:rsidRPr="0099030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B779F0A" w14:textId="77777777" w:rsidR="009F52E7" w:rsidRPr="0099030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302" w:rsidRPr="00990302" w14:paraId="41FEB8AD" w14:textId="77777777" w:rsidTr="003001CB">
        <w:trPr>
          <w:trHeight w:val="80"/>
        </w:trPr>
        <w:tc>
          <w:tcPr>
            <w:tcW w:w="4050" w:type="dxa"/>
            <w:hideMark/>
          </w:tcPr>
          <w:p w14:paraId="1FFD209C" w14:textId="77777777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507" w:type="dxa"/>
            <w:vAlign w:val="bottom"/>
          </w:tcPr>
          <w:p w14:paraId="4CD8C2C2" w14:textId="5083DB57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28,435</w:t>
            </w:r>
          </w:p>
        </w:tc>
        <w:tc>
          <w:tcPr>
            <w:tcW w:w="1508" w:type="dxa"/>
            <w:vAlign w:val="bottom"/>
          </w:tcPr>
          <w:p w14:paraId="32B46E42" w14:textId="6F3FD653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507" w:type="dxa"/>
            <w:vAlign w:val="bottom"/>
          </w:tcPr>
          <w:p w14:paraId="4EF6B563" w14:textId="08CC0999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(28,510)</w:t>
            </w:r>
          </w:p>
        </w:tc>
        <w:tc>
          <w:tcPr>
            <w:tcW w:w="1508" w:type="dxa"/>
            <w:vAlign w:val="bottom"/>
          </w:tcPr>
          <w:p w14:paraId="699987E1" w14:textId="294F2D2B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302" w:rsidRPr="00990302" w14:paraId="11320CA0" w14:textId="77777777" w:rsidTr="00342726">
        <w:tc>
          <w:tcPr>
            <w:tcW w:w="4050" w:type="dxa"/>
            <w:hideMark/>
          </w:tcPr>
          <w:p w14:paraId="63FF9AF0" w14:textId="77777777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507" w:type="dxa"/>
            <w:vAlign w:val="bottom"/>
          </w:tcPr>
          <w:p w14:paraId="5FE7DE13" w14:textId="409B4F04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516,519</w:t>
            </w:r>
          </w:p>
        </w:tc>
        <w:tc>
          <w:tcPr>
            <w:tcW w:w="1508" w:type="dxa"/>
            <w:vAlign w:val="bottom"/>
          </w:tcPr>
          <w:p w14:paraId="5D3F6687" w14:textId="58CD611A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20,917</w:t>
            </w:r>
          </w:p>
        </w:tc>
        <w:tc>
          <w:tcPr>
            <w:tcW w:w="1507" w:type="dxa"/>
            <w:vAlign w:val="bottom"/>
          </w:tcPr>
          <w:p w14:paraId="644D2AE6" w14:textId="02DFE9F4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(76,499)</w:t>
            </w:r>
          </w:p>
        </w:tc>
        <w:tc>
          <w:tcPr>
            <w:tcW w:w="1508" w:type="dxa"/>
            <w:vAlign w:val="bottom"/>
          </w:tcPr>
          <w:p w14:paraId="7F739BEF" w14:textId="0C46E7B6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460,937</w:t>
            </w:r>
          </w:p>
        </w:tc>
      </w:tr>
      <w:tr w:rsidR="00990302" w:rsidRPr="00990302" w14:paraId="1ECB9687" w14:textId="77777777" w:rsidTr="00EA68C2">
        <w:tc>
          <w:tcPr>
            <w:tcW w:w="4050" w:type="dxa"/>
            <w:hideMark/>
          </w:tcPr>
          <w:p w14:paraId="5255CFFC" w14:textId="77777777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ทองหล่อ จำกัด </w:t>
            </w:r>
          </w:p>
        </w:tc>
        <w:tc>
          <w:tcPr>
            <w:tcW w:w="1507" w:type="dxa"/>
            <w:vAlign w:val="bottom"/>
          </w:tcPr>
          <w:p w14:paraId="4118DE66" w14:textId="43E34AD0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176,274</w:t>
            </w:r>
          </w:p>
        </w:tc>
        <w:tc>
          <w:tcPr>
            <w:tcW w:w="1508" w:type="dxa"/>
            <w:vAlign w:val="bottom"/>
          </w:tcPr>
          <w:p w14:paraId="7218BF73" w14:textId="0D4781CC" w:rsidR="003001CB" w:rsidRPr="00303455" w:rsidRDefault="008071B5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2,444</w:t>
            </w:r>
          </w:p>
        </w:tc>
        <w:tc>
          <w:tcPr>
            <w:tcW w:w="1507" w:type="dxa"/>
          </w:tcPr>
          <w:p w14:paraId="3A759B29" w14:textId="2F8C3BE5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</w:t>
            </w:r>
            <w:r w:rsidR="008071B5" w:rsidRPr="00303455">
              <w:rPr>
                <w:rFonts w:ascii="Angsana New" w:hAnsi="Angsana New"/>
                <w:sz w:val="22"/>
                <w:szCs w:val="22"/>
              </w:rPr>
              <w:t>178,718</w:t>
            </w:r>
            <w:r w:rsidRPr="0030345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4CCE3B73" w14:textId="1733E379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302" w:rsidRPr="00990302" w14:paraId="31CBF17C" w14:textId="77777777" w:rsidTr="00342726">
        <w:tc>
          <w:tcPr>
            <w:tcW w:w="4050" w:type="dxa"/>
            <w:hideMark/>
          </w:tcPr>
          <w:p w14:paraId="5D69FEAF" w14:textId="77777777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465C7270" w14:textId="53BC2A58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412,522</w:t>
            </w:r>
          </w:p>
        </w:tc>
        <w:tc>
          <w:tcPr>
            <w:tcW w:w="1508" w:type="dxa"/>
          </w:tcPr>
          <w:p w14:paraId="639F1DFC" w14:textId="0D975E5D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4,408</w:t>
            </w:r>
          </w:p>
        </w:tc>
        <w:tc>
          <w:tcPr>
            <w:tcW w:w="1507" w:type="dxa"/>
          </w:tcPr>
          <w:p w14:paraId="6A4E2A94" w14:textId="6C66167D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(416,930)</w:t>
            </w:r>
          </w:p>
        </w:tc>
        <w:tc>
          <w:tcPr>
            <w:tcW w:w="1508" w:type="dxa"/>
          </w:tcPr>
          <w:p w14:paraId="53C46E65" w14:textId="3CAA4ED5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302" w:rsidRPr="00990302" w14:paraId="669E0591" w14:textId="77777777" w:rsidTr="00342726">
        <w:tc>
          <w:tcPr>
            <w:tcW w:w="4050" w:type="dxa"/>
            <w:hideMark/>
          </w:tcPr>
          <w:p w14:paraId="77FBDEE3" w14:textId="77777777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เอแพค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  <w:vAlign w:val="bottom"/>
          </w:tcPr>
          <w:p w14:paraId="14A29730" w14:textId="4F77043A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441,033</w:t>
            </w:r>
          </w:p>
        </w:tc>
        <w:tc>
          <w:tcPr>
            <w:tcW w:w="1508" w:type="dxa"/>
            <w:vAlign w:val="bottom"/>
          </w:tcPr>
          <w:p w14:paraId="3C8ED57E" w14:textId="172EEC7E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14,801</w:t>
            </w:r>
          </w:p>
        </w:tc>
        <w:tc>
          <w:tcPr>
            <w:tcW w:w="1507" w:type="dxa"/>
            <w:vAlign w:val="bottom"/>
          </w:tcPr>
          <w:p w14:paraId="4EA1206F" w14:textId="694B330D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(56,001)</w:t>
            </w:r>
          </w:p>
        </w:tc>
        <w:tc>
          <w:tcPr>
            <w:tcW w:w="1508" w:type="dxa"/>
            <w:vAlign w:val="bottom"/>
          </w:tcPr>
          <w:p w14:paraId="16661E1D" w14:textId="343ADE3E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399,833</w:t>
            </w:r>
          </w:p>
        </w:tc>
      </w:tr>
      <w:tr w:rsidR="00990302" w:rsidRPr="00990302" w14:paraId="0D775172" w14:textId="77777777" w:rsidTr="00EA68C2">
        <w:tc>
          <w:tcPr>
            <w:tcW w:w="4050" w:type="dxa"/>
            <w:hideMark/>
          </w:tcPr>
          <w:p w14:paraId="611F85AF" w14:textId="77777777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11587174" w14:textId="4DD2753B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586,268</w:t>
            </w:r>
          </w:p>
        </w:tc>
        <w:tc>
          <w:tcPr>
            <w:tcW w:w="1508" w:type="dxa"/>
            <w:vAlign w:val="bottom"/>
          </w:tcPr>
          <w:p w14:paraId="090531AE" w14:textId="5F9D3FC7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27,256</w:t>
            </w:r>
          </w:p>
        </w:tc>
        <w:tc>
          <w:tcPr>
            <w:tcW w:w="1507" w:type="dxa"/>
          </w:tcPr>
          <w:p w14:paraId="274F9F14" w14:textId="04F276B5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49684F4" w14:textId="33A4A3E6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613,524</w:t>
            </w:r>
          </w:p>
        </w:tc>
      </w:tr>
      <w:tr w:rsidR="00990302" w:rsidRPr="00990302" w14:paraId="47986B2A" w14:textId="77777777" w:rsidTr="00342726">
        <w:tc>
          <w:tcPr>
            <w:tcW w:w="4050" w:type="dxa"/>
            <w:hideMark/>
          </w:tcPr>
          <w:p w14:paraId="357C3CDC" w14:textId="77777777" w:rsidR="003001CB" w:rsidRPr="00990302" w:rsidRDefault="003001CB" w:rsidP="003001CB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7A379178" w14:textId="6DFA8ED3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292,643</w:t>
            </w:r>
          </w:p>
        </w:tc>
        <w:tc>
          <w:tcPr>
            <w:tcW w:w="1508" w:type="dxa"/>
            <w:vAlign w:val="bottom"/>
          </w:tcPr>
          <w:p w14:paraId="40D4A8B9" w14:textId="4382FA1D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7,072</w:t>
            </w:r>
          </w:p>
        </w:tc>
        <w:tc>
          <w:tcPr>
            <w:tcW w:w="1507" w:type="dxa"/>
            <w:vAlign w:val="bottom"/>
          </w:tcPr>
          <w:p w14:paraId="39598C10" w14:textId="7EEC3CF4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(299,715)</w:t>
            </w:r>
          </w:p>
        </w:tc>
        <w:tc>
          <w:tcPr>
            <w:tcW w:w="1508" w:type="dxa"/>
            <w:vAlign w:val="bottom"/>
          </w:tcPr>
          <w:p w14:paraId="3B5F06E6" w14:textId="4E3080AD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302" w:rsidRPr="00990302" w14:paraId="6CCFDF67" w14:textId="77777777" w:rsidTr="00342726">
        <w:tc>
          <w:tcPr>
            <w:tcW w:w="4050" w:type="dxa"/>
            <w:hideMark/>
          </w:tcPr>
          <w:p w14:paraId="3D53FA48" w14:textId="77777777" w:rsidR="003001CB" w:rsidRPr="00990302" w:rsidRDefault="003001CB" w:rsidP="003001CB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59B575B2" w14:textId="609A44FA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400,511</w:t>
            </w:r>
          </w:p>
        </w:tc>
        <w:tc>
          <w:tcPr>
            <w:tcW w:w="1508" w:type="dxa"/>
            <w:vAlign w:val="bottom"/>
          </w:tcPr>
          <w:p w14:paraId="217109D4" w14:textId="7F2FA566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9,841</w:t>
            </w:r>
          </w:p>
        </w:tc>
        <w:tc>
          <w:tcPr>
            <w:tcW w:w="1507" w:type="dxa"/>
            <w:vAlign w:val="bottom"/>
          </w:tcPr>
          <w:p w14:paraId="0892CD88" w14:textId="72313CBC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(410,352)</w:t>
            </w:r>
          </w:p>
        </w:tc>
        <w:tc>
          <w:tcPr>
            <w:tcW w:w="1508" w:type="dxa"/>
            <w:vAlign w:val="bottom"/>
          </w:tcPr>
          <w:p w14:paraId="02E380C6" w14:textId="35C549AF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302" w:rsidRPr="00990302" w14:paraId="0DC23126" w14:textId="77777777" w:rsidTr="00342726">
        <w:tc>
          <w:tcPr>
            <w:tcW w:w="4050" w:type="dxa"/>
            <w:hideMark/>
          </w:tcPr>
          <w:p w14:paraId="7DBA6A74" w14:textId="77777777" w:rsidR="003001CB" w:rsidRPr="00990302" w:rsidRDefault="003001CB" w:rsidP="003001CB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7392D49B" w14:textId="6EFC696A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440,797</w:t>
            </w:r>
          </w:p>
        </w:tc>
        <w:tc>
          <w:tcPr>
            <w:tcW w:w="1508" w:type="dxa"/>
            <w:vAlign w:val="bottom"/>
          </w:tcPr>
          <w:p w14:paraId="62F330DF" w14:textId="77CB69A6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10,705</w:t>
            </w:r>
          </w:p>
        </w:tc>
        <w:tc>
          <w:tcPr>
            <w:tcW w:w="1507" w:type="dxa"/>
            <w:vAlign w:val="bottom"/>
          </w:tcPr>
          <w:p w14:paraId="26A6D0E0" w14:textId="18C8CE98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(451,502)</w:t>
            </w:r>
          </w:p>
        </w:tc>
        <w:tc>
          <w:tcPr>
            <w:tcW w:w="1508" w:type="dxa"/>
            <w:vAlign w:val="bottom"/>
          </w:tcPr>
          <w:p w14:paraId="68A7F07F" w14:textId="6CA89A6F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302" w:rsidRPr="00990302" w14:paraId="46487A1E" w14:textId="77777777" w:rsidTr="00342726">
        <w:tc>
          <w:tcPr>
            <w:tcW w:w="4050" w:type="dxa"/>
            <w:hideMark/>
          </w:tcPr>
          <w:p w14:paraId="6DE43FB1" w14:textId="77777777" w:rsidR="003001CB" w:rsidRPr="00990302" w:rsidRDefault="003001CB" w:rsidP="003001CB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686C4EAD" w14:textId="12D74397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140,704</w:t>
            </w:r>
          </w:p>
        </w:tc>
        <w:tc>
          <w:tcPr>
            <w:tcW w:w="1508" w:type="dxa"/>
            <w:vAlign w:val="bottom"/>
          </w:tcPr>
          <w:p w14:paraId="1E1339E9" w14:textId="0B392B3A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3,514</w:t>
            </w:r>
          </w:p>
        </w:tc>
        <w:tc>
          <w:tcPr>
            <w:tcW w:w="1507" w:type="dxa"/>
            <w:vAlign w:val="bottom"/>
          </w:tcPr>
          <w:p w14:paraId="62A16B2C" w14:textId="69E505AE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(144,218)</w:t>
            </w:r>
          </w:p>
        </w:tc>
        <w:tc>
          <w:tcPr>
            <w:tcW w:w="1508" w:type="dxa"/>
            <w:vAlign w:val="bottom"/>
          </w:tcPr>
          <w:p w14:paraId="6599546B" w14:textId="1B3988B1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302" w:rsidRPr="00990302" w14:paraId="0333E663" w14:textId="77777777" w:rsidTr="00342726">
        <w:tc>
          <w:tcPr>
            <w:tcW w:w="4050" w:type="dxa"/>
            <w:hideMark/>
          </w:tcPr>
          <w:p w14:paraId="676EB76B" w14:textId="77777777" w:rsidR="003001CB" w:rsidRPr="00990302" w:rsidRDefault="003001CB" w:rsidP="003001CB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1D7F6A86" w14:textId="693DD4EC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629,960</w:t>
            </w:r>
          </w:p>
        </w:tc>
        <w:tc>
          <w:tcPr>
            <w:tcW w:w="1508" w:type="dxa"/>
            <w:vAlign w:val="bottom"/>
          </w:tcPr>
          <w:p w14:paraId="3C266AAD" w14:textId="7D62D3F3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93,282</w:t>
            </w:r>
          </w:p>
        </w:tc>
        <w:tc>
          <w:tcPr>
            <w:tcW w:w="1507" w:type="dxa"/>
            <w:vAlign w:val="bottom"/>
          </w:tcPr>
          <w:p w14:paraId="28D73A14" w14:textId="1EBD49B0" w:rsidR="003001CB" w:rsidRPr="00303455" w:rsidRDefault="007F79A0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(5,787)</w:t>
            </w:r>
          </w:p>
        </w:tc>
        <w:tc>
          <w:tcPr>
            <w:tcW w:w="1508" w:type="dxa"/>
            <w:vAlign w:val="bottom"/>
          </w:tcPr>
          <w:p w14:paraId="63DBD2D3" w14:textId="1EE2B849" w:rsidR="003001CB" w:rsidRPr="00303455" w:rsidRDefault="007F79A0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717,455</w:t>
            </w:r>
          </w:p>
        </w:tc>
      </w:tr>
      <w:tr w:rsidR="00990302" w:rsidRPr="00990302" w14:paraId="6D75968D" w14:textId="77777777" w:rsidTr="00342726">
        <w:trPr>
          <w:trHeight w:val="80"/>
        </w:trPr>
        <w:tc>
          <w:tcPr>
            <w:tcW w:w="4050" w:type="dxa"/>
            <w:hideMark/>
          </w:tcPr>
          <w:p w14:paraId="7257FFC2" w14:textId="77777777" w:rsidR="003001CB" w:rsidRPr="00990302" w:rsidRDefault="003001CB" w:rsidP="003001CB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34FBB561" w14:textId="43761907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359,075</w:t>
            </w:r>
          </w:p>
        </w:tc>
        <w:tc>
          <w:tcPr>
            <w:tcW w:w="1508" w:type="dxa"/>
            <w:vAlign w:val="bottom"/>
          </w:tcPr>
          <w:p w14:paraId="376A267A" w14:textId="4273780E" w:rsidR="003001CB" w:rsidRPr="00303455" w:rsidRDefault="00AD256D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9,079</w:t>
            </w:r>
          </w:p>
        </w:tc>
        <w:tc>
          <w:tcPr>
            <w:tcW w:w="1507" w:type="dxa"/>
            <w:vAlign w:val="bottom"/>
          </w:tcPr>
          <w:p w14:paraId="7E52E0CC" w14:textId="15B8D722" w:rsidR="003001CB" w:rsidRPr="00303455" w:rsidRDefault="00AD256D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(368,154)</w:t>
            </w:r>
          </w:p>
        </w:tc>
        <w:tc>
          <w:tcPr>
            <w:tcW w:w="1508" w:type="dxa"/>
            <w:vAlign w:val="bottom"/>
          </w:tcPr>
          <w:p w14:paraId="4C86E114" w14:textId="551DD85C" w:rsidR="003001CB" w:rsidRPr="00303455" w:rsidRDefault="00AD256D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302" w:rsidRPr="00990302" w14:paraId="48C821CF" w14:textId="77777777" w:rsidTr="00342726">
        <w:tc>
          <w:tcPr>
            <w:tcW w:w="4050" w:type="dxa"/>
            <w:hideMark/>
          </w:tcPr>
          <w:p w14:paraId="531D9AB4" w14:textId="77777777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31C4D26B" w14:textId="50C7F5C3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4,424,741</w:t>
            </w:r>
          </w:p>
        </w:tc>
        <w:tc>
          <w:tcPr>
            <w:tcW w:w="1508" w:type="dxa"/>
            <w:vAlign w:val="bottom"/>
          </w:tcPr>
          <w:p w14:paraId="66C92358" w14:textId="6DB8BA2A" w:rsidR="003001CB" w:rsidRPr="00303455" w:rsidRDefault="007F79A0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203,394</w:t>
            </w:r>
          </w:p>
        </w:tc>
        <w:tc>
          <w:tcPr>
            <w:tcW w:w="1507" w:type="dxa"/>
            <w:vAlign w:val="bottom"/>
          </w:tcPr>
          <w:p w14:paraId="4D5DC3F4" w14:textId="6901CAC1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(2</w:t>
            </w:r>
            <w:r w:rsidR="007F79A0" w:rsidRPr="00303455">
              <w:rPr>
                <w:rFonts w:ascii="Angsana New" w:hAnsi="Angsana New"/>
                <w:sz w:val="22"/>
                <w:szCs w:val="22"/>
              </w:rPr>
              <w:t>,436,386</w:t>
            </w:r>
            <w:r w:rsidRPr="0030345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21335171" w14:textId="3F63E720" w:rsidR="003001CB" w:rsidRPr="00303455" w:rsidRDefault="007A36C2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2,191,749</w:t>
            </w:r>
          </w:p>
        </w:tc>
      </w:tr>
      <w:tr w:rsidR="00990302" w:rsidRPr="00990302" w14:paraId="69468DA9" w14:textId="77777777" w:rsidTr="00342726">
        <w:tc>
          <w:tcPr>
            <w:tcW w:w="4050" w:type="dxa"/>
          </w:tcPr>
          <w:p w14:paraId="6AB2BAC2" w14:textId="171FAF34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65B39F95" w14:textId="0FCAEE16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(16,108)</w:t>
            </w:r>
          </w:p>
        </w:tc>
        <w:tc>
          <w:tcPr>
            <w:tcW w:w="1508" w:type="dxa"/>
            <w:vAlign w:val="bottom"/>
          </w:tcPr>
          <w:p w14:paraId="36FE01AE" w14:textId="02C10E07" w:rsidR="003001CB" w:rsidRPr="00303455" w:rsidRDefault="007F79A0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7" w:type="dxa"/>
            <w:vAlign w:val="bottom"/>
          </w:tcPr>
          <w:p w14:paraId="49932EED" w14:textId="27CE3564" w:rsidR="003001CB" w:rsidRPr="00303455" w:rsidRDefault="007F79A0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2,752</w:t>
            </w:r>
          </w:p>
        </w:tc>
        <w:tc>
          <w:tcPr>
            <w:tcW w:w="1508" w:type="dxa"/>
            <w:vAlign w:val="bottom"/>
          </w:tcPr>
          <w:p w14:paraId="2E7C1536" w14:textId="22101524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</w:t>
            </w:r>
            <w:r w:rsidR="007F79A0" w:rsidRPr="00303455">
              <w:rPr>
                <w:rFonts w:ascii="Angsana New" w:hAnsi="Angsana New"/>
                <w:sz w:val="22"/>
                <w:szCs w:val="22"/>
              </w:rPr>
              <w:t>13,356</w:t>
            </w:r>
            <w:r w:rsidRPr="0030345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90302" w:rsidRPr="00990302" w14:paraId="5ADECD94" w14:textId="77777777" w:rsidTr="00342726">
        <w:tc>
          <w:tcPr>
            <w:tcW w:w="4050" w:type="dxa"/>
          </w:tcPr>
          <w:p w14:paraId="618076FD" w14:textId="63C8B07C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90302">
              <w:rPr>
                <w:rFonts w:ascii="Angsana New" w:hAnsi="Angsana New"/>
                <w:sz w:val="22"/>
                <w:szCs w:val="22"/>
              </w:rPr>
              <w:t>: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ขาดทุนตามวิธีส่วนได้เสียที่เกินมูลค่าเงินลงทุนในการร่วมค้า</w:t>
            </w:r>
          </w:p>
        </w:tc>
        <w:tc>
          <w:tcPr>
            <w:tcW w:w="1507" w:type="dxa"/>
            <w:vAlign w:val="bottom"/>
          </w:tcPr>
          <w:p w14:paraId="1861A19A" w14:textId="18C23A8E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(97,779)</w:t>
            </w:r>
          </w:p>
        </w:tc>
        <w:tc>
          <w:tcPr>
            <w:tcW w:w="1508" w:type="dxa"/>
            <w:vAlign w:val="bottom"/>
          </w:tcPr>
          <w:p w14:paraId="748154AD" w14:textId="7F5F52C6" w:rsidR="003001CB" w:rsidRPr="00303455" w:rsidRDefault="00AD256D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7" w:type="dxa"/>
            <w:vAlign w:val="bottom"/>
          </w:tcPr>
          <w:p w14:paraId="209A78D8" w14:textId="309F4266" w:rsidR="003001CB" w:rsidRPr="00303455" w:rsidRDefault="00AD256D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97,779</w:t>
            </w:r>
          </w:p>
        </w:tc>
        <w:tc>
          <w:tcPr>
            <w:tcW w:w="1508" w:type="dxa"/>
            <w:vAlign w:val="bottom"/>
          </w:tcPr>
          <w:p w14:paraId="611AC405" w14:textId="76C03795" w:rsidR="003001CB" w:rsidRPr="00303455" w:rsidRDefault="00AD256D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302" w:rsidRPr="00990302" w14:paraId="0B29B152" w14:textId="77777777" w:rsidTr="002D26ED">
        <w:trPr>
          <w:trHeight w:val="459"/>
        </w:trPr>
        <w:tc>
          <w:tcPr>
            <w:tcW w:w="4050" w:type="dxa"/>
          </w:tcPr>
          <w:p w14:paraId="154A47CC" w14:textId="4127F8C6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0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- 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5DB10CFD" w14:textId="1E1A638E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4,310,854</w:t>
            </w:r>
          </w:p>
        </w:tc>
        <w:tc>
          <w:tcPr>
            <w:tcW w:w="1508" w:type="dxa"/>
            <w:vAlign w:val="bottom"/>
          </w:tcPr>
          <w:p w14:paraId="6C4C225F" w14:textId="67154729" w:rsidR="003001CB" w:rsidRPr="00303455" w:rsidRDefault="007F79A0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203,394</w:t>
            </w:r>
          </w:p>
        </w:tc>
        <w:tc>
          <w:tcPr>
            <w:tcW w:w="1507" w:type="dxa"/>
            <w:vAlign w:val="bottom"/>
          </w:tcPr>
          <w:p w14:paraId="3FCF75E5" w14:textId="4F9B0F91" w:rsidR="003001CB" w:rsidRPr="00303455" w:rsidRDefault="00AD256D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(2</w:t>
            </w:r>
            <w:r w:rsidR="007F79A0" w:rsidRPr="00303455">
              <w:rPr>
                <w:rFonts w:ascii="Angsana New" w:hAnsi="Angsana New"/>
                <w:sz w:val="22"/>
                <w:szCs w:val="22"/>
              </w:rPr>
              <w:t>,335,855</w:t>
            </w:r>
            <w:r w:rsidRPr="0030345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14EAB4E0" w14:textId="518235CE" w:rsidR="003001CB" w:rsidRPr="00303455" w:rsidRDefault="00AD256D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2,178,393</w:t>
            </w:r>
          </w:p>
        </w:tc>
      </w:tr>
      <w:tr w:rsidR="00990302" w:rsidRPr="00990302" w14:paraId="4C56DA6A" w14:textId="77777777" w:rsidTr="00342726">
        <w:tc>
          <w:tcPr>
            <w:tcW w:w="4050" w:type="dxa"/>
            <w:hideMark/>
          </w:tcPr>
          <w:p w14:paraId="40C5E029" w14:textId="7BA2F884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</w:t>
            </w:r>
            <w:r w:rsidR="00B9634C">
              <w:rPr>
                <w:rFonts w:ascii="Angsana New" w:hAnsi="Angsana New" w:hint="cs"/>
                <w:sz w:val="22"/>
                <w:szCs w:val="22"/>
                <w:cs/>
              </w:rPr>
              <w:t>คาดว่า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02355632" w14:textId="7DE810ED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(617,231)</w:t>
            </w:r>
          </w:p>
        </w:tc>
        <w:tc>
          <w:tcPr>
            <w:tcW w:w="1508" w:type="dxa"/>
            <w:vAlign w:val="bottom"/>
          </w:tcPr>
          <w:p w14:paraId="533872B6" w14:textId="77777777" w:rsidR="003001CB" w:rsidRPr="00303455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79592F3" w14:textId="77777777" w:rsidR="003001CB" w:rsidRPr="00303455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033552A" w14:textId="0B570032" w:rsidR="003001CB" w:rsidRPr="00303455" w:rsidRDefault="00AD256D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302" w:rsidRPr="00990302" w14:paraId="06EA5E62" w14:textId="77777777" w:rsidTr="009F52E7">
        <w:tc>
          <w:tcPr>
            <w:tcW w:w="4050" w:type="dxa"/>
            <w:hideMark/>
          </w:tcPr>
          <w:p w14:paraId="3B05EA27" w14:textId="77777777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</w:t>
            </w:r>
          </w:p>
        </w:tc>
        <w:tc>
          <w:tcPr>
            <w:tcW w:w="1507" w:type="dxa"/>
            <w:vAlign w:val="bottom"/>
          </w:tcPr>
          <w:p w14:paraId="6CF4B3A1" w14:textId="77777777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29C230D" w14:textId="77777777" w:rsidR="003001CB" w:rsidRPr="00303455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AF94B11" w14:textId="77777777" w:rsidR="003001CB" w:rsidRPr="00303455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8C19E81" w14:textId="36E5C016" w:rsidR="003001CB" w:rsidRPr="00303455" w:rsidRDefault="003001CB" w:rsidP="00E42F09">
            <w:pPr>
              <w:tabs>
                <w:tab w:val="decimal" w:pos="1155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01CB" w:rsidRPr="00990302" w14:paraId="114D9DD8" w14:textId="77777777" w:rsidTr="00342726">
        <w:trPr>
          <w:trHeight w:val="198"/>
        </w:trPr>
        <w:tc>
          <w:tcPr>
            <w:tcW w:w="4050" w:type="dxa"/>
            <w:hideMark/>
          </w:tcPr>
          <w:p w14:paraId="68338CD2" w14:textId="77777777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  <w:t xml:space="preserve">ที่เกี่ยวข้องกัน 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1CAE4F79" w14:textId="4FB94FAF" w:rsidR="003001CB" w:rsidRPr="00990302" w:rsidRDefault="003001CB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3,693,623</w:t>
            </w:r>
          </w:p>
        </w:tc>
        <w:tc>
          <w:tcPr>
            <w:tcW w:w="1508" w:type="dxa"/>
            <w:vAlign w:val="bottom"/>
          </w:tcPr>
          <w:p w14:paraId="662BA01C" w14:textId="77777777" w:rsidR="003001CB" w:rsidRPr="00303455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2AA3321" w14:textId="77777777" w:rsidR="003001CB" w:rsidRPr="00303455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678547A" w14:textId="0CB67383" w:rsidR="003001CB" w:rsidRPr="00303455" w:rsidRDefault="00AD256D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2,178,393</w:t>
            </w:r>
          </w:p>
        </w:tc>
      </w:tr>
    </w:tbl>
    <w:p w14:paraId="315DCB24" w14:textId="77777777" w:rsidR="00104FF9" w:rsidRPr="00990302" w:rsidRDefault="00104FF9" w:rsidP="00342726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</w:p>
    <w:p w14:paraId="1949376C" w14:textId="77777777" w:rsidR="00104FF9" w:rsidRPr="00990302" w:rsidRDefault="00104F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  <w:cs/>
        </w:rPr>
      </w:pPr>
      <w:r w:rsidRPr="00990302">
        <w:rPr>
          <w:rFonts w:ascii="Angsana New" w:hAnsi="Angsana New"/>
          <w:sz w:val="22"/>
          <w:szCs w:val="22"/>
        </w:rPr>
        <w:br w:type="page"/>
      </w:r>
    </w:p>
    <w:p w14:paraId="1E86E786" w14:textId="77777777" w:rsidR="00BE22D4" w:rsidRPr="00990302" w:rsidRDefault="00BE22D4" w:rsidP="00BE22D4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990302">
        <w:rPr>
          <w:rFonts w:ascii="Angsana New" w:hAnsi="Angsana New"/>
          <w:sz w:val="22"/>
          <w:szCs w:val="22"/>
        </w:rPr>
        <w:lastRenderedPageBreak/>
        <w:t>(</w:t>
      </w:r>
      <w:r w:rsidRPr="00990302">
        <w:rPr>
          <w:rFonts w:ascii="Angsana New" w:hAnsi="Angsana New"/>
          <w:sz w:val="22"/>
          <w:szCs w:val="22"/>
          <w:cs/>
        </w:rPr>
        <w:t>หน่วย</w:t>
      </w:r>
      <w:r w:rsidRPr="00990302">
        <w:rPr>
          <w:rFonts w:ascii="Angsana New" w:hAnsi="Angsana New"/>
          <w:sz w:val="22"/>
          <w:szCs w:val="22"/>
        </w:rPr>
        <w:t xml:space="preserve">: </w:t>
      </w:r>
      <w:r w:rsidRPr="00990302">
        <w:rPr>
          <w:rFonts w:ascii="Angsana New" w:hAnsi="Angsana New"/>
          <w:sz w:val="22"/>
          <w:szCs w:val="22"/>
          <w:cs/>
        </w:rPr>
        <w:t>พันบาท</w:t>
      </w:r>
      <w:r w:rsidRPr="00990302">
        <w:rPr>
          <w:rFonts w:ascii="Angsana New" w:hAnsi="Angsana New"/>
          <w:sz w:val="22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990302" w:rsidRPr="00990302" w14:paraId="344102B3" w14:textId="77777777" w:rsidTr="00BE22D4">
        <w:tc>
          <w:tcPr>
            <w:tcW w:w="4158" w:type="dxa"/>
          </w:tcPr>
          <w:p w14:paraId="386CC97C" w14:textId="77777777" w:rsidR="00BE22D4" w:rsidRPr="00990302" w:rsidRDefault="00BE22D4" w:rsidP="00BE22D4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07A70AA" w14:textId="77777777" w:rsidR="00BE22D4" w:rsidRPr="0099030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90302" w:rsidRPr="00990302" w14:paraId="48CD5A13" w14:textId="77777777" w:rsidTr="00BE22D4">
        <w:tc>
          <w:tcPr>
            <w:tcW w:w="4158" w:type="dxa"/>
          </w:tcPr>
          <w:p w14:paraId="3D1157CE" w14:textId="77777777" w:rsidR="00BE22D4" w:rsidRPr="00990302" w:rsidRDefault="00BE22D4" w:rsidP="00BE22D4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5D625E50" w14:textId="77777777" w:rsidR="00BE22D4" w:rsidRPr="0099030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1C91328" w14:textId="2D239612" w:rsidR="00BE22D4" w:rsidRPr="0099030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25</w:t>
            </w:r>
            <w:r w:rsidR="003001CB" w:rsidRPr="00990302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1508" w:type="dxa"/>
            <w:vAlign w:val="bottom"/>
            <w:hideMark/>
          </w:tcPr>
          <w:p w14:paraId="39F0B52E" w14:textId="7765891D" w:rsidR="00BE22D4" w:rsidRPr="0099030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626382C5" w14:textId="77777777" w:rsidR="00BE22D4" w:rsidRPr="0099030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1E9CB056" w14:textId="77777777" w:rsidR="00BE22D4" w:rsidRPr="0099030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7C2594E0" w14:textId="4F4E8695" w:rsidR="00BE22D4" w:rsidRPr="00990302" w:rsidRDefault="00645663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3001CB"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3001CB" w:rsidRPr="00990302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</w:tr>
      <w:tr w:rsidR="00990302" w:rsidRPr="00990302" w14:paraId="248FEFE0" w14:textId="77777777" w:rsidTr="00BE22D4">
        <w:tc>
          <w:tcPr>
            <w:tcW w:w="4158" w:type="dxa"/>
          </w:tcPr>
          <w:p w14:paraId="090558C2" w14:textId="77777777" w:rsidR="00BE22D4" w:rsidRPr="00990302" w:rsidRDefault="00BE22D4" w:rsidP="00BE22D4">
            <w:pPr>
              <w:ind w:left="72" w:right="-108" w:hanging="89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2D2AB364" w14:textId="77777777" w:rsidR="00BE22D4" w:rsidRPr="0099030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A30BD8C" w14:textId="77777777" w:rsidR="00BE22D4" w:rsidRPr="0099030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1AE482DF" w14:textId="77777777" w:rsidR="00BE22D4" w:rsidRPr="0099030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B7D64C6" w14:textId="77777777" w:rsidR="00BE22D4" w:rsidRPr="0099030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302" w:rsidRPr="00990302" w14:paraId="131789CB" w14:textId="77777777" w:rsidTr="00BE22D4">
        <w:trPr>
          <w:trHeight w:val="80"/>
        </w:trPr>
        <w:tc>
          <w:tcPr>
            <w:tcW w:w="4158" w:type="dxa"/>
            <w:hideMark/>
          </w:tcPr>
          <w:p w14:paraId="40F22616" w14:textId="77777777" w:rsidR="00BE22D4" w:rsidRPr="00990302" w:rsidRDefault="00BE22D4" w:rsidP="00BE22D4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24ABFF4C" w14:textId="77777777" w:rsidR="00BE22D4" w:rsidRPr="0099030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756DD043" w14:textId="77777777" w:rsidR="00BE22D4" w:rsidRPr="0099030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10DB8963" w14:textId="77777777" w:rsidR="00BE22D4" w:rsidRPr="0099030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13255EF" w14:textId="77777777" w:rsidR="00BE22D4" w:rsidRPr="0099030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302" w:rsidRPr="00990302" w14:paraId="2E823691" w14:textId="77777777" w:rsidTr="00BE22D4">
        <w:tc>
          <w:tcPr>
            <w:tcW w:w="4158" w:type="dxa"/>
            <w:hideMark/>
          </w:tcPr>
          <w:p w14:paraId="6CBC8579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175970C4" w14:textId="5F0A2615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412,522</w:t>
            </w:r>
          </w:p>
        </w:tc>
        <w:tc>
          <w:tcPr>
            <w:tcW w:w="1508" w:type="dxa"/>
          </w:tcPr>
          <w:p w14:paraId="5D47C1C7" w14:textId="0419E89C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4,408</w:t>
            </w:r>
          </w:p>
        </w:tc>
        <w:tc>
          <w:tcPr>
            <w:tcW w:w="1507" w:type="dxa"/>
          </w:tcPr>
          <w:p w14:paraId="24E1E070" w14:textId="2B3A24CA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(416,930)</w:t>
            </w:r>
          </w:p>
        </w:tc>
        <w:tc>
          <w:tcPr>
            <w:tcW w:w="1508" w:type="dxa"/>
          </w:tcPr>
          <w:p w14:paraId="086BE6CF" w14:textId="70A217DF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302" w:rsidRPr="00990302" w14:paraId="456C1DEF" w14:textId="77777777" w:rsidTr="00BE22D4">
        <w:tc>
          <w:tcPr>
            <w:tcW w:w="4158" w:type="dxa"/>
            <w:hideMark/>
          </w:tcPr>
          <w:p w14:paraId="54742853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14:paraId="073BD538" w14:textId="46F96453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441,033</w:t>
            </w:r>
          </w:p>
        </w:tc>
        <w:tc>
          <w:tcPr>
            <w:tcW w:w="1508" w:type="dxa"/>
            <w:vAlign w:val="bottom"/>
          </w:tcPr>
          <w:p w14:paraId="1D6F6963" w14:textId="07F317AE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14,801</w:t>
            </w:r>
          </w:p>
        </w:tc>
        <w:tc>
          <w:tcPr>
            <w:tcW w:w="1507" w:type="dxa"/>
            <w:vAlign w:val="bottom"/>
          </w:tcPr>
          <w:p w14:paraId="562ABC9A" w14:textId="73BD6F6A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(56,001)</w:t>
            </w:r>
          </w:p>
        </w:tc>
        <w:tc>
          <w:tcPr>
            <w:tcW w:w="1508" w:type="dxa"/>
            <w:vAlign w:val="bottom"/>
          </w:tcPr>
          <w:p w14:paraId="40923E48" w14:textId="444DE552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399,833</w:t>
            </w:r>
          </w:p>
        </w:tc>
      </w:tr>
      <w:tr w:rsidR="00990302" w:rsidRPr="00990302" w14:paraId="7656C458" w14:textId="77777777" w:rsidTr="00EA68C2">
        <w:tc>
          <w:tcPr>
            <w:tcW w:w="4158" w:type="dxa"/>
            <w:hideMark/>
          </w:tcPr>
          <w:p w14:paraId="0E698FB5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02BAD06D" w14:textId="493338B2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586,268</w:t>
            </w:r>
          </w:p>
        </w:tc>
        <w:tc>
          <w:tcPr>
            <w:tcW w:w="1508" w:type="dxa"/>
            <w:vAlign w:val="bottom"/>
          </w:tcPr>
          <w:p w14:paraId="53DA8584" w14:textId="6E85845B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27,256</w:t>
            </w:r>
          </w:p>
        </w:tc>
        <w:tc>
          <w:tcPr>
            <w:tcW w:w="1507" w:type="dxa"/>
          </w:tcPr>
          <w:p w14:paraId="01410156" w14:textId="133394DE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5DCE555" w14:textId="4E786584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613,524</w:t>
            </w:r>
          </w:p>
        </w:tc>
      </w:tr>
      <w:tr w:rsidR="00990302" w:rsidRPr="00990302" w14:paraId="523054E4" w14:textId="77777777" w:rsidTr="00BE22D4">
        <w:tc>
          <w:tcPr>
            <w:tcW w:w="4158" w:type="dxa"/>
            <w:hideMark/>
          </w:tcPr>
          <w:p w14:paraId="79B760CC" w14:textId="77777777" w:rsidR="003001CB" w:rsidRPr="00990302" w:rsidRDefault="003001CB" w:rsidP="003001CB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0B0963A1" w14:textId="67733218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292,643</w:t>
            </w:r>
          </w:p>
        </w:tc>
        <w:tc>
          <w:tcPr>
            <w:tcW w:w="1508" w:type="dxa"/>
            <w:vAlign w:val="bottom"/>
          </w:tcPr>
          <w:p w14:paraId="023FD229" w14:textId="1697FE10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7,072</w:t>
            </w:r>
          </w:p>
        </w:tc>
        <w:tc>
          <w:tcPr>
            <w:tcW w:w="1507" w:type="dxa"/>
            <w:vAlign w:val="bottom"/>
          </w:tcPr>
          <w:p w14:paraId="656E2AFC" w14:textId="20F17BE8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(299,715)</w:t>
            </w:r>
          </w:p>
        </w:tc>
        <w:tc>
          <w:tcPr>
            <w:tcW w:w="1508" w:type="dxa"/>
            <w:vAlign w:val="bottom"/>
          </w:tcPr>
          <w:p w14:paraId="4E73F950" w14:textId="6B2B38D0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302" w:rsidRPr="00990302" w14:paraId="24F33457" w14:textId="77777777" w:rsidTr="00BE22D4">
        <w:tc>
          <w:tcPr>
            <w:tcW w:w="4158" w:type="dxa"/>
            <w:hideMark/>
          </w:tcPr>
          <w:p w14:paraId="23359F13" w14:textId="77777777" w:rsidR="003001CB" w:rsidRPr="00990302" w:rsidRDefault="003001CB" w:rsidP="003001CB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5B245320" w14:textId="77E1E366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400,511</w:t>
            </w:r>
          </w:p>
        </w:tc>
        <w:tc>
          <w:tcPr>
            <w:tcW w:w="1508" w:type="dxa"/>
            <w:vAlign w:val="bottom"/>
          </w:tcPr>
          <w:p w14:paraId="1B95C772" w14:textId="78790526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9,841</w:t>
            </w:r>
          </w:p>
        </w:tc>
        <w:tc>
          <w:tcPr>
            <w:tcW w:w="1507" w:type="dxa"/>
            <w:vAlign w:val="bottom"/>
          </w:tcPr>
          <w:p w14:paraId="5C112B91" w14:textId="206FB43B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(410,352)</w:t>
            </w:r>
          </w:p>
        </w:tc>
        <w:tc>
          <w:tcPr>
            <w:tcW w:w="1508" w:type="dxa"/>
            <w:vAlign w:val="bottom"/>
          </w:tcPr>
          <w:p w14:paraId="19C13AA3" w14:textId="7861F8CC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302" w:rsidRPr="00990302" w14:paraId="56832EE0" w14:textId="77777777" w:rsidTr="00BE22D4">
        <w:tc>
          <w:tcPr>
            <w:tcW w:w="4158" w:type="dxa"/>
            <w:hideMark/>
          </w:tcPr>
          <w:p w14:paraId="212BBF21" w14:textId="77777777" w:rsidR="003001CB" w:rsidRPr="00990302" w:rsidRDefault="003001CB" w:rsidP="003001CB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26502071" w14:textId="66BB7174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440,797</w:t>
            </w:r>
          </w:p>
        </w:tc>
        <w:tc>
          <w:tcPr>
            <w:tcW w:w="1508" w:type="dxa"/>
            <w:vAlign w:val="bottom"/>
          </w:tcPr>
          <w:p w14:paraId="6AF96584" w14:textId="4E827020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10,705</w:t>
            </w:r>
          </w:p>
        </w:tc>
        <w:tc>
          <w:tcPr>
            <w:tcW w:w="1507" w:type="dxa"/>
            <w:vAlign w:val="bottom"/>
          </w:tcPr>
          <w:p w14:paraId="7CB86A51" w14:textId="3AF8F16E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(451,502)</w:t>
            </w:r>
          </w:p>
        </w:tc>
        <w:tc>
          <w:tcPr>
            <w:tcW w:w="1508" w:type="dxa"/>
            <w:vAlign w:val="bottom"/>
          </w:tcPr>
          <w:p w14:paraId="49D39EE2" w14:textId="7B52EF89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302" w:rsidRPr="00990302" w14:paraId="3FD71ADA" w14:textId="77777777" w:rsidTr="00BE22D4">
        <w:tc>
          <w:tcPr>
            <w:tcW w:w="4158" w:type="dxa"/>
            <w:hideMark/>
          </w:tcPr>
          <w:p w14:paraId="01AA1B00" w14:textId="77777777" w:rsidR="003001CB" w:rsidRPr="00990302" w:rsidRDefault="003001CB" w:rsidP="003001CB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75DA7762" w14:textId="4D04314B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140,704</w:t>
            </w:r>
          </w:p>
        </w:tc>
        <w:tc>
          <w:tcPr>
            <w:tcW w:w="1508" w:type="dxa"/>
            <w:vAlign w:val="bottom"/>
          </w:tcPr>
          <w:p w14:paraId="5922E722" w14:textId="2FE4E6E3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3,514</w:t>
            </w:r>
          </w:p>
        </w:tc>
        <w:tc>
          <w:tcPr>
            <w:tcW w:w="1507" w:type="dxa"/>
            <w:vAlign w:val="bottom"/>
          </w:tcPr>
          <w:p w14:paraId="2B09E463" w14:textId="50E53729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(144,218)</w:t>
            </w:r>
          </w:p>
        </w:tc>
        <w:tc>
          <w:tcPr>
            <w:tcW w:w="1508" w:type="dxa"/>
            <w:vAlign w:val="bottom"/>
          </w:tcPr>
          <w:p w14:paraId="358B660F" w14:textId="0482031B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302" w:rsidRPr="00990302" w14:paraId="6BCD095C" w14:textId="77777777" w:rsidTr="00BE22D4">
        <w:tc>
          <w:tcPr>
            <w:tcW w:w="4158" w:type="dxa"/>
            <w:hideMark/>
          </w:tcPr>
          <w:p w14:paraId="4E8C323C" w14:textId="77777777" w:rsidR="003001CB" w:rsidRPr="00990302" w:rsidRDefault="003001CB" w:rsidP="003001CB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737003CE" w14:textId="27D13939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629,960</w:t>
            </w:r>
          </w:p>
        </w:tc>
        <w:tc>
          <w:tcPr>
            <w:tcW w:w="1508" w:type="dxa"/>
            <w:vAlign w:val="bottom"/>
          </w:tcPr>
          <w:p w14:paraId="2B4EF823" w14:textId="5F3AFEE9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93,282</w:t>
            </w:r>
          </w:p>
        </w:tc>
        <w:tc>
          <w:tcPr>
            <w:tcW w:w="1507" w:type="dxa"/>
            <w:vAlign w:val="bottom"/>
          </w:tcPr>
          <w:p w14:paraId="0F922BC3" w14:textId="090719A6" w:rsidR="003001CB" w:rsidRPr="00303455" w:rsidRDefault="007A36C2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(5,787)</w:t>
            </w:r>
          </w:p>
        </w:tc>
        <w:tc>
          <w:tcPr>
            <w:tcW w:w="1508" w:type="dxa"/>
            <w:vAlign w:val="bottom"/>
          </w:tcPr>
          <w:p w14:paraId="75A59188" w14:textId="43A4E02E" w:rsidR="003001CB" w:rsidRPr="00303455" w:rsidRDefault="007A36C2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717,455</w:t>
            </w:r>
          </w:p>
        </w:tc>
      </w:tr>
      <w:tr w:rsidR="00990302" w:rsidRPr="00990302" w14:paraId="4441746F" w14:textId="77777777" w:rsidTr="00BE22D4">
        <w:tc>
          <w:tcPr>
            <w:tcW w:w="4158" w:type="dxa"/>
          </w:tcPr>
          <w:p w14:paraId="76B57C68" w14:textId="13A2B14A" w:rsidR="005A25B0" w:rsidRPr="00990302" w:rsidRDefault="005A25B0" w:rsidP="003001CB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2B728FA1" w14:textId="1684D00F" w:rsidR="005A25B0" w:rsidRPr="00990302" w:rsidRDefault="005A25B0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359,075</w:t>
            </w:r>
          </w:p>
        </w:tc>
        <w:tc>
          <w:tcPr>
            <w:tcW w:w="1508" w:type="dxa"/>
            <w:vAlign w:val="bottom"/>
          </w:tcPr>
          <w:p w14:paraId="64FCD20D" w14:textId="2F1C7C46" w:rsidR="005A25B0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9,079</w:t>
            </w:r>
          </w:p>
        </w:tc>
        <w:tc>
          <w:tcPr>
            <w:tcW w:w="1507" w:type="dxa"/>
            <w:vAlign w:val="bottom"/>
          </w:tcPr>
          <w:p w14:paraId="52133043" w14:textId="4002A5EC" w:rsidR="005A25B0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(368,154)</w:t>
            </w:r>
          </w:p>
        </w:tc>
        <w:tc>
          <w:tcPr>
            <w:tcW w:w="1508" w:type="dxa"/>
            <w:vAlign w:val="bottom"/>
          </w:tcPr>
          <w:p w14:paraId="452F57A0" w14:textId="40A419AA" w:rsidR="005A25B0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302" w:rsidRPr="00990302" w14:paraId="0B5BC4A1" w14:textId="77777777" w:rsidTr="00BE22D4">
        <w:trPr>
          <w:trHeight w:val="80"/>
        </w:trPr>
        <w:tc>
          <w:tcPr>
            <w:tcW w:w="4158" w:type="dxa"/>
          </w:tcPr>
          <w:p w14:paraId="00763EA7" w14:textId="05D0C445" w:rsidR="003001CB" w:rsidRPr="00990302" w:rsidRDefault="00192AA5" w:rsidP="003001CB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</w:t>
            </w:r>
            <w:r w:rsidRPr="0099030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ทองหล่อ </w:t>
            </w:r>
            <w:r w:rsidR="003001CB" w:rsidRPr="0099030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534E2BC3" w14:textId="127E79FD" w:rsidR="003001CB" w:rsidRPr="00990302" w:rsidRDefault="005A25B0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8F1C04A" w14:textId="71B8297D" w:rsidR="003001CB" w:rsidRPr="00303455" w:rsidRDefault="000204FA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127,676</w:t>
            </w:r>
          </w:p>
        </w:tc>
        <w:tc>
          <w:tcPr>
            <w:tcW w:w="1507" w:type="dxa"/>
            <w:vAlign w:val="bottom"/>
          </w:tcPr>
          <w:p w14:paraId="6D6AC420" w14:textId="5D433AA9" w:rsidR="003001CB" w:rsidRPr="00303455" w:rsidRDefault="000204FA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(127,676)</w:t>
            </w:r>
          </w:p>
        </w:tc>
        <w:tc>
          <w:tcPr>
            <w:tcW w:w="1508" w:type="dxa"/>
            <w:vAlign w:val="bottom"/>
          </w:tcPr>
          <w:p w14:paraId="33F2F989" w14:textId="772E3DCF" w:rsidR="003001CB" w:rsidRPr="00303455" w:rsidRDefault="000204FA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302" w:rsidRPr="00990302" w14:paraId="51C19869" w14:textId="77777777" w:rsidTr="00BE22D4">
        <w:trPr>
          <w:trHeight w:val="80"/>
        </w:trPr>
        <w:tc>
          <w:tcPr>
            <w:tcW w:w="4158" w:type="dxa"/>
            <w:hideMark/>
          </w:tcPr>
          <w:p w14:paraId="5A930F61" w14:textId="77777777" w:rsidR="003001CB" w:rsidRPr="00990302" w:rsidRDefault="003001CB" w:rsidP="003001CB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56C1F399" w14:textId="7F976323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3,703,513</w:t>
            </w:r>
          </w:p>
        </w:tc>
        <w:tc>
          <w:tcPr>
            <w:tcW w:w="1508" w:type="dxa"/>
            <w:vAlign w:val="bottom"/>
          </w:tcPr>
          <w:p w14:paraId="69AB1BFB" w14:textId="58820160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307,634</w:t>
            </w:r>
          </w:p>
        </w:tc>
        <w:tc>
          <w:tcPr>
            <w:tcW w:w="1507" w:type="dxa"/>
            <w:vAlign w:val="bottom"/>
          </w:tcPr>
          <w:p w14:paraId="645D5F7F" w14:textId="24F40491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(2</w:t>
            </w:r>
            <w:r w:rsidR="007A36C2" w:rsidRPr="00303455">
              <w:rPr>
                <w:rFonts w:ascii="Angsana New" w:hAnsi="Angsana New"/>
                <w:sz w:val="22"/>
                <w:szCs w:val="22"/>
              </w:rPr>
              <w:t>,280,335</w:t>
            </w:r>
            <w:r w:rsidRPr="0030345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6D2579E1" w14:textId="4408D919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1,</w:t>
            </w:r>
            <w:r w:rsidR="007A36C2" w:rsidRPr="00303455">
              <w:rPr>
                <w:rFonts w:ascii="Angsana New" w:hAnsi="Angsana New"/>
                <w:sz w:val="22"/>
                <w:szCs w:val="22"/>
              </w:rPr>
              <w:t>730,812</w:t>
            </w:r>
          </w:p>
        </w:tc>
      </w:tr>
      <w:tr w:rsidR="00990302" w:rsidRPr="00990302" w14:paraId="75AC141B" w14:textId="77777777" w:rsidTr="00BE22D4">
        <w:trPr>
          <w:trHeight w:val="80"/>
        </w:trPr>
        <w:tc>
          <w:tcPr>
            <w:tcW w:w="4158" w:type="dxa"/>
          </w:tcPr>
          <w:p w14:paraId="0B00CEBD" w14:textId="77777777" w:rsidR="003001CB" w:rsidRPr="00990302" w:rsidRDefault="003001CB" w:rsidP="003001CB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หัก:ค่าเผื่อผลขาดทุนด้านเครดิตที่คาดว่าจะเกิดขึ้น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907CCED" w14:textId="759F029D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(16,108)</w:t>
            </w:r>
          </w:p>
        </w:tc>
        <w:tc>
          <w:tcPr>
            <w:tcW w:w="1508" w:type="dxa"/>
            <w:vAlign w:val="bottom"/>
          </w:tcPr>
          <w:p w14:paraId="7B4D76A3" w14:textId="43FE8A30" w:rsidR="003001CB" w:rsidRPr="00303455" w:rsidRDefault="007F79A0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7" w:type="dxa"/>
            <w:vAlign w:val="bottom"/>
          </w:tcPr>
          <w:p w14:paraId="65CD438C" w14:textId="26257B8B" w:rsidR="003001CB" w:rsidRPr="00303455" w:rsidRDefault="007F79A0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2,752</w:t>
            </w:r>
          </w:p>
        </w:tc>
        <w:tc>
          <w:tcPr>
            <w:tcW w:w="1508" w:type="dxa"/>
            <w:vAlign w:val="bottom"/>
          </w:tcPr>
          <w:p w14:paraId="0EA54746" w14:textId="08EC27D8" w:rsidR="003001CB" w:rsidRPr="00303455" w:rsidRDefault="000204FA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</w:t>
            </w:r>
            <w:r w:rsidR="007F79A0" w:rsidRPr="00303455">
              <w:rPr>
                <w:rFonts w:ascii="Angsana New" w:hAnsi="Angsana New"/>
                <w:sz w:val="22"/>
                <w:szCs w:val="22"/>
              </w:rPr>
              <w:t>13,356</w:t>
            </w:r>
            <w:r w:rsidRPr="0030345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90302" w:rsidRPr="00990302" w14:paraId="77A26B28" w14:textId="77777777" w:rsidTr="00BE22D4">
        <w:trPr>
          <w:trHeight w:val="80"/>
        </w:trPr>
        <w:tc>
          <w:tcPr>
            <w:tcW w:w="4158" w:type="dxa"/>
          </w:tcPr>
          <w:p w14:paraId="658C3B2E" w14:textId="77777777" w:rsidR="003001CB" w:rsidRPr="00990302" w:rsidRDefault="003001CB" w:rsidP="003001CB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99030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99030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4FC738CA" w14:textId="1F6156CA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3,687,405</w:t>
            </w:r>
          </w:p>
        </w:tc>
        <w:tc>
          <w:tcPr>
            <w:tcW w:w="1508" w:type="dxa"/>
            <w:vAlign w:val="bottom"/>
          </w:tcPr>
          <w:p w14:paraId="28DA787F" w14:textId="5BA6B17E" w:rsidR="003001CB" w:rsidRPr="00303455" w:rsidRDefault="007A36C2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307,634</w:t>
            </w:r>
          </w:p>
        </w:tc>
        <w:tc>
          <w:tcPr>
            <w:tcW w:w="1507" w:type="dxa"/>
            <w:vAlign w:val="bottom"/>
          </w:tcPr>
          <w:p w14:paraId="604D752E" w14:textId="74117E48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(2,</w:t>
            </w:r>
            <w:r w:rsidR="007A36C2" w:rsidRPr="00303455">
              <w:rPr>
                <w:rFonts w:ascii="Angsana New" w:hAnsi="Angsana New"/>
                <w:sz w:val="22"/>
                <w:szCs w:val="22"/>
              </w:rPr>
              <w:t>277,583</w:t>
            </w:r>
            <w:r w:rsidRPr="0030345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169545C6" w14:textId="7E904B78" w:rsidR="003001CB" w:rsidRPr="00303455" w:rsidRDefault="000204F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1,</w:t>
            </w:r>
            <w:r w:rsidR="007A36C2" w:rsidRPr="00303455">
              <w:rPr>
                <w:rFonts w:ascii="Angsana New" w:hAnsi="Angsana New"/>
                <w:sz w:val="22"/>
                <w:szCs w:val="22"/>
              </w:rPr>
              <w:t>717,456</w:t>
            </w:r>
          </w:p>
        </w:tc>
      </w:tr>
      <w:tr w:rsidR="00990302" w:rsidRPr="00990302" w14:paraId="50ECCB5F" w14:textId="77777777" w:rsidTr="00BE22D4">
        <w:tc>
          <w:tcPr>
            <w:tcW w:w="4158" w:type="dxa"/>
          </w:tcPr>
          <w:p w14:paraId="2CF5E082" w14:textId="77777777" w:rsidR="003001CB" w:rsidRPr="00990302" w:rsidRDefault="003001CB" w:rsidP="003001CB">
            <w:pPr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6FB2A22E" w14:textId="06C90D79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(412,522)</w:t>
            </w:r>
          </w:p>
        </w:tc>
        <w:tc>
          <w:tcPr>
            <w:tcW w:w="1508" w:type="dxa"/>
          </w:tcPr>
          <w:p w14:paraId="3304BF70" w14:textId="77777777" w:rsidR="003001CB" w:rsidRPr="00303455" w:rsidRDefault="003001CB" w:rsidP="003001CB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83107EC" w14:textId="77777777" w:rsidR="003001CB" w:rsidRPr="00303455" w:rsidRDefault="003001CB" w:rsidP="003001CB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C09D993" w14:textId="3E5A413A" w:rsidR="003001CB" w:rsidRPr="00303455" w:rsidRDefault="000204FA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302" w:rsidRPr="00990302" w14:paraId="5A7B22D6" w14:textId="77777777" w:rsidTr="00BE22D4">
        <w:tc>
          <w:tcPr>
            <w:tcW w:w="4158" w:type="dxa"/>
            <w:hideMark/>
          </w:tcPr>
          <w:p w14:paraId="2742D5CD" w14:textId="77777777" w:rsidR="003001CB" w:rsidRPr="00990302" w:rsidRDefault="003001CB" w:rsidP="003001CB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A10EE97" w14:textId="77777777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69DFDE3" w14:textId="77777777" w:rsidR="003001CB" w:rsidRPr="00303455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76219792" w14:textId="77777777" w:rsidR="003001CB" w:rsidRPr="00303455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1C0BF64" w14:textId="77777777" w:rsidR="003001CB" w:rsidRPr="00303455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302" w:rsidRPr="00990302" w14:paraId="32A68F97" w14:textId="77777777" w:rsidTr="00BE22D4">
        <w:tc>
          <w:tcPr>
            <w:tcW w:w="4158" w:type="dxa"/>
            <w:hideMark/>
          </w:tcPr>
          <w:p w14:paraId="40F45ED6" w14:textId="77777777" w:rsidR="003001CB" w:rsidRPr="00990302" w:rsidRDefault="003001CB" w:rsidP="003001CB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- 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07" w:type="dxa"/>
          </w:tcPr>
          <w:p w14:paraId="79E70238" w14:textId="000C76DC" w:rsidR="003001CB" w:rsidRPr="00990302" w:rsidRDefault="003001CB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3,274,883</w:t>
            </w:r>
          </w:p>
        </w:tc>
        <w:tc>
          <w:tcPr>
            <w:tcW w:w="1508" w:type="dxa"/>
          </w:tcPr>
          <w:p w14:paraId="2E4D0D50" w14:textId="77777777" w:rsidR="003001CB" w:rsidRPr="00303455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D04905A" w14:textId="77777777" w:rsidR="003001CB" w:rsidRPr="00303455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322A1D1" w14:textId="38530339" w:rsidR="003001CB" w:rsidRPr="00303455" w:rsidRDefault="000204FA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1,717,456</w:t>
            </w:r>
          </w:p>
        </w:tc>
      </w:tr>
    </w:tbl>
    <w:p w14:paraId="3ADF6454" w14:textId="77777777" w:rsidR="00BE22D4" w:rsidRPr="00990302" w:rsidRDefault="00BE22D4" w:rsidP="00BE22D4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14:paraId="2718C781" w14:textId="77777777" w:rsidR="00BE22D4" w:rsidRPr="00990302" w:rsidRDefault="00BE22D4" w:rsidP="00BE2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990302">
        <w:rPr>
          <w:rFonts w:ascii="Angsana New" w:hAnsi="Angsana New"/>
          <w:szCs w:val="22"/>
        </w:rPr>
        <w:br w:type="page"/>
      </w:r>
    </w:p>
    <w:p w14:paraId="4EEA1091" w14:textId="7646E843" w:rsidR="00342726" w:rsidRPr="00990302" w:rsidRDefault="00342726" w:rsidP="00342726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990302">
        <w:rPr>
          <w:rFonts w:ascii="Angsana New" w:hAnsi="Angsana New"/>
          <w:sz w:val="22"/>
          <w:szCs w:val="22"/>
        </w:rPr>
        <w:lastRenderedPageBreak/>
        <w:t>(</w:t>
      </w:r>
      <w:r w:rsidRPr="00990302">
        <w:rPr>
          <w:rFonts w:ascii="Angsana New" w:hAnsi="Angsana New"/>
          <w:sz w:val="22"/>
          <w:szCs w:val="22"/>
          <w:cs/>
        </w:rPr>
        <w:t>หน่วย</w:t>
      </w:r>
      <w:r w:rsidRPr="00990302">
        <w:rPr>
          <w:rFonts w:ascii="Angsana New" w:hAnsi="Angsana New"/>
          <w:sz w:val="22"/>
          <w:szCs w:val="22"/>
        </w:rPr>
        <w:t xml:space="preserve">: </w:t>
      </w:r>
      <w:r w:rsidRPr="00990302">
        <w:rPr>
          <w:rFonts w:ascii="Angsana New" w:hAnsi="Angsana New"/>
          <w:sz w:val="22"/>
          <w:szCs w:val="22"/>
          <w:cs/>
        </w:rPr>
        <w:t>พันบาท</w:t>
      </w:r>
      <w:r w:rsidRPr="00990302">
        <w:rPr>
          <w:rFonts w:ascii="Angsana New" w:hAnsi="Angsana New"/>
          <w:sz w:val="22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990302" w:rsidRPr="00990302" w14:paraId="3CFA8623" w14:textId="77777777" w:rsidTr="00342726">
        <w:tc>
          <w:tcPr>
            <w:tcW w:w="4158" w:type="dxa"/>
          </w:tcPr>
          <w:p w14:paraId="048A5DED" w14:textId="77777777" w:rsidR="00342726" w:rsidRPr="00990302" w:rsidRDefault="00342726" w:rsidP="004E2D02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B41F901" w14:textId="77777777" w:rsidR="00342726" w:rsidRPr="0099030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90302" w:rsidRPr="00990302" w14:paraId="76933294" w14:textId="77777777" w:rsidTr="00342726">
        <w:tc>
          <w:tcPr>
            <w:tcW w:w="4158" w:type="dxa"/>
          </w:tcPr>
          <w:p w14:paraId="71F8C055" w14:textId="77777777" w:rsidR="00342726" w:rsidRPr="00990302" w:rsidRDefault="00342726" w:rsidP="004E2D0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6EF771FD" w14:textId="77777777" w:rsidR="00342726" w:rsidRPr="0099030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5DCF385" w14:textId="3A40DF93" w:rsidR="00342726" w:rsidRPr="0099030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3001CB" w:rsidRPr="0099030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2876EB7E" w14:textId="2E7FFA48" w:rsidR="00342726" w:rsidRPr="0099030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</w:t>
            </w:r>
            <w:r w:rsidR="004139FD" w:rsidRPr="00990302">
              <w:rPr>
                <w:rFonts w:ascii="Angsana New" w:hAnsi="Angsana New" w:hint="cs"/>
                <w:sz w:val="22"/>
                <w:szCs w:val="22"/>
                <w:cs/>
              </w:rPr>
              <w:t>งงวด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753500C2" w14:textId="0816157D" w:rsidR="00342726" w:rsidRPr="0099030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4139FD" w:rsidRPr="00990302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D6B1754" w14:textId="77777777" w:rsidR="00342726" w:rsidRPr="0099030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606AA6F0" w14:textId="68DA7824" w:rsidR="00342726" w:rsidRPr="00990302" w:rsidRDefault="00645663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3001CB"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3001CB" w:rsidRPr="00990302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</w:tr>
      <w:tr w:rsidR="00990302" w:rsidRPr="00990302" w14:paraId="7ED27F9C" w14:textId="77777777" w:rsidTr="00342726">
        <w:trPr>
          <w:trHeight w:val="333"/>
        </w:trPr>
        <w:tc>
          <w:tcPr>
            <w:tcW w:w="4158" w:type="dxa"/>
          </w:tcPr>
          <w:p w14:paraId="08085F77" w14:textId="77777777" w:rsidR="00342726" w:rsidRPr="00990302" w:rsidRDefault="00342726" w:rsidP="004E2D0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hideMark/>
          </w:tcPr>
          <w:p w14:paraId="444309E8" w14:textId="77777777" w:rsidR="00342726" w:rsidRPr="00990302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5ADFF387" w14:textId="77777777" w:rsidR="00342726" w:rsidRPr="00990302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hideMark/>
          </w:tcPr>
          <w:p w14:paraId="5C8E719C" w14:textId="77777777" w:rsidR="00342726" w:rsidRPr="00990302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5FA95944" w14:textId="77777777" w:rsidR="00342726" w:rsidRPr="00990302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302" w:rsidRPr="00990302" w14:paraId="3A7B4DAF" w14:textId="77777777" w:rsidTr="00342726">
        <w:tc>
          <w:tcPr>
            <w:tcW w:w="4158" w:type="dxa"/>
            <w:hideMark/>
          </w:tcPr>
          <w:p w14:paraId="6C7671D0" w14:textId="77777777" w:rsidR="00342726" w:rsidRPr="00990302" w:rsidRDefault="00342726" w:rsidP="004E2D0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16F9395E" w14:textId="77777777" w:rsidR="00342726" w:rsidRPr="0099030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21A87EA" w14:textId="77777777" w:rsidR="00342726" w:rsidRPr="0099030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7EDD01C2" w14:textId="77777777" w:rsidR="00342726" w:rsidRPr="0099030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F996316" w14:textId="77777777" w:rsidR="00342726" w:rsidRPr="0099030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302" w:rsidRPr="00990302" w14:paraId="612E90A8" w14:textId="77777777" w:rsidTr="00342726">
        <w:tc>
          <w:tcPr>
            <w:tcW w:w="4158" w:type="dxa"/>
            <w:hideMark/>
          </w:tcPr>
          <w:p w14:paraId="276014CF" w14:textId="77777777" w:rsidR="00342726" w:rsidRPr="00990302" w:rsidRDefault="00342726" w:rsidP="004E2D0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2C0B01B2" w14:textId="77777777" w:rsidR="00342726" w:rsidRPr="0099030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3D4CE1DB" w14:textId="77777777" w:rsidR="00342726" w:rsidRPr="0035118C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507" w:type="dxa"/>
            <w:vAlign w:val="bottom"/>
          </w:tcPr>
          <w:p w14:paraId="49816061" w14:textId="77777777" w:rsidR="00342726" w:rsidRPr="0035118C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508" w:type="dxa"/>
            <w:vAlign w:val="bottom"/>
          </w:tcPr>
          <w:p w14:paraId="035B5092" w14:textId="77777777" w:rsidR="00342726" w:rsidRPr="0035118C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990302" w:rsidRPr="00990302" w14:paraId="4F257034" w14:textId="77777777" w:rsidTr="00342726">
        <w:tc>
          <w:tcPr>
            <w:tcW w:w="4158" w:type="dxa"/>
            <w:hideMark/>
          </w:tcPr>
          <w:p w14:paraId="52706FE5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7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3E818F7D" w14:textId="2797E5B3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458,326</w:t>
            </w:r>
          </w:p>
        </w:tc>
        <w:tc>
          <w:tcPr>
            <w:tcW w:w="1508" w:type="dxa"/>
            <w:vAlign w:val="bottom"/>
          </w:tcPr>
          <w:p w14:paraId="0B6A8C73" w14:textId="6E40A37D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9,301</w:t>
            </w:r>
          </w:p>
        </w:tc>
        <w:tc>
          <w:tcPr>
            <w:tcW w:w="1507" w:type="dxa"/>
            <w:vAlign w:val="bottom"/>
          </w:tcPr>
          <w:p w14:paraId="119AC9AF" w14:textId="0A3BBCBF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(200,801)</w:t>
            </w:r>
          </w:p>
        </w:tc>
        <w:tc>
          <w:tcPr>
            <w:tcW w:w="1508" w:type="dxa"/>
            <w:vAlign w:val="bottom"/>
          </w:tcPr>
          <w:p w14:paraId="7A37F0FF" w14:textId="27249BA9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266,826</w:t>
            </w:r>
          </w:p>
        </w:tc>
      </w:tr>
      <w:tr w:rsidR="00990302" w:rsidRPr="00990302" w14:paraId="24DD96A0" w14:textId="77777777" w:rsidTr="00342726">
        <w:tc>
          <w:tcPr>
            <w:tcW w:w="4158" w:type="dxa"/>
            <w:hideMark/>
          </w:tcPr>
          <w:p w14:paraId="6A4E679C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21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5CE9BB04" w14:textId="6FEF50C7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449,191</w:t>
            </w:r>
          </w:p>
        </w:tc>
        <w:tc>
          <w:tcPr>
            <w:tcW w:w="1508" w:type="dxa"/>
            <w:vAlign w:val="bottom"/>
          </w:tcPr>
          <w:p w14:paraId="0DB85F26" w14:textId="522FB9C6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99,549</w:t>
            </w:r>
          </w:p>
        </w:tc>
        <w:tc>
          <w:tcPr>
            <w:tcW w:w="1507" w:type="dxa"/>
            <w:vAlign w:val="bottom"/>
          </w:tcPr>
          <w:p w14:paraId="7526EE59" w14:textId="0BF6BA53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192B95A" w14:textId="1AD14753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548,740</w:t>
            </w:r>
          </w:p>
        </w:tc>
      </w:tr>
      <w:tr w:rsidR="00990302" w:rsidRPr="00990302" w14:paraId="61675264" w14:textId="77777777" w:rsidTr="00342726">
        <w:tc>
          <w:tcPr>
            <w:tcW w:w="4158" w:type="dxa"/>
            <w:hideMark/>
          </w:tcPr>
          <w:p w14:paraId="63E84560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23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60BA5821" w14:textId="12E1B5B7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720,588</w:t>
            </w:r>
          </w:p>
        </w:tc>
        <w:tc>
          <w:tcPr>
            <w:tcW w:w="1508" w:type="dxa"/>
            <w:vAlign w:val="bottom"/>
          </w:tcPr>
          <w:p w14:paraId="67D3C52D" w14:textId="2A66279E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123,976</w:t>
            </w:r>
          </w:p>
        </w:tc>
        <w:tc>
          <w:tcPr>
            <w:tcW w:w="1507" w:type="dxa"/>
            <w:vAlign w:val="bottom"/>
          </w:tcPr>
          <w:p w14:paraId="42402B5C" w14:textId="2C0A8F66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2CC445C" w14:textId="4FDB6609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844,564</w:t>
            </w:r>
          </w:p>
        </w:tc>
      </w:tr>
      <w:tr w:rsidR="00990302" w:rsidRPr="00990302" w14:paraId="1CFF6981" w14:textId="77777777" w:rsidTr="00342726">
        <w:tc>
          <w:tcPr>
            <w:tcW w:w="4158" w:type="dxa"/>
            <w:hideMark/>
          </w:tcPr>
          <w:p w14:paraId="1C270D09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บลู เด็ค จำกัด</w:t>
            </w:r>
          </w:p>
        </w:tc>
        <w:tc>
          <w:tcPr>
            <w:tcW w:w="1507" w:type="dxa"/>
          </w:tcPr>
          <w:p w14:paraId="212BE4FE" w14:textId="744940AE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19,855</w:t>
            </w:r>
          </w:p>
        </w:tc>
        <w:tc>
          <w:tcPr>
            <w:tcW w:w="1508" w:type="dxa"/>
          </w:tcPr>
          <w:p w14:paraId="2BFCAC22" w14:textId="7AA107B9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986</w:t>
            </w:r>
          </w:p>
        </w:tc>
        <w:tc>
          <w:tcPr>
            <w:tcW w:w="1507" w:type="dxa"/>
            <w:vAlign w:val="bottom"/>
          </w:tcPr>
          <w:p w14:paraId="17644F3F" w14:textId="0EB247EF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E40F4E1" w14:textId="52F9D392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20,841</w:t>
            </w:r>
          </w:p>
        </w:tc>
      </w:tr>
      <w:tr w:rsidR="00990302" w:rsidRPr="00990302" w14:paraId="5157AEBD" w14:textId="77777777" w:rsidTr="00342726">
        <w:tc>
          <w:tcPr>
            <w:tcW w:w="4158" w:type="dxa"/>
            <w:hideMark/>
          </w:tcPr>
          <w:p w14:paraId="0D7F46D1" w14:textId="44FD3988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พร็อพเพอร์ตี้ วัน จำกัด</w:t>
            </w:r>
          </w:p>
        </w:tc>
        <w:tc>
          <w:tcPr>
            <w:tcW w:w="1507" w:type="dxa"/>
          </w:tcPr>
          <w:p w14:paraId="66CC884E" w14:textId="63AAE04B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2,752,580</w:t>
            </w:r>
          </w:p>
        </w:tc>
        <w:tc>
          <w:tcPr>
            <w:tcW w:w="1508" w:type="dxa"/>
          </w:tcPr>
          <w:p w14:paraId="4F960402" w14:textId="059B05CE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131,498</w:t>
            </w:r>
          </w:p>
        </w:tc>
        <w:tc>
          <w:tcPr>
            <w:tcW w:w="1507" w:type="dxa"/>
          </w:tcPr>
          <w:p w14:paraId="49249B3D" w14:textId="273A62A4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C645D30" w14:textId="519A72BD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2,884,078</w:t>
            </w:r>
          </w:p>
        </w:tc>
      </w:tr>
      <w:tr w:rsidR="00990302" w:rsidRPr="00990302" w14:paraId="656DCFAF" w14:textId="77777777" w:rsidTr="00342726">
        <w:tc>
          <w:tcPr>
            <w:tcW w:w="4158" w:type="dxa"/>
            <w:hideMark/>
          </w:tcPr>
          <w:p w14:paraId="2BD75A42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เจวี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โค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FAE6865" w14:textId="1378C27B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611,642</w:t>
            </w:r>
          </w:p>
        </w:tc>
        <w:tc>
          <w:tcPr>
            <w:tcW w:w="1508" w:type="dxa"/>
          </w:tcPr>
          <w:p w14:paraId="60E7E366" w14:textId="31559293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15,481</w:t>
            </w:r>
          </w:p>
        </w:tc>
        <w:tc>
          <w:tcPr>
            <w:tcW w:w="1507" w:type="dxa"/>
            <w:vAlign w:val="bottom"/>
          </w:tcPr>
          <w:p w14:paraId="3B0BB1DF" w14:textId="3AE4E6D2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AB38E7B" w14:textId="20F46FC5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627,123</w:t>
            </w:r>
          </w:p>
        </w:tc>
      </w:tr>
      <w:tr w:rsidR="00990302" w:rsidRPr="00990302" w14:paraId="6678D887" w14:textId="77777777" w:rsidTr="00342726">
        <w:tc>
          <w:tcPr>
            <w:tcW w:w="4158" w:type="dxa"/>
            <w:hideMark/>
          </w:tcPr>
          <w:p w14:paraId="40C565F5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10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6FE54BBB" w14:textId="435903FD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1,389,337</w:t>
            </w:r>
          </w:p>
        </w:tc>
        <w:tc>
          <w:tcPr>
            <w:tcW w:w="1508" w:type="dxa"/>
          </w:tcPr>
          <w:p w14:paraId="4A973C12" w14:textId="016C5744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568,862</w:t>
            </w:r>
          </w:p>
        </w:tc>
        <w:tc>
          <w:tcPr>
            <w:tcW w:w="1507" w:type="dxa"/>
            <w:vAlign w:val="bottom"/>
          </w:tcPr>
          <w:p w14:paraId="26E85130" w14:textId="345C79B6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97F5F53" w14:textId="0CF43F0E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1,958,199</w:t>
            </w:r>
          </w:p>
        </w:tc>
      </w:tr>
      <w:tr w:rsidR="00990302" w:rsidRPr="00990302" w14:paraId="469F04D6" w14:textId="77777777" w:rsidTr="00342726">
        <w:tc>
          <w:tcPr>
            <w:tcW w:w="4158" w:type="dxa"/>
            <w:hideMark/>
          </w:tcPr>
          <w:p w14:paraId="4517AA07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14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7E2B977" w14:textId="5BA0DE2B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99,927</w:t>
            </w:r>
          </w:p>
        </w:tc>
        <w:tc>
          <w:tcPr>
            <w:tcW w:w="1508" w:type="dxa"/>
          </w:tcPr>
          <w:p w14:paraId="0FF1EBCA" w14:textId="1E27092B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4,442</w:t>
            </w:r>
          </w:p>
        </w:tc>
        <w:tc>
          <w:tcPr>
            <w:tcW w:w="1507" w:type="dxa"/>
            <w:vAlign w:val="bottom"/>
          </w:tcPr>
          <w:p w14:paraId="4EEF6AE4" w14:textId="5A976BD2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1E483BF" w14:textId="4E0221B0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104,369</w:t>
            </w:r>
          </w:p>
        </w:tc>
      </w:tr>
      <w:tr w:rsidR="00990302" w:rsidRPr="00990302" w14:paraId="6CFA8B10" w14:textId="77777777" w:rsidTr="00342726">
        <w:tc>
          <w:tcPr>
            <w:tcW w:w="4158" w:type="dxa"/>
            <w:hideMark/>
          </w:tcPr>
          <w:p w14:paraId="10B57B99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เจวี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26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D534B6A" w14:textId="2928C2FE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1,422,139</w:t>
            </w:r>
          </w:p>
        </w:tc>
        <w:tc>
          <w:tcPr>
            <w:tcW w:w="1508" w:type="dxa"/>
          </w:tcPr>
          <w:p w14:paraId="1F80E924" w14:textId="701A5076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461,808</w:t>
            </w:r>
          </w:p>
        </w:tc>
        <w:tc>
          <w:tcPr>
            <w:tcW w:w="1507" w:type="dxa"/>
            <w:vAlign w:val="bottom"/>
          </w:tcPr>
          <w:p w14:paraId="2F7CD66E" w14:textId="3C8DB28F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33B1752" w14:textId="58B212E2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1,883,947</w:t>
            </w:r>
          </w:p>
        </w:tc>
      </w:tr>
      <w:tr w:rsidR="00990302" w:rsidRPr="00990302" w14:paraId="18D2A364" w14:textId="77777777" w:rsidTr="00342726">
        <w:tc>
          <w:tcPr>
            <w:tcW w:w="4158" w:type="dxa"/>
            <w:hideMark/>
          </w:tcPr>
          <w:p w14:paraId="62B5E2B1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27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6C68022" w14:textId="2F7E359E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1,264,082</w:t>
            </w:r>
          </w:p>
        </w:tc>
        <w:tc>
          <w:tcPr>
            <w:tcW w:w="1508" w:type="dxa"/>
          </w:tcPr>
          <w:p w14:paraId="382E7E68" w14:textId="56F3830F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218,017</w:t>
            </w:r>
          </w:p>
        </w:tc>
        <w:tc>
          <w:tcPr>
            <w:tcW w:w="1507" w:type="dxa"/>
          </w:tcPr>
          <w:p w14:paraId="6AB41E8A" w14:textId="56F7CAF6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B048E45" w14:textId="2FB345FE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1,482,099</w:t>
            </w:r>
          </w:p>
        </w:tc>
      </w:tr>
      <w:tr w:rsidR="00990302" w:rsidRPr="00990302" w14:paraId="2C212BB1" w14:textId="77777777" w:rsidTr="00342726">
        <w:tc>
          <w:tcPr>
            <w:tcW w:w="4158" w:type="dxa"/>
            <w:hideMark/>
          </w:tcPr>
          <w:p w14:paraId="63D30140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อโศก พระราม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9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0E3F0DB" w14:textId="62592377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79,389</w:t>
            </w:r>
          </w:p>
        </w:tc>
        <w:tc>
          <w:tcPr>
            <w:tcW w:w="1508" w:type="dxa"/>
          </w:tcPr>
          <w:p w14:paraId="339BDE05" w14:textId="400F28CA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1,451</w:t>
            </w:r>
          </w:p>
        </w:tc>
        <w:tc>
          <w:tcPr>
            <w:tcW w:w="1507" w:type="dxa"/>
            <w:vAlign w:val="bottom"/>
          </w:tcPr>
          <w:p w14:paraId="7DA14532" w14:textId="0D8B16BB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(72,084)</w:t>
            </w:r>
          </w:p>
        </w:tc>
        <w:tc>
          <w:tcPr>
            <w:tcW w:w="1508" w:type="dxa"/>
          </w:tcPr>
          <w:p w14:paraId="2EE89822" w14:textId="2F3EE576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8,756</w:t>
            </w:r>
          </w:p>
        </w:tc>
      </w:tr>
      <w:tr w:rsidR="00990302" w:rsidRPr="00990302" w14:paraId="026EDA12" w14:textId="77777777" w:rsidTr="00342726">
        <w:tc>
          <w:tcPr>
            <w:tcW w:w="4158" w:type="dxa"/>
            <w:hideMark/>
          </w:tcPr>
          <w:p w14:paraId="0F95E8E4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ไอดีโอ้ คอนโด วัน จำกัด</w:t>
            </w:r>
          </w:p>
        </w:tc>
        <w:tc>
          <w:tcPr>
            <w:tcW w:w="1507" w:type="dxa"/>
          </w:tcPr>
          <w:p w14:paraId="0514202A" w14:textId="286FA1CA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679</w:t>
            </w:r>
          </w:p>
        </w:tc>
        <w:tc>
          <w:tcPr>
            <w:tcW w:w="1508" w:type="dxa"/>
          </w:tcPr>
          <w:p w14:paraId="70229A9C" w14:textId="5E2A5A36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507" w:type="dxa"/>
            <w:vAlign w:val="bottom"/>
          </w:tcPr>
          <w:p w14:paraId="7A924B14" w14:textId="19D3B3B8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9573A92" w14:textId="3021D0E3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695</w:t>
            </w:r>
          </w:p>
        </w:tc>
      </w:tr>
      <w:tr w:rsidR="00990302" w:rsidRPr="00990302" w14:paraId="3EC923A7" w14:textId="77777777" w:rsidTr="00342726">
        <w:tc>
          <w:tcPr>
            <w:tcW w:w="4158" w:type="dxa"/>
          </w:tcPr>
          <w:p w14:paraId="71B08EA5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19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D5D534C" w14:textId="251913B4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55,236</w:t>
            </w:r>
          </w:p>
        </w:tc>
        <w:tc>
          <w:tcPr>
            <w:tcW w:w="1508" w:type="dxa"/>
          </w:tcPr>
          <w:p w14:paraId="20513EB0" w14:textId="2FC31869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4,273</w:t>
            </w:r>
          </w:p>
        </w:tc>
        <w:tc>
          <w:tcPr>
            <w:tcW w:w="1507" w:type="dxa"/>
            <w:vAlign w:val="bottom"/>
          </w:tcPr>
          <w:p w14:paraId="67DEA2A1" w14:textId="6A8C467D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311D945" w14:textId="52B45669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59,509</w:t>
            </w:r>
          </w:p>
        </w:tc>
      </w:tr>
      <w:tr w:rsidR="00990302" w:rsidRPr="00990302" w14:paraId="6140630E" w14:textId="77777777" w:rsidTr="00342726">
        <w:tc>
          <w:tcPr>
            <w:tcW w:w="4158" w:type="dxa"/>
          </w:tcPr>
          <w:p w14:paraId="4569939C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บางจาก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7E50AE9F" w14:textId="3270DCCA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383,828</w:t>
            </w:r>
          </w:p>
        </w:tc>
        <w:tc>
          <w:tcPr>
            <w:tcW w:w="1508" w:type="dxa"/>
          </w:tcPr>
          <w:p w14:paraId="7847F9A0" w14:textId="240A09CF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10,239</w:t>
            </w:r>
          </w:p>
        </w:tc>
        <w:tc>
          <w:tcPr>
            <w:tcW w:w="1507" w:type="dxa"/>
            <w:vAlign w:val="bottom"/>
          </w:tcPr>
          <w:p w14:paraId="7C4076AB" w14:textId="006E5D25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(17,000)</w:t>
            </w:r>
          </w:p>
        </w:tc>
        <w:tc>
          <w:tcPr>
            <w:tcW w:w="1508" w:type="dxa"/>
          </w:tcPr>
          <w:p w14:paraId="50156E96" w14:textId="56FEE9ED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377,067</w:t>
            </w:r>
          </w:p>
        </w:tc>
      </w:tr>
      <w:tr w:rsidR="00990302" w:rsidRPr="00990302" w14:paraId="2B890C34" w14:textId="77777777" w:rsidTr="00342726">
        <w:tc>
          <w:tcPr>
            <w:tcW w:w="4158" w:type="dxa"/>
          </w:tcPr>
          <w:p w14:paraId="7184C129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29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0CF334D7" w14:textId="7E254BFD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226,025</w:t>
            </w:r>
          </w:p>
        </w:tc>
        <w:tc>
          <w:tcPr>
            <w:tcW w:w="1508" w:type="dxa"/>
          </w:tcPr>
          <w:p w14:paraId="693EC1CB" w14:textId="1DD65B01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7,491</w:t>
            </w:r>
          </w:p>
        </w:tc>
        <w:tc>
          <w:tcPr>
            <w:tcW w:w="1507" w:type="dxa"/>
            <w:vAlign w:val="bottom"/>
          </w:tcPr>
          <w:p w14:paraId="279D7099" w14:textId="436DE5EB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DF56DFB" w14:textId="3B5DC057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233,516</w:t>
            </w:r>
          </w:p>
        </w:tc>
      </w:tr>
      <w:tr w:rsidR="00990302" w:rsidRPr="00990302" w14:paraId="5F3630F4" w14:textId="77777777" w:rsidTr="00342726">
        <w:tc>
          <w:tcPr>
            <w:tcW w:w="4158" w:type="dxa"/>
          </w:tcPr>
          <w:p w14:paraId="43A5EE72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30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4FB97729" w14:textId="1371B52E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261,953</w:t>
            </w:r>
          </w:p>
        </w:tc>
        <w:tc>
          <w:tcPr>
            <w:tcW w:w="1508" w:type="dxa"/>
          </w:tcPr>
          <w:p w14:paraId="191D4161" w14:textId="5117F262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14,971</w:t>
            </w:r>
          </w:p>
        </w:tc>
        <w:tc>
          <w:tcPr>
            <w:tcW w:w="1507" w:type="dxa"/>
            <w:vAlign w:val="bottom"/>
          </w:tcPr>
          <w:p w14:paraId="1261E5C8" w14:textId="1EBA8294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0B8DE55" w14:textId="7EA71EC9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276,924</w:t>
            </w:r>
          </w:p>
        </w:tc>
      </w:tr>
      <w:tr w:rsidR="00990302" w:rsidRPr="00990302" w14:paraId="39529DF7" w14:textId="77777777" w:rsidTr="00342726">
        <w:tc>
          <w:tcPr>
            <w:tcW w:w="4158" w:type="dxa"/>
          </w:tcPr>
          <w:p w14:paraId="3D00E4D2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บลิส โพธิ์ ทรี เอสเตท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6572082" w14:textId="1CBE4BB2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100,639</w:t>
            </w:r>
          </w:p>
        </w:tc>
        <w:tc>
          <w:tcPr>
            <w:tcW w:w="1508" w:type="dxa"/>
          </w:tcPr>
          <w:p w14:paraId="3786FB5C" w14:textId="52CDEF43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3,954</w:t>
            </w:r>
          </w:p>
        </w:tc>
        <w:tc>
          <w:tcPr>
            <w:tcW w:w="1507" w:type="dxa"/>
            <w:vAlign w:val="bottom"/>
          </w:tcPr>
          <w:p w14:paraId="5065D3FC" w14:textId="4160BF7F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D824309" w14:textId="137EB0ED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104,593</w:t>
            </w:r>
          </w:p>
        </w:tc>
      </w:tr>
      <w:tr w:rsidR="00990302" w:rsidRPr="00990302" w14:paraId="4E202DFC" w14:textId="77777777" w:rsidTr="00342726">
        <w:tc>
          <w:tcPr>
            <w:tcW w:w="4158" w:type="dxa"/>
          </w:tcPr>
          <w:p w14:paraId="3182E393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คาโนปัส เลคไซด์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056145E3" w14:textId="584A8D01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323,219</w:t>
            </w:r>
          </w:p>
        </w:tc>
        <w:tc>
          <w:tcPr>
            <w:tcW w:w="1508" w:type="dxa"/>
          </w:tcPr>
          <w:p w14:paraId="7FC2D3E0" w14:textId="24D370D2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10,472</w:t>
            </w:r>
          </w:p>
        </w:tc>
        <w:tc>
          <w:tcPr>
            <w:tcW w:w="1507" w:type="dxa"/>
            <w:vAlign w:val="bottom"/>
          </w:tcPr>
          <w:p w14:paraId="70474457" w14:textId="5E9BE3DB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915A321" w14:textId="5AF70F2F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333,691</w:t>
            </w:r>
          </w:p>
        </w:tc>
      </w:tr>
      <w:tr w:rsidR="00990302" w:rsidRPr="00990302" w14:paraId="6E7A2AD2" w14:textId="77777777" w:rsidTr="00342726">
        <w:tc>
          <w:tcPr>
            <w:tcW w:w="4158" w:type="dxa"/>
          </w:tcPr>
          <w:p w14:paraId="43910645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เดวิกา ฮิลล์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DAA6A39" w14:textId="6B66DD75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177,348</w:t>
            </w:r>
          </w:p>
        </w:tc>
        <w:tc>
          <w:tcPr>
            <w:tcW w:w="1508" w:type="dxa"/>
          </w:tcPr>
          <w:p w14:paraId="7DB9C86C" w14:textId="38650FE0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6,312</w:t>
            </w:r>
          </w:p>
        </w:tc>
        <w:tc>
          <w:tcPr>
            <w:tcW w:w="1507" w:type="dxa"/>
            <w:vAlign w:val="bottom"/>
          </w:tcPr>
          <w:p w14:paraId="5B4ACE85" w14:textId="181ED3BA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FE1A4BF" w14:textId="3F99A70D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183,660</w:t>
            </w:r>
          </w:p>
        </w:tc>
      </w:tr>
      <w:tr w:rsidR="00990302" w:rsidRPr="00990302" w14:paraId="2744C74A" w14:textId="77777777" w:rsidTr="00342726">
        <w:tc>
          <w:tcPr>
            <w:tcW w:w="4158" w:type="dxa"/>
          </w:tcPr>
          <w:p w14:paraId="5FC9A8A8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ลาวานิ ฟอเรสท์ เอสเตท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5658244C" w14:textId="249E270A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104,259</w:t>
            </w:r>
          </w:p>
        </w:tc>
        <w:tc>
          <w:tcPr>
            <w:tcW w:w="1508" w:type="dxa"/>
          </w:tcPr>
          <w:p w14:paraId="0E756DB3" w14:textId="1FC9089F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4,547</w:t>
            </w:r>
          </w:p>
        </w:tc>
        <w:tc>
          <w:tcPr>
            <w:tcW w:w="1507" w:type="dxa"/>
            <w:vAlign w:val="bottom"/>
          </w:tcPr>
          <w:p w14:paraId="49FE29B1" w14:textId="7E5C9081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69257F3" w14:textId="61559027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108,806</w:t>
            </w:r>
          </w:p>
        </w:tc>
      </w:tr>
      <w:tr w:rsidR="00990302" w:rsidRPr="00990302" w14:paraId="65A4810E" w14:textId="77777777" w:rsidTr="00342726">
        <w:tc>
          <w:tcPr>
            <w:tcW w:w="4158" w:type="dxa"/>
          </w:tcPr>
          <w:p w14:paraId="149E3CB3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นามิสเต ฮิลล์ รีสอร์ท แอนด์ สปา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58B5833" w14:textId="284178A5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263,988</w:t>
            </w:r>
          </w:p>
        </w:tc>
        <w:tc>
          <w:tcPr>
            <w:tcW w:w="1508" w:type="dxa"/>
          </w:tcPr>
          <w:p w14:paraId="1DC366B5" w14:textId="729FCA08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8,970</w:t>
            </w:r>
          </w:p>
        </w:tc>
        <w:tc>
          <w:tcPr>
            <w:tcW w:w="1507" w:type="dxa"/>
            <w:vAlign w:val="bottom"/>
          </w:tcPr>
          <w:p w14:paraId="6C4800D9" w14:textId="77169C26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1556F88" w14:textId="740A8E88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272,958</w:t>
            </w:r>
          </w:p>
        </w:tc>
      </w:tr>
      <w:tr w:rsidR="00990302" w:rsidRPr="00990302" w14:paraId="4C3B516A" w14:textId="77777777" w:rsidTr="00342726">
        <w:tc>
          <w:tcPr>
            <w:tcW w:w="4158" w:type="dxa"/>
          </w:tcPr>
          <w:p w14:paraId="72F7EF51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นิว บลูมูน วิลล่า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CA4F295" w14:textId="02EA9D1E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82,263</w:t>
            </w:r>
          </w:p>
        </w:tc>
        <w:tc>
          <w:tcPr>
            <w:tcW w:w="1508" w:type="dxa"/>
          </w:tcPr>
          <w:p w14:paraId="4EFB1738" w14:textId="10455CA5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4,013</w:t>
            </w:r>
          </w:p>
        </w:tc>
        <w:tc>
          <w:tcPr>
            <w:tcW w:w="1507" w:type="dxa"/>
            <w:vAlign w:val="bottom"/>
          </w:tcPr>
          <w:p w14:paraId="11B69810" w14:textId="4FFFD1EC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4F453B0" w14:textId="00F22441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86,276</w:t>
            </w:r>
          </w:p>
        </w:tc>
      </w:tr>
      <w:tr w:rsidR="00990302" w:rsidRPr="00990302" w14:paraId="3CF5DFDD" w14:textId="77777777" w:rsidTr="00342726">
        <w:tc>
          <w:tcPr>
            <w:tcW w:w="4158" w:type="dxa"/>
          </w:tcPr>
          <w:p w14:paraId="783C24F7" w14:textId="17E7135C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ซี ออฟ ทรี รีสอร์ท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36631097" w14:textId="2357475C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136,826</w:t>
            </w:r>
          </w:p>
        </w:tc>
        <w:tc>
          <w:tcPr>
            <w:tcW w:w="1508" w:type="dxa"/>
          </w:tcPr>
          <w:p w14:paraId="11804A40" w14:textId="0590DDBC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5,333</w:t>
            </w:r>
          </w:p>
        </w:tc>
        <w:tc>
          <w:tcPr>
            <w:tcW w:w="1507" w:type="dxa"/>
            <w:vAlign w:val="bottom"/>
          </w:tcPr>
          <w:p w14:paraId="01AD211E" w14:textId="21971BBD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9DC2149" w14:textId="55441707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142,159</w:t>
            </w:r>
          </w:p>
        </w:tc>
      </w:tr>
      <w:tr w:rsidR="00990302" w:rsidRPr="00990302" w14:paraId="28064C04" w14:textId="77777777" w:rsidTr="00342726">
        <w:tc>
          <w:tcPr>
            <w:tcW w:w="4158" w:type="dxa"/>
          </w:tcPr>
          <w:p w14:paraId="1AAF3E7B" w14:textId="43C824B1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/>
                <w:sz w:val="22"/>
                <w:szCs w:val="22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1507" w:type="dxa"/>
          </w:tcPr>
          <w:p w14:paraId="4FFCA889" w14:textId="0B2508D9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17,336</w:t>
            </w:r>
          </w:p>
        </w:tc>
        <w:tc>
          <w:tcPr>
            <w:tcW w:w="1508" w:type="dxa"/>
          </w:tcPr>
          <w:p w14:paraId="2ADA5DEC" w14:textId="67C0F293" w:rsidR="003001CB" w:rsidRPr="00303455" w:rsidRDefault="00385807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2,987</w:t>
            </w:r>
          </w:p>
        </w:tc>
        <w:tc>
          <w:tcPr>
            <w:tcW w:w="1507" w:type="dxa"/>
            <w:vAlign w:val="bottom"/>
          </w:tcPr>
          <w:p w14:paraId="1651EB85" w14:textId="1F606C62" w:rsidR="003001CB" w:rsidRPr="00303455" w:rsidRDefault="00385807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FC51D6A" w14:textId="2806D0CE" w:rsidR="003001CB" w:rsidRPr="00303455" w:rsidRDefault="00F70369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20,323</w:t>
            </w:r>
          </w:p>
        </w:tc>
      </w:tr>
      <w:tr w:rsidR="00990302" w:rsidRPr="00990302" w14:paraId="6A3BEBAE" w14:textId="77777777" w:rsidTr="00342726">
        <w:tc>
          <w:tcPr>
            <w:tcW w:w="4158" w:type="dxa"/>
            <w:hideMark/>
          </w:tcPr>
          <w:p w14:paraId="149F0D7F" w14:textId="77777777" w:rsidR="003001CB" w:rsidRPr="00990302" w:rsidRDefault="003001CB" w:rsidP="003001CB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34D58506" w14:textId="42E4E4F0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11,400,655</w:t>
            </w:r>
          </w:p>
        </w:tc>
        <w:tc>
          <w:tcPr>
            <w:tcW w:w="1508" w:type="dxa"/>
            <w:vAlign w:val="bottom"/>
          </w:tcPr>
          <w:p w14:paraId="7E5D0062" w14:textId="5A0DC3BD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1,</w:t>
            </w:r>
            <w:r w:rsidR="00385807" w:rsidRPr="00303455">
              <w:rPr>
                <w:rFonts w:ascii="Angsana New" w:hAnsi="Angsana New"/>
                <w:sz w:val="22"/>
                <w:szCs w:val="22"/>
              </w:rPr>
              <w:t>718,949</w:t>
            </w:r>
          </w:p>
        </w:tc>
        <w:tc>
          <w:tcPr>
            <w:tcW w:w="1507" w:type="dxa"/>
            <w:vAlign w:val="bottom"/>
          </w:tcPr>
          <w:p w14:paraId="50E49B33" w14:textId="4BBC21F2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</w:t>
            </w:r>
            <w:r w:rsidR="00385807" w:rsidRPr="00303455">
              <w:rPr>
                <w:rFonts w:ascii="Angsana New" w:hAnsi="Angsana New"/>
                <w:sz w:val="22"/>
                <w:szCs w:val="22"/>
              </w:rPr>
              <w:t>289,885)</w:t>
            </w:r>
          </w:p>
        </w:tc>
        <w:tc>
          <w:tcPr>
            <w:tcW w:w="1508" w:type="dxa"/>
            <w:vAlign w:val="bottom"/>
          </w:tcPr>
          <w:p w14:paraId="6D22C712" w14:textId="43BE0D8D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12,829,719</w:t>
            </w:r>
          </w:p>
        </w:tc>
      </w:tr>
      <w:tr w:rsidR="00990302" w:rsidRPr="00990302" w14:paraId="37D2D064" w14:textId="77777777" w:rsidTr="00342726">
        <w:tc>
          <w:tcPr>
            <w:tcW w:w="4158" w:type="dxa"/>
          </w:tcPr>
          <w:p w14:paraId="17CD7304" w14:textId="77777777" w:rsidR="003001CB" w:rsidRPr="00990302" w:rsidRDefault="003001CB" w:rsidP="003001CB">
            <w:pPr>
              <w:tabs>
                <w:tab w:val="left" w:pos="345"/>
              </w:tabs>
              <w:ind w:left="345" w:right="-115" w:hanging="360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FC21D25" w14:textId="564B6CB3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(160,380)</w:t>
            </w:r>
          </w:p>
        </w:tc>
        <w:tc>
          <w:tcPr>
            <w:tcW w:w="1508" w:type="dxa"/>
            <w:vAlign w:val="bottom"/>
          </w:tcPr>
          <w:p w14:paraId="14E4F33B" w14:textId="6BA890A9" w:rsidR="003001CB" w:rsidRPr="00303455" w:rsidRDefault="00F70369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(21,070)</w:t>
            </w:r>
          </w:p>
        </w:tc>
        <w:tc>
          <w:tcPr>
            <w:tcW w:w="1507" w:type="dxa"/>
            <w:vAlign w:val="bottom"/>
          </w:tcPr>
          <w:p w14:paraId="2E53C94B" w14:textId="434BC10F" w:rsidR="003001CB" w:rsidRPr="00303455" w:rsidRDefault="00F70369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3,373</w:t>
            </w:r>
          </w:p>
        </w:tc>
        <w:tc>
          <w:tcPr>
            <w:tcW w:w="1508" w:type="dxa"/>
            <w:vAlign w:val="bottom"/>
          </w:tcPr>
          <w:p w14:paraId="5F5E1830" w14:textId="0BEFB074" w:rsidR="003001CB" w:rsidRPr="00303455" w:rsidRDefault="00F70369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(178,077)</w:t>
            </w:r>
          </w:p>
        </w:tc>
      </w:tr>
      <w:tr w:rsidR="00990302" w:rsidRPr="00990302" w14:paraId="09242536" w14:textId="77777777" w:rsidTr="00342726">
        <w:tc>
          <w:tcPr>
            <w:tcW w:w="4158" w:type="dxa"/>
          </w:tcPr>
          <w:p w14:paraId="2D9155D6" w14:textId="77777777" w:rsidR="003001CB" w:rsidRPr="00990302" w:rsidRDefault="003001CB" w:rsidP="003001CB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- 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3B96AD7D" w14:textId="62D67E81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11,240,275</w:t>
            </w:r>
          </w:p>
        </w:tc>
        <w:tc>
          <w:tcPr>
            <w:tcW w:w="1508" w:type="dxa"/>
            <w:vAlign w:val="bottom"/>
          </w:tcPr>
          <w:p w14:paraId="1E8A5779" w14:textId="78EDA625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</w:t>
            </w:r>
            <w:r w:rsidR="00385807" w:rsidRPr="00303455">
              <w:rPr>
                <w:rFonts w:ascii="Angsana New" w:hAnsi="Angsana New"/>
                <w:sz w:val="22"/>
                <w:szCs w:val="22"/>
              </w:rPr>
              <w:t>,697,879</w:t>
            </w:r>
          </w:p>
        </w:tc>
        <w:tc>
          <w:tcPr>
            <w:tcW w:w="1507" w:type="dxa"/>
            <w:vAlign w:val="bottom"/>
          </w:tcPr>
          <w:p w14:paraId="3C4A863D" w14:textId="07281588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</w:t>
            </w:r>
            <w:r w:rsidR="00385807" w:rsidRPr="00303455">
              <w:rPr>
                <w:rFonts w:ascii="Angsana New" w:hAnsi="Angsana New"/>
                <w:sz w:val="22"/>
                <w:szCs w:val="22"/>
              </w:rPr>
              <w:t>286,512</w:t>
            </w:r>
            <w:r w:rsidRPr="0030345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120C9E5E" w14:textId="3D3353DB" w:rsidR="003001CB" w:rsidRPr="00303455" w:rsidRDefault="00F70369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12,651,642</w:t>
            </w:r>
          </w:p>
        </w:tc>
      </w:tr>
      <w:tr w:rsidR="00990302" w:rsidRPr="00990302" w14:paraId="645BD1B2" w14:textId="77777777" w:rsidTr="00342726">
        <w:tc>
          <w:tcPr>
            <w:tcW w:w="4158" w:type="dxa"/>
          </w:tcPr>
          <w:p w14:paraId="4AB450C6" w14:textId="77777777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028B92B3" w14:textId="375749D1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(538,530)</w:t>
            </w:r>
          </w:p>
        </w:tc>
        <w:tc>
          <w:tcPr>
            <w:tcW w:w="1508" w:type="dxa"/>
            <w:vAlign w:val="bottom"/>
          </w:tcPr>
          <w:p w14:paraId="3F879D8A" w14:textId="77777777" w:rsidR="003001CB" w:rsidRPr="00303455" w:rsidRDefault="003001CB" w:rsidP="003001CB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50B3A009" w14:textId="77777777" w:rsidR="003001CB" w:rsidRPr="00303455" w:rsidRDefault="003001CB" w:rsidP="003001CB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60F4F24" w14:textId="47978649" w:rsidR="003001CB" w:rsidRPr="00303455" w:rsidRDefault="00B9634C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(466,523)</w:t>
            </w:r>
          </w:p>
        </w:tc>
      </w:tr>
      <w:tr w:rsidR="00990302" w:rsidRPr="00990302" w14:paraId="639BB5A6" w14:textId="77777777" w:rsidTr="00342726">
        <w:tc>
          <w:tcPr>
            <w:tcW w:w="4158" w:type="dxa"/>
          </w:tcPr>
          <w:p w14:paraId="31888DA7" w14:textId="77777777" w:rsidR="003001CB" w:rsidRPr="00990302" w:rsidRDefault="003001CB" w:rsidP="003001CB">
            <w:pPr>
              <w:tabs>
                <w:tab w:val="left" w:pos="252"/>
              </w:tabs>
              <w:ind w:left="75" w:right="-115" w:hanging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  - 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5EAF2066" w14:textId="644FDD83" w:rsidR="003001CB" w:rsidRPr="00990302" w:rsidRDefault="003001CB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10,701,745</w:t>
            </w:r>
          </w:p>
        </w:tc>
        <w:tc>
          <w:tcPr>
            <w:tcW w:w="1508" w:type="dxa"/>
            <w:vAlign w:val="bottom"/>
          </w:tcPr>
          <w:p w14:paraId="7F7AD5FF" w14:textId="77777777" w:rsidR="003001CB" w:rsidRPr="00303455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26709BE3" w14:textId="77777777" w:rsidR="003001CB" w:rsidRPr="00303455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9191DDE" w14:textId="3FD94AD8" w:rsidR="003001CB" w:rsidRPr="00303455" w:rsidRDefault="00B9634C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12,185,119</w:t>
            </w:r>
          </w:p>
        </w:tc>
      </w:tr>
    </w:tbl>
    <w:p w14:paraId="41C8A744" w14:textId="77777777" w:rsidR="00990302" w:rsidRPr="00990302" w:rsidRDefault="00990302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14:paraId="4011CFD5" w14:textId="77777777" w:rsidR="00990302" w:rsidRPr="00990302" w:rsidRDefault="009903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990302">
        <w:rPr>
          <w:rFonts w:ascii="Angsana New" w:hAnsi="Angsana New"/>
          <w:szCs w:val="22"/>
        </w:rPr>
        <w:br w:type="page"/>
      </w:r>
    </w:p>
    <w:p w14:paraId="730D5A15" w14:textId="49C5B086" w:rsidR="009F52E7" w:rsidRPr="00990302" w:rsidRDefault="009F52E7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  <w:r w:rsidRPr="00990302">
        <w:rPr>
          <w:rFonts w:ascii="Angsana New" w:hAnsi="Angsana New"/>
          <w:szCs w:val="22"/>
        </w:rPr>
        <w:lastRenderedPageBreak/>
        <w:t>(</w:t>
      </w:r>
      <w:r w:rsidRPr="00990302">
        <w:rPr>
          <w:rFonts w:ascii="Angsana New" w:hAnsi="Angsana New" w:hint="cs"/>
          <w:szCs w:val="22"/>
          <w:cs/>
        </w:rPr>
        <w:t>หน่วย</w:t>
      </w:r>
      <w:r w:rsidRPr="00990302">
        <w:rPr>
          <w:rFonts w:ascii="Angsana New" w:hAnsi="Angsana New"/>
          <w:szCs w:val="22"/>
        </w:rPr>
        <w:t xml:space="preserve">: </w:t>
      </w:r>
      <w:r w:rsidRPr="00990302">
        <w:rPr>
          <w:rFonts w:ascii="Angsana New" w:hAnsi="Angsana New" w:hint="cs"/>
          <w:szCs w:val="22"/>
          <w:cs/>
        </w:rPr>
        <w:t>พันบาท</w:t>
      </w:r>
      <w:r w:rsidRPr="00990302">
        <w:rPr>
          <w:rFonts w:ascii="Angsana New" w:hAnsi="Angsana New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990302" w:rsidRPr="00990302" w14:paraId="0100D341" w14:textId="77777777" w:rsidTr="00990302">
        <w:tc>
          <w:tcPr>
            <w:tcW w:w="4158" w:type="dxa"/>
          </w:tcPr>
          <w:p w14:paraId="6245D44F" w14:textId="77777777" w:rsidR="009F52E7" w:rsidRPr="00990302" w:rsidRDefault="009F52E7" w:rsidP="009F52E7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2BEEBE21" w14:textId="77777777" w:rsidR="009F52E7" w:rsidRPr="00990302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90302" w:rsidRPr="00990302" w14:paraId="4EA6FBFF" w14:textId="77777777" w:rsidTr="00990302">
        <w:tc>
          <w:tcPr>
            <w:tcW w:w="4158" w:type="dxa"/>
          </w:tcPr>
          <w:p w14:paraId="17B5213C" w14:textId="77777777" w:rsidR="00164095" w:rsidRPr="00990302" w:rsidRDefault="00164095" w:rsidP="00164095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  <w:hideMark/>
          </w:tcPr>
          <w:p w14:paraId="1AC8AC41" w14:textId="77777777" w:rsidR="00164095" w:rsidRPr="00990302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1F84F419" w14:textId="4B0E29AF" w:rsidR="00164095" w:rsidRPr="00990302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3001CB" w:rsidRPr="0099030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508" w:type="dxa"/>
            <w:vAlign w:val="bottom"/>
            <w:hideMark/>
          </w:tcPr>
          <w:p w14:paraId="4A9520EF" w14:textId="77777777" w:rsidR="00164095" w:rsidRPr="00990302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561D5BB5" w14:textId="77777777" w:rsidR="00164095" w:rsidRPr="00990302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3F54200C" w14:textId="77777777" w:rsidR="00164095" w:rsidRPr="00990302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195E386A" w14:textId="4F2164A4" w:rsidR="00164095" w:rsidRPr="00990302" w:rsidRDefault="00645663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3001CB"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3001CB" w:rsidRPr="00990302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</w:tr>
      <w:tr w:rsidR="00990302" w:rsidRPr="00990302" w14:paraId="579162BD" w14:textId="77777777" w:rsidTr="00990302">
        <w:tc>
          <w:tcPr>
            <w:tcW w:w="4158" w:type="dxa"/>
            <w:hideMark/>
          </w:tcPr>
          <w:p w14:paraId="771E3608" w14:textId="77777777" w:rsidR="00FE1C02" w:rsidRPr="00990302" w:rsidRDefault="00FE1C02" w:rsidP="00FE1C02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</w:tcPr>
          <w:p w14:paraId="5D0BCD49" w14:textId="77777777" w:rsidR="00FE1C02" w:rsidRPr="0099030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8CF5771" w14:textId="77777777" w:rsidR="00FE1C02" w:rsidRPr="0099030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355A4F6F" w14:textId="77777777" w:rsidR="00FE1C02" w:rsidRPr="0099030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64A636CE" w14:textId="77777777" w:rsidR="00FE1C02" w:rsidRPr="0099030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302" w:rsidRPr="00990302" w14:paraId="21F7886A" w14:textId="77777777" w:rsidTr="00990302">
        <w:tc>
          <w:tcPr>
            <w:tcW w:w="4158" w:type="dxa"/>
            <w:hideMark/>
          </w:tcPr>
          <w:p w14:paraId="7F85C7B2" w14:textId="77777777" w:rsidR="00FE1C02" w:rsidRPr="00990302" w:rsidRDefault="00FE1C02" w:rsidP="00FE1C02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4A4AEC1A" w14:textId="77777777" w:rsidR="00FE1C02" w:rsidRPr="0099030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5085C6" w14:textId="77777777" w:rsidR="00FE1C02" w:rsidRPr="0099030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2728DF16" w14:textId="77777777" w:rsidR="00FE1C02" w:rsidRPr="0099030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660326E2" w14:textId="77777777" w:rsidR="00FE1C02" w:rsidRPr="0099030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302" w:rsidRPr="00990302" w14:paraId="19B4B1E1" w14:textId="77777777" w:rsidTr="00990302">
        <w:trPr>
          <w:trHeight w:val="80"/>
        </w:trPr>
        <w:tc>
          <w:tcPr>
            <w:tcW w:w="4158" w:type="dxa"/>
            <w:hideMark/>
          </w:tcPr>
          <w:p w14:paraId="30391BF5" w14:textId="1C668829" w:rsidR="003001CB" w:rsidRPr="00990302" w:rsidRDefault="003001CB" w:rsidP="003001CB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507" w:type="dxa"/>
            <w:hideMark/>
          </w:tcPr>
          <w:p w14:paraId="19F24A7E" w14:textId="4C2EAB05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1,166,766</w:t>
            </w:r>
          </w:p>
        </w:tc>
        <w:tc>
          <w:tcPr>
            <w:tcW w:w="1508" w:type="dxa"/>
          </w:tcPr>
          <w:p w14:paraId="7F2077FF" w14:textId="20CBC10A" w:rsidR="003001CB" w:rsidRPr="00303455" w:rsidRDefault="0030345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 w:hint="cs"/>
                <w:sz w:val="22"/>
                <w:szCs w:val="22"/>
              </w:rPr>
              <w:t>2</w:t>
            </w:r>
            <w:r w:rsidR="00F10CED" w:rsidRPr="00303455">
              <w:rPr>
                <w:rFonts w:ascii="Angsana New" w:hAnsi="Angsana New"/>
                <w:sz w:val="22"/>
                <w:szCs w:val="22"/>
              </w:rPr>
              <w:t>9,946</w:t>
            </w:r>
          </w:p>
        </w:tc>
        <w:tc>
          <w:tcPr>
            <w:tcW w:w="1507" w:type="dxa"/>
          </w:tcPr>
          <w:p w14:paraId="1BA862A2" w14:textId="189F6184" w:rsidR="003001CB" w:rsidRPr="00303455" w:rsidRDefault="00F10CED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(28,000)</w:t>
            </w:r>
          </w:p>
        </w:tc>
        <w:tc>
          <w:tcPr>
            <w:tcW w:w="1508" w:type="dxa"/>
          </w:tcPr>
          <w:p w14:paraId="25DC9108" w14:textId="4C039DA6" w:rsidR="003001CB" w:rsidRPr="00303455" w:rsidRDefault="00F10CED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1,168,712</w:t>
            </w:r>
          </w:p>
        </w:tc>
      </w:tr>
      <w:tr w:rsidR="00990302" w:rsidRPr="00990302" w14:paraId="3E1C8BAE" w14:textId="77777777" w:rsidTr="00990302">
        <w:tc>
          <w:tcPr>
            <w:tcW w:w="4158" w:type="dxa"/>
            <w:hideMark/>
          </w:tcPr>
          <w:p w14:paraId="4418D3A3" w14:textId="0AEBA6CD" w:rsidR="003001CB" w:rsidRPr="00990302" w:rsidRDefault="003001CB" w:rsidP="003001CB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1507" w:type="dxa"/>
            <w:hideMark/>
          </w:tcPr>
          <w:p w14:paraId="077BF853" w14:textId="4BB30D98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414,793</w:t>
            </w:r>
          </w:p>
        </w:tc>
        <w:tc>
          <w:tcPr>
            <w:tcW w:w="1508" w:type="dxa"/>
          </w:tcPr>
          <w:p w14:paraId="39F22F0A" w14:textId="77B74159" w:rsidR="003001CB" w:rsidRPr="00303455" w:rsidRDefault="00F10CED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9,944</w:t>
            </w:r>
          </w:p>
        </w:tc>
        <w:tc>
          <w:tcPr>
            <w:tcW w:w="1507" w:type="dxa"/>
          </w:tcPr>
          <w:p w14:paraId="1B0376E4" w14:textId="63FAF50D" w:rsidR="003001CB" w:rsidRPr="00303455" w:rsidRDefault="00F10CED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(29,000)</w:t>
            </w:r>
          </w:p>
        </w:tc>
        <w:tc>
          <w:tcPr>
            <w:tcW w:w="1508" w:type="dxa"/>
          </w:tcPr>
          <w:p w14:paraId="6EF4BDA6" w14:textId="22613E6F" w:rsidR="003001CB" w:rsidRPr="00303455" w:rsidRDefault="00F10CED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395,737</w:t>
            </w:r>
          </w:p>
        </w:tc>
      </w:tr>
      <w:tr w:rsidR="00990302" w:rsidRPr="00990302" w14:paraId="6639DA6B" w14:textId="77777777" w:rsidTr="00990302">
        <w:tc>
          <w:tcPr>
            <w:tcW w:w="4158" w:type="dxa"/>
            <w:hideMark/>
          </w:tcPr>
          <w:p w14:paraId="68276E25" w14:textId="544729EF" w:rsidR="003001CB" w:rsidRPr="00990302" w:rsidRDefault="003001CB" w:rsidP="003001CB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บ้านนิราวานา จำกัด</w:t>
            </w:r>
          </w:p>
        </w:tc>
        <w:tc>
          <w:tcPr>
            <w:tcW w:w="1507" w:type="dxa"/>
            <w:hideMark/>
          </w:tcPr>
          <w:p w14:paraId="4BB97CC6" w14:textId="1417A2FF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21,472</w:t>
            </w:r>
          </w:p>
        </w:tc>
        <w:tc>
          <w:tcPr>
            <w:tcW w:w="1508" w:type="dxa"/>
          </w:tcPr>
          <w:p w14:paraId="25F49105" w14:textId="2AA7697F" w:rsidR="003001CB" w:rsidRPr="00303455" w:rsidRDefault="00F10CED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389</w:t>
            </w:r>
          </w:p>
        </w:tc>
        <w:tc>
          <w:tcPr>
            <w:tcW w:w="1507" w:type="dxa"/>
          </w:tcPr>
          <w:p w14:paraId="326C4588" w14:textId="4C51F6F8" w:rsidR="003001CB" w:rsidRPr="00303455" w:rsidRDefault="00F10CED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(11,000)</w:t>
            </w:r>
          </w:p>
        </w:tc>
        <w:tc>
          <w:tcPr>
            <w:tcW w:w="1508" w:type="dxa"/>
          </w:tcPr>
          <w:p w14:paraId="7EB44EA4" w14:textId="77F8ACE2" w:rsidR="003001CB" w:rsidRPr="00303455" w:rsidRDefault="00F10CED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10,861</w:t>
            </w:r>
          </w:p>
        </w:tc>
      </w:tr>
      <w:tr w:rsidR="00990302" w:rsidRPr="00990302" w14:paraId="0B840301" w14:textId="77777777" w:rsidTr="00990302">
        <w:tc>
          <w:tcPr>
            <w:tcW w:w="4158" w:type="dxa"/>
            <w:hideMark/>
          </w:tcPr>
          <w:p w14:paraId="547D29FD" w14:textId="41767F47" w:rsidR="003001CB" w:rsidRPr="00990302" w:rsidRDefault="003001CB" w:rsidP="003001CB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1507" w:type="dxa"/>
            <w:hideMark/>
          </w:tcPr>
          <w:p w14:paraId="60C0B70F" w14:textId="21C50619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1,001,684</w:t>
            </w:r>
          </w:p>
        </w:tc>
        <w:tc>
          <w:tcPr>
            <w:tcW w:w="1508" w:type="dxa"/>
          </w:tcPr>
          <w:p w14:paraId="5C3BA6B8" w14:textId="095252DA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26,250</w:t>
            </w:r>
          </w:p>
        </w:tc>
        <w:tc>
          <w:tcPr>
            <w:tcW w:w="1507" w:type="dxa"/>
          </w:tcPr>
          <w:p w14:paraId="7777CCBD" w14:textId="43B125AC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(24,500)</w:t>
            </w:r>
          </w:p>
        </w:tc>
        <w:tc>
          <w:tcPr>
            <w:tcW w:w="1508" w:type="dxa"/>
          </w:tcPr>
          <w:p w14:paraId="49F65E14" w14:textId="607FFA94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1,003,434</w:t>
            </w:r>
          </w:p>
        </w:tc>
      </w:tr>
      <w:tr w:rsidR="00990302" w:rsidRPr="00990302" w14:paraId="183AEA11" w14:textId="77777777" w:rsidTr="00990302">
        <w:tc>
          <w:tcPr>
            <w:tcW w:w="4158" w:type="dxa"/>
            <w:hideMark/>
          </w:tcPr>
          <w:p w14:paraId="6273F9C1" w14:textId="40AD8F68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507" w:type="dxa"/>
            <w:hideMark/>
          </w:tcPr>
          <w:p w14:paraId="16414A64" w14:textId="57439BCC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1,132,703</w:t>
            </w:r>
          </w:p>
        </w:tc>
        <w:tc>
          <w:tcPr>
            <w:tcW w:w="1508" w:type="dxa"/>
          </w:tcPr>
          <w:p w14:paraId="61CF99AB" w14:textId="22D791F5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30,034</w:t>
            </w:r>
          </w:p>
        </w:tc>
        <w:tc>
          <w:tcPr>
            <w:tcW w:w="1507" w:type="dxa"/>
          </w:tcPr>
          <w:p w14:paraId="74472FED" w14:textId="410B7650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(27,500)</w:t>
            </w:r>
          </w:p>
        </w:tc>
        <w:tc>
          <w:tcPr>
            <w:tcW w:w="1508" w:type="dxa"/>
          </w:tcPr>
          <w:p w14:paraId="6A068C22" w14:textId="25138DC2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1,135,237</w:t>
            </w:r>
          </w:p>
        </w:tc>
      </w:tr>
      <w:tr w:rsidR="00990302" w:rsidRPr="00990302" w14:paraId="56B5347D" w14:textId="77777777" w:rsidTr="00990302">
        <w:tc>
          <w:tcPr>
            <w:tcW w:w="4158" w:type="dxa"/>
            <w:hideMark/>
          </w:tcPr>
          <w:p w14:paraId="27324F5E" w14:textId="601EAEF1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507" w:type="dxa"/>
            <w:hideMark/>
          </w:tcPr>
          <w:p w14:paraId="501B7DAC" w14:textId="7FB2DE8E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608,727</w:t>
            </w:r>
          </w:p>
        </w:tc>
        <w:tc>
          <w:tcPr>
            <w:tcW w:w="1508" w:type="dxa"/>
          </w:tcPr>
          <w:p w14:paraId="49B115FC" w14:textId="1A142309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15,647</w:t>
            </w:r>
          </w:p>
        </w:tc>
        <w:tc>
          <w:tcPr>
            <w:tcW w:w="1507" w:type="dxa"/>
          </w:tcPr>
          <w:p w14:paraId="29A550F8" w14:textId="7BB703C6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(15,000)</w:t>
            </w:r>
          </w:p>
        </w:tc>
        <w:tc>
          <w:tcPr>
            <w:tcW w:w="1508" w:type="dxa"/>
          </w:tcPr>
          <w:p w14:paraId="46200D90" w14:textId="5BE20FB4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609,374</w:t>
            </w:r>
          </w:p>
        </w:tc>
      </w:tr>
      <w:tr w:rsidR="00990302" w:rsidRPr="00990302" w14:paraId="3B1F2F90" w14:textId="77777777" w:rsidTr="00990302">
        <w:tc>
          <w:tcPr>
            <w:tcW w:w="4158" w:type="dxa"/>
            <w:hideMark/>
          </w:tcPr>
          <w:p w14:paraId="00AB7DD3" w14:textId="34841E6A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507" w:type="dxa"/>
            <w:hideMark/>
          </w:tcPr>
          <w:p w14:paraId="4E06B608" w14:textId="01AD027B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504,667</w:t>
            </w:r>
          </w:p>
        </w:tc>
        <w:tc>
          <w:tcPr>
            <w:tcW w:w="1508" w:type="dxa"/>
          </w:tcPr>
          <w:p w14:paraId="72823B74" w14:textId="0C55611A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13,488</w:t>
            </w:r>
          </w:p>
        </w:tc>
        <w:tc>
          <w:tcPr>
            <w:tcW w:w="1507" w:type="dxa"/>
          </w:tcPr>
          <w:p w14:paraId="092FC1B0" w14:textId="39B396FE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(12,500)</w:t>
            </w:r>
          </w:p>
        </w:tc>
        <w:tc>
          <w:tcPr>
            <w:tcW w:w="1508" w:type="dxa"/>
          </w:tcPr>
          <w:p w14:paraId="082629D3" w14:textId="5F58ECAE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505,655</w:t>
            </w:r>
          </w:p>
        </w:tc>
      </w:tr>
      <w:tr w:rsidR="00990302" w:rsidRPr="00990302" w14:paraId="1D2FB3BA" w14:textId="77777777" w:rsidTr="00990302">
        <w:tc>
          <w:tcPr>
            <w:tcW w:w="4158" w:type="dxa"/>
            <w:hideMark/>
          </w:tcPr>
          <w:p w14:paraId="5111456A" w14:textId="5C3C47D5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507" w:type="dxa"/>
            <w:hideMark/>
          </w:tcPr>
          <w:p w14:paraId="1EA0D7C4" w14:textId="16585A7D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1,069,268</w:t>
            </w:r>
          </w:p>
        </w:tc>
        <w:tc>
          <w:tcPr>
            <w:tcW w:w="1508" w:type="dxa"/>
          </w:tcPr>
          <w:p w14:paraId="1B822F08" w14:textId="29080A9D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28,469</w:t>
            </w:r>
          </w:p>
        </w:tc>
        <w:tc>
          <w:tcPr>
            <w:tcW w:w="1507" w:type="dxa"/>
          </w:tcPr>
          <w:p w14:paraId="6C52FB8D" w14:textId="5FE86EE1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(25,500)</w:t>
            </w:r>
          </w:p>
        </w:tc>
        <w:tc>
          <w:tcPr>
            <w:tcW w:w="1508" w:type="dxa"/>
          </w:tcPr>
          <w:p w14:paraId="46895286" w14:textId="7D1BFB58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1,072,237</w:t>
            </w:r>
          </w:p>
        </w:tc>
      </w:tr>
      <w:tr w:rsidR="00990302" w:rsidRPr="00990302" w14:paraId="5F511359" w14:textId="77777777" w:rsidTr="00990302">
        <w:tc>
          <w:tcPr>
            <w:tcW w:w="4158" w:type="dxa"/>
          </w:tcPr>
          <w:p w14:paraId="4A0EA044" w14:textId="381EE91F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ไอดีโอ คิว วิคตอรี่</w:t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E27254C" w14:textId="0DA72028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730,706</w:t>
            </w:r>
          </w:p>
        </w:tc>
        <w:tc>
          <w:tcPr>
            <w:tcW w:w="1508" w:type="dxa"/>
          </w:tcPr>
          <w:p w14:paraId="2ECEB139" w14:textId="7FEB0CD0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6,794</w:t>
            </w:r>
          </w:p>
        </w:tc>
        <w:tc>
          <w:tcPr>
            <w:tcW w:w="1507" w:type="dxa"/>
          </w:tcPr>
          <w:p w14:paraId="4A719EAA" w14:textId="10355942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(737,500)</w:t>
            </w:r>
          </w:p>
        </w:tc>
        <w:tc>
          <w:tcPr>
            <w:tcW w:w="1508" w:type="dxa"/>
          </w:tcPr>
          <w:p w14:paraId="03E0BA20" w14:textId="69ADE243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302" w:rsidRPr="00990302" w14:paraId="5F93586B" w14:textId="77777777" w:rsidTr="00990302">
        <w:tc>
          <w:tcPr>
            <w:tcW w:w="4158" w:type="dxa"/>
          </w:tcPr>
          <w:p w14:paraId="4460203D" w14:textId="6C1A96B0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บาง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นา</w:t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6C19502" w14:textId="30897A81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706,126</w:t>
            </w:r>
          </w:p>
        </w:tc>
        <w:tc>
          <w:tcPr>
            <w:tcW w:w="1508" w:type="dxa"/>
          </w:tcPr>
          <w:p w14:paraId="3B7E4731" w14:textId="332B4A92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18,617</w:t>
            </w:r>
          </w:p>
        </w:tc>
        <w:tc>
          <w:tcPr>
            <w:tcW w:w="1507" w:type="dxa"/>
          </w:tcPr>
          <w:p w14:paraId="767DF7FE" w14:textId="256742D3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(19,500)</w:t>
            </w:r>
          </w:p>
        </w:tc>
        <w:tc>
          <w:tcPr>
            <w:tcW w:w="1508" w:type="dxa"/>
          </w:tcPr>
          <w:p w14:paraId="599FB944" w14:textId="2FAF7446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705,243</w:t>
            </w:r>
          </w:p>
        </w:tc>
      </w:tr>
      <w:tr w:rsidR="00990302" w:rsidRPr="00990302" w14:paraId="0AF5601A" w14:textId="77777777" w:rsidTr="00990302">
        <w:tc>
          <w:tcPr>
            <w:tcW w:w="4158" w:type="dxa"/>
          </w:tcPr>
          <w:p w14:paraId="32B3DE3C" w14:textId="4EAA8F49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เสนานิคม</w:t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96163B6" w14:textId="5DD78940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734,142</w:t>
            </w:r>
          </w:p>
        </w:tc>
        <w:tc>
          <w:tcPr>
            <w:tcW w:w="1508" w:type="dxa"/>
          </w:tcPr>
          <w:p w14:paraId="683B14A2" w14:textId="0A074919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19,463</w:t>
            </w:r>
          </w:p>
        </w:tc>
        <w:tc>
          <w:tcPr>
            <w:tcW w:w="1507" w:type="dxa"/>
          </w:tcPr>
          <w:p w14:paraId="3D936AAF" w14:textId="23E27DC0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(21,500)</w:t>
            </w:r>
          </w:p>
        </w:tc>
        <w:tc>
          <w:tcPr>
            <w:tcW w:w="1508" w:type="dxa"/>
          </w:tcPr>
          <w:p w14:paraId="5B70A1A0" w14:textId="00020478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732,105</w:t>
            </w:r>
          </w:p>
        </w:tc>
      </w:tr>
      <w:tr w:rsidR="00990302" w:rsidRPr="00990302" w14:paraId="3C752837" w14:textId="77777777" w:rsidTr="00990302">
        <w:tc>
          <w:tcPr>
            <w:tcW w:w="4158" w:type="dxa"/>
          </w:tcPr>
          <w:p w14:paraId="31C499F7" w14:textId="581EF3A6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ท่าพระ</w:t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E53733E" w14:textId="4F25C1F4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469,781</w:t>
            </w:r>
          </w:p>
        </w:tc>
        <w:tc>
          <w:tcPr>
            <w:tcW w:w="1508" w:type="dxa"/>
          </w:tcPr>
          <w:p w14:paraId="4278FB8C" w14:textId="5AB635E3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11,956</w:t>
            </w:r>
          </w:p>
        </w:tc>
        <w:tc>
          <w:tcPr>
            <w:tcW w:w="1507" w:type="dxa"/>
          </w:tcPr>
          <w:p w14:paraId="36570486" w14:textId="06C449FF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(8,000)</w:t>
            </w:r>
          </w:p>
        </w:tc>
        <w:tc>
          <w:tcPr>
            <w:tcW w:w="1508" w:type="dxa"/>
          </w:tcPr>
          <w:p w14:paraId="43555A47" w14:textId="64154B90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473,737</w:t>
            </w:r>
          </w:p>
        </w:tc>
      </w:tr>
      <w:tr w:rsidR="00990302" w:rsidRPr="00990302" w14:paraId="5E28AC5E" w14:textId="77777777" w:rsidTr="00990302">
        <w:tc>
          <w:tcPr>
            <w:tcW w:w="4158" w:type="dxa"/>
          </w:tcPr>
          <w:p w14:paraId="57B3DAB3" w14:textId="54E148C6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ชิดลม</w:t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9D9DFC4" w14:textId="56EFF456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441,796</w:t>
            </w:r>
          </w:p>
        </w:tc>
        <w:tc>
          <w:tcPr>
            <w:tcW w:w="1508" w:type="dxa"/>
          </w:tcPr>
          <w:p w14:paraId="266A3AC5" w14:textId="3F0425F0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11,518</w:t>
            </w:r>
          </w:p>
        </w:tc>
        <w:tc>
          <w:tcPr>
            <w:tcW w:w="1507" w:type="dxa"/>
          </w:tcPr>
          <w:p w14:paraId="545D65DE" w14:textId="1171B220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(15,000)</w:t>
            </w:r>
          </w:p>
        </w:tc>
        <w:tc>
          <w:tcPr>
            <w:tcW w:w="1508" w:type="dxa"/>
          </w:tcPr>
          <w:p w14:paraId="1E19C85F" w14:textId="459EABF9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438,314</w:t>
            </w:r>
          </w:p>
        </w:tc>
      </w:tr>
      <w:tr w:rsidR="00990302" w:rsidRPr="00990302" w14:paraId="7C757EB4" w14:textId="77777777" w:rsidTr="00990302">
        <w:tc>
          <w:tcPr>
            <w:tcW w:w="4158" w:type="dxa"/>
          </w:tcPr>
          <w:p w14:paraId="31049EBA" w14:textId="45E7513E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เพชรบุรี</w:t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94A0DCE" w14:textId="3A3EBD18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609,948</w:t>
            </w:r>
          </w:p>
        </w:tc>
        <w:tc>
          <w:tcPr>
            <w:tcW w:w="1508" w:type="dxa"/>
          </w:tcPr>
          <w:p w14:paraId="49004F35" w14:textId="37D948AA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16,037</w:t>
            </w:r>
          </w:p>
        </w:tc>
        <w:tc>
          <w:tcPr>
            <w:tcW w:w="1507" w:type="dxa"/>
          </w:tcPr>
          <w:p w14:paraId="2BEB8703" w14:textId="0992EB2F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(15,000)</w:t>
            </w:r>
          </w:p>
        </w:tc>
        <w:tc>
          <w:tcPr>
            <w:tcW w:w="1508" w:type="dxa"/>
          </w:tcPr>
          <w:p w14:paraId="05A74101" w14:textId="2E676428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610,985</w:t>
            </w:r>
          </w:p>
        </w:tc>
      </w:tr>
      <w:tr w:rsidR="00990302" w:rsidRPr="00990302" w14:paraId="5E5841F2" w14:textId="77777777" w:rsidTr="00990302">
        <w:tc>
          <w:tcPr>
            <w:tcW w:w="4158" w:type="dxa"/>
          </w:tcPr>
          <w:p w14:paraId="06F51EA5" w14:textId="347CA85E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 เตาปูน จำกัด</w:t>
            </w:r>
          </w:p>
        </w:tc>
        <w:tc>
          <w:tcPr>
            <w:tcW w:w="1507" w:type="dxa"/>
          </w:tcPr>
          <w:p w14:paraId="04A56135" w14:textId="72823B38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380,665</w:t>
            </w:r>
          </w:p>
        </w:tc>
        <w:tc>
          <w:tcPr>
            <w:tcW w:w="1508" w:type="dxa"/>
          </w:tcPr>
          <w:p w14:paraId="578EE9BF" w14:textId="2EE0D5F7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10,025</w:t>
            </w:r>
          </w:p>
        </w:tc>
        <w:tc>
          <w:tcPr>
            <w:tcW w:w="1507" w:type="dxa"/>
          </w:tcPr>
          <w:p w14:paraId="20AA26C5" w14:textId="628F2F82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(8,000)</w:t>
            </w:r>
          </w:p>
        </w:tc>
        <w:tc>
          <w:tcPr>
            <w:tcW w:w="1508" w:type="dxa"/>
          </w:tcPr>
          <w:p w14:paraId="3A9E1A00" w14:textId="78645B14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382,690</w:t>
            </w:r>
          </w:p>
        </w:tc>
      </w:tr>
      <w:tr w:rsidR="00990302" w:rsidRPr="00990302" w14:paraId="54EB65FB" w14:textId="77777777" w:rsidTr="00990302">
        <w:tc>
          <w:tcPr>
            <w:tcW w:w="4158" w:type="dxa"/>
          </w:tcPr>
          <w:p w14:paraId="24CC0DA8" w14:textId="273D28CC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507" w:type="dxa"/>
          </w:tcPr>
          <w:p w14:paraId="43349F6D" w14:textId="30D67BE2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614,554</w:t>
            </w:r>
          </w:p>
        </w:tc>
        <w:tc>
          <w:tcPr>
            <w:tcW w:w="1508" w:type="dxa"/>
          </w:tcPr>
          <w:p w14:paraId="54D4F7AE" w14:textId="294E7718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16,185</w:t>
            </w:r>
          </w:p>
        </w:tc>
        <w:tc>
          <w:tcPr>
            <w:tcW w:w="1507" w:type="dxa"/>
          </w:tcPr>
          <w:p w14:paraId="092EBB4F" w14:textId="02089927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(9,500)</w:t>
            </w:r>
          </w:p>
        </w:tc>
        <w:tc>
          <w:tcPr>
            <w:tcW w:w="1508" w:type="dxa"/>
          </w:tcPr>
          <w:p w14:paraId="60D48B28" w14:textId="7F356C09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621,239</w:t>
            </w:r>
          </w:p>
        </w:tc>
      </w:tr>
      <w:tr w:rsidR="00990302" w:rsidRPr="00990302" w14:paraId="208F0F1A" w14:textId="77777777" w:rsidTr="00990302">
        <w:tc>
          <w:tcPr>
            <w:tcW w:w="4158" w:type="dxa"/>
          </w:tcPr>
          <w:p w14:paraId="324E025D" w14:textId="4D889720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อุดมสุข</w:t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5BD839F" w14:textId="60CB1A3F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480,092</w:t>
            </w:r>
          </w:p>
        </w:tc>
        <w:tc>
          <w:tcPr>
            <w:tcW w:w="1508" w:type="dxa"/>
          </w:tcPr>
          <w:p w14:paraId="026F62CD" w14:textId="374A612C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12,301</w:t>
            </w:r>
          </w:p>
        </w:tc>
        <w:tc>
          <w:tcPr>
            <w:tcW w:w="1507" w:type="dxa"/>
          </w:tcPr>
          <w:p w14:paraId="062E05A7" w14:textId="541F1565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(4,500)</w:t>
            </w:r>
          </w:p>
        </w:tc>
        <w:tc>
          <w:tcPr>
            <w:tcW w:w="1508" w:type="dxa"/>
          </w:tcPr>
          <w:p w14:paraId="2E9B8D78" w14:textId="070BB356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487,893</w:t>
            </w:r>
          </w:p>
        </w:tc>
      </w:tr>
      <w:tr w:rsidR="00990302" w:rsidRPr="00990302" w14:paraId="19ACE83E" w14:textId="77777777" w:rsidTr="00990302">
        <w:tc>
          <w:tcPr>
            <w:tcW w:w="4158" w:type="dxa"/>
          </w:tcPr>
          <w:p w14:paraId="1B59E52A" w14:textId="6F5F77F9" w:rsidR="003001CB" w:rsidRPr="00990302" w:rsidRDefault="003001CB" w:rsidP="008F1A97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507" w:type="dxa"/>
          </w:tcPr>
          <w:p w14:paraId="62B936B3" w14:textId="1BE0BAF9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329,885</w:t>
            </w:r>
          </w:p>
        </w:tc>
        <w:tc>
          <w:tcPr>
            <w:tcW w:w="1508" w:type="dxa"/>
          </w:tcPr>
          <w:p w14:paraId="767464F0" w14:textId="49666AF6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8,443</w:t>
            </w:r>
          </w:p>
        </w:tc>
        <w:tc>
          <w:tcPr>
            <w:tcW w:w="1507" w:type="dxa"/>
          </w:tcPr>
          <w:p w14:paraId="6A514B50" w14:textId="629D5610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(10,000)</w:t>
            </w:r>
          </w:p>
        </w:tc>
        <w:tc>
          <w:tcPr>
            <w:tcW w:w="1508" w:type="dxa"/>
          </w:tcPr>
          <w:p w14:paraId="4BC32D47" w14:textId="78C60D39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328,328</w:t>
            </w:r>
          </w:p>
        </w:tc>
      </w:tr>
      <w:tr w:rsidR="00990302" w:rsidRPr="00990302" w14:paraId="50B43C00" w14:textId="77777777" w:rsidTr="00990302">
        <w:tc>
          <w:tcPr>
            <w:tcW w:w="4158" w:type="dxa"/>
            <w:hideMark/>
          </w:tcPr>
          <w:p w14:paraId="02748B48" w14:textId="00F4FFA4" w:rsidR="003001CB" w:rsidRPr="00990302" w:rsidRDefault="003001CB" w:rsidP="003001CB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507" w:type="dxa"/>
            <w:hideMark/>
          </w:tcPr>
          <w:p w14:paraId="4C1007B9" w14:textId="7E9140F6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619,717</w:t>
            </w:r>
          </w:p>
        </w:tc>
        <w:tc>
          <w:tcPr>
            <w:tcW w:w="1508" w:type="dxa"/>
          </w:tcPr>
          <w:p w14:paraId="1E051163" w14:textId="0CBC699D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16,050</w:t>
            </w:r>
          </w:p>
        </w:tc>
        <w:tc>
          <w:tcPr>
            <w:tcW w:w="1507" w:type="dxa"/>
          </w:tcPr>
          <w:p w14:paraId="4378D0E4" w14:textId="1975DBB7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(17,000)</w:t>
            </w:r>
          </w:p>
        </w:tc>
        <w:tc>
          <w:tcPr>
            <w:tcW w:w="1508" w:type="dxa"/>
          </w:tcPr>
          <w:p w14:paraId="0CF29113" w14:textId="380A0603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618,767</w:t>
            </w:r>
          </w:p>
        </w:tc>
      </w:tr>
      <w:tr w:rsidR="00990302" w:rsidRPr="00990302" w14:paraId="6C394A0A" w14:textId="77777777" w:rsidTr="00990302">
        <w:tc>
          <w:tcPr>
            <w:tcW w:w="4158" w:type="dxa"/>
          </w:tcPr>
          <w:p w14:paraId="3DABF44F" w14:textId="0A3A4EF5" w:rsidR="003001CB" w:rsidRPr="00990302" w:rsidRDefault="003001CB" w:rsidP="003001CB">
            <w:pPr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สีลม จำกัด</w:t>
            </w:r>
          </w:p>
        </w:tc>
        <w:tc>
          <w:tcPr>
            <w:tcW w:w="1507" w:type="dxa"/>
          </w:tcPr>
          <w:p w14:paraId="08C83F90" w14:textId="411C8768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366,746</w:t>
            </w:r>
          </w:p>
        </w:tc>
        <w:tc>
          <w:tcPr>
            <w:tcW w:w="1508" w:type="dxa"/>
          </w:tcPr>
          <w:p w14:paraId="053B2805" w14:textId="193F23B7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94,860</w:t>
            </w:r>
          </w:p>
        </w:tc>
        <w:tc>
          <w:tcPr>
            <w:tcW w:w="1507" w:type="dxa"/>
          </w:tcPr>
          <w:p w14:paraId="497AFDD7" w14:textId="2649E618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E68F986" w14:textId="3FD3B457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461,606</w:t>
            </w:r>
          </w:p>
        </w:tc>
      </w:tr>
      <w:tr w:rsidR="00990302" w:rsidRPr="00990302" w14:paraId="6EBB90C1" w14:textId="77777777" w:rsidTr="00990302">
        <w:tc>
          <w:tcPr>
            <w:tcW w:w="4158" w:type="dxa"/>
          </w:tcPr>
          <w:p w14:paraId="7F114913" w14:textId="79F3B7B6" w:rsidR="003001CB" w:rsidRPr="00990302" w:rsidRDefault="003001CB" w:rsidP="003001CB">
            <w:pPr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 คิว สุขุมวิท</w:t>
            </w:r>
            <w:r w:rsidRPr="00990302">
              <w:rPr>
                <w:rFonts w:ascii="Angsana New" w:hAnsi="Angsana New"/>
                <w:sz w:val="22"/>
                <w:szCs w:val="22"/>
              </w:rPr>
              <w:t xml:space="preserve"> 36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52D5A35" w14:textId="15B90F4A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152,801</w:t>
            </w:r>
          </w:p>
        </w:tc>
        <w:tc>
          <w:tcPr>
            <w:tcW w:w="1508" w:type="dxa"/>
          </w:tcPr>
          <w:p w14:paraId="47EA8A48" w14:textId="2B66E8B3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183,429</w:t>
            </w:r>
          </w:p>
        </w:tc>
        <w:tc>
          <w:tcPr>
            <w:tcW w:w="1507" w:type="dxa"/>
          </w:tcPr>
          <w:p w14:paraId="0BC7BCA2" w14:textId="5A1A8BA5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(336,230)</w:t>
            </w:r>
          </w:p>
        </w:tc>
        <w:tc>
          <w:tcPr>
            <w:tcW w:w="1508" w:type="dxa"/>
          </w:tcPr>
          <w:p w14:paraId="089C497A" w14:textId="476C1F85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302" w:rsidRPr="00990302" w14:paraId="2219F369" w14:textId="77777777" w:rsidTr="00990302">
        <w:tc>
          <w:tcPr>
            <w:tcW w:w="4158" w:type="dxa"/>
          </w:tcPr>
          <w:p w14:paraId="2B83C85D" w14:textId="3D585303" w:rsidR="003001CB" w:rsidRPr="00990302" w:rsidRDefault="00184185" w:rsidP="003001CB">
            <w:pPr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3001CB" w:rsidRPr="00990302">
              <w:rPr>
                <w:rFonts w:ascii="Angsana New" w:hAnsi="Angsana New"/>
                <w:sz w:val="22"/>
                <w:szCs w:val="22"/>
                <w:cs/>
              </w:rPr>
              <w:t>บริษัท เอกซ์แล็บ ดิจิทัล จํากัด</w:t>
            </w:r>
          </w:p>
        </w:tc>
        <w:tc>
          <w:tcPr>
            <w:tcW w:w="1507" w:type="dxa"/>
          </w:tcPr>
          <w:p w14:paraId="79AA5AEB" w14:textId="778C45E6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30,169</w:t>
            </w:r>
          </w:p>
        </w:tc>
        <w:tc>
          <w:tcPr>
            <w:tcW w:w="1508" w:type="dxa"/>
          </w:tcPr>
          <w:p w14:paraId="176EDFFC" w14:textId="357B1BFA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809</w:t>
            </w:r>
          </w:p>
        </w:tc>
        <w:tc>
          <w:tcPr>
            <w:tcW w:w="1507" w:type="dxa"/>
          </w:tcPr>
          <w:p w14:paraId="13938EB5" w14:textId="4EED20B5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ED66629" w14:textId="67F04230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30,978</w:t>
            </w:r>
          </w:p>
        </w:tc>
      </w:tr>
      <w:tr w:rsidR="00990302" w:rsidRPr="00990302" w14:paraId="08DD9D4C" w14:textId="77777777" w:rsidTr="00990302">
        <w:tc>
          <w:tcPr>
            <w:tcW w:w="4158" w:type="dxa"/>
          </w:tcPr>
          <w:p w14:paraId="5291B2B7" w14:textId="00757103" w:rsidR="003001CB" w:rsidRPr="00990302" w:rsidRDefault="00184185" w:rsidP="003001CB">
            <w:pPr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3001CB" w:rsidRPr="00990302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="003001CB" w:rsidRPr="00990302">
              <w:rPr>
                <w:rFonts w:ascii="Angsana New" w:hAnsi="Angsana New" w:hint="cs"/>
                <w:sz w:val="22"/>
                <w:szCs w:val="22"/>
                <w:cs/>
              </w:rPr>
              <w:t>อนันดา เอ็มเอฟ เอเชีย วิคตอรี่ โมนูเม้น</w:t>
            </w:r>
            <w:r w:rsidR="003001CB" w:rsidRPr="0099030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001CB" w:rsidRPr="00990302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3A820766" w14:textId="5B627559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544,897</w:t>
            </w:r>
          </w:p>
        </w:tc>
        <w:tc>
          <w:tcPr>
            <w:tcW w:w="1508" w:type="dxa"/>
          </w:tcPr>
          <w:p w14:paraId="2962A3A1" w14:textId="11FF4992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14,648</w:t>
            </w:r>
          </w:p>
        </w:tc>
        <w:tc>
          <w:tcPr>
            <w:tcW w:w="1507" w:type="dxa"/>
          </w:tcPr>
          <w:p w14:paraId="482C2D95" w14:textId="5E35DF77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(7,000)</w:t>
            </w:r>
          </w:p>
        </w:tc>
        <w:tc>
          <w:tcPr>
            <w:tcW w:w="1508" w:type="dxa"/>
          </w:tcPr>
          <w:p w14:paraId="61DD7BA7" w14:textId="1E0CFA7F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552,545</w:t>
            </w:r>
          </w:p>
        </w:tc>
      </w:tr>
      <w:tr w:rsidR="00990302" w:rsidRPr="00990302" w14:paraId="6AF25C92" w14:textId="77777777" w:rsidTr="00990302">
        <w:tc>
          <w:tcPr>
            <w:tcW w:w="4158" w:type="dxa"/>
          </w:tcPr>
          <w:p w14:paraId="1AB2665F" w14:textId="347D282D" w:rsidR="003001CB" w:rsidRPr="00990302" w:rsidRDefault="00184185" w:rsidP="003001CB">
            <w:pPr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3001CB" w:rsidRPr="00990302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="003001CB" w:rsidRPr="00990302">
              <w:rPr>
                <w:rFonts w:ascii="Angsana New" w:hAnsi="Angsana New" w:hint="cs"/>
                <w:sz w:val="22"/>
                <w:szCs w:val="22"/>
                <w:cs/>
              </w:rPr>
              <w:t>อโศก</w:t>
            </w:r>
            <w:r w:rsidR="003001CB" w:rsidRPr="0099030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490DF85E" w14:textId="6B3CCDA4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185,274</w:t>
            </w:r>
          </w:p>
        </w:tc>
        <w:tc>
          <w:tcPr>
            <w:tcW w:w="1508" w:type="dxa"/>
          </w:tcPr>
          <w:p w14:paraId="37FE0E48" w14:textId="28E4A274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4,910</w:t>
            </w:r>
          </w:p>
        </w:tc>
        <w:tc>
          <w:tcPr>
            <w:tcW w:w="1507" w:type="dxa"/>
          </w:tcPr>
          <w:p w14:paraId="2876BBB8" w14:textId="34FB8472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(13,932)</w:t>
            </w:r>
          </w:p>
        </w:tc>
        <w:tc>
          <w:tcPr>
            <w:tcW w:w="1508" w:type="dxa"/>
          </w:tcPr>
          <w:p w14:paraId="6E0C5A55" w14:textId="5E0B0FFB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176,252</w:t>
            </w:r>
          </w:p>
        </w:tc>
      </w:tr>
      <w:tr w:rsidR="00990302" w:rsidRPr="00990302" w14:paraId="669C3DDE" w14:textId="77777777" w:rsidTr="00990302">
        <w:tc>
          <w:tcPr>
            <w:tcW w:w="4158" w:type="dxa"/>
          </w:tcPr>
          <w:p w14:paraId="22244072" w14:textId="407B2702" w:rsidR="003001CB" w:rsidRPr="00990302" w:rsidRDefault="00184185" w:rsidP="003001CB">
            <w:pPr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3001CB"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</w:tcPr>
          <w:p w14:paraId="63C92177" w14:textId="16AA0584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600,445</w:t>
            </w:r>
          </w:p>
        </w:tc>
        <w:tc>
          <w:tcPr>
            <w:tcW w:w="1508" w:type="dxa"/>
          </w:tcPr>
          <w:p w14:paraId="3615BA15" w14:textId="75B4C7C5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184,892</w:t>
            </w:r>
          </w:p>
        </w:tc>
        <w:tc>
          <w:tcPr>
            <w:tcW w:w="1507" w:type="dxa"/>
          </w:tcPr>
          <w:p w14:paraId="7A908806" w14:textId="794136B8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(40,000)</w:t>
            </w:r>
          </w:p>
        </w:tc>
        <w:tc>
          <w:tcPr>
            <w:tcW w:w="1508" w:type="dxa"/>
          </w:tcPr>
          <w:p w14:paraId="15BF4A90" w14:textId="076748B1" w:rsidR="003001C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745,337</w:t>
            </w:r>
          </w:p>
        </w:tc>
      </w:tr>
      <w:tr w:rsidR="00990302" w:rsidRPr="00990302" w14:paraId="6C428917" w14:textId="77777777" w:rsidTr="00990302">
        <w:tc>
          <w:tcPr>
            <w:tcW w:w="4158" w:type="dxa"/>
          </w:tcPr>
          <w:p w14:paraId="0F72E062" w14:textId="4F9442D7" w:rsidR="003E6BDB" w:rsidRPr="00990302" w:rsidRDefault="00184185" w:rsidP="003001CB">
            <w:pPr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3E6BDB"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</w:tcPr>
          <w:p w14:paraId="4516B750" w14:textId="6A288B71" w:rsidR="003E6BDB" w:rsidRPr="00990302" w:rsidRDefault="003E6BD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270,200</w:t>
            </w:r>
          </w:p>
        </w:tc>
        <w:tc>
          <w:tcPr>
            <w:tcW w:w="1508" w:type="dxa"/>
          </w:tcPr>
          <w:p w14:paraId="13835C3F" w14:textId="756FB311" w:rsidR="003E6BD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611,149</w:t>
            </w:r>
          </w:p>
        </w:tc>
        <w:tc>
          <w:tcPr>
            <w:tcW w:w="1507" w:type="dxa"/>
          </w:tcPr>
          <w:p w14:paraId="31768ABE" w14:textId="59359A7F" w:rsidR="003E6BD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BB57B28" w14:textId="4B8C8E1B" w:rsidR="003E6BDB" w:rsidRPr="00303455" w:rsidRDefault="00E33258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881,349</w:t>
            </w:r>
          </w:p>
        </w:tc>
      </w:tr>
      <w:tr w:rsidR="00461A1A" w:rsidRPr="00990302" w14:paraId="6BEC669C" w14:textId="77777777" w:rsidTr="00990302">
        <w:tc>
          <w:tcPr>
            <w:tcW w:w="4158" w:type="dxa"/>
          </w:tcPr>
          <w:p w14:paraId="146BD138" w14:textId="3251FAAD" w:rsidR="00461A1A" w:rsidRDefault="00461A1A" w:rsidP="00461A1A">
            <w:pPr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>ไอดีโอ โมบิ รางน้ำ</w:t>
            </w:r>
            <w:r w:rsidRPr="0099030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07461861" w14:textId="0E0A7A1F" w:rsidR="00461A1A" w:rsidRPr="00990302" w:rsidRDefault="00461A1A" w:rsidP="00461A1A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72207B6" w14:textId="742C2962" w:rsidR="00461A1A" w:rsidRPr="00303455" w:rsidRDefault="00E33258" w:rsidP="00461A1A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510,284</w:t>
            </w:r>
          </w:p>
        </w:tc>
        <w:tc>
          <w:tcPr>
            <w:tcW w:w="1507" w:type="dxa"/>
          </w:tcPr>
          <w:p w14:paraId="5F8E915E" w14:textId="5D3C8405" w:rsidR="00461A1A" w:rsidRPr="00303455" w:rsidRDefault="00E33258" w:rsidP="00461A1A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B6BA6D6" w14:textId="7173146B" w:rsidR="00461A1A" w:rsidRPr="00303455" w:rsidRDefault="00E33258" w:rsidP="00461A1A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510,284</w:t>
            </w:r>
          </w:p>
        </w:tc>
      </w:tr>
      <w:tr w:rsidR="00461A1A" w:rsidRPr="00461A1A" w14:paraId="41EC80F6" w14:textId="77777777" w:rsidTr="00990302">
        <w:tc>
          <w:tcPr>
            <w:tcW w:w="4158" w:type="dxa"/>
          </w:tcPr>
          <w:p w14:paraId="48778930" w14:textId="2C0DF69F" w:rsidR="00461A1A" w:rsidRPr="00303455" w:rsidRDefault="00461A1A" w:rsidP="00461A1A">
            <w:pPr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ab/>
            </w:r>
            <w:r w:rsidRPr="0030345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อุดมสุข ทู</w:t>
            </w:r>
            <w:r w:rsidRPr="0030345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3455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CD6E269" w14:textId="669D4CC1" w:rsidR="00461A1A" w:rsidRPr="00303455" w:rsidRDefault="00461A1A" w:rsidP="00461A1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AB8A62B" w14:textId="6FFDBEA7" w:rsidR="00461A1A" w:rsidRPr="00303455" w:rsidRDefault="00E33258" w:rsidP="00461A1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870,774</w:t>
            </w:r>
          </w:p>
        </w:tc>
        <w:tc>
          <w:tcPr>
            <w:tcW w:w="1507" w:type="dxa"/>
          </w:tcPr>
          <w:p w14:paraId="28CB992A" w14:textId="74880B4B" w:rsidR="00461A1A" w:rsidRPr="00303455" w:rsidRDefault="00E33258" w:rsidP="00461A1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5BF960F" w14:textId="21D8A088" w:rsidR="00461A1A" w:rsidRPr="00303455" w:rsidRDefault="00E33258" w:rsidP="00461A1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870,774</w:t>
            </w:r>
          </w:p>
        </w:tc>
      </w:tr>
      <w:tr w:rsidR="00461A1A" w:rsidRPr="00990302" w14:paraId="4CB62739" w14:textId="77777777" w:rsidTr="00990302">
        <w:tc>
          <w:tcPr>
            <w:tcW w:w="4158" w:type="dxa"/>
          </w:tcPr>
          <w:p w14:paraId="3BADF5F1" w14:textId="6E20B5F0" w:rsidR="00461A1A" w:rsidRPr="00990302" w:rsidRDefault="00461A1A" w:rsidP="00461A1A">
            <w:pPr>
              <w:ind w:left="72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รวมเงินกู้ยืมระยะสั้นจากและดอกเบี้ยค้างจ่ายแก่กิจการ</w:t>
            </w:r>
            <w:r w:rsidRPr="0099030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         </w:t>
            </w:r>
            <w:r w:rsidRPr="0099030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1BC0F073" w14:textId="26F62B9F" w:rsidR="00461A1A" w:rsidRPr="00990302" w:rsidRDefault="00461A1A" w:rsidP="00461A1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14,188,024</w:t>
            </w:r>
          </w:p>
        </w:tc>
        <w:tc>
          <w:tcPr>
            <w:tcW w:w="1508" w:type="dxa"/>
            <w:vAlign w:val="bottom"/>
          </w:tcPr>
          <w:p w14:paraId="53D533B5" w14:textId="1C319AE4" w:rsidR="00461A1A" w:rsidRPr="00303455" w:rsidRDefault="00E33258" w:rsidP="00461A1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2,777,311</w:t>
            </w:r>
          </w:p>
        </w:tc>
        <w:tc>
          <w:tcPr>
            <w:tcW w:w="1507" w:type="dxa"/>
            <w:vAlign w:val="bottom"/>
          </w:tcPr>
          <w:p w14:paraId="352D8EFB" w14:textId="0C4459F0" w:rsidR="00461A1A" w:rsidRPr="00303455" w:rsidRDefault="00E33258" w:rsidP="00461A1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(1,435,662)</w:t>
            </w:r>
          </w:p>
        </w:tc>
        <w:tc>
          <w:tcPr>
            <w:tcW w:w="1508" w:type="dxa"/>
            <w:vAlign w:val="bottom"/>
          </w:tcPr>
          <w:p w14:paraId="2FD30010" w14:textId="2213CD32" w:rsidR="00461A1A" w:rsidRPr="00303455" w:rsidRDefault="00E33258" w:rsidP="00461A1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</w:rPr>
              <w:t>15,529,673</w:t>
            </w:r>
          </w:p>
        </w:tc>
      </w:tr>
    </w:tbl>
    <w:p w14:paraId="2D6EAB63" w14:textId="10D8A8F2" w:rsidR="00F15526" w:rsidRPr="005B4A71" w:rsidRDefault="00F15526" w:rsidP="008A0D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eastAsia="Arial" w:hAnsi="Angsana New"/>
          <w:sz w:val="28"/>
          <w:szCs w:val="28"/>
        </w:rPr>
      </w:pPr>
      <w:r w:rsidRPr="005B4A71">
        <w:rPr>
          <w:rFonts w:ascii="Angsana New" w:eastAsia="Arial" w:hAnsi="Angsana New"/>
          <w:sz w:val="28"/>
          <w:szCs w:val="28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="008A1CA2" w:rsidRPr="005B4A71">
        <w:rPr>
          <w:rFonts w:ascii="Angsana New" w:eastAsia="Arial" w:hAnsi="Angsana New" w:hint="cs"/>
          <w:sz w:val="28"/>
          <w:szCs w:val="28"/>
          <w:cs/>
        </w:rPr>
        <w:t>เงินให้กู้ยืมระยะยาวและ</w:t>
      </w:r>
      <w:r w:rsidRPr="005B4A71">
        <w:rPr>
          <w:rFonts w:ascii="Angsana New" w:eastAsia="Arial" w:hAnsi="Angsana New"/>
          <w:sz w:val="28"/>
          <w:szCs w:val="28"/>
          <w:cs/>
        </w:rPr>
        <w:t>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07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2322"/>
        <w:gridCol w:w="2250"/>
        <w:gridCol w:w="2255"/>
      </w:tblGrid>
      <w:tr w:rsidR="00990302" w:rsidRPr="00990302" w14:paraId="58A4673F" w14:textId="77777777" w:rsidTr="00990302">
        <w:trPr>
          <w:tblHeader/>
        </w:trPr>
        <w:tc>
          <w:tcPr>
            <w:tcW w:w="2250" w:type="dxa"/>
          </w:tcPr>
          <w:p w14:paraId="0D082C2A" w14:textId="77777777" w:rsidR="003B7388" w:rsidRPr="00990302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27" w:type="dxa"/>
            <w:gridSpan w:val="3"/>
            <w:vAlign w:val="bottom"/>
            <w:hideMark/>
          </w:tcPr>
          <w:p w14:paraId="0D92ED40" w14:textId="77777777" w:rsidR="003B7388" w:rsidRPr="00990302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03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9030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99030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9030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9903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90302" w:rsidRPr="00990302" w14:paraId="1E7119E5" w14:textId="77777777" w:rsidTr="00990302">
        <w:trPr>
          <w:tblHeader/>
        </w:trPr>
        <w:tc>
          <w:tcPr>
            <w:tcW w:w="4572" w:type="dxa"/>
            <w:gridSpan w:val="2"/>
            <w:vAlign w:val="bottom"/>
          </w:tcPr>
          <w:p w14:paraId="3619C22A" w14:textId="77777777" w:rsidR="003B7388" w:rsidRPr="00990302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53A9CC7" w14:textId="77777777" w:rsidR="003B7388" w:rsidRPr="00990302" w:rsidRDefault="003B7388" w:rsidP="001575C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0302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3" w:type="dxa"/>
            <w:vAlign w:val="bottom"/>
            <w:hideMark/>
          </w:tcPr>
          <w:p w14:paraId="049D37C4" w14:textId="77777777" w:rsidR="003B7388" w:rsidRPr="00990302" w:rsidRDefault="003B7388" w:rsidP="001575C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03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0302" w:rsidRPr="00990302" w14:paraId="0C4A9CE7" w14:textId="77777777" w:rsidTr="00990302">
        <w:tc>
          <w:tcPr>
            <w:tcW w:w="4572" w:type="dxa"/>
            <w:gridSpan w:val="2"/>
            <w:vAlign w:val="bottom"/>
            <w:hideMark/>
          </w:tcPr>
          <w:p w14:paraId="73FB28CD" w14:textId="5EA1E75B" w:rsidR="003B7388" w:rsidRPr="00990302" w:rsidRDefault="003B7388" w:rsidP="001575CA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03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9030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903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990302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3001CB" w:rsidRPr="0099030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05592CAC" w14:textId="5907636A" w:rsidR="003B7388" w:rsidRPr="00990302" w:rsidRDefault="004A5230" w:rsidP="001575CA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90302">
              <w:rPr>
                <w:rFonts w:asciiTheme="majorBidi" w:hAnsiTheme="majorBidi" w:cstheme="majorBidi"/>
                <w:sz w:val="32"/>
                <w:szCs w:val="32"/>
              </w:rPr>
              <w:t>16,108</w:t>
            </w:r>
          </w:p>
        </w:tc>
        <w:tc>
          <w:tcPr>
            <w:tcW w:w="2253" w:type="dxa"/>
            <w:vAlign w:val="bottom"/>
          </w:tcPr>
          <w:p w14:paraId="4913810D" w14:textId="1460C232" w:rsidR="003B7388" w:rsidRPr="00990302" w:rsidRDefault="00582F2C" w:rsidP="001575CA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0302">
              <w:rPr>
                <w:rFonts w:asciiTheme="majorBidi" w:hAnsiTheme="majorBidi" w:cstheme="majorBidi"/>
                <w:sz w:val="32"/>
                <w:szCs w:val="32"/>
              </w:rPr>
              <w:t>176,488</w:t>
            </w:r>
          </w:p>
        </w:tc>
      </w:tr>
      <w:tr w:rsidR="00990302" w:rsidRPr="00990302" w14:paraId="4D537FE6" w14:textId="77777777" w:rsidTr="00990302">
        <w:tc>
          <w:tcPr>
            <w:tcW w:w="4572" w:type="dxa"/>
            <w:gridSpan w:val="2"/>
            <w:vAlign w:val="bottom"/>
          </w:tcPr>
          <w:p w14:paraId="257200D8" w14:textId="195CCB47" w:rsidR="003F736D" w:rsidRPr="00990302" w:rsidRDefault="003F736D" w:rsidP="003F736D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0302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  <w:r w:rsidR="008A0D70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8A0D7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กลับรายการ</w:t>
            </w:r>
            <w:r w:rsidR="008A0D7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2197176B" w14:textId="07EA6357" w:rsidR="003F736D" w:rsidRPr="00303455" w:rsidRDefault="00AE5AB5" w:rsidP="003F736D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(2,752)</w:t>
            </w:r>
          </w:p>
        </w:tc>
        <w:tc>
          <w:tcPr>
            <w:tcW w:w="2253" w:type="dxa"/>
            <w:vAlign w:val="bottom"/>
          </w:tcPr>
          <w:p w14:paraId="3C6A1925" w14:textId="24B32360" w:rsidR="003F736D" w:rsidRPr="00303455" w:rsidRDefault="00AE5AB5" w:rsidP="003F736D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14,945</w:t>
            </w:r>
          </w:p>
        </w:tc>
      </w:tr>
      <w:tr w:rsidR="00990302" w:rsidRPr="00990302" w14:paraId="75CD3427" w14:textId="77777777" w:rsidTr="00990302">
        <w:tc>
          <w:tcPr>
            <w:tcW w:w="4572" w:type="dxa"/>
            <w:gridSpan w:val="2"/>
            <w:vAlign w:val="bottom"/>
            <w:hideMark/>
          </w:tcPr>
          <w:p w14:paraId="175E8422" w14:textId="6C505C20" w:rsidR="003F736D" w:rsidRPr="00990302" w:rsidRDefault="003F736D" w:rsidP="003F736D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03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64566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645663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3001CB" w:rsidRPr="009903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001CB" w:rsidRPr="0099030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1FFFBD35" w14:textId="4DE0C03A" w:rsidR="003F736D" w:rsidRPr="00303455" w:rsidRDefault="00AE5AB5" w:rsidP="003F736D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13,356</w:t>
            </w:r>
          </w:p>
        </w:tc>
        <w:tc>
          <w:tcPr>
            <w:tcW w:w="2253" w:type="dxa"/>
            <w:vAlign w:val="bottom"/>
          </w:tcPr>
          <w:p w14:paraId="310A5E37" w14:textId="7B75274D" w:rsidR="003F736D" w:rsidRPr="00303455" w:rsidRDefault="00AE5AB5" w:rsidP="003F736D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191,433</w:t>
            </w:r>
          </w:p>
        </w:tc>
      </w:tr>
    </w:tbl>
    <w:p w14:paraId="25AC4C30" w14:textId="739399C3" w:rsidR="00246342" w:rsidRPr="00990302" w:rsidRDefault="00434798" w:rsidP="004E2D02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90302">
        <w:rPr>
          <w:rFonts w:ascii="Angsana New" w:hAnsi="Angsana New"/>
          <w:sz w:val="32"/>
          <w:szCs w:val="32"/>
        </w:rPr>
        <w:lastRenderedPageBreak/>
        <w:tab/>
      </w:r>
      <w:r w:rsidR="00246342" w:rsidRPr="00990302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E75568" w:rsidRPr="00990302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="00246342" w:rsidRPr="00990302">
        <w:rPr>
          <w:rFonts w:ascii="Angsana New" w:hAnsi="Angsana New"/>
          <w:sz w:val="32"/>
          <w:szCs w:val="32"/>
          <w:u w:val="single"/>
          <w:cs/>
        </w:rPr>
        <w:t>และเงินกู้ยืมระยะสั้นจากกิจการที่เกี่ยวข้องกัน</w:t>
      </w:r>
    </w:p>
    <w:p w14:paraId="5DF394D8" w14:textId="77777777" w:rsidR="00246342" w:rsidRPr="00990302" w:rsidRDefault="00246342" w:rsidP="004347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C506E4" w:rsidRPr="00990302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990302">
        <w:rPr>
          <w:rFonts w:ascii="Angsana New" w:hAnsi="Angsana New"/>
          <w:sz w:val="32"/>
          <w:szCs w:val="32"/>
          <w:cs/>
        </w:rPr>
        <w:t>และเงินกู้ยืมระยะสั้นจาก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โดยคิดดอกเบี้ยในอัตรา</w:t>
      </w:r>
      <w:r w:rsidR="001F1BA6" w:rsidRPr="00990302">
        <w:rPr>
          <w:rFonts w:ascii="Angsana New" w:hAnsi="Angsana New" w:hint="cs"/>
          <w:sz w:val="32"/>
          <w:szCs w:val="32"/>
          <w:cs/>
        </w:rPr>
        <w:t>ร้อยล</w:t>
      </w:r>
      <w:r w:rsidR="002531CB" w:rsidRPr="00990302">
        <w:rPr>
          <w:rFonts w:ascii="Angsana New" w:hAnsi="Angsana New" w:hint="cs"/>
          <w:sz w:val="32"/>
          <w:szCs w:val="32"/>
          <w:cs/>
        </w:rPr>
        <w:t>ะ</w:t>
      </w:r>
      <w:r w:rsidR="001F1BA6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="001F1BA6" w:rsidRPr="00990302">
        <w:rPr>
          <w:rFonts w:ascii="Angsana New" w:hAnsi="Angsana New"/>
          <w:sz w:val="32"/>
          <w:szCs w:val="32"/>
        </w:rPr>
        <w:t xml:space="preserve">MLR </w:t>
      </w:r>
      <w:r w:rsidR="002531CB" w:rsidRPr="00990302">
        <w:rPr>
          <w:rFonts w:ascii="Angsana New" w:hAnsi="Angsana New" w:hint="cs"/>
          <w:sz w:val="32"/>
          <w:szCs w:val="32"/>
          <w:cs/>
        </w:rPr>
        <w:t>เฉลี่ย</w:t>
      </w:r>
      <w:r w:rsidR="001F1BA6" w:rsidRPr="00990302">
        <w:rPr>
          <w:rFonts w:ascii="Angsana New" w:hAnsi="Angsana New" w:hint="cs"/>
          <w:sz w:val="32"/>
          <w:szCs w:val="32"/>
          <w:cs/>
        </w:rPr>
        <w:t>ลบอัตราคงที่</w:t>
      </w:r>
    </w:p>
    <w:p w14:paraId="35F18D85" w14:textId="3C000044" w:rsidR="00246342" w:rsidRPr="00990302" w:rsidRDefault="00C87B02" w:rsidP="0043479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90302">
        <w:rPr>
          <w:rFonts w:ascii="Angsana New" w:hAnsi="Angsana New"/>
          <w:sz w:val="32"/>
          <w:szCs w:val="32"/>
        </w:rPr>
        <w:tab/>
      </w:r>
      <w:r w:rsidR="00246342" w:rsidRPr="00990302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0ECEE61C" w14:textId="3B113A79" w:rsidR="00246342" w:rsidRPr="00990302" w:rsidRDefault="00246342" w:rsidP="00434798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90302">
        <w:rPr>
          <w:rFonts w:ascii="Angsana New" w:hAnsi="Angsana New"/>
          <w:spacing w:val="-2"/>
          <w:sz w:val="32"/>
          <w:szCs w:val="32"/>
          <w:cs/>
        </w:rPr>
        <w:t>เงินให้กู้ยืม</w:t>
      </w:r>
      <w:r w:rsidR="0011657F" w:rsidRPr="00990302">
        <w:rPr>
          <w:rFonts w:ascii="Angsana New" w:hAnsi="Angsana New" w:hint="cs"/>
          <w:spacing w:val="-2"/>
          <w:sz w:val="32"/>
          <w:szCs w:val="32"/>
          <w:cs/>
        </w:rPr>
        <w:t>ระยะยาว</w:t>
      </w:r>
      <w:r w:rsidRPr="00990302">
        <w:rPr>
          <w:rFonts w:ascii="Angsana New" w:hAnsi="Angsana New"/>
          <w:spacing w:val="-2"/>
          <w:sz w:val="32"/>
          <w:szCs w:val="32"/>
          <w:cs/>
        </w:rPr>
        <w:t>แก่การร่วมค้า</w:t>
      </w:r>
      <w:r w:rsidRPr="00990302">
        <w:rPr>
          <w:rFonts w:ascii="Angsana New" w:hAnsi="Angsana New"/>
          <w:sz w:val="32"/>
          <w:szCs w:val="32"/>
          <w:cs/>
        </w:rPr>
        <w:t>เป็นเงิน</w:t>
      </w:r>
      <w:r w:rsidR="00342111" w:rsidRPr="00990302">
        <w:rPr>
          <w:rFonts w:ascii="Angsana New" w:hAnsi="Angsana New"/>
          <w:sz w:val="32"/>
          <w:szCs w:val="32"/>
          <w:cs/>
        </w:rPr>
        <w:t>ให้</w:t>
      </w:r>
      <w:r w:rsidRPr="00990302">
        <w:rPr>
          <w:rFonts w:ascii="Angsana New" w:hAnsi="Angsana New"/>
          <w:sz w:val="32"/>
          <w:szCs w:val="32"/>
          <w:cs/>
        </w:rPr>
        <w:t>กู้ยืมที่ไม่มีหลักประกันและคิดดอกเบี้ยในอัตราร้อยละ</w:t>
      </w:r>
      <w:r w:rsidR="00F85EAE" w:rsidRPr="00990302">
        <w:rPr>
          <w:rFonts w:ascii="Angsana New" w:hAnsi="Angsana New" w:hint="cs"/>
          <w:spacing w:val="-2"/>
          <w:sz w:val="32"/>
          <w:szCs w:val="32"/>
          <w:cs/>
        </w:rPr>
        <w:t>คงที่</w:t>
      </w:r>
      <w:r w:rsidRPr="00990302">
        <w:rPr>
          <w:rFonts w:ascii="Angsana New" w:hAnsi="Angsana New"/>
          <w:sz w:val="32"/>
          <w:szCs w:val="32"/>
          <w:cs/>
        </w:rPr>
        <w:t>ต่อปี</w:t>
      </w:r>
      <w:r w:rsidR="009A368D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</w:t>
      </w:r>
      <w:r w:rsidR="002A16CB" w:rsidRPr="00990302">
        <w:rPr>
          <w:rFonts w:ascii="Angsana New" w:hAnsi="Angsana New" w:hint="cs"/>
          <w:sz w:val="32"/>
          <w:szCs w:val="32"/>
          <w:cs/>
        </w:rPr>
        <w:t>สัญญา</w:t>
      </w:r>
      <w:r w:rsidR="00842093" w:rsidRPr="00990302">
        <w:rPr>
          <w:rFonts w:ascii="Angsana New" w:hAnsi="Angsana New" w:hint="cs"/>
          <w:sz w:val="32"/>
          <w:szCs w:val="32"/>
          <w:cs/>
        </w:rPr>
        <w:t>ประกอบกับการพิจารณาความสามารถในการชำระหนี้ของผู้กู้</w:t>
      </w:r>
      <w:r w:rsidRPr="00990302">
        <w:rPr>
          <w:rFonts w:ascii="Angsana New" w:hAnsi="Angsana New"/>
          <w:sz w:val="32"/>
          <w:szCs w:val="32"/>
          <w:cs/>
        </w:rPr>
        <w:t xml:space="preserve">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990302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ตามเงื่อนไขที่กำหนดไว้ในสัญญาร่วมทุน</w:t>
      </w:r>
    </w:p>
    <w:p w14:paraId="763D21A3" w14:textId="3E0F483B" w:rsidR="00A01BD1" w:rsidRPr="00990302" w:rsidRDefault="00A07598" w:rsidP="002A16CB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>2</w:t>
      </w:r>
      <w:r w:rsidR="00A01BD1" w:rsidRPr="00990302">
        <w:rPr>
          <w:rFonts w:ascii="Angsana New" w:hAnsi="Angsana New"/>
          <w:sz w:val="32"/>
          <w:szCs w:val="32"/>
        </w:rPr>
        <w:t>.4</w:t>
      </w:r>
      <w:r w:rsidR="00A01BD1" w:rsidRPr="00990302">
        <w:rPr>
          <w:rFonts w:ascii="Angsana New" w:hAnsi="Angsana New"/>
          <w:sz w:val="32"/>
          <w:szCs w:val="32"/>
        </w:rPr>
        <w:tab/>
      </w:r>
      <w:r w:rsidR="00A01BD1" w:rsidRPr="0099030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24059C9" w14:textId="141D1614" w:rsidR="00A01BD1" w:rsidRPr="00990302" w:rsidRDefault="00A01BD1" w:rsidP="00104FF9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B32FF9" w:rsidRPr="00990302">
        <w:rPr>
          <w:rFonts w:ascii="Angsana New" w:hAnsi="Angsana New"/>
          <w:sz w:val="32"/>
          <w:szCs w:val="32"/>
          <w:cs/>
        </w:rPr>
        <w:t>สามเดือน</w:t>
      </w:r>
      <w:r w:rsidR="00645663">
        <w:rPr>
          <w:rFonts w:ascii="Angsana New" w:hAnsi="Angsana New" w:hint="cs"/>
          <w:sz w:val="32"/>
          <w:szCs w:val="32"/>
          <w:cs/>
        </w:rPr>
        <w:t>และหกเดือน</w:t>
      </w:r>
      <w:r w:rsidR="00B32FF9" w:rsidRPr="00990302">
        <w:rPr>
          <w:rFonts w:ascii="Angsana New" w:hAnsi="Angsana New"/>
          <w:sz w:val="32"/>
          <w:szCs w:val="32"/>
          <w:cs/>
        </w:rPr>
        <w:t>สิ้นสุดวันที่</w:t>
      </w:r>
      <w:r w:rsidR="00B32FF9" w:rsidRPr="00990302">
        <w:rPr>
          <w:rFonts w:ascii="Angsana New" w:hAnsi="Angsana New"/>
          <w:sz w:val="32"/>
          <w:szCs w:val="32"/>
        </w:rPr>
        <w:t xml:space="preserve"> </w:t>
      </w:r>
      <w:r w:rsidR="00645663">
        <w:rPr>
          <w:rFonts w:ascii="Angsana New" w:hAnsi="Angsana New"/>
          <w:sz w:val="32"/>
          <w:szCs w:val="32"/>
        </w:rPr>
        <w:t xml:space="preserve">30 </w:t>
      </w:r>
      <w:r w:rsidR="00645663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C87B02" w:rsidRPr="00990302">
        <w:rPr>
          <w:rFonts w:ascii="Angsana New" w:hAnsi="Angsana New"/>
          <w:sz w:val="32"/>
          <w:szCs w:val="32"/>
          <w:cs/>
        </w:rPr>
        <w:t xml:space="preserve"> </w:t>
      </w:r>
      <w:r w:rsidR="00B32FF9" w:rsidRPr="00990302">
        <w:rPr>
          <w:rFonts w:ascii="Angsana New" w:hAnsi="Angsana New"/>
          <w:sz w:val="32"/>
          <w:szCs w:val="32"/>
          <w:cs/>
        </w:rPr>
        <w:t>และ</w:t>
      </w:r>
      <w:r w:rsidR="00B32FF9" w:rsidRPr="00990302">
        <w:rPr>
          <w:rFonts w:ascii="Angsana New" w:hAnsi="Angsana New"/>
          <w:sz w:val="32"/>
          <w:szCs w:val="32"/>
        </w:rPr>
        <w:t xml:space="preserve"> </w:t>
      </w:r>
      <w:r w:rsidR="002D5286" w:rsidRPr="00990302">
        <w:rPr>
          <w:rFonts w:ascii="Angsana New" w:hAnsi="Angsana New"/>
          <w:sz w:val="32"/>
          <w:szCs w:val="32"/>
        </w:rPr>
        <w:t>256</w:t>
      </w:r>
      <w:r w:rsidR="003001CB" w:rsidRPr="00990302">
        <w:rPr>
          <w:rFonts w:ascii="Angsana New" w:hAnsi="Angsana New"/>
          <w:sz w:val="32"/>
          <w:szCs w:val="32"/>
        </w:rPr>
        <w:t>6</w:t>
      </w:r>
      <w:r w:rsidR="00EF23BB" w:rsidRPr="00990302">
        <w:rPr>
          <w:rFonts w:ascii="Angsana New" w:hAnsi="Angsana New"/>
          <w:sz w:val="32"/>
          <w:szCs w:val="32"/>
        </w:rPr>
        <w:t xml:space="preserve"> </w:t>
      </w:r>
      <w:r w:rsidR="002531CB" w:rsidRPr="00990302">
        <w:rPr>
          <w:rFonts w:ascii="Angsana New" w:hAnsi="Angsana New" w:hint="cs"/>
          <w:sz w:val="32"/>
          <w:szCs w:val="32"/>
          <w:cs/>
        </w:rPr>
        <w:t>กลุ่ม</w:t>
      </w:r>
      <w:r w:rsidRPr="00990302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</w:t>
      </w:r>
      <w:r w:rsidR="00A077B3" w:rsidRPr="00990302">
        <w:rPr>
          <w:rFonts w:ascii="Angsana New" w:hAnsi="Angsana New"/>
          <w:sz w:val="32"/>
          <w:szCs w:val="32"/>
          <w:cs/>
        </w:rPr>
        <w:t>ที่ให้</w:t>
      </w:r>
      <w:r w:rsidRPr="00990302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4B5527A5" w14:textId="77777777" w:rsidR="00645663" w:rsidRPr="002C47CE" w:rsidRDefault="00645663" w:rsidP="00645663">
      <w:pPr>
        <w:ind w:right="29"/>
        <w:jc w:val="right"/>
        <w:rPr>
          <w:rFonts w:ascii="Angsana New" w:hAnsi="Angsana New"/>
          <w:sz w:val="30"/>
          <w:szCs w:val="30"/>
        </w:rPr>
      </w:pPr>
      <w:r w:rsidRPr="002C47CE">
        <w:rPr>
          <w:rFonts w:ascii="Angsana New" w:hAnsi="Angsana New"/>
          <w:sz w:val="30"/>
          <w:szCs w:val="30"/>
          <w:cs/>
        </w:rPr>
        <w:t>(หน่วย</w:t>
      </w:r>
      <w:r w:rsidRPr="002C47CE">
        <w:rPr>
          <w:rFonts w:ascii="Angsana New" w:hAnsi="Angsana New"/>
          <w:sz w:val="30"/>
          <w:szCs w:val="30"/>
        </w:rPr>
        <w:t>:</w:t>
      </w:r>
      <w:r w:rsidRPr="002C47CE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9335" w:type="dxa"/>
        <w:tblInd w:w="403" w:type="dxa"/>
        <w:tblLook w:val="04A0" w:firstRow="1" w:lastRow="0" w:firstColumn="1" w:lastColumn="0" w:noHBand="0" w:noVBand="1"/>
      </w:tblPr>
      <w:tblGrid>
        <w:gridCol w:w="3665"/>
        <w:gridCol w:w="1417"/>
        <w:gridCol w:w="1418"/>
        <w:gridCol w:w="1417"/>
        <w:gridCol w:w="1418"/>
      </w:tblGrid>
      <w:tr w:rsidR="00645663" w:rsidRPr="002C47CE" w14:paraId="565C493B" w14:textId="77777777" w:rsidTr="0091428F">
        <w:tc>
          <w:tcPr>
            <w:tcW w:w="3665" w:type="dxa"/>
          </w:tcPr>
          <w:p w14:paraId="1CDEB9C3" w14:textId="77777777" w:rsidR="00645663" w:rsidRPr="002C47CE" w:rsidRDefault="00645663" w:rsidP="00914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278938FF" w14:textId="77777777" w:rsidR="00645663" w:rsidRPr="002C47CE" w:rsidRDefault="00645663" w:rsidP="00914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C47C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5663" w:rsidRPr="002C47CE" w14:paraId="400FDF6E" w14:textId="77777777" w:rsidTr="0091428F">
        <w:tc>
          <w:tcPr>
            <w:tcW w:w="3665" w:type="dxa"/>
          </w:tcPr>
          <w:p w14:paraId="2D7237EC" w14:textId="77777777" w:rsidR="00645663" w:rsidRPr="002C47CE" w:rsidRDefault="00645663" w:rsidP="00914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11D82A42" w14:textId="77777777" w:rsidR="00645663" w:rsidRPr="002C47CE" w:rsidRDefault="00645663" w:rsidP="00914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 w:rsidRPr="002C47CE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2C47CE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</w:tcPr>
          <w:p w14:paraId="2CD9F16E" w14:textId="77777777" w:rsidR="00645663" w:rsidRPr="002C47CE" w:rsidRDefault="00645663" w:rsidP="00914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</w:t>
            </w:r>
            <w:r w:rsidRPr="002C47CE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2C47CE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45663" w:rsidRPr="002C47CE" w14:paraId="6387B70E" w14:textId="77777777" w:rsidTr="0091428F">
        <w:tc>
          <w:tcPr>
            <w:tcW w:w="3665" w:type="dxa"/>
          </w:tcPr>
          <w:p w14:paraId="3BFB49F7" w14:textId="77777777" w:rsidR="00645663" w:rsidRPr="002C47CE" w:rsidRDefault="00645663" w:rsidP="00645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2515BC1" w14:textId="63E6B452" w:rsidR="00645663" w:rsidRPr="002C47CE" w:rsidRDefault="00303455" w:rsidP="0064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418" w:type="dxa"/>
            <w:vAlign w:val="bottom"/>
          </w:tcPr>
          <w:p w14:paraId="7639B87A" w14:textId="78A2330E" w:rsidR="00645663" w:rsidRPr="002C47CE" w:rsidRDefault="00645663" w:rsidP="0064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7" w:type="dxa"/>
            <w:vAlign w:val="bottom"/>
          </w:tcPr>
          <w:p w14:paraId="1F671775" w14:textId="3E43745E" w:rsidR="00645663" w:rsidRPr="002C47CE" w:rsidRDefault="00303455" w:rsidP="0064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418" w:type="dxa"/>
            <w:vAlign w:val="bottom"/>
          </w:tcPr>
          <w:p w14:paraId="50FBB626" w14:textId="09931777" w:rsidR="00645663" w:rsidRPr="002C47CE" w:rsidRDefault="00645663" w:rsidP="0064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45663" w:rsidRPr="002C47CE" w14:paraId="4C240502" w14:textId="77777777" w:rsidTr="0091428F">
        <w:tc>
          <w:tcPr>
            <w:tcW w:w="3665" w:type="dxa"/>
          </w:tcPr>
          <w:p w14:paraId="68867976" w14:textId="77777777" w:rsidR="00645663" w:rsidRPr="002C47CE" w:rsidRDefault="00645663" w:rsidP="00645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9EE9ADB" w14:textId="52CF4A7A" w:rsidR="00645663" w:rsidRPr="00303455" w:rsidRDefault="00014C27" w:rsidP="0064566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22,554</w:t>
            </w:r>
          </w:p>
        </w:tc>
        <w:tc>
          <w:tcPr>
            <w:tcW w:w="1418" w:type="dxa"/>
          </w:tcPr>
          <w:p w14:paraId="21B7881F" w14:textId="6AF7E9A9" w:rsidR="00645663" w:rsidRPr="002C47CE" w:rsidRDefault="00645663" w:rsidP="0064566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29,452</w:t>
            </w:r>
          </w:p>
        </w:tc>
        <w:tc>
          <w:tcPr>
            <w:tcW w:w="1417" w:type="dxa"/>
          </w:tcPr>
          <w:p w14:paraId="18EDC875" w14:textId="116D0CEB" w:rsidR="00645663" w:rsidRPr="00303455" w:rsidRDefault="00014C27" w:rsidP="0064566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47,318</w:t>
            </w:r>
          </w:p>
        </w:tc>
        <w:tc>
          <w:tcPr>
            <w:tcW w:w="1418" w:type="dxa"/>
          </w:tcPr>
          <w:p w14:paraId="752FF702" w14:textId="074D6E32" w:rsidR="00645663" w:rsidRPr="002C47CE" w:rsidRDefault="00645663" w:rsidP="0064566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56,810</w:t>
            </w:r>
          </w:p>
        </w:tc>
      </w:tr>
      <w:tr w:rsidR="00645663" w:rsidRPr="002C47CE" w14:paraId="568C525B" w14:textId="77777777" w:rsidTr="0091428F">
        <w:tc>
          <w:tcPr>
            <w:tcW w:w="3665" w:type="dxa"/>
          </w:tcPr>
          <w:p w14:paraId="1CE0EC2E" w14:textId="77777777" w:rsidR="00645663" w:rsidRPr="002C47CE" w:rsidRDefault="00645663" w:rsidP="006456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7BD15B00" w14:textId="27CA32CD" w:rsidR="00645663" w:rsidRPr="00303455" w:rsidRDefault="00014C27" w:rsidP="0064566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1,979</w:t>
            </w:r>
          </w:p>
        </w:tc>
        <w:tc>
          <w:tcPr>
            <w:tcW w:w="1418" w:type="dxa"/>
          </w:tcPr>
          <w:p w14:paraId="299D1B58" w14:textId="40891F40" w:rsidR="00645663" w:rsidRPr="002C47CE" w:rsidRDefault="00645663" w:rsidP="0064566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2,258</w:t>
            </w:r>
          </w:p>
        </w:tc>
        <w:tc>
          <w:tcPr>
            <w:tcW w:w="1417" w:type="dxa"/>
          </w:tcPr>
          <w:p w14:paraId="0B2EBAB1" w14:textId="7FE11B5E" w:rsidR="00645663" w:rsidRPr="00303455" w:rsidRDefault="00014C27" w:rsidP="0064566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3,967</w:t>
            </w:r>
          </w:p>
        </w:tc>
        <w:tc>
          <w:tcPr>
            <w:tcW w:w="1418" w:type="dxa"/>
          </w:tcPr>
          <w:p w14:paraId="1ABCC2DD" w14:textId="49D31960" w:rsidR="00645663" w:rsidRPr="002C47CE" w:rsidRDefault="00645663" w:rsidP="0064566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4,444</w:t>
            </w:r>
          </w:p>
        </w:tc>
      </w:tr>
      <w:tr w:rsidR="00645663" w:rsidRPr="002C47CE" w14:paraId="2C85EBE2" w14:textId="77777777" w:rsidTr="0091428F">
        <w:tc>
          <w:tcPr>
            <w:tcW w:w="3665" w:type="dxa"/>
          </w:tcPr>
          <w:p w14:paraId="60403E21" w14:textId="4564A996" w:rsidR="00645663" w:rsidRPr="002C47CE" w:rsidRDefault="00645663" w:rsidP="00B9634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10" w:right="-45" w:hanging="180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 xml:space="preserve">ผลประโยชน์ที่จ่ายโดยใช้หุ้นเป็นเกณฑ์ (หมายเหตุ </w:t>
            </w:r>
            <w:r w:rsidR="00126450">
              <w:rPr>
                <w:rFonts w:ascii="Angsana New" w:hAnsi="Angsana New"/>
                <w:sz w:val="30"/>
                <w:szCs w:val="30"/>
              </w:rPr>
              <w:t>18</w:t>
            </w:r>
            <w:r w:rsidRPr="002C47C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14:paraId="1B9C665C" w14:textId="7E3D7AE6" w:rsidR="00645663" w:rsidRPr="00303455" w:rsidRDefault="00014C27" w:rsidP="0064566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418" w:type="dxa"/>
            <w:vAlign w:val="bottom"/>
          </w:tcPr>
          <w:p w14:paraId="5A0FA040" w14:textId="42815071" w:rsidR="00645663" w:rsidRPr="002C47CE" w:rsidRDefault="00645663" w:rsidP="0064566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1417" w:type="dxa"/>
            <w:vAlign w:val="bottom"/>
          </w:tcPr>
          <w:p w14:paraId="2483A65F" w14:textId="71264AEB" w:rsidR="00645663" w:rsidRPr="00303455" w:rsidRDefault="00014C27" w:rsidP="0064566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1418" w:type="dxa"/>
            <w:vAlign w:val="bottom"/>
          </w:tcPr>
          <w:p w14:paraId="69924C4C" w14:textId="604E78BA" w:rsidR="00645663" w:rsidRPr="002C47CE" w:rsidRDefault="00645663" w:rsidP="0064566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762</w:t>
            </w:r>
          </w:p>
        </w:tc>
      </w:tr>
      <w:tr w:rsidR="00645663" w:rsidRPr="002C47CE" w14:paraId="28425A79" w14:textId="77777777" w:rsidTr="0091428F">
        <w:tc>
          <w:tcPr>
            <w:tcW w:w="3665" w:type="dxa"/>
          </w:tcPr>
          <w:p w14:paraId="28B702A3" w14:textId="77777777" w:rsidR="00645663" w:rsidRPr="002C47CE" w:rsidRDefault="00645663" w:rsidP="00645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0FECF046" w14:textId="5F102241" w:rsidR="00645663" w:rsidRPr="00303455" w:rsidRDefault="00014C27" w:rsidP="0064566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24,643</w:t>
            </w:r>
          </w:p>
        </w:tc>
        <w:tc>
          <w:tcPr>
            <w:tcW w:w="1418" w:type="dxa"/>
          </w:tcPr>
          <w:p w14:paraId="0FCA64BB" w14:textId="3D7A58D4" w:rsidR="00645663" w:rsidRPr="002C47CE" w:rsidRDefault="00645663" w:rsidP="0064566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32,091</w:t>
            </w:r>
          </w:p>
        </w:tc>
        <w:tc>
          <w:tcPr>
            <w:tcW w:w="1417" w:type="dxa"/>
          </w:tcPr>
          <w:p w14:paraId="62870F5B" w14:textId="5417480C" w:rsidR="00645663" w:rsidRPr="00303455" w:rsidRDefault="00014C27" w:rsidP="0064566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51,586</w:t>
            </w:r>
          </w:p>
        </w:tc>
        <w:tc>
          <w:tcPr>
            <w:tcW w:w="1418" w:type="dxa"/>
          </w:tcPr>
          <w:p w14:paraId="72650373" w14:textId="6538DEB9" w:rsidR="00645663" w:rsidRPr="002C47CE" w:rsidRDefault="00645663" w:rsidP="0064566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62,016</w:t>
            </w:r>
          </w:p>
        </w:tc>
      </w:tr>
    </w:tbl>
    <w:p w14:paraId="633A3E43" w14:textId="6173F7D2" w:rsidR="00954E31" w:rsidRPr="00990302" w:rsidRDefault="00A07598" w:rsidP="004E2D02">
      <w:pPr>
        <w:tabs>
          <w:tab w:val="left" w:pos="540"/>
          <w:tab w:val="left" w:pos="1440"/>
        </w:tabs>
        <w:spacing w:before="240" w:after="120"/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>2</w:t>
      </w:r>
      <w:r w:rsidR="00A01BD1" w:rsidRPr="00990302">
        <w:rPr>
          <w:rFonts w:ascii="Angsana New" w:hAnsi="Angsana New"/>
          <w:sz w:val="32"/>
          <w:szCs w:val="32"/>
        </w:rPr>
        <w:t>.5</w:t>
      </w:r>
      <w:r w:rsidR="00A01BD1" w:rsidRPr="00990302">
        <w:rPr>
          <w:rFonts w:ascii="Angsana New" w:hAnsi="Angsana New"/>
          <w:sz w:val="32"/>
          <w:szCs w:val="32"/>
        </w:rPr>
        <w:tab/>
      </w:r>
      <w:r w:rsidR="00886C3F" w:rsidRPr="00990302">
        <w:rPr>
          <w:rFonts w:ascii="Angsana New" w:hAnsi="Angsana New"/>
          <w:sz w:val="32"/>
          <w:szCs w:val="32"/>
          <w:u w:val="single"/>
          <w:cs/>
        </w:rPr>
        <w:t>ภาระค้ำประกันและภาระผูกพัน</w:t>
      </w:r>
      <w:r w:rsidR="00954E31" w:rsidRPr="00990302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4C73751E" w14:textId="677C68C1" w:rsidR="00954E31" w:rsidRPr="00990302" w:rsidRDefault="00954E31" w:rsidP="009A368D">
      <w:pPr>
        <w:spacing w:before="60" w:after="6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</w:r>
      <w:r w:rsidR="003B7388" w:rsidRPr="00990302">
        <w:rPr>
          <w:rFonts w:ascii="Angsana New" w:hAnsi="Angsana New"/>
          <w:sz w:val="32"/>
          <w:szCs w:val="32"/>
          <w:cs/>
        </w:rPr>
        <w:t>บริษัท</w:t>
      </w:r>
      <w:r w:rsidR="003B7388" w:rsidRPr="00990302">
        <w:rPr>
          <w:rFonts w:ascii="Angsana New" w:hAnsi="Angsana New" w:hint="cs"/>
          <w:sz w:val="32"/>
          <w:szCs w:val="32"/>
          <w:cs/>
        </w:rPr>
        <w:t>ฯ</w:t>
      </w:r>
      <w:r w:rsidR="003B7388" w:rsidRPr="00990302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  <w:r w:rsidR="003B7388" w:rsidRPr="00990302">
        <w:rPr>
          <w:rFonts w:ascii="Angsana New" w:hAnsi="Angsana New" w:hint="cs"/>
          <w:sz w:val="32"/>
          <w:szCs w:val="32"/>
          <w:cs/>
        </w:rPr>
        <w:t>และภาระผูกพันกับกิจการที่เกี่ยวข้องกัน</w:t>
      </w:r>
      <w:r w:rsidR="003B7388" w:rsidRPr="00990302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734998">
        <w:rPr>
          <w:rFonts w:ascii="Angsana New" w:hAnsi="Angsana New"/>
          <w:sz w:val="32"/>
          <w:szCs w:val="32"/>
        </w:rPr>
        <w:t>22</w:t>
      </w:r>
      <w:r w:rsidR="00F25196" w:rsidRPr="00990302">
        <w:rPr>
          <w:rFonts w:ascii="Angsana New" w:hAnsi="Angsana New"/>
          <w:sz w:val="32"/>
          <w:szCs w:val="32"/>
        </w:rPr>
        <w:t>.</w:t>
      </w:r>
      <w:r w:rsidR="0082239D" w:rsidRPr="00990302">
        <w:rPr>
          <w:rFonts w:ascii="Angsana New" w:hAnsi="Angsana New"/>
          <w:sz w:val="32"/>
          <w:szCs w:val="32"/>
        </w:rPr>
        <w:t>5</w:t>
      </w:r>
      <w:r w:rsidR="00F25196" w:rsidRPr="0099030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34998">
        <w:rPr>
          <w:rFonts w:ascii="Angsana New" w:hAnsi="Angsana New"/>
          <w:sz w:val="32"/>
          <w:szCs w:val="32"/>
        </w:rPr>
        <w:t>22</w:t>
      </w:r>
      <w:r w:rsidR="00F25196" w:rsidRPr="00990302">
        <w:rPr>
          <w:rFonts w:ascii="Angsana New" w:hAnsi="Angsana New"/>
          <w:sz w:val="32"/>
          <w:szCs w:val="32"/>
        </w:rPr>
        <w:t>.</w:t>
      </w:r>
      <w:r w:rsidR="0082239D" w:rsidRPr="00990302">
        <w:rPr>
          <w:rFonts w:ascii="Angsana New" w:hAnsi="Angsana New"/>
          <w:sz w:val="32"/>
          <w:szCs w:val="32"/>
        </w:rPr>
        <w:t>6</w:t>
      </w:r>
    </w:p>
    <w:p w14:paraId="77A8A670" w14:textId="77777777" w:rsidR="00F6512B" w:rsidRPr="00990302" w:rsidRDefault="00F651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br w:type="page"/>
      </w:r>
    </w:p>
    <w:p w14:paraId="0460E581" w14:textId="179985A4" w:rsidR="00954E31" w:rsidRPr="00990302" w:rsidRDefault="00A07598" w:rsidP="009A368D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954E31" w:rsidRPr="00990302">
        <w:rPr>
          <w:rFonts w:ascii="Angsana New" w:hAnsi="Angsana New"/>
          <w:b/>
          <w:bCs/>
          <w:sz w:val="32"/>
          <w:szCs w:val="32"/>
        </w:rPr>
        <w:tab/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14514508" w14:textId="77777777" w:rsidR="00CD1BDC" w:rsidRPr="00990302" w:rsidRDefault="00CD1BDC" w:rsidP="000A14DD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990302">
        <w:rPr>
          <w:rFonts w:ascii="Angsana New" w:hAnsi="Angsana New"/>
          <w:sz w:val="26"/>
          <w:szCs w:val="26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990302" w:rsidRPr="00990302" w14:paraId="6D195D49" w14:textId="77777777" w:rsidTr="000A14DD">
        <w:tc>
          <w:tcPr>
            <w:tcW w:w="3780" w:type="dxa"/>
          </w:tcPr>
          <w:p w14:paraId="0CD1FC1B" w14:textId="77777777" w:rsidR="00CD1BDC" w:rsidRPr="00990302" w:rsidRDefault="00CD1BDC" w:rsidP="0034191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EC15420" w14:textId="77777777" w:rsidR="00CD1BDC" w:rsidRPr="00990302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9C531EF" w14:textId="77777777" w:rsidR="00CD1BDC" w:rsidRPr="00990302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90302" w:rsidRPr="00990302" w14:paraId="60B0594D" w14:textId="77777777" w:rsidTr="000A14DD">
        <w:tc>
          <w:tcPr>
            <w:tcW w:w="3780" w:type="dxa"/>
          </w:tcPr>
          <w:p w14:paraId="011CB3F5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53069FD" w14:textId="378F6B1F" w:rsidR="00F6512B" w:rsidRPr="00990302" w:rsidRDefault="00645663" w:rsidP="00F6512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F6512B" w:rsidRPr="009903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6512B" w:rsidRPr="00990302">
              <w:rPr>
                <w:rFonts w:ascii="Angsana New" w:hAnsi="Angsana New"/>
                <w:sz w:val="26"/>
                <w:szCs w:val="26"/>
              </w:rPr>
              <w:t xml:space="preserve"> 2567</w:t>
            </w:r>
            <w:proofErr w:type="gramEnd"/>
          </w:p>
        </w:tc>
        <w:tc>
          <w:tcPr>
            <w:tcW w:w="1350" w:type="dxa"/>
          </w:tcPr>
          <w:p w14:paraId="6D5EDA49" w14:textId="20B785EC" w:rsidR="00F6512B" w:rsidRPr="00990302" w:rsidRDefault="00F6512B" w:rsidP="00F6512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6AE923D8" w14:textId="5D4229A3" w:rsidR="00F6512B" w:rsidRPr="00990302" w:rsidRDefault="00645663" w:rsidP="00F6512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F6512B" w:rsidRPr="009903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6512B" w:rsidRPr="00990302">
              <w:rPr>
                <w:rFonts w:ascii="Angsana New" w:hAnsi="Angsana New"/>
                <w:sz w:val="26"/>
                <w:szCs w:val="26"/>
              </w:rPr>
              <w:t xml:space="preserve"> 2567</w:t>
            </w:r>
            <w:proofErr w:type="gramEnd"/>
          </w:p>
        </w:tc>
        <w:tc>
          <w:tcPr>
            <w:tcW w:w="1350" w:type="dxa"/>
          </w:tcPr>
          <w:p w14:paraId="0D110318" w14:textId="4BD957B9" w:rsidR="00F6512B" w:rsidRPr="00990302" w:rsidRDefault="00F6512B" w:rsidP="00F6512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90302" w:rsidRPr="00990302" w14:paraId="57EF239C" w14:textId="77777777" w:rsidTr="000A14DD">
        <w:tc>
          <w:tcPr>
            <w:tcW w:w="3780" w:type="dxa"/>
          </w:tcPr>
          <w:p w14:paraId="685ED7E8" w14:textId="77777777" w:rsidR="00F6512B" w:rsidRPr="00990302" w:rsidRDefault="00F6512B" w:rsidP="00F6512B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198DBF91" w14:textId="77777777" w:rsidR="00F6512B" w:rsidRPr="00990302" w:rsidRDefault="00F6512B" w:rsidP="00F6512B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FAE0CF" w14:textId="77777777" w:rsidR="00F6512B" w:rsidRPr="00990302" w:rsidRDefault="00F6512B" w:rsidP="00F6512B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8F5BCF" w14:textId="7777777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C202B8" w14:textId="7777777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0302" w:rsidRPr="00990302" w14:paraId="6839F8BE" w14:textId="77777777" w:rsidTr="000A14DD">
        <w:tc>
          <w:tcPr>
            <w:tcW w:w="3780" w:type="dxa"/>
          </w:tcPr>
          <w:p w14:paraId="0C35FE8D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E7329C3" w14:textId="77777777" w:rsidR="00F6512B" w:rsidRPr="00990302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315DCB4" w14:textId="77777777" w:rsidR="00F6512B" w:rsidRPr="00990302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28C0CE71" w14:textId="77777777" w:rsidR="00F6512B" w:rsidRPr="00990302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7BC9202" w14:textId="77777777" w:rsidR="00F6512B" w:rsidRPr="00990302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990302" w:rsidRPr="00990302" w14:paraId="38E96356" w14:textId="77777777" w:rsidTr="000A14DD">
        <w:tc>
          <w:tcPr>
            <w:tcW w:w="3780" w:type="dxa"/>
          </w:tcPr>
          <w:p w14:paraId="13087CB3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7A4932D" w14:textId="55C6BC2E" w:rsidR="00F6512B" w:rsidRPr="00303455" w:rsidRDefault="0013269A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9,159</w:t>
            </w:r>
          </w:p>
        </w:tc>
        <w:tc>
          <w:tcPr>
            <w:tcW w:w="1350" w:type="dxa"/>
          </w:tcPr>
          <w:p w14:paraId="0FAF0F60" w14:textId="4812ACD5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14,478</w:t>
            </w:r>
          </w:p>
        </w:tc>
        <w:tc>
          <w:tcPr>
            <w:tcW w:w="1350" w:type="dxa"/>
          </w:tcPr>
          <w:p w14:paraId="49ED8A2D" w14:textId="2A008E3A" w:rsidR="00F6512B" w:rsidRPr="00303455" w:rsidRDefault="00A56424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69,406</w:t>
            </w:r>
          </w:p>
        </w:tc>
        <w:tc>
          <w:tcPr>
            <w:tcW w:w="1350" w:type="dxa"/>
          </w:tcPr>
          <w:p w14:paraId="38DAB1F2" w14:textId="53B48D95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43,450</w:t>
            </w:r>
          </w:p>
        </w:tc>
      </w:tr>
      <w:tr w:rsidR="00990302" w:rsidRPr="00990302" w14:paraId="11329636" w14:textId="77777777" w:rsidTr="000A14DD">
        <w:tc>
          <w:tcPr>
            <w:tcW w:w="3780" w:type="dxa"/>
          </w:tcPr>
          <w:p w14:paraId="6C94AC96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1EADE83C" w14:textId="77777777" w:rsidR="00F6512B" w:rsidRPr="00303455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31573" w14:textId="7777777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4A937A" w14:textId="16E38E62" w:rsidR="00F6512B" w:rsidRPr="00303455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0879B9" w14:textId="7777777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0302" w:rsidRPr="00990302" w14:paraId="52BAF586" w14:textId="77777777" w:rsidTr="000A14DD">
        <w:tc>
          <w:tcPr>
            <w:tcW w:w="3780" w:type="dxa"/>
          </w:tcPr>
          <w:p w14:paraId="69BC5810" w14:textId="3476C6A2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990302">
              <w:rPr>
                <w:rFonts w:ascii="Angsana New" w:hAnsi="Angsana New"/>
                <w:sz w:val="26"/>
                <w:szCs w:val="26"/>
              </w:rPr>
              <w:t>3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98B5EC3" w14:textId="504EC2FB" w:rsidR="00F6512B" w:rsidRPr="00303455" w:rsidRDefault="0013269A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1,295</w:t>
            </w:r>
          </w:p>
        </w:tc>
        <w:tc>
          <w:tcPr>
            <w:tcW w:w="1350" w:type="dxa"/>
          </w:tcPr>
          <w:p w14:paraId="72BF4FD4" w14:textId="50A87940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4,184</w:t>
            </w:r>
          </w:p>
        </w:tc>
        <w:tc>
          <w:tcPr>
            <w:tcW w:w="1350" w:type="dxa"/>
          </w:tcPr>
          <w:p w14:paraId="306674EC" w14:textId="25E42834" w:rsidR="00F6512B" w:rsidRPr="00303455" w:rsidRDefault="0013269A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5A053C7" w14:textId="44376AEA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90302" w:rsidRPr="00990302" w14:paraId="04D9EE9D" w14:textId="77777777" w:rsidTr="000A14DD">
        <w:tc>
          <w:tcPr>
            <w:tcW w:w="3780" w:type="dxa"/>
          </w:tcPr>
          <w:p w14:paraId="5CB94D96" w14:textId="16B963A1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4BE267A1" w14:textId="31DB9415" w:rsidR="00F6512B" w:rsidRPr="00303455" w:rsidRDefault="0013269A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  <w:tc>
          <w:tcPr>
            <w:tcW w:w="1350" w:type="dxa"/>
          </w:tcPr>
          <w:p w14:paraId="47AE7A28" w14:textId="1D0D6FEC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0B91353D" w14:textId="3CE71534" w:rsidR="00F6512B" w:rsidRPr="00303455" w:rsidRDefault="0013269A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CB41D6E" w14:textId="2AE92DC6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90302" w:rsidRPr="00990302" w14:paraId="5F6011F7" w14:textId="77777777" w:rsidTr="000A14DD">
        <w:tc>
          <w:tcPr>
            <w:tcW w:w="3780" w:type="dxa"/>
          </w:tcPr>
          <w:p w14:paraId="14FC3E01" w14:textId="77777777" w:rsidR="00F6512B" w:rsidRPr="00990302" w:rsidRDefault="00F6512B" w:rsidP="00F6512B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BE359B2" w14:textId="324F3CEB" w:rsidR="00F6512B" w:rsidRPr="00303455" w:rsidRDefault="0013269A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11,504</w:t>
            </w:r>
          </w:p>
        </w:tc>
        <w:tc>
          <w:tcPr>
            <w:tcW w:w="1350" w:type="dxa"/>
          </w:tcPr>
          <w:p w14:paraId="4BF4D762" w14:textId="4E8DBC27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18,665</w:t>
            </w:r>
          </w:p>
        </w:tc>
        <w:tc>
          <w:tcPr>
            <w:tcW w:w="1350" w:type="dxa"/>
          </w:tcPr>
          <w:p w14:paraId="0AF79CA7" w14:textId="03094F3A" w:rsidR="00F6512B" w:rsidRPr="00303455" w:rsidRDefault="00A56424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69,406</w:t>
            </w:r>
          </w:p>
        </w:tc>
        <w:tc>
          <w:tcPr>
            <w:tcW w:w="1350" w:type="dxa"/>
          </w:tcPr>
          <w:p w14:paraId="5841622C" w14:textId="4B97CD10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43,450</w:t>
            </w:r>
          </w:p>
        </w:tc>
      </w:tr>
      <w:tr w:rsidR="00990302" w:rsidRPr="00990302" w14:paraId="42C17305" w14:textId="77777777" w:rsidTr="000A14DD">
        <w:tc>
          <w:tcPr>
            <w:tcW w:w="3780" w:type="dxa"/>
          </w:tcPr>
          <w:p w14:paraId="0D8FDC2B" w14:textId="1D3A26F6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62FE05B5" w14:textId="77777777" w:rsidR="00F6512B" w:rsidRPr="00303455" w:rsidRDefault="00F6512B" w:rsidP="0030345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62DD169" w14:textId="77777777" w:rsidR="00F6512B" w:rsidRPr="00303455" w:rsidRDefault="00F6512B" w:rsidP="0030345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6C78F1F" w14:textId="77777777" w:rsidR="00F6512B" w:rsidRPr="00303455" w:rsidRDefault="00F6512B" w:rsidP="0030345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0CA7A45" w14:textId="77777777" w:rsidR="00F6512B" w:rsidRPr="00990302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990302" w:rsidRPr="00990302" w14:paraId="606E3028" w14:textId="77777777" w:rsidTr="000A14DD">
        <w:tc>
          <w:tcPr>
            <w:tcW w:w="3780" w:type="dxa"/>
          </w:tcPr>
          <w:p w14:paraId="12666B60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7E31EC35" w14:textId="77777777" w:rsidR="00F6512B" w:rsidRPr="00303455" w:rsidRDefault="00F6512B" w:rsidP="0030345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C3F9F25" w14:textId="77777777" w:rsidR="00F6512B" w:rsidRPr="00303455" w:rsidRDefault="00F6512B" w:rsidP="0030345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FC92BE1" w14:textId="77777777" w:rsidR="00F6512B" w:rsidRPr="00303455" w:rsidRDefault="00F6512B" w:rsidP="0030345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3A51D9F" w14:textId="77777777" w:rsidR="00F6512B" w:rsidRPr="00990302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990302" w:rsidRPr="00990302" w14:paraId="634EFFF2" w14:textId="77777777" w:rsidTr="000A14DD">
        <w:tc>
          <w:tcPr>
            <w:tcW w:w="3780" w:type="dxa"/>
          </w:tcPr>
          <w:p w14:paraId="7E3A4EBC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DEB8B31" w14:textId="5567B592" w:rsidR="00F6512B" w:rsidRPr="00303455" w:rsidRDefault="0013269A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36,</w:t>
            </w:r>
            <w:r w:rsidR="00AE5AB5"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1350" w:type="dxa"/>
          </w:tcPr>
          <w:p w14:paraId="7047AB3E" w14:textId="4B112A30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14,384</w:t>
            </w:r>
          </w:p>
        </w:tc>
        <w:tc>
          <w:tcPr>
            <w:tcW w:w="1350" w:type="dxa"/>
          </w:tcPr>
          <w:p w14:paraId="08815E91" w14:textId="55BFF897" w:rsidR="00F6512B" w:rsidRPr="00303455" w:rsidRDefault="0013269A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737</w:t>
            </w:r>
          </w:p>
        </w:tc>
        <w:tc>
          <w:tcPr>
            <w:tcW w:w="1350" w:type="dxa"/>
          </w:tcPr>
          <w:p w14:paraId="661589A9" w14:textId="60B0A99B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1,458</w:t>
            </w:r>
          </w:p>
        </w:tc>
      </w:tr>
      <w:tr w:rsidR="00990302" w:rsidRPr="00990302" w14:paraId="285ACC5F" w14:textId="77777777" w:rsidTr="000A14DD">
        <w:tc>
          <w:tcPr>
            <w:tcW w:w="3780" w:type="dxa"/>
          </w:tcPr>
          <w:p w14:paraId="68BDC1CD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52C0BBF9" w14:textId="77777777" w:rsidR="00F6512B" w:rsidRPr="00303455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F82BE1" w14:textId="7777777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B82A36" w14:textId="77777777" w:rsidR="00F6512B" w:rsidRPr="00303455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381A6E" w14:textId="7777777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0302" w:rsidRPr="00990302" w14:paraId="5C79E4B0" w14:textId="77777777" w:rsidTr="000A14DD">
        <w:tc>
          <w:tcPr>
            <w:tcW w:w="3780" w:type="dxa"/>
          </w:tcPr>
          <w:p w14:paraId="3E5F2D42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990302">
              <w:rPr>
                <w:rFonts w:ascii="Angsana New" w:hAnsi="Angsana New"/>
                <w:sz w:val="26"/>
                <w:szCs w:val="26"/>
              </w:rPr>
              <w:t>3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4580129" w14:textId="0B080A40" w:rsidR="00F6512B" w:rsidRPr="00303455" w:rsidRDefault="0013269A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8,019</w:t>
            </w:r>
          </w:p>
        </w:tc>
        <w:tc>
          <w:tcPr>
            <w:tcW w:w="1350" w:type="dxa"/>
          </w:tcPr>
          <w:p w14:paraId="1F3166FA" w14:textId="74678788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6,382</w:t>
            </w:r>
          </w:p>
        </w:tc>
        <w:tc>
          <w:tcPr>
            <w:tcW w:w="1350" w:type="dxa"/>
          </w:tcPr>
          <w:p w14:paraId="45483992" w14:textId="753AB73A" w:rsidR="00F6512B" w:rsidRPr="00303455" w:rsidRDefault="0013269A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459</w:t>
            </w:r>
          </w:p>
        </w:tc>
        <w:tc>
          <w:tcPr>
            <w:tcW w:w="1350" w:type="dxa"/>
          </w:tcPr>
          <w:p w14:paraId="7ED56B14" w14:textId="75AD24DD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2,480</w:t>
            </w:r>
          </w:p>
        </w:tc>
      </w:tr>
      <w:tr w:rsidR="00990302" w:rsidRPr="00990302" w14:paraId="53A07E7D" w14:textId="77777777" w:rsidTr="000A14DD">
        <w:tc>
          <w:tcPr>
            <w:tcW w:w="3780" w:type="dxa"/>
          </w:tcPr>
          <w:p w14:paraId="4B4708AE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7F24E5C1" w14:textId="1A89FA22" w:rsidR="00F6512B" w:rsidRPr="00303455" w:rsidRDefault="0013269A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1,807</w:t>
            </w:r>
          </w:p>
        </w:tc>
        <w:tc>
          <w:tcPr>
            <w:tcW w:w="1350" w:type="dxa"/>
          </w:tcPr>
          <w:p w14:paraId="458F288E" w14:textId="0E6C3005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910</w:t>
            </w:r>
          </w:p>
        </w:tc>
        <w:tc>
          <w:tcPr>
            <w:tcW w:w="1350" w:type="dxa"/>
          </w:tcPr>
          <w:p w14:paraId="2013AAC7" w14:textId="25EAB57E" w:rsidR="00F6512B" w:rsidRPr="00303455" w:rsidRDefault="0013269A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1350" w:type="dxa"/>
          </w:tcPr>
          <w:p w14:paraId="2D8B49F1" w14:textId="6F43935E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184</w:t>
            </w:r>
          </w:p>
        </w:tc>
      </w:tr>
      <w:tr w:rsidR="00990302" w:rsidRPr="00990302" w14:paraId="26CE39E9" w14:textId="77777777" w:rsidTr="000A14DD">
        <w:tc>
          <w:tcPr>
            <w:tcW w:w="3780" w:type="dxa"/>
          </w:tcPr>
          <w:p w14:paraId="3B30684D" w14:textId="34F82D55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990302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 - 12</w:t>
            </w: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B1E3673" w14:textId="311B95EC" w:rsidR="00F6512B" w:rsidRPr="00303455" w:rsidRDefault="0013269A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1,125</w:t>
            </w:r>
          </w:p>
        </w:tc>
        <w:tc>
          <w:tcPr>
            <w:tcW w:w="1350" w:type="dxa"/>
          </w:tcPr>
          <w:p w14:paraId="611BC9DE" w14:textId="0E795D23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350" w:type="dxa"/>
          </w:tcPr>
          <w:p w14:paraId="021C3FAA" w14:textId="38415CB2" w:rsidR="00F6512B" w:rsidRPr="00303455" w:rsidRDefault="0013269A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0C31375" w14:textId="72A66D6C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71</w:t>
            </w:r>
          </w:p>
        </w:tc>
      </w:tr>
      <w:tr w:rsidR="00990302" w:rsidRPr="00990302" w14:paraId="01CC5236" w14:textId="77777777" w:rsidTr="000A14DD">
        <w:tc>
          <w:tcPr>
            <w:tcW w:w="3780" w:type="dxa"/>
          </w:tcPr>
          <w:p w14:paraId="4F215661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Pr="00990302">
              <w:rPr>
                <w:rFonts w:ascii="Angsana New" w:hAnsi="Angsana New"/>
                <w:sz w:val="26"/>
                <w:szCs w:val="26"/>
              </w:rPr>
              <w:t>12</w:t>
            </w: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CFBA054" w14:textId="76F6525F" w:rsidR="00F6512B" w:rsidRPr="00303455" w:rsidRDefault="0013269A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6,053</w:t>
            </w:r>
          </w:p>
        </w:tc>
        <w:tc>
          <w:tcPr>
            <w:tcW w:w="1350" w:type="dxa"/>
          </w:tcPr>
          <w:p w14:paraId="6C428F3A" w14:textId="75C0B10E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6,088</w:t>
            </w:r>
          </w:p>
        </w:tc>
        <w:tc>
          <w:tcPr>
            <w:tcW w:w="1350" w:type="dxa"/>
          </w:tcPr>
          <w:p w14:paraId="507DA6AB" w14:textId="1F0A4836" w:rsidR="00F6512B" w:rsidRPr="00303455" w:rsidRDefault="0013269A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5,835</w:t>
            </w:r>
          </w:p>
        </w:tc>
        <w:tc>
          <w:tcPr>
            <w:tcW w:w="1350" w:type="dxa"/>
          </w:tcPr>
          <w:p w14:paraId="7F6FDF09" w14:textId="73EE6EDE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5,869</w:t>
            </w:r>
          </w:p>
        </w:tc>
      </w:tr>
      <w:tr w:rsidR="00990302" w:rsidRPr="00990302" w14:paraId="01FD3F1E" w14:textId="77777777" w:rsidTr="000A14DD">
        <w:trPr>
          <w:trHeight w:val="198"/>
        </w:trPr>
        <w:tc>
          <w:tcPr>
            <w:tcW w:w="3780" w:type="dxa"/>
          </w:tcPr>
          <w:p w14:paraId="167A9180" w14:textId="77777777" w:rsidR="00F6512B" w:rsidRPr="00990302" w:rsidRDefault="00F6512B" w:rsidP="00F6512B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772C9199" w14:textId="1195E54D" w:rsidR="00F6512B" w:rsidRPr="00303455" w:rsidRDefault="0013269A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53,</w:t>
            </w:r>
            <w:r w:rsidR="00AE5AB5">
              <w:rPr>
                <w:rFonts w:ascii="Angsana New" w:hAnsi="Angsana New"/>
                <w:sz w:val="26"/>
                <w:szCs w:val="26"/>
              </w:rPr>
              <w:t>384</w:t>
            </w:r>
          </w:p>
        </w:tc>
        <w:tc>
          <w:tcPr>
            <w:tcW w:w="1350" w:type="dxa"/>
          </w:tcPr>
          <w:p w14:paraId="03DA90F9" w14:textId="1D20305D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27,835</w:t>
            </w:r>
          </w:p>
        </w:tc>
        <w:tc>
          <w:tcPr>
            <w:tcW w:w="1350" w:type="dxa"/>
          </w:tcPr>
          <w:p w14:paraId="72F853A1" w14:textId="158E519E" w:rsidR="00F6512B" w:rsidRPr="00303455" w:rsidRDefault="0013269A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7,406</w:t>
            </w:r>
          </w:p>
        </w:tc>
        <w:tc>
          <w:tcPr>
            <w:tcW w:w="1350" w:type="dxa"/>
          </w:tcPr>
          <w:p w14:paraId="3BAD4A04" w14:textId="5BBCAB3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10,062</w:t>
            </w:r>
          </w:p>
        </w:tc>
      </w:tr>
      <w:tr w:rsidR="00990302" w:rsidRPr="00990302" w14:paraId="6B5A4D19" w14:textId="77777777" w:rsidTr="000A14DD">
        <w:trPr>
          <w:trHeight w:val="80"/>
        </w:trPr>
        <w:tc>
          <w:tcPr>
            <w:tcW w:w="3780" w:type="dxa"/>
          </w:tcPr>
          <w:p w14:paraId="6B6B1632" w14:textId="77777777" w:rsidR="00F6512B" w:rsidRPr="00990302" w:rsidRDefault="00F6512B" w:rsidP="00F6512B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63F7421" w14:textId="414F96A4" w:rsidR="00F6512B" w:rsidRPr="00303455" w:rsidRDefault="0013269A" w:rsidP="0030345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(5,229)</w:t>
            </w:r>
          </w:p>
        </w:tc>
        <w:tc>
          <w:tcPr>
            <w:tcW w:w="1350" w:type="dxa"/>
            <w:vAlign w:val="bottom"/>
          </w:tcPr>
          <w:p w14:paraId="4B56D90C" w14:textId="70013F82" w:rsidR="00F6512B" w:rsidRPr="00990302" w:rsidRDefault="00F6512B" w:rsidP="0030345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(5,229)</w:t>
            </w:r>
          </w:p>
        </w:tc>
        <w:tc>
          <w:tcPr>
            <w:tcW w:w="1350" w:type="dxa"/>
            <w:vAlign w:val="bottom"/>
          </w:tcPr>
          <w:p w14:paraId="5DD19100" w14:textId="4D4A8001" w:rsidR="00F6512B" w:rsidRPr="00303455" w:rsidRDefault="0013269A" w:rsidP="0030345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  <w:vAlign w:val="bottom"/>
          </w:tcPr>
          <w:p w14:paraId="4BB49F91" w14:textId="24D79D3A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990302" w:rsidRPr="00990302" w14:paraId="27225279" w14:textId="77777777" w:rsidTr="000A14DD">
        <w:tc>
          <w:tcPr>
            <w:tcW w:w="3780" w:type="dxa"/>
          </w:tcPr>
          <w:p w14:paraId="024CA69B" w14:textId="77777777" w:rsidR="00F6512B" w:rsidRPr="00990302" w:rsidRDefault="00F6512B" w:rsidP="00F6512B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51A038C9" w14:textId="2EA7CEC5" w:rsidR="00F6512B" w:rsidRPr="00303455" w:rsidRDefault="00AE5AB5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48,155</w:t>
            </w:r>
          </w:p>
        </w:tc>
        <w:tc>
          <w:tcPr>
            <w:tcW w:w="1350" w:type="dxa"/>
          </w:tcPr>
          <w:p w14:paraId="0AAF64DF" w14:textId="7EB77509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22,606</w:t>
            </w:r>
          </w:p>
        </w:tc>
        <w:tc>
          <w:tcPr>
            <w:tcW w:w="1350" w:type="dxa"/>
          </w:tcPr>
          <w:p w14:paraId="05BD6E12" w14:textId="1F8C5B0F" w:rsidR="00F6512B" w:rsidRPr="00303455" w:rsidRDefault="0013269A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2,395</w:t>
            </w:r>
          </w:p>
        </w:tc>
        <w:tc>
          <w:tcPr>
            <w:tcW w:w="1350" w:type="dxa"/>
          </w:tcPr>
          <w:p w14:paraId="4F345EB6" w14:textId="4AAF4903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5,051</w:t>
            </w:r>
          </w:p>
        </w:tc>
      </w:tr>
      <w:tr w:rsidR="00990302" w:rsidRPr="00990302" w14:paraId="35D546F7" w14:textId="77777777" w:rsidTr="000A14DD">
        <w:tc>
          <w:tcPr>
            <w:tcW w:w="3780" w:type="dxa"/>
          </w:tcPr>
          <w:p w14:paraId="6AC2A413" w14:textId="77777777" w:rsidR="00F6512B" w:rsidRPr="00990302" w:rsidRDefault="00F6512B" w:rsidP="00F6512B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481D6EFA" w14:textId="0CF1923B" w:rsidR="00F6512B" w:rsidRPr="00303455" w:rsidRDefault="00AE5AB5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59,659</w:t>
            </w:r>
          </w:p>
        </w:tc>
        <w:tc>
          <w:tcPr>
            <w:tcW w:w="1350" w:type="dxa"/>
          </w:tcPr>
          <w:p w14:paraId="2C375340" w14:textId="4190D35A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41,271</w:t>
            </w:r>
          </w:p>
        </w:tc>
        <w:tc>
          <w:tcPr>
            <w:tcW w:w="1350" w:type="dxa"/>
          </w:tcPr>
          <w:p w14:paraId="61817D57" w14:textId="23F8326D" w:rsidR="00F6512B" w:rsidRPr="00303455" w:rsidRDefault="00A56424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71,801</w:t>
            </w:r>
          </w:p>
        </w:tc>
        <w:tc>
          <w:tcPr>
            <w:tcW w:w="1350" w:type="dxa"/>
          </w:tcPr>
          <w:p w14:paraId="3FB24A32" w14:textId="3151F2AA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48,501</w:t>
            </w:r>
          </w:p>
        </w:tc>
      </w:tr>
      <w:tr w:rsidR="00990302" w:rsidRPr="00990302" w14:paraId="48515D10" w14:textId="77777777" w:rsidTr="000A14DD">
        <w:tc>
          <w:tcPr>
            <w:tcW w:w="3780" w:type="dxa"/>
          </w:tcPr>
          <w:p w14:paraId="521053A9" w14:textId="77777777" w:rsidR="00F6512B" w:rsidRPr="00990302" w:rsidRDefault="00F6512B" w:rsidP="00F6512B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576663BE" w14:textId="77777777" w:rsidR="00F6512B" w:rsidRPr="00303455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0D58B4" w14:textId="7777777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109B5A" w14:textId="77777777" w:rsidR="00F6512B" w:rsidRPr="00303455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249ABE" w14:textId="7777777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0302" w:rsidRPr="00990302" w14:paraId="5FFC2DC2" w14:textId="77777777" w:rsidTr="000A14DD">
        <w:tc>
          <w:tcPr>
            <w:tcW w:w="3780" w:type="dxa"/>
          </w:tcPr>
          <w:p w14:paraId="746C1A2F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14:paraId="72356213" w14:textId="475F29A9" w:rsidR="00F6512B" w:rsidRPr="00303455" w:rsidRDefault="0013269A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05006D6A" w14:textId="263A446B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7C722E61" w14:textId="1A04E4B8" w:rsidR="00F6512B" w:rsidRPr="00303455" w:rsidRDefault="0013269A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18,609</w:t>
            </w:r>
          </w:p>
        </w:tc>
        <w:tc>
          <w:tcPr>
            <w:tcW w:w="1350" w:type="dxa"/>
          </w:tcPr>
          <w:p w14:paraId="436A4C41" w14:textId="7F82142D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</w:tr>
      <w:tr w:rsidR="00990302" w:rsidRPr="00990302" w14:paraId="64160425" w14:textId="77777777" w:rsidTr="000A14DD">
        <w:tc>
          <w:tcPr>
            <w:tcW w:w="3780" w:type="dxa"/>
          </w:tcPr>
          <w:p w14:paraId="5A00F1F8" w14:textId="316203E0" w:rsidR="00F6512B" w:rsidRPr="00990302" w:rsidRDefault="00F6512B" w:rsidP="00F6512B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350" w:type="dxa"/>
          </w:tcPr>
          <w:p w14:paraId="714FAEF5" w14:textId="28CE1C47" w:rsidR="00F6512B" w:rsidRPr="00303455" w:rsidRDefault="0013269A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8F7E6B1" w14:textId="48E98C6A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7959C72D" w14:textId="48C72F39" w:rsidR="00F6512B" w:rsidRPr="00303455" w:rsidRDefault="0013269A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43AF001" w14:textId="58B759CC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211,137</w:t>
            </w:r>
          </w:p>
        </w:tc>
      </w:tr>
      <w:tr w:rsidR="00990302" w:rsidRPr="00990302" w14:paraId="40E26453" w14:textId="77777777" w:rsidTr="000A14DD">
        <w:tc>
          <w:tcPr>
            <w:tcW w:w="3780" w:type="dxa"/>
          </w:tcPr>
          <w:p w14:paraId="146E2F91" w14:textId="19D18CCC" w:rsidR="00F6512B" w:rsidRPr="00B9634C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ลูกหนี้อื่น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  <w:r w:rsidR="00B9634C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B9634C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B9634C">
              <w:rPr>
                <w:rFonts w:ascii="Angsana New" w:hAnsi="Angsana New"/>
                <w:sz w:val="26"/>
                <w:szCs w:val="26"/>
              </w:rPr>
              <w:t>7.5)</w:t>
            </w:r>
          </w:p>
        </w:tc>
        <w:tc>
          <w:tcPr>
            <w:tcW w:w="1350" w:type="dxa"/>
          </w:tcPr>
          <w:p w14:paraId="622380B3" w14:textId="31D871F2" w:rsidR="00F6512B" w:rsidRPr="00303455" w:rsidRDefault="0013269A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1350" w:type="dxa"/>
          </w:tcPr>
          <w:p w14:paraId="070D479F" w14:textId="0CFCBA82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1350" w:type="dxa"/>
          </w:tcPr>
          <w:p w14:paraId="23814427" w14:textId="33D40F2F" w:rsidR="00F6512B" w:rsidRPr="00303455" w:rsidRDefault="00A56424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927,815</w:t>
            </w:r>
          </w:p>
        </w:tc>
        <w:tc>
          <w:tcPr>
            <w:tcW w:w="1350" w:type="dxa"/>
          </w:tcPr>
          <w:p w14:paraId="31205826" w14:textId="4B60E012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387,184</w:t>
            </w:r>
          </w:p>
        </w:tc>
      </w:tr>
      <w:tr w:rsidR="00990302" w:rsidRPr="00990302" w14:paraId="75C212AA" w14:textId="77777777" w:rsidTr="000A14DD">
        <w:tc>
          <w:tcPr>
            <w:tcW w:w="3780" w:type="dxa"/>
          </w:tcPr>
          <w:p w14:paraId="482F98AC" w14:textId="0D653C35" w:rsidR="00F6512B" w:rsidRPr="00B9634C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  <w:r w:rsidR="00B9634C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B9634C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B9634C">
              <w:rPr>
                <w:rFonts w:ascii="Angsana New" w:hAnsi="Angsana New"/>
                <w:sz w:val="26"/>
                <w:szCs w:val="26"/>
              </w:rPr>
              <w:t>8.4)</w:t>
            </w:r>
          </w:p>
        </w:tc>
        <w:tc>
          <w:tcPr>
            <w:tcW w:w="1350" w:type="dxa"/>
          </w:tcPr>
          <w:p w14:paraId="6500D420" w14:textId="3070B7FC" w:rsidR="00F6512B" w:rsidRPr="00303455" w:rsidRDefault="00AE5AB5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3,806,678</w:t>
            </w:r>
          </w:p>
        </w:tc>
        <w:tc>
          <w:tcPr>
            <w:tcW w:w="1350" w:type="dxa"/>
          </w:tcPr>
          <w:p w14:paraId="6BD6C110" w14:textId="5E80E6E8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1,233,650</w:t>
            </w:r>
          </w:p>
        </w:tc>
        <w:tc>
          <w:tcPr>
            <w:tcW w:w="1350" w:type="dxa"/>
          </w:tcPr>
          <w:p w14:paraId="28B9832B" w14:textId="0E51A366" w:rsidR="00F6512B" w:rsidRPr="00303455" w:rsidRDefault="0013269A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3,699,63</w:t>
            </w:r>
            <w:r w:rsidR="00AE5AB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6FE9C1F0" w14:textId="06DC9005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1,129,283</w:t>
            </w:r>
          </w:p>
        </w:tc>
      </w:tr>
      <w:tr w:rsidR="00990302" w:rsidRPr="00990302" w14:paraId="1C12B9B3" w14:textId="77777777" w:rsidTr="000A14DD">
        <w:tc>
          <w:tcPr>
            <w:tcW w:w="3780" w:type="dxa"/>
          </w:tcPr>
          <w:p w14:paraId="3152F4FA" w14:textId="77777777" w:rsidR="00F6512B" w:rsidRPr="00990302" w:rsidRDefault="00F6512B" w:rsidP="00F6512B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568CDFFA" w14:textId="1327F509" w:rsidR="00F6512B" w:rsidRPr="00303455" w:rsidRDefault="00AE5AB5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3,809,003</w:t>
            </w:r>
          </w:p>
        </w:tc>
        <w:tc>
          <w:tcPr>
            <w:tcW w:w="1350" w:type="dxa"/>
          </w:tcPr>
          <w:p w14:paraId="75796CC2" w14:textId="568DC2B1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1,235,975</w:t>
            </w:r>
          </w:p>
        </w:tc>
        <w:tc>
          <w:tcPr>
            <w:tcW w:w="1350" w:type="dxa"/>
          </w:tcPr>
          <w:p w14:paraId="4E4E40BE" w14:textId="588ABFD2" w:rsidR="00F6512B" w:rsidRPr="00303455" w:rsidRDefault="00A56424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4,646,05</w:t>
            </w:r>
            <w:r w:rsidR="003C21B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2B169304" w14:textId="2E12F2A3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1,729,750</w:t>
            </w:r>
          </w:p>
        </w:tc>
      </w:tr>
      <w:tr w:rsidR="00990302" w:rsidRPr="00990302" w14:paraId="43BBC662" w14:textId="77777777" w:rsidTr="000A14DD">
        <w:tc>
          <w:tcPr>
            <w:tcW w:w="3780" w:type="dxa"/>
          </w:tcPr>
          <w:p w14:paraId="156AD92D" w14:textId="77777777" w:rsidR="00F6512B" w:rsidRPr="00990302" w:rsidRDefault="00F6512B" w:rsidP="00F6512B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F1A6253" w14:textId="32877608" w:rsidR="00F6512B" w:rsidRPr="00303455" w:rsidRDefault="0013269A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(37,738)</w:t>
            </w:r>
          </w:p>
        </w:tc>
        <w:tc>
          <w:tcPr>
            <w:tcW w:w="1350" w:type="dxa"/>
            <w:vAlign w:val="bottom"/>
          </w:tcPr>
          <w:p w14:paraId="723ACEDC" w14:textId="27F32272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(37,738)</w:t>
            </w:r>
          </w:p>
        </w:tc>
        <w:tc>
          <w:tcPr>
            <w:tcW w:w="1350" w:type="dxa"/>
            <w:vAlign w:val="bottom"/>
          </w:tcPr>
          <w:p w14:paraId="551EBD6A" w14:textId="12CA2B57" w:rsidR="00F6512B" w:rsidRPr="00303455" w:rsidRDefault="0013269A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(35,537)</w:t>
            </w:r>
          </w:p>
        </w:tc>
        <w:tc>
          <w:tcPr>
            <w:tcW w:w="1350" w:type="dxa"/>
            <w:vAlign w:val="bottom"/>
          </w:tcPr>
          <w:p w14:paraId="17557024" w14:textId="1ECCBE30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(35,537)</w:t>
            </w:r>
          </w:p>
        </w:tc>
      </w:tr>
      <w:tr w:rsidR="00990302" w:rsidRPr="00990302" w14:paraId="448EF960" w14:textId="77777777" w:rsidTr="000A14DD">
        <w:tc>
          <w:tcPr>
            <w:tcW w:w="3780" w:type="dxa"/>
          </w:tcPr>
          <w:p w14:paraId="15B66503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รวมลูกหนี้อื่น - 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114DDB8A" w14:textId="3F6D9F2F" w:rsidR="00F6512B" w:rsidRPr="00303455" w:rsidRDefault="00AE5AB5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3,771,265</w:t>
            </w:r>
          </w:p>
        </w:tc>
        <w:tc>
          <w:tcPr>
            <w:tcW w:w="1350" w:type="dxa"/>
          </w:tcPr>
          <w:p w14:paraId="72EC007E" w14:textId="7A58C610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1,198,2</w:t>
            </w:r>
            <w:r w:rsidR="00303455" w:rsidRPr="00303455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99030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62DBC6ED" w14:textId="04A38388" w:rsidR="00F6512B" w:rsidRPr="00303455" w:rsidRDefault="00A56424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4,610,52</w:t>
            </w:r>
            <w:r w:rsidR="003C21B9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14:paraId="246B5455" w14:textId="3125B036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1,694,213</w:t>
            </w:r>
          </w:p>
        </w:tc>
      </w:tr>
      <w:tr w:rsidR="00990302" w:rsidRPr="00990302" w14:paraId="32081F7B" w14:textId="77777777" w:rsidTr="000A14DD">
        <w:tc>
          <w:tcPr>
            <w:tcW w:w="3780" w:type="dxa"/>
          </w:tcPr>
          <w:p w14:paraId="3C01B011" w14:textId="77777777" w:rsidR="00F6512B" w:rsidRPr="00990302" w:rsidRDefault="00F6512B" w:rsidP="00F6512B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27CC4E00" w14:textId="42A65160" w:rsidR="00F6512B" w:rsidRPr="00303455" w:rsidRDefault="00AE5AB5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3,830,924</w:t>
            </w:r>
          </w:p>
        </w:tc>
        <w:tc>
          <w:tcPr>
            <w:tcW w:w="1350" w:type="dxa"/>
          </w:tcPr>
          <w:p w14:paraId="63D916F6" w14:textId="0DE5D480" w:rsidR="00F6512B" w:rsidRPr="00990302" w:rsidRDefault="00F6512B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1,239,508</w:t>
            </w:r>
          </w:p>
        </w:tc>
        <w:tc>
          <w:tcPr>
            <w:tcW w:w="1350" w:type="dxa"/>
          </w:tcPr>
          <w:p w14:paraId="1A52C7B7" w14:textId="00667FC0" w:rsidR="00F6512B" w:rsidRPr="00303455" w:rsidRDefault="0013269A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03455">
              <w:rPr>
                <w:rFonts w:ascii="Angsana New" w:hAnsi="Angsana New"/>
                <w:sz w:val="26"/>
                <w:szCs w:val="26"/>
              </w:rPr>
              <w:t>4,682,32</w:t>
            </w:r>
            <w:r w:rsidR="00AE5AB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14:paraId="74C483FB" w14:textId="73EDDBF2" w:rsidR="00F6512B" w:rsidRPr="00990302" w:rsidRDefault="00F6512B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1,742,714</w:t>
            </w:r>
          </w:p>
        </w:tc>
      </w:tr>
    </w:tbl>
    <w:p w14:paraId="0ED2B8B6" w14:textId="77777777" w:rsidR="00F6512B" w:rsidRPr="00990302" w:rsidRDefault="00F6512B" w:rsidP="009A368D">
      <w:pPr>
        <w:tabs>
          <w:tab w:val="left" w:pos="540"/>
        </w:tabs>
        <w:spacing w:before="2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73C8B1E" w14:textId="77777777" w:rsidR="00F6512B" w:rsidRPr="00990302" w:rsidRDefault="00F651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br w:type="page"/>
      </w:r>
    </w:p>
    <w:p w14:paraId="7CAC8FB7" w14:textId="4504E11A" w:rsidR="00954E31" w:rsidRPr="00990302" w:rsidRDefault="00A07598" w:rsidP="009A368D">
      <w:pPr>
        <w:tabs>
          <w:tab w:val="left" w:pos="540"/>
        </w:tabs>
        <w:spacing w:before="2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54E31" w:rsidRPr="00990302">
        <w:rPr>
          <w:rFonts w:ascii="Angsana New" w:hAnsi="Angsana New"/>
          <w:b/>
          <w:bCs/>
          <w:sz w:val="32"/>
          <w:szCs w:val="32"/>
        </w:rPr>
        <w:t>.</w:t>
      </w:r>
      <w:r w:rsidR="00954E31" w:rsidRPr="00990302">
        <w:rPr>
          <w:rFonts w:ascii="Angsana New" w:hAnsi="Angsana New"/>
          <w:b/>
          <w:bCs/>
          <w:sz w:val="32"/>
          <w:szCs w:val="32"/>
        </w:rPr>
        <w:tab/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03125E1D" w14:textId="77777777" w:rsidR="00567DEF" w:rsidRPr="00990302" w:rsidRDefault="00567DEF" w:rsidP="00567DEF">
      <w:pPr>
        <w:tabs>
          <w:tab w:val="left" w:pos="1440"/>
          <w:tab w:val="left" w:pos="2160"/>
        </w:tabs>
        <w:spacing w:before="120" w:after="120"/>
        <w:ind w:left="1440" w:hanging="1440"/>
        <w:jc w:val="right"/>
        <w:rPr>
          <w:rFonts w:ascii="Angsana New" w:hAnsi="Angsana New"/>
          <w:sz w:val="28"/>
          <w:szCs w:val="28"/>
        </w:rPr>
      </w:pPr>
      <w:r w:rsidRPr="00990302">
        <w:rPr>
          <w:rFonts w:ascii="Angsana New" w:hAnsi="Angsana New"/>
          <w:sz w:val="28"/>
          <w:szCs w:val="28"/>
        </w:rPr>
        <w:tab/>
        <w:t xml:space="preserve">   (</w:t>
      </w:r>
      <w:r w:rsidRPr="00990302">
        <w:rPr>
          <w:rFonts w:ascii="Angsana New" w:hAnsi="Angsana New" w:hint="cs"/>
          <w:sz w:val="28"/>
          <w:szCs w:val="28"/>
          <w:cs/>
        </w:rPr>
        <w:t>หน่วย</w:t>
      </w:r>
      <w:r w:rsidRPr="00990302">
        <w:rPr>
          <w:rFonts w:ascii="Angsana New" w:hAnsi="Angsana New"/>
          <w:sz w:val="28"/>
          <w:szCs w:val="28"/>
        </w:rPr>
        <w:t xml:space="preserve">: </w:t>
      </w:r>
      <w:r w:rsidRPr="00990302">
        <w:rPr>
          <w:rFonts w:ascii="Angsana New" w:hAnsi="Angsana New" w:hint="cs"/>
          <w:sz w:val="28"/>
          <w:szCs w:val="28"/>
          <w:cs/>
        </w:rPr>
        <w:t>พันบาท</w:t>
      </w:r>
      <w:r w:rsidRPr="0099030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990302" w:rsidRPr="00990302" w14:paraId="3B102365" w14:textId="77777777" w:rsidTr="00567DEF">
        <w:trPr>
          <w:cantSplit/>
        </w:trPr>
        <w:tc>
          <w:tcPr>
            <w:tcW w:w="3780" w:type="dxa"/>
          </w:tcPr>
          <w:p w14:paraId="72B1311C" w14:textId="77777777" w:rsidR="00567DEF" w:rsidRPr="00990302" w:rsidRDefault="00567DEF" w:rsidP="00567DEF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12B5F052" w14:textId="77777777" w:rsidR="00567DEF" w:rsidRPr="00990302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68D1289E" w14:textId="77777777" w:rsidR="00567DEF" w:rsidRPr="00990302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302" w:rsidRPr="00990302" w14:paraId="61058653" w14:textId="77777777" w:rsidTr="00567DEF">
        <w:tc>
          <w:tcPr>
            <w:tcW w:w="3780" w:type="dxa"/>
          </w:tcPr>
          <w:p w14:paraId="752AA60A" w14:textId="77777777" w:rsidR="00F6512B" w:rsidRPr="00990302" w:rsidRDefault="00F6512B" w:rsidP="00F6512B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hideMark/>
          </w:tcPr>
          <w:p w14:paraId="0030D15C" w14:textId="27BCCDDF" w:rsidR="00F6512B" w:rsidRPr="00990302" w:rsidRDefault="00645663" w:rsidP="00F65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proofErr w:type="gramStart"/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6512B"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6512B" w:rsidRPr="00990302">
              <w:rPr>
                <w:rFonts w:ascii="Angsana New" w:hAnsi="Angsana New"/>
                <w:sz w:val="28"/>
                <w:szCs w:val="28"/>
              </w:rPr>
              <w:t xml:space="preserve"> 2567</w:t>
            </w:r>
            <w:proofErr w:type="gramEnd"/>
          </w:p>
        </w:tc>
        <w:tc>
          <w:tcPr>
            <w:tcW w:w="1350" w:type="dxa"/>
            <w:hideMark/>
          </w:tcPr>
          <w:p w14:paraId="6BDC767C" w14:textId="50118F69" w:rsidR="00F6512B" w:rsidRPr="00990302" w:rsidRDefault="00F6512B" w:rsidP="00F65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hideMark/>
          </w:tcPr>
          <w:p w14:paraId="03BA5881" w14:textId="6211CCB8" w:rsidR="00F6512B" w:rsidRPr="00990302" w:rsidRDefault="00645663" w:rsidP="00F65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proofErr w:type="gramStart"/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6512B"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6512B" w:rsidRPr="00990302">
              <w:rPr>
                <w:rFonts w:ascii="Angsana New" w:hAnsi="Angsana New"/>
                <w:sz w:val="28"/>
                <w:szCs w:val="28"/>
              </w:rPr>
              <w:t xml:space="preserve"> 2567</w:t>
            </w:r>
            <w:proofErr w:type="gramEnd"/>
          </w:p>
        </w:tc>
        <w:tc>
          <w:tcPr>
            <w:tcW w:w="1350" w:type="dxa"/>
            <w:hideMark/>
          </w:tcPr>
          <w:p w14:paraId="1EE20C7B" w14:textId="6E4D3587" w:rsidR="00F6512B" w:rsidRPr="00990302" w:rsidRDefault="00F6512B" w:rsidP="00F65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90302" w:rsidRPr="00990302" w14:paraId="3E529E47" w14:textId="77777777" w:rsidTr="00567DEF">
        <w:tc>
          <w:tcPr>
            <w:tcW w:w="3780" w:type="dxa"/>
            <w:hideMark/>
          </w:tcPr>
          <w:p w14:paraId="636C3549" w14:textId="251C82A1" w:rsidR="00F6512B" w:rsidRPr="00990302" w:rsidRDefault="00F6512B" w:rsidP="00F6512B">
            <w:pPr>
              <w:rPr>
                <w:sz w:val="28"/>
                <w:szCs w:val="28"/>
              </w:rPr>
            </w:pPr>
            <w:bookmarkStart w:id="0" w:name="_Hlk17829800"/>
            <w:r w:rsidRPr="00990302">
              <w:rPr>
                <w:rFonts w:hint="cs"/>
                <w:sz w:val="28"/>
                <w:szCs w:val="28"/>
                <w:cs/>
              </w:rPr>
              <w:t>ต้นทุนพัฒนาอสังหาริมทรัพย์</w:t>
            </w:r>
          </w:p>
        </w:tc>
        <w:tc>
          <w:tcPr>
            <w:tcW w:w="1350" w:type="dxa"/>
            <w:vAlign w:val="bottom"/>
          </w:tcPr>
          <w:p w14:paraId="49452642" w14:textId="5F462FC5" w:rsidR="00F6512B" w:rsidRPr="00303455" w:rsidRDefault="00AE5AB5" w:rsidP="00F65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16,784,654</w:t>
            </w:r>
          </w:p>
        </w:tc>
        <w:tc>
          <w:tcPr>
            <w:tcW w:w="1350" w:type="dxa"/>
            <w:vAlign w:val="bottom"/>
          </w:tcPr>
          <w:p w14:paraId="7CD98BAA" w14:textId="34660912" w:rsidR="00F6512B" w:rsidRPr="00303455" w:rsidRDefault="00F6512B" w:rsidP="00F65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990302">
              <w:rPr>
                <w:rFonts w:asciiTheme="majorBidi" w:hAnsiTheme="majorBidi" w:cstheme="majorBidi"/>
                <w:sz w:val="28"/>
              </w:rPr>
              <w:t>17,509,098</w:t>
            </w:r>
          </w:p>
        </w:tc>
        <w:tc>
          <w:tcPr>
            <w:tcW w:w="1350" w:type="dxa"/>
            <w:vAlign w:val="bottom"/>
          </w:tcPr>
          <w:p w14:paraId="40CFE2DB" w14:textId="0CA8E288" w:rsidR="00F6512B" w:rsidRPr="00303455" w:rsidRDefault="00DB4C5F" w:rsidP="00F65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03455">
              <w:rPr>
                <w:rFonts w:asciiTheme="majorBidi" w:hAnsiTheme="majorBidi" w:cstheme="majorBidi"/>
                <w:sz w:val="28"/>
              </w:rPr>
              <w:t>1,788,556</w:t>
            </w:r>
          </w:p>
        </w:tc>
        <w:tc>
          <w:tcPr>
            <w:tcW w:w="1350" w:type="dxa"/>
            <w:vAlign w:val="bottom"/>
          </w:tcPr>
          <w:p w14:paraId="023ECD32" w14:textId="086E0F41" w:rsidR="00F6512B" w:rsidRPr="00990302" w:rsidRDefault="00F6512B" w:rsidP="00F65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0302">
              <w:rPr>
                <w:rFonts w:asciiTheme="majorBidi" w:hAnsiTheme="majorBidi" w:cstheme="majorBidi"/>
                <w:sz w:val="28"/>
              </w:rPr>
              <w:t>2,231,702</w:t>
            </w:r>
          </w:p>
        </w:tc>
      </w:tr>
      <w:tr w:rsidR="00990302" w:rsidRPr="00990302" w14:paraId="20B25B7E" w14:textId="77777777" w:rsidTr="00567DEF">
        <w:tc>
          <w:tcPr>
            <w:tcW w:w="3780" w:type="dxa"/>
            <w:hideMark/>
          </w:tcPr>
          <w:p w14:paraId="028EDC98" w14:textId="77777777" w:rsidR="00F6512B" w:rsidRPr="00990302" w:rsidRDefault="00F6512B" w:rsidP="00F6512B">
            <w:pPr>
              <w:ind w:left="525" w:hanging="525"/>
              <w:rPr>
                <w:sz w:val="28"/>
                <w:szCs w:val="28"/>
              </w:rPr>
            </w:pPr>
            <w:r w:rsidRPr="00990302">
              <w:rPr>
                <w:sz w:val="28"/>
                <w:szCs w:val="28"/>
                <w:cs/>
              </w:rPr>
              <w:t>หั</w:t>
            </w:r>
            <w:r w:rsidRPr="00990302">
              <w:rPr>
                <w:rFonts w:hint="cs"/>
                <w:sz w:val="28"/>
                <w:szCs w:val="28"/>
                <w:cs/>
              </w:rPr>
              <w:t>ก</w:t>
            </w:r>
            <w:r w:rsidRPr="0099030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90302">
              <w:rPr>
                <w:sz w:val="28"/>
                <w:szCs w:val="28"/>
              </w:rPr>
              <w:t xml:space="preserve"> </w:t>
            </w:r>
            <w:r w:rsidRPr="00990302">
              <w:rPr>
                <w:sz w:val="28"/>
                <w:szCs w:val="28"/>
                <w:cs/>
              </w:rPr>
              <w:t>สำรองเผื่อผลขาดทุนจากการลดลงของมูลค่าโครงการ</w:t>
            </w:r>
            <w:r w:rsidRPr="0099030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DB172AF" w14:textId="13AA9CEE" w:rsidR="00F6512B" w:rsidRPr="00303455" w:rsidRDefault="00DB4C5F" w:rsidP="00F651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03455">
              <w:rPr>
                <w:rFonts w:asciiTheme="majorBidi" w:hAnsiTheme="majorBidi" w:cstheme="majorBidi"/>
                <w:sz w:val="28"/>
              </w:rPr>
              <w:t>(144,493)</w:t>
            </w:r>
          </w:p>
        </w:tc>
        <w:tc>
          <w:tcPr>
            <w:tcW w:w="1350" w:type="dxa"/>
            <w:vAlign w:val="bottom"/>
          </w:tcPr>
          <w:p w14:paraId="5B8977A5" w14:textId="5A121A27" w:rsidR="00F6512B" w:rsidRPr="00303455" w:rsidRDefault="00F6512B" w:rsidP="00F651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990302">
              <w:rPr>
                <w:rFonts w:asciiTheme="majorBidi" w:hAnsiTheme="majorBidi" w:cstheme="majorBidi"/>
                <w:sz w:val="28"/>
              </w:rPr>
              <w:t>(365,308)</w:t>
            </w:r>
          </w:p>
        </w:tc>
        <w:tc>
          <w:tcPr>
            <w:tcW w:w="1350" w:type="dxa"/>
            <w:vAlign w:val="bottom"/>
          </w:tcPr>
          <w:p w14:paraId="43BFDE24" w14:textId="6EA54F6F" w:rsidR="00F6512B" w:rsidRPr="00303455" w:rsidRDefault="00DB4C5F" w:rsidP="00F651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03455">
              <w:rPr>
                <w:rFonts w:asciiTheme="majorBidi" w:hAnsiTheme="majorBidi" w:cstheme="majorBidi"/>
                <w:sz w:val="28"/>
              </w:rPr>
              <w:t>(126,744)</w:t>
            </w:r>
          </w:p>
        </w:tc>
        <w:tc>
          <w:tcPr>
            <w:tcW w:w="1350" w:type="dxa"/>
            <w:vAlign w:val="bottom"/>
          </w:tcPr>
          <w:p w14:paraId="32B9E5D1" w14:textId="671CAAF4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0302">
              <w:rPr>
                <w:rFonts w:asciiTheme="majorBidi" w:hAnsiTheme="majorBidi" w:cstheme="majorBidi"/>
                <w:sz w:val="28"/>
              </w:rPr>
              <w:t>(262,004)</w:t>
            </w:r>
          </w:p>
        </w:tc>
      </w:tr>
      <w:tr w:rsidR="00990302" w:rsidRPr="00990302" w14:paraId="7E1094D5" w14:textId="77777777" w:rsidTr="00567DEF">
        <w:tc>
          <w:tcPr>
            <w:tcW w:w="3780" w:type="dxa"/>
            <w:hideMark/>
          </w:tcPr>
          <w:p w14:paraId="756CBF12" w14:textId="77777777" w:rsidR="00F6512B" w:rsidRPr="00990302" w:rsidRDefault="00F6512B" w:rsidP="00F6512B">
            <w:pPr>
              <w:rPr>
                <w:sz w:val="28"/>
                <w:szCs w:val="28"/>
              </w:rPr>
            </w:pPr>
            <w:r w:rsidRPr="00990302">
              <w:rPr>
                <w:sz w:val="28"/>
                <w:szCs w:val="28"/>
                <w:cs/>
              </w:rPr>
              <w:t>สุทธิ</w:t>
            </w:r>
            <w:r w:rsidRPr="00990302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7EB0E9F" w14:textId="1A999D0D" w:rsidR="00F6512B" w:rsidRPr="00303455" w:rsidRDefault="00AE5AB5" w:rsidP="00F651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16,640,161</w:t>
            </w:r>
          </w:p>
        </w:tc>
        <w:tc>
          <w:tcPr>
            <w:tcW w:w="1350" w:type="dxa"/>
            <w:vAlign w:val="bottom"/>
          </w:tcPr>
          <w:p w14:paraId="3F9CD7FB" w14:textId="4C587CBA" w:rsidR="00F6512B" w:rsidRPr="00303455" w:rsidRDefault="00F6512B" w:rsidP="00F651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990302">
              <w:rPr>
                <w:rFonts w:asciiTheme="majorBidi" w:hAnsiTheme="majorBidi" w:cstheme="majorBidi"/>
                <w:sz w:val="28"/>
              </w:rPr>
              <w:t>17,143,790</w:t>
            </w:r>
          </w:p>
        </w:tc>
        <w:tc>
          <w:tcPr>
            <w:tcW w:w="1350" w:type="dxa"/>
            <w:vAlign w:val="bottom"/>
          </w:tcPr>
          <w:p w14:paraId="7F169970" w14:textId="0C69E2CE" w:rsidR="00F6512B" w:rsidRPr="00303455" w:rsidRDefault="00DB4C5F" w:rsidP="00F651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03455">
              <w:rPr>
                <w:rFonts w:asciiTheme="majorBidi" w:hAnsiTheme="majorBidi" w:cstheme="majorBidi"/>
                <w:sz w:val="28"/>
              </w:rPr>
              <w:t>1,661,812</w:t>
            </w:r>
          </w:p>
        </w:tc>
        <w:tc>
          <w:tcPr>
            <w:tcW w:w="1350" w:type="dxa"/>
            <w:vAlign w:val="bottom"/>
          </w:tcPr>
          <w:p w14:paraId="2109550D" w14:textId="415D0CD8" w:rsidR="00F6512B" w:rsidRPr="00990302" w:rsidRDefault="00F6512B" w:rsidP="00F651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0302">
              <w:rPr>
                <w:rFonts w:asciiTheme="majorBidi" w:hAnsiTheme="majorBidi" w:cstheme="majorBidi"/>
                <w:sz w:val="28"/>
              </w:rPr>
              <w:t>1,969,698</w:t>
            </w:r>
          </w:p>
        </w:tc>
      </w:tr>
    </w:tbl>
    <w:bookmarkEnd w:id="0"/>
    <w:p w14:paraId="48BBA304" w14:textId="00A17084" w:rsidR="00A36B78" w:rsidRPr="00990302" w:rsidRDefault="009A368D" w:rsidP="00104FF9">
      <w:pPr>
        <w:tabs>
          <w:tab w:val="left" w:pos="540"/>
        </w:tabs>
        <w:spacing w:before="240" w:after="120"/>
        <w:ind w:left="547" w:right="-58" w:hanging="547"/>
        <w:jc w:val="thaiDistribute"/>
        <w:rPr>
          <w:rFonts w:ascii="Angsana New" w:hAnsi="Angsana New"/>
          <w:sz w:val="32"/>
          <w:szCs w:val="32"/>
          <w:cs/>
        </w:rPr>
      </w:pPr>
      <w:r w:rsidRPr="00990302">
        <w:rPr>
          <w:rFonts w:ascii="Angsana New" w:hAnsi="Angsana New"/>
          <w:sz w:val="32"/>
          <w:szCs w:val="32"/>
        </w:rPr>
        <w:tab/>
      </w:r>
      <w:r w:rsidR="00A01BD1" w:rsidRPr="00990302">
        <w:rPr>
          <w:rFonts w:ascii="Angsana New" w:hAnsi="Angsana New"/>
          <w:sz w:val="32"/>
          <w:szCs w:val="32"/>
          <w:cs/>
        </w:rPr>
        <w:t>ในระหว่าง</w:t>
      </w:r>
      <w:r w:rsidR="00A36B78" w:rsidRPr="00990302">
        <w:rPr>
          <w:rFonts w:ascii="Angsana New" w:hAnsi="Angsana New"/>
          <w:sz w:val="32"/>
          <w:szCs w:val="32"/>
          <w:cs/>
        </w:rPr>
        <w:t>งวด</w:t>
      </w:r>
      <w:r w:rsidR="005F6845" w:rsidRPr="00990302">
        <w:rPr>
          <w:rFonts w:ascii="Angsana New" w:hAnsi="Angsana New"/>
          <w:sz w:val="32"/>
          <w:szCs w:val="32"/>
          <w:cs/>
        </w:rPr>
        <w:t>สามเดือน</w:t>
      </w:r>
      <w:r w:rsidR="00645663">
        <w:rPr>
          <w:rFonts w:ascii="Angsana New" w:hAnsi="Angsana New" w:hint="cs"/>
          <w:sz w:val="32"/>
          <w:szCs w:val="32"/>
          <w:cs/>
        </w:rPr>
        <w:t>และหกเดือน</w:t>
      </w:r>
      <w:r w:rsidR="00A36B78" w:rsidRPr="00990302">
        <w:rPr>
          <w:rFonts w:ascii="Angsana New" w:hAnsi="Angsana New"/>
          <w:sz w:val="32"/>
          <w:szCs w:val="32"/>
          <w:cs/>
        </w:rPr>
        <w:t>สิ้นสุดวันที่</w:t>
      </w:r>
      <w:r w:rsidR="00A36B78" w:rsidRPr="00990302">
        <w:rPr>
          <w:rFonts w:ascii="Angsana New" w:hAnsi="Angsana New"/>
          <w:sz w:val="32"/>
          <w:szCs w:val="32"/>
        </w:rPr>
        <w:t xml:space="preserve"> </w:t>
      </w:r>
      <w:r w:rsidR="00645663">
        <w:rPr>
          <w:rFonts w:ascii="Angsana New" w:hAnsi="Angsana New"/>
          <w:sz w:val="32"/>
          <w:szCs w:val="32"/>
        </w:rPr>
        <w:t xml:space="preserve">30 </w:t>
      </w:r>
      <w:r w:rsidR="00645663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A36B78" w:rsidRPr="00990302">
        <w:rPr>
          <w:rFonts w:ascii="Angsana New" w:hAnsi="Angsana New"/>
          <w:sz w:val="32"/>
          <w:szCs w:val="32"/>
          <w:cs/>
        </w:rPr>
        <w:t xml:space="preserve"> และ</w:t>
      </w:r>
      <w:r w:rsidR="00A36B78" w:rsidRPr="00990302">
        <w:rPr>
          <w:rFonts w:ascii="Angsana New" w:hAnsi="Angsana New"/>
          <w:sz w:val="32"/>
          <w:szCs w:val="32"/>
        </w:rPr>
        <w:t xml:space="preserve"> </w:t>
      </w:r>
      <w:r w:rsidR="008935A5" w:rsidRPr="00990302">
        <w:rPr>
          <w:rFonts w:ascii="Angsana New" w:hAnsi="Angsana New"/>
          <w:sz w:val="32"/>
          <w:szCs w:val="32"/>
        </w:rPr>
        <w:t>256</w:t>
      </w:r>
      <w:r w:rsidR="00F6512B" w:rsidRPr="00990302">
        <w:rPr>
          <w:rFonts w:ascii="Angsana New" w:hAnsi="Angsana New"/>
          <w:sz w:val="32"/>
          <w:szCs w:val="32"/>
        </w:rPr>
        <w:t>6</w:t>
      </w:r>
      <w:r w:rsidR="00A36B78" w:rsidRPr="00990302">
        <w:rPr>
          <w:rFonts w:ascii="Angsana New" w:hAnsi="Angsana New"/>
          <w:sz w:val="32"/>
          <w:szCs w:val="32"/>
          <w:cs/>
        </w:rPr>
        <w:t xml:space="preserve"> </w:t>
      </w:r>
      <w:r w:rsidR="002531CB" w:rsidRPr="0099030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990302">
        <w:rPr>
          <w:rFonts w:ascii="Angsana New" w:hAnsi="Angsana New"/>
          <w:sz w:val="32"/>
          <w:szCs w:val="32"/>
          <w:cs/>
        </w:rPr>
        <w:t>บริษัท</w:t>
      </w:r>
      <w:r w:rsidR="00A36B78" w:rsidRPr="00990302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</w:t>
      </w:r>
      <w:r w:rsidR="00A077B3" w:rsidRPr="00990302">
        <w:rPr>
          <w:rFonts w:ascii="Angsana New" w:hAnsi="Angsana New"/>
          <w:sz w:val="32"/>
          <w:szCs w:val="32"/>
          <w:cs/>
        </w:rPr>
        <w:t xml:space="preserve"> </w:t>
      </w:r>
      <w:r w:rsidR="00A36B78" w:rsidRPr="00990302">
        <w:rPr>
          <w:rFonts w:ascii="Angsana New" w:hAnsi="Angsana New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990302" w:rsidRPr="00990302" w14:paraId="21E5295B" w14:textId="77777777" w:rsidTr="00B90CFE">
        <w:tc>
          <w:tcPr>
            <w:tcW w:w="3960" w:type="dxa"/>
            <w:vAlign w:val="bottom"/>
          </w:tcPr>
          <w:p w14:paraId="7202EEB6" w14:textId="7A942C0D" w:rsidR="00A21142" w:rsidRPr="00990302" w:rsidRDefault="00B51508" w:rsidP="00B90CF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21142" w:rsidRPr="00990302">
              <w:rPr>
                <w:rFonts w:ascii="Angsana New" w:hAnsi="Angsana New"/>
                <w:sz w:val="32"/>
                <w:szCs w:val="32"/>
              </w:rPr>
              <w:tab/>
            </w:r>
            <w:r w:rsidR="00A21142" w:rsidRPr="0099030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21142" w:rsidRPr="00990302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700" w:type="dxa"/>
            <w:gridSpan w:val="2"/>
          </w:tcPr>
          <w:p w14:paraId="758CAFE1" w14:textId="77777777" w:rsidR="00A21142" w:rsidRPr="00990302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1443D01" w14:textId="77777777" w:rsidR="00A21142" w:rsidRPr="00990302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0302" w:rsidRPr="00990302" w14:paraId="744C4A18" w14:textId="77777777" w:rsidTr="00B90CFE">
        <w:tc>
          <w:tcPr>
            <w:tcW w:w="3960" w:type="dxa"/>
            <w:vAlign w:val="bottom"/>
          </w:tcPr>
          <w:p w14:paraId="6F70414D" w14:textId="77777777" w:rsidR="00A21142" w:rsidRPr="00990302" w:rsidRDefault="00A21142" w:rsidP="00B90CF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40861E7C" w14:textId="73C1F5C8" w:rsidR="00A21142" w:rsidRPr="00990302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F6512B" w:rsidRPr="00990302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990302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9903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4566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4566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990302" w:rsidRPr="00990302" w14:paraId="5BC73AC7" w14:textId="77777777" w:rsidTr="00B90CFE">
        <w:tc>
          <w:tcPr>
            <w:tcW w:w="3960" w:type="dxa"/>
            <w:vAlign w:val="bottom"/>
          </w:tcPr>
          <w:p w14:paraId="2DC36CC3" w14:textId="77777777" w:rsidR="00F6512B" w:rsidRPr="00990302" w:rsidRDefault="00F6512B" w:rsidP="00F6512B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303A00" w14:textId="31658313" w:rsidR="00F6512B" w:rsidRPr="00990302" w:rsidRDefault="00F6512B" w:rsidP="00F6512B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7E2DDE93" w14:textId="3C82C662" w:rsidR="00F6512B" w:rsidRPr="00990302" w:rsidRDefault="00F6512B" w:rsidP="00F6512B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40C09FAB" w14:textId="14F8713C" w:rsidR="00F6512B" w:rsidRPr="00990302" w:rsidRDefault="00F6512B" w:rsidP="00F6512B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8BA3D1C" w14:textId="5A4F4586" w:rsidR="00F6512B" w:rsidRPr="00990302" w:rsidRDefault="00F6512B" w:rsidP="00F6512B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90302" w:rsidRPr="00990302" w14:paraId="7126716E" w14:textId="77777777" w:rsidTr="00B90CFE">
        <w:tc>
          <w:tcPr>
            <w:tcW w:w="3960" w:type="dxa"/>
            <w:vAlign w:val="bottom"/>
          </w:tcPr>
          <w:p w14:paraId="0526DBCF" w14:textId="77777777" w:rsidR="00F6512B" w:rsidRPr="00990302" w:rsidRDefault="00F6512B" w:rsidP="00F6512B">
            <w:pPr>
              <w:ind w:left="108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14:paraId="3ECB3CD0" w14:textId="77777777" w:rsidR="00F6512B" w:rsidRPr="00990302" w:rsidRDefault="00F6512B" w:rsidP="00F6512B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5E8BC46" w14:textId="77777777" w:rsidR="00F6512B" w:rsidRPr="00990302" w:rsidRDefault="00F6512B" w:rsidP="00F6512B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C8B9290" w14:textId="77777777" w:rsidR="00F6512B" w:rsidRPr="00990302" w:rsidRDefault="00F6512B" w:rsidP="00F6512B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1825C94" w14:textId="77777777" w:rsidR="00F6512B" w:rsidRPr="00990302" w:rsidRDefault="00F6512B" w:rsidP="00F6512B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455" w:rsidRPr="00303455" w14:paraId="229CA58D" w14:textId="77777777" w:rsidTr="00020B98">
        <w:tc>
          <w:tcPr>
            <w:tcW w:w="3960" w:type="dxa"/>
            <w:vAlign w:val="bottom"/>
          </w:tcPr>
          <w:p w14:paraId="6ADA76BB" w14:textId="77777777" w:rsidR="00645663" w:rsidRPr="00303455" w:rsidRDefault="00645663" w:rsidP="00645663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142984762"/>
            <w:r w:rsidRPr="00303455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14:paraId="5A09C1D1" w14:textId="4AEA88A6" w:rsidR="00645663" w:rsidRPr="00303455" w:rsidRDefault="00347DBB" w:rsidP="00645663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350" w:type="dxa"/>
            <w:vAlign w:val="center"/>
          </w:tcPr>
          <w:p w14:paraId="435D5FB1" w14:textId="3D8DA158" w:rsidR="00645663" w:rsidRPr="00303455" w:rsidRDefault="00645663" w:rsidP="00645663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260" w:type="dxa"/>
            <w:vAlign w:val="center"/>
          </w:tcPr>
          <w:p w14:paraId="702CF14C" w14:textId="029EE955" w:rsidR="00645663" w:rsidRPr="00303455" w:rsidRDefault="00EE120F" w:rsidP="00645663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center"/>
          </w:tcPr>
          <w:p w14:paraId="0731F550" w14:textId="7F3008A0" w:rsidR="00645663" w:rsidRPr="00303455" w:rsidRDefault="00645663" w:rsidP="00645663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45663" w:rsidRPr="00303455" w14:paraId="16AD201B" w14:textId="77777777" w:rsidTr="00020B98">
        <w:trPr>
          <w:trHeight w:val="80"/>
        </w:trPr>
        <w:tc>
          <w:tcPr>
            <w:tcW w:w="3960" w:type="dxa"/>
            <w:vAlign w:val="bottom"/>
          </w:tcPr>
          <w:p w14:paraId="6E87E17F" w14:textId="77777777" w:rsidR="00645663" w:rsidRPr="00303455" w:rsidRDefault="00645663" w:rsidP="00645663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303455">
              <w:rPr>
                <w:rFonts w:ascii="Angsana New" w:hAnsi="Angsana New" w:hint="cs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14:paraId="6DE2A5B8" w14:textId="22D9DA0E" w:rsidR="00645663" w:rsidRPr="00303455" w:rsidRDefault="00A72E67" w:rsidP="00645663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5.57 - 6.08</w:t>
            </w:r>
          </w:p>
        </w:tc>
        <w:tc>
          <w:tcPr>
            <w:tcW w:w="1350" w:type="dxa"/>
            <w:vAlign w:val="center"/>
          </w:tcPr>
          <w:p w14:paraId="2AFC62EE" w14:textId="3F53C17D" w:rsidR="00645663" w:rsidRPr="00303455" w:rsidRDefault="00645663" w:rsidP="00645663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4.00 - 5.32</w:t>
            </w:r>
          </w:p>
        </w:tc>
        <w:tc>
          <w:tcPr>
            <w:tcW w:w="1260" w:type="dxa"/>
            <w:vAlign w:val="center"/>
          </w:tcPr>
          <w:p w14:paraId="2F6C0B45" w14:textId="0BE76553" w:rsidR="00645663" w:rsidRPr="00303455" w:rsidRDefault="00A72E67" w:rsidP="00645663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5.57</w:t>
            </w:r>
          </w:p>
        </w:tc>
        <w:tc>
          <w:tcPr>
            <w:tcW w:w="1350" w:type="dxa"/>
            <w:vAlign w:val="center"/>
          </w:tcPr>
          <w:p w14:paraId="5EF9227E" w14:textId="7608E5C7" w:rsidR="00645663" w:rsidRPr="00303455" w:rsidRDefault="00645663" w:rsidP="00645663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4.02 - 5.32</w:t>
            </w:r>
          </w:p>
        </w:tc>
      </w:tr>
      <w:bookmarkEnd w:id="1"/>
    </w:tbl>
    <w:p w14:paraId="3E3CA1BA" w14:textId="3715331D" w:rsidR="00645663" w:rsidRPr="00303455" w:rsidRDefault="00645663"/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303455" w:rsidRPr="00303455" w14:paraId="35B2723A" w14:textId="77777777" w:rsidTr="0091428F">
        <w:tc>
          <w:tcPr>
            <w:tcW w:w="3960" w:type="dxa"/>
            <w:vAlign w:val="bottom"/>
          </w:tcPr>
          <w:p w14:paraId="2FA40C34" w14:textId="4356B182" w:rsidR="00645663" w:rsidRPr="00303455" w:rsidRDefault="00A21142" w:rsidP="0091428F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645663" w:rsidRPr="0030345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645663" w:rsidRPr="00303455">
              <w:rPr>
                <w:rFonts w:ascii="Angsana New" w:hAnsi="Angsana New"/>
                <w:sz w:val="32"/>
                <w:szCs w:val="32"/>
              </w:rPr>
              <w:tab/>
            </w:r>
            <w:r w:rsidR="00645663" w:rsidRPr="00303455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700" w:type="dxa"/>
            <w:gridSpan w:val="2"/>
          </w:tcPr>
          <w:p w14:paraId="4374F617" w14:textId="77777777" w:rsidR="00645663" w:rsidRPr="00303455" w:rsidRDefault="00645663" w:rsidP="0091428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911A9F7" w14:textId="77777777" w:rsidR="00645663" w:rsidRPr="00303455" w:rsidRDefault="00645663" w:rsidP="0091428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3455" w:rsidRPr="00303455" w14:paraId="7CDE434C" w14:textId="77777777" w:rsidTr="0091428F">
        <w:tc>
          <w:tcPr>
            <w:tcW w:w="3960" w:type="dxa"/>
            <w:vAlign w:val="bottom"/>
          </w:tcPr>
          <w:p w14:paraId="19D4DA8A" w14:textId="77777777" w:rsidR="00645663" w:rsidRPr="00303455" w:rsidRDefault="00645663" w:rsidP="0091428F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15D08DD8" w14:textId="5784F52F" w:rsidR="00645663" w:rsidRPr="00303455" w:rsidRDefault="00645663" w:rsidP="0091428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303455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30345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303455" w:rsidRPr="00303455" w14:paraId="3B2EBA54" w14:textId="77777777" w:rsidTr="0091428F">
        <w:tc>
          <w:tcPr>
            <w:tcW w:w="3960" w:type="dxa"/>
            <w:vAlign w:val="bottom"/>
          </w:tcPr>
          <w:p w14:paraId="75C8C4C6" w14:textId="77777777" w:rsidR="00645663" w:rsidRPr="00303455" w:rsidRDefault="00645663" w:rsidP="0091428F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31DE09" w14:textId="77777777" w:rsidR="00645663" w:rsidRPr="00303455" w:rsidRDefault="00645663" w:rsidP="0091428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E1FCDB8" w14:textId="77777777" w:rsidR="00645663" w:rsidRPr="00303455" w:rsidRDefault="00645663" w:rsidP="0091428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6523EC80" w14:textId="77777777" w:rsidR="00645663" w:rsidRPr="00303455" w:rsidRDefault="00645663" w:rsidP="0091428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2E34D07B" w14:textId="77777777" w:rsidR="00645663" w:rsidRPr="00303455" w:rsidRDefault="00645663" w:rsidP="0091428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03455" w:rsidRPr="00303455" w14:paraId="758CF8F9" w14:textId="77777777" w:rsidTr="0091428F">
        <w:tc>
          <w:tcPr>
            <w:tcW w:w="3960" w:type="dxa"/>
            <w:vAlign w:val="bottom"/>
          </w:tcPr>
          <w:p w14:paraId="0AAEF279" w14:textId="77777777" w:rsidR="00645663" w:rsidRPr="00303455" w:rsidRDefault="00645663" w:rsidP="0091428F">
            <w:pPr>
              <w:ind w:left="108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14:paraId="7498CA25" w14:textId="77777777" w:rsidR="00645663" w:rsidRPr="00303455" w:rsidRDefault="00645663" w:rsidP="0091428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48FE481" w14:textId="77777777" w:rsidR="00645663" w:rsidRPr="00303455" w:rsidRDefault="00645663" w:rsidP="0091428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F3DF477" w14:textId="77777777" w:rsidR="00645663" w:rsidRPr="00303455" w:rsidRDefault="00645663" w:rsidP="0091428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6D85DA2" w14:textId="77777777" w:rsidR="00645663" w:rsidRPr="00303455" w:rsidRDefault="00645663" w:rsidP="0091428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455" w:rsidRPr="00303455" w14:paraId="3B3578C7" w14:textId="77777777" w:rsidTr="0091428F">
        <w:tc>
          <w:tcPr>
            <w:tcW w:w="3960" w:type="dxa"/>
            <w:vAlign w:val="bottom"/>
          </w:tcPr>
          <w:p w14:paraId="3C386297" w14:textId="77777777" w:rsidR="00645663" w:rsidRPr="00303455" w:rsidRDefault="00645663" w:rsidP="00645663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303455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14:paraId="5A2B17B1" w14:textId="6457BA9D" w:rsidR="00645663" w:rsidRPr="00303455" w:rsidRDefault="00347DBB" w:rsidP="00645663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350" w:type="dxa"/>
            <w:vAlign w:val="center"/>
          </w:tcPr>
          <w:p w14:paraId="4238BD2A" w14:textId="4386C85D" w:rsidR="00645663" w:rsidRPr="00303455" w:rsidRDefault="00645663" w:rsidP="00645663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1260" w:type="dxa"/>
            <w:vAlign w:val="center"/>
          </w:tcPr>
          <w:p w14:paraId="15BDC243" w14:textId="22891A34" w:rsidR="00645663" w:rsidRPr="00303455" w:rsidRDefault="00347DBB" w:rsidP="00645663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center"/>
          </w:tcPr>
          <w:p w14:paraId="2BD23B30" w14:textId="76BFCE6A" w:rsidR="00645663" w:rsidRPr="00303455" w:rsidRDefault="00645663" w:rsidP="00645663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03455" w:rsidRPr="00303455" w14:paraId="64A9A617" w14:textId="77777777" w:rsidTr="0091428F">
        <w:trPr>
          <w:trHeight w:val="80"/>
        </w:trPr>
        <w:tc>
          <w:tcPr>
            <w:tcW w:w="3960" w:type="dxa"/>
            <w:vAlign w:val="bottom"/>
          </w:tcPr>
          <w:p w14:paraId="0D674A0E" w14:textId="77777777" w:rsidR="00645663" w:rsidRPr="00303455" w:rsidRDefault="00645663" w:rsidP="00645663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303455">
              <w:rPr>
                <w:rFonts w:ascii="Angsana New" w:hAnsi="Angsana New" w:hint="cs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14:paraId="4E90B3CE" w14:textId="125F5400" w:rsidR="00645663" w:rsidRPr="00303455" w:rsidRDefault="00347DBB" w:rsidP="00645663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5.57 - 6.08</w:t>
            </w:r>
          </w:p>
        </w:tc>
        <w:tc>
          <w:tcPr>
            <w:tcW w:w="1350" w:type="dxa"/>
            <w:vAlign w:val="center"/>
          </w:tcPr>
          <w:p w14:paraId="204ED2EF" w14:textId="45238F6B" w:rsidR="00645663" w:rsidRPr="00303455" w:rsidRDefault="00645663" w:rsidP="00645663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4.00 - 5.32</w:t>
            </w:r>
          </w:p>
        </w:tc>
        <w:tc>
          <w:tcPr>
            <w:tcW w:w="1260" w:type="dxa"/>
            <w:vAlign w:val="center"/>
          </w:tcPr>
          <w:p w14:paraId="0AFEE049" w14:textId="0F8CF042" w:rsidR="00645663" w:rsidRPr="00303455" w:rsidRDefault="00347DBB" w:rsidP="00645663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5.57</w:t>
            </w:r>
          </w:p>
        </w:tc>
        <w:tc>
          <w:tcPr>
            <w:tcW w:w="1350" w:type="dxa"/>
            <w:vAlign w:val="center"/>
          </w:tcPr>
          <w:p w14:paraId="6EEF129B" w14:textId="768FBE14" w:rsidR="00645663" w:rsidRPr="00303455" w:rsidRDefault="00645663" w:rsidP="00645663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4.02 - 5.32</w:t>
            </w:r>
          </w:p>
        </w:tc>
      </w:tr>
    </w:tbl>
    <w:p w14:paraId="0FBB2B84" w14:textId="77777777" w:rsidR="00645663" w:rsidRDefault="00645663" w:rsidP="00104FF9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66F3B337" w14:textId="77777777" w:rsidR="00645663" w:rsidRDefault="006456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A701901" w14:textId="2E2F38BF" w:rsidR="00A36B78" w:rsidRPr="00990302" w:rsidRDefault="00645663" w:rsidP="00104FF9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E67C5" w:rsidRPr="00990302">
        <w:rPr>
          <w:rFonts w:ascii="Angsana New" w:hAnsi="Angsana New"/>
          <w:sz w:val="32"/>
          <w:szCs w:val="32"/>
          <w:cs/>
        </w:rPr>
        <w:t>ณ วันที่</w:t>
      </w:r>
      <w:r w:rsidR="00DE67C5" w:rsidRPr="0099030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F260F8" w:rsidRPr="00990302">
        <w:rPr>
          <w:rFonts w:ascii="Angsana New" w:hAnsi="Angsana New"/>
          <w:sz w:val="32"/>
          <w:szCs w:val="32"/>
          <w:cs/>
        </w:rPr>
        <w:t xml:space="preserve"> </w:t>
      </w:r>
      <w:r w:rsidR="00DE67C5" w:rsidRPr="00990302">
        <w:rPr>
          <w:rFonts w:ascii="Angsana New" w:hAnsi="Angsana New"/>
          <w:sz w:val="32"/>
          <w:szCs w:val="32"/>
          <w:cs/>
        </w:rPr>
        <w:t>และ</w:t>
      </w:r>
      <w:r w:rsidR="00DE67C5" w:rsidRPr="00990302">
        <w:rPr>
          <w:rFonts w:ascii="Angsana New" w:hAnsi="Angsana New"/>
          <w:sz w:val="32"/>
          <w:szCs w:val="32"/>
        </w:rPr>
        <w:t xml:space="preserve"> 31</w:t>
      </w:r>
      <w:r w:rsidR="00DE67C5" w:rsidRPr="009903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35A5" w:rsidRPr="00990302">
        <w:rPr>
          <w:rFonts w:ascii="Angsana New" w:hAnsi="Angsana New"/>
          <w:sz w:val="32"/>
          <w:szCs w:val="32"/>
        </w:rPr>
        <w:t>256</w:t>
      </w:r>
      <w:r w:rsidR="00F6512B" w:rsidRPr="00990302">
        <w:rPr>
          <w:rFonts w:ascii="Angsana New" w:hAnsi="Angsana New"/>
          <w:sz w:val="32"/>
          <w:szCs w:val="32"/>
        </w:rPr>
        <w:t>6</w:t>
      </w:r>
      <w:r w:rsidR="00DE67C5" w:rsidRPr="00990302">
        <w:rPr>
          <w:rFonts w:ascii="Angsana New" w:hAnsi="Angsana New"/>
          <w:sz w:val="32"/>
          <w:szCs w:val="32"/>
        </w:rPr>
        <w:t xml:space="preserve"> </w:t>
      </w:r>
      <w:r w:rsidR="002531CB" w:rsidRPr="0099030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990302">
        <w:rPr>
          <w:rFonts w:ascii="Angsana New" w:hAnsi="Angsana New"/>
          <w:sz w:val="32"/>
          <w:szCs w:val="32"/>
          <w:cs/>
        </w:rPr>
        <w:t>บริษัท</w:t>
      </w:r>
      <w:r w:rsidR="00A36B78" w:rsidRPr="00990302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ได้นำที่ดินบางส่วนพร้อมสิ่งปลูกสร้างที่มีอยู่บนที่ดินไปจดจำนองค้ำประกันเงินกู้ยืมของ</w:t>
      </w:r>
      <w:r w:rsidR="002531CB" w:rsidRPr="0099030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990302">
        <w:rPr>
          <w:rFonts w:ascii="Angsana New" w:hAnsi="Angsana New"/>
          <w:sz w:val="32"/>
          <w:szCs w:val="32"/>
          <w:cs/>
        </w:rPr>
        <w:t>บริษัท</w:t>
      </w:r>
      <w:r w:rsidR="002531CB" w:rsidRPr="00990302">
        <w:rPr>
          <w:rFonts w:ascii="Angsana New" w:hAnsi="Angsana New"/>
          <w:sz w:val="32"/>
          <w:szCs w:val="32"/>
        </w:rPr>
        <w:t xml:space="preserve"> </w:t>
      </w:r>
      <w:r w:rsidR="00A36B78" w:rsidRPr="00990302">
        <w:rPr>
          <w:rFonts w:ascii="Angsana New" w:hAnsi="Angsana New"/>
          <w:sz w:val="32"/>
          <w:szCs w:val="32"/>
          <w:cs/>
        </w:rPr>
        <w:t>ซึ่งมีมูลค่าสุทธิตามบัญชีดังนี้</w:t>
      </w:r>
    </w:p>
    <w:p w14:paraId="097BDF2F" w14:textId="77777777" w:rsidR="00A36B78" w:rsidRPr="00990302" w:rsidRDefault="00A36B78" w:rsidP="00A36B7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990302">
        <w:rPr>
          <w:rFonts w:ascii="Angsana New" w:hAnsi="Angsana New"/>
          <w:sz w:val="30"/>
          <w:szCs w:val="30"/>
        </w:rPr>
        <w:t>(</w:t>
      </w:r>
      <w:r w:rsidRPr="00990302">
        <w:rPr>
          <w:rFonts w:ascii="Angsana New" w:hAnsi="Angsana New"/>
          <w:sz w:val="30"/>
          <w:szCs w:val="30"/>
          <w:cs/>
        </w:rPr>
        <w:t>หน่วย:</w:t>
      </w:r>
      <w:r w:rsidRPr="00990302">
        <w:rPr>
          <w:rFonts w:ascii="Angsana New" w:hAnsi="Angsana New"/>
          <w:sz w:val="30"/>
          <w:szCs w:val="30"/>
        </w:rPr>
        <w:t xml:space="preserve"> </w:t>
      </w:r>
      <w:r w:rsidR="00383143" w:rsidRPr="00990302">
        <w:rPr>
          <w:rFonts w:ascii="Angsana New" w:hAnsi="Angsana New"/>
          <w:sz w:val="30"/>
          <w:szCs w:val="30"/>
          <w:cs/>
        </w:rPr>
        <w:t>ล้าน</w:t>
      </w:r>
      <w:r w:rsidRPr="00990302">
        <w:rPr>
          <w:rFonts w:ascii="Angsana New" w:hAnsi="Angsana New"/>
          <w:sz w:val="30"/>
          <w:szCs w:val="30"/>
          <w:cs/>
        </w:rPr>
        <w:t>บาท</w:t>
      </w:r>
      <w:r w:rsidRPr="00990302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990302" w:rsidRPr="00990302" w14:paraId="40AAF91B" w14:textId="77777777" w:rsidTr="000A14DD">
        <w:tc>
          <w:tcPr>
            <w:tcW w:w="3420" w:type="dxa"/>
            <w:vAlign w:val="bottom"/>
          </w:tcPr>
          <w:p w14:paraId="702DBACE" w14:textId="77777777" w:rsidR="00A36B78" w:rsidRPr="00990302" w:rsidRDefault="00A36B78" w:rsidP="00296F0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25645B89" w14:textId="77777777" w:rsidR="00A36B78" w:rsidRPr="00990302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618636D" w14:textId="77777777" w:rsidR="00A36B78" w:rsidRPr="00990302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0302" w:rsidRPr="00990302" w14:paraId="63F06B7A" w14:textId="77777777" w:rsidTr="000A14DD">
        <w:tc>
          <w:tcPr>
            <w:tcW w:w="3420" w:type="dxa"/>
            <w:vAlign w:val="bottom"/>
          </w:tcPr>
          <w:p w14:paraId="7A235699" w14:textId="77777777" w:rsidR="004E2D02" w:rsidRPr="00990302" w:rsidRDefault="004E2D02" w:rsidP="004E2D02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BE2AF6" w14:textId="5DFE02CB" w:rsidR="004E2D02" w:rsidRPr="00990302" w:rsidRDefault="00645663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3001CB" w:rsidRPr="0099030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001CB" w:rsidRPr="0099030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7282F11C" w14:textId="5833714B" w:rsidR="004E2D02" w:rsidRPr="00990302" w:rsidRDefault="004E2D02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9030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30"/>
                <w:szCs w:val="30"/>
              </w:rPr>
              <w:t>256</w:t>
            </w:r>
            <w:r w:rsidR="00F6512B" w:rsidRPr="0099030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2468C5E5" w14:textId="3B0B0C3F" w:rsidR="004E2D02" w:rsidRPr="00990302" w:rsidRDefault="00645663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3001CB" w:rsidRPr="0099030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001CB" w:rsidRPr="0099030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627CAC72" w14:textId="1183C0BA" w:rsidR="004E2D02" w:rsidRPr="00990302" w:rsidRDefault="004E2D02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9030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30"/>
                <w:szCs w:val="30"/>
              </w:rPr>
              <w:t>256</w:t>
            </w:r>
            <w:r w:rsidR="00F6512B" w:rsidRPr="0099030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03455" w:rsidRPr="00303455" w14:paraId="3B75920F" w14:textId="77777777" w:rsidTr="000A14DD">
        <w:tc>
          <w:tcPr>
            <w:tcW w:w="3420" w:type="dxa"/>
          </w:tcPr>
          <w:p w14:paraId="19580DE6" w14:textId="77777777" w:rsidR="004E2D02" w:rsidRPr="00303455" w:rsidRDefault="004E2D02" w:rsidP="004E2D0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440" w:type="dxa"/>
            <w:vAlign w:val="bottom"/>
          </w:tcPr>
          <w:p w14:paraId="6219FD94" w14:textId="77777777" w:rsidR="004E2D02" w:rsidRPr="00303455" w:rsidRDefault="004E2D02" w:rsidP="004E2D02">
            <w:pPr>
              <w:spacing w:line="40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220C7B" w14:textId="77777777" w:rsidR="004E2D02" w:rsidRPr="00303455" w:rsidRDefault="004E2D02" w:rsidP="004E2D02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458BDF" w14:textId="77777777" w:rsidR="004E2D02" w:rsidRPr="00303455" w:rsidRDefault="004E2D02" w:rsidP="004E2D02">
            <w:pPr>
              <w:spacing w:line="400" w:lineRule="exact"/>
              <w:ind w:right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13C4E7" w14:textId="77777777" w:rsidR="004E2D02" w:rsidRPr="00303455" w:rsidRDefault="004E2D02" w:rsidP="004E2D02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455" w:rsidRPr="00303455" w14:paraId="00DAF937" w14:textId="77777777" w:rsidTr="000A14DD">
        <w:tc>
          <w:tcPr>
            <w:tcW w:w="3420" w:type="dxa"/>
            <w:vAlign w:val="bottom"/>
          </w:tcPr>
          <w:p w14:paraId="28710F82" w14:textId="77777777" w:rsidR="00F6512B" w:rsidRPr="00303455" w:rsidRDefault="00F6512B" w:rsidP="00F6512B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303455">
              <w:rPr>
                <w:rFonts w:ascii="Angsana New" w:hAnsi="Angsana New"/>
                <w:sz w:val="30"/>
                <w:szCs w:val="30"/>
                <w:cs/>
              </w:rPr>
              <w:t xml:space="preserve"> สิ่งปลูกสร้างที่ติดภาระค้ำประกัน</w:t>
            </w:r>
          </w:p>
        </w:tc>
        <w:tc>
          <w:tcPr>
            <w:tcW w:w="1440" w:type="dxa"/>
            <w:vAlign w:val="center"/>
          </w:tcPr>
          <w:p w14:paraId="146CC1B3" w14:textId="714102F0" w:rsidR="00F6512B" w:rsidRPr="00303455" w:rsidRDefault="00AE5AB5" w:rsidP="00F6512B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</w:t>
            </w:r>
            <w:r w:rsidR="00B9634C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440" w:type="dxa"/>
            <w:vAlign w:val="bottom"/>
          </w:tcPr>
          <w:p w14:paraId="2B4FB0D8" w14:textId="03488760" w:rsidR="00F6512B" w:rsidRPr="00303455" w:rsidRDefault="00F6512B" w:rsidP="00F6512B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15,150</w:t>
            </w:r>
          </w:p>
        </w:tc>
        <w:tc>
          <w:tcPr>
            <w:tcW w:w="1440" w:type="dxa"/>
            <w:vAlign w:val="bottom"/>
          </w:tcPr>
          <w:p w14:paraId="2B400684" w14:textId="383AF433" w:rsidR="00F6512B" w:rsidRPr="00303455" w:rsidRDefault="00AE5AB5" w:rsidP="00F6512B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1,125</w:t>
            </w:r>
          </w:p>
        </w:tc>
        <w:tc>
          <w:tcPr>
            <w:tcW w:w="1440" w:type="dxa"/>
            <w:vAlign w:val="bottom"/>
          </w:tcPr>
          <w:p w14:paraId="5246CAB2" w14:textId="03D4848F" w:rsidR="00F6512B" w:rsidRPr="00303455" w:rsidRDefault="00F6512B" w:rsidP="00F6512B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1,407</w:t>
            </w:r>
          </w:p>
        </w:tc>
      </w:tr>
    </w:tbl>
    <w:p w14:paraId="6B9771B1" w14:textId="5890230C" w:rsidR="00982288" w:rsidRPr="00303455" w:rsidRDefault="00A21142" w:rsidP="000A14DD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03455">
        <w:rPr>
          <w:rFonts w:ascii="Angsana New" w:hAnsi="Angsana New"/>
          <w:sz w:val="32"/>
          <w:szCs w:val="32"/>
          <w:cs/>
        </w:rPr>
        <w:tab/>
      </w:r>
      <w:r w:rsidR="00982288" w:rsidRPr="00303455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342111" w:rsidRPr="00303455">
        <w:rPr>
          <w:rFonts w:ascii="Angsana New" w:hAnsi="Angsana New"/>
          <w:sz w:val="32"/>
          <w:szCs w:val="32"/>
          <w:cs/>
        </w:rPr>
        <w:t>บัญชีสำรองเผื่อผลขาดทุนจากการลดลงของมูลค่าโครงการ</w:t>
      </w:r>
      <w:r w:rsidR="00982288" w:rsidRPr="00303455">
        <w:rPr>
          <w:rFonts w:ascii="Angsana New" w:hAnsi="Angsana New"/>
          <w:sz w:val="32"/>
          <w:szCs w:val="32"/>
          <w:cs/>
        </w:rPr>
        <w:t>สำหรับงวด</w:t>
      </w:r>
      <w:r w:rsidR="00645663" w:rsidRPr="00303455">
        <w:rPr>
          <w:rFonts w:ascii="Angsana New" w:hAnsi="Angsana New" w:hint="cs"/>
          <w:sz w:val="32"/>
          <w:szCs w:val="32"/>
          <w:cs/>
        </w:rPr>
        <w:t>หก</w:t>
      </w:r>
      <w:r w:rsidR="00982288" w:rsidRPr="0030345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82288" w:rsidRPr="00303455">
        <w:rPr>
          <w:rFonts w:ascii="Angsana New" w:hAnsi="Angsana New"/>
          <w:sz w:val="32"/>
          <w:szCs w:val="32"/>
        </w:rPr>
        <w:t xml:space="preserve"> </w:t>
      </w:r>
      <w:r w:rsidR="00645663" w:rsidRPr="00303455">
        <w:rPr>
          <w:rFonts w:ascii="Angsana New" w:hAnsi="Angsana New"/>
          <w:sz w:val="32"/>
          <w:szCs w:val="32"/>
        </w:rPr>
        <w:t xml:space="preserve">30 </w:t>
      </w:r>
      <w:r w:rsidR="00645663" w:rsidRPr="00303455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303455">
        <w:rPr>
          <w:rFonts w:ascii="Angsana New" w:hAnsi="Angsana New"/>
          <w:sz w:val="32"/>
          <w:szCs w:val="32"/>
          <w:cs/>
        </w:rPr>
        <w:t xml:space="preserve"> </w:t>
      </w:r>
      <w:r w:rsidR="003001CB" w:rsidRPr="00303455">
        <w:rPr>
          <w:rFonts w:ascii="Angsana New" w:hAnsi="Angsana New"/>
          <w:sz w:val="32"/>
          <w:szCs w:val="32"/>
        </w:rPr>
        <w:t>2567</w:t>
      </w:r>
      <w:r w:rsidR="00FD023F" w:rsidRPr="00303455">
        <w:rPr>
          <w:rFonts w:ascii="Angsana New" w:hAnsi="Angsana New"/>
          <w:sz w:val="32"/>
          <w:szCs w:val="32"/>
          <w:cs/>
        </w:rPr>
        <w:t xml:space="preserve"> </w:t>
      </w:r>
      <w:r w:rsidR="00982288" w:rsidRPr="00303455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BF194C8" w14:textId="77777777" w:rsidR="00982288" w:rsidRPr="00303455" w:rsidRDefault="00982288" w:rsidP="0098228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303455">
        <w:rPr>
          <w:rFonts w:ascii="Angsana New" w:hAnsi="Angsana New"/>
          <w:sz w:val="30"/>
          <w:szCs w:val="30"/>
        </w:rPr>
        <w:t>(</w:t>
      </w:r>
      <w:r w:rsidRPr="00303455">
        <w:rPr>
          <w:rFonts w:ascii="Angsana New" w:hAnsi="Angsana New"/>
          <w:sz w:val="30"/>
          <w:szCs w:val="30"/>
          <w:cs/>
        </w:rPr>
        <w:t>หน่วย:</w:t>
      </w:r>
      <w:r w:rsidRPr="00303455">
        <w:rPr>
          <w:rFonts w:ascii="Angsana New" w:hAnsi="Angsana New"/>
          <w:sz w:val="30"/>
          <w:szCs w:val="30"/>
        </w:rPr>
        <w:t xml:space="preserve"> </w:t>
      </w:r>
      <w:r w:rsidRPr="00303455">
        <w:rPr>
          <w:rFonts w:ascii="Angsana New" w:hAnsi="Angsana New"/>
          <w:sz w:val="30"/>
          <w:szCs w:val="30"/>
          <w:cs/>
        </w:rPr>
        <w:t>พันบาท</w:t>
      </w:r>
      <w:r w:rsidRPr="00303455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50"/>
        <w:gridCol w:w="1710"/>
        <w:gridCol w:w="1620"/>
      </w:tblGrid>
      <w:tr w:rsidR="00303455" w:rsidRPr="00303455" w14:paraId="428E3FAA" w14:textId="77777777" w:rsidTr="000A14DD">
        <w:tc>
          <w:tcPr>
            <w:tcW w:w="5850" w:type="dxa"/>
            <w:vAlign w:val="bottom"/>
          </w:tcPr>
          <w:p w14:paraId="6DE576E0" w14:textId="77777777" w:rsidR="00A36B78" w:rsidRPr="00303455" w:rsidRDefault="00A36B78" w:rsidP="00470914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70E4E63" w14:textId="77777777" w:rsidR="00383143" w:rsidRPr="00303455" w:rsidRDefault="00383143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AE1EBBB" w14:textId="77777777" w:rsidR="00A36B78" w:rsidRPr="00303455" w:rsidRDefault="00A36B78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34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681D2E83" w14:textId="77777777" w:rsidR="00A36B78" w:rsidRPr="00303455" w:rsidRDefault="00A36B78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345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83143" w:rsidRPr="00303455">
              <w:rPr>
                <w:rFonts w:ascii="Angsana New" w:hAnsi="Angsana New"/>
                <w:sz w:val="32"/>
                <w:szCs w:val="32"/>
                <w:cs/>
              </w:rPr>
              <w:t xml:space="preserve">                     </w:t>
            </w:r>
            <w:r w:rsidRPr="0030345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03455" w:rsidRPr="00303455" w14:paraId="4C6DC3C3" w14:textId="77777777" w:rsidTr="000A14DD">
        <w:tc>
          <w:tcPr>
            <w:tcW w:w="5850" w:type="dxa"/>
            <w:vAlign w:val="bottom"/>
          </w:tcPr>
          <w:p w14:paraId="662D420F" w14:textId="2140BA09" w:rsidR="003B7388" w:rsidRPr="00303455" w:rsidRDefault="003B7388" w:rsidP="00470914">
            <w:pPr>
              <w:ind w:left="720" w:hanging="612"/>
              <w:rPr>
                <w:rFonts w:ascii="Angsana New" w:hAnsi="Angsana New"/>
                <w:sz w:val="32"/>
                <w:szCs w:val="32"/>
              </w:rPr>
            </w:pPr>
            <w:r w:rsidRPr="00303455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303455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303455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303455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F6512B" w:rsidRPr="0030345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center"/>
          </w:tcPr>
          <w:p w14:paraId="714C2977" w14:textId="2CEA08C3" w:rsidR="003B7388" w:rsidRPr="00303455" w:rsidRDefault="00827989" w:rsidP="00470914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303455">
              <w:rPr>
                <w:rFonts w:ascii="Angsana New" w:hAnsi="Angsana New"/>
                <w:sz w:val="32"/>
                <w:szCs w:val="32"/>
              </w:rPr>
              <w:t>365,308</w:t>
            </w:r>
          </w:p>
        </w:tc>
        <w:tc>
          <w:tcPr>
            <w:tcW w:w="1620" w:type="dxa"/>
            <w:vAlign w:val="center"/>
          </w:tcPr>
          <w:p w14:paraId="11DFA947" w14:textId="4FEDA718" w:rsidR="003B7388" w:rsidRPr="00303455" w:rsidRDefault="006257B7" w:rsidP="00470914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303455">
              <w:rPr>
                <w:rFonts w:ascii="Angsana New" w:hAnsi="Angsana New"/>
                <w:sz w:val="32"/>
                <w:szCs w:val="32"/>
              </w:rPr>
              <w:t>262,004</w:t>
            </w:r>
          </w:p>
        </w:tc>
      </w:tr>
      <w:tr w:rsidR="00303455" w:rsidRPr="00303455" w14:paraId="669EE6ED" w14:textId="77777777" w:rsidTr="000A14DD">
        <w:tc>
          <w:tcPr>
            <w:tcW w:w="5850" w:type="dxa"/>
            <w:vAlign w:val="bottom"/>
          </w:tcPr>
          <w:p w14:paraId="29FBE7CF" w14:textId="7A69D076" w:rsidR="0069458C" w:rsidRPr="00303455" w:rsidRDefault="00184185" w:rsidP="0069458C">
            <w:pPr>
              <w:ind w:left="720" w:hanging="6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3455">
              <w:rPr>
                <w:rFonts w:ascii="Angsana New" w:hAnsi="Angsana New" w:hint="cs"/>
                <w:sz w:val="32"/>
                <w:szCs w:val="32"/>
                <w:cs/>
              </w:rPr>
              <w:t>เพิ่มขึ้น (</w:t>
            </w:r>
            <w:r w:rsidR="008A0D70" w:rsidRPr="00303455">
              <w:rPr>
                <w:rFonts w:ascii="Angsana New" w:hAnsi="Angsana New"/>
                <w:sz w:val="32"/>
                <w:szCs w:val="32"/>
                <w:cs/>
              </w:rPr>
              <w:t>โอนกลับ</w:t>
            </w:r>
            <w:r w:rsidRPr="00303455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="0069458C" w:rsidRPr="00303455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10" w:type="dxa"/>
            <w:vAlign w:val="center"/>
          </w:tcPr>
          <w:p w14:paraId="3FF8AD1E" w14:textId="1ED3E612" w:rsidR="0069458C" w:rsidRPr="00303455" w:rsidRDefault="00D92B6B" w:rsidP="0069458C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303455">
              <w:rPr>
                <w:rFonts w:ascii="Angsana New" w:hAnsi="Angsana New"/>
                <w:sz w:val="32"/>
                <w:szCs w:val="32"/>
              </w:rPr>
              <w:t>(42,015)</w:t>
            </w:r>
          </w:p>
        </w:tc>
        <w:tc>
          <w:tcPr>
            <w:tcW w:w="1620" w:type="dxa"/>
            <w:vAlign w:val="center"/>
          </w:tcPr>
          <w:p w14:paraId="4216253A" w14:textId="3BCCDC8D" w:rsidR="0069458C" w:rsidRPr="00303455" w:rsidRDefault="00D92B6B" w:rsidP="0069458C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303455">
              <w:rPr>
                <w:rFonts w:ascii="Angsana New" w:hAnsi="Angsana New"/>
                <w:sz w:val="32"/>
                <w:szCs w:val="32"/>
              </w:rPr>
              <w:t>1,090</w:t>
            </w:r>
          </w:p>
        </w:tc>
      </w:tr>
      <w:tr w:rsidR="00303455" w:rsidRPr="00303455" w14:paraId="69320778" w14:textId="77777777" w:rsidTr="000A14DD">
        <w:trPr>
          <w:trHeight w:val="77"/>
        </w:trPr>
        <w:tc>
          <w:tcPr>
            <w:tcW w:w="5850" w:type="dxa"/>
            <w:vAlign w:val="bottom"/>
          </w:tcPr>
          <w:p w14:paraId="790E0F86" w14:textId="53042D70" w:rsidR="0069458C" w:rsidRPr="00303455" w:rsidRDefault="0069458C" w:rsidP="0069458C">
            <w:pPr>
              <w:ind w:left="720" w:hanging="612"/>
              <w:rPr>
                <w:rFonts w:ascii="Angsana New" w:hAnsi="Angsana New"/>
                <w:sz w:val="32"/>
                <w:szCs w:val="32"/>
                <w:cs/>
              </w:rPr>
            </w:pPr>
            <w:r w:rsidRPr="00303455">
              <w:rPr>
                <w:rFonts w:ascii="Angsana New" w:hAnsi="Angsana New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1710" w:type="dxa"/>
            <w:vAlign w:val="center"/>
          </w:tcPr>
          <w:p w14:paraId="2B768A6E" w14:textId="48BB69B5" w:rsidR="0069458C" w:rsidRPr="00303455" w:rsidRDefault="00D92B6B" w:rsidP="0069458C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303455">
              <w:rPr>
                <w:rFonts w:ascii="Angsana New" w:hAnsi="Angsana New"/>
                <w:sz w:val="32"/>
                <w:szCs w:val="32"/>
              </w:rPr>
              <w:t>(178,800)</w:t>
            </w:r>
          </w:p>
        </w:tc>
        <w:tc>
          <w:tcPr>
            <w:tcW w:w="1620" w:type="dxa"/>
            <w:vAlign w:val="center"/>
          </w:tcPr>
          <w:p w14:paraId="7DA97673" w14:textId="24A55A6A" w:rsidR="0069458C" w:rsidRPr="00303455" w:rsidRDefault="00D92B6B" w:rsidP="0069458C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303455">
              <w:rPr>
                <w:rFonts w:ascii="Angsana New" w:hAnsi="Angsana New"/>
                <w:sz w:val="32"/>
                <w:szCs w:val="32"/>
              </w:rPr>
              <w:t>(136,350)</w:t>
            </w:r>
          </w:p>
        </w:tc>
      </w:tr>
      <w:tr w:rsidR="00303455" w:rsidRPr="00303455" w14:paraId="0A5FB57A" w14:textId="77777777" w:rsidTr="000A14DD">
        <w:tc>
          <w:tcPr>
            <w:tcW w:w="5850" w:type="dxa"/>
            <w:vAlign w:val="bottom"/>
          </w:tcPr>
          <w:p w14:paraId="3F5583CD" w14:textId="22C24B9D" w:rsidR="0069458C" w:rsidRPr="00303455" w:rsidRDefault="0069458C" w:rsidP="0069458C">
            <w:pPr>
              <w:ind w:left="720" w:hanging="612"/>
              <w:rPr>
                <w:rFonts w:ascii="Angsana New" w:hAnsi="Angsana New"/>
                <w:sz w:val="32"/>
                <w:szCs w:val="32"/>
              </w:rPr>
            </w:pPr>
            <w:r w:rsidRPr="00303455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30345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45663" w:rsidRPr="0030345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45663" w:rsidRPr="0030345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001CB" w:rsidRPr="003034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001CB" w:rsidRPr="0030345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4EAE16F4" w14:textId="5C1B7980" w:rsidR="0069458C" w:rsidRPr="00303455" w:rsidRDefault="00D92B6B" w:rsidP="0069458C">
            <w:pPr>
              <w:pBdr>
                <w:bottom w:val="doub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303455">
              <w:rPr>
                <w:rFonts w:ascii="Angsana New" w:hAnsi="Angsana New"/>
                <w:sz w:val="32"/>
                <w:szCs w:val="32"/>
              </w:rPr>
              <w:t>144,493</w:t>
            </w:r>
          </w:p>
        </w:tc>
        <w:tc>
          <w:tcPr>
            <w:tcW w:w="1620" w:type="dxa"/>
          </w:tcPr>
          <w:p w14:paraId="07B3736C" w14:textId="177E9165" w:rsidR="0069458C" w:rsidRPr="00303455" w:rsidRDefault="00D92B6B" w:rsidP="0069458C">
            <w:pPr>
              <w:pBdr>
                <w:bottom w:val="doub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303455">
              <w:rPr>
                <w:rFonts w:ascii="Angsana New" w:hAnsi="Angsana New"/>
                <w:sz w:val="32"/>
                <w:szCs w:val="32"/>
              </w:rPr>
              <w:t>126,744</w:t>
            </w:r>
          </w:p>
        </w:tc>
      </w:tr>
    </w:tbl>
    <w:p w14:paraId="5EB9BD04" w14:textId="7004A065" w:rsidR="00954E31" w:rsidRPr="00303455" w:rsidRDefault="00B03659" w:rsidP="00BC334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03455">
        <w:rPr>
          <w:rFonts w:ascii="Angsana New" w:hAnsi="Angsana New"/>
          <w:b/>
          <w:bCs/>
          <w:sz w:val="32"/>
          <w:szCs w:val="32"/>
        </w:rPr>
        <w:t>5</w:t>
      </w:r>
      <w:r w:rsidR="00954E31" w:rsidRPr="00303455">
        <w:rPr>
          <w:rFonts w:ascii="Angsana New" w:hAnsi="Angsana New"/>
          <w:b/>
          <w:bCs/>
          <w:sz w:val="32"/>
          <w:szCs w:val="32"/>
        </w:rPr>
        <w:t>.</w:t>
      </w:r>
      <w:r w:rsidR="00954E31" w:rsidRPr="00303455">
        <w:rPr>
          <w:rFonts w:ascii="Angsana New" w:hAnsi="Angsana New"/>
          <w:b/>
          <w:bCs/>
          <w:sz w:val="32"/>
          <w:szCs w:val="32"/>
        </w:rPr>
        <w:tab/>
      </w:r>
      <w:r w:rsidR="00954E31" w:rsidRPr="00303455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16953027" w14:textId="77777777" w:rsidR="009F129D" w:rsidRPr="00303455" w:rsidRDefault="00954E31" w:rsidP="00E3026A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  <w:cs/>
        </w:rPr>
        <w:tab/>
      </w:r>
      <w:r w:rsidR="007916C2" w:rsidRPr="00303455">
        <w:rPr>
          <w:rFonts w:ascii="Angsana New" w:hAnsi="Angsana New"/>
          <w:sz w:val="32"/>
          <w:szCs w:val="32"/>
          <w:cs/>
        </w:rPr>
        <w:t xml:space="preserve">ยอดคงเหลือนี้ คือ </w:t>
      </w:r>
      <w:r w:rsidR="00D7067C" w:rsidRPr="00303455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7916C2" w:rsidRPr="00303455">
        <w:rPr>
          <w:rFonts w:ascii="Angsana New" w:hAnsi="Angsana New"/>
          <w:sz w:val="32"/>
          <w:szCs w:val="32"/>
          <w:cs/>
        </w:rPr>
        <w:t xml:space="preserve"> ซึ่ง</w:t>
      </w:r>
      <w:r w:rsidR="002531CB" w:rsidRPr="00303455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303455">
        <w:rPr>
          <w:rFonts w:ascii="Angsana New" w:hAnsi="Angsana New"/>
          <w:sz w:val="32"/>
          <w:szCs w:val="32"/>
          <w:cs/>
        </w:rPr>
        <w:t>บริษัท</w:t>
      </w:r>
      <w:r w:rsidR="007916C2" w:rsidRPr="00303455">
        <w:rPr>
          <w:rFonts w:ascii="Angsana New" w:hAnsi="Angsana New"/>
          <w:sz w:val="32"/>
          <w:szCs w:val="32"/>
          <w:cs/>
        </w:rPr>
        <w:t>ได้นำ</w:t>
      </w:r>
      <w:r w:rsidRPr="00303455">
        <w:rPr>
          <w:rFonts w:ascii="Angsana New" w:hAnsi="Angsana New"/>
          <w:sz w:val="32"/>
          <w:szCs w:val="32"/>
          <w:cs/>
        </w:rPr>
        <w:t>ไปเป็นหลักประกันของหนังสือค้ำประกัน</w:t>
      </w:r>
      <w:r w:rsidR="00BC6143" w:rsidRPr="00303455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00F5A070" w14:textId="3C455CE8" w:rsidR="006D183F" w:rsidRPr="00303455" w:rsidRDefault="006D183F" w:rsidP="006D18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3455">
        <w:rPr>
          <w:rFonts w:ascii="Angsana New" w:hAnsi="Angsana New"/>
          <w:b/>
          <w:bCs/>
          <w:sz w:val="32"/>
          <w:szCs w:val="32"/>
        </w:rPr>
        <w:t>6.</w:t>
      </w:r>
      <w:r w:rsidRPr="00303455">
        <w:rPr>
          <w:rFonts w:ascii="Angsana New" w:hAnsi="Angsana New"/>
          <w:b/>
          <w:bCs/>
          <w:sz w:val="32"/>
          <w:szCs w:val="32"/>
        </w:rPr>
        <w:tab/>
      </w:r>
      <w:r w:rsidRPr="00303455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A18A1DB" w14:textId="171B8EFD" w:rsidR="006D183F" w:rsidRPr="00303455" w:rsidRDefault="006D183F" w:rsidP="006D1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</w:rPr>
        <w:tab/>
      </w:r>
      <w:r w:rsidRPr="0030345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5663" w:rsidRPr="00303455">
        <w:rPr>
          <w:rFonts w:ascii="Angsana New" w:hAnsi="Angsana New"/>
          <w:sz w:val="32"/>
          <w:szCs w:val="32"/>
        </w:rPr>
        <w:t xml:space="preserve">30 </w:t>
      </w:r>
      <w:r w:rsidR="00645663" w:rsidRPr="00303455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303455">
        <w:rPr>
          <w:rFonts w:ascii="Angsana New" w:hAnsi="Angsana New"/>
          <w:sz w:val="32"/>
          <w:szCs w:val="32"/>
          <w:cs/>
        </w:rPr>
        <w:t xml:space="preserve"> </w:t>
      </w:r>
      <w:r w:rsidR="003001CB" w:rsidRPr="00303455">
        <w:rPr>
          <w:rFonts w:ascii="Angsana New" w:hAnsi="Angsana New"/>
          <w:sz w:val="32"/>
          <w:szCs w:val="32"/>
        </w:rPr>
        <w:t>2567</w:t>
      </w:r>
      <w:r w:rsidRPr="00303455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กลุ่มบริษัทมีสินทรัพย์ทางการเงินที่กำหนดให้วัดมูลค่ายุติธรรมผ่านกำไรขาดทุนเบ็ดเสร็จอื่นและ</w:t>
      </w:r>
      <w:r w:rsidR="00F6601C" w:rsidRPr="00303455">
        <w:rPr>
          <w:rFonts w:ascii="Angsana New" w:hAnsi="Angsana New"/>
          <w:sz w:val="32"/>
          <w:szCs w:val="32"/>
          <w:cs/>
        </w:rPr>
        <w:t>ผ่าน</w:t>
      </w:r>
      <w:r w:rsidRPr="00303455">
        <w:rPr>
          <w:rFonts w:ascii="Angsana New" w:hAnsi="Angsana New"/>
          <w:sz w:val="32"/>
          <w:szCs w:val="32"/>
          <w:cs/>
        </w:rPr>
        <w:t xml:space="preserve">กำไรขาดทุน </w:t>
      </w:r>
      <w:r w:rsidR="00B9634C">
        <w:rPr>
          <w:rFonts w:ascii="Angsana New" w:hAnsi="Angsana New" w:hint="cs"/>
          <w:sz w:val="32"/>
          <w:szCs w:val="32"/>
          <w:cs/>
        </w:rPr>
        <w:t>ซึ่ง</w:t>
      </w:r>
      <w:r w:rsidRPr="00303455">
        <w:rPr>
          <w:rFonts w:ascii="Angsana New" w:hAnsi="Angsana New"/>
          <w:sz w:val="32"/>
          <w:szCs w:val="32"/>
          <w:cs/>
        </w:rPr>
        <w:t xml:space="preserve">เป็นเงินลงทุนในต่างประเทศรวมจำนวน </w:t>
      </w:r>
      <w:r w:rsidR="00D37EC7" w:rsidRPr="00303455">
        <w:rPr>
          <w:rFonts w:ascii="Angsana New" w:hAnsi="Angsana New"/>
          <w:sz w:val="32"/>
          <w:szCs w:val="32"/>
        </w:rPr>
        <w:t>37</w:t>
      </w:r>
      <w:r w:rsidR="003C21B9">
        <w:rPr>
          <w:rFonts w:ascii="Angsana New" w:hAnsi="Angsana New"/>
          <w:sz w:val="32"/>
          <w:szCs w:val="32"/>
        </w:rPr>
        <w:t>2</w:t>
      </w:r>
      <w:r w:rsidRPr="00303455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B7260" w:rsidRPr="00303455">
        <w:rPr>
          <w:rFonts w:ascii="Angsana New" w:hAnsi="Angsana New"/>
          <w:sz w:val="32"/>
          <w:szCs w:val="32"/>
        </w:rPr>
        <w:t>(</w:t>
      </w:r>
      <w:r w:rsidRPr="00303455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303455">
        <w:rPr>
          <w:rFonts w:ascii="Angsana New" w:hAnsi="Angsana New"/>
          <w:sz w:val="32"/>
          <w:szCs w:val="32"/>
        </w:rPr>
        <w:t xml:space="preserve">: </w:t>
      </w:r>
      <w:r w:rsidRPr="00303455">
        <w:rPr>
          <w:rFonts w:ascii="Angsana New" w:hAnsi="Angsana New"/>
          <w:sz w:val="32"/>
          <w:szCs w:val="32"/>
          <w:cs/>
        </w:rPr>
        <w:t>ไม่มี</w:t>
      </w:r>
      <w:r w:rsidRPr="00303455">
        <w:rPr>
          <w:rFonts w:ascii="Angsana New" w:hAnsi="Angsana New"/>
          <w:sz w:val="32"/>
          <w:szCs w:val="32"/>
        </w:rPr>
        <w:t>)</w:t>
      </w:r>
      <w:r w:rsidR="00290053" w:rsidRPr="00303455">
        <w:rPr>
          <w:rFonts w:ascii="Angsana New" w:hAnsi="Angsana New" w:hint="cs"/>
          <w:sz w:val="32"/>
          <w:szCs w:val="32"/>
          <w:cs/>
        </w:rPr>
        <w:t xml:space="preserve"> และ</w:t>
      </w:r>
      <w:r w:rsidR="00290053" w:rsidRPr="00303455">
        <w:rPr>
          <w:rFonts w:ascii="Angsana New" w:hAnsi="Angsana New"/>
          <w:sz w:val="32"/>
          <w:szCs w:val="32"/>
          <w:cs/>
        </w:rPr>
        <w:t xml:space="preserve">กลุ่มบริษัทมีเงินประกันคงเหลือซึ่งวัดมูลค่าด้วยราคาทุนตัดจำหน่ายอยู่จำนวน </w:t>
      </w:r>
      <w:r w:rsidR="00AE5AB5">
        <w:rPr>
          <w:rFonts w:ascii="Angsana New" w:hAnsi="Angsana New"/>
          <w:sz w:val="32"/>
          <w:szCs w:val="32"/>
        </w:rPr>
        <w:t>4</w:t>
      </w:r>
      <w:r w:rsidR="003C21B9">
        <w:rPr>
          <w:rFonts w:ascii="Angsana New" w:hAnsi="Angsana New"/>
          <w:sz w:val="32"/>
          <w:szCs w:val="32"/>
        </w:rPr>
        <w:t>2</w:t>
      </w:r>
      <w:r w:rsidR="00290053" w:rsidRPr="00303455">
        <w:rPr>
          <w:rFonts w:ascii="Angsana New" w:hAnsi="Angsana New"/>
          <w:sz w:val="32"/>
          <w:szCs w:val="32"/>
        </w:rPr>
        <w:t xml:space="preserve"> </w:t>
      </w:r>
      <w:r w:rsidR="00290053" w:rsidRPr="00303455">
        <w:rPr>
          <w:rFonts w:ascii="Angsana New" w:hAnsi="Angsana New"/>
          <w:sz w:val="32"/>
          <w:szCs w:val="32"/>
          <w:cs/>
        </w:rPr>
        <w:t xml:space="preserve">ล้านบาท </w:t>
      </w:r>
      <w:r w:rsidR="00290053" w:rsidRPr="00303455">
        <w:rPr>
          <w:rFonts w:ascii="Angsana New" w:hAnsi="Angsana New"/>
          <w:sz w:val="32"/>
          <w:szCs w:val="32"/>
        </w:rPr>
        <w:t>(</w:t>
      </w:r>
      <w:r w:rsidR="00290053" w:rsidRPr="00303455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="00D37EC7" w:rsidRPr="00303455">
        <w:rPr>
          <w:rFonts w:ascii="Angsana New" w:hAnsi="Angsana New"/>
          <w:sz w:val="32"/>
          <w:szCs w:val="32"/>
        </w:rPr>
        <w:t>35</w:t>
      </w:r>
      <w:r w:rsidR="00290053" w:rsidRPr="00303455">
        <w:rPr>
          <w:rFonts w:ascii="Angsana New" w:hAnsi="Angsana New"/>
          <w:sz w:val="32"/>
          <w:szCs w:val="32"/>
        </w:rPr>
        <w:t xml:space="preserve"> </w:t>
      </w:r>
      <w:r w:rsidR="00290053" w:rsidRPr="00303455">
        <w:rPr>
          <w:rFonts w:ascii="Angsana New" w:hAnsi="Angsana New"/>
          <w:sz w:val="32"/>
          <w:szCs w:val="32"/>
          <w:cs/>
        </w:rPr>
        <w:t>ล้านบาท)</w:t>
      </w:r>
    </w:p>
    <w:p w14:paraId="3819CBA6" w14:textId="695931B4" w:rsidR="00815650" w:rsidRPr="00303455" w:rsidRDefault="00815650" w:rsidP="00815650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  <w:cs/>
        </w:rPr>
        <w:tab/>
      </w:r>
      <w:r w:rsidRPr="0030345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03455">
        <w:rPr>
          <w:rFonts w:ascii="Angsana New" w:hAnsi="Angsana New"/>
          <w:sz w:val="32"/>
          <w:szCs w:val="32"/>
        </w:rPr>
        <w:t xml:space="preserve">31 </w:t>
      </w:r>
      <w:r w:rsidRPr="0030345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03455">
        <w:rPr>
          <w:rFonts w:ascii="Angsana New" w:hAnsi="Angsana New"/>
          <w:sz w:val="32"/>
          <w:szCs w:val="32"/>
        </w:rPr>
        <w:t>256</w:t>
      </w:r>
      <w:r w:rsidR="00AA5E33" w:rsidRPr="00303455">
        <w:rPr>
          <w:rFonts w:ascii="Angsana New" w:hAnsi="Angsana New"/>
          <w:sz w:val="32"/>
          <w:szCs w:val="32"/>
        </w:rPr>
        <w:t>6</w:t>
      </w:r>
      <w:r w:rsidRPr="00303455">
        <w:rPr>
          <w:rFonts w:ascii="Angsana New" w:hAnsi="Angsana New"/>
          <w:sz w:val="32"/>
          <w:szCs w:val="32"/>
        </w:rPr>
        <w:t xml:space="preserve"> </w:t>
      </w:r>
      <w:r w:rsidRPr="00303455">
        <w:rPr>
          <w:rFonts w:ascii="Angsana New" w:hAnsi="Angsana New"/>
          <w:sz w:val="32"/>
          <w:szCs w:val="32"/>
          <w:cs/>
        </w:rPr>
        <w:t>กลุ่มบริษัทมีสินทรัพย์ทางการเงินที่กำหนดให้วัดมูลค่ายุติธรรมผ่านกำไรขาดทุนเบ็ดเสร็จอื่นและ</w:t>
      </w:r>
      <w:r w:rsidRPr="00303455">
        <w:rPr>
          <w:rFonts w:ascii="Angsana New" w:hAnsi="Angsana New" w:hint="cs"/>
          <w:sz w:val="32"/>
          <w:szCs w:val="32"/>
          <w:cs/>
        </w:rPr>
        <w:t>ผ่าน</w:t>
      </w:r>
      <w:r w:rsidRPr="00303455">
        <w:rPr>
          <w:rFonts w:ascii="Angsana New" w:hAnsi="Angsana New"/>
          <w:sz w:val="32"/>
          <w:szCs w:val="32"/>
          <w:cs/>
        </w:rPr>
        <w:t>กำไรขาดทุน</w:t>
      </w:r>
      <w:r w:rsidR="00B9634C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303455">
        <w:rPr>
          <w:rFonts w:ascii="Angsana New" w:hAnsi="Angsana New" w:hint="cs"/>
          <w:sz w:val="32"/>
          <w:szCs w:val="32"/>
          <w:cs/>
        </w:rPr>
        <w:t>เป็น</w:t>
      </w:r>
      <w:r w:rsidRPr="00303455">
        <w:rPr>
          <w:rFonts w:ascii="Angsana New" w:hAnsi="Angsana New"/>
          <w:sz w:val="32"/>
          <w:szCs w:val="32"/>
          <w:cs/>
        </w:rPr>
        <w:t xml:space="preserve">เงินลงทุนในต่างประเทศรวมจำนวน </w:t>
      </w:r>
      <w:r w:rsidRPr="00303455">
        <w:rPr>
          <w:rFonts w:ascii="Angsana New" w:hAnsi="Angsana New"/>
          <w:sz w:val="32"/>
          <w:szCs w:val="32"/>
        </w:rPr>
        <w:t xml:space="preserve">342 </w:t>
      </w:r>
      <w:r w:rsidRPr="00303455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03455">
        <w:rPr>
          <w:rFonts w:ascii="Angsana New" w:hAnsi="Angsana New"/>
          <w:sz w:val="32"/>
          <w:szCs w:val="32"/>
        </w:rPr>
        <w:t>(</w:t>
      </w:r>
      <w:r w:rsidRPr="00303455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303455">
        <w:rPr>
          <w:rFonts w:ascii="Angsana New" w:hAnsi="Angsana New"/>
          <w:sz w:val="32"/>
          <w:szCs w:val="32"/>
        </w:rPr>
        <w:t xml:space="preserve">: </w:t>
      </w:r>
      <w:r w:rsidRPr="00303455">
        <w:rPr>
          <w:rFonts w:ascii="Angsana New" w:hAnsi="Angsana New"/>
          <w:sz w:val="32"/>
          <w:szCs w:val="32"/>
          <w:cs/>
        </w:rPr>
        <w:t>ไม่มี</w:t>
      </w:r>
      <w:r w:rsidRPr="00303455">
        <w:rPr>
          <w:rFonts w:ascii="Angsana New" w:hAnsi="Angsana New"/>
          <w:sz w:val="32"/>
          <w:szCs w:val="32"/>
        </w:rPr>
        <w:t xml:space="preserve">) </w:t>
      </w:r>
      <w:r w:rsidRPr="00303455">
        <w:rPr>
          <w:rFonts w:ascii="Angsana New" w:hAnsi="Angsana New" w:hint="cs"/>
          <w:sz w:val="32"/>
          <w:szCs w:val="32"/>
          <w:cs/>
        </w:rPr>
        <w:t>และกลุ่มบริษัทมีเงินประกันคงเหลือ</w:t>
      </w:r>
      <w:r w:rsidR="00391FAA" w:rsidRPr="00303455">
        <w:rPr>
          <w:rFonts w:ascii="Angsana New" w:hAnsi="Angsana New" w:hint="cs"/>
          <w:sz w:val="32"/>
          <w:szCs w:val="32"/>
          <w:cs/>
        </w:rPr>
        <w:t>ซึ่งวัดมูลค่าด้วยราคาทุนตัดจำหน่าย</w:t>
      </w:r>
      <w:r w:rsidRPr="0030345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303455">
        <w:rPr>
          <w:rFonts w:ascii="Angsana New" w:hAnsi="Angsana New"/>
          <w:sz w:val="32"/>
          <w:szCs w:val="32"/>
        </w:rPr>
        <w:t xml:space="preserve">44 </w:t>
      </w:r>
      <w:r w:rsidRPr="00303455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Pr="00303455">
        <w:rPr>
          <w:rFonts w:ascii="Angsana New" w:hAnsi="Angsana New"/>
          <w:sz w:val="32"/>
          <w:szCs w:val="32"/>
        </w:rPr>
        <w:t xml:space="preserve">: 35 </w:t>
      </w:r>
      <w:r w:rsidRPr="00303455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3A843F14" w14:textId="09E825BB" w:rsidR="00A34B11" w:rsidRPr="00303455" w:rsidRDefault="00A34B11" w:rsidP="006D1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</w:rPr>
        <w:lastRenderedPageBreak/>
        <w:tab/>
      </w:r>
      <w:r w:rsidRPr="00303455">
        <w:rPr>
          <w:rFonts w:ascii="Angsana New" w:hAnsi="Angsana New"/>
          <w:sz w:val="32"/>
          <w:szCs w:val="32"/>
          <w:cs/>
        </w:rPr>
        <w:t>เงินลงทุนที่กำหนดให้วัดมูลค่าด้วยมูลค่ายุติธรรมผ่านกำไรขาดทุนเบ็ดเสร็จอื่นเป็นเงินลงทุนในธุรกิจ</w:t>
      </w:r>
      <w:r w:rsidR="00734998">
        <w:rPr>
          <w:rFonts w:ascii="Angsana New" w:hAnsi="Angsana New" w:hint="cs"/>
          <w:sz w:val="32"/>
          <w:szCs w:val="32"/>
          <w:cs/>
        </w:rPr>
        <w:t xml:space="preserve">                ที่เกี่ยวข้อง</w:t>
      </w:r>
      <w:r w:rsidRPr="00303455">
        <w:rPr>
          <w:rFonts w:ascii="Angsana New" w:hAnsi="Angsana New"/>
          <w:sz w:val="32"/>
          <w:szCs w:val="32"/>
          <w:cs/>
        </w:rPr>
        <w:t>เทคโนโลยี ซึ่งกลุ่มบริษัทพิจารณาว่าเป็นการลงทุนในเชิงกลยุทธ์</w:t>
      </w:r>
    </w:p>
    <w:p w14:paraId="39717208" w14:textId="4DCCC1F4" w:rsidR="00EA68C2" w:rsidRPr="00303455" w:rsidRDefault="00A01A43" w:rsidP="00E3026A">
      <w:pPr>
        <w:tabs>
          <w:tab w:val="left" w:pos="540"/>
        </w:tabs>
        <w:spacing w:before="60" w:after="60"/>
        <w:jc w:val="both"/>
        <w:rPr>
          <w:rFonts w:ascii="Angsana New" w:hAnsi="Angsana New"/>
          <w:b/>
          <w:bCs/>
          <w:sz w:val="32"/>
          <w:szCs w:val="32"/>
        </w:rPr>
      </w:pPr>
      <w:r w:rsidRPr="00303455">
        <w:rPr>
          <w:rFonts w:ascii="Angsana New" w:hAnsi="Angsana New"/>
          <w:b/>
          <w:bCs/>
          <w:sz w:val="32"/>
          <w:szCs w:val="32"/>
        </w:rPr>
        <w:t>7</w:t>
      </w:r>
      <w:r w:rsidR="00EA68C2" w:rsidRPr="00303455">
        <w:rPr>
          <w:rFonts w:ascii="Angsana New" w:hAnsi="Angsana New"/>
          <w:b/>
          <w:bCs/>
          <w:sz w:val="32"/>
          <w:szCs w:val="32"/>
          <w:cs/>
        </w:rPr>
        <w:t>.</w:t>
      </w:r>
      <w:r w:rsidR="00EA68C2" w:rsidRPr="00303455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440D4B06" w14:textId="77777777" w:rsidR="001B62CC" w:rsidRPr="00303455" w:rsidRDefault="001B62CC" w:rsidP="00E3026A">
      <w:pPr>
        <w:tabs>
          <w:tab w:val="left" w:pos="540"/>
        </w:tabs>
        <w:spacing w:before="60" w:after="6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03455">
        <w:rPr>
          <w:rFonts w:ascii="Angsana New" w:hAnsi="Angsana New"/>
          <w:b/>
          <w:bCs/>
          <w:sz w:val="32"/>
          <w:szCs w:val="32"/>
        </w:rPr>
        <w:t>7.1</w:t>
      </w:r>
      <w:r w:rsidRPr="00303455">
        <w:rPr>
          <w:rFonts w:ascii="Angsana New" w:hAnsi="Angsana New"/>
          <w:b/>
          <w:bCs/>
          <w:sz w:val="32"/>
          <w:szCs w:val="32"/>
        </w:rPr>
        <w:tab/>
      </w:r>
      <w:r w:rsidRPr="00303455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14:paraId="4D040A55" w14:textId="77777777" w:rsidR="001B62CC" w:rsidRPr="00303455" w:rsidRDefault="001B62CC" w:rsidP="00E3026A">
      <w:pPr>
        <w:tabs>
          <w:tab w:val="left" w:pos="216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2F0D40F6" w14:textId="77777777" w:rsidR="001B62CC" w:rsidRPr="00B9634C" w:rsidRDefault="001B62CC" w:rsidP="0082239D">
      <w:pPr>
        <w:tabs>
          <w:tab w:val="left" w:pos="2160"/>
          <w:tab w:val="right" w:pos="7200"/>
          <w:tab w:val="right" w:pos="8540"/>
        </w:tabs>
        <w:ind w:left="547" w:right="-547" w:hanging="547"/>
        <w:jc w:val="right"/>
        <w:rPr>
          <w:rFonts w:ascii="Angsana New" w:hAnsi="Angsana New"/>
          <w:sz w:val="18"/>
          <w:szCs w:val="18"/>
        </w:rPr>
      </w:pPr>
      <w:r w:rsidRPr="00B9634C">
        <w:rPr>
          <w:rFonts w:ascii="Angsana New" w:hAnsi="Angsana New"/>
          <w:sz w:val="18"/>
          <w:szCs w:val="18"/>
          <w:cs/>
        </w:rPr>
        <w:t>(หน่วย</w:t>
      </w:r>
      <w:r w:rsidRPr="00B9634C">
        <w:rPr>
          <w:rFonts w:ascii="Angsana New" w:hAnsi="Angsana New"/>
          <w:sz w:val="18"/>
          <w:szCs w:val="18"/>
        </w:rPr>
        <w:t>:</w:t>
      </w:r>
      <w:r w:rsidRPr="00B9634C">
        <w:rPr>
          <w:rFonts w:ascii="Angsana New" w:hAnsi="Angsana New"/>
          <w:sz w:val="18"/>
          <w:szCs w:val="18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B9634C" w:rsidRPr="00B9634C" w14:paraId="03415710" w14:textId="2B24944D" w:rsidTr="00B9634C">
        <w:trPr>
          <w:cantSplit/>
        </w:trPr>
        <w:tc>
          <w:tcPr>
            <w:tcW w:w="2340" w:type="dxa"/>
            <w:vAlign w:val="bottom"/>
          </w:tcPr>
          <w:p w14:paraId="2A81EE4B" w14:textId="77777777" w:rsidR="00B9634C" w:rsidRPr="00B9634C" w:rsidRDefault="00B9634C" w:rsidP="00B9634C">
            <w:pPr>
              <w:pStyle w:val="Heading9"/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B9634C">
              <w:rPr>
                <w:sz w:val="18"/>
                <w:szCs w:val="18"/>
                <w:cs/>
              </w:rPr>
              <w:t>บริษัท</w:t>
            </w:r>
          </w:p>
        </w:tc>
        <w:tc>
          <w:tcPr>
            <w:tcW w:w="1584" w:type="dxa"/>
            <w:gridSpan w:val="2"/>
            <w:vAlign w:val="bottom"/>
          </w:tcPr>
          <w:p w14:paraId="559F6D51" w14:textId="77777777" w:rsidR="00B9634C" w:rsidRPr="00B9634C" w:rsidRDefault="00B9634C" w:rsidP="00B963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84" w:type="dxa"/>
            <w:gridSpan w:val="2"/>
            <w:vAlign w:val="bottom"/>
          </w:tcPr>
          <w:p w14:paraId="60318D7F" w14:textId="3AEA5BAC" w:rsidR="00B9634C" w:rsidRPr="00B9634C" w:rsidRDefault="00B9634C" w:rsidP="00B963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ค่าเผื่อการด้อยค่า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                         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584" w:type="dxa"/>
            <w:gridSpan w:val="2"/>
            <w:vAlign w:val="bottom"/>
          </w:tcPr>
          <w:p w14:paraId="680E2F81" w14:textId="61C7DDAC" w:rsidR="00B9634C" w:rsidRPr="00B9634C" w:rsidRDefault="00B9634C" w:rsidP="00B963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มูลค่าตามบัญชีตามวิธี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   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84" w:type="dxa"/>
            <w:gridSpan w:val="2"/>
          </w:tcPr>
          <w:p w14:paraId="7E95314A" w14:textId="1508E946" w:rsidR="00B9634C" w:rsidRPr="00B9634C" w:rsidRDefault="00B9634C" w:rsidP="00B963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เงินปันผลสำหรับ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                      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งวด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สาม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เดือนสิ้นสุดวันที่</w:t>
            </w:r>
          </w:p>
        </w:tc>
        <w:tc>
          <w:tcPr>
            <w:tcW w:w="1584" w:type="dxa"/>
            <w:gridSpan w:val="2"/>
          </w:tcPr>
          <w:p w14:paraId="5A15DD84" w14:textId="6B5E1041" w:rsidR="00B9634C" w:rsidRPr="00B9634C" w:rsidRDefault="00B9634C" w:rsidP="00B963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เงินปันผลสำหรับ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                      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งวดหกเดือนสิ้นสุดวันที่</w:t>
            </w:r>
          </w:p>
        </w:tc>
      </w:tr>
      <w:tr w:rsidR="00B9634C" w:rsidRPr="00B9634C" w14:paraId="679309EE" w14:textId="13DFF43C" w:rsidTr="00B9634C">
        <w:tc>
          <w:tcPr>
            <w:tcW w:w="2340" w:type="dxa"/>
            <w:vAlign w:val="bottom"/>
          </w:tcPr>
          <w:p w14:paraId="7CB5A334" w14:textId="0E6D952D" w:rsidR="00B9634C" w:rsidRPr="00B9634C" w:rsidRDefault="00B9634C" w:rsidP="00B9634C">
            <w:pP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sz w:val="18"/>
                <w:szCs w:val="18"/>
              </w:rPr>
              <w:br w:type="page"/>
            </w:r>
            <w:r w:rsidRPr="00B9634C">
              <w:rPr>
                <w:sz w:val="18"/>
                <w:szCs w:val="18"/>
              </w:rPr>
              <w:br w:type="page"/>
            </w:r>
            <w:r w:rsidRPr="00B9634C">
              <w:rPr>
                <w:sz w:val="18"/>
                <w:szCs w:val="18"/>
              </w:rPr>
              <w:br w:type="page"/>
            </w:r>
          </w:p>
        </w:tc>
        <w:tc>
          <w:tcPr>
            <w:tcW w:w="792" w:type="dxa"/>
          </w:tcPr>
          <w:p w14:paraId="5F42EA0B" w14:textId="6268D947" w:rsidR="00B9634C" w:rsidRPr="00B9634C" w:rsidRDefault="00B9634C" w:rsidP="00B963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มิถุนายน </w:t>
            </w:r>
            <w:r w:rsidRPr="00B9634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792" w:type="dxa"/>
          </w:tcPr>
          <w:p w14:paraId="251984FC" w14:textId="4D940C73" w:rsidR="00B9634C" w:rsidRPr="00B9634C" w:rsidRDefault="00B9634C" w:rsidP="00B963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B9634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792" w:type="dxa"/>
          </w:tcPr>
          <w:p w14:paraId="5F0F7AFB" w14:textId="04EAC9B2" w:rsidR="00B9634C" w:rsidRPr="00B9634C" w:rsidRDefault="00B9634C" w:rsidP="00B963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มิถุนายน </w:t>
            </w:r>
            <w:r w:rsidRPr="00B9634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792" w:type="dxa"/>
          </w:tcPr>
          <w:p w14:paraId="6FEDDB4D" w14:textId="71D7ECE3" w:rsidR="00B9634C" w:rsidRPr="00B9634C" w:rsidRDefault="00B9634C" w:rsidP="00B963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B9634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792" w:type="dxa"/>
          </w:tcPr>
          <w:p w14:paraId="13031D4D" w14:textId="7C794F6F" w:rsidR="00B9634C" w:rsidRPr="00B9634C" w:rsidRDefault="00B9634C" w:rsidP="00B963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มิถุนายน </w:t>
            </w:r>
            <w:r w:rsidRPr="00B9634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792" w:type="dxa"/>
          </w:tcPr>
          <w:p w14:paraId="7987BE0E" w14:textId="40DCF74A" w:rsidR="00B9634C" w:rsidRPr="00B9634C" w:rsidRDefault="00B9634C" w:rsidP="00B963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B9634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792" w:type="dxa"/>
          </w:tcPr>
          <w:p w14:paraId="1ADBF093" w14:textId="26ED98DC" w:rsidR="00B9634C" w:rsidRPr="00B9634C" w:rsidRDefault="00B9634C" w:rsidP="00B963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มิถุนายน </w:t>
            </w:r>
            <w:r w:rsidRPr="00B9634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792" w:type="dxa"/>
          </w:tcPr>
          <w:p w14:paraId="02A90448" w14:textId="27156C7C" w:rsidR="00B9634C" w:rsidRPr="00B9634C" w:rsidRDefault="00B9634C" w:rsidP="00B963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มิถุนายน </w:t>
            </w:r>
            <w:r w:rsidRPr="00B9634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792" w:type="dxa"/>
          </w:tcPr>
          <w:p w14:paraId="11A96F20" w14:textId="3C90D22E" w:rsidR="00B9634C" w:rsidRPr="00B9634C" w:rsidRDefault="00B9634C" w:rsidP="00B963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มิถุนายน </w:t>
            </w:r>
            <w:r w:rsidRPr="00B9634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792" w:type="dxa"/>
          </w:tcPr>
          <w:p w14:paraId="2C18E37C" w14:textId="2C7F93A3" w:rsidR="00B9634C" w:rsidRPr="00B9634C" w:rsidRDefault="00B9634C" w:rsidP="00B963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มิถุนายน </w:t>
            </w:r>
            <w:r w:rsidRPr="00B9634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</w:tr>
      <w:tr w:rsidR="00B9634C" w:rsidRPr="00B9634C" w14:paraId="542308A2" w14:textId="51DBE31D" w:rsidTr="00B9634C">
        <w:trPr>
          <w:trHeight w:val="80"/>
        </w:trPr>
        <w:tc>
          <w:tcPr>
            <w:tcW w:w="2340" w:type="dxa"/>
          </w:tcPr>
          <w:p w14:paraId="2A3DB3EA" w14:textId="77777777" w:rsidR="00B9634C" w:rsidRPr="00B9634C" w:rsidRDefault="00B9634C" w:rsidP="00B9634C">
            <w:pPr>
              <w:ind w:right="-108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B9634C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792" w:type="dxa"/>
          </w:tcPr>
          <w:p w14:paraId="1C2BE064" w14:textId="77777777" w:rsidR="00B9634C" w:rsidRPr="00B9634C" w:rsidRDefault="00B9634C" w:rsidP="00B9634C">
            <w:pPr>
              <w:tabs>
                <w:tab w:val="decimal" w:pos="774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5A4C2D23" w14:textId="77777777" w:rsidR="00B9634C" w:rsidRPr="00B9634C" w:rsidRDefault="00B9634C" w:rsidP="00B9634C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376C80E1" w14:textId="77777777" w:rsidR="00B9634C" w:rsidRPr="00B9634C" w:rsidRDefault="00B9634C" w:rsidP="00B9634C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5898FBC6" w14:textId="77777777" w:rsidR="00B9634C" w:rsidRPr="00B9634C" w:rsidRDefault="00B9634C" w:rsidP="00B9634C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7FFFB211" w14:textId="77777777" w:rsidR="00B9634C" w:rsidRPr="00B9634C" w:rsidRDefault="00B9634C" w:rsidP="00B9634C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0F5F3FE6" w14:textId="77777777" w:rsidR="00B9634C" w:rsidRPr="00B9634C" w:rsidRDefault="00B9634C" w:rsidP="00B9634C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4BFA4D79" w14:textId="77777777" w:rsidR="00B9634C" w:rsidRPr="00B9634C" w:rsidRDefault="00B9634C" w:rsidP="00B9634C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5C7AE5BC" w14:textId="77777777" w:rsidR="00B9634C" w:rsidRPr="00B9634C" w:rsidRDefault="00B9634C" w:rsidP="00B9634C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7BA4ABEB" w14:textId="2915FF92" w:rsidR="00B9634C" w:rsidRPr="00B9634C" w:rsidRDefault="00B9634C" w:rsidP="00B9634C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77645526" w14:textId="77777777" w:rsidR="00B9634C" w:rsidRPr="00B9634C" w:rsidRDefault="00B9634C" w:rsidP="00B9634C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B9634C" w:rsidRPr="00B9634C" w14:paraId="6A94B602" w14:textId="5F237988" w:rsidTr="00B9634C">
        <w:trPr>
          <w:trHeight w:val="80"/>
        </w:trPr>
        <w:tc>
          <w:tcPr>
            <w:tcW w:w="2340" w:type="dxa"/>
          </w:tcPr>
          <w:p w14:paraId="5F0F23E3" w14:textId="77777777" w:rsidR="00B9634C" w:rsidRPr="00B9634C" w:rsidRDefault="00B9634C" w:rsidP="00B9634C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792" w:type="dxa"/>
            <w:vAlign w:val="bottom"/>
          </w:tcPr>
          <w:p w14:paraId="62E0B107" w14:textId="28F81DBB" w:rsidR="00B9634C" w:rsidRPr="00B9634C" w:rsidRDefault="00B9634C" w:rsidP="00B9634C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2,459,532</w:t>
            </w:r>
          </w:p>
        </w:tc>
        <w:tc>
          <w:tcPr>
            <w:tcW w:w="792" w:type="dxa"/>
            <w:vAlign w:val="bottom"/>
          </w:tcPr>
          <w:p w14:paraId="60F43328" w14:textId="495D3F1F" w:rsidR="00B9634C" w:rsidRPr="00B9634C" w:rsidRDefault="00B9634C" w:rsidP="00B9634C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2,459,532</w:t>
            </w:r>
          </w:p>
        </w:tc>
        <w:tc>
          <w:tcPr>
            <w:tcW w:w="792" w:type="dxa"/>
            <w:vAlign w:val="bottom"/>
          </w:tcPr>
          <w:p w14:paraId="135B68AA" w14:textId="0CF8F982" w:rsidR="00B9634C" w:rsidRPr="00B9634C" w:rsidRDefault="00B9634C" w:rsidP="00B9634C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(1,315,000)</w:t>
            </w:r>
          </w:p>
        </w:tc>
        <w:tc>
          <w:tcPr>
            <w:tcW w:w="792" w:type="dxa"/>
            <w:vAlign w:val="bottom"/>
          </w:tcPr>
          <w:p w14:paraId="34CB0126" w14:textId="1547C73A" w:rsidR="00B9634C" w:rsidRPr="00B9634C" w:rsidRDefault="00B9634C" w:rsidP="00B9634C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(1,315,000)</w:t>
            </w:r>
          </w:p>
        </w:tc>
        <w:tc>
          <w:tcPr>
            <w:tcW w:w="792" w:type="dxa"/>
            <w:vAlign w:val="bottom"/>
          </w:tcPr>
          <w:p w14:paraId="6AF7DBE7" w14:textId="661868D3" w:rsidR="00B9634C" w:rsidRPr="00B9634C" w:rsidRDefault="00B9634C" w:rsidP="00B9634C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1,144,532</w:t>
            </w:r>
          </w:p>
        </w:tc>
        <w:tc>
          <w:tcPr>
            <w:tcW w:w="792" w:type="dxa"/>
            <w:vAlign w:val="bottom"/>
          </w:tcPr>
          <w:p w14:paraId="41BC2999" w14:textId="4BD73617" w:rsidR="00B9634C" w:rsidRPr="00B9634C" w:rsidRDefault="00B9634C" w:rsidP="00B9634C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1,144,532</w:t>
            </w:r>
          </w:p>
        </w:tc>
        <w:tc>
          <w:tcPr>
            <w:tcW w:w="792" w:type="dxa"/>
            <w:vAlign w:val="bottom"/>
          </w:tcPr>
          <w:p w14:paraId="44043906" w14:textId="1C9A8365" w:rsidR="00B9634C" w:rsidRPr="00B9634C" w:rsidRDefault="00B9634C" w:rsidP="00B9634C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19,800</w:t>
            </w:r>
          </w:p>
        </w:tc>
        <w:tc>
          <w:tcPr>
            <w:tcW w:w="792" w:type="dxa"/>
            <w:vAlign w:val="bottom"/>
          </w:tcPr>
          <w:p w14:paraId="710C6AD3" w14:textId="2F3B9819" w:rsidR="00B9634C" w:rsidRPr="00B9634C" w:rsidRDefault="00CF7D2F" w:rsidP="00B9634C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6EFA3171" w14:textId="71CC41C6" w:rsidR="00B9634C" w:rsidRPr="00B9634C" w:rsidRDefault="00B9634C" w:rsidP="00B9634C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19,800</w:t>
            </w:r>
          </w:p>
        </w:tc>
        <w:tc>
          <w:tcPr>
            <w:tcW w:w="792" w:type="dxa"/>
          </w:tcPr>
          <w:p w14:paraId="0F47B07E" w14:textId="1A21147F" w:rsidR="00B9634C" w:rsidRPr="00B9634C" w:rsidRDefault="00B9634C" w:rsidP="00B9634C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47,400</w:t>
            </w:r>
          </w:p>
        </w:tc>
      </w:tr>
      <w:tr w:rsidR="00CF7D2F" w:rsidRPr="00B9634C" w14:paraId="1B053A79" w14:textId="4C4A8FBD" w:rsidTr="00DD68AB">
        <w:tc>
          <w:tcPr>
            <w:tcW w:w="2340" w:type="dxa"/>
          </w:tcPr>
          <w:p w14:paraId="66176C5A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792" w:type="dxa"/>
            <w:vAlign w:val="bottom"/>
          </w:tcPr>
          <w:p w14:paraId="2BA49BAD" w14:textId="5004633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285,893</w:t>
            </w:r>
          </w:p>
        </w:tc>
        <w:tc>
          <w:tcPr>
            <w:tcW w:w="792" w:type="dxa"/>
            <w:vAlign w:val="bottom"/>
          </w:tcPr>
          <w:p w14:paraId="64F513A9" w14:textId="194B6EB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285,893</w:t>
            </w:r>
          </w:p>
        </w:tc>
        <w:tc>
          <w:tcPr>
            <w:tcW w:w="792" w:type="dxa"/>
            <w:vAlign w:val="bottom"/>
          </w:tcPr>
          <w:p w14:paraId="2900361A" w14:textId="535E169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8285904" w14:textId="1A42EFE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EEBB291" w14:textId="2B72546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285,893</w:t>
            </w:r>
          </w:p>
        </w:tc>
        <w:tc>
          <w:tcPr>
            <w:tcW w:w="792" w:type="dxa"/>
            <w:vAlign w:val="bottom"/>
          </w:tcPr>
          <w:p w14:paraId="032E1C6D" w14:textId="4D7AC7D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285,893</w:t>
            </w:r>
          </w:p>
        </w:tc>
        <w:tc>
          <w:tcPr>
            <w:tcW w:w="792" w:type="dxa"/>
          </w:tcPr>
          <w:p w14:paraId="1D53DDD2" w14:textId="4706446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357190DD" w14:textId="567A5CF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637927D0" w14:textId="046B241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39F954D1" w14:textId="021C1C0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442B1A8A" w14:textId="2D37B23D" w:rsidTr="00DD68AB">
        <w:tc>
          <w:tcPr>
            <w:tcW w:w="2340" w:type="dxa"/>
          </w:tcPr>
          <w:p w14:paraId="32A0E244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บลู เด็ค จำกัด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792" w:type="dxa"/>
            <w:vAlign w:val="bottom"/>
          </w:tcPr>
          <w:p w14:paraId="61151EEC" w14:textId="40F4FEB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233,000</w:t>
            </w:r>
          </w:p>
        </w:tc>
        <w:tc>
          <w:tcPr>
            <w:tcW w:w="792" w:type="dxa"/>
            <w:vAlign w:val="bottom"/>
          </w:tcPr>
          <w:p w14:paraId="025023DF" w14:textId="7DE23B6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233,000</w:t>
            </w:r>
          </w:p>
        </w:tc>
        <w:tc>
          <w:tcPr>
            <w:tcW w:w="792" w:type="dxa"/>
            <w:vAlign w:val="bottom"/>
          </w:tcPr>
          <w:p w14:paraId="577CD736" w14:textId="60BF326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(184,927)</w:t>
            </w:r>
          </w:p>
        </w:tc>
        <w:tc>
          <w:tcPr>
            <w:tcW w:w="792" w:type="dxa"/>
            <w:vAlign w:val="bottom"/>
          </w:tcPr>
          <w:p w14:paraId="6B590B1C" w14:textId="7A50ADF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(184,927)</w:t>
            </w:r>
          </w:p>
        </w:tc>
        <w:tc>
          <w:tcPr>
            <w:tcW w:w="792" w:type="dxa"/>
            <w:vAlign w:val="bottom"/>
          </w:tcPr>
          <w:p w14:paraId="520C0F81" w14:textId="7396E269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48,073</w:t>
            </w:r>
          </w:p>
        </w:tc>
        <w:tc>
          <w:tcPr>
            <w:tcW w:w="792" w:type="dxa"/>
            <w:vAlign w:val="bottom"/>
          </w:tcPr>
          <w:p w14:paraId="33BBBC14" w14:textId="2FA35A4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48,073</w:t>
            </w:r>
          </w:p>
        </w:tc>
        <w:tc>
          <w:tcPr>
            <w:tcW w:w="792" w:type="dxa"/>
          </w:tcPr>
          <w:p w14:paraId="0A7F0BC4" w14:textId="2F4E134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46F31F77" w14:textId="61465B9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4CBD9F9B" w14:textId="60CF446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21A0E829" w14:textId="0B6B6AB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74B450E8" w14:textId="34F7211F" w:rsidTr="00B9634C">
        <w:tc>
          <w:tcPr>
            <w:tcW w:w="2340" w:type="dxa"/>
          </w:tcPr>
          <w:p w14:paraId="44A600B7" w14:textId="13B21565" w:rsidR="00CF7D2F" w:rsidRPr="00B9634C" w:rsidRDefault="00CF7D2F" w:rsidP="00CF7D2F">
            <w:pPr>
              <w:ind w:left="165" w:right="-108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 xml:space="preserve">บริษัท แอนวิเนสท์ ดีเวลลอปเม้นท์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        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พาร์ทเนอร์ส จำกัด</w:t>
            </w:r>
          </w:p>
        </w:tc>
        <w:tc>
          <w:tcPr>
            <w:tcW w:w="792" w:type="dxa"/>
            <w:vAlign w:val="bottom"/>
          </w:tcPr>
          <w:p w14:paraId="2F764B7E" w14:textId="4F44821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4,560</w:t>
            </w:r>
          </w:p>
        </w:tc>
        <w:tc>
          <w:tcPr>
            <w:tcW w:w="792" w:type="dxa"/>
            <w:vAlign w:val="bottom"/>
          </w:tcPr>
          <w:p w14:paraId="683AE089" w14:textId="6B0D42E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4,499</w:t>
            </w:r>
          </w:p>
        </w:tc>
        <w:tc>
          <w:tcPr>
            <w:tcW w:w="792" w:type="dxa"/>
            <w:vAlign w:val="bottom"/>
          </w:tcPr>
          <w:p w14:paraId="35C4D7B7" w14:textId="123E8B1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B944931" w14:textId="28CA72B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2C8C21A" w14:textId="1E1E1DD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4,560</w:t>
            </w:r>
          </w:p>
        </w:tc>
        <w:tc>
          <w:tcPr>
            <w:tcW w:w="792" w:type="dxa"/>
            <w:vAlign w:val="bottom"/>
          </w:tcPr>
          <w:p w14:paraId="4ACB4F76" w14:textId="1FFCC6B6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4,499</w:t>
            </w:r>
          </w:p>
        </w:tc>
        <w:tc>
          <w:tcPr>
            <w:tcW w:w="792" w:type="dxa"/>
            <w:vAlign w:val="bottom"/>
          </w:tcPr>
          <w:p w14:paraId="5829005F" w14:textId="63339C2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DFB1D4C" w14:textId="7777777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</w:p>
          <w:p w14:paraId="38002962" w14:textId="359FDA3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  <w:vAlign w:val="bottom"/>
          </w:tcPr>
          <w:p w14:paraId="07BE6CE5" w14:textId="7854FDF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45F1431" w14:textId="7777777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</w:p>
          <w:p w14:paraId="2F643D5F" w14:textId="0645F00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</w:tr>
      <w:tr w:rsidR="00CF7D2F" w:rsidRPr="00B9634C" w14:paraId="5905A5FA" w14:textId="3393377C" w:rsidTr="00B9634C">
        <w:tc>
          <w:tcPr>
            <w:tcW w:w="2340" w:type="dxa"/>
          </w:tcPr>
          <w:p w14:paraId="4490DBD4" w14:textId="77777777" w:rsidR="00CF7D2F" w:rsidRPr="00B9634C" w:rsidRDefault="00CF7D2F" w:rsidP="00CF7D2F">
            <w:pPr>
              <w:ind w:left="165" w:right="-108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เดอะเวิร์คส์ คอมมิวนิตี้ แมนเนจเม้นท์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792" w:type="dxa"/>
            <w:vAlign w:val="bottom"/>
          </w:tcPr>
          <w:p w14:paraId="044E1E20" w14:textId="22F79AE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10,204</w:t>
            </w:r>
          </w:p>
        </w:tc>
        <w:tc>
          <w:tcPr>
            <w:tcW w:w="792" w:type="dxa"/>
            <w:vAlign w:val="bottom"/>
          </w:tcPr>
          <w:p w14:paraId="43E65764" w14:textId="76CD183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10,182</w:t>
            </w:r>
          </w:p>
        </w:tc>
        <w:tc>
          <w:tcPr>
            <w:tcW w:w="792" w:type="dxa"/>
            <w:vAlign w:val="bottom"/>
          </w:tcPr>
          <w:p w14:paraId="76B35FC8" w14:textId="0FFDA81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A6E6E4C" w14:textId="3F5FEA9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98A3026" w14:textId="797CE93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10,204</w:t>
            </w:r>
          </w:p>
        </w:tc>
        <w:tc>
          <w:tcPr>
            <w:tcW w:w="792" w:type="dxa"/>
            <w:vAlign w:val="bottom"/>
          </w:tcPr>
          <w:p w14:paraId="25661A24" w14:textId="638526D8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10,182</w:t>
            </w:r>
          </w:p>
        </w:tc>
        <w:tc>
          <w:tcPr>
            <w:tcW w:w="792" w:type="dxa"/>
            <w:vAlign w:val="bottom"/>
          </w:tcPr>
          <w:p w14:paraId="37699BC4" w14:textId="5083D94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9898EEF" w14:textId="6D34774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1C45EF3" w14:textId="79406B8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57B4E04" w14:textId="2CCDB58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3B2FFBD4" w14:textId="766CE311" w:rsidTr="00DD68AB">
        <w:tc>
          <w:tcPr>
            <w:tcW w:w="2340" w:type="dxa"/>
          </w:tcPr>
          <w:p w14:paraId="48BD4BED" w14:textId="0D0BBE23" w:rsidR="00CF7D2F" w:rsidRPr="00B9634C" w:rsidRDefault="00CF7D2F" w:rsidP="00CF7D2F">
            <w:pPr>
              <w:ind w:left="165" w:right="-108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อนันดา พร็อพเพอร์ตี้ วัน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792" w:type="dxa"/>
            <w:vAlign w:val="bottom"/>
          </w:tcPr>
          <w:p w14:paraId="2116905A" w14:textId="52E7F55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1,193,014</w:t>
            </w:r>
          </w:p>
        </w:tc>
        <w:tc>
          <w:tcPr>
            <w:tcW w:w="792" w:type="dxa"/>
            <w:vAlign w:val="bottom"/>
          </w:tcPr>
          <w:p w14:paraId="79AC8A95" w14:textId="352811D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1,192,926</w:t>
            </w:r>
          </w:p>
        </w:tc>
        <w:tc>
          <w:tcPr>
            <w:tcW w:w="792" w:type="dxa"/>
            <w:vAlign w:val="bottom"/>
          </w:tcPr>
          <w:p w14:paraId="6B4D77AD" w14:textId="505A3AB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(501,800)</w:t>
            </w:r>
          </w:p>
        </w:tc>
        <w:tc>
          <w:tcPr>
            <w:tcW w:w="792" w:type="dxa"/>
            <w:vAlign w:val="bottom"/>
          </w:tcPr>
          <w:p w14:paraId="15F52A4D" w14:textId="063009A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(501,800)</w:t>
            </w:r>
          </w:p>
        </w:tc>
        <w:tc>
          <w:tcPr>
            <w:tcW w:w="792" w:type="dxa"/>
            <w:vAlign w:val="bottom"/>
          </w:tcPr>
          <w:p w14:paraId="79648896" w14:textId="5CD7F79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691,214</w:t>
            </w:r>
          </w:p>
        </w:tc>
        <w:tc>
          <w:tcPr>
            <w:tcW w:w="792" w:type="dxa"/>
            <w:vAlign w:val="bottom"/>
          </w:tcPr>
          <w:p w14:paraId="20D8E0AC" w14:textId="488370F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691,126</w:t>
            </w:r>
          </w:p>
        </w:tc>
        <w:tc>
          <w:tcPr>
            <w:tcW w:w="792" w:type="dxa"/>
          </w:tcPr>
          <w:p w14:paraId="14C38A74" w14:textId="10D1A96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2CA34E79" w14:textId="565BB10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4A4FE76E" w14:textId="5D3D53C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766E424C" w14:textId="6AB91E0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1B9624C2" w14:textId="7EF2478E" w:rsidTr="00DD68AB">
        <w:tc>
          <w:tcPr>
            <w:tcW w:w="2340" w:type="dxa"/>
          </w:tcPr>
          <w:p w14:paraId="3ADCC996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ไอดีโอ้ คอนโด วัน จำกัด</w:t>
            </w:r>
          </w:p>
        </w:tc>
        <w:tc>
          <w:tcPr>
            <w:tcW w:w="792" w:type="dxa"/>
            <w:vAlign w:val="bottom"/>
          </w:tcPr>
          <w:p w14:paraId="432E439A" w14:textId="284CBB5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669</w:t>
            </w:r>
          </w:p>
        </w:tc>
        <w:tc>
          <w:tcPr>
            <w:tcW w:w="792" w:type="dxa"/>
            <w:vAlign w:val="bottom"/>
          </w:tcPr>
          <w:p w14:paraId="60E4490E" w14:textId="5D42113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669</w:t>
            </w:r>
          </w:p>
        </w:tc>
        <w:tc>
          <w:tcPr>
            <w:tcW w:w="792" w:type="dxa"/>
            <w:vAlign w:val="bottom"/>
          </w:tcPr>
          <w:p w14:paraId="30D37D52" w14:textId="22BCA51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C7B8775" w14:textId="75922C6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A087715" w14:textId="432C11C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669</w:t>
            </w:r>
          </w:p>
        </w:tc>
        <w:tc>
          <w:tcPr>
            <w:tcW w:w="792" w:type="dxa"/>
            <w:vAlign w:val="bottom"/>
          </w:tcPr>
          <w:p w14:paraId="61CD49D4" w14:textId="4BAC66D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669</w:t>
            </w:r>
          </w:p>
        </w:tc>
        <w:tc>
          <w:tcPr>
            <w:tcW w:w="792" w:type="dxa"/>
          </w:tcPr>
          <w:p w14:paraId="58D10694" w14:textId="16A220C6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65F64F87" w14:textId="64D0024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2FB00CCC" w14:textId="100632A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0FE7AB7B" w14:textId="5AC27E1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1635DEBB" w14:textId="45AA3818" w:rsidTr="00DD68AB">
        <w:tc>
          <w:tcPr>
            <w:tcW w:w="2340" w:type="dxa"/>
          </w:tcPr>
          <w:p w14:paraId="6A0CD8AD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เจวี</w:t>
            </w: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>โค</w:t>
            </w:r>
            <w:r w:rsidRPr="00B9634C">
              <w:rPr>
                <w:rFonts w:ascii="Angsana New" w:hAnsi="Angsana New"/>
                <w:sz w:val="18"/>
                <w:szCs w:val="18"/>
              </w:rPr>
              <w:t>1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09E15984" w14:textId="5969659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2533C950" w14:textId="4A9A70B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4EBEC9EB" w14:textId="3B6B97D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8551DA2" w14:textId="2FF2FD0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45E7A7C" w14:textId="2C463AA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778DCE72" w14:textId="79C1EF3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</w:tcPr>
          <w:p w14:paraId="3A8830BE" w14:textId="1AF3458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15C2C5CA" w14:textId="01BF956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2E36C337" w14:textId="3555E03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05EBEE4D" w14:textId="726B7A9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5D548A7D" w14:textId="4721A0DE" w:rsidTr="00DD68AB">
        <w:tc>
          <w:tcPr>
            <w:tcW w:w="2340" w:type="dxa"/>
          </w:tcPr>
          <w:p w14:paraId="2BAE7464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เอดีซี</w:t>
            </w: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>เจวี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7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5EB3EC9B" w14:textId="1A2956E6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240,000</w:t>
            </w:r>
          </w:p>
        </w:tc>
        <w:tc>
          <w:tcPr>
            <w:tcW w:w="792" w:type="dxa"/>
            <w:vAlign w:val="bottom"/>
          </w:tcPr>
          <w:p w14:paraId="3788CCB4" w14:textId="21E24C16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240,000</w:t>
            </w:r>
          </w:p>
        </w:tc>
        <w:tc>
          <w:tcPr>
            <w:tcW w:w="792" w:type="dxa"/>
            <w:vAlign w:val="bottom"/>
          </w:tcPr>
          <w:p w14:paraId="1621D96E" w14:textId="42F8E01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(25,600)</w:t>
            </w:r>
          </w:p>
        </w:tc>
        <w:tc>
          <w:tcPr>
            <w:tcW w:w="792" w:type="dxa"/>
            <w:vAlign w:val="bottom"/>
          </w:tcPr>
          <w:p w14:paraId="2B9F01BE" w14:textId="200371B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(25,600)</w:t>
            </w:r>
          </w:p>
        </w:tc>
        <w:tc>
          <w:tcPr>
            <w:tcW w:w="792" w:type="dxa"/>
            <w:vAlign w:val="bottom"/>
          </w:tcPr>
          <w:p w14:paraId="0E129305" w14:textId="4FEF3FA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214,400</w:t>
            </w:r>
          </w:p>
        </w:tc>
        <w:tc>
          <w:tcPr>
            <w:tcW w:w="792" w:type="dxa"/>
            <w:vAlign w:val="bottom"/>
          </w:tcPr>
          <w:p w14:paraId="799ED4BF" w14:textId="4B4560D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214,400</w:t>
            </w:r>
          </w:p>
        </w:tc>
        <w:tc>
          <w:tcPr>
            <w:tcW w:w="792" w:type="dxa"/>
          </w:tcPr>
          <w:p w14:paraId="3639D721" w14:textId="2DD2605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63FEE9D3" w14:textId="7AC6A2A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70253485" w14:textId="6C2A84E9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5E5CC448" w14:textId="204BBF7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513B581E" w14:textId="27E2E2A3" w:rsidTr="00DD68A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B4DB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เอดีซี</w:t>
            </w: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>เจวี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10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3E80F" w14:textId="256E8C6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A719F" w14:textId="018D9F4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125,000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25C95D" w14:textId="1D0C254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ABE24" w14:textId="3FA0389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D3E3F" w14:textId="75FFE06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59E88D" w14:textId="26E4D86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125,000</w:t>
            </w:r>
          </w:p>
        </w:tc>
        <w:tc>
          <w:tcPr>
            <w:tcW w:w="792" w:type="dxa"/>
          </w:tcPr>
          <w:p w14:paraId="208ED8F5" w14:textId="3159CDBC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2325E5DA" w14:textId="5D3677A4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461D50F2" w14:textId="455D1F84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6DB7238F" w14:textId="14FCF766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02809E62" w14:textId="25DC2860" w:rsidTr="00DD68A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04A24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เอดีซี</w:t>
            </w: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>เจวี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14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93FB6" w14:textId="587C6C8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E140A" w14:textId="3124B5A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3A530" w14:textId="385CD608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50F50" w14:textId="344DEFA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920B0" w14:textId="362A1855" w:rsidR="00CF7D2F" w:rsidRPr="00B9634C" w:rsidRDefault="00CF7D2F" w:rsidP="00CF7D2F">
            <w:pPr>
              <w:tabs>
                <w:tab w:val="decimal" w:pos="585"/>
              </w:tabs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7FBB8" w14:textId="30FC4FA9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</w:tcPr>
          <w:p w14:paraId="29EDCB88" w14:textId="0D98C053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22A5D947" w14:textId="3816D94A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0A05B56F" w14:textId="7FEFB488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180E0C8A" w14:textId="47ABBC40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14D1E27D" w14:textId="6E03B9DC" w:rsidTr="00DD68A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8D598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แอชตัน สีลม จำกัด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6E057" w14:textId="42C4C37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338,000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95C52" w14:textId="685A4E8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338,000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79327" w14:textId="3E005F5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4FF15" w14:textId="5A88C8F8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AA026" w14:textId="4433FE7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338,000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E8B47" w14:textId="313578E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338,000</w:t>
            </w:r>
          </w:p>
        </w:tc>
        <w:tc>
          <w:tcPr>
            <w:tcW w:w="792" w:type="dxa"/>
          </w:tcPr>
          <w:p w14:paraId="7AE18B72" w14:textId="5F9ABB01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39AF7D9D" w14:textId="4E050E5F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1FFE21D0" w14:textId="4F8D4D76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7363E9D2" w14:textId="2261C5EF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72BF4E20" w14:textId="5B0E2582" w:rsidTr="00DD68A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A88A9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99E87" w14:textId="19070966" w:rsidR="00CF7D2F" w:rsidRPr="00B9634C" w:rsidRDefault="00CF7D2F" w:rsidP="00CF7D2F">
            <w:pPr>
              <w:tabs>
                <w:tab w:val="decimal" w:pos="585"/>
              </w:tabs>
              <w:ind w:left="-25" w:right="-123"/>
              <w:rPr>
                <w:rFonts w:ascii="Angsana New" w:hAnsi="Angsana New"/>
                <w:sz w:val="18"/>
                <w:szCs w:val="18"/>
                <w:vertAlign w:val="superscript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323,487</w:t>
            </w:r>
            <w:r w:rsidRPr="00B9634C">
              <w:rPr>
                <w:rFonts w:ascii="Angsana New" w:hAnsi="Angsana New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3606E" w14:textId="7979C1C4" w:rsidR="00CF7D2F" w:rsidRPr="00B9634C" w:rsidRDefault="00CF7D2F" w:rsidP="00CF7D2F">
            <w:pPr>
              <w:tabs>
                <w:tab w:val="decimal" w:pos="585"/>
              </w:tabs>
              <w:ind w:left="-25" w:right="-123"/>
              <w:rPr>
                <w:rFonts w:ascii="Angsana New" w:hAnsi="Angsana New"/>
                <w:sz w:val="18"/>
                <w:szCs w:val="18"/>
                <w:vertAlign w:val="superscript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323,487</w:t>
            </w:r>
            <w:r w:rsidRPr="00B9634C">
              <w:rPr>
                <w:rFonts w:ascii="Angsana New" w:hAnsi="Angsana New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74F6E" w14:textId="2F56DC9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EDEEA" w14:textId="6B6BC5E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A9A70" w14:textId="74936F6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323,487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A39606" w14:textId="45D94E0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323,487</w:t>
            </w:r>
          </w:p>
        </w:tc>
        <w:tc>
          <w:tcPr>
            <w:tcW w:w="792" w:type="dxa"/>
          </w:tcPr>
          <w:p w14:paraId="7AD9E67E" w14:textId="330539C4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146C6471" w14:textId="6A85D337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48C1CEC2" w14:textId="1C72CAC7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4E25BCD8" w14:textId="1BF31DC5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75528AA8" w14:textId="18CA988B" w:rsidTr="00B9634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8A0B7" w14:textId="10D139D1" w:rsidR="00CF7D2F" w:rsidRPr="00B9634C" w:rsidRDefault="00CF7D2F" w:rsidP="00CF7D2F">
            <w:pPr>
              <w:ind w:left="233" w:right="-108" w:hanging="233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 จำกัด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  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A39E4" w14:textId="0F5832A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950,510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B9627" w14:textId="1D41A7A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950,510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C2418" w14:textId="459BEB4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182F6" w14:textId="3C923276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9F3D4" w14:textId="7705353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950,510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BEB66" w14:textId="49F751D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950,510</w:t>
            </w:r>
          </w:p>
        </w:tc>
        <w:tc>
          <w:tcPr>
            <w:tcW w:w="792" w:type="dxa"/>
            <w:vAlign w:val="bottom"/>
          </w:tcPr>
          <w:p w14:paraId="04D136E0" w14:textId="7243214C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17,100</w:t>
            </w:r>
          </w:p>
        </w:tc>
        <w:tc>
          <w:tcPr>
            <w:tcW w:w="792" w:type="dxa"/>
            <w:vAlign w:val="bottom"/>
          </w:tcPr>
          <w:p w14:paraId="6932E625" w14:textId="1C46C695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2F4AB974" w14:textId="1D55EF7C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17,100</w:t>
            </w:r>
          </w:p>
        </w:tc>
        <w:tc>
          <w:tcPr>
            <w:tcW w:w="792" w:type="dxa"/>
          </w:tcPr>
          <w:p w14:paraId="60B97061" w14:textId="58C9CE08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13,770</w:t>
            </w:r>
          </w:p>
        </w:tc>
      </w:tr>
      <w:tr w:rsidR="00CF7D2F" w:rsidRPr="00B9634C" w14:paraId="1E14B6EE" w14:textId="45191FE4" w:rsidTr="0092715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E50BB" w14:textId="16D1DFBA" w:rsidR="00CF7D2F" w:rsidRPr="00B9634C" w:rsidRDefault="00CF7D2F" w:rsidP="00CF7D2F">
            <w:pPr>
              <w:ind w:left="233" w:right="-108" w:hanging="233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แอชตัน อโศก พระราม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9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   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BFFF6" w14:textId="40F91D1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446,400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734BD" w14:textId="7ACA45A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446,400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F3597" w14:textId="7B241E5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(27,300)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7B029" w14:textId="300C19E6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(27,300)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DC140" w14:textId="2839DCA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419,100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BA279" w14:textId="4CF148C6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419,100</w:t>
            </w:r>
          </w:p>
        </w:tc>
        <w:tc>
          <w:tcPr>
            <w:tcW w:w="792" w:type="dxa"/>
          </w:tcPr>
          <w:p w14:paraId="7703CF39" w14:textId="04E1705B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6831C2C7" w14:textId="57A010B9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6FE941D2" w14:textId="60B4112D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628F06E1" w14:textId="50F1DCFA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0E921110" w14:textId="2407CDAA" w:rsidTr="0092715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E97BB" w14:textId="77777777" w:rsidR="00CF7D2F" w:rsidRPr="00B9634C" w:rsidRDefault="00CF7D2F" w:rsidP="00CF7D2F">
            <w:pPr>
              <w:ind w:left="233" w:right="-108" w:hanging="23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FCFD4" w14:textId="4E922A57" w:rsidR="00CF7D2F" w:rsidRPr="00B9634C" w:rsidRDefault="00CF7D2F" w:rsidP="00CF7D2F">
            <w:pPr>
              <w:tabs>
                <w:tab w:val="decimal" w:pos="585"/>
              </w:tabs>
              <w:ind w:left="-25" w:right="-86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735,341</w:t>
            </w:r>
            <w:r w:rsidRPr="00B9634C">
              <w:rPr>
                <w:rFonts w:ascii="Angsana New" w:hAnsi="Angsana New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4CB42" w14:textId="14871E39" w:rsidR="00CF7D2F" w:rsidRPr="00B9634C" w:rsidRDefault="00CF7D2F" w:rsidP="00CF7D2F">
            <w:pPr>
              <w:tabs>
                <w:tab w:val="decimal" w:pos="585"/>
              </w:tabs>
              <w:ind w:left="-25" w:right="-148"/>
              <w:rPr>
                <w:rFonts w:ascii="Angsana New" w:hAnsi="Angsana New"/>
                <w:sz w:val="18"/>
                <w:szCs w:val="18"/>
                <w:vertAlign w:val="superscript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735,341</w:t>
            </w:r>
            <w:r w:rsidRPr="00B9634C">
              <w:rPr>
                <w:rFonts w:ascii="Angsana New" w:hAnsi="Angsana New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E69B9D" w14:textId="33ADF9E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C9A72" w14:textId="5F81A9A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DDB08" w14:textId="56ECA50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735,341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8B706" w14:textId="5DCAAD9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735,341</w:t>
            </w:r>
          </w:p>
        </w:tc>
        <w:tc>
          <w:tcPr>
            <w:tcW w:w="792" w:type="dxa"/>
          </w:tcPr>
          <w:p w14:paraId="1BCF90B6" w14:textId="32AE75DB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04EF5656" w14:textId="69EC1491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5A69CA1F" w14:textId="580A3CE9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277BFF86" w14:textId="69B73504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3FF38504" w14:textId="5B067F9C" w:rsidTr="0092715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A7A11" w14:textId="16593AA4" w:rsidR="00CF7D2F" w:rsidRPr="00B9634C" w:rsidRDefault="00CF7D2F" w:rsidP="00CF7D2F">
            <w:pPr>
              <w:ind w:left="233" w:right="-108" w:hanging="233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บริษัท ไอดีโอ คิว วิคตอรี่ จำกัด          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99B17" w14:textId="0A9ABC6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FB50C" w14:textId="2D4B888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270,000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15238" w14:textId="07C2A94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C056A" w14:textId="43714D4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(28,700)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86989" w14:textId="6F29036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55ED3" w14:textId="16F42088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241,300</w:t>
            </w:r>
          </w:p>
        </w:tc>
        <w:tc>
          <w:tcPr>
            <w:tcW w:w="792" w:type="dxa"/>
          </w:tcPr>
          <w:p w14:paraId="7A34DEA1" w14:textId="20DDFFDB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594DAE1D" w14:textId="7FAD2DBA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235A6BE6" w14:textId="6CCFC7E7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5EEA236E" w14:textId="3C76E7CB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2FAFB3E0" w14:textId="575E1ABC" w:rsidTr="0092715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81B12" w14:textId="77777777" w:rsidR="00CF7D2F" w:rsidRPr="00B9634C" w:rsidRDefault="00CF7D2F" w:rsidP="00CF7D2F">
            <w:pPr>
              <w:ind w:left="233" w:right="-108" w:hanging="23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370CF" w14:textId="6D3AE72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9B84FF" w14:textId="14BB6B92" w:rsidR="00CF7D2F" w:rsidRPr="00B9634C" w:rsidRDefault="00CF7D2F" w:rsidP="00CF7D2F">
            <w:pPr>
              <w:tabs>
                <w:tab w:val="decimal" w:pos="585"/>
              </w:tabs>
              <w:ind w:left="-25" w:right="-148"/>
              <w:rPr>
                <w:rFonts w:ascii="Angsana New" w:hAnsi="Angsana New"/>
                <w:sz w:val="18"/>
                <w:szCs w:val="18"/>
                <w:vertAlign w:val="superscript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277,190</w:t>
            </w:r>
            <w:r w:rsidRPr="00B9634C">
              <w:rPr>
                <w:rFonts w:ascii="Angsana New" w:hAnsi="Angsana New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A15A3" w14:textId="51E5924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CD060" w14:textId="2E90C81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DB9F" w14:textId="1373A7C9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0606A" w14:textId="6005505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277,190</w:t>
            </w:r>
          </w:p>
        </w:tc>
        <w:tc>
          <w:tcPr>
            <w:tcW w:w="792" w:type="dxa"/>
          </w:tcPr>
          <w:p w14:paraId="48706E94" w14:textId="31C0291D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1C4F0C71" w14:textId="33F610C8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50348E17" w14:textId="141D7078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0B3BE27F" w14:textId="38A71E74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4532BD6F" w14:textId="136CE952" w:rsidTr="0092715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AB9A1" w14:textId="4E4B29A6" w:rsidR="00CF7D2F" w:rsidRPr="00B9634C" w:rsidRDefault="00CF7D2F" w:rsidP="00CF7D2F">
            <w:pPr>
              <w:ind w:left="233" w:right="-108" w:hanging="233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เอดีซี</w:t>
            </w: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>เจวี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19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02A89" w14:textId="44CEEDD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C8377" w14:textId="0477163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C40D3" w14:textId="51865566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FBB43" w14:textId="46E787E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FE6AA" w14:textId="0D3F407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0BBD5" w14:textId="78084A4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</w:tcPr>
          <w:p w14:paraId="693000EC" w14:textId="01EE9AEE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71A04FC6" w14:textId="39BA60DF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543FB7B2" w14:textId="1F9D1B60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2B76F764" w14:textId="7E481B75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64BC1E43" w14:textId="0DFD74FF" w:rsidTr="0092715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4D27F" w14:textId="38EF837F" w:rsidR="00CF7D2F" w:rsidRPr="00B9634C" w:rsidRDefault="00CF7D2F" w:rsidP="00CF7D2F">
            <w:pPr>
              <w:ind w:left="233" w:right="-108" w:hanging="233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เอดีซี</w:t>
            </w: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>เจวี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21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C2190" w14:textId="0C10766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05978" w14:textId="679B685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5275D" w14:textId="6E9AAAE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43DB4D" w14:textId="711679D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0DB82" w14:textId="46743F0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1EF75" w14:textId="6D25E2B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</w:tcPr>
          <w:p w14:paraId="4E2C510D" w14:textId="3E231EA2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152E3AD7" w14:textId="645B129A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4F7E20EB" w14:textId="2E214A4E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34C1BFBF" w14:textId="2F52571C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7C8A673C" w14:textId="07E5DD34" w:rsidTr="0092715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1EA7A" w14:textId="4BB8F589" w:rsidR="00CF7D2F" w:rsidRPr="00B9634C" w:rsidRDefault="00CF7D2F" w:rsidP="00CF7D2F">
            <w:pPr>
              <w:ind w:left="233" w:right="-108" w:hanging="233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เอดีซี</w:t>
            </w: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>เจวี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23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D00A5" w14:textId="06D73496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E87DD" w14:textId="4FFF765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F25E4" w14:textId="090903E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D785D" w14:textId="61789A7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F6E23" w14:textId="78B7313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411334" w14:textId="252616C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100,000</w:t>
            </w:r>
          </w:p>
        </w:tc>
        <w:tc>
          <w:tcPr>
            <w:tcW w:w="792" w:type="dxa"/>
          </w:tcPr>
          <w:p w14:paraId="2CBC1714" w14:textId="14E5916A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46CE2EDC" w14:textId="46083F76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1863CD10" w14:textId="2993F8CA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47BEA8FE" w14:textId="04E48D8A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34587B98" w14:textId="7865EB5E" w:rsidTr="0092715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10B92" w14:textId="77777777" w:rsidR="00CF7D2F" w:rsidRPr="00B9634C" w:rsidRDefault="00CF7D2F" w:rsidP="00CF7D2F">
            <w:pPr>
              <w:ind w:left="233" w:right="-108" w:hanging="233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5E3C3" w14:textId="5ED9747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370,000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F9644" w14:textId="166C27E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370,000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49428" w14:textId="575537E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49A45" w14:textId="4145CF8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F3DCD" w14:textId="3FE0DEE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370,000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2E1AD" w14:textId="3CD30768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370,000</w:t>
            </w:r>
          </w:p>
        </w:tc>
        <w:tc>
          <w:tcPr>
            <w:tcW w:w="792" w:type="dxa"/>
          </w:tcPr>
          <w:p w14:paraId="6A1770B9" w14:textId="4577754C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204C6A03" w14:textId="12DBBFE0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79035FD8" w14:textId="6EE88A88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1180D47D" w14:textId="4F169BBB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3660D7AD" w14:textId="16646BFF" w:rsidTr="0092715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A5694" w14:textId="71F3AD64" w:rsidR="00CF7D2F" w:rsidRPr="00B9634C" w:rsidRDefault="00CF7D2F" w:rsidP="00CF7D2F">
            <w:pPr>
              <w:ind w:left="165" w:right="-108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บริษัท เอกซ์แล็บ ดิจิทัล จำกัด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835DE" w14:textId="560D075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65,000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77823" w14:textId="4E42734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65,000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8C588" w14:textId="4CDE8F3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EE50B" w14:textId="06CFF84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5D3E6" w14:textId="2E23654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65,000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F16F7" w14:textId="7841E41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65,000</w:t>
            </w:r>
          </w:p>
        </w:tc>
        <w:tc>
          <w:tcPr>
            <w:tcW w:w="792" w:type="dxa"/>
          </w:tcPr>
          <w:p w14:paraId="40302471" w14:textId="135CB0FF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11F2D447" w14:textId="65FED816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258FCC09" w14:textId="2E8BB1C8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18934A2B" w14:textId="31614268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6B1E3DA0" w14:textId="6590FF61" w:rsidTr="0092715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C870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เอดีซี</w:t>
            </w: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>เจวี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26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C3A31" w14:textId="6149105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14AE9" w14:textId="664E09E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38FB5" w14:textId="4B05FB8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CDC08" w14:textId="12D8A29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21179" w14:textId="22CBB4B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51E75" w14:textId="373357C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</w:tcPr>
          <w:p w14:paraId="7312BE76" w14:textId="7CB4BFB2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3121A4BD" w14:textId="3D2B0B99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06A20914" w14:textId="2BC65760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1142F9C5" w14:textId="7B3D51B7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68119727" w14:textId="5174A234" w:rsidTr="0092715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F1C23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เอดีซี</w:t>
            </w: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>เจวี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27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72BAD" w14:textId="60F7D3C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200,000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37831" w14:textId="5ADF580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200,000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6F9AA" w14:textId="1E84EF2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4F75A" w14:textId="47BA7748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216A0" w14:textId="2F8FAE7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200,000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AFDA7" w14:textId="38C213D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200,000</w:t>
            </w:r>
          </w:p>
        </w:tc>
        <w:tc>
          <w:tcPr>
            <w:tcW w:w="792" w:type="dxa"/>
          </w:tcPr>
          <w:p w14:paraId="5674B5B6" w14:textId="3768B0D8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566BF2A3" w14:textId="46551427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027F821B" w14:textId="72B9A17A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70AEF7C8" w14:textId="7A74D3AF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1823CAFA" w14:textId="0364B9C9" w:rsidTr="0092715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A8CF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ไอดีโอ โมบิ รางน้ำ จำกัด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8C76C" w14:textId="41246EB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405,955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732E1" w14:textId="6E1D19C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405,955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7C7DD" w14:textId="2DB7EFB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B593B" w14:textId="6B616DE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AEE4B" w14:textId="1716223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405,955</w:t>
            </w:r>
          </w:p>
        </w:tc>
        <w:tc>
          <w:tcPr>
            <w:tcW w:w="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4A67C" w14:textId="78F20ED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405,955</w:t>
            </w:r>
          </w:p>
        </w:tc>
        <w:tc>
          <w:tcPr>
            <w:tcW w:w="792" w:type="dxa"/>
          </w:tcPr>
          <w:p w14:paraId="1E51AC70" w14:textId="48F2F329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3E50F83D" w14:textId="2B674150" w:rsidR="00CF7D2F" w:rsidRPr="00B9634C" w:rsidRDefault="00CF7D2F" w:rsidP="00CF7D2F">
            <w:pPr>
              <w:tabs>
                <w:tab w:val="decimal" w:pos="64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4A37FD74" w14:textId="06484A29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61033623" w14:textId="6EE9EAAA" w:rsidR="00CF7D2F" w:rsidRPr="00B9634C" w:rsidRDefault="00CF7D2F" w:rsidP="00CF7D2F">
            <w:pPr>
              <w:tabs>
                <w:tab w:val="decimal" w:pos="69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5DDF103C" w14:textId="2A872431" w:rsidTr="00B9634C">
        <w:trPr>
          <w:trHeight w:val="80"/>
        </w:trPr>
        <w:tc>
          <w:tcPr>
            <w:tcW w:w="2340" w:type="dxa"/>
          </w:tcPr>
          <w:p w14:paraId="5EC73822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ไอดีโอ คิว สุขุมวิท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36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792" w:type="dxa"/>
            <w:vAlign w:val="bottom"/>
          </w:tcPr>
          <w:p w14:paraId="1BC146E5" w14:textId="3C85741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0C99129" w14:textId="0E8FE08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732,800</w:t>
            </w:r>
          </w:p>
        </w:tc>
        <w:tc>
          <w:tcPr>
            <w:tcW w:w="792" w:type="dxa"/>
            <w:vAlign w:val="bottom"/>
          </w:tcPr>
          <w:p w14:paraId="2FD2C729" w14:textId="66C4793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42F2DA3" w14:textId="7B91C25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0F69377" w14:textId="1A6B166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E84207B" w14:textId="07110CB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732,800</w:t>
            </w:r>
          </w:p>
        </w:tc>
        <w:tc>
          <w:tcPr>
            <w:tcW w:w="792" w:type="dxa"/>
            <w:vAlign w:val="bottom"/>
          </w:tcPr>
          <w:p w14:paraId="723AD1BD" w14:textId="3341769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58D349F" w14:textId="716FB1E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D843ED3" w14:textId="435014C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56AE204" w14:textId="0A336DA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2A3E9676" w14:textId="206DAA97" w:rsidTr="00B9634C">
        <w:tc>
          <w:tcPr>
            <w:tcW w:w="2340" w:type="dxa"/>
          </w:tcPr>
          <w:p w14:paraId="5759DF03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เอดีซี</w:t>
            </w: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>เจวี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29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2DCD5F71" w14:textId="0B86A5A9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3AD3345D" w14:textId="3421760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538CA41B" w14:textId="462BFC86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5809538" w14:textId="39B313E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0E97763" w14:textId="7E6C841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5795D5F9" w14:textId="0E07B59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2385AEAB" w14:textId="6509FC4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A8A8E64" w14:textId="4B213E7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A363581" w14:textId="2528A66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CAF56BF" w14:textId="7201BC0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14663F1A" w14:textId="6D9FE920" w:rsidTr="00B9634C">
        <w:tc>
          <w:tcPr>
            <w:tcW w:w="2340" w:type="dxa"/>
          </w:tcPr>
          <w:p w14:paraId="3E1F0103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เอดีซี</w:t>
            </w: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>เจวี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30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4676A941" w14:textId="2BBE7F7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5148024C" w14:textId="58CD758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528CF5B9" w14:textId="20837EC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4BBAB6D" w14:textId="781DC4D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EAC39AF" w14:textId="16EC8C2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202DB42F" w14:textId="1E26761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6BF20401" w14:textId="5567087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E908091" w14:textId="6CBBB86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ABF67B0" w14:textId="10857BF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BF9968B" w14:textId="4796A8F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47B47813" w14:textId="0111108A" w:rsidTr="00B9634C">
        <w:tc>
          <w:tcPr>
            <w:tcW w:w="2340" w:type="dxa"/>
          </w:tcPr>
          <w:p w14:paraId="318F7B9F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เอแพค บางจาก จำกัด</w:t>
            </w:r>
          </w:p>
        </w:tc>
        <w:tc>
          <w:tcPr>
            <w:tcW w:w="792" w:type="dxa"/>
            <w:vAlign w:val="bottom"/>
          </w:tcPr>
          <w:p w14:paraId="68865EEC" w14:textId="365B8B2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513,090</w:t>
            </w:r>
          </w:p>
        </w:tc>
        <w:tc>
          <w:tcPr>
            <w:tcW w:w="792" w:type="dxa"/>
            <w:vAlign w:val="bottom"/>
          </w:tcPr>
          <w:p w14:paraId="05F46D9D" w14:textId="448D892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513,090</w:t>
            </w:r>
          </w:p>
        </w:tc>
        <w:tc>
          <w:tcPr>
            <w:tcW w:w="792" w:type="dxa"/>
            <w:vAlign w:val="bottom"/>
          </w:tcPr>
          <w:p w14:paraId="0D1DC667" w14:textId="70F582B9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A5110E5" w14:textId="1C9DAB9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301F2DE" w14:textId="7073059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513,090</w:t>
            </w:r>
          </w:p>
        </w:tc>
        <w:tc>
          <w:tcPr>
            <w:tcW w:w="792" w:type="dxa"/>
            <w:vAlign w:val="bottom"/>
          </w:tcPr>
          <w:p w14:paraId="1CCEE1AD" w14:textId="40D7C809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513,090</w:t>
            </w:r>
          </w:p>
        </w:tc>
        <w:tc>
          <w:tcPr>
            <w:tcW w:w="792" w:type="dxa"/>
            <w:vAlign w:val="bottom"/>
          </w:tcPr>
          <w:p w14:paraId="65386DA9" w14:textId="789D5F9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0D3D213" w14:textId="4868211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6B440E6" w14:textId="48A10B39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C2A64F6" w14:textId="79DCD88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3E6B7944" w14:textId="1170198F" w:rsidTr="00B9634C">
        <w:tc>
          <w:tcPr>
            <w:tcW w:w="2340" w:type="dxa"/>
          </w:tcPr>
          <w:p w14:paraId="716F3CA7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792" w:type="dxa"/>
            <w:vAlign w:val="bottom"/>
          </w:tcPr>
          <w:p w14:paraId="5376C502" w14:textId="758F6038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1,045,214</w:t>
            </w:r>
          </w:p>
        </w:tc>
        <w:tc>
          <w:tcPr>
            <w:tcW w:w="792" w:type="dxa"/>
            <w:vAlign w:val="bottom"/>
          </w:tcPr>
          <w:p w14:paraId="0E70BEC3" w14:textId="3121DFC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1,045,214</w:t>
            </w:r>
          </w:p>
        </w:tc>
        <w:tc>
          <w:tcPr>
            <w:tcW w:w="792" w:type="dxa"/>
            <w:vAlign w:val="bottom"/>
          </w:tcPr>
          <w:p w14:paraId="1652FAEF" w14:textId="186B461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871703B" w14:textId="231EE71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2EB2CE7" w14:textId="434092E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1,045,214</w:t>
            </w:r>
          </w:p>
        </w:tc>
        <w:tc>
          <w:tcPr>
            <w:tcW w:w="792" w:type="dxa"/>
            <w:vAlign w:val="bottom"/>
          </w:tcPr>
          <w:p w14:paraId="13264681" w14:textId="08977D4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1,045,214</w:t>
            </w:r>
          </w:p>
        </w:tc>
        <w:tc>
          <w:tcPr>
            <w:tcW w:w="792" w:type="dxa"/>
            <w:vAlign w:val="bottom"/>
          </w:tcPr>
          <w:p w14:paraId="37AED8B5" w14:textId="31DC336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19,500</w:t>
            </w:r>
          </w:p>
        </w:tc>
        <w:tc>
          <w:tcPr>
            <w:tcW w:w="792" w:type="dxa"/>
            <w:vAlign w:val="bottom"/>
          </w:tcPr>
          <w:p w14:paraId="49BC7ACF" w14:textId="20DCB6C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4913933" w14:textId="192EE90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19,500</w:t>
            </w:r>
          </w:p>
        </w:tc>
        <w:tc>
          <w:tcPr>
            <w:tcW w:w="792" w:type="dxa"/>
            <w:vAlign w:val="bottom"/>
          </w:tcPr>
          <w:p w14:paraId="224C207D" w14:textId="286BBA3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15,700</w:t>
            </w:r>
          </w:p>
        </w:tc>
      </w:tr>
      <w:tr w:rsidR="00CF7D2F" w:rsidRPr="00B9634C" w14:paraId="4FEDA962" w14:textId="5D870F69" w:rsidTr="00B9634C">
        <w:tc>
          <w:tcPr>
            <w:tcW w:w="2340" w:type="dxa"/>
          </w:tcPr>
          <w:p w14:paraId="3C17EB3D" w14:textId="77777777" w:rsidR="00CF7D2F" w:rsidRPr="00B9634C" w:rsidRDefault="00CF7D2F" w:rsidP="00CF7D2F">
            <w:pPr>
              <w:ind w:left="165" w:right="-108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บริษัท อนันดา 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เอ็มเอฟ เอเชีย สะพานควาย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7CA84C36" w14:textId="776954E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463,340</w:t>
            </w:r>
          </w:p>
        </w:tc>
        <w:tc>
          <w:tcPr>
            <w:tcW w:w="792" w:type="dxa"/>
            <w:vAlign w:val="bottom"/>
          </w:tcPr>
          <w:p w14:paraId="5F80B7A4" w14:textId="36AEFC2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463,340</w:t>
            </w:r>
          </w:p>
        </w:tc>
        <w:tc>
          <w:tcPr>
            <w:tcW w:w="792" w:type="dxa"/>
            <w:vAlign w:val="bottom"/>
          </w:tcPr>
          <w:p w14:paraId="6811EA83" w14:textId="1EEC2A0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25E9EED" w14:textId="6F4E571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3039CD3" w14:textId="47156E0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463,340</w:t>
            </w:r>
          </w:p>
        </w:tc>
        <w:tc>
          <w:tcPr>
            <w:tcW w:w="792" w:type="dxa"/>
            <w:vAlign w:val="bottom"/>
          </w:tcPr>
          <w:p w14:paraId="4CA4235E" w14:textId="7887C5A8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463,340</w:t>
            </w:r>
          </w:p>
        </w:tc>
        <w:tc>
          <w:tcPr>
            <w:tcW w:w="792" w:type="dxa"/>
            <w:vAlign w:val="bottom"/>
          </w:tcPr>
          <w:p w14:paraId="0EE3D5C6" w14:textId="6B3EBB2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8,010</w:t>
            </w:r>
          </w:p>
        </w:tc>
        <w:tc>
          <w:tcPr>
            <w:tcW w:w="792" w:type="dxa"/>
            <w:vAlign w:val="bottom"/>
          </w:tcPr>
          <w:p w14:paraId="558CBC82" w14:textId="4E5BA7C9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1670B3C" w14:textId="5EC035F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8,010</w:t>
            </w:r>
          </w:p>
        </w:tc>
        <w:tc>
          <w:tcPr>
            <w:tcW w:w="792" w:type="dxa"/>
            <w:vAlign w:val="bottom"/>
          </w:tcPr>
          <w:p w14:paraId="0926B958" w14:textId="47D39D88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4,995</w:t>
            </w:r>
          </w:p>
        </w:tc>
      </w:tr>
      <w:tr w:rsidR="00CF7D2F" w:rsidRPr="00B9634C" w14:paraId="3C5E3DFA" w14:textId="2DA10F74" w:rsidTr="00B9634C">
        <w:tc>
          <w:tcPr>
            <w:tcW w:w="2340" w:type="dxa"/>
          </w:tcPr>
          <w:p w14:paraId="6B880571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บริษัท อนันดา 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เอ็มเอฟ เอเชีย ราชเทวี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5C45AF05" w14:textId="43B8BA9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569,437</w:t>
            </w:r>
          </w:p>
        </w:tc>
        <w:tc>
          <w:tcPr>
            <w:tcW w:w="792" w:type="dxa"/>
            <w:vAlign w:val="bottom"/>
          </w:tcPr>
          <w:p w14:paraId="78582D1A" w14:textId="0BB6C83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569,437</w:t>
            </w:r>
          </w:p>
        </w:tc>
        <w:tc>
          <w:tcPr>
            <w:tcW w:w="792" w:type="dxa"/>
            <w:vAlign w:val="bottom"/>
          </w:tcPr>
          <w:p w14:paraId="69C739ED" w14:textId="20DC2C59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B062020" w14:textId="581B397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50B3C19" w14:textId="2331A20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569,437</w:t>
            </w:r>
          </w:p>
        </w:tc>
        <w:tc>
          <w:tcPr>
            <w:tcW w:w="792" w:type="dxa"/>
            <w:vAlign w:val="bottom"/>
          </w:tcPr>
          <w:p w14:paraId="2B0D6812" w14:textId="2E25658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569,437</w:t>
            </w:r>
          </w:p>
        </w:tc>
        <w:tc>
          <w:tcPr>
            <w:tcW w:w="792" w:type="dxa"/>
            <w:vAlign w:val="bottom"/>
          </w:tcPr>
          <w:p w14:paraId="1AAEE438" w14:textId="5DA0C67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9,845</w:t>
            </w:r>
          </w:p>
        </w:tc>
        <w:tc>
          <w:tcPr>
            <w:tcW w:w="792" w:type="dxa"/>
            <w:vAlign w:val="bottom"/>
          </w:tcPr>
          <w:p w14:paraId="4275F316" w14:textId="2D40A12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6DAAE9C" w14:textId="1328AE2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9,845</w:t>
            </w:r>
          </w:p>
        </w:tc>
        <w:tc>
          <w:tcPr>
            <w:tcW w:w="792" w:type="dxa"/>
            <w:vAlign w:val="bottom"/>
          </w:tcPr>
          <w:p w14:paraId="5E694580" w14:textId="1C4F442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4,730</w:t>
            </w:r>
          </w:p>
        </w:tc>
      </w:tr>
      <w:tr w:rsidR="00CF7D2F" w:rsidRPr="00B9634C" w14:paraId="14FEB937" w14:textId="079C2D80" w:rsidTr="00B9634C">
        <w:tc>
          <w:tcPr>
            <w:tcW w:w="2340" w:type="dxa"/>
            <w:vAlign w:val="center"/>
          </w:tcPr>
          <w:p w14:paraId="067C6595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นามิสเต ฮิลล์ รีสอร์ท แอนด์ สปา จำกัด</w:t>
            </w:r>
          </w:p>
        </w:tc>
        <w:tc>
          <w:tcPr>
            <w:tcW w:w="792" w:type="dxa"/>
            <w:vAlign w:val="bottom"/>
          </w:tcPr>
          <w:p w14:paraId="6D51BCB9" w14:textId="7816A77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73C1FCDD" w14:textId="6BB3B8E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740EADA2" w14:textId="40314A1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22809B9" w14:textId="7B08D1D6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509F160" w14:textId="5E76710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697DAA64" w14:textId="343B93A9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67E0DE26" w14:textId="4520855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8B74A5F" w14:textId="094CBA9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D8A2D7E" w14:textId="41FB7C6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8FFF1C6" w14:textId="27F716B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06879C63" w14:textId="5DEAF8D8" w:rsidTr="00B9634C">
        <w:tc>
          <w:tcPr>
            <w:tcW w:w="2340" w:type="dxa"/>
            <w:vAlign w:val="center"/>
          </w:tcPr>
          <w:p w14:paraId="0B142244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คาโนปัส เลคไซด์ จำกัด</w:t>
            </w:r>
          </w:p>
        </w:tc>
        <w:tc>
          <w:tcPr>
            <w:tcW w:w="792" w:type="dxa"/>
            <w:vAlign w:val="bottom"/>
          </w:tcPr>
          <w:p w14:paraId="1E732F6C" w14:textId="428695E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43EEF5DC" w14:textId="6C9C9CD9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415AD888" w14:textId="4F61D27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531AA8D" w14:textId="049ACD7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D68D88F" w14:textId="395A7039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6A48D105" w14:textId="79D4A10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0730D859" w14:textId="0BA7294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7E87EBC" w14:textId="5F9F88E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A594DFD" w14:textId="6AACEDE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F119C61" w14:textId="4D2E3B7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27D4D5A8" w14:textId="11A91B4B" w:rsidTr="00B9634C">
        <w:tc>
          <w:tcPr>
            <w:tcW w:w="2340" w:type="dxa"/>
            <w:vAlign w:val="center"/>
          </w:tcPr>
          <w:p w14:paraId="1B874733" w14:textId="54271354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บลิส โพธิ์ ทรี เอสเตท จำกัด</w:t>
            </w:r>
          </w:p>
        </w:tc>
        <w:tc>
          <w:tcPr>
            <w:tcW w:w="792" w:type="dxa"/>
            <w:vAlign w:val="bottom"/>
          </w:tcPr>
          <w:p w14:paraId="2FC34313" w14:textId="0F528A3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70F0F7AE" w14:textId="6D319EF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675ACEDC" w14:textId="3EC17FD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1BEC97B" w14:textId="4EFD8B3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F443B51" w14:textId="02C3709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67A45EC7" w14:textId="71D5E7D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5E6255F5" w14:textId="26E6584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D888432" w14:textId="0654C3E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F88CF02" w14:textId="2D52D92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E7A537F" w14:textId="01AB78A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3B231BF9" w14:textId="15E20BD3" w:rsidTr="00B9634C">
        <w:tc>
          <w:tcPr>
            <w:tcW w:w="2340" w:type="dxa"/>
            <w:vAlign w:val="center"/>
          </w:tcPr>
          <w:p w14:paraId="2B154DF2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นิว บลูมูน วิลล่า จำกัด</w:t>
            </w:r>
          </w:p>
        </w:tc>
        <w:tc>
          <w:tcPr>
            <w:tcW w:w="792" w:type="dxa"/>
            <w:vAlign w:val="bottom"/>
          </w:tcPr>
          <w:p w14:paraId="6B5C146E" w14:textId="566F9DC8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46889FCB" w14:textId="362CEBF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026714E1" w14:textId="2051A4C9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7989EF4" w14:textId="6C192FF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516DEB8" w14:textId="76F6E0C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196B0ECA" w14:textId="6FCB31A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538DBEC1" w14:textId="6DD4DE46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FDBD670" w14:textId="7CECBD59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BEC6B95" w14:textId="79447D7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7E7E302" w14:textId="2A3F87C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17E43D4C" w14:textId="75FCA02F" w:rsidTr="00B9634C">
        <w:tc>
          <w:tcPr>
            <w:tcW w:w="2340" w:type="dxa"/>
            <w:vAlign w:val="center"/>
          </w:tcPr>
          <w:p w14:paraId="4CF4E8F6" w14:textId="25113188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เดวิกา ฮิลล์ จำกัด</w:t>
            </w:r>
          </w:p>
        </w:tc>
        <w:tc>
          <w:tcPr>
            <w:tcW w:w="792" w:type="dxa"/>
            <w:vAlign w:val="bottom"/>
          </w:tcPr>
          <w:p w14:paraId="6A9A0679" w14:textId="7FC028E6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31F73962" w14:textId="613C47D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74612DE1" w14:textId="772B7268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F2A034E" w14:textId="6D56340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9CD96D6" w14:textId="7A1B05E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7F205EDD" w14:textId="71F0449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3C88BC4C" w14:textId="1A601EC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4AC737E" w14:textId="2128FB4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79A30D1" w14:textId="2FBE8F3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14FCAF8" w14:textId="6248246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</w:tbl>
    <w:p w14:paraId="2B321E02" w14:textId="77777777" w:rsidR="00CF7D2F" w:rsidRPr="00B9634C" w:rsidRDefault="00CF7D2F" w:rsidP="00CF7D2F">
      <w:pPr>
        <w:tabs>
          <w:tab w:val="left" w:pos="2160"/>
          <w:tab w:val="right" w:pos="7200"/>
          <w:tab w:val="right" w:pos="8540"/>
        </w:tabs>
        <w:ind w:left="547" w:right="-547" w:hanging="547"/>
        <w:jc w:val="right"/>
        <w:rPr>
          <w:rFonts w:ascii="Angsana New" w:hAnsi="Angsana New"/>
          <w:sz w:val="18"/>
          <w:szCs w:val="18"/>
        </w:rPr>
      </w:pPr>
      <w:r>
        <w:br w:type="page"/>
      </w:r>
      <w:r w:rsidRPr="00B9634C">
        <w:rPr>
          <w:rFonts w:ascii="Angsana New" w:hAnsi="Angsana New"/>
          <w:sz w:val="18"/>
          <w:szCs w:val="18"/>
          <w:cs/>
        </w:rPr>
        <w:lastRenderedPageBreak/>
        <w:t>(หน่วย</w:t>
      </w:r>
      <w:r w:rsidRPr="00B9634C">
        <w:rPr>
          <w:rFonts w:ascii="Angsana New" w:hAnsi="Angsana New"/>
          <w:sz w:val="18"/>
          <w:szCs w:val="18"/>
        </w:rPr>
        <w:t>:</w:t>
      </w:r>
      <w:r w:rsidRPr="00B9634C">
        <w:rPr>
          <w:rFonts w:ascii="Angsana New" w:hAnsi="Angsana New"/>
          <w:sz w:val="18"/>
          <w:szCs w:val="18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CF7D2F" w:rsidRPr="00B9634C" w14:paraId="5E312289" w14:textId="77777777" w:rsidTr="00506681">
        <w:trPr>
          <w:cantSplit/>
        </w:trPr>
        <w:tc>
          <w:tcPr>
            <w:tcW w:w="2340" w:type="dxa"/>
            <w:vAlign w:val="bottom"/>
          </w:tcPr>
          <w:p w14:paraId="3CB5EBBF" w14:textId="77777777" w:rsidR="00CF7D2F" w:rsidRPr="00B9634C" w:rsidRDefault="00CF7D2F" w:rsidP="00506681">
            <w:pPr>
              <w:pStyle w:val="Heading9"/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B9634C">
              <w:rPr>
                <w:sz w:val="18"/>
                <w:szCs w:val="18"/>
                <w:cs/>
              </w:rPr>
              <w:t>บริษัท</w:t>
            </w:r>
          </w:p>
        </w:tc>
        <w:tc>
          <w:tcPr>
            <w:tcW w:w="1584" w:type="dxa"/>
            <w:gridSpan w:val="2"/>
            <w:vAlign w:val="bottom"/>
          </w:tcPr>
          <w:p w14:paraId="2A21E0FE" w14:textId="77777777" w:rsidR="00CF7D2F" w:rsidRPr="00B9634C" w:rsidRDefault="00CF7D2F" w:rsidP="0050668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84" w:type="dxa"/>
            <w:gridSpan w:val="2"/>
            <w:vAlign w:val="bottom"/>
          </w:tcPr>
          <w:p w14:paraId="70C14B9C" w14:textId="77777777" w:rsidR="00CF7D2F" w:rsidRPr="00B9634C" w:rsidRDefault="00CF7D2F" w:rsidP="0050668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ค่าเผื่อการด้อยค่า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                         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584" w:type="dxa"/>
            <w:gridSpan w:val="2"/>
            <w:vAlign w:val="bottom"/>
          </w:tcPr>
          <w:p w14:paraId="427E899F" w14:textId="77777777" w:rsidR="00CF7D2F" w:rsidRPr="00B9634C" w:rsidRDefault="00CF7D2F" w:rsidP="0050668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มูลค่าตามบัญชีตามวิธี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   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84" w:type="dxa"/>
            <w:gridSpan w:val="2"/>
          </w:tcPr>
          <w:p w14:paraId="0B726C9C" w14:textId="77777777" w:rsidR="00CF7D2F" w:rsidRPr="00B9634C" w:rsidRDefault="00CF7D2F" w:rsidP="0050668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เงินปันผลสำหรับ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                      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งวด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สาม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เดือนสิ้นสุดวันที่</w:t>
            </w:r>
          </w:p>
        </w:tc>
        <w:tc>
          <w:tcPr>
            <w:tcW w:w="1584" w:type="dxa"/>
            <w:gridSpan w:val="2"/>
          </w:tcPr>
          <w:p w14:paraId="3FBD59F7" w14:textId="77777777" w:rsidR="00CF7D2F" w:rsidRPr="00B9634C" w:rsidRDefault="00CF7D2F" w:rsidP="0050668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เงินปันผลสำหรับ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                      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งวดหกเดือนสิ้นสุดวันที่</w:t>
            </w:r>
          </w:p>
        </w:tc>
      </w:tr>
      <w:tr w:rsidR="00CF7D2F" w:rsidRPr="00B9634C" w14:paraId="6FB97B63" w14:textId="77777777" w:rsidTr="00506681">
        <w:tc>
          <w:tcPr>
            <w:tcW w:w="2340" w:type="dxa"/>
            <w:vAlign w:val="bottom"/>
          </w:tcPr>
          <w:p w14:paraId="1E06B864" w14:textId="77777777" w:rsidR="00CF7D2F" w:rsidRPr="00B9634C" w:rsidRDefault="00CF7D2F" w:rsidP="00506681">
            <w:pP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sz w:val="18"/>
                <w:szCs w:val="18"/>
              </w:rPr>
              <w:br w:type="page"/>
            </w:r>
            <w:r w:rsidRPr="00B9634C">
              <w:rPr>
                <w:sz w:val="18"/>
                <w:szCs w:val="18"/>
              </w:rPr>
              <w:br w:type="page"/>
            </w:r>
            <w:r w:rsidRPr="00B9634C">
              <w:rPr>
                <w:sz w:val="18"/>
                <w:szCs w:val="18"/>
              </w:rPr>
              <w:br w:type="page"/>
            </w:r>
          </w:p>
        </w:tc>
        <w:tc>
          <w:tcPr>
            <w:tcW w:w="792" w:type="dxa"/>
          </w:tcPr>
          <w:p w14:paraId="02DC86E9" w14:textId="77777777" w:rsidR="00CF7D2F" w:rsidRPr="00B9634C" w:rsidRDefault="00CF7D2F" w:rsidP="0050668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มิถุนายน </w:t>
            </w:r>
            <w:r w:rsidRPr="00B9634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792" w:type="dxa"/>
          </w:tcPr>
          <w:p w14:paraId="61303D0F" w14:textId="77777777" w:rsidR="00CF7D2F" w:rsidRPr="00B9634C" w:rsidRDefault="00CF7D2F" w:rsidP="0050668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B9634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792" w:type="dxa"/>
          </w:tcPr>
          <w:p w14:paraId="12A34CEF" w14:textId="77777777" w:rsidR="00CF7D2F" w:rsidRPr="00B9634C" w:rsidRDefault="00CF7D2F" w:rsidP="0050668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มิถุนายน </w:t>
            </w:r>
            <w:r w:rsidRPr="00B9634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792" w:type="dxa"/>
          </w:tcPr>
          <w:p w14:paraId="1DCB2732" w14:textId="77777777" w:rsidR="00CF7D2F" w:rsidRPr="00B9634C" w:rsidRDefault="00CF7D2F" w:rsidP="0050668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B9634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792" w:type="dxa"/>
          </w:tcPr>
          <w:p w14:paraId="15AB6FC0" w14:textId="77777777" w:rsidR="00CF7D2F" w:rsidRPr="00B9634C" w:rsidRDefault="00CF7D2F" w:rsidP="0050668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มิถุนายน </w:t>
            </w:r>
            <w:r w:rsidRPr="00B9634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792" w:type="dxa"/>
          </w:tcPr>
          <w:p w14:paraId="6CEAD045" w14:textId="77777777" w:rsidR="00CF7D2F" w:rsidRPr="00B9634C" w:rsidRDefault="00CF7D2F" w:rsidP="0050668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B9634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792" w:type="dxa"/>
          </w:tcPr>
          <w:p w14:paraId="0744D7C3" w14:textId="77777777" w:rsidR="00CF7D2F" w:rsidRPr="00B9634C" w:rsidRDefault="00CF7D2F" w:rsidP="0050668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มิถุนายน </w:t>
            </w:r>
            <w:r w:rsidRPr="00B9634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792" w:type="dxa"/>
          </w:tcPr>
          <w:p w14:paraId="77160E81" w14:textId="77777777" w:rsidR="00CF7D2F" w:rsidRPr="00B9634C" w:rsidRDefault="00CF7D2F" w:rsidP="0050668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มิถุนายน </w:t>
            </w:r>
            <w:r w:rsidRPr="00B9634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792" w:type="dxa"/>
          </w:tcPr>
          <w:p w14:paraId="243773AF" w14:textId="77777777" w:rsidR="00CF7D2F" w:rsidRPr="00B9634C" w:rsidRDefault="00CF7D2F" w:rsidP="0050668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มิถุนายน </w:t>
            </w:r>
            <w:r w:rsidRPr="00B9634C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792" w:type="dxa"/>
          </w:tcPr>
          <w:p w14:paraId="7E5DCE1F" w14:textId="77777777" w:rsidR="00CF7D2F" w:rsidRPr="00B9634C" w:rsidRDefault="00CF7D2F" w:rsidP="0050668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มิถุนายน </w:t>
            </w:r>
            <w:r w:rsidRPr="00B9634C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</w:tr>
      <w:tr w:rsidR="00CF7D2F" w:rsidRPr="00B9634C" w14:paraId="2911CF5F" w14:textId="1D2A6E7A" w:rsidTr="00B9634C">
        <w:tc>
          <w:tcPr>
            <w:tcW w:w="2340" w:type="dxa"/>
            <w:vAlign w:val="center"/>
          </w:tcPr>
          <w:p w14:paraId="2A104D93" w14:textId="506B8F5D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ซี ออฟ ทรี รีสอร์ท จำกัด</w:t>
            </w:r>
          </w:p>
        </w:tc>
        <w:tc>
          <w:tcPr>
            <w:tcW w:w="792" w:type="dxa"/>
            <w:vAlign w:val="bottom"/>
          </w:tcPr>
          <w:p w14:paraId="4E7CC663" w14:textId="0BA7599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23D39078" w14:textId="0BABAF7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065A1088" w14:textId="0D2F243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838E914" w14:textId="261C325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A527C88" w14:textId="0912E9B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59804632" w14:textId="44FFA6F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57FC2D34" w14:textId="7488F81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05EF771" w14:textId="3C3C23F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FDD04D3" w14:textId="46D7985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D0F0FEE" w14:textId="74F9D49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1BFE57C9" w14:textId="25E31247" w:rsidTr="00B9634C">
        <w:tc>
          <w:tcPr>
            <w:tcW w:w="2340" w:type="dxa"/>
            <w:vAlign w:val="center"/>
          </w:tcPr>
          <w:p w14:paraId="2B4D35DF" w14:textId="0D36D5AA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ลาวานิ ฟอเรสท์ เอสเตท จำกัด</w:t>
            </w:r>
          </w:p>
        </w:tc>
        <w:tc>
          <w:tcPr>
            <w:tcW w:w="792" w:type="dxa"/>
            <w:vAlign w:val="bottom"/>
          </w:tcPr>
          <w:p w14:paraId="4C1874FE" w14:textId="36D5AFA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614D0AF7" w14:textId="1EB6198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63AA85A3" w14:textId="648C42F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FD5AB3D" w14:textId="28BE414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31701A6" w14:textId="6D30E25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04A729E1" w14:textId="3D748AD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92" w:type="dxa"/>
            <w:vAlign w:val="bottom"/>
          </w:tcPr>
          <w:p w14:paraId="082714E3" w14:textId="7A9F103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E59059B" w14:textId="35F5A18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340E817" w14:textId="56474B78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C1479F8" w14:textId="2F5E888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4C101FF7" w14:textId="78980119" w:rsidTr="00B9634C">
        <w:tc>
          <w:tcPr>
            <w:tcW w:w="2340" w:type="dxa"/>
            <w:vAlign w:val="center"/>
          </w:tcPr>
          <w:p w14:paraId="077A7298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792" w:type="dxa"/>
            <w:vAlign w:val="bottom"/>
          </w:tcPr>
          <w:p w14:paraId="7F8AEA03" w14:textId="53FD174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651,536</w:t>
            </w:r>
          </w:p>
        </w:tc>
        <w:tc>
          <w:tcPr>
            <w:tcW w:w="792" w:type="dxa"/>
            <w:vAlign w:val="bottom"/>
          </w:tcPr>
          <w:p w14:paraId="0F406928" w14:textId="3AFE9206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651,536</w:t>
            </w:r>
          </w:p>
        </w:tc>
        <w:tc>
          <w:tcPr>
            <w:tcW w:w="792" w:type="dxa"/>
            <w:vAlign w:val="bottom"/>
          </w:tcPr>
          <w:p w14:paraId="350EE4F2" w14:textId="2F71C38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771E159" w14:textId="2CB82229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6DEC71C" w14:textId="180C6CF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651,536</w:t>
            </w:r>
          </w:p>
        </w:tc>
        <w:tc>
          <w:tcPr>
            <w:tcW w:w="792" w:type="dxa"/>
            <w:vAlign w:val="bottom"/>
          </w:tcPr>
          <w:p w14:paraId="2B89445B" w14:textId="2C1A10D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651,536</w:t>
            </w:r>
          </w:p>
        </w:tc>
        <w:tc>
          <w:tcPr>
            <w:tcW w:w="792" w:type="dxa"/>
            <w:vAlign w:val="bottom"/>
          </w:tcPr>
          <w:p w14:paraId="5AFDA5FE" w14:textId="433EA9B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FD5D977" w14:textId="2B4217C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A6F0C65" w14:textId="1838ED8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11,312</w:t>
            </w:r>
          </w:p>
        </w:tc>
        <w:tc>
          <w:tcPr>
            <w:tcW w:w="792" w:type="dxa"/>
            <w:vAlign w:val="bottom"/>
          </w:tcPr>
          <w:p w14:paraId="113B89B0" w14:textId="58A8F99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8,750</w:t>
            </w:r>
          </w:p>
        </w:tc>
      </w:tr>
      <w:tr w:rsidR="00CF7D2F" w:rsidRPr="00B9634C" w14:paraId="48E12F0F" w14:textId="341DD651" w:rsidTr="00B9634C">
        <w:tc>
          <w:tcPr>
            <w:tcW w:w="2340" w:type="dxa"/>
            <w:vAlign w:val="center"/>
          </w:tcPr>
          <w:p w14:paraId="21A71675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>เสนานิคม จำกัด</w:t>
            </w:r>
          </w:p>
        </w:tc>
        <w:tc>
          <w:tcPr>
            <w:tcW w:w="792" w:type="dxa"/>
            <w:vAlign w:val="bottom"/>
          </w:tcPr>
          <w:p w14:paraId="2215442C" w14:textId="579E158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670,050</w:t>
            </w:r>
          </w:p>
        </w:tc>
        <w:tc>
          <w:tcPr>
            <w:tcW w:w="792" w:type="dxa"/>
            <w:vAlign w:val="bottom"/>
          </w:tcPr>
          <w:p w14:paraId="24E51245" w14:textId="7F05FB39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670,050</w:t>
            </w:r>
          </w:p>
        </w:tc>
        <w:tc>
          <w:tcPr>
            <w:tcW w:w="792" w:type="dxa"/>
            <w:vAlign w:val="bottom"/>
          </w:tcPr>
          <w:p w14:paraId="02FAA315" w14:textId="66ABBA4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44F1114" w14:textId="0D94676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84F0BCD" w14:textId="1D9D932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670,050</w:t>
            </w:r>
          </w:p>
        </w:tc>
        <w:tc>
          <w:tcPr>
            <w:tcW w:w="792" w:type="dxa"/>
            <w:vAlign w:val="bottom"/>
          </w:tcPr>
          <w:p w14:paraId="1B8498A8" w14:textId="640F527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670,050</w:t>
            </w:r>
          </w:p>
        </w:tc>
        <w:tc>
          <w:tcPr>
            <w:tcW w:w="792" w:type="dxa"/>
            <w:vAlign w:val="bottom"/>
          </w:tcPr>
          <w:p w14:paraId="7917E60C" w14:textId="2FABE3B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10,725</w:t>
            </w:r>
          </w:p>
        </w:tc>
        <w:tc>
          <w:tcPr>
            <w:tcW w:w="792" w:type="dxa"/>
            <w:vAlign w:val="bottom"/>
          </w:tcPr>
          <w:p w14:paraId="24E146B5" w14:textId="2195EF9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7B3AFCC" w14:textId="5A047C0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10,725</w:t>
            </w:r>
          </w:p>
        </w:tc>
        <w:tc>
          <w:tcPr>
            <w:tcW w:w="792" w:type="dxa"/>
            <w:vAlign w:val="bottom"/>
          </w:tcPr>
          <w:p w14:paraId="436C2529" w14:textId="657AE49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10,530</w:t>
            </w:r>
          </w:p>
        </w:tc>
      </w:tr>
      <w:tr w:rsidR="00CF7D2F" w:rsidRPr="00B9634C" w14:paraId="68270956" w14:textId="26DA8012" w:rsidTr="00B9634C">
        <w:tc>
          <w:tcPr>
            <w:tcW w:w="2340" w:type="dxa"/>
            <w:vAlign w:val="center"/>
          </w:tcPr>
          <w:p w14:paraId="01D73DFA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ชิดลม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39714609" w14:textId="0258FA3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416,676</w:t>
            </w:r>
          </w:p>
        </w:tc>
        <w:tc>
          <w:tcPr>
            <w:tcW w:w="792" w:type="dxa"/>
            <w:vAlign w:val="bottom"/>
          </w:tcPr>
          <w:p w14:paraId="4998932D" w14:textId="3ADBF8D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416,676</w:t>
            </w:r>
          </w:p>
        </w:tc>
        <w:tc>
          <w:tcPr>
            <w:tcW w:w="792" w:type="dxa"/>
            <w:vAlign w:val="bottom"/>
          </w:tcPr>
          <w:p w14:paraId="7D52EFE6" w14:textId="2A84E189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1CA407D" w14:textId="35EE259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718F803" w14:textId="41FB89B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416,676</w:t>
            </w:r>
          </w:p>
        </w:tc>
        <w:tc>
          <w:tcPr>
            <w:tcW w:w="792" w:type="dxa"/>
            <w:vAlign w:val="bottom"/>
          </w:tcPr>
          <w:p w14:paraId="13EF8DFE" w14:textId="7BB2C88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416,676</w:t>
            </w:r>
          </w:p>
        </w:tc>
        <w:tc>
          <w:tcPr>
            <w:tcW w:w="792" w:type="dxa"/>
            <w:vAlign w:val="bottom"/>
          </w:tcPr>
          <w:p w14:paraId="65331AA6" w14:textId="0475D45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6,200</w:t>
            </w:r>
          </w:p>
        </w:tc>
        <w:tc>
          <w:tcPr>
            <w:tcW w:w="792" w:type="dxa"/>
            <w:vAlign w:val="bottom"/>
          </w:tcPr>
          <w:p w14:paraId="74924E9C" w14:textId="1014B78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76FF4C7" w14:textId="71625A6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6,200</w:t>
            </w:r>
          </w:p>
        </w:tc>
        <w:tc>
          <w:tcPr>
            <w:tcW w:w="792" w:type="dxa"/>
            <w:vAlign w:val="bottom"/>
          </w:tcPr>
          <w:p w14:paraId="0D0E3FA7" w14:textId="369FBE6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5,240</w:t>
            </w:r>
          </w:p>
        </w:tc>
      </w:tr>
      <w:tr w:rsidR="00CF7D2F" w:rsidRPr="00B9634C" w14:paraId="6F8B6714" w14:textId="76AC9679" w:rsidTr="00B9634C">
        <w:tc>
          <w:tcPr>
            <w:tcW w:w="2340" w:type="dxa"/>
            <w:vAlign w:val="center"/>
          </w:tcPr>
          <w:p w14:paraId="3C9E0DB2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ท่าพระ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16803D42" w14:textId="1B1A303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435,886</w:t>
            </w:r>
          </w:p>
        </w:tc>
        <w:tc>
          <w:tcPr>
            <w:tcW w:w="792" w:type="dxa"/>
            <w:vAlign w:val="bottom"/>
          </w:tcPr>
          <w:p w14:paraId="50BACD6A" w14:textId="14C3DE2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435,886</w:t>
            </w:r>
          </w:p>
        </w:tc>
        <w:tc>
          <w:tcPr>
            <w:tcW w:w="792" w:type="dxa"/>
            <w:vAlign w:val="bottom"/>
          </w:tcPr>
          <w:p w14:paraId="29673D71" w14:textId="56B9158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8ACDB09" w14:textId="3EB73BA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A5BD0F2" w14:textId="68C77538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435,886</w:t>
            </w:r>
          </w:p>
        </w:tc>
        <w:tc>
          <w:tcPr>
            <w:tcW w:w="792" w:type="dxa"/>
            <w:vAlign w:val="bottom"/>
          </w:tcPr>
          <w:p w14:paraId="4F6BA450" w14:textId="14A2493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435,886</w:t>
            </w:r>
          </w:p>
        </w:tc>
        <w:tc>
          <w:tcPr>
            <w:tcW w:w="792" w:type="dxa"/>
            <w:vAlign w:val="bottom"/>
          </w:tcPr>
          <w:p w14:paraId="1651CCC8" w14:textId="34B4FBC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7,395</w:t>
            </w:r>
          </w:p>
        </w:tc>
        <w:tc>
          <w:tcPr>
            <w:tcW w:w="792" w:type="dxa"/>
            <w:vAlign w:val="bottom"/>
          </w:tcPr>
          <w:p w14:paraId="5B29DD56" w14:textId="05D1FA8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615919F" w14:textId="2BDE9DA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7,395</w:t>
            </w:r>
          </w:p>
        </w:tc>
        <w:tc>
          <w:tcPr>
            <w:tcW w:w="792" w:type="dxa"/>
            <w:vAlign w:val="bottom"/>
          </w:tcPr>
          <w:p w14:paraId="14806FBC" w14:textId="3BC64B1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6,248</w:t>
            </w:r>
          </w:p>
        </w:tc>
      </w:tr>
      <w:tr w:rsidR="00CF7D2F" w:rsidRPr="00B9634C" w14:paraId="7AD0C01C" w14:textId="1E4B3326" w:rsidTr="00B9634C">
        <w:tc>
          <w:tcPr>
            <w:tcW w:w="2340" w:type="dxa"/>
            <w:vAlign w:val="center"/>
          </w:tcPr>
          <w:p w14:paraId="51FE582F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เพชรบุรี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2589EEE6" w14:textId="72525D5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574,506</w:t>
            </w:r>
          </w:p>
        </w:tc>
        <w:tc>
          <w:tcPr>
            <w:tcW w:w="792" w:type="dxa"/>
            <w:vAlign w:val="bottom"/>
          </w:tcPr>
          <w:p w14:paraId="379EAFA4" w14:textId="30E0AC1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574,506</w:t>
            </w:r>
          </w:p>
        </w:tc>
        <w:tc>
          <w:tcPr>
            <w:tcW w:w="792" w:type="dxa"/>
            <w:vAlign w:val="bottom"/>
          </w:tcPr>
          <w:p w14:paraId="5DC5085C" w14:textId="5CD32FB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ADE8CD5" w14:textId="428D13F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6CDB84B" w14:textId="09BD33F9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574,506</w:t>
            </w:r>
          </w:p>
        </w:tc>
        <w:tc>
          <w:tcPr>
            <w:tcW w:w="792" w:type="dxa"/>
            <w:vAlign w:val="bottom"/>
          </w:tcPr>
          <w:p w14:paraId="4D240B42" w14:textId="6CA147E8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574,506</w:t>
            </w:r>
          </w:p>
        </w:tc>
        <w:tc>
          <w:tcPr>
            <w:tcW w:w="792" w:type="dxa"/>
            <w:vAlign w:val="bottom"/>
          </w:tcPr>
          <w:p w14:paraId="2598D8A1" w14:textId="411082F6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9,130</w:t>
            </w:r>
          </w:p>
        </w:tc>
        <w:tc>
          <w:tcPr>
            <w:tcW w:w="792" w:type="dxa"/>
            <w:vAlign w:val="bottom"/>
          </w:tcPr>
          <w:p w14:paraId="73BB5DA5" w14:textId="63840AB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5F606F4" w14:textId="701D0D6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9,130</w:t>
            </w:r>
          </w:p>
        </w:tc>
        <w:tc>
          <w:tcPr>
            <w:tcW w:w="792" w:type="dxa"/>
            <w:vAlign w:val="bottom"/>
          </w:tcPr>
          <w:p w14:paraId="0A75A9CB" w14:textId="1ED9173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8,415</w:t>
            </w:r>
          </w:p>
        </w:tc>
      </w:tr>
      <w:tr w:rsidR="00CF7D2F" w:rsidRPr="00B9634C" w14:paraId="646BDB47" w14:textId="5EFF7A7B" w:rsidTr="00B9634C">
        <w:tc>
          <w:tcPr>
            <w:tcW w:w="2340" w:type="dxa"/>
            <w:vAlign w:val="center"/>
          </w:tcPr>
          <w:p w14:paraId="3566E9E9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เตาปูน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48284D4F" w14:textId="24021FD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360,513</w:t>
            </w:r>
          </w:p>
        </w:tc>
        <w:tc>
          <w:tcPr>
            <w:tcW w:w="792" w:type="dxa"/>
            <w:vAlign w:val="bottom"/>
          </w:tcPr>
          <w:p w14:paraId="4D2ABC58" w14:textId="025074B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360,513</w:t>
            </w:r>
          </w:p>
        </w:tc>
        <w:tc>
          <w:tcPr>
            <w:tcW w:w="792" w:type="dxa"/>
            <w:vAlign w:val="bottom"/>
          </w:tcPr>
          <w:p w14:paraId="7B886457" w14:textId="008BDFB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A7E5EC8" w14:textId="525BD60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D06FE31" w14:textId="4AECFDD8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360,513</w:t>
            </w:r>
          </w:p>
        </w:tc>
        <w:tc>
          <w:tcPr>
            <w:tcW w:w="792" w:type="dxa"/>
            <w:vAlign w:val="bottom"/>
          </w:tcPr>
          <w:p w14:paraId="305267FB" w14:textId="071318E8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360,513</w:t>
            </w:r>
          </w:p>
        </w:tc>
        <w:tc>
          <w:tcPr>
            <w:tcW w:w="792" w:type="dxa"/>
            <w:vAlign w:val="bottom"/>
          </w:tcPr>
          <w:p w14:paraId="242B2B28" w14:textId="18827D46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6,510</w:t>
            </w:r>
          </w:p>
        </w:tc>
        <w:tc>
          <w:tcPr>
            <w:tcW w:w="792" w:type="dxa"/>
            <w:vAlign w:val="bottom"/>
          </w:tcPr>
          <w:p w14:paraId="27235F18" w14:textId="5B9CF9B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A0AA132" w14:textId="760475E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6,510</w:t>
            </w:r>
          </w:p>
        </w:tc>
        <w:tc>
          <w:tcPr>
            <w:tcW w:w="792" w:type="dxa"/>
            <w:vAlign w:val="bottom"/>
          </w:tcPr>
          <w:p w14:paraId="54D6ACD7" w14:textId="095C6E8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5D528098" w14:textId="4AB19E5A" w:rsidTr="00B9634C">
        <w:tc>
          <w:tcPr>
            <w:tcW w:w="2340" w:type="dxa"/>
            <w:vAlign w:val="center"/>
          </w:tcPr>
          <w:p w14:paraId="18C81D7E" w14:textId="5F8776D4" w:rsidR="00CF7D2F" w:rsidRPr="00B9634C" w:rsidRDefault="00CF7D2F" w:rsidP="00CF7D2F">
            <w:pPr>
              <w:ind w:left="165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รามคำแหง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5020376D" w14:textId="471D832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594,595</w:t>
            </w:r>
          </w:p>
        </w:tc>
        <w:tc>
          <w:tcPr>
            <w:tcW w:w="792" w:type="dxa"/>
            <w:vAlign w:val="bottom"/>
          </w:tcPr>
          <w:p w14:paraId="7EFB2377" w14:textId="02AF386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594,595</w:t>
            </w:r>
          </w:p>
        </w:tc>
        <w:tc>
          <w:tcPr>
            <w:tcW w:w="792" w:type="dxa"/>
            <w:vAlign w:val="bottom"/>
          </w:tcPr>
          <w:p w14:paraId="038C8864" w14:textId="523CCB8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159170E" w14:textId="3D02D7A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1D64CCE" w14:textId="73A17A0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594,595</w:t>
            </w:r>
          </w:p>
        </w:tc>
        <w:tc>
          <w:tcPr>
            <w:tcW w:w="792" w:type="dxa"/>
            <w:vAlign w:val="bottom"/>
          </w:tcPr>
          <w:p w14:paraId="654D30B5" w14:textId="548491D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594,595</w:t>
            </w:r>
          </w:p>
        </w:tc>
        <w:tc>
          <w:tcPr>
            <w:tcW w:w="792" w:type="dxa"/>
            <w:vAlign w:val="bottom"/>
          </w:tcPr>
          <w:p w14:paraId="199164E4" w14:textId="455951F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2,365</w:t>
            </w:r>
          </w:p>
        </w:tc>
        <w:tc>
          <w:tcPr>
            <w:tcW w:w="792" w:type="dxa"/>
            <w:vAlign w:val="bottom"/>
          </w:tcPr>
          <w:p w14:paraId="79D846C2" w14:textId="30256B8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B14D244" w14:textId="1303F31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2,365</w:t>
            </w:r>
          </w:p>
        </w:tc>
        <w:tc>
          <w:tcPr>
            <w:tcW w:w="792" w:type="dxa"/>
            <w:vAlign w:val="bottom"/>
          </w:tcPr>
          <w:p w14:paraId="08D33FF1" w14:textId="3A09DB5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4CBAB591" w14:textId="2B48ADBC" w:rsidTr="00B9634C">
        <w:tc>
          <w:tcPr>
            <w:tcW w:w="2340" w:type="dxa"/>
            <w:vAlign w:val="center"/>
          </w:tcPr>
          <w:p w14:paraId="1AD35CFF" w14:textId="6B166F04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อุดมสุข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39A3507E" w14:textId="5384293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450,617</w:t>
            </w:r>
          </w:p>
        </w:tc>
        <w:tc>
          <w:tcPr>
            <w:tcW w:w="792" w:type="dxa"/>
            <w:vAlign w:val="bottom"/>
          </w:tcPr>
          <w:p w14:paraId="4953D1E8" w14:textId="7CDAAE4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450,617</w:t>
            </w:r>
          </w:p>
        </w:tc>
        <w:tc>
          <w:tcPr>
            <w:tcW w:w="792" w:type="dxa"/>
            <w:vAlign w:val="bottom"/>
          </w:tcPr>
          <w:p w14:paraId="2FA88CD8" w14:textId="102E869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03012F5" w14:textId="3FF8EAD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F542EB2" w14:textId="6EE60BD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450,617</w:t>
            </w:r>
          </w:p>
        </w:tc>
        <w:tc>
          <w:tcPr>
            <w:tcW w:w="792" w:type="dxa"/>
            <w:vAlign w:val="bottom"/>
          </w:tcPr>
          <w:p w14:paraId="5B905FDE" w14:textId="36C26A4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450,617</w:t>
            </w:r>
          </w:p>
        </w:tc>
        <w:tc>
          <w:tcPr>
            <w:tcW w:w="792" w:type="dxa"/>
            <w:vAlign w:val="bottom"/>
          </w:tcPr>
          <w:p w14:paraId="45008E58" w14:textId="0EAAFEB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1618E6D" w14:textId="269BDA4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E3DCD15" w14:textId="791F68B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3F1528E" w14:textId="273029F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712894B6" w14:textId="1BF8E6B5" w:rsidTr="00B9634C">
        <w:tc>
          <w:tcPr>
            <w:tcW w:w="2340" w:type="dxa"/>
            <w:vAlign w:val="center"/>
          </w:tcPr>
          <w:p w14:paraId="4052AE73" w14:textId="56ADD08E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สุทธิสาร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3EFB507D" w14:textId="3F1D953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306,703</w:t>
            </w:r>
          </w:p>
        </w:tc>
        <w:tc>
          <w:tcPr>
            <w:tcW w:w="792" w:type="dxa"/>
            <w:vAlign w:val="bottom"/>
          </w:tcPr>
          <w:p w14:paraId="4A4B95AA" w14:textId="5B731C99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306,703</w:t>
            </w:r>
          </w:p>
        </w:tc>
        <w:tc>
          <w:tcPr>
            <w:tcW w:w="792" w:type="dxa"/>
            <w:vAlign w:val="bottom"/>
          </w:tcPr>
          <w:p w14:paraId="50B974D2" w14:textId="6CF17E0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5C382DD" w14:textId="76178C5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68804BAC" w14:textId="1A4032F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306,703</w:t>
            </w:r>
          </w:p>
        </w:tc>
        <w:tc>
          <w:tcPr>
            <w:tcW w:w="792" w:type="dxa"/>
            <w:vAlign w:val="bottom"/>
          </w:tcPr>
          <w:p w14:paraId="1CE3FB33" w14:textId="776D180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306,703</w:t>
            </w:r>
          </w:p>
        </w:tc>
        <w:tc>
          <w:tcPr>
            <w:tcW w:w="792" w:type="dxa"/>
            <w:vAlign w:val="bottom"/>
          </w:tcPr>
          <w:p w14:paraId="1517E2C5" w14:textId="214E815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5,820</w:t>
            </w:r>
          </w:p>
        </w:tc>
        <w:tc>
          <w:tcPr>
            <w:tcW w:w="792" w:type="dxa"/>
            <w:vAlign w:val="bottom"/>
          </w:tcPr>
          <w:p w14:paraId="5063639A" w14:textId="44120919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6B76E6B" w14:textId="56A1B7E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5,820</w:t>
            </w:r>
          </w:p>
        </w:tc>
        <w:tc>
          <w:tcPr>
            <w:tcW w:w="792" w:type="dxa"/>
            <w:vAlign w:val="bottom"/>
          </w:tcPr>
          <w:p w14:paraId="3613CF58" w14:textId="7DC7AE2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2FD1A757" w14:textId="31063FF5" w:rsidTr="00B9634C">
        <w:tc>
          <w:tcPr>
            <w:tcW w:w="2340" w:type="dxa"/>
            <w:vAlign w:val="center"/>
          </w:tcPr>
          <w:p w14:paraId="72B075C4" w14:textId="1C01EDEA" w:rsidR="00CF7D2F" w:rsidRPr="00B9634C" w:rsidRDefault="00CF7D2F" w:rsidP="00CF7D2F">
            <w:pPr>
              <w:ind w:left="165" w:right="-108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วงเวียนใหญ่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76A2C61A" w14:textId="3A5C891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576,734</w:t>
            </w:r>
          </w:p>
        </w:tc>
        <w:tc>
          <w:tcPr>
            <w:tcW w:w="792" w:type="dxa"/>
            <w:vAlign w:val="bottom"/>
          </w:tcPr>
          <w:p w14:paraId="5D96D4D8" w14:textId="2F406F36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576,734</w:t>
            </w:r>
          </w:p>
        </w:tc>
        <w:tc>
          <w:tcPr>
            <w:tcW w:w="792" w:type="dxa"/>
            <w:vAlign w:val="bottom"/>
          </w:tcPr>
          <w:p w14:paraId="7E7056FB" w14:textId="0B04803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6C5C655" w14:textId="0621BB2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C567B20" w14:textId="2653148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576,734</w:t>
            </w:r>
          </w:p>
        </w:tc>
        <w:tc>
          <w:tcPr>
            <w:tcW w:w="792" w:type="dxa"/>
            <w:vAlign w:val="bottom"/>
          </w:tcPr>
          <w:p w14:paraId="7CBE6911" w14:textId="1E2EF35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576,734</w:t>
            </w:r>
          </w:p>
        </w:tc>
        <w:tc>
          <w:tcPr>
            <w:tcW w:w="792" w:type="dxa"/>
            <w:vAlign w:val="bottom"/>
          </w:tcPr>
          <w:p w14:paraId="271E4959" w14:textId="5BC443B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FF0AFA0" w14:textId="02F3D11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7D05D70" w14:textId="0FF0E21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8,195</w:t>
            </w:r>
          </w:p>
        </w:tc>
        <w:tc>
          <w:tcPr>
            <w:tcW w:w="792" w:type="dxa"/>
            <w:vAlign w:val="bottom"/>
          </w:tcPr>
          <w:p w14:paraId="6F9D7DCE" w14:textId="7070961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004C461B" w14:textId="77777777" w:rsidTr="00B9634C">
        <w:tc>
          <w:tcPr>
            <w:tcW w:w="2340" w:type="dxa"/>
            <w:vAlign w:val="center"/>
          </w:tcPr>
          <w:p w14:paraId="2725A13D" w14:textId="74660BC6" w:rsidR="00CF7D2F" w:rsidRPr="00B9634C" w:rsidRDefault="00CF7D2F" w:rsidP="00CF7D2F">
            <w:pPr>
              <w:ind w:left="165" w:right="-108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วิคตอรี่ โมนูเม้น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69A760B2" w14:textId="4256A39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501,591</w:t>
            </w:r>
          </w:p>
        </w:tc>
        <w:tc>
          <w:tcPr>
            <w:tcW w:w="792" w:type="dxa"/>
            <w:vAlign w:val="bottom"/>
          </w:tcPr>
          <w:p w14:paraId="55358E10" w14:textId="0A3980C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501,591</w:t>
            </w:r>
          </w:p>
        </w:tc>
        <w:tc>
          <w:tcPr>
            <w:tcW w:w="792" w:type="dxa"/>
            <w:vAlign w:val="bottom"/>
          </w:tcPr>
          <w:p w14:paraId="0297F041" w14:textId="10CE198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9E8AB6F" w14:textId="752B91E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E056F30" w14:textId="5D5DC82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501,591</w:t>
            </w:r>
          </w:p>
        </w:tc>
        <w:tc>
          <w:tcPr>
            <w:tcW w:w="792" w:type="dxa"/>
            <w:vAlign w:val="bottom"/>
          </w:tcPr>
          <w:p w14:paraId="01872EDA" w14:textId="79B4285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501,591</w:t>
            </w:r>
          </w:p>
        </w:tc>
        <w:tc>
          <w:tcPr>
            <w:tcW w:w="792" w:type="dxa"/>
            <w:vAlign w:val="bottom"/>
          </w:tcPr>
          <w:p w14:paraId="770DAC82" w14:textId="2E38AF5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3,373</w:t>
            </w:r>
          </w:p>
        </w:tc>
        <w:tc>
          <w:tcPr>
            <w:tcW w:w="792" w:type="dxa"/>
            <w:vAlign w:val="bottom"/>
          </w:tcPr>
          <w:p w14:paraId="629FF674" w14:textId="5EA9EE8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A1D0D54" w14:textId="5F8E743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3,373</w:t>
            </w:r>
          </w:p>
        </w:tc>
        <w:tc>
          <w:tcPr>
            <w:tcW w:w="792" w:type="dxa"/>
            <w:vAlign w:val="bottom"/>
          </w:tcPr>
          <w:p w14:paraId="079528D6" w14:textId="53F0384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0E439A12" w14:textId="77777777" w:rsidTr="00B9634C">
        <w:tc>
          <w:tcPr>
            <w:tcW w:w="2340" w:type="dxa"/>
            <w:vAlign w:val="center"/>
          </w:tcPr>
          <w:p w14:paraId="4E031016" w14:textId="09DE8E4A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บริษัท เอดีซี-เจวี 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792" w:type="dxa"/>
            <w:vAlign w:val="bottom"/>
          </w:tcPr>
          <w:p w14:paraId="668CEBF0" w14:textId="33286C5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47444F1F" w14:textId="0F7D445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229C388C" w14:textId="30D112A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E3215FE" w14:textId="4C334C98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282A7E3" w14:textId="39D05628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296F778C" w14:textId="26DF0A6B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bottom"/>
          </w:tcPr>
          <w:p w14:paraId="069E6768" w14:textId="4FAAB235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5F1C1E6" w14:textId="38304BD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44A05A9" w14:textId="2DBEAA7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6C7E908" w14:textId="41AC7C1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23462216" w14:textId="77777777" w:rsidTr="00B9634C">
        <w:tc>
          <w:tcPr>
            <w:tcW w:w="2340" w:type="dxa"/>
            <w:vAlign w:val="center"/>
          </w:tcPr>
          <w:p w14:paraId="3E7C8271" w14:textId="078EBED8" w:rsidR="00CF7D2F" w:rsidRPr="00B9634C" w:rsidRDefault="00CF7D2F" w:rsidP="00CF7D2F">
            <w:pPr>
              <w:ind w:left="165" w:right="-108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บริษัท อนันดา เอ็มเอฟ เอเชีย</w:t>
            </w:r>
            <w:r w:rsidRPr="00B9634C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อโศก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  <w:r>
              <w:rPr>
                <w:rFonts w:ascii="Angsana New" w:hAnsi="Angsana New"/>
                <w:sz w:val="18"/>
                <w:szCs w:val="18"/>
              </w:rPr>
              <w:t xml:space="preserve"> (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หมายเหตุ </w:t>
            </w:r>
            <w:r w:rsidR="00734998">
              <w:rPr>
                <w:rFonts w:ascii="Angsana New" w:hAnsi="Angsana New"/>
                <w:sz w:val="18"/>
                <w:szCs w:val="18"/>
              </w:rPr>
              <w:t>22</w:t>
            </w:r>
            <w:r>
              <w:rPr>
                <w:rFonts w:ascii="Angsana New" w:hAnsi="Angsana New"/>
                <w:sz w:val="18"/>
                <w:szCs w:val="18"/>
              </w:rPr>
              <w:t>.8.1)</w:t>
            </w:r>
          </w:p>
        </w:tc>
        <w:tc>
          <w:tcPr>
            <w:tcW w:w="792" w:type="dxa"/>
            <w:vAlign w:val="bottom"/>
          </w:tcPr>
          <w:p w14:paraId="49A50091" w14:textId="6C4A2FF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437,665</w:t>
            </w:r>
          </w:p>
        </w:tc>
        <w:tc>
          <w:tcPr>
            <w:tcW w:w="792" w:type="dxa"/>
            <w:vAlign w:val="bottom"/>
          </w:tcPr>
          <w:p w14:paraId="5A139A82" w14:textId="559F726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437,665</w:t>
            </w:r>
          </w:p>
        </w:tc>
        <w:tc>
          <w:tcPr>
            <w:tcW w:w="792" w:type="dxa"/>
            <w:vAlign w:val="bottom"/>
          </w:tcPr>
          <w:p w14:paraId="3D1B5348" w14:textId="751E78E8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C56B3C4" w14:textId="4BBB307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53B5267" w14:textId="2A7CFC67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437,665</w:t>
            </w:r>
          </w:p>
        </w:tc>
        <w:tc>
          <w:tcPr>
            <w:tcW w:w="792" w:type="dxa"/>
            <w:vAlign w:val="bottom"/>
          </w:tcPr>
          <w:p w14:paraId="4FD4F7FC" w14:textId="66679B3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437,665</w:t>
            </w:r>
          </w:p>
        </w:tc>
        <w:tc>
          <w:tcPr>
            <w:tcW w:w="792" w:type="dxa"/>
            <w:vAlign w:val="bottom"/>
          </w:tcPr>
          <w:p w14:paraId="1FFD16CC" w14:textId="628377C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B6055CB" w14:textId="2FDB758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83A4BB9" w14:textId="26A8421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F77D57E" w14:textId="11229A2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5326CFBE" w14:textId="77777777" w:rsidTr="00B9634C">
        <w:tc>
          <w:tcPr>
            <w:tcW w:w="2340" w:type="dxa"/>
            <w:vAlign w:val="center"/>
          </w:tcPr>
          <w:p w14:paraId="2C3026CD" w14:textId="6E125D6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เอเอ็มเอฟ เอเชีย สามย่าน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4E4D4483" w14:textId="3F12A62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805,828</w:t>
            </w:r>
          </w:p>
        </w:tc>
        <w:tc>
          <w:tcPr>
            <w:tcW w:w="792" w:type="dxa"/>
            <w:vAlign w:val="bottom"/>
          </w:tcPr>
          <w:p w14:paraId="054A3EB8" w14:textId="587159D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805,828</w:t>
            </w:r>
          </w:p>
        </w:tc>
        <w:tc>
          <w:tcPr>
            <w:tcW w:w="792" w:type="dxa"/>
            <w:vAlign w:val="bottom"/>
          </w:tcPr>
          <w:p w14:paraId="0C54C641" w14:textId="497BF783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B4661F0" w14:textId="446DD85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628021D" w14:textId="410B5904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805,828</w:t>
            </w:r>
          </w:p>
        </w:tc>
        <w:tc>
          <w:tcPr>
            <w:tcW w:w="792" w:type="dxa"/>
            <w:vAlign w:val="bottom"/>
          </w:tcPr>
          <w:p w14:paraId="07E5E8C8" w14:textId="70CFA83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805,828</w:t>
            </w:r>
          </w:p>
        </w:tc>
        <w:tc>
          <w:tcPr>
            <w:tcW w:w="792" w:type="dxa"/>
            <w:vAlign w:val="bottom"/>
          </w:tcPr>
          <w:p w14:paraId="1E0FDF15" w14:textId="5E2FFD26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68,700</w:t>
            </w:r>
          </w:p>
        </w:tc>
        <w:tc>
          <w:tcPr>
            <w:tcW w:w="792" w:type="dxa"/>
            <w:vAlign w:val="bottom"/>
          </w:tcPr>
          <w:p w14:paraId="61EDDECD" w14:textId="11390C9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A1FF6C2" w14:textId="49C823BD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68,700</w:t>
            </w:r>
          </w:p>
        </w:tc>
        <w:tc>
          <w:tcPr>
            <w:tcW w:w="792" w:type="dxa"/>
            <w:vAlign w:val="bottom"/>
          </w:tcPr>
          <w:p w14:paraId="574A297F" w14:textId="7780FC1F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5D1FCC70" w14:textId="77777777" w:rsidTr="00B9634C">
        <w:tc>
          <w:tcPr>
            <w:tcW w:w="2340" w:type="dxa"/>
            <w:vAlign w:val="center"/>
          </w:tcPr>
          <w:p w14:paraId="1ED03DF7" w14:textId="5928E02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เอเอ็มเอฟ เอเชีย บางพลัด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92" w:type="dxa"/>
            <w:vAlign w:val="bottom"/>
          </w:tcPr>
          <w:p w14:paraId="35E5DFFB" w14:textId="1F935ED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642,290</w:t>
            </w:r>
          </w:p>
        </w:tc>
        <w:tc>
          <w:tcPr>
            <w:tcW w:w="792" w:type="dxa"/>
            <w:vAlign w:val="bottom"/>
          </w:tcPr>
          <w:p w14:paraId="4ECE8350" w14:textId="041EC77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642,290</w:t>
            </w:r>
          </w:p>
        </w:tc>
        <w:tc>
          <w:tcPr>
            <w:tcW w:w="792" w:type="dxa"/>
            <w:vAlign w:val="bottom"/>
          </w:tcPr>
          <w:p w14:paraId="639079D0" w14:textId="73AA8B90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389E1407" w14:textId="2BD5CF08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37326DD" w14:textId="68F08591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642,290</w:t>
            </w:r>
          </w:p>
        </w:tc>
        <w:tc>
          <w:tcPr>
            <w:tcW w:w="792" w:type="dxa"/>
            <w:vAlign w:val="bottom"/>
          </w:tcPr>
          <w:p w14:paraId="13A6A95B" w14:textId="0F84739E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642,290</w:t>
            </w:r>
          </w:p>
        </w:tc>
        <w:tc>
          <w:tcPr>
            <w:tcW w:w="792" w:type="dxa"/>
            <w:vAlign w:val="bottom"/>
          </w:tcPr>
          <w:p w14:paraId="16223124" w14:textId="31FBA2F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15,688</w:t>
            </w:r>
          </w:p>
        </w:tc>
        <w:tc>
          <w:tcPr>
            <w:tcW w:w="792" w:type="dxa"/>
            <w:vAlign w:val="bottom"/>
          </w:tcPr>
          <w:p w14:paraId="38C3E781" w14:textId="54A403EC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7BBBBCF4" w14:textId="7D8944D2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15,688</w:t>
            </w:r>
          </w:p>
        </w:tc>
        <w:tc>
          <w:tcPr>
            <w:tcW w:w="792" w:type="dxa"/>
            <w:vAlign w:val="bottom"/>
          </w:tcPr>
          <w:p w14:paraId="6C4CE5FB" w14:textId="44743A5A" w:rsidR="00CF7D2F" w:rsidRPr="00B9634C" w:rsidRDefault="00CF7D2F" w:rsidP="00CF7D2F">
            <w:pP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3872AAA1" w14:textId="77777777" w:rsidTr="00B9634C">
        <w:tc>
          <w:tcPr>
            <w:tcW w:w="2340" w:type="dxa"/>
            <w:vAlign w:val="center"/>
          </w:tcPr>
          <w:p w14:paraId="3487F1E7" w14:textId="4CADD9BD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>อนันดา เอ็มเอฟ เอเชีย อุดมสุข ทู</w:t>
            </w:r>
            <w:r w:rsidRPr="00B9634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  <w:r w:rsidRPr="00B9634C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5E57EAFB" w14:textId="5279404D" w:rsidR="00CF7D2F" w:rsidRPr="00B9634C" w:rsidRDefault="00CF7D2F" w:rsidP="00CF7D2F">
            <w:pPr>
              <w:pBdr>
                <w:bottom w:val="single" w:sz="4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882,863</w:t>
            </w:r>
          </w:p>
        </w:tc>
        <w:tc>
          <w:tcPr>
            <w:tcW w:w="792" w:type="dxa"/>
            <w:vAlign w:val="bottom"/>
          </w:tcPr>
          <w:p w14:paraId="6DDE84A2" w14:textId="24100C86" w:rsidR="00CF7D2F" w:rsidRPr="00B9634C" w:rsidRDefault="00CF7D2F" w:rsidP="00CF7D2F">
            <w:pPr>
              <w:pBdr>
                <w:bottom w:val="single" w:sz="4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C9338CF" w14:textId="10A49F2B" w:rsidR="00CF7D2F" w:rsidRPr="00B9634C" w:rsidRDefault="00CF7D2F" w:rsidP="00CF7D2F">
            <w:pPr>
              <w:pBdr>
                <w:bottom w:val="single" w:sz="4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6F71DB7" w14:textId="37F7B2F7" w:rsidR="00CF7D2F" w:rsidRPr="00B9634C" w:rsidRDefault="00CF7D2F" w:rsidP="00CF7D2F">
            <w:pPr>
              <w:pBdr>
                <w:bottom w:val="single" w:sz="4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13BB804" w14:textId="1032EC3D" w:rsidR="00CF7D2F" w:rsidRPr="00B9634C" w:rsidRDefault="00CF7D2F" w:rsidP="00CF7D2F">
            <w:pPr>
              <w:pBdr>
                <w:bottom w:val="single" w:sz="4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882,863</w:t>
            </w:r>
          </w:p>
        </w:tc>
        <w:tc>
          <w:tcPr>
            <w:tcW w:w="792" w:type="dxa"/>
            <w:vAlign w:val="bottom"/>
          </w:tcPr>
          <w:p w14:paraId="7B0F56AE" w14:textId="767C0683" w:rsidR="00CF7D2F" w:rsidRPr="00B9634C" w:rsidRDefault="00CF7D2F" w:rsidP="00CF7D2F">
            <w:pPr>
              <w:pBdr>
                <w:bottom w:val="single" w:sz="4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6366086" w14:textId="1DA6E373" w:rsidR="00CF7D2F" w:rsidRPr="00B9634C" w:rsidRDefault="00CF7D2F" w:rsidP="00CF7D2F">
            <w:pPr>
              <w:pBdr>
                <w:bottom w:val="single" w:sz="4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F21CCA6" w14:textId="33374821" w:rsidR="00CF7D2F" w:rsidRPr="00B9634C" w:rsidRDefault="00CF7D2F" w:rsidP="00CF7D2F">
            <w:pPr>
              <w:pBdr>
                <w:bottom w:val="single" w:sz="4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167D3A43" w14:textId="4E9506E5" w:rsidR="00CF7D2F" w:rsidRPr="00B9634C" w:rsidRDefault="00CF7D2F" w:rsidP="00CF7D2F">
            <w:pPr>
              <w:pBdr>
                <w:bottom w:val="single" w:sz="4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D30E94A" w14:textId="2A551A50" w:rsidR="00CF7D2F" w:rsidRPr="00B9634C" w:rsidRDefault="00CF7D2F" w:rsidP="00CF7D2F">
            <w:pPr>
              <w:pBdr>
                <w:bottom w:val="single" w:sz="4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F7D2F" w:rsidRPr="00B9634C" w14:paraId="03DAB832" w14:textId="07F04C2A" w:rsidTr="00B9634C">
        <w:trPr>
          <w:trHeight w:val="80"/>
        </w:trPr>
        <w:tc>
          <w:tcPr>
            <w:tcW w:w="2340" w:type="dxa"/>
          </w:tcPr>
          <w:p w14:paraId="411C3630" w14:textId="77777777" w:rsidR="00CF7D2F" w:rsidRPr="00B9634C" w:rsidRDefault="00CF7D2F" w:rsidP="00CF7D2F">
            <w:pPr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9634C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14:paraId="7257A9A6" w14:textId="2432BCFA" w:rsidR="00CF7D2F" w:rsidRPr="00B9634C" w:rsidRDefault="00CF7D2F" w:rsidP="00CF7D2F">
            <w:pPr>
              <w:pBdr>
                <w:bottom w:val="double" w:sz="6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19,262,195</w:t>
            </w:r>
          </w:p>
        </w:tc>
        <w:tc>
          <w:tcPr>
            <w:tcW w:w="792" w:type="dxa"/>
            <w:vAlign w:val="bottom"/>
          </w:tcPr>
          <w:p w14:paraId="281439D2" w14:textId="1D6D8517" w:rsidR="00CF7D2F" w:rsidRPr="00B9634C" w:rsidRDefault="00CF7D2F" w:rsidP="00CF7D2F">
            <w:pPr>
              <w:pBdr>
                <w:bottom w:val="double" w:sz="6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19,784,151</w:t>
            </w:r>
          </w:p>
        </w:tc>
        <w:tc>
          <w:tcPr>
            <w:tcW w:w="792" w:type="dxa"/>
            <w:vAlign w:val="bottom"/>
          </w:tcPr>
          <w:p w14:paraId="2AFAF226" w14:textId="0B13D317" w:rsidR="00CF7D2F" w:rsidRPr="00B9634C" w:rsidRDefault="00CF7D2F" w:rsidP="00CF7D2F">
            <w:pPr>
              <w:pBdr>
                <w:bottom w:val="double" w:sz="6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(2,054,627)</w:t>
            </w:r>
          </w:p>
        </w:tc>
        <w:tc>
          <w:tcPr>
            <w:tcW w:w="792" w:type="dxa"/>
            <w:vAlign w:val="bottom"/>
          </w:tcPr>
          <w:p w14:paraId="782872DE" w14:textId="0B3FE6CF" w:rsidR="00CF7D2F" w:rsidRPr="00B9634C" w:rsidRDefault="00CF7D2F" w:rsidP="00CF7D2F">
            <w:pPr>
              <w:pBdr>
                <w:bottom w:val="double" w:sz="6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(2,083,327)</w:t>
            </w:r>
          </w:p>
        </w:tc>
        <w:tc>
          <w:tcPr>
            <w:tcW w:w="792" w:type="dxa"/>
            <w:vAlign w:val="bottom"/>
          </w:tcPr>
          <w:p w14:paraId="42CBB166" w14:textId="0E7BB2BD" w:rsidR="00CF7D2F" w:rsidRPr="00B9634C" w:rsidRDefault="00CF7D2F" w:rsidP="00CF7D2F">
            <w:pPr>
              <w:pBdr>
                <w:bottom w:val="double" w:sz="6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17,207,568</w:t>
            </w:r>
          </w:p>
        </w:tc>
        <w:tc>
          <w:tcPr>
            <w:tcW w:w="792" w:type="dxa"/>
            <w:vAlign w:val="bottom"/>
          </w:tcPr>
          <w:p w14:paraId="1B616E8C" w14:textId="10F687AE" w:rsidR="00CF7D2F" w:rsidRPr="00B9634C" w:rsidRDefault="00CF7D2F" w:rsidP="00CF7D2F">
            <w:pPr>
              <w:pBdr>
                <w:bottom w:val="double" w:sz="6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17,700,824</w:t>
            </w:r>
          </w:p>
        </w:tc>
        <w:tc>
          <w:tcPr>
            <w:tcW w:w="792" w:type="dxa"/>
            <w:vAlign w:val="bottom"/>
          </w:tcPr>
          <w:p w14:paraId="36328D09" w14:textId="2301E0F3" w:rsidR="00CF7D2F" w:rsidRPr="00B9634C" w:rsidRDefault="00CF7D2F" w:rsidP="00CF7D2F">
            <w:pPr>
              <w:pBdr>
                <w:bottom w:val="double" w:sz="6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210,161</w:t>
            </w:r>
          </w:p>
        </w:tc>
        <w:tc>
          <w:tcPr>
            <w:tcW w:w="792" w:type="dxa"/>
            <w:vAlign w:val="bottom"/>
          </w:tcPr>
          <w:p w14:paraId="4C595721" w14:textId="56026657" w:rsidR="00CF7D2F" w:rsidRPr="00B9634C" w:rsidRDefault="00CF7D2F" w:rsidP="00CF7D2F">
            <w:pPr>
              <w:pBdr>
                <w:bottom w:val="double" w:sz="6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28A69258" w14:textId="3EB4B939" w:rsidR="00CF7D2F" w:rsidRPr="00B9634C" w:rsidRDefault="00CF7D2F" w:rsidP="00CF7D2F">
            <w:pPr>
              <w:pBdr>
                <w:bottom w:val="double" w:sz="6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229,668</w:t>
            </w:r>
          </w:p>
        </w:tc>
        <w:tc>
          <w:tcPr>
            <w:tcW w:w="792" w:type="dxa"/>
            <w:vAlign w:val="bottom"/>
          </w:tcPr>
          <w:p w14:paraId="1948FE75" w14:textId="455DB27D" w:rsidR="00CF7D2F" w:rsidRPr="00B9634C" w:rsidRDefault="00CF7D2F" w:rsidP="00CF7D2F">
            <w:pPr>
              <w:pBdr>
                <w:bottom w:val="double" w:sz="6" w:space="1" w:color="auto"/>
              </w:pBdr>
              <w:tabs>
                <w:tab w:val="decimal" w:pos="58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B9634C">
              <w:rPr>
                <w:rFonts w:ascii="Angsana New" w:hAnsi="Angsana New"/>
                <w:sz w:val="18"/>
                <w:szCs w:val="18"/>
              </w:rPr>
              <w:t>125,778</w:t>
            </w:r>
          </w:p>
        </w:tc>
      </w:tr>
      <w:tr w:rsidR="00CF7D2F" w:rsidRPr="00B9634C" w14:paraId="2A1114C0" w14:textId="205682BB" w:rsidTr="00B9634C">
        <w:tc>
          <w:tcPr>
            <w:tcW w:w="2340" w:type="dxa"/>
          </w:tcPr>
          <w:p w14:paraId="78D906A4" w14:textId="362A97C3" w:rsidR="00CF7D2F" w:rsidRPr="00B9634C" w:rsidRDefault="00CF7D2F" w:rsidP="00CF7D2F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40" w:lineRule="auto"/>
              <w:ind w:left="270" w:hanging="270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9634C">
              <w:rPr>
                <w:rFonts w:ascii="Angsana New" w:hAnsi="Angsana New" w:cs="Angsana New"/>
                <w:sz w:val="16"/>
                <w:szCs w:val="16"/>
                <w:cs/>
              </w:rPr>
              <w:t>ทุนหุ้นบุริมสิทธิ</w:t>
            </w:r>
            <w:r w:rsidRPr="00B9634C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 xml:space="preserve"> </w:t>
            </w:r>
          </w:p>
        </w:tc>
        <w:tc>
          <w:tcPr>
            <w:tcW w:w="792" w:type="dxa"/>
          </w:tcPr>
          <w:p w14:paraId="38E0AF6C" w14:textId="77777777" w:rsidR="00CF7D2F" w:rsidRPr="00B9634C" w:rsidRDefault="00CF7D2F" w:rsidP="00CF7D2F">
            <w:pPr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" w:type="dxa"/>
            <w:vAlign w:val="bottom"/>
          </w:tcPr>
          <w:p w14:paraId="1EB6A72A" w14:textId="09C575A4" w:rsidR="00CF7D2F" w:rsidRPr="00B9634C" w:rsidRDefault="00CF7D2F" w:rsidP="00CF7D2F">
            <w:pPr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" w:type="dxa"/>
            <w:vAlign w:val="bottom"/>
          </w:tcPr>
          <w:p w14:paraId="6037C36F" w14:textId="2B1618E3" w:rsidR="00CF7D2F" w:rsidRPr="00B9634C" w:rsidRDefault="00CF7D2F" w:rsidP="00CF7D2F">
            <w:pPr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" w:type="dxa"/>
            <w:vAlign w:val="bottom"/>
          </w:tcPr>
          <w:p w14:paraId="5651569C" w14:textId="70EC0F5B" w:rsidR="00CF7D2F" w:rsidRPr="00B9634C" w:rsidRDefault="00CF7D2F" w:rsidP="00CF7D2F">
            <w:pPr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" w:type="dxa"/>
            <w:vAlign w:val="bottom"/>
          </w:tcPr>
          <w:p w14:paraId="09747DFC" w14:textId="504E8FB6" w:rsidR="00CF7D2F" w:rsidRPr="00B9634C" w:rsidRDefault="00CF7D2F" w:rsidP="00CF7D2F">
            <w:pPr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" w:type="dxa"/>
            <w:vAlign w:val="bottom"/>
          </w:tcPr>
          <w:p w14:paraId="5511E1D2" w14:textId="38E1FA5D" w:rsidR="00CF7D2F" w:rsidRPr="00B9634C" w:rsidRDefault="00CF7D2F" w:rsidP="00CF7D2F">
            <w:pPr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64BB4978" w14:textId="77777777" w:rsidR="00CF7D2F" w:rsidRPr="00B9634C" w:rsidRDefault="00CF7D2F" w:rsidP="00CF7D2F">
            <w:pPr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7FFE7F5E" w14:textId="77777777" w:rsidR="00CF7D2F" w:rsidRPr="00B9634C" w:rsidRDefault="00CF7D2F" w:rsidP="00CF7D2F">
            <w:pPr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31E20A90" w14:textId="1A70640F" w:rsidR="00CF7D2F" w:rsidRPr="00B9634C" w:rsidRDefault="00CF7D2F" w:rsidP="00CF7D2F">
            <w:pPr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47BC0CDB" w14:textId="77777777" w:rsidR="00CF7D2F" w:rsidRPr="00B9634C" w:rsidRDefault="00CF7D2F" w:rsidP="00CF7D2F">
            <w:pPr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2F491A04" w14:textId="0C89F288" w:rsidR="00EF75C0" w:rsidRPr="00303455" w:rsidRDefault="00EF75C0" w:rsidP="008C2749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110535459"/>
      <w:r w:rsidRPr="00303455">
        <w:rPr>
          <w:rFonts w:ascii="Angsana New" w:hAnsi="Angsana New"/>
          <w:b/>
          <w:bCs/>
          <w:sz w:val="32"/>
          <w:szCs w:val="32"/>
        </w:rPr>
        <w:t>7.2</w:t>
      </w:r>
      <w:r w:rsidRPr="00303455">
        <w:rPr>
          <w:rFonts w:ascii="Angsana New" w:hAnsi="Angsana New"/>
          <w:b/>
          <w:bCs/>
          <w:sz w:val="32"/>
          <w:szCs w:val="32"/>
        </w:rPr>
        <w:tab/>
      </w:r>
      <w:r w:rsidRPr="00303455">
        <w:rPr>
          <w:rFonts w:ascii="Angsana New" w:hAnsi="Angsana New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</w:p>
    <w:p w14:paraId="28C2DE86" w14:textId="09E0F1FD" w:rsidR="00EF75C0" w:rsidRPr="00303455" w:rsidRDefault="00EF75C0" w:rsidP="008C274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  <w:cs/>
        </w:rPr>
        <w:tab/>
        <w:t xml:space="preserve">ตามที่กล่าวไว้ในหมายเหตุประกอบงบการเงินระหว่างกาลข้อ </w:t>
      </w:r>
      <w:r w:rsidR="00303455" w:rsidRPr="00303455">
        <w:rPr>
          <w:rFonts w:ascii="Angsana New" w:hAnsi="Angsana New"/>
          <w:sz w:val="32"/>
          <w:szCs w:val="32"/>
        </w:rPr>
        <w:t>8</w:t>
      </w:r>
      <w:r w:rsidRPr="00303455">
        <w:rPr>
          <w:rFonts w:ascii="Angsana New" w:hAnsi="Angsana New"/>
          <w:sz w:val="32"/>
          <w:szCs w:val="32"/>
          <w:cs/>
        </w:rPr>
        <w:t>.</w:t>
      </w:r>
      <w:r w:rsidR="00303455" w:rsidRPr="00303455">
        <w:rPr>
          <w:rFonts w:ascii="Angsana New" w:hAnsi="Angsana New"/>
          <w:sz w:val="32"/>
          <w:szCs w:val="32"/>
        </w:rPr>
        <w:t>3</w:t>
      </w:r>
      <w:r w:rsidRPr="00303455">
        <w:rPr>
          <w:rFonts w:ascii="Angsana New" w:hAnsi="Angsana New"/>
          <w:sz w:val="32"/>
          <w:szCs w:val="32"/>
          <w:cs/>
        </w:rPr>
        <w:t xml:space="preserve"> ในระหว่างงวด บริษัทฯได้ซื้อหุ้นสามัญของบริษัท อนันดา เอ็มเอฟ เอเชีย อุดมสุข ทู จำกัด ซึ่งส่งผลให้บริษัทดังกล่าวเปลี่ยนสถานะจาก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 งบการเงินรวมนี้ได้รวมงบแสดงฐานะการเงินของบริษัทดังกล่าว ณ วันที่</w:t>
      </w:r>
      <w:r w:rsidR="008C2749">
        <w:rPr>
          <w:rFonts w:ascii="Angsana New" w:hAnsi="Angsana New" w:hint="cs"/>
          <w:sz w:val="32"/>
          <w:szCs w:val="32"/>
          <w:cs/>
        </w:rPr>
        <w:t xml:space="preserve"> </w:t>
      </w:r>
      <w:r w:rsidR="00303455" w:rsidRPr="00303455">
        <w:rPr>
          <w:rFonts w:ascii="Angsana New" w:hAnsi="Angsana New"/>
          <w:sz w:val="32"/>
          <w:szCs w:val="32"/>
        </w:rPr>
        <w:t>30</w:t>
      </w:r>
      <w:r w:rsidRPr="00303455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303455" w:rsidRPr="00303455">
        <w:rPr>
          <w:rFonts w:ascii="Angsana New" w:hAnsi="Angsana New"/>
          <w:sz w:val="32"/>
          <w:szCs w:val="32"/>
        </w:rPr>
        <w:t>2567</w:t>
      </w:r>
      <w:r w:rsidRPr="00303455">
        <w:rPr>
          <w:rFonts w:ascii="Angsana New" w:hAnsi="Angsana New"/>
          <w:sz w:val="32"/>
          <w:szCs w:val="32"/>
          <w:cs/>
        </w:rPr>
        <w:t xml:space="preserve"> และงบกำไรขาดทุนเบ็ดเสร็จตั้งแต่วันที่บริษัทฯมีอำนาจควบคุมจนถึงวันที่ </w:t>
      </w:r>
      <w:r w:rsidR="00303455" w:rsidRPr="00303455">
        <w:rPr>
          <w:rFonts w:ascii="Angsana New" w:hAnsi="Angsana New"/>
          <w:sz w:val="32"/>
          <w:szCs w:val="32"/>
        </w:rPr>
        <w:t>30</w:t>
      </w:r>
      <w:r w:rsidRPr="00303455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303455" w:rsidRPr="00303455">
        <w:rPr>
          <w:rFonts w:ascii="Angsana New" w:hAnsi="Angsana New"/>
          <w:sz w:val="32"/>
          <w:szCs w:val="32"/>
        </w:rPr>
        <w:t>2567</w:t>
      </w:r>
    </w:p>
    <w:p w14:paraId="6F0DC347" w14:textId="08DBADFD" w:rsidR="000402B5" w:rsidRPr="00303455" w:rsidRDefault="000402B5" w:rsidP="008C274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3455">
        <w:rPr>
          <w:rFonts w:ascii="Angsana New" w:hAnsi="Angsana New"/>
          <w:b/>
          <w:bCs/>
          <w:sz w:val="32"/>
          <w:szCs w:val="32"/>
        </w:rPr>
        <w:t>7.</w:t>
      </w:r>
      <w:r w:rsidR="00AE5AB5">
        <w:rPr>
          <w:rFonts w:ascii="Angsana New" w:hAnsi="Angsana New"/>
          <w:b/>
          <w:bCs/>
          <w:sz w:val="32"/>
          <w:szCs w:val="32"/>
        </w:rPr>
        <w:t>3</w:t>
      </w:r>
      <w:r w:rsidRPr="00303455">
        <w:rPr>
          <w:rFonts w:ascii="Angsana New" w:hAnsi="Angsana New"/>
          <w:b/>
          <w:bCs/>
          <w:sz w:val="32"/>
          <w:szCs w:val="32"/>
        </w:rPr>
        <w:tab/>
      </w:r>
      <w:r w:rsidRPr="00303455">
        <w:rPr>
          <w:rFonts w:ascii="Angsana New" w:hAnsi="Angsana New"/>
          <w:b/>
          <w:bCs/>
          <w:sz w:val="32"/>
          <w:szCs w:val="32"/>
          <w:cs/>
        </w:rPr>
        <w:t>การเลิกกิจการของบริษัทย่อย</w:t>
      </w:r>
    </w:p>
    <w:p w14:paraId="4480C602" w14:textId="0190673B" w:rsidR="00150502" w:rsidRPr="00303455" w:rsidRDefault="000402B5" w:rsidP="008C2749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303455">
        <w:rPr>
          <w:rFonts w:ascii="Angsana New" w:hAnsi="Angsana New"/>
          <w:sz w:val="32"/>
          <w:szCs w:val="32"/>
        </w:rPr>
        <w:t>18</w:t>
      </w:r>
      <w:r w:rsidRPr="00303455">
        <w:rPr>
          <w:rFonts w:ascii="Angsana New" w:hAnsi="Angsana New"/>
          <w:sz w:val="32"/>
          <w:szCs w:val="32"/>
          <w:cs/>
        </w:rPr>
        <w:t xml:space="preserve"> มีนาคม </w:t>
      </w:r>
      <w:r w:rsidRPr="00303455">
        <w:rPr>
          <w:rFonts w:ascii="Angsana New" w:hAnsi="Angsana New"/>
          <w:sz w:val="32"/>
          <w:szCs w:val="32"/>
        </w:rPr>
        <w:t>2567</w:t>
      </w:r>
      <w:r w:rsidRPr="00303455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 </w:t>
      </w:r>
      <w:r w:rsidRPr="00303455">
        <w:rPr>
          <w:rFonts w:ascii="Angsana New" w:hAnsi="Angsana New"/>
          <w:sz w:val="32"/>
          <w:szCs w:val="32"/>
        </w:rPr>
        <w:t>1</w:t>
      </w:r>
      <w:r w:rsidRPr="00303455">
        <w:rPr>
          <w:rFonts w:ascii="Angsana New" w:hAnsi="Angsana New"/>
          <w:sz w:val="32"/>
          <w:szCs w:val="32"/>
          <w:cs/>
        </w:rPr>
        <w:t xml:space="preserve">) บริษัท ไอดีโอ คิว สุขุมวิท </w:t>
      </w:r>
      <w:r w:rsidRPr="00303455">
        <w:rPr>
          <w:rFonts w:ascii="Angsana New" w:hAnsi="Angsana New"/>
          <w:sz w:val="32"/>
          <w:szCs w:val="32"/>
        </w:rPr>
        <w:t>36</w:t>
      </w:r>
      <w:r w:rsidRPr="00303455">
        <w:rPr>
          <w:rFonts w:ascii="Angsana New" w:hAnsi="Angsana New"/>
          <w:sz w:val="32"/>
          <w:szCs w:val="32"/>
          <w:cs/>
        </w:rPr>
        <w:t xml:space="preserve"> จำกัด </w:t>
      </w:r>
      <w:r w:rsidRPr="00303455">
        <w:rPr>
          <w:rFonts w:ascii="Angsana New" w:hAnsi="Angsana New"/>
          <w:sz w:val="32"/>
          <w:szCs w:val="32"/>
        </w:rPr>
        <w:t>2</w:t>
      </w:r>
      <w:r w:rsidRPr="00303455">
        <w:rPr>
          <w:rFonts w:ascii="Angsana New" w:hAnsi="Angsana New"/>
          <w:sz w:val="32"/>
          <w:szCs w:val="32"/>
          <w:cs/>
        </w:rPr>
        <w:t xml:space="preserve">) บริษัท อนันดา เอ็มเอฟ เอเชีย วงเวียนใหญ่ จำกัด และ </w:t>
      </w:r>
      <w:r w:rsidR="00303455" w:rsidRPr="00303455">
        <w:rPr>
          <w:rFonts w:ascii="Angsana New" w:hAnsi="Angsana New"/>
          <w:sz w:val="32"/>
          <w:szCs w:val="32"/>
        </w:rPr>
        <w:t>3</w:t>
      </w:r>
      <w:r w:rsidRPr="00303455">
        <w:rPr>
          <w:rFonts w:ascii="Angsana New" w:hAnsi="Angsana New"/>
          <w:sz w:val="32"/>
          <w:szCs w:val="32"/>
          <w:cs/>
        </w:rPr>
        <w:t xml:space="preserve">) บริษัท อนันดา เอ็มเอฟ เอเชีย บางนา จำกัด ได้มีมติอนุมัติให้มีการเลิกกิจการ </w:t>
      </w:r>
      <w:r w:rsidR="00CF7D2F">
        <w:rPr>
          <w:rFonts w:ascii="Angsana New" w:hAnsi="Angsana New" w:hint="cs"/>
          <w:sz w:val="32"/>
          <w:szCs w:val="32"/>
          <w:cs/>
        </w:rPr>
        <w:t>โดย</w:t>
      </w:r>
      <w:r w:rsidRPr="00303455">
        <w:rPr>
          <w:rFonts w:ascii="Angsana New" w:hAnsi="Angsana New" w:hint="cs"/>
          <w:sz w:val="32"/>
          <w:szCs w:val="32"/>
          <w:cs/>
        </w:rPr>
        <w:t xml:space="preserve">ทั้ง </w:t>
      </w:r>
      <w:r w:rsidR="00303455" w:rsidRPr="00303455">
        <w:rPr>
          <w:rFonts w:ascii="Angsana New" w:hAnsi="Angsana New" w:hint="cs"/>
          <w:sz w:val="32"/>
          <w:szCs w:val="32"/>
        </w:rPr>
        <w:t>3</w:t>
      </w:r>
      <w:r w:rsidRPr="00303455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CF7D2F">
        <w:rPr>
          <w:rFonts w:ascii="Angsana New" w:hAnsi="Angsana New" w:hint="cs"/>
          <w:sz w:val="32"/>
          <w:szCs w:val="32"/>
          <w:cs/>
        </w:rPr>
        <w:t>ข้างต้น</w:t>
      </w:r>
      <w:r w:rsidRPr="00303455">
        <w:rPr>
          <w:rFonts w:ascii="Angsana New" w:hAnsi="Angsana New"/>
          <w:sz w:val="32"/>
          <w:szCs w:val="32"/>
          <w:cs/>
        </w:rPr>
        <w:t>ได้จดทะเบียนเลิกกิจการกับกระทรวงพาณิชย์แล้วเมื่อวันที่</w:t>
      </w:r>
      <w:r w:rsidR="0015050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03455">
        <w:rPr>
          <w:rFonts w:ascii="Angsana New" w:hAnsi="Angsana New"/>
          <w:sz w:val="32"/>
          <w:szCs w:val="32"/>
          <w:cs/>
        </w:rPr>
        <w:t xml:space="preserve"> </w:t>
      </w:r>
      <w:r w:rsidRPr="00303455">
        <w:rPr>
          <w:rFonts w:ascii="Angsana New" w:hAnsi="Angsana New"/>
          <w:sz w:val="32"/>
          <w:szCs w:val="32"/>
        </w:rPr>
        <w:t>26</w:t>
      </w:r>
      <w:r w:rsidRPr="00303455">
        <w:rPr>
          <w:rFonts w:ascii="Angsana New" w:hAnsi="Angsana New"/>
          <w:sz w:val="32"/>
          <w:szCs w:val="32"/>
          <w:cs/>
        </w:rPr>
        <w:t xml:space="preserve"> มีนาคม </w:t>
      </w:r>
      <w:r w:rsidRPr="00303455">
        <w:rPr>
          <w:rFonts w:ascii="Angsana New" w:hAnsi="Angsana New"/>
          <w:sz w:val="32"/>
          <w:szCs w:val="32"/>
        </w:rPr>
        <w:t>2567</w:t>
      </w:r>
      <w:r w:rsidR="00A21D8B">
        <w:rPr>
          <w:rFonts w:ascii="Angsana New" w:hAnsi="Angsana New"/>
          <w:sz w:val="32"/>
          <w:szCs w:val="32"/>
        </w:rPr>
        <w:t xml:space="preserve"> </w:t>
      </w:r>
      <w:r w:rsidR="008C2749">
        <w:rPr>
          <w:rFonts w:ascii="Angsana New" w:hAnsi="Angsana New" w:hint="cs"/>
          <w:sz w:val="32"/>
          <w:szCs w:val="32"/>
          <w:cs/>
        </w:rPr>
        <w:t>นอกจากนี้</w:t>
      </w:r>
      <w:r w:rsidR="00150502" w:rsidRPr="00150502">
        <w:rPr>
          <w:rFonts w:ascii="Angsana New" w:hAnsi="Angsana New"/>
          <w:sz w:val="32"/>
          <w:szCs w:val="32"/>
          <w:cs/>
        </w:rPr>
        <w:t>บริษัท ไอดีโอ คิว สุขุมวิท</w:t>
      </w:r>
      <w:r w:rsidR="00150502" w:rsidRPr="00150502">
        <w:rPr>
          <w:rFonts w:ascii="Angsana New" w:hAnsi="Angsana New"/>
          <w:sz w:val="32"/>
          <w:szCs w:val="32"/>
        </w:rPr>
        <w:t xml:space="preserve"> 36 </w:t>
      </w:r>
      <w:r w:rsidR="00150502" w:rsidRPr="00150502">
        <w:rPr>
          <w:rFonts w:ascii="Angsana New" w:hAnsi="Angsana New"/>
          <w:sz w:val="32"/>
          <w:szCs w:val="32"/>
          <w:cs/>
        </w:rPr>
        <w:t>จำกัด ได้จดทะเบียนเสร็จการชำระบัญชีกับกระทรวงพาณิชย์แล้วเมื่อวันที่</w:t>
      </w:r>
      <w:r w:rsidR="00734998">
        <w:rPr>
          <w:rFonts w:ascii="Angsana New" w:hAnsi="Angsana New" w:hint="cs"/>
          <w:sz w:val="32"/>
          <w:szCs w:val="32"/>
          <w:cs/>
        </w:rPr>
        <w:t xml:space="preserve"> </w:t>
      </w:r>
      <w:r w:rsidR="00734998">
        <w:rPr>
          <w:rFonts w:ascii="Angsana New" w:hAnsi="Angsana New"/>
          <w:sz w:val="32"/>
          <w:szCs w:val="32"/>
        </w:rPr>
        <w:t xml:space="preserve">24 </w:t>
      </w:r>
      <w:r w:rsidR="00734998">
        <w:rPr>
          <w:rFonts w:ascii="Angsana New" w:hAnsi="Angsana New" w:hint="cs"/>
          <w:sz w:val="32"/>
          <w:szCs w:val="32"/>
          <w:cs/>
        </w:rPr>
        <w:t>มิถุนายน</w:t>
      </w:r>
      <w:r w:rsidR="00150502" w:rsidRPr="00150502">
        <w:rPr>
          <w:rFonts w:ascii="Angsana New" w:hAnsi="Angsana New"/>
          <w:sz w:val="32"/>
          <w:szCs w:val="32"/>
        </w:rPr>
        <w:t> 2567</w:t>
      </w:r>
      <w:r w:rsidR="00734998">
        <w:rPr>
          <w:rFonts w:ascii="Angsana New" w:hAnsi="Angsana New" w:hint="cs"/>
          <w:sz w:val="32"/>
          <w:szCs w:val="32"/>
          <w:cs/>
        </w:rPr>
        <w:t xml:space="preserve"> (หมายเหตุประกอบงบการเงินระหว่างกาลข้อ </w:t>
      </w:r>
      <w:r w:rsidR="00734998">
        <w:rPr>
          <w:rFonts w:ascii="Angsana New" w:hAnsi="Angsana New"/>
          <w:sz w:val="32"/>
          <w:szCs w:val="32"/>
        </w:rPr>
        <w:t>7.4</w:t>
      </w:r>
      <w:r w:rsidR="00734998">
        <w:rPr>
          <w:rFonts w:ascii="Angsana New" w:hAnsi="Angsana New" w:hint="cs"/>
          <w:sz w:val="32"/>
          <w:szCs w:val="32"/>
          <w:cs/>
        </w:rPr>
        <w:t>)</w:t>
      </w:r>
      <w:r w:rsidR="008C2749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34998">
        <w:rPr>
          <w:rFonts w:ascii="Angsana New" w:hAnsi="Angsana New"/>
          <w:sz w:val="32"/>
          <w:szCs w:val="32"/>
        </w:rPr>
        <w:t xml:space="preserve"> </w:t>
      </w:r>
      <w:r w:rsidR="00734998">
        <w:rPr>
          <w:rFonts w:ascii="Angsana New" w:hAnsi="Angsana New" w:hint="cs"/>
          <w:sz w:val="32"/>
          <w:szCs w:val="32"/>
          <w:cs/>
        </w:rPr>
        <w:t>ส่วน</w:t>
      </w:r>
      <w:r w:rsidR="00150502" w:rsidRPr="00150502">
        <w:rPr>
          <w:rFonts w:ascii="Angsana New" w:hAnsi="Angsana New"/>
          <w:sz w:val="32"/>
          <w:szCs w:val="32"/>
          <w:cs/>
        </w:rPr>
        <w:t xml:space="preserve">บริษัท </w:t>
      </w:r>
      <w:r w:rsidR="00A21D8B">
        <w:rPr>
          <w:rFonts w:ascii="Angsana New" w:hAnsi="Angsana New"/>
          <w:sz w:val="32"/>
          <w:szCs w:val="32"/>
        </w:rPr>
        <w:t xml:space="preserve"> </w:t>
      </w:r>
      <w:r w:rsidR="00150502" w:rsidRPr="00150502">
        <w:rPr>
          <w:rFonts w:ascii="Angsana New" w:hAnsi="Angsana New"/>
          <w:sz w:val="32"/>
          <w:szCs w:val="32"/>
          <w:cs/>
        </w:rPr>
        <w:t>อนันดา เอ็มเอฟ เอเชีย วงเวียนใหญ่ จำกัด และ บริษัท อนันดา เอ็มเอฟ เอเชีย</w:t>
      </w:r>
      <w:r w:rsidR="00734998">
        <w:rPr>
          <w:rFonts w:ascii="Angsana New" w:hAnsi="Angsana New"/>
          <w:sz w:val="32"/>
          <w:szCs w:val="32"/>
        </w:rPr>
        <w:t xml:space="preserve"> </w:t>
      </w:r>
      <w:r w:rsidR="00150502" w:rsidRPr="00150502">
        <w:rPr>
          <w:rFonts w:ascii="Angsana New" w:hAnsi="Angsana New"/>
          <w:sz w:val="32"/>
          <w:szCs w:val="32"/>
          <w:cs/>
        </w:rPr>
        <w:t>บางนา จำกัด ปัจจุบันอยู่ระหว่าง</w:t>
      </w:r>
      <w:r w:rsidR="00734998">
        <w:rPr>
          <w:rFonts w:ascii="Angsana New" w:hAnsi="Angsana New" w:hint="cs"/>
          <w:sz w:val="32"/>
          <w:szCs w:val="32"/>
          <w:cs/>
        </w:rPr>
        <w:t>การ</w:t>
      </w:r>
      <w:r w:rsidR="00150502" w:rsidRPr="00150502">
        <w:rPr>
          <w:rFonts w:ascii="Angsana New" w:hAnsi="Angsana New"/>
          <w:sz w:val="32"/>
          <w:szCs w:val="32"/>
          <w:cs/>
        </w:rPr>
        <w:t>ชำระบัญชี</w:t>
      </w:r>
    </w:p>
    <w:p w14:paraId="05E1DEA4" w14:textId="7679AA60" w:rsidR="007662F7" w:rsidRDefault="007662F7" w:rsidP="008C274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3455">
        <w:rPr>
          <w:rFonts w:ascii="Angsana New" w:hAnsi="Angsana New"/>
          <w:b/>
          <w:bCs/>
          <w:sz w:val="32"/>
          <w:szCs w:val="32"/>
        </w:rPr>
        <w:lastRenderedPageBreak/>
        <w:t>7.</w:t>
      </w:r>
      <w:r w:rsidR="00AE5AB5">
        <w:rPr>
          <w:rFonts w:ascii="Angsana New" w:hAnsi="Angsana New"/>
          <w:b/>
          <w:bCs/>
          <w:sz w:val="32"/>
          <w:szCs w:val="32"/>
        </w:rPr>
        <w:t>4</w:t>
      </w:r>
      <w:r w:rsidRPr="00303455">
        <w:rPr>
          <w:rFonts w:ascii="Angsana New" w:hAnsi="Angsana New"/>
          <w:b/>
          <w:bCs/>
          <w:sz w:val="32"/>
          <w:szCs w:val="32"/>
        </w:rPr>
        <w:tab/>
      </w:r>
      <w:r w:rsidRPr="00303455">
        <w:rPr>
          <w:rFonts w:ascii="Angsana New" w:hAnsi="Angsana New"/>
          <w:b/>
          <w:bCs/>
          <w:sz w:val="32"/>
          <w:szCs w:val="32"/>
          <w:cs/>
        </w:rPr>
        <w:t>การชำระบัญชีของบริษัทย่อย</w:t>
      </w:r>
    </w:p>
    <w:p w14:paraId="3B309752" w14:textId="5ED55D9F" w:rsidR="005F3821" w:rsidRPr="005F3821" w:rsidRDefault="005F3821" w:rsidP="005F3821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F3821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ในระหว่างไตรมาสที่ </w:t>
      </w:r>
      <w:r>
        <w:rPr>
          <w:rFonts w:ascii="Angsana New" w:hAnsi="Angsana New"/>
          <w:color w:val="000000" w:themeColor="text1"/>
          <w:sz w:val="32"/>
          <w:szCs w:val="32"/>
        </w:rPr>
        <w:t>1</w:t>
      </w:r>
      <w:r w:rsidRPr="005F3821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ของปีปัจจุบัน บริษัท ไอดีโอ คิว วิคตอรี่ จำกัด ได้ชำระบัญชีเสร็จสิ้นและ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                     </w:t>
      </w:r>
      <w:r w:rsidRPr="005F3821">
        <w:rPr>
          <w:rFonts w:ascii="Angsana New" w:hAnsi="Angsana New"/>
          <w:color w:val="000000" w:themeColor="text1"/>
          <w:sz w:val="32"/>
          <w:szCs w:val="32"/>
          <w:cs/>
        </w:rPr>
        <w:t>จดทะเบียนกับกระทรวงพาณิ</w:t>
      </w:r>
      <w:r w:rsidR="006D4A99">
        <w:rPr>
          <w:rFonts w:ascii="Angsana New" w:hAnsi="Angsana New" w:hint="cs"/>
          <w:color w:val="000000" w:themeColor="text1"/>
          <w:sz w:val="32"/>
          <w:szCs w:val="32"/>
          <w:cs/>
        </w:rPr>
        <w:t>ช</w:t>
      </w:r>
      <w:r w:rsidRPr="005F3821">
        <w:rPr>
          <w:rFonts w:ascii="Angsana New" w:hAnsi="Angsana New"/>
          <w:color w:val="000000" w:themeColor="text1"/>
          <w:sz w:val="32"/>
          <w:szCs w:val="32"/>
          <w:cs/>
        </w:rPr>
        <w:t xml:space="preserve">ย์ในเดือนมีนาคม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Pr="005F3821">
        <w:rPr>
          <w:rFonts w:ascii="Angsana New" w:hAnsi="Angsana New" w:hint="cs"/>
          <w:color w:val="000000" w:themeColor="text1"/>
          <w:sz w:val="32"/>
          <w:szCs w:val="32"/>
          <w:cs/>
        </w:rPr>
        <w:t>ส่งผลให้บริษัทฯรับรู้ผลขาดทุนจากการชำระบัญชี</w:t>
      </w:r>
      <w:r w:rsidR="006D4A99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</w:t>
      </w:r>
      <w:r w:rsidRPr="005F38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งวดหกเดือนสิ้นสุดวันที่ </w:t>
      </w:r>
      <w:r>
        <w:rPr>
          <w:rFonts w:ascii="Angsana New" w:hAnsi="Angsana New"/>
          <w:color w:val="000000" w:themeColor="text1"/>
          <w:sz w:val="32"/>
          <w:szCs w:val="32"/>
        </w:rPr>
        <w:t>30</w:t>
      </w:r>
      <w:r w:rsidRPr="005F38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color w:val="000000" w:themeColor="text1"/>
          <w:sz w:val="32"/>
          <w:szCs w:val="32"/>
        </w:rPr>
        <w:t>2567</w:t>
      </w:r>
      <w:r w:rsidRPr="005F38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ในงบกำไรขาดทุนเบ็ดเสร็จรวมจำนวน 6 ล้านบาท และรับรู้กำไรจากการชำระบัญชีงวดหกเดือนสิ้นสุดวันที่ </w:t>
      </w:r>
      <w:r>
        <w:rPr>
          <w:rFonts w:ascii="Angsana New" w:hAnsi="Angsana New"/>
          <w:color w:val="000000" w:themeColor="text1"/>
          <w:sz w:val="32"/>
          <w:szCs w:val="32"/>
        </w:rPr>
        <w:t>30</w:t>
      </w:r>
      <w:r w:rsidRPr="005F38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color w:val="000000" w:themeColor="text1"/>
          <w:sz w:val="32"/>
          <w:szCs w:val="32"/>
        </w:rPr>
        <w:t>2567</w:t>
      </w:r>
      <w:r w:rsidRPr="005F38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ในงบกำไรขาดทุนเบ็ดเสร็จเฉพาะกิจการจำนวน </w:t>
      </w:r>
      <w:r>
        <w:rPr>
          <w:rFonts w:ascii="Angsana New" w:hAnsi="Angsana New"/>
          <w:color w:val="000000" w:themeColor="text1"/>
          <w:sz w:val="32"/>
          <w:szCs w:val="32"/>
        </w:rPr>
        <w:t>6</w:t>
      </w:r>
      <w:r w:rsidRPr="005F38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(สุทธิจากค่าเผื่อการด้อยค่า)</w:t>
      </w:r>
    </w:p>
    <w:p w14:paraId="2DFAF09B" w14:textId="3A759639" w:rsidR="005F3821" w:rsidRPr="005F3821" w:rsidRDefault="005F3821" w:rsidP="005F3821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F3821">
        <w:rPr>
          <w:rFonts w:ascii="Angsana New" w:hAnsi="Angsana New"/>
          <w:color w:val="000000" w:themeColor="text1"/>
          <w:sz w:val="32"/>
          <w:szCs w:val="32"/>
        </w:rPr>
        <w:t> </w:t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F3821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ในระหว่างไตรมาสที่ </w:t>
      </w:r>
      <w:r>
        <w:rPr>
          <w:rFonts w:ascii="Angsana New" w:hAnsi="Angsana New"/>
          <w:color w:val="000000" w:themeColor="text1"/>
          <w:sz w:val="32"/>
          <w:szCs w:val="32"/>
        </w:rPr>
        <w:t>2</w:t>
      </w:r>
      <w:r w:rsidRPr="005F3821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ของปีปัจจุบัน บริษัท ไอดีโอ คิว สุขุมวิท </w:t>
      </w:r>
      <w:r>
        <w:rPr>
          <w:rFonts w:ascii="Angsana New" w:hAnsi="Angsana New"/>
          <w:color w:val="000000" w:themeColor="text1"/>
          <w:sz w:val="32"/>
          <w:szCs w:val="32"/>
        </w:rPr>
        <w:t>36</w:t>
      </w:r>
      <w:r w:rsidRPr="005F3821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</w:t>
      </w:r>
      <w:r w:rsidR="006D4A9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F3821">
        <w:rPr>
          <w:rFonts w:ascii="Angsana New" w:hAnsi="Angsana New" w:hint="cs"/>
          <w:color w:val="000000" w:themeColor="text1"/>
          <w:sz w:val="32"/>
          <w:szCs w:val="32"/>
          <w:cs/>
        </w:rPr>
        <w:t>ได้ชำระบัญชีเสร็จสิ้นและ</w:t>
      </w:r>
      <w:r w:rsidR="0029637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</w:t>
      </w:r>
      <w:r w:rsidRPr="005F3821">
        <w:rPr>
          <w:rFonts w:ascii="Angsana New" w:hAnsi="Angsana New" w:hint="cs"/>
          <w:color w:val="000000" w:themeColor="text1"/>
          <w:sz w:val="32"/>
          <w:szCs w:val="32"/>
          <w:cs/>
        </w:rPr>
        <w:t>จดทะเบียนกับกระทรวงพาณิ</w:t>
      </w:r>
      <w:r w:rsidR="006D4A99">
        <w:rPr>
          <w:rFonts w:ascii="Angsana New" w:hAnsi="Angsana New" w:hint="cs"/>
          <w:color w:val="000000" w:themeColor="text1"/>
          <w:sz w:val="32"/>
          <w:szCs w:val="32"/>
          <w:cs/>
        </w:rPr>
        <w:t>ช</w:t>
      </w:r>
      <w:r w:rsidRPr="005F38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ย์ในเดือนมิถุนายน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Pr="005F3821">
        <w:rPr>
          <w:rFonts w:ascii="Angsana New" w:hAnsi="Angsana New" w:hint="cs"/>
          <w:color w:val="000000" w:themeColor="text1"/>
          <w:sz w:val="32"/>
          <w:szCs w:val="32"/>
          <w:cs/>
        </w:rPr>
        <w:t>ส่งผลให้บริษัทฯรับรู้ผลขาดทุนจากการชำระบัญชี</w:t>
      </w:r>
      <w:r w:rsidR="006D4A99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</w:t>
      </w:r>
      <w:r w:rsidRPr="005F38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งวดสามเดือนสิ้นสุดวันที่ </w:t>
      </w:r>
      <w:r>
        <w:rPr>
          <w:rFonts w:ascii="Angsana New" w:hAnsi="Angsana New"/>
          <w:color w:val="000000" w:themeColor="text1"/>
          <w:sz w:val="32"/>
          <w:szCs w:val="32"/>
        </w:rPr>
        <w:t>30</w:t>
      </w:r>
      <w:r w:rsidRPr="005F38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color w:val="000000" w:themeColor="text1"/>
          <w:sz w:val="32"/>
          <w:szCs w:val="32"/>
        </w:rPr>
        <w:t>2567</w:t>
      </w:r>
      <w:r w:rsidRPr="005F38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ในงบกำไรขาดทุนเบ็ดเสร็จรวมเป็นจำนวน </w:t>
      </w:r>
      <w:r>
        <w:rPr>
          <w:rFonts w:ascii="Angsana New" w:hAnsi="Angsana New"/>
          <w:color w:val="000000" w:themeColor="text1"/>
          <w:sz w:val="32"/>
          <w:szCs w:val="32"/>
        </w:rPr>
        <w:t>5</w:t>
      </w:r>
      <w:r w:rsidRPr="005F38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และ รับรู้กำไรจากการชำระบัญชีในงบกำไรเบ็ดเสร็จเฉพาะกิจการเป็นจำนวน </w:t>
      </w:r>
      <w:r>
        <w:rPr>
          <w:rFonts w:ascii="Angsana New" w:hAnsi="Angsana New"/>
          <w:color w:val="000000" w:themeColor="text1"/>
          <w:sz w:val="32"/>
          <w:szCs w:val="32"/>
        </w:rPr>
        <w:t>3</w:t>
      </w:r>
      <w:r w:rsidRPr="005F38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(สุทธิจาก</w:t>
      </w:r>
      <w:r w:rsidR="006D4A9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Pr="005F3821">
        <w:rPr>
          <w:rFonts w:ascii="Angsana New" w:hAnsi="Angsana New" w:hint="cs"/>
          <w:color w:val="000000" w:themeColor="text1"/>
          <w:sz w:val="32"/>
          <w:szCs w:val="32"/>
          <w:cs/>
        </w:rPr>
        <w:t>ค่าเผื่อการด้อยค่า)</w:t>
      </w:r>
    </w:p>
    <w:p w14:paraId="289E7A8B" w14:textId="6AB8C554" w:rsidR="00CF7D2F" w:rsidRPr="00CF7D2F" w:rsidRDefault="00CF7D2F" w:rsidP="005F3821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7.5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การขายเงินลงทุนในบริษัทย่อย</w:t>
      </w:r>
    </w:p>
    <w:p w14:paraId="258EC7BA" w14:textId="4FD7E5FA" w:rsidR="003C21B9" w:rsidRDefault="003C21B9" w:rsidP="005F3821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 xml:space="preserve">บริษัท เอดีซี-เจวี </w:t>
      </w:r>
      <w:r>
        <w:rPr>
          <w:rFonts w:ascii="Angsana New" w:hAnsi="Angsana New"/>
          <w:color w:val="000000" w:themeColor="text1"/>
          <w:sz w:val="32"/>
          <w:szCs w:val="32"/>
          <w:u w:val="single"/>
        </w:rPr>
        <w:t>10</w:t>
      </w:r>
      <w:r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 xml:space="preserve"> จำกัด</w:t>
      </w:r>
    </w:p>
    <w:p w14:paraId="71910169" w14:textId="62C951BF" w:rsidR="003C21B9" w:rsidRDefault="003C21B9" w:rsidP="005F3821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ในระหว่างไตรมาส </w:t>
      </w:r>
      <w:r>
        <w:rPr>
          <w:rFonts w:ascii="Angsana New" w:hAnsi="Angsana New"/>
          <w:color w:val="000000" w:themeColor="text1"/>
          <w:sz w:val="32"/>
          <w:szCs w:val="32"/>
        </w:rPr>
        <w:t>2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ของปีปัจจุบัน บริษัทฯได้ขายหุ้นสามัญของบริษัท เอดีซี-เจวี </w:t>
      </w:r>
      <w:r>
        <w:rPr>
          <w:rFonts w:ascii="Angsana New" w:hAnsi="Angsana New"/>
          <w:color w:val="000000" w:themeColor="text1"/>
          <w:sz w:val="32"/>
          <w:szCs w:val="32"/>
        </w:rPr>
        <w:t>10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จำกัด (บริษัทย่อย) จำนวน </w:t>
      </w:r>
      <w:r>
        <w:rPr>
          <w:rFonts w:ascii="Angsana New" w:hAnsi="Angsana New"/>
          <w:color w:val="000000" w:themeColor="text1"/>
          <w:sz w:val="32"/>
          <w:szCs w:val="32"/>
        </w:rPr>
        <w:t>1.25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ล้านหุ้น </w:t>
      </w:r>
      <w:r w:rsidR="00CF7D2F">
        <w:rPr>
          <w:rFonts w:ascii="Angsana New" w:hAnsi="Angsana New" w:hint="cs"/>
          <w:color w:val="000000" w:themeColor="text1"/>
          <w:sz w:val="32"/>
          <w:szCs w:val="32"/>
          <w:cs/>
        </w:rPr>
        <w:t>ใน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ราคาหุ้นละ </w:t>
      </w:r>
      <w:r>
        <w:rPr>
          <w:rFonts w:ascii="Angsana New" w:hAnsi="Angsana New"/>
          <w:color w:val="000000" w:themeColor="text1"/>
          <w:sz w:val="32"/>
          <w:szCs w:val="32"/>
        </w:rPr>
        <w:t>440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</w:t>
      </w:r>
      <w:r w:rsidR="00CF7D2F">
        <w:rPr>
          <w:rFonts w:ascii="Angsana New" w:hAnsi="Angsana New" w:hint="cs"/>
          <w:color w:val="000000" w:themeColor="text1"/>
          <w:sz w:val="32"/>
          <w:szCs w:val="32"/>
          <w:cs/>
        </w:rPr>
        <w:t>คิด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เป็นจํานวนเงินรวม </w:t>
      </w:r>
      <w:r>
        <w:rPr>
          <w:rFonts w:ascii="Angsana New" w:hAnsi="Angsana New"/>
          <w:color w:val="000000" w:themeColor="text1"/>
          <w:sz w:val="32"/>
          <w:szCs w:val="32"/>
        </w:rPr>
        <w:t>550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ล้านบาทให้แก่ บริษัท </w:t>
      </w:r>
      <w:r w:rsidR="00CF7D2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อนันดาพร็อพเพอร์ตี้ วัน จำกัด (บริษัทย่อย) โดยได้ดำเนินการโอนหุ้นกับกระทรวงพาณิชย์แล้วเมื่อวันที่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                 26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color w:val="000000" w:themeColor="text1"/>
          <w:sz w:val="32"/>
          <w:szCs w:val="32"/>
        </w:rPr>
        <w:t>2567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การขายหุ้นดังกล่าวส่งผลทำให้บริษัทฯ</w:t>
      </w:r>
      <w:r w:rsidR="00CF7D2F">
        <w:rPr>
          <w:rFonts w:ascii="Angsana New" w:hAnsi="Angsana New" w:hint="cs"/>
          <w:color w:val="000000" w:themeColor="text1"/>
          <w:sz w:val="32"/>
          <w:szCs w:val="32"/>
          <w:cs/>
        </w:rPr>
        <w:t>รับรู้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ผลกำไร</w:t>
      </w:r>
      <w:r w:rsidR="00CF7D2F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จากการขายเงินลงทุนดังกล่าว</w:t>
      </w:r>
      <w:r w:rsidR="00734998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CF7D2F">
        <w:rPr>
          <w:rFonts w:ascii="Angsana New" w:hAnsi="Angsana New"/>
          <w:color w:val="000000" w:themeColor="text1"/>
          <w:sz w:val="32"/>
          <w:szCs w:val="32"/>
        </w:rPr>
        <w:t>383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ซึ่งรับรู้ในส่วนของกำไรหรือขาดทุน</w:t>
      </w:r>
      <w:r w:rsidR="00AA2971">
        <w:rPr>
          <w:rFonts w:ascii="Angsana New" w:hAnsi="Angsana New" w:hint="cs"/>
          <w:color w:val="000000" w:themeColor="text1"/>
          <w:sz w:val="32"/>
          <w:szCs w:val="32"/>
          <w:cs/>
        </w:rPr>
        <w:t>ในงบกำไรขาดทุนเบ็ดเสร็จเฉพาะกิจการ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color w:val="000000" w:themeColor="text1"/>
          <w:sz w:val="32"/>
          <w:szCs w:val="32"/>
        </w:rPr>
        <w:t>30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color w:val="000000" w:themeColor="text1"/>
          <w:sz w:val="32"/>
          <w:szCs w:val="32"/>
        </w:rPr>
        <w:t>2567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62F006FD" w14:textId="126AA43A" w:rsidR="003C21B9" w:rsidRDefault="003C21B9" w:rsidP="005F3821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CF7D2F">
        <w:rPr>
          <w:rFonts w:ascii="Angsana New" w:hAnsi="Angsana New" w:hint="cs"/>
          <w:color w:val="000000" w:themeColor="text1"/>
          <w:sz w:val="32"/>
          <w:szCs w:val="32"/>
          <w:cs/>
        </w:rPr>
        <w:t>อย่างไรก็ตาม ในระหว่างงวดปัจจุบัน</w:t>
      </w:r>
      <w:r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บริษัทฯได้รับชำระ</w:t>
      </w:r>
      <w:r w:rsidR="00CF7D2F">
        <w:rPr>
          <w:rFonts w:ascii="Angsana New" w:hAnsi="Angsana New" w:hint="cs"/>
          <w:color w:val="000000" w:themeColor="text1"/>
          <w:sz w:val="32"/>
          <w:szCs w:val="32"/>
          <w:cs/>
        </w:rPr>
        <w:t>เงินจากการขายเงินลงทุน</w:t>
      </w:r>
      <w:r w:rsidR="008C2749">
        <w:rPr>
          <w:rFonts w:ascii="Angsana New" w:hAnsi="Angsana New" w:hint="cs"/>
          <w:color w:val="000000" w:themeColor="text1"/>
          <w:sz w:val="32"/>
          <w:szCs w:val="32"/>
          <w:cs/>
        </w:rPr>
        <w:t>ข้างต้น</w:t>
      </w:r>
      <w:r w:rsidR="00CF7D2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AA2971">
        <w:rPr>
          <w:rFonts w:ascii="Angsana New" w:hAnsi="Angsana New"/>
          <w:color w:val="000000" w:themeColor="text1"/>
          <w:sz w:val="32"/>
          <w:szCs w:val="32"/>
        </w:rPr>
        <w:t>28</w:t>
      </w:r>
      <w:r w:rsidR="00CF7D2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C274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="00CF7D2F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8C274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ดังนั้น</w:t>
      </w:r>
      <w:r w:rsidR="00AA297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ณ วันที่ </w:t>
      </w:r>
      <w:r w:rsidR="00AA2971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AA297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มิถุนายน </w:t>
      </w:r>
      <w:r w:rsidR="00AA2971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="008C2749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="00A21D8B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="00CF7D2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ยอดคงค้างจำนวน </w:t>
      </w:r>
      <w:r w:rsidR="00AA2971">
        <w:rPr>
          <w:rFonts w:ascii="Angsana New" w:hAnsi="Angsana New"/>
          <w:color w:val="000000" w:themeColor="text1"/>
          <w:sz w:val="32"/>
          <w:szCs w:val="32"/>
        </w:rPr>
        <w:t>523</w:t>
      </w:r>
      <w:r w:rsidR="00CF7D2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F7D2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ซึ่งได้แสดงเป็นส่วนหนึ่งของลูกหนี้อื่นในงบฐานะการเงินเฉพาะกิจการ </w:t>
      </w:r>
      <w:r w:rsidR="00CF7D2F">
        <w:rPr>
          <w:rFonts w:ascii="Angsana New" w:hAnsi="Angsana New"/>
          <w:color w:val="000000" w:themeColor="text1"/>
          <w:sz w:val="32"/>
          <w:szCs w:val="32"/>
        </w:rPr>
        <w:t>(</w:t>
      </w:r>
      <w:r w:rsidR="00CF7D2F">
        <w:rPr>
          <w:rFonts w:ascii="Angsana New" w:hAnsi="Angsana New" w:hint="cs"/>
          <w:color w:val="000000" w:themeColor="text1"/>
          <w:sz w:val="32"/>
          <w:szCs w:val="32"/>
          <w:cs/>
        </w:rPr>
        <w:t>หมายเหตุ</w:t>
      </w:r>
      <w:r w:rsidR="005F3821">
        <w:rPr>
          <w:rFonts w:ascii="Angsana New" w:hAnsi="Angsana New" w:hint="cs"/>
          <w:color w:val="000000" w:themeColor="text1"/>
          <w:sz w:val="32"/>
          <w:szCs w:val="32"/>
          <w:cs/>
        </w:rPr>
        <w:t>ประกอบงบการเงินระหว่างกาลข้อ</w:t>
      </w:r>
      <w:r w:rsidR="00CF7D2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F7D2F">
        <w:rPr>
          <w:rFonts w:ascii="Angsana New" w:hAnsi="Angsana New"/>
          <w:color w:val="000000" w:themeColor="text1"/>
          <w:sz w:val="32"/>
          <w:szCs w:val="32"/>
        </w:rPr>
        <w:t>2</w:t>
      </w:r>
      <w:r w:rsidR="005F38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และข้อ </w:t>
      </w:r>
      <w:r w:rsidR="005F3821">
        <w:rPr>
          <w:rFonts w:ascii="Angsana New" w:hAnsi="Angsana New"/>
          <w:color w:val="000000" w:themeColor="text1"/>
          <w:sz w:val="32"/>
          <w:szCs w:val="32"/>
        </w:rPr>
        <w:t>3</w:t>
      </w:r>
      <w:r w:rsidR="00CF7D2F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525869E9" w14:textId="6A32D877" w:rsidR="002E33E1" w:rsidRPr="00990302" w:rsidRDefault="002E33E1" w:rsidP="005F3821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03455">
        <w:rPr>
          <w:rFonts w:ascii="Angsana New" w:hAnsi="Angsana New"/>
          <w:b/>
          <w:bCs/>
          <w:sz w:val="32"/>
          <w:szCs w:val="32"/>
        </w:rPr>
        <w:t>7.</w:t>
      </w:r>
      <w:r w:rsidR="00CF7D2F">
        <w:rPr>
          <w:rFonts w:ascii="Angsana New" w:hAnsi="Angsana New"/>
          <w:b/>
          <w:bCs/>
          <w:sz w:val="32"/>
          <w:szCs w:val="32"/>
        </w:rPr>
        <w:t>6</w:t>
      </w:r>
      <w:r w:rsidRPr="00303455">
        <w:rPr>
          <w:rFonts w:ascii="Angsana New" w:hAnsi="Angsana New"/>
          <w:b/>
          <w:bCs/>
          <w:sz w:val="32"/>
          <w:szCs w:val="32"/>
        </w:rPr>
        <w:tab/>
      </w:r>
      <w:r w:rsidRPr="00303455">
        <w:rPr>
          <w:rFonts w:ascii="Angsana New" w:hAnsi="Angsana New" w:hint="cs"/>
          <w:b/>
          <w:bCs/>
          <w:sz w:val="32"/>
          <w:szCs w:val="32"/>
          <w:cs/>
        </w:rPr>
        <w:t>ใบสำ</w:t>
      </w:r>
      <w:r w:rsidRPr="00990302">
        <w:rPr>
          <w:rFonts w:ascii="Angsana New" w:hAnsi="Angsana New" w:hint="cs"/>
          <w:b/>
          <w:bCs/>
          <w:sz w:val="32"/>
          <w:szCs w:val="32"/>
          <w:cs/>
        </w:rPr>
        <w:t xml:space="preserve">คัญแสดงสิทธิที่จะซื้อหุ้นสามัญของบริษัทฯ ซึ่งจัดสรรให้แก่กรรมการ ผู้บริหารและพนักงานของบริษัทฯ และ/หรือบริษัทย่อย ครั้งที่ </w:t>
      </w:r>
      <w:r w:rsidRPr="00990302">
        <w:rPr>
          <w:rFonts w:ascii="Angsana New" w:hAnsi="Angsana New"/>
          <w:b/>
          <w:bCs/>
          <w:sz w:val="32"/>
          <w:szCs w:val="32"/>
        </w:rPr>
        <w:t>1</w:t>
      </w:r>
    </w:p>
    <w:bookmarkEnd w:id="2"/>
    <w:p w14:paraId="24E3E537" w14:textId="6E7F4E3B" w:rsidR="002E33E1" w:rsidRPr="00990302" w:rsidRDefault="002E33E1" w:rsidP="005F3821">
      <w:pPr>
        <w:tabs>
          <w:tab w:val="left" w:pos="2160"/>
          <w:tab w:val="right" w:pos="7200"/>
          <w:tab w:val="right" w:pos="8540"/>
        </w:tabs>
        <w:spacing w:before="60" w:after="60"/>
        <w:ind w:left="547" w:hanging="1"/>
        <w:jc w:val="thaiDistribute"/>
        <w:rPr>
          <w:rFonts w:ascii="Angsana New" w:hAnsi="Angsana New"/>
          <w:sz w:val="32"/>
          <w:szCs w:val="32"/>
          <w:u w:val="single"/>
        </w:rPr>
      </w:pPr>
      <w:r w:rsidRPr="00990302">
        <w:rPr>
          <w:rFonts w:ascii="Angsana New" w:hAnsi="Angsana New"/>
          <w:sz w:val="32"/>
          <w:szCs w:val="32"/>
          <w:u w:val="single"/>
          <w:cs/>
        </w:rPr>
        <w:t xml:space="preserve">บริษัท </w:t>
      </w:r>
      <w:r w:rsidR="00184185">
        <w:rPr>
          <w:rFonts w:ascii="Angsana New" w:hAnsi="Angsana New" w:hint="cs"/>
          <w:sz w:val="32"/>
          <w:szCs w:val="32"/>
          <w:u w:val="single"/>
          <w:cs/>
        </w:rPr>
        <w:t>แอนวิเนสท์ ดีเวลลอปเม้นท์ พาร์ทเนอร์ส</w:t>
      </w:r>
      <w:r w:rsidRPr="00990302">
        <w:rPr>
          <w:rFonts w:ascii="Angsana New" w:hAnsi="Angsana New"/>
          <w:sz w:val="32"/>
          <w:szCs w:val="32"/>
          <w:u w:val="single"/>
          <w:cs/>
        </w:rPr>
        <w:t xml:space="preserve"> จำกัด บริษัท เดอะเวิร์คส์ คอมมิวนิตี้ แมนเนจเม้นท์ จำกัด และ บริษัท อนันดา พร็อพเพอร์ตี้ วัน จำกัด</w:t>
      </w:r>
    </w:p>
    <w:p w14:paraId="55DD3317" w14:textId="0DE0E137" w:rsidR="002E33E1" w:rsidRPr="00990302" w:rsidRDefault="002E33E1" w:rsidP="005F3821">
      <w:pPr>
        <w:tabs>
          <w:tab w:val="left" w:pos="2160"/>
          <w:tab w:val="right" w:pos="7200"/>
          <w:tab w:val="right" w:pos="8540"/>
        </w:tabs>
        <w:spacing w:before="60" w:after="60"/>
        <w:ind w:left="547" w:hanging="1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 </w:t>
      </w:r>
      <w:r w:rsidR="00AA2971">
        <w:rPr>
          <w:rFonts w:ascii="Angsana New" w:hAnsi="Angsana New"/>
          <w:sz w:val="32"/>
          <w:szCs w:val="32"/>
        </w:rPr>
        <w:t>18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 xml:space="preserve">บริษัทฯได้จัดสรรใบสำคัญแสดงสิทธิให้กับพนักงานของบริษัทย่อยโดยไม่คิดมูลค่า </w:t>
      </w:r>
      <w:r w:rsidR="00CF7D2F">
        <w:rPr>
          <w:rFonts w:ascii="Angsana New" w:hAnsi="Angsana New" w:hint="cs"/>
          <w:sz w:val="32"/>
          <w:szCs w:val="32"/>
          <w:cs/>
        </w:rPr>
        <w:t>โดย</w:t>
      </w:r>
      <w:r w:rsidRPr="00990302">
        <w:rPr>
          <w:rFonts w:ascii="Angsana New" w:hAnsi="Angsana New" w:hint="cs"/>
          <w:sz w:val="32"/>
          <w:szCs w:val="32"/>
          <w:cs/>
        </w:rPr>
        <w:t>บริษัทฯรับรู้รายการดังกล่าวเป็นเงินลงทุนในบริษัทย่อยเพิ่มขึ้น</w:t>
      </w:r>
      <w:r w:rsidRPr="00AE5AB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6040F" w:rsidRPr="00AE5AB5">
        <w:rPr>
          <w:rFonts w:ascii="Angsana New" w:hAnsi="Angsana New"/>
          <w:sz w:val="32"/>
          <w:szCs w:val="32"/>
        </w:rPr>
        <w:t>0.1</w:t>
      </w:r>
      <w:r w:rsidR="00645663" w:rsidRPr="00AE5AB5">
        <w:rPr>
          <w:rFonts w:ascii="Angsana New" w:hAnsi="Angsana New"/>
          <w:sz w:val="32"/>
          <w:szCs w:val="32"/>
        </w:rPr>
        <w:t xml:space="preserve"> </w:t>
      </w:r>
      <w:r w:rsidR="00645663" w:rsidRPr="00AE5AB5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16040F" w:rsidRPr="00AE5AB5">
        <w:rPr>
          <w:rFonts w:ascii="Angsana New" w:hAnsi="Angsana New"/>
          <w:sz w:val="32"/>
          <w:szCs w:val="32"/>
        </w:rPr>
        <w:t>0.2</w:t>
      </w:r>
      <w:r w:rsidR="00645663" w:rsidRPr="00AE5AB5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645663" w:rsidRPr="002C47CE">
        <w:rPr>
          <w:rFonts w:ascii="Angsana New" w:hAnsi="Angsana New" w:hint="cs"/>
          <w:sz w:val="32"/>
          <w:szCs w:val="32"/>
          <w:cs/>
        </w:rPr>
        <w:t xml:space="preserve">บาท </w:t>
      </w:r>
      <w:r w:rsidR="00CF7D2F" w:rsidRPr="00990302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CF7D2F">
        <w:rPr>
          <w:rFonts w:ascii="Angsana New" w:hAnsi="Angsana New" w:hint="cs"/>
          <w:sz w:val="32"/>
          <w:szCs w:val="32"/>
          <w:cs/>
        </w:rPr>
        <w:t>และหกเดือน</w:t>
      </w:r>
      <w:r w:rsidR="00CF7D2F" w:rsidRPr="0099030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CF7D2F" w:rsidRPr="00990302">
        <w:rPr>
          <w:rFonts w:ascii="Angsana New" w:hAnsi="Angsana New"/>
          <w:sz w:val="32"/>
          <w:szCs w:val="32"/>
        </w:rPr>
        <w:t xml:space="preserve"> </w:t>
      </w:r>
      <w:r w:rsidR="00CF7D2F">
        <w:rPr>
          <w:rFonts w:ascii="Angsana New" w:hAnsi="Angsana New"/>
          <w:sz w:val="32"/>
          <w:szCs w:val="32"/>
        </w:rPr>
        <w:t xml:space="preserve">30 </w:t>
      </w:r>
      <w:r w:rsidR="00CF7D2F">
        <w:rPr>
          <w:rFonts w:ascii="Angsana New" w:hAnsi="Angsana New"/>
          <w:sz w:val="32"/>
          <w:szCs w:val="32"/>
          <w:cs/>
        </w:rPr>
        <w:t>มิถุนายน</w:t>
      </w:r>
      <w:r w:rsidR="00CF7D2F" w:rsidRPr="00990302">
        <w:rPr>
          <w:rFonts w:ascii="Angsana New" w:hAnsi="Angsana New"/>
          <w:sz w:val="32"/>
          <w:szCs w:val="32"/>
          <w:cs/>
        </w:rPr>
        <w:t xml:space="preserve"> </w:t>
      </w:r>
      <w:r w:rsidR="00CF7D2F" w:rsidRPr="00990302">
        <w:rPr>
          <w:rFonts w:ascii="Angsana New" w:hAnsi="Angsana New"/>
          <w:sz w:val="32"/>
          <w:szCs w:val="32"/>
        </w:rPr>
        <w:t>2567</w:t>
      </w:r>
      <w:r w:rsidR="00CF7D2F">
        <w:rPr>
          <w:rFonts w:ascii="Angsana New" w:hAnsi="Angsana New" w:hint="cs"/>
          <w:sz w:val="32"/>
          <w:szCs w:val="32"/>
          <w:cs/>
        </w:rPr>
        <w:t xml:space="preserve"> </w:t>
      </w:r>
      <w:r w:rsidR="00645663" w:rsidRPr="002C47CE">
        <w:rPr>
          <w:rFonts w:ascii="Angsana New" w:hAnsi="Angsana New" w:hint="cs"/>
          <w:sz w:val="32"/>
          <w:szCs w:val="32"/>
          <w:cs/>
        </w:rPr>
        <w:t>ตามลำดับ</w:t>
      </w:r>
      <w:r w:rsidR="00645663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/>
          <w:sz w:val="32"/>
          <w:szCs w:val="32"/>
        </w:rPr>
        <w:t>(256</w:t>
      </w:r>
      <w:r w:rsidR="00815650" w:rsidRPr="00990302">
        <w:rPr>
          <w:rFonts w:ascii="Angsana New" w:hAnsi="Angsana New"/>
          <w:sz w:val="32"/>
          <w:szCs w:val="32"/>
        </w:rPr>
        <w:t>6</w:t>
      </w:r>
      <w:r w:rsidRPr="00990302">
        <w:rPr>
          <w:rFonts w:ascii="Angsana New" w:hAnsi="Angsana New"/>
          <w:sz w:val="32"/>
          <w:szCs w:val="32"/>
        </w:rPr>
        <w:t xml:space="preserve">: </w:t>
      </w:r>
      <w:r w:rsidR="00645663" w:rsidRPr="002C47CE">
        <w:rPr>
          <w:rFonts w:ascii="Angsana New" w:hAnsi="Angsana New"/>
          <w:sz w:val="32"/>
          <w:szCs w:val="32"/>
        </w:rPr>
        <w:t xml:space="preserve">0.1 </w:t>
      </w:r>
      <w:r w:rsidR="00645663" w:rsidRPr="002C47CE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645663" w:rsidRPr="002C47CE">
        <w:rPr>
          <w:rFonts w:ascii="Angsana New" w:hAnsi="Angsana New"/>
          <w:sz w:val="32"/>
          <w:szCs w:val="32"/>
        </w:rPr>
        <w:t>0.3</w:t>
      </w:r>
      <w:r w:rsidR="00645663" w:rsidRPr="002C47CE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990302">
        <w:rPr>
          <w:rFonts w:ascii="Angsana New" w:hAnsi="Angsana New"/>
          <w:sz w:val="32"/>
          <w:szCs w:val="32"/>
        </w:rPr>
        <w:t>)</w:t>
      </w:r>
      <w:r w:rsidRPr="0099030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3B9CC13" w14:textId="77777777" w:rsidR="005F3821" w:rsidRDefault="005F38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CE50A2" w14:textId="0643D7C8" w:rsidR="0017601D" w:rsidRPr="00990302" w:rsidRDefault="00B03659" w:rsidP="007916C2">
      <w:pPr>
        <w:tabs>
          <w:tab w:val="left" w:pos="540"/>
        </w:tabs>
        <w:spacing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17601D" w:rsidRPr="00990302">
        <w:rPr>
          <w:rFonts w:ascii="Angsana New" w:hAnsi="Angsana New"/>
          <w:b/>
          <w:bCs/>
          <w:sz w:val="32"/>
          <w:szCs w:val="32"/>
        </w:rPr>
        <w:t>.</w:t>
      </w:r>
      <w:r w:rsidR="0017601D" w:rsidRPr="00990302">
        <w:rPr>
          <w:rFonts w:ascii="Angsana New" w:hAnsi="Angsana New"/>
          <w:b/>
          <w:bCs/>
          <w:sz w:val="32"/>
          <w:szCs w:val="32"/>
        </w:rPr>
        <w:tab/>
      </w:r>
      <w:r w:rsidR="0017601D" w:rsidRPr="00990302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9F848BE" w14:textId="5FB45619" w:rsidR="0017601D" w:rsidRPr="00990302" w:rsidRDefault="00B03659" w:rsidP="00381BE2">
      <w:pPr>
        <w:tabs>
          <w:tab w:val="left" w:pos="540"/>
        </w:tabs>
        <w:spacing w:before="120" w:after="120"/>
        <w:ind w:right="-32"/>
        <w:jc w:val="both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8</w:t>
      </w:r>
      <w:r w:rsidR="0017601D" w:rsidRPr="00990302">
        <w:rPr>
          <w:rFonts w:ascii="Angsana New" w:hAnsi="Angsana New"/>
          <w:b/>
          <w:bCs/>
          <w:sz w:val="32"/>
          <w:szCs w:val="32"/>
        </w:rPr>
        <w:t>.1</w:t>
      </w:r>
      <w:r w:rsidR="0017601D" w:rsidRPr="00990302">
        <w:rPr>
          <w:rFonts w:ascii="Angsana New" w:hAnsi="Angsana New"/>
          <w:b/>
          <w:bCs/>
          <w:sz w:val="32"/>
          <w:szCs w:val="32"/>
        </w:rPr>
        <w:tab/>
      </w:r>
      <w:r w:rsidR="0017601D" w:rsidRPr="00990302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50B7E76" w14:textId="77777777" w:rsidR="0017601D" w:rsidRPr="00990302" w:rsidRDefault="0017601D" w:rsidP="00381BE2">
      <w:pPr>
        <w:tabs>
          <w:tab w:val="left" w:pos="900"/>
          <w:tab w:val="left" w:pos="1440"/>
          <w:tab w:val="left" w:pos="2160"/>
        </w:tabs>
        <w:spacing w:before="120" w:after="120"/>
        <w:ind w:left="547" w:right="-32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>บริษัทย่อย และบริษัทอื่นควบคุมร่วมกันมีรายละเอียดดังต่อไปนี้</w:t>
      </w:r>
    </w:p>
    <w:p w14:paraId="44FF3BC0" w14:textId="15D64653" w:rsidR="00112B7A" w:rsidRPr="000402B5" w:rsidRDefault="00112B7A" w:rsidP="000402B5">
      <w:pPr>
        <w:tabs>
          <w:tab w:val="left" w:pos="900"/>
          <w:tab w:val="left" w:pos="1440"/>
          <w:tab w:val="left" w:pos="2160"/>
        </w:tabs>
        <w:spacing w:before="120" w:after="120"/>
        <w:ind w:left="547" w:right="-367" w:hanging="547"/>
        <w:jc w:val="right"/>
        <w:rPr>
          <w:rFonts w:ascii="Angsana New" w:hAnsi="Angsana New"/>
          <w:sz w:val="28"/>
          <w:szCs w:val="28"/>
        </w:rPr>
      </w:pPr>
      <w:r w:rsidRPr="000402B5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0402B5">
        <w:rPr>
          <w:rFonts w:ascii="Angsana New" w:hAnsi="Angsana New" w:hint="cs"/>
          <w:sz w:val="28"/>
          <w:szCs w:val="28"/>
        </w:rPr>
        <w:t>:</w:t>
      </w:r>
      <w:r w:rsidRPr="000402B5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1440"/>
        <w:gridCol w:w="1440"/>
        <w:gridCol w:w="1440"/>
      </w:tblGrid>
      <w:tr w:rsidR="00990302" w:rsidRPr="00990302" w14:paraId="553BE0D8" w14:textId="77777777" w:rsidTr="000402B5">
        <w:trPr>
          <w:cantSplit/>
          <w:trHeight w:val="80"/>
        </w:trPr>
        <w:tc>
          <w:tcPr>
            <w:tcW w:w="4320" w:type="dxa"/>
          </w:tcPr>
          <w:p w14:paraId="0EA40826" w14:textId="77777777" w:rsidR="00381BE2" w:rsidRPr="00990302" w:rsidRDefault="00381BE2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49998B1C" w14:textId="77777777" w:rsidR="00381BE2" w:rsidRPr="00990302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27A9F3E" w14:textId="77777777" w:rsidR="00381BE2" w:rsidRPr="00990302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302" w:rsidRPr="00990302" w14:paraId="4C46DA99" w14:textId="77777777" w:rsidTr="000402B5">
        <w:trPr>
          <w:cantSplit/>
        </w:trPr>
        <w:tc>
          <w:tcPr>
            <w:tcW w:w="4320" w:type="dxa"/>
          </w:tcPr>
          <w:p w14:paraId="7121E167" w14:textId="1B7F9CD4" w:rsidR="00381BE2" w:rsidRPr="00990302" w:rsidRDefault="00381BE2" w:rsidP="00990302">
            <w:pPr>
              <w:pStyle w:val="BodyText2"/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61E02B0" w14:textId="57BCFE35" w:rsidR="00381BE2" w:rsidRPr="00990302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47CE3151" w14:textId="6416221F" w:rsidR="00381BE2" w:rsidRPr="00990302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990302" w:rsidRPr="00990302" w14:paraId="2A0A9A58" w14:textId="77777777" w:rsidTr="000402B5">
        <w:trPr>
          <w:cantSplit/>
        </w:trPr>
        <w:tc>
          <w:tcPr>
            <w:tcW w:w="4320" w:type="dxa"/>
            <w:vAlign w:val="bottom"/>
          </w:tcPr>
          <w:p w14:paraId="553D082E" w14:textId="0ADA4A6C" w:rsidR="00990302" w:rsidRPr="00990302" w:rsidRDefault="00990302" w:rsidP="000402B5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9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65830238" w14:textId="0C471E83" w:rsidR="00990302" w:rsidRPr="00990302" w:rsidRDefault="00645663" w:rsidP="0099030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990302"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402B5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990302" w:rsidRPr="009903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DF9091D" w14:textId="527AAC2B" w:rsidR="00990302" w:rsidRPr="00990302" w:rsidRDefault="00990302" w:rsidP="0099030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9030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9030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05DF9786" w14:textId="48D073B4" w:rsidR="00990302" w:rsidRPr="00990302" w:rsidRDefault="00645663" w:rsidP="0099030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990302"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402B5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="00990302" w:rsidRPr="009903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DC49810" w14:textId="78CE8629" w:rsidR="00990302" w:rsidRPr="00990302" w:rsidRDefault="00990302" w:rsidP="0099030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9030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9030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90302" w:rsidRPr="00990302" w14:paraId="07B61731" w14:textId="77777777" w:rsidTr="000402B5">
        <w:trPr>
          <w:trHeight w:val="80"/>
        </w:trPr>
        <w:tc>
          <w:tcPr>
            <w:tcW w:w="4320" w:type="dxa"/>
          </w:tcPr>
          <w:p w14:paraId="33AB7474" w14:textId="19E9B7B8" w:rsidR="00990302" w:rsidRPr="00990302" w:rsidRDefault="00990302" w:rsidP="0099030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903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</w:t>
            </w:r>
            <w:r w:rsidRPr="00F33BD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จัดตั้งในประเทศไทย</w:t>
            </w:r>
          </w:p>
        </w:tc>
        <w:tc>
          <w:tcPr>
            <w:tcW w:w="1440" w:type="dxa"/>
          </w:tcPr>
          <w:p w14:paraId="560A9ECC" w14:textId="77777777" w:rsidR="00990302" w:rsidRPr="00851B8E" w:rsidRDefault="00990302" w:rsidP="00990302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07AC9DA" w14:textId="77777777" w:rsidR="00990302" w:rsidRPr="00990302" w:rsidRDefault="00990302" w:rsidP="00990302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9EB6EB" w14:textId="77777777" w:rsidR="00990302" w:rsidRPr="00990302" w:rsidRDefault="00990302" w:rsidP="00990302">
            <w:pPr>
              <w:pStyle w:val="BodyText2"/>
              <w:tabs>
                <w:tab w:val="decimal" w:pos="684"/>
              </w:tabs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DC1FA0" w14:textId="77777777" w:rsidR="00990302" w:rsidRPr="00990302" w:rsidRDefault="00990302" w:rsidP="00990302">
            <w:pPr>
              <w:pStyle w:val="BodyText2"/>
              <w:tabs>
                <w:tab w:val="decimal" w:pos="684"/>
              </w:tabs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0D70" w:rsidRPr="00990302" w14:paraId="53737D77" w14:textId="77777777" w:rsidTr="000402B5">
        <w:tc>
          <w:tcPr>
            <w:tcW w:w="4320" w:type="dxa"/>
          </w:tcPr>
          <w:p w14:paraId="40BDB26D" w14:textId="76398960" w:rsidR="008A0D70" w:rsidRPr="008A0D70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ธุรกิจพัฒนาอสังหาริมทรัพย์</w:t>
            </w:r>
          </w:p>
        </w:tc>
        <w:tc>
          <w:tcPr>
            <w:tcW w:w="1440" w:type="dxa"/>
          </w:tcPr>
          <w:p w14:paraId="4872D098" w14:textId="77777777" w:rsidR="008A0D70" w:rsidRPr="00851B8E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7B93E9E" w14:textId="77777777" w:rsidR="008A0D70" w:rsidRPr="00990302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A426B7" w14:textId="77777777" w:rsidR="008A0D70" w:rsidRPr="00851B8E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6C6E02EF" w14:textId="77777777" w:rsidR="008A0D70" w:rsidRPr="00990302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302" w:rsidRPr="00990302" w14:paraId="30CEEB6A" w14:textId="77777777" w:rsidTr="000402B5">
        <w:tc>
          <w:tcPr>
            <w:tcW w:w="4320" w:type="dxa"/>
          </w:tcPr>
          <w:p w14:paraId="457AB204" w14:textId="40D939F5" w:rsidR="00990302" w:rsidRPr="00990302" w:rsidRDefault="00990302" w:rsidP="0099030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ช่องนนทรี จำกัด</w:t>
            </w:r>
            <w:r w:rsidRPr="0099030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40" w:type="dxa"/>
          </w:tcPr>
          <w:p w14:paraId="53719012" w14:textId="2797DCA6" w:rsidR="00990302" w:rsidRPr="00303455" w:rsidRDefault="003C04B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363,320</w:t>
            </w:r>
          </w:p>
        </w:tc>
        <w:tc>
          <w:tcPr>
            <w:tcW w:w="1440" w:type="dxa"/>
          </w:tcPr>
          <w:p w14:paraId="46B0DA21" w14:textId="23F0BDEC" w:rsidR="00990302" w:rsidRPr="00303455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401,986</w:t>
            </w:r>
          </w:p>
        </w:tc>
        <w:tc>
          <w:tcPr>
            <w:tcW w:w="1440" w:type="dxa"/>
          </w:tcPr>
          <w:p w14:paraId="09AD0ACB" w14:textId="66BC82B3" w:rsidR="00990302" w:rsidRPr="00303455" w:rsidRDefault="0045404F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E83C950" w14:textId="14BB3A00" w:rsidR="00990302" w:rsidRPr="00303455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0302" w:rsidRPr="00990302" w14:paraId="21CDAEC8" w14:textId="77777777" w:rsidTr="000402B5">
        <w:tc>
          <w:tcPr>
            <w:tcW w:w="4320" w:type="dxa"/>
          </w:tcPr>
          <w:p w14:paraId="60A40684" w14:textId="68914B16" w:rsidR="00990302" w:rsidRPr="00990302" w:rsidRDefault="00990302" w:rsidP="0099030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พระรามเก้า จำกัด</w:t>
            </w:r>
            <w:r w:rsidRPr="0099030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40" w:type="dxa"/>
          </w:tcPr>
          <w:p w14:paraId="1DA01634" w14:textId="6E91C876" w:rsidR="00990302" w:rsidRPr="00303455" w:rsidRDefault="003C04B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609,640</w:t>
            </w:r>
          </w:p>
        </w:tc>
        <w:tc>
          <w:tcPr>
            <w:tcW w:w="1440" w:type="dxa"/>
          </w:tcPr>
          <w:p w14:paraId="218087DF" w14:textId="6DACC22D" w:rsidR="00990302" w:rsidRPr="00303455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607,375</w:t>
            </w:r>
          </w:p>
        </w:tc>
        <w:tc>
          <w:tcPr>
            <w:tcW w:w="1440" w:type="dxa"/>
          </w:tcPr>
          <w:p w14:paraId="5AE93B78" w14:textId="68EEEDFB" w:rsidR="00990302" w:rsidRPr="00303455" w:rsidRDefault="0045404F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09B530B" w14:textId="443278A0" w:rsidR="00990302" w:rsidRPr="00303455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0302" w:rsidRPr="00990302" w14:paraId="734101B7" w14:textId="77777777" w:rsidTr="000402B5">
        <w:tc>
          <w:tcPr>
            <w:tcW w:w="4320" w:type="dxa"/>
          </w:tcPr>
          <w:p w14:paraId="7660D3ED" w14:textId="412AC7D8" w:rsidR="00990302" w:rsidRPr="00C2151A" w:rsidRDefault="00990302" w:rsidP="0099030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440" w:type="dxa"/>
          </w:tcPr>
          <w:p w14:paraId="4FECB6EA" w14:textId="35311FD0" w:rsidR="00990302" w:rsidRPr="00303455" w:rsidRDefault="003C04B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7321B47" w14:textId="78381919" w:rsidR="00990302" w:rsidRPr="00303455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481,488</w:t>
            </w:r>
          </w:p>
        </w:tc>
        <w:tc>
          <w:tcPr>
            <w:tcW w:w="1440" w:type="dxa"/>
          </w:tcPr>
          <w:p w14:paraId="684D5EB0" w14:textId="6A24ED61" w:rsidR="00990302" w:rsidRPr="00303455" w:rsidRDefault="0045404F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B36755A" w14:textId="61EDE781" w:rsidR="00990302" w:rsidRPr="00303455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433,500</w:t>
            </w:r>
          </w:p>
        </w:tc>
      </w:tr>
      <w:tr w:rsidR="00990302" w:rsidRPr="00990302" w14:paraId="0640696B" w14:textId="77777777" w:rsidTr="000402B5">
        <w:tc>
          <w:tcPr>
            <w:tcW w:w="4320" w:type="dxa"/>
          </w:tcPr>
          <w:p w14:paraId="1FEBCBC8" w14:textId="76D74B59" w:rsidR="00990302" w:rsidRPr="00990302" w:rsidRDefault="00990302" w:rsidP="0099030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440" w:type="dxa"/>
          </w:tcPr>
          <w:p w14:paraId="46949B75" w14:textId="06377EF0" w:rsidR="00990302" w:rsidRPr="00303455" w:rsidRDefault="003C04B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368,073</w:t>
            </w:r>
          </w:p>
        </w:tc>
        <w:tc>
          <w:tcPr>
            <w:tcW w:w="1440" w:type="dxa"/>
          </w:tcPr>
          <w:p w14:paraId="4E1CB3F7" w14:textId="2DEE68DF" w:rsidR="00990302" w:rsidRPr="00303455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350,88</w:t>
            </w:r>
            <w:r w:rsidR="00303455" w:rsidRPr="00303455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3E30EA1D" w14:textId="56AA84FB" w:rsidR="00990302" w:rsidRPr="00303455" w:rsidRDefault="0045404F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315,578</w:t>
            </w:r>
          </w:p>
        </w:tc>
        <w:tc>
          <w:tcPr>
            <w:tcW w:w="1440" w:type="dxa"/>
          </w:tcPr>
          <w:p w14:paraId="75923D23" w14:textId="22D30B75" w:rsidR="00990302" w:rsidRPr="00303455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0302" w:rsidRPr="00990302" w14:paraId="2F47F94D" w14:textId="77777777" w:rsidTr="000402B5">
        <w:trPr>
          <w:trHeight w:val="80"/>
        </w:trPr>
        <w:tc>
          <w:tcPr>
            <w:tcW w:w="4320" w:type="dxa"/>
          </w:tcPr>
          <w:p w14:paraId="6FFC074B" w14:textId="777A4702" w:rsidR="00990302" w:rsidRPr="00990302" w:rsidRDefault="00990302" w:rsidP="0099030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9903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ราชปรารภ จำกัด</w:t>
            </w:r>
            <w:r w:rsidRPr="0099030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40" w:type="dxa"/>
          </w:tcPr>
          <w:p w14:paraId="0BC8D979" w14:textId="1E32DE03" w:rsidR="00990302" w:rsidRPr="00303455" w:rsidRDefault="003C04B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369,469</w:t>
            </w:r>
          </w:p>
        </w:tc>
        <w:tc>
          <w:tcPr>
            <w:tcW w:w="1440" w:type="dxa"/>
          </w:tcPr>
          <w:p w14:paraId="334B9F1F" w14:textId="156B4D0A" w:rsidR="00990302" w:rsidRPr="00303455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401,753</w:t>
            </w:r>
          </w:p>
        </w:tc>
        <w:tc>
          <w:tcPr>
            <w:tcW w:w="1440" w:type="dxa"/>
          </w:tcPr>
          <w:p w14:paraId="77242985" w14:textId="312CB809" w:rsidR="00990302" w:rsidRPr="00303455" w:rsidRDefault="0045404F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159DB89" w14:textId="0A1FDA9A" w:rsidR="00990302" w:rsidRPr="00303455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0302" w:rsidRPr="00990302" w14:paraId="55169A74" w14:textId="77777777" w:rsidTr="000402B5">
        <w:trPr>
          <w:trHeight w:val="80"/>
        </w:trPr>
        <w:tc>
          <w:tcPr>
            <w:tcW w:w="4320" w:type="dxa"/>
          </w:tcPr>
          <w:p w14:paraId="0234725B" w14:textId="77777777" w:rsidR="00990302" w:rsidRPr="00990302" w:rsidRDefault="00990302" w:rsidP="0099030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9903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วุฒากาศ จำกัด</w:t>
            </w:r>
          </w:p>
        </w:tc>
        <w:tc>
          <w:tcPr>
            <w:tcW w:w="1440" w:type="dxa"/>
          </w:tcPr>
          <w:p w14:paraId="199E36CD" w14:textId="1A8A505A" w:rsidR="00990302" w:rsidRPr="00303455" w:rsidRDefault="003C04B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310,661</w:t>
            </w:r>
          </w:p>
        </w:tc>
        <w:tc>
          <w:tcPr>
            <w:tcW w:w="1440" w:type="dxa"/>
          </w:tcPr>
          <w:p w14:paraId="65A917A9" w14:textId="7AC8DE49" w:rsidR="00990302" w:rsidRPr="00303455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344,523</w:t>
            </w:r>
          </w:p>
        </w:tc>
        <w:tc>
          <w:tcPr>
            <w:tcW w:w="1440" w:type="dxa"/>
          </w:tcPr>
          <w:p w14:paraId="22FD8949" w14:textId="3BED3BB9" w:rsidR="00990302" w:rsidRPr="00303455" w:rsidRDefault="0045404F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306,000</w:t>
            </w:r>
          </w:p>
        </w:tc>
        <w:tc>
          <w:tcPr>
            <w:tcW w:w="1440" w:type="dxa"/>
          </w:tcPr>
          <w:p w14:paraId="738875A8" w14:textId="55F1AAB5" w:rsidR="00990302" w:rsidRPr="00303455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306,000</w:t>
            </w:r>
          </w:p>
        </w:tc>
      </w:tr>
      <w:tr w:rsidR="008A0D70" w:rsidRPr="00990302" w14:paraId="60ED78E4" w14:textId="77777777" w:rsidTr="000402B5">
        <w:trPr>
          <w:trHeight w:val="80"/>
        </w:trPr>
        <w:tc>
          <w:tcPr>
            <w:tcW w:w="4320" w:type="dxa"/>
          </w:tcPr>
          <w:p w14:paraId="299A268A" w14:textId="47B3F767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440" w:type="dxa"/>
          </w:tcPr>
          <w:p w14:paraId="19C550E1" w14:textId="2F61E49F" w:rsidR="008A0D70" w:rsidRPr="00303455" w:rsidRDefault="003C04B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326,989</w:t>
            </w:r>
          </w:p>
        </w:tc>
        <w:tc>
          <w:tcPr>
            <w:tcW w:w="1440" w:type="dxa"/>
          </w:tcPr>
          <w:p w14:paraId="41BC8BEC" w14:textId="3B5BE082" w:rsidR="008A0D70" w:rsidRPr="00303455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347,</w:t>
            </w:r>
            <w:r w:rsidR="00303455" w:rsidRPr="00303455">
              <w:rPr>
                <w:rFonts w:ascii="Angsana New" w:hAnsi="Angsana New" w:hint="cs"/>
                <w:sz w:val="28"/>
                <w:szCs w:val="28"/>
              </w:rPr>
              <w:t>685</w:t>
            </w:r>
          </w:p>
        </w:tc>
        <w:tc>
          <w:tcPr>
            <w:tcW w:w="1440" w:type="dxa"/>
          </w:tcPr>
          <w:p w14:paraId="7950C1CF" w14:textId="2947ABBF" w:rsidR="008A0D70" w:rsidRPr="00303455" w:rsidRDefault="0045404F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481,000</w:t>
            </w:r>
          </w:p>
        </w:tc>
        <w:tc>
          <w:tcPr>
            <w:tcW w:w="1440" w:type="dxa"/>
          </w:tcPr>
          <w:p w14:paraId="2A2823AD" w14:textId="26DBB6CA" w:rsidR="008A0D70" w:rsidRPr="00303455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481,000</w:t>
            </w:r>
          </w:p>
        </w:tc>
      </w:tr>
      <w:tr w:rsidR="008A0D70" w:rsidRPr="00990302" w14:paraId="702E6FE1" w14:textId="77777777" w:rsidTr="000402B5">
        <w:trPr>
          <w:trHeight w:val="80"/>
        </w:trPr>
        <w:tc>
          <w:tcPr>
            <w:tcW w:w="4320" w:type="dxa"/>
          </w:tcPr>
          <w:p w14:paraId="303586E4" w14:textId="3639DEB1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ธุรกิจลงทุนในบริษัทที่พัฒนาอสังหาริมทรัพย์</w:t>
            </w:r>
          </w:p>
        </w:tc>
        <w:tc>
          <w:tcPr>
            <w:tcW w:w="1440" w:type="dxa"/>
          </w:tcPr>
          <w:p w14:paraId="1084B598" w14:textId="77777777" w:rsidR="008A0D70" w:rsidRPr="00303455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374240" w14:textId="77777777" w:rsidR="008A0D70" w:rsidRPr="00303455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F57205" w14:textId="77777777" w:rsidR="008A0D70" w:rsidRPr="00303455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240707" w14:textId="77777777" w:rsidR="008A0D70" w:rsidRPr="00303455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0D70" w:rsidRPr="00990302" w14:paraId="42579091" w14:textId="77777777" w:rsidTr="000402B5">
        <w:trPr>
          <w:trHeight w:val="80"/>
        </w:trPr>
        <w:tc>
          <w:tcPr>
            <w:tcW w:w="4320" w:type="dxa"/>
          </w:tcPr>
          <w:p w14:paraId="0945FA64" w14:textId="590F0ECC" w:rsidR="008A0D70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440" w:type="dxa"/>
          </w:tcPr>
          <w:p w14:paraId="5CA396DB" w14:textId="4420B0F2" w:rsidR="008A0D70" w:rsidRPr="00303455" w:rsidRDefault="003C04B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931,792</w:t>
            </w:r>
          </w:p>
        </w:tc>
        <w:tc>
          <w:tcPr>
            <w:tcW w:w="1440" w:type="dxa"/>
          </w:tcPr>
          <w:p w14:paraId="0ADF492C" w14:textId="01DB5217" w:rsidR="008A0D70" w:rsidRPr="00303455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918,3</w:t>
            </w:r>
            <w:r w:rsidR="00303455" w:rsidRPr="00303455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1440" w:type="dxa"/>
          </w:tcPr>
          <w:p w14:paraId="3306C8E5" w14:textId="2F02C58E" w:rsidR="008A0D70" w:rsidRPr="00303455" w:rsidRDefault="0045404F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667,939</w:t>
            </w:r>
          </w:p>
        </w:tc>
        <w:tc>
          <w:tcPr>
            <w:tcW w:w="1440" w:type="dxa"/>
          </w:tcPr>
          <w:p w14:paraId="2655BD9A" w14:textId="1630DB11" w:rsidR="008A0D70" w:rsidRPr="00303455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667,939</w:t>
            </w:r>
          </w:p>
        </w:tc>
      </w:tr>
      <w:tr w:rsidR="008A0D70" w:rsidRPr="00990302" w14:paraId="515E1AF1" w14:textId="77777777" w:rsidTr="000402B5">
        <w:trPr>
          <w:trHeight w:val="80"/>
        </w:trPr>
        <w:tc>
          <w:tcPr>
            <w:tcW w:w="4320" w:type="dxa"/>
          </w:tcPr>
          <w:p w14:paraId="6F746ABD" w14:textId="6B50CB21" w:rsidR="008A0D70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br w:type="page"/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เอแพค</w:t>
            </w:r>
            <w:r w:rsidRPr="0099030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602FB850" w14:textId="08981552" w:rsidR="008A0D70" w:rsidRPr="00303455" w:rsidRDefault="003C04B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84,425</w:t>
            </w:r>
          </w:p>
        </w:tc>
        <w:tc>
          <w:tcPr>
            <w:tcW w:w="1440" w:type="dxa"/>
          </w:tcPr>
          <w:p w14:paraId="21BEC562" w14:textId="753CE464" w:rsidR="008A0D70" w:rsidRPr="00303455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72,797</w:t>
            </w:r>
          </w:p>
        </w:tc>
        <w:tc>
          <w:tcPr>
            <w:tcW w:w="1440" w:type="dxa"/>
          </w:tcPr>
          <w:p w14:paraId="2EA6FECB" w14:textId="504BA8A5" w:rsidR="008A0D70" w:rsidRPr="00303455" w:rsidRDefault="0045404F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77,659</w:t>
            </w:r>
          </w:p>
        </w:tc>
        <w:tc>
          <w:tcPr>
            <w:tcW w:w="1440" w:type="dxa"/>
          </w:tcPr>
          <w:p w14:paraId="57898271" w14:textId="38F661CE" w:rsidR="008A0D70" w:rsidRPr="00303455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77,659</w:t>
            </w:r>
          </w:p>
        </w:tc>
      </w:tr>
      <w:tr w:rsidR="008A0D70" w:rsidRPr="00990302" w14:paraId="60862EF9" w14:textId="77777777" w:rsidTr="000402B5">
        <w:trPr>
          <w:trHeight w:val="80"/>
        </w:trPr>
        <w:tc>
          <w:tcPr>
            <w:tcW w:w="4320" w:type="dxa"/>
          </w:tcPr>
          <w:p w14:paraId="3FDE1424" w14:textId="7094E58A" w:rsidR="008A0D70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440" w:type="dxa"/>
          </w:tcPr>
          <w:p w14:paraId="45B77C19" w14:textId="41A14EEF" w:rsidR="008A0D70" w:rsidRPr="00303455" w:rsidRDefault="003C04B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296,803</w:t>
            </w:r>
          </w:p>
        </w:tc>
        <w:tc>
          <w:tcPr>
            <w:tcW w:w="1440" w:type="dxa"/>
          </w:tcPr>
          <w:p w14:paraId="2B20AED0" w14:textId="2114AF95" w:rsidR="008A0D70" w:rsidRPr="00303455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294,422</w:t>
            </w:r>
          </w:p>
        </w:tc>
        <w:tc>
          <w:tcPr>
            <w:tcW w:w="1440" w:type="dxa"/>
          </w:tcPr>
          <w:p w14:paraId="1FDF3256" w14:textId="00BC9A37" w:rsidR="008A0D70" w:rsidRPr="00303455" w:rsidRDefault="0045404F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434,152</w:t>
            </w:r>
          </w:p>
        </w:tc>
        <w:tc>
          <w:tcPr>
            <w:tcW w:w="1440" w:type="dxa"/>
          </w:tcPr>
          <w:p w14:paraId="509ADFBD" w14:textId="7D0F732C" w:rsidR="008A0D70" w:rsidRPr="00303455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434,152</w:t>
            </w:r>
          </w:p>
        </w:tc>
      </w:tr>
      <w:tr w:rsidR="008A0D70" w:rsidRPr="00990302" w14:paraId="3135B43D" w14:textId="77777777" w:rsidTr="000402B5">
        <w:trPr>
          <w:trHeight w:val="80"/>
        </w:trPr>
        <w:tc>
          <w:tcPr>
            <w:tcW w:w="4320" w:type="dxa"/>
          </w:tcPr>
          <w:p w14:paraId="04C2DC53" w14:textId="2222501E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ธุรกิจพัฒนาอสังหาริมทรัพย์ประเภทผสมผสาน</w:t>
            </w:r>
          </w:p>
        </w:tc>
        <w:tc>
          <w:tcPr>
            <w:tcW w:w="1440" w:type="dxa"/>
          </w:tcPr>
          <w:p w14:paraId="428B1C71" w14:textId="77777777" w:rsidR="008A0D70" w:rsidRPr="00CA41A8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6DCEEF0B" w14:textId="77777777" w:rsidR="008A0D70" w:rsidRPr="00990302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B56A97" w14:textId="77777777" w:rsidR="008A0D70" w:rsidRPr="00CA41A8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68C6E46A" w14:textId="77777777" w:rsidR="008A0D70" w:rsidRPr="00990302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0D70" w:rsidRPr="00990302" w14:paraId="00F371F8" w14:textId="77777777" w:rsidTr="000402B5">
        <w:trPr>
          <w:trHeight w:val="80"/>
        </w:trPr>
        <w:tc>
          <w:tcPr>
            <w:tcW w:w="4320" w:type="dxa"/>
          </w:tcPr>
          <w:p w14:paraId="23CCFB83" w14:textId="497E9F20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รัชดา จำกัด</w:t>
            </w:r>
          </w:p>
        </w:tc>
        <w:tc>
          <w:tcPr>
            <w:tcW w:w="1440" w:type="dxa"/>
          </w:tcPr>
          <w:p w14:paraId="09D98D49" w14:textId="645E06BB" w:rsidR="008A0D70" w:rsidRPr="00303455" w:rsidRDefault="003C04B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A0DE1F0" w14:textId="0672CAC3" w:rsidR="008A0D70" w:rsidRPr="00303455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1A1ABC7" w14:textId="1B9D02CB" w:rsidR="008A0D70" w:rsidRPr="00303455" w:rsidRDefault="0045404F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247A0E0" w14:textId="3761EDD0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163,964</w:t>
            </w:r>
          </w:p>
        </w:tc>
      </w:tr>
      <w:tr w:rsidR="008A0D70" w:rsidRPr="00990302" w14:paraId="2D6BAF0D" w14:textId="77777777" w:rsidTr="000402B5">
        <w:tc>
          <w:tcPr>
            <w:tcW w:w="4320" w:type="dxa"/>
          </w:tcPr>
          <w:p w14:paraId="08260139" w14:textId="77777777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สาธร จำกัด</w:t>
            </w:r>
          </w:p>
        </w:tc>
        <w:tc>
          <w:tcPr>
            <w:tcW w:w="1440" w:type="dxa"/>
          </w:tcPr>
          <w:p w14:paraId="06FDFAF2" w14:textId="063520F5" w:rsidR="008A0D70" w:rsidRPr="00303455" w:rsidRDefault="003C04B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890D6E0" w14:textId="42ED27D8" w:rsidR="008A0D70" w:rsidRPr="00303455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155,675</w:t>
            </w:r>
          </w:p>
        </w:tc>
        <w:tc>
          <w:tcPr>
            <w:tcW w:w="1440" w:type="dxa"/>
          </w:tcPr>
          <w:p w14:paraId="47903BB9" w14:textId="7180F132" w:rsidR="008A0D70" w:rsidRPr="00303455" w:rsidRDefault="0045404F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34FF4B6" w14:textId="69F494F7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</w:tr>
      <w:tr w:rsidR="008A0D70" w:rsidRPr="00990302" w14:paraId="1B46DCE7" w14:textId="77777777" w:rsidTr="000402B5">
        <w:trPr>
          <w:trHeight w:val="80"/>
        </w:trPr>
        <w:tc>
          <w:tcPr>
            <w:tcW w:w="4320" w:type="dxa"/>
          </w:tcPr>
          <w:p w14:paraId="40434EFB" w14:textId="77777777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990302">
              <w:rPr>
                <w:rFonts w:ascii="Angsana New" w:hAnsi="Angsana New" w:hint="cs"/>
                <w:sz w:val="28"/>
                <w:szCs w:val="28"/>
              </w:rPr>
              <w:t xml:space="preserve">59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1E73EB45" w14:textId="3F3E157F" w:rsidR="008A0D70" w:rsidRPr="00303455" w:rsidRDefault="003C04B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0157ED2" w14:textId="6703C529" w:rsidR="008A0D70" w:rsidRPr="00303455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102,373</w:t>
            </w:r>
          </w:p>
        </w:tc>
        <w:tc>
          <w:tcPr>
            <w:tcW w:w="1440" w:type="dxa"/>
          </w:tcPr>
          <w:p w14:paraId="33AF2671" w14:textId="7AB207FE" w:rsidR="008A0D70" w:rsidRPr="00303455" w:rsidRDefault="0045404F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16282F5" w14:textId="688BAC92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</w:tr>
      <w:tr w:rsidR="008A0D70" w:rsidRPr="00990302" w14:paraId="733A5F67" w14:textId="77777777" w:rsidTr="000402B5">
        <w:tc>
          <w:tcPr>
            <w:tcW w:w="4320" w:type="dxa"/>
          </w:tcPr>
          <w:p w14:paraId="63554D06" w14:textId="77777777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990302">
              <w:rPr>
                <w:rFonts w:ascii="Angsana New" w:hAnsi="Angsana New" w:hint="cs"/>
                <w:sz w:val="28"/>
                <w:szCs w:val="28"/>
              </w:rPr>
              <w:t xml:space="preserve">8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00151E45" w14:textId="4BCB6F58" w:rsidR="008A0D70" w:rsidRPr="00303455" w:rsidRDefault="003C04B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536F6B0" w14:textId="516843C4" w:rsidR="008A0D70" w:rsidRPr="00303455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8A28B90" w14:textId="1AE98CCB" w:rsidR="008A0D70" w:rsidRPr="00303455" w:rsidRDefault="0045404F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ED101AF" w14:textId="1F59E5BB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58,650</w:t>
            </w:r>
          </w:p>
        </w:tc>
      </w:tr>
      <w:tr w:rsidR="008A0D70" w:rsidRPr="00990302" w14:paraId="72D454D5" w14:textId="77777777" w:rsidTr="000402B5">
        <w:tc>
          <w:tcPr>
            <w:tcW w:w="4320" w:type="dxa"/>
          </w:tcPr>
          <w:p w14:paraId="13127D8B" w14:textId="77777777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พัทยา</w:t>
            </w:r>
            <w:r w:rsidRPr="009903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3B22E3FA" w14:textId="567B6460" w:rsidR="008A0D70" w:rsidRPr="00303455" w:rsidRDefault="003C04B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490C5C9" w14:textId="2C971A40" w:rsidR="008A0D70" w:rsidRPr="00303455" w:rsidRDefault="008A0D7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123,732</w:t>
            </w:r>
          </w:p>
        </w:tc>
        <w:tc>
          <w:tcPr>
            <w:tcW w:w="1440" w:type="dxa"/>
          </w:tcPr>
          <w:p w14:paraId="0100934E" w14:textId="0CCB026B" w:rsidR="008A0D70" w:rsidRPr="00303455" w:rsidRDefault="0045404F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E1FBE4D" w14:textId="3C854A08" w:rsidR="008A0D70" w:rsidRPr="00990302" w:rsidRDefault="008A0D7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198,901</w:t>
            </w:r>
          </w:p>
        </w:tc>
      </w:tr>
      <w:tr w:rsidR="008A0D70" w:rsidRPr="00990302" w14:paraId="6F382CED" w14:textId="77777777" w:rsidTr="000402B5">
        <w:tc>
          <w:tcPr>
            <w:tcW w:w="4320" w:type="dxa"/>
          </w:tcPr>
          <w:p w14:paraId="6FADD1D8" w14:textId="77777777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60EB0975" w14:textId="51FC8A09" w:rsidR="008A0D70" w:rsidRPr="00303455" w:rsidRDefault="003C04B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3,661,172</w:t>
            </w:r>
          </w:p>
        </w:tc>
        <w:tc>
          <w:tcPr>
            <w:tcW w:w="1440" w:type="dxa"/>
          </w:tcPr>
          <w:p w14:paraId="33D6B7D4" w14:textId="6075D99D" w:rsidR="008A0D70" w:rsidRPr="00303455" w:rsidRDefault="008A0D7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4,603,066</w:t>
            </w:r>
          </w:p>
        </w:tc>
        <w:tc>
          <w:tcPr>
            <w:tcW w:w="1440" w:type="dxa"/>
          </w:tcPr>
          <w:p w14:paraId="4F571030" w14:textId="4C048539" w:rsidR="008A0D70" w:rsidRPr="00303455" w:rsidRDefault="0045404F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2,282,328</w:t>
            </w:r>
          </w:p>
        </w:tc>
        <w:tc>
          <w:tcPr>
            <w:tcW w:w="1440" w:type="dxa"/>
          </w:tcPr>
          <w:p w14:paraId="5A14E8EA" w14:textId="05A05EAD" w:rsidR="008A0D70" w:rsidRPr="00990302" w:rsidRDefault="008A0D7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3,408,265</w:t>
            </w:r>
          </w:p>
        </w:tc>
      </w:tr>
      <w:tr w:rsidR="008A0D70" w:rsidRPr="00990302" w14:paraId="02A56C49" w14:textId="77777777" w:rsidTr="000402B5">
        <w:trPr>
          <w:trHeight w:val="80"/>
        </w:trPr>
        <w:tc>
          <w:tcPr>
            <w:tcW w:w="4320" w:type="dxa"/>
          </w:tcPr>
          <w:p w14:paraId="59206AB8" w14:textId="77777777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903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440" w:type="dxa"/>
          </w:tcPr>
          <w:p w14:paraId="0B93A015" w14:textId="77777777" w:rsidR="008A0D70" w:rsidRPr="00303455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70FD3A" w14:textId="77777777" w:rsidR="008A0D70" w:rsidRPr="00303455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AF6B5E" w14:textId="77777777" w:rsidR="008A0D70" w:rsidRPr="00303455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B6D20F" w14:textId="77777777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0D70" w:rsidRPr="00990302" w14:paraId="5B4FD2BD" w14:textId="77777777" w:rsidTr="000402B5">
        <w:trPr>
          <w:trHeight w:val="80"/>
        </w:trPr>
        <w:tc>
          <w:tcPr>
            <w:tcW w:w="4320" w:type="dxa"/>
          </w:tcPr>
          <w:p w14:paraId="40DA5C24" w14:textId="731C4A00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ธุรกิจลงทุนในธุรกิจอื่น</w:t>
            </w:r>
          </w:p>
        </w:tc>
        <w:tc>
          <w:tcPr>
            <w:tcW w:w="1440" w:type="dxa"/>
          </w:tcPr>
          <w:p w14:paraId="140DA0CE" w14:textId="77777777" w:rsidR="008A0D70" w:rsidRPr="00303455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DEBC80" w14:textId="77777777" w:rsidR="008A0D70" w:rsidRPr="00303455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F26726" w14:textId="77777777" w:rsidR="008A0D70" w:rsidRPr="00303455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6BDED2" w14:textId="77777777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0D70" w:rsidRPr="00990302" w14:paraId="13447CB4" w14:textId="77777777" w:rsidTr="000402B5">
        <w:tc>
          <w:tcPr>
            <w:tcW w:w="4320" w:type="dxa"/>
          </w:tcPr>
          <w:p w14:paraId="1F37D00A" w14:textId="4D145670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</w:rPr>
              <w:t xml:space="preserve">Ananda SU </w:t>
            </w:r>
            <w:proofErr w:type="gramStart"/>
            <w:r w:rsidRPr="00990302">
              <w:rPr>
                <w:rFonts w:ascii="Angsana New" w:hAnsi="Angsana New" w:hint="cs"/>
                <w:sz w:val="28"/>
                <w:szCs w:val="28"/>
              </w:rPr>
              <w:t>Ltd</w:t>
            </w:r>
            <w:r w:rsidRPr="00990302">
              <w:rPr>
                <w:rFonts w:ascii="Angsana New" w:hAnsi="Angsana New" w:hint="cs"/>
                <w:sz w:val="28"/>
                <w:szCs w:val="28"/>
                <w:vertAlign w:val="superscript"/>
              </w:rPr>
              <w:t>(</w:t>
            </w:r>
            <w:proofErr w:type="gramEnd"/>
            <w:r w:rsidRPr="00990302">
              <w:rPr>
                <w:rFonts w:ascii="Angsana New" w:hAnsi="Angsana New" w:hint="cs"/>
                <w:sz w:val="28"/>
                <w:szCs w:val="28"/>
                <w:vertAlign w:val="superscript"/>
              </w:rPr>
              <w:t>1) (2)</w:t>
            </w:r>
          </w:p>
        </w:tc>
        <w:tc>
          <w:tcPr>
            <w:tcW w:w="1440" w:type="dxa"/>
          </w:tcPr>
          <w:p w14:paraId="18F0312F" w14:textId="094F9925" w:rsidR="008A0D70" w:rsidRPr="00303455" w:rsidRDefault="003C04B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440" w:type="dxa"/>
          </w:tcPr>
          <w:p w14:paraId="519BA447" w14:textId="27943B0C" w:rsidR="008A0D70" w:rsidRPr="00303455" w:rsidRDefault="008A0D7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440" w:type="dxa"/>
          </w:tcPr>
          <w:p w14:paraId="5AFA1E38" w14:textId="6477B0AC" w:rsidR="008A0D70" w:rsidRPr="00303455" w:rsidRDefault="0045404F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8662FCC" w14:textId="1E87160E" w:rsidR="008A0D70" w:rsidRPr="00990302" w:rsidRDefault="008A0D7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0D70" w:rsidRPr="00990302" w14:paraId="4378ECFA" w14:textId="77777777" w:rsidTr="000402B5">
        <w:tc>
          <w:tcPr>
            <w:tcW w:w="4320" w:type="dxa"/>
          </w:tcPr>
          <w:p w14:paraId="4570C5D4" w14:textId="77777777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2A6550A6" w14:textId="10945BB1" w:rsidR="008A0D70" w:rsidRPr="00303455" w:rsidRDefault="003C04B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440" w:type="dxa"/>
          </w:tcPr>
          <w:p w14:paraId="0BD3C0C8" w14:textId="3F65D20E" w:rsidR="008A0D70" w:rsidRPr="00303455" w:rsidRDefault="008A0D7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440" w:type="dxa"/>
          </w:tcPr>
          <w:p w14:paraId="55976F47" w14:textId="5EC1B5F0" w:rsidR="008A0D70" w:rsidRPr="00303455" w:rsidRDefault="0045404F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D94E098" w14:textId="483E4501" w:rsidR="008A0D70" w:rsidRPr="00990302" w:rsidRDefault="008A0D7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0D70" w:rsidRPr="00990302" w14:paraId="3015DDDC" w14:textId="77777777" w:rsidTr="000402B5">
        <w:tc>
          <w:tcPr>
            <w:tcW w:w="4320" w:type="dxa"/>
          </w:tcPr>
          <w:p w14:paraId="112810C9" w14:textId="77777777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รวมเงินลงทุนในการร่วมค้า</w:t>
            </w:r>
          </w:p>
        </w:tc>
        <w:tc>
          <w:tcPr>
            <w:tcW w:w="1440" w:type="dxa"/>
          </w:tcPr>
          <w:p w14:paraId="1447DD53" w14:textId="6393E769" w:rsidR="008A0D70" w:rsidRPr="00303455" w:rsidRDefault="003C04B0" w:rsidP="000402B5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3,661,105</w:t>
            </w:r>
          </w:p>
        </w:tc>
        <w:tc>
          <w:tcPr>
            <w:tcW w:w="1440" w:type="dxa"/>
          </w:tcPr>
          <w:p w14:paraId="240264EA" w14:textId="17EA04B1" w:rsidR="008A0D70" w:rsidRPr="00303455" w:rsidRDefault="008A0D70" w:rsidP="000402B5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4,602,999</w:t>
            </w:r>
          </w:p>
        </w:tc>
        <w:tc>
          <w:tcPr>
            <w:tcW w:w="1440" w:type="dxa"/>
          </w:tcPr>
          <w:p w14:paraId="0AE61B7C" w14:textId="1E270BDD" w:rsidR="008A0D70" w:rsidRPr="00303455" w:rsidRDefault="0045404F" w:rsidP="00701D1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2,282,328</w:t>
            </w:r>
          </w:p>
        </w:tc>
        <w:tc>
          <w:tcPr>
            <w:tcW w:w="1440" w:type="dxa"/>
          </w:tcPr>
          <w:p w14:paraId="38B9198C" w14:textId="552C5EF6" w:rsidR="008A0D70" w:rsidRPr="00990302" w:rsidRDefault="008A0D70" w:rsidP="00701D1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3,408,265</w:t>
            </w:r>
          </w:p>
        </w:tc>
      </w:tr>
      <w:tr w:rsidR="000402B5" w:rsidRPr="00990302" w14:paraId="2C867FF0" w14:textId="77777777" w:rsidTr="000402B5">
        <w:tc>
          <w:tcPr>
            <w:tcW w:w="4320" w:type="dxa"/>
          </w:tcPr>
          <w:p w14:paraId="5AB1D526" w14:textId="0DA2A5FB" w:rsidR="000402B5" w:rsidRPr="00990302" w:rsidRDefault="000402B5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440" w:type="dxa"/>
          </w:tcPr>
          <w:p w14:paraId="734B0212" w14:textId="77777777" w:rsidR="000402B5" w:rsidRPr="00303455" w:rsidRDefault="000402B5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9B62A1" w14:textId="77777777" w:rsidR="000402B5" w:rsidRPr="00303455" w:rsidRDefault="000402B5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237828" w14:textId="5AFEDA6D" w:rsidR="000402B5" w:rsidRPr="00303455" w:rsidRDefault="0045404F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6C55CD1" w14:textId="00B9080A" w:rsidR="000402B5" w:rsidRPr="00990302" w:rsidRDefault="000402B5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02B5" w:rsidRPr="00990302" w14:paraId="203CC0BA" w14:textId="77777777" w:rsidTr="000402B5">
        <w:tc>
          <w:tcPr>
            <w:tcW w:w="4320" w:type="dxa"/>
          </w:tcPr>
          <w:p w14:paraId="3C1280C4" w14:textId="2ADC622F" w:rsidR="000402B5" w:rsidRPr="00990302" w:rsidRDefault="00391FAA" w:rsidP="000402B5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เงินลงทุนในการร่วมค้า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440" w:type="dxa"/>
          </w:tcPr>
          <w:p w14:paraId="2CE2AA6F" w14:textId="77777777" w:rsidR="000402B5" w:rsidRPr="00303455" w:rsidRDefault="000402B5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B125E4" w14:textId="77777777" w:rsidR="000402B5" w:rsidRPr="00303455" w:rsidRDefault="000402B5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074CD5" w14:textId="4949878C" w:rsidR="000402B5" w:rsidRPr="00303455" w:rsidRDefault="0045404F" w:rsidP="000402B5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2,282,328</w:t>
            </w:r>
          </w:p>
        </w:tc>
        <w:tc>
          <w:tcPr>
            <w:tcW w:w="1440" w:type="dxa"/>
          </w:tcPr>
          <w:p w14:paraId="5C1B5946" w14:textId="7F4406F6" w:rsidR="000402B5" w:rsidRPr="00990302" w:rsidRDefault="00391FAA" w:rsidP="000402B5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3,408,265</w:t>
            </w:r>
          </w:p>
        </w:tc>
      </w:tr>
    </w:tbl>
    <w:p w14:paraId="51ED1E22" w14:textId="77777777" w:rsidR="00112B7A" w:rsidRPr="00990302" w:rsidRDefault="00112B7A" w:rsidP="0081273B">
      <w:pPr>
        <w:ind w:left="270" w:hanging="270"/>
        <w:rPr>
          <w:rFonts w:ascii="Angsana New" w:hAnsi="Angsana New"/>
          <w:sz w:val="22"/>
          <w:szCs w:val="22"/>
        </w:rPr>
      </w:pPr>
      <w:r w:rsidRPr="00990302">
        <w:rPr>
          <w:rFonts w:ascii="Angsana New" w:hAnsi="Angsana New"/>
          <w:sz w:val="22"/>
          <w:szCs w:val="22"/>
          <w:vertAlign w:val="superscript"/>
        </w:rPr>
        <w:t>(1)</w:t>
      </w:r>
      <w:r w:rsidRPr="00990302">
        <w:rPr>
          <w:rFonts w:ascii="Angsana New" w:hAnsi="Angsana New"/>
          <w:sz w:val="22"/>
          <w:szCs w:val="22"/>
          <w:cs/>
        </w:rPr>
        <w:tab/>
        <w:t>ถือหุ้นทางอ้อมโดยบริษัทย่อย</w:t>
      </w:r>
    </w:p>
    <w:p w14:paraId="361D29CB" w14:textId="77777777" w:rsidR="000402B5" w:rsidRDefault="00112B7A" w:rsidP="0081273B">
      <w:pPr>
        <w:ind w:left="270" w:hanging="270"/>
        <w:rPr>
          <w:rFonts w:ascii="Angsana New" w:hAnsi="Angsana New"/>
          <w:sz w:val="22"/>
          <w:szCs w:val="22"/>
        </w:rPr>
      </w:pPr>
      <w:r w:rsidRPr="00990302">
        <w:rPr>
          <w:rFonts w:ascii="Angsana New" w:hAnsi="Angsana New"/>
          <w:sz w:val="22"/>
          <w:szCs w:val="22"/>
          <w:vertAlign w:val="superscript"/>
        </w:rPr>
        <w:t>(2)</w:t>
      </w:r>
      <w:r w:rsidRPr="00990302">
        <w:rPr>
          <w:rFonts w:ascii="Angsana New" w:hAnsi="Angsana New"/>
          <w:sz w:val="22"/>
          <w:szCs w:val="22"/>
          <w:cs/>
        </w:rPr>
        <w:tab/>
        <w:t>จดทะเบียนจัดตั้งในหมู่เกาะบริติชเวอร์จิน</w:t>
      </w:r>
      <w:bookmarkStart w:id="3" w:name="_Hlk134177258"/>
    </w:p>
    <w:p w14:paraId="3E98873F" w14:textId="77777777" w:rsidR="00A6205D" w:rsidRDefault="00A6205D" w:rsidP="000402B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  <w:sectPr w:rsidR="00A6205D" w:rsidSect="005215DB">
          <w:headerReference w:type="default" r:id="rId8"/>
          <w:footerReference w:type="default" r:id="rId9"/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1A797067" w14:textId="544E1986" w:rsidR="002E33E1" w:rsidRPr="00990302" w:rsidRDefault="002E33E1" w:rsidP="000402B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lastRenderedPageBreak/>
        <w:t>8.2</w:t>
      </w:r>
      <w:r w:rsidRPr="00990302">
        <w:rPr>
          <w:rFonts w:ascii="Angsana New" w:hAnsi="Angsana New"/>
          <w:b/>
          <w:bCs/>
          <w:sz w:val="32"/>
          <w:szCs w:val="32"/>
        </w:rPr>
        <w:tab/>
      </w:r>
      <w:r w:rsidRPr="00990302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3FD9E6FA" w14:textId="2D0A1C07" w:rsidR="002E33E1" w:rsidRPr="00990302" w:rsidRDefault="002E33E1" w:rsidP="002E33E1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="00A6205D">
        <w:rPr>
          <w:rFonts w:ascii="Angsana New" w:hAnsi="Angsana New" w:hint="cs"/>
          <w:sz w:val="32"/>
          <w:szCs w:val="32"/>
          <w:cs/>
        </w:rPr>
        <w:t>และหกเดือน</w:t>
      </w:r>
      <w:r w:rsidRPr="0099030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45663">
        <w:rPr>
          <w:rFonts w:ascii="Angsana New" w:hAnsi="Angsana New"/>
          <w:sz w:val="32"/>
          <w:szCs w:val="32"/>
        </w:rPr>
        <w:t xml:space="preserve">30 </w:t>
      </w:r>
      <w:r w:rsidR="00645663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Pr="0099030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990302">
        <w:rPr>
          <w:rFonts w:ascii="Angsana New" w:hAnsi="Angsana New"/>
          <w:sz w:val="32"/>
          <w:szCs w:val="32"/>
        </w:rPr>
        <w:t xml:space="preserve"> 256</w:t>
      </w:r>
      <w:r w:rsidR="007C1E08" w:rsidRPr="00990302">
        <w:rPr>
          <w:rFonts w:ascii="Angsana New" w:hAnsi="Angsana New"/>
          <w:sz w:val="32"/>
          <w:szCs w:val="32"/>
        </w:rPr>
        <w:t>6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>กลุ่มบริษัทรับรู้ส่วนแบ่งกำไรขาดทุนเบ็ดเสร็จจากการลงทุนในการร่วมค้าใน</w:t>
      </w:r>
      <w:r w:rsidR="00A6205D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90302">
        <w:rPr>
          <w:rFonts w:ascii="Angsana New" w:hAnsi="Angsana New" w:hint="cs"/>
          <w:sz w:val="32"/>
          <w:szCs w:val="32"/>
          <w:cs/>
        </w:rPr>
        <w:t>งบการเงินรวมและบริษัทฯรับรู้เงินปันผลจากกิจการดังกล่าวในงบการเงินเฉพาะกิจการดังนี้</w:t>
      </w:r>
    </w:p>
    <w:p w14:paraId="7CEC7818" w14:textId="77777777" w:rsidR="00A6205D" w:rsidRPr="00CE4988" w:rsidRDefault="00A6205D" w:rsidP="00A6205D">
      <w:pPr>
        <w:tabs>
          <w:tab w:val="left" w:pos="900"/>
          <w:tab w:val="left" w:pos="1440"/>
          <w:tab w:val="left" w:pos="2160"/>
        </w:tabs>
        <w:ind w:left="547" w:right="-749" w:hanging="547"/>
        <w:jc w:val="right"/>
        <w:rPr>
          <w:rFonts w:ascii="Angsana New" w:hAnsi="Angsana New"/>
        </w:rPr>
      </w:pPr>
      <w:r>
        <w:rPr>
          <w:rFonts w:ascii="Angsana New" w:hAnsi="Angsana New"/>
        </w:rPr>
        <w:t>(</w:t>
      </w:r>
      <w:r>
        <w:rPr>
          <w:rFonts w:ascii="Angsana New" w:hAnsi="Angsana New" w:hint="cs"/>
          <w:cs/>
        </w:rPr>
        <w:t>หน่วย</w:t>
      </w:r>
      <w:r>
        <w:rPr>
          <w:rFonts w:ascii="Angsana New" w:hAnsi="Angsana New"/>
        </w:rPr>
        <w:t xml:space="preserve">: </w:t>
      </w:r>
      <w:r>
        <w:rPr>
          <w:rFonts w:ascii="Angsana New" w:hAnsi="Angsana New" w:hint="cs"/>
          <w:cs/>
        </w:rPr>
        <w:t>พันบาท</w:t>
      </w:r>
      <w:r>
        <w:rPr>
          <w:rFonts w:ascii="Angsana New" w:hAnsi="Angsana New"/>
        </w:rPr>
        <w:t>)</w:t>
      </w:r>
    </w:p>
    <w:tbl>
      <w:tblPr>
        <w:tblW w:w="15390" w:type="dxa"/>
        <w:tblInd w:w="-9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990"/>
        <w:gridCol w:w="990"/>
        <w:gridCol w:w="990"/>
        <w:gridCol w:w="990"/>
        <w:gridCol w:w="990"/>
        <w:gridCol w:w="990"/>
        <w:gridCol w:w="990"/>
        <w:gridCol w:w="990"/>
        <w:gridCol w:w="1057"/>
        <w:gridCol w:w="998"/>
        <w:gridCol w:w="997"/>
        <w:gridCol w:w="998"/>
      </w:tblGrid>
      <w:tr w:rsidR="00A6205D" w:rsidRPr="002C47CE" w14:paraId="3D2720C4" w14:textId="77777777" w:rsidTr="0091428F">
        <w:tc>
          <w:tcPr>
            <w:tcW w:w="3420" w:type="dxa"/>
            <w:vAlign w:val="bottom"/>
          </w:tcPr>
          <w:p w14:paraId="16C835A5" w14:textId="77777777" w:rsidR="00A6205D" w:rsidRPr="002C47CE" w:rsidRDefault="00A6205D" w:rsidP="0091428F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8"/>
            <w:hideMark/>
          </w:tcPr>
          <w:p w14:paraId="19BEB769" w14:textId="77777777" w:rsidR="00A6205D" w:rsidRPr="002C47CE" w:rsidRDefault="00A6205D" w:rsidP="0091428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4050" w:type="dxa"/>
            <w:gridSpan w:val="4"/>
            <w:hideMark/>
          </w:tcPr>
          <w:p w14:paraId="448F0106" w14:textId="77777777" w:rsidR="00A6205D" w:rsidRPr="002C47CE" w:rsidRDefault="00A6205D" w:rsidP="0091428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6205D" w:rsidRPr="002C47CE" w14:paraId="58021E76" w14:textId="77777777" w:rsidTr="0091428F">
        <w:tc>
          <w:tcPr>
            <w:tcW w:w="3420" w:type="dxa"/>
            <w:vAlign w:val="bottom"/>
          </w:tcPr>
          <w:p w14:paraId="2120D406" w14:textId="77777777" w:rsidR="00A6205D" w:rsidRPr="002C47CE" w:rsidRDefault="00A6205D" w:rsidP="0091428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br w:type="page"/>
            </w:r>
            <w:r w:rsidRPr="002C47CE">
              <w:rPr>
                <w:rFonts w:ascii="Angsana New" w:hAnsi="Angsana New"/>
              </w:rPr>
              <w:br w:type="page"/>
            </w:r>
            <w:r w:rsidRPr="002C47CE">
              <w:rPr>
                <w:rFonts w:ascii="Angsana New" w:hAnsi="Angsana New"/>
              </w:rPr>
              <w:br w:type="page"/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372B556" w14:textId="77777777" w:rsidR="00A6205D" w:rsidRPr="002C47CE" w:rsidRDefault="00A6205D" w:rsidP="0091428F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62A35ED6" w14:textId="77777777" w:rsidR="00A6205D" w:rsidRPr="002C47CE" w:rsidRDefault="00A6205D" w:rsidP="0091428F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07A133B" w14:textId="77777777" w:rsidR="00A6205D" w:rsidRPr="002C47CE" w:rsidRDefault="00A6205D" w:rsidP="0091428F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เงินปันผลที่กลุ่มบริษัทรับ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56408FF4" w14:textId="77777777" w:rsidR="00A6205D" w:rsidRPr="002C47CE" w:rsidRDefault="00A6205D" w:rsidP="0091428F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เงินปันผลที่กลุ่มบริษัทรับ</w:t>
            </w:r>
          </w:p>
        </w:tc>
        <w:tc>
          <w:tcPr>
            <w:tcW w:w="2055" w:type="dxa"/>
            <w:gridSpan w:val="2"/>
            <w:vAlign w:val="bottom"/>
            <w:hideMark/>
          </w:tcPr>
          <w:p w14:paraId="05DF7576" w14:textId="77777777" w:rsidR="00A6205D" w:rsidRPr="002C47CE" w:rsidRDefault="00A6205D" w:rsidP="0091428F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เงินปันผลที่บริษัทฯรับใน</w:t>
            </w:r>
          </w:p>
        </w:tc>
        <w:tc>
          <w:tcPr>
            <w:tcW w:w="1995" w:type="dxa"/>
            <w:gridSpan w:val="2"/>
            <w:vAlign w:val="bottom"/>
            <w:hideMark/>
          </w:tcPr>
          <w:p w14:paraId="68A9DFF8" w14:textId="77777777" w:rsidR="00A6205D" w:rsidRPr="002C47CE" w:rsidRDefault="00A6205D" w:rsidP="0091428F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เงินปันผลที่บริษัทฯรับใน</w:t>
            </w:r>
          </w:p>
        </w:tc>
      </w:tr>
      <w:tr w:rsidR="00A6205D" w:rsidRPr="002C47CE" w14:paraId="3933A567" w14:textId="77777777" w:rsidTr="0091428F">
        <w:tc>
          <w:tcPr>
            <w:tcW w:w="3420" w:type="dxa"/>
            <w:vAlign w:val="bottom"/>
            <w:hideMark/>
          </w:tcPr>
          <w:p w14:paraId="645767E3" w14:textId="77777777" w:rsidR="00A6205D" w:rsidRPr="00303455" w:rsidRDefault="00A6205D" w:rsidP="0091428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8395333" w14:textId="77777777" w:rsidR="00A6205D" w:rsidRPr="00303455" w:rsidRDefault="00A6205D" w:rsidP="0091428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 xml:space="preserve">ในระหว่างงวดสามเดือนสิ้นสุดวันที่ </w:t>
            </w:r>
            <w:r w:rsidRPr="00303455">
              <w:rPr>
                <w:rFonts w:ascii="Angsana New" w:hAnsi="Angsana New"/>
              </w:rPr>
              <w:t xml:space="preserve">30 </w:t>
            </w:r>
            <w:r w:rsidRPr="00303455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A3975F0" w14:textId="77777777" w:rsidR="00A6205D" w:rsidRPr="00303455" w:rsidRDefault="00A6205D" w:rsidP="0091428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  <w:cs/>
              </w:rPr>
              <w:t xml:space="preserve">ในระหว่างงวดหกเดือนสิ้นสุดวันที่ </w:t>
            </w:r>
            <w:r w:rsidRPr="00303455">
              <w:rPr>
                <w:rFonts w:ascii="Angsana New" w:hAnsi="Angsana New"/>
              </w:rPr>
              <w:t xml:space="preserve">30 </w:t>
            </w:r>
            <w:r w:rsidRPr="00303455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96E4AAF" w14:textId="1703AC6A" w:rsidR="00A6205D" w:rsidRPr="00303455" w:rsidRDefault="00A6205D" w:rsidP="0091428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vertAlign w:val="superscript"/>
                <w:cs/>
              </w:rPr>
            </w:pPr>
            <w:r w:rsidRPr="00303455">
              <w:rPr>
                <w:rFonts w:ascii="Angsana New" w:hAnsi="Angsana New"/>
                <w:cs/>
              </w:rPr>
              <w:t xml:space="preserve">ในระหว่างงวดสามเดือนสิ้นสุดวันที่ </w:t>
            </w:r>
            <w:r w:rsidRPr="00303455">
              <w:rPr>
                <w:rFonts w:ascii="Angsana New" w:hAnsi="Angsana New"/>
              </w:rPr>
              <w:t xml:space="preserve">30 </w:t>
            </w:r>
            <w:r w:rsidRPr="00303455">
              <w:rPr>
                <w:rFonts w:ascii="Angsana New" w:hAnsi="Angsana New" w:hint="cs"/>
                <w:cs/>
              </w:rPr>
              <w:t>มิถุนายน</w:t>
            </w:r>
            <w:r w:rsidRPr="00303455">
              <w:rPr>
                <w:rFonts w:ascii="Angsana New" w:hAnsi="Angsana New"/>
                <w:vertAlign w:val="superscript"/>
              </w:rPr>
              <w:t>(</w:t>
            </w:r>
            <w:r w:rsidR="00C2151A" w:rsidRPr="00303455">
              <w:rPr>
                <w:rFonts w:ascii="Angsana New" w:hAnsi="Angsana New"/>
                <w:vertAlign w:val="superscript"/>
              </w:rPr>
              <w:t>5</w:t>
            </w:r>
            <w:r w:rsidRPr="00303455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733F4E4" w14:textId="51A17EE9" w:rsidR="00A6205D" w:rsidRPr="00303455" w:rsidRDefault="00A6205D" w:rsidP="0091428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 xml:space="preserve">ในระหว่างงวดหกเดือนสิ้นสุดวันที่ </w:t>
            </w:r>
            <w:r w:rsidRPr="00303455">
              <w:rPr>
                <w:rFonts w:ascii="Angsana New" w:hAnsi="Angsana New"/>
              </w:rPr>
              <w:t xml:space="preserve">30 </w:t>
            </w:r>
            <w:r w:rsidRPr="00303455">
              <w:rPr>
                <w:rFonts w:ascii="Angsana New" w:hAnsi="Angsana New" w:hint="cs"/>
                <w:cs/>
              </w:rPr>
              <w:t>มิถุนายน</w:t>
            </w:r>
            <w:r w:rsidRPr="00303455">
              <w:rPr>
                <w:rFonts w:ascii="Angsana New" w:hAnsi="Angsana New"/>
                <w:vertAlign w:val="superscript"/>
              </w:rPr>
              <w:t>(</w:t>
            </w:r>
            <w:r w:rsidR="00C2151A" w:rsidRPr="00303455">
              <w:rPr>
                <w:rFonts w:ascii="Angsana New" w:hAnsi="Angsana New"/>
                <w:vertAlign w:val="superscript"/>
              </w:rPr>
              <w:t>5</w:t>
            </w:r>
            <w:r w:rsidRPr="00303455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2055" w:type="dxa"/>
            <w:gridSpan w:val="2"/>
            <w:vAlign w:val="bottom"/>
            <w:hideMark/>
          </w:tcPr>
          <w:p w14:paraId="6F469615" w14:textId="77777777" w:rsidR="00A6205D" w:rsidRPr="00303455" w:rsidRDefault="00A6205D" w:rsidP="0091428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  <w:cs/>
              </w:rPr>
              <w:t xml:space="preserve">ระหว่างงวดสามเดือนสิ้นสุดวันที่ </w:t>
            </w:r>
            <w:r w:rsidRPr="00303455">
              <w:rPr>
                <w:rFonts w:ascii="Angsana New" w:hAnsi="Angsana New"/>
              </w:rPr>
              <w:t xml:space="preserve">30 </w:t>
            </w:r>
            <w:r w:rsidRPr="00303455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95" w:type="dxa"/>
            <w:gridSpan w:val="2"/>
            <w:vAlign w:val="bottom"/>
            <w:hideMark/>
          </w:tcPr>
          <w:p w14:paraId="01F899DF" w14:textId="77777777" w:rsidR="00A6205D" w:rsidRPr="00303455" w:rsidRDefault="00A6205D" w:rsidP="0091428F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  <w:cs/>
              </w:rPr>
              <w:t xml:space="preserve">ระหว่างงวดหกเดือนสิ้นสุดวันที่ </w:t>
            </w:r>
            <w:r w:rsidRPr="00303455">
              <w:rPr>
                <w:rFonts w:ascii="Angsana New" w:hAnsi="Angsana New"/>
              </w:rPr>
              <w:t xml:space="preserve">30 </w:t>
            </w:r>
            <w:r w:rsidRPr="00303455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A6205D" w:rsidRPr="002C47CE" w14:paraId="4029FCA7" w14:textId="77777777" w:rsidTr="00A6205D">
        <w:tc>
          <w:tcPr>
            <w:tcW w:w="3420" w:type="dxa"/>
            <w:vAlign w:val="bottom"/>
          </w:tcPr>
          <w:p w14:paraId="0D5D2C67" w14:textId="77777777" w:rsidR="00A6205D" w:rsidRPr="00303455" w:rsidRDefault="00A6205D" w:rsidP="00A6205D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br w:type="page"/>
            </w:r>
            <w:r w:rsidRPr="00303455">
              <w:rPr>
                <w:rFonts w:ascii="Angsana New" w:hAnsi="Angsana New"/>
              </w:rPr>
              <w:br w:type="page"/>
            </w:r>
          </w:p>
        </w:tc>
        <w:tc>
          <w:tcPr>
            <w:tcW w:w="990" w:type="dxa"/>
          </w:tcPr>
          <w:p w14:paraId="4A7D1694" w14:textId="72D93093" w:rsidR="00A6205D" w:rsidRPr="00303455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3BD7F738" w14:textId="63D168AF" w:rsidR="00A6205D" w:rsidRPr="00303455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6733F5CF" w14:textId="033F74AE" w:rsidR="00A6205D" w:rsidRPr="00303455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4F69F791" w14:textId="2D61993B" w:rsidR="00A6205D" w:rsidRPr="00303455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2F4B48B3" w14:textId="7EF4B2B2" w:rsidR="00A6205D" w:rsidRPr="00303455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7630B864" w14:textId="7F3EF940" w:rsidR="00A6205D" w:rsidRPr="00303455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461ECB77" w14:textId="7BE39A5D" w:rsidR="00A6205D" w:rsidRPr="00303455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267066E1" w14:textId="247A3FA9" w:rsidR="00A6205D" w:rsidRPr="00303455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2566</w:t>
            </w:r>
          </w:p>
        </w:tc>
        <w:tc>
          <w:tcPr>
            <w:tcW w:w="1057" w:type="dxa"/>
          </w:tcPr>
          <w:p w14:paraId="412786A0" w14:textId="0651D44B" w:rsidR="00A6205D" w:rsidRPr="00303455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2567</w:t>
            </w:r>
          </w:p>
        </w:tc>
        <w:tc>
          <w:tcPr>
            <w:tcW w:w="998" w:type="dxa"/>
          </w:tcPr>
          <w:p w14:paraId="24648D81" w14:textId="0DDF07A0" w:rsidR="00A6205D" w:rsidRPr="00303455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2566</w:t>
            </w:r>
          </w:p>
        </w:tc>
        <w:tc>
          <w:tcPr>
            <w:tcW w:w="997" w:type="dxa"/>
          </w:tcPr>
          <w:p w14:paraId="40955E7D" w14:textId="31D83E35" w:rsidR="00A6205D" w:rsidRPr="00303455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2567</w:t>
            </w:r>
          </w:p>
        </w:tc>
        <w:tc>
          <w:tcPr>
            <w:tcW w:w="998" w:type="dxa"/>
            <w:hideMark/>
          </w:tcPr>
          <w:p w14:paraId="3D56A5F8" w14:textId="0F71D85F" w:rsidR="00A6205D" w:rsidRPr="00303455" w:rsidRDefault="00A6205D" w:rsidP="00A6205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2566</w:t>
            </w:r>
          </w:p>
        </w:tc>
      </w:tr>
      <w:tr w:rsidR="00A6205D" w:rsidRPr="002C47CE" w14:paraId="03873519" w14:textId="77777777" w:rsidTr="0091428F">
        <w:trPr>
          <w:trHeight w:val="80"/>
        </w:trPr>
        <w:tc>
          <w:tcPr>
            <w:tcW w:w="3420" w:type="dxa"/>
            <w:vAlign w:val="bottom"/>
            <w:hideMark/>
          </w:tcPr>
          <w:p w14:paraId="25CE592D" w14:textId="77777777" w:rsidR="00A6205D" w:rsidRPr="00303455" w:rsidRDefault="00A6205D" w:rsidP="00A6205D">
            <w:pPr>
              <w:spacing w:line="320" w:lineRule="exact"/>
              <w:ind w:left="108"/>
              <w:rPr>
                <w:rFonts w:ascii="Angsana New" w:hAnsi="Angsana New"/>
                <w:b/>
                <w:bCs/>
                <w:u w:val="single"/>
              </w:rPr>
            </w:pPr>
            <w:r w:rsidRPr="00303455">
              <w:rPr>
                <w:rFonts w:ascii="Angsana New" w:hAnsi="Angsana New"/>
                <w:b/>
                <w:bCs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990" w:type="dxa"/>
          </w:tcPr>
          <w:p w14:paraId="783FEA43" w14:textId="77777777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470B0127" w14:textId="77777777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0C3815E7" w14:textId="77777777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EAD0580" w14:textId="77777777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EB8DD63" w14:textId="77777777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511E94C" w14:textId="77777777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B2FC348" w14:textId="77777777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2635D40" w14:textId="77777777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08FD2DA8" w14:textId="77777777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73CD2B7E" w14:textId="77777777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7" w:type="dxa"/>
          </w:tcPr>
          <w:p w14:paraId="210A7A16" w14:textId="77777777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29FA5477" w14:textId="77777777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</w:tr>
      <w:tr w:rsidR="0010229B" w:rsidRPr="002C47CE" w14:paraId="5AC172FC" w14:textId="77777777" w:rsidTr="0091428F">
        <w:trPr>
          <w:trHeight w:val="80"/>
        </w:trPr>
        <w:tc>
          <w:tcPr>
            <w:tcW w:w="3420" w:type="dxa"/>
            <w:vAlign w:val="bottom"/>
          </w:tcPr>
          <w:p w14:paraId="28C6BDD2" w14:textId="6CA00B50" w:rsidR="0010229B" w:rsidRPr="00303455" w:rsidRDefault="0010229B" w:rsidP="00A6205D">
            <w:pPr>
              <w:spacing w:line="320" w:lineRule="exact"/>
              <w:ind w:left="10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303455">
              <w:rPr>
                <w:rFonts w:ascii="Angsana New" w:hAnsi="Angsana New" w:hint="cs"/>
                <w:b/>
                <w:bCs/>
                <w:u w:val="single"/>
                <w:cs/>
              </w:rPr>
              <w:t>ธุรกิจพัฒนาอสังหาริมทรัพย์</w:t>
            </w:r>
          </w:p>
        </w:tc>
        <w:tc>
          <w:tcPr>
            <w:tcW w:w="990" w:type="dxa"/>
          </w:tcPr>
          <w:p w14:paraId="6B6CFA87" w14:textId="77777777" w:rsidR="0010229B" w:rsidRPr="00303455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4ED3F3B2" w14:textId="77777777" w:rsidR="0010229B" w:rsidRPr="00303455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3438C7CF" w14:textId="77777777" w:rsidR="0010229B" w:rsidRPr="00303455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156295E" w14:textId="77777777" w:rsidR="0010229B" w:rsidRPr="00303455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17DB478" w14:textId="77777777" w:rsidR="0010229B" w:rsidRPr="00303455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E8137B6" w14:textId="77777777" w:rsidR="0010229B" w:rsidRPr="00303455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E431770" w14:textId="77777777" w:rsidR="0010229B" w:rsidRPr="00303455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EE6E0C1" w14:textId="77777777" w:rsidR="0010229B" w:rsidRPr="00303455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5A492760" w14:textId="77777777" w:rsidR="0010229B" w:rsidRPr="00303455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437870DB" w14:textId="77777777" w:rsidR="0010229B" w:rsidRPr="00303455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7" w:type="dxa"/>
          </w:tcPr>
          <w:p w14:paraId="7E8E595F" w14:textId="77777777" w:rsidR="0010229B" w:rsidRPr="00303455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36078D38" w14:textId="77777777" w:rsidR="0010229B" w:rsidRPr="00303455" w:rsidRDefault="0010229B" w:rsidP="00A6205D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</w:tr>
      <w:tr w:rsidR="00A6205D" w:rsidRPr="002C47CE" w14:paraId="681DCC46" w14:textId="77777777" w:rsidTr="008E7A84">
        <w:trPr>
          <w:trHeight w:val="80"/>
        </w:trPr>
        <w:tc>
          <w:tcPr>
            <w:tcW w:w="3420" w:type="dxa"/>
            <w:hideMark/>
          </w:tcPr>
          <w:p w14:paraId="750CA7B7" w14:textId="56622193" w:rsidR="00A6205D" w:rsidRPr="00303455" w:rsidRDefault="00A6205D" w:rsidP="00A6205D">
            <w:pPr>
              <w:spacing w:line="320" w:lineRule="exact"/>
              <w:ind w:left="108"/>
              <w:rPr>
                <w:rFonts w:ascii="Angsana New" w:hAnsi="Angsana New"/>
                <w:vertAlign w:val="superscript"/>
              </w:rPr>
            </w:pPr>
            <w:r w:rsidRPr="00303455">
              <w:rPr>
                <w:rFonts w:ascii="Angsana New" w:hAnsi="Angsana New"/>
                <w:cs/>
              </w:rPr>
              <w:t>บริษัท อนันดา เอ็มเอฟ เอเชีย อโศก จำกัด</w:t>
            </w:r>
            <w:r w:rsidR="0010229B" w:rsidRPr="00303455"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990" w:type="dxa"/>
            <w:vAlign w:val="bottom"/>
          </w:tcPr>
          <w:p w14:paraId="018B1B0F" w14:textId="358733DD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099C06D" w14:textId="375DD5F5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(2,202)</w:t>
            </w:r>
          </w:p>
        </w:tc>
        <w:tc>
          <w:tcPr>
            <w:tcW w:w="990" w:type="dxa"/>
            <w:vAlign w:val="bottom"/>
          </w:tcPr>
          <w:p w14:paraId="3577F55C" w14:textId="407DCF51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60C8E9B" w14:textId="7E5CA117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(4,755)</w:t>
            </w:r>
          </w:p>
        </w:tc>
        <w:tc>
          <w:tcPr>
            <w:tcW w:w="990" w:type="dxa"/>
          </w:tcPr>
          <w:p w14:paraId="3AC7B563" w14:textId="2427E996" w:rsidR="00A6205D" w:rsidRPr="00303455" w:rsidRDefault="009930A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A867215" w14:textId="4D0D1F91" w:rsidR="00A6205D" w:rsidRPr="00303455" w:rsidRDefault="0010229B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2D33E4F" w14:textId="451E2CA8" w:rsidR="00A6205D" w:rsidRPr="00303455" w:rsidRDefault="009930AD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D0A3CC1" w14:textId="58E13BDF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3CC9B312" w14:textId="542B7261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20E7963A" w14:textId="7309BADE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6F7AFCFE" w14:textId="1E7B4D4C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hideMark/>
          </w:tcPr>
          <w:p w14:paraId="5C4898E1" w14:textId="66164963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</w:tr>
      <w:tr w:rsidR="00A6205D" w:rsidRPr="002C47CE" w14:paraId="1D654AE5" w14:textId="77777777" w:rsidTr="008E7A84">
        <w:tc>
          <w:tcPr>
            <w:tcW w:w="3420" w:type="dxa"/>
            <w:hideMark/>
          </w:tcPr>
          <w:p w14:paraId="5A327FC8" w14:textId="77777777" w:rsidR="00A6205D" w:rsidRPr="00303455" w:rsidRDefault="00A6205D" w:rsidP="00A6205D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990" w:type="dxa"/>
            <w:vAlign w:val="bottom"/>
          </w:tcPr>
          <w:p w14:paraId="5E5CFA24" w14:textId="58898FDD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3,353</w:t>
            </w:r>
          </w:p>
        </w:tc>
        <w:tc>
          <w:tcPr>
            <w:tcW w:w="990" w:type="dxa"/>
            <w:vAlign w:val="bottom"/>
          </w:tcPr>
          <w:p w14:paraId="2FF512CB" w14:textId="000A3AF4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(1,949)</w:t>
            </w:r>
          </w:p>
        </w:tc>
        <w:tc>
          <w:tcPr>
            <w:tcW w:w="990" w:type="dxa"/>
            <w:vAlign w:val="bottom"/>
          </w:tcPr>
          <w:p w14:paraId="67DEB5CF" w14:textId="1476064E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16,414</w:t>
            </w:r>
          </w:p>
        </w:tc>
        <w:tc>
          <w:tcPr>
            <w:tcW w:w="990" w:type="dxa"/>
          </w:tcPr>
          <w:p w14:paraId="65F1ABA6" w14:textId="251403A7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(6,876)</w:t>
            </w:r>
          </w:p>
        </w:tc>
        <w:tc>
          <w:tcPr>
            <w:tcW w:w="990" w:type="dxa"/>
          </w:tcPr>
          <w:p w14:paraId="0352FD43" w14:textId="64B6DB16" w:rsidR="00A6205D" w:rsidRPr="00303455" w:rsidRDefault="009930A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39,780</w:t>
            </w:r>
          </w:p>
        </w:tc>
        <w:tc>
          <w:tcPr>
            <w:tcW w:w="990" w:type="dxa"/>
          </w:tcPr>
          <w:p w14:paraId="21CAB3C8" w14:textId="36387199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85FBB39" w14:textId="203F44F4" w:rsidR="00A6205D" w:rsidRPr="00303455" w:rsidRDefault="009930AD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55,080</w:t>
            </w:r>
          </w:p>
        </w:tc>
        <w:tc>
          <w:tcPr>
            <w:tcW w:w="990" w:type="dxa"/>
          </w:tcPr>
          <w:p w14:paraId="0B9E7A10" w14:textId="53A621EE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59BD7122" w14:textId="21CFDB3E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53A9FD77" w14:textId="2516F660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3B6DAF73" w14:textId="7B511A32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79F093DC" w14:textId="7BD2CA6B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</w:tr>
      <w:tr w:rsidR="00A6205D" w:rsidRPr="002C47CE" w14:paraId="6FE4065B" w14:textId="77777777" w:rsidTr="008E7A84">
        <w:tc>
          <w:tcPr>
            <w:tcW w:w="3420" w:type="dxa"/>
            <w:hideMark/>
          </w:tcPr>
          <w:p w14:paraId="61C571E0" w14:textId="77777777" w:rsidR="00A6205D" w:rsidRPr="00303455" w:rsidRDefault="00A6205D" w:rsidP="00A6205D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990" w:type="dxa"/>
            <w:vAlign w:val="bottom"/>
          </w:tcPr>
          <w:p w14:paraId="6EAE907D" w14:textId="390A29BE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(14,498)</w:t>
            </w:r>
          </w:p>
        </w:tc>
        <w:tc>
          <w:tcPr>
            <w:tcW w:w="990" w:type="dxa"/>
            <w:vAlign w:val="bottom"/>
          </w:tcPr>
          <w:p w14:paraId="39E9FDC0" w14:textId="744B5B75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(10,120)</w:t>
            </w:r>
          </w:p>
        </w:tc>
        <w:tc>
          <w:tcPr>
            <w:tcW w:w="990" w:type="dxa"/>
            <w:vAlign w:val="bottom"/>
          </w:tcPr>
          <w:p w14:paraId="60B88FC8" w14:textId="14FFBE9E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2,265</w:t>
            </w:r>
          </w:p>
        </w:tc>
        <w:tc>
          <w:tcPr>
            <w:tcW w:w="990" w:type="dxa"/>
          </w:tcPr>
          <w:p w14:paraId="2370CE1D" w14:textId="52759BC3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(11,177)</w:t>
            </w:r>
          </w:p>
        </w:tc>
        <w:tc>
          <w:tcPr>
            <w:tcW w:w="990" w:type="dxa"/>
          </w:tcPr>
          <w:p w14:paraId="399FFBF0" w14:textId="55FFC983" w:rsidR="00A6205D" w:rsidRPr="00303455" w:rsidRDefault="009930A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990F204" w14:textId="6DFE0C19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8A15666" w14:textId="31A3F695" w:rsidR="00A6205D" w:rsidRPr="00303455" w:rsidRDefault="009930AD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07C63D1" w14:textId="48D55421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7F0E1DD1" w14:textId="3E1A917F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5B9AD369" w14:textId="70B55943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5DAD3FFB" w14:textId="7166FC34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5A7C5C0B" w14:textId="20579EB7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</w:tr>
      <w:tr w:rsidR="00A6205D" w:rsidRPr="002C47CE" w14:paraId="3FA64581" w14:textId="77777777" w:rsidTr="008E7A84">
        <w:tc>
          <w:tcPr>
            <w:tcW w:w="3420" w:type="dxa"/>
            <w:hideMark/>
          </w:tcPr>
          <w:p w14:paraId="19D4D4A3" w14:textId="0C92F408" w:rsidR="00A6205D" w:rsidRPr="00303455" w:rsidRDefault="00A6205D" w:rsidP="00A6205D">
            <w:pPr>
              <w:spacing w:line="320" w:lineRule="exact"/>
              <w:ind w:left="108"/>
              <w:rPr>
                <w:rFonts w:ascii="Angsana New" w:hAnsi="Angsana New"/>
                <w:spacing w:val="-2"/>
                <w:vertAlign w:val="superscript"/>
              </w:rPr>
            </w:pPr>
            <w:r w:rsidRPr="00303455">
              <w:rPr>
                <w:rFonts w:ascii="Angsana New" w:hAnsi="Angsana New"/>
                <w:spacing w:val="-2"/>
                <w:cs/>
              </w:rPr>
              <w:t>บริษัท อนันดา เอ็มเอฟ เอเชีย วิคตอรี่โมนูเม้น จำกัด</w:t>
            </w:r>
            <w:r w:rsidRPr="00303455">
              <w:rPr>
                <w:rFonts w:ascii="Angsana New" w:hAnsi="Angsana New"/>
                <w:spacing w:val="-2"/>
                <w:vertAlign w:val="superscript"/>
              </w:rPr>
              <w:t>(</w:t>
            </w:r>
            <w:r w:rsidR="0010229B" w:rsidRPr="00303455">
              <w:rPr>
                <w:rFonts w:ascii="Angsana New" w:hAnsi="Angsana New"/>
                <w:spacing w:val="-2"/>
                <w:vertAlign w:val="superscript"/>
              </w:rPr>
              <w:t>2</w:t>
            </w:r>
            <w:r w:rsidRPr="00303455">
              <w:rPr>
                <w:rFonts w:ascii="Angsana New" w:hAnsi="Angsana New"/>
                <w:spacing w:val="-2"/>
                <w:vertAlign w:val="superscript"/>
              </w:rPr>
              <w:t>)</w:t>
            </w:r>
          </w:p>
        </w:tc>
        <w:tc>
          <w:tcPr>
            <w:tcW w:w="990" w:type="dxa"/>
            <w:vAlign w:val="bottom"/>
          </w:tcPr>
          <w:p w14:paraId="14EE2332" w14:textId="53BC56C3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EC8EE90" w14:textId="5C709D42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(1,138)</w:t>
            </w:r>
          </w:p>
        </w:tc>
        <w:tc>
          <w:tcPr>
            <w:tcW w:w="990" w:type="dxa"/>
            <w:vAlign w:val="bottom"/>
          </w:tcPr>
          <w:p w14:paraId="4D74C308" w14:textId="6571A463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36AF701" w14:textId="2F693F3C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2,041</w:t>
            </w:r>
          </w:p>
        </w:tc>
        <w:tc>
          <w:tcPr>
            <w:tcW w:w="990" w:type="dxa"/>
          </w:tcPr>
          <w:p w14:paraId="0992A6D3" w14:textId="50E27D5B" w:rsidR="00A6205D" w:rsidRPr="00303455" w:rsidRDefault="009930A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A16AEBD" w14:textId="1C9CE27A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33A6A71" w14:textId="7A378BE4" w:rsidR="00A6205D" w:rsidRPr="00303455" w:rsidRDefault="009930AD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3124C76" w14:textId="7A2B5CF2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500C3BC9" w14:textId="1C4C82EA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005E5D99" w14:textId="5E76871C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3F396650" w14:textId="16E64377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1816D997" w14:textId="2891D2D6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</w:tr>
      <w:tr w:rsidR="00A6205D" w:rsidRPr="002C47CE" w14:paraId="4485E97C" w14:textId="77777777" w:rsidTr="008E7A84">
        <w:tc>
          <w:tcPr>
            <w:tcW w:w="3420" w:type="dxa"/>
            <w:hideMark/>
          </w:tcPr>
          <w:p w14:paraId="68C542EC" w14:textId="39B2B56E" w:rsidR="00A6205D" w:rsidRPr="00303455" w:rsidRDefault="00A6205D" w:rsidP="00A6205D">
            <w:pPr>
              <w:spacing w:line="320" w:lineRule="exact"/>
              <w:ind w:left="108"/>
              <w:rPr>
                <w:rFonts w:ascii="Angsana New" w:hAnsi="Angsana New"/>
                <w:vertAlign w:val="superscript"/>
              </w:rPr>
            </w:pPr>
            <w:r w:rsidRPr="00303455">
              <w:rPr>
                <w:rFonts w:ascii="Angsana New" w:hAnsi="Angsana New"/>
                <w:cs/>
              </w:rPr>
              <w:t>บริษัท อนันดา เอ็มเอฟ เอเชีย อุดมสุข ทู จำกัด</w:t>
            </w:r>
            <w:r w:rsidR="00C2151A" w:rsidRPr="00303455">
              <w:rPr>
                <w:rFonts w:ascii="Angsana New" w:hAnsi="Angsana New"/>
                <w:vertAlign w:val="superscript"/>
              </w:rPr>
              <w:t>(4)</w:t>
            </w:r>
          </w:p>
        </w:tc>
        <w:tc>
          <w:tcPr>
            <w:tcW w:w="990" w:type="dxa"/>
            <w:vAlign w:val="bottom"/>
          </w:tcPr>
          <w:p w14:paraId="72A54880" w14:textId="24F3A11E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10,423</w:t>
            </w:r>
          </w:p>
        </w:tc>
        <w:tc>
          <w:tcPr>
            <w:tcW w:w="990" w:type="dxa"/>
            <w:vAlign w:val="bottom"/>
          </w:tcPr>
          <w:p w14:paraId="49DB3E80" w14:textId="7D521F06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9,158</w:t>
            </w:r>
          </w:p>
        </w:tc>
        <w:tc>
          <w:tcPr>
            <w:tcW w:w="990" w:type="dxa"/>
            <w:vAlign w:val="bottom"/>
          </w:tcPr>
          <w:p w14:paraId="7AF992D5" w14:textId="0C6CBDD6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18,469</w:t>
            </w:r>
          </w:p>
        </w:tc>
        <w:tc>
          <w:tcPr>
            <w:tcW w:w="990" w:type="dxa"/>
          </w:tcPr>
          <w:p w14:paraId="5382E984" w14:textId="27501ED9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15,280</w:t>
            </w:r>
          </w:p>
        </w:tc>
        <w:tc>
          <w:tcPr>
            <w:tcW w:w="990" w:type="dxa"/>
          </w:tcPr>
          <w:p w14:paraId="60455BC5" w14:textId="62469BC1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FDE8734" w14:textId="1C4A302B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9,190</w:t>
            </w:r>
          </w:p>
        </w:tc>
        <w:tc>
          <w:tcPr>
            <w:tcW w:w="990" w:type="dxa"/>
          </w:tcPr>
          <w:p w14:paraId="76F5D2A5" w14:textId="034341CE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12,225</w:t>
            </w:r>
          </w:p>
        </w:tc>
        <w:tc>
          <w:tcPr>
            <w:tcW w:w="990" w:type="dxa"/>
          </w:tcPr>
          <w:p w14:paraId="4F9EEE57" w14:textId="16073CAD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75,516</w:t>
            </w:r>
          </w:p>
        </w:tc>
        <w:tc>
          <w:tcPr>
            <w:tcW w:w="1057" w:type="dxa"/>
          </w:tcPr>
          <w:p w14:paraId="1F2A56C0" w14:textId="46403575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364EC0BE" w14:textId="1D9BBE24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9,190</w:t>
            </w:r>
          </w:p>
        </w:tc>
        <w:tc>
          <w:tcPr>
            <w:tcW w:w="997" w:type="dxa"/>
            <w:vAlign w:val="bottom"/>
          </w:tcPr>
          <w:p w14:paraId="06450D52" w14:textId="62A07A01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12,225</w:t>
            </w:r>
          </w:p>
        </w:tc>
        <w:tc>
          <w:tcPr>
            <w:tcW w:w="998" w:type="dxa"/>
            <w:vAlign w:val="bottom"/>
            <w:hideMark/>
          </w:tcPr>
          <w:p w14:paraId="221CC387" w14:textId="25EF40F1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75,516</w:t>
            </w:r>
          </w:p>
        </w:tc>
      </w:tr>
      <w:tr w:rsidR="00A6205D" w:rsidRPr="002C47CE" w14:paraId="3232A40D" w14:textId="77777777" w:rsidTr="008E7A84">
        <w:tc>
          <w:tcPr>
            <w:tcW w:w="3420" w:type="dxa"/>
            <w:hideMark/>
          </w:tcPr>
          <w:p w14:paraId="605B12E9" w14:textId="77777777" w:rsidR="00A6205D" w:rsidRPr="00303455" w:rsidRDefault="00A6205D" w:rsidP="00A6205D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br w:type="page"/>
            </w:r>
            <w:r w:rsidRPr="00303455">
              <w:rPr>
                <w:rFonts w:ascii="Angsana New" w:hAnsi="Angsana New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990" w:type="dxa"/>
            <w:vAlign w:val="bottom"/>
          </w:tcPr>
          <w:p w14:paraId="20F15ED2" w14:textId="71A42073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2,483</w:t>
            </w:r>
          </w:p>
        </w:tc>
        <w:tc>
          <w:tcPr>
            <w:tcW w:w="990" w:type="dxa"/>
            <w:vAlign w:val="bottom"/>
          </w:tcPr>
          <w:p w14:paraId="66CF6086" w14:textId="669B19CB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(551)</w:t>
            </w:r>
          </w:p>
        </w:tc>
        <w:tc>
          <w:tcPr>
            <w:tcW w:w="990" w:type="dxa"/>
            <w:vAlign w:val="bottom"/>
          </w:tcPr>
          <w:p w14:paraId="3CB6E466" w14:textId="57CC33E9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17,186</w:t>
            </w:r>
          </w:p>
        </w:tc>
        <w:tc>
          <w:tcPr>
            <w:tcW w:w="990" w:type="dxa"/>
          </w:tcPr>
          <w:p w14:paraId="4F64F039" w14:textId="1E8E7B94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(1,737)</w:t>
            </w:r>
          </w:p>
        </w:tc>
        <w:tc>
          <w:tcPr>
            <w:tcW w:w="990" w:type="dxa"/>
          </w:tcPr>
          <w:p w14:paraId="6E60AC5F" w14:textId="1BEFF2F0" w:rsidR="00A6205D" w:rsidRPr="00303455" w:rsidRDefault="009930A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DC1A769" w14:textId="1CA97496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9401406" w14:textId="3FFE9AE5" w:rsidR="00A6205D" w:rsidRPr="00303455" w:rsidRDefault="009930AD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A4D22D1" w14:textId="5BEC3400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4C3D7056" w14:textId="3E471350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6C0B66DC" w14:textId="32D2682C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0C75FB0A" w14:textId="1AB6E75A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252C5E84" w14:textId="3738C87C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</w:tr>
      <w:tr w:rsidR="00A6205D" w:rsidRPr="002C47CE" w14:paraId="65358514" w14:textId="77777777" w:rsidTr="008E7A84">
        <w:tc>
          <w:tcPr>
            <w:tcW w:w="3420" w:type="dxa"/>
            <w:hideMark/>
          </w:tcPr>
          <w:p w14:paraId="5BCC661B" w14:textId="77777777" w:rsidR="00A6205D" w:rsidRPr="00303455" w:rsidRDefault="00A6205D" w:rsidP="00A6205D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990" w:type="dxa"/>
            <w:vAlign w:val="bottom"/>
          </w:tcPr>
          <w:p w14:paraId="4B75FC6A" w14:textId="604172F7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5,085</w:t>
            </w:r>
          </w:p>
        </w:tc>
        <w:tc>
          <w:tcPr>
            <w:tcW w:w="990" w:type="dxa"/>
            <w:vAlign w:val="bottom"/>
          </w:tcPr>
          <w:p w14:paraId="086149D9" w14:textId="18700761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669</w:t>
            </w:r>
          </w:p>
        </w:tc>
        <w:tc>
          <w:tcPr>
            <w:tcW w:w="990" w:type="dxa"/>
            <w:vAlign w:val="bottom"/>
          </w:tcPr>
          <w:p w14:paraId="175ACD6C" w14:textId="428A9E36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20,996</w:t>
            </w:r>
          </w:p>
        </w:tc>
        <w:tc>
          <w:tcPr>
            <w:tcW w:w="990" w:type="dxa"/>
          </w:tcPr>
          <w:p w14:paraId="11875592" w14:textId="1E297CBD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3,548</w:t>
            </w:r>
          </w:p>
        </w:tc>
        <w:tc>
          <w:tcPr>
            <w:tcW w:w="990" w:type="dxa"/>
          </w:tcPr>
          <w:p w14:paraId="0FEA7166" w14:textId="506740A5" w:rsidR="00A6205D" w:rsidRPr="00303455" w:rsidRDefault="009930A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11,100</w:t>
            </w:r>
          </w:p>
        </w:tc>
        <w:tc>
          <w:tcPr>
            <w:tcW w:w="990" w:type="dxa"/>
          </w:tcPr>
          <w:p w14:paraId="300D01BD" w14:textId="66DE2DA3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E088586" w14:textId="10D4BCEF" w:rsidR="00A6205D" w:rsidRPr="00303455" w:rsidRDefault="009930AD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53,280</w:t>
            </w:r>
          </w:p>
        </w:tc>
        <w:tc>
          <w:tcPr>
            <w:tcW w:w="990" w:type="dxa"/>
          </w:tcPr>
          <w:p w14:paraId="27F76C07" w14:textId="63855470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59F8163E" w14:textId="47BCC8C4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1D7A303A" w14:textId="1EABA0C7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7398E387" w14:textId="75D6273B" w:rsidR="00A6205D" w:rsidRPr="00303455" w:rsidRDefault="00164FBC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4B5DB6AA" w14:textId="29E1F939" w:rsidR="00A6205D" w:rsidRPr="00303455" w:rsidRDefault="00A6205D" w:rsidP="00A6205D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</w:tr>
      <w:tr w:rsidR="0010229B" w:rsidRPr="002C47CE" w14:paraId="71D45D64" w14:textId="77777777" w:rsidTr="008E7A84">
        <w:tc>
          <w:tcPr>
            <w:tcW w:w="3420" w:type="dxa"/>
          </w:tcPr>
          <w:p w14:paraId="13F7B3F1" w14:textId="37F342E2" w:rsidR="0010229B" w:rsidRPr="00303455" w:rsidRDefault="0010229B" w:rsidP="0010229B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  <w:cs/>
              </w:rPr>
              <w:t>บริษัท อนันดา เอ็มเอฟ เอเชีย วงเวียนใหญ่ จำกัด</w:t>
            </w:r>
            <w:r w:rsidRPr="00303455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990" w:type="dxa"/>
            <w:vAlign w:val="bottom"/>
          </w:tcPr>
          <w:p w14:paraId="20BED961" w14:textId="57AB65EA" w:rsidR="0010229B" w:rsidRPr="00303455" w:rsidRDefault="00164FBC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4A613E3" w14:textId="0A59AE93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255C768" w14:textId="49E4555B" w:rsidR="0010229B" w:rsidRPr="00303455" w:rsidRDefault="00164FBC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FCF8F63" w14:textId="2D8AE20B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1,919</w:t>
            </w:r>
          </w:p>
        </w:tc>
        <w:tc>
          <w:tcPr>
            <w:tcW w:w="990" w:type="dxa"/>
          </w:tcPr>
          <w:p w14:paraId="48BCA20F" w14:textId="5F47A3B9" w:rsidR="0010229B" w:rsidRPr="00303455" w:rsidRDefault="009930AD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7A1E2CF" w14:textId="440E9304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886CC01" w14:textId="258920C7" w:rsidR="0010229B" w:rsidRPr="00303455" w:rsidRDefault="009930AD" w:rsidP="0010229B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64D3408" w14:textId="7E2AE42E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2AD1DF70" w14:textId="306EE5D7" w:rsidR="0010229B" w:rsidRPr="00303455" w:rsidRDefault="00164FBC" w:rsidP="0010229B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</w:tcPr>
          <w:p w14:paraId="50759EEF" w14:textId="4E80AFD9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4B5F0918" w14:textId="33AC03D6" w:rsidR="0010229B" w:rsidRPr="00303455" w:rsidRDefault="00164FBC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17ECC87F" w14:textId="39E6EA7B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</w:tr>
      <w:tr w:rsidR="0010229B" w:rsidRPr="002C47CE" w14:paraId="174C3659" w14:textId="77777777" w:rsidTr="009B2DBD">
        <w:tc>
          <w:tcPr>
            <w:tcW w:w="3420" w:type="dxa"/>
          </w:tcPr>
          <w:p w14:paraId="3FA54C0C" w14:textId="7A2FC594" w:rsidR="0010229B" w:rsidRPr="00303455" w:rsidRDefault="0010229B" w:rsidP="0010229B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990" w:type="dxa"/>
            <w:vAlign w:val="bottom"/>
          </w:tcPr>
          <w:p w14:paraId="43633709" w14:textId="4ABAFF1C" w:rsidR="0010229B" w:rsidRPr="00303455" w:rsidRDefault="00164FBC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9,227</w:t>
            </w:r>
          </w:p>
        </w:tc>
        <w:tc>
          <w:tcPr>
            <w:tcW w:w="990" w:type="dxa"/>
            <w:vAlign w:val="bottom"/>
          </w:tcPr>
          <w:p w14:paraId="50432378" w14:textId="15BBB72E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1,448</w:t>
            </w:r>
          </w:p>
        </w:tc>
        <w:tc>
          <w:tcPr>
            <w:tcW w:w="990" w:type="dxa"/>
            <w:vAlign w:val="bottom"/>
          </w:tcPr>
          <w:p w14:paraId="3AB48C35" w14:textId="1C8AEC02" w:rsidR="0010229B" w:rsidRPr="00303455" w:rsidRDefault="00164FBC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18,678</w:t>
            </w:r>
          </w:p>
        </w:tc>
        <w:tc>
          <w:tcPr>
            <w:tcW w:w="990" w:type="dxa"/>
            <w:vAlign w:val="bottom"/>
          </w:tcPr>
          <w:p w14:paraId="3B73B062" w14:textId="5D6F0F4A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694</w:t>
            </w:r>
          </w:p>
        </w:tc>
        <w:tc>
          <w:tcPr>
            <w:tcW w:w="990" w:type="dxa"/>
            <w:vAlign w:val="bottom"/>
          </w:tcPr>
          <w:p w14:paraId="6042855A" w14:textId="76CD1BD0" w:rsidR="0010229B" w:rsidRPr="00303455" w:rsidRDefault="00164FBC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7,650</w:t>
            </w:r>
          </w:p>
        </w:tc>
        <w:tc>
          <w:tcPr>
            <w:tcW w:w="990" w:type="dxa"/>
            <w:vAlign w:val="bottom"/>
          </w:tcPr>
          <w:p w14:paraId="7302C128" w14:textId="08AA70D7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BB91836" w14:textId="49F217B8" w:rsidR="0010229B" w:rsidRPr="00303455" w:rsidRDefault="00164FBC" w:rsidP="0010229B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52,540</w:t>
            </w:r>
          </w:p>
        </w:tc>
        <w:tc>
          <w:tcPr>
            <w:tcW w:w="990" w:type="dxa"/>
            <w:vAlign w:val="bottom"/>
          </w:tcPr>
          <w:p w14:paraId="16E2B30D" w14:textId="0DB78B40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11FBAEA0" w14:textId="6EF4DEEC" w:rsidR="0010229B" w:rsidRPr="00303455" w:rsidRDefault="00164FBC" w:rsidP="0010229B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7,650</w:t>
            </w:r>
          </w:p>
        </w:tc>
        <w:tc>
          <w:tcPr>
            <w:tcW w:w="998" w:type="dxa"/>
            <w:vAlign w:val="bottom"/>
          </w:tcPr>
          <w:p w14:paraId="7F66ECBD" w14:textId="5565D0FE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2A950CD7" w14:textId="516C6C0A" w:rsidR="0010229B" w:rsidRPr="00303455" w:rsidRDefault="00164FBC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52,540</w:t>
            </w:r>
          </w:p>
        </w:tc>
        <w:tc>
          <w:tcPr>
            <w:tcW w:w="998" w:type="dxa"/>
            <w:vAlign w:val="bottom"/>
          </w:tcPr>
          <w:p w14:paraId="331A6973" w14:textId="3E0F89B3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</w:tr>
      <w:tr w:rsidR="0010229B" w:rsidRPr="002C47CE" w14:paraId="27D2B4B7" w14:textId="77777777" w:rsidTr="009B2DBD">
        <w:tc>
          <w:tcPr>
            <w:tcW w:w="3420" w:type="dxa"/>
          </w:tcPr>
          <w:p w14:paraId="56D66ADE" w14:textId="0462EAEC" w:rsidR="0010229B" w:rsidRPr="00303455" w:rsidRDefault="0010229B" w:rsidP="0010229B">
            <w:pPr>
              <w:spacing w:line="320" w:lineRule="exact"/>
              <w:ind w:left="108"/>
              <w:rPr>
                <w:rFonts w:ascii="Angsana New" w:hAnsi="Angsana New"/>
                <w:vertAlign w:val="superscript"/>
                <w:cs/>
              </w:rPr>
            </w:pPr>
            <w:r w:rsidRPr="00303455">
              <w:rPr>
                <w:rFonts w:ascii="Angsana New" w:hAnsi="Angsana New"/>
                <w:cs/>
              </w:rPr>
              <w:t>บริษัท เอเอ็มเอฟ เอเชีย บางพลัด จำกัด</w:t>
            </w:r>
            <w:r w:rsidRPr="00303455"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990" w:type="dxa"/>
            <w:vAlign w:val="bottom"/>
          </w:tcPr>
          <w:p w14:paraId="7ACE9A0A" w14:textId="2AFD85F5" w:rsidR="0010229B" w:rsidRPr="00303455" w:rsidRDefault="00164FBC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2F87834" w14:textId="1597DBCC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36,270</w:t>
            </w:r>
          </w:p>
        </w:tc>
        <w:tc>
          <w:tcPr>
            <w:tcW w:w="990" w:type="dxa"/>
            <w:vAlign w:val="bottom"/>
          </w:tcPr>
          <w:p w14:paraId="7128456B" w14:textId="7B5946C9" w:rsidR="0010229B" w:rsidRPr="00303455" w:rsidRDefault="00164FBC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0FC149B" w14:textId="7DD7DD93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61,391</w:t>
            </w:r>
          </w:p>
        </w:tc>
        <w:tc>
          <w:tcPr>
            <w:tcW w:w="990" w:type="dxa"/>
            <w:vAlign w:val="bottom"/>
          </w:tcPr>
          <w:p w14:paraId="51AF462A" w14:textId="5A60D56F" w:rsidR="0010229B" w:rsidRPr="00303455" w:rsidRDefault="009930AD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C239A84" w14:textId="5D5C40A5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34,225</w:t>
            </w:r>
          </w:p>
        </w:tc>
        <w:tc>
          <w:tcPr>
            <w:tcW w:w="990" w:type="dxa"/>
            <w:vAlign w:val="bottom"/>
          </w:tcPr>
          <w:p w14:paraId="0CEB8AF4" w14:textId="18BB471D" w:rsidR="0010229B" w:rsidRPr="00303455" w:rsidRDefault="009930AD" w:rsidP="0010229B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33E73AE" w14:textId="3728D7AD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226,671</w:t>
            </w:r>
          </w:p>
        </w:tc>
        <w:tc>
          <w:tcPr>
            <w:tcW w:w="1057" w:type="dxa"/>
            <w:vAlign w:val="bottom"/>
          </w:tcPr>
          <w:p w14:paraId="4DE8A729" w14:textId="29742C65" w:rsidR="0010229B" w:rsidRPr="00303455" w:rsidRDefault="00164FBC" w:rsidP="0010229B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7161BEA3" w14:textId="34E6EA9B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34,225</w:t>
            </w:r>
          </w:p>
        </w:tc>
        <w:tc>
          <w:tcPr>
            <w:tcW w:w="997" w:type="dxa"/>
            <w:vAlign w:val="bottom"/>
          </w:tcPr>
          <w:p w14:paraId="4DDB5EE3" w14:textId="691BF6E4" w:rsidR="0010229B" w:rsidRPr="00303455" w:rsidRDefault="00164FBC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73D4050D" w14:textId="19C2FF39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226,671</w:t>
            </w:r>
          </w:p>
        </w:tc>
      </w:tr>
      <w:tr w:rsidR="0010229B" w:rsidRPr="002C47CE" w14:paraId="29FCCE9D" w14:textId="77777777" w:rsidTr="009B2DBD">
        <w:tc>
          <w:tcPr>
            <w:tcW w:w="3420" w:type="dxa"/>
          </w:tcPr>
          <w:p w14:paraId="76E181AD" w14:textId="68C5E90C" w:rsidR="0010229B" w:rsidRPr="00303455" w:rsidRDefault="0010229B" w:rsidP="0010229B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990" w:type="dxa"/>
            <w:vAlign w:val="bottom"/>
          </w:tcPr>
          <w:p w14:paraId="4438CCD3" w14:textId="6E17EE32" w:rsidR="0010229B" w:rsidRPr="00303455" w:rsidRDefault="00164FBC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(11,692)</w:t>
            </w:r>
          </w:p>
        </w:tc>
        <w:tc>
          <w:tcPr>
            <w:tcW w:w="990" w:type="dxa"/>
            <w:vAlign w:val="bottom"/>
          </w:tcPr>
          <w:p w14:paraId="5216819C" w14:textId="0B8A6C2C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(1,154)</w:t>
            </w:r>
          </w:p>
        </w:tc>
        <w:tc>
          <w:tcPr>
            <w:tcW w:w="990" w:type="dxa"/>
            <w:vAlign w:val="bottom"/>
          </w:tcPr>
          <w:p w14:paraId="44771809" w14:textId="4A97FCF5" w:rsidR="0010229B" w:rsidRPr="00303455" w:rsidRDefault="00164FBC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(20,695)</w:t>
            </w:r>
          </w:p>
        </w:tc>
        <w:tc>
          <w:tcPr>
            <w:tcW w:w="990" w:type="dxa"/>
            <w:vAlign w:val="bottom"/>
          </w:tcPr>
          <w:p w14:paraId="27E1ED5C" w14:textId="58647C4B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(7,414)</w:t>
            </w:r>
          </w:p>
        </w:tc>
        <w:tc>
          <w:tcPr>
            <w:tcW w:w="990" w:type="dxa"/>
            <w:vAlign w:val="bottom"/>
          </w:tcPr>
          <w:p w14:paraId="215B9EF7" w14:textId="4FE8EC5F" w:rsidR="0010229B" w:rsidRPr="00303455" w:rsidRDefault="009930AD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2EE3A94" w14:textId="22013ED0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84A193C" w14:textId="63A3EEB0" w:rsidR="0010229B" w:rsidRPr="00303455" w:rsidRDefault="009930AD" w:rsidP="0010229B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DB6C1A0" w14:textId="24D364D1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172F051F" w14:textId="68D7D683" w:rsidR="0010229B" w:rsidRPr="00303455" w:rsidRDefault="00164FBC" w:rsidP="0010229B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01E4429E" w14:textId="5CCF62B1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2CDC5E66" w14:textId="70DB73F9" w:rsidR="0010229B" w:rsidRPr="00303455" w:rsidRDefault="00164FBC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1D1E2EF9" w14:textId="1B0A060E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</w:tr>
      <w:tr w:rsidR="0010229B" w:rsidRPr="002C47CE" w14:paraId="2BA5AF4D" w14:textId="77777777" w:rsidTr="00F713DF">
        <w:tc>
          <w:tcPr>
            <w:tcW w:w="3420" w:type="dxa"/>
          </w:tcPr>
          <w:p w14:paraId="7204E3F2" w14:textId="6501FDF5" w:rsidR="0010229B" w:rsidRPr="00303455" w:rsidRDefault="0010229B" w:rsidP="0010229B">
            <w:pPr>
              <w:spacing w:line="320" w:lineRule="exact"/>
              <w:ind w:left="108"/>
              <w:rPr>
                <w:rFonts w:ascii="Angsana New" w:hAnsi="Angsana New"/>
                <w:vertAlign w:val="superscript"/>
                <w:cs/>
              </w:rPr>
            </w:pPr>
            <w:r w:rsidRPr="00303455">
              <w:rPr>
                <w:rFonts w:ascii="Angsana New" w:hAnsi="Angsana New"/>
                <w:cs/>
              </w:rPr>
              <w:t>บริษัท เอเอ็มเอฟ เอเชีย สามย่าน จำกัด</w:t>
            </w:r>
            <w:r w:rsidRPr="00303455"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990" w:type="dxa"/>
            <w:vAlign w:val="bottom"/>
          </w:tcPr>
          <w:p w14:paraId="40A9AF6E" w14:textId="5B08C212" w:rsidR="0010229B" w:rsidRPr="00303455" w:rsidRDefault="00164FBC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8BBD3D2" w14:textId="40EE4BC1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210,976</w:t>
            </w:r>
          </w:p>
        </w:tc>
        <w:tc>
          <w:tcPr>
            <w:tcW w:w="990" w:type="dxa"/>
            <w:vAlign w:val="bottom"/>
          </w:tcPr>
          <w:p w14:paraId="68B9F65B" w14:textId="7A0A23F9" w:rsidR="0010229B" w:rsidRPr="00303455" w:rsidRDefault="00164FBC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12CDD72" w14:textId="10DD0E8C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488,405</w:t>
            </w:r>
          </w:p>
        </w:tc>
        <w:tc>
          <w:tcPr>
            <w:tcW w:w="990" w:type="dxa"/>
            <w:vAlign w:val="bottom"/>
          </w:tcPr>
          <w:p w14:paraId="713836D4" w14:textId="35C0EBAD" w:rsidR="0010229B" w:rsidRPr="00303455" w:rsidRDefault="009930AD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49C49BF" w14:textId="0B83C5C3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AC5D910" w14:textId="2308B6E6" w:rsidR="0010229B" w:rsidRPr="00303455" w:rsidRDefault="009930AD" w:rsidP="0010229B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32508E4" w14:textId="59468675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5ED2D0A4" w14:textId="3B4D45CB" w:rsidR="0010229B" w:rsidRPr="00303455" w:rsidRDefault="00164FBC" w:rsidP="0010229B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589B1E29" w14:textId="01A10E53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51E0EB07" w14:textId="2DFD0DEC" w:rsidR="0010229B" w:rsidRPr="00303455" w:rsidRDefault="00164FBC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3CA5471B" w14:textId="1AAF3523" w:rsidR="0010229B" w:rsidRPr="00303455" w:rsidRDefault="0010229B" w:rsidP="0010229B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</w:tr>
    </w:tbl>
    <w:p w14:paraId="1C8BFD3E" w14:textId="77777777" w:rsidR="0010229B" w:rsidRPr="00CE4988" w:rsidRDefault="0010229B" w:rsidP="0010229B">
      <w:pPr>
        <w:tabs>
          <w:tab w:val="left" w:pos="900"/>
          <w:tab w:val="left" w:pos="1440"/>
          <w:tab w:val="left" w:pos="2160"/>
        </w:tabs>
        <w:ind w:left="547" w:right="-749" w:hanging="547"/>
        <w:jc w:val="right"/>
        <w:rPr>
          <w:rFonts w:ascii="Angsana New" w:hAnsi="Angsana New"/>
        </w:rPr>
      </w:pPr>
      <w:r>
        <w:br w:type="page"/>
      </w:r>
      <w:r>
        <w:rPr>
          <w:rFonts w:ascii="Angsana New" w:hAnsi="Angsana New"/>
        </w:rPr>
        <w:lastRenderedPageBreak/>
        <w:t>(</w:t>
      </w:r>
      <w:r>
        <w:rPr>
          <w:rFonts w:ascii="Angsana New" w:hAnsi="Angsana New" w:hint="cs"/>
          <w:cs/>
        </w:rPr>
        <w:t>หน่วย</w:t>
      </w:r>
      <w:r>
        <w:rPr>
          <w:rFonts w:ascii="Angsana New" w:hAnsi="Angsana New"/>
        </w:rPr>
        <w:t xml:space="preserve">: </w:t>
      </w:r>
      <w:r>
        <w:rPr>
          <w:rFonts w:ascii="Angsana New" w:hAnsi="Angsana New" w:hint="cs"/>
          <w:cs/>
        </w:rPr>
        <w:t>พันบาท</w:t>
      </w:r>
      <w:r>
        <w:rPr>
          <w:rFonts w:ascii="Angsana New" w:hAnsi="Angsana New"/>
        </w:rPr>
        <w:t>)</w:t>
      </w:r>
    </w:p>
    <w:tbl>
      <w:tblPr>
        <w:tblW w:w="15390" w:type="dxa"/>
        <w:tblInd w:w="-9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990"/>
        <w:gridCol w:w="990"/>
        <w:gridCol w:w="990"/>
        <w:gridCol w:w="990"/>
        <w:gridCol w:w="990"/>
        <w:gridCol w:w="990"/>
        <w:gridCol w:w="990"/>
        <w:gridCol w:w="990"/>
        <w:gridCol w:w="1057"/>
        <w:gridCol w:w="998"/>
        <w:gridCol w:w="997"/>
        <w:gridCol w:w="998"/>
      </w:tblGrid>
      <w:tr w:rsidR="0010229B" w:rsidRPr="002C47CE" w14:paraId="6D028AC4" w14:textId="77777777" w:rsidTr="00305D5C">
        <w:tc>
          <w:tcPr>
            <w:tcW w:w="3420" w:type="dxa"/>
            <w:vAlign w:val="bottom"/>
          </w:tcPr>
          <w:p w14:paraId="417EEB7F" w14:textId="77777777" w:rsidR="0010229B" w:rsidRPr="002C47CE" w:rsidRDefault="0010229B" w:rsidP="00AD4909">
            <w:pPr>
              <w:tabs>
                <w:tab w:val="decimal" w:pos="1350"/>
              </w:tabs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8"/>
            <w:hideMark/>
          </w:tcPr>
          <w:p w14:paraId="3D1D34EA" w14:textId="77777777" w:rsidR="0010229B" w:rsidRPr="002C47CE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4050" w:type="dxa"/>
            <w:gridSpan w:val="4"/>
            <w:hideMark/>
          </w:tcPr>
          <w:p w14:paraId="2483BD51" w14:textId="77777777" w:rsidR="0010229B" w:rsidRPr="002C47CE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0229B" w:rsidRPr="002C47CE" w14:paraId="508A058A" w14:textId="77777777" w:rsidTr="00305D5C">
        <w:tc>
          <w:tcPr>
            <w:tcW w:w="3420" w:type="dxa"/>
            <w:vAlign w:val="bottom"/>
          </w:tcPr>
          <w:p w14:paraId="15925FD7" w14:textId="77777777" w:rsidR="0010229B" w:rsidRPr="002C47CE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br w:type="page"/>
            </w:r>
            <w:r w:rsidRPr="002C47CE">
              <w:rPr>
                <w:rFonts w:ascii="Angsana New" w:hAnsi="Angsana New"/>
              </w:rPr>
              <w:br w:type="page"/>
            </w:r>
            <w:r w:rsidRPr="002C47CE">
              <w:rPr>
                <w:rFonts w:ascii="Angsana New" w:hAnsi="Angsana New"/>
              </w:rPr>
              <w:br w:type="page"/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B737E78" w14:textId="77777777" w:rsidR="0010229B" w:rsidRPr="002C47CE" w:rsidRDefault="0010229B" w:rsidP="00AD4909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8C78063" w14:textId="77777777" w:rsidR="0010229B" w:rsidRPr="002C47CE" w:rsidRDefault="0010229B" w:rsidP="00AD4909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689511AE" w14:textId="77777777" w:rsidR="0010229B" w:rsidRPr="002C47CE" w:rsidRDefault="0010229B" w:rsidP="00AD4909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เงินปันผลที่กลุ่มบริษัทรับ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9D4377F" w14:textId="77777777" w:rsidR="0010229B" w:rsidRPr="002C47CE" w:rsidRDefault="0010229B" w:rsidP="00AD4909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เงินปันผลที่กลุ่มบริษัทรับ</w:t>
            </w:r>
          </w:p>
        </w:tc>
        <w:tc>
          <w:tcPr>
            <w:tcW w:w="2055" w:type="dxa"/>
            <w:gridSpan w:val="2"/>
            <w:vAlign w:val="bottom"/>
            <w:hideMark/>
          </w:tcPr>
          <w:p w14:paraId="1D61E392" w14:textId="77777777" w:rsidR="0010229B" w:rsidRPr="002C47CE" w:rsidRDefault="0010229B" w:rsidP="00AD4909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เงินปันผลที่บริษัทฯรับใน</w:t>
            </w:r>
          </w:p>
        </w:tc>
        <w:tc>
          <w:tcPr>
            <w:tcW w:w="1995" w:type="dxa"/>
            <w:gridSpan w:val="2"/>
            <w:vAlign w:val="bottom"/>
            <w:hideMark/>
          </w:tcPr>
          <w:p w14:paraId="4F64291C" w14:textId="77777777" w:rsidR="0010229B" w:rsidRPr="002C47CE" w:rsidRDefault="0010229B" w:rsidP="00AD4909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เงินปันผลที่บริษัทฯรับใน</w:t>
            </w:r>
          </w:p>
        </w:tc>
      </w:tr>
      <w:tr w:rsidR="00303455" w:rsidRPr="00303455" w14:paraId="35EB2432" w14:textId="77777777" w:rsidTr="00305D5C">
        <w:tc>
          <w:tcPr>
            <w:tcW w:w="3420" w:type="dxa"/>
            <w:vAlign w:val="bottom"/>
            <w:hideMark/>
          </w:tcPr>
          <w:p w14:paraId="5A036E53" w14:textId="77777777" w:rsidR="0010229B" w:rsidRPr="00303455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50AC5545" w14:textId="77777777" w:rsidR="0010229B" w:rsidRPr="00303455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 xml:space="preserve">ในระหว่างงวดสามเดือนสิ้นสุดวันที่ </w:t>
            </w:r>
            <w:r w:rsidRPr="00303455">
              <w:rPr>
                <w:rFonts w:ascii="Angsana New" w:hAnsi="Angsana New"/>
              </w:rPr>
              <w:t xml:space="preserve">30 </w:t>
            </w:r>
            <w:r w:rsidRPr="00303455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7E502037" w14:textId="77777777" w:rsidR="0010229B" w:rsidRPr="00303455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  <w:cs/>
              </w:rPr>
              <w:t xml:space="preserve">ในระหว่างงวดหกเดือนสิ้นสุดวันที่ </w:t>
            </w:r>
            <w:r w:rsidRPr="00303455">
              <w:rPr>
                <w:rFonts w:ascii="Angsana New" w:hAnsi="Angsana New"/>
              </w:rPr>
              <w:t xml:space="preserve">30 </w:t>
            </w:r>
            <w:r w:rsidRPr="00303455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62F0CA40" w14:textId="6A3213E1" w:rsidR="0010229B" w:rsidRPr="00303455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vertAlign w:val="superscript"/>
                <w:cs/>
              </w:rPr>
            </w:pPr>
            <w:r w:rsidRPr="00303455">
              <w:rPr>
                <w:rFonts w:ascii="Angsana New" w:hAnsi="Angsana New"/>
                <w:cs/>
              </w:rPr>
              <w:t xml:space="preserve">ในระหว่างงวดสามเดือนสิ้นสุดวันที่ </w:t>
            </w:r>
            <w:r w:rsidRPr="00303455">
              <w:rPr>
                <w:rFonts w:ascii="Angsana New" w:hAnsi="Angsana New"/>
              </w:rPr>
              <w:t xml:space="preserve">30 </w:t>
            </w:r>
            <w:r w:rsidRPr="00303455">
              <w:rPr>
                <w:rFonts w:ascii="Angsana New" w:hAnsi="Angsana New" w:hint="cs"/>
                <w:cs/>
              </w:rPr>
              <w:t>มิถุนายน</w:t>
            </w:r>
            <w:r w:rsidRPr="00303455">
              <w:rPr>
                <w:rFonts w:ascii="Angsana New" w:hAnsi="Angsana New"/>
                <w:vertAlign w:val="superscript"/>
              </w:rPr>
              <w:t>(</w:t>
            </w:r>
            <w:r w:rsidR="00C2151A" w:rsidRPr="00303455">
              <w:rPr>
                <w:rFonts w:ascii="Angsana New" w:hAnsi="Angsana New"/>
                <w:vertAlign w:val="superscript"/>
              </w:rPr>
              <w:t>5</w:t>
            </w:r>
            <w:r w:rsidRPr="00303455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4A8BE539" w14:textId="6CDA0131" w:rsidR="0010229B" w:rsidRPr="00303455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 xml:space="preserve">ในระหว่างงวดหกเดือนสิ้นสุดวันที่ </w:t>
            </w:r>
            <w:r w:rsidRPr="00303455">
              <w:rPr>
                <w:rFonts w:ascii="Angsana New" w:hAnsi="Angsana New"/>
              </w:rPr>
              <w:t xml:space="preserve">30 </w:t>
            </w:r>
            <w:r w:rsidRPr="00303455">
              <w:rPr>
                <w:rFonts w:ascii="Angsana New" w:hAnsi="Angsana New" w:hint="cs"/>
                <w:cs/>
              </w:rPr>
              <w:t>มิถุนายน</w:t>
            </w:r>
            <w:r w:rsidRPr="00303455">
              <w:rPr>
                <w:rFonts w:ascii="Angsana New" w:hAnsi="Angsana New"/>
                <w:vertAlign w:val="superscript"/>
              </w:rPr>
              <w:t>(</w:t>
            </w:r>
            <w:r w:rsidR="00C2151A" w:rsidRPr="00303455">
              <w:rPr>
                <w:rFonts w:ascii="Angsana New" w:hAnsi="Angsana New"/>
                <w:vertAlign w:val="superscript"/>
              </w:rPr>
              <w:t>5</w:t>
            </w:r>
            <w:r w:rsidRPr="00303455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2055" w:type="dxa"/>
            <w:gridSpan w:val="2"/>
            <w:vAlign w:val="bottom"/>
            <w:hideMark/>
          </w:tcPr>
          <w:p w14:paraId="73E58BBA" w14:textId="77777777" w:rsidR="0010229B" w:rsidRPr="00303455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  <w:cs/>
              </w:rPr>
              <w:t xml:space="preserve">ระหว่างงวดสามเดือนสิ้นสุดวันที่ </w:t>
            </w:r>
            <w:r w:rsidRPr="00303455">
              <w:rPr>
                <w:rFonts w:ascii="Angsana New" w:hAnsi="Angsana New"/>
              </w:rPr>
              <w:t xml:space="preserve">30 </w:t>
            </w:r>
            <w:r w:rsidRPr="00303455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95" w:type="dxa"/>
            <w:gridSpan w:val="2"/>
            <w:vAlign w:val="bottom"/>
            <w:hideMark/>
          </w:tcPr>
          <w:p w14:paraId="482E5E79" w14:textId="77777777" w:rsidR="0010229B" w:rsidRPr="00303455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  <w:cs/>
              </w:rPr>
              <w:t xml:space="preserve">ระหว่างงวดหกเดือนสิ้นสุดวันที่ </w:t>
            </w:r>
            <w:r w:rsidRPr="00303455">
              <w:rPr>
                <w:rFonts w:ascii="Angsana New" w:hAnsi="Angsana New"/>
              </w:rPr>
              <w:t xml:space="preserve">30 </w:t>
            </w:r>
            <w:r w:rsidRPr="00303455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303455" w:rsidRPr="00303455" w14:paraId="31A4FB4F" w14:textId="77777777" w:rsidTr="00305D5C">
        <w:tc>
          <w:tcPr>
            <w:tcW w:w="3420" w:type="dxa"/>
            <w:vAlign w:val="bottom"/>
          </w:tcPr>
          <w:p w14:paraId="18D85CA5" w14:textId="77777777" w:rsidR="0010229B" w:rsidRPr="00303455" w:rsidRDefault="0010229B" w:rsidP="00AD4909">
            <w:pPr>
              <w:tabs>
                <w:tab w:val="decimal" w:pos="1350"/>
              </w:tabs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br w:type="page"/>
            </w:r>
            <w:r w:rsidRPr="00303455">
              <w:rPr>
                <w:rFonts w:ascii="Angsana New" w:hAnsi="Angsana New"/>
              </w:rPr>
              <w:br w:type="page"/>
            </w:r>
          </w:p>
        </w:tc>
        <w:tc>
          <w:tcPr>
            <w:tcW w:w="990" w:type="dxa"/>
          </w:tcPr>
          <w:p w14:paraId="3F66EE8C" w14:textId="77777777" w:rsidR="0010229B" w:rsidRPr="00303455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6ADA4B12" w14:textId="77777777" w:rsidR="0010229B" w:rsidRPr="00303455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537EE60D" w14:textId="77777777" w:rsidR="0010229B" w:rsidRPr="00303455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464C6BF2" w14:textId="77777777" w:rsidR="0010229B" w:rsidRPr="00303455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7CD5F9FA" w14:textId="77777777" w:rsidR="0010229B" w:rsidRPr="00303455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37E3EE92" w14:textId="77777777" w:rsidR="0010229B" w:rsidRPr="00303455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3E442F88" w14:textId="77777777" w:rsidR="0010229B" w:rsidRPr="00303455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58E03BBD" w14:textId="77777777" w:rsidR="0010229B" w:rsidRPr="00303455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2566</w:t>
            </w:r>
          </w:p>
        </w:tc>
        <w:tc>
          <w:tcPr>
            <w:tcW w:w="1057" w:type="dxa"/>
          </w:tcPr>
          <w:p w14:paraId="2D609881" w14:textId="77777777" w:rsidR="0010229B" w:rsidRPr="00303455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2567</w:t>
            </w:r>
          </w:p>
        </w:tc>
        <w:tc>
          <w:tcPr>
            <w:tcW w:w="998" w:type="dxa"/>
          </w:tcPr>
          <w:p w14:paraId="6DC75458" w14:textId="77777777" w:rsidR="0010229B" w:rsidRPr="00303455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2566</w:t>
            </w:r>
          </w:p>
        </w:tc>
        <w:tc>
          <w:tcPr>
            <w:tcW w:w="997" w:type="dxa"/>
          </w:tcPr>
          <w:p w14:paraId="12FB98C0" w14:textId="77777777" w:rsidR="0010229B" w:rsidRPr="00303455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2567</w:t>
            </w:r>
          </w:p>
        </w:tc>
        <w:tc>
          <w:tcPr>
            <w:tcW w:w="998" w:type="dxa"/>
            <w:hideMark/>
          </w:tcPr>
          <w:p w14:paraId="591FBD10" w14:textId="77777777" w:rsidR="0010229B" w:rsidRPr="00303455" w:rsidRDefault="0010229B" w:rsidP="00AD4909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2566</w:t>
            </w:r>
          </w:p>
        </w:tc>
      </w:tr>
      <w:tr w:rsidR="00303455" w:rsidRPr="00303455" w14:paraId="498A2FA7" w14:textId="77777777" w:rsidTr="008E7A84">
        <w:tc>
          <w:tcPr>
            <w:tcW w:w="3420" w:type="dxa"/>
          </w:tcPr>
          <w:p w14:paraId="453D3864" w14:textId="3857A642" w:rsidR="0010229B" w:rsidRPr="00303455" w:rsidRDefault="0010229B" w:rsidP="00AD4909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 w:hint="cs"/>
                <w:b/>
                <w:bCs/>
                <w:u w:val="single"/>
                <w:cs/>
              </w:rPr>
              <w:t>ธุรกิจลงทุนในบริษัทที่พัฒนาอสังหาริมทรัพย์</w:t>
            </w:r>
          </w:p>
        </w:tc>
        <w:tc>
          <w:tcPr>
            <w:tcW w:w="990" w:type="dxa"/>
            <w:vAlign w:val="bottom"/>
          </w:tcPr>
          <w:p w14:paraId="58A92A7F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CD01FA1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75A46FF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D626082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21D13B9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08A7866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B39B2E0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F9022B3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07901974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3E2D2453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7" w:type="dxa"/>
            <w:vAlign w:val="bottom"/>
          </w:tcPr>
          <w:p w14:paraId="64D74BEF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8" w:type="dxa"/>
            <w:vAlign w:val="bottom"/>
          </w:tcPr>
          <w:p w14:paraId="3288EA1D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</w:tr>
      <w:tr w:rsidR="00303455" w:rsidRPr="00303455" w14:paraId="343AD771" w14:textId="77777777" w:rsidTr="008E7A84">
        <w:tc>
          <w:tcPr>
            <w:tcW w:w="3420" w:type="dxa"/>
            <w:hideMark/>
          </w:tcPr>
          <w:p w14:paraId="513F2AA1" w14:textId="77777777" w:rsidR="0010229B" w:rsidRPr="00303455" w:rsidRDefault="0010229B" w:rsidP="00AD4909">
            <w:pPr>
              <w:spacing w:line="300" w:lineRule="exact"/>
              <w:ind w:lef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990" w:type="dxa"/>
            <w:vAlign w:val="bottom"/>
          </w:tcPr>
          <w:p w14:paraId="7F533E92" w14:textId="41A24BC0" w:rsidR="0010229B" w:rsidRPr="00303455" w:rsidRDefault="00164FBC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40,498</w:t>
            </w:r>
          </w:p>
        </w:tc>
        <w:tc>
          <w:tcPr>
            <w:tcW w:w="990" w:type="dxa"/>
            <w:vAlign w:val="bottom"/>
          </w:tcPr>
          <w:p w14:paraId="3794704F" w14:textId="5D22DA25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50,700</w:t>
            </w:r>
          </w:p>
        </w:tc>
        <w:tc>
          <w:tcPr>
            <w:tcW w:w="990" w:type="dxa"/>
            <w:vAlign w:val="bottom"/>
          </w:tcPr>
          <w:p w14:paraId="54A5578C" w14:textId="2F67BC95" w:rsidR="0010229B" w:rsidRPr="00303455" w:rsidRDefault="00164FBC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121,627</w:t>
            </w:r>
          </w:p>
        </w:tc>
        <w:tc>
          <w:tcPr>
            <w:tcW w:w="990" w:type="dxa"/>
          </w:tcPr>
          <w:p w14:paraId="661C6F52" w14:textId="2E7506EC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77,478</w:t>
            </w:r>
          </w:p>
        </w:tc>
        <w:tc>
          <w:tcPr>
            <w:tcW w:w="990" w:type="dxa"/>
          </w:tcPr>
          <w:p w14:paraId="6BE79858" w14:textId="206ABD84" w:rsidR="0010229B" w:rsidRPr="00303455" w:rsidRDefault="00164FBC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108,206</w:t>
            </w:r>
          </w:p>
        </w:tc>
        <w:tc>
          <w:tcPr>
            <w:tcW w:w="990" w:type="dxa"/>
          </w:tcPr>
          <w:p w14:paraId="2ECC55F7" w14:textId="7BD5F8F1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00AB114" w14:textId="63C8B205" w:rsidR="0010229B" w:rsidRPr="00303455" w:rsidRDefault="00164FBC" w:rsidP="00AD4909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108,206</w:t>
            </w:r>
          </w:p>
        </w:tc>
        <w:tc>
          <w:tcPr>
            <w:tcW w:w="990" w:type="dxa"/>
          </w:tcPr>
          <w:p w14:paraId="65384FFD" w14:textId="035E084F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3C618356" w14:textId="19032CCA" w:rsidR="0010229B" w:rsidRPr="00303455" w:rsidRDefault="00164FBC" w:rsidP="00AD4909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108,206</w:t>
            </w:r>
          </w:p>
        </w:tc>
        <w:tc>
          <w:tcPr>
            <w:tcW w:w="998" w:type="dxa"/>
          </w:tcPr>
          <w:p w14:paraId="03F85FB3" w14:textId="1DA3B7A3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6A7C0741" w14:textId="6E00ED40" w:rsidR="0010229B" w:rsidRPr="00303455" w:rsidRDefault="00164FBC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108,206</w:t>
            </w:r>
          </w:p>
        </w:tc>
        <w:tc>
          <w:tcPr>
            <w:tcW w:w="998" w:type="dxa"/>
            <w:vAlign w:val="bottom"/>
            <w:hideMark/>
          </w:tcPr>
          <w:p w14:paraId="332F2F6A" w14:textId="6121F8EF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</w:tr>
      <w:tr w:rsidR="00303455" w:rsidRPr="00303455" w14:paraId="4E023984" w14:textId="77777777" w:rsidTr="00A6205D">
        <w:tc>
          <w:tcPr>
            <w:tcW w:w="3420" w:type="dxa"/>
            <w:hideMark/>
          </w:tcPr>
          <w:p w14:paraId="673FF79C" w14:textId="77777777" w:rsidR="0010229B" w:rsidRPr="00303455" w:rsidRDefault="0010229B" w:rsidP="00AD4909">
            <w:pPr>
              <w:spacing w:line="300" w:lineRule="exact"/>
              <w:ind w:lef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>บริษัท อนันดา เอแพค</w:t>
            </w:r>
            <w:r w:rsidRPr="00303455">
              <w:rPr>
                <w:rFonts w:ascii="Angsana New" w:hAnsi="Angsana New"/>
              </w:rPr>
              <w:t>1</w:t>
            </w:r>
            <w:r w:rsidRPr="00303455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990" w:type="dxa"/>
            <w:vAlign w:val="bottom"/>
          </w:tcPr>
          <w:p w14:paraId="1C0B0C84" w14:textId="12F96A58" w:rsidR="0010229B" w:rsidRPr="00303455" w:rsidRDefault="00164FBC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(8,731)</w:t>
            </w:r>
          </w:p>
        </w:tc>
        <w:tc>
          <w:tcPr>
            <w:tcW w:w="990" w:type="dxa"/>
            <w:vAlign w:val="bottom"/>
          </w:tcPr>
          <w:p w14:paraId="6EEBEC8E" w14:textId="31B9A8E5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(7,873)</w:t>
            </w:r>
          </w:p>
        </w:tc>
        <w:tc>
          <w:tcPr>
            <w:tcW w:w="990" w:type="dxa"/>
            <w:vAlign w:val="bottom"/>
          </w:tcPr>
          <w:p w14:paraId="6BDF0429" w14:textId="33AAA689" w:rsidR="0010229B" w:rsidRPr="00303455" w:rsidRDefault="00164FBC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11,628</w:t>
            </w:r>
          </w:p>
        </w:tc>
        <w:tc>
          <w:tcPr>
            <w:tcW w:w="990" w:type="dxa"/>
            <w:vAlign w:val="bottom"/>
          </w:tcPr>
          <w:p w14:paraId="65AF8D68" w14:textId="6F59CBD6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(14,672)</w:t>
            </w:r>
          </w:p>
        </w:tc>
        <w:tc>
          <w:tcPr>
            <w:tcW w:w="990" w:type="dxa"/>
            <w:vAlign w:val="bottom"/>
          </w:tcPr>
          <w:p w14:paraId="1AD0BA02" w14:textId="205D4AAE" w:rsidR="0010229B" w:rsidRPr="00303455" w:rsidRDefault="009930AD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47C8F6E" w14:textId="53E0DA6D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9974B59" w14:textId="0A797F60" w:rsidR="0010229B" w:rsidRPr="00303455" w:rsidRDefault="009930AD" w:rsidP="00AD4909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C326DBF" w14:textId="4C2BF77D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45A91F1D" w14:textId="02D138EB" w:rsidR="0010229B" w:rsidRPr="00303455" w:rsidRDefault="00164FBC" w:rsidP="00AD4909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041B7681" w14:textId="331D3275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2C9DD39C" w14:textId="600BD0F4" w:rsidR="0010229B" w:rsidRPr="00303455" w:rsidRDefault="00164FBC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3DCBC99C" w14:textId="3DABA36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</w:tr>
      <w:tr w:rsidR="00303455" w:rsidRPr="00303455" w14:paraId="27F3AD01" w14:textId="77777777" w:rsidTr="00A6205D">
        <w:tc>
          <w:tcPr>
            <w:tcW w:w="3420" w:type="dxa"/>
            <w:hideMark/>
          </w:tcPr>
          <w:p w14:paraId="6699362D" w14:textId="77777777" w:rsidR="0010229B" w:rsidRPr="00303455" w:rsidRDefault="0010229B" w:rsidP="00AD4909">
            <w:pPr>
              <w:spacing w:line="300" w:lineRule="exact"/>
              <w:ind w:left="270" w:hanging="162"/>
              <w:rPr>
                <w:rFonts w:ascii="Angsana New" w:hAnsi="Angsana New"/>
                <w:sz w:val="22"/>
                <w:szCs w:val="22"/>
              </w:rPr>
            </w:pPr>
            <w:r w:rsidRPr="00303455">
              <w:rPr>
                <w:rFonts w:ascii="Angsana New" w:hAnsi="Angsana New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990" w:type="dxa"/>
            <w:vAlign w:val="bottom"/>
          </w:tcPr>
          <w:p w14:paraId="1EC042C7" w14:textId="68322929" w:rsidR="0010229B" w:rsidRPr="00303455" w:rsidRDefault="00164FBC" w:rsidP="00AA297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(3,681)</w:t>
            </w:r>
          </w:p>
        </w:tc>
        <w:tc>
          <w:tcPr>
            <w:tcW w:w="990" w:type="dxa"/>
            <w:vAlign w:val="bottom"/>
          </w:tcPr>
          <w:p w14:paraId="50CE8B62" w14:textId="4B1E1AF0" w:rsidR="0010229B" w:rsidRPr="00303455" w:rsidRDefault="0010229B" w:rsidP="00AA297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(2,751)</w:t>
            </w:r>
          </w:p>
        </w:tc>
        <w:tc>
          <w:tcPr>
            <w:tcW w:w="990" w:type="dxa"/>
            <w:vAlign w:val="bottom"/>
          </w:tcPr>
          <w:p w14:paraId="1EC60632" w14:textId="0E223A6E" w:rsidR="0010229B" w:rsidRPr="00303455" w:rsidRDefault="00164FBC" w:rsidP="00AA297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2,381</w:t>
            </w:r>
          </w:p>
        </w:tc>
        <w:tc>
          <w:tcPr>
            <w:tcW w:w="990" w:type="dxa"/>
            <w:vAlign w:val="bottom"/>
          </w:tcPr>
          <w:p w14:paraId="2DE86C9B" w14:textId="53F4DD1A" w:rsidR="0010229B" w:rsidRPr="00303455" w:rsidRDefault="0010229B" w:rsidP="00AA297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(5,299)</w:t>
            </w:r>
          </w:p>
        </w:tc>
        <w:tc>
          <w:tcPr>
            <w:tcW w:w="990" w:type="dxa"/>
            <w:vAlign w:val="bottom"/>
          </w:tcPr>
          <w:p w14:paraId="489B31E0" w14:textId="3606C6BC" w:rsidR="0010229B" w:rsidRPr="00303455" w:rsidRDefault="009930AD" w:rsidP="00AA297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4D547BA" w14:textId="050DE65F" w:rsidR="0010229B" w:rsidRPr="00303455" w:rsidRDefault="0010229B" w:rsidP="00AA297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52D6CE3" w14:textId="72183201" w:rsidR="0010229B" w:rsidRPr="00303455" w:rsidRDefault="009930AD" w:rsidP="00AA297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AB6EA6D" w14:textId="49861510" w:rsidR="0010229B" w:rsidRPr="00303455" w:rsidRDefault="0010229B" w:rsidP="00AA297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164C26A6" w14:textId="2F814A57" w:rsidR="0010229B" w:rsidRPr="00303455" w:rsidRDefault="00164FBC" w:rsidP="00AA297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027379FD" w14:textId="1660FD57" w:rsidR="0010229B" w:rsidRPr="00303455" w:rsidRDefault="0010229B" w:rsidP="00AA297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231B7D8F" w14:textId="405BFFA6" w:rsidR="0010229B" w:rsidRPr="00303455" w:rsidRDefault="00164FBC" w:rsidP="00AA297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70AC9597" w14:textId="5D56E782" w:rsidR="0010229B" w:rsidRPr="00303455" w:rsidRDefault="0010229B" w:rsidP="00AA297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</w:tr>
      <w:tr w:rsidR="00AA2971" w:rsidRPr="00303455" w14:paraId="7B647100" w14:textId="77777777" w:rsidTr="005A7490">
        <w:tc>
          <w:tcPr>
            <w:tcW w:w="3420" w:type="dxa"/>
          </w:tcPr>
          <w:p w14:paraId="06F2F885" w14:textId="77777777" w:rsidR="00AA2971" w:rsidRPr="00303455" w:rsidRDefault="00AA2971" w:rsidP="005A7490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 w:hint="cs"/>
                <w:b/>
                <w:bCs/>
                <w:u w:val="single"/>
                <w:cs/>
              </w:rPr>
              <w:t>ธุรกิจพัฒนาอสังหาริมทรัพย์ประเภทผสมผสาน</w:t>
            </w:r>
          </w:p>
        </w:tc>
        <w:tc>
          <w:tcPr>
            <w:tcW w:w="990" w:type="dxa"/>
            <w:vAlign w:val="bottom"/>
          </w:tcPr>
          <w:p w14:paraId="3234B6B9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B5297B9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A9356BF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1739C41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B3E2C4C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B3652C6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E1256CF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0993E15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1057" w:type="dxa"/>
            <w:vAlign w:val="bottom"/>
          </w:tcPr>
          <w:p w14:paraId="31EF8146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8" w:type="dxa"/>
            <w:vAlign w:val="bottom"/>
          </w:tcPr>
          <w:p w14:paraId="4C3F2582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7" w:type="dxa"/>
            <w:vAlign w:val="bottom"/>
          </w:tcPr>
          <w:p w14:paraId="2D8EC638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8" w:type="dxa"/>
            <w:vAlign w:val="bottom"/>
          </w:tcPr>
          <w:p w14:paraId="59570B96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</w:tr>
      <w:tr w:rsidR="00AA2971" w:rsidRPr="00303455" w14:paraId="0AD75E38" w14:textId="77777777" w:rsidTr="005A7490">
        <w:tc>
          <w:tcPr>
            <w:tcW w:w="3420" w:type="dxa"/>
            <w:hideMark/>
          </w:tcPr>
          <w:p w14:paraId="57500256" w14:textId="77777777" w:rsidR="00AA2971" w:rsidRPr="00303455" w:rsidRDefault="00AA2971" w:rsidP="005A7490">
            <w:pPr>
              <w:spacing w:line="300" w:lineRule="exact"/>
              <w:ind w:left="270" w:hanging="162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>บริษัท เอเอ็มเอช รัชดา จำกัด</w:t>
            </w:r>
          </w:p>
        </w:tc>
        <w:tc>
          <w:tcPr>
            <w:tcW w:w="990" w:type="dxa"/>
            <w:vAlign w:val="bottom"/>
          </w:tcPr>
          <w:p w14:paraId="33768877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298</w:t>
            </w:r>
          </w:p>
        </w:tc>
        <w:tc>
          <w:tcPr>
            <w:tcW w:w="990" w:type="dxa"/>
            <w:vAlign w:val="bottom"/>
          </w:tcPr>
          <w:p w14:paraId="655E144C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129</w:t>
            </w:r>
          </w:p>
        </w:tc>
        <w:tc>
          <w:tcPr>
            <w:tcW w:w="990" w:type="dxa"/>
            <w:vAlign w:val="bottom"/>
          </w:tcPr>
          <w:p w14:paraId="653D83FE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2,353</w:t>
            </w:r>
          </w:p>
        </w:tc>
        <w:tc>
          <w:tcPr>
            <w:tcW w:w="990" w:type="dxa"/>
            <w:vAlign w:val="bottom"/>
          </w:tcPr>
          <w:p w14:paraId="03FDA60E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(4,111)</w:t>
            </w:r>
          </w:p>
        </w:tc>
        <w:tc>
          <w:tcPr>
            <w:tcW w:w="990" w:type="dxa"/>
            <w:vAlign w:val="bottom"/>
          </w:tcPr>
          <w:p w14:paraId="34D82773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36E41BD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7DCDD22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F1C234B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4582A1BA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3F83403A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2943BAE0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2664F9FE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</w:tr>
      <w:tr w:rsidR="00AA2971" w:rsidRPr="00303455" w14:paraId="2F42CE0B" w14:textId="77777777" w:rsidTr="005A7490">
        <w:tc>
          <w:tcPr>
            <w:tcW w:w="3420" w:type="dxa"/>
            <w:hideMark/>
          </w:tcPr>
          <w:p w14:paraId="03462EC3" w14:textId="77777777" w:rsidR="00AA2971" w:rsidRPr="00303455" w:rsidRDefault="00AA2971" w:rsidP="005A7490">
            <w:pPr>
              <w:spacing w:line="300" w:lineRule="exact"/>
              <w:ind w:left="270" w:hanging="162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>บริษัท เอเอ็มเอช สาธร จำกัด</w:t>
            </w:r>
          </w:p>
        </w:tc>
        <w:tc>
          <w:tcPr>
            <w:tcW w:w="990" w:type="dxa"/>
            <w:vAlign w:val="bottom"/>
          </w:tcPr>
          <w:p w14:paraId="367CACF5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(1,590)</w:t>
            </w:r>
          </w:p>
        </w:tc>
        <w:tc>
          <w:tcPr>
            <w:tcW w:w="990" w:type="dxa"/>
            <w:vAlign w:val="bottom"/>
          </w:tcPr>
          <w:p w14:paraId="6803FCBC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(2,266)</w:t>
            </w:r>
          </w:p>
        </w:tc>
        <w:tc>
          <w:tcPr>
            <w:tcW w:w="990" w:type="dxa"/>
            <w:vAlign w:val="bottom"/>
          </w:tcPr>
          <w:p w14:paraId="7C039EF2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194</w:t>
            </w:r>
          </w:p>
        </w:tc>
        <w:tc>
          <w:tcPr>
            <w:tcW w:w="990" w:type="dxa"/>
            <w:vAlign w:val="bottom"/>
          </w:tcPr>
          <w:p w14:paraId="31F5A446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(7,710)</w:t>
            </w:r>
          </w:p>
        </w:tc>
        <w:tc>
          <w:tcPr>
            <w:tcW w:w="990" w:type="dxa"/>
            <w:vAlign w:val="bottom"/>
          </w:tcPr>
          <w:p w14:paraId="37ABDCBC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73FE0D4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8A0F843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260F49C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3C94EF72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38B2BC09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3BE47405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4643B9FC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</w:tr>
      <w:tr w:rsidR="00AA2971" w:rsidRPr="00303455" w14:paraId="3A318751" w14:textId="77777777" w:rsidTr="005A7490">
        <w:tc>
          <w:tcPr>
            <w:tcW w:w="3420" w:type="dxa"/>
            <w:hideMark/>
          </w:tcPr>
          <w:p w14:paraId="30E73924" w14:textId="77777777" w:rsidR="00AA2971" w:rsidRPr="00303455" w:rsidRDefault="00AA2971" w:rsidP="005A7490">
            <w:pPr>
              <w:spacing w:line="300" w:lineRule="exact"/>
              <w:ind w:left="270" w:hanging="162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 w:rsidRPr="00303455">
              <w:rPr>
                <w:rFonts w:ascii="Angsana New" w:hAnsi="Angsana New"/>
              </w:rPr>
              <w:t xml:space="preserve">59 </w:t>
            </w:r>
            <w:r w:rsidRPr="00303455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3187D5F2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(1,069)</w:t>
            </w:r>
          </w:p>
        </w:tc>
        <w:tc>
          <w:tcPr>
            <w:tcW w:w="990" w:type="dxa"/>
            <w:vAlign w:val="bottom"/>
          </w:tcPr>
          <w:p w14:paraId="432783C6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3,940</w:t>
            </w:r>
          </w:p>
        </w:tc>
        <w:tc>
          <w:tcPr>
            <w:tcW w:w="990" w:type="dxa"/>
            <w:vAlign w:val="bottom"/>
          </w:tcPr>
          <w:p w14:paraId="5DF71B1E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1,663</w:t>
            </w:r>
          </w:p>
        </w:tc>
        <w:tc>
          <w:tcPr>
            <w:tcW w:w="990" w:type="dxa"/>
            <w:vAlign w:val="bottom"/>
          </w:tcPr>
          <w:p w14:paraId="6BD84615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(2,154)</w:t>
            </w:r>
          </w:p>
        </w:tc>
        <w:tc>
          <w:tcPr>
            <w:tcW w:w="990" w:type="dxa"/>
            <w:vAlign w:val="bottom"/>
          </w:tcPr>
          <w:p w14:paraId="63057AF4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44ACF0F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4F66C49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CA4ED56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7E31B449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53DE4FA0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12A197C0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5C47666F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</w:tr>
      <w:tr w:rsidR="00AA2971" w:rsidRPr="00303455" w14:paraId="07E53E10" w14:textId="77777777" w:rsidTr="005A7490">
        <w:tc>
          <w:tcPr>
            <w:tcW w:w="3420" w:type="dxa"/>
            <w:hideMark/>
          </w:tcPr>
          <w:p w14:paraId="192103D9" w14:textId="77777777" w:rsidR="00AA2971" w:rsidRPr="00303455" w:rsidRDefault="00AA2971" w:rsidP="005A7490">
            <w:pPr>
              <w:spacing w:line="300" w:lineRule="exact"/>
              <w:ind w:left="270" w:hanging="162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 w:rsidRPr="00303455">
              <w:rPr>
                <w:rFonts w:ascii="Angsana New" w:hAnsi="Angsana New"/>
              </w:rPr>
              <w:t xml:space="preserve">8 </w:t>
            </w:r>
            <w:r w:rsidRPr="00303455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229D5202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(2,760)</w:t>
            </w:r>
          </w:p>
        </w:tc>
        <w:tc>
          <w:tcPr>
            <w:tcW w:w="990" w:type="dxa"/>
            <w:vAlign w:val="bottom"/>
          </w:tcPr>
          <w:p w14:paraId="085FD6B8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(3,129)</w:t>
            </w:r>
          </w:p>
        </w:tc>
        <w:tc>
          <w:tcPr>
            <w:tcW w:w="990" w:type="dxa"/>
            <w:vAlign w:val="bottom"/>
          </w:tcPr>
          <w:p w14:paraId="5FBD08F7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(4,540)</w:t>
            </w:r>
          </w:p>
        </w:tc>
        <w:tc>
          <w:tcPr>
            <w:tcW w:w="990" w:type="dxa"/>
            <w:vAlign w:val="bottom"/>
          </w:tcPr>
          <w:p w14:paraId="720DC771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(8,277)</w:t>
            </w:r>
          </w:p>
        </w:tc>
        <w:tc>
          <w:tcPr>
            <w:tcW w:w="990" w:type="dxa"/>
            <w:vAlign w:val="bottom"/>
          </w:tcPr>
          <w:p w14:paraId="15A9207B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44FCDDA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498DC64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74BCB03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01B7EE09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08338EBD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3CF7965F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01507D58" w14:textId="77777777" w:rsidR="00AA2971" w:rsidRPr="00303455" w:rsidRDefault="00AA2971" w:rsidP="005A7490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</w:tr>
      <w:tr w:rsidR="00AA2971" w:rsidRPr="00303455" w14:paraId="5C417965" w14:textId="77777777" w:rsidTr="005A7490">
        <w:tc>
          <w:tcPr>
            <w:tcW w:w="3420" w:type="dxa"/>
            <w:hideMark/>
          </w:tcPr>
          <w:p w14:paraId="008A9BEC" w14:textId="77777777" w:rsidR="00AA2971" w:rsidRPr="00303455" w:rsidRDefault="00AA2971" w:rsidP="005A7490">
            <w:pPr>
              <w:spacing w:line="300" w:lineRule="exact"/>
              <w:ind w:left="270" w:hanging="162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>บริษัท เอเอ็มเอช พัทยา จำกัด</w:t>
            </w:r>
          </w:p>
        </w:tc>
        <w:tc>
          <w:tcPr>
            <w:tcW w:w="990" w:type="dxa"/>
            <w:vAlign w:val="bottom"/>
          </w:tcPr>
          <w:p w14:paraId="608C5CE0" w14:textId="77777777" w:rsidR="00AA2971" w:rsidRPr="00303455" w:rsidRDefault="00AA2971" w:rsidP="005A749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6,531</w:t>
            </w:r>
          </w:p>
        </w:tc>
        <w:tc>
          <w:tcPr>
            <w:tcW w:w="990" w:type="dxa"/>
            <w:vAlign w:val="bottom"/>
          </w:tcPr>
          <w:p w14:paraId="03D3DF0D" w14:textId="77777777" w:rsidR="00AA2971" w:rsidRPr="00303455" w:rsidRDefault="00AA2971" w:rsidP="005A749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(2,202)</w:t>
            </w:r>
          </w:p>
        </w:tc>
        <w:tc>
          <w:tcPr>
            <w:tcW w:w="990" w:type="dxa"/>
            <w:vAlign w:val="bottom"/>
          </w:tcPr>
          <w:p w14:paraId="722098A3" w14:textId="77777777" w:rsidR="00AA2971" w:rsidRPr="00303455" w:rsidRDefault="00AA2971" w:rsidP="005A749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15,202</w:t>
            </w:r>
          </w:p>
        </w:tc>
        <w:tc>
          <w:tcPr>
            <w:tcW w:w="990" w:type="dxa"/>
            <w:vAlign w:val="bottom"/>
          </w:tcPr>
          <w:p w14:paraId="678C97C7" w14:textId="77777777" w:rsidR="00AA2971" w:rsidRPr="00303455" w:rsidRDefault="00AA2971" w:rsidP="005A749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(4,570)</w:t>
            </w:r>
          </w:p>
        </w:tc>
        <w:tc>
          <w:tcPr>
            <w:tcW w:w="990" w:type="dxa"/>
            <w:vAlign w:val="bottom"/>
          </w:tcPr>
          <w:p w14:paraId="17A7A328" w14:textId="77777777" w:rsidR="00AA2971" w:rsidRPr="00303455" w:rsidRDefault="00AA2971" w:rsidP="005A749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52B04A9" w14:textId="77777777" w:rsidR="00AA2971" w:rsidRPr="00303455" w:rsidRDefault="00AA2971" w:rsidP="005A749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E5E73AE" w14:textId="77777777" w:rsidR="00AA2971" w:rsidRPr="00303455" w:rsidRDefault="00AA2971" w:rsidP="005A749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8889B19" w14:textId="77777777" w:rsidR="00AA2971" w:rsidRPr="00303455" w:rsidRDefault="00AA2971" w:rsidP="005A749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2BB2F376" w14:textId="77777777" w:rsidR="00AA2971" w:rsidRPr="00303455" w:rsidRDefault="00AA2971" w:rsidP="005A749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0B32C692" w14:textId="77777777" w:rsidR="00AA2971" w:rsidRPr="00303455" w:rsidRDefault="00AA2971" w:rsidP="005A749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35F87434" w14:textId="77777777" w:rsidR="00AA2971" w:rsidRPr="00303455" w:rsidRDefault="00AA2971" w:rsidP="005A749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178ECC54" w14:textId="77777777" w:rsidR="00AA2971" w:rsidRPr="00303455" w:rsidRDefault="00AA2971" w:rsidP="005A749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</w:tr>
      <w:tr w:rsidR="00AA2971" w:rsidRPr="00303455" w14:paraId="475933D5" w14:textId="77777777" w:rsidTr="005A7490">
        <w:tc>
          <w:tcPr>
            <w:tcW w:w="3420" w:type="dxa"/>
            <w:hideMark/>
          </w:tcPr>
          <w:p w14:paraId="56DB1173" w14:textId="77777777" w:rsidR="00AA2971" w:rsidRPr="00303455" w:rsidRDefault="00AA2971" w:rsidP="005A7490">
            <w:pPr>
              <w:spacing w:line="300" w:lineRule="exact"/>
              <w:ind w:left="270" w:hanging="162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2D3948FD" w14:textId="4FDBF67A" w:rsidR="00AA2971" w:rsidRPr="00303455" w:rsidRDefault="00AA2971" w:rsidP="00AA297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33,877</w:t>
            </w:r>
          </w:p>
        </w:tc>
        <w:tc>
          <w:tcPr>
            <w:tcW w:w="990" w:type="dxa"/>
            <w:vAlign w:val="bottom"/>
          </w:tcPr>
          <w:p w14:paraId="09B1CE15" w14:textId="1D3F5C52" w:rsidR="00AA2971" w:rsidRPr="00303455" w:rsidRDefault="00AA2971" w:rsidP="00AA297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277,955</w:t>
            </w:r>
          </w:p>
        </w:tc>
        <w:tc>
          <w:tcPr>
            <w:tcW w:w="990" w:type="dxa"/>
            <w:vAlign w:val="bottom"/>
          </w:tcPr>
          <w:p w14:paraId="053BA9A4" w14:textId="49E23A3D" w:rsidR="00AA2971" w:rsidRPr="00303455" w:rsidRDefault="00AA2971" w:rsidP="00AA297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223,821</w:t>
            </w:r>
          </w:p>
        </w:tc>
        <w:tc>
          <w:tcPr>
            <w:tcW w:w="990" w:type="dxa"/>
            <w:vAlign w:val="bottom"/>
          </w:tcPr>
          <w:p w14:paraId="5CE799EB" w14:textId="27221EC0" w:rsidR="00AA2971" w:rsidRPr="00303455" w:rsidRDefault="00AA2971" w:rsidP="00AA297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572,004</w:t>
            </w:r>
          </w:p>
        </w:tc>
        <w:tc>
          <w:tcPr>
            <w:tcW w:w="990" w:type="dxa"/>
            <w:vAlign w:val="bottom"/>
          </w:tcPr>
          <w:p w14:paraId="3C08C60E" w14:textId="52E2D1EE" w:rsidR="00AA2971" w:rsidRPr="00303455" w:rsidRDefault="00AA2971" w:rsidP="00AA297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166,736</w:t>
            </w:r>
          </w:p>
        </w:tc>
        <w:tc>
          <w:tcPr>
            <w:tcW w:w="990" w:type="dxa"/>
            <w:vAlign w:val="bottom"/>
          </w:tcPr>
          <w:p w14:paraId="37A2E054" w14:textId="13D5F94C" w:rsidR="00AA2971" w:rsidRPr="00303455" w:rsidRDefault="00AA2971" w:rsidP="00AA297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43,415</w:t>
            </w:r>
          </w:p>
        </w:tc>
        <w:tc>
          <w:tcPr>
            <w:tcW w:w="990" w:type="dxa"/>
            <w:vAlign w:val="bottom"/>
          </w:tcPr>
          <w:p w14:paraId="7E84B6CD" w14:textId="2194CB45" w:rsidR="00AA2971" w:rsidRPr="00303455" w:rsidRDefault="00AA2971" w:rsidP="00AA297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281,331</w:t>
            </w:r>
          </w:p>
        </w:tc>
        <w:tc>
          <w:tcPr>
            <w:tcW w:w="990" w:type="dxa"/>
            <w:vAlign w:val="bottom"/>
          </w:tcPr>
          <w:p w14:paraId="4465D0D5" w14:textId="3DDE87BC" w:rsidR="00AA2971" w:rsidRPr="00303455" w:rsidRDefault="00AA2971" w:rsidP="00AA297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302,187</w:t>
            </w:r>
          </w:p>
        </w:tc>
        <w:tc>
          <w:tcPr>
            <w:tcW w:w="1057" w:type="dxa"/>
            <w:vAlign w:val="bottom"/>
          </w:tcPr>
          <w:p w14:paraId="110946AF" w14:textId="7502B9B4" w:rsidR="00AA2971" w:rsidRPr="00303455" w:rsidRDefault="00AA2971" w:rsidP="00AA297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115,856</w:t>
            </w:r>
          </w:p>
        </w:tc>
        <w:tc>
          <w:tcPr>
            <w:tcW w:w="998" w:type="dxa"/>
            <w:vAlign w:val="bottom"/>
          </w:tcPr>
          <w:p w14:paraId="2BE9701B" w14:textId="282DAE44" w:rsidR="00AA2971" w:rsidRPr="00303455" w:rsidRDefault="00AA2971" w:rsidP="00AA297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43,415</w:t>
            </w:r>
          </w:p>
        </w:tc>
        <w:tc>
          <w:tcPr>
            <w:tcW w:w="997" w:type="dxa"/>
            <w:vAlign w:val="bottom"/>
          </w:tcPr>
          <w:p w14:paraId="357E8F0E" w14:textId="5161C2B6" w:rsidR="00AA2971" w:rsidRPr="00303455" w:rsidRDefault="00AA2971" w:rsidP="00AA297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172,971</w:t>
            </w:r>
          </w:p>
        </w:tc>
        <w:tc>
          <w:tcPr>
            <w:tcW w:w="998" w:type="dxa"/>
            <w:vAlign w:val="bottom"/>
            <w:hideMark/>
          </w:tcPr>
          <w:p w14:paraId="5342DE5B" w14:textId="3A1AD2D2" w:rsidR="00AA2971" w:rsidRPr="00303455" w:rsidRDefault="00AA2971" w:rsidP="00AA297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302,187</w:t>
            </w:r>
          </w:p>
        </w:tc>
      </w:tr>
      <w:tr w:rsidR="00303455" w:rsidRPr="00303455" w14:paraId="0EF677E6" w14:textId="77777777" w:rsidTr="0091428F">
        <w:trPr>
          <w:trHeight w:val="80"/>
        </w:trPr>
        <w:tc>
          <w:tcPr>
            <w:tcW w:w="3420" w:type="dxa"/>
            <w:vAlign w:val="bottom"/>
            <w:hideMark/>
          </w:tcPr>
          <w:p w14:paraId="6C37339A" w14:textId="2EE14C32" w:rsidR="0010229B" w:rsidRPr="00303455" w:rsidRDefault="0010229B" w:rsidP="00AD4909">
            <w:pPr>
              <w:spacing w:line="300" w:lineRule="exact"/>
              <w:ind w:left="108"/>
              <w:rPr>
                <w:rFonts w:ascii="Angsana New" w:hAnsi="Angsana New"/>
                <w:b/>
                <w:bCs/>
                <w:u w:val="single"/>
              </w:rPr>
            </w:pPr>
            <w:r w:rsidRPr="00303455">
              <w:rPr>
                <w:rFonts w:ascii="Angsana New" w:hAnsi="Angsana New"/>
                <w:b/>
                <w:bCs/>
                <w:u w:val="single"/>
                <w:cs/>
              </w:rPr>
              <w:t>การร่วมค้าที่จดทะเบียนในต่างประเทศ</w:t>
            </w:r>
          </w:p>
        </w:tc>
        <w:tc>
          <w:tcPr>
            <w:tcW w:w="990" w:type="dxa"/>
          </w:tcPr>
          <w:p w14:paraId="1CC38D37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150D2A9C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35285BEB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85B1784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9A2184B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A8AB9F5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70CB523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D8DBDFB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31BE1DDA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658BFB9A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7" w:type="dxa"/>
          </w:tcPr>
          <w:p w14:paraId="464020C1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253575D7" w14:textId="77777777" w:rsidR="0010229B" w:rsidRPr="00303455" w:rsidRDefault="0010229B" w:rsidP="00AD4909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</w:tr>
      <w:tr w:rsidR="00303455" w:rsidRPr="00303455" w14:paraId="53EB3602" w14:textId="77777777" w:rsidTr="00A6205D">
        <w:tc>
          <w:tcPr>
            <w:tcW w:w="3420" w:type="dxa"/>
            <w:hideMark/>
          </w:tcPr>
          <w:p w14:paraId="20626E46" w14:textId="77777777" w:rsidR="0010229B" w:rsidRPr="00303455" w:rsidRDefault="0010229B" w:rsidP="00AD4909">
            <w:pPr>
              <w:spacing w:line="300" w:lineRule="exact"/>
              <w:ind w:left="270" w:hanging="162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Ananda SU Ltd</w:t>
            </w:r>
          </w:p>
        </w:tc>
        <w:tc>
          <w:tcPr>
            <w:tcW w:w="990" w:type="dxa"/>
            <w:vAlign w:val="bottom"/>
          </w:tcPr>
          <w:p w14:paraId="7B2D4459" w14:textId="5A1A9B96" w:rsidR="0010229B" w:rsidRPr="00303455" w:rsidRDefault="00164FBC" w:rsidP="00AD490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2A41122" w14:textId="2ADDD2E4" w:rsidR="0010229B" w:rsidRPr="00303455" w:rsidRDefault="0010229B" w:rsidP="00AD490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(35)</w:t>
            </w:r>
          </w:p>
        </w:tc>
        <w:tc>
          <w:tcPr>
            <w:tcW w:w="990" w:type="dxa"/>
            <w:vAlign w:val="bottom"/>
          </w:tcPr>
          <w:p w14:paraId="3B31F023" w14:textId="0CC0C38C" w:rsidR="0010229B" w:rsidRPr="00303455" w:rsidRDefault="00164FBC" w:rsidP="00AD490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5D63DB1" w14:textId="0D8004E5" w:rsidR="0010229B" w:rsidRPr="00303455" w:rsidRDefault="0010229B" w:rsidP="00AD490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(35)</w:t>
            </w:r>
          </w:p>
        </w:tc>
        <w:tc>
          <w:tcPr>
            <w:tcW w:w="990" w:type="dxa"/>
            <w:vAlign w:val="bottom"/>
          </w:tcPr>
          <w:p w14:paraId="07097404" w14:textId="20893939" w:rsidR="0010229B" w:rsidRPr="00303455" w:rsidRDefault="009930AD" w:rsidP="00AD490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0B46039" w14:textId="0F32DF52" w:rsidR="0010229B" w:rsidRPr="00303455" w:rsidRDefault="0010229B" w:rsidP="00AD490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2DC28F8" w14:textId="06762B29" w:rsidR="0010229B" w:rsidRPr="00303455" w:rsidRDefault="009930AD" w:rsidP="00AD490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31CB021" w14:textId="08F3A65F" w:rsidR="0010229B" w:rsidRPr="00303455" w:rsidRDefault="0010229B" w:rsidP="00AD490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</w:tcPr>
          <w:p w14:paraId="7E9D832E" w14:textId="14A2D409" w:rsidR="0010229B" w:rsidRPr="00303455" w:rsidRDefault="00164FBC" w:rsidP="00AD490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</w:tcPr>
          <w:p w14:paraId="7BBE6775" w14:textId="3617672B" w:rsidR="0010229B" w:rsidRPr="00303455" w:rsidRDefault="0010229B" w:rsidP="00AD490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</w:tcPr>
          <w:p w14:paraId="5293EC10" w14:textId="081C3F56" w:rsidR="0010229B" w:rsidRPr="00303455" w:rsidRDefault="00164FBC" w:rsidP="00AD490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0FD405B2" w14:textId="54E8E1DE" w:rsidR="0010229B" w:rsidRPr="00303455" w:rsidRDefault="0010229B" w:rsidP="00AD490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</w:tr>
      <w:tr w:rsidR="00303455" w:rsidRPr="00303455" w14:paraId="494DF69D" w14:textId="77777777" w:rsidTr="00A6205D">
        <w:tc>
          <w:tcPr>
            <w:tcW w:w="3420" w:type="dxa"/>
            <w:hideMark/>
          </w:tcPr>
          <w:p w14:paraId="0183DB59" w14:textId="77777777" w:rsidR="0010229B" w:rsidRPr="00303455" w:rsidRDefault="0010229B" w:rsidP="00AD4909">
            <w:pPr>
              <w:spacing w:line="300" w:lineRule="exact"/>
              <w:ind w:left="270" w:hanging="162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3A829909" w14:textId="42DBACE5" w:rsidR="0010229B" w:rsidRPr="00303455" w:rsidRDefault="00AA2971" w:rsidP="00AA297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33,877</w:t>
            </w:r>
          </w:p>
        </w:tc>
        <w:tc>
          <w:tcPr>
            <w:tcW w:w="990" w:type="dxa"/>
            <w:vAlign w:val="bottom"/>
          </w:tcPr>
          <w:p w14:paraId="3F35AE7C" w14:textId="33B33E9E" w:rsidR="0010229B" w:rsidRPr="00303455" w:rsidRDefault="00AA2971" w:rsidP="00AA297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277,920</w:t>
            </w:r>
          </w:p>
        </w:tc>
        <w:tc>
          <w:tcPr>
            <w:tcW w:w="990" w:type="dxa"/>
            <w:vAlign w:val="bottom"/>
          </w:tcPr>
          <w:p w14:paraId="0973A38A" w14:textId="2F901451" w:rsidR="0010229B" w:rsidRPr="00303455" w:rsidRDefault="00AA2971" w:rsidP="00AA297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223,821</w:t>
            </w:r>
          </w:p>
        </w:tc>
        <w:tc>
          <w:tcPr>
            <w:tcW w:w="990" w:type="dxa"/>
            <w:vAlign w:val="bottom"/>
          </w:tcPr>
          <w:p w14:paraId="3455AC77" w14:textId="5553CB1C" w:rsidR="0010229B" w:rsidRPr="00303455" w:rsidRDefault="00AA2971" w:rsidP="00AA297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571,969</w:t>
            </w:r>
          </w:p>
        </w:tc>
        <w:tc>
          <w:tcPr>
            <w:tcW w:w="990" w:type="dxa"/>
            <w:vAlign w:val="bottom"/>
          </w:tcPr>
          <w:p w14:paraId="55C62812" w14:textId="2E5BF134" w:rsidR="0010229B" w:rsidRPr="00303455" w:rsidRDefault="009930AD" w:rsidP="00AA297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166,736</w:t>
            </w:r>
          </w:p>
        </w:tc>
        <w:tc>
          <w:tcPr>
            <w:tcW w:w="990" w:type="dxa"/>
            <w:vAlign w:val="bottom"/>
          </w:tcPr>
          <w:p w14:paraId="2DFC2863" w14:textId="40B7D7C7" w:rsidR="0010229B" w:rsidRPr="00303455" w:rsidRDefault="0010229B" w:rsidP="00AA297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43,415</w:t>
            </w:r>
          </w:p>
        </w:tc>
        <w:tc>
          <w:tcPr>
            <w:tcW w:w="990" w:type="dxa"/>
            <w:vAlign w:val="bottom"/>
          </w:tcPr>
          <w:p w14:paraId="3DA61C61" w14:textId="034071DF" w:rsidR="0010229B" w:rsidRPr="00303455" w:rsidRDefault="009930AD" w:rsidP="00AA297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281,331</w:t>
            </w:r>
          </w:p>
        </w:tc>
        <w:tc>
          <w:tcPr>
            <w:tcW w:w="990" w:type="dxa"/>
            <w:vAlign w:val="bottom"/>
          </w:tcPr>
          <w:p w14:paraId="289B9AD8" w14:textId="42A8CF76" w:rsidR="0010229B" w:rsidRPr="00303455" w:rsidRDefault="0010229B" w:rsidP="00AA297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302,187</w:t>
            </w:r>
          </w:p>
        </w:tc>
        <w:tc>
          <w:tcPr>
            <w:tcW w:w="1057" w:type="dxa"/>
            <w:vAlign w:val="bottom"/>
          </w:tcPr>
          <w:p w14:paraId="74900FA1" w14:textId="52139441" w:rsidR="0010229B" w:rsidRPr="00303455" w:rsidRDefault="00164FBC" w:rsidP="00AA297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115,856</w:t>
            </w:r>
          </w:p>
        </w:tc>
        <w:tc>
          <w:tcPr>
            <w:tcW w:w="998" w:type="dxa"/>
            <w:vAlign w:val="bottom"/>
          </w:tcPr>
          <w:p w14:paraId="55B49869" w14:textId="67EC27FB" w:rsidR="0010229B" w:rsidRPr="00303455" w:rsidRDefault="0010229B" w:rsidP="00AA297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43,415</w:t>
            </w:r>
          </w:p>
        </w:tc>
        <w:tc>
          <w:tcPr>
            <w:tcW w:w="997" w:type="dxa"/>
            <w:vAlign w:val="bottom"/>
          </w:tcPr>
          <w:p w14:paraId="0C47D6FA" w14:textId="7120D337" w:rsidR="0010229B" w:rsidRPr="00303455" w:rsidRDefault="00164FBC" w:rsidP="00AA297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172,971</w:t>
            </w:r>
          </w:p>
        </w:tc>
        <w:tc>
          <w:tcPr>
            <w:tcW w:w="998" w:type="dxa"/>
            <w:vAlign w:val="bottom"/>
            <w:hideMark/>
          </w:tcPr>
          <w:p w14:paraId="3B0EFEB3" w14:textId="3B6D6135" w:rsidR="0010229B" w:rsidRPr="00303455" w:rsidRDefault="0010229B" w:rsidP="00AA297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302,187</w:t>
            </w:r>
          </w:p>
        </w:tc>
      </w:tr>
    </w:tbl>
    <w:p w14:paraId="4EFAB9DA" w14:textId="1ABD5C0C" w:rsidR="00A6205D" w:rsidRPr="00303455" w:rsidRDefault="00A6205D" w:rsidP="00A6205D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7" w:hanging="547"/>
        <w:jc w:val="thaiDistribute"/>
        <w:rPr>
          <w:rFonts w:ascii="Angsana New" w:hAnsi="Angsana New"/>
        </w:rPr>
      </w:pPr>
      <w:r w:rsidRPr="00303455">
        <w:rPr>
          <w:rFonts w:ascii="Angsana New" w:hAnsi="Angsana New"/>
        </w:rPr>
        <w:tab/>
      </w:r>
      <w:r w:rsidRPr="00303455">
        <w:rPr>
          <w:rFonts w:ascii="Angsana New" w:hAnsi="Angsana New"/>
          <w:vertAlign w:val="superscript"/>
        </w:rPr>
        <w:t>(</w:t>
      </w:r>
      <w:r w:rsidR="00303455" w:rsidRPr="00303455">
        <w:rPr>
          <w:rFonts w:ascii="Angsana New" w:hAnsi="Angsana New" w:hint="cs"/>
          <w:vertAlign w:val="superscript"/>
        </w:rPr>
        <w:t>1</w:t>
      </w:r>
      <w:r w:rsidRPr="00303455">
        <w:rPr>
          <w:rFonts w:ascii="Angsana New" w:hAnsi="Angsana New"/>
          <w:vertAlign w:val="superscript"/>
        </w:rPr>
        <w:t>)</w:t>
      </w:r>
      <w:r w:rsidRPr="00303455">
        <w:rPr>
          <w:rFonts w:ascii="Angsana New" w:hAnsi="Angsana New"/>
        </w:rPr>
        <w:t xml:space="preserve"> </w:t>
      </w:r>
      <w:r w:rsidRPr="00303455">
        <w:rPr>
          <w:rFonts w:ascii="Angsana New" w:hAnsi="Angsana New"/>
        </w:rPr>
        <w:tab/>
      </w:r>
      <w:r w:rsidRPr="00303455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303455">
        <w:rPr>
          <w:rFonts w:ascii="Angsana New" w:hAnsi="Angsana New"/>
        </w:rPr>
        <w:t>1</w:t>
      </w:r>
      <w:r w:rsidRPr="00303455">
        <w:rPr>
          <w:rFonts w:ascii="Angsana New" w:hAnsi="Angsana New" w:hint="cs"/>
          <w:cs/>
        </w:rPr>
        <w:t xml:space="preserve"> ปี </w:t>
      </w:r>
      <w:r w:rsidRPr="00303455">
        <w:rPr>
          <w:rFonts w:ascii="Angsana New" w:hAnsi="Angsana New"/>
        </w:rPr>
        <w:t>2566</w:t>
      </w:r>
      <w:r w:rsidRPr="00303455">
        <w:rPr>
          <w:rFonts w:ascii="Angsana New" w:hAnsi="Angsana New" w:hint="cs"/>
          <w:cs/>
        </w:rPr>
        <w:t xml:space="preserve"> </w:t>
      </w:r>
    </w:p>
    <w:p w14:paraId="03B8D1B7" w14:textId="0A09F9DD" w:rsidR="00A6205D" w:rsidRPr="00303455" w:rsidRDefault="00A6205D" w:rsidP="00A6205D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303455">
        <w:rPr>
          <w:rFonts w:ascii="Angsana New" w:hAnsi="Angsana New"/>
          <w:vertAlign w:val="superscript"/>
        </w:rPr>
        <w:tab/>
        <w:t>(</w:t>
      </w:r>
      <w:r w:rsidR="00303455" w:rsidRPr="00303455">
        <w:rPr>
          <w:rFonts w:ascii="Angsana New" w:hAnsi="Angsana New" w:hint="cs"/>
          <w:vertAlign w:val="superscript"/>
        </w:rPr>
        <w:t>2</w:t>
      </w:r>
      <w:r w:rsidRPr="00303455">
        <w:rPr>
          <w:rFonts w:ascii="Angsana New" w:hAnsi="Angsana New"/>
          <w:vertAlign w:val="superscript"/>
        </w:rPr>
        <w:t>)</w:t>
      </w:r>
      <w:r w:rsidRPr="00303455">
        <w:rPr>
          <w:rFonts w:ascii="Angsana New" w:hAnsi="Angsana New"/>
        </w:rPr>
        <w:t xml:space="preserve"> </w:t>
      </w:r>
      <w:r w:rsidRPr="00303455">
        <w:rPr>
          <w:rFonts w:ascii="Angsana New" w:hAnsi="Angsana New"/>
        </w:rPr>
        <w:tab/>
      </w:r>
      <w:r w:rsidRPr="00303455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303455">
        <w:rPr>
          <w:rFonts w:ascii="Angsana New" w:hAnsi="Angsana New"/>
        </w:rPr>
        <w:t>2</w:t>
      </w:r>
      <w:r w:rsidRPr="00303455">
        <w:rPr>
          <w:rFonts w:ascii="Angsana New" w:hAnsi="Angsana New" w:hint="cs"/>
          <w:cs/>
        </w:rPr>
        <w:t xml:space="preserve"> ปี </w:t>
      </w:r>
      <w:r w:rsidRPr="00303455">
        <w:rPr>
          <w:rFonts w:ascii="Angsana New" w:hAnsi="Angsana New"/>
        </w:rPr>
        <w:t>2566</w:t>
      </w:r>
      <w:r w:rsidRPr="00303455">
        <w:rPr>
          <w:rFonts w:ascii="Angsana New" w:hAnsi="Angsana New" w:hint="cs"/>
          <w:cs/>
        </w:rPr>
        <w:t xml:space="preserve"> </w:t>
      </w:r>
    </w:p>
    <w:p w14:paraId="64521413" w14:textId="765C445C" w:rsidR="00A6205D" w:rsidRPr="00303455" w:rsidRDefault="00A6205D" w:rsidP="00A6205D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303455">
        <w:rPr>
          <w:rFonts w:ascii="Angsana New" w:hAnsi="Angsana New"/>
          <w:vertAlign w:val="superscript"/>
        </w:rPr>
        <w:tab/>
        <w:t>(</w:t>
      </w:r>
      <w:r w:rsidR="00303455" w:rsidRPr="00303455">
        <w:rPr>
          <w:rFonts w:ascii="Angsana New" w:hAnsi="Angsana New" w:hint="cs"/>
          <w:vertAlign w:val="superscript"/>
        </w:rPr>
        <w:t>3</w:t>
      </w:r>
      <w:r w:rsidRPr="00303455">
        <w:rPr>
          <w:rFonts w:ascii="Angsana New" w:hAnsi="Angsana New"/>
          <w:vertAlign w:val="superscript"/>
        </w:rPr>
        <w:t>)</w:t>
      </w:r>
      <w:r w:rsidRPr="00303455">
        <w:rPr>
          <w:rFonts w:ascii="Angsana New" w:hAnsi="Angsana New"/>
        </w:rPr>
        <w:t xml:space="preserve"> </w:t>
      </w:r>
      <w:r w:rsidRPr="00303455">
        <w:rPr>
          <w:rFonts w:ascii="Angsana New" w:hAnsi="Angsana New"/>
        </w:rPr>
        <w:tab/>
      </w:r>
      <w:r w:rsidRPr="00303455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303455">
        <w:rPr>
          <w:rFonts w:ascii="Angsana New" w:hAnsi="Angsana New"/>
        </w:rPr>
        <w:t>3</w:t>
      </w:r>
      <w:r w:rsidRPr="00303455">
        <w:rPr>
          <w:rFonts w:ascii="Angsana New" w:hAnsi="Angsana New" w:hint="cs"/>
          <w:cs/>
        </w:rPr>
        <w:t xml:space="preserve"> ปี </w:t>
      </w:r>
      <w:r w:rsidRPr="00303455">
        <w:rPr>
          <w:rFonts w:ascii="Angsana New" w:hAnsi="Angsana New"/>
        </w:rPr>
        <w:t>2566</w:t>
      </w:r>
      <w:r w:rsidRPr="00303455">
        <w:rPr>
          <w:rFonts w:ascii="Angsana New" w:hAnsi="Angsana New" w:hint="cs"/>
          <w:cs/>
        </w:rPr>
        <w:t xml:space="preserve"> </w:t>
      </w:r>
    </w:p>
    <w:p w14:paraId="1E33F1C4" w14:textId="55AD7462" w:rsidR="00C2151A" w:rsidRPr="00303455" w:rsidRDefault="00C2151A" w:rsidP="00C2151A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303455">
        <w:rPr>
          <w:rFonts w:ascii="Angsana New" w:hAnsi="Angsana New"/>
          <w:vertAlign w:val="superscript"/>
        </w:rPr>
        <w:tab/>
        <w:t>(4)</w:t>
      </w:r>
      <w:r w:rsidRPr="00303455">
        <w:rPr>
          <w:rFonts w:ascii="Angsana New" w:hAnsi="Angsana New"/>
        </w:rPr>
        <w:t xml:space="preserve"> </w:t>
      </w:r>
      <w:r w:rsidRPr="00303455">
        <w:rPr>
          <w:rFonts w:ascii="Angsana New" w:hAnsi="Angsana New"/>
        </w:rPr>
        <w:tab/>
      </w:r>
      <w:r w:rsidRPr="00303455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303455">
        <w:rPr>
          <w:rFonts w:ascii="Angsana New" w:hAnsi="Angsana New"/>
        </w:rPr>
        <w:t>2</w:t>
      </w:r>
      <w:r w:rsidRPr="00303455">
        <w:rPr>
          <w:rFonts w:ascii="Angsana New" w:hAnsi="Angsana New" w:hint="cs"/>
          <w:cs/>
        </w:rPr>
        <w:t xml:space="preserve"> ปี </w:t>
      </w:r>
      <w:r w:rsidRPr="00303455">
        <w:rPr>
          <w:rFonts w:ascii="Angsana New" w:hAnsi="Angsana New"/>
        </w:rPr>
        <w:t>2567</w:t>
      </w:r>
      <w:r w:rsidRPr="00303455">
        <w:rPr>
          <w:rFonts w:ascii="Angsana New" w:hAnsi="Angsana New" w:hint="cs"/>
          <w:cs/>
        </w:rPr>
        <w:t xml:space="preserve"> </w:t>
      </w:r>
    </w:p>
    <w:p w14:paraId="3BD8F864" w14:textId="6A90767D" w:rsidR="00A6205D" w:rsidRPr="00303455" w:rsidRDefault="00C2151A" w:rsidP="00A6205D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303455">
        <w:rPr>
          <w:rFonts w:ascii="Angsana New" w:hAnsi="Angsana New"/>
          <w:vertAlign w:val="superscript"/>
        </w:rPr>
        <w:tab/>
      </w:r>
      <w:r w:rsidR="00A6205D" w:rsidRPr="00303455">
        <w:rPr>
          <w:rFonts w:ascii="Angsana New" w:hAnsi="Angsana New"/>
          <w:vertAlign w:val="superscript"/>
        </w:rPr>
        <w:t>(</w:t>
      </w:r>
      <w:r w:rsidRPr="00303455">
        <w:rPr>
          <w:rFonts w:ascii="Angsana New" w:hAnsi="Angsana New"/>
          <w:vertAlign w:val="superscript"/>
        </w:rPr>
        <w:t>5</w:t>
      </w:r>
      <w:r w:rsidR="00A6205D" w:rsidRPr="00303455">
        <w:rPr>
          <w:rFonts w:ascii="Angsana New" w:hAnsi="Angsana New"/>
          <w:vertAlign w:val="superscript"/>
        </w:rPr>
        <w:t>)</w:t>
      </w:r>
      <w:r w:rsidR="00A6205D" w:rsidRPr="00303455">
        <w:rPr>
          <w:rFonts w:ascii="Angsana New" w:hAnsi="Angsana New"/>
        </w:rPr>
        <w:t xml:space="preserve"> </w:t>
      </w:r>
      <w:r w:rsidR="00A6205D" w:rsidRPr="00303455">
        <w:rPr>
          <w:rFonts w:ascii="Angsana New" w:hAnsi="Angsana New"/>
        </w:rPr>
        <w:tab/>
      </w:r>
      <w:r w:rsidR="00A6205D" w:rsidRPr="00303455">
        <w:rPr>
          <w:rFonts w:ascii="Angsana New" w:hAnsi="Angsana New" w:hint="cs"/>
          <w:cs/>
        </w:rPr>
        <w:t>กลุ่มบริษัทรับรู้เงินปันผลในงบการเงินรวมโดยหักออกจากบัญชีเงินลงทุนในการร่วมค้า</w:t>
      </w:r>
    </w:p>
    <w:p w14:paraId="0DBDE5DA" w14:textId="36D21E53" w:rsidR="00A6205D" w:rsidRPr="002C47CE" w:rsidRDefault="00A6205D" w:rsidP="00AD4909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</w:rPr>
        <w:tab/>
      </w:r>
      <w:r w:rsidRPr="00303455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303455">
        <w:rPr>
          <w:rFonts w:ascii="Angsana New" w:hAnsi="Angsana New"/>
          <w:sz w:val="32"/>
          <w:szCs w:val="32"/>
        </w:rPr>
        <w:t xml:space="preserve">30 </w:t>
      </w:r>
      <w:r w:rsidRPr="0030345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03455">
        <w:rPr>
          <w:rFonts w:ascii="Angsana New" w:hAnsi="Angsana New"/>
          <w:sz w:val="32"/>
          <w:szCs w:val="32"/>
        </w:rPr>
        <w:t>2567</w:t>
      </w:r>
      <w:r w:rsidRPr="00303455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03455">
        <w:rPr>
          <w:rFonts w:ascii="Angsana New" w:hAnsi="Angsana New"/>
          <w:sz w:val="32"/>
          <w:szCs w:val="32"/>
        </w:rPr>
        <w:t xml:space="preserve"> 2566 </w:t>
      </w:r>
      <w:r w:rsidRPr="00303455">
        <w:rPr>
          <w:rFonts w:ascii="Angsana New" w:hAnsi="Angsana New" w:hint="cs"/>
          <w:sz w:val="32"/>
          <w:szCs w:val="32"/>
          <w:cs/>
        </w:rPr>
        <w:t>กลุ่มบริษัทไม่มีส่วนแบ่งกำไร (ขาดทุน) เบ็ดเสร็จอื่น</w:t>
      </w:r>
      <w:r w:rsidRPr="002C47CE">
        <w:rPr>
          <w:rFonts w:ascii="Angsana New" w:hAnsi="Angsana New" w:hint="cs"/>
          <w:sz w:val="32"/>
          <w:szCs w:val="32"/>
          <w:cs/>
        </w:rPr>
        <w:t>จากเงินลงทุนในการร่วมค้า</w:t>
      </w:r>
    </w:p>
    <w:p w14:paraId="5BC84159" w14:textId="77777777" w:rsidR="00A6205D" w:rsidRDefault="00A6205D" w:rsidP="0082239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  <w:sectPr w:rsidR="00A6205D" w:rsidSect="00A6205D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01B2AE09" w14:textId="30D9B8D5" w:rsidR="0082239D" w:rsidRPr="00303455" w:rsidRDefault="0082239D" w:rsidP="0082239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03455">
        <w:rPr>
          <w:rFonts w:ascii="Angsana New" w:hAnsi="Angsana New"/>
          <w:b/>
          <w:bCs/>
          <w:sz w:val="32"/>
          <w:szCs w:val="32"/>
        </w:rPr>
        <w:lastRenderedPageBreak/>
        <w:t>8.3</w:t>
      </w:r>
      <w:r w:rsidRPr="00303455">
        <w:rPr>
          <w:rFonts w:ascii="Angsana New" w:hAnsi="Angsana New"/>
          <w:b/>
          <w:bCs/>
          <w:sz w:val="32"/>
          <w:szCs w:val="32"/>
        </w:rPr>
        <w:tab/>
      </w:r>
      <w:r w:rsidRPr="00303455">
        <w:rPr>
          <w:rFonts w:ascii="Angsana New" w:hAnsi="Angsana New" w:hint="cs"/>
          <w:b/>
          <w:bCs/>
          <w:sz w:val="32"/>
          <w:szCs w:val="32"/>
          <w:cs/>
        </w:rPr>
        <w:t>การซื้อหุ้นในการร่วมค้า</w:t>
      </w:r>
      <w:r w:rsidR="00EE382A" w:rsidRPr="00303455">
        <w:rPr>
          <w:rFonts w:ascii="Angsana New" w:hAnsi="Angsana New" w:hint="cs"/>
          <w:b/>
          <w:bCs/>
          <w:sz w:val="32"/>
          <w:szCs w:val="32"/>
          <w:cs/>
        </w:rPr>
        <w:t>และเปลี่ยนสภาพจากการร่วมค้าเป็นบริษัทย่อย</w:t>
      </w:r>
    </w:p>
    <w:p w14:paraId="3ECB3E8D" w14:textId="34DBB138" w:rsidR="0082239D" w:rsidRPr="00303455" w:rsidRDefault="0082239D" w:rsidP="0082239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03455">
        <w:rPr>
          <w:rFonts w:ascii="Angsana New" w:hAnsi="Angsana New"/>
          <w:sz w:val="32"/>
          <w:szCs w:val="32"/>
        </w:rPr>
        <w:tab/>
      </w:r>
      <w:r w:rsidRPr="00303455">
        <w:rPr>
          <w:rFonts w:ascii="Angsana New" w:hAnsi="Angsana New" w:hint="cs"/>
          <w:sz w:val="32"/>
          <w:szCs w:val="32"/>
          <w:u w:val="single"/>
          <w:cs/>
        </w:rPr>
        <w:t xml:space="preserve">บริษัท อนันดา เอ็มเอฟ เอเชีย </w:t>
      </w:r>
      <w:r w:rsidR="008A0D70" w:rsidRPr="00303455">
        <w:rPr>
          <w:rFonts w:ascii="Angsana New" w:hAnsi="Angsana New" w:hint="cs"/>
          <w:sz w:val="32"/>
          <w:szCs w:val="32"/>
          <w:u w:val="single"/>
          <w:cs/>
        </w:rPr>
        <w:t>ทองหล่อ</w:t>
      </w:r>
      <w:r w:rsidRPr="00303455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14:paraId="43B562B4" w14:textId="1C258C8B" w:rsidR="00184185" w:rsidRPr="00303455" w:rsidRDefault="0082239D" w:rsidP="0018418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</w:rPr>
        <w:tab/>
      </w:r>
      <w:r w:rsidRPr="00303455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303455">
        <w:rPr>
          <w:rFonts w:ascii="Angsana New" w:hAnsi="Angsana New"/>
          <w:sz w:val="32"/>
          <w:szCs w:val="32"/>
        </w:rPr>
        <w:t>1</w:t>
      </w:r>
      <w:r w:rsidRPr="00303455">
        <w:rPr>
          <w:rFonts w:ascii="Angsana New" w:hAnsi="Angsana New"/>
          <w:sz w:val="32"/>
          <w:szCs w:val="32"/>
          <w:cs/>
        </w:rPr>
        <w:t xml:space="preserve"> ของปี</w:t>
      </w:r>
      <w:r w:rsidR="00184185" w:rsidRPr="00303455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Pr="00303455">
        <w:rPr>
          <w:rFonts w:ascii="Angsana New" w:hAnsi="Angsana New"/>
          <w:sz w:val="32"/>
          <w:szCs w:val="32"/>
          <w:cs/>
        </w:rPr>
        <w:t xml:space="preserve">บริษัทฯได้ซื้อหุ้นสามัญของบริษัท อนันดา เอ็มเอฟ เอเชีย </w:t>
      </w:r>
      <w:r w:rsidR="008A0D70" w:rsidRPr="00303455">
        <w:rPr>
          <w:rFonts w:ascii="Angsana New" w:hAnsi="Angsana New" w:hint="cs"/>
          <w:sz w:val="32"/>
          <w:szCs w:val="32"/>
          <w:cs/>
        </w:rPr>
        <w:t>ทองหล่อ</w:t>
      </w:r>
      <w:r w:rsidRPr="00303455">
        <w:rPr>
          <w:rFonts w:ascii="Angsana New" w:hAnsi="Angsana New"/>
          <w:sz w:val="32"/>
          <w:szCs w:val="32"/>
          <w:cs/>
        </w:rPr>
        <w:t xml:space="preserve"> จำกัด </w:t>
      </w:r>
      <w:bookmarkEnd w:id="3"/>
      <w:r w:rsidR="00555A2E" w:rsidRPr="00303455">
        <w:rPr>
          <w:rFonts w:ascii="Angsana New" w:hAnsi="Angsana New" w:hint="cs"/>
          <w:sz w:val="32"/>
          <w:szCs w:val="32"/>
          <w:cs/>
        </w:rPr>
        <w:t xml:space="preserve">(การร่วมค้า) </w:t>
      </w:r>
      <w:r w:rsidR="00184185" w:rsidRPr="00303455">
        <w:rPr>
          <w:rFonts w:ascii="Angsana New" w:hAnsi="Angsana New" w:hint="cs"/>
          <w:sz w:val="32"/>
          <w:szCs w:val="32"/>
          <w:cs/>
        </w:rPr>
        <w:t xml:space="preserve">จากบริษัท ไอดีโอ คิว สุขุมวิท </w:t>
      </w:r>
      <w:r w:rsidR="00184185" w:rsidRPr="00303455">
        <w:rPr>
          <w:rFonts w:ascii="Angsana New" w:hAnsi="Angsana New"/>
          <w:sz w:val="32"/>
          <w:szCs w:val="32"/>
        </w:rPr>
        <w:t xml:space="preserve">36 </w:t>
      </w:r>
      <w:r w:rsidR="00184185" w:rsidRPr="00303455">
        <w:rPr>
          <w:rFonts w:ascii="Angsana New" w:hAnsi="Angsana New" w:hint="cs"/>
          <w:sz w:val="32"/>
          <w:szCs w:val="32"/>
          <w:cs/>
        </w:rPr>
        <w:t>จำกัด</w:t>
      </w:r>
      <w:r w:rsidR="00555A2E" w:rsidRPr="00303455">
        <w:rPr>
          <w:rFonts w:ascii="Angsana New" w:hAnsi="Angsana New" w:hint="cs"/>
          <w:sz w:val="32"/>
          <w:szCs w:val="32"/>
          <w:cs/>
        </w:rPr>
        <w:t xml:space="preserve"> (บริษัทย่อย)</w:t>
      </w:r>
      <w:r w:rsidR="00184185" w:rsidRPr="00303455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184185" w:rsidRPr="00303455">
        <w:rPr>
          <w:rFonts w:ascii="Angsana New" w:hAnsi="Angsana New"/>
          <w:sz w:val="32"/>
          <w:szCs w:val="32"/>
        </w:rPr>
        <w:t xml:space="preserve">3,059,999 </w:t>
      </w:r>
      <w:r w:rsidR="00184185" w:rsidRPr="00303455">
        <w:rPr>
          <w:rFonts w:ascii="Angsana New" w:hAnsi="Angsana New" w:hint="cs"/>
          <w:sz w:val="32"/>
          <w:szCs w:val="32"/>
          <w:cs/>
        </w:rPr>
        <w:t xml:space="preserve">หุ้น ราคาหุ้นละ </w:t>
      </w:r>
      <w:r w:rsidR="00184185" w:rsidRPr="00303455">
        <w:rPr>
          <w:rFonts w:ascii="Angsana New" w:hAnsi="Angsana New"/>
          <w:sz w:val="32"/>
          <w:szCs w:val="32"/>
        </w:rPr>
        <w:t xml:space="preserve">103.13 </w:t>
      </w:r>
      <w:r w:rsidR="00184185" w:rsidRPr="00303455">
        <w:rPr>
          <w:rFonts w:ascii="Angsana New" w:hAnsi="Angsana New" w:hint="cs"/>
          <w:sz w:val="32"/>
          <w:szCs w:val="32"/>
          <w:cs/>
        </w:rPr>
        <w:t xml:space="preserve">บาท หรือเป็นจำนวนเงินรวม </w:t>
      </w:r>
      <w:r w:rsidR="00184185" w:rsidRPr="00303455">
        <w:rPr>
          <w:rFonts w:ascii="Angsana New" w:hAnsi="Angsana New"/>
          <w:sz w:val="32"/>
          <w:szCs w:val="32"/>
        </w:rPr>
        <w:t xml:space="preserve">316 </w:t>
      </w:r>
      <w:r w:rsidR="00184185" w:rsidRPr="00303455">
        <w:rPr>
          <w:rFonts w:ascii="Angsana New" w:hAnsi="Angsana New" w:hint="cs"/>
          <w:sz w:val="32"/>
          <w:szCs w:val="32"/>
          <w:cs/>
        </w:rPr>
        <w:t>ล้านบาท</w:t>
      </w:r>
      <w:r w:rsidR="00555A2E" w:rsidRPr="00303455">
        <w:rPr>
          <w:rFonts w:ascii="Angsana New" w:hAnsi="Angsana New" w:hint="cs"/>
          <w:sz w:val="32"/>
          <w:szCs w:val="32"/>
          <w:cs/>
        </w:rPr>
        <w:t xml:space="preserve"> ซึ่งการซื้อหุ้นสามัญดังกล่าวไม่มีผลทำให้สัดส่วนการ</w:t>
      </w:r>
      <w:r w:rsidR="00F4270E" w:rsidRPr="00303455">
        <w:rPr>
          <w:rFonts w:ascii="Angsana New" w:hAnsi="Angsana New" w:hint="cs"/>
          <w:sz w:val="32"/>
          <w:szCs w:val="32"/>
          <w:cs/>
        </w:rPr>
        <w:t>ถือหุ้น</w:t>
      </w:r>
      <w:r w:rsidR="00555A2E" w:rsidRPr="00303455">
        <w:rPr>
          <w:rFonts w:ascii="Angsana New" w:hAnsi="Angsana New" w:hint="cs"/>
          <w:sz w:val="32"/>
          <w:szCs w:val="32"/>
          <w:cs/>
        </w:rPr>
        <w:t>ในการร่วมค้าเปลี่ยนแปลงไปในงบการเงินรวม</w:t>
      </w:r>
    </w:p>
    <w:p w14:paraId="7C2AE390" w14:textId="0EFB62F6" w:rsidR="00EE382A" w:rsidRPr="00303455" w:rsidRDefault="00EE382A" w:rsidP="00EE382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03455">
        <w:rPr>
          <w:rFonts w:ascii="Angsana New" w:hAnsi="Angsana New"/>
          <w:sz w:val="32"/>
          <w:szCs w:val="32"/>
        </w:rPr>
        <w:tab/>
      </w:r>
      <w:r w:rsidRPr="00303455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เอ็มเอฟ เอเชีย อุดมสุข ทู จำกัด</w:t>
      </w:r>
    </w:p>
    <w:p w14:paraId="1CE0EE83" w14:textId="39B2190C" w:rsidR="00EE382A" w:rsidRDefault="00EE382A" w:rsidP="00EE382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</w:rPr>
        <w:tab/>
      </w:r>
      <w:r w:rsidRPr="00303455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303455">
        <w:rPr>
          <w:rFonts w:ascii="Angsana New" w:hAnsi="Angsana New"/>
          <w:sz w:val="32"/>
          <w:szCs w:val="32"/>
        </w:rPr>
        <w:t>2</w:t>
      </w:r>
      <w:r w:rsidRPr="00303455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อุดมสุข ทู จํากัด </w:t>
      </w:r>
      <w:r w:rsidRPr="00303455">
        <w:rPr>
          <w:rFonts w:ascii="Angsana New" w:hAnsi="Angsana New" w:hint="cs"/>
          <w:sz w:val="32"/>
          <w:szCs w:val="32"/>
          <w:cs/>
        </w:rPr>
        <w:t xml:space="preserve">(การร่วมค้า) </w:t>
      </w:r>
      <w:r w:rsidRPr="00303455">
        <w:rPr>
          <w:rFonts w:ascii="Angsana New" w:hAnsi="Angsana New"/>
          <w:sz w:val="32"/>
          <w:szCs w:val="32"/>
          <w:cs/>
        </w:rPr>
        <w:t xml:space="preserve">จากบริษัทแห่งหนึ่งจํานวน </w:t>
      </w:r>
      <w:r w:rsidRPr="00303455">
        <w:rPr>
          <w:rFonts w:ascii="Angsana New" w:hAnsi="Angsana New"/>
          <w:sz w:val="32"/>
          <w:szCs w:val="32"/>
        </w:rPr>
        <w:t>4,</w:t>
      </w:r>
      <w:r w:rsidR="00303455" w:rsidRPr="00303455">
        <w:rPr>
          <w:rFonts w:ascii="Angsana New" w:hAnsi="Angsana New"/>
          <w:sz w:val="32"/>
          <w:szCs w:val="32"/>
        </w:rPr>
        <w:t>165</w:t>
      </w:r>
      <w:r w:rsidRPr="00303455">
        <w:rPr>
          <w:rFonts w:ascii="Angsana New" w:hAnsi="Angsana New"/>
          <w:sz w:val="32"/>
          <w:szCs w:val="32"/>
        </w:rPr>
        <w:t>,000</w:t>
      </w:r>
      <w:r w:rsidRPr="00303455">
        <w:rPr>
          <w:rFonts w:ascii="Angsana New" w:hAnsi="Angsana New"/>
          <w:sz w:val="32"/>
          <w:szCs w:val="32"/>
          <w:cs/>
        </w:rPr>
        <w:t xml:space="preserve"> หุ้น ราคาหุ้นละ </w:t>
      </w:r>
      <w:r w:rsidRPr="00303455">
        <w:rPr>
          <w:rFonts w:ascii="Angsana New" w:hAnsi="Angsana New"/>
          <w:sz w:val="32"/>
          <w:szCs w:val="32"/>
        </w:rPr>
        <w:t>107.89</w:t>
      </w:r>
      <w:r w:rsidRPr="00303455">
        <w:rPr>
          <w:rFonts w:ascii="Angsana New" w:hAnsi="Angsana New"/>
          <w:sz w:val="32"/>
          <w:szCs w:val="32"/>
          <w:cs/>
        </w:rPr>
        <w:t xml:space="preserve"> บาท หรือเป็นจํานวนเงินรวม </w:t>
      </w:r>
      <w:r w:rsidRPr="00303455">
        <w:rPr>
          <w:rFonts w:ascii="Angsana New" w:hAnsi="Angsana New"/>
          <w:sz w:val="32"/>
          <w:szCs w:val="32"/>
        </w:rPr>
        <w:t>449</w:t>
      </w:r>
      <w:r w:rsidRPr="00303455">
        <w:rPr>
          <w:rFonts w:ascii="Angsana New" w:hAnsi="Angsana New"/>
          <w:sz w:val="32"/>
          <w:szCs w:val="32"/>
          <w:cs/>
        </w:rPr>
        <w:t xml:space="preserve"> ล้านบาท ทําให้สัดส่วนเงินลงทุนของบริษัทฯเพิ่มขึ้นจากเดิมร้อยละ </w:t>
      </w:r>
      <w:r w:rsidRPr="00303455">
        <w:rPr>
          <w:rFonts w:ascii="Angsana New" w:hAnsi="Angsana New"/>
          <w:sz w:val="32"/>
          <w:szCs w:val="32"/>
        </w:rPr>
        <w:t>51</w:t>
      </w:r>
      <w:r w:rsidRPr="00303455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303455">
        <w:rPr>
          <w:rFonts w:ascii="Angsana New" w:hAnsi="Angsana New"/>
          <w:sz w:val="32"/>
          <w:szCs w:val="32"/>
        </w:rPr>
        <w:t>100</w:t>
      </w:r>
      <w:r w:rsidRPr="00303455">
        <w:rPr>
          <w:rFonts w:ascii="Angsana New" w:hAnsi="Angsana New"/>
          <w:sz w:val="32"/>
          <w:szCs w:val="32"/>
          <w:cs/>
        </w:rPr>
        <w:t xml:space="preserve"> ของ</w:t>
      </w:r>
      <w:r w:rsidR="008C274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03455">
        <w:rPr>
          <w:rFonts w:ascii="Angsana New" w:hAnsi="Angsana New"/>
          <w:sz w:val="32"/>
          <w:szCs w:val="32"/>
          <w:cs/>
        </w:rPr>
        <w:t>ทุนจดทะเบียน ฝ่ายบริหารของบริษัทฯพิจารณาว่าบริษัทฯมีอํานาจในการควบคุมบริษัทดังกล่าว ทําให้บริษัทดังกล่าวเปลี่ยนสถานะจาก “การร่วมค้า” เป็น “บริษัทย่อย” บริษัทฯจึงเปลี่ยนการบันทึกบัญชี</w:t>
      </w:r>
      <w:r w:rsidR="008C274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303455">
        <w:rPr>
          <w:rFonts w:ascii="Angsana New" w:hAnsi="Angsana New"/>
          <w:sz w:val="32"/>
          <w:szCs w:val="32"/>
          <w:cs/>
        </w:rPr>
        <w:t>เงินลงทุนจากเงินลงทุนในการร่วมค้าเป็นเงินลงทุนในบริษัทย่อย</w:t>
      </w:r>
    </w:p>
    <w:p w14:paraId="6EF6C6D3" w14:textId="7FA271F4" w:rsidR="00C85DB7" w:rsidRPr="00C85DB7" w:rsidRDefault="00C85DB7" w:rsidP="00C85DB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5DB7">
        <w:rPr>
          <w:rFonts w:ascii="Angsana New" w:hAnsi="Angsana New"/>
          <w:b/>
          <w:bCs/>
          <w:sz w:val="32"/>
          <w:szCs w:val="32"/>
        </w:rPr>
        <w:t>8.4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C85DB7">
        <w:rPr>
          <w:rFonts w:ascii="Angsana New" w:hAnsi="Angsana New"/>
          <w:b/>
          <w:bCs/>
          <w:sz w:val="32"/>
          <w:szCs w:val="32"/>
          <w:cs/>
        </w:rPr>
        <w:t>การขาย</w:t>
      </w:r>
      <w:r w:rsidR="00AD4909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Pr="00C85DB7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0C3671F5" w14:textId="7A0710A2" w:rsidR="00C85DB7" w:rsidRDefault="00C85DB7" w:rsidP="00C85DB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85DB7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C85DB7">
        <w:rPr>
          <w:rFonts w:ascii="Angsana New" w:hAnsi="Angsana New"/>
          <w:sz w:val="32"/>
          <w:szCs w:val="32"/>
        </w:rPr>
        <w:t xml:space="preserve">2 </w:t>
      </w:r>
      <w:r w:rsidRPr="00C85DB7">
        <w:rPr>
          <w:rFonts w:ascii="Angsana New" w:hAnsi="Angsana New"/>
          <w:sz w:val="32"/>
          <w:szCs w:val="32"/>
          <w:cs/>
        </w:rPr>
        <w:t>ของปีปัจจุบัน บริษัทฯได้ขายหุ้นสามัญของ</w:t>
      </w:r>
      <w:r w:rsidR="00150502">
        <w:rPr>
          <w:rFonts w:ascii="Angsana New" w:hAnsi="Angsana New"/>
          <w:sz w:val="32"/>
          <w:szCs w:val="32"/>
        </w:rPr>
        <w:t xml:space="preserve"> </w:t>
      </w:r>
      <w:r w:rsidR="00AD4909" w:rsidRPr="00150502">
        <w:rPr>
          <w:rFonts w:ascii="Angsana New" w:hAnsi="Angsana New"/>
          <w:sz w:val="32"/>
          <w:szCs w:val="32"/>
        </w:rPr>
        <w:t>1)</w:t>
      </w:r>
      <w:r w:rsidR="00150502">
        <w:rPr>
          <w:rFonts w:ascii="Angsana New" w:hAnsi="Angsana New"/>
          <w:sz w:val="32"/>
          <w:szCs w:val="32"/>
        </w:rPr>
        <w:t xml:space="preserve"> </w:t>
      </w:r>
      <w:r w:rsidRPr="00C85DB7">
        <w:rPr>
          <w:rFonts w:ascii="Angsana New" w:hAnsi="Angsana New"/>
          <w:sz w:val="32"/>
          <w:szCs w:val="32"/>
          <w:cs/>
        </w:rPr>
        <w:t xml:space="preserve">บริษัท เอเอ็มเอช รัชดา จำกัด </w:t>
      </w:r>
      <w:r w:rsidR="00AD4909" w:rsidRPr="00150502">
        <w:rPr>
          <w:rFonts w:ascii="Angsana New" w:hAnsi="Angsana New"/>
          <w:sz w:val="32"/>
          <w:szCs w:val="32"/>
        </w:rPr>
        <w:t>2)</w:t>
      </w:r>
      <w:r w:rsidR="00150502">
        <w:rPr>
          <w:rFonts w:ascii="Angsana New" w:hAnsi="Angsana New"/>
          <w:sz w:val="32"/>
          <w:szCs w:val="32"/>
        </w:rPr>
        <w:t xml:space="preserve"> </w:t>
      </w:r>
      <w:r w:rsidRPr="00C85DB7">
        <w:rPr>
          <w:rFonts w:ascii="Angsana New" w:hAnsi="Angsana New"/>
          <w:sz w:val="32"/>
          <w:szCs w:val="32"/>
          <w:cs/>
        </w:rPr>
        <w:t>บริษัท เอเอ็มเอช สุขุมวิท</w:t>
      </w:r>
      <w:r w:rsidRPr="00C85DB7">
        <w:rPr>
          <w:rFonts w:ascii="Angsana New" w:hAnsi="Angsana New"/>
          <w:sz w:val="32"/>
          <w:szCs w:val="32"/>
        </w:rPr>
        <w:t xml:space="preserve"> 8 </w:t>
      </w:r>
      <w:r w:rsidRPr="00C85DB7">
        <w:rPr>
          <w:rFonts w:ascii="Angsana New" w:hAnsi="Angsana New"/>
          <w:sz w:val="32"/>
          <w:szCs w:val="32"/>
          <w:cs/>
        </w:rPr>
        <w:t xml:space="preserve">จำกัด </w:t>
      </w:r>
      <w:r w:rsidR="00AD4909" w:rsidRPr="00150502">
        <w:rPr>
          <w:rFonts w:ascii="Angsana New" w:hAnsi="Angsana New"/>
          <w:sz w:val="32"/>
          <w:szCs w:val="32"/>
        </w:rPr>
        <w:t>3)</w:t>
      </w:r>
      <w:r w:rsidR="00150502">
        <w:rPr>
          <w:rFonts w:ascii="Angsana New" w:hAnsi="Angsana New"/>
          <w:sz w:val="32"/>
          <w:szCs w:val="32"/>
        </w:rPr>
        <w:t xml:space="preserve"> </w:t>
      </w:r>
      <w:r w:rsidRPr="00C85DB7">
        <w:rPr>
          <w:rFonts w:ascii="Angsana New" w:hAnsi="Angsana New"/>
          <w:sz w:val="32"/>
          <w:szCs w:val="32"/>
          <w:cs/>
        </w:rPr>
        <w:t>บริษัท เอเอ็มเอช สุขุมวิท</w:t>
      </w:r>
      <w:r w:rsidRPr="00C85DB7">
        <w:rPr>
          <w:rFonts w:ascii="Angsana New" w:hAnsi="Angsana New"/>
          <w:sz w:val="32"/>
          <w:szCs w:val="32"/>
        </w:rPr>
        <w:t xml:space="preserve"> 59 </w:t>
      </w:r>
      <w:r w:rsidRPr="00C85DB7">
        <w:rPr>
          <w:rFonts w:ascii="Angsana New" w:hAnsi="Angsana New"/>
          <w:sz w:val="32"/>
          <w:szCs w:val="32"/>
          <w:cs/>
        </w:rPr>
        <w:t xml:space="preserve">จำกัด </w:t>
      </w:r>
      <w:r w:rsidR="00AD4909" w:rsidRPr="00150502">
        <w:rPr>
          <w:rFonts w:ascii="Angsana New" w:hAnsi="Angsana New"/>
          <w:sz w:val="32"/>
          <w:szCs w:val="32"/>
        </w:rPr>
        <w:t>4)</w:t>
      </w:r>
      <w:r w:rsidR="00150502">
        <w:rPr>
          <w:rFonts w:ascii="Angsana New" w:hAnsi="Angsana New"/>
          <w:sz w:val="32"/>
          <w:szCs w:val="32"/>
        </w:rPr>
        <w:t xml:space="preserve"> </w:t>
      </w:r>
      <w:r w:rsidRPr="00C85DB7">
        <w:rPr>
          <w:rFonts w:ascii="Angsana New" w:hAnsi="Angsana New"/>
          <w:sz w:val="32"/>
          <w:szCs w:val="32"/>
          <w:cs/>
        </w:rPr>
        <w:t>บริษัท เอเอ็มเอช สาธร จำกัด และ</w:t>
      </w:r>
      <w:r w:rsidR="00150502">
        <w:rPr>
          <w:rFonts w:ascii="Angsana New" w:hAnsi="Angsana New"/>
          <w:sz w:val="32"/>
          <w:szCs w:val="32"/>
        </w:rPr>
        <w:t xml:space="preserve">              </w:t>
      </w:r>
      <w:r w:rsidR="00AD4909" w:rsidRPr="00150502">
        <w:rPr>
          <w:rFonts w:ascii="Angsana New" w:hAnsi="Angsana New"/>
          <w:sz w:val="32"/>
          <w:szCs w:val="32"/>
        </w:rPr>
        <w:t>5)</w:t>
      </w:r>
      <w:r w:rsidR="00150502">
        <w:rPr>
          <w:rFonts w:ascii="Angsana New" w:hAnsi="Angsana New"/>
          <w:sz w:val="32"/>
          <w:szCs w:val="32"/>
        </w:rPr>
        <w:t xml:space="preserve"> </w:t>
      </w:r>
      <w:r w:rsidRPr="00C85DB7">
        <w:rPr>
          <w:rFonts w:ascii="Angsana New" w:hAnsi="Angsana New"/>
          <w:sz w:val="32"/>
          <w:szCs w:val="32"/>
          <w:cs/>
        </w:rPr>
        <w:t>บริษัท เอเอ็มเอช พัทยา จำกัด</w:t>
      </w:r>
      <w:r w:rsidRPr="00C85DB7">
        <w:rPr>
          <w:rFonts w:ascii="Angsana New" w:hAnsi="Angsana New"/>
          <w:sz w:val="32"/>
          <w:szCs w:val="32"/>
        </w:rPr>
        <w:t xml:space="preserve">  </w:t>
      </w:r>
      <w:r w:rsidRPr="00C85DB7">
        <w:rPr>
          <w:rFonts w:ascii="Angsana New" w:hAnsi="Angsana New"/>
          <w:sz w:val="32"/>
          <w:szCs w:val="32"/>
          <w:cs/>
        </w:rPr>
        <w:t>ในสัดส่วนร้อยละ</w:t>
      </w:r>
      <w:r w:rsidRPr="00C85DB7">
        <w:rPr>
          <w:rFonts w:ascii="Angsana New" w:hAnsi="Angsana New"/>
          <w:sz w:val="32"/>
          <w:szCs w:val="32"/>
        </w:rPr>
        <w:t xml:space="preserve"> 51 </w:t>
      </w:r>
      <w:r w:rsidRPr="00C85DB7">
        <w:rPr>
          <w:rFonts w:ascii="Angsana New" w:hAnsi="Angsana New"/>
          <w:sz w:val="32"/>
          <w:szCs w:val="32"/>
          <w:cs/>
        </w:rPr>
        <w:t>ให้แก่ บริษัท มิตซุย ฟุโดซัง เอเชีย (ไทยแลนด์) จำกัด ในจำนวนเงินรวม</w:t>
      </w:r>
      <w:r w:rsidRPr="00C85DB7">
        <w:rPr>
          <w:rFonts w:ascii="Angsana New" w:hAnsi="Angsana New"/>
          <w:sz w:val="32"/>
          <w:szCs w:val="32"/>
        </w:rPr>
        <w:t xml:space="preserve"> 2,540 </w:t>
      </w:r>
      <w:r w:rsidRPr="00C85DB7">
        <w:rPr>
          <w:rFonts w:ascii="Angsana New" w:hAnsi="Angsana New"/>
          <w:sz w:val="32"/>
          <w:szCs w:val="32"/>
          <w:cs/>
        </w:rPr>
        <w:t xml:space="preserve">ล้านบาท </w:t>
      </w:r>
      <w:r w:rsidR="00AD4909">
        <w:rPr>
          <w:rFonts w:ascii="Angsana New" w:hAnsi="Angsana New" w:hint="cs"/>
          <w:sz w:val="32"/>
          <w:szCs w:val="32"/>
          <w:cs/>
        </w:rPr>
        <w:t>ส่งผล</w:t>
      </w:r>
      <w:r w:rsidRPr="00C85DB7">
        <w:rPr>
          <w:rFonts w:ascii="Angsana New" w:hAnsi="Angsana New"/>
          <w:sz w:val="32"/>
          <w:szCs w:val="32"/>
          <w:cs/>
        </w:rPr>
        <w:t>ให้บริษัทฯ</w:t>
      </w:r>
      <w:r w:rsidR="00AD4909">
        <w:rPr>
          <w:rFonts w:ascii="Angsana New" w:hAnsi="Angsana New" w:hint="cs"/>
          <w:sz w:val="32"/>
          <w:szCs w:val="32"/>
          <w:cs/>
        </w:rPr>
        <w:t>รับรู้</w:t>
      </w:r>
      <w:r w:rsidRPr="00C85DB7">
        <w:rPr>
          <w:rFonts w:ascii="Angsana New" w:hAnsi="Angsana New"/>
          <w:sz w:val="32"/>
          <w:szCs w:val="32"/>
          <w:cs/>
        </w:rPr>
        <w:t>ขาดทุนจากการขาย</w:t>
      </w:r>
      <w:r w:rsidR="00AD4909">
        <w:rPr>
          <w:rFonts w:ascii="Angsana New" w:hAnsi="Angsana New" w:hint="cs"/>
          <w:sz w:val="32"/>
          <w:szCs w:val="32"/>
          <w:cs/>
        </w:rPr>
        <w:t>เงินลงทุนดังกล่าว</w:t>
      </w:r>
      <w:r w:rsidR="005F3821">
        <w:rPr>
          <w:rFonts w:ascii="Angsana New" w:hAnsi="Angsana New" w:hint="cs"/>
          <w:sz w:val="32"/>
          <w:szCs w:val="32"/>
          <w:cs/>
        </w:rPr>
        <w:t>สุทธิ</w:t>
      </w:r>
      <w:r w:rsidRPr="00C85DB7">
        <w:rPr>
          <w:rFonts w:ascii="Angsana New" w:hAnsi="Angsana New"/>
          <w:sz w:val="32"/>
          <w:szCs w:val="32"/>
          <w:cs/>
        </w:rPr>
        <w:t>เป็นจำนวน</w:t>
      </w:r>
      <w:r w:rsidR="00AA2971">
        <w:rPr>
          <w:rFonts w:ascii="Angsana New" w:hAnsi="Angsana New" w:hint="cs"/>
          <w:sz w:val="32"/>
          <w:szCs w:val="32"/>
          <w:cs/>
        </w:rPr>
        <w:t>รวม</w:t>
      </w:r>
      <w:r w:rsidR="00AD4909" w:rsidRPr="00C85DB7">
        <w:rPr>
          <w:rFonts w:ascii="Angsana New" w:hAnsi="Angsana New"/>
          <w:sz w:val="32"/>
          <w:szCs w:val="32"/>
        </w:rPr>
        <w:t xml:space="preserve"> </w:t>
      </w:r>
      <w:r w:rsidR="00F96E1E">
        <w:rPr>
          <w:rFonts w:ascii="Angsana New" w:hAnsi="Angsana New"/>
          <w:sz w:val="32"/>
          <w:szCs w:val="32"/>
        </w:rPr>
        <w:t>200</w:t>
      </w:r>
      <w:r w:rsidRPr="00C85DB7">
        <w:rPr>
          <w:rFonts w:ascii="Angsana New" w:hAnsi="Angsana New"/>
          <w:sz w:val="32"/>
          <w:szCs w:val="32"/>
        </w:rPr>
        <w:t xml:space="preserve"> </w:t>
      </w:r>
      <w:r w:rsidRPr="00C85DB7">
        <w:rPr>
          <w:rFonts w:ascii="Angsana New" w:hAnsi="Angsana New"/>
          <w:sz w:val="32"/>
          <w:szCs w:val="32"/>
          <w:cs/>
        </w:rPr>
        <w:t>ล้านบาท</w:t>
      </w:r>
      <w:r w:rsidR="005F382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F3821">
        <w:rPr>
          <w:rFonts w:ascii="Angsana New" w:hAnsi="Angsana New"/>
          <w:sz w:val="32"/>
          <w:szCs w:val="32"/>
        </w:rPr>
        <w:t xml:space="preserve">237 </w:t>
      </w:r>
      <w:r w:rsidR="005F3821">
        <w:rPr>
          <w:rFonts w:ascii="Angsana New" w:hAnsi="Angsana New" w:hint="cs"/>
          <w:sz w:val="32"/>
          <w:szCs w:val="32"/>
          <w:cs/>
        </w:rPr>
        <w:t>ล้านบาท</w:t>
      </w:r>
      <w:r w:rsidRPr="00C85DB7">
        <w:rPr>
          <w:rFonts w:ascii="Angsana New" w:hAnsi="Angsana New"/>
          <w:sz w:val="32"/>
          <w:szCs w:val="32"/>
          <w:cs/>
        </w:rPr>
        <w:t xml:space="preserve"> ในส่วนของกำไรหรือขาดทุนในงบกำไรขาดทุนเบ็ดเสร็จเฉพาะกิจการสำหรับงวดสามเดือนและหกเดือนสิ้นสุดวันที่ </w:t>
      </w:r>
      <w:r w:rsidRPr="00C85DB7">
        <w:rPr>
          <w:rFonts w:ascii="Angsana New" w:hAnsi="Angsana New"/>
          <w:sz w:val="32"/>
          <w:szCs w:val="32"/>
        </w:rPr>
        <w:t xml:space="preserve">30 </w:t>
      </w:r>
      <w:r w:rsidRPr="00C85DB7">
        <w:rPr>
          <w:rFonts w:ascii="Angsana New" w:hAnsi="Angsana New"/>
          <w:sz w:val="32"/>
          <w:szCs w:val="32"/>
          <w:cs/>
        </w:rPr>
        <w:t>มิถุนายน</w:t>
      </w:r>
      <w:r w:rsidRPr="00C85DB7">
        <w:rPr>
          <w:rFonts w:ascii="Angsana New" w:hAnsi="Angsana New"/>
          <w:sz w:val="32"/>
          <w:szCs w:val="32"/>
        </w:rPr>
        <w:t xml:space="preserve"> 2567 </w:t>
      </w:r>
      <w:r w:rsidR="00F96E1E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C85DB7">
        <w:rPr>
          <w:rFonts w:ascii="Angsana New" w:hAnsi="Angsana New"/>
          <w:sz w:val="32"/>
          <w:szCs w:val="32"/>
          <w:cs/>
        </w:rPr>
        <w:t>และ</w:t>
      </w:r>
      <w:r w:rsidR="00AD4909">
        <w:rPr>
          <w:rFonts w:ascii="Angsana New" w:hAnsi="Angsana New" w:hint="cs"/>
          <w:sz w:val="32"/>
          <w:szCs w:val="32"/>
          <w:cs/>
        </w:rPr>
        <w:t>บริษัทฯรับรู้</w:t>
      </w:r>
      <w:r w:rsidRPr="00C85DB7">
        <w:rPr>
          <w:rFonts w:ascii="Angsana New" w:hAnsi="Angsana New"/>
          <w:sz w:val="32"/>
          <w:szCs w:val="32"/>
          <w:cs/>
        </w:rPr>
        <w:t>กำไรจากการขาย</w:t>
      </w:r>
      <w:r w:rsidR="00AD4909">
        <w:rPr>
          <w:rFonts w:ascii="Angsana New" w:hAnsi="Angsana New" w:hint="cs"/>
          <w:sz w:val="32"/>
          <w:szCs w:val="32"/>
          <w:cs/>
        </w:rPr>
        <w:t>เงินลงทุนดังกล่าว</w:t>
      </w:r>
      <w:r w:rsidR="005F3821">
        <w:rPr>
          <w:rFonts w:ascii="Angsana New" w:hAnsi="Angsana New" w:hint="cs"/>
          <w:sz w:val="32"/>
          <w:szCs w:val="32"/>
          <w:cs/>
        </w:rPr>
        <w:t>สุทธิเป็น</w:t>
      </w:r>
      <w:r w:rsidRPr="00C85DB7">
        <w:rPr>
          <w:rFonts w:ascii="Angsana New" w:hAnsi="Angsana New"/>
          <w:sz w:val="32"/>
          <w:szCs w:val="32"/>
          <w:cs/>
        </w:rPr>
        <w:t>จำนวน</w:t>
      </w:r>
      <w:r w:rsidR="005F3821">
        <w:rPr>
          <w:rFonts w:ascii="Angsana New" w:hAnsi="Angsana New" w:hint="cs"/>
          <w:sz w:val="32"/>
          <w:szCs w:val="32"/>
          <w:cs/>
        </w:rPr>
        <w:t>รวม</w:t>
      </w:r>
      <w:r w:rsidRPr="00C85DB7">
        <w:rPr>
          <w:rFonts w:ascii="Angsana New" w:hAnsi="Angsana New"/>
          <w:sz w:val="32"/>
          <w:szCs w:val="32"/>
          <w:cs/>
        </w:rPr>
        <w:t xml:space="preserve"> </w:t>
      </w:r>
      <w:r w:rsidRPr="00C85DB7">
        <w:rPr>
          <w:rFonts w:ascii="Angsana New" w:hAnsi="Angsana New"/>
          <w:sz w:val="32"/>
          <w:szCs w:val="32"/>
        </w:rPr>
        <w:t>51</w:t>
      </w:r>
      <w:r w:rsidR="009B49A0">
        <w:rPr>
          <w:rFonts w:ascii="Angsana New" w:hAnsi="Angsana New"/>
          <w:sz w:val="32"/>
          <w:szCs w:val="32"/>
        </w:rPr>
        <w:t>3</w:t>
      </w:r>
      <w:r w:rsidRPr="00C85DB7">
        <w:rPr>
          <w:rFonts w:ascii="Angsana New" w:hAnsi="Angsana New"/>
          <w:sz w:val="32"/>
          <w:szCs w:val="32"/>
        </w:rPr>
        <w:t xml:space="preserve"> </w:t>
      </w:r>
      <w:r w:rsidRPr="00C85DB7">
        <w:rPr>
          <w:rFonts w:ascii="Angsana New" w:hAnsi="Angsana New"/>
          <w:sz w:val="32"/>
          <w:szCs w:val="32"/>
          <w:cs/>
        </w:rPr>
        <w:t>ล้านบาทในส่วนของกำไรหรือขาดทุนใน</w:t>
      </w:r>
      <w:r w:rsidR="006D4A99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C85DB7">
        <w:rPr>
          <w:rFonts w:ascii="Angsana New" w:hAnsi="Angsana New"/>
          <w:sz w:val="32"/>
          <w:szCs w:val="32"/>
          <w:cs/>
        </w:rPr>
        <w:t xml:space="preserve">งบกำไรขาดทุนเบ็ดเสร็จรวมสำหรับงวดสามเดือนและหกเดือนสิ้นสุดวันที่ </w:t>
      </w:r>
      <w:r w:rsidRPr="00C85DB7">
        <w:rPr>
          <w:rFonts w:ascii="Angsana New" w:hAnsi="Angsana New"/>
          <w:sz w:val="32"/>
          <w:szCs w:val="32"/>
        </w:rPr>
        <w:t xml:space="preserve">30 </w:t>
      </w:r>
      <w:r w:rsidRPr="00C85DB7">
        <w:rPr>
          <w:rFonts w:ascii="Angsana New" w:hAnsi="Angsana New"/>
          <w:sz w:val="32"/>
          <w:szCs w:val="32"/>
          <w:cs/>
        </w:rPr>
        <w:t>มิถุนายน</w:t>
      </w:r>
      <w:r w:rsidRPr="00C85DB7">
        <w:rPr>
          <w:rFonts w:ascii="Angsana New" w:hAnsi="Angsana New"/>
          <w:sz w:val="32"/>
          <w:szCs w:val="32"/>
        </w:rPr>
        <w:t> 2567</w:t>
      </w:r>
      <w:r w:rsidR="005F382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3319CFC" w14:textId="4DEF9B70" w:rsidR="00AD4909" w:rsidRPr="00C85DB7" w:rsidRDefault="00AD4909" w:rsidP="00C85DB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บริษัทฯได้รับชำระเงินจากการขายเงินลงทุน</w:t>
      </w:r>
      <w:r w:rsidR="00AA2971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ทั้งจำนวนในวันที่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>2567</w:t>
      </w:r>
      <w:r w:rsidR="00AA2971">
        <w:rPr>
          <w:rFonts w:ascii="Angsana New" w:hAnsi="Angsana New" w:hint="cs"/>
          <w:sz w:val="32"/>
          <w:szCs w:val="32"/>
          <w:cs/>
        </w:rPr>
        <w:t xml:space="preserve"> </w:t>
      </w:r>
      <w:r w:rsidR="008C2749">
        <w:rPr>
          <w:rFonts w:ascii="Angsana New" w:hAnsi="Angsana New" w:hint="cs"/>
          <w:sz w:val="32"/>
          <w:szCs w:val="32"/>
          <w:cs/>
        </w:rPr>
        <w:t xml:space="preserve">ดังนั้น          </w:t>
      </w:r>
      <w:r w:rsidR="00AA2971">
        <w:rPr>
          <w:rFonts w:ascii="Angsana New" w:hAnsi="Angsana New" w:hint="cs"/>
          <w:sz w:val="32"/>
          <w:szCs w:val="32"/>
          <w:cs/>
        </w:rPr>
        <w:t xml:space="preserve">                 ณ วันที่ </w:t>
      </w:r>
      <w:r w:rsidR="00AA2971">
        <w:rPr>
          <w:rFonts w:ascii="Angsana New" w:hAnsi="Angsana New"/>
          <w:sz w:val="32"/>
          <w:szCs w:val="32"/>
        </w:rPr>
        <w:t xml:space="preserve">30 </w:t>
      </w:r>
      <w:r w:rsidR="00AA297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A2971">
        <w:rPr>
          <w:rFonts w:ascii="Angsana New" w:hAnsi="Angsana New"/>
          <w:sz w:val="32"/>
          <w:szCs w:val="32"/>
        </w:rPr>
        <w:t xml:space="preserve">2567 </w:t>
      </w:r>
      <w:r w:rsidR="00AA2971">
        <w:rPr>
          <w:rFonts w:ascii="Angsana New" w:hAnsi="Angsana New" w:hint="cs"/>
          <w:sz w:val="32"/>
          <w:szCs w:val="32"/>
          <w:cs/>
        </w:rPr>
        <w:t xml:space="preserve">ยอดคงค้างจากการขายเงินลงทุนข้างต้นจำนวน </w:t>
      </w:r>
      <w:r w:rsidR="00AA2971">
        <w:rPr>
          <w:rFonts w:ascii="Angsana New" w:hAnsi="Angsana New"/>
          <w:sz w:val="32"/>
          <w:szCs w:val="32"/>
        </w:rPr>
        <w:t xml:space="preserve">2,540 </w:t>
      </w:r>
      <w:r w:rsidR="00AA2971">
        <w:rPr>
          <w:rFonts w:ascii="Angsana New" w:hAnsi="Angsana New" w:hint="cs"/>
          <w:sz w:val="32"/>
          <w:szCs w:val="32"/>
          <w:cs/>
        </w:rPr>
        <w:t>ล้านบาท แสดงเป็น</w:t>
      </w:r>
      <w:r w:rsidR="005F382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AA2971">
        <w:rPr>
          <w:rFonts w:ascii="Angsana New" w:hAnsi="Angsana New" w:hint="cs"/>
          <w:sz w:val="32"/>
          <w:szCs w:val="32"/>
          <w:cs/>
        </w:rPr>
        <w:t>ส่วนหนึ่งของลูกหนี้อื่น (หมายเหตุ</w:t>
      </w:r>
      <w:r w:rsidR="005F3821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="00AA2971">
        <w:rPr>
          <w:rFonts w:ascii="Angsana New" w:hAnsi="Angsana New" w:hint="cs"/>
          <w:sz w:val="32"/>
          <w:szCs w:val="32"/>
          <w:cs/>
        </w:rPr>
        <w:t xml:space="preserve"> </w:t>
      </w:r>
      <w:r w:rsidR="00AA2971">
        <w:rPr>
          <w:rFonts w:ascii="Angsana New" w:hAnsi="Angsana New"/>
          <w:sz w:val="32"/>
          <w:szCs w:val="32"/>
        </w:rPr>
        <w:t>3</w:t>
      </w:r>
      <w:r w:rsidR="00AA2971">
        <w:rPr>
          <w:rFonts w:ascii="Angsana New" w:hAnsi="Angsana New" w:hint="cs"/>
          <w:sz w:val="32"/>
          <w:szCs w:val="32"/>
          <w:cs/>
        </w:rPr>
        <w:t>)</w:t>
      </w:r>
      <w:r w:rsidR="00AA2971">
        <w:rPr>
          <w:rFonts w:ascii="Angsana New" w:hAnsi="Angsana New"/>
          <w:sz w:val="32"/>
          <w:szCs w:val="32"/>
        </w:rPr>
        <w:t xml:space="preserve"> </w:t>
      </w:r>
      <w:r w:rsidR="00AA2971">
        <w:rPr>
          <w:rFonts w:ascii="Angsana New" w:hAnsi="Angsana New" w:hint="cs"/>
          <w:sz w:val="32"/>
          <w:szCs w:val="32"/>
          <w:cs/>
        </w:rPr>
        <w:t>ในงบฐานะการเงินรวมและ</w:t>
      </w:r>
      <w:r w:rsidR="005F3821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AA2971">
        <w:rPr>
          <w:rFonts w:ascii="Angsana New" w:hAnsi="Angsana New" w:hint="cs"/>
          <w:sz w:val="32"/>
          <w:szCs w:val="32"/>
          <w:cs/>
        </w:rPr>
        <w:t>งบฐานะการเงินเฉพาะกิจการ</w:t>
      </w:r>
    </w:p>
    <w:p w14:paraId="287F3022" w14:textId="77777777" w:rsidR="00C85DB7" w:rsidRDefault="00C85DB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8561B97" w14:textId="7142BDFB" w:rsidR="00954E31" w:rsidRPr="00303455" w:rsidRDefault="00B03659" w:rsidP="0018418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54E31" w:rsidRPr="00303455">
        <w:rPr>
          <w:rFonts w:ascii="Angsana New" w:hAnsi="Angsana New"/>
          <w:b/>
          <w:bCs/>
          <w:sz w:val="32"/>
          <w:szCs w:val="32"/>
        </w:rPr>
        <w:t>.</w:t>
      </w:r>
      <w:r w:rsidR="00954E31" w:rsidRPr="00303455">
        <w:rPr>
          <w:rFonts w:ascii="Angsana New" w:hAnsi="Angsana New"/>
          <w:b/>
          <w:bCs/>
          <w:sz w:val="32"/>
          <w:szCs w:val="32"/>
        </w:rPr>
        <w:tab/>
      </w:r>
      <w:r w:rsidR="00954E31" w:rsidRPr="0030345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A6D4C78" w14:textId="6124898A" w:rsidR="00954E31" w:rsidRPr="00303455" w:rsidRDefault="00954E31" w:rsidP="002E33E1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03455">
        <w:rPr>
          <w:rFonts w:ascii="Angsana New" w:hAnsi="Angsana New"/>
          <w:sz w:val="32"/>
          <w:szCs w:val="32"/>
        </w:rPr>
        <w:tab/>
      </w:r>
      <w:r w:rsidRPr="00303455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A6205D" w:rsidRPr="00303455">
        <w:rPr>
          <w:rFonts w:ascii="Angsana New" w:hAnsi="Angsana New" w:hint="cs"/>
          <w:sz w:val="32"/>
          <w:szCs w:val="32"/>
          <w:cs/>
        </w:rPr>
        <w:t>หก</w:t>
      </w:r>
      <w:r w:rsidRPr="0030345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62627E" w:rsidRPr="00303455">
        <w:rPr>
          <w:rFonts w:ascii="Angsana New" w:hAnsi="Angsana New" w:hint="cs"/>
          <w:sz w:val="32"/>
          <w:szCs w:val="32"/>
          <w:cs/>
        </w:rPr>
        <w:t xml:space="preserve"> </w:t>
      </w:r>
      <w:r w:rsidR="00645663" w:rsidRPr="00303455">
        <w:rPr>
          <w:rFonts w:ascii="Angsana New" w:hAnsi="Angsana New"/>
          <w:sz w:val="32"/>
          <w:szCs w:val="32"/>
        </w:rPr>
        <w:t xml:space="preserve">30 </w:t>
      </w:r>
      <w:r w:rsidR="00645663" w:rsidRPr="00303455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303455">
        <w:rPr>
          <w:rFonts w:ascii="Angsana New" w:hAnsi="Angsana New"/>
          <w:sz w:val="32"/>
          <w:szCs w:val="32"/>
          <w:cs/>
        </w:rPr>
        <w:t xml:space="preserve"> </w:t>
      </w:r>
      <w:r w:rsidR="003001CB" w:rsidRPr="00303455">
        <w:rPr>
          <w:rFonts w:ascii="Angsana New" w:hAnsi="Angsana New"/>
          <w:sz w:val="32"/>
          <w:szCs w:val="32"/>
        </w:rPr>
        <w:t>2567</w:t>
      </w:r>
      <w:r w:rsidRPr="0030345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E1B5E8D" w14:textId="77777777" w:rsidR="00B70ED6" w:rsidRPr="00303455" w:rsidRDefault="00B70ED6" w:rsidP="00B70ED6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  <w:cs/>
        </w:rPr>
        <w:t>(หน่วย</w:t>
      </w:r>
      <w:r w:rsidRPr="00303455">
        <w:rPr>
          <w:rFonts w:ascii="Angsana New" w:hAnsi="Angsana New"/>
          <w:sz w:val="32"/>
          <w:szCs w:val="32"/>
        </w:rPr>
        <w:t>:</w:t>
      </w:r>
      <w:r w:rsidRPr="00303455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310"/>
      </w:tblGrid>
      <w:tr w:rsidR="00303455" w:rsidRPr="00303455" w14:paraId="266B9255" w14:textId="77777777" w:rsidTr="007D6CD5">
        <w:trPr>
          <w:cantSplit/>
        </w:trPr>
        <w:tc>
          <w:tcPr>
            <w:tcW w:w="4770" w:type="dxa"/>
          </w:tcPr>
          <w:p w14:paraId="3B072196" w14:textId="77777777" w:rsidR="00B70ED6" w:rsidRPr="00303455" w:rsidRDefault="00B70ED6" w:rsidP="00494B14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1BA05395" w14:textId="77777777" w:rsidR="00B70ED6" w:rsidRPr="00303455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102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14:paraId="70B337AB" w14:textId="77777777" w:rsidR="00B70ED6" w:rsidRPr="00303455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hanging="18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03455" w:rsidRPr="00303455" w14:paraId="0D73DE63" w14:textId="77777777" w:rsidTr="0050602C">
        <w:tc>
          <w:tcPr>
            <w:tcW w:w="4770" w:type="dxa"/>
          </w:tcPr>
          <w:p w14:paraId="07D9A06C" w14:textId="5615D36A" w:rsidR="00F25196" w:rsidRPr="00303455" w:rsidRDefault="00F25196" w:rsidP="00F25196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b/>
                <w:bCs/>
              </w:rPr>
            </w:pPr>
            <w:r w:rsidRPr="00303455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303455">
              <w:rPr>
                <w:rFonts w:ascii="Angsana New" w:hAnsi="Angsana New"/>
                <w:b/>
                <w:bCs/>
              </w:rPr>
              <w:t xml:space="preserve"> 1</w:t>
            </w:r>
            <w:r w:rsidRPr="00303455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303455">
              <w:rPr>
                <w:rFonts w:ascii="Angsana New" w:hAnsi="Angsana New"/>
                <w:b/>
                <w:bCs/>
              </w:rPr>
              <w:t xml:space="preserve"> 256</w:t>
            </w:r>
            <w:r w:rsidR="007C1E08" w:rsidRPr="00303455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2160" w:type="dxa"/>
          </w:tcPr>
          <w:p w14:paraId="42EC0508" w14:textId="0EF8E939" w:rsidR="00F25196" w:rsidRPr="00303455" w:rsidRDefault="00A83BBA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283,246</w:t>
            </w:r>
          </w:p>
        </w:tc>
        <w:tc>
          <w:tcPr>
            <w:tcW w:w="2310" w:type="dxa"/>
            <w:vAlign w:val="bottom"/>
          </w:tcPr>
          <w:p w14:paraId="7389EDC7" w14:textId="6750D9ED" w:rsidR="00F25196" w:rsidRPr="00303455" w:rsidRDefault="002C79B7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159,292</w:t>
            </w:r>
          </w:p>
        </w:tc>
      </w:tr>
      <w:tr w:rsidR="00303455" w:rsidRPr="00303455" w14:paraId="4C95FED8" w14:textId="77777777" w:rsidTr="0050602C">
        <w:tc>
          <w:tcPr>
            <w:tcW w:w="4770" w:type="dxa"/>
          </w:tcPr>
          <w:p w14:paraId="214BB9BA" w14:textId="78147267" w:rsidR="00A678F2" w:rsidRPr="00303455" w:rsidRDefault="00A678F2" w:rsidP="00F25196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  <w:cs/>
              </w:rPr>
              <w:t>ซื้อบริษัทย่อยระหว่างปี - มูลค่าสุทธิตามบัญชี            ณ วันที่ซื้อ</w:t>
            </w:r>
          </w:p>
        </w:tc>
        <w:tc>
          <w:tcPr>
            <w:tcW w:w="2160" w:type="dxa"/>
          </w:tcPr>
          <w:p w14:paraId="1A4484DB" w14:textId="77777777" w:rsidR="00A678F2" w:rsidRPr="00303455" w:rsidRDefault="00A678F2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</w:p>
          <w:p w14:paraId="7120E890" w14:textId="505C1068" w:rsidR="00A678F2" w:rsidRPr="00303455" w:rsidRDefault="00A678F2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21,615</w:t>
            </w:r>
          </w:p>
        </w:tc>
        <w:tc>
          <w:tcPr>
            <w:tcW w:w="2310" w:type="dxa"/>
            <w:vAlign w:val="bottom"/>
          </w:tcPr>
          <w:p w14:paraId="1686CDE8" w14:textId="51A99655" w:rsidR="00A678F2" w:rsidRPr="00303455" w:rsidRDefault="00A678F2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</w:tr>
      <w:tr w:rsidR="00303455" w:rsidRPr="00303455" w14:paraId="4B4AF0AD" w14:textId="77777777" w:rsidTr="0050602C">
        <w:tc>
          <w:tcPr>
            <w:tcW w:w="4770" w:type="dxa"/>
          </w:tcPr>
          <w:p w14:paraId="440880F4" w14:textId="45A00DC9" w:rsidR="003F736D" w:rsidRPr="00303455" w:rsidRDefault="003F736D" w:rsidP="003F736D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 w:hint="cs"/>
                <w:cs/>
              </w:rPr>
              <w:t>โอนมาจากสินทรัพย์สิทธิการใช้</w:t>
            </w:r>
            <w:r w:rsidR="00CA4EFA">
              <w:rPr>
                <w:rFonts w:ascii="Angsana New" w:hAnsi="Angsana New"/>
              </w:rPr>
              <w:t xml:space="preserve"> - </w:t>
            </w:r>
            <w:r w:rsidR="00CA4EFA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2160" w:type="dxa"/>
          </w:tcPr>
          <w:p w14:paraId="1547DC9F" w14:textId="3713466B" w:rsidR="003F736D" w:rsidRPr="00303455" w:rsidRDefault="00AD4909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2,041</w:t>
            </w:r>
          </w:p>
        </w:tc>
        <w:tc>
          <w:tcPr>
            <w:tcW w:w="2310" w:type="dxa"/>
            <w:vAlign w:val="bottom"/>
          </w:tcPr>
          <w:p w14:paraId="00E77A49" w14:textId="65D2F517" w:rsidR="003F736D" w:rsidRPr="00303455" w:rsidRDefault="00A678F2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3,246</w:t>
            </w:r>
          </w:p>
        </w:tc>
      </w:tr>
      <w:tr w:rsidR="00303455" w:rsidRPr="00303455" w14:paraId="7ECCE362" w14:textId="77777777" w:rsidTr="00990302">
        <w:trPr>
          <w:trHeight w:val="80"/>
        </w:trPr>
        <w:tc>
          <w:tcPr>
            <w:tcW w:w="4770" w:type="dxa"/>
          </w:tcPr>
          <w:p w14:paraId="5C401A7C" w14:textId="3A8E29DA" w:rsidR="003F736D" w:rsidRPr="00303455" w:rsidRDefault="00173ADA" w:rsidP="003F736D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 w:hint="cs"/>
                <w:cs/>
              </w:rPr>
              <w:t>เพิ่มขึ้น</w:t>
            </w:r>
            <w:r w:rsidR="003F736D" w:rsidRPr="00303455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2160" w:type="dxa"/>
          </w:tcPr>
          <w:p w14:paraId="2244FF89" w14:textId="75D1AF83" w:rsidR="003F736D" w:rsidRPr="00303455" w:rsidRDefault="00C83C50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1,858</w:t>
            </w:r>
          </w:p>
        </w:tc>
        <w:tc>
          <w:tcPr>
            <w:tcW w:w="2310" w:type="dxa"/>
            <w:vAlign w:val="bottom"/>
          </w:tcPr>
          <w:p w14:paraId="4C0BE13E" w14:textId="1A03E4CF" w:rsidR="003F736D" w:rsidRPr="00303455" w:rsidRDefault="00A678F2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18,000</w:t>
            </w:r>
          </w:p>
        </w:tc>
      </w:tr>
      <w:tr w:rsidR="00303455" w:rsidRPr="00303455" w14:paraId="6BACB961" w14:textId="77777777" w:rsidTr="00990302">
        <w:trPr>
          <w:trHeight w:val="80"/>
        </w:trPr>
        <w:tc>
          <w:tcPr>
            <w:tcW w:w="4770" w:type="dxa"/>
          </w:tcPr>
          <w:p w14:paraId="3D6D1B52" w14:textId="34621B57" w:rsidR="00A678F2" w:rsidRPr="00303455" w:rsidRDefault="00A678F2" w:rsidP="003F736D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 w:hint="cs"/>
                <w:cs/>
              </w:rPr>
              <w:t>เปลี่ยนแปลงสัญญา</w:t>
            </w:r>
          </w:p>
        </w:tc>
        <w:tc>
          <w:tcPr>
            <w:tcW w:w="2160" w:type="dxa"/>
          </w:tcPr>
          <w:p w14:paraId="1DBDFB79" w14:textId="4E094D86" w:rsidR="00A678F2" w:rsidRPr="00303455" w:rsidRDefault="00C83C50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1,499</w:t>
            </w:r>
          </w:p>
        </w:tc>
        <w:tc>
          <w:tcPr>
            <w:tcW w:w="2310" w:type="dxa"/>
            <w:vAlign w:val="bottom"/>
          </w:tcPr>
          <w:p w14:paraId="1C650CE7" w14:textId="17C66FFA" w:rsidR="00A678F2" w:rsidRPr="00303455" w:rsidRDefault="00A678F2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1,499</w:t>
            </w:r>
          </w:p>
        </w:tc>
      </w:tr>
      <w:tr w:rsidR="00303455" w:rsidRPr="00303455" w14:paraId="3C0B9DA7" w14:textId="77777777" w:rsidTr="0050602C">
        <w:tc>
          <w:tcPr>
            <w:tcW w:w="4770" w:type="dxa"/>
          </w:tcPr>
          <w:p w14:paraId="74FA56BE" w14:textId="5C938A0F" w:rsidR="00990302" w:rsidRPr="00303455" w:rsidRDefault="00990302" w:rsidP="00990302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strike/>
                <w:cs/>
              </w:rPr>
            </w:pPr>
            <w:r w:rsidRPr="00303455">
              <w:rPr>
                <w:rFonts w:ascii="Angsana New" w:hAnsi="Angsana New" w:hint="cs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42DEAAA3" w14:textId="6DAEC0B6" w:rsidR="00990302" w:rsidRPr="00303455" w:rsidRDefault="00A678F2" w:rsidP="00990302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(16,04</w:t>
            </w:r>
            <w:r w:rsidR="00C83C50">
              <w:rPr>
                <w:rFonts w:ascii="Angsana New" w:hAnsi="Angsana New"/>
              </w:rPr>
              <w:t>5</w:t>
            </w:r>
            <w:r w:rsidRPr="00303455">
              <w:rPr>
                <w:rFonts w:ascii="Angsana New" w:hAnsi="Angsana New"/>
              </w:rPr>
              <w:t>)</w:t>
            </w:r>
          </w:p>
        </w:tc>
        <w:tc>
          <w:tcPr>
            <w:tcW w:w="2310" w:type="dxa"/>
            <w:vAlign w:val="bottom"/>
          </w:tcPr>
          <w:p w14:paraId="7345138B" w14:textId="0BB72B3B" w:rsidR="00990302" w:rsidRPr="00303455" w:rsidRDefault="00A678F2" w:rsidP="00990302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(17,403)</w:t>
            </w:r>
          </w:p>
        </w:tc>
      </w:tr>
      <w:tr w:rsidR="00990302" w:rsidRPr="00303455" w14:paraId="1AF4D65A" w14:textId="77777777" w:rsidTr="0050602C">
        <w:tc>
          <w:tcPr>
            <w:tcW w:w="4770" w:type="dxa"/>
          </w:tcPr>
          <w:p w14:paraId="24ABE7B6" w14:textId="05243777" w:rsidR="00990302" w:rsidRPr="00303455" w:rsidRDefault="00990302" w:rsidP="00990302">
            <w:pPr>
              <w:pStyle w:val="BodyText2"/>
              <w:spacing w:line="240" w:lineRule="auto"/>
              <w:ind w:left="252" w:right="0" w:hanging="180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 w:hint="cs"/>
                <w:b/>
                <w:bCs/>
                <w:cs/>
              </w:rPr>
              <w:t>มูลค่าสุทธิตามบัญชี ณ วันที่</w:t>
            </w:r>
            <w:r w:rsidRPr="00303455">
              <w:rPr>
                <w:rFonts w:ascii="Angsana New" w:hAnsi="Angsana New" w:hint="cs"/>
                <w:b/>
                <w:bCs/>
              </w:rPr>
              <w:t xml:space="preserve"> </w:t>
            </w:r>
            <w:r w:rsidR="00645663" w:rsidRPr="00303455">
              <w:rPr>
                <w:rFonts w:ascii="Angsana New" w:hAnsi="Angsana New" w:hint="cs"/>
                <w:b/>
                <w:bCs/>
              </w:rPr>
              <w:t xml:space="preserve">30 </w:t>
            </w:r>
            <w:r w:rsidR="00645663" w:rsidRPr="00303455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  <w:r w:rsidRPr="00303455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303455"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2160" w:type="dxa"/>
          </w:tcPr>
          <w:p w14:paraId="71E4F500" w14:textId="2DE75367" w:rsidR="00990302" w:rsidRPr="00303455" w:rsidRDefault="00A678F2" w:rsidP="00990302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294,21</w:t>
            </w:r>
            <w:r w:rsidR="00AE5AB5">
              <w:rPr>
                <w:rFonts w:ascii="Angsana New" w:hAnsi="Angsana New"/>
              </w:rPr>
              <w:t>4</w:t>
            </w:r>
          </w:p>
        </w:tc>
        <w:tc>
          <w:tcPr>
            <w:tcW w:w="2310" w:type="dxa"/>
            <w:vAlign w:val="bottom"/>
          </w:tcPr>
          <w:p w14:paraId="7797F091" w14:textId="48C0DB18" w:rsidR="00990302" w:rsidRPr="00303455" w:rsidRDefault="00A678F2" w:rsidP="00990302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164,634</w:t>
            </w:r>
          </w:p>
        </w:tc>
      </w:tr>
    </w:tbl>
    <w:p w14:paraId="3E812C54" w14:textId="742010D5" w:rsidR="00954E31" w:rsidRPr="00303455" w:rsidRDefault="00DA098A" w:rsidP="003A2588">
      <w:pPr>
        <w:tabs>
          <w:tab w:val="left" w:pos="540"/>
        </w:tabs>
        <w:spacing w:before="24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303455">
        <w:rPr>
          <w:rFonts w:ascii="Angsana New" w:hAnsi="Angsana New"/>
          <w:b/>
          <w:bCs/>
          <w:sz w:val="32"/>
          <w:szCs w:val="32"/>
        </w:rPr>
        <w:t>1</w:t>
      </w:r>
      <w:r w:rsidR="00B03659" w:rsidRPr="00303455">
        <w:rPr>
          <w:rFonts w:ascii="Angsana New" w:hAnsi="Angsana New"/>
          <w:b/>
          <w:bCs/>
          <w:sz w:val="32"/>
          <w:szCs w:val="32"/>
        </w:rPr>
        <w:t>0</w:t>
      </w:r>
      <w:r w:rsidR="00954E31" w:rsidRPr="00303455">
        <w:rPr>
          <w:rFonts w:ascii="Angsana New" w:hAnsi="Angsana New"/>
          <w:b/>
          <w:bCs/>
          <w:sz w:val="32"/>
          <w:szCs w:val="32"/>
        </w:rPr>
        <w:t>.</w:t>
      </w:r>
      <w:r w:rsidR="00954E31" w:rsidRPr="00303455">
        <w:rPr>
          <w:rFonts w:ascii="Angsana New" w:hAnsi="Angsana New"/>
          <w:b/>
          <w:bCs/>
          <w:sz w:val="32"/>
          <w:szCs w:val="32"/>
        </w:rPr>
        <w:tab/>
      </w:r>
      <w:r w:rsidR="00954E31" w:rsidRPr="0030345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C8E648F" w14:textId="63D1A54A" w:rsidR="00954E31" w:rsidRPr="00303455" w:rsidRDefault="00954E31" w:rsidP="00752DED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03455">
        <w:rPr>
          <w:rFonts w:ascii="Angsana New" w:hAnsi="Angsana New"/>
          <w:sz w:val="32"/>
          <w:szCs w:val="32"/>
        </w:rPr>
        <w:tab/>
      </w:r>
      <w:r w:rsidRPr="00303455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6205D" w:rsidRPr="00303455">
        <w:rPr>
          <w:rFonts w:ascii="Angsana New" w:hAnsi="Angsana New" w:hint="cs"/>
          <w:sz w:val="32"/>
          <w:szCs w:val="32"/>
          <w:cs/>
        </w:rPr>
        <w:t>หก</w:t>
      </w:r>
      <w:r w:rsidRPr="0030345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45663" w:rsidRPr="00303455">
        <w:rPr>
          <w:rFonts w:ascii="Angsana New" w:hAnsi="Angsana New"/>
          <w:sz w:val="32"/>
          <w:szCs w:val="32"/>
        </w:rPr>
        <w:t xml:space="preserve">30 </w:t>
      </w:r>
      <w:r w:rsidR="00645663" w:rsidRPr="00303455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303455">
        <w:rPr>
          <w:rFonts w:ascii="Angsana New" w:hAnsi="Angsana New"/>
          <w:sz w:val="32"/>
          <w:szCs w:val="32"/>
          <w:cs/>
        </w:rPr>
        <w:t xml:space="preserve"> </w:t>
      </w:r>
      <w:r w:rsidR="003001CB" w:rsidRPr="00303455">
        <w:rPr>
          <w:rFonts w:ascii="Angsana New" w:hAnsi="Angsana New"/>
          <w:sz w:val="32"/>
          <w:szCs w:val="32"/>
        </w:rPr>
        <w:t>2567</w:t>
      </w:r>
      <w:r w:rsidR="00C74A7A" w:rsidRPr="00303455">
        <w:rPr>
          <w:rFonts w:ascii="Angsana New" w:hAnsi="Angsana New"/>
          <w:sz w:val="32"/>
          <w:szCs w:val="32"/>
          <w:cs/>
        </w:rPr>
        <w:t xml:space="preserve"> </w:t>
      </w:r>
      <w:r w:rsidRPr="00303455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DB4BE2D" w14:textId="77777777" w:rsidR="00954E31" w:rsidRPr="00303455" w:rsidRDefault="00954E31" w:rsidP="00585FEB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  <w:cs/>
        </w:rPr>
        <w:t>(หน่วย</w:t>
      </w:r>
      <w:r w:rsidRPr="00303455">
        <w:rPr>
          <w:rFonts w:ascii="Angsana New" w:hAnsi="Angsana New"/>
          <w:sz w:val="32"/>
          <w:szCs w:val="32"/>
        </w:rPr>
        <w:t>:</w:t>
      </w:r>
      <w:r w:rsidRPr="00303455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340"/>
      </w:tblGrid>
      <w:tr w:rsidR="00303455" w:rsidRPr="00303455" w14:paraId="10F6F548" w14:textId="77777777" w:rsidTr="007D6CD5">
        <w:trPr>
          <w:cantSplit/>
        </w:trPr>
        <w:tc>
          <w:tcPr>
            <w:tcW w:w="4680" w:type="dxa"/>
          </w:tcPr>
          <w:p w14:paraId="19F0CAD9" w14:textId="77777777" w:rsidR="00954E31" w:rsidRPr="00303455" w:rsidRDefault="00954E31" w:rsidP="00494B14">
            <w:pPr>
              <w:pStyle w:val="BodyText2"/>
              <w:spacing w:line="240" w:lineRule="auto"/>
              <w:ind w:left="-15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45A29C1B" w14:textId="77777777" w:rsidR="00954E31" w:rsidRPr="00303455" w:rsidRDefault="00954E31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5" w:right="0" w:firstLine="0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0A4B9745" w14:textId="77777777" w:rsidR="00954E31" w:rsidRPr="00303455" w:rsidRDefault="00954E31" w:rsidP="00494B14">
            <w:pPr>
              <w:pStyle w:val="BodyText2"/>
              <w:pBdr>
                <w:bottom w:val="single" w:sz="4" w:space="1" w:color="auto"/>
              </w:pBdr>
              <w:tabs>
                <w:tab w:val="decimal" w:pos="1617"/>
              </w:tabs>
              <w:spacing w:line="240" w:lineRule="auto"/>
              <w:ind w:left="-15" w:right="0" w:firstLine="0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03455" w:rsidRPr="00303455" w14:paraId="3F142D8A" w14:textId="77777777" w:rsidTr="0050602C">
        <w:tc>
          <w:tcPr>
            <w:tcW w:w="4680" w:type="dxa"/>
          </w:tcPr>
          <w:p w14:paraId="6D2C7C02" w14:textId="173C4128" w:rsidR="009442EE" w:rsidRPr="00303455" w:rsidRDefault="009442EE" w:rsidP="009442EE">
            <w:pPr>
              <w:pStyle w:val="BodyText2"/>
              <w:spacing w:line="240" w:lineRule="auto"/>
              <w:ind w:left="165" w:right="0" w:hanging="180"/>
              <w:jc w:val="left"/>
              <w:rPr>
                <w:rFonts w:ascii="Angsana New" w:hAnsi="Angsana New"/>
                <w:b/>
                <w:bCs/>
              </w:rPr>
            </w:pPr>
            <w:r w:rsidRPr="00303455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303455">
              <w:rPr>
                <w:rFonts w:ascii="Angsana New" w:hAnsi="Angsana New"/>
                <w:b/>
                <w:bCs/>
              </w:rPr>
              <w:t xml:space="preserve"> 1</w:t>
            </w:r>
            <w:r w:rsidRPr="00303455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303455">
              <w:rPr>
                <w:rFonts w:ascii="Angsana New" w:hAnsi="Angsana New"/>
                <w:b/>
                <w:bCs/>
              </w:rPr>
              <w:t xml:space="preserve"> 256</w:t>
            </w:r>
            <w:r w:rsidR="007C1E08" w:rsidRPr="00303455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2160" w:type="dxa"/>
          </w:tcPr>
          <w:p w14:paraId="5E9E430C" w14:textId="4EB9F4B9" w:rsidR="009442EE" w:rsidRPr="00303455" w:rsidRDefault="004E2A8D" w:rsidP="009442EE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213,190</w:t>
            </w:r>
          </w:p>
        </w:tc>
        <w:tc>
          <w:tcPr>
            <w:tcW w:w="2340" w:type="dxa"/>
          </w:tcPr>
          <w:p w14:paraId="787F19F8" w14:textId="189E2300" w:rsidR="009442EE" w:rsidRPr="00303455" w:rsidRDefault="004C0780" w:rsidP="009442EE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140,468</w:t>
            </w:r>
          </w:p>
        </w:tc>
      </w:tr>
      <w:tr w:rsidR="00303455" w:rsidRPr="00303455" w14:paraId="5884CDC6" w14:textId="77777777" w:rsidTr="0050602C">
        <w:tc>
          <w:tcPr>
            <w:tcW w:w="4680" w:type="dxa"/>
          </w:tcPr>
          <w:p w14:paraId="0423D716" w14:textId="15AE5280" w:rsidR="003F736D" w:rsidRPr="00303455" w:rsidRDefault="003F736D" w:rsidP="003F736D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="00CA4EFA">
              <w:rPr>
                <w:rFonts w:ascii="Angsana New" w:hAnsi="Angsana New" w:hint="cs"/>
                <w:cs/>
              </w:rPr>
              <w:t>- ราคาทุน</w:t>
            </w:r>
          </w:p>
        </w:tc>
        <w:tc>
          <w:tcPr>
            <w:tcW w:w="2160" w:type="dxa"/>
          </w:tcPr>
          <w:p w14:paraId="6DFF1333" w14:textId="2808F295" w:rsidR="003F736D" w:rsidRPr="00303455" w:rsidRDefault="00A96460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11,163</w:t>
            </w:r>
          </w:p>
        </w:tc>
        <w:tc>
          <w:tcPr>
            <w:tcW w:w="2340" w:type="dxa"/>
          </w:tcPr>
          <w:p w14:paraId="6D906BCF" w14:textId="74854E10" w:rsidR="003F736D" w:rsidRPr="00303455" w:rsidRDefault="00357411" w:rsidP="003F736D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3,939</w:t>
            </w:r>
          </w:p>
        </w:tc>
      </w:tr>
      <w:tr w:rsidR="00303455" w:rsidRPr="00303455" w14:paraId="1DF69E8B" w14:textId="77777777" w:rsidTr="0050602C">
        <w:tc>
          <w:tcPr>
            <w:tcW w:w="4680" w:type="dxa"/>
          </w:tcPr>
          <w:p w14:paraId="416CB588" w14:textId="6B68A755" w:rsidR="003F736D" w:rsidRPr="00303455" w:rsidRDefault="003F736D" w:rsidP="003F736D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 w:hint="cs"/>
                <w:cs/>
              </w:rPr>
              <w:t>จำหน่าย</w:t>
            </w:r>
            <w:r w:rsidR="00773032" w:rsidRPr="00303455">
              <w:rPr>
                <w:rFonts w:ascii="Angsana New" w:hAnsi="Angsana New"/>
              </w:rPr>
              <w:t>/</w:t>
            </w:r>
            <w:r w:rsidR="00773032" w:rsidRPr="00303455">
              <w:rPr>
                <w:rFonts w:ascii="Angsana New" w:hAnsi="Angsana New" w:hint="cs"/>
                <w:cs/>
              </w:rPr>
              <w:t>ตัดจำหน่าย</w:t>
            </w:r>
            <w:r w:rsidRPr="00303455">
              <w:rPr>
                <w:rFonts w:ascii="Angsana New" w:hAnsi="Angsana New" w:hint="cs"/>
                <w:cs/>
              </w:rPr>
              <w:t>ระหว่างงวด - สุทธิ</w:t>
            </w:r>
          </w:p>
        </w:tc>
        <w:tc>
          <w:tcPr>
            <w:tcW w:w="2160" w:type="dxa"/>
          </w:tcPr>
          <w:p w14:paraId="027CF1D6" w14:textId="6D1A94CE" w:rsidR="003F736D" w:rsidRPr="00303455" w:rsidRDefault="00A96460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</w:t>
            </w:r>
            <w:r w:rsidR="0031402F">
              <w:rPr>
                <w:rFonts w:ascii="Angsana New" w:hAnsi="Angsana New"/>
              </w:rPr>
              <w:t>281</w:t>
            </w:r>
            <w:r w:rsidRPr="00303455">
              <w:rPr>
                <w:rFonts w:ascii="Angsana New" w:hAnsi="Angsana New"/>
              </w:rPr>
              <w:t>)</w:t>
            </w:r>
          </w:p>
        </w:tc>
        <w:tc>
          <w:tcPr>
            <w:tcW w:w="2340" w:type="dxa"/>
          </w:tcPr>
          <w:p w14:paraId="0E56408A" w14:textId="759D46CF" w:rsidR="003F736D" w:rsidRPr="00303455" w:rsidRDefault="0031402F" w:rsidP="003F736D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(206)</w:t>
            </w:r>
          </w:p>
        </w:tc>
      </w:tr>
      <w:tr w:rsidR="00303455" w:rsidRPr="00303455" w14:paraId="21DEC900" w14:textId="77777777" w:rsidTr="0050602C">
        <w:tc>
          <w:tcPr>
            <w:tcW w:w="4680" w:type="dxa"/>
          </w:tcPr>
          <w:p w14:paraId="24301DDF" w14:textId="5ABE9091" w:rsidR="00773032" w:rsidRPr="00303455" w:rsidRDefault="00773032" w:rsidP="003F736D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64F6B952" w14:textId="47B95F44" w:rsidR="00773032" w:rsidRPr="00303455" w:rsidRDefault="0031402F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(33,022)</w:t>
            </w:r>
          </w:p>
        </w:tc>
        <w:tc>
          <w:tcPr>
            <w:tcW w:w="2340" w:type="dxa"/>
          </w:tcPr>
          <w:p w14:paraId="6830594D" w14:textId="76D04ABB" w:rsidR="00773032" w:rsidRPr="00303455" w:rsidRDefault="0031402F" w:rsidP="003F736D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(12,58</w:t>
            </w:r>
            <w:r w:rsidR="009C2416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)</w:t>
            </w:r>
          </w:p>
        </w:tc>
      </w:tr>
      <w:tr w:rsidR="00A56424" w:rsidRPr="00303455" w14:paraId="7197DA62" w14:textId="77777777" w:rsidTr="0050602C">
        <w:tc>
          <w:tcPr>
            <w:tcW w:w="4680" w:type="dxa"/>
          </w:tcPr>
          <w:p w14:paraId="5BA5842C" w14:textId="16B9FF64" w:rsidR="00A56424" w:rsidRPr="00303455" w:rsidRDefault="00A56424" w:rsidP="003F736D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ผลขาดทุนจากการด้อยค่า</w:t>
            </w:r>
            <w:r w:rsidR="00CA4EFA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2160" w:type="dxa"/>
          </w:tcPr>
          <w:p w14:paraId="77CC6A17" w14:textId="3EB03BC2" w:rsidR="00A56424" w:rsidRPr="00303455" w:rsidRDefault="00A56424" w:rsidP="0031402F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(24,203)</w:t>
            </w:r>
          </w:p>
        </w:tc>
        <w:tc>
          <w:tcPr>
            <w:tcW w:w="2340" w:type="dxa"/>
          </w:tcPr>
          <w:p w14:paraId="780EF9F3" w14:textId="09F1679C" w:rsidR="00A56424" w:rsidRPr="00303455" w:rsidRDefault="00A56424" w:rsidP="0031402F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03455" w:rsidRPr="00303455" w14:paraId="6A40FB07" w14:textId="77777777" w:rsidTr="007D6CD5">
        <w:tc>
          <w:tcPr>
            <w:tcW w:w="4680" w:type="dxa"/>
          </w:tcPr>
          <w:p w14:paraId="090D4CFB" w14:textId="41FD1273" w:rsidR="008A0D70" w:rsidRPr="00303455" w:rsidRDefault="008A0D70" w:rsidP="008A0D70">
            <w:pPr>
              <w:pStyle w:val="BodyText2"/>
              <w:spacing w:line="240" w:lineRule="auto"/>
              <w:ind w:left="165" w:right="-105" w:hanging="180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303455">
              <w:rPr>
                <w:rFonts w:ascii="Angsana New" w:hAnsi="Angsana New"/>
                <w:b/>
                <w:bCs/>
              </w:rPr>
              <w:t xml:space="preserve"> </w:t>
            </w:r>
            <w:r w:rsidRPr="00303455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303455">
              <w:rPr>
                <w:rFonts w:ascii="Angsana New" w:hAnsi="Angsana New"/>
                <w:b/>
                <w:bCs/>
              </w:rPr>
              <w:t xml:space="preserve"> </w:t>
            </w:r>
            <w:r w:rsidR="00645663" w:rsidRPr="00303455">
              <w:rPr>
                <w:rFonts w:ascii="Angsana New" w:hAnsi="Angsana New"/>
                <w:b/>
                <w:bCs/>
              </w:rPr>
              <w:t xml:space="preserve">30 </w:t>
            </w:r>
            <w:r w:rsidR="00645663" w:rsidRPr="00303455">
              <w:rPr>
                <w:rFonts w:ascii="Angsana New" w:hAnsi="Angsana New"/>
                <w:b/>
                <w:bCs/>
                <w:cs/>
              </w:rPr>
              <w:t>มิถุนายน</w:t>
            </w:r>
            <w:r w:rsidRPr="00303455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303455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2160" w:type="dxa"/>
          </w:tcPr>
          <w:p w14:paraId="5E4EE41E" w14:textId="7D8DC135" w:rsidR="008A0D70" w:rsidRPr="00303455" w:rsidRDefault="00A56424" w:rsidP="008A0D7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166,847</w:t>
            </w:r>
          </w:p>
        </w:tc>
        <w:tc>
          <w:tcPr>
            <w:tcW w:w="2340" w:type="dxa"/>
          </w:tcPr>
          <w:p w14:paraId="13922FD0" w14:textId="74C3E7AB" w:rsidR="008A0D70" w:rsidRPr="00303455" w:rsidRDefault="00357411" w:rsidP="008A0D70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131,616</w:t>
            </w:r>
          </w:p>
        </w:tc>
      </w:tr>
    </w:tbl>
    <w:p w14:paraId="1BEBCDD2" w14:textId="77777777" w:rsidR="00C85DB7" w:rsidRDefault="00C85DB7" w:rsidP="00B03659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6D5E57" w14:textId="77777777" w:rsidR="00C85DB7" w:rsidRDefault="00C85DB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DFB9B9B" w14:textId="4043BB18" w:rsidR="00DA098A" w:rsidRPr="00303455" w:rsidRDefault="00B03659" w:rsidP="00B03659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3455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DA098A" w:rsidRPr="00303455">
        <w:rPr>
          <w:rFonts w:ascii="Angsana New" w:hAnsi="Angsana New"/>
          <w:b/>
          <w:bCs/>
          <w:sz w:val="32"/>
          <w:szCs w:val="32"/>
          <w:cs/>
        </w:rPr>
        <w:t>.</w:t>
      </w:r>
      <w:r w:rsidR="00DA098A" w:rsidRPr="00303455">
        <w:rPr>
          <w:rFonts w:ascii="Angsana New" w:hAnsi="Angsana New"/>
          <w:b/>
          <w:bCs/>
          <w:sz w:val="32"/>
          <w:szCs w:val="32"/>
        </w:rPr>
        <w:tab/>
      </w:r>
      <w:r w:rsidR="00DA098A" w:rsidRPr="00303455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88D5E21" w14:textId="7361B192" w:rsidR="00DA098A" w:rsidRPr="00303455" w:rsidRDefault="00DA098A" w:rsidP="00757AB1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</w:rPr>
        <w:tab/>
      </w:r>
      <w:r w:rsidRPr="00303455">
        <w:rPr>
          <w:rFonts w:ascii="Angsana New" w:hAnsi="Angsana New"/>
          <w:sz w:val="32"/>
          <w:szCs w:val="32"/>
        </w:rPr>
        <w:tab/>
      </w:r>
      <w:r w:rsidRPr="00303455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A6205D" w:rsidRPr="00303455">
        <w:rPr>
          <w:rFonts w:ascii="Angsana New" w:hAnsi="Angsana New" w:hint="cs"/>
          <w:spacing w:val="-8"/>
          <w:sz w:val="32"/>
          <w:szCs w:val="32"/>
          <w:cs/>
        </w:rPr>
        <w:t>หก</w:t>
      </w:r>
      <w:r w:rsidRPr="00303455">
        <w:rPr>
          <w:rFonts w:ascii="Angsana New" w:hAnsi="Angsana New"/>
          <w:spacing w:val="-8"/>
          <w:sz w:val="32"/>
          <w:szCs w:val="32"/>
          <w:cs/>
        </w:rPr>
        <w:t xml:space="preserve">เดือนสิ้นสุดวันที่ </w:t>
      </w:r>
      <w:r w:rsidR="00645663" w:rsidRPr="00303455">
        <w:rPr>
          <w:rFonts w:ascii="Angsana New" w:hAnsi="Angsana New"/>
          <w:sz w:val="32"/>
          <w:szCs w:val="32"/>
        </w:rPr>
        <w:t xml:space="preserve">30 </w:t>
      </w:r>
      <w:r w:rsidR="00645663" w:rsidRPr="00303455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303455">
        <w:rPr>
          <w:rFonts w:ascii="Angsana New" w:hAnsi="Angsana New"/>
          <w:sz w:val="32"/>
          <w:szCs w:val="32"/>
          <w:cs/>
        </w:rPr>
        <w:t xml:space="preserve"> </w:t>
      </w:r>
      <w:r w:rsidR="003001CB" w:rsidRPr="00303455">
        <w:rPr>
          <w:rFonts w:ascii="Angsana New" w:hAnsi="Angsana New"/>
          <w:sz w:val="32"/>
          <w:szCs w:val="32"/>
        </w:rPr>
        <w:t>2567</w:t>
      </w:r>
      <w:r w:rsidR="00586D8C" w:rsidRPr="00303455">
        <w:rPr>
          <w:rFonts w:ascii="Angsana New" w:hAnsi="Angsana New" w:hint="cs"/>
          <w:sz w:val="32"/>
          <w:szCs w:val="32"/>
          <w:cs/>
        </w:rPr>
        <w:t xml:space="preserve"> </w:t>
      </w:r>
      <w:r w:rsidRPr="00303455">
        <w:rPr>
          <w:rFonts w:ascii="Angsana New" w:hAnsi="Angsana New"/>
          <w:sz w:val="32"/>
          <w:szCs w:val="32"/>
          <w:cs/>
        </w:rPr>
        <w:t>สรุป</w:t>
      </w:r>
      <w:r w:rsidR="00586D8C" w:rsidRPr="0030345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03455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00"/>
        <w:gridCol w:w="1800"/>
      </w:tblGrid>
      <w:tr w:rsidR="00303455" w:rsidRPr="00303455" w14:paraId="39BEDDC2" w14:textId="77777777" w:rsidTr="00656906">
        <w:trPr>
          <w:cantSplit/>
        </w:trPr>
        <w:tc>
          <w:tcPr>
            <w:tcW w:w="5688" w:type="dxa"/>
          </w:tcPr>
          <w:p w14:paraId="5260E324" w14:textId="77777777" w:rsidR="00DA098A" w:rsidRPr="00303455" w:rsidRDefault="00DA098A" w:rsidP="00757AB1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69F6BD08" w14:textId="77777777" w:rsidR="00DA098A" w:rsidRPr="00303455" w:rsidRDefault="00DA098A" w:rsidP="00757AB1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303455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30345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</w:t>
            </w:r>
            <w:r w:rsidRPr="00303455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30345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</w:t>
            </w:r>
            <w:r w:rsidRPr="00303455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303455" w:rsidRPr="00303455" w14:paraId="6C840ADE" w14:textId="77777777" w:rsidTr="00656906">
        <w:trPr>
          <w:cantSplit/>
        </w:trPr>
        <w:tc>
          <w:tcPr>
            <w:tcW w:w="5688" w:type="dxa"/>
          </w:tcPr>
          <w:p w14:paraId="6A4E2CFF" w14:textId="77777777" w:rsidR="00DA098A" w:rsidRPr="00303455" w:rsidRDefault="00DA098A" w:rsidP="00757AB1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54212474" w14:textId="77777777" w:rsidR="00DA098A" w:rsidRPr="00303455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0345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14:paraId="16804C9C" w14:textId="77777777" w:rsidR="00DA098A" w:rsidRPr="00303455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0345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</w:t>
            </w:r>
          </w:p>
          <w:p w14:paraId="5307C7AD" w14:textId="77777777" w:rsidR="00DA098A" w:rsidRPr="00303455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0345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303455" w:rsidRPr="00303455" w14:paraId="7C5E6AD8" w14:textId="77777777" w:rsidTr="00656906">
        <w:tc>
          <w:tcPr>
            <w:tcW w:w="5688" w:type="dxa"/>
          </w:tcPr>
          <w:p w14:paraId="20A1CA61" w14:textId="679A3867" w:rsidR="009442EE" w:rsidRPr="00303455" w:rsidRDefault="009442EE" w:rsidP="009442EE">
            <w:pPr>
              <w:ind w:left="165" w:hanging="16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30345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30345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1</w:t>
            </w:r>
            <w:r w:rsidRPr="0030345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 มกราคม</w:t>
            </w:r>
            <w:r w:rsidRPr="0030345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256</w:t>
            </w:r>
            <w:r w:rsidR="007C1E08" w:rsidRPr="00303455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79DDBC15" w14:textId="1E666B6A" w:rsidR="009442EE" w:rsidRPr="00303455" w:rsidRDefault="00DB42E5" w:rsidP="009442E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03455">
              <w:rPr>
                <w:rFonts w:ascii="Angsana New" w:hAnsi="Angsana New"/>
                <w:spacing w:val="-4"/>
                <w:sz w:val="32"/>
                <w:szCs w:val="32"/>
              </w:rPr>
              <w:t>83,051</w:t>
            </w:r>
          </w:p>
        </w:tc>
        <w:tc>
          <w:tcPr>
            <w:tcW w:w="1800" w:type="dxa"/>
            <w:vAlign w:val="bottom"/>
          </w:tcPr>
          <w:p w14:paraId="4A857175" w14:textId="051F9267" w:rsidR="009442EE" w:rsidRPr="00303455" w:rsidRDefault="00DB42E5" w:rsidP="009442E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03455">
              <w:rPr>
                <w:rFonts w:ascii="Angsana New" w:hAnsi="Angsana New"/>
                <w:spacing w:val="-4"/>
                <w:sz w:val="32"/>
                <w:szCs w:val="32"/>
              </w:rPr>
              <w:t>80,649</w:t>
            </w:r>
          </w:p>
        </w:tc>
      </w:tr>
      <w:tr w:rsidR="00303455" w:rsidRPr="00303455" w14:paraId="48A7BDDA" w14:textId="77777777" w:rsidTr="00656906">
        <w:tc>
          <w:tcPr>
            <w:tcW w:w="5688" w:type="dxa"/>
          </w:tcPr>
          <w:p w14:paraId="6005CC99" w14:textId="2471890A" w:rsidR="003F736D" w:rsidRPr="00303455" w:rsidRDefault="003F736D" w:rsidP="003F736D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0345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โอนไปอสังหาริมทรัพย์เพื่อการลงทุน </w:t>
            </w:r>
            <w:r w:rsidRPr="00303455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Pr="00303455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30345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5986F46E" w14:textId="3B2B727F" w:rsidR="003F736D" w:rsidRPr="00303455" w:rsidRDefault="00AD4909" w:rsidP="003F736D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(2,041)</w:t>
            </w:r>
          </w:p>
        </w:tc>
        <w:tc>
          <w:tcPr>
            <w:tcW w:w="1800" w:type="dxa"/>
            <w:vAlign w:val="bottom"/>
          </w:tcPr>
          <w:p w14:paraId="295BFA8D" w14:textId="10189E0F" w:rsidR="003F736D" w:rsidRPr="00303455" w:rsidRDefault="00C0106E" w:rsidP="003F736D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03455">
              <w:rPr>
                <w:rFonts w:ascii="Angsana New" w:hAnsi="Angsana New"/>
                <w:spacing w:val="-4"/>
                <w:sz w:val="32"/>
                <w:szCs w:val="32"/>
              </w:rPr>
              <w:t>(3,246)</w:t>
            </w:r>
          </w:p>
        </w:tc>
      </w:tr>
      <w:tr w:rsidR="00303455" w:rsidRPr="00303455" w14:paraId="132E5F4D" w14:textId="77777777" w:rsidTr="00656906">
        <w:tc>
          <w:tcPr>
            <w:tcW w:w="5688" w:type="dxa"/>
          </w:tcPr>
          <w:p w14:paraId="490F47AA" w14:textId="37823ABD" w:rsidR="00C0106E" w:rsidRPr="00303455" w:rsidRDefault="00C0106E" w:rsidP="003F736D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0345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</w:tcPr>
          <w:p w14:paraId="6A3D183A" w14:textId="6D3F40B0" w:rsidR="00C0106E" w:rsidRPr="00303455" w:rsidRDefault="00AD4909" w:rsidP="003F736D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14,778</w:t>
            </w:r>
          </w:p>
        </w:tc>
        <w:tc>
          <w:tcPr>
            <w:tcW w:w="1800" w:type="dxa"/>
            <w:vAlign w:val="bottom"/>
          </w:tcPr>
          <w:p w14:paraId="44D7503F" w14:textId="1A1424CD" w:rsidR="00C0106E" w:rsidRPr="00303455" w:rsidRDefault="00C0106E" w:rsidP="003F736D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0345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303455" w:rsidRPr="00303455" w14:paraId="0FD9FA3E" w14:textId="77777777" w:rsidTr="00656906">
        <w:tc>
          <w:tcPr>
            <w:tcW w:w="5688" w:type="dxa"/>
          </w:tcPr>
          <w:p w14:paraId="5DF4F9A7" w14:textId="2C3F1E77" w:rsidR="003F736D" w:rsidRPr="00303455" w:rsidRDefault="003F736D" w:rsidP="003F736D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0345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1A1A53F0" w14:textId="1E0853FA" w:rsidR="003F736D" w:rsidRPr="00303455" w:rsidRDefault="00C0106E" w:rsidP="003F736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03455">
              <w:rPr>
                <w:rFonts w:ascii="Angsana New" w:hAnsi="Angsana New"/>
                <w:spacing w:val="-4"/>
                <w:sz w:val="32"/>
                <w:szCs w:val="32"/>
              </w:rPr>
              <w:t>(10,64</w:t>
            </w:r>
            <w:r w:rsidR="00126450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Pr="00303455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7F12D09C" w14:textId="4F909889" w:rsidR="003F736D" w:rsidRPr="00303455" w:rsidRDefault="00C0106E" w:rsidP="003F736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03455">
              <w:rPr>
                <w:rFonts w:ascii="Angsana New" w:hAnsi="Angsana New"/>
                <w:spacing w:val="-4"/>
                <w:sz w:val="32"/>
                <w:szCs w:val="32"/>
              </w:rPr>
              <w:t>(9,647)</w:t>
            </w:r>
          </w:p>
        </w:tc>
      </w:tr>
      <w:tr w:rsidR="00303455" w:rsidRPr="00303455" w14:paraId="09B53EB3" w14:textId="77777777" w:rsidTr="00656906">
        <w:tc>
          <w:tcPr>
            <w:tcW w:w="5688" w:type="dxa"/>
            <w:hideMark/>
          </w:tcPr>
          <w:p w14:paraId="3861E2E2" w14:textId="2588F3DD" w:rsidR="003F736D" w:rsidRPr="00303455" w:rsidRDefault="003F736D" w:rsidP="003F736D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0345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30345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645663" w:rsidRPr="0030345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30 </w:t>
            </w:r>
            <w:r w:rsidR="00645663" w:rsidRPr="0030345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มิถุนายน</w:t>
            </w:r>
            <w:r w:rsidR="003001CB" w:rsidRPr="0030345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="003001CB" w:rsidRPr="0030345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1E49C116" w14:textId="3A5FBE48" w:rsidR="003F736D" w:rsidRPr="00303455" w:rsidRDefault="00C0106E" w:rsidP="003F736D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03455">
              <w:rPr>
                <w:rFonts w:ascii="Angsana New" w:hAnsi="Angsana New"/>
                <w:spacing w:val="-4"/>
                <w:sz w:val="32"/>
                <w:szCs w:val="32"/>
              </w:rPr>
              <w:t>85,145</w:t>
            </w:r>
          </w:p>
        </w:tc>
        <w:tc>
          <w:tcPr>
            <w:tcW w:w="1800" w:type="dxa"/>
            <w:vAlign w:val="bottom"/>
          </w:tcPr>
          <w:p w14:paraId="0E811953" w14:textId="01CEB098" w:rsidR="003F736D" w:rsidRPr="00303455" w:rsidRDefault="00C0106E" w:rsidP="003F736D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03455">
              <w:rPr>
                <w:rFonts w:ascii="Angsana New" w:hAnsi="Angsana New"/>
                <w:spacing w:val="-4"/>
                <w:sz w:val="32"/>
                <w:szCs w:val="32"/>
              </w:rPr>
              <w:t>67,756</w:t>
            </w:r>
          </w:p>
        </w:tc>
      </w:tr>
    </w:tbl>
    <w:p w14:paraId="5ECD7F2B" w14:textId="1C84ED11" w:rsidR="00954E31" w:rsidRPr="00AE5AB5" w:rsidRDefault="004772B1" w:rsidP="00DA098A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E5AB5">
        <w:rPr>
          <w:rFonts w:ascii="Angsana New" w:hAnsi="Angsana New"/>
          <w:b/>
          <w:bCs/>
          <w:sz w:val="32"/>
          <w:szCs w:val="32"/>
        </w:rPr>
        <w:t>1</w:t>
      </w:r>
      <w:r w:rsidR="00B03659" w:rsidRPr="00AE5AB5">
        <w:rPr>
          <w:rFonts w:ascii="Angsana New" w:hAnsi="Angsana New"/>
          <w:b/>
          <w:bCs/>
          <w:sz w:val="32"/>
          <w:szCs w:val="32"/>
        </w:rPr>
        <w:t>2</w:t>
      </w:r>
      <w:r w:rsidR="00954E31" w:rsidRPr="00AE5AB5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AE5AB5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C947608" w14:textId="266B6169" w:rsidR="00954E31" w:rsidRPr="00AE5AB5" w:rsidRDefault="00954E31" w:rsidP="00E21EA7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E5AB5">
        <w:rPr>
          <w:rFonts w:ascii="Angsana New" w:hAnsi="Angsana New"/>
          <w:b/>
          <w:bCs/>
          <w:sz w:val="32"/>
          <w:szCs w:val="32"/>
        </w:rPr>
        <w:tab/>
      </w:r>
      <w:r w:rsidRPr="00AE5AB5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A6205D" w:rsidRPr="00AE5AB5">
        <w:rPr>
          <w:rFonts w:ascii="Angsana New" w:hAnsi="Angsana New" w:hint="cs"/>
          <w:sz w:val="32"/>
          <w:szCs w:val="32"/>
          <w:cs/>
        </w:rPr>
        <w:t>หก</w:t>
      </w:r>
      <w:r w:rsidRPr="00AE5AB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45663" w:rsidRPr="00AE5AB5">
        <w:rPr>
          <w:rFonts w:ascii="Angsana New" w:hAnsi="Angsana New"/>
          <w:sz w:val="32"/>
          <w:szCs w:val="32"/>
        </w:rPr>
        <w:t xml:space="preserve">30 </w:t>
      </w:r>
      <w:r w:rsidR="00645663" w:rsidRPr="00AE5AB5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AE5AB5">
        <w:rPr>
          <w:rFonts w:ascii="Angsana New" w:hAnsi="Angsana New"/>
          <w:sz w:val="32"/>
          <w:szCs w:val="32"/>
          <w:cs/>
        </w:rPr>
        <w:t xml:space="preserve"> </w:t>
      </w:r>
      <w:r w:rsidR="003001CB" w:rsidRPr="00AE5AB5">
        <w:rPr>
          <w:rFonts w:ascii="Angsana New" w:hAnsi="Angsana New"/>
          <w:sz w:val="32"/>
          <w:szCs w:val="32"/>
        </w:rPr>
        <w:t>2567</w:t>
      </w:r>
      <w:r w:rsidR="00585FEB" w:rsidRPr="00AE5AB5">
        <w:rPr>
          <w:rFonts w:ascii="Angsana New" w:hAnsi="Angsana New"/>
          <w:sz w:val="32"/>
          <w:szCs w:val="32"/>
          <w:cs/>
        </w:rPr>
        <w:t xml:space="preserve"> </w:t>
      </w:r>
      <w:r w:rsidR="002058A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E5AB5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680C97A" w14:textId="77777777" w:rsidR="000F342C" w:rsidRPr="00AE5AB5" w:rsidRDefault="000F342C" w:rsidP="00E21EA7">
      <w:pPr>
        <w:ind w:left="420" w:right="-43" w:firstLine="981"/>
        <w:jc w:val="right"/>
        <w:rPr>
          <w:rFonts w:ascii="Angsana New" w:hAnsi="Angsana New"/>
          <w:sz w:val="32"/>
          <w:szCs w:val="32"/>
        </w:rPr>
      </w:pPr>
      <w:r w:rsidRPr="00AE5AB5">
        <w:rPr>
          <w:rFonts w:ascii="Angsana New" w:hAnsi="Angsana New"/>
          <w:sz w:val="32"/>
          <w:szCs w:val="32"/>
          <w:cs/>
        </w:rPr>
        <w:t>(หน่วย</w:t>
      </w:r>
      <w:r w:rsidRPr="00AE5AB5">
        <w:rPr>
          <w:rFonts w:ascii="Angsana New" w:hAnsi="Angsana New"/>
          <w:sz w:val="32"/>
          <w:szCs w:val="32"/>
        </w:rPr>
        <w:t>:</w:t>
      </w:r>
      <w:r w:rsidRPr="00AE5AB5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303455" w:rsidRPr="00AE5AB5" w14:paraId="1E7145CD" w14:textId="77777777" w:rsidTr="00F21FCA">
        <w:trPr>
          <w:cantSplit/>
          <w:trHeight w:val="80"/>
        </w:trPr>
        <w:tc>
          <w:tcPr>
            <w:tcW w:w="5670" w:type="dxa"/>
          </w:tcPr>
          <w:p w14:paraId="05BE2C7C" w14:textId="77777777" w:rsidR="000F342C" w:rsidRPr="00AE5AB5" w:rsidRDefault="000F342C" w:rsidP="00B0365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6BBD3862" w14:textId="77777777" w:rsidR="000F342C" w:rsidRPr="00AE5AB5" w:rsidRDefault="000F342C" w:rsidP="00B03659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AE5AB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528EF4D" w14:textId="77777777" w:rsidR="000F342C" w:rsidRPr="00AE5AB5" w:rsidRDefault="000F342C" w:rsidP="00B03659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cs/>
              </w:rPr>
            </w:pPr>
            <w:r w:rsidRPr="00AE5AB5">
              <w:rPr>
                <w:rFonts w:ascii="Angsana New" w:hAnsi="Angsana New"/>
                <w:cs/>
              </w:rPr>
              <w:t>งบการเงิน</w:t>
            </w:r>
            <w:r w:rsidR="00F21FCA" w:rsidRPr="00AE5AB5">
              <w:rPr>
                <w:rFonts w:ascii="Angsana New" w:hAnsi="Angsana New" w:hint="cs"/>
                <w:cs/>
              </w:rPr>
              <w:t xml:space="preserve">                </w:t>
            </w:r>
            <w:r w:rsidRPr="00AE5AB5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303455" w:rsidRPr="00AE5AB5" w14:paraId="777AE041" w14:textId="77777777" w:rsidTr="009F6411">
        <w:trPr>
          <w:trHeight w:val="80"/>
        </w:trPr>
        <w:tc>
          <w:tcPr>
            <w:tcW w:w="5670" w:type="dxa"/>
          </w:tcPr>
          <w:p w14:paraId="7A8F815E" w14:textId="0FB1FDD7" w:rsidR="00350986" w:rsidRPr="00AE5AB5" w:rsidRDefault="00350986" w:rsidP="00656906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b/>
                <w:bCs/>
              </w:rPr>
            </w:pPr>
            <w:r w:rsidRPr="00AE5AB5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AE5AB5">
              <w:rPr>
                <w:rFonts w:ascii="Angsana New" w:hAnsi="Angsana New"/>
                <w:b/>
                <w:bCs/>
              </w:rPr>
              <w:t xml:space="preserve"> 1</w:t>
            </w:r>
            <w:r w:rsidRPr="00AE5AB5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AE5AB5">
              <w:rPr>
                <w:rFonts w:ascii="Angsana New" w:hAnsi="Angsana New"/>
                <w:b/>
                <w:bCs/>
              </w:rPr>
              <w:t xml:space="preserve"> 256</w:t>
            </w:r>
            <w:r w:rsidR="007C1E08" w:rsidRPr="00AE5AB5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800" w:type="dxa"/>
          </w:tcPr>
          <w:p w14:paraId="6E62E051" w14:textId="0C92635A" w:rsidR="00350986" w:rsidRPr="00AE5AB5" w:rsidRDefault="004242AD" w:rsidP="00350986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E5AB5">
              <w:rPr>
                <w:rFonts w:ascii="Angsana New" w:hAnsi="Angsana New"/>
                <w:spacing w:val="-4"/>
                <w:sz w:val="32"/>
                <w:szCs w:val="32"/>
              </w:rPr>
              <w:t>194,474</w:t>
            </w:r>
          </w:p>
        </w:tc>
        <w:tc>
          <w:tcPr>
            <w:tcW w:w="1800" w:type="dxa"/>
          </w:tcPr>
          <w:p w14:paraId="6244764A" w14:textId="0B661E54" w:rsidR="00350986" w:rsidRPr="00AE5AB5" w:rsidRDefault="004242AD" w:rsidP="00350986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E5AB5">
              <w:rPr>
                <w:rFonts w:ascii="Angsana New" w:hAnsi="Angsana New"/>
                <w:spacing w:val="-4"/>
                <w:sz w:val="32"/>
                <w:szCs w:val="32"/>
              </w:rPr>
              <w:t>188,527</w:t>
            </w:r>
          </w:p>
        </w:tc>
      </w:tr>
      <w:tr w:rsidR="00303455" w:rsidRPr="00AE5AB5" w14:paraId="2F685F3B" w14:textId="77777777" w:rsidTr="00F21FCA">
        <w:tc>
          <w:tcPr>
            <w:tcW w:w="5670" w:type="dxa"/>
          </w:tcPr>
          <w:p w14:paraId="3FFA029E" w14:textId="44396FBE" w:rsidR="003F736D" w:rsidRPr="00AE5AB5" w:rsidRDefault="003F736D" w:rsidP="003F736D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AE5AB5">
              <w:rPr>
                <w:rFonts w:ascii="Angsana New" w:hAnsi="Angsana New"/>
                <w:cs/>
              </w:rPr>
              <w:t>เพิ่ม</w:t>
            </w:r>
            <w:r w:rsidRPr="00AE5AB5">
              <w:rPr>
                <w:rFonts w:ascii="Angsana New" w:hAnsi="Angsana New" w:hint="cs"/>
                <w:cs/>
              </w:rPr>
              <w:t>ขึ้น</w:t>
            </w:r>
            <w:r w:rsidRPr="00AE5AB5">
              <w:rPr>
                <w:rFonts w:ascii="Angsana New" w:hAnsi="Angsana New"/>
                <w:cs/>
              </w:rPr>
              <w:t xml:space="preserve">ระหว่างงวด </w:t>
            </w:r>
          </w:p>
        </w:tc>
        <w:tc>
          <w:tcPr>
            <w:tcW w:w="1800" w:type="dxa"/>
          </w:tcPr>
          <w:p w14:paraId="75433B8A" w14:textId="532A90E3" w:rsidR="003F736D" w:rsidRPr="00AE5AB5" w:rsidRDefault="00AB607C" w:rsidP="003F736D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E5AB5">
              <w:rPr>
                <w:rFonts w:ascii="Angsana New" w:hAnsi="Angsana New"/>
                <w:spacing w:val="-4"/>
                <w:sz w:val="32"/>
                <w:szCs w:val="32"/>
              </w:rPr>
              <w:t>5,758</w:t>
            </w:r>
          </w:p>
        </w:tc>
        <w:tc>
          <w:tcPr>
            <w:tcW w:w="1800" w:type="dxa"/>
          </w:tcPr>
          <w:p w14:paraId="2F501CAA" w14:textId="1E31C21D" w:rsidR="003F736D" w:rsidRPr="00AE5AB5" w:rsidRDefault="00AB607C" w:rsidP="003F736D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E5AB5">
              <w:rPr>
                <w:rFonts w:ascii="Angsana New" w:hAnsi="Angsana New"/>
                <w:spacing w:val="-4"/>
                <w:sz w:val="32"/>
                <w:szCs w:val="32"/>
              </w:rPr>
              <w:t>5,717</w:t>
            </w:r>
          </w:p>
        </w:tc>
      </w:tr>
      <w:tr w:rsidR="00303455" w:rsidRPr="00AE5AB5" w14:paraId="320838BA" w14:textId="77777777" w:rsidTr="00F21FCA">
        <w:tc>
          <w:tcPr>
            <w:tcW w:w="5670" w:type="dxa"/>
          </w:tcPr>
          <w:p w14:paraId="17DD7DF6" w14:textId="56C15690" w:rsidR="008A0D70" w:rsidRPr="00AE5AB5" w:rsidRDefault="008A0D70" w:rsidP="008A0D70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AE5AB5">
              <w:rPr>
                <w:rFonts w:ascii="Angsana New" w:hAnsi="Angsana New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</w:tcPr>
          <w:p w14:paraId="2736096E" w14:textId="5D6908BC" w:rsidR="008A0D70" w:rsidRPr="00AE5AB5" w:rsidRDefault="00AB607C" w:rsidP="008A0D7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E5AB5">
              <w:rPr>
                <w:rFonts w:ascii="Angsana New" w:hAnsi="Angsana New"/>
                <w:spacing w:val="-4"/>
                <w:sz w:val="32"/>
                <w:szCs w:val="32"/>
              </w:rPr>
              <w:t>(37,746)</w:t>
            </w:r>
          </w:p>
        </w:tc>
        <w:tc>
          <w:tcPr>
            <w:tcW w:w="1800" w:type="dxa"/>
          </w:tcPr>
          <w:p w14:paraId="5F148A3D" w14:textId="43DA684F" w:rsidR="008A0D70" w:rsidRPr="00AE5AB5" w:rsidRDefault="00AB607C" w:rsidP="008A0D7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E5AB5">
              <w:rPr>
                <w:rFonts w:ascii="Angsana New" w:hAnsi="Angsana New"/>
                <w:spacing w:val="-4"/>
                <w:sz w:val="32"/>
                <w:szCs w:val="32"/>
              </w:rPr>
              <w:t>(36,340)</w:t>
            </w:r>
          </w:p>
        </w:tc>
      </w:tr>
      <w:tr w:rsidR="00303455" w:rsidRPr="00AE5AB5" w14:paraId="30D952FC" w14:textId="77777777" w:rsidTr="00F21FCA">
        <w:tc>
          <w:tcPr>
            <w:tcW w:w="5670" w:type="dxa"/>
          </w:tcPr>
          <w:p w14:paraId="653B8A11" w14:textId="1E6FEB0B" w:rsidR="008A0D70" w:rsidRPr="00AE5AB5" w:rsidRDefault="008A0D70" w:rsidP="008A0D70">
            <w:pPr>
              <w:pStyle w:val="BodyText2"/>
              <w:spacing w:line="240" w:lineRule="auto"/>
              <w:ind w:left="255" w:right="0" w:hanging="285"/>
              <w:jc w:val="left"/>
              <w:rPr>
                <w:rFonts w:ascii="Angsana New" w:hAnsi="Angsana New"/>
              </w:rPr>
            </w:pPr>
            <w:r w:rsidRPr="00AE5AB5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AE5AB5">
              <w:rPr>
                <w:rFonts w:ascii="Angsana New" w:hAnsi="Angsana New"/>
                <w:b/>
                <w:bCs/>
              </w:rPr>
              <w:t xml:space="preserve"> </w:t>
            </w:r>
            <w:r w:rsidRPr="00AE5AB5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AE5AB5">
              <w:rPr>
                <w:rFonts w:ascii="Angsana New" w:hAnsi="Angsana New"/>
                <w:b/>
                <w:bCs/>
              </w:rPr>
              <w:t xml:space="preserve"> </w:t>
            </w:r>
            <w:r w:rsidR="00645663" w:rsidRPr="00AE5AB5">
              <w:rPr>
                <w:rFonts w:ascii="Angsana New" w:hAnsi="Angsana New"/>
                <w:b/>
                <w:bCs/>
              </w:rPr>
              <w:t xml:space="preserve">30 </w:t>
            </w:r>
            <w:r w:rsidR="00645663" w:rsidRPr="00AE5AB5">
              <w:rPr>
                <w:rFonts w:ascii="Angsana New" w:hAnsi="Angsana New"/>
                <w:b/>
                <w:bCs/>
                <w:cs/>
              </w:rPr>
              <w:t>มิถุนายน</w:t>
            </w:r>
            <w:r w:rsidRPr="00AE5AB5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AE5AB5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800" w:type="dxa"/>
          </w:tcPr>
          <w:p w14:paraId="382C8B76" w14:textId="7ACF30DC" w:rsidR="008A0D70" w:rsidRPr="00AE5AB5" w:rsidRDefault="00AB607C" w:rsidP="008A0D7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E5AB5">
              <w:rPr>
                <w:rFonts w:ascii="Angsana New" w:hAnsi="Angsana New"/>
                <w:spacing w:val="-4"/>
                <w:sz w:val="32"/>
                <w:szCs w:val="32"/>
              </w:rPr>
              <w:t>162,486</w:t>
            </w:r>
          </w:p>
        </w:tc>
        <w:tc>
          <w:tcPr>
            <w:tcW w:w="1800" w:type="dxa"/>
          </w:tcPr>
          <w:p w14:paraId="1FEF0D2E" w14:textId="2FB290A1" w:rsidR="008A0D70" w:rsidRPr="00AE5AB5" w:rsidRDefault="00AB607C" w:rsidP="008A0D7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E5AB5">
              <w:rPr>
                <w:rFonts w:ascii="Angsana New" w:hAnsi="Angsana New"/>
                <w:spacing w:val="-4"/>
                <w:sz w:val="32"/>
                <w:szCs w:val="32"/>
              </w:rPr>
              <w:t>157,904</w:t>
            </w:r>
          </w:p>
        </w:tc>
      </w:tr>
    </w:tbl>
    <w:p w14:paraId="1C516D02" w14:textId="2E47DD84" w:rsidR="00954E31" w:rsidRPr="00990302" w:rsidRDefault="00B03659" w:rsidP="00F85EA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13</w:t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ab/>
      </w:r>
      <w:r w:rsidR="00FB1C8D" w:rsidRPr="0099030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62"/>
        <w:gridCol w:w="2088"/>
        <w:gridCol w:w="1282"/>
        <w:gridCol w:w="1283"/>
        <w:gridCol w:w="1282"/>
        <w:gridCol w:w="1283"/>
      </w:tblGrid>
      <w:tr w:rsidR="00990302" w:rsidRPr="00990302" w14:paraId="0B90D668" w14:textId="77777777" w:rsidTr="007D6CD5">
        <w:tc>
          <w:tcPr>
            <w:tcW w:w="9180" w:type="dxa"/>
            <w:gridSpan w:val="6"/>
          </w:tcPr>
          <w:p w14:paraId="7ACFA8EF" w14:textId="77777777" w:rsidR="001F7D1E" w:rsidRPr="00990302" w:rsidRDefault="001F7D1E" w:rsidP="00B04A9E">
            <w:pPr>
              <w:jc w:val="righ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</w:t>
            </w:r>
            <w:r w:rsidRPr="00990302">
              <w:rPr>
                <w:rFonts w:ascii="Angsana New" w:hAnsi="Angsana New"/>
                <w:cs/>
              </w:rPr>
              <w:t>หน่วย</w:t>
            </w:r>
            <w:r w:rsidRPr="00990302">
              <w:rPr>
                <w:rFonts w:ascii="Angsana New" w:hAnsi="Angsana New"/>
              </w:rPr>
              <w:t xml:space="preserve">: </w:t>
            </w:r>
            <w:r w:rsidRPr="00990302">
              <w:rPr>
                <w:rFonts w:ascii="Angsana New" w:hAnsi="Angsana New"/>
                <w:cs/>
              </w:rPr>
              <w:t>พันบาท)</w:t>
            </w:r>
          </w:p>
        </w:tc>
      </w:tr>
      <w:tr w:rsidR="00303455" w:rsidRPr="00303455" w14:paraId="559CDEC2" w14:textId="77777777" w:rsidTr="003A2588">
        <w:trPr>
          <w:trHeight w:val="80"/>
        </w:trPr>
        <w:tc>
          <w:tcPr>
            <w:tcW w:w="1962" w:type="dxa"/>
          </w:tcPr>
          <w:p w14:paraId="4E7E17BE" w14:textId="77777777" w:rsidR="001F7D1E" w:rsidRPr="00303455" w:rsidRDefault="001F7D1E" w:rsidP="00B04A9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5661A432" w14:textId="77777777" w:rsidR="001F7D1E" w:rsidRPr="00303455" w:rsidRDefault="001F7D1E" w:rsidP="00B04A9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AE4F9A3" w14:textId="77777777" w:rsidR="001F7D1E" w:rsidRPr="00303455" w:rsidRDefault="001F7D1E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D49DC80" w14:textId="77777777" w:rsidR="001F7D1E" w:rsidRPr="00303455" w:rsidRDefault="001F7D1E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03455" w:rsidRPr="00303455" w14:paraId="7EB55F0E" w14:textId="77777777" w:rsidTr="007B5274">
        <w:trPr>
          <w:trHeight w:val="80"/>
        </w:trPr>
        <w:tc>
          <w:tcPr>
            <w:tcW w:w="1962" w:type="dxa"/>
            <w:vAlign w:val="bottom"/>
          </w:tcPr>
          <w:p w14:paraId="7E1AA485" w14:textId="77777777" w:rsidR="007C1E08" w:rsidRPr="00303455" w:rsidRDefault="007C1E08" w:rsidP="007C1E08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 w:hint="cs"/>
                <w:cs/>
              </w:rPr>
              <w:t>ประเภทเงินกู้ยืม</w:t>
            </w:r>
          </w:p>
        </w:tc>
        <w:tc>
          <w:tcPr>
            <w:tcW w:w="2088" w:type="dxa"/>
            <w:vAlign w:val="bottom"/>
          </w:tcPr>
          <w:p w14:paraId="5F267FAB" w14:textId="77777777" w:rsidR="007C1E08" w:rsidRPr="00303455" w:rsidRDefault="007C1E08" w:rsidP="007C1E08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  <w:cs/>
              </w:rPr>
              <w:t xml:space="preserve">อัตราดอกเบี้ย          </w:t>
            </w:r>
            <w:r w:rsidRPr="00303455">
              <w:rPr>
                <w:rFonts w:ascii="Angsana New" w:hAnsi="Angsana New"/>
              </w:rPr>
              <w:t xml:space="preserve">                </w:t>
            </w:r>
            <w:r w:rsidRPr="00303455">
              <w:rPr>
                <w:rFonts w:ascii="Angsana New" w:hAnsi="Angsana New"/>
                <w:cs/>
              </w:rPr>
              <w:t xml:space="preserve">    </w:t>
            </w:r>
            <w:r w:rsidRPr="00303455">
              <w:rPr>
                <w:rFonts w:ascii="Angsana New" w:hAnsi="Angsana New" w:hint="cs"/>
                <w:cs/>
              </w:rPr>
              <w:t xml:space="preserve">      </w:t>
            </w:r>
            <w:r w:rsidRPr="00303455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282" w:type="dxa"/>
          </w:tcPr>
          <w:p w14:paraId="62FCBEFA" w14:textId="6E2E7181" w:rsidR="007C1E08" w:rsidRPr="00303455" w:rsidRDefault="00645663" w:rsidP="007C1E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 xml:space="preserve">30 </w:t>
            </w:r>
            <w:proofErr w:type="gramStart"/>
            <w:r w:rsidRPr="00303455">
              <w:rPr>
                <w:rFonts w:ascii="Angsana New" w:hAnsi="Angsana New"/>
                <w:cs/>
              </w:rPr>
              <w:t>มิถุนายน</w:t>
            </w:r>
            <w:r w:rsidR="007C1E08" w:rsidRPr="00303455">
              <w:rPr>
                <w:rFonts w:ascii="Angsana New" w:hAnsi="Angsana New"/>
              </w:rPr>
              <w:t xml:space="preserve"> </w:t>
            </w:r>
            <w:r w:rsidR="007C1E08" w:rsidRPr="00303455">
              <w:rPr>
                <w:rFonts w:ascii="Angsana New" w:hAnsi="Angsana New" w:hint="cs"/>
                <w:cs/>
              </w:rPr>
              <w:t xml:space="preserve"> </w:t>
            </w:r>
            <w:r w:rsidR="007C1E08" w:rsidRPr="00303455">
              <w:rPr>
                <w:rFonts w:ascii="Angsana New" w:hAnsi="Angsana New"/>
              </w:rPr>
              <w:t>2567</w:t>
            </w:r>
            <w:proofErr w:type="gramEnd"/>
          </w:p>
        </w:tc>
        <w:tc>
          <w:tcPr>
            <w:tcW w:w="1283" w:type="dxa"/>
          </w:tcPr>
          <w:p w14:paraId="15376054" w14:textId="5B018F96" w:rsidR="007C1E08" w:rsidRPr="00303455" w:rsidRDefault="007C1E08" w:rsidP="007C1E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31</w:t>
            </w:r>
            <w:r w:rsidRPr="00303455">
              <w:rPr>
                <w:rFonts w:ascii="Angsana New" w:hAnsi="Angsana New"/>
                <w:cs/>
              </w:rPr>
              <w:t xml:space="preserve"> ธันวาคม </w:t>
            </w:r>
            <w:r w:rsidRPr="00303455">
              <w:rPr>
                <w:rFonts w:ascii="Angsana New" w:hAnsi="Angsana New"/>
              </w:rPr>
              <w:t xml:space="preserve">      2566</w:t>
            </w:r>
          </w:p>
        </w:tc>
        <w:tc>
          <w:tcPr>
            <w:tcW w:w="1282" w:type="dxa"/>
          </w:tcPr>
          <w:p w14:paraId="08773263" w14:textId="5939A6FF" w:rsidR="007C1E08" w:rsidRPr="00303455" w:rsidRDefault="00645663" w:rsidP="007C1E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 xml:space="preserve">30 </w:t>
            </w:r>
            <w:proofErr w:type="gramStart"/>
            <w:r w:rsidRPr="00303455">
              <w:rPr>
                <w:rFonts w:ascii="Angsana New" w:hAnsi="Angsana New"/>
                <w:cs/>
              </w:rPr>
              <w:t>มิถุนายน</w:t>
            </w:r>
            <w:r w:rsidR="007C1E08" w:rsidRPr="00303455">
              <w:rPr>
                <w:rFonts w:ascii="Angsana New" w:hAnsi="Angsana New"/>
              </w:rPr>
              <w:t xml:space="preserve"> </w:t>
            </w:r>
            <w:r w:rsidR="007C1E08" w:rsidRPr="00303455">
              <w:rPr>
                <w:rFonts w:ascii="Angsana New" w:hAnsi="Angsana New" w:hint="cs"/>
                <w:cs/>
              </w:rPr>
              <w:t xml:space="preserve"> </w:t>
            </w:r>
            <w:r w:rsidR="007C1E08" w:rsidRPr="00303455">
              <w:rPr>
                <w:rFonts w:ascii="Angsana New" w:hAnsi="Angsana New"/>
              </w:rPr>
              <w:t>2567</w:t>
            </w:r>
            <w:proofErr w:type="gramEnd"/>
          </w:p>
        </w:tc>
        <w:tc>
          <w:tcPr>
            <w:tcW w:w="1283" w:type="dxa"/>
          </w:tcPr>
          <w:p w14:paraId="5FD4B876" w14:textId="3167AC2B" w:rsidR="007C1E08" w:rsidRPr="00303455" w:rsidRDefault="007C1E08" w:rsidP="007C1E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31</w:t>
            </w:r>
            <w:r w:rsidRPr="00303455">
              <w:rPr>
                <w:rFonts w:ascii="Angsana New" w:hAnsi="Angsana New"/>
                <w:cs/>
              </w:rPr>
              <w:t xml:space="preserve"> ธันวาคม </w:t>
            </w:r>
            <w:r w:rsidRPr="00303455">
              <w:rPr>
                <w:rFonts w:ascii="Angsana New" w:hAnsi="Angsana New"/>
              </w:rPr>
              <w:t xml:space="preserve">      2566</w:t>
            </w:r>
          </w:p>
        </w:tc>
      </w:tr>
      <w:tr w:rsidR="00303455" w:rsidRPr="00303455" w14:paraId="10AF253F" w14:textId="77777777" w:rsidTr="003A2588">
        <w:tc>
          <w:tcPr>
            <w:tcW w:w="1962" w:type="dxa"/>
          </w:tcPr>
          <w:p w14:paraId="0F0C9446" w14:textId="77777777" w:rsidR="007C1E08" w:rsidRPr="00303455" w:rsidRDefault="007C1E08" w:rsidP="007C1E08">
            <w:pPr>
              <w:jc w:val="thaiDistribute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2088" w:type="dxa"/>
          </w:tcPr>
          <w:p w14:paraId="70A10264" w14:textId="7A276246" w:rsidR="007C1E08" w:rsidRPr="00303455" w:rsidRDefault="007C1E08" w:rsidP="007C1E08">
            <w:pPr>
              <w:ind w:left="-15" w:right="-105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 xml:space="preserve">MLR </w:t>
            </w:r>
            <w:r w:rsidRPr="00303455">
              <w:rPr>
                <w:rFonts w:ascii="Angsana New" w:hAnsi="Angsana New" w:hint="cs"/>
                <w:cs/>
              </w:rPr>
              <w:t>ลบอัตราคงที่</w:t>
            </w:r>
            <w:r w:rsidR="008A0D70" w:rsidRPr="00303455">
              <w:rPr>
                <w:rFonts w:ascii="Angsana New" w:hAnsi="Angsana New" w:hint="cs"/>
                <w:cs/>
              </w:rPr>
              <w:t xml:space="preserve">            </w:t>
            </w:r>
            <w:r w:rsidR="008A0D70" w:rsidRPr="00303455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BE5A2AC" w14:textId="1E4C5299" w:rsidR="007C1E08" w:rsidRPr="00303455" w:rsidRDefault="007E7487" w:rsidP="00290053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2,125,144</w:t>
            </w:r>
          </w:p>
        </w:tc>
        <w:tc>
          <w:tcPr>
            <w:tcW w:w="1283" w:type="dxa"/>
            <w:vAlign w:val="bottom"/>
          </w:tcPr>
          <w:p w14:paraId="639E937F" w14:textId="783A50B0" w:rsidR="007C1E08" w:rsidRPr="00303455" w:rsidRDefault="007C1E08" w:rsidP="00290053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2,593,591</w:t>
            </w:r>
          </w:p>
        </w:tc>
        <w:tc>
          <w:tcPr>
            <w:tcW w:w="1282" w:type="dxa"/>
            <w:vAlign w:val="bottom"/>
          </w:tcPr>
          <w:p w14:paraId="558D6872" w14:textId="7EA51B2A" w:rsidR="007C1E08" w:rsidRPr="00303455" w:rsidRDefault="00EB2423" w:rsidP="00290053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2CECBA2D" w14:textId="7FDEE308" w:rsidR="007C1E08" w:rsidRPr="00303455" w:rsidRDefault="007C1E08" w:rsidP="00290053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03455">
              <w:rPr>
                <w:rFonts w:ascii="Angsana New" w:hAnsi="Angsana New" w:hint="cs"/>
                <w:cs/>
              </w:rPr>
              <w:t>-</w:t>
            </w:r>
          </w:p>
        </w:tc>
      </w:tr>
      <w:tr w:rsidR="00303455" w:rsidRPr="00303455" w14:paraId="5C726F10" w14:textId="77777777" w:rsidTr="003A2588">
        <w:tc>
          <w:tcPr>
            <w:tcW w:w="1962" w:type="dxa"/>
          </w:tcPr>
          <w:p w14:paraId="794C753D" w14:textId="66BA25B3" w:rsidR="00EB2423" w:rsidRPr="00303455" w:rsidRDefault="00EB2423" w:rsidP="007C1E08">
            <w:pPr>
              <w:jc w:val="thaiDistribute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 w:hint="cs"/>
                <w:cs/>
              </w:rPr>
              <w:t>เงินเบิกเกินบัญชี</w:t>
            </w:r>
          </w:p>
        </w:tc>
        <w:tc>
          <w:tcPr>
            <w:tcW w:w="2088" w:type="dxa"/>
          </w:tcPr>
          <w:p w14:paraId="053AB0E8" w14:textId="22861AA1" w:rsidR="00EB2423" w:rsidRPr="00303455" w:rsidRDefault="007E7487" w:rsidP="007C1E08">
            <w:pPr>
              <w:ind w:left="-15" w:right="-105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MOR</w:t>
            </w:r>
          </w:p>
        </w:tc>
        <w:tc>
          <w:tcPr>
            <w:tcW w:w="1282" w:type="dxa"/>
            <w:vAlign w:val="bottom"/>
          </w:tcPr>
          <w:p w14:paraId="37A15E9E" w14:textId="47A1BF96" w:rsidR="00EB2423" w:rsidRPr="00303455" w:rsidRDefault="007E7487" w:rsidP="00AE5A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1,106</w:t>
            </w:r>
          </w:p>
        </w:tc>
        <w:tc>
          <w:tcPr>
            <w:tcW w:w="1283" w:type="dxa"/>
            <w:vAlign w:val="bottom"/>
          </w:tcPr>
          <w:p w14:paraId="44B79EED" w14:textId="4E0E8363" w:rsidR="00EB2423" w:rsidRPr="00303455" w:rsidRDefault="00E53FC6" w:rsidP="00AE5A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30345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5358C788" w14:textId="50914A51" w:rsidR="00EB2423" w:rsidRPr="00303455" w:rsidRDefault="00EB2423" w:rsidP="00AE5A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30345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FEB99A8" w14:textId="70DCECF9" w:rsidR="00EB2423" w:rsidRPr="00303455" w:rsidRDefault="00EB2423" w:rsidP="00AE5A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 w:hint="cs"/>
                <w:cs/>
              </w:rPr>
              <w:t>-</w:t>
            </w:r>
          </w:p>
        </w:tc>
      </w:tr>
      <w:tr w:rsidR="00303455" w:rsidRPr="00303455" w14:paraId="4063569E" w14:textId="77777777" w:rsidTr="003A2588">
        <w:tc>
          <w:tcPr>
            <w:tcW w:w="1962" w:type="dxa"/>
          </w:tcPr>
          <w:p w14:paraId="014C43AA" w14:textId="616941F5" w:rsidR="00EB2423" w:rsidRPr="00303455" w:rsidRDefault="002058AC" w:rsidP="007C1E08">
            <w:pPr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088" w:type="dxa"/>
          </w:tcPr>
          <w:p w14:paraId="65CC7E89" w14:textId="77777777" w:rsidR="00EB2423" w:rsidRPr="00303455" w:rsidRDefault="00EB2423" w:rsidP="007C1E08">
            <w:pPr>
              <w:ind w:left="-15" w:right="-105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14:paraId="711F4D4C" w14:textId="3CE04A92" w:rsidR="00EB2423" w:rsidRPr="00303455" w:rsidRDefault="007E7487" w:rsidP="00290053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2,126,250</w:t>
            </w:r>
          </w:p>
        </w:tc>
        <w:tc>
          <w:tcPr>
            <w:tcW w:w="1283" w:type="dxa"/>
            <w:vAlign w:val="bottom"/>
          </w:tcPr>
          <w:p w14:paraId="58E547C1" w14:textId="21FCEB42" w:rsidR="00EB2423" w:rsidRPr="00303455" w:rsidRDefault="00EB2423" w:rsidP="00290053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2,593,591</w:t>
            </w:r>
          </w:p>
        </w:tc>
        <w:tc>
          <w:tcPr>
            <w:tcW w:w="1282" w:type="dxa"/>
            <w:vAlign w:val="bottom"/>
          </w:tcPr>
          <w:p w14:paraId="6EFEADB9" w14:textId="55B2D587" w:rsidR="00EB2423" w:rsidRPr="00303455" w:rsidRDefault="00EB2423" w:rsidP="00290053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0345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B5B80A7" w14:textId="48B66EEA" w:rsidR="00EB2423" w:rsidRPr="00303455" w:rsidRDefault="00EB2423" w:rsidP="00290053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 w:hint="cs"/>
                <w:cs/>
              </w:rPr>
              <w:t>-</w:t>
            </w:r>
          </w:p>
        </w:tc>
      </w:tr>
      <w:tr w:rsidR="00303455" w:rsidRPr="00303455" w14:paraId="0ECB9CBE" w14:textId="77777777" w:rsidTr="00984D01">
        <w:trPr>
          <w:trHeight w:val="80"/>
        </w:trPr>
        <w:tc>
          <w:tcPr>
            <w:tcW w:w="4050" w:type="dxa"/>
            <w:gridSpan w:val="2"/>
          </w:tcPr>
          <w:p w14:paraId="2A348DA6" w14:textId="77777777" w:rsidR="007C1E08" w:rsidRPr="00303455" w:rsidRDefault="007C1E08" w:rsidP="007C1E08">
            <w:pPr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>หัก</w:t>
            </w:r>
            <w:r w:rsidRPr="00303455">
              <w:rPr>
                <w:rFonts w:ascii="Angsana New" w:hAnsi="Angsana New"/>
              </w:rPr>
              <w:t xml:space="preserve">: </w:t>
            </w:r>
            <w:r w:rsidRPr="00303455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82" w:type="dxa"/>
            <w:vAlign w:val="bottom"/>
          </w:tcPr>
          <w:p w14:paraId="3D2ACFC7" w14:textId="01B8BBC9" w:rsidR="007C1E08" w:rsidRPr="00303455" w:rsidRDefault="007E7487" w:rsidP="007C1E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(726)</w:t>
            </w:r>
          </w:p>
        </w:tc>
        <w:tc>
          <w:tcPr>
            <w:tcW w:w="1283" w:type="dxa"/>
            <w:vAlign w:val="bottom"/>
          </w:tcPr>
          <w:p w14:paraId="2E71E128" w14:textId="35A610B8" w:rsidR="007C1E08" w:rsidRPr="00303455" w:rsidRDefault="007C1E08" w:rsidP="007C1E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(1,030)</w:t>
            </w:r>
          </w:p>
        </w:tc>
        <w:tc>
          <w:tcPr>
            <w:tcW w:w="1282" w:type="dxa"/>
            <w:vAlign w:val="bottom"/>
          </w:tcPr>
          <w:p w14:paraId="61D78988" w14:textId="1F10276D" w:rsidR="007C1E08" w:rsidRPr="00303455" w:rsidRDefault="00EB2423" w:rsidP="007C1E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24C4039E" w14:textId="1CC4D6C2" w:rsidR="007C1E08" w:rsidRPr="00303455" w:rsidRDefault="007C1E08" w:rsidP="007C1E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303455">
              <w:rPr>
                <w:rFonts w:ascii="Angsana New" w:hAnsi="Angsana New" w:hint="cs"/>
                <w:cs/>
              </w:rPr>
              <w:t>-</w:t>
            </w:r>
          </w:p>
        </w:tc>
      </w:tr>
      <w:tr w:rsidR="00303455" w:rsidRPr="00303455" w14:paraId="6CBF7905" w14:textId="77777777" w:rsidTr="003A2588">
        <w:tc>
          <w:tcPr>
            <w:tcW w:w="1962" w:type="dxa"/>
          </w:tcPr>
          <w:p w14:paraId="3448DE6B" w14:textId="77777777" w:rsidR="007C1E08" w:rsidRPr="00303455" w:rsidRDefault="007C1E08" w:rsidP="007C1E08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088" w:type="dxa"/>
          </w:tcPr>
          <w:p w14:paraId="6A898DF4" w14:textId="77777777" w:rsidR="007C1E08" w:rsidRPr="00303455" w:rsidRDefault="007C1E08" w:rsidP="007C1E0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14:paraId="3A17B6BD" w14:textId="7FC54DAE" w:rsidR="007C1E08" w:rsidRPr="00303455" w:rsidRDefault="007E7487" w:rsidP="007C1E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2,125,524</w:t>
            </w:r>
          </w:p>
        </w:tc>
        <w:tc>
          <w:tcPr>
            <w:tcW w:w="1283" w:type="dxa"/>
            <w:vAlign w:val="bottom"/>
          </w:tcPr>
          <w:p w14:paraId="3ACA361F" w14:textId="4FB7AEFD" w:rsidR="007C1E08" w:rsidRPr="00303455" w:rsidRDefault="007C1E08" w:rsidP="007C1E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2,592,561</w:t>
            </w:r>
          </w:p>
        </w:tc>
        <w:tc>
          <w:tcPr>
            <w:tcW w:w="1282" w:type="dxa"/>
            <w:vAlign w:val="bottom"/>
          </w:tcPr>
          <w:p w14:paraId="7A8B0558" w14:textId="49C53C2A" w:rsidR="007C1E08" w:rsidRPr="00303455" w:rsidRDefault="00EB2423" w:rsidP="007C1E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4259091D" w14:textId="14FB742A" w:rsidR="007C1E08" w:rsidRPr="00303455" w:rsidRDefault="007C1E08" w:rsidP="007C1E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303455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4C661D95" w14:textId="04D8B72D" w:rsidR="002E33E1" w:rsidRPr="00303455" w:rsidRDefault="00990302" w:rsidP="00AE5AB5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</w:rPr>
        <w:lastRenderedPageBreak/>
        <w:tab/>
      </w:r>
      <w:r w:rsidR="002E33E1" w:rsidRPr="00303455">
        <w:rPr>
          <w:rFonts w:ascii="Angsana New" w:hAnsi="Angsana New" w:hint="cs"/>
          <w:sz w:val="32"/>
          <w:szCs w:val="32"/>
          <w:cs/>
        </w:rPr>
        <w:t>วงเงิน</w:t>
      </w:r>
      <w:r w:rsidR="00A21D8B">
        <w:rPr>
          <w:rFonts w:ascii="Angsana New" w:hAnsi="Angsana New" w:hint="cs"/>
          <w:sz w:val="32"/>
          <w:szCs w:val="32"/>
          <w:cs/>
        </w:rPr>
        <w:t>เบิกเกินบัญชี วงเงิน</w:t>
      </w:r>
      <w:r w:rsidR="002E33E1" w:rsidRPr="00303455">
        <w:rPr>
          <w:rFonts w:ascii="Angsana New" w:hAnsi="Angsana New" w:hint="cs"/>
          <w:sz w:val="32"/>
          <w:szCs w:val="32"/>
          <w:cs/>
        </w:rPr>
        <w:t>ตั๋วสัญญาใช้เงินและวงเงินกู้ยืมระยะสั้นของกลุ่มบริษัทค้ำประกันโดยการจดจำนองที่ดินและสิ่งปลูกสร้างในโครงการของกลุ่มบริษัทและค้ำประกันโดยบริษัทฯ ทั้งนี้ กลุ่มบริษัทต้องปฏิบัติตามข้อปฏิบัติและข้อจำกัดบางประการที่ระบุไว้ในสัญญา เช่น การลดทุนและการดำรงอัตราส่วนหนี้สินต่อส่วนของผู้ถือหุ้นให้เป็นไปตามอัตราที่กำหนดในสัญญา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="007B7260" w:rsidRPr="00303455">
        <w:rPr>
          <w:rFonts w:ascii="Angsana New" w:hAnsi="Angsana New"/>
          <w:sz w:val="32"/>
          <w:szCs w:val="32"/>
        </w:rPr>
        <w:t xml:space="preserve"> </w:t>
      </w:r>
      <w:r w:rsidR="002E33E1" w:rsidRPr="0030345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45663" w:rsidRPr="00303455">
        <w:rPr>
          <w:rFonts w:ascii="Angsana New" w:hAnsi="Angsana New"/>
          <w:sz w:val="32"/>
          <w:szCs w:val="32"/>
        </w:rPr>
        <w:t xml:space="preserve">30 </w:t>
      </w:r>
      <w:r w:rsidR="00645663" w:rsidRPr="00303455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303455">
        <w:rPr>
          <w:rFonts w:ascii="Angsana New" w:hAnsi="Angsana New"/>
          <w:sz w:val="32"/>
          <w:szCs w:val="32"/>
          <w:cs/>
        </w:rPr>
        <w:t xml:space="preserve"> </w:t>
      </w:r>
      <w:r w:rsidR="003001CB" w:rsidRPr="00303455">
        <w:rPr>
          <w:rFonts w:ascii="Angsana New" w:hAnsi="Angsana New"/>
          <w:sz w:val="32"/>
          <w:szCs w:val="32"/>
        </w:rPr>
        <w:t>2567</w:t>
      </w:r>
      <w:r w:rsidR="002E33E1" w:rsidRPr="00303455">
        <w:rPr>
          <w:rFonts w:ascii="Angsana New" w:hAnsi="Angsana New" w:hint="cs"/>
          <w:sz w:val="32"/>
          <w:szCs w:val="32"/>
          <w:cs/>
        </w:rPr>
        <w:t xml:space="preserve"> </w:t>
      </w:r>
      <w:r w:rsidR="00A21D8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2E33E1" w:rsidRPr="00303455">
        <w:rPr>
          <w:rFonts w:ascii="Angsana New" w:hAnsi="Angsana New" w:hint="cs"/>
          <w:sz w:val="32"/>
          <w:szCs w:val="32"/>
          <w:cs/>
        </w:rPr>
        <w:t>เงินกู้ยืมดังกล่าวจะครบกำหนดชำระในระหว่างเดือน</w:t>
      </w:r>
      <w:r w:rsidR="00E53FC6" w:rsidRPr="00303455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7E7487" w:rsidRPr="00303455">
        <w:rPr>
          <w:rFonts w:ascii="Angsana New" w:hAnsi="Angsana New"/>
          <w:sz w:val="32"/>
          <w:szCs w:val="32"/>
        </w:rPr>
        <w:t>2567</w:t>
      </w:r>
      <w:r w:rsidR="00232FFA" w:rsidRPr="00303455">
        <w:rPr>
          <w:rFonts w:ascii="Angsana New" w:hAnsi="Angsana New" w:hint="cs"/>
          <w:sz w:val="32"/>
          <w:szCs w:val="32"/>
          <w:cs/>
        </w:rPr>
        <w:t xml:space="preserve"> ถึงเดือน</w:t>
      </w:r>
      <w:r w:rsidR="00E53FC6" w:rsidRPr="00303455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7E7487" w:rsidRPr="00303455">
        <w:rPr>
          <w:rFonts w:ascii="Angsana New" w:hAnsi="Angsana New"/>
          <w:sz w:val="32"/>
          <w:szCs w:val="32"/>
        </w:rPr>
        <w:t>2567</w:t>
      </w:r>
      <w:r w:rsidR="002E33E1" w:rsidRPr="00303455">
        <w:rPr>
          <w:rFonts w:ascii="Angsana New" w:hAnsi="Angsana New"/>
          <w:sz w:val="32"/>
          <w:szCs w:val="32"/>
        </w:rPr>
        <w:t xml:space="preserve"> (31 </w:t>
      </w:r>
      <w:r w:rsidR="002E33E1" w:rsidRPr="0030345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33E1" w:rsidRPr="00303455">
        <w:rPr>
          <w:rFonts w:ascii="Angsana New" w:hAnsi="Angsana New"/>
          <w:sz w:val="32"/>
          <w:szCs w:val="32"/>
        </w:rPr>
        <w:t>256</w:t>
      </w:r>
      <w:r w:rsidR="007C1E08" w:rsidRPr="00303455">
        <w:rPr>
          <w:rFonts w:ascii="Angsana New" w:hAnsi="Angsana New"/>
          <w:sz w:val="32"/>
          <w:szCs w:val="32"/>
        </w:rPr>
        <w:t>6</w:t>
      </w:r>
      <w:r w:rsidR="002E33E1" w:rsidRPr="00303455">
        <w:rPr>
          <w:rFonts w:ascii="Angsana New" w:hAnsi="Angsana New"/>
          <w:sz w:val="32"/>
          <w:szCs w:val="32"/>
        </w:rPr>
        <w:t xml:space="preserve">: </w:t>
      </w:r>
      <w:r w:rsidR="002E33E1" w:rsidRPr="00303455">
        <w:rPr>
          <w:rFonts w:ascii="Angsana New" w:hAnsi="Angsana New" w:hint="cs"/>
          <w:sz w:val="32"/>
          <w:szCs w:val="32"/>
          <w:cs/>
        </w:rPr>
        <w:t>ครบกำหนดชำระในระหว่างเดือน</w:t>
      </w:r>
      <w:r w:rsidR="007C1E08" w:rsidRPr="0030345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7C1E08" w:rsidRPr="00303455">
        <w:rPr>
          <w:rFonts w:ascii="Angsana New" w:hAnsi="Angsana New"/>
          <w:sz w:val="32"/>
          <w:szCs w:val="32"/>
        </w:rPr>
        <w:t xml:space="preserve">2567 </w:t>
      </w:r>
      <w:r w:rsidR="007C1E08" w:rsidRPr="00303455">
        <w:rPr>
          <w:rFonts w:ascii="Angsana New" w:hAnsi="Angsana New" w:hint="cs"/>
          <w:sz w:val="32"/>
          <w:szCs w:val="32"/>
          <w:cs/>
        </w:rPr>
        <w:t xml:space="preserve">ถึงเดือนมิถุนายน </w:t>
      </w:r>
      <w:r w:rsidR="007C1E08" w:rsidRPr="00303455">
        <w:rPr>
          <w:rFonts w:ascii="Angsana New" w:hAnsi="Angsana New"/>
          <w:sz w:val="32"/>
          <w:szCs w:val="32"/>
        </w:rPr>
        <w:t>2567</w:t>
      </w:r>
      <w:r w:rsidR="002E33E1" w:rsidRPr="00303455">
        <w:rPr>
          <w:rFonts w:ascii="Angsana New" w:hAnsi="Angsana New"/>
          <w:sz w:val="32"/>
          <w:szCs w:val="32"/>
        </w:rPr>
        <w:t>)</w:t>
      </w:r>
    </w:p>
    <w:p w14:paraId="0489B147" w14:textId="6FCBF90F" w:rsidR="002E33E1" w:rsidRPr="00303455" w:rsidRDefault="002E33E1" w:rsidP="00AE5AB5">
      <w:pPr>
        <w:tabs>
          <w:tab w:val="left" w:pos="900"/>
        </w:tabs>
        <w:spacing w:before="12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  <w:cs/>
        </w:rPr>
        <w:tab/>
        <w:t>เงินกู้ยืมระยะสั้นมีการ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การเงิน</w:t>
      </w:r>
    </w:p>
    <w:p w14:paraId="3162A398" w14:textId="4499EFDB" w:rsidR="002E33E1" w:rsidRPr="00303455" w:rsidRDefault="002E33E1" w:rsidP="00AE5AB5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</w:rPr>
        <w:tab/>
      </w:r>
      <w:r w:rsidRPr="00303455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กลุ่มบริษัทมีวงเงินกู้ยืมระยะสั้น</w:t>
      </w:r>
      <w:r w:rsidR="008A0D70" w:rsidRPr="00303455">
        <w:rPr>
          <w:rFonts w:ascii="Angsana New" w:hAnsi="Angsana New" w:hint="cs"/>
          <w:sz w:val="32"/>
          <w:szCs w:val="32"/>
          <w:cs/>
        </w:rPr>
        <w:t>เกี่ยวกับโครงการ</w:t>
      </w:r>
      <w:r w:rsidRPr="00303455">
        <w:rPr>
          <w:rFonts w:ascii="Angsana New" w:hAnsi="Angsana New" w:hint="cs"/>
          <w:sz w:val="32"/>
          <w:szCs w:val="32"/>
          <w:cs/>
        </w:rPr>
        <w:t>ที่ยังไม่เบิกใช้ 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900"/>
        <w:gridCol w:w="517"/>
        <w:gridCol w:w="635"/>
        <w:gridCol w:w="783"/>
        <w:gridCol w:w="1417"/>
        <w:gridCol w:w="1418"/>
      </w:tblGrid>
      <w:tr w:rsidR="00303455" w:rsidRPr="00303455" w14:paraId="656D14FE" w14:textId="77777777" w:rsidTr="00FF2532">
        <w:tc>
          <w:tcPr>
            <w:tcW w:w="3618" w:type="dxa"/>
            <w:shd w:val="clear" w:color="auto" w:fill="auto"/>
            <w:vAlign w:val="bottom"/>
          </w:tcPr>
          <w:p w14:paraId="37DC74F0" w14:textId="77777777" w:rsidR="00BA1FA1" w:rsidRPr="00303455" w:rsidRDefault="00BA1FA1" w:rsidP="00B119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F7EE658" w14:textId="77777777" w:rsidR="00BA1FA1" w:rsidRPr="00303455" w:rsidRDefault="00BA1FA1" w:rsidP="00B119A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2577890" w14:textId="77777777" w:rsidR="00BA1FA1" w:rsidRPr="00303455" w:rsidRDefault="00BA1FA1" w:rsidP="00B119A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18" w:type="dxa"/>
            <w:gridSpan w:val="3"/>
            <w:shd w:val="clear" w:color="auto" w:fill="auto"/>
            <w:vAlign w:val="bottom"/>
          </w:tcPr>
          <w:p w14:paraId="50B907CD" w14:textId="77777777" w:rsidR="00BA1FA1" w:rsidRPr="00303455" w:rsidRDefault="00BA1FA1" w:rsidP="00B119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0345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03455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303455" w:rsidRPr="00303455" w14:paraId="47770B0D" w14:textId="77777777" w:rsidTr="00FF2532">
        <w:tc>
          <w:tcPr>
            <w:tcW w:w="3618" w:type="dxa"/>
            <w:shd w:val="clear" w:color="auto" w:fill="auto"/>
            <w:vAlign w:val="bottom"/>
          </w:tcPr>
          <w:p w14:paraId="24CB4617" w14:textId="77777777" w:rsidR="00BA1FA1" w:rsidRPr="00303455" w:rsidRDefault="00BA1FA1" w:rsidP="00B119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14:paraId="254CB6D3" w14:textId="77777777" w:rsidR="00BA1FA1" w:rsidRPr="00303455" w:rsidRDefault="00BA1FA1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34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B0E87A9" w14:textId="77777777" w:rsidR="00BA1FA1" w:rsidRPr="00303455" w:rsidRDefault="00BA1FA1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34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3455" w:rsidRPr="00303455" w14:paraId="2173A8F8" w14:textId="77777777" w:rsidTr="00FF2532">
        <w:tc>
          <w:tcPr>
            <w:tcW w:w="3618" w:type="dxa"/>
            <w:shd w:val="clear" w:color="auto" w:fill="auto"/>
            <w:vAlign w:val="bottom"/>
          </w:tcPr>
          <w:p w14:paraId="3CEFD574" w14:textId="77777777" w:rsidR="00D6085A" w:rsidRPr="00303455" w:rsidRDefault="00D6085A" w:rsidP="00D6085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7DC93EA" w14:textId="23E3F02B" w:rsidR="00D6085A" w:rsidRPr="00303455" w:rsidRDefault="00645663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0345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001CB" w:rsidRPr="0030345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001CB" w:rsidRPr="0030345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4234A81" w14:textId="24EBBF68" w:rsidR="00D6085A" w:rsidRPr="00303455" w:rsidRDefault="00D6085A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31</w:t>
            </w:r>
            <w:r w:rsidRPr="0030345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03455">
              <w:rPr>
                <w:rFonts w:ascii="Angsana New" w:hAnsi="Angsana New"/>
                <w:sz w:val="28"/>
                <w:szCs w:val="28"/>
              </w:rPr>
              <w:t xml:space="preserve">      256</w:t>
            </w:r>
            <w:r w:rsidR="007C1E08" w:rsidRPr="0030345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18EE102E" w14:textId="53AF57F2" w:rsidR="00D6085A" w:rsidRPr="00303455" w:rsidRDefault="00645663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0345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001CB" w:rsidRPr="0030345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001CB" w:rsidRPr="0030345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7FEF7BF7" w14:textId="3523658D" w:rsidR="00D6085A" w:rsidRPr="00303455" w:rsidRDefault="00D6085A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31</w:t>
            </w:r>
            <w:r w:rsidRPr="0030345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03455">
              <w:rPr>
                <w:rFonts w:ascii="Angsana New" w:hAnsi="Angsana New"/>
                <w:sz w:val="28"/>
                <w:szCs w:val="28"/>
              </w:rPr>
              <w:t xml:space="preserve">      256</w:t>
            </w:r>
            <w:r w:rsidR="007C1E08" w:rsidRPr="0030345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03455" w:rsidRPr="00303455" w14:paraId="014A0344" w14:textId="77777777" w:rsidTr="00FF2532">
        <w:tc>
          <w:tcPr>
            <w:tcW w:w="3618" w:type="dxa"/>
            <w:shd w:val="clear" w:color="auto" w:fill="auto"/>
            <w:vAlign w:val="bottom"/>
          </w:tcPr>
          <w:p w14:paraId="6D25FDD8" w14:textId="1F9D6935" w:rsidR="007C1E08" w:rsidRPr="00303455" w:rsidRDefault="007C1E08" w:rsidP="007C1E08">
            <w:pPr>
              <w:ind w:left="150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303455">
              <w:rPr>
                <w:rFonts w:ascii="Angsana New" w:hAnsi="Angsana New"/>
                <w:sz w:val="28"/>
                <w:szCs w:val="28"/>
                <w:cs/>
              </w:rPr>
              <w:t>วงเงินตั๋วสัญญาใช้เงินที่ยังไม่เบิกใช้</w:t>
            </w:r>
            <w:r w:rsidR="008A0D70" w:rsidRPr="0030345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303455">
              <w:rPr>
                <w:rFonts w:ascii="Angsana New" w:hAnsi="Angsana New" w:hint="cs"/>
                <w:sz w:val="28"/>
                <w:szCs w:val="28"/>
                <w:cs/>
              </w:rPr>
              <w:t>ในการพัฒนาโครงการ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58839CF" w14:textId="344E1857" w:rsidR="007C1E08" w:rsidRPr="00303455" w:rsidRDefault="00966AC9" w:rsidP="007C1E08">
            <w:pPr>
              <w:tabs>
                <w:tab w:val="decimal" w:pos="1039"/>
              </w:tabs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61E9B3B" w14:textId="14F4A7C3" w:rsidR="007C1E08" w:rsidRPr="00303455" w:rsidRDefault="007C1E08" w:rsidP="007C1E08">
            <w:pPr>
              <w:tabs>
                <w:tab w:val="decimal" w:pos="1039"/>
              </w:tabs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3608E4" w14:textId="544121DF" w:rsidR="007C1E08" w:rsidRPr="00303455" w:rsidRDefault="00966AC9" w:rsidP="007C1E08">
            <w:pPr>
              <w:tabs>
                <w:tab w:val="decimal" w:pos="1039"/>
              </w:tabs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FFE03A" w14:textId="64F81E5C" w:rsidR="007C1E08" w:rsidRPr="00303455" w:rsidRDefault="007C1E08" w:rsidP="007C1E08">
            <w:pPr>
              <w:tabs>
                <w:tab w:val="decimal" w:pos="1039"/>
              </w:tabs>
              <w:rPr>
                <w:rFonts w:ascii="Angsana New" w:hAnsi="Angsana New"/>
                <w:sz w:val="28"/>
                <w:szCs w:val="28"/>
              </w:rPr>
            </w:pPr>
            <w:r w:rsidRPr="00303455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</w:tbl>
    <w:p w14:paraId="68341428" w14:textId="1DC4AE88" w:rsidR="00B70D48" w:rsidRPr="00AE5AB5" w:rsidRDefault="00B03659" w:rsidP="00AE5AB5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E5AB5">
        <w:rPr>
          <w:rFonts w:ascii="Angsana New" w:hAnsi="Angsana New"/>
          <w:b/>
          <w:bCs/>
          <w:sz w:val="32"/>
          <w:szCs w:val="32"/>
        </w:rPr>
        <w:t>14</w:t>
      </w:r>
      <w:r w:rsidR="00B70D48" w:rsidRPr="00AE5AB5">
        <w:rPr>
          <w:rFonts w:ascii="Angsana New" w:hAnsi="Angsana New"/>
          <w:b/>
          <w:bCs/>
          <w:sz w:val="32"/>
          <w:szCs w:val="32"/>
        </w:rPr>
        <w:t>.</w:t>
      </w:r>
      <w:r w:rsidR="00B70D48" w:rsidRPr="00AE5AB5">
        <w:rPr>
          <w:rFonts w:ascii="Angsana New" w:hAnsi="Angsana New"/>
          <w:b/>
          <w:bCs/>
          <w:sz w:val="32"/>
          <w:szCs w:val="32"/>
        </w:rPr>
        <w:tab/>
      </w:r>
      <w:r w:rsidR="00B70D48" w:rsidRPr="00AE5AB5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14:paraId="45658244" w14:textId="5DDFBE62" w:rsidR="00AE5AB5" w:rsidRDefault="00AE5AB5" w:rsidP="00AE5AB5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ยอดคงเหลือของหุ้นกู้ระยะยาว ณ วันที่ </w:t>
      </w:r>
      <w:r w:rsidR="002058AC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058AC"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6243569A" w14:textId="77777777" w:rsidR="00AE5AB5" w:rsidRDefault="00AE5AB5" w:rsidP="00AE5AB5">
      <w:pPr>
        <w:tabs>
          <w:tab w:val="left" w:pos="900"/>
        </w:tabs>
        <w:ind w:left="360" w:right="-367" w:hanging="360"/>
        <w:jc w:val="right"/>
        <w:rPr>
          <w:rFonts w:ascii="Angsana New" w:hAnsi="Angsana New"/>
        </w:rPr>
      </w:pPr>
      <w:r>
        <w:rPr>
          <w:rFonts w:ascii="Angsana New" w:hAnsi="Angsana New"/>
          <w:cs/>
        </w:rPr>
        <w:t>(หน่วย</w:t>
      </w:r>
      <w:r>
        <w:rPr>
          <w:rFonts w:ascii="Angsana New" w:hAnsi="Angsana New"/>
        </w:rPr>
        <w:t xml:space="preserve">: </w:t>
      </w:r>
      <w:r>
        <w:rPr>
          <w:rFonts w:ascii="Angsana New" w:hAnsi="Angsana New" w:hint="cs"/>
          <w:cs/>
        </w:rPr>
        <w:t>พันบาท)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"/>
        <w:gridCol w:w="1440"/>
        <w:gridCol w:w="1530"/>
        <w:gridCol w:w="1170"/>
        <w:gridCol w:w="1170"/>
        <w:gridCol w:w="1170"/>
        <w:gridCol w:w="1215"/>
        <w:gridCol w:w="1215"/>
      </w:tblGrid>
      <w:tr w:rsidR="00AE5AB5" w14:paraId="66D3C746" w14:textId="77777777" w:rsidTr="00AE5AB5">
        <w:tc>
          <w:tcPr>
            <w:tcW w:w="630" w:type="dxa"/>
          </w:tcPr>
          <w:p w14:paraId="4C5E3201" w14:textId="77777777" w:rsidR="00AE5AB5" w:rsidRDefault="00AE5AB5">
            <w:pPr>
              <w:spacing w:line="300" w:lineRule="exact"/>
              <w:ind w:right="54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1440" w:type="dxa"/>
          </w:tcPr>
          <w:p w14:paraId="54B124F5" w14:textId="77777777" w:rsidR="00AE5AB5" w:rsidRDefault="00AE5AB5">
            <w:pPr>
              <w:spacing w:line="300" w:lineRule="exact"/>
              <w:ind w:right="54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1530" w:type="dxa"/>
            <w:vAlign w:val="bottom"/>
          </w:tcPr>
          <w:p w14:paraId="2AE3A79E" w14:textId="77777777" w:rsidR="00AE5AB5" w:rsidRDefault="00AE5AB5">
            <w:pPr>
              <w:spacing w:line="300" w:lineRule="exact"/>
              <w:ind w:right="54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7AA21F5A" w14:textId="77777777" w:rsidR="00AE5AB5" w:rsidRDefault="00AE5AB5">
            <w:pPr>
              <w:spacing w:line="300" w:lineRule="exact"/>
              <w:ind w:right="54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3899C06C" w14:textId="77777777" w:rsidR="00AE5AB5" w:rsidRDefault="00AE5AB5">
            <w:pPr>
              <w:spacing w:line="300" w:lineRule="exact"/>
              <w:ind w:right="36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1170" w:type="dxa"/>
          </w:tcPr>
          <w:p w14:paraId="7D77CB78" w14:textId="77777777" w:rsidR="00AE5AB5" w:rsidRDefault="00AE5AB5">
            <w:pPr>
              <w:spacing w:line="300" w:lineRule="exact"/>
              <w:ind w:left="-18"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2430" w:type="dxa"/>
            <w:gridSpan w:val="2"/>
            <w:hideMark/>
          </w:tcPr>
          <w:p w14:paraId="77C5AB6F" w14:textId="77777777" w:rsidR="00AE5AB5" w:rsidRDefault="00AE5AB5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>งบการเงินรวมและ</w:t>
            </w:r>
          </w:p>
          <w:p w14:paraId="754EB071" w14:textId="77777777" w:rsidR="00AE5AB5" w:rsidRDefault="00AE5AB5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AE5AB5" w14:paraId="2DF5F558" w14:textId="77777777" w:rsidTr="00AE5AB5">
        <w:tc>
          <w:tcPr>
            <w:tcW w:w="630" w:type="dxa"/>
            <w:vAlign w:val="bottom"/>
            <w:hideMark/>
          </w:tcPr>
          <w:p w14:paraId="6590BBBE" w14:textId="77777777" w:rsidR="00AE5AB5" w:rsidRDefault="00AE5AB5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>หุ้นกู้</w:t>
            </w:r>
          </w:p>
        </w:tc>
        <w:tc>
          <w:tcPr>
            <w:tcW w:w="1440" w:type="dxa"/>
            <w:vAlign w:val="bottom"/>
            <w:hideMark/>
          </w:tcPr>
          <w:p w14:paraId="7C7F56C4" w14:textId="77777777" w:rsidR="00AE5AB5" w:rsidRDefault="00AE5AB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  <w:hideMark/>
          </w:tcPr>
          <w:p w14:paraId="3C3088E0" w14:textId="77777777" w:rsidR="00AE5AB5" w:rsidRDefault="00AE5A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>วันครบกำหนด</w:t>
            </w:r>
            <w:r>
              <w:rPr>
                <w:rFonts w:ascii="Angsana New" w:hAnsi="Angsana New"/>
                <w:kern w:val="2"/>
                <w14:ligatures w14:val="standardContextual"/>
              </w:rPr>
              <w:t xml:space="preserve">           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ไถ่ถอน</w:t>
            </w:r>
          </w:p>
        </w:tc>
        <w:tc>
          <w:tcPr>
            <w:tcW w:w="1170" w:type="dxa"/>
            <w:vAlign w:val="bottom"/>
            <w:hideMark/>
          </w:tcPr>
          <w:p w14:paraId="2CFFD3F7" w14:textId="77777777" w:rsidR="00AE5AB5" w:rsidRDefault="00AE5AB5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>อายุ</w:t>
            </w:r>
          </w:p>
        </w:tc>
        <w:tc>
          <w:tcPr>
            <w:tcW w:w="1170" w:type="dxa"/>
            <w:vAlign w:val="bottom"/>
            <w:hideMark/>
          </w:tcPr>
          <w:p w14:paraId="6D73755B" w14:textId="77777777" w:rsidR="00AE5AB5" w:rsidRDefault="00AE5AB5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>อัตราดอกเบี้ย(ร้อยละต่อปี)</w:t>
            </w:r>
          </w:p>
        </w:tc>
        <w:tc>
          <w:tcPr>
            <w:tcW w:w="1170" w:type="dxa"/>
            <w:vAlign w:val="bottom"/>
            <w:hideMark/>
          </w:tcPr>
          <w:p w14:paraId="016A20F8" w14:textId="77777777" w:rsidR="00AE5AB5" w:rsidRDefault="00AE5AB5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>ชำระดอกเบี้ย</w:t>
            </w:r>
          </w:p>
        </w:tc>
        <w:tc>
          <w:tcPr>
            <w:tcW w:w="1215" w:type="dxa"/>
            <w:vAlign w:val="bottom"/>
            <w:hideMark/>
          </w:tcPr>
          <w:p w14:paraId="5F7F75C6" w14:textId="77777777" w:rsidR="00AE5AB5" w:rsidRDefault="00AE5AB5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3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0 มิถุนายน</w:t>
            </w:r>
            <w:r>
              <w:rPr>
                <w:rFonts w:ascii="Angsana New" w:hAnsi="Angsana New"/>
                <w:kern w:val="2"/>
                <w14:ligatures w14:val="standardContextual"/>
              </w:rPr>
              <w:t>256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7</w:t>
            </w:r>
          </w:p>
        </w:tc>
        <w:tc>
          <w:tcPr>
            <w:tcW w:w="1215" w:type="dxa"/>
            <w:vAlign w:val="bottom"/>
            <w:hideMark/>
          </w:tcPr>
          <w:p w14:paraId="37D6292A" w14:textId="77777777" w:rsidR="00AE5AB5" w:rsidRDefault="00AE5AB5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 xml:space="preserve">31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ธันวาคม</w:t>
            </w:r>
            <w:r>
              <w:rPr>
                <w:rFonts w:ascii="Angsana New" w:hAnsi="Angsana New"/>
                <w:kern w:val="2"/>
                <w14:ligatures w14:val="standardContextual"/>
              </w:rPr>
              <w:t>2566</w:t>
            </w:r>
          </w:p>
        </w:tc>
      </w:tr>
      <w:tr w:rsidR="00AE5AB5" w14:paraId="7B3EDB31" w14:textId="77777777" w:rsidTr="002058AC">
        <w:tc>
          <w:tcPr>
            <w:tcW w:w="630" w:type="dxa"/>
          </w:tcPr>
          <w:p w14:paraId="4FD1F694" w14:textId="1237D780" w:rsidR="00AE5AB5" w:rsidRDefault="002058AC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1</w:t>
            </w:r>
          </w:p>
        </w:tc>
        <w:tc>
          <w:tcPr>
            <w:tcW w:w="1440" w:type="dxa"/>
            <w:hideMark/>
          </w:tcPr>
          <w:p w14:paraId="44ED5BCA" w14:textId="77777777" w:rsidR="00AE5AB5" w:rsidRDefault="00AE5AB5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 xml:space="preserve">15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มกราคม </w:t>
            </w:r>
            <w:r>
              <w:rPr>
                <w:rFonts w:ascii="Angsana New" w:hAnsi="Angsana New"/>
                <w:kern w:val="2"/>
                <w14:ligatures w14:val="standardContextual"/>
              </w:rPr>
              <w:t>2564</w:t>
            </w:r>
          </w:p>
        </w:tc>
        <w:tc>
          <w:tcPr>
            <w:tcW w:w="1530" w:type="dxa"/>
            <w:hideMark/>
          </w:tcPr>
          <w:p w14:paraId="60E72DEC" w14:textId="77777777" w:rsidR="00AE5AB5" w:rsidRDefault="00AE5AB5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 xml:space="preserve">15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มกราคม </w:t>
            </w:r>
            <w:r>
              <w:rPr>
                <w:rFonts w:ascii="Angsana New" w:hAnsi="Angsana New"/>
                <w:kern w:val="2"/>
                <w14:ligatures w14:val="standardContextual"/>
              </w:rPr>
              <w:t>256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7</w:t>
            </w:r>
          </w:p>
        </w:tc>
        <w:tc>
          <w:tcPr>
            <w:tcW w:w="1170" w:type="dxa"/>
            <w:hideMark/>
          </w:tcPr>
          <w:p w14:paraId="1FD992E6" w14:textId="77777777" w:rsidR="00AE5AB5" w:rsidRDefault="00AE5A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ปี</w:t>
            </w:r>
          </w:p>
        </w:tc>
        <w:tc>
          <w:tcPr>
            <w:tcW w:w="1170" w:type="dxa"/>
            <w:hideMark/>
          </w:tcPr>
          <w:p w14:paraId="78E54510" w14:textId="77777777" w:rsidR="00AE5AB5" w:rsidRDefault="00AE5AB5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4.50</w:t>
            </w:r>
          </w:p>
        </w:tc>
        <w:tc>
          <w:tcPr>
            <w:tcW w:w="1170" w:type="dxa"/>
            <w:hideMark/>
          </w:tcPr>
          <w:p w14:paraId="0E9769E8" w14:textId="77777777" w:rsidR="00AE5AB5" w:rsidRDefault="00AE5AB5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ทุก </w:t>
            </w:r>
            <w:r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เดือน</w:t>
            </w:r>
          </w:p>
        </w:tc>
        <w:tc>
          <w:tcPr>
            <w:tcW w:w="1215" w:type="dxa"/>
            <w:vAlign w:val="bottom"/>
            <w:hideMark/>
          </w:tcPr>
          <w:p w14:paraId="61C69CC1" w14:textId="77777777" w:rsidR="00AE5AB5" w:rsidRDefault="00AE5A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>-</w:t>
            </w:r>
          </w:p>
        </w:tc>
        <w:tc>
          <w:tcPr>
            <w:tcW w:w="1215" w:type="dxa"/>
            <w:vAlign w:val="bottom"/>
            <w:hideMark/>
          </w:tcPr>
          <w:p w14:paraId="1B789027" w14:textId="77777777" w:rsidR="00AE5AB5" w:rsidRDefault="00AE5A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1,412,800</w:t>
            </w:r>
          </w:p>
        </w:tc>
      </w:tr>
      <w:tr w:rsidR="00AE5AB5" w14:paraId="3FEF8122" w14:textId="77777777" w:rsidTr="002058AC">
        <w:tc>
          <w:tcPr>
            <w:tcW w:w="630" w:type="dxa"/>
          </w:tcPr>
          <w:p w14:paraId="356BDB64" w14:textId="0353169B" w:rsidR="00AE5AB5" w:rsidRDefault="002058AC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2</w:t>
            </w:r>
          </w:p>
        </w:tc>
        <w:tc>
          <w:tcPr>
            <w:tcW w:w="1440" w:type="dxa"/>
            <w:hideMark/>
          </w:tcPr>
          <w:p w14:paraId="05CC5716" w14:textId="77777777" w:rsidR="00AE5AB5" w:rsidRDefault="00AE5AB5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 xml:space="preserve">14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มกราคม </w:t>
            </w:r>
            <w:r>
              <w:rPr>
                <w:rFonts w:ascii="Angsana New" w:hAnsi="Angsana New"/>
                <w:kern w:val="2"/>
                <w14:ligatures w14:val="standardContextual"/>
              </w:rPr>
              <w:t>2565</w:t>
            </w:r>
          </w:p>
        </w:tc>
        <w:tc>
          <w:tcPr>
            <w:tcW w:w="1530" w:type="dxa"/>
            <w:hideMark/>
          </w:tcPr>
          <w:p w14:paraId="0B358C9C" w14:textId="77777777" w:rsidR="00AE5AB5" w:rsidRDefault="00AE5AB5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14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กรกฎาคม </w:t>
            </w:r>
            <w:r>
              <w:rPr>
                <w:rFonts w:ascii="Angsana New" w:hAnsi="Angsana New"/>
                <w:kern w:val="2"/>
                <w14:ligatures w14:val="standardContextual"/>
              </w:rPr>
              <w:t>2567</w:t>
            </w:r>
          </w:p>
        </w:tc>
        <w:tc>
          <w:tcPr>
            <w:tcW w:w="1170" w:type="dxa"/>
            <w:hideMark/>
          </w:tcPr>
          <w:p w14:paraId="205FF731" w14:textId="77777777" w:rsidR="00AE5AB5" w:rsidRDefault="00AE5A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2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ปี </w:t>
            </w:r>
            <w:r>
              <w:rPr>
                <w:rFonts w:ascii="Angsana New" w:hAnsi="Angsana New"/>
                <w:kern w:val="2"/>
                <w14:ligatures w14:val="standardContextual"/>
              </w:rPr>
              <w:t>6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เดือน</w:t>
            </w:r>
          </w:p>
        </w:tc>
        <w:tc>
          <w:tcPr>
            <w:tcW w:w="1170" w:type="dxa"/>
            <w:hideMark/>
          </w:tcPr>
          <w:p w14:paraId="1C9AE753" w14:textId="77777777" w:rsidR="00AE5AB5" w:rsidRDefault="00AE5AB5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5.40</w:t>
            </w:r>
          </w:p>
        </w:tc>
        <w:tc>
          <w:tcPr>
            <w:tcW w:w="1170" w:type="dxa"/>
            <w:hideMark/>
          </w:tcPr>
          <w:p w14:paraId="7DA90A6E" w14:textId="77777777" w:rsidR="00AE5AB5" w:rsidRDefault="00AE5AB5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ทุก </w:t>
            </w:r>
            <w:r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เดือน</w:t>
            </w:r>
          </w:p>
        </w:tc>
        <w:tc>
          <w:tcPr>
            <w:tcW w:w="1215" w:type="dxa"/>
            <w:vAlign w:val="bottom"/>
            <w:hideMark/>
          </w:tcPr>
          <w:p w14:paraId="59020F67" w14:textId="77777777" w:rsidR="00AE5AB5" w:rsidRDefault="00AE5A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3,231,200</w:t>
            </w:r>
          </w:p>
        </w:tc>
        <w:tc>
          <w:tcPr>
            <w:tcW w:w="1215" w:type="dxa"/>
            <w:vAlign w:val="bottom"/>
            <w:hideMark/>
          </w:tcPr>
          <w:p w14:paraId="3F15BC8F" w14:textId="77777777" w:rsidR="00AE5AB5" w:rsidRDefault="00AE5A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3,231,200</w:t>
            </w:r>
          </w:p>
        </w:tc>
      </w:tr>
      <w:tr w:rsidR="00AE5AB5" w14:paraId="703D8BEE" w14:textId="77777777" w:rsidTr="002058AC">
        <w:tc>
          <w:tcPr>
            <w:tcW w:w="630" w:type="dxa"/>
          </w:tcPr>
          <w:p w14:paraId="6239BE41" w14:textId="2596E844" w:rsidR="00AE5AB5" w:rsidRDefault="002058AC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3</w:t>
            </w:r>
          </w:p>
        </w:tc>
        <w:tc>
          <w:tcPr>
            <w:tcW w:w="1440" w:type="dxa"/>
            <w:hideMark/>
          </w:tcPr>
          <w:p w14:paraId="5C44B9B3" w14:textId="77777777" w:rsidR="00AE5AB5" w:rsidRDefault="00AE5AB5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15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มิถุนายน </w:t>
            </w:r>
            <w:r>
              <w:rPr>
                <w:rFonts w:ascii="Angsana New" w:hAnsi="Angsana New"/>
                <w:kern w:val="2"/>
                <w14:ligatures w14:val="standardContextual"/>
              </w:rPr>
              <w:t>2565</w:t>
            </w:r>
          </w:p>
        </w:tc>
        <w:tc>
          <w:tcPr>
            <w:tcW w:w="1530" w:type="dxa"/>
            <w:hideMark/>
          </w:tcPr>
          <w:p w14:paraId="5394EC0E" w14:textId="77777777" w:rsidR="00AE5AB5" w:rsidRDefault="00AE5AB5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15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มกราคม </w:t>
            </w:r>
            <w:r>
              <w:rPr>
                <w:rFonts w:ascii="Angsana New" w:hAnsi="Angsana New"/>
                <w:kern w:val="2"/>
                <w14:ligatures w14:val="standardContextual"/>
              </w:rPr>
              <w:t>2567</w:t>
            </w:r>
          </w:p>
        </w:tc>
        <w:tc>
          <w:tcPr>
            <w:tcW w:w="1170" w:type="dxa"/>
            <w:hideMark/>
          </w:tcPr>
          <w:p w14:paraId="1330C1BC" w14:textId="77777777" w:rsidR="00AE5AB5" w:rsidRDefault="00AE5A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1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ปี </w:t>
            </w:r>
            <w:r>
              <w:rPr>
                <w:rFonts w:ascii="Angsana New" w:hAnsi="Angsana New"/>
                <w:kern w:val="2"/>
                <w14:ligatures w14:val="standardContextual"/>
              </w:rPr>
              <w:t>7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เดือน</w:t>
            </w:r>
          </w:p>
        </w:tc>
        <w:tc>
          <w:tcPr>
            <w:tcW w:w="1170" w:type="dxa"/>
            <w:hideMark/>
          </w:tcPr>
          <w:p w14:paraId="50850B4F" w14:textId="77777777" w:rsidR="00AE5AB5" w:rsidRDefault="00AE5AB5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4.70</w:t>
            </w:r>
          </w:p>
        </w:tc>
        <w:tc>
          <w:tcPr>
            <w:tcW w:w="1170" w:type="dxa"/>
            <w:hideMark/>
          </w:tcPr>
          <w:p w14:paraId="1B0FB084" w14:textId="77777777" w:rsidR="00AE5AB5" w:rsidRDefault="00AE5AB5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ทุก </w:t>
            </w:r>
            <w:r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เดือน</w:t>
            </w:r>
          </w:p>
        </w:tc>
        <w:tc>
          <w:tcPr>
            <w:tcW w:w="1215" w:type="dxa"/>
            <w:vAlign w:val="bottom"/>
            <w:hideMark/>
          </w:tcPr>
          <w:p w14:paraId="43F37120" w14:textId="77777777" w:rsidR="00AE5AB5" w:rsidRDefault="00AE5A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>-</w:t>
            </w:r>
          </w:p>
        </w:tc>
        <w:tc>
          <w:tcPr>
            <w:tcW w:w="1215" w:type="dxa"/>
            <w:vAlign w:val="bottom"/>
            <w:hideMark/>
          </w:tcPr>
          <w:p w14:paraId="6D47A2CD" w14:textId="77777777" w:rsidR="00AE5AB5" w:rsidRDefault="00AE5A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1,188,300</w:t>
            </w:r>
          </w:p>
        </w:tc>
      </w:tr>
      <w:tr w:rsidR="00AE5AB5" w14:paraId="279B5B29" w14:textId="77777777" w:rsidTr="002058AC">
        <w:tc>
          <w:tcPr>
            <w:tcW w:w="630" w:type="dxa"/>
          </w:tcPr>
          <w:p w14:paraId="042E143D" w14:textId="295935C6" w:rsidR="00AE5AB5" w:rsidRDefault="002058AC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4</w:t>
            </w:r>
          </w:p>
        </w:tc>
        <w:tc>
          <w:tcPr>
            <w:tcW w:w="1440" w:type="dxa"/>
            <w:hideMark/>
          </w:tcPr>
          <w:p w14:paraId="76CB157D" w14:textId="77777777" w:rsidR="00AE5AB5" w:rsidRDefault="00AE5AB5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 xml:space="preserve">15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มิถุนายน </w:t>
            </w:r>
            <w:r>
              <w:rPr>
                <w:rFonts w:ascii="Angsana New" w:hAnsi="Angsana New"/>
                <w:kern w:val="2"/>
                <w14:ligatures w14:val="standardContextual"/>
              </w:rPr>
              <w:t>2565</w:t>
            </w:r>
          </w:p>
        </w:tc>
        <w:tc>
          <w:tcPr>
            <w:tcW w:w="1530" w:type="dxa"/>
            <w:hideMark/>
          </w:tcPr>
          <w:p w14:paraId="6804587D" w14:textId="77777777" w:rsidR="00AE5AB5" w:rsidRDefault="00AE5AB5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 xml:space="preserve">15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มกราคม </w:t>
            </w:r>
            <w:r>
              <w:rPr>
                <w:rFonts w:ascii="Angsana New" w:hAnsi="Angsana New"/>
                <w:kern w:val="2"/>
                <w14:ligatures w14:val="standardContextual"/>
              </w:rPr>
              <w:t>2568</w:t>
            </w:r>
          </w:p>
        </w:tc>
        <w:tc>
          <w:tcPr>
            <w:tcW w:w="1170" w:type="dxa"/>
            <w:hideMark/>
          </w:tcPr>
          <w:p w14:paraId="09C3ABD3" w14:textId="77777777" w:rsidR="00AE5AB5" w:rsidRDefault="00AE5A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2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ปี </w:t>
            </w:r>
            <w:r>
              <w:rPr>
                <w:rFonts w:ascii="Angsana New" w:hAnsi="Angsana New"/>
                <w:kern w:val="2"/>
                <w14:ligatures w14:val="standardContextual"/>
              </w:rPr>
              <w:t>7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เดือน</w:t>
            </w:r>
          </w:p>
        </w:tc>
        <w:tc>
          <w:tcPr>
            <w:tcW w:w="1170" w:type="dxa"/>
            <w:hideMark/>
          </w:tcPr>
          <w:p w14:paraId="32A36D28" w14:textId="77777777" w:rsidR="00AE5AB5" w:rsidRDefault="00AE5AB5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5.60</w:t>
            </w:r>
          </w:p>
        </w:tc>
        <w:tc>
          <w:tcPr>
            <w:tcW w:w="1170" w:type="dxa"/>
            <w:hideMark/>
          </w:tcPr>
          <w:p w14:paraId="429F7784" w14:textId="77777777" w:rsidR="00AE5AB5" w:rsidRDefault="00AE5AB5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ทุก </w:t>
            </w:r>
            <w:r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เดือน</w:t>
            </w:r>
          </w:p>
        </w:tc>
        <w:tc>
          <w:tcPr>
            <w:tcW w:w="1215" w:type="dxa"/>
            <w:vAlign w:val="bottom"/>
            <w:hideMark/>
          </w:tcPr>
          <w:p w14:paraId="7AB8D093" w14:textId="77777777" w:rsidR="00AE5AB5" w:rsidRDefault="00AE5A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1,811,700</w:t>
            </w:r>
          </w:p>
        </w:tc>
        <w:tc>
          <w:tcPr>
            <w:tcW w:w="1215" w:type="dxa"/>
            <w:vAlign w:val="bottom"/>
            <w:hideMark/>
          </w:tcPr>
          <w:p w14:paraId="1F269E80" w14:textId="77777777" w:rsidR="00AE5AB5" w:rsidRDefault="00AE5A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1,811,700</w:t>
            </w:r>
          </w:p>
        </w:tc>
      </w:tr>
      <w:tr w:rsidR="00AE5AB5" w14:paraId="575003DB" w14:textId="77777777" w:rsidTr="002058AC">
        <w:tc>
          <w:tcPr>
            <w:tcW w:w="630" w:type="dxa"/>
          </w:tcPr>
          <w:p w14:paraId="0E04F263" w14:textId="5E70B8D5" w:rsidR="00AE5AB5" w:rsidRDefault="002058AC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5</w:t>
            </w:r>
          </w:p>
        </w:tc>
        <w:tc>
          <w:tcPr>
            <w:tcW w:w="1440" w:type="dxa"/>
            <w:hideMark/>
          </w:tcPr>
          <w:p w14:paraId="6ED3862C" w14:textId="77777777" w:rsidR="00AE5AB5" w:rsidRDefault="00AE5AB5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9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ธันวาคม </w:t>
            </w:r>
            <w:r>
              <w:rPr>
                <w:rFonts w:ascii="Angsana New" w:hAnsi="Angsana New"/>
                <w:kern w:val="2"/>
                <w14:ligatures w14:val="standardContextual"/>
              </w:rPr>
              <w:t>2565</w:t>
            </w:r>
          </w:p>
        </w:tc>
        <w:tc>
          <w:tcPr>
            <w:tcW w:w="1530" w:type="dxa"/>
            <w:hideMark/>
          </w:tcPr>
          <w:p w14:paraId="43CF2764" w14:textId="77777777" w:rsidR="00AE5AB5" w:rsidRDefault="00AE5AB5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15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มกราคม </w:t>
            </w:r>
            <w:r>
              <w:rPr>
                <w:rFonts w:ascii="Angsana New" w:hAnsi="Angsana New"/>
                <w:kern w:val="2"/>
                <w14:ligatures w14:val="standardContextual"/>
              </w:rPr>
              <w:t>2567</w:t>
            </w:r>
          </w:p>
        </w:tc>
        <w:tc>
          <w:tcPr>
            <w:tcW w:w="1170" w:type="dxa"/>
            <w:hideMark/>
          </w:tcPr>
          <w:p w14:paraId="7D270642" w14:textId="77777777" w:rsidR="00AE5AB5" w:rsidRDefault="00AE5A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1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ปี </w:t>
            </w:r>
            <w:r>
              <w:rPr>
                <w:rFonts w:ascii="Angsana New" w:hAnsi="Angsana New"/>
                <w:kern w:val="2"/>
                <w14:ligatures w14:val="standardContextual"/>
              </w:rPr>
              <w:t>1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เดือน </w:t>
            </w:r>
            <w:r>
              <w:rPr>
                <w:rFonts w:ascii="Angsana New" w:hAnsi="Angsana New"/>
                <w:kern w:val="2"/>
                <w14:ligatures w14:val="standardContextual"/>
              </w:rPr>
              <w:t>6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วัน</w:t>
            </w:r>
          </w:p>
        </w:tc>
        <w:tc>
          <w:tcPr>
            <w:tcW w:w="1170" w:type="dxa"/>
            <w:hideMark/>
          </w:tcPr>
          <w:p w14:paraId="5D28177F" w14:textId="77777777" w:rsidR="00AE5AB5" w:rsidRDefault="00AE5AB5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>4.50</w:t>
            </w:r>
          </w:p>
        </w:tc>
        <w:tc>
          <w:tcPr>
            <w:tcW w:w="1170" w:type="dxa"/>
            <w:hideMark/>
          </w:tcPr>
          <w:p w14:paraId="661A5759" w14:textId="77777777" w:rsidR="00AE5AB5" w:rsidRDefault="00AE5AB5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ทุก </w:t>
            </w:r>
            <w:r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เดือน</w:t>
            </w:r>
          </w:p>
        </w:tc>
        <w:tc>
          <w:tcPr>
            <w:tcW w:w="1215" w:type="dxa"/>
            <w:vAlign w:val="bottom"/>
            <w:hideMark/>
          </w:tcPr>
          <w:p w14:paraId="1B95E6F9" w14:textId="77777777" w:rsidR="00AE5AB5" w:rsidRDefault="00AE5A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>-</w:t>
            </w:r>
          </w:p>
        </w:tc>
        <w:tc>
          <w:tcPr>
            <w:tcW w:w="1215" w:type="dxa"/>
            <w:vAlign w:val="bottom"/>
            <w:hideMark/>
          </w:tcPr>
          <w:p w14:paraId="60CA98AD" w14:textId="77777777" w:rsidR="00AE5AB5" w:rsidRDefault="00AE5A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1,224,200</w:t>
            </w:r>
          </w:p>
        </w:tc>
      </w:tr>
      <w:tr w:rsidR="00AE5AB5" w14:paraId="1F372D5D" w14:textId="77777777" w:rsidTr="002058AC">
        <w:trPr>
          <w:trHeight w:val="80"/>
        </w:trPr>
        <w:tc>
          <w:tcPr>
            <w:tcW w:w="630" w:type="dxa"/>
          </w:tcPr>
          <w:p w14:paraId="33B0CEB0" w14:textId="256F9D4B" w:rsidR="00AE5AB5" w:rsidRDefault="002058AC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6</w:t>
            </w:r>
          </w:p>
        </w:tc>
        <w:tc>
          <w:tcPr>
            <w:tcW w:w="1440" w:type="dxa"/>
            <w:hideMark/>
          </w:tcPr>
          <w:p w14:paraId="20F5FF85" w14:textId="77777777" w:rsidR="00AE5AB5" w:rsidRDefault="00AE5AB5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9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ธันวาคม </w:t>
            </w:r>
            <w:r>
              <w:rPr>
                <w:rFonts w:ascii="Angsana New" w:hAnsi="Angsana New"/>
                <w:kern w:val="2"/>
                <w14:ligatures w14:val="standardContextual"/>
              </w:rPr>
              <w:t>2565</w:t>
            </w:r>
          </w:p>
        </w:tc>
        <w:tc>
          <w:tcPr>
            <w:tcW w:w="1530" w:type="dxa"/>
            <w:hideMark/>
          </w:tcPr>
          <w:p w14:paraId="18585308" w14:textId="77777777" w:rsidR="00AE5AB5" w:rsidRDefault="00AE5AB5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9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มิถุนายน </w:t>
            </w:r>
            <w:r>
              <w:rPr>
                <w:rFonts w:ascii="Angsana New" w:hAnsi="Angsana New"/>
                <w:kern w:val="2"/>
                <w14:ligatures w14:val="standardContextual"/>
              </w:rPr>
              <w:t>2568</w:t>
            </w:r>
          </w:p>
        </w:tc>
        <w:tc>
          <w:tcPr>
            <w:tcW w:w="1170" w:type="dxa"/>
            <w:hideMark/>
          </w:tcPr>
          <w:p w14:paraId="0F7618D9" w14:textId="77777777" w:rsidR="00AE5AB5" w:rsidRDefault="00AE5A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2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ปี </w:t>
            </w:r>
            <w:r>
              <w:rPr>
                <w:rFonts w:ascii="Angsana New" w:hAnsi="Angsana New"/>
                <w:kern w:val="2"/>
                <w14:ligatures w14:val="standardContextual"/>
              </w:rPr>
              <w:t>6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เดือน</w:t>
            </w:r>
          </w:p>
        </w:tc>
        <w:tc>
          <w:tcPr>
            <w:tcW w:w="1170" w:type="dxa"/>
            <w:hideMark/>
          </w:tcPr>
          <w:p w14:paraId="40A4067D" w14:textId="77777777" w:rsidR="00AE5AB5" w:rsidRDefault="00AE5AB5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5.70</w:t>
            </w:r>
          </w:p>
        </w:tc>
        <w:tc>
          <w:tcPr>
            <w:tcW w:w="1170" w:type="dxa"/>
            <w:hideMark/>
          </w:tcPr>
          <w:p w14:paraId="6F99B217" w14:textId="77777777" w:rsidR="00AE5AB5" w:rsidRDefault="00AE5AB5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ทุก </w:t>
            </w:r>
            <w:r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เดือน</w:t>
            </w:r>
          </w:p>
        </w:tc>
        <w:tc>
          <w:tcPr>
            <w:tcW w:w="1215" w:type="dxa"/>
            <w:vAlign w:val="bottom"/>
            <w:hideMark/>
          </w:tcPr>
          <w:p w14:paraId="7651FD89" w14:textId="77777777" w:rsidR="00AE5AB5" w:rsidRDefault="00AE5A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2,275,800</w:t>
            </w:r>
          </w:p>
        </w:tc>
        <w:tc>
          <w:tcPr>
            <w:tcW w:w="1215" w:type="dxa"/>
            <w:vAlign w:val="bottom"/>
            <w:hideMark/>
          </w:tcPr>
          <w:p w14:paraId="4278613D" w14:textId="77777777" w:rsidR="00AE5AB5" w:rsidRDefault="00AE5A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2,275,800</w:t>
            </w:r>
          </w:p>
        </w:tc>
      </w:tr>
      <w:tr w:rsidR="00AE5AB5" w14:paraId="70212F0A" w14:textId="77777777" w:rsidTr="002058AC">
        <w:tc>
          <w:tcPr>
            <w:tcW w:w="630" w:type="dxa"/>
          </w:tcPr>
          <w:p w14:paraId="22D41836" w14:textId="45F21EE3" w:rsidR="00AE5AB5" w:rsidRDefault="002058AC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7</w:t>
            </w:r>
          </w:p>
        </w:tc>
        <w:tc>
          <w:tcPr>
            <w:tcW w:w="1440" w:type="dxa"/>
            <w:hideMark/>
          </w:tcPr>
          <w:p w14:paraId="3DB197C6" w14:textId="77777777" w:rsidR="00AE5AB5" w:rsidRDefault="00AE5AB5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 xml:space="preserve">10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มีนาคม </w:t>
            </w:r>
            <w:r>
              <w:rPr>
                <w:rFonts w:ascii="Angsana New" w:hAnsi="Angsana New"/>
                <w:kern w:val="2"/>
                <w14:ligatures w14:val="standardContextual"/>
              </w:rPr>
              <w:t>2566</w:t>
            </w:r>
          </w:p>
        </w:tc>
        <w:tc>
          <w:tcPr>
            <w:tcW w:w="1530" w:type="dxa"/>
            <w:hideMark/>
          </w:tcPr>
          <w:p w14:paraId="61185DB2" w14:textId="77777777" w:rsidR="00AE5AB5" w:rsidRDefault="00AE5AB5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 xml:space="preserve">15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มกราคม </w:t>
            </w:r>
            <w:r>
              <w:rPr>
                <w:rFonts w:ascii="Angsana New" w:hAnsi="Angsana New"/>
                <w:kern w:val="2"/>
                <w14:ligatures w14:val="standardContextual"/>
              </w:rPr>
              <w:t>2568</w:t>
            </w:r>
          </w:p>
        </w:tc>
        <w:tc>
          <w:tcPr>
            <w:tcW w:w="1170" w:type="dxa"/>
            <w:hideMark/>
          </w:tcPr>
          <w:p w14:paraId="7ECF5C89" w14:textId="77777777" w:rsidR="00AE5AB5" w:rsidRDefault="00AE5A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 xml:space="preserve">1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ปี </w:t>
            </w:r>
            <w:r>
              <w:rPr>
                <w:rFonts w:ascii="Angsana New" w:hAnsi="Angsana New"/>
                <w:kern w:val="2"/>
                <w14:ligatures w14:val="standardContextual"/>
              </w:rPr>
              <w:t xml:space="preserve">10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เดือน </w:t>
            </w:r>
            <w:r>
              <w:rPr>
                <w:rFonts w:ascii="Angsana New" w:hAnsi="Angsana New"/>
                <w:kern w:val="2"/>
                <w14:ligatures w14:val="standardContextual"/>
              </w:rPr>
              <w:t xml:space="preserve">5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วัน</w:t>
            </w:r>
          </w:p>
        </w:tc>
        <w:tc>
          <w:tcPr>
            <w:tcW w:w="1170" w:type="dxa"/>
            <w:hideMark/>
          </w:tcPr>
          <w:p w14:paraId="741E0308" w14:textId="77777777" w:rsidR="00AE5AB5" w:rsidRDefault="00AE5AB5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4.60</w:t>
            </w:r>
          </w:p>
        </w:tc>
        <w:tc>
          <w:tcPr>
            <w:tcW w:w="1170" w:type="dxa"/>
            <w:hideMark/>
          </w:tcPr>
          <w:p w14:paraId="3E672F23" w14:textId="77777777" w:rsidR="00AE5AB5" w:rsidRDefault="00AE5AB5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ทุก </w:t>
            </w:r>
            <w:r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เดือน</w:t>
            </w:r>
          </w:p>
        </w:tc>
        <w:tc>
          <w:tcPr>
            <w:tcW w:w="1215" w:type="dxa"/>
            <w:vAlign w:val="bottom"/>
            <w:hideMark/>
          </w:tcPr>
          <w:p w14:paraId="1788147B" w14:textId="77777777" w:rsidR="00AE5AB5" w:rsidRDefault="00AE5A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1,176,600</w:t>
            </w:r>
          </w:p>
        </w:tc>
        <w:tc>
          <w:tcPr>
            <w:tcW w:w="1215" w:type="dxa"/>
            <w:vAlign w:val="bottom"/>
            <w:hideMark/>
          </w:tcPr>
          <w:p w14:paraId="5A866017" w14:textId="77777777" w:rsidR="00AE5AB5" w:rsidRDefault="00AE5A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1,176,600</w:t>
            </w:r>
          </w:p>
        </w:tc>
      </w:tr>
      <w:tr w:rsidR="00AE5AB5" w14:paraId="20D4F328" w14:textId="77777777" w:rsidTr="002058AC">
        <w:tc>
          <w:tcPr>
            <w:tcW w:w="630" w:type="dxa"/>
          </w:tcPr>
          <w:p w14:paraId="441686EC" w14:textId="7497BFBB" w:rsidR="00AE5AB5" w:rsidRDefault="002058AC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8</w:t>
            </w:r>
          </w:p>
        </w:tc>
        <w:tc>
          <w:tcPr>
            <w:tcW w:w="1440" w:type="dxa"/>
            <w:hideMark/>
          </w:tcPr>
          <w:p w14:paraId="2F42E1FA" w14:textId="77777777" w:rsidR="00AE5AB5" w:rsidRDefault="00AE5AB5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 xml:space="preserve">10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มีนาคม </w:t>
            </w:r>
            <w:r>
              <w:rPr>
                <w:rFonts w:ascii="Angsana New" w:hAnsi="Angsana New"/>
                <w:kern w:val="2"/>
                <w14:ligatures w14:val="standardContextual"/>
              </w:rPr>
              <w:t>2566</w:t>
            </w:r>
          </w:p>
        </w:tc>
        <w:tc>
          <w:tcPr>
            <w:tcW w:w="1530" w:type="dxa"/>
            <w:hideMark/>
          </w:tcPr>
          <w:p w14:paraId="33E41048" w14:textId="77777777" w:rsidR="00AE5AB5" w:rsidRDefault="00AE5AB5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 xml:space="preserve">15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มกราคม </w:t>
            </w:r>
            <w:r>
              <w:rPr>
                <w:rFonts w:ascii="Angsana New" w:hAnsi="Angsana New"/>
                <w:kern w:val="2"/>
                <w14:ligatures w14:val="standardContextual"/>
              </w:rPr>
              <w:t>2569</w:t>
            </w:r>
          </w:p>
        </w:tc>
        <w:tc>
          <w:tcPr>
            <w:tcW w:w="1170" w:type="dxa"/>
            <w:hideMark/>
          </w:tcPr>
          <w:p w14:paraId="4F51798A" w14:textId="77777777" w:rsidR="00AE5AB5" w:rsidRDefault="00AE5A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 xml:space="preserve">2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ปี </w:t>
            </w:r>
            <w:r>
              <w:rPr>
                <w:rFonts w:ascii="Angsana New" w:hAnsi="Angsana New"/>
                <w:kern w:val="2"/>
                <w14:ligatures w14:val="standardContextual"/>
              </w:rPr>
              <w:t xml:space="preserve">10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เดือน </w:t>
            </w:r>
            <w:r>
              <w:rPr>
                <w:rFonts w:ascii="Angsana New" w:hAnsi="Angsana New"/>
                <w:kern w:val="2"/>
                <w14:ligatures w14:val="standardContextual"/>
              </w:rPr>
              <w:t xml:space="preserve">5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วัน</w:t>
            </w:r>
          </w:p>
        </w:tc>
        <w:tc>
          <w:tcPr>
            <w:tcW w:w="1170" w:type="dxa"/>
            <w:hideMark/>
          </w:tcPr>
          <w:p w14:paraId="03B085BE" w14:textId="77777777" w:rsidR="00AE5AB5" w:rsidRDefault="00AE5AB5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5.80</w:t>
            </w:r>
          </w:p>
        </w:tc>
        <w:tc>
          <w:tcPr>
            <w:tcW w:w="1170" w:type="dxa"/>
            <w:hideMark/>
          </w:tcPr>
          <w:p w14:paraId="26077F00" w14:textId="77777777" w:rsidR="00AE5AB5" w:rsidRDefault="00AE5AB5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ทุก </w:t>
            </w:r>
            <w:r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เดือน</w:t>
            </w:r>
          </w:p>
        </w:tc>
        <w:tc>
          <w:tcPr>
            <w:tcW w:w="1215" w:type="dxa"/>
            <w:vAlign w:val="bottom"/>
            <w:hideMark/>
          </w:tcPr>
          <w:p w14:paraId="089FE697" w14:textId="77777777" w:rsidR="00AE5AB5" w:rsidRDefault="00AE5A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2,823,400</w:t>
            </w:r>
          </w:p>
        </w:tc>
        <w:tc>
          <w:tcPr>
            <w:tcW w:w="1215" w:type="dxa"/>
            <w:vAlign w:val="bottom"/>
            <w:hideMark/>
          </w:tcPr>
          <w:p w14:paraId="795DDC2F" w14:textId="77777777" w:rsidR="00AE5AB5" w:rsidRDefault="00AE5A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2,823,400</w:t>
            </w:r>
          </w:p>
        </w:tc>
      </w:tr>
      <w:tr w:rsidR="00AE5AB5" w14:paraId="59014C32" w14:textId="77777777" w:rsidTr="00AE5AB5">
        <w:tc>
          <w:tcPr>
            <w:tcW w:w="630" w:type="dxa"/>
            <w:hideMark/>
          </w:tcPr>
          <w:p w14:paraId="24811794" w14:textId="77777777" w:rsidR="00AE5AB5" w:rsidRDefault="00AE5AB5">
            <w:pPr>
              <w:tabs>
                <w:tab w:val="left" w:pos="900"/>
              </w:tabs>
              <w:spacing w:line="300" w:lineRule="exact"/>
              <w:ind w:right="-198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>รวม</w:t>
            </w:r>
          </w:p>
        </w:tc>
        <w:tc>
          <w:tcPr>
            <w:tcW w:w="1440" w:type="dxa"/>
          </w:tcPr>
          <w:p w14:paraId="07725EA3" w14:textId="77777777" w:rsidR="00AE5AB5" w:rsidRDefault="00AE5AB5">
            <w:pPr>
              <w:tabs>
                <w:tab w:val="left" w:pos="900"/>
              </w:tabs>
              <w:spacing w:line="300" w:lineRule="exact"/>
              <w:ind w:left="-108" w:right="-108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530" w:type="dxa"/>
          </w:tcPr>
          <w:p w14:paraId="49A54CD6" w14:textId="77777777" w:rsidR="00AE5AB5" w:rsidRDefault="00AE5AB5">
            <w:pPr>
              <w:tabs>
                <w:tab w:val="left" w:pos="900"/>
              </w:tabs>
              <w:spacing w:line="300" w:lineRule="exact"/>
              <w:ind w:left="-108" w:right="-108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170" w:type="dxa"/>
          </w:tcPr>
          <w:p w14:paraId="65817B5E" w14:textId="77777777" w:rsidR="00AE5AB5" w:rsidRDefault="00AE5AB5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170" w:type="dxa"/>
          </w:tcPr>
          <w:p w14:paraId="3366A5E2" w14:textId="77777777" w:rsidR="00AE5AB5" w:rsidRDefault="00AE5AB5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170" w:type="dxa"/>
          </w:tcPr>
          <w:p w14:paraId="03F695B0" w14:textId="77777777" w:rsidR="00AE5AB5" w:rsidRDefault="00AE5AB5">
            <w:pPr>
              <w:spacing w:line="300" w:lineRule="exact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215" w:type="dxa"/>
            <w:vAlign w:val="bottom"/>
            <w:hideMark/>
          </w:tcPr>
          <w:p w14:paraId="25D93876" w14:textId="77777777" w:rsidR="00AE5AB5" w:rsidRDefault="00AE5A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1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1</w:t>
            </w:r>
            <w:r>
              <w:rPr>
                <w:rFonts w:ascii="Angsana New" w:hAnsi="Angsana New"/>
                <w:kern w:val="2"/>
                <w14:ligatures w14:val="standardContextual"/>
              </w:rPr>
              <w:t>,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318</w:t>
            </w:r>
            <w:r>
              <w:rPr>
                <w:rFonts w:ascii="Angsana New" w:hAnsi="Angsana New"/>
                <w:kern w:val="2"/>
                <w14:ligatures w14:val="standardContextual"/>
              </w:rPr>
              <w:t>,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7</w:t>
            </w:r>
            <w:r>
              <w:rPr>
                <w:rFonts w:ascii="Angsana New" w:hAnsi="Angsana New"/>
                <w:kern w:val="2"/>
                <w14:ligatures w14:val="standardContextual"/>
              </w:rPr>
              <w:t>00</w:t>
            </w:r>
          </w:p>
        </w:tc>
        <w:tc>
          <w:tcPr>
            <w:tcW w:w="1215" w:type="dxa"/>
            <w:vAlign w:val="bottom"/>
            <w:hideMark/>
          </w:tcPr>
          <w:p w14:paraId="1957D133" w14:textId="77777777" w:rsidR="00AE5AB5" w:rsidRDefault="00AE5A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15,144,000</w:t>
            </w:r>
          </w:p>
        </w:tc>
      </w:tr>
      <w:tr w:rsidR="00AE5AB5" w14:paraId="0211CEF2" w14:textId="77777777" w:rsidTr="00AE5AB5">
        <w:tc>
          <w:tcPr>
            <w:tcW w:w="7110" w:type="dxa"/>
            <w:gridSpan w:val="6"/>
            <w:hideMark/>
          </w:tcPr>
          <w:p w14:paraId="21D4FC9F" w14:textId="77777777" w:rsidR="00AE5AB5" w:rsidRDefault="00AE5AB5">
            <w:pPr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>หัก</w:t>
            </w:r>
            <w:r>
              <w:rPr>
                <w:rFonts w:ascii="Angsana New" w:hAnsi="Angsana New"/>
                <w:kern w:val="2"/>
                <w14:ligatures w14:val="standardContextual"/>
              </w:rPr>
              <w:t>: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  <w:hideMark/>
          </w:tcPr>
          <w:p w14:paraId="02EC2D2B" w14:textId="77777777" w:rsidR="00AE5AB5" w:rsidRDefault="00AE5A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(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26</w:t>
            </w:r>
            <w:r>
              <w:rPr>
                <w:rFonts w:ascii="Angsana New" w:hAnsi="Angsana New"/>
                <w:kern w:val="2"/>
                <w14:ligatures w14:val="standardContextual"/>
              </w:rPr>
              <w:t>,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455</w:t>
            </w:r>
            <w:r>
              <w:rPr>
                <w:rFonts w:ascii="Angsana New" w:hAnsi="Angsana New"/>
                <w:kern w:val="2"/>
                <w14:ligatures w14:val="standardContextual"/>
              </w:rPr>
              <w:t>)</w:t>
            </w:r>
          </w:p>
        </w:tc>
        <w:tc>
          <w:tcPr>
            <w:tcW w:w="1215" w:type="dxa"/>
            <w:vAlign w:val="bottom"/>
            <w:hideMark/>
          </w:tcPr>
          <w:p w14:paraId="398D7016" w14:textId="77777777" w:rsidR="00AE5AB5" w:rsidRDefault="00AE5A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(46,035)</w:t>
            </w:r>
          </w:p>
        </w:tc>
      </w:tr>
      <w:tr w:rsidR="00AE5AB5" w14:paraId="31359E92" w14:textId="77777777" w:rsidTr="00AE5AB5">
        <w:tc>
          <w:tcPr>
            <w:tcW w:w="7110" w:type="dxa"/>
            <w:gridSpan w:val="6"/>
            <w:hideMark/>
          </w:tcPr>
          <w:p w14:paraId="003CC0F5" w14:textId="77777777" w:rsidR="00AE5AB5" w:rsidRDefault="00AE5AB5">
            <w:pPr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b/>
                <w:kern w:val="2"/>
                <w:cs/>
                <w14:ligatures w14:val="standardContextual"/>
              </w:rPr>
              <w:t>หุ้นกู้ระยะยาว - สุทธิ</w:t>
            </w:r>
          </w:p>
        </w:tc>
        <w:tc>
          <w:tcPr>
            <w:tcW w:w="1215" w:type="dxa"/>
            <w:vAlign w:val="bottom"/>
            <w:hideMark/>
          </w:tcPr>
          <w:p w14:paraId="35C31C79" w14:textId="77777777" w:rsidR="00AE5AB5" w:rsidRDefault="00AE5A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1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1</w:t>
            </w:r>
            <w:r>
              <w:rPr>
                <w:rFonts w:ascii="Angsana New" w:hAnsi="Angsana New"/>
                <w:kern w:val="2"/>
                <w14:ligatures w14:val="standardContextual"/>
              </w:rPr>
              <w:t>,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292</w:t>
            </w:r>
            <w:r>
              <w:rPr>
                <w:rFonts w:ascii="Angsana New" w:hAnsi="Angsana New"/>
                <w:kern w:val="2"/>
                <w14:ligatures w14:val="standardContextual"/>
              </w:rPr>
              <w:t>,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>245</w:t>
            </w:r>
          </w:p>
        </w:tc>
        <w:tc>
          <w:tcPr>
            <w:tcW w:w="1215" w:type="dxa"/>
            <w:vAlign w:val="bottom"/>
            <w:hideMark/>
          </w:tcPr>
          <w:p w14:paraId="1928118A" w14:textId="77777777" w:rsidR="00AE5AB5" w:rsidRDefault="00AE5A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15,097,965</w:t>
            </w:r>
          </w:p>
        </w:tc>
      </w:tr>
      <w:tr w:rsidR="00AE5AB5" w14:paraId="1EC77166" w14:textId="77777777" w:rsidTr="003C21B9">
        <w:tc>
          <w:tcPr>
            <w:tcW w:w="7110" w:type="dxa"/>
            <w:gridSpan w:val="6"/>
            <w:hideMark/>
          </w:tcPr>
          <w:p w14:paraId="71110CCB" w14:textId="77777777" w:rsidR="00AE5AB5" w:rsidRDefault="00AE5AB5">
            <w:pPr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:cs/>
                <w14:ligatures w14:val="standardContextual"/>
              </w:rPr>
              <w:t>หัก</w:t>
            </w:r>
            <w:r>
              <w:rPr>
                <w:rFonts w:ascii="Angsana New" w:hAnsi="Angsana New"/>
                <w:kern w:val="2"/>
                <w14:ligatures w14:val="standardContextual"/>
              </w:rPr>
              <w:t>:</w:t>
            </w:r>
            <w:r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3624CC12" w14:textId="02B92E9F" w:rsidR="00AE5AB5" w:rsidRDefault="003C2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(8,481,685)</w:t>
            </w:r>
          </w:p>
        </w:tc>
        <w:tc>
          <w:tcPr>
            <w:tcW w:w="1215" w:type="dxa"/>
            <w:vAlign w:val="bottom"/>
            <w:hideMark/>
          </w:tcPr>
          <w:p w14:paraId="3CB59FFD" w14:textId="77777777" w:rsidR="00AE5AB5" w:rsidRDefault="00AE5A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(7,050,065)</w:t>
            </w:r>
          </w:p>
        </w:tc>
      </w:tr>
      <w:tr w:rsidR="00AE5AB5" w14:paraId="5F60CD48" w14:textId="77777777" w:rsidTr="003C21B9">
        <w:tc>
          <w:tcPr>
            <w:tcW w:w="7110" w:type="dxa"/>
            <w:gridSpan w:val="6"/>
            <w:hideMark/>
          </w:tcPr>
          <w:p w14:paraId="64560A47" w14:textId="77777777" w:rsidR="00AE5AB5" w:rsidRDefault="00AE5AB5">
            <w:pPr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b/>
                <w:kern w:val="2"/>
                <w:cs/>
                <w14:ligatures w14:val="standardContextual"/>
              </w:rPr>
              <w:t>หุ้นกู้ระยะยาว - สุทธิจากส่วนที่ถึง</w:t>
            </w:r>
            <w:r>
              <w:rPr>
                <w:rFonts w:ascii="Angsana New" w:hAnsi="Angsana New"/>
                <w:kern w:val="2"/>
                <w:cs/>
                <w14:ligatures w14:val="standardContextual"/>
              </w:rPr>
              <w:t>กำหนด</w:t>
            </w:r>
            <w:r>
              <w:rPr>
                <w:rFonts w:ascii="Angsana New" w:hAnsi="Angsana New"/>
                <w:b/>
                <w:kern w:val="2"/>
                <w:cs/>
                <w14:ligatures w14:val="standardContextual"/>
              </w:rPr>
              <w:t>ชำระภายในหนึ่งปี</w:t>
            </w:r>
          </w:p>
        </w:tc>
        <w:tc>
          <w:tcPr>
            <w:tcW w:w="1215" w:type="dxa"/>
            <w:vAlign w:val="bottom"/>
          </w:tcPr>
          <w:p w14:paraId="53D536C9" w14:textId="3BB0F956" w:rsidR="00AE5AB5" w:rsidRDefault="003C21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2,810,560</w:t>
            </w:r>
          </w:p>
        </w:tc>
        <w:tc>
          <w:tcPr>
            <w:tcW w:w="1215" w:type="dxa"/>
            <w:vAlign w:val="bottom"/>
            <w:hideMark/>
          </w:tcPr>
          <w:p w14:paraId="35A39390" w14:textId="77777777" w:rsidR="00AE5AB5" w:rsidRDefault="00AE5A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8,047,900</w:t>
            </w:r>
          </w:p>
        </w:tc>
      </w:tr>
    </w:tbl>
    <w:p w14:paraId="00BA9B33" w14:textId="4A952F20" w:rsidR="00BB2AA2" w:rsidRPr="00AE5AB5" w:rsidRDefault="00D77B19" w:rsidP="00AE5AB5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E5AB5">
        <w:rPr>
          <w:rFonts w:ascii="Angsana New" w:hAnsi="Angsana New"/>
          <w:sz w:val="32"/>
          <w:szCs w:val="32"/>
          <w:cs/>
        </w:rPr>
        <w:lastRenderedPageBreak/>
        <w:tab/>
      </w:r>
      <w:r w:rsidR="00BB2AA2" w:rsidRPr="00AE5AB5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การเปลี่ยนแปลงของบัญชีหุ้นกู้ระยะยาวสำหรับงวด</w:t>
      </w:r>
      <w:r w:rsidR="00A6205D" w:rsidRPr="00AE5AB5">
        <w:rPr>
          <w:rFonts w:ascii="Angsana New" w:hAnsi="Angsana New" w:hint="cs"/>
          <w:sz w:val="32"/>
          <w:szCs w:val="32"/>
          <w:cs/>
        </w:rPr>
        <w:t>หก</w:t>
      </w:r>
      <w:r w:rsidR="00BB2AA2" w:rsidRPr="00AE5AB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45663" w:rsidRPr="00AE5AB5">
        <w:rPr>
          <w:rFonts w:ascii="Angsana New" w:hAnsi="Angsana New"/>
          <w:sz w:val="32"/>
          <w:szCs w:val="32"/>
        </w:rPr>
        <w:t xml:space="preserve">30 </w:t>
      </w:r>
      <w:r w:rsidR="00645663" w:rsidRPr="00AE5AB5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AE5AB5">
        <w:rPr>
          <w:rFonts w:ascii="Angsana New" w:hAnsi="Angsana New"/>
          <w:sz w:val="32"/>
          <w:szCs w:val="32"/>
          <w:cs/>
        </w:rPr>
        <w:t xml:space="preserve"> </w:t>
      </w:r>
      <w:r w:rsidR="003001CB" w:rsidRPr="00AE5AB5">
        <w:rPr>
          <w:rFonts w:ascii="Angsana New" w:hAnsi="Angsana New"/>
          <w:sz w:val="32"/>
          <w:szCs w:val="32"/>
        </w:rPr>
        <w:t>2567</w:t>
      </w:r>
      <w:r w:rsidR="0004327C" w:rsidRPr="00AE5AB5">
        <w:rPr>
          <w:rFonts w:ascii="Angsana New" w:hAnsi="Angsana New"/>
          <w:sz w:val="32"/>
          <w:szCs w:val="32"/>
          <w:cs/>
        </w:rPr>
        <w:t xml:space="preserve"> </w:t>
      </w:r>
      <w:r w:rsidR="00BB2AA2" w:rsidRPr="00AE5AB5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p w14:paraId="11E0A3A2" w14:textId="77777777" w:rsidR="00BB2AA2" w:rsidRPr="00303455" w:rsidRDefault="00893F86" w:rsidP="008A0D70">
      <w:pPr>
        <w:ind w:left="418" w:firstLine="979"/>
        <w:jc w:val="right"/>
        <w:rPr>
          <w:rFonts w:ascii="Angsana New" w:hAnsi="Angsana New"/>
          <w:sz w:val="30"/>
          <w:szCs w:val="30"/>
        </w:rPr>
      </w:pPr>
      <w:r w:rsidRPr="00303455">
        <w:rPr>
          <w:rFonts w:ascii="Angsana New" w:hAnsi="Angsana New"/>
          <w:sz w:val="30"/>
          <w:szCs w:val="30"/>
        </w:rPr>
        <w:tab/>
      </w:r>
      <w:r w:rsidR="00BB2AA2" w:rsidRPr="00303455">
        <w:rPr>
          <w:rFonts w:ascii="Angsana New" w:hAnsi="Angsana New"/>
          <w:sz w:val="30"/>
          <w:szCs w:val="30"/>
          <w:cs/>
        </w:rPr>
        <w:t>(หน่วย</w:t>
      </w:r>
      <w:r w:rsidR="00BB2AA2" w:rsidRPr="00303455">
        <w:rPr>
          <w:rFonts w:ascii="Angsana New" w:hAnsi="Angsana New"/>
          <w:sz w:val="30"/>
          <w:szCs w:val="30"/>
        </w:rPr>
        <w:t>:</w:t>
      </w:r>
      <w:r w:rsidR="00BB2AA2" w:rsidRPr="00303455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30"/>
        <w:gridCol w:w="2310"/>
      </w:tblGrid>
      <w:tr w:rsidR="00303455" w:rsidRPr="00303455" w14:paraId="512B69AE" w14:textId="77777777" w:rsidTr="007D6CD5">
        <w:trPr>
          <w:cantSplit/>
        </w:trPr>
        <w:tc>
          <w:tcPr>
            <w:tcW w:w="6930" w:type="dxa"/>
          </w:tcPr>
          <w:p w14:paraId="71F248DA" w14:textId="77777777" w:rsidR="00BB2AA2" w:rsidRPr="00303455" w:rsidRDefault="00BB2AA2" w:rsidP="007920B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0" w:type="dxa"/>
          </w:tcPr>
          <w:p w14:paraId="76E1D814" w14:textId="77777777" w:rsidR="00BB2AA2" w:rsidRPr="00303455" w:rsidRDefault="00BB2AA2" w:rsidP="007920B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3455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                   งบการเงินเฉพาะกิจการ</w:t>
            </w:r>
          </w:p>
        </w:tc>
      </w:tr>
      <w:tr w:rsidR="00303455" w:rsidRPr="00303455" w14:paraId="08B11587" w14:textId="77777777" w:rsidTr="007D6CD5">
        <w:tc>
          <w:tcPr>
            <w:tcW w:w="6930" w:type="dxa"/>
          </w:tcPr>
          <w:p w14:paraId="09822024" w14:textId="3F79A23F" w:rsidR="00350986" w:rsidRPr="00303455" w:rsidRDefault="00350986" w:rsidP="00350986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303455">
              <w:rPr>
                <w:rFonts w:ascii="Angsana New" w:hAnsi="Angsana New"/>
                <w:sz w:val="30"/>
                <w:szCs w:val="30"/>
              </w:rPr>
              <w:t>1</w:t>
            </w:r>
            <w:r w:rsidRPr="0030345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303455">
              <w:rPr>
                <w:rFonts w:ascii="Angsana New" w:hAnsi="Angsana New"/>
                <w:sz w:val="30"/>
                <w:szCs w:val="30"/>
              </w:rPr>
              <w:t>256</w:t>
            </w:r>
            <w:r w:rsidR="007C1E08" w:rsidRPr="0030345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10" w:type="dxa"/>
          </w:tcPr>
          <w:p w14:paraId="6017B614" w14:textId="762561D2" w:rsidR="00350986" w:rsidRPr="00303455" w:rsidRDefault="00F808A8" w:rsidP="00350986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15,097,965</w:t>
            </w:r>
          </w:p>
        </w:tc>
      </w:tr>
      <w:tr w:rsidR="00303455" w:rsidRPr="00303455" w14:paraId="65D3B876" w14:textId="77777777" w:rsidTr="007D6CD5">
        <w:tc>
          <w:tcPr>
            <w:tcW w:w="6930" w:type="dxa"/>
          </w:tcPr>
          <w:p w14:paraId="682F788D" w14:textId="72634A4A" w:rsidR="003F736D" w:rsidRPr="00303455" w:rsidRDefault="008A0D70" w:rsidP="003F736D">
            <w:pPr>
              <w:ind w:left="612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3455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303455">
              <w:rPr>
                <w:rFonts w:ascii="Angsana New" w:hAnsi="Angsana New"/>
                <w:sz w:val="30"/>
                <w:szCs w:val="30"/>
              </w:rPr>
              <w:t>:</w:t>
            </w:r>
            <w:r w:rsidRPr="0030345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F736D" w:rsidRPr="00303455">
              <w:rPr>
                <w:rFonts w:ascii="Angsana New" w:hAnsi="Angsana New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310" w:type="dxa"/>
          </w:tcPr>
          <w:p w14:paraId="0030A918" w14:textId="52BEA2B9" w:rsidR="003F736D" w:rsidRPr="00303455" w:rsidRDefault="00AB7704" w:rsidP="003F736D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19,580</w:t>
            </w:r>
          </w:p>
        </w:tc>
      </w:tr>
      <w:tr w:rsidR="00303455" w:rsidRPr="00303455" w14:paraId="5C070C6A" w14:textId="77777777" w:rsidTr="007D6CD5">
        <w:tc>
          <w:tcPr>
            <w:tcW w:w="6930" w:type="dxa"/>
          </w:tcPr>
          <w:p w14:paraId="0658704C" w14:textId="6E03B0F5" w:rsidR="008A0D70" w:rsidRPr="00303455" w:rsidRDefault="008A0D70" w:rsidP="008A0D70">
            <w:pPr>
              <w:ind w:left="612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3455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303455">
              <w:rPr>
                <w:rFonts w:ascii="Angsana New" w:hAnsi="Angsana New"/>
                <w:sz w:val="30"/>
                <w:szCs w:val="30"/>
              </w:rPr>
              <w:t>:</w:t>
            </w:r>
            <w:r w:rsidRPr="00303455">
              <w:rPr>
                <w:rFonts w:ascii="Angsana New" w:hAnsi="Angsana New"/>
                <w:sz w:val="30"/>
                <w:szCs w:val="30"/>
              </w:rPr>
              <w:tab/>
            </w:r>
            <w:r w:rsidRPr="00303455"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310" w:type="dxa"/>
          </w:tcPr>
          <w:p w14:paraId="09D8C4EA" w14:textId="3E58B75B" w:rsidR="008A0D70" w:rsidRPr="00303455" w:rsidRDefault="00AB7704" w:rsidP="008A0D70">
            <w:pPr>
              <w:pStyle w:val="BodyText2"/>
              <w:pBdr>
                <w:bottom w:val="single" w:sz="4" w:space="1" w:color="auto"/>
              </w:pBdr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(3,825,300)</w:t>
            </w:r>
          </w:p>
        </w:tc>
      </w:tr>
      <w:tr w:rsidR="00303455" w:rsidRPr="00303455" w14:paraId="1FF04BF6" w14:textId="77777777" w:rsidTr="007D6CD5">
        <w:tc>
          <w:tcPr>
            <w:tcW w:w="6930" w:type="dxa"/>
          </w:tcPr>
          <w:p w14:paraId="15741C52" w14:textId="5F6F3C88" w:rsidR="008A0D70" w:rsidRPr="00303455" w:rsidRDefault="008A0D70" w:rsidP="008A0D70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645663" w:rsidRPr="0030345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45663" w:rsidRPr="0030345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3034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34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10" w:type="dxa"/>
          </w:tcPr>
          <w:p w14:paraId="226F3927" w14:textId="2A53ACCC" w:rsidR="008A0D70" w:rsidRPr="00303455" w:rsidRDefault="00AB7704" w:rsidP="008A0D70">
            <w:pPr>
              <w:pStyle w:val="BodyText2"/>
              <w:pBdr>
                <w:bottom w:val="double" w:sz="4" w:space="1" w:color="auto"/>
              </w:pBdr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03455">
              <w:rPr>
                <w:rFonts w:ascii="Angsana New" w:hAnsi="Angsana New"/>
                <w:sz w:val="30"/>
                <w:szCs w:val="30"/>
              </w:rPr>
              <w:t>11,292,245</w:t>
            </w:r>
          </w:p>
        </w:tc>
      </w:tr>
    </w:tbl>
    <w:p w14:paraId="7A91B127" w14:textId="4D4CB58A" w:rsidR="00047D3D" w:rsidRPr="00303455" w:rsidRDefault="00716224" w:rsidP="008A0D7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</w:rPr>
        <w:tab/>
      </w:r>
      <w:r w:rsidR="00047D3D" w:rsidRPr="00303455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="00047D3D" w:rsidRPr="00303455">
        <w:rPr>
          <w:rFonts w:ascii="Angsana New" w:hAnsi="Angsana New"/>
          <w:sz w:val="32"/>
          <w:szCs w:val="32"/>
        </w:rPr>
        <w:t xml:space="preserve">Debt to Equity Ratio) </w:t>
      </w:r>
      <w:r w:rsidR="00047D3D" w:rsidRPr="00303455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="00CE7220" w:rsidRPr="00303455">
        <w:rPr>
          <w:rFonts w:ascii="Angsana New" w:hAnsi="Angsana New"/>
          <w:sz w:val="32"/>
          <w:szCs w:val="32"/>
        </w:rPr>
        <w:t>2</w:t>
      </w:r>
      <w:r w:rsidR="00047D3D" w:rsidRPr="00303455">
        <w:rPr>
          <w:rFonts w:ascii="Angsana New" w:hAnsi="Angsana New"/>
          <w:sz w:val="32"/>
          <w:szCs w:val="32"/>
          <w:cs/>
        </w:rPr>
        <w:t>.</w:t>
      </w:r>
      <w:r w:rsidR="00CE7220" w:rsidRPr="00303455">
        <w:rPr>
          <w:rFonts w:ascii="Angsana New" w:hAnsi="Angsana New"/>
          <w:sz w:val="32"/>
          <w:szCs w:val="32"/>
        </w:rPr>
        <w:t>5</w:t>
      </w:r>
      <w:r w:rsidR="00047D3D" w:rsidRPr="00303455">
        <w:rPr>
          <w:rFonts w:ascii="Angsana New" w:hAnsi="Angsana New"/>
          <w:sz w:val="32"/>
          <w:szCs w:val="32"/>
          <w:cs/>
        </w:rPr>
        <w:t>:</w:t>
      </w:r>
      <w:r w:rsidR="00CE7220" w:rsidRPr="00303455">
        <w:rPr>
          <w:rFonts w:ascii="Angsana New" w:hAnsi="Angsana New"/>
          <w:sz w:val="32"/>
          <w:szCs w:val="32"/>
        </w:rPr>
        <w:t>1</w:t>
      </w:r>
      <w:r w:rsidR="00047D3D" w:rsidRPr="00303455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ที่อาจเกิดขึ้นจากการที่ผู้ออกหุ้นกู้เข้าค้ำประกัน อาวัล หรือก่อภาระผูกพันอื่นในลักษณะเดียวกันให้แก่บุคคลใด ๆ หรือนิติบุคคลอื่นที่มิใช่บริษัทย่อยของผู้ออกหุ้นกู้ หักด้วยเงินสด และ/หรือ รายการเทียบเท่า</w:t>
      </w:r>
    </w:p>
    <w:p w14:paraId="460EF92B" w14:textId="27D4FAAD" w:rsidR="00B04A9E" w:rsidRPr="00303455" w:rsidRDefault="00B04A9E" w:rsidP="00B04A9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</w:rPr>
        <w:tab/>
      </w:r>
      <w:r w:rsidRPr="0030345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5663" w:rsidRPr="00303455">
        <w:rPr>
          <w:rFonts w:ascii="Angsana New" w:hAnsi="Angsana New"/>
          <w:sz w:val="32"/>
          <w:szCs w:val="32"/>
        </w:rPr>
        <w:t xml:space="preserve">30 </w:t>
      </w:r>
      <w:r w:rsidR="00645663" w:rsidRPr="00303455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303455">
        <w:rPr>
          <w:rFonts w:ascii="Angsana New" w:hAnsi="Angsana New"/>
          <w:sz w:val="32"/>
          <w:szCs w:val="32"/>
          <w:cs/>
        </w:rPr>
        <w:t xml:space="preserve"> </w:t>
      </w:r>
      <w:r w:rsidR="003001CB" w:rsidRPr="00303455">
        <w:rPr>
          <w:rFonts w:ascii="Angsana New" w:hAnsi="Angsana New"/>
          <w:sz w:val="32"/>
          <w:szCs w:val="32"/>
        </w:rPr>
        <w:t>2567</w:t>
      </w:r>
      <w:r w:rsidRPr="00303455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Pr="00303455">
        <w:rPr>
          <w:rFonts w:ascii="Angsana New" w:hAnsi="Angsana New" w:hint="cs"/>
          <w:sz w:val="32"/>
          <w:szCs w:val="32"/>
          <w:cs/>
        </w:rPr>
        <w:t>วงเงิน</w:t>
      </w:r>
      <w:r w:rsidRPr="00303455">
        <w:rPr>
          <w:rFonts w:ascii="Angsana New" w:hAnsi="Angsana New"/>
          <w:sz w:val="32"/>
          <w:szCs w:val="32"/>
          <w:cs/>
        </w:rPr>
        <w:t>หุ้นกู้ตามการอนุมัติ</w:t>
      </w:r>
      <w:r w:rsidRPr="00303455">
        <w:rPr>
          <w:rFonts w:ascii="Angsana New" w:hAnsi="Angsana New" w:hint="cs"/>
          <w:sz w:val="32"/>
          <w:szCs w:val="32"/>
          <w:cs/>
        </w:rPr>
        <w:t>โดยผู้ถือหุ้น</w:t>
      </w:r>
      <w:r w:rsidRPr="00303455">
        <w:rPr>
          <w:rFonts w:ascii="Angsana New" w:hAnsi="Angsana New"/>
          <w:sz w:val="32"/>
          <w:szCs w:val="32"/>
          <w:cs/>
        </w:rPr>
        <w:t>ที่ยังไม่ได้ออก</w:t>
      </w:r>
      <w:r w:rsidRPr="00303455">
        <w:rPr>
          <w:rFonts w:ascii="Angsana New" w:hAnsi="Angsana New" w:hint="cs"/>
          <w:sz w:val="32"/>
          <w:szCs w:val="32"/>
          <w:cs/>
        </w:rPr>
        <w:t>เป็น</w:t>
      </w:r>
      <w:r w:rsidRPr="00303455">
        <w:rPr>
          <w:rFonts w:ascii="Angsana New" w:hAnsi="Angsana New"/>
          <w:sz w:val="32"/>
          <w:szCs w:val="32"/>
          <w:cs/>
        </w:rPr>
        <w:t>จำนวนรว</w:t>
      </w:r>
      <w:r w:rsidRPr="00303455">
        <w:rPr>
          <w:rFonts w:ascii="Angsana New" w:hAnsi="Angsana New" w:hint="cs"/>
          <w:sz w:val="32"/>
          <w:szCs w:val="32"/>
          <w:cs/>
        </w:rPr>
        <w:t xml:space="preserve">ม </w:t>
      </w:r>
      <w:r w:rsidR="00AB7704" w:rsidRPr="00303455">
        <w:rPr>
          <w:rFonts w:ascii="Angsana New" w:hAnsi="Angsana New"/>
          <w:sz w:val="32"/>
          <w:szCs w:val="32"/>
        </w:rPr>
        <w:t>23,681</w:t>
      </w:r>
      <w:r w:rsidRPr="00303455">
        <w:rPr>
          <w:rFonts w:ascii="Angsana New" w:hAnsi="Angsana New"/>
          <w:sz w:val="32"/>
          <w:szCs w:val="32"/>
        </w:rPr>
        <w:t xml:space="preserve"> </w:t>
      </w:r>
      <w:r w:rsidRPr="00303455">
        <w:rPr>
          <w:rFonts w:ascii="Angsana New" w:hAnsi="Angsana New"/>
          <w:sz w:val="32"/>
          <w:szCs w:val="32"/>
          <w:cs/>
        </w:rPr>
        <w:t>ล้านบาท</w:t>
      </w:r>
      <w:r w:rsidRPr="00303455">
        <w:rPr>
          <w:rFonts w:ascii="Angsana New" w:hAnsi="Angsana New"/>
          <w:sz w:val="32"/>
          <w:szCs w:val="32"/>
        </w:rPr>
        <w:t xml:space="preserve"> (31 </w:t>
      </w:r>
      <w:r w:rsidRPr="0030345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03455">
        <w:rPr>
          <w:rFonts w:ascii="Angsana New" w:hAnsi="Angsana New"/>
          <w:sz w:val="32"/>
          <w:szCs w:val="32"/>
        </w:rPr>
        <w:t>256</w:t>
      </w:r>
      <w:r w:rsidR="007C1E08" w:rsidRPr="00303455">
        <w:rPr>
          <w:rFonts w:ascii="Angsana New" w:hAnsi="Angsana New"/>
          <w:sz w:val="32"/>
          <w:szCs w:val="32"/>
        </w:rPr>
        <w:t>6</w:t>
      </w:r>
      <w:r w:rsidRPr="00303455">
        <w:rPr>
          <w:rFonts w:ascii="Angsana New" w:hAnsi="Angsana New"/>
          <w:sz w:val="32"/>
          <w:szCs w:val="32"/>
        </w:rPr>
        <w:t xml:space="preserve">: </w:t>
      </w:r>
      <w:r w:rsidR="007C1E08" w:rsidRPr="00303455">
        <w:rPr>
          <w:rFonts w:ascii="Angsana New" w:hAnsi="Angsana New"/>
          <w:sz w:val="32"/>
          <w:szCs w:val="32"/>
        </w:rPr>
        <w:t>19,856</w:t>
      </w:r>
      <w:r w:rsidRPr="00303455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93EBBD9" w14:textId="059884C8" w:rsidR="00DA427B" w:rsidRPr="00303455" w:rsidRDefault="00A70F68" w:rsidP="00893F86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3455">
        <w:rPr>
          <w:rFonts w:ascii="Angsana New" w:hAnsi="Angsana New"/>
          <w:b/>
          <w:bCs/>
          <w:sz w:val="32"/>
          <w:szCs w:val="32"/>
        </w:rPr>
        <w:t>1</w:t>
      </w:r>
      <w:r w:rsidR="00B03659" w:rsidRPr="00303455">
        <w:rPr>
          <w:rFonts w:ascii="Angsana New" w:hAnsi="Angsana New"/>
          <w:b/>
          <w:bCs/>
          <w:sz w:val="32"/>
          <w:szCs w:val="32"/>
        </w:rPr>
        <w:t>5</w:t>
      </w:r>
      <w:r w:rsidR="00DA427B" w:rsidRPr="00303455">
        <w:rPr>
          <w:rFonts w:ascii="Angsana New" w:hAnsi="Angsana New"/>
          <w:b/>
          <w:bCs/>
          <w:sz w:val="32"/>
          <w:szCs w:val="32"/>
          <w:cs/>
        </w:rPr>
        <w:t>.</w:t>
      </w:r>
      <w:r w:rsidR="00DA427B" w:rsidRPr="00303455">
        <w:rPr>
          <w:rFonts w:ascii="Angsana New" w:hAnsi="Angsana New"/>
          <w:b/>
          <w:bCs/>
          <w:sz w:val="32"/>
          <w:szCs w:val="32"/>
        </w:rPr>
        <w:tab/>
      </w:r>
      <w:r w:rsidR="00DA427B" w:rsidRPr="00303455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19AF58A8" w14:textId="40D1148E" w:rsidR="00DA427B" w:rsidRPr="00303455" w:rsidRDefault="00066693" w:rsidP="00B03659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</w:rPr>
        <w:tab/>
      </w:r>
      <w:r w:rsidR="00DA427B" w:rsidRPr="00303455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7C0053" w:rsidRPr="00303455">
        <w:rPr>
          <w:rFonts w:ascii="Angsana New" w:hAnsi="Angsana New"/>
          <w:sz w:val="32"/>
          <w:szCs w:val="32"/>
          <w:cs/>
        </w:rPr>
        <w:t>งวด</w:t>
      </w:r>
      <w:r w:rsidR="00A6205D" w:rsidRPr="00303455">
        <w:rPr>
          <w:rFonts w:ascii="Angsana New" w:hAnsi="Angsana New" w:hint="cs"/>
          <w:sz w:val="32"/>
          <w:szCs w:val="32"/>
          <w:cs/>
        </w:rPr>
        <w:t>หก</w:t>
      </w:r>
      <w:r w:rsidR="007C0053" w:rsidRPr="00303455">
        <w:rPr>
          <w:rFonts w:ascii="Angsana New" w:hAnsi="Angsana New"/>
          <w:sz w:val="32"/>
          <w:szCs w:val="32"/>
          <w:cs/>
        </w:rPr>
        <w:t>เดือน</w:t>
      </w:r>
      <w:r w:rsidR="00DA427B" w:rsidRPr="00303455">
        <w:rPr>
          <w:rFonts w:ascii="Angsana New" w:hAnsi="Angsana New"/>
          <w:sz w:val="32"/>
          <w:szCs w:val="32"/>
          <w:cs/>
        </w:rPr>
        <w:t>สิ้นสุดวันที่</w:t>
      </w:r>
      <w:r w:rsidR="00EE4513" w:rsidRPr="00303455">
        <w:rPr>
          <w:rFonts w:ascii="Angsana New" w:hAnsi="Angsana New"/>
          <w:sz w:val="32"/>
          <w:szCs w:val="32"/>
        </w:rPr>
        <w:t xml:space="preserve"> </w:t>
      </w:r>
      <w:r w:rsidR="00645663" w:rsidRPr="00303455">
        <w:rPr>
          <w:rFonts w:ascii="Angsana New" w:hAnsi="Angsana New"/>
          <w:sz w:val="32"/>
          <w:szCs w:val="32"/>
        </w:rPr>
        <w:t xml:space="preserve">30 </w:t>
      </w:r>
      <w:r w:rsidR="00645663" w:rsidRPr="00303455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303455">
        <w:rPr>
          <w:rFonts w:ascii="Angsana New" w:hAnsi="Angsana New"/>
          <w:sz w:val="32"/>
          <w:szCs w:val="32"/>
          <w:cs/>
        </w:rPr>
        <w:t xml:space="preserve"> </w:t>
      </w:r>
      <w:r w:rsidR="003001CB" w:rsidRPr="00303455">
        <w:rPr>
          <w:rFonts w:ascii="Angsana New" w:hAnsi="Angsana New"/>
          <w:sz w:val="32"/>
          <w:szCs w:val="32"/>
        </w:rPr>
        <w:t>2567</w:t>
      </w:r>
      <w:r w:rsidR="0004327C" w:rsidRPr="00303455">
        <w:rPr>
          <w:rFonts w:ascii="Angsana New" w:hAnsi="Angsana New"/>
          <w:sz w:val="32"/>
          <w:szCs w:val="32"/>
        </w:rPr>
        <w:t xml:space="preserve"> </w:t>
      </w:r>
      <w:r w:rsidR="00DA427B" w:rsidRPr="0030345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6E8D821" w14:textId="77777777" w:rsidR="00DA427B" w:rsidRPr="00303455" w:rsidRDefault="00DA427B" w:rsidP="00015404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  <w:cs/>
        </w:rPr>
        <w:t>(หน่วย</w:t>
      </w:r>
      <w:r w:rsidRPr="00303455">
        <w:rPr>
          <w:rFonts w:ascii="Angsana New" w:hAnsi="Angsana New"/>
          <w:sz w:val="32"/>
          <w:szCs w:val="32"/>
        </w:rPr>
        <w:t>:</w:t>
      </w:r>
      <w:r w:rsidRPr="00303455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50"/>
        <w:gridCol w:w="2055"/>
        <w:gridCol w:w="2265"/>
      </w:tblGrid>
      <w:tr w:rsidR="00303455" w:rsidRPr="00303455" w14:paraId="31EB93E1" w14:textId="77777777" w:rsidTr="00015404">
        <w:trPr>
          <w:cantSplit/>
        </w:trPr>
        <w:tc>
          <w:tcPr>
            <w:tcW w:w="4950" w:type="dxa"/>
          </w:tcPr>
          <w:p w14:paraId="5DB8658B" w14:textId="77777777" w:rsidR="00DA427B" w:rsidRPr="00303455" w:rsidRDefault="00DA427B" w:rsidP="002E6347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055" w:type="dxa"/>
          </w:tcPr>
          <w:p w14:paraId="061C7392" w14:textId="77777777" w:rsidR="00DA427B" w:rsidRPr="00303455" w:rsidRDefault="00DA427B" w:rsidP="002E6347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65" w:type="dxa"/>
          </w:tcPr>
          <w:p w14:paraId="0C8A5500" w14:textId="77777777" w:rsidR="00DA427B" w:rsidRPr="00303455" w:rsidRDefault="00DA427B" w:rsidP="004317BB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-15" w:hanging="18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03455" w:rsidRPr="00303455" w14:paraId="319EE159" w14:textId="77777777" w:rsidTr="00015404">
        <w:tc>
          <w:tcPr>
            <w:tcW w:w="4950" w:type="dxa"/>
          </w:tcPr>
          <w:p w14:paraId="3594DF07" w14:textId="49DC2E35" w:rsidR="00B04A9E" w:rsidRPr="00303455" w:rsidRDefault="00B04A9E" w:rsidP="00B04A9E">
            <w:pPr>
              <w:tabs>
                <w:tab w:val="left" w:pos="120"/>
              </w:tabs>
              <w:ind w:left="547" w:hanging="4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34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03455">
              <w:rPr>
                <w:rFonts w:ascii="Angsana New" w:hAnsi="Angsana New"/>
                <w:sz w:val="32"/>
                <w:szCs w:val="32"/>
              </w:rPr>
              <w:t>1</w:t>
            </w:r>
            <w:r w:rsidRPr="00303455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03455">
              <w:rPr>
                <w:rFonts w:ascii="Angsana New" w:hAnsi="Angsana New"/>
                <w:sz w:val="32"/>
                <w:szCs w:val="32"/>
              </w:rPr>
              <w:t>256</w:t>
            </w:r>
            <w:r w:rsidR="007C1E08" w:rsidRPr="0030345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55" w:type="dxa"/>
          </w:tcPr>
          <w:p w14:paraId="2B3CE38A" w14:textId="73C155CC" w:rsidR="00B04A9E" w:rsidRPr="00303455" w:rsidRDefault="00C90587" w:rsidP="004A3D84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2,960,875</w:t>
            </w:r>
          </w:p>
        </w:tc>
        <w:tc>
          <w:tcPr>
            <w:tcW w:w="2265" w:type="dxa"/>
          </w:tcPr>
          <w:p w14:paraId="59F1F05C" w14:textId="700EFABE" w:rsidR="00B04A9E" w:rsidRPr="00303455" w:rsidRDefault="001A5B61" w:rsidP="00B04A9E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655,169</w:t>
            </w:r>
          </w:p>
        </w:tc>
      </w:tr>
      <w:tr w:rsidR="00303455" w:rsidRPr="00303455" w14:paraId="39FCE6C5" w14:textId="77777777" w:rsidTr="00015404">
        <w:tc>
          <w:tcPr>
            <w:tcW w:w="4950" w:type="dxa"/>
          </w:tcPr>
          <w:p w14:paraId="3737EAB3" w14:textId="473A948E" w:rsidR="00A01A43" w:rsidRPr="00303455" w:rsidRDefault="00A01A43" w:rsidP="00A01A43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3455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303455">
              <w:rPr>
                <w:rFonts w:ascii="Angsana New" w:hAnsi="Angsana New"/>
                <w:sz w:val="32"/>
                <w:szCs w:val="32"/>
              </w:rPr>
              <w:t xml:space="preserve">:  </w:t>
            </w:r>
            <w:r w:rsidRPr="00303455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055" w:type="dxa"/>
          </w:tcPr>
          <w:p w14:paraId="7733A6EC" w14:textId="6C5287A9" w:rsidR="00A01A43" w:rsidRPr="00303455" w:rsidRDefault="005407FD" w:rsidP="00A01A43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1,921,805</w:t>
            </w:r>
          </w:p>
        </w:tc>
        <w:tc>
          <w:tcPr>
            <w:tcW w:w="2265" w:type="dxa"/>
          </w:tcPr>
          <w:p w14:paraId="13979A08" w14:textId="15CA1BAF" w:rsidR="00A01A43" w:rsidRPr="00303455" w:rsidRDefault="005407FD" w:rsidP="00A01A43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1,750,453</w:t>
            </w:r>
          </w:p>
        </w:tc>
      </w:tr>
      <w:tr w:rsidR="00303455" w:rsidRPr="00303455" w14:paraId="7C281C3A" w14:textId="77777777" w:rsidTr="00015404">
        <w:tc>
          <w:tcPr>
            <w:tcW w:w="4950" w:type="dxa"/>
          </w:tcPr>
          <w:p w14:paraId="0919989F" w14:textId="6CD1052D" w:rsidR="00A01A43" w:rsidRPr="00303455" w:rsidRDefault="00A01A43" w:rsidP="00A01A43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C50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>บวก</w:t>
            </w:r>
            <w:r w:rsidRPr="00C83C50">
              <w:rPr>
                <w:rFonts w:ascii="Angsana New" w:hAnsi="Angsana New"/>
                <w:color w:val="FFFFFF" w:themeColor="background1"/>
                <w:sz w:val="32"/>
                <w:szCs w:val="32"/>
              </w:rPr>
              <w:t>:</w:t>
            </w:r>
            <w:r w:rsidRPr="0030345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03455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055" w:type="dxa"/>
          </w:tcPr>
          <w:p w14:paraId="3600B1E7" w14:textId="4A612D5D" w:rsidR="00A01A43" w:rsidRPr="00303455" w:rsidRDefault="005407FD" w:rsidP="00A01A43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11,</w:t>
            </w:r>
            <w:r w:rsidR="003C21B9">
              <w:rPr>
                <w:rFonts w:ascii="Angsana New" w:hAnsi="Angsana New"/>
              </w:rPr>
              <w:t>523</w:t>
            </w:r>
          </w:p>
        </w:tc>
        <w:tc>
          <w:tcPr>
            <w:tcW w:w="2265" w:type="dxa"/>
          </w:tcPr>
          <w:p w14:paraId="53B5AFDA" w14:textId="537FE8AB" w:rsidR="00A01A43" w:rsidRPr="00303455" w:rsidRDefault="005407FD" w:rsidP="00A01A43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9,561</w:t>
            </w:r>
          </w:p>
        </w:tc>
      </w:tr>
      <w:tr w:rsidR="00303455" w:rsidRPr="00303455" w14:paraId="7B855E53" w14:textId="77777777" w:rsidTr="00015404">
        <w:tc>
          <w:tcPr>
            <w:tcW w:w="4950" w:type="dxa"/>
          </w:tcPr>
          <w:p w14:paraId="5E831CBD" w14:textId="0FB4DE63" w:rsidR="00A01A43" w:rsidRPr="00303455" w:rsidRDefault="00A01A43" w:rsidP="00A01A43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345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03455">
              <w:rPr>
                <w:rFonts w:ascii="Angsana New" w:hAnsi="Angsana New"/>
                <w:sz w:val="32"/>
                <w:szCs w:val="32"/>
              </w:rPr>
              <w:t>:</w:t>
            </w:r>
            <w:r w:rsidRPr="00303455">
              <w:rPr>
                <w:rFonts w:ascii="Angsana New" w:hAnsi="Angsana New"/>
                <w:sz w:val="32"/>
                <w:szCs w:val="32"/>
              </w:rPr>
              <w:tab/>
            </w:r>
            <w:r w:rsidRPr="00303455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055" w:type="dxa"/>
          </w:tcPr>
          <w:p w14:paraId="66F25679" w14:textId="5A611D6F" w:rsidR="00A01A43" w:rsidRPr="00303455" w:rsidRDefault="005407FD" w:rsidP="00A01A43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(1,896,183)</w:t>
            </w:r>
          </w:p>
        </w:tc>
        <w:tc>
          <w:tcPr>
            <w:tcW w:w="2265" w:type="dxa"/>
          </w:tcPr>
          <w:p w14:paraId="79EC5BA9" w14:textId="1CD1B7D0" w:rsidR="00A01A43" w:rsidRPr="00303455" w:rsidRDefault="005407FD" w:rsidP="00A01A43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(916,736)</w:t>
            </w:r>
          </w:p>
        </w:tc>
      </w:tr>
      <w:tr w:rsidR="00303455" w:rsidRPr="00303455" w14:paraId="18B1EB8E" w14:textId="77777777" w:rsidTr="00015404">
        <w:tc>
          <w:tcPr>
            <w:tcW w:w="4950" w:type="dxa"/>
          </w:tcPr>
          <w:p w14:paraId="362DE072" w14:textId="36B02AC8" w:rsidR="00A01A43" w:rsidRPr="00303455" w:rsidRDefault="00A01A43" w:rsidP="00A01A43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3455">
              <w:rPr>
                <w:rFonts w:ascii="Angsana New" w:hAnsi="Angsana New"/>
                <w:sz w:val="32"/>
                <w:szCs w:val="32"/>
              </w:rPr>
              <w:tab/>
            </w:r>
            <w:r w:rsidRPr="00303455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303455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2055" w:type="dxa"/>
          </w:tcPr>
          <w:p w14:paraId="190836D4" w14:textId="246F0383" w:rsidR="00A01A43" w:rsidRPr="00303455" w:rsidRDefault="005407FD" w:rsidP="00A01A43">
            <w:pPr>
              <w:pStyle w:val="BodyText2"/>
              <w:pBdr>
                <w:bottom w:val="single" w:sz="4" w:space="1" w:color="auto"/>
              </w:pBdr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(19,</w:t>
            </w:r>
            <w:r w:rsidR="003C21B9">
              <w:rPr>
                <w:rFonts w:ascii="Angsana New" w:hAnsi="Angsana New"/>
              </w:rPr>
              <w:t>182</w:t>
            </w:r>
            <w:r w:rsidRPr="00303455">
              <w:rPr>
                <w:rFonts w:ascii="Angsana New" w:hAnsi="Angsana New"/>
              </w:rPr>
              <w:t>)</w:t>
            </w:r>
          </w:p>
        </w:tc>
        <w:tc>
          <w:tcPr>
            <w:tcW w:w="2265" w:type="dxa"/>
          </w:tcPr>
          <w:p w14:paraId="6B2C2C71" w14:textId="17F3A419" w:rsidR="00A01A43" w:rsidRPr="00303455" w:rsidRDefault="005407FD" w:rsidP="00A01A43">
            <w:pPr>
              <w:pStyle w:val="BodyText2"/>
              <w:pBdr>
                <w:bottom w:val="sing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(19,18</w:t>
            </w:r>
            <w:r w:rsidR="00AE5AB5">
              <w:rPr>
                <w:rFonts w:ascii="Angsana New" w:hAnsi="Angsana New"/>
              </w:rPr>
              <w:t>2</w:t>
            </w:r>
            <w:r w:rsidRPr="00303455">
              <w:rPr>
                <w:rFonts w:ascii="Angsana New" w:hAnsi="Angsana New"/>
              </w:rPr>
              <w:t>)</w:t>
            </w:r>
          </w:p>
        </w:tc>
      </w:tr>
      <w:tr w:rsidR="00303455" w:rsidRPr="00303455" w14:paraId="1DB1F330" w14:textId="77777777" w:rsidTr="00015404">
        <w:tc>
          <w:tcPr>
            <w:tcW w:w="4950" w:type="dxa"/>
          </w:tcPr>
          <w:p w14:paraId="7CA66DD7" w14:textId="2449F443" w:rsidR="00A01A43" w:rsidRPr="00303455" w:rsidRDefault="00A01A43" w:rsidP="00A01A43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34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45663" w:rsidRPr="0030345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45663" w:rsidRPr="0030345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001CB" w:rsidRPr="003034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001CB" w:rsidRPr="0030345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55" w:type="dxa"/>
          </w:tcPr>
          <w:p w14:paraId="17D0C758" w14:textId="6C225C37" w:rsidR="00A01A43" w:rsidRPr="00303455" w:rsidRDefault="005407FD" w:rsidP="00A01A43">
            <w:pPr>
              <w:pStyle w:val="BodyText2"/>
              <w:pBdr>
                <w:bottom w:val="double" w:sz="4" w:space="1" w:color="auto"/>
              </w:pBdr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2,978,83</w:t>
            </w:r>
            <w:r w:rsidR="00AE5AB5">
              <w:rPr>
                <w:rFonts w:ascii="Angsana New" w:hAnsi="Angsana New"/>
              </w:rPr>
              <w:t>8</w:t>
            </w:r>
          </w:p>
        </w:tc>
        <w:tc>
          <w:tcPr>
            <w:tcW w:w="2265" w:type="dxa"/>
          </w:tcPr>
          <w:p w14:paraId="3F7C46B9" w14:textId="00982DD4" w:rsidR="00A01A43" w:rsidRPr="00303455" w:rsidRDefault="005407FD" w:rsidP="00A01A43">
            <w:pPr>
              <w:pStyle w:val="BodyText2"/>
              <w:pBdr>
                <w:bottom w:val="doub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1,479,26</w:t>
            </w:r>
            <w:r w:rsidR="00AE5AB5">
              <w:rPr>
                <w:rFonts w:ascii="Angsana New" w:hAnsi="Angsana New"/>
              </w:rPr>
              <w:t>5</w:t>
            </w:r>
          </w:p>
        </w:tc>
      </w:tr>
    </w:tbl>
    <w:p w14:paraId="4ECB32F5" w14:textId="0C42ED4A" w:rsidR="00810D40" w:rsidRPr="00303455" w:rsidRDefault="002D5159" w:rsidP="00C453A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03455">
        <w:rPr>
          <w:rFonts w:ascii="Angsana New" w:hAnsi="Angsana New"/>
          <w:sz w:val="32"/>
          <w:szCs w:val="32"/>
        </w:rPr>
        <w:lastRenderedPageBreak/>
        <w:tab/>
      </w:r>
      <w:r w:rsidR="00810D40" w:rsidRPr="00303455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2531CB" w:rsidRPr="00303455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303455">
        <w:rPr>
          <w:rFonts w:ascii="Angsana New" w:hAnsi="Angsana New"/>
          <w:sz w:val="32"/>
          <w:szCs w:val="32"/>
          <w:cs/>
        </w:rPr>
        <w:t>บริษัท</w:t>
      </w:r>
      <w:r w:rsidR="006E48E7" w:rsidRPr="00303455">
        <w:rPr>
          <w:rFonts w:ascii="Angsana New" w:hAnsi="Angsana New"/>
          <w:sz w:val="32"/>
          <w:szCs w:val="32"/>
          <w:cs/>
        </w:rPr>
        <w:t>คิดดอกเบี้ยใน</w:t>
      </w:r>
      <w:r w:rsidR="00A22375" w:rsidRPr="00303455">
        <w:rPr>
          <w:rFonts w:ascii="Angsana New" w:hAnsi="Angsana New" w:hint="cs"/>
          <w:sz w:val="32"/>
          <w:szCs w:val="32"/>
          <w:cs/>
        </w:rPr>
        <w:t>อัตรา</w:t>
      </w:r>
      <w:r w:rsidR="00901CAC" w:rsidRPr="00303455">
        <w:rPr>
          <w:rFonts w:ascii="Angsana New" w:hAnsi="Angsana New"/>
          <w:sz w:val="32"/>
          <w:szCs w:val="32"/>
        </w:rPr>
        <w:t xml:space="preserve"> </w:t>
      </w:r>
      <w:r w:rsidR="00A22375" w:rsidRPr="00303455">
        <w:rPr>
          <w:rFonts w:ascii="Angsana New" w:hAnsi="Angsana New"/>
          <w:sz w:val="32"/>
          <w:szCs w:val="32"/>
        </w:rPr>
        <w:t xml:space="preserve">MLR </w:t>
      </w:r>
      <w:r w:rsidR="00A22375" w:rsidRPr="00303455">
        <w:rPr>
          <w:rFonts w:ascii="Angsana New" w:hAnsi="Angsana New" w:hint="cs"/>
          <w:sz w:val="32"/>
          <w:szCs w:val="32"/>
          <w:cs/>
        </w:rPr>
        <w:t>ลบอัตราคงที่</w:t>
      </w:r>
      <w:r w:rsidR="006E48E7" w:rsidRPr="00303455">
        <w:rPr>
          <w:rFonts w:ascii="Angsana New" w:hAnsi="Angsana New"/>
          <w:sz w:val="32"/>
          <w:szCs w:val="32"/>
          <w:cs/>
        </w:rPr>
        <w:t xml:space="preserve"> โดยมีกำหนดชำระดอกเบี้ยทุกสิ้นเดือน และ</w:t>
      </w:r>
      <w:r w:rsidR="001E2875" w:rsidRPr="00303455">
        <w:rPr>
          <w:rFonts w:ascii="Angsana New" w:hAnsi="Angsana New" w:hint="cs"/>
          <w:sz w:val="32"/>
          <w:szCs w:val="32"/>
          <w:cs/>
        </w:rPr>
        <w:t>ชำระ</w:t>
      </w:r>
      <w:r w:rsidR="006E48E7" w:rsidRPr="00303455">
        <w:rPr>
          <w:rFonts w:ascii="Angsana New" w:hAnsi="Angsana New"/>
          <w:sz w:val="32"/>
          <w:szCs w:val="32"/>
          <w:cs/>
        </w:rPr>
        <w:t>คืนเงินต้น</w:t>
      </w:r>
      <w:r w:rsidR="001E2875" w:rsidRPr="00303455">
        <w:rPr>
          <w:rFonts w:ascii="Angsana New" w:hAnsi="Angsana New" w:hint="cs"/>
          <w:sz w:val="32"/>
          <w:szCs w:val="32"/>
          <w:cs/>
        </w:rPr>
        <w:t>ตาม</w:t>
      </w:r>
      <w:r w:rsidR="00A22375" w:rsidRPr="00303455">
        <w:rPr>
          <w:rFonts w:ascii="Angsana New" w:hAnsi="Angsana New" w:hint="cs"/>
          <w:sz w:val="32"/>
          <w:szCs w:val="32"/>
          <w:cs/>
        </w:rPr>
        <w:t>ที่</w:t>
      </w:r>
      <w:r w:rsidR="001E2875" w:rsidRPr="00303455">
        <w:rPr>
          <w:rFonts w:ascii="Angsana New" w:hAnsi="Angsana New" w:hint="cs"/>
          <w:sz w:val="32"/>
          <w:szCs w:val="32"/>
          <w:cs/>
        </w:rPr>
        <w:t>กำหนด</w:t>
      </w:r>
      <w:r w:rsidR="00931AAB" w:rsidRPr="00303455">
        <w:rPr>
          <w:rFonts w:ascii="Angsana New" w:hAnsi="Angsana New" w:hint="cs"/>
          <w:sz w:val="32"/>
          <w:szCs w:val="32"/>
          <w:cs/>
        </w:rPr>
        <w:t>ใ</w:t>
      </w:r>
      <w:r w:rsidR="001E2875" w:rsidRPr="00303455">
        <w:rPr>
          <w:rFonts w:ascii="Angsana New" w:hAnsi="Angsana New" w:hint="cs"/>
          <w:sz w:val="32"/>
          <w:szCs w:val="32"/>
          <w:cs/>
        </w:rPr>
        <w:t>นสัญญาเงินกู้และชำระคืนเงินต้น</w:t>
      </w:r>
      <w:r w:rsidRPr="00303455">
        <w:rPr>
          <w:rFonts w:ascii="Angsana New" w:hAnsi="Angsana New"/>
          <w:sz w:val="32"/>
          <w:szCs w:val="32"/>
          <w:cs/>
        </w:rPr>
        <w:t>โดย</w:t>
      </w:r>
      <w:r w:rsidR="006E48E7" w:rsidRPr="00303455">
        <w:rPr>
          <w:rFonts w:ascii="Angsana New" w:hAnsi="Angsana New"/>
          <w:sz w:val="32"/>
          <w:szCs w:val="32"/>
          <w:cs/>
        </w:rPr>
        <w:t>การปลอดจำนองห้องชุดในอัตราร้อย</w:t>
      </w:r>
      <w:r w:rsidR="00DC409E" w:rsidRPr="00303455">
        <w:rPr>
          <w:rFonts w:ascii="Angsana New" w:hAnsi="Angsana New"/>
          <w:sz w:val="32"/>
          <w:szCs w:val="32"/>
          <w:cs/>
        </w:rPr>
        <w:t>ละ</w:t>
      </w:r>
      <w:r w:rsidR="00F6601C" w:rsidRPr="00303455">
        <w:rPr>
          <w:rFonts w:ascii="Angsana New" w:hAnsi="Angsana New" w:hint="cs"/>
          <w:sz w:val="32"/>
          <w:szCs w:val="32"/>
          <w:cs/>
        </w:rPr>
        <w:t>คงที่</w:t>
      </w:r>
      <w:r w:rsidR="00DC409E" w:rsidRPr="00303455">
        <w:rPr>
          <w:rFonts w:ascii="Angsana New" w:hAnsi="Angsana New"/>
          <w:sz w:val="32"/>
          <w:szCs w:val="32"/>
          <w:cs/>
        </w:rPr>
        <w:t>ของราคาตามสัญญาซื้อขายห้องชุด</w:t>
      </w:r>
      <w:r w:rsidR="00C86C2E" w:rsidRPr="00303455">
        <w:rPr>
          <w:rFonts w:ascii="Angsana New" w:hAnsi="Angsana New" w:hint="cs"/>
          <w:sz w:val="32"/>
          <w:szCs w:val="32"/>
          <w:cs/>
        </w:rPr>
        <w:t>ซึ่งต้อ</w:t>
      </w:r>
      <w:r w:rsidR="002C3B61" w:rsidRPr="00303455">
        <w:rPr>
          <w:rFonts w:ascii="Angsana New" w:hAnsi="Angsana New" w:hint="cs"/>
          <w:sz w:val="32"/>
          <w:szCs w:val="32"/>
          <w:cs/>
        </w:rPr>
        <w:t>ง</w:t>
      </w:r>
      <w:r w:rsidR="00C86C2E" w:rsidRPr="00303455">
        <w:rPr>
          <w:rFonts w:ascii="Angsana New" w:hAnsi="Angsana New" w:hint="cs"/>
          <w:sz w:val="32"/>
          <w:szCs w:val="32"/>
          <w:cs/>
        </w:rPr>
        <w:t>ชำระ</w:t>
      </w:r>
      <w:r w:rsidR="00DC409E" w:rsidRPr="00303455">
        <w:rPr>
          <w:rFonts w:ascii="Angsana New" w:hAnsi="Angsana New"/>
          <w:sz w:val="32"/>
          <w:szCs w:val="32"/>
          <w:cs/>
        </w:rPr>
        <w:t>ให้</w:t>
      </w:r>
      <w:r w:rsidR="006E48E7" w:rsidRPr="00303455">
        <w:rPr>
          <w:rFonts w:ascii="Angsana New" w:hAnsi="Angsana New"/>
          <w:sz w:val="32"/>
          <w:szCs w:val="32"/>
          <w:cs/>
        </w:rPr>
        <w:t xml:space="preserve">เสร็จสิ้นภายในปี </w:t>
      </w:r>
      <w:r w:rsidR="00423F33" w:rsidRPr="00303455">
        <w:rPr>
          <w:rFonts w:ascii="Angsana New" w:hAnsi="Angsana New"/>
          <w:sz w:val="32"/>
          <w:szCs w:val="32"/>
        </w:rPr>
        <w:t>256</w:t>
      </w:r>
      <w:r w:rsidR="009B49A0">
        <w:rPr>
          <w:rFonts w:ascii="Angsana New" w:hAnsi="Angsana New"/>
          <w:sz w:val="32"/>
          <w:szCs w:val="32"/>
        </w:rPr>
        <w:t>8</w:t>
      </w:r>
      <w:r w:rsidR="007970F4" w:rsidRPr="00303455">
        <w:rPr>
          <w:rFonts w:ascii="Angsana New" w:hAnsi="Angsana New"/>
          <w:sz w:val="32"/>
          <w:szCs w:val="32"/>
        </w:rPr>
        <w:t xml:space="preserve"> </w:t>
      </w:r>
      <w:r w:rsidR="00E4581B" w:rsidRPr="00303455">
        <w:rPr>
          <w:rFonts w:ascii="Angsana New" w:hAnsi="Angsana New" w:hint="cs"/>
          <w:sz w:val="32"/>
          <w:szCs w:val="32"/>
          <w:cs/>
        </w:rPr>
        <w:t>ถึง</w:t>
      </w:r>
      <w:r w:rsidR="007970F4" w:rsidRPr="00303455">
        <w:rPr>
          <w:rFonts w:ascii="Angsana New" w:hAnsi="Angsana New"/>
          <w:sz w:val="32"/>
          <w:szCs w:val="32"/>
        </w:rPr>
        <w:t xml:space="preserve"> </w:t>
      </w:r>
      <w:r w:rsidR="00AC5FC8" w:rsidRPr="00303455">
        <w:rPr>
          <w:rFonts w:ascii="Angsana New" w:hAnsi="Angsana New"/>
          <w:sz w:val="32"/>
          <w:szCs w:val="32"/>
        </w:rPr>
        <w:t>2570</w:t>
      </w:r>
      <w:r w:rsidR="00CE4988" w:rsidRPr="00303455">
        <w:rPr>
          <w:rFonts w:ascii="Angsana New" w:hAnsi="Angsana New" w:hint="cs"/>
          <w:sz w:val="32"/>
          <w:szCs w:val="32"/>
          <w:cs/>
        </w:rPr>
        <w:t xml:space="preserve"> </w:t>
      </w:r>
      <w:r w:rsidR="002C3B61" w:rsidRPr="0030345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E48E7" w:rsidRPr="00303455">
        <w:rPr>
          <w:rFonts w:ascii="Angsana New" w:hAnsi="Angsana New"/>
          <w:sz w:val="32"/>
          <w:szCs w:val="32"/>
          <w:cs/>
        </w:rPr>
        <w:t>เงินกู้ยืม</w:t>
      </w:r>
      <w:r w:rsidR="00810D40" w:rsidRPr="00303455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FB1F70" w:rsidRPr="00303455">
        <w:rPr>
          <w:rFonts w:ascii="Angsana New" w:hAnsi="Angsana New"/>
          <w:sz w:val="32"/>
          <w:szCs w:val="32"/>
          <w:cs/>
        </w:rPr>
        <w:t>พร้อมสิ่</w:t>
      </w:r>
      <w:r w:rsidR="00893F86" w:rsidRPr="00303455">
        <w:rPr>
          <w:rFonts w:ascii="Angsana New" w:hAnsi="Angsana New"/>
          <w:sz w:val="32"/>
          <w:szCs w:val="32"/>
          <w:cs/>
        </w:rPr>
        <w:t>งปลูกสร้าง</w:t>
      </w:r>
      <w:r w:rsidR="00810D40" w:rsidRPr="00303455">
        <w:rPr>
          <w:rFonts w:ascii="Angsana New" w:hAnsi="Angsana New"/>
          <w:sz w:val="32"/>
          <w:szCs w:val="32"/>
          <w:cs/>
        </w:rPr>
        <w:t>ของ</w:t>
      </w:r>
      <w:r w:rsidR="002531CB" w:rsidRPr="00303455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303455">
        <w:rPr>
          <w:rFonts w:ascii="Angsana New" w:hAnsi="Angsana New"/>
          <w:sz w:val="32"/>
          <w:szCs w:val="32"/>
          <w:cs/>
        </w:rPr>
        <w:t>บริษัท</w:t>
      </w:r>
      <w:r w:rsidR="002531CB" w:rsidRPr="00303455">
        <w:rPr>
          <w:rFonts w:ascii="Angsana New" w:hAnsi="Angsana New"/>
          <w:sz w:val="32"/>
          <w:szCs w:val="32"/>
        </w:rPr>
        <w:t xml:space="preserve"> </w:t>
      </w:r>
      <w:r w:rsidR="00FE7E25" w:rsidRPr="00303455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  <w:r w:rsidR="001E2875" w:rsidRPr="0030345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6EB585" w14:textId="2F908F73" w:rsidR="00810D40" w:rsidRDefault="00810D40" w:rsidP="00C453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</w:rPr>
        <w:tab/>
      </w:r>
      <w:r w:rsidRPr="00303455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2531CB" w:rsidRPr="00303455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303455">
        <w:rPr>
          <w:rFonts w:ascii="Angsana New" w:hAnsi="Angsana New"/>
          <w:sz w:val="32"/>
          <w:szCs w:val="32"/>
          <w:cs/>
        </w:rPr>
        <w:t>บริษัท</w:t>
      </w:r>
      <w:r w:rsidRPr="00303455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2B359D" w:rsidRPr="00303455">
        <w:rPr>
          <w:rFonts w:ascii="Angsana New" w:hAnsi="Angsana New"/>
          <w:sz w:val="32"/>
          <w:szCs w:val="32"/>
        </w:rPr>
        <w:t xml:space="preserve"> </w:t>
      </w:r>
      <w:r w:rsidRPr="00303455">
        <w:rPr>
          <w:rFonts w:ascii="Angsana New" w:hAnsi="Angsana New"/>
          <w:sz w:val="32"/>
          <w:szCs w:val="32"/>
          <w:cs/>
        </w:rPr>
        <w:t>การเปลี่ยนแปลงกรรมการของบริษัทย่อย การรวมหรือควบกิจการเข้ากับบริษัทอื่น การลดทุน และการเข้าทำธุรกรรมทางการเงินที่มิใช่การค้าปกติของกิจการ</w:t>
      </w:r>
      <w:r w:rsidR="00893F86" w:rsidRPr="00303455">
        <w:rPr>
          <w:rFonts w:ascii="Angsana New" w:hAnsi="Angsana New"/>
          <w:sz w:val="32"/>
          <w:szCs w:val="32"/>
          <w:cs/>
        </w:rPr>
        <w:t xml:space="preserve"> </w:t>
      </w:r>
      <w:r w:rsidR="00893F86" w:rsidRPr="00990302">
        <w:rPr>
          <w:rFonts w:ascii="Angsana New" w:hAnsi="Angsana New"/>
          <w:sz w:val="32"/>
          <w:szCs w:val="32"/>
          <w:cs/>
        </w:rPr>
        <w:t>การดำรงอัตราส่วนหนี้สิน</w:t>
      </w:r>
      <w:r w:rsidR="00F71895" w:rsidRPr="00990302">
        <w:rPr>
          <w:rFonts w:ascii="Angsana New" w:hAnsi="Angsana New"/>
          <w:sz w:val="32"/>
          <w:szCs w:val="32"/>
          <w:cs/>
        </w:rPr>
        <w:t>ที่มีภาระต้องชำระดอกเบี้ย</w:t>
      </w:r>
      <w:r w:rsidR="00893F86" w:rsidRPr="00990302">
        <w:rPr>
          <w:rFonts w:ascii="Angsana New" w:hAnsi="Angsana New"/>
          <w:sz w:val="32"/>
          <w:szCs w:val="32"/>
          <w:cs/>
        </w:rPr>
        <w:t>ต่อส่วนของ</w:t>
      </w:r>
      <w:r w:rsidR="00015404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="00893F86" w:rsidRPr="00990302">
        <w:rPr>
          <w:rFonts w:ascii="Angsana New" w:hAnsi="Angsana New"/>
          <w:sz w:val="32"/>
          <w:szCs w:val="32"/>
          <w:cs/>
        </w:rPr>
        <w:t xml:space="preserve">ผู้ถือหุ้น </w:t>
      </w:r>
      <w:r w:rsidR="00893F86" w:rsidRPr="00990302">
        <w:rPr>
          <w:rFonts w:ascii="Angsana New" w:hAnsi="Angsana New"/>
          <w:sz w:val="32"/>
          <w:szCs w:val="32"/>
        </w:rPr>
        <w:t>(</w:t>
      </w:r>
      <w:r w:rsidR="00F71895" w:rsidRPr="00990302">
        <w:rPr>
          <w:rFonts w:ascii="Angsana New" w:hAnsi="Angsana New"/>
          <w:sz w:val="32"/>
          <w:szCs w:val="32"/>
        </w:rPr>
        <w:t xml:space="preserve">Interest Bearing </w:t>
      </w:r>
      <w:r w:rsidR="00893F86" w:rsidRPr="00990302">
        <w:rPr>
          <w:rFonts w:ascii="Angsana New" w:hAnsi="Angsana New"/>
          <w:sz w:val="32"/>
          <w:szCs w:val="32"/>
        </w:rPr>
        <w:t xml:space="preserve">Debt to Equity Ratio) </w:t>
      </w:r>
      <w:r w:rsidR="00D57C3B" w:rsidRPr="00990302">
        <w:rPr>
          <w:rFonts w:ascii="Angsana New" w:hAnsi="Angsana New" w:hint="cs"/>
          <w:sz w:val="32"/>
          <w:szCs w:val="32"/>
          <w:cs/>
        </w:rPr>
        <w:t>การ</w:t>
      </w:r>
      <w:r w:rsidR="003A2588" w:rsidRPr="00990302">
        <w:rPr>
          <w:rFonts w:ascii="Angsana New" w:hAnsi="Angsana New" w:hint="cs"/>
          <w:sz w:val="32"/>
          <w:szCs w:val="32"/>
          <w:cs/>
        </w:rPr>
        <w:t xml:space="preserve">ดำรงอัตราส่วนหนี้สินต่อส่วนของผู้ถือหุ้น </w:t>
      </w:r>
      <w:r w:rsidR="00F07239">
        <w:rPr>
          <w:rFonts w:ascii="Angsana New" w:hAnsi="Angsana New"/>
          <w:sz w:val="32"/>
          <w:szCs w:val="32"/>
        </w:rPr>
        <w:t xml:space="preserve">                        </w:t>
      </w:r>
      <w:r w:rsidR="003A2588" w:rsidRPr="00990302">
        <w:rPr>
          <w:rFonts w:ascii="Angsana New" w:hAnsi="Angsana New" w:hint="cs"/>
          <w:sz w:val="32"/>
          <w:szCs w:val="32"/>
          <w:cs/>
        </w:rPr>
        <w:t>(</w:t>
      </w:r>
      <w:r w:rsidR="003A2588" w:rsidRPr="00990302">
        <w:rPr>
          <w:rFonts w:ascii="Angsana New" w:hAnsi="Angsana New"/>
          <w:sz w:val="32"/>
          <w:szCs w:val="32"/>
        </w:rPr>
        <w:t>Debt</w:t>
      </w:r>
      <w:r w:rsidR="00F07239">
        <w:rPr>
          <w:rFonts w:ascii="Angsana New" w:hAnsi="Angsana New"/>
          <w:sz w:val="32"/>
          <w:szCs w:val="32"/>
        </w:rPr>
        <w:t>-</w:t>
      </w:r>
      <w:r w:rsidR="003A2588" w:rsidRPr="00990302">
        <w:rPr>
          <w:rFonts w:ascii="Angsana New" w:hAnsi="Angsana New"/>
          <w:sz w:val="32"/>
          <w:szCs w:val="32"/>
        </w:rPr>
        <w:t>to</w:t>
      </w:r>
      <w:r w:rsidR="00F07239">
        <w:rPr>
          <w:rFonts w:ascii="Angsana New" w:hAnsi="Angsana New"/>
          <w:sz w:val="32"/>
          <w:szCs w:val="32"/>
        </w:rPr>
        <w:t>-</w:t>
      </w:r>
      <w:r w:rsidR="003A2588" w:rsidRPr="00990302">
        <w:rPr>
          <w:rFonts w:ascii="Angsana New" w:hAnsi="Angsana New"/>
          <w:sz w:val="32"/>
          <w:szCs w:val="32"/>
        </w:rPr>
        <w:t>Equity Ratio</w:t>
      </w:r>
      <w:r w:rsidR="003A2588" w:rsidRPr="00990302">
        <w:rPr>
          <w:rFonts w:ascii="Angsana New" w:hAnsi="Angsana New" w:hint="cs"/>
          <w:sz w:val="32"/>
          <w:szCs w:val="32"/>
          <w:cs/>
        </w:rPr>
        <w:t>)</w:t>
      </w:r>
      <w:r w:rsidR="003A2588" w:rsidRPr="00990302">
        <w:rPr>
          <w:rFonts w:ascii="Angsana New" w:hAnsi="Angsana New"/>
          <w:sz w:val="32"/>
          <w:szCs w:val="32"/>
        </w:rPr>
        <w:t xml:space="preserve"> </w:t>
      </w:r>
      <w:r w:rsidR="003A2588" w:rsidRPr="00990302">
        <w:rPr>
          <w:rFonts w:ascii="Angsana New" w:hAnsi="Angsana New" w:hint="cs"/>
          <w:sz w:val="32"/>
          <w:szCs w:val="32"/>
          <w:cs/>
        </w:rPr>
        <w:t>และการจ่ายปันผลของบริษัทย่อย</w:t>
      </w:r>
      <w:r w:rsidR="00D57C3B" w:rsidRPr="00990302">
        <w:rPr>
          <w:rFonts w:ascii="Angsana New" w:hAnsi="Angsana New" w:hint="cs"/>
          <w:sz w:val="32"/>
          <w:szCs w:val="32"/>
          <w:cs/>
        </w:rPr>
        <w:t>ให้เป็นไปตาม</w:t>
      </w:r>
      <w:r w:rsidR="00EB61B2">
        <w:rPr>
          <w:rFonts w:ascii="Angsana New" w:hAnsi="Angsana New" w:hint="cs"/>
          <w:sz w:val="32"/>
          <w:szCs w:val="32"/>
          <w:cs/>
        </w:rPr>
        <w:t>เงื่อนไข</w:t>
      </w:r>
      <w:r w:rsidR="00D57C3B" w:rsidRPr="00990302">
        <w:rPr>
          <w:rFonts w:ascii="Angsana New" w:hAnsi="Angsana New" w:hint="cs"/>
          <w:sz w:val="32"/>
          <w:szCs w:val="32"/>
          <w:cs/>
        </w:rPr>
        <w:t>ที่กำหนดในสัญญา</w:t>
      </w:r>
    </w:p>
    <w:p w14:paraId="33638CAD" w14:textId="63A6C088" w:rsidR="005513D8" w:rsidRPr="005513D8" w:rsidRDefault="00355DE1" w:rsidP="005513D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513D8" w:rsidRPr="005513D8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 w:rsidR="00126450">
        <w:rPr>
          <w:rFonts w:ascii="Angsana New" w:hAnsi="Angsana New"/>
          <w:sz w:val="32"/>
          <w:szCs w:val="32"/>
        </w:rPr>
        <w:t xml:space="preserve">2567 </w:t>
      </w:r>
      <w:r w:rsidR="005513D8" w:rsidRPr="005513D8">
        <w:rPr>
          <w:rFonts w:ascii="Angsana New" w:hAnsi="Angsana New"/>
          <w:sz w:val="32"/>
          <w:szCs w:val="32"/>
          <w:cs/>
        </w:rPr>
        <w:t>และ เดือนพฤษภาคม</w:t>
      </w:r>
      <w:r w:rsidR="005513D8" w:rsidRPr="005513D8">
        <w:rPr>
          <w:rFonts w:ascii="Angsana New" w:hAnsi="Angsana New"/>
          <w:sz w:val="32"/>
          <w:szCs w:val="32"/>
        </w:rPr>
        <w:t xml:space="preserve"> 2567 </w:t>
      </w:r>
      <w:r w:rsidR="005513D8" w:rsidRPr="005513D8">
        <w:rPr>
          <w:rFonts w:ascii="Angsana New" w:hAnsi="Angsana New"/>
          <w:sz w:val="32"/>
          <w:szCs w:val="32"/>
          <w:cs/>
        </w:rPr>
        <w:t xml:space="preserve">บริษัทฯได้ทำสัญญาเงินกู้ยืมระยะยาวกับสถาบันการเงินแห่งหนึ่งจำนวน </w:t>
      </w:r>
      <w:r w:rsidR="005513D8" w:rsidRPr="005513D8">
        <w:rPr>
          <w:rFonts w:ascii="Angsana New" w:hAnsi="Angsana New"/>
          <w:sz w:val="32"/>
          <w:szCs w:val="32"/>
        </w:rPr>
        <w:t xml:space="preserve">355 </w:t>
      </w:r>
      <w:r w:rsidR="005513D8" w:rsidRPr="005513D8">
        <w:rPr>
          <w:rFonts w:ascii="Angsana New" w:hAnsi="Angsana New"/>
          <w:sz w:val="32"/>
          <w:szCs w:val="32"/>
          <w:cs/>
        </w:rPr>
        <w:t>ล้านบาท และ</w:t>
      </w:r>
      <w:r w:rsidR="005513D8" w:rsidRPr="005513D8">
        <w:rPr>
          <w:rFonts w:ascii="Angsana New" w:hAnsi="Angsana New"/>
          <w:sz w:val="32"/>
          <w:szCs w:val="32"/>
        </w:rPr>
        <w:t xml:space="preserve"> 85 </w:t>
      </w:r>
      <w:r w:rsidR="005513D8" w:rsidRPr="005513D8">
        <w:rPr>
          <w:rFonts w:ascii="Angsana New" w:hAnsi="Angsana New"/>
          <w:sz w:val="32"/>
          <w:szCs w:val="32"/>
          <w:cs/>
        </w:rPr>
        <w:t>ล้านบาท ตามลำดับ ซึ่งคิดดอกเบี้ยในอัตราร้อยละ</w:t>
      </w:r>
      <w:r w:rsidR="005513D8" w:rsidRPr="005513D8">
        <w:rPr>
          <w:rFonts w:ascii="Angsana New" w:hAnsi="Angsana New"/>
          <w:sz w:val="32"/>
          <w:szCs w:val="32"/>
        </w:rPr>
        <w:t xml:space="preserve"> MLR </w:t>
      </w:r>
      <w:r w:rsidR="005513D8" w:rsidRPr="005513D8">
        <w:rPr>
          <w:rFonts w:ascii="Angsana New" w:hAnsi="Angsana New"/>
          <w:sz w:val="32"/>
          <w:szCs w:val="32"/>
          <w:cs/>
        </w:rPr>
        <w:t>บวกอัตราคงที่ โดยมีกำหนดชำระดอกเบี้ย</w:t>
      </w:r>
      <w:r w:rsidR="00AD4909">
        <w:rPr>
          <w:rFonts w:ascii="Angsana New" w:hAnsi="Angsana New" w:hint="cs"/>
          <w:sz w:val="32"/>
          <w:szCs w:val="32"/>
          <w:cs/>
        </w:rPr>
        <w:t>ล่วงหน้า</w:t>
      </w:r>
      <w:r w:rsidR="005513D8" w:rsidRPr="005513D8">
        <w:rPr>
          <w:rFonts w:ascii="Angsana New" w:hAnsi="Angsana New"/>
          <w:sz w:val="32"/>
          <w:szCs w:val="32"/>
          <w:cs/>
        </w:rPr>
        <w:t>ทุก</w:t>
      </w:r>
      <w:r w:rsidR="005513D8" w:rsidRPr="005513D8">
        <w:rPr>
          <w:rFonts w:ascii="Angsana New" w:hAnsi="Angsana New"/>
          <w:sz w:val="32"/>
          <w:szCs w:val="32"/>
        </w:rPr>
        <w:t xml:space="preserve"> 3 </w:t>
      </w:r>
      <w:r w:rsidR="005513D8" w:rsidRPr="005513D8">
        <w:rPr>
          <w:rFonts w:ascii="Angsana New" w:hAnsi="Angsana New"/>
          <w:sz w:val="32"/>
          <w:szCs w:val="32"/>
          <w:cs/>
        </w:rPr>
        <w:t>เดือน และมีกำหนดชำระคืนเงินต้นโดยการปลอดจำนองห้องชุดในอัตราร้อยละคงที่ของราคาตามสัญญาจะซื้อจะขายห้องชุด</w:t>
      </w:r>
      <w:r w:rsidR="00C64F7F">
        <w:rPr>
          <w:rFonts w:ascii="Angsana New" w:hAnsi="Angsana New" w:hint="cs"/>
          <w:sz w:val="32"/>
          <w:szCs w:val="32"/>
          <w:cs/>
        </w:rPr>
        <w:t>และต้องไม่ต่ำกว่าจำนวนคงที่ที่กำหนดในสัญญา</w:t>
      </w:r>
      <w:r w:rsidR="00C5501A">
        <w:rPr>
          <w:rFonts w:ascii="Angsana New" w:hAnsi="Angsana New" w:hint="cs"/>
          <w:sz w:val="32"/>
          <w:szCs w:val="32"/>
          <w:cs/>
        </w:rPr>
        <w:t xml:space="preserve"> </w:t>
      </w:r>
      <w:r w:rsidR="005513D8" w:rsidRPr="005513D8">
        <w:rPr>
          <w:rFonts w:ascii="Angsana New" w:hAnsi="Angsana New"/>
          <w:sz w:val="32"/>
          <w:szCs w:val="32"/>
          <w:cs/>
        </w:rPr>
        <w:t>ซึ่งต้องชำระให้เสร็จสิ้นภายในเดือนกุมภาพันธ์</w:t>
      </w:r>
      <w:r w:rsidR="005513D8" w:rsidRPr="005513D8">
        <w:rPr>
          <w:rFonts w:ascii="Angsana New" w:hAnsi="Angsana New"/>
          <w:sz w:val="32"/>
          <w:szCs w:val="32"/>
        </w:rPr>
        <w:t xml:space="preserve"> 2569 </w:t>
      </w:r>
      <w:r w:rsidR="005513D8" w:rsidRPr="005513D8">
        <w:rPr>
          <w:rFonts w:ascii="Angsana New" w:hAnsi="Angsana New"/>
          <w:sz w:val="32"/>
          <w:szCs w:val="32"/>
          <w:cs/>
        </w:rPr>
        <w:t xml:space="preserve">และ เดือนพฤษภาคม </w:t>
      </w:r>
      <w:r w:rsidR="005513D8" w:rsidRPr="005513D8">
        <w:rPr>
          <w:rFonts w:ascii="Angsana New" w:hAnsi="Angsana New"/>
          <w:sz w:val="32"/>
          <w:szCs w:val="32"/>
        </w:rPr>
        <w:t xml:space="preserve">2569 </w:t>
      </w:r>
      <w:r w:rsidR="005513D8" w:rsidRPr="005513D8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C5501A">
        <w:rPr>
          <w:rFonts w:ascii="Angsana New" w:hAnsi="Angsana New" w:hint="cs"/>
          <w:sz w:val="32"/>
          <w:szCs w:val="32"/>
          <w:cs/>
        </w:rPr>
        <w:t xml:space="preserve"> </w:t>
      </w:r>
      <w:r w:rsidR="005513D8" w:rsidRPr="005513D8">
        <w:rPr>
          <w:rFonts w:ascii="Angsana New" w:hAnsi="Angsana New"/>
          <w:sz w:val="32"/>
          <w:szCs w:val="32"/>
          <w:cs/>
        </w:rPr>
        <w:t>เงินกู้ยืมค้ำประกันโดยการจดจำนองที่ดินพร้อมสิ่งปลูกสร้างของบริษัทย่อย โดยในระหว่างงวดบริษัทฯได้ชำระเงินกู้ยืมระยะยาวดังกล่าวทั้งจำนวนแล้ว</w:t>
      </w:r>
    </w:p>
    <w:p w14:paraId="0D18AA7C" w14:textId="5F4359D2" w:rsidR="005513D8" w:rsidRPr="005513D8" w:rsidRDefault="005513D8" w:rsidP="005513D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13D8">
        <w:rPr>
          <w:rFonts w:ascii="Angsana New" w:hAnsi="Angsana New"/>
          <w:sz w:val="32"/>
          <w:szCs w:val="32"/>
        </w:rPr>
        <w:t xml:space="preserve">          </w:t>
      </w:r>
      <w:r w:rsidRPr="005513D8">
        <w:rPr>
          <w:rFonts w:ascii="Angsana New" w:hAnsi="Angsana New"/>
          <w:sz w:val="32"/>
          <w:szCs w:val="32"/>
          <w:cs/>
        </w:rPr>
        <w:t>ในเดือนมิถุนายน</w:t>
      </w:r>
      <w:r w:rsidRPr="005513D8">
        <w:rPr>
          <w:rFonts w:ascii="Angsana New" w:hAnsi="Angsana New"/>
          <w:sz w:val="32"/>
          <w:szCs w:val="32"/>
        </w:rPr>
        <w:t xml:space="preserve"> 2567 </w:t>
      </w:r>
      <w:r w:rsidRPr="005513D8">
        <w:rPr>
          <w:rFonts w:ascii="Angsana New" w:hAnsi="Angsana New"/>
          <w:sz w:val="32"/>
          <w:szCs w:val="32"/>
          <w:cs/>
        </w:rPr>
        <w:t xml:space="preserve">บริษัทฯได้ทำสัญญาเงินกู้ยืมระยะยาวกับสถาบันการเงินแห่งหนึ่งและบริษัทสินเชื่อแห่งหนึ่งจำนวน </w:t>
      </w:r>
      <w:r w:rsidRPr="005513D8">
        <w:rPr>
          <w:rFonts w:ascii="Angsana New" w:hAnsi="Angsana New"/>
          <w:sz w:val="32"/>
          <w:szCs w:val="32"/>
        </w:rPr>
        <w:t xml:space="preserve">1,300 </w:t>
      </w:r>
      <w:r w:rsidRPr="005513D8">
        <w:rPr>
          <w:rFonts w:ascii="Angsana New" w:hAnsi="Angsana New"/>
          <w:sz w:val="32"/>
          <w:szCs w:val="32"/>
          <w:cs/>
        </w:rPr>
        <w:t>ล้านบาท ซึ่งคิดดอกเบี้ยในอัตราร้อยละ</w:t>
      </w:r>
      <w:r w:rsidRPr="005513D8">
        <w:rPr>
          <w:rFonts w:ascii="Angsana New" w:hAnsi="Angsana New"/>
          <w:sz w:val="32"/>
          <w:szCs w:val="32"/>
        </w:rPr>
        <w:t xml:space="preserve"> MLR </w:t>
      </w:r>
      <w:r w:rsidRPr="005513D8">
        <w:rPr>
          <w:rFonts w:ascii="Angsana New" w:hAnsi="Angsana New"/>
          <w:sz w:val="32"/>
          <w:szCs w:val="32"/>
          <w:cs/>
        </w:rPr>
        <w:t>บวกอัตราคงที่ โดยมีกำหนดชำระดอกเบี้ย</w:t>
      </w:r>
      <w:r w:rsidR="00C6511F">
        <w:rPr>
          <w:rFonts w:ascii="Angsana New" w:hAnsi="Angsana New" w:hint="cs"/>
          <w:sz w:val="32"/>
          <w:szCs w:val="32"/>
          <w:cs/>
        </w:rPr>
        <w:t>ล่วงหน้า</w:t>
      </w:r>
      <w:r w:rsidRPr="005513D8">
        <w:rPr>
          <w:rFonts w:ascii="Angsana New" w:hAnsi="Angsana New"/>
          <w:sz w:val="32"/>
          <w:szCs w:val="32"/>
          <w:cs/>
        </w:rPr>
        <w:t>ทุก</w:t>
      </w:r>
      <w:r w:rsidRPr="005513D8">
        <w:rPr>
          <w:rFonts w:ascii="Angsana New" w:hAnsi="Angsana New"/>
          <w:sz w:val="32"/>
          <w:szCs w:val="32"/>
        </w:rPr>
        <w:t xml:space="preserve"> 3 </w:t>
      </w:r>
      <w:r w:rsidRPr="005513D8">
        <w:rPr>
          <w:rFonts w:ascii="Angsana New" w:hAnsi="Angsana New"/>
          <w:sz w:val="32"/>
          <w:szCs w:val="32"/>
          <w:cs/>
        </w:rPr>
        <w:t>เดือน และมีกำหนดชำระคืนเงินต้นโดยการปลอดจำนองห้องชุดในอัตราร้อยละคงที่ของราคาตามสัญญาจะซื้อจะขายห้องชุด</w:t>
      </w:r>
      <w:r w:rsidR="00C5501A">
        <w:rPr>
          <w:rFonts w:ascii="Angsana New" w:hAnsi="Angsana New" w:hint="cs"/>
          <w:sz w:val="32"/>
          <w:szCs w:val="32"/>
          <w:cs/>
        </w:rPr>
        <w:t>และ</w:t>
      </w:r>
      <w:r w:rsidR="00C64F7F">
        <w:rPr>
          <w:rFonts w:ascii="Angsana New" w:hAnsi="Angsana New" w:hint="cs"/>
          <w:sz w:val="32"/>
          <w:szCs w:val="32"/>
          <w:cs/>
        </w:rPr>
        <w:t>ต้อง</w:t>
      </w:r>
      <w:r w:rsidR="00C5501A">
        <w:rPr>
          <w:rFonts w:ascii="Angsana New" w:hAnsi="Angsana New" w:hint="cs"/>
          <w:sz w:val="32"/>
          <w:szCs w:val="32"/>
          <w:cs/>
        </w:rPr>
        <w:t>ไม่ต่ำกว่า</w:t>
      </w:r>
      <w:r w:rsidR="00C64F7F">
        <w:rPr>
          <w:rFonts w:ascii="Angsana New" w:hAnsi="Angsana New" w:hint="cs"/>
          <w:sz w:val="32"/>
          <w:szCs w:val="32"/>
          <w:cs/>
        </w:rPr>
        <w:t>จำนวน</w:t>
      </w:r>
      <w:r w:rsidR="00C5501A">
        <w:rPr>
          <w:rFonts w:ascii="Angsana New" w:hAnsi="Angsana New" w:hint="cs"/>
          <w:sz w:val="32"/>
          <w:szCs w:val="32"/>
          <w:cs/>
        </w:rPr>
        <w:t>คงที่ที่กำหนดในสัญญา</w:t>
      </w:r>
      <w:r w:rsidRPr="005513D8">
        <w:rPr>
          <w:rFonts w:ascii="Angsana New" w:hAnsi="Angsana New"/>
          <w:sz w:val="32"/>
          <w:szCs w:val="32"/>
          <w:cs/>
        </w:rPr>
        <w:t xml:space="preserve"> ซึ่งต้องชำระให้เสร็จสิ้นภายในเดือนมิถุนายน</w:t>
      </w:r>
      <w:r w:rsidRPr="005513D8">
        <w:rPr>
          <w:rFonts w:ascii="Angsana New" w:hAnsi="Angsana New"/>
          <w:sz w:val="32"/>
          <w:szCs w:val="32"/>
        </w:rPr>
        <w:t xml:space="preserve"> 2569 </w:t>
      </w:r>
      <w:r w:rsidRPr="005513D8">
        <w:rPr>
          <w:rFonts w:ascii="Angsana New" w:hAnsi="Angsana New"/>
          <w:sz w:val="32"/>
          <w:szCs w:val="32"/>
          <w:cs/>
        </w:rPr>
        <w:t>เงินกู้ยืมค้ำประกันโดยการจดจำนองที่ดินพร้อมสิ่งปลูกสร้างของ</w:t>
      </w:r>
      <w:r w:rsidR="00C64F7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513D8">
        <w:rPr>
          <w:rFonts w:ascii="Angsana New" w:hAnsi="Angsana New"/>
          <w:sz w:val="32"/>
          <w:szCs w:val="32"/>
          <w:cs/>
        </w:rPr>
        <w:t>กลุ่มบริษัท</w:t>
      </w:r>
    </w:p>
    <w:p w14:paraId="0636AB54" w14:textId="449C3909" w:rsidR="00EE4513" w:rsidRPr="00303455" w:rsidRDefault="00DA427B" w:rsidP="00C453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03455">
        <w:rPr>
          <w:rFonts w:ascii="Angsana New" w:hAnsi="Angsana New"/>
          <w:sz w:val="32"/>
          <w:szCs w:val="32"/>
        </w:rPr>
        <w:tab/>
      </w:r>
      <w:r w:rsidR="00B04A9E" w:rsidRPr="0030345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5663" w:rsidRPr="00303455">
        <w:rPr>
          <w:rFonts w:ascii="Angsana New" w:hAnsi="Angsana New"/>
          <w:sz w:val="32"/>
          <w:szCs w:val="32"/>
        </w:rPr>
        <w:t xml:space="preserve">30 </w:t>
      </w:r>
      <w:r w:rsidR="00645663" w:rsidRPr="00303455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303455">
        <w:rPr>
          <w:rFonts w:ascii="Angsana New" w:hAnsi="Angsana New"/>
          <w:sz w:val="32"/>
          <w:szCs w:val="32"/>
          <w:cs/>
        </w:rPr>
        <w:t xml:space="preserve"> </w:t>
      </w:r>
      <w:r w:rsidR="003001CB" w:rsidRPr="00303455">
        <w:rPr>
          <w:rFonts w:ascii="Angsana New" w:hAnsi="Angsana New"/>
          <w:sz w:val="32"/>
          <w:szCs w:val="32"/>
        </w:rPr>
        <w:t>2567</w:t>
      </w:r>
      <w:r w:rsidR="00B04A9E" w:rsidRPr="00303455">
        <w:rPr>
          <w:rFonts w:ascii="Angsana New" w:hAnsi="Angsana New"/>
          <w:sz w:val="32"/>
          <w:szCs w:val="32"/>
          <w:cs/>
        </w:rPr>
        <w:t xml:space="preserve"> กลุ่มบริษัทมีวงเงินกู้ยืมระยะยาวตามสัญญาเงินกู้ที่ยังไม่ได้เบิกใช้เป็นจำนวน </w:t>
      </w:r>
      <w:r w:rsidR="00234BE2" w:rsidRPr="00303455">
        <w:rPr>
          <w:rFonts w:ascii="Angsana New" w:hAnsi="Angsana New"/>
          <w:sz w:val="32"/>
          <w:szCs w:val="32"/>
        </w:rPr>
        <w:t>2,375</w:t>
      </w:r>
      <w:r w:rsidR="00B04A9E" w:rsidRPr="00303455">
        <w:rPr>
          <w:rFonts w:ascii="Angsana New" w:hAnsi="Angsana New"/>
          <w:sz w:val="32"/>
          <w:szCs w:val="32"/>
        </w:rPr>
        <w:t xml:space="preserve"> </w:t>
      </w:r>
      <w:r w:rsidR="00B04A9E" w:rsidRPr="00303455">
        <w:rPr>
          <w:rFonts w:ascii="Angsana New" w:hAnsi="Angsana New"/>
          <w:sz w:val="32"/>
          <w:szCs w:val="32"/>
          <w:cs/>
        </w:rPr>
        <w:t>ล้านบาท</w:t>
      </w:r>
      <w:r w:rsidR="00B04A9E" w:rsidRPr="00303455">
        <w:rPr>
          <w:rFonts w:ascii="Angsana New" w:hAnsi="Angsana New"/>
          <w:sz w:val="32"/>
          <w:szCs w:val="32"/>
        </w:rPr>
        <w:t xml:space="preserve"> (31</w:t>
      </w:r>
      <w:r w:rsidR="00B04A9E" w:rsidRPr="0030345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04A9E" w:rsidRPr="00303455">
        <w:rPr>
          <w:rFonts w:ascii="Angsana New" w:hAnsi="Angsana New"/>
          <w:sz w:val="32"/>
          <w:szCs w:val="32"/>
        </w:rPr>
        <w:t>256</w:t>
      </w:r>
      <w:r w:rsidR="007C1E08" w:rsidRPr="00303455">
        <w:rPr>
          <w:rFonts w:ascii="Angsana New" w:hAnsi="Angsana New"/>
          <w:sz w:val="32"/>
          <w:szCs w:val="32"/>
        </w:rPr>
        <w:t>6</w:t>
      </w:r>
      <w:r w:rsidR="00B04A9E" w:rsidRPr="00303455">
        <w:rPr>
          <w:rFonts w:ascii="Angsana New" w:hAnsi="Angsana New"/>
          <w:sz w:val="32"/>
          <w:szCs w:val="32"/>
        </w:rPr>
        <w:t xml:space="preserve">: </w:t>
      </w:r>
      <w:r w:rsidR="007C1E08" w:rsidRPr="00303455">
        <w:rPr>
          <w:rFonts w:ascii="Angsana New" w:hAnsi="Angsana New"/>
          <w:sz w:val="32"/>
          <w:szCs w:val="32"/>
        </w:rPr>
        <w:t>2,557</w:t>
      </w:r>
      <w:r w:rsidR="00B04A9E" w:rsidRPr="00303455">
        <w:rPr>
          <w:rFonts w:ascii="Angsana New" w:hAnsi="Angsana New"/>
          <w:sz w:val="32"/>
          <w:szCs w:val="32"/>
        </w:rPr>
        <w:t xml:space="preserve"> </w:t>
      </w:r>
      <w:r w:rsidR="00B04A9E" w:rsidRPr="00303455">
        <w:rPr>
          <w:rFonts w:ascii="Angsana New" w:hAnsi="Angsana New"/>
          <w:sz w:val="32"/>
          <w:szCs w:val="32"/>
          <w:cs/>
        </w:rPr>
        <w:t>ล้านบาท)</w:t>
      </w:r>
      <w:r w:rsidR="00AC76E2" w:rsidRPr="00303455">
        <w:rPr>
          <w:rFonts w:ascii="Angsana New" w:hAnsi="Angsana New"/>
          <w:sz w:val="32"/>
          <w:szCs w:val="32"/>
        </w:rPr>
        <w:t xml:space="preserve"> </w:t>
      </w:r>
      <w:r w:rsidR="003A2588" w:rsidRPr="00303455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3A2588" w:rsidRPr="00303455">
        <w:rPr>
          <w:rFonts w:ascii="Angsana New" w:hAnsi="Angsana New"/>
          <w:sz w:val="32"/>
          <w:szCs w:val="32"/>
        </w:rPr>
        <w:t xml:space="preserve">: </w:t>
      </w:r>
      <w:r w:rsidR="00234BE2" w:rsidRPr="00303455">
        <w:rPr>
          <w:rFonts w:ascii="Angsana New" w:hAnsi="Angsana New"/>
          <w:sz w:val="32"/>
          <w:szCs w:val="32"/>
        </w:rPr>
        <w:t>162</w:t>
      </w:r>
      <w:r w:rsidR="003A2588" w:rsidRPr="00303455">
        <w:rPr>
          <w:rFonts w:ascii="Angsana New" w:hAnsi="Angsana New"/>
          <w:sz w:val="32"/>
          <w:szCs w:val="32"/>
        </w:rPr>
        <w:t xml:space="preserve"> </w:t>
      </w:r>
      <w:r w:rsidR="003A2588" w:rsidRPr="00303455">
        <w:rPr>
          <w:rFonts w:ascii="Angsana New" w:hAnsi="Angsana New"/>
          <w:sz w:val="32"/>
          <w:szCs w:val="32"/>
          <w:cs/>
        </w:rPr>
        <w:t xml:space="preserve">ล้านบาท </w:t>
      </w:r>
      <w:r w:rsidR="003A2588" w:rsidRPr="00303455">
        <w:rPr>
          <w:rFonts w:ascii="Angsana New" w:hAnsi="Angsana New"/>
          <w:sz w:val="32"/>
          <w:szCs w:val="32"/>
        </w:rPr>
        <w:t xml:space="preserve">31 </w:t>
      </w:r>
      <w:r w:rsidR="003A2588" w:rsidRPr="0030345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A2588" w:rsidRPr="00303455">
        <w:rPr>
          <w:rFonts w:ascii="Angsana New" w:hAnsi="Angsana New"/>
          <w:sz w:val="32"/>
          <w:szCs w:val="32"/>
        </w:rPr>
        <w:t>256</w:t>
      </w:r>
      <w:r w:rsidR="007C1E08" w:rsidRPr="00303455">
        <w:rPr>
          <w:rFonts w:ascii="Angsana New" w:hAnsi="Angsana New"/>
          <w:sz w:val="32"/>
          <w:szCs w:val="32"/>
        </w:rPr>
        <w:t>6</w:t>
      </w:r>
      <w:r w:rsidR="003A2588" w:rsidRPr="00303455">
        <w:rPr>
          <w:rFonts w:ascii="Angsana New" w:hAnsi="Angsana New"/>
          <w:sz w:val="32"/>
          <w:szCs w:val="32"/>
        </w:rPr>
        <w:t xml:space="preserve">: </w:t>
      </w:r>
      <w:r w:rsidR="007C1E08" w:rsidRPr="00303455">
        <w:rPr>
          <w:rFonts w:ascii="Angsana New" w:hAnsi="Angsana New"/>
          <w:sz w:val="32"/>
          <w:szCs w:val="32"/>
        </w:rPr>
        <w:t>172</w:t>
      </w:r>
      <w:r w:rsidR="003A2588" w:rsidRPr="00303455">
        <w:rPr>
          <w:rFonts w:ascii="Angsana New" w:hAnsi="Angsana New"/>
          <w:sz w:val="32"/>
          <w:szCs w:val="32"/>
        </w:rPr>
        <w:t xml:space="preserve"> </w:t>
      </w:r>
      <w:r w:rsidR="003A2588" w:rsidRPr="00303455">
        <w:rPr>
          <w:rFonts w:ascii="Angsana New" w:hAnsi="Angsana New"/>
          <w:sz w:val="32"/>
          <w:szCs w:val="32"/>
          <w:cs/>
        </w:rPr>
        <w:t xml:space="preserve">ล้านบาท) </w:t>
      </w:r>
      <w:r w:rsidR="00AC76E2" w:rsidRPr="00303455">
        <w:rPr>
          <w:rFonts w:ascii="Angsana New" w:hAnsi="Angsana New"/>
          <w:sz w:val="32"/>
          <w:szCs w:val="32"/>
          <w:cs/>
        </w:rPr>
        <w:t>ซึ่ง</w:t>
      </w:r>
      <w:r w:rsidR="009608C5" w:rsidRPr="00303455">
        <w:rPr>
          <w:rFonts w:ascii="Angsana New" w:hAnsi="Angsana New"/>
          <w:sz w:val="32"/>
          <w:szCs w:val="32"/>
          <w:cs/>
        </w:rPr>
        <w:t>มี</w:t>
      </w:r>
      <w:r w:rsidR="00AC76E2" w:rsidRPr="00303455">
        <w:rPr>
          <w:rFonts w:ascii="Angsana New" w:hAnsi="Angsana New"/>
          <w:sz w:val="32"/>
          <w:szCs w:val="32"/>
          <w:cs/>
        </w:rPr>
        <w:t>เงื่อนไขการเบิกใช้ตามที่ระบุในสัญญา</w:t>
      </w:r>
    </w:p>
    <w:p w14:paraId="2BBACDA3" w14:textId="0481BF60" w:rsidR="006E4416" w:rsidRPr="00303455" w:rsidRDefault="006E4416" w:rsidP="006E4416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3455">
        <w:rPr>
          <w:rFonts w:ascii="Angsana New" w:hAnsi="Angsana New"/>
          <w:b/>
          <w:bCs/>
          <w:sz w:val="32"/>
          <w:szCs w:val="32"/>
        </w:rPr>
        <w:t>16.</w:t>
      </w:r>
      <w:r w:rsidRPr="00303455">
        <w:rPr>
          <w:rFonts w:ascii="Angsana New" w:hAnsi="Angsana New"/>
          <w:b/>
          <w:bCs/>
          <w:sz w:val="32"/>
          <w:szCs w:val="32"/>
        </w:rPr>
        <w:tab/>
      </w:r>
      <w:r w:rsidRPr="00303455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7940A80E" w14:textId="2EFE3D27" w:rsidR="006E4416" w:rsidRPr="00303455" w:rsidRDefault="006E4416" w:rsidP="006E4416">
      <w:pPr>
        <w:keepNext/>
        <w:spacing w:before="120" w:after="120"/>
        <w:ind w:left="540"/>
        <w:jc w:val="thaiDistribute"/>
        <w:textAlignment w:val="auto"/>
        <w:outlineLvl w:val="0"/>
        <w:rPr>
          <w:rFonts w:ascii="Angsana New" w:hAnsi="Angsana New"/>
          <w:kern w:val="28"/>
          <w:sz w:val="32"/>
          <w:szCs w:val="32"/>
        </w:rPr>
      </w:pPr>
      <w:r w:rsidRPr="00303455">
        <w:rPr>
          <w:rFonts w:ascii="Angsana New" w:hAnsi="Angsana New"/>
          <w:kern w:val="28"/>
          <w:sz w:val="32"/>
          <w:szCs w:val="32"/>
          <w:cs/>
        </w:rPr>
        <w:t xml:space="preserve">เมื่อวันที่ </w:t>
      </w:r>
      <w:r w:rsidRPr="00303455">
        <w:rPr>
          <w:rFonts w:ascii="Angsana New" w:hAnsi="Angsana New"/>
          <w:kern w:val="28"/>
          <w:sz w:val="32"/>
          <w:szCs w:val="32"/>
        </w:rPr>
        <w:t>25</w:t>
      </w:r>
      <w:r w:rsidRPr="00303455">
        <w:rPr>
          <w:rFonts w:ascii="Angsana New" w:hAnsi="Angsana New"/>
          <w:kern w:val="28"/>
          <w:sz w:val="32"/>
          <w:szCs w:val="32"/>
          <w:cs/>
        </w:rPr>
        <w:t xml:space="preserve"> เมษายน </w:t>
      </w:r>
      <w:r w:rsidRPr="00303455">
        <w:rPr>
          <w:rFonts w:ascii="Angsana New" w:hAnsi="Angsana New"/>
          <w:kern w:val="28"/>
          <w:sz w:val="32"/>
          <w:szCs w:val="32"/>
        </w:rPr>
        <w:t>2567</w:t>
      </w:r>
      <w:r w:rsidRPr="00303455">
        <w:rPr>
          <w:rFonts w:ascii="Angsana New" w:hAnsi="Angsana New"/>
          <w:kern w:val="28"/>
          <w:sz w:val="32"/>
          <w:szCs w:val="32"/>
          <w:cs/>
        </w:rPr>
        <w:t xml:space="preserve"> ที่ประชุมสามัญผู้ถือหุ้นบริษัทฯ มีมติอนุมัติในเรื่องดังต่อไปนี้</w:t>
      </w:r>
    </w:p>
    <w:p w14:paraId="407C0E42" w14:textId="47FCCAFA" w:rsidR="006E4416" w:rsidRPr="00303455" w:rsidRDefault="006E4416" w:rsidP="006E4416">
      <w:pPr>
        <w:numPr>
          <w:ilvl w:val="0"/>
          <w:numId w:val="37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  <w:cs/>
        </w:rPr>
        <w:t xml:space="preserve">การลดทุนจดทะเบียนของบริษัทฯจำนวน </w:t>
      </w:r>
      <w:r w:rsidRPr="00303455">
        <w:rPr>
          <w:rFonts w:ascii="Angsana New" w:hAnsi="Angsana New"/>
          <w:sz w:val="32"/>
          <w:szCs w:val="32"/>
        </w:rPr>
        <w:t xml:space="preserve">83,324,484 </w:t>
      </w:r>
      <w:r w:rsidRPr="00303455">
        <w:rPr>
          <w:rFonts w:ascii="Angsana New" w:hAnsi="Angsana New"/>
          <w:sz w:val="32"/>
          <w:szCs w:val="32"/>
          <w:cs/>
        </w:rPr>
        <w:t xml:space="preserve">บาท จากทุนจดทะเบียนเดิม จำนวน </w:t>
      </w:r>
      <w:r w:rsidRPr="00303455">
        <w:rPr>
          <w:rFonts w:ascii="Angsana New" w:hAnsi="Angsana New"/>
          <w:sz w:val="32"/>
          <w:szCs w:val="32"/>
        </w:rPr>
        <w:t xml:space="preserve">520,781,199.70 </w:t>
      </w:r>
      <w:r w:rsidRPr="00303455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เป็นทุนจดทะเบียนใหม่จำนวน </w:t>
      </w:r>
      <w:r w:rsidRPr="00303455">
        <w:rPr>
          <w:rFonts w:ascii="Angsana New" w:hAnsi="Angsana New"/>
          <w:sz w:val="32"/>
          <w:szCs w:val="32"/>
        </w:rPr>
        <w:t xml:space="preserve">437,456,715.70 </w:t>
      </w:r>
      <w:r w:rsidRPr="00303455">
        <w:rPr>
          <w:rFonts w:ascii="Angsana New" w:hAnsi="Angsana New"/>
          <w:sz w:val="32"/>
          <w:szCs w:val="32"/>
          <w:cs/>
        </w:rPr>
        <w:t xml:space="preserve">บาท โดยวิธีตัดหุ้นจดทะเบียนจำนวน </w:t>
      </w:r>
      <w:r w:rsidRPr="00303455">
        <w:rPr>
          <w:rFonts w:ascii="Angsana New" w:hAnsi="Angsana New"/>
          <w:sz w:val="32"/>
          <w:szCs w:val="32"/>
        </w:rPr>
        <w:t xml:space="preserve">833,244,840 </w:t>
      </w:r>
      <w:r w:rsidRPr="00303455">
        <w:rPr>
          <w:rFonts w:ascii="Angsana New" w:hAnsi="Angsana New"/>
          <w:sz w:val="32"/>
          <w:szCs w:val="32"/>
          <w:cs/>
        </w:rPr>
        <w:t>หุ้นที่บริษัทฯไม่สามารถจัดสรรให้กับผู้ถือหุ้นเดิมตามสัดส่วนจำนวนหุ้นที่ผู้ถือหุ้นแต่ละรายถืออยู่ได้</w:t>
      </w:r>
    </w:p>
    <w:p w14:paraId="01C99DC1" w14:textId="1F3A7D84" w:rsidR="008D0FF0" w:rsidRDefault="006E4416" w:rsidP="00303455">
      <w:pPr>
        <w:numPr>
          <w:ilvl w:val="0"/>
          <w:numId w:val="37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  <w:cs/>
        </w:rPr>
        <w:lastRenderedPageBreak/>
        <w:t xml:space="preserve">การเพิ่มทุนจดทะเบียนของบริษัทฯจำนวน </w:t>
      </w:r>
      <w:r w:rsidRPr="00303455">
        <w:rPr>
          <w:rFonts w:ascii="Angsana New" w:hAnsi="Angsana New"/>
          <w:sz w:val="32"/>
          <w:szCs w:val="32"/>
        </w:rPr>
        <w:t xml:space="preserve">41,000,000 </w:t>
      </w:r>
      <w:r w:rsidRPr="00303455">
        <w:rPr>
          <w:rFonts w:ascii="Angsana New" w:hAnsi="Angsana New"/>
          <w:sz w:val="32"/>
          <w:szCs w:val="32"/>
          <w:cs/>
        </w:rPr>
        <w:t>บาท จากทุนจดทะเบียนเดิมจำนวน</w:t>
      </w:r>
      <w:r w:rsidRPr="00303455">
        <w:rPr>
          <w:rFonts w:ascii="Angsana New" w:hAnsi="Angsana New"/>
          <w:sz w:val="32"/>
          <w:szCs w:val="32"/>
        </w:rPr>
        <w:t xml:space="preserve"> 437,456,715.70 </w:t>
      </w:r>
      <w:r w:rsidRPr="00303455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เป็นทุนจดทะเบียนใหม่จำนวน </w:t>
      </w:r>
      <w:r w:rsidRPr="00303455">
        <w:rPr>
          <w:rFonts w:ascii="Angsana New" w:hAnsi="Angsana New"/>
          <w:sz w:val="32"/>
          <w:szCs w:val="32"/>
        </w:rPr>
        <w:t xml:space="preserve">478,456,715.70 </w:t>
      </w:r>
      <w:r w:rsidRPr="00303455">
        <w:rPr>
          <w:rFonts w:ascii="Angsana New" w:hAnsi="Angsana New"/>
          <w:sz w:val="32"/>
          <w:szCs w:val="32"/>
          <w:cs/>
        </w:rPr>
        <w:t xml:space="preserve">บาท โดยออกหุ้นสามัญเพิ่มทุนจำนวน </w:t>
      </w:r>
      <w:r w:rsidRPr="00303455">
        <w:rPr>
          <w:rFonts w:ascii="Angsana New" w:hAnsi="Angsana New"/>
          <w:sz w:val="32"/>
          <w:szCs w:val="32"/>
        </w:rPr>
        <w:t xml:space="preserve">410,000,000 </w:t>
      </w:r>
      <w:r w:rsidRPr="00303455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303455">
        <w:rPr>
          <w:rFonts w:ascii="Angsana New" w:hAnsi="Angsana New"/>
          <w:sz w:val="32"/>
          <w:szCs w:val="32"/>
        </w:rPr>
        <w:t xml:space="preserve">0.10 </w:t>
      </w:r>
      <w:r w:rsidRPr="00303455">
        <w:rPr>
          <w:rFonts w:ascii="Angsana New" w:hAnsi="Angsana New"/>
          <w:sz w:val="32"/>
          <w:szCs w:val="32"/>
          <w:cs/>
        </w:rPr>
        <w:t xml:space="preserve">บาท รวมทั้งสิ้น </w:t>
      </w:r>
      <w:r w:rsidRPr="00303455">
        <w:rPr>
          <w:rFonts w:ascii="Angsana New" w:hAnsi="Angsana New"/>
          <w:sz w:val="32"/>
          <w:szCs w:val="32"/>
        </w:rPr>
        <w:t xml:space="preserve">41,000,000 </w:t>
      </w:r>
      <w:r w:rsidRPr="00303455">
        <w:rPr>
          <w:rFonts w:ascii="Angsana New" w:hAnsi="Angsana New"/>
          <w:sz w:val="32"/>
          <w:szCs w:val="32"/>
          <w:cs/>
        </w:rPr>
        <w:t xml:space="preserve">บาท </w:t>
      </w:r>
    </w:p>
    <w:p w14:paraId="61CB445A" w14:textId="77777777" w:rsidR="00AD4909" w:rsidRPr="00AD4909" w:rsidRDefault="00AD4909" w:rsidP="00AD4909">
      <w:pPr>
        <w:pStyle w:val="ListParagraph"/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D4909">
        <w:rPr>
          <w:rFonts w:ascii="Angsana New" w:hAnsi="Angsana New" w:cs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4E0A11E0" w14:textId="77777777" w:rsidR="00AD4909" w:rsidRPr="00AD4909" w:rsidRDefault="00AD4909" w:rsidP="00AD4909">
      <w:pPr>
        <w:pStyle w:val="ListParagraph"/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0" w:line="240" w:lineRule="auto"/>
        <w:ind w:left="734"/>
        <w:contextualSpacing w:val="0"/>
        <w:jc w:val="right"/>
        <w:rPr>
          <w:rFonts w:ascii="Angsana New" w:hAnsi="Angsana New" w:cs="Angsana New"/>
          <w:sz w:val="32"/>
          <w:szCs w:val="32"/>
          <w:cs/>
        </w:rPr>
      </w:pPr>
      <w:r w:rsidRPr="00AD4909">
        <w:rPr>
          <w:rFonts w:ascii="Angsana New" w:hAnsi="Angsana New" w:cs="Angsana New"/>
          <w:sz w:val="32"/>
          <w:szCs w:val="32"/>
          <w:cs/>
        </w:rPr>
        <w:t>(หน่วย: หุ้น)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770"/>
        <w:gridCol w:w="2025"/>
        <w:gridCol w:w="2025"/>
      </w:tblGrid>
      <w:tr w:rsidR="00AD4909" w:rsidRPr="00AD4909" w14:paraId="12BC2C3A" w14:textId="77777777" w:rsidTr="00AD4909">
        <w:tc>
          <w:tcPr>
            <w:tcW w:w="4770" w:type="dxa"/>
          </w:tcPr>
          <w:p w14:paraId="735CAEC4" w14:textId="77777777" w:rsidR="00AD4909" w:rsidRPr="00AD4909" w:rsidRDefault="00AD4909" w:rsidP="005066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45A980BA" w14:textId="77777777" w:rsidR="00AD4909" w:rsidRPr="00AD4909" w:rsidRDefault="00AD4909" w:rsidP="0050668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D490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D4909" w:rsidRPr="00AD4909" w14:paraId="52245B7A" w14:textId="77777777" w:rsidTr="00AD4909">
        <w:tc>
          <w:tcPr>
            <w:tcW w:w="4770" w:type="dxa"/>
          </w:tcPr>
          <w:p w14:paraId="57F95994" w14:textId="77777777" w:rsidR="00AD4909" w:rsidRPr="00AD4909" w:rsidRDefault="00AD4909" w:rsidP="005066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13EE5890" w14:textId="77777777" w:rsidR="00AD4909" w:rsidRPr="00AD4909" w:rsidRDefault="00AD4909" w:rsidP="0050668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490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D490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AD490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25" w:type="dxa"/>
          </w:tcPr>
          <w:p w14:paraId="39C83EF7" w14:textId="77777777" w:rsidR="00AD4909" w:rsidRPr="00AD4909" w:rsidRDefault="00AD4909" w:rsidP="0050668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4909">
              <w:rPr>
                <w:rFonts w:ascii="Angsana New" w:hAnsi="Angsana New"/>
                <w:sz w:val="32"/>
                <w:szCs w:val="32"/>
              </w:rPr>
              <w:t>31</w:t>
            </w:r>
            <w:r w:rsidRPr="00AD490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D490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AD4909" w:rsidRPr="00AD4909" w14:paraId="737E7B0A" w14:textId="77777777" w:rsidTr="00AD4909">
        <w:tc>
          <w:tcPr>
            <w:tcW w:w="4770" w:type="dxa"/>
            <w:hideMark/>
          </w:tcPr>
          <w:p w14:paraId="57D637AD" w14:textId="77777777" w:rsidR="00AD4909" w:rsidRPr="00AD4909" w:rsidRDefault="00AD4909" w:rsidP="005066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D4909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5022D850" w14:textId="77777777" w:rsidR="00AD4909" w:rsidRPr="00AD4909" w:rsidRDefault="00AD4909" w:rsidP="00506681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3D1678D" w14:textId="77777777" w:rsidR="00AD4909" w:rsidRPr="00AD4909" w:rsidRDefault="00AD4909" w:rsidP="00506681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D4909" w:rsidRPr="00AD4909" w14:paraId="2C0E74DD" w14:textId="77777777" w:rsidTr="00AD4909">
        <w:tc>
          <w:tcPr>
            <w:tcW w:w="4770" w:type="dxa"/>
            <w:hideMark/>
          </w:tcPr>
          <w:p w14:paraId="56432146" w14:textId="77777777" w:rsidR="00AD4909" w:rsidRPr="00AD4909" w:rsidRDefault="00AD4909" w:rsidP="005066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D4909">
              <w:rPr>
                <w:rFonts w:ascii="Angsana New" w:hAnsi="Angsana New"/>
                <w:sz w:val="32"/>
                <w:szCs w:val="32"/>
                <w:cs/>
              </w:rPr>
              <w:t>จำนวนหุ้นสามัญ ณ วันต้นงวด/ปี</w:t>
            </w:r>
          </w:p>
        </w:tc>
        <w:tc>
          <w:tcPr>
            <w:tcW w:w="2025" w:type="dxa"/>
            <w:vAlign w:val="bottom"/>
          </w:tcPr>
          <w:p w14:paraId="686050F8" w14:textId="77777777" w:rsidR="00AD4909" w:rsidRPr="00AD4909" w:rsidRDefault="00AD4909" w:rsidP="00506681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4909">
              <w:rPr>
                <w:rFonts w:ascii="Angsana New" w:hAnsi="Angsana New"/>
                <w:sz w:val="32"/>
                <w:szCs w:val="32"/>
              </w:rPr>
              <w:t>5,207,811,997</w:t>
            </w:r>
          </w:p>
        </w:tc>
        <w:tc>
          <w:tcPr>
            <w:tcW w:w="2025" w:type="dxa"/>
            <w:vAlign w:val="bottom"/>
          </w:tcPr>
          <w:p w14:paraId="520F326E" w14:textId="77777777" w:rsidR="00AD4909" w:rsidRPr="00AD4909" w:rsidRDefault="00AD4909" w:rsidP="00506681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D4909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AD4909">
              <w:rPr>
                <w:rFonts w:ascii="Angsana New" w:hAnsi="Angsana New"/>
                <w:sz w:val="32"/>
                <w:szCs w:val="32"/>
              </w:rPr>
              <w:t>,</w:t>
            </w:r>
            <w:r w:rsidRPr="00AD4909">
              <w:rPr>
                <w:rFonts w:ascii="Angsana New" w:hAnsi="Angsana New"/>
                <w:sz w:val="32"/>
                <w:szCs w:val="32"/>
                <w:cs/>
              </w:rPr>
              <w:t>207</w:t>
            </w:r>
            <w:r w:rsidRPr="00AD4909">
              <w:rPr>
                <w:rFonts w:ascii="Angsana New" w:hAnsi="Angsana New"/>
                <w:sz w:val="32"/>
                <w:szCs w:val="32"/>
              </w:rPr>
              <w:t>,</w:t>
            </w:r>
            <w:r w:rsidRPr="00AD4909">
              <w:rPr>
                <w:rFonts w:ascii="Angsana New" w:hAnsi="Angsana New"/>
                <w:sz w:val="32"/>
                <w:szCs w:val="32"/>
                <w:cs/>
              </w:rPr>
              <w:t>811</w:t>
            </w:r>
            <w:r w:rsidRPr="00AD4909">
              <w:rPr>
                <w:rFonts w:ascii="Angsana New" w:hAnsi="Angsana New"/>
                <w:sz w:val="32"/>
                <w:szCs w:val="32"/>
              </w:rPr>
              <w:t>,</w:t>
            </w:r>
            <w:r w:rsidRPr="00AD4909">
              <w:rPr>
                <w:rFonts w:ascii="Angsana New" w:hAnsi="Angsana New"/>
                <w:sz w:val="32"/>
                <w:szCs w:val="32"/>
                <w:cs/>
              </w:rPr>
              <w:t>997</w:t>
            </w:r>
          </w:p>
        </w:tc>
      </w:tr>
      <w:tr w:rsidR="00AD4909" w:rsidRPr="00AD4909" w14:paraId="3DFB4C30" w14:textId="77777777" w:rsidTr="00AD4909">
        <w:tc>
          <w:tcPr>
            <w:tcW w:w="4770" w:type="dxa"/>
            <w:hideMark/>
          </w:tcPr>
          <w:p w14:paraId="41A60007" w14:textId="77777777" w:rsidR="00AD4909" w:rsidRPr="00AD4909" w:rsidRDefault="00AD4909" w:rsidP="005066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AD4909">
              <w:rPr>
                <w:rFonts w:ascii="Angsana New" w:hAnsi="Angsana New"/>
                <w:sz w:val="32"/>
                <w:szCs w:val="32"/>
                <w:cs/>
              </w:rPr>
              <w:t>ลดทุนจดทะเบียนในระหว่างงวด/ปี</w:t>
            </w:r>
          </w:p>
        </w:tc>
        <w:tc>
          <w:tcPr>
            <w:tcW w:w="2025" w:type="dxa"/>
            <w:vAlign w:val="bottom"/>
          </w:tcPr>
          <w:p w14:paraId="185BD9CC" w14:textId="77777777" w:rsidR="00AD4909" w:rsidRPr="00AD4909" w:rsidRDefault="00AD4909" w:rsidP="00506681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4909">
              <w:rPr>
                <w:rFonts w:ascii="Angsana New" w:hAnsi="Angsana New"/>
                <w:sz w:val="32"/>
                <w:szCs w:val="32"/>
              </w:rPr>
              <w:t>(833,244,840)</w:t>
            </w:r>
          </w:p>
        </w:tc>
        <w:tc>
          <w:tcPr>
            <w:tcW w:w="2025" w:type="dxa"/>
            <w:vAlign w:val="bottom"/>
          </w:tcPr>
          <w:p w14:paraId="16BF2501" w14:textId="77777777" w:rsidR="00AD4909" w:rsidRPr="00AD4909" w:rsidRDefault="00AD4909" w:rsidP="00506681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490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D4909" w:rsidRPr="00AD4909" w14:paraId="3B4AEDBD" w14:textId="77777777" w:rsidTr="00AD4909">
        <w:tc>
          <w:tcPr>
            <w:tcW w:w="4770" w:type="dxa"/>
            <w:hideMark/>
          </w:tcPr>
          <w:p w14:paraId="6CA6A972" w14:textId="77777777" w:rsidR="00AD4909" w:rsidRPr="00AD4909" w:rsidRDefault="00AD4909" w:rsidP="005066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D4909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เพิ่มทุนจดทะเบียนในระหว่างงวด/ปี</w:t>
            </w:r>
          </w:p>
        </w:tc>
        <w:tc>
          <w:tcPr>
            <w:tcW w:w="2025" w:type="dxa"/>
            <w:vAlign w:val="bottom"/>
          </w:tcPr>
          <w:p w14:paraId="50BF7CB7" w14:textId="77777777" w:rsidR="00AD4909" w:rsidRPr="00AD4909" w:rsidRDefault="00AD4909" w:rsidP="00506681">
            <w:pPr>
              <w:pBdr>
                <w:bottom w:val="sing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4909">
              <w:rPr>
                <w:rFonts w:ascii="Angsana New" w:hAnsi="Angsana New"/>
                <w:sz w:val="32"/>
                <w:szCs w:val="32"/>
              </w:rPr>
              <w:t>410,000,000</w:t>
            </w:r>
          </w:p>
        </w:tc>
        <w:tc>
          <w:tcPr>
            <w:tcW w:w="2025" w:type="dxa"/>
            <w:vAlign w:val="bottom"/>
          </w:tcPr>
          <w:p w14:paraId="5D204D86" w14:textId="77777777" w:rsidR="00AD4909" w:rsidRPr="00AD4909" w:rsidRDefault="00AD4909" w:rsidP="00506681">
            <w:pPr>
              <w:pBdr>
                <w:bottom w:val="sing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490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D4909" w:rsidRPr="00AD4909" w14:paraId="7CE7A8E7" w14:textId="77777777" w:rsidTr="00AD4909">
        <w:tc>
          <w:tcPr>
            <w:tcW w:w="4770" w:type="dxa"/>
            <w:hideMark/>
          </w:tcPr>
          <w:p w14:paraId="448F4041" w14:textId="77777777" w:rsidR="00AD4909" w:rsidRPr="00AD4909" w:rsidRDefault="00AD4909" w:rsidP="005066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D4909">
              <w:rPr>
                <w:rFonts w:ascii="Angsana New" w:hAnsi="Angsana New"/>
                <w:sz w:val="32"/>
                <w:szCs w:val="32"/>
                <w:cs/>
              </w:rPr>
              <w:t>จำนวนหุ้นสามัญ ณ วันปลายงวด/ปี</w:t>
            </w:r>
          </w:p>
        </w:tc>
        <w:tc>
          <w:tcPr>
            <w:tcW w:w="2025" w:type="dxa"/>
          </w:tcPr>
          <w:p w14:paraId="46A0DA39" w14:textId="77777777" w:rsidR="00AD4909" w:rsidRPr="00AD4909" w:rsidRDefault="00AD4909" w:rsidP="00506681">
            <w:pPr>
              <w:pBdr>
                <w:bottom w:val="doub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4909">
              <w:rPr>
                <w:rFonts w:ascii="Angsana New" w:hAnsi="Angsana New"/>
                <w:sz w:val="32"/>
                <w:szCs w:val="32"/>
              </w:rPr>
              <w:t>4,784,567,157</w:t>
            </w:r>
          </w:p>
        </w:tc>
        <w:tc>
          <w:tcPr>
            <w:tcW w:w="2025" w:type="dxa"/>
          </w:tcPr>
          <w:p w14:paraId="23E0AA08" w14:textId="77777777" w:rsidR="00AD4909" w:rsidRPr="00AD4909" w:rsidRDefault="00AD4909" w:rsidP="00506681">
            <w:pPr>
              <w:pBdr>
                <w:bottom w:val="doub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D4909">
              <w:rPr>
                <w:rFonts w:ascii="Angsana New" w:hAnsi="Angsana New"/>
                <w:sz w:val="32"/>
                <w:szCs w:val="32"/>
              </w:rPr>
              <w:t>5,207,811,997</w:t>
            </w:r>
          </w:p>
        </w:tc>
      </w:tr>
      <w:tr w:rsidR="00AA2971" w:rsidRPr="00AD4909" w14:paraId="49A99A55" w14:textId="77777777" w:rsidTr="005A7490">
        <w:tc>
          <w:tcPr>
            <w:tcW w:w="4770" w:type="dxa"/>
            <w:hideMark/>
          </w:tcPr>
          <w:p w14:paraId="4B34996F" w14:textId="0D1FC69C" w:rsidR="00AA2971" w:rsidRPr="00AD4909" w:rsidRDefault="00AA2971" w:rsidP="005A74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D4909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ที่ออกและชำระแล้ว</w:t>
            </w:r>
          </w:p>
        </w:tc>
        <w:tc>
          <w:tcPr>
            <w:tcW w:w="2025" w:type="dxa"/>
          </w:tcPr>
          <w:p w14:paraId="3BEF094C" w14:textId="77777777" w:rsidR="00AA2971" w:rsidRPr="00AD4909" w:rsidRDefault="00AA2971" w:rsidP="005A7490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C447782" w14:textId="77777777" w:rsidR="00AA2971" w:rsidRPr="00AD4909" w:rsidRDefault="00AA2971" w:rsidP="005A7490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A2971" w:rsidRPr="00AD4909" w14:paraId="2B6D0521" w14:textId="77777777" w:rsidTr="005A7490">
        <w:tc>
          <w:tcPr>
            <w:tcW w:w="4770" w:type="dxa"/>
            <w:hideMark/>
          </w:tcPr>
          <w:p w14:paraId="0A927C22" w14:textId="53B7C307" w:rsidR="00AA2971" w:rsidRPr="00AD4909" w:rsidRDefault="00AA2971" w:rsidP="005A74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D4909">
              <w:rPr>
                <w:rFonts w:ascii="Angsana New" w:hAnsi="Angsana New"/>
                <w:sz w:val="32"/>
                <w:szCs w:val="32"/>
                <w:cs/>
              </w:rPr>
              <w:t>จำนวนหุ้นสามัญ ณ วันต้น</w:t>
            </w:r>
            <w:r w:rsidR="00A21D8B" w:rsidRPr="00AD4909">
              <w:rPr>
                <w:rFonts w:ascii="Angsana New" w:hAnsi="Angsana New"/>
                <w:sz w:val="32"/>
                <w:szCs w:val="32"/>
                <w:cs/>
              </w:rPr>
              <w:t>งวด/ปี</w:t>
            </w:r>
          </w:p>
        </w:tc>
        <w:tc>
          <w:tcPr>
            <w:tcW w:w="2025" w:type="dxa"/>
            <w:vAlign w:val="bottom"/>
          </w:tcPr>
          <w:p w14:paraId="30B0E23E" w14:textId="41615CDF" w:rsidR="00AA2971" w:rsidRPr="00AD4909" w:rsidRDefault="00AA2971" w:rsidP="005A7490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4,166,255,157</w:t>
            </w:r>
          </w:p>
        </w:tc>
        <w:tc>
          <w:tcPr>
            <w:tcW w:w="2025" w:type="dxa"/>
            <w:vAlign w:val="bottom"/>
          </w:tcPr>
          <w:p w14:paraId="0CE43FB7" w14:textId="5E8B0259" w:rsidR="00AA2971" w:rsidRPr="00AD4909" w:rsidRDefault="00AA2971" w:rsidP="005A7490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4,166,250,057</w:t>
            </w:r>
          </w:p>
        </w:tc>
      </w:tr>
      <w:tr w:rsidR="00AA2971" w:rsidRPr="00AD4909" w14:paraId="303D7CF8" w14:textId="77777777" w:rsidTr="005A7490">
        <w:tc>
          <w:tcPr>
            <w:tcW w:w="4770" w:type="dxa"/>
            <w:hideMark/>
          </w:tcPr>
          <w:p w14:paraId="0A8F321D" w14:textId="3F9FCE9D" w:rsidR="00AA2971" w:rsidRPr="00AD4909" w:rsidRDefault="00AA2971" w:rsidP="005A74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ออกหุ้นสามัญเพิ่มทุนจากการใช้สิทธิใบสำคัญ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แสดงสิทธิ </w:t>
            </w:r>
            <w:r>
              <w:rPr>
                <w:rFonts w:ascii="Angsana New" w:hAnsi="Angsana New"/>
                <w:sz w:val="32"/>
                <w:szCs w:val="32"/>
              </w:rPr>
              <w:t>ANAN-W1</w:t>
            </w:r>
          </w:p>
        </w:tc>
        <w:tc>
          <w:tcPr>
            <w:tcW w:w="2025" w:type="dxa"/>
            <w:vAlign w:val="bottom"/>
          </w:tcPr>
          <w:p w14:paraId="328226A7" w14:textId="465E5A4B" w:rsidR="00AA2971" w:rsidRPr="00AD4909" w:rsidRDefault="00AA2971" w:rsidP="005A7490">
            <w:pPr>
              <w:pBdr>
                <w:bottom w:val="sing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4611B444" w14:textId="533922C7" w:rsidR="00AA2971" w:rsidRPr="00AD4909" w:rsidRDefault="00AA2971" w:rsidP="005A7490">
            <w:pPr>
              <w:pBdr>
                <w:bottom w:val="sing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5,100</w:t>
            </w:r>
          </w:p>
        </w:tc>
      </w:tr>
      <w:tr w:rsidR="00AA2971" w:rsidRPr="00AD4909" w14:paraId="1321459D" w14:textId="77777777" w:rsidTr="005A7490">
        <w:tc>
          <w:tcPr>
            <w:tcW w:w="4770" w:type="dxa"/>
            <w:hideMark/>
          </w:tcPr>
          <w:p w14:paraId="41EFF33C" w14:textId="77777777" w:rsidR="00AA2971" w:rsidRPr="00AD4909" w:rsidRDefault="00AA2971" w:rsidP="005A74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D4909">
              <w:rPr>
                <w:rFonts w:ascii="Angsana New" w:hAnsi="Angsana New"/>
                <w:sz w:val="32"/>
                <w:szCs w:val="32"/>
                <w:cs/>
              </w:rPr>
              <w:t>จำนวนหุ้นสามัญ ณ วันปลายงวด/ปี</w:t>
            </w:r>
          </w:p>
        </w:tc>
        <w:tc>
          <w:tcPr>
            <w:tcW w:w="2025" w:type="dxa"/>
          </w:tcPr>
          <w:p w14:paraId="2D532708" w14:textId="34887B4A" w:rsidR="00AA2971" w:rsidRPr="00AD4909" w:rsidRDefault="00AA2971" w:rsidP="005A7490">
            <w:pPr>
              <w:pBdr>
                <w:bottom w:val="doub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4,166,255,157</w:t>
            </w:r>
          </w:p>
        </w:tc>
        <w:tc>
          <w:tcPr>
            <w:tcW w:w="2025" w:type="dxa"/>
          </w:tcPr>
          <w:p w14:paraId="6A0D1666" w14:textId="39F4313B" w:rsidR="00AA2971" w:rsidRPr="00AD4909" w:rsidRDefault="00AA2971" w:rsidP="005A7490">
            <w:pPr>
              <w:pBdr>
                <w:bottom w:val="doub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4,166,255,157</w:t>
            </w:r>
          </w:p>
        </w:tc>
      </w:tr>
    </w:tbl>
    <w:p w14:paraId="28F6011D" w14:textId="38F164AF" w:rsidR="00AD4909" w:rsidRPr="00303455" w:rsidRDefault="00AD4909" w:rsidP="00AD490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03455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7</w:t>
      </w:r>
      <w:r w:rsidRPr="00303455">
        <w:rPr>
          <w:rFonts w:ascii="Angsana New" w:hAnsi="Angsana New"/>
          <w:b/>
          <w:bCs/>
          <w:sz w:val="32"/>
          <w:szCs w:val="32"/>
        </w:rPr>
        <w:t>.</w:t>
      </w:r>
      <w:r w:rsidRPr="00303455">
        <w:rPr>
          <w:rFonts w:ascii="Angsana New" w:hAnsi="Angsana New"/>
          <w:b/>
          <w:bCs/>
          <w:sz w:val="32"/>
          <w:szCs w:val="32"/>
        </w:rPr>
        <w:tab/>
      </w:r>
      <w:r w:rsidRPr="00303455">
        <w:rPr>
          <w:rFonts w:ascii="Angsana New" w:hAnsi="Angsana New"/>
          <w:b/>
          <w:bCs/>
          <w:sz w:val="32"/>
          <w:szCs w:val="32"/>
          <w:cs/>
        </w:rPr>
        <w:t>หุ้นกู้ด้อยสิทธิที่มีลักษณะคล้ายทุน</w:t>
      </w:r>
    </w:p>
    <w:p w14:paraId="00956F89" w14:textId="77777777" w:rsidR="00AD4909" w:rsidRPr="00303455" w:rsidRDefault="00AD4909" w:rsidP="00AD4909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</w:rPr>
        <w:tab/>
      </w:r>
      <w:r w:rsidRPr="00303455">
        <w:rPr>
          <w:rFonts w:ascii="Angsana New" w:hAnsi="Angsana New"/>
          <w:sz w:val="32"/>
          <w:szCs w:val="32"/>
          <w:cs/>
        </w:rPr>
        <w:t xml:space="preserve">ในระหว่างงวดหกเดือนสิ้นสุดวันที่ </w:t>
      </w:r>
      <w:r w:rsidRPr="00303455">
        <w:rPr>
          <w:rFonts w:ascii="Angsana New" w:hAnsi="Angsana New"/>
          <w:sz w:val="32"/>
          <w:szCs w:val="32"/>
        </w:rPr>
        <w:t xml:space="preserve">30 </w:t>
      </w:r>
      <w:r w:rsidRPr="0030345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03455">
        <w:rPr>
          <w:rFonts w:ascii="Angsana New" w:hAnsi="Angsana New"/>
          <w:sz w:val="32"/>
          <w:szCs w:val="32"/>
        </w:rPr>
        <w:t>2567</w:t>
      </w:r>
      <w:r w:rsidRPr="00303455">
        <w:rPr>
          <w:rFonts w:ascii="Angsana New" w:hAnsi="Angsana New"/>
          <w:sz w:val="32"/>
          <w:szCs w:val="32"/>
          <w:cs/>
        </w:rPr>
        <w:t xml:space="preserve"> บริษัทฯจ่ายเงินปันผลให้ผู้ถือหุ้นกู้ด้อยสิทธิที่มีลักษณะคล้ายทุน (สุทธิจากภาษีเงินได้) เป็นจำนวน </w:t>
      </w:r>
      <w:r w:rsidRPr="00303455">
        <w:rPr>
          <w:rFonts w:ascii="Angsana New" w:hAnsi="Angsana New"/>
          <w:sz w:val="32"/>
          <w:szCs w:val="32"/>
        </w:rPr>
        <w:t xml:space="preserve">138 </w:t>
      </w:r>
      <w:r w:rsidRPr="00303455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03455">
        <w:rPr>
          <w:rFonts w:ascii="Angsana New" w:hAnsi="Angsana New"/>
          <w:sz w:val="32"/>
          <w:szCs w:val="32"/>
        </w:rPr>
        <w:t xml:space="preserve">(2566: 141 </w:t>
      </w:r>
      <w:r w:rsidRPr="00303455">
        <w:rPr>
          <w:rFonts w:ascii="Angsana New" w:hAnsi="Angsana New"/>
          <w:sz w:val="32"/>
          <w:szCs w:val="32"/>
          <w:cs/>
        </w:rPr>
        <w:t>ล้านบาท</w:t>
      </w:r>
      <w:r w:rsidRPr="00303455">
        <w:rPr>
          <w:rFonts w:ascii="Angsana New" w:hAnsi="Angsana New"/>
          <w:sz w:val="32"/>
          <w:szCs w:val="32"/>
        </w:rPr>
        <w:t xml:space="preserve">) </w:t>
      </w:r>
      <w:r w:rsidRPr="00303455">
        <w:rPr>
          <w:rFonts w:ascii="Angsana New" w:hAnsi="Angsana New"/>
          <w:sz w:val="32"/>
          <w:szCs w:val="32"/>
          <w:cs/>
        </w:rPr>
        <w:t>ซึ่งแสดงภายใต้บัญชีเงินปันผลจ่ายของหุ้นกู้ด้อยสิทธิที่มีลักษณะคล้ายทุน - สุทธิจากภาษีเงินได้ในงบการเปลี่ยนแปลงส่วนของผู้ถือหุ้น</w:t>
      </w:r>
    </w:p>
    <w:p w14:paraId="7FE47E82" w14:textId="77777777" w:rsidR="00AD4909" w:rsidRPr="00303455" w:rsidRDefault="00AD4909" w:rsidP="00AD490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</w:rPr>
        <w:tab/>
      </w:r>
      <w:r w:rsidRPr="0030345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03455">
        <w:rPr>
          <w:rFonts w:ascii="Angsana New" w:hAnsi="Angsana New"/>
          <w:sz w:val="32"/>
          <w:szCs w:val="32"/>
        </w:rPr>
        <w:t xml:space="preserve">30 </w:t>
      </w:r>
      <w:r w:rsidRPr="0030345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03455">
        <w:rPr>
          <w:rFonts w:ascii="Angsana New" w:hAnsi="Angsana New"/>
          <w:sz w:val="32"/>
          <w:szCs w:val="32"/>
        </w:rPr>
        <w:t xml:space="preserve">2567 </w:t>
      </w:r>
      <w:r w:rsidRPr="00303455">
        <w:rPr>
          <w:rFonts w:ascii="Angsana New" w:hAnsi="Angsana New"/>
          <w:sz w:val="32"/>
          <w:szCs w:val="32"/>
          <w:cs/>
        </w:rPr>
        <w:t xml:space="preserve">บริษัทฯมีวงเงินหุ้นกู้ด้อยสิทธิที่มีลักษณะคล้ายทุนตามการอนุมัติโดยผู้ถือหุ้น                  ที่ยังไม่ได้ออกจำนวนรวม </w:t>
      </w:r>
      <w:r w:rsidRPr="00303455">
        <w:rPr>
          <w:rFonts w:ascii="Angsana New" w:hAnsi="Angsana New"/>
          <w:sz w:val="32"/>
          <w:szCs w:val="32"/>
        </w:rPr>
        <w:t xml:space="preserve">9,000 </w:t>
      </w:r>
      <w:r w:rsidRPr="00303455">
        <w:rPr>
          <w:rFonts w:ascii="Angsana New" w:hAnsi="Angsana New"/>
          <w:sz w:val="32"/>
          <w:szCs w:val="32"/>
          <w:cs/>
        </w:rPr>
        <w:t>ล้านบาท</w:t>
      </w:r>
      <w:r w:rsidRPr="00303455">
        <w:rPr>
          <w:rFonts w:ascii="Angsana New" w:hAnsi="Angsana New"/>
          <w:sz w:val="32"/>
          <w:szCs w:val="32"/>
        </w:rPr>
        <w:t xml:space="preserve"> (31 </w:t>
      </w:r>
      <w:r w:rsidRPr="0030345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03455">
        <w:rPr>
          <w:rFonts w:ascii="Angsana New" w:hAnsi="Angsana New"/>
          <w:sz w:val="32"/>
          <w:szCs w:val="32"/>
        </w:rPr>
        <w:t xml:space="preserve">2566: 9,000 </w:t>
      </w:r>
      <w:r w:rsidRPr="00303455">
        <w:rPr>
          <w:rFonts w:ascii="Angsana New" w:hAnsi="Angsana New"/>
          <w:sz w:val="32"/>
          <w:szCs w:val="32"/>
          <w:cs/>
        </w:rPr>
        <w:t>ล้านบาท)</w:t>
      </w:r>
    </w:p>
    <w:p w14:paraId="004EAA51" w14:textId="77777777" w:rsidR="00AA2971" w:rsidRDefault="00AA297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B1BE9C" w14:textId="681171FB" w:rsidR="00825946" w:rsidRPr="00303455" w:rsidRDefault="00825946" w:rsidP="00AD490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0345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D4909">
        <w:rPr>
          <w:rFonts w:ascii="Angsana New" w:hAnsi="Angsana New"/>
          <w:b/>
          <w:bCs/>
          <w:sz w:val="32"/>
          <w:szCs w:val="32"/>
        </w:rPr>
        <w:t>8</w:t>
      </w:r>
      <w:r w:rsidRPr="00303455">
        <w:rPr>
          <w:rFonts w:ascii="Angsana New" w:hAnsi="Angsana New"/>
          <w:b/>
          <w:bCs/>
          <w:sz w:val="32"/>
          <w:szCs w:val="32"/>
        </w:rPr>
        <w:t>.</w:t>
      </w:r>
      <w:r w:rsidRPr="00303455">
        <w:rPr>
          <w:rFonts w:ascii="Angsana New" w:hAnsi="Angsana New"/>
          <w:b/>
          <w:bCs/>
          <w:sz w:val="32"/>
          <w:szCs w:val="32"/>
          <w:cs/>
        </w:rPr>
        <w:tab/>
        <w:t xml:space="preserve"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 และ/หรือบริษัทย่อย ครั้งที่ </w:t>
      </w:r>
      <w:r w:rsidRPr="00303455">
        <w:rPr>
          <w:rFonts w:ascii="Angsana New" w:hAnsi="Angsana New"/>
          <w:b/>
          <w:bCs/>
          <w:sz w:val="32"/>
          <w:szCs w:val="32"/>
        </w:rPr>
        <w:t>1</w:t>
      </w:r>
    </w:p>
    <w:p w14:paraId="573B1C07" w14:textId="6785EE52" w:rsidR="001A44B3" w:rsidRPr="00303455" w:rsidRDefault="00825946" w:rsidP="00AD4909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1"/>
          <w:szCs w:val="31"/>
        </w:rPr>
        <w:tab/>
      </w:r>
      <w:r w:rsidR="001A44B3" w:rsidRPr="00303455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DA3AEE" w:rsidRPr="00303455">
        <w:rPr>
          <w:rFonts w:ascii="Angsana New" w:hAnsi="Angsana New"/>
          <w:sz w:val="32"/>
          <w:szCs w:val="32"/>
          <w:cs/>
        </w:rPr>
        <w:t>สามเดือนและ</w:t>
      </w:r>
      <w:r w:rsidR="00A6205D" w:rsidRPr="00303455">
        <w:rPr>
          <w:rFonts w:ascii="Angsana New" w:hAnsi="Angsana New"/>
          <w:sz w:val="32"/>
          <w:szCs w:val="32"/>
          <w:cs/>
        </w:rPr>
        <w:t>หก</w:t>
      </w:r>
      <w:r w:rsidR="001A44B3" w:rsidRPr="0030345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45663" w:rsidRPr="00303455">
        <w:rPr>
          <w:rFonts w:ascii="Angsana New" w:hAnsi="Angsana New"/>
          <w:sz w:val="32"/>
          <w:szCs w:val="32"/>
        </w:rPr>
        <w:t xml:space="preserve">30 </w:t>
      </w:r>
      <w:r w:rsidR="00645663" w:rsidRPr="00303455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303455">
        <w:rPr>
          <w:rFonts w:ascii="Angsana New" w:hAnsi="Angsana New"/>
          <w:sz w:val="32"/>
          <w:szCs w:val="32"/>
          <w:cs/>
        </w:rPr>
        <w:t xml:space="preserve"> </w:t>
      </w:r>
      <w:r w:rsidR="003001CB" w:rsidRPr="00303455">
        <w:rPr>
          <w:rFonts w:ascii="Angsana New" w:hAnsi="Angsana New"/>
          <w:sz w:val="32"/>
          <w:szCs w:val="32"/>
        </w:rPr>
        <w:t>2567</w:t>
      </w:r>
      <w:r w:rsidR="001A44B3" w:rsidRPr="00303455">
        <w:rPr>
          <w:rFonts w:ascii="Angsana New" w:hAnsi="Angsana New"/>
          <w:sz w:val="32"/>
          <w:szCs w:val="32"/>
          <w:cs/>
        </w:rPr>
        <w:t xml:space="preserve"> กลุ่มบริษัทบันทึกค่าใช้จ่ายสำหรับโครงการ </w:t>
      </w:r>
      <w:bookmarkStart w:id="4" w:name="_Hlk60169257"/>
      <w:r w:rsidR="001A44B3" w:rsidRPr="00303455">
        <w:rPr>
          <w:rFonts w:ascii="Angsana New" w:hAnsi="Angsana New"/>
          <w:sz w:val="32"/>
          <w:szCs w:val="32"/>
        </w:rPr>
        <w:t>ANAN ESOP</w:t>
      </w:r>
      <w:r w:rsidR="001A44B3" w:rsidRPr="00303455">
        <w:rPr>
          <w:rFonts w:ascii="Angsana New" w:hAnsi="Angsana New"/>
          <w:sz w:val="32"/>
          <w:szCs w:val="32"/>
          <w:cs/>
        </w:rPr>
        <w:t xml:space="preserve"> </w:t>
      </w:r>
      <w:r w:rsidR="001A44B3" w:rsidRPr="00303455">
        <w:rPr>
          <w:rFonts w:ascii="Angsana New" w:hAnsi="Angsana New"/>
          <w:sz w:val="32"/>
          <w:szCs w:val="32"/>
        </w:rPr>
        <w:t xml:space="preserve">W-1 </w:t>
      </w:r>
      <w:bookmarkEnd w:id="4"/>
      <w:r w:rsidR="001A44B3" w:rsidRPr="00303455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1A6CBB" w:rsidRPr="00303455">
        <w:rPr>
          <w:rFonts w:ascii="Angsana New" w:hAnsi="Angsana New"/>
          <w:sz w:val="32"/>
          <w:szCs w:val="32"/>
        </w:rPr>
        <w:t>2</w:t>
      </w:r>
      <w:r w:rsidR="001A44B3" w:rsidRPr="00303455">
        <w:rPr>
          <w:rFonts w:ascii="Angsana New" w:hAnsi="Angsana New"/>
          <w:sz w:val="32"/>
          <w:szCs w:val="32"/>
          <w:cs/>
        </w:rPr>
        <w:t xml:space="preserve"> ล้านบาท</w:t>
      </w:r>
      <w:r w:rsidR="0010229B" w:rsidRPr="00303455">
        <w:rPr>
          <w:rFonts w:ascii="Angsana New" w:hAnsi="Angsana New"/>
          <w:sz w:val="32"/>
          <w:szCs w:val="32"/>
        </w:rPr>
        <w:t xml:space="preserve"> </w:t>
      </w:r>
      <w:r w:rsidR="0010229B" w:rsidRPr="00303455">
        <w:rPr>
          <w:rFonts w:ascii="Angsana New" w:hAnsi="Angsana New"/>
          <w:sz w:val="32"/>
          <w:szCs w:val="32"/>
          <w:cs/>
        </w:rPr>
        <w:t xml:space="preserve">และ </w:t>
      </w:r>
      <w:r w:rsidR="001A6CBB" w:rsidRPr="00303455">
        <w:rPr>
          <w:rFonts w:ascii="Angsana New" w:hAnsi="Angsana New"/>
          <w:sz w:val="32"/>
          <w:szCs w:val="32"/>
        </w:rPr>
        <w:t>4</w:t>
      </w:r>
      <w:r w:rsidR="0010229B" w:rsidRPr="00303455">
        <w:rPr>
          <w:rFonts w:ascii="Angsana New" w:hAnsi="Angsana New"/>
          <w:sz w:val="32"/>
          <w:szCs w:val="32"/>
          <w:cs/>
        </w:rPr>
        <w:t xml:space="preserve"> ล้านบาท</w:t>
      </w:r>
      <w:r w:rsidR="001A44B3" w:rsidRPr="00303455">
        <w:rPr>
          <w:rFonts w:ascii="Angsana New" w:hAnsi="Angsana New"/>
          <w:sz w:val="32"/>
          <w:szCs w:val="32"/>
          <w:cs/>
        </w:rPr>
        <w:t xml:space="preserve"> </w:t>
      </w:r>
      <w:r w:rsidR="00AC73CB" w:rsidRPr="00303455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1A44B3" w:rsidRPr="00303455">
        <w:rPr>
          <w:rFonts w:ascii="Angsana New" w:hAnsi="Angsana New"/>
          <w:sz w:val="32"/>
          <w:szCs w:val="32"/>
          <w:cs/>
        </w:rPr>
        <w:t>(</w:t>
      </w:r>
      <w:r w:rsidR="001A44B3" w:rsidRPr="00303455">
        <w:rPr>
          <w:rFonts w:ascii="Angsana New" w:hAnsi="Angsana New"/>
          <w:sz w:val="32"/>
          <w:szCs w:val="32"/>
        </w:rPr>
        <w:t>256</w:t>
      </w:r>
      <w:r w:rsidR="007C1E08" w:rsidRPr="00303455">
        <w:rPr>
          <w:rFonts w:ascii="Angsana New" w:hAnsi="Angsana New"/>
          <w:sz w:val="32"/>
          <w:szCs w:val="32"/>
        </w:rPr>
        <w:t>6</w:t>
      </w:r>
      <w:r w:rsidR="001A44B3" w:rsidRPr="00303455">
        <w:rPr>
          <w:rFonts w:ascii="Angsana New" w:hAnsi="Angsana New"/>
          <w:sz w:val="32"/>
          <w:szCs w:val="32"/>
        </w:rPr>
        <w:t xml:space="preserve">: </w:t>
      </w:r>
      <w:r w:rsidR="00150502">
        <w:rPr>
          <w:rFonts w:ascii="Angsana New" w:hAnsi="Angsana New"/>
          <w:sz w:val="32"/>
          <w:szCs w:val="32"/>
        </w:rPr>
        <w:t>3</w:t>
      </w:r>
      <w:r w:rsidR="001A44B3" w:rsidRPr="00303455">
        <w:rPr>
          <w:rFonts w:ascii="Angsana New" w:hAnsi="Angsana New"/>
          <w:sz w:val="32"/>
          <w:szCs w:val="32"/>
          <w:cs/>
        </w:rPr>
        <w:t xml:space="preserve"> ล้านบาท</w:t>
      </w:r>
      <w:r w:rsidR="00DA3AEE" w:rsidRPr="00303455">
        <w:rPr>
          <w:rFonts w:ascii="Angsana New" w:hAnsi="Angsana New"/>
          <w:sz w:val="32"/>
          <w:szCs w:val="32"/>
        </w:rPr>
        <w:t xml:space="preserve"> </w:t>
      </w:r>
      <w:r w:rsidR="00DA3AEE" w:rsidRPr="00303455">
        <w:rPr>
          <w:rFonts w:ascii="Angsana New" w:hAnsi="Angsana New"/>
          <w:sz w:val="32"/>
          <w:szCs w:val="32"/>
          <w:cs/>
        </w:rPr>
        <w:t xml:space="preserve">และ </w:t>
      </w:r>
      <w:r w:rsidR="00150502">
        <w:rPr>
          <w:rFonts w:ascii="Angsana New" w:hAnsi="Angsana New"/>
          <w:sz w:val="32"/>
          <w:szCs w:val="32"/>
        </w:rPr>
        <w:t>7</w:t>
      </w:r>
      <w:r w:rsidR="00DA3AEE" w:rsidRPr="00303455">
        <w:rPr>
          <w:rFonts w:ascii="Angsana New" w:hAnsi="Angsana New"/>
          <w:sz w:val="32"/>
          <w:szCs w:val="32"/>
        </w:rPr>
        <w:t xml:space="preserve"> </w:t>
      </w:r>
      <w:r w:rsidR="00DA3AEE" w:rsidRPr="00303455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1A44B3" w:rsidRPr="00303455">
        <w:rPr>
          <w:rFonts w:ascii="Angsana New" w:hAnsi="Angsana New"/>
          <w:sz w:val="32"/>
          <w:szCs w:val="32"/>
          <w:cs/>
        </w:rPr>
        <w:t xml:space="preserve">) </w:t>
      </w:r>
      <w:r w:rsidR="001A44B3" w:rsidRPr="00303455">
        <w:rPr>
          <w:rFonts w:ascii="Angsana New" w:hAnsi="Angsana New"/>
          <w:sz w:val="32"/>
          <w:szCs w:val="32"/>
        </w:rPr>
        <w:t>(</w:t>
      </w:r>
      <w:r w:rsidR="001A44B3" w:rsidRPr="00303455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1A44B3" w:rsidRPr="00303455">
        <w:rPr>
          <w:rFonts w:ascii="Angsana New" w:hAnsi="Angsana New"/>
          <w:sz w:val="32"/>
          <w:szCs w:val="32"/>
        </w:rPr>
        <w:t xml:space="preserve">: </w:t>
      </w:r>
      <w:r w:rsidR="001A6CBB" w:rsidRPr="00303455">
        <w:rPr>
          <w:rFonts w:ascii="Angsana New" w:hAnsi="Angsana New"/>
          <w:sz w:val="32"/>
          <w:szCs w:val="32"/>
        </w:rPr>
        <w:t>1</w:t>
      </w:r>
      <w:r w:rsidR="001A44B3" w:rsidRPr="00303455">
        <w:rPr>
          <w:rFonts w:ascii="Angsana New" w:hAnsi="Angsana New"/>
          <w:sz w:val="32"/>
          <w:szCs w:val="32"/>
          <w:cs/>
        </w:rPr>
        <w:t xml:space="preserve"> ล้านบาท</w:t>
      </w:r>
      <w:r w:rsidR="001710E0" w:rsidRPr="00303455">
        <w:rPr>
          <w:rFonts w:ascii="Angsana New" w:hAnsi="Angsana New"/>
          <w:sz w:val="32"/>
          <w:szCs w:val="32"/>
        </w:rPr>
        <w:t xml:space="preserve"> </w:t>
      </w:r>
      <w:r w:rsidR="0010229B" w:rsidRPr="00303455">
        <w:rPr>
          <w:rFonts w:ascii="Angsana New" w:hAnsi="Angsana New"/>
          <w:sz w:val="32"/>
          <w:szCs w:val="32"/>
          <w:cs/>
        </w:rPr>
        <w:t xml:space="preserve">และ </w:t>
      </w:r>
      <w:r w:rsidR="001A6CBB" w:rsidRPr="00303455">
        <w:rPr>
          <w:rFonts w:ascii="Angsana New" w:hAnsi="Angsana New"/>
          <w:sz w:val="32"/>
          <w:szCs w:val="32"/>
        </w:rPr>
        <w:t>3</w:t>
      </w:r>
      <w:r w:rsidR="0010229B" w:rsidRPr="00303455">
        <w:rPr>
          <w:rFonts w:ascii="Angsana New" w:hAnsi="Angsana New"/>
          <w:sz w:val="32"/>
          <w:szCs w:val="32"/>
          <w:cs/>
        </w:rPr>
        <w:t xml:space="preserve"> ล้านบาท</w:t>
      </w:r>
      <w:r w:rsidR="00AC73CB" w:rsidRPr="00303455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1A6CBB" w:rsidRPr="00303455">
        <w:rPr>
          <w:rFonts w:ascii="Angsana New" w:hAnsi="Angsana New"/>
          <w:sz w:val="32"/>
          <w:szCs w:val="32"/>
        </w:rPr>
        <w:t xml:space="preserve"> </w:t>
      </w:r>
      <w:r w:rsidR="001A44B3" w:rsidRPr="00303455">
        <w:rPr>
          <w:rFonts w:ascii="Angsana New" w:hAnsi="Angsana New"/>
          <w:sz w:val="32"/>
          <w:szCs w:val="32"/>
        </w:rPr>
        <w:t>256</w:t>
      </w:r>
      <w:r w:rsidR="00F922FC" w:rsidRPr="00303455">
        <w:rPr>
          <w:rFonts w:ascii="Angsana New" w:hAnsi="Angsana New"/>
          <w:sz w:val="32"/>
          <w:szCs w:val="32"/>
        </w:rPr>
        <w:t>6</w:t>
      </w:r>
      <w:r w:rsidR="001A44B3" w:rsidRPr="00303455">
        <w:rPr>
          <w:rFonts w:ascii="Angsana New" w:hAnsi="Angsana New"/>
          <w:sz w:val="32"/>
          <w:szCs w:val="32"/>
        </w:rPr>
        <w:t xml:space="preserve">: </w:t>
      </w:r>
      <w:r w:rsidR="00150502">
        <w:rPr>
          <w:rFonts w:ascii="Angsana New" w:hAnsi="Angsana New"/>
          <w:sz w:val="32"/>
          <w:szCs w:val="32"/>
        </w:rPr>
        <w:t>3</w:t>
      </w:r>
      <w:r w:rsidR="00DA3AEE" w:rsidRPr="00303455">
        <w:rPr>
          <w:rFonts w:ascii="Angsana New" w:hAnsi="Angsana New"/>
          <w:sz w:val="32"/>
          <w:szCs w:val="32"/>
          <w:cs/>
        </w:rPr>
        <w:t xml:space="preserve"> ล้านบาท</w:t>
      </w:r>
      <w:r w:rsidR="00DA3AEE" w:rsidRPr="00303455">
        <w:rPr>
          <w:rFonts w:ascii="Angsana New" w:hAnsi="Angsana New"/>
          <w:sz w:val="32"/>
          <w:szCs w:val="32"/>
        </w:rPr>
        <w:t xml:space="preserve"> </w:t>
      </w:r>
      <w:r w:rsidR="00DA3AEE" w:rsidRPr="00303455">
        <w:rPr>
          <w:rFonts w:ascii="Angsana New" w:hAnsi="Angsana New"/>
          <w:sz w:val="32"/>
          <w:szCs w:val="32"/>
          <w:cs/>
        </w:rPr>
        <w:t xml:space="preserve">และ </w:t>
      </w:r>
      <w:r w:rsidR="00150502">
        <w:rPr>
          <w:rFonts w:ascii="Angsana New" w:hAnsi="Angsana New"/>
          <w:sz w:val="32"/>
          <w:szCs w:val="32"/>
        </w:rPr>
        <w:t>7</w:t>
      </w:r>
      <w:r w:rsidR="00DA3AEE" w:rsidRPr="00303455">
        <w:rPr>
          <w:rFonts w:ascii="Angsana New" w:hAnsi="Angsana New"/>
          <w:sz w:val="32"/>
          <w:szCs w:val="32"/>
        </w:rPr>
        <w:t xml:space="preserve"> </w:t>
      </w:r>
      <w:r w:rsidR="00DA3AEE" w:rsidRPr="00303455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1A44B3" w:rsidRPr="00303455">
        <w:rPr>
          <w:rFonts w:ascii="Angsana New" w:hAnsi="Angsana New"/>
          <w:sz w:val="32"/>
          <w:szCs w:val="32"/>
          <w:cs/>
        </w:rPr>
        <w:t xml:space="preserve">) ซึ่งรวมอยู่ในค่าใช้จ่ายเกี่ยวกับพนักงาน </w:t>
      </w:r>
      <w:r w:rsidR="00AD4909">
        <w:rPr>
          <w:rFonts w:ascii="Angsana New" w:hAnsi="Angsana New" w:hint="cs"/>
          <w:sz w:val="32"/>
          <w:szCs w:val="32"/>
          <w:cs/>
        </w:rPr>
        <w:t>โดยบริษัทฯ</w:t>
      </w:r>
      <w:r w:rsidR="001A44B3" w:rsidRPr="00303455">
        <w:rPr>
          <w:rFonts w:ascii="Angsana New" w:hAnsi="Angsana New"/>
          <w:sz w:val="32"/>
          <w:szCs w:val="32"/>
          <w:cs/>
        </w:rPr>
        <w:t>บันทึกคู่กับส่วนทุนจากการจ่ายโดยใช้หุ้นเป็นเกณฑ์</w:t>
      </w:r>
    </w:p>
    <w:p w14:paraId="7EB3EAC5" w14:textId="77777777" w:rsidR="00AD4909" w:rsidRDefault="00AE2DE5" w:rsidP="00AD4909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</w:rPr>
        <w:tab/>
      </w:r>
      <w:r w:rsidR="00303455">
        <w:rPr>
          <w:rFonts w:ascii="Angsana New" w:hAnsi="Angsana New"/>
          <w:sz w:val="32"/>
          <w:szCs w:val="32"/>
        </w:rPr>
        <w:tab/>
      </w:r>
      <w:r w:rsidRPr="00303455">
        <w:rPr>
          <w:rFonts w:ascii="Angsana New" w:hAnsi="Angsana New"/>
          <w:sz w:val="32"/>
          <w:szCs w:val="32"/>
          <w:cs/>
        </w:rPr>
        <w:t>ในระหว่างงวด</w:t>
      </w:r>
      <w:r w:rsidR="00F922FC" w:rsidRPr="00303455">
        <w:rPr>
          <w:rFonts w:ascii="Angsana New" w:hAnsi="Angsana New"/>
          <w:sz w:val="32"/>
          <w:szCs w:val="32"/>
          <w:cs/>
        </w:rPr>
        <w:t>สาม</w:t>
      </w:r>
      <w:r w:rsidRPr="00303455">
        <w:rPr>
          <w:rFonts w:ascii="Angsana New" w:hAnsi="Angsana New"/>
          <w:sz w:val="32"/>
          <w:szCs w:val="32"/>
          <w:cs/>
        </w:rPr>
        <w:t>เดือน</w:t>
      </w:r>
      <w:r w:rsidR="00A6205D" w:rsidRPr="00303455">
        <w:rPr>
          <w:rFonts w:ascii="Angsana New" w:hAnsi="Angsana New"/>
          <w:sz w:val="32"/>
          <w:szCs w:val="32"/>
          <w:cs/>
        </w:rPr>
        <w:t>และหกเดือน</w:t>
      </w:r>
      <w:r w:rsidRPr="0030345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45663" w:rsidRPr="00303455">
        <w:rPr>
          <w:rFonts w:ascii="Angsana New" w:hAnsi="Angsana New"/>
          <w:sz w:val="32"/>
          <w:szCs w:val="32"/>
        </w:rPr>
        <w:t xml:space="preserve">30 </w:t>
      </w:r>
      <w:r w:rsidR="00645663" w:rsidRPr="00303455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303455">
        <w:rPr>
          <w:rFonts w:ascii="Angsana New" w:hAnsi="Angsana New"/>
          <w:sz w:val="32"/>
          <w:szCs w:val="32"/>
          <w:cs/>
        </w:rPr>
        <w:t xml:space="preserve"> </w:t>
      </w:r>
      <w:r w:rsidR="003001CB" w:rsidRPr="00303455">
        <w:rPr>
          <w:rFonts w:ascii="Angsana New" w:hAnsi="Angsana New"/>
          <w:sz w:val="32"/>
          <w:szCs w:val="32"/>
        </w:rPr>
        <w:t>2567</w:t>
      </w:r>
      <w:r w:rsidRPr="00303455">
        <w:rPr>
          <w:rFonts w:ascii="Angsana New" w:hAnsi="Angsana New"/>
          <w:sz w:val="32"/>
          <w:szCs w:val="32"/>
        </w:rPr>
        <w:t xml:space="preserve"> </w:t>
      </w:r>
      <w:r w:rsidR="00555A2E" w:rsidRPr="00303455">
        <w:rPr>
          <w:rFonts w:ascii="Angsana New" w:hAnsi="Angsana New"/>
          <w:sz w:val="32"/>
          <w:szCs w:val="32"/>
          <w:cs/>
        </w:rPr>
        <w:t xml:space="preserve">และในระหว่างปี </w:t>
      </w:r>
      <w:r w:rsidR="00555A2E" w:rsidRPr="00303455">
        <w:rPr>
          <w:rFonts w:ascii="Angsana New" w:hAnsi="Angsana New"/>
          <w:sz w:val="32"/>
          <w:szCs w:val="32"/>
        </w:rPr>
        <w:t xml:space="preserve">2566 </w:t>
      </w:r>
      <w:r w:rsidRPr="00303455">
        <w:rPr>
          <w:rFonts w:ascii="Angsana New" w:hAnsi="Angsana New"/>
          <w:sz w:val="32"/>
          <w:szCs w:val="32"/>
          <w:cs/>
        </w:rPr>
        <w:t>ไม่มีการใช้สิทธิใบสำคัญแสดงสิทธิ</w:t>
      </w:r>
      <w:r w:rsidR="00D2744C" w:rsidRPr="00303455">
        <w:rPr>
          <w:rFonts w:ascii="Angsana New" w:hAnsi="Angsana New"/>
          <w:sz w:val="32"/>
          <w:szCs w:val="32"/>
        </w:rPr>
        <w:t xml:space="preserve"> </w:t>
      </w:r>
      <w:r w:rsidR="00D57C3B" w:rsidRPr="00303455">
        <w:rPr>
          <w:rFonts w:ascii="Angsana New" w:hAnsi="Angsana New"/>
          <w:sz w:val="32"/>
          <w:szCs w:val="32"/>
        </w:rPr>
        <w:t>ANAN</w:t>
      </w:r>
      <w:r w:rsidR="00555A2E" w:rsidRPr="00303455">
        <w:rPr>
          <w:rFonts w:ascii="Angsana New" w:hAnsi="Angsana New"/>
          <w:sz w:val="32"/>
          <w:szCs w:val="32"/>
        </w:rPr>
        <w:t xml:space="preserve"> </w:t>
      </w:r>
      <w:r w:rsidR="00D57C3B" w:rsidRPr="00303455">
        <w:rPr>
          <w:rFonts w:ascii="Angsana New" w:hAnsi="Angsana New"/>
          <w:sz w:val="32"/>
          <w:szCs w:val="32"/>
        </w:rPr>
        <w:t>ESOP</w:t>
      </w:r>
      <w:r w:rsidR="00D2744C" w:rsidRPr="00303455">
        <w:rPr>
          <w:rFonts w:ascii="Angsana New" w:hAnsi="Angsana New"/>
          <w:sz w:val="32"/>
          <w:szCs w:val="32"/>
        </w:rPr>
        <w:t xml:space="preserve"> W-1 </w:t>
      </w:r>
    </w:p>
    <w:p w14:paraId="7F8448C8" w14:textId="1C2BA399" w:rsidR="00AE2DE5" w:rsidRPr="00303455" w:rsidRDefault="00AD4909" w:rsidP="00AD4909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AE2DE5" w:rsidRPr="00303455">
        <w:rPr>
          <w:rFonts w:ascii="Angsana New" w:hAnsi="Angsana New"/>
          <w:sz w:val="32"/>
          <w:szCs w:val="32"/>
          <w:cs/>
        </w:rPr>
        <w:t>ณ วันที่</w:t>
      </w:r>
      <w:r w:rsidR="00D57C3B" w:rsidRPr="00303455">
        <w:rPr>
          <w:rFonts w:ascii="Angsana New" w:hAnsi="Angsana New"/>
          <w:sz w:val="32"/>
          <w:szCs w:val="32"/>
        </w:rPr>
        <w:t xml:space="preserve"> </w:t>
      </w:r>
      <w:r w:rsidR="00645663" w:rsidRPr="00303455">
        <w:rPr>
          <w:rFonts w:ascii="Angsana New" w:hAnsi="Angsana New"/>
          <w:sz w:val="32"/>
          <w:szCs w:val="32"/>
        </w:rPr>
        <w:t xml:space="preserve">30 </w:t>
      </w:r>
      <w:r w:rsidR="00645663" w:rsidRPr="00303455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303455">
        <w:rPr>
          <w:rFonts w:ascii="Angsana New" w:hAnsi="Angsana New"/>
          <w:sz w:val="32"/>
          <w:szCs w:val="32"/>
          <w:cs/>
        </w:rPr>
        <w:t xml:space="preserve"> </w:t>
      </w:r>
      <w:r w:rsidR="003001CB" w:rsidRPr="00303455">
        <w:rPr>
          <w:rFonts w:ascii="Angsana New" w:hAnsi="Angsana New"/>
          <w:sz w:val="32"/>
          <w:szCs w:val="32"/>
        </w:rPr>
        <w:t>2567</w:t>
      </w:r>
      <w:r w:rsidR="00AE2DE5" w:rsidRPr="00303455">
        <w:rPr>
          <w:rFonts w:ascii="Angsana New" w:hAnsi="Angsana New"/>
          <w:sz w:val="32"/>
          <w:szCs w:val="32"/>
        </w:rPr>
        <w:t xml:space="preserve"> </w:t>
      </w:r>
      <w:r w:rsidR="00D57C3B" w:rsidRPr="00303455">
        <w:rPr>
          <w:rFonts w:ascii="Angsana New" w:hAnsi="Angsana New"/>
          <w:sz w:val="32"/>
          <w:szCs w:val="32"/>
          <w:cs/>
        </w:rPr>
        <w:t xml:space="preserve">กลุ่มบริษัทมีใบสำคัญแสดงสิทธิคงเหลือจำนวน </w:t>
      </w:r>
      <w:r w:rsidR="001A6CBB" w:rsidRPr="00303455">
        <w:rPr>
          <w:rFonts w:ascii="Angsana New" w:hAnsi="Angsana New"/>
          <w:sz w:val="32"/>
          <w:szCs w:val="32"/>
        </w:rPr>
        <w:t>208,312,000</w:t>
      </w:r>
      <w:r w:rsidR="00D57C3B" w:rsidRPr="00303455">
        <w:rPr>
          <w:rFonts w:ascii="Angsana New" w:hAnsi="Angsana New"/>
          <w:sz w:val="32"/>
          <w:szCs w:val="32"/>
        </w:rPr>
        <w:t xml:space="preserve"> </w:t>
      </w:r>
      <w:r w:rsidR="00D57C3B" w:rsidRPr="00303455">
        <w:rPr>
          <w:rFonts w:ascii="Angsana New" w:hAnsi="Angsana New"/>
          <w:sz w:val="32"/>
          <w:szCs w:val="32"/>
          <w:cs/>
        </w:rPr>
        <w:t>หน่วย</w:t>
      </w:r>
      <w:r w:rsidR="00A21D8B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555A2E" w:rsidRPr="00303455">
        <w:rPr>
          <w:rFonts w:ascii="Angsana New" w:hAnsi="Angsana New"/>
          <w:sz w:val="32"/>
          <w:szCs w:val="32"/>
        </w:rPr>
        <w:t xml:space="preserve"> (31 </w:t>
      </w:r>
      <w:r w:rsidR="00555A2E" w:rsidRPr="00303455">
        <w:rPr>
          <w:rFonts w:ascii="Angsana New" w:hAnsi="Angsana New"/>
          <w:sz w:val="32"/>
          <w:szCs w:val="32"/>
          <w:cs/>
        </w:rPr>
        <w:t xml:space="preserve">ธันวาคม </w:t>
      </w:r>
      <w:r w:rsidR="00555A2E" w:rsidRPr="00303455">
        <w:rPr>
          <w:rFonts w:ascii="Angsana New" w:hAnsi="Angsana New"/>
          <w:sz w:val="32"/>
          <w:szCs w:val="32"/>
        </w:rPr>
        <w:t xml:space="preserve">2566: 208,312,000 </w:t>
      </w:r>
      <w:r w:rsidR="00701D1D" w:rsidRPr="00303455">
        <w:rPr>
          <w:rFonts w:ascii="Angsana New" w:hAnsi="Angsana New"/>
          <w:sz w:val="32"/>
          <w:szCs w:val="32"/>
          <w:cs/>
        </w:rPr>
        <w:t>หน่วย</w:t>
      </w:r>
      <w:r w:rsidR="00555A2E" w:rsidRPr="00303455">
        <w:rPr>
          <w:rFonts w:ascii="Angsana New" w:hAnsi="Angsana New"/>
          <w:sz w:val="32"/>
          <w:szCs w:val="32"/>
        </w:rPr>
        <w:t xml:space="preserve">) </w:t>
      </w:r>
      <w:r w:rsidR="00D57C3B" w:rsidRPr="00303455">
        <w:rPr>
          <w:rFonts w:ascii="Angsana New" w:hAnsi="Angsana New"/>
          <w:sz w:val="32"/>
          <w:szCs w:val="32"/>
          <w:cs/>
        </w:rPr>
        <w:t>และ</w:t>
      </w:r>
      <w:r w:rsidR="00AE2DE5" w:rsidRPr="00303455">
        <w:rPr>
          <w:rFonts w:ascii="Angsana New" w:hAnsi="Angsana New"/>
          <w:sz w:val="32"/>
          <w:szCs w:val="32"/>
          <w:cs/>
        </w:rPr>
        <w:t xml:space="preserve">มียอดคงเหลือของใบสำคัญแสดงสิทธิที่ยังไม่ได้จัดสรรจำนวน </w:t>
      </w:r>
      <w:r w:rsidR="001A6CBB" w:rsidRPr="00303455">
        <w:rPr>
          <w:rFonts w:ascii="Angsana New" w:hAnsi="Angsana New"/>
          <w:sz w:val="32"/>
          <w:szCs w:val="32"/>
        </w:rPr>
        <w:t>3,600,000</w:t>
      </w:r>
      <w:r w:rsidR="00D2744C" w:rsidRPr="00303455">
        <w:rPr>
          <w:rFonts w:ascii="Angsana New" w:hAnsi="Angsana New"/>
          <w:sz w:val="32"/>
          <w:szCs w:val="32"/>
        </w:rPr>
        <w:t xml:space="preserve"> </w:t>
      </w:r>
      <w:r w:rsidR="00AE2DE5" w:rsidRPr="00303455">
        <w:rPr>
          <w:rFonts w:ascii="Angsana New" w:hAnsi="Angsana New"/>
          <w:sz w:val="32"/>
          <w:szCs w:val="32"/>
          <w:cs/>
        </w:rPr>
        <w:t>หน่วย</w:t>
      </w:r>
      <w:r w:rsidR="00555A2E" w:rsidRPr="00303455">
        <w:rPr>
          <w:rFonts w:ascii="Angsana New" w:hAnsi="Angsana New"/>
          <w:sz w:val="32"/>
          <w:szCs w:val="32"/>
          <w:cs/>
        </w:rPr>
        <w:t xml:space="preserve"> </w:t>
      </w:r>
      <w:r w:rsidR="00555A2E" w:rsidRPr="00303455">
        <w:rPr>
          <w:rFonts w:ascii="Angsana New" w:hAnsi="Angsana New"/>
          <w:sz w:val="32"/>
          <w:szCs w:val="32"/>
        </w:rPr>
        <w:t xml:space="preserve">(31 </w:t>
      </w:r>
      <w:r w:rsidR="00555A2E" w:rsidRPr="00303455">
        <w:rPr>
          <w:rFonts w:ascii="Angsana New" w:hAnsi="Angsana New"/>
          <w:sz w:val="32"/>
          <w:szCs w:val="32"/>
          <w:cs/>
        </w:rPr>
        <w:t xml:space="preserve">ธันวาคม </w:t>
      </w:r>
      <w:r w:rsidR="00555A2E" w:rsidRPr="00303455">
        <w:rPr>
          <w:rFonts w:ascii="Angsana New" w:hAnsi="Angsana New"/>
          <w:sz w:val="32"/>
          <w:szCs w:val="32"/>
        </w:rPr>
        <w:t xml:space="preserve">2566: 3,600,000 </w:t>
      </w:r>
      <w:r w:rsidR="00555A2E" w:rsidRPr="00303455">
        <w:rPr>
          <w:rFonts w:ascii="Angsana New" w:hAnsi="Angsana New"/>
          <w:sz w:val="32"/>
          <w:szCs w:val="32"/>
          <w:cs/>
        </w:rPr>
        <w:t>หน่วย</w:t>
      </w:r>
      <w:r w:rsidR="00555A2E" w:rsidRPr="00303455">
        <w:rPr>
          <w:rFonts w:ascii="Angsana New" w:hAnsi="Angsana New"/>
          <w:sz w:val="32"/>
          <w:szCs w:val="32"/>
        </w:rPr>
        <w:t>)</w:t>
      </w:r>
    </w:p>
    <w:p w14:paraId="11BFEDC5" w14:textId="2DECEEAA" w:rsidR="00954E31" w:rsidRPr="00303455" w:rsidRDefault="00B03659" w:rsidP="00DA3AEE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03455">
        <w:rPr>
          <w:rFonts w:ascii="Angsana New" w:hAnsi="Angsana New"/>
          <w:b/>
          <w:bCs/>
          <w:sz w:val="32"/>
          <w:szCs w:val="32"/>
        </w:rPr>
        <w:t>1</w:t>
      </w:r>
      <w:r w:rsidR="0068245A" w:rsidRPr="00303455">
        <w:rPr>
          <w:rFonts w:ascii="Angsana New" w:hAnsi="Angsana New"/>
          <w:b/>
          <w:bCs/>
          <w:sz w:val="32"/>
          <w:szCs w:val="32"/>
        </w:rPr>
        <w:t>9</w:t>
      </w:r>
      <w:r w:rsidR="00954E31" w:rsidRPr="00303455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303455">
        <w:rPr>
          <w:rFonts w:ascii="Angsana New" w:hAnsi="Angsana New"/>
          <w:b/>
          <w:bCs/>
          <w:sz w:val="32"/>
          <w:szCs w:val="32"/>
        </w:rPr>
        <w:tab/>
      </w:r>
      <w:r w:rsidR="00954E31" w:rsidRPr="0030345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ACCB6DD" w14:textId="3914B176" w:rsidR="0010229B" w:rsidRPr="00303455" w:rsidRDefault="00954E31" w:rsidP="00C011F7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</w:t>
      </w:r>
      <w:r w:rsidR="00AC76E2" w:rsidRPr="00303455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303455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31B64AFB" w14:textId="4A903DFC" w:rsidR="00954E31" w:rsidRPr="00303455" w:rsidRDefault="0010229B" w:rsidP="00DA3AEE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  <w:cs/>
        </w:rPr>
        <w:tab/>
      </w:r>
      <w:r w:rsidR="00D41D76" w:rsidRPr="00303455">
        <w:rPr>
          <w:rFonts w:ascii="Angsana New" w:hAnsi="Angsana New"/>
          <w:sz w:val="32"/>
          <w:szCs w:val="32"/>
          <w:cs/>
        </w:rPr>
        <w:t>ค่าใช้จ่าย (</w:t>
      </w:r>
      <w:r w:rsidR="00AC76E2" w:rsidRPr="00303455">
        <w:rPr>
          <w:rFonts w:ascii="Angsana New" w:hAnsi="Angsana New"/>
          <w:sz w:val="32"/>
          <w:szCs w:val="32"/>
          <w:cs/>
        </w:rPr>
        <w:t>รายได้</w:t>
      </w:r>
      <w:r w:rsidR="00D41D76" w:rsidRPr="00303455">
        <w:rPr>
          <w:rFonts w:ascii="Angsana New" w:hAnsi="Angsana New"/>
          <w:sz w:val="32"/>
          <w:szCs w:val="32"/>
          <w:cs/>
        </w:rPr>
        <w:t xml:space="preserve">) </w:t>
      </w:r>
      <w:r w:rsidR="00954E31" w:rsidRPr="00303455">
        <w:rPr>
          <w:rFonts w:ascii="Angsana New" w:hAnsi="Angsana New"/>
          <w:sz w:val="32"/>
          <w:szCs w:val="32"/>
          <w:cs/>
        </w:rPr>
        <w:t>ภาษีเงินได้สำหรับงว</w:t>
      </w:r>
      <w:r w:rsidR="0028003C" w:rsidRPr="00303455">
        <w:rPr>
          <w:rFonts w:ascii="Angsana New" w:hAnsi="Angsana New"/>
          <w:sz w:val="32"/>
          <w:szCs w:val="32"/>
          <w:cs/>
        </w:rPr>
        <w:t>ดสามเดือน</w:t>
      </w:r>
      <w:r w:rsidR="00A6205D" w:rsidRPr="00303455">
        <w:rPr>
          <w:rFonts w:ascii="Angsana New" w:hAnsi="Angsana New"/>
          <w:sz w:val="32"/>
          <w:szCs w:val="32"/>
          <w:cs/>
        </w:rPr>
        <w:t>และหกเดือน</w:t>
      </w:r>
      <w:r w:rsidR="00954E31" w:rsidRPr="00303455">
        <w:rPr>
          <w:rFonts w:ascii="Angsana New" w:hAnsi="Angsana New"/>
          <w:sz w:val="32"/>
          <w:szCs w:val="32"/>
          <w:cs/>
        </w:rPr>
        <w:t>สิ้นสุดวันที่</w:t>
      </w:r>
      <w:r w:rsidR="000575A5" w:rsidRPr="00303455">
        <w:rPr>
          <w:rFonts w:ascii="Angsana New" w:hAnsi="Angsana New"/>
          <w:sz w:val="32"/>
          <w:szCs w:val="32"/>
        </w:rPr>
        <w:t xml:space="preserve"> </w:t>
      </w:r>
      <w:r w:rsidR="00645663" w:rsidRPr="00303455">
        <w:rPr>
          <w:rFonts w:ascii="Angsana New" w:hAnsi="Angsana New"/>
          <w:sz w:val="32"/>
          <w:szCs w:val="32"/>
        </w:rPr>
        <w:t xml:space="preserve">30 </w:t>
      </w:r>
      <w:r w:rsidR="00645663" w:rsidRPr="00303455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303455">
        <w:rPr>
          <w:rFonts w:ascii="Angsana New" w:hAnsi="Angsana New"/>
          <w:sz w:val="32"/>
          <w:szCs w:val="32"/>
          <w:cs/>
        </w:rPr>
        <w:t xml:space="preserve"> </w:t>
      </w:r>
      <w:r w:rsidR="003001CB" w:rsidRPr="00303455">
        <w:rPr>
          <w:rFonts w:ascii="Angsana New" w:hAnsi="Angsana New"/>
          <w:sz w:val="32"/>
          <w:szCs w:val="32"/>
        </w:rPr>
        <w:t>2567</w:t>
      </w:r>
      <w:r w:rsidR="00F324AC" w:rsidRPr="00303455">
        <w:rPr>
          <w:rFonts w:ascii="Angsana New" w:hAnsi="Angsana New"/>
          <w:sz w:val="32"/>
          <w:szCs w:val="32"/>
          <w:cs/>
        </w:rPr>
        <w:t xml:space="preserve"> </w:t>
      </w:r>
      <w:r w:rsidR="00954E31" w:rsidRPr="00303455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303455">
        <w:rPr>
          <w:rFonts w:ascii="Angsana New" w:hAnsi="Angsana New"/>
          <w:sz w:val="32"/>
          <w:szCs w:val="32"/>
        </w:rPr>
        <w:t>256</w:t>
      </w:r>
      <w:r w:rsidR="00F922FC" w:rsidRPr="00303455">
        <w:rPr>
          <w:rFonts w:ascii="Angsana New" w:hAnsi="Angsana New"/>
          <w:sz w:val="32"/>
          <w:szCs w:val="32"/>
        </w:rPr>
        <w:t>6</w:t>
      </w:r>
      <w:r w:rsidR="00954E31" w:rsidRPr="0030345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2"/>
        <w:gridCol w:w="1253"/>
        <w:gridCol w:w="1252"/>
        <w:gridCol w:w="1253"/>
      </w:tblGrid>
      <w:tr w:rsidR="00990302" w:rsidRPr="00CA4EFA" w14:paraId="52DE7020" w14:textId="77777777" w:rsidTr="00B90CFE">
        <w:tc>
          <w:tcPr>
            <w:tcW w:w="9150" w:type="dxa"/>
            <w:gridSpan w:val="5"/>
          </w:tcPr>
          <w:p w14:paraId="7C909CDB" w14:textId="12F51CCB" w:rsidR="00675F4C" w:rsidRPr="00CA4EFA" w:rsidRDefault="00AE2DE5" w:rsidP="00B90CFE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ab/>
            </w:r>
            <w:r w:rsidR="00675F4C" w:rsidRPr="00CA4EFA">
              <w:rPr>
                <w:rFonts w:ascii="Angsana New" w:hAnsi="Angsana New" w:hint="cs"/>
                <w:sz w:val="30"/>
                <w:szCs w:val="30"/>
              </w:rPr>
              <w:tab/>
              <w:t>(</w:t>
            </w:r>
            <w:r w:rsidR="00675F4C" w:rsidRPr="00CA4EF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="00675F4C" w:rsidRPr="00CA4EF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675F4C" w:rsidRPr="00CA4EF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="00675F4C" w:rsidRPr="00CA4EF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90302" w:rsidRPr="00CA4EFA" w14:paraId="7B65A2F0" w14:textId="77777777" w:rsidTr="00CA4EFA">
        <w:tc>
          <w:tcPr>
            <w:tcW w:w="4140" w:type="dxa"/>
          </w:tcPr>
          <w:p w14:paraId="3A804B20" w14:textId="77777777" w:rsidR="00675F4C" w:rsidRPr="00CA4EFA" w:rsidRDefault="00675F4C" w:rsidP="00B90CF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2"/>
          </w:tcPr>
          <w:p w14:paraId="66CED9BF" w14:textId="77777777" w:rsidR="00675F4C" w:rsidRPr="00CA4EFA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5" w:type="dxa"/>
            <w:gridSpan w:val="2"/>
          </w:tcPr>
          <w:p w14:paraId="28846D66" w14:textId="77777777" w:rsidR="00675F4C" w:rsidRPr="00CA4EFA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0302" w:rsidRPr="00CA4EFA" w14:paraId="09725B6D" w14:textId="77777777" w:rsidTr="00CA4EFA">
        <w:tc>
          <w:tcPr>
            <w:tcW w:w="4140" w:type="dxa"/>
          </w:tcPr>
          <w:p w14:paraId="0528DCEF" w14:textId="77777777" w:rsidR="00675F4C" w:rsidRPr="00CA4EFA" w:rsidRDefault="00675F4C" w:rsidP="00B90CF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0" w:type="dxa"/>
            <w:gridSpan w:val="4"/>
          </w:tcPr>
          <w:p w14:paraId="0BB0672A" w14:textId="45DDC536" w:rsidR="00675F4C" w:rsidRPr="00CA4EFA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EF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F922FC" w:rsidRPr="00CA4EFA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CA4EFA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645663" w:rsidRPr="00CA4EF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45663" w:rsidRPr="00CA4EF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990302" w:rsidRPr="00CA4EFA" w14:paraId="2DECFDBB" w14:textId="77777777" w:rsidTr="00CA4EFA">
        <w:tc>
          <w:tcPr>
            <w:tcW w:w="4140" w:type="dxa"/>
          </w:tcPr>
          <w:p w14:paraId="032A1BAD" w14:textId="77777777" w:rsidR="00F922FC" w:rsidRPr="00CA4EFA" w:rsidRDefault="00F922FC" w:rsidP="00F922F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2" w:type="dxa"/>
          </w:tcPr>
          <w:p w14:paraId="01745C5F" w14:textId="6F2674D5" w:rsidR="00F922FC" w:rsidRPr="00CA4EFA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A4EF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53" w:type="dxa"/>
          </w:tcPr>
          <w:p w14:paraId="6808558B" w14:textId="7CD6A27A" w:rsidR="00F922FC" w:rsidRPr="00CA4EFA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52" w:type="dxa"/>
          </w:tcPr>
          <w:p w14:paraId="22C6ACB4" w14:textId="3B89BDF3" w:rsidR="00F922FC" w:rsidRPr="00CA4EFA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A4EF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53" w:type="dxa"/>
          </w:tcPr>
          <w:p w14:paraId="3ADC3BC0" w14:textId="3FA63F18" w:rsidR="00F922FC" w:rsidRPr="00CA4EFA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90302" w:rsidRPr="00CA4EFA" w14:paraId="7F0A424F" w14:textId="77777777" w:rsidTr="00CA4EFA">
        <w:trPr>
          <w:trHeight w:val="80"/>
        </w:trPr>
        <w:tc>
          <w:tcPr>
            <w:tcW w:w="4140" w:type="dxa"/>
            <w:vAlign w:val="bottom"/>
          </w:tcPr>
          <w:p w14:paraId="77CEC59F" w14:textId="77777777" w:rsidR="00F922FC" w:rsidRPr="00CA4EFA" w:rsidRDefault="00F922FC" w:rsidP="00F922FC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E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A4EFA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52" w:type="dxa"/>
            <w:vAlign w:val="bottom"/>
          </w:tcPr>
          <w:p w14:paraId="52806B08" w14:textId="77777777" w:rsidR="00F922FC" w:rsidRPr="00CA4EFA" w:rsidRDefault="00F922FC" w:rsidP="00F922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3" w:type="dxa"/>
            <w:vAlign w:val="bottom"/>
          </w:tcPr>
          <w:p w14:paraId="2396FEEE" w14:textId="77777777" w:rsidR="00F922FC" w:rsidRPr="00CA4EFA" w:rsidRDefault="00F922FC" w:rsidP="00F922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72BEAEF3" w14:textId="77777777" w:rsidR="00F922FC" w:rsidRPr="00CA4EFA" w:rsidRDefault="00F922FC" w:rsidP="00F922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184A8CDA" w14:textId="77777777" w:rsidR="00F922FC" w:rsidRPr="00CA4EFA" w:rsidRDefault="00F922FC" w:rsidP="00F922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205D" w:rsidRPr="00CA4EFA" w14:paraId="791F12CB" w14:textId="77777777" w:rsidTr="00CA4EFA">
        <w:trPr>
          <w:trHeight w:val="80"/>
        </w:trPr>
        <w:tc>
          <w:tcPr>
            <w:tcW w:w="4140" w:type="dxa"/>
            <w:vAlign w:val="bottom"/>
          </w:tcPr>
          <w:p w14:paraId="479EDCF7" w14:textId="77777777" w:rsidR="00A6205D" w:rsidRPr="00CA4EFA" w:rsidRDefault="00A6205D" w:rsidP="00A6205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52" w:type="dxa"/>
            <w:vAlign w:val="bottom"/>
          </w:tcPr>
          <w:p w14:paraId="348FCAC5" w14:textId="5985C51C" w:rsidR="00A6205D" w:rsidRPr="00CA4EFA" w:rsidRDefault="003C21B9" w:rsidP="00CA4EF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65,167</w:t>
            </w:r>
          </w:p>
        </w:tc>
        <w:tc>
          <w:tcPr>
            <w:tcW w:w="1253" w:type="dxa"/>
            <w:vAlign w:val="bottom"/>
          </w:tcPr>
          <w:p w14:paraId="0B62B5A5" w14:textId="3F01D81C" w:rsidR="00A6205D" w:rsidRPr="00CA4EFA" w:rsidRDefault="00A6205D" w:rsidP="00CA4EF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34,583</w:t>
            </w:r>
          </w:p>
        </w:tc>
        <w:tc>
          <w:tcPr>
            <w:tcW w:w="1252" w:type="dxa"/>
            <w:vAlign w:val="bottom"/>
          </w:tcPr>
          <w:p w14:paraId="64DF38C1" w14:textId="4DA927EA" w:rsidR="00A6205D" w:rsidRPr="00CA4EFA" w:rsidRDefault="00A56424" w:rsidP="00CA4EF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3" w:type="dxa"/>
            <w:vAlign w:val="bottom"/>
          </w:tcPr>
          <w:p w14:paraId="62913EB2" w14:textId="3A663564" w:rsidR="00A6205D" w:rsidRPr="00CA4EFA" w:rsidRDefault="00A6205D" w:rsidP="00CA4EF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205D" w:rsidRPr="00CA4EFA" w14:paraId="7519CC8D" w14:textId="77777777" w:rsidTr="00CA4EFA">
        <w:tc>
          <w:tcPr>
            <w:tcW w:w="4140" w:type="dxa"/>
            <w:vAlign w:val="bottom"/>
          </w:tcPr>
          <w:p w14:paraId="3820F7AC" w14:textId="77777777" w:rsidR="00A6205D" w:rsidRPr="00CA4EFA" w:rsidRDefault="00A6205D" w:rsidP="00A6205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E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A4EFA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CA4E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2" w:type="dxa"/>
            <w:vAlign w:val="bottom"/>
          </w:tcPr>
          <w:p w14:paraId="63CA5A1F" w14:textId="77777777" w:rsidR="00A6205D" w:rsidRPr="00CA4EFA" w:rsidRDefault="00A6205D" w:rsidP="00CA4EF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64F052E4" w14:textId="77777777" w:rsidR="00A6205D" w:rsidRPr="00CA4EFA" w:rsidRDefault="00A6205D" w:rsidP="00CA4EF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72A8E9CA" w14:textId="77777777" w:rsidR="00A6205D" w:rsidRPr="00CA4EFA" w:rsidRDefault="00A6205D" w:rsidP="00CA4EF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551DD8FA" w14:textId="77777777" w:rsidR="00A6205D" w:rsidRPr="00CA4EFA" w:rsidRDefault="00A6205D" w:rsidP="00CA4EF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2971" w:rsidRPr="00CA4EFA" w14:paraId="684E1B90" w14:textId="77777777" w:rsidTr="00CA4EFA">
        <w:tc>
          <w:tcPr>
            <w:tcW w:w="4140" w:type="dxa"/>
            <w:vAlign w:val="bottom"/>
          </w:tcPr>
          <w:p w14:paraId="2A93A3B5" w14:textId="10F0555E" w:rsidR="00AA2971" w:rsidRPr="00CA4EFA" w:rsidRDefault="00AA2971" w:rsidP="00AA2971">
            <w:pPr>
              <w:ind w:left="114"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CA4EF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4EFA">
              <w:rPr>
                <w:rFonts w:ascii="Angsana New" w:hAnsi="Angsana New" w:hint="cs"/>
                <w:sz w:val="30"/>
                <w:szCs w:val="30"/>
                <w:cs/>
              </w:rPr>
              <w:t>การกลับรายการผลแตกต่างชั่วคราว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และการตัดจำหน่าย</w:t>
            </w:r>
          </w:p>
        </w:tc>
        <w:tc>
          <w:tcPr>
            <w:tcW w:w="1252" w:type="dxa"/>
            <w:vAlign w:val="bottom"/>
          </w:tcPr>
          <w:p w14:paraId="7CFC2FFD" w14:textId="16D88EE4" w:rsidR="00AA2971" w:rsidRPr="00CA4EFA" w:rsidRDefault="00AA2971" w:rsidP="00AA297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184,691</w:t>
            </w:r>
          </w:p>
        </w:tc>
        <w:tc>
          <w:tcPr>
            <w:tcW w:w="1253" w:type="dxa"/>
            <w:vAlign w:val="bottom"/>
          </w:tcPr>
          <w:p w14:paraId="71CA09EC" w14:textId="34C2510F" w:rsidR="00AA2971" w:rsidRPr="00CA4EFA" w:rsidRDefault="00AA2971" w:rsidP="00AA297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(6,006)</w:t>
            </w:r>
          </w:p>
        </w:tc>
        <w:tc>
          <w:tcPr>
            <w:tcW w:w="1252" w:type="dxa"/>
            <w:vAlign w:val="bottom"/>
          </w:tcPr>
          <w:p w14:paraId="6EEB9D3D" w14:textId="7C4731F8" w:rsidR="00AA2971" w:rsidRPr="00CA4EFA" w:rsidRDefault="00AA2971" w:rsidP="00AA297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201,214</w:t>
            </w:r>
          </w:p>
        </w:tc>
        <w:tc>
          <w:tcPr>
            <w:tcW w:w="1253" w:type="dxa"/>
            <w:vAlign w:val="bottom"/>
          </w:tcPr>
          <w:p w14:paraId="5FFC2CC3" w14:textId="1F414023" w:rsidR="00AA2971" w:rsidRPr="00CA4EFA" w:rsidRDefault="00AA2971" w:rsidP="00AA297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</w:tr>
      <w:tr w:rsidR="00AA2971" w:rsidRPr="00CA4EFA" w14:paraId="36540659" w14:textId="77777777" w:rsidTr="00CA4EFA">
        <w:trPr>
          <w:trHeight w:val="80"/>
        </w:trPr>
        <w:tc>
          <w:tcPr>
            <w:tcW w:w="4140" w:type="dxa"/>
            <w:vAlign w:val="bottom"/>
          </w:tcPr>
          <w:p w14:paraId="26164774" w14:textId="3BF75F42" w:rsidR="00AA2971" w:rsidRPr="00CA4EFA" w:rsidRDefault="00AA2971" w:rsidP="00AA2971">
            <w:pPr>
              <w:ind w:left="114"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CA4EFA"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52" w:type="dxa"/>
            <w:vAlign w:val="bottom"/>
          </w:tcPr>
          <w:p w14:paraId="3FBFFF6A" w14:textId="6D615A8B" w:rsidR="00AA2971" w:rsidRPr="00CA4EFA" w:rsidRDefault="00AA2971" w:rsidP="00AA297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249,858</w:t>
            </w:r>
          </w:p>
        </w:tc>
        <w:tc>
          <w:tcPr>
            <w:tcW w:w="1253" w:type="dxa"/>
            <w:vAlign w:val="bottom"/>
          </w:tcPr>
          <w:p w14:paraId="43B649EB" w14:textId="536E1C71" w:rsidR="00AA2971" w:rsidRPr="00CA4EFA" w:rsidRDefault="00AA2971" w:rsidP="00AA297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28,577</w:t>
            </w:r>
          </w:p>
        </w:tc>
        <w:tc>
          <w:tcPr>
            <w:tcW w:w="1252" w:type="dxa"/>
            <w:vAlign w:val="bottom"/>
          </w:tcPr>
          <w:p w14:paraId="433E8FFE" w14:textId="7DC0E2EC" w:rsidR="00AA2971" w:rsidRPr="00CA4EFA" w:rsidRDefault="00AA2971" w:rsidP="00AA297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201,214</w:t>
            </w:r>
          </w:p>
        </w:tc>
        <w:tc>
          <w:tcPr>
            <w:tcW w:w="1253" w:type="dxa"/>
            <w:vAlign w:val="bottom"/>
          </w:tcPr>
          <w:p w14:paraId="5226D206" w14:textId="39B2F2A2" w:rsidR="00AA2971" w:rsidRPr="00CA4EFA" w:rsidRDefault="00AA2971" w:rsidP="00AA297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</w:tr>
    </w:tbl>
    <w:p w14:paraId="47FA01B7" w14:textId="77777777" w:rsidR="00AA2971" w:rsidRDefault="00AA2971">
      <w:r>
        <w:br w:type="page"/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2"/>
        <w:gridCol w:w="1253"/>
        <w:gridCol w:w="1252"/>
        <w:gridCol w:w="1253"/>
      </w:tblGrid>
      <w:tr w:rsidR="00A6205D" w:rsidRPr="00CA4EFA" w14:paraId="5C581A32" w14:textId="77777777" w:rsidTr="0091428F">
        <w:tc>
          <w:tcPr>
            <w:tcW w:w="9150" w:type="dxa"/>
            <w:gridSpan w:val="5"/>
          </w:tcPr>
          <w:p w14:paraId="32A76EF2" w14:textId="64E889C4" w:rsidR="00A6205D" w:rsidRPr="00CA4EFA" w:rsidRDefault="00675F4C" w:rsidP="0091428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  <w:cs/>
              </w:rPr>
              <w:lastRenderedPageBreak/>
              <w:tab/>
            </w:r>
            <w:r w:rsidR="00A6205D" w:rsidRPr="00CA4EFA">
              <w:rPr>
                <w:rFonts w:ascii="Angsana New" w:hAnsi="Angsana New"/>
                <w:sz w:val="30"/>
                <w:szCs w:val="30"/>
              </w:rPr>
              <w:tab/>
            </w:r>
            <w:r w:rsidR="00A6205D" w:rsidRPr="00CA4EFA">
              <w:rPr>
                <w:rFonts w:ascii="Angsana New" w:hAnsi="Angsana New" w:hint="cs"/>
                <w:sz w:val="30"/>
                <w:szCs w:val="30"/>
              </w:rPr>
              <w:tab/>
              <w:t>(</w:t>
            </w:r>
            <w:r w:rsidR="00A6205D" w:rsidRPr="00CA4EF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="00A6205D" w:rsidRPr="00CA4EF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A6205D" w:rsidRPr="00CA4EF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="00A6205D" w:rsidRPr="00CA4EF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6205D" w:rsidRPr="00CA4EFA" w14:paraId="1ED77026" w14:textId="77777777" w:rsidTr="00CA4EFA">
        <w:tc>
          <w:tcPr>
            <w:tcW w:w="4140" w:type="dxa"/>
          </w:tcPr>
          <w:p w14:paraId="3AF1D9AA" w14:textId="77777777" w:rsidR="00A6205D" w:rsidRPr="00CA4EFA" w:rsidRDefault="00A6205D" w:rsidP="0091428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2"/>
          </w:tcPr>
          <w:p w14:paraId="6B381F01" w14:textId="77777777" w:rsidR="00A6205D" w:rsidRPr="00CA4EFA" w:rsidRDefault="00A6205D" w:rsidP="0091428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5" w:type="dxa"/>
            <w:gridSpan w:val="2"/>
          </w:tcPr>
          <w:p w14:paraId="630A57CE" w14:textId="77777777" w:rsidR="00A6205D" w:rsidRPr="00CA4EFA" w:rsidRDefault="00A6205D" w:rsidP="0091428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205D" w:rsidRPr="00CA4EFA" w14:paraId="229F1308" w14:textId="77777777" w:rsidTr="00CA4EFA">
        <w:tc>
          <w:tcPr>
            <w:tcW w:w="4140" w:type="dxa"/>
          </w:tcPr>
          <w:p w14:paraId="49F63460" w14:textId="77777777" w:rsidR="00A6205D" w:rsidRPr="00CA4EFA" w:rsidRDefault="00A6205D" w:rsidP="0091428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0" w:type="dxa"/>
            <w:gridSpan w:val="4"/>
          </w:tcPr>
          <w:p w14:paraId="05442729" w14:textId="2AFA4B7E" w:rsidR="00A6205D" w:rsidRPr="00CA4EFA" w:rsidRDefault="00A6205D" w:rsidP="0091428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EF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A4EF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A4EF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A6205D" w:rsidRPr="00CA4EFA" w14:paraId="30636CCE" w14:textId="77777777" w:rsidTr="00CA4EFA">
        <w:tc>
          <w:tcPr>
            <w:tcW w:w="4140" w:type="dxa"/>
          </w:tcPr>
          <w:p w14:paraId="4BA9EA27" w14:textId="77777777" w:rsidR="00A6205D" w:rsidRPr="00CA4EFA" w:rsidRDefault="00A6205D" w:rsidP="0091428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2" w:type="dxa"/>
          </w:tcPr>
          <w:p w14:paraId="5088C89D" w14:textId="77777777" w:rsidR="00A6205D" w:rsidRPr="00CA4EFA" w:rsidRDefault="00A6205D" w:rsidP="0091428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A4EF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53" w:type="dxa"/>
          </w:tcPr>
          <w:p w14:paraId="2A84FED6" w14:textId="77777777" w:rsidR="00A6205D" w:rsidRPr="00CA4EFA" w:rsidRDefault="00A6205D" w:rsidP="0091428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52" w:type="dxa"/>
          </w:tcPr>
          <w:p w14:paraId="4B311C60" w14:textId="77777777" w:rsidR="00A6205D" w:rsidRPr="00CA4EFA" w:rsidRDefault="00A6205D" w:rsidP="0091428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A4EF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53" w:type="dxa"/>
          </w:tcPr>
          <w:p w14:paraId="361A7767" w14:textId="77777777" w:rsidR="00A6205D" w:rsidRPr="00CA4EFA" w:rsidRDefault="00A6205D" w:rsidP="0091428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6205D" w:rsidRPr="00CA4EFA" w14:paraId="01320C3E" w14:textId="77777777" w:rsidTr="00CA4EFA">
        <w:trPr>
          <w:trHeight w:val="80"/>
        </w:trPr>
        <w:tc>
          <w:tcPr>
            <w:tcW w:w="4140" w:type="dxa"/>
            <w:vAlign w:val="bottom"/>
          </w:tcPr>
          <w:p w14:paraId="7151F220" w14:textId="77777777" w:rsidR="00A6205D" w:rsidRPr="00CA4EFA" w:rsidRDefault="00A6205D" w:rsidP="0091428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E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A4EFA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52" w:type="dxa"/>
            <w:vAlign w:val="bottom"/>
          </w:tcPr>
          <w:p w14:paraId="6FC2A6EA" w14:textId="77777777" w:rsidR="00A6205D" w:rsidRPr="00CA4EFA" w:rsidRDefault="00A6205D" w:rsidP="0091428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198A516D" w14:textId="77777777" w:rsidR="00A6205D" w:rsidRPr="00CA4EFA" w:rsidRDefault="00A6205D" w:rsidP="0091428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6A628428" w14:textId="77777777" w:rsidR="00A6205D" w:rsidRPr="00CA4EFA" w:rsidRDefault="00A6205D" w:rsidP="0091428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6074F042" w14:textId="77777777" w:rsidR="00A6205D" w:rsidRPr="00CA4EFA" w:rsidRDefault="00A6205D" w:rsidP="0091428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205D" w:rsidRPr="00CA4EFA" w14:paraId="269F5FDF" w14:textId="77777777" w:rsidTr="00CA4EFA">
        <w:trPr>
          <w:trHeight w:val="189"/>
        </w:trPr>
        <w:tc>
          <w:tcPr>
            <w:tcW w:w="4140" w:type="dxa"/>
            <w:vAlign w:val="bottom"/>
          </w:tcPr>
          <w:p w14:paraId="780C4817" w14:textId="77777777" w:rsidR="00A6205D" w:rsidRPr="00CA4EFA" w:rsidRDefault="00A6205D" w:rsidP="00A6205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52" w:type="dxa"/>
            <w:vAlign w:val="bottom"/>
          </w:tcPr>
          <w:p w14:paraId="0A368296" w14:textId="35A178FD" w:rsidR="00A6205D" w:rsidRPr="00CA4EFA" w:rsidRDefault="003C21B9" w:rsidP="00A620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117,752</w:t>
            </w:r>
          </w:p>
        </w:tc>
        <w:tc>
          <w:tcPr>
            <w:tcW w:w="1253" w:type="dxa"/>
            <w:vAlign w:val="bottom"/>
          </w:tcPr>
          <w:p w14:paraId="683C669E" w14:textId="6218E3CB" w:rsidR="00A6205D" w:rsidRPr="00CA4EFA" w:rsidRDefault="00A6205D" w:rsidP="00A620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62,372</w:t>
            </w:r>
          </w:p>
        </w:tc>
        <w:tc>
          <w:tcPr>
            <w:tcW w:w="1252" w:type="dxa"/>
            <w:vAlign w:val="bottom"/>
          </w:tcPr>
          <w:p w14:paraId="7039A917" w14:textId="21C01827" w:rsidR="00A6205D" w:rsidRPr="00CA4EFA" w:rsidRDefault="00A56424" w:rsidP="00A620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3" w:type="dxa"/>
            <w:vAlign w:val="bottom"/>
          </w:tcPr>
          <w:p w14:paraId="6F18D48F" w14:textId="331E07B1" w:rsidR="00A6205D" w:rsidRPr="00CA4EFA" w:rsidRDefault="00A6205D" w:rsidP="00A620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205D" w:rsidRPr="00CA4EFA" w14:paraId="5906FB46" w14:textId="77777777" w:rsidTr="00CA4EFA">
        <w:tc>
          <w:tcPr>
            <w:tcW w:w="4140" w:type="dxa"/>
            <w:vAlign w:val="bottom"/>
          </w:tcPr>
          <w:p w14:paraId="4B2DB378" w14:textId="77777777" w:rsidR="00A6205D" w:rsidRPr="00CA4EFA" w:rsidRDefault="00A6205D" w:rsidP="00A6205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E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A4EFA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CA4E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2" w:type="dxa"/>
            <w:vAlign w:val="bottom"/>
          </w:tcPr>
          <w:p w14:paraId="334AEB0B" w14:textId="77777777" w:rsidR="00A6205D" w:rsidRPr="00CA4EFA" w:rsidRDefault="00A6205D" w:rsidP="00A620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5C27E6C7" w14:textId="77777777" w:rsidR="00A6205D" w:rsidRPr="00CA4EFA" w:rsidRDefault="00A6205D" w:rsidP="00A620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01CD3BB6" w14:textId="77777777" w:rsidR="00A6205D" w:rsidRPr="00CA4EFA" w:rsidRDefault="00A6205D" w:rsidP="00A620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3978594F" w14:textId="77777777" w:rsidR="00A6205D" w:rsidRPr="00CA4EFA" w:rsidRDefault="00A6205D" w:rsidP="00A620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2971" w:rsidRPr="00CA4EFA" w14:paraId="71198E64" w14:textId="77777777" w:rsidTr="00CA4EFA">
        <w:tc>
          <w:tcPr>
            <w:tcW w:w="4140" w:type="dxa"/>
            <w:vAlign w:val="bottom"/>
          </w:tcPr>
          <w:p w14:paraId="375D7ABB" w14:textId="58308346" w:rsidR="00AA2971" w:rsidRPr="00CA4EFA" w:rsidRDefault="00AA2971" w:rsidP="00AA2971">
            <w:pPr>
              <w:ind w:left="114"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CA4EF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4EFA">
              <w:rPr>
                <w:rFonts w:ascii="Angsana New" w:hAnsi="Angsana New" w:hint="cs"/>
                <w:sz w:val="30"/>
                <w:szCs w:val="30"/>
                <w:cs/>
              </w:rPr>
              <w:t>การกลับรายการผลแตกต่างชั่วคราว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และการตัดจำหน่าย</w:t>
            </w:r>
          </w:p>
        </w:tc>
        <w:tc>
          <w:tcPr>
            <w:tcW w:w="1252" w:type="dxa"/>
            <w:vAlign w:val="bottom"/>
          </w:tcPr>
          <w:p w14:paraId="183A232A" w14:textId="35E4D7C1" w:rsidR="00AA2971" w:rsidRPr="00CA4EFA" w:rsidRDefault="00AA2971" w:rsidP="00AA297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185,898</w:t>
            </w:r>
          </w:p>
        </w:tc>
        <w:tc>
          <w:tcPr>
            <w:tcW w:w="1253" w:type="dxa"/>
            <w:vAlign w:val="bottom"/>
          </w:tcPr>
          <w:p w14:paraId="0963C3D3" w14:textId="5A17B5E5" w:rsidR="00AA2971" w:rsidRPr="00CA4EFA" w:rsidRDefault="00AA2971" w:rsidP="00AA297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(19,730)</w:t>
            </w:r>
          </w:p>
        </w:tc>
        <w:tc>
          <w:tcPr>
            <w:tcW w:w="1252" w:type="dxa"/>
            <w:vAlign w:val="bottom"/>
          </w:tcPr>
          <w:p w14:paraId="535C26A8" w14:textId="47B353D5" w:rsidR="00AA2971" w:rsidRPr="00CA4EFA" w:rsidRDefault="00AA2971" w:rsidP="00AA297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211,812</w:t>
            </w:r>
          </w:p>
        </w:tc>
        <w:tc>
          <w:tcPr>
            <w:tcW w:w="1253" w:type="dxa"/>
            <w:vAlign w:val="bottom"/>
          </w:tcPr>
          <w:p w14:paraId="1143CCEE" w14:textId="3BA17DEA" w:rsidR="00AA2971" w:rsidRPr="00CA4EFA" w:rsidRDefault="00AA2971" w:rsidP="00AA297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(29,733)</w:t>
            </w:r>
          </w:p>
        </w:tc>
      </w:tr>
      <w:tr w:rsidR="00AA2971" w:rsidRPr="00CA4EFA" w14:paraId="4227595D" w14:textId="77777777" w:rsidTr="00CA4EFA">
        <w:trPr>
          <w:trHeight w:val="80"/>
        </w:trPr>
        <w:tc>
          <w:tcPr>
            <w:tcW w:w="4140" w:type="dxa"/>
            <w:vAlign w:val="bottom"/>
          </w:tcPr>
          <w:p w14:paraId="265BD3EC" w14:textId="77777777" w:rsidR="00AA2971" w:rsidRPr="00CA4EFA" w:rsidRDefault="00AA2971" w:rsidP="00AA2971">
            <w:pPr>
              <w:ind w:left="114"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CA4EFA"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252" w:type="dxa"/>
            <w:vAlign w:val="bottom"/>
          </w:tcPr>
          <w:p w14:paraId="2BDDC21A" w14:textId="492F413E" w:rsidR="00AA2971" w:rsidRPr="00CA4EFA" w:rsidRDefault="00AA2971" w:rsidP="00AA297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303,650</w:t>
            </w:r>
          </w:p>
        </w:tc>
        <w:tc>
          <w:tcPr>
            <w:tcW w:w="1253" w:type="dxa"/>
            <w:vAlign w:val="bottom"/>
          </w:tcPr>
          <w:p w14:paraId="756C3037" w14:textId="27C44C90" w:rsidR="00AA2971" w:rsidRPr="00CA4EFA" w:rsidRDefault="00AA2971" w:rsidP="00AA297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42,642</w:t>
            </w:r>
          </w:p>
        </w:tc>
        <w:tc>
          <w:tcPr>
            <w:tcW w:w="1252" w:type="dxa"/>
            <w:vAlign w:val="bottom"/>
          </w:tcPr>
          <w:p w14:paraId="5282A6D7" w14:textId="4D59E5D3" w:rsidR="00AA2971" w:rsidRPr="00CA4EFA" w:rsidRDefault="00AA2971" w:rsidP="00AA297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211,812</w:t>
            </w:r>
          </w:p>
        </w:tc>
        <w:tc>
          <w:tcPr>
            <w:tcW w:w="1253" w:type="dxa"/>
            <w:vAlign w:val="bottom"/>
          </w:tcPr>
          <w:p w14:paraId="79475F7E" w14:textId="2BE4EEBF" w:rsidR="00AA2971" w:rsidRPr="00CA4EFA" w:rsidRDefault="00AA2971" w:rsidP="00AA297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A4EFA">
              <w:rPr>
                <w:rFonts w:ascii="Angsana New" w:hAnsi="Angsana New"/>
                <w:sz w:val="30"/>
                <w:szCs w:val="30"/>
              </w:rPr>
              <w:t>(29,733)</w:t>
            </w:r>
          </w:p>
        </w:tc>
      </w:tr>
    </w:tbl>
    <w:p w14:paraId="343E94B3" w14:textId="6A5A7599" w:rsidR="00EC012E" w:rsidRPr="00990302" w:rsidRDefault="00A6205D" w:rsidP="00EC012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461FC" w:rsidRPr="00990302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CE4988" w:rsidRPr="00990302">
        <w:rPr>
          <w:rFonts w:ascii="Angsana New" w:hAnsi="Angsana New"/>
          <w:sz w:val="32"/>
          <w:szCs w:val="32"/>
          <w:cs/>
        </w:rPr>
        <w:t>สำหรับ</w:t>
      </w:r>
      <w:r w:rsidR="00CE4988" w:rsidRPr="00990302">
        <w:rPr>
          <w:rFonts w:ascii="Angsana New" w:hAnsi="Angsana New" w:hint="cs"/>
          <w:sz w:val="32"/>
          <w:szCs w:val="32"/>
          <w:cs/>
        </w:rPr>
        <w:t>งวดสามเดือน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="00CE4988" w:rsidRPr="00990302">
        <w:rPr>
          <w:rFonts w:ascii="Angsana New" w:hAnsi="Angsana New"/>
          <w:sz w:val="32"/>
          <w:szCs w:val="32"/>
          <w:cs/>
        </w:rPr>
        <w:t>สิ้นสุดวันที่</w:t>
      </w:r>
      <w:r w:rsidR="00CE4988" w:rsidRPr="00990302">
        <w:rPr>
          <w:rFonts w:ascii="Angsana New" w:hAnsi="Angsana New"/>
          <w:sz w:val="32"/>
          <w:szCs w:val="32"/>
        </w:rPr>
        <w:t xml:space="preserve"> </w:t>
      </w:r>
      <w:r w:rsidR="00645663">
        <w:rPr>
          <w:rFonts w:ascii="Angsana New" w:hAnsi="Angsana New"/>
          <w:sz w:val="32"/>
          <w:szCs w:val="32"/>
        </w:rPr>
        <w:t xml:space="preserve">30 </w:t>
      </w:r>
      <w:r w:rsidR="00645663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CE4988" w:rsidRPr="00990302">
        <w:rPr>
          <w:rFonts w:ascii="Angsana New" w:hAnsi="Angsana New"/>
          <w:sz w:val="32"/>
          <w:szCs w:val="32"/>
        </w:rPr>
        <w:t xml:space="preserve"> </w:t>
      </w:r>
      <w:r w:rsidR="00CE4988" w:rsidRPr="00990302">
        <w:rPr>
          <w:rFonts w:ascii="Angsana New" w:hAnsi="Angsana New"/>
          <w:sz w:val="32"/>
          <w:szCs w:val="32"/>
          <w:cs/>
        </w:rPr>
        <w:t xml:space="preserve">และ </w:t>
      </w:r>
      <w:r w:rsidR="00CE4988"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="00CE4988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="00350986" w:rsidRPr="00990302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="00CE4988" w:rsidRPr="00990302">
        <w:rPr>
          <w:rFonts w:ascii="Angsana New" w:hAnsi="Angsana New"/>
          <w:sz w:val="32"/>
          <w:szCs w:val="32"/>
          <w:cs/>
        </w:rPr>
        <w:t>สำหรับ</w:t>
      </w:r>
      <w:r w:rsidR="00CE4988" w:rsidRPr="00990302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>หกเดือน</w:t>
      </w:r>
      <w:r w:rsidR="00CE4988" w:rsidRPr="00990302">
        <w:rPr>
          <w:rFonts w:ascii="Angsana New" w:hAnsi="Angsana New"/>
          <w:sz w:val="32"/>
          <w:szCs w:val="32"/>
          <w:cs/>
        </w:rPr>
        <w:t>สิ้นสุดวันที่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45663">
        <w:rPr>
          <w:rFonts w:ascii="Angsana New" w:hAnsi="Angsana New"/>
          <w:sz w:val="32"/>
          <w:szCs w:val="32"/>
        </w:rPr>
        <w:t xml:space="preserve">30 </w:t>
      </w:r>
      <w:r w:rsidR="00645663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CE4988" w:rsidRPr="00990302">
        <w:rPr>
          <w:rFonts w:ascii="Angsana New" w:hAnsi="Angsana New"/>
          <w:sz w:val="32"/>
          <w:szCs w:val="32"/>
        </w:rPr>
        <w:t xml:space="preserve"> </w:t>
      </w:r>
      <w:r w:rsidR="00CE4988" w:rsidRPr="00990302">
        <w:rPr>
          <w:rFonts w:ascii="Angsana New" w:hAnsi="Angsana New"/>
          <w:sz w:val="32"/>
          <w:szCs w:val="32"/>
          <w:cs/>
        </w:rPr>
        <w:t xml:space="preserve">และ </w:t>
      </w:r>
      <w:r w:rsidR="00CE4988"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 xml:space="preserve">6 </w:t>
      </w:r>
      <w:r w:rsidR="00EC012E" w:rsidRPr="0099030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9C7DCAA" w14:textId="77777777" w:rsidR="00A6205D" w:rsidRPr="00C85DB7" w:rsidRDefault="00A6205D" w:rsidP="00A6205D">
      <w:pPr>
        <w:tabs>
          <w:tab w:val="left" w:pos="2160"/>
          <w:tab w:val="left" w:pos="2880"/>
        </w:tabs>
        <w:ind w:left="547" w:right="-18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C85DB7">
        <w:rPr>
          <w:rFonts w:ascii="Angsana New" w:hAnsi="Angsana New"/>
          <w:b/>
          <w:bCs/>
          <w:sz w:val="28"/>
          <w:szCs w:val="28"/>
          <w:cs/>
        </w:rPr>
        <w:tab/>
      </w:r>
      <w:r w:rsidRPr="00C85DB7">
        <w:rPr>
          <w:rFonts w:ascii="Angsana New" w:hAnsi="Angsana New"/>
          <w:sz w:val="28"/>
          <w:szCs w:val="28"/>
        </w:rPr>
        <w:t>(</w:t>
      </w:r>
      <w:r w:rsidRPr="00C85DB7">
        <w:rPr>
          <w:rFonts w:ascii="Angsana New" w:hAnsi="Angsana New"/>
          <w:sz w:val="28"/>
          <w:szCs w:val="28"/>
          <w:cs/>
        </w:rPr>
        <w:t>หน่วย</w:t>
      </w:r>
      <w:r w:rsidRPr="00C85DB7">
        <w:rPr>
          <w:rFonts w:ascii="Angsana New" w:hAnsi="Angsana New"/>
          <w:sz w:val="28"/>
          <w:szCs w:val="28"/>
        </w:rPr>
        <w:t xml:space="preserve">: </w:t>
      </w:r>
      <w:r w:rsidRPr="00C85DB7">
        <w:rPr>
          <w:rFonts w:ascii="Angsana New" w:hAnsi="Angsana New"/>
          <w:sz w:val="28"/>
          <w:szCs w:val="28"/>
          <w:cs/>
        </w:rPr>
        <w:t>พันบาท</w:t>
      </w:r>
      <w:r w:rsidRPr="00C85DB7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A6205D" w:rsidRPr="00C85DB7" w14:paraId="555667DA" w14:textId="77777777" w:rsidTr="0091428F">
        <w:tc>
          <w:tcPr>
            <w:tcW w:w="4320" w:type="dxa"/>
          </w:tcPr>
          <w:p w14:paraId="53690F0B" w14:textId="77777777" w:rsidR="00A6205D" w:rsidRPr="00C85DB7" w:rsidRDefault="00A6205D" w:rsidP="0091428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072F610" w14:textId="77777777" w:rsidR="00A6205D" w:rsidRPr="00C85DB7" w:rsidRDefault="00A6205D" w:rsidP="0091428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D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C85DB7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C85D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205D" w:rsidRPr="00C85DB7" w14:paraId="26D2735F" w14:textId="77777777" w:rsidTr="0091428F">
        <w:trPr>
          <w:trHeight w:val="80"/>
        </w:trPr>
        <w:tc>
          <w:tcPr>
            <w:tcW w:w="4320" w:type="dxa"/>
          </w:tcPr>
          <w:p w14:paraId="6EDAFE32" w14:textId="77777777" w:rsidR="00A6205D" w:rsidRPr="00C85DB7" w:rsidRDefault="00A6205D" w:rsidP="0091428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256ADF6" w14:textId="77777777" w:rsidR="00A6205D" w:rsidRPr="00C85DB7" w:rsidRDefault="00A6205D" w:rsidP="0091428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DB7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85DB7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C85DB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20" w:type="dxa"/>
            <w:gridSpan w:val="2"/>
            <w:vAlign w:val="bottom"/>
          </w:tcPr>
          <w:p w14:paraId="325CA27D" w14:textId="77777777" w:rsidR="00A6205D" w:rsidRPr="00C85DB7" w:rsidRDefault="00A6205D" w:rsidP="0091428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DB7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C85DB7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C85DB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6205D" w:rsidRPr="00C85DB7" w14:paraId="2E792E11" w14:textId="77777777" w:rsidTr="0091428F">
        <w:trPr>
          <w:trHeight w:val="80"/>
        </w:trPr>
        <w:tc>
          <w:tcPr>
            <w:tcW w:w="4320" w:type="dxa"/>
          </w:tcPr>
          <w:p w14:paraId="72A0D4CE" w14:textId="77777777" w:rsidR="00A6205D" w:rsidRPr="00C85DB7" w:rsidRDefault="00A6205D" w:rsidP="00A6205D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F10E61D" w14:textId="5B75130E" w:rsidR="00A6205D" w:rsidRPr="00C85DB7" w:rsidRDefault="00A6205D" w:rsidP="00A6205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DB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6658A300" w14:textId="0E0C3C48" w:rsidR="00A6205D" w:rsidRPr="00C85DB7" w:rsidRDefault="00A6205D" w:rsidP="00A6205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DB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7172273D" w14:textId="3B0AC986" w:rsidR="00A6205D" w:rsidRPr="00C85DB7" w:rsidRDefault="00A6205D" w:rsidP="00A6205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DB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4358531C" w14:textId="68AA154A" w:rsidR="00A6205D" w:rsidRPr="00C85DB7" w:rsidRDefault="00A6205D" w:rsidP="00A6205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DB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6205D" w:rsidRPr="00C85DB7" w14:paraId="49E3A370" w14:textId="77777777" w:rsidTr="0091428F">
        <w:tc>
          <w:tcPr>
            <w:tcW w:w="4320" w:type="dxa"/>
          </w:tcPr>
          <w:p w14:paraId="79E9144B" w14:textId="77777777" w:rsidR="00A6205D" w:rsidRPr="00C85DB7" w:rsidRDefault="00A6205D" w:rsidP="00A6205D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D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C85DB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7DBC8471" w14:textId="77777777" w:rsidR="00A6205D" w:rsidRPr="00C85DB7" w:rsidRDefault="00A6205D" w:rsidP="00A6205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31E55A" w14:textId="77777777" w:rsidR="00A6205D" w:rsidRPr="00C85DB7" w:rsidRDefault="00A6205D" w:rsidP="00A6205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3882BD" w14:textId="77777777" w:rsidR="00A6205D" w:rsidRPr="00C85DB7" w:rsidRDefault="00A6205D" w:rsidP="00A6205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FC6CB9" w14:textId="77777777" w:rsidR="00A6205D" w:rsidRPr="00C85DB7" w:rsidRDefault="00A6205D" w:rsidP="00A6205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205D" w:rsidRPr="00C85DB7" w14:paraId="4B5E0665" w14:textId="77777777" w:rsidTr="0091428F">
        <w:tc>
          <w:tcPr>
            <w:tcW w:w="4320" w:type="dxa"/>
          </w:tcPr>
          <w:p w14:paraId="3D01DC4D" w14:textId="3F72EDBA" w:rsidR="00A6205D" w:rsidRPr="00C85DB7" w:rsidRDefault="00A6205D" w:rsidP="00A6205D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85DB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ผลขาดทุนจากการวัดมูลค่า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0B6D3CEF" w14:textId="0DAB1547" w:rsidR="00A6205D" w:rsidRPr="00C85DB7" w:rsidRDefault="00A56424" w:rsidP="00A6205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5D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8C750D2" w14:textId="5FFFB550" w:rsidR="00A6205D" w:rsidRPr="00C85DB7" w:rsidRDefault="00A6205D" w:rsidP="00A6205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5DB7">
              <w:rPr>
                <w:rFonts w:ascii="Angsana New" w:hAnsi="Angsana New"/>
                <w:sz w:val="28"/>
                <w:szCs w:val="28"/>
              </w:rPr>
              <w:t>(3,450)</w:t>
            </w:r>
          </w:p>
        </w:tc>
        <w:tc>
          <w:tcPr>
            <w:tcW w:w="1260" w:type="dxa"/>
            <w:vAlign w:val="bottom"/>
          </w:tcPr>
          <w:p w14:paraId="11748ABE" w14:textId="775C03CE" w:rsidR="00A6205D" w:rsidRPr="00C85DB7" w:rsidRDefault="00A56424" w:rsidP="00A6205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5D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FB57A4" w14:textId="46176C87" w:rsidR="00A6205D" w:rsidRPr="00C85DB7" w:rsidRDefault="00A6205D" w:rsidP="00A6205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5DB7">
              <w:rPr>
                <w:rFonts w:ascii="Angsana New" w:hAnsi="Angsana New"/>
                <w:sz w:val="28"/>
                <w:szCs w:val="28"/>
              </w:rPr>
              <w:t>(7,650)</w:t>
            </w:r>
          </w:p>
        </w:tc>
      </w:tr>
    </w:tbl>
    <w:p w14:paraId="60BB885D" w14:textId="77777777" w:rsidR="00A6205D" w:rsidRPr="00C85DB7" w:rsidRDefault="00A6205D" w:rsidP="00A6205D">
      <w:pPr>
        <w:tabs>
          <w:tab w:val="left" w:pos="2160"/>
          <w:tab w:val="left" w:pos="2880"/>
        </w:tabs>
        <w:spacing w:before="240"/>
        <w:ind w:left="547" w:right="-18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C85DB7">
        <w:rPr>
          <w:rFonts w:ascii="Angsana New" w:hAnsi="Angsana New"/>
          <w:sz w:val="28"/>
          <w:szCs w:val="28"/>
        </w:rPr>
        <w:t>(</w:t>
      </w:r>
      <w:r w:rsidRPr="00C85DB7">
        <w:rPr>
          <w:rFonts w:ascii="Angsana New" w:hAnsi="Angsana New"/>
          <w:sz w:val="28"/>
          <w:szCs w:val="28"/>
          <w:cs/>
        </w:rPr>
        <w:t>หน่วย</w:t>
      </w:r>
      <w:r w:rsidRPr="00C85DB7">
        <w:rPr>
          <w:rFonts w:ascii="Angsana New" w:hAnsi="Angsana New"/>
          <w:sz w:val="28"/>
          <w:szCs w:val="28"/>
        </w:rPr>
        <w:t xml:space="preserve">: </w:t>
      </w:r>
      <w:r w:rsidRPr="00C85DB7">
        <w:rPr>
          <w:rFonts w:ascii="Angsana New" w:hAnsi="Angsana New"/>
          <w:sz w:val="28"/>
          <w:szCs w:val="28"/>
          <w:cs/>
        </w:rPr>
        <w:t>พันบาท</w:t>
      </w:r>
      <w:r w:rsidRPr="00C85DB7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2025"/>
        <w:gridCol w:w="2025"/>
      </w:tblGrid>
      <w:tr w:rsidR="00A6205D" w:rsidRPr="00C85DB7" w14:paraId="1DD826EF" w14:textId="77777777" w:rsidTr="00CA4EFA">
        <w:tc>
          <w:tcPr>
            <w:tcW w:w="5310" w:type="dxa"/>
          </w:tcPr>
          <w:p w14:paraId="156B43D6" w14:textId="77777777" w:rsidR="00A6205D" w:rsidRPr="00C85DB7" w:rsidRDefault="00A6205D" w:rsidP="0091428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F16195F" w14:textId="77777777" w:rsidR="00A6205D" w:rsidRPr="00C85DB7" w:rsidRDefault="00A6205D" w:rsidP="0091428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D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C85DB7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C85D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205D" w:rsidRPr="00C85DB7" w14:paraId="7DDBE864" w14:textId="77777777" w:rsidTr="00CA4EFA">
        <w:trPr>
          <w:trHeight w:val="80"/>
        </w:trPr>
        <w:tc>
          <w:tcPr>
            <w:tcW w:w="5310" w:type="dxa"/>
          </w:tcPr>
          <w:p w14:paraId="085A5500" w14:textId="77777777" w:rsidR="00A6205D" w:rsidRPr="00C85DB7" w:rsidRDefault="00A6205D" w:rsidP="0091428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C7BA0FE" w14:textId="77777777" w:rsidR="00A6205D" w:rsidRPr="00C85DB7" w:rsidRDefault="00A6205D" w:rsidP="0091428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DB7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C85DB7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C85DB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6205D" w:rsidRPr="00C85DB7" w14:paraId="4C728732" w14:textId="77777777" w:rsidTr="00CA4EFA">
        <w:trPr>
          <w:trHeight w:val="80"/>
        </w:trPr>
        <w:tc>
          <w:tcPr>
            <w:tcW w:w="5310" w:type="dxa"/>
          </w:tcPr>
          <w:p w14:paraId="786F4667" w14:textId="77777777" w:rsidR="00A6205D" w:rsidRPr="00C85DB7" w:rsidRDefault="00A6205D" w:rsidP="00A6205D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  <w:vAlign w:val="bottom"/>
          </w:tcPr>
          <w:p w14:paraId="5FECC3D8" w14:textId="603B985C" w:rsidR="00A6205D" w:rsidRPr="00C85DB7" w:rsidRDefault="00A6205D" w:rsidP="00A6205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DB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025" w:type="dxa"/>
            <w:vAlign w:val="bottom"/>
          </w:tcPr>
          <w:p w14:paraId="19221B00" w14:textId="32315486" w:rsidR="00A6205D" w:rsidRPr="00C85DB7" w:rsidRDefault="00A6205D" w:rsidP="00A6205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DB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6205D" w:rsidRPr="00C85DB7" w14:paraId="3A24EA8C" w14:textId="77777777" w:rsidTr="00CA4EFA">
        <w:tc>
          <w:tcPr>
            <w:tcW w:w="5310" w:type="dxa"/>
          </w:tcPr>
          <w:p w14:paraId="60B96BD8" w14:textId="77777777" w:rsidR="00A6205D" w:rsidRPr="00C85DB7" w:rsidRDefault="00A6205D" w:rsidP="00A6205D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85D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  <w:r w:rsidRPr="00C85DB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025" w:type="dxa"/>
            <w:vAlign w:val="bottom"/>
          </w:tcPr>
          <w:p w14:paraId="446B1FC6" w14:textId="77777777" w:rsidR="00A6205D" w:rsidRPr="00C85DB7" w:rsidRDefault="00A6205D" w:rsidP="00A6205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5CAED4C1" w14:textId="77777777" w:rsidR="00A6205D" w:rsidRPr="00C85DB7" w:rsidRDefault="00A6205D" w:rsidP="00A6205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205D" w:rsidRPr="00C85DB7" w14:paraId="416C507D" w14:textId="77777777" w:rsidTr="00CA4EFA">
        <w:tc>
          <w:tcPr>
            <w:tcW w:w="5310" w:type="dxa"/>
          </w:tcPr>
          <w:p w14:paraId="3546CF0F" w14:textId="5948832C" w:rsidR="00A6205D" w:rsidRPr="00C85DB7" w:rsidRDefault="00A6205D" w:rsidP="00A6205D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85DB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ภาษีเงินได้รอตัดบัญชีที่เกี่ยวกับเงินปันผลจ่ายของหุ้นกู้</w:t>
            </w:r>
            <w:r w:rsidR="00CA4EFA" w:rsidRPr="00C85DB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C85DB7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="00CA4EFA" w:rsidRPr="00C85DB7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C85DB7">
              <w:rPr>
                <w:rFonts w:ascii="Angsana New" w:hAnsi="Angsana New" w:hint="cs"/>
                <w:sz w:val="28"/>
                <w:szCs w:val="28"/>
                <w:cs/>
              </w:rPr>
              <w:t>ด้อยสิทธิที่มีลักษณะคล้ายทุน</w:t>
            </w:r>
            <w:r w:rsidR="00AD490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AD4909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="00AD490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25" w:type="dxa"/>
            <w:vAlign w:val="bottom"/>
          </w:tcPr>
          <w:p w14:paraId="78822FE3" w14:textId="65A7C60A" w:rsidR="00A6205D" w:rsidRPr="00C85DB7" w:rsidRDefault="003C21B9" w:rsidP="00CA4EFA">
            <w:pPr>
              <w:tabs>
                <w:tab w:val="decimal" w:pos="160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5DB7">
              <w:rPr>
                <w:rFonts w:ascii="Angsana New" w:hAnsi="Angsana New"/>
                <w:sz w:val="28"/>
                <w:szCs w:val="28"/>
              </w:rPr>
              <w:t>(211,59</w:t>
            </w:r>
            <w:r w:rsidR="00AA2971">
              <w:rPr>
                <w:rFonts w:ascii="Angsana New" w:hAnsi="Angsana New"/>
                <w:sz w:val="28"/>
                <w:szCs w:val="28"/>
              </w:rPr>
              <w:t>5</w:t>
            </w:r>
            <w:r w:rsidRPr="00C85D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25" w:type="dxa"/>
            <w:vAlign w:val="bottom"/>
          </w:tcPr>
          <w:p w14:paraId="35741592" w14:textId="55E5AF9F" w:rsidR="00A6205D" w:rsidRPr="00C85DB7" w:rsidRDefault="00A6205D" w:rsidP="00CA4EFA">
            <w:pPr>
              <w:tabs>
                <w:tab w:val="decimal" w:pos="160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5DB7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</w:tbl>
    <w:p w14:paraId="48824E53" w14:textId="77777777" w:rsidR="00AA2971" w:rsidRDefault="00AA2971" w:rsidP="00FE17D5">
      <w:pPr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58882B2" w14:textId="77777777" w:rsidR="00AA2971" w:rsidRDefault="00AA297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6A0FF7" w14:textId="4A038EC2" w:rsidR="00954E31" w:rsidRPr="00303455" w:rsidRDefault="00796C94" w:rsidP="00FE17D5">
      <w:pPr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03455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72424C" w:rsidRPr="00303455">
        <w:rPr>
          <w:rFonts w:ascii="Angsana New" w:hAnsi="Angsana New"/>
          <w:b/>
          <w:bCs/>
          <w:sz w:val="32"/>
          <w:szCs w:val="32"/>
        </w:rPr>
        <w:t>.</w:t>
      </w:r>
      <w:r w:rsidR="0072424C" w:rsidRPr="00303455">
        <w:rPr>
          <w:rFonts w:ascii="Angsana New" w:hAnsi="Angsana New"/>
          <w:b/>
          <w:bCs/>
          <w:sz w:val="32"/>
          <w:szCs w:val="32"/>
        </w:rPr>
        <w:tab/>
      </w:r>
      <w:r w:rsidR="003F736D" w:rsidRPr="00303455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3D4CD2" w:rsidRPr="00303455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3F736D" w:rsidRPr="00303455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954E31" w:rsidRPr="00303455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1EF34BC7" w14:textId="23912C5A" w:rsidR="00954E31" w:rsidRPr="00990302" w:rsidRDefault="00954E31" w:rsidP="009800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3455">
        <w:rPr>
          <w:rFonts w:ascii="Angsana New" w:hAnsi="Angsana New"/>
          <w:sz w:val="32"/>
          <w:szCs w:val="32"/>
        </w:rPr>
        <w:tab/>
      </w:r>
      <w:r w:rsidR="003F736D" w:rsidRPr="00303455">
        <w:rPr>
          <w:rFonts w:ascii="Angsana New" w:hAnsi="Angsana New" w:hint="cs"/>
          <w:sz w:val="32"/>
          <w:szCs w:val="32"/>
          <w:cs/>
        </w:rPr>
        <w:t>กำไร (</w:t>
      </w:r>
      <w:r w:rsidR="003D4CD2" w:rsidRPr="00303455">
        <w:rPr>
          <w:rFonts w:ascii="Angsana New" w:hAnsi="Angsana New" w:hint="cs"/>
          <w:sz w:val="32"/>
          <w:szCs w:val="32"/>
          <w:cs/>
        </w:rPr>
        <w:t>ขาดทุน</w:t>
      </w:r>
      <w:r w:rsidR="003F736D" w:rsidRPr="00303455">
        <w:rPr>
          <w:rFonts w:ascii="Angsana New" w:hAnsi="Angsana New" w:hint="cs"/>
          <w:sz w:val="32"/>
          <w:szCs w:val="32"/>
          <w:cs/>
        </w:rPr>
        <w:t xml:space="preserve">) </w:t>
      </w:r>
      <w:r w:rsidRPr="00303455">
        <w:rPr>
          <w:rFonts w:ascii="Angsana New" w:hAnsi="Angsana New"/>
          <w:sz w:val="32"/>
          <w:szCs w:val="32"/>
          <w:cs/>
        </w:rPr>
        <w:t>ต่อหุ้นขั้นพื้นฐานคำนวณ</w:t>
      </w:r>
      <w:r w:rsidR="00C7053C" w:rsidRPr="00303455">
        <w:rPr>
          <w:rFonts w:ascii="Angsana New" w:hAnsi="Angsana New"/>
          <w:sz w:val="32"/>
          <w:szCs w:val="32"/>
          <w:cs/>
        </w:rPr>
        <w:t>จาก</w:t>
      </w:r>
      <w:r w:rsidR="003F736D" w:rsidRPr="00303455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303455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2F6A9C" w:rsidRPr="00303455">
        <w:rPr>
          <w:rFonts w:ascii="Angsana New" w:hAnsi="Angsana New"/>
          <w:sz w:val="32"/>
          <w:szCs w:val="32"/>
        </w:rPr>
        <w:t xml:space="preserve"> </w:t>
      </w:r>
      <w:r w:rsidR="00DE368B" w:rsidRPr="00303455">
        <w:rPr>
          <w:rFonts w:ascii="Angsana New" w:hAnsi="Angsana New"/>
          <w:sz w:val="32"/>
          <w:szCs w:val="32"/>
        </w:rPr>
        <w:t xml:space="preserve"> </w:t>
      </w:r>
      <w:r w:rsidRPr="00303455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="00C7053C" w:rsidRPr="00303455">
        <w:rPr>
          <w:rFonts w:ascii="Angsana New" w:hAnsi="Angsana New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</w:t>
      </w:r>
      <w:r w:rsidR="00C7053C" w:rsidRPr="00990302">
        <w:rPr>
          <w:rFonts w:ascii="Angsana New" w:hAnsi="Angsana New"/>
          <w:sz w:val="32"/>
          <w:szCs w:val="32"/>
          <w:cs/>
        </w:rPr>
        <w:t>หาร</w:t>
      </w:r>
      <w:r w:rsidRPr="00990302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3C0A3E3A" w14:textId="5EC42D29" w:rsidR="00980045" w:rsidRPr="00990302" w:rsidRDefault="00FE17D5" w:rsidP="009800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</w:r>
      <w:r w:rsidR="003F736D" w:rsidRPr="00990302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="00980045" w:rsidRPr="00990302">
        <w:rPr>
          <w:rFonts w:ascii="Angsana New" w:hAnsi="Angsana New"/>
          <w:sz w:val="32"/>
          <w:szCs w:val="32"/>
          <w:cs/>
        </w:rPr>
        <w:t>ต่อหุ้นปรับลดคำนวณโดยหาร</w:t>
      </w:r>
      <w:r w:rsidR="003F736D" w:rsidRPr="00990302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="00980045" w:rsidRPr="00990302">
        <w:rPr>
          <w:rFonts w:ascii="Angsana New" w:hAnsi="Angsana New"/>
          <w:sz w:val="32"/>
          <w:szCs w:val="32"/>
          <w:cs/>
        </w:rPr>
        <w:t>สำหรับ</w:t>
      </w:r>
      <w:r w:rsidR="00980045" w:rsidRPr="00990302">
        <w:rPr>
          <w:rFonts w:ascii="Angsana New" w:hAnsi="Angsana New" w:hint="cs"/>
          <w:sz w:val="32"/>
          <w:szCs w:val="32"/>
          <w:cs/>
        </w:rPr>
        <w:t>งวด</w:t>
      </w:r>
      <w:r w:rsidR="00980045" w:rsidRPr="00990302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980045" w:rsidRPr="00990302">
        <w:rPr>
          <w:rFonts w:ascii="Angsana New" w:hAnsi="Angsana New" w:hint="cs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และหารด้วย</w:t>
      </w:r>
      <w:r w:rsidR="00980045" w:rsidRPr="00990302">
        <w:rPr>
          <w:rFonts w:ascii="Angsana New" w:hAnsi="Angsana New"/>
          <w:sz w:val="32"/>
          <w:szCs w:val="32"/>
          <w:cs/>
        </w:rPr>
        <w:t>จำนวนถัวเฉลี่ยถ่วงน้ำหนักของหุ้นสามัญที่ออกอยู่ในระหว่าง</w:t>
      </w:r>
      <w:r w:rsidR="006938AF" w:rsidRPr="00990302">
        <w:rPr>
          <w:rFonts w:ascii="Angsana New" w:hAnsi="Angsana New" w:hint="cs"/>
          <w:sz w:val="32"/>
          <w:szCs w:val="32"/>
          <w:cs/>
        </w:rPr>
        <w:t>ง</w:t>
      </w:r>
      <w:r w:rsidR="00980045" w:rsidRPr="00990302">
        <w:rPr>
          <w:rFonts w:ascii="Angsana New" w:hAnsi="Angsana New" w:hint="cs"/>
          <w:sz w:val="32"/>
          <w:szCs w:val="32"/>
          <w:cs/>
        </w:rPr>
        <w:t>วด</w:t>
      </w:r>
      <w:r w:rsidR="00980045" w:rsidRPr="00990302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980045" w:rsidRPr="00990302">
        <w:rPr>
          <w:rFonts w:ascii="Angsana New" w:hAnsi="Angsana New" w:hint="cs"/>
          <w:sz w:val="32"/>
          <w:szCs w:val="32"/>
          <w:cs/>
        </w:rPr>
        <w:t>งวด</w:t>
      </w:r>
      <w:r w:rsidR="00980045" w:rsidRPr="00990302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7521D18C" w14:textId="78E6B974" w:rsidR="00D60226" w:rsidRPr="00990302" w:rsidRDefault="0010229B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F736D" w:rsidRPr="00990302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="00D60226" w:rsidRPr="00990302">
        <w:rPr>
          <w:rFonts w:ascii="Angsana New" w:hAnsi="Angsana New"/>
          <w:sz w:val="32"/>
          <w:szCs w:val="32"/>
          <w:cs/>
        </w:rPr>
        <w:t>ต่อหุ้นขั้นพื้นฐานสำหรับงวด</w:t>
      </w:r>
      <w:r w:rsidR="0028003C" w:rsidRPr="00990302">
        <w:rPr>
          <w:rFonts w:ascii="Angsana New" w:hAnsi="Angsana New"/>
          <w:sz w:val="32"/>
          <w:szCs w:val="32"/>
          <w:cs/>
        </w:rPr>
        <w:t>สามเดือน</w:t>
      </w:r>
      <w:r w:rsidR="00A6205D">
        <w:rPr>
          <w:rFonts w:ascii="Angsana New" w:hAnsi="Angsana New" w:hint="cs"/>
          <w:sz w:val="32"/>
          <w:szCs w:val="32"/>
          <w:cs/>
        </w:rPr>
        <w:t>และหกเดือน</w:t>
      </w:r>
      <w:r w:rsidR="00D60226" w:rsidRPr="00990302">
        <w:rPr>
          <w:rFonts w:ascii="Angsana New" w:hAnsi="Angsana New"/>
          <w:sz w:val="32"/>
          <w:szCs w:val="32"/>
          <w:cs/>
        </w:rPr>
        <w:t>สิ้นสุดวันที่</w:t>
      </w:r>
      <w:r w:rsidR="00D60226" w:rsidRPr="00990302">
        <w:rPr>
          <w:rFonts w:ascii="Angsana New" w:hAnsi="Angsana New"/>
          <w:sz w:val="32"/>
          <w:szCs w:val="32"/>
        </w:rPr>
        <w:t xml:space="preserve"> </w:t>
      </w:r>
      <w:r w:rsidR="00645663">
        <w:rPr>
          <w:rFonts w:ascii="Angsana New" w:hAnsi="Angsana New"/>
          <w:sz w:val="32"/>
          <w:szCs w:val="32"/>
        </w:rPr>
        <w:t xml:space="preserve">30 </w:t>
      </w:r>
      <w:r w:rsidR="00645663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F324AC" w:rsidRPr="00990302">
        <w:rPr>
          <w:rFonts w:ascii="Angsana New" w:hAnsi="Angsana New"/>
          <w:sz w:val="32"/>
          <w:szCs w:val="32"/>
          <w:cs/>
        </w:rPr>
        <w:t xml:space="preserve"> </w:t>
      </w:r>
      <w:r w:rsidR="00D60226" w:rsidRPr="00990302">
        <w:rPr>
          <w:rFonts w:ascii="Angsana New" w:hAnsi="Angsana New"/>
          <w:sz w:val="32"/>
          <w:szCs w:val="32"/>
          <w:cs/>
        </w:rPr>
        <w:t>และ</w:t>
      </w:r>
      <w:r w:rsidR="00D60226" w:rsidRPr="00990302">
        <w:rPr>
          <w:rFonts w:ascii="Angsana New" w:hAnsi="Angsana New"/>
          <w:sz w:val="32"/>
          <w:szCs w:val="32"/>
        </w:rPr>
        <w:t xml:space="preserve"> </w:t>
      </w:r>
      <w:r w:rsidR="004C4209"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="00D60226" w:rsidRPr="00990302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6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305"/>
        <w:gridCol w:w="1305"/>
        <w:gridCol w:w="1305"/>
        <w:gridCol w:w="1309"/>
      </w:tblGrid>
      <w:tr w:rsidR="00990302" w:rsidRPr="00990302" w14:paraId="08F47A62" w14:textId="77777777" w:rsidTr="00B90CFE">
        <w:trPr>
          <w:trHeight w:val="80"/>
        </w:trPr>
        <w:tc>
          <w:tcPr>
            <w:tcW w:w="9634" w:type="dxa"/>
            <w:gridSpan w:val="5"/>
            <w:hideMark/>
          </w:tcPr>
          <w:p w14:paraId="4A6111CB" w14:textId="77777777" w:rsidR="00675F4C" w:rsidRPr="00990302" w:rsidRDefault="00675F4C" w:rsidP="00B90CFE">
            <w:pPr>
              <w:ind w:right="-14"/>
              <w:jc w:val="righ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</w:t>
            </w:r>
            <w:r w:rsidRPr="00990302">
              <w:rPr>
                <w:rFonts w:ascii="Angsana New" w:hAnsi="Angsana New"/>
                <w:cs/>
              </w:rPr>
              <w:t>หน่วย</w:t>
            </w:r>
            <w:r w:rsidRPr="00990302">
              <w:rPr>
                <w:rFonts w:ascii="Angsana New" w:hAnsi="Angsana New"/>
              </w:rPr>
              <w:t>:</w:t>
            </w:r>
            <w:r w:rsidRPr="00990302">
              <w:rPr>
                <w:rFonts w:ascii="Angsana New" w:hAnsi="Angsana New"/>
                <w:cs/>
              </w:rPr>
              <w:t xml:space="preserve"> พันบาท</w:t>
            </w:r>
            <w:r w:rsidRPr="00990302">
              <w:rPr>
                <w:rFonts w:ascii="Angsana New" w:hAnsi="Angsana New"/>
              </w:rPr>
              <w:t>)</w:t>
            </w:r>
          </w:p>
        </w:tc>
      </w:tr>
      <w:tr w:rsidR="00990302" w:rsidRPr="00990302" w14:paraId="2917B389" w14:textId="77777777" w:rsidTr="00B90CFE">
        <w:tc>
          <w:tcPr>
            <w:tcW w:w="4410" w:type="dxa"/>
          </w:tcPr>
          <w:p w14:paraId="2607A8B7" w14:textId="77777777" w:rsidR="00675F4C" w:rsidRPr="00990302" w:rsidRDefault="00675F4C" w:rsidP="00B90CFE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14:paraId="0EE04748" w14:textId="77777777" w:rsidR="00675F4C" w:rsidRPr="00990302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4D1B3D9E" w14:textId="77777777" w:rsidR="00675F4C" w:rsidRPr="00990302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90302" w:rsidRPr="00990302" w14:paraId="54B81DB6" w14:textId="77777777" w:rsidTr="00B90CFE">
        <w:tc>
          <w:tcPr>
            <w:tcW w:w="4410" w:type="dxa"/>
          </w:tcPr>
          <w:p w14:paraId="0D4F6025" w14:textId="77777777" w:rsidR="00675F4C" w:rsidRPr="00990302" w:rsidRDefault="00675F4C" w:rsidP="00B90CFE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4"/>
          </w:tcPr>
          <w:p w14:paraId="392828F5" w14:textId="1C3762DE" w:rsidR="00675F4C" w:rsidRPr="00990302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Theme="majorBidi" w:hAnsiTheme="majorBidi" w:cstheme="majorBidi"/>
                <w:cs/>
              </w:rPr>
              <w:t>สำหรับงวด</w:t>
            </w:r>
            <w:r w:rsidR="00F922FC" w:rsidRPr="00990302">
              <w:rPr>
                <w:rFonts w:asciiTheme="majorBidi" w:hAnsiTheme="majorBidi" w:cstheme="majorBidi" w:hint="cs"/>
                <w:cs/>
              </w:rPr>
              <w:t>สาม</w:t>
            </w:r>
            <w:r w:rsidRPr="00990302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645663">
              <w:rPr>
                <w:rFonts w:asciiTheme="majorBidi" w:hAnsiTheme="majorBidi" w:cstheme="majorBidi"/>
              </w:rPr>
              <w:t xml:space="preserve">30 </w:t>
            </w:r>
            <w:r w:rsidR="00645663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990302" w:rsidRPr="00990302" w14:paraId="4E79BF61" w14:textId="77777777" w:rsidTr="00B90CFE">
        <w:tc>
          <w:tcPr>
            <w:tcW w:w="4410" w:type="dxa"/>
          </w:tcPr>
          <w:p w14:paraId="3658BFBC" w14:textId="77777777" w:rsidR="00F922FC" w:rsidRPr="00990302" w:rsidRDefault="00F922FC" w:rsidP="00F922FC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14:paraId="05C0695D" w14:textId="428A2CAF" w:rsidR="00F922FC" w:rsidRPr="00990302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2567</w:t>
            </w:r>
          </w:p>
        </w:tc>
        <w:tc>
          <w:tcPr>
            <w:tcW w:w="1305" w:type="dxa"/>
          </w:tcPr>
          <w:p w14:paraId="4196D500" w14:textId="23AA6E90" w:rsidR="00F922FC" w:rsidRPr="00990302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</w:rPr>
              <w:t>2566</w:t>
            </w:r>
          </w:p>
        </w:tc>
        <w:tc>
          <w:tcPr>
            <w:tcW w:w="1305" w:type="dxa"/>
          </w:tcPr>
          <w:p w14:paraId="52762E07" w14:textId="1888CD37" w:rsidR="00F922FC" w:rsidRPr="00990302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2567</w:t>
            </w:r>
          </w:p>
        </w:tc>
        <w:tc>
          <w:tcPr>
            <w:tcW w:w="1309" w:type="dxa"/>
            <w:hideMark/>
          </w:tcPr>
          <w:p w14:paraId="1AD091E5" w14:textId="426D25BF" w:rsidR="00F922FC" w:rsidRPr="00990302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</w:rPr>
              <w:t>2566</w:t>
            </w:r>
          </w:p>
        </w:tc>
      </w:tr>
      <w:tr w:rsidR="00620EF5" w:rsidRPr="00303455" w14:paraId="43BCAE49" w14:textId="77777777" w:rsidTr="00B90CFE">
        <w:tc>
          <w:tcPr>
            <w:tcW w:w="4410" w:type="dxa"/>
            <w:vAlign w:val="bottom"/>
            <w:hideMark/>
          </w:tcPr>
          <w:p w14:paraId="2FAFC721" w14:textId="46658BA7" w:rsidR="00620EF5" w:rsidRPr="00303455" w:rsidRDefault="00620EF5" w:rsidP="00620EF5">
            <w:pPr>
              <w:ind w:left="225" w:right="-43" w:hanging="225"/>
              <w:rPr>
                <w:rFonts w:ascii="Angsana New" w:hAnsi="Angsana New"/>
              </w:rPr>
            </w:pPr>
            <w:r w:rsidRPr="00303455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303455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="00CA4EFA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1305" w:type="dxa"/>
            <w:vAlign w:val="bottom"/>
          </w:tcPr>
          <w:p w14:paraId="0576FD21" w14:textId="23ACD73B" w:rsidR="00620EF5" w:rsidRPr="0031402F" w:rsidRDefault="00AA2971" w:rsidP="00620EF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104,907</w:t>
            </w:r>
          </w:p>
        </w:tc>
        <w:tc>
          <w:tcPr>
            <w:tcW w:w="1305" w:type="dxa"/>
            <w:vAlign w:val="bottom"/>
          </w:tcPr>
          <w:p w14:paraId="40D9A10C" w14:textId="4A9D7C9F" w:rsidR="00620EF5" w:rsidRPr="0031402F" w:rsidRDefault="00AA2971" w:rsidP="00620EF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(84,522)</w:t>
            </w:r>
          </w:p>
        </w:tc>
        <w:tc>
          <w:tcPr>
            <w:tcW w:w="1305" w:type="dxa"/>
            <w:vAlign w:val="bottom"/>
          </w:tcPr>
          <w:p w14:paraId="78041CD4" w14:textId="5B68F8D1" w:rsidR="00620EF5" w:rsidRPr="0031402F" w:rsidRDefault="00AA2971" w:rsidP="00620EF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46,865</w:t>
            </w:r>
          </w:p>
        </w:tc>
        <w:tc>
          <w:tcPr>
            <w:tcW w:w="1309" w:type="dxa"/>
            <w:vAlign w:val="bottom"/>
          </w:tcPr>
          <w:p w14:paraId="50D2D831" w14:textId="699C5841" w:rsidR="00620EF5" w:rsidRPr="0031402F" w:rsidRDefault="00620EF5" w:rsidP="00620EF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31402F">
              <w:rPr>
                <w:rFonts w:asciiTheme="majorBidi" w:hAnsiTheme="majorBidi" w:cstheme="majorBidi"/>
              </w:rPr>
              <w:t>(359,894)</w:t>
            </w:r>
          </w:p>
        </w:tc>
      </w:tr>
      <w:tr w:rsidR="00620EF5" w:rsidRPr="00303455" w14:paraId="648F9517" w14:textId="77777777" w:rsidTr="00B90CFE">
        <w:tc>
          <w:tcPr>
            <w:tcW w:w="4410" w:type="dxa"/>
            <w:vAlign w:val="bottom"/>
            <w:hideMark/>
          </w:tcPr>
          <w:p w14:paraId="3877023C" w14:textId="77777777" w:rsidR="00620EF5" w:rsidRPr="00303455" w:rsidRDefault="00620EF5" w:rsidP="00620EF5">
            <w:pPr>
              <w:ind w:left="225" w:right="-43" w:hanging="225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>หัก</w:t>
            </w:r>
            <w:r w:rsidRPr="00303455">
              <w:rPr>
                <w:rFonts w:ascii="Angsana New" w:hAnsi="Angsana New"/>
              </w:rPr>
              <w:t xml:space="preserve">: </w:t>
            </w:r>
            <w:r w:rsidRPr="00303455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303455">
              <w:rPr>
                <w:rFonts w:ascii="Angsana New" w:hAnsi="Angsana New"/>
              </w:rPr>
              <w:t xml:space="preserve">   </w:t>
            </w:r>
          </w:p>
          <w:p w14:paraId="489D77DC" w14:textId="77777777" w:rsidR="00620EF5" w:rsidRPr="00303455" w:rsidRDefault="00620EF5" w:rsidP="00620EF5">
            <w:pPr>
              <w:ind w:left="225" w:right="-43" w:hanging="225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 xml:space="preserve">           </w:t>
            </w:r>
            <w:r w:rsidRPr="00303455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5C0C1860" w14:textId="3582A168" w:rsidR="00620EF5" w:rsidRPr="0031402F" w:rsidRDefault="0031402F" w:rsidP="00620E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31402F">
              <w:rPr>
                <w:rFonts w:ascii="Angsana New" w:hAnsi="Angsana New"/>
              </w:rPr>
              <w:t>(69,584)</w:t>
            </w:r>
          </w:p>
        </w:tc>
        <w:tc>
          <w:tcPr>
            <w:tcW w:w="1305" w:type="dxa"/>
            <w:vAlign w:val="bottom"/>
          </w:tcPr>
          <w:p w14:paraId="570FF277" w14:textId="51C31548" w:rsidR="00620EF5" w:rsidRPr="0031402F" w:rsidRDefault="00620EF5" w:rsidP="00620E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31402F">
              <w:rPr>
                <w:rFonts w:ascii="Angsana New" w:hAnsi="Angsana New"/>
              </w:rPr>
              <w:t>(69,811)</w:t>
            </w:r>
          </w:p>
        </w:tc>
        <w:tc>
          <w:tcPr>
            <w:tcW w:w="1305" w:type="dxa"/>
            <w:vAlign w:val="bottom"/>
          </w:tcPr>
          <w:p w14:paraId="19D5A609" w14:textId="07F82639" w:rsidR="00620EF5" w:rsidRPr="0031402F" w:rsidRDefault="0031402F" w:rsidP="00620E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31402F">
              <w:rPr>
                <w:rFonts w:asciiTheme="majorBidi" w:hAnsiTheme="majorBidi" w:cstheme="majorBidi"/>
              </w:rPr>
              <w:t>(69,584)</w:t>
            </w:r>
          </w:p>
        </w:tc>
        <w:tc>
          <w:tcPr>
            <w:tcW w:w="1309" w:type="dxa"/>
            <w:vAlign w:val="bottom"/>
          </w:tcPr>
          <w:p w14:paraId="344F62D7" w14:textId="4E1A0C90" w:rsidR="00620EF5" w:rsidRPr="0031402F" w:rsidRDefault="00620EF5" w:rsidP="00620E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31402F">
              <w:rPr>
                <w:rFonts w:asciiTheme="majorBidi" w:hAnsiTheme="majorBidi" w:cstheme="majorBidi"/>
              </w:rPr>
              <w:t>(69,811)</w:t>
            </w:r>
          </w:p>
        </w:tc>
      </w:tr>
      <w:tr w:rsidR="00620EF5" w:rsidRPr="00303455" w14:paraId="30D6EDA9" w14:textId="77777777" w:rsidTr="007054E4">
        <w:tc>
          <w:tcPr>
            <w:tcW w:w="4410" w:type="dxa"/>
          </w:tcPr>
          <w:p w14:paraId="73577C07" w14:textId="65D2ED1D" w:rsidR="00620EF5" w:rsidRPr="00303455" w:rsidRDefault="00620EF5" w:rsidP="00620EF5">
            <w:pPr>
              <w:ind w:left="225" w:right="-43" w:hanging="225"/>
              <w:rPr>
                <w:rFonts w:ascii="Angsana New" w:hAnsi="Angsana New"/>
              </w:rPr>
            </w:pPr>
            <w:r w:rsidRPr="00303455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303455">
              <w:rPr>
                <w:rFonts w:ascii="Angsana New" w:hAnsi="Angsana New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7E3E0F3A" w14:textId="3442B10B" w:rsidR="00620EF5" w:rsidRPr="0031402F" w:rsidRDefault="00AA2971" w:rsidP="00620EF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35,323</w:t>
            </w:r>
          </w:p>
        </w:tc>
        <w:tc>
          <w:tcPr>
            <w:tcW w:w="1305" w:type="dxa"/>
            <w:vAlign w:val="bottom"/>
          </w:tcPr>
          <w:p w14:paraId="2DDB197C" w14:textId="1CA41EA7" w:rsidR="00620EF5" w:rsidRPr="0031402F" w:rsidRDefault="00AA2971" w:rsidP="00620EF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(154,333)</w:t>
            </w:r>
          </w:p>
        </w:tc>
        <w:tc>
          <w:tcPr>
            <w:tcW w:w="1305" w:type="dxa"/>
            <w:vAlign w:val="bottom"/>
          </w:tcPr>
          <w:p w14:paraId="496D75CD" w14:textId="77DDC23B" w:rsidR="00620EF5" w:rsidRPr="0031402F" w:rsidRDefault="00AA2971" w:rsidP="00620EF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(22,719)</w:t>
            </w:r>
          </w:p>
        </w:tc>
        <w:tc>
          <w:tcPr>
            <w:tcW w:w="1309" w:type="dxa"/>
            <w:vAlign w:val="bottom"/>
          </w:tcPr>
          <w:p w14:paraId="074D0574" w14:textId="615C53A1" w:rsidR="00620EF5" w:rsidRPr="0031402F" w:rsidRDefault="00620EF5" w:rsidP="00620EF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31402F">
              <w:rPr>
                <w:rFonts w:asciiTheme="majorBidi" w:hAnsiTheme="majorBidi" w:cstheme="majorBidi"/>
              </w:rPr>
              <w:t>(429,705)</w:t>
            </w:r>
          </w:p>
        </w:tc>
      </w:tr>
      <w:tr w:rsidR="00620EF5" w:rsidRPr="00303455" w14:paraId="52714FFA" w14:textId="77777777" w:rsidTr="00B90CFE">
        <w:tc>
          <w:tcPr>
            <w:tcW w:w="4410" w:type="dxa"/>
          </w:tcPr>
          <w:p w14:paraId="406840EA" w14:textId="77777777" w:rsidR="00620EF5" w:rsidRPr="00303455" w:rsidRDefault="00620EF5" w:rsidP="00620EF5">
            <w:pPr>
              <w:ind w:left="225" w:right="-43" w:hanging="225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7A8F26A6" w14:textId="400891FC" w:rsidR="00620EF5" w:rsidRPr="0031402F" w:rsidRDefault="00CA4EFA" w:rsidP="00620E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31402F">
              <w:rPr>
                <w:rFonts w:ascii="Angsana New" w:hAnsi="Angsana New"/>
              </w:rPr>
              <w:t>4,166,25</w:t>
            </w:r>
            <w:r w:rsidR="00AA2971">
              <w:rPr>
                <w:rFonts w:ascii="Angsana New" w:hAnsi="Angsana New"/>
              </w:rPr>
              <w:t>5</w:t>
            </w:r>
          </w:p>
        </w:tc>
        <w:tc>
          <w:tcPr>
            <w:tcW w:w="1305" w:type="dxa"/>
          </w:tcPr>
          <w:p w14:paraId="60CA9FBF" w14:textId="7E25F123" w:rsidR="00620EF5" w:rsidRPr="0031402F" w:rsidRDefault="00620EF5" w:rsidP="00620E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31402F">
              <w:rPr>
                <w:rFonts w:ascii="Angsana New" w:hAnsi="Angsana New"/>
              </w:rPr>
              <w:t>4,166,250</w:t>
            </w:r>
          </w:p>
        </w:tc>
        <w:tc>
          <w:tcPr>
            <w:tcW w:w="1305" w:type="dxa"/>
          </w:tcPr>
          <w:p w14:paraId="585F3C86" w14:textId="47267A10" w:rsidR="00620EF5" w:rsidRPr="0031402F" w:rsidRDefault="00CA4EFA" w:rsidP="00620E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31402F">
              <w:rPr>
                <w:rFonts w:asciiTheme="majorBidi" w:hAnsiTheme="majorBidi" w:cstheme="majorBidi"/>
              </w:rPr>
              <w:t>4,166,25</w:t>
            </w:r>
            <w:r w:rsidR="00AA297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09" w:type="dxa"/>
          </w:tcPr>
          <w:p w14:paraId="58A1CE39" w14:textId="19E40245" w:rsidR="00620EF5" w:rsidRPr="0031402F" w:rsidRDefault="00620EF5" w:rsidP="00620E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31402F">
              <w:rPr>
                <w:rFonts w:asciiTheme="majorBidi" w:hAnsiTheme="majorBidi" w:cstheme="majorBidi"/>
              </w:rPr>
              <w:t>4,166,250</w:t>
            </w:r>
          </w:p>
        </w:tc>
      </w:tr>
      <w:tr w:rsidR="00620EF5" w:rsidRPr="00303455" w14:paraId="345E2C18" w14:textId="77777777" w:rsidTr="00B90CFE">
        <w:trPr>
          <w:trHeight w:val="80"/>
        </w:trPr>
        <w:tc>
          <w:tcPr>
            <w:tcW w:w="4410" w:type="dxa"/>
          </w:tcPr>
          <w:p w14:paraId="6015F98B" w14:textId="512FF787" w:rsidR="00620EF5" w:rsidRPr="00303455" w:rsidRDefault="00620EF5" w:rsidP="00620EF5">
            <w:pPr>
              <w:ind w:left="225" w:right="-43" w:hanging="225"/>
              <w:rPr>
                <w:rFonts w:ascii="Angsana New" w:hAnsi="Angsana New"/>
              </w:rPr>
            </w:pPr>
            <w:r w:rsidRPr="00303455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303455">
              <w:rPr>
                <w:rFonts w:ascii="Angsana New" w:hAnsi="Angsana New"/>
                <w:cs/>
              </w:rPr>
              <w:t>ต่อหุ้นขั้นพื้นฐาน (บาท)</w:t>
            </w:r>
          </w:p>
        </w:tc>
        <w:tc>
          <w:tcPr>
            <w:tcW w:w="1305" w:type="dxa"/>
          </w:tcPr>
          <w:p w14:paraId="46132D86" w14:textId="6C1D0B71" w:rsidR="00620EF5" w:rsidRPr="0031402F" w:rsidRDefault="00AA2971" w:rsidP="00620EF5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0.008</w:t>
            </w:r>
          </w:p>
        </w:tc>
        <w:tc>
          <w:tcPr>
            <w:tcW w:w="1305" w:type="dxa"/>
          </w:tcPr>
          <w:p w14:paraId="68C65A53" w14:textId="6B74B25D" w:rsidR="00620EF5" w:rsidRPr="0031402F" w:rsidRDefault="0031402F" w:rsidP="00620EF5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31402F">
              <w:rPr>
                <w:rFonts w:asciiTheme="majorBidi" w:hAnsiTheme="majorBidi" w:cstheme="majorBidi"/>
              </w:rPr>
              <w:t>(0.03</w:t>
            </w:r>
            <w:r w:rsidR="00AA2971">
              <w:rPr>
                <w:rFonts w:asciiTheme="majorBidi" w:hAnsiTheme="majorBidi" w:cstheme="majorBidi"/>
              </w:rPr>
              <w:t>7</w:t>
            </w:r>
            <w:r w:rsidRPr="0031402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</w:tcPr>
          <w:p w14:paraId="1C840A88" w14:textId="2098D697" w:rsidR="00620EF5" w:rsidRPr="0031402F" w:rsidRDefault="00AA2971" w:rsidP="00620EF5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(0.005)</w:t>
            </w:r>
          </w:p>
        </w:tc>
        <w:tc>
          <w:tcPr>
            <w:tcW w:w="1309" w:type="dxa"/>
          </w:tcPr>
          <w:p w14:paraId="1094B7DC" w14:textId="07979CAC" w:rsidR="00620EF5" w:rsidRPr="0031402F" w:rsidRDefault="00620EF5" w:rsidP="00620EF5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31402F">
              <w:rPr>
                <w:rFonts w:asciiTheme="majorBidi" w:hAnsiTheme="majorBidi" w:cstheme="majorBidi"/>
              </w:rPr>
              <w:t>(0.103)</w:t>
            </w:r>
          </w:p>
        </w:tc>
      </w:tr>
    </w:tbl>
    <w:p w14:paraId="64A229A4" w14:textId="7841A4A5" w:rsidR="00303455" w:rsidRDefault="00303455"/>
    <w:tbl>
      <w:tblPr>
        <w:tblW w:w="96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305"/>
        <w:gridCol w:w="1305"/>
        <w:gridCol w:w="1305"/>
        <w:gridCol w:w="1309"/>
      </w:tblGrid>
      <w:tr w:rsidR="00620EF5" w:rsidRPr="00303455" w14:paraId="71659AC1" w14:textId="77777777" w:rsidTr="0091428F">
        <w:trPr>
          <w:trHeight w:val="80"/>
        </w:trPr>
        <w:tc>
          <w:tcPr>
            <w:tcW w:w="9634" w:type="dxa"/>
            <w:gridSpan w:val="5"/>
            <w:hideMark/>
          </w:tcPr>
          <w:p w14:paraId="59E2EB31" w14:textId="4886561B" w:rsidR="00620EF5" w:rsidRPr="00303455" w:rsidRDefault="00675F4C" w:rsidP="0091428F">
            <w:pPr>
              <w:ind w:right="-14"/>
              <w:jc w:val="right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620EF5" w:rsidRPr="00303455">
              <w:rPr>
                <w:rFonts w:ascii="Angsana New" w:hAnsi="Angsana New"/>
              </w:rPr>
              <w:t>(</w:t>
            </w:r>
            <w:r w:rsidR="00620EF5" w:rsidRPr="00303455">
              <w:rPr>
                <w:rFonts w:ascii="Angsana New" w:hAnsi="Angsana New"/>
                <w:cs/>
              </w:rPr>
              <w:t>หน่วย</w:t>
            </w:r>
            <w:r w:rsidR="00620EF5" w:rsidRPr="00303455">
              <w:rPr>
                <w:rFonts w:ascii="Angsana New" w:hAnsi="Angsana New"/>
              </w:rPr>
              <w:t>:</w:t>
            </w:r>
            <w:r w:rsidR="00620EF5" w:rsidRPr="00303455">
              <w:rPr>
                <w:rFonts w:ascii="Angsana New" w:hAnsi="Angsana New"/>
                <w:cs/>
              </w:rPr>
              <w:t xml:space="preserve"> พันบาท</w:t>
            </w:r>
            <w:r w:rsidR="00620EF5" w:rsidRPr="00303455">
              <w:rPr>
                <w:rFonts w:ascii="Angsana New" w:hAnsi="Angsana New"/>
              </w:rPr>
              <w:t>)</w:t>
            </w:r>
          </w:p>
        </w:tc>
      </w:tr>
      <w:tr w:rsidR="00620EF5" w:rsidRPr="00303455" w14:paraId="45095D4B" w14:textId="77777777" w:rsidTr="0091428F">
        <w:tc>
          <w:tcPr>
            <w:tcW w:w="4410" w:type="dxa"/>
          </w:tcPr>
          <w:p w14:paraId="61EEC3CA" w14:textId="77777777" w:rsidR="00620EF5" w:rsidRPr="00303455" w:rsidRDefault="00620EF5" w:rsidP="0091428F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14:paraId="1FDA08F5" w14:textId="77777777" w:rsidR="00620EF5" w:rsidRPr="00303455" w:rsidRDefault="00620EF5" w:rsidP="0091428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0A965A0D" w14:textId="77777777" w:rsidR="00620EF5" w:rsidRPr="00303455" w:rsidRDefault="00620EF5" w:rsidP="0091428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20EF5" w:rsidRPr="00303455" w14:paraId="72921A62" w14:textId="77777777" w:rsidTr="0091428F">
        <w:tc>
          <w:tcPr>
            <w:tcW w:w="4410" w:type="dxa"/>
          </w:tcPr>
          <w:p w14:paraId="134CE568" w14:textId="77777777" w:rsidR="00620EF5" w:rsidRPr="00303455" w:rsidRDefault="00620EF5" w:rsidP="0091428F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4"/>
          </w:tcPr>
          <w:p w14:paraId="0809947C" w14:textId="4450DC70" w:rsidR="00620EF5" w:rsidRPr="00303455" w:rsidRDefault="00620EF5" w:rsidP="0091428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Theme="majorBidi" w:hAnsiTheme="majorBidi" w:cstheme="majorBidi"/>
                <w:cs/>
              </w:rPr>
              <w:t>สำหรับงวด</w:t>
            </w:r>
            <w:r w:rsidRPr="00303455">
              <w:rPr>
                <w:rFonts w:asciiTheme="majorBidi" w:hAnsiTheme="majorBidi" w:cstheme="majorBidi" w:hint="cs"/>
                <w:cs/>
              </w:rPr>
              <w:t>หก</w:t>
            </w:r>
            <w:r w:rsidRPr="00303455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303455">
              <w:rPr>
                <w:rFonts w:asciiTheme="majorBidi" w:hAnsiTheme="majorBidi" w:cstheme="majorBidi"/>
              </w:rPr>
              <w:t xml:space="preserve">30 </w:t>
            </w:r>
            <w:r w:rsidRPr="00303455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620EF5" w:rsidRPr="00303455" w14:paraId="4880D546" w14:textId="77777777" w:rsidTr="0091428F">
        <w:tc>
          <w:tcPr>
            <w:tcW w:w="4410" w:type="dxa"/>
          </w:tcPr>
          <w:p w14:paraId="6A0B0A6D" w14:textId="77777777" w:rsidR="00620EF5" w:rsidRPr="00303455" w:rsidRDefault="00620EF5" w:rsidP="0091428F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14:paraId="449BD5EF" w14:textId="77777777" w:rsidR="00620EF5" w:rsidRPr="00303455" w:rsidRDefault="00620EF5" w:rsidP="0091428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2567</w:t>
            </w:r>
          </w:p>
        </w:tc>
        <w:tc>
          <w:tcPr>
            <w:tcW w:w="1305" w:type="dxa"/>
          </w:tcPr>
          <w:p w14:paraId="296AFF9A" w14:textId="77777777" w:rsidR="00620EF5" w:rsidRPr="00303455" w:rsidRDefault="00620EF5" w:rsidP="0091428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2566</w:t>
            </w:r>
          </w:p>
        </w:tc>
        <w:tc>
          <w:tcPr>
            <w:tcW w:w="1305" w:type="dxa"/>
          </w:tcPr>
          <w:p w14:paraId="08DC7F41" w14:textId="77777777" w:rsidR="00620EF5" w:rsidRPr="00303455" w:rsidRDefault="00620EF5" w:rsidP="0091428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>2567</w:t>
            </w:r>
          </w:p>
        </w:tc>
        <w:tc>
          <w:tcPr>
            <w:tcW w:w="1309" w:type="dxa"/>
            <w:hideMark/>
          </w:tcPr>
          <w:p w14:paraId="0E0A9EF5" w14:textId="77777777" w:rsidR="00620EF5" w:rsidRPr="00303455" w:rsidRDefault="00620EF5" w:rsidP="0091428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303455">
              <w:rPr>
                <w:rFonts w:ascii="Angsana New" w:hAnsi="Angsana New"/>
              </w:rPr>
              <w:t>2566</w:t>
            </w:r>
          </w:p>
        </w:tc>
      </w:tr>
      <w:tr w:rsidR="00620EF5" w:rsidRPr="00303455" w14:paraId="02E25E26" w14:textId="77777777" w:rsidTr="0091428F">
        <w:tc>
          <w:tcPr>
            <w:tcW w:w="4410" w:type="dxa"/>
            <w:vAlign w:val="bottom"/>
            <w:hideMark/>
          </w:tcPr>
          <w:p w14:paraId="1182C815" w14:textId="520928D7" w:rsidR="00620EF5" w:rsidRPr="00303455" w:rsidRDefault="00AA2971" w:rsidP="00620EF5">
            <w:pPr>
              <w:ind w:left="225" w:right="-43" w:hanging="22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="00620EF5" w:rsidRPr="00303455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620EF5" w:rsidRPr="00303455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="00CA4EFA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1305" w:type="dxa"/>
            <w:vAlign w:val="bottom"/>
          </w:tcPr>
          <w:p w14:paraId="61428573" w14:textId="7B121FF4" w:rsidR="00620EF5" w:rsidRPr="00303455" w:rsidRDefault="00AA2971" w:rsidP="00620EF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300,355</w:t>
            </w:r>
          </w:p>
        </w:tc>
        <w:tc>
          <w:tcPr>
            <w:tcW w:w="1305" w:type="dxa"/>
            <w:vAlign w:val="bottom"/>
          </w:tcPr>
          <w:p w14:paraId="500672FB" w14:textId="07B89FE0" w:rsidR="00620EF5" w:rsidRPr="00303455" w:rsidRDefault="00AA2971" w:rsidP="00620EF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(144,083)</w:t>
            </w:r>
          </w:p>
        </w:tc>
        <w:tc>
          <w:tcPr>
            <w:tcW w:w="1305" w:type="dxa"/>
            <w:vAlign w:val="bottom"/>
          </w:tcPr>
          <w:p w14:paraId="2275D7BC" w14:textId="4F131FB8" w:rsidR="00620EF5" w:rsidRPr="00303455" w:rsidRDefault="00AA2971" w:rsidP="00620EF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(299,479)</w:t>
            </w:r>
          </w:p>
        </w:tc>
        <w:tc>
          <w:tcPr>
            <w:tcW w:w="1309" w:type="dxa"/>
            <w:vAlign w:val="bottom"/>
          </w:tcPr>
          <w:p w14:paraId="1DE204E4" w14:textId="67CCEE9D" w:rsidR="00620EF5" w:rsidRPr="00303455" w:rsidRDefault="00620EF5" w:rsidP="00620EF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303455">
              <w:rPr>
                <w:rFonts w:asciiTheme="majorBidi" w:hAnsiTheme="majorBidi" w:cstheme="majorBidi"/>
              </w:rPr>
              <w:t>(301,323)</w:t>
            </w:r>
          </w:p>
        </w:tc>
      </w:tr>
      <w:tr w:rsidR="00620EF5" w:rsidRPr="00303455" w14:paraId="5975FFEF" w14:textId="77777777" w:rsidTr="0091428F">
        <w:tc>
          <w:tcPr>
            <w:tcW w:w="4410" w:type="dxa"/>
            <w:vAlign w:val="bottom"/>
            <w:hideMark/>
          </w:tcPr>
          <w:p w14:paraId="41427793" w14:textId="77777777" w:rsidR="00620EF5" w:rsidRPr="00303455" w:rsidRDefault="00620EF5" w:rsidP="00620EF5">
            <w:pPr>
              <w:ind w:left="225" w:right="-43" w:hanging="225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>หัก</w:t>
            </w:r>
            <w:r w:rsidRPr="00303455">
              <w:rPr>
                <w:rFonts w:ascii="Angsana New" w:hAnsi="Angsana New"/>
              </w:rPr>
              <w:t xml:space="preserve">: </w:t>
            </w:r>
            <w:r w:rsidRPr="00303455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303455">
              <w:rPr>
                <w:rFonts w:ascii="Angsana New" w:hAnsi="Angsana New"/>
              </w:rPr>
              <w:t xml:space="preserve">   </w:t>
            </w:r>
          </w:p>
          <w:p w14:paraId="2DF21CD8" w14:textId="77777777" w:rsidR="00620EF5" w:rsidRPr="00303455" w:rsidRDefault="00620EF5" w:rsidP="00620EF5">
            <w:pPr>
              <w:ind w:left="225" w:right="-43" w:hanging="225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</w:rPr>
              <w:t xml:space="preserve">           </w:t>
            </w:r>
            <w:r w:rsidRPr="00303455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3C495E2A" w14:textId="47EC3684" w:rsidR="00620EF5" w:rsidRPr="00303455" w:rsidRDefault="0031402F" w:rsidP="00620E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(138,420)</w:t>
            </w:r>
          </w:p>
        </w:tc>
        <w:tc>
          <w:tcPr>
            <w:tcW w:w="1305" w:type="dxa"/>
            <w:vAlign w:val="bottom"/>
          </w:tcPr>
          <w:p w14:paraId="65AE46F9" w14:textId="409D435C" w:rsidR="00620EF5" w:rsidRPr="00303455" w:rsidRDefault="00620EF5" w:rsidP="00620E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303455">
              <w:rPr>
                <w:rFonts w:ascii="Angsana New" w:hAnsi="Angsana New"/>
              </w:rPr>
              <w:t>(136,455)</w:t>
            </w:r>
          </w:p>
        </w:tc>
        <w:tc>
          <w:tcPr>
            <w:tcW w:w="1305" w:type="dxa"/>
            <w:vAlign w:val="bottom"/>
          </w:tcPr>
          <w:p w14:paraId="69E5B6DD" w14:textId="79511CA9" w:rsidR="00620EF5" w:rsidRPr="00303455" w:rsidRDefault="0031402F" w:rsidP="00620E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(138,420)</w:t>
            </w:r>
          </w:p>
        </w:tc>
        <w:tc>
          <w:tcPr>
            <w:tcW w:w="1309" w:type="dxa"/>
            <w:vAlign w:val="bottom"/>
          </w:tcPr>
          <w:p w14:paraId="2CA53885" w14:textId="2D3326A9" w:rsidR="00620EF5" w:rsidRPr="00303455" w:rsidRDefault="00620EF5" w:rsidP="00620E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303455">
              <w:rPr>
                <w:rFonts w:asciiTheme="majorBidi" w:hAnsiTheme="majorBidi" w:cstheme="majorBidi"/>
              </w:rPr>
              <w:t>(136,455)</w:t>
            </w:r>
          </w:p>
        </w:tc>
      </w:tr>
      <w:tr w:rsidR="00620EF5" w:rsidRPr="00303455" w14:paraId="3A69E9BC" w14:textId="77777777" w:rsidTr="0091428F">
        <w:tc>
          <w:tcPr>
            <w:tcW w:w="4410" w:type="dxa"/>
          </w:tcPr>
          <w:p w14:paraId="1EE867D1" w14:textId="6BFCC7C4" w:rsidR="00620EF5" w:rsidRPr="00303455" w:rsidRDefault="00AA2971" w:rsidP="00620EF5">
            <w:pPr>
              <w:ind w:left="225" w:right="-43" w:hanging="22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="00620EF5" w:rsidRPr="00303455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620EF5" w:rsidRPr="00303455">
              <w:rPr>
                <w:rFonts w:ascii="Angsana New" w:hAnsi="Angsana New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54E3774B" w14:textId="126D8EDD" w:rsidR="00620EF5" w:rsidRPr="00303455" w:rsidRDefault="00AA2971" w:rsidP="00620EF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161,935</w:t>
            </w:r>
          </w:p>
        </w:tc>
        <w:tc>
          <w:tcPr>
            <w:tcW w:w="1305" w:type="dxa"/>
            <w:vAlign w:val="bottom"/>
          </w:tcPr>
          <w:p w14:paraId="35646531" w14:textId="0E14D89F" w:rsidR="00620EF5" w:rsidRPr="00303455" w:rsidRDefault="00AA2971" w:rsidP="00620EF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(280,538)</w:t>
            </w:r>
          </w:p>
        </w:tc>
        <w:tc>
          <w:tcPr>
            <w:tcW w:w="1305" w:type="dxa"/>
            <w:vAlign w:val="bottom"/>
          </w:tcPr>
          <w:p w14:paraId="678AE6AF" w14:textId="2EB59B42" w:rsidR="00620EF5" w:rsidRPr="00303455" w:rsidRDefault="00AA2971" w:rsidP="00620EF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(437,899)</w:t>
            </w:r>
          </w:p>
        </w:tc>
        <w:tc>
          <w:tcPr>
            <w:tcW w:w="1309" w:type="dxa"/>
            <w:vAlign w:val="bottom"/>
          </w:tcPr>
          <w:p w14:paraId="56C0B844" w14:textId="3BF081CE" w:rsidR="00620EF5" w:rsidRPr="00303455" w:rsidRDefault="00620EF5" w:rsidP="00620EF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303455">
              <w:rPr>
                <w:rFonts w:asciiTheme="majorBidi" w:hAnsiTheme="majorBidi" w:cstheme="majorBidi"/>
              </w:rPr>
              <w:t>(437,778)</w:t>
            </w:r>
          </w:p>
        </w:tc>
      </w:tr>
      <w:tr w:rsidR="00620EF5" w:rsidRPr="00303455" w14:paraId="063A26A7" w14:textId="77777777" w:rsidTr="0091428F">
        <w:tc>
          <w:tcPr>
            <w:tcW w:w="4410" w:type="dxa"/>
          </w:tcPr>
          <w:p w14:paraId="0C38B3C2" w14:textId="77777777" w:rsidR="00620EF5" w:rsidRPr="00303455" w:rsidRDefault="00620EF5" w:rsidP="00620EF5">
            <w:pPr>
              <w:ind w:left="225" w:right="-43" w:hanging="225"/>
              <w:rPr>
                <w:rFonts w:ascii="Angsana New" w:hAnsi="Angsana New"/>
              </w:rPr>
            </w:pPr>
            <w:r w:rsidRPr="00303455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7654C083" w14:textId="3318D26C" w:rsidR="00620EF5" w:rsidRPr="00303455" w:rsidRDefault="00CA4EFA" w:rsidP="00620E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CA4EFA">
              <w:rPr>
                <w:rFonts w:ascii="Angsana New" w:hAnsi="Angsana New"/>
              </w:rPr>
              <w:t>4,166,25</w:t>
            </w:r>
            <w:r w:rsidR="00AA2971">
              <w:rPr>
                <w:rFonts w:ascii="Angsana New" w:hAnsi="Angsana New"/>
              </w:rPr>
              <w:t>5</w:t>
            </w:r>
          </w:p>
        </w:tc>
        <w:tc>
          <w:tcPr>
            <w:tcW w:w="1305" w:type="dxa"/>
          </w:tcPr>
          <w:p w14:paraId="2C6A53C8" w14:textId="52DE6857" w:rsidR="00620EF5" w:rsidRPr="00303455" w:rsidRDefault="00620EF5" w:rsidP="00620E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303455">
              <w:rPr>
                <w:rFonts w:ascii="Angsana New" w:hAnsi="Angsana New"/>
              </w:rPr>
              <w:t>4,166,250</w:t>
            </w:r>
          </w:p>
        </w:tc>
        <w:tc>
          <w:tcPr>
            <w:tcW w:w="1305" w:type="dxa"/>
          </w:tcPr>
          <w:p w14:paraId="061CF29B" w14:textId="64A6A3FE" w:rsidR="00620EF5" w:rsidRPr="00303455" w:rsidRDefault="00CA4EFA" w:rsidP="00620E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CA4EFA">
              <w:rPr>
                <w:rFonts w:ascii="Angsana New" w:hAnsi="Angsana New"/>
              </w:rPr>
              <w:t>4,166,25</w:t>
            </w:r>
            <w:r w:rsidR="00AA2971">
              <w:rPr>
                <w:rFonts w:ascii="Angsana New" w:hAnsi="Angsana New"/>
              </w:rPr>
              <w:t>5</w:t>
            </w:r>
          </w:p>
        </w:tc>
        <w:tc>
          <w:tcPr>
            <w:tcW w:w="1309" w:type="dxa"/>
          </w:tcPr>
          <w:p w14:paraId="1F93DAB5" w14:textId="6CD41232" w:rsidR="00620EF5" w:rsidRPr="00303455" w:rsidRDefault="00620EF5" w:rsidP="00620E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303455">
              <w:rPr>
                <w:rFonts w:asciiTheme="majorBidi" w:hAnsiTheme="majorBidi" w:cstheme="majorBidi"/>
              </w:rPr>
              <w:t>4,166,250</w:t>
            </w:r>
          </w:p>
        </w:tc>
      </w:tr>
      <w:tr w:rsidR="00620EF5" w:rsidRPr="00990302" w14:paraId="18D7901A" w14:textId="77777777" w:rsidTr="0091428F">
        <w:trPr>
          <w:trHeight w:val="80"/>
        </w:trPr>
        <w:tc>
          <w:tcPr>
            <w:tcW w:w="4410" w:type="dxa"/>
          </w:tcPr>
          <w:p w14:paraId="7FE9806C" w14:textId="488CE846" w:rsidR="00620EF5" w:rsidRPr="00303455" w:rsidRDefault="00AA2971" w:rsidP="00620EF5">
            <w:pPr>
              <w:ind w:left="225" w:right="-43" w:hanging="22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="00620EF5" w:rsidRPr="00303455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620EF5" w:rsidRPr="00303455">
              <w:rPr>
                <w:rFonts w:ascii="Angsana New" w:hAnsi="Angsana New"/>
                <w:cs/>
              </w:rPr>
              <w:t>ต่อหุ้นขั้นพื้นฐาน (บาท)</w:t>
            </w:r>
          </w:p>
        </w:tc>
        <w:tc>
          <w:tcPr>
            <w:tcW w:w="1305" w:type="dxa"/>
          </w:tcPr>
          <w:p w14:paraId="3BF0B26F" w14:textId="197A285E" w:rsidR="00620EF5" w:rsidRPr="00303455" w:rsidRDefault="00AA2971" w:rsidP="00620EF5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0.039</w:t>
            </w:r>
          </w:p>
        </w:tc>
        <w:tc>
          <w:tcPr>
            <w:tcW w:w="1305" w:type="dxa"/>
          </w:tcPr>
          <w:p w14:paraId="1BFA2844" w14:textId="7A268AC1" w:rsidR="00620EF5" w:rsidRPr="00303455" w:rsidRDefault="0031402F" w:rsidP="00620EF5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(0.06</w:t>
            </w:r>
            <w:r w:rsidR="00AA2971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</w:tcPr>
          <w:p w14:paraId="66E7674E" w14:textId="4C833B30" w:rsidR="00620EF5" w:rsidRPr="00303455" w:rsidRDefault="00AA2971" w:rsidP="00620EF5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(0.105)</w:t>
            </w:r>
          </w:p>
        </w:tc>
        <w:tc>
          <w:tcPr>
            <w:tcW w:w="1309" w:type="dxa"/>
          </w:tcPr>
          <w:p w14:paraId="56731ACA" w14:textId="1A09E90B" w:rsidR="00620EF5" w:rsidRPr="00990302" w:rsidRDefault="00620EF5" w:rsidP="00620EF5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303455">
              <w:rPr>
                <w:rFonts w:asciiTheme="majorBidi" w:hAnsiTheme="majorBidi" w:cstheme="majorBidi"/>
              </w:rPr>
              <w:t>(0.105)</w:t>
            </w:r>
          </w:p>
        </w:tc>
      </w:tr>
    </w:tbl>
    <w:p w14:paraId="502D9057" w14:textId="77777777" w:rsidR="007A23B7" w:rsidRDefault="0010229B" w:rsidP="00620EF5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C4ADA" w:rsidRPr="00990302">
        <w:rPr>
          <w:rFonts w:ascii="Angsana New" w:hAnsi="Angsana New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</w:t>
      </w:r>
      <w:r w:rsidR="004C4ADA" w:rsidRPr="0099030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20EF5">
        <w:rPr>
          <w:rFonts w:ascii="Angsana New" w:hAnsi="Angsana New" w:hint="cs"/>
          <w:sz w:val="32"/>
          <w:szCs w:val="32"/>
          <w:cs/>
        </w:rPr>
        <w:t>และหกเดือน</w:t>
      </w:r>
      <w:r w:rsidR="004C4ADA" w:rsidRPr="0099030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45663">
        <w:rPr>
          <w:rFonts w:ascii="Angsana New" w:hAnsi="Angsana New"/>
          <w:sz w:val="32"/>
          <w:szCs w:val="32"/>
        </w:rPr>
        <w:t xml:space="preserve">30 </w:t>
      </w:r>
      <w:r w:rsidR="00645663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4C4ADA" w:rsidRPr="00990302">
        <w:rPr>
          <w:rFonts w:ascii="Angsana New" w:hAnsi="Angsana New"/>
          <w:sz w:val="32"/>
          <w:szCs w:val="32"/>
        </w:rPr>
        <w:t> </w:t>
      </w:r>
      <w:r w:rsidR="004C4ADA" w:rsidRPr="00990302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</w:t>
      </w:r>
      <w:r w:rsidR="004C4ADA" w:rsidRPr="00990302">
        <w:rPr>
          <w:rFonts w:ascii="Angsana New" w:hAnsi="Angsana New" w:hint="cs"/>
          <w:sz w:val="32"/>
          <w:szCs w:val="32"/>
          <w:cs/>
        </w:rPr>
        <w:t>งวด</w:t>
      </w:r>
      <w:r w:rsidR="004C4ADA" w:rsidRPr="00990302">
        <w:rPr>
          <w:rFonts w:ascii="Angsana New" w:hAnsi="Angsana New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318573BC" w14:textId="4D1D1FA1" w:rsidR="002A0F23" w:rsidRPr="002A0F23" w:rsidRDefault="002A0F23" w:rsidP="00A63685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  <w:sectPr w:rsidR="002A0F23" w:rsidRPr="002A0F23" w:rsidSect="00A6205D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3ED6E893" w14:textId="65A826D1" w:rsidR="00D14A24" w:rsidRPr="00990302" w:rsidRDefault="004D7783" w:rsidP="00AC5FC8">
      <w:pPr>
        <w:tabs>
          <w:tab w:val="left" w:pos="54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A2971">
        <w:rPr>
          <w:rFonts w:ascii="Angsana New" w:hAnsi="Angsana New"/>
          <w:b/>
          <w:bCs/>
          <w:sz w:val="32"/>
          <w:szCs w:val="32"/>
        </w:rPr>
        <w:t>1</w:t>
      </w:r>
      <w:r w:rsidR="00D14A24" w:rsidRPr="00990302">
        <w:rPr>
          <w:rFonts w:ascii="Angsana New" w:hAnsi="Angsana New"/>
          <w:b/>
          <w:bCs/>
          <w:sz w:val="32"/>
          <w:szCs w:val="32"/>
        </w:rPr>
        <w:t>.</w:t>
      </w:r>
      <w:r w:rsidR="00D14A24" w:rsidRPr="00990302">
        <w:rPr>
          <w:rFonts w:ascii="Angsana New" w:hAnsi="Angsana New"/>
          <w:b/>
          <w:bCs/>
          <w:sz w:val="32"/>
          <w:szCs w:val="32"/>
        </w:rPr>
        <w:tab/>
      </w:r>
      <w:r w:rsidR="00D14A24" w:rsidRPr="0099030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A6B0BC" w14:textId="091D48A5" w:rsidR="00D14A24" w:rsidRPr="00990302" w:rsidRDefault="00D14A24" w:rsidP="00AC5FC8">
      <w:pPr>
        <w:tabs>
          <w:tab w:val="left" w:pos="108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>กลุ่ม</w:t>
      </w:r>
      <w:r w:rsidRPr="00990302">
        <w:rPr>
          <w:rFonts w:ascii="Angsana New" w:hAnsi="Angsana New"/>
          <w:sz w:val="32"/>
          <w:szCs w:val="32"/>
          <w:cs/>
        </w:rPr>
        <w:t>บริษัทและ</w:t>
      </w:r>
      <w:r w:rsidRPr="00990302">
        <w:rPr>
          <w:rFonts w:ascii="Angsana New" w:hAnsi="Angsana New" w:hint="cs"/>
          <w:sz w:val="32"/>
          <w:szCs w:val="32"/>
          <w:cs/>
        </w:rPr>
        <w:t>การร่วมค้า</w:t>
      </w:r>
      <w:r w:rsidRPr="00990302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จัดโครงสร้างองค์กรเป็นหน่วยธุรกิจตามส่วนงานของผลิตภัณฑ์และบริการ</w:t>
      </w:r>
      <w:r w:rsidR="00A63685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Pr="00990302">
        <w:rPr>
          <w:rFonts w:ascii="Angsana New" w:hAnsi="Angsana New" w:hint="cs"/>
          <w:sz w:val="32"/>
          <w:szCs w:val="32"/>
          <w:cs/>
        </w:rPr>
        <w:t>กลุ่ม</w:t>
      </w:r>
      <w:r w:rsidRPr="00990302">
        <w:rPr>
          <w:rFonts w:ascii="Angsana New" w:hAnsi="Angsana New"/>
          <w:sz w:val="32"/>
          <w:szCs w:val="32"/>
          <w:cs/>
        </w:rPr>
        <w:t>บริษัทและ</w:t>
      </w:r>
      <w:r w:rsidRPr="00990302">
        <w:rPr>
          <w:rFonts w:ascii="Angsana New" w:hAnsi="Angsana New" w:hint="cs"/>
          <w:sz w:val="32"/>
          <w:szCs w:val="32"/>
          <w:cs/>
        </w:rPr>
        <w:t>การร่วมค้า</w:t>
      </w:r>
      <w:r w:rsidRPr="00990302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7F34C2" w:rsidRPr="00990302">
        <w:rPr>
          <w:rFonts w:ascii="Angsana New" w:hAnsi="Angsana New"/>
          <w:sz w:val="32"/>
          <w:szCs w:val="32"/>
        </w:rPr>
        <w:tab/>
      </w:r>
    </w:p>
    <w:p w14:paraId="67B5C1BF" w14:textId="60270D4B" w:rsidR="00325D2B" w:rsidRPr="00990302" w:rsidRDefault="00D14A24" w:rsidP="00AC5FC8">
      <w:pPr>
        <w:tabs>
          <w:tab w:val="left" w:pos="108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</w:r>
      <w:r w:rsidR="00325D2B" w:rsidRPr="00990302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596B3F" w:rsidRPr="0099030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325D2B" w:rsidRPr="00990302">
        <w:rPr>
          <w:rFonts w:ascii="Angsana New" w:hAnsi="Angsana New"/>
          <w:sz w:val="32"/>
          <w:szCs w:val="32"/>
          <w:cs/>
        </w:rPr>
        <w:t>ของส่วนงานของ</w:t>
      </w:r>
      <w:r w:rsidR="003928CA" w:rsidRPr="00990302">
        <w:rPr>
          <w:rFonts w:ascii="Angsana New" w:hAnsi="Angsana New" w:hint="cs"/>
          <w:sz w:val="32"/>
          <w:szCs w:val="32"/>
          <w:cs/>
        </w:rPr>
        <w:t>กลุ่ม</w:t>
      </w:r>
      <w:r w:rsidR="00325D2B" w:rsidRPr="00990302">
        <w:rPr>
          <w:rFonts w:ascii="Angsana New" w:hAnsi="Angsana New"/>
          <w:sz w:val="32"/>
          <w:szCs w:val="32"/>
          <w:cs/>
        </w:rPr>
        <w:t>บริษัทและ</w:t>
      </w:r>
      <w:r w:rsidR="003928CA" w:rsidRPr="00990302">
        <w:rPr>
          <w:rFonts w:ascii="Angsana New" w:hAnsi="Angsana New" w:hint="cs"/>
          <w:sz w:val="32"/>
          <w:szCs w:val="32"/>
          <w:cs/>
        </w:rPr>
        <w:t>การร่วมค้า</w:t>
      </w:r>
      <w:r w:rsidR="00325D2B" w:rsidRPr="00990302">
        <w:rPr>
          <w:rFonts w:ascii="Angsana New" w:hAnsi="Angsana New"/>
          <w:sz w:val="32"/>
          <w:szCs w:val="32"/>
          <w:cs/>
        </w:rPr>
        <w:t>สำหรับงวด</w:t>
      </w:r>
      <w:r w:rsidR="00E62534" w:rsidRPr="00990302">
        <w:rPr>
          <w:rFonts w:ascii="Angsana New" w:hAnsi="Angsana New"/>
          <w:sz w:val="32"/>
          <w:szCs w:val="32"/>
          <w:cs/>
        </w:rPr>
        <w:t>สามเดือน</w:t>
      </w:r>
      <w:r w:rsidR="00620EF5">
        <w:rPr>
          <w:rFonts w:ascii="Angsana New" w:hAnsi="Angsana New" w:hint="cs"/>
          <w:sz w:val="32"/>
          <w:szCs w:val="32"/>
          <w:cs/>
        </w:rPr>
        <w:t>และหกเดือน</w:t>
      </w:r>
      <w:r w:rsidR="00325D2B" w:rsidRPr="00990302">
        <w:rPr>
          <w:rFonts w:ascii="Angsana New" w:hAnsi="Angsana New"/>
          <w:sz w:val="32"/>
          <w:szCs w:val="32"/>
          <w:cs/>
        </w:rPr>
        <w:t>สิ้นสุดวันที่</w:t>
      </w:r>
      <w:r w:rsidR="00813725" w:rsidRPr="00990302">
        <w:rPr>
          <w:rFonts w:ascii="Angsana New" w:hAnsi="Angsana New"/>
          <w:sz w:val="32"/>
          <w:szCs w:val="32"/>
          <w:cs/>
        </w:rPr>
        <w:t xml:space="preserve"> </w:t>
      </w:r>
      <w:r w:rsidR="00645663">
        <w:rPr>
          <w:rFonts w:ascii="Angsana New" w:hAnsi="Angsana New"/>
          <w:sz w:val="32"/>
          <w:szCs w:val="32"/>
        </w:rPr>
        <w:t xml:space="preserve">30 </w:t>
      </w:r>
      <w:r w:rsidR="00645663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F324AC" w:rsidRPr="00990302">
        <w:rPr>
          <w:rFonts w:ascii="Angsana New" w:hAnsi="Angsana New"/>
          <w:sz w:val="32"/>
          <w:szCs w:val="32"/>
          <w:cs/>
        </w:rPr>
        <w:t xml:space="preserve"> </w:t>
      </w:r>
      <w:r w:rsidR="00325D2B" w:rsidRPr="00990302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="00325D2B" w:rsidRPr="00990302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6E1B34BB" w14:textId="7D81D77D" w:rsidR="000B3BF7" w:rsidRPr="00990302" w:rsidRDefault="000B3BF7" w:rsidP="00F96E1E">
      <w:pPr>
        <w:tabs>
          <w:tab w:val="left" w:pos="358"/>
          <w:tab w:val="left" w:pos="900"/>
        </w:tabs>
        <w:ind w:left="547" w:right="-212" w:hanging="547"/>
        <w:jc w:val="right"/>
        <w:rPr>
          <w:rFonts w:ascii="Angsana New" w:hAnsi="Angsana New"/>
        </w:rPr>
      </w:pPr>
      <w:r w:rsidRPr="00990302">
        <w:rPr>
          <w:rFonts w:ascii="Angsana New" w:hAnsi="Angsana New"/>
        </w:rPr>
        <w:t>(</w:t>
      </w:r>
      <w:r w:rsidRPr="00990302">
        <w:rPr>
          <w:rFonts w:ascii="Angsana New" w:hAnsi="Angsana New"/>
          <w:cs/>
        </w:rPr>
        <w:t>หน่วย</w:t>
      </w:r>
      <w:r w:rsidRPr="00990302">
        <w:rPr>
          <w:rFonts w:ascii="Angsana New" w:hAnsi="Angsana New"/>
        </w:rPr>
        <w:t xml:space="preserve">: </w:t>
      </w:r>
      <w:r w:rsidRPr="00990302">
        <w:rPr>
          <w:rFonts w:ascii="Angsana New" w:hAnsi="Angsana New"/>
          <w:cs/>
        </w:rPr>
        <w:t>ล้านบาท)</w:t>
      </w:r>
    </w:p>
    <w:tbl>
      <w:tblPr>
        <w:tblW w:w="149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1230"/>
        <w:gridCol w:w="1230"/>
        <w:gridCol w:w="1230"/>
        <w:gridCol w:w="1440"/>
        <w:gridCol w:w="1260"/>
        <w:gridCol w:w="1260"/>
        <w:gridCol w:w="1440"/>
        <w:gridCol w:w="1620"/>
        <w:gridCol w:w="1350"/>
      </w:tblGrid>
      <w:tr w:rsidR="00F96E1E" w:rsidRPr="00990302" w14:paraId="651A81F1" w14:textId="77777777" w:rsidTr="00F96E1E">
        <w:trPr>
          <w:trHeight w:val="243"/>
        </w:trPr>
        <w:tc>
          <w:tcPr>
            <w:tcW w:w="2880" w:type="dxa"/>
          </w:tcPr>
          <w:p w14:paraId="24C2EC63" w14:textId="77777777" w:rsidR="00F96E1E" w:rsidRPr="00990302" w:rsidRDefault="00F96E1E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9"/>
          </w:tcPr>
          <w:p w14:paraId="64F34E94" w14:textId="2271DEA9" w:rsidR="00F96E1E" w:rsidRPr="00990302" w:rsidRDefault="00F96E1E" w:rsidP="00FB6B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3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สำหรับงวด</w:t>
            </w:r>
            <w:r w:rsidRPr="00990302">
              <w:rPr>
                <w:rFonts w:ascii="Angsana New" w:hAnsi="Angsana New" w:hint="cs"/>
                <w:cs/>
              </w:rPr>
              <w:t>สาม</w:t>
            </w:r>
            <w:r w:rsidRPr="00990302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Pr="00990302">
              <w:rPr>
                <w:rFonts w:ascii="Angsana New" w:hAnsi="Angsana New"/>
                <w:cs/>
              </w:rPr>
              <w:t xml:space="preserve"> </w:t>
            </w:r>
            <w:r w:rsidRPr="00990302">
              <w:rPr>
                <w:rFonts w:ascii="Angsana New" w:hAnsi="Angsana New"/>
              </w:rPr>
              <w:t>2567</w:t>
            </w:r>
          </w:p>
        </w:tc>
      </w:tr>
      <w:tr w:rsidR="00F96E1E" w:rsidRPr="00990302" w14:paraId="169220BC" w14:textId="77777777" w:rsidTr="00F96E1E">
        <w:trPr>
          <w:trHeight w:val="243"/>
        </w:trPr>
        <w:tc>
          <w:tcPr>
            <w:tcW w:w="2880" w:type="dxa"/>
          </w:tcPr>
          <w:p w14:paraId="44F7F642" w14:textId="77777777" w:rsidR="00F96E1E" w:rsidRPr="00990302" w:rsidRDefault="00F96E1E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77AF178B" w14:textId="77777777" w:rsidR="00F96E1E" w:rsidRPr="002A0F23" w:rsidRDefault="00F96E1E" w:rsidP="00FB6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132719F9" w14:textId="77777777" w:rsidR="00F96E1E" w:rsidRPr="00990302" w:rsidRDefault="00F96E1E" w:rsidP="00FB6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5E1C1D47" w14:textId="77777777" w:rsidR="00F96E1E" w:rsidRPr="00990302" w:rsidRDefault="00F96E1E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vAlign w:val="bottom"/>
          </w:tcPr>
          <w:p w14:paraId="1EB34220" w14:textId="6B3C0162" w:rsidR="00F96E1E" w:rsidRPr="00990302" w:rsidRDefault="00F96E1E" w:rsidP="00F96E1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ส่วนงานธุรกิจ</w:t>
            </w:r>
          </w:p>
        </w:tc>
        <w:tc>
          <w:tcPr>
            <w:tcW w:w="1260" w:type="dxa"/>
            <w:shd w:val="clear" w:color="auto" w:fill="auto"/>
          </w:tcPr>
          <w:p w14:paraId="779C12FE" w14:textId="60685C8C" w:rsidR="00F96E1E" w:rsidRPr="00990302" w:rsidRDefault="00F96E1E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991912F" w14:textId="77777777" w:rsidR="00F96E1E" w:rsidRPr="00990302" w:rsidRDefault="00F96E1E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07B9C1B" w14:textId="77777777" w:rsidR="00F96E1E" w:rsidRPr="00990302" w:rsidRDefault="00F96E1E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41207E17" w14:textId="77777777" w:rsidR="00F96E1E" w:rsidRPr="00990302" w:rsidRDefault="00F96E1E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F96E1E" w:rsidRPr="00990302" w14:paraId="517B5788" w14:textId="77777777" w:rsidTr="00F96E1E">
        <w:trPr>
          <w:trHeight w:val="243"/>
        </w:trPr>
        <w:tc>
          <w:tcPr>
            <w:tcW w:w="2880" w:type="dxa"/>
          </w:tcPr>
          <w:p w14:paraId="7EFE80BE" w14:textId="77777777" w:rsidR="00F96E1E" w:rsidRPr="00990302" w:rsidRDefault="00F96E1E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049DFEED" w14:textId="77777777" w:rsidR="00F96E1E" w:rsidRPr="00990302" w:rsidRDefault="00F96E1E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3C496DFD" w14:textId="77777777" w:rsidR="00F96E1E" w:rsidRPr="00990302" w:rsidRDefault="00F96E1E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680D5CF9" w14:textId="77777777" w:rsidR="00F96E1E" w:rsidRPr="00990302" w:rsidRDefault="00F96E1E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3B4A308" w14:textId="77777777" w:rsidR="00F96E1E" w:rsidRPr="00990302" w:rsidRDefault="00F96E1E" w:rsidP="00FB6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B1D5C57" w14:textId="1C6F3838" w:rsidR="00F96E1E" w:rsidRPr="00990302" w:rsidRDefault="00E80755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อพาร์ทเม้นท์</w:t>
            </w:r>
          </w:p>
        </w:tc>
        <w:tc>
          <w:tcPr>
            <w:tcW w:w="1260" w:type="dxa"/>
            <w:shd w:val="clear" w:color="auto" w:fill="auto"/>
          </w:tcPr>
          <w:p w14:paraId="23DF5D4C" w14:textId="5DFC823E" w:rsidR="00F96E1E" w:rsidRPr="00990302" w:rsidRDefault="00F96E1E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4B0AFBF5" w14:textId="77777777" w:rsidR="00F96E1E" w:rsidRPr="00990302" w:rsidRDefault="00F96E1E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7F70CD8D" w14:textId="77777777" w:rsidR="00F96E1E" w:rsidRPr="00990302" w:rsidRDefault="00F96E1E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258A9B7A" w14:textId="77777777" w:rsidR="00F96E1E" w:rsidRPr="00990302" w:rsidRDefault="00F96E1E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96E1E" w:rsidRPr="00990302" w14:paraId="71FD6B34" w14:textId="77777777" w:rsidTr="00F96E1E">
        <w:trPr>
          <w:trHeight w:val="207"/>
        </w:trPr>
        <w:tc>
          <w:tcPr>
            <w:tcW w:w="2880" w:type="dxa"/>
          </w:tcPr>
          <w:p w14:paraId="03D9EFCD" w14:textId="77777777" w:rsidR="00F96E1E" w:rsidRPr="00990302" w:rsidRDefault="00F96E1E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5AD13475" w14:textId="77777777" w:rsidR="00F96E1E" w:rsidRPr="00990302" w:rsidRDefault="00F96E1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6D6540F" w14:textId="77777777" w:rsidR="00F96E1E" w:rsidRPr="00990302" w:rsidRDefault="00F96E1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076377FA" w14:textId="77777777" w:rsidR="00F96E1E" w:rsidRPr="00990302" w:rsidRDefault="00F96E1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DFE71F6" w14:textId="77777777" w:rsidR="00F96E1E" w:rsidRPr="00990302" w:rsidRDefault="00F96E1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58421D9" w14:textId="77777777" w:rsidR="00F96E1E" w:rsidRPr="00990302" w:rsidRDefault="00F96E1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566B06C" w14:textId="706C4AF2" w:rsidR="00F96E1E" w:rsidRPr="00990302" w:rsidRDefault="00F96E1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F8B1910" w14:textId="77777777" w:rsidR="00F96E1E" w:rsidRPr="00990302" w:rsidRDefault="00F96E1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64D8881" w14:textId="77777777" w:rsidR="00F96E1E" w:rsidRPr="00990302" w:rsidRDefault="00F96E1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77A82EC" w14:textId="77777777" w:rsidR="00F96E1E" w:rsidRPr="00990302" w:rsidRDefault="00F96E1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F96E1E" w:rsidRPr="00990302" w14:paraId="420C3385" w14:textId="77777777" w:rsidTr="00F96E1E">
        <w:trPr>
          <w:trHeight w:val="180"/>
        </w:trPr>
        <w:tc>
          <w:tcPr>
            <w:tcW w:w="2880" w:type="dxa"/>
          </w:tcPr>
          <w:p w14:paraId="22069112" w14:textId="77777777" w:rsidR="00F96E1E" w:rsidRPr="00990302" w:rsidRDefault="00F96E1E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70F817A8" w14:textId="2ADCA7EE" w:rsidR="00F96E1E" w:rsidRPr="00990302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1,097</w:t>
            </w:r>
          </w:p>
        </w:tc>
        <w:tc>
          <w:tcPr>
            <w:tcW w:w="1230" w:type="dxa"/>
          </w:tcPr>
          <w:p w14:paraId="78B08A1B" w14:textId="31F4C71C" w:rsidR="00F96E1E" w:rsidRPr="00990302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1,162</w:t>
            </w:r>
          </w:p>
        </w:tc>
        <w:tc>
          <w:tcPr>
            <w:tcW w:w="1230" w:type="dxa"/>
            <w:shd w:val="clear" w:color="auto" w:fill="auto"/>
          </w:tcPr>
          <w:p w14:paraId="27AF143D" w14:textId="3CC71F39" w:rsidR="00F96E1E" w:rsidRPr="00990302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2,259</w:t>
            </w:r>
          </w:p>
        </w:tc>
        <w:tc>
          <w:tcPr>
            <w:tcW w:w="1440" w:type="dxa"/>
            <w:shd w:val="clear" w:color="auto" w:fill="auto"/>
          </w:tcPr>
          <w:p w14:paraId="02A82754" w14:textId="1E15C3CF" w:rsidR="00F96E1E" w:rsidRPr="00990302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116</w:t>
            </w:r>
          </w:p>
        </w:tc>
        <w:tc>
          <w:tcPr>
            <w:tcW w:w="1260" w:type="dxa"/>
          </w:tcPr>
          <w:p w14:paraId="3374CC67" w14:textId="25BE2BFB" w:rsidR="00F96E1E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440</w:t>
            </w:r>
          </w:p>
        </w:tc>
        <w:tc>
          <w:tcPr>
            <w:tcW w:w="1260" w:type="dxa"/>
            <w:shd w:val="clear" w:color="auto" w:fill="auto"/>
          </w:tcPr>
          <w:p w14:paraId="07F979B7" w14:textId="39134618" w:rsidR="00F96E1E" w:rsidRPr="00990302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</w:t>
            </w:r>
          </w:p>
        </w:tc>
        <w:tc>
          <w:tcPr>
            <w:tcW w:w="1440" w:type="dxa"/>
            <w:shd w:val="clear" w:color="auto" w:fill="auto"/>
          </w:tcPr>
          <w:p w14:paraId="08BF1DCE" w14:textId="74A8A651" w:rsidR="00F96E1E" w:rsidRPr="00990302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2,897</w:t>
            </w:r>
          </w:p>
        </w:tc>
        <w:tc>
          <w:tcPr>
            <w:tcW w:w="1620" w:type="dxa"/>
            <w:shd w:val="clear" w:color="auto" w:fill="auto"/>
          </w:tcPr>
          <w:p w14:paraId="26E71469" w14:textId="412DA1AD" w:rsidR="00F96E1E" w:rsidRPr="00990302" w:rsidRDefault="00F96E1E" w:rsidP="003F736D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(1,602)</w:t>
            </w:r>
          </w:p>
        </w:tc>
        <w:tc>
          <w:tcPr>
            <w:tcW w:w="1350" w:type="dxa"/>
            <w:shd w:val="clear" w:color="auto" w:fill="auto"/>
          </w:tcPr>
          <w:p w14:paraId="0A06CDA7" w14:textId="745A7F9B" w:rsidR="00F96E1E" w:rsidRPr="00990302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1,295</w:t>
            </w:r>
          </w:p>
        </w:tc>
      </w:tr>
      <w:tr w:rsidR="00F96E1E" w:rsidRPr="00990302" w14:paraId="0B726AE2" w14:textId="77777777" w:rsidTr="00F96E1E">
        <w:trPr>
          <w:trHeight w:val="234"/>
        </w:trPr>
        <w:tc>
          <w:tcPr>
            <w:tcW w:w="2880" w:type="dxa"/>
          </w:tcPr>
          <w:p w14:paraId="69214377" w14:textId="77777777" w:rsidR="00F96E1E" w:rsidRPr="00990302" w:rsidRDefault="00F96E1E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3C261761" w14:textId="4EDE5F89" w:rsidR="00F96E1E" w:rsidRPr="00990302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1C5BB457" w14:textId="4403D8EB" w:rsidR="00F96E1E" w:rsidRPr="00990302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52227C1" w14:textId="62A59A84" w:rsidR="00F96E1E" w:rsidRPr="00990302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5BC8CB" w14:textId="2FF9787F" w:rsidR="00F96E1E" w:rsidRPr="00990302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161</w:t>
            </w:r>
          </w:p>
        </w:tc>
        <w:tc>
          <w:tcPr>
            <w:tcW w:w="1260" w:type="dxa"/>
          </w:tcPr>
          <w:p w14:paraId="7C162B8F" w14:textId="0BAA15BA" w:rsidR="00F96E1E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32D7A1" w14:textId="22D26269" w:rsidR="00F96E1E" w:rsidRPr="00990302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440" w:type="dxa"/>
            <w:shd w:val="clear" w:color="auto" w:fill="auto"/>
          </w:tcPr>
          <w:p w14:paraId="7F872B0E" w14:textId="6425D20D" w:rsidR="00F96E1E" w:rsidRPr="00990302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176</w:t>
            </w:r>
          </w:p>
        </w:tc>
        <w:tc>
          <w:tcPr>
            <w:tcW w:w="1620" w:type="dxa"/>
            <w:shd w:val="clear" w:color="auto" w:fill="auto"/>
          </w:tcPr>
          <w:p w14:paraId="7F8BA3C1" w14:textId="099F18EE" w:rsidR="00F96E1E" w:rsidRPr="00990302" w:rsidRDefault="00F96E1E" w:rsidP="003F736D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(176)</w:t>
            </w:r>
          </w:p>
        </w:tc>
        <w:tc>
          <w:tcPr>
            <w:tcW w:w="1350" w:type="dxa"/>
            <w:shd w:val="clear" w:color="auto" w:fill="auto"/>
          </w:tcPr>
          <w:p w14:paraId="2B162411" w14:textId="378C1A95" w:rsidR="00F96E1E" w:rsidRPr="00990302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96E1E" w:rsidRPr="00990302" w14:paraId="1BB01649" w14:textId="77777777" w:rsidTr="00F96E1E">
        <w:trPr>
          <w:trHeight w:val="180"/>
        </w:trPr>
        <w:tc>
          <w:tcPr>
            <w:tcW w:w="2880" w:type="dxa"/>
          </w:tcPr>
          <w:p w14:paraId="3F7B1740" w14:textId="77777777" w:rsidR="00F96E1E" w:rsidRPr="00990302" w:rsidRDefault="00F96E1E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9030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7037C019" w14:textId="14E4A1D8" w:rsidR="00F96E1E" w:rsidRPr="00990302" w:rsidRDefault="00F96E1E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230" w:type="dxa"/>
          </w:tcPr>
          <w:p w14:paraId="25D174B9" w14:textId="22219B89" w:rsidR="00F96E1E" w:rsidRPr="00990302" w:rsidRDefault="00F96E1E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6F779793" w14:textId="7E5895DB" w:rsidR="00F96E1E" w:rsidRPr="00990302" w:rsidRDefault="00F96E1E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59FECF59" w14:textId="2779F084" w:rsidR="00F96E1E" w:rsidRPr="00990302" w:rsidRDefault="00F96E1E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376DE42" w14:textId="1710365F" w:rsidR="00F96E1E" w:rsidRDefault="00F96E1E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65675F" w14:textId="79920FD9" w:rsidR="00F96E1E" w:rsidRPr="00990302" w:rsidRDefault="00F96E1E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440" w:type="dxa"/>
            <w:shd w:val="clear" w:color="auto" w:fill="auto"/>
          </w:tcPr>
          <w:p w14:paraId="103B596B" w14:textId="29E30808" w:rsidR="00F96E1E" w:rsidRPr="00990302" w:rsidRDefault="00F96E1E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1620" w:type="dxa"/>
            <w:shd w:val="clear" w:color="auto" w:fill="auto"/>
          </w:tcPr>
          <w:p w14:paraId="4FE2104C" w14:textId="05B7E7B6" w:rsidR="00F96E1E" w:rsidRPr="00990302" w:rsidRDefault="00F96E1E" w:rsidP="003F736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E9816D1" w14:textId="0499C0DE" w:rsidR="00F96E1E" w:rsidRPr="00990302" w:rsidRDefault="00F96E1E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</w:tr>
      <w:tr w:rsidR="00F96E1E" w:rsidRPr="00990302" w14:paraId="0B0F62E9" w14:textId="77777777" w:rsidTr="00F96E1E">
        <w:trPr>
          <w:trHeight w:val="189"/>
        </w:trPr>
        <w:tc>
          <w:tcPr>
            <w:tcW w:w="2880" w:type="dxa"/>
          </w:tcPr>
          <w:p w14:paraId="4D53B780" w14:textId="77777777" w:rsidR="00F96E1E" w:rsidRPr="00990302" w:rsidRDefault="00F96E1E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1FB38032" w14:textId="0F0780D3" w:rsidR="00F96E1E" w:rsidRPr="00990302" w:rsidRDefault="00F96E1E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1,101</w:t>
            </w:r>
          </w:p>
        </w:tc>
        <w:tc>
          <w:tcPr>
            <w:tcW w:w="1230" w:type="dxa"/>
          </w:tcPr>
          <w:p w14:paraId="4449B7B6" w14:textId="74933C4C" w:rsidR="00F96E1E" w:rsidRPr="00990302" w:rsidRDefault="00F96E1E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1,162</w:t>
            </w:r>
          </w:p>
        </w:tc>
        <w:tc>
          <w:tcPr>
            <w:tcW w:w="1230" w:type="dxa"/>
            <w:shd w:val="clear" w:color="auto" w:fill="auto"/>
          </w:tcPr>
          <w:p w14:paraId="5B1987C6" w14:textId="56530673" w:rsidR="00F96E1E" w:rsidRPr="00990302" w:rsidRDefault="00F96E1E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2,263</w:t>
            </w:r>
          </w:p>
        </w:tc>
        <w:tc>
          <w:tcPr>
            <w:tcW w:w="1440" w:type="dxa"/>
            <w:shd w:val="clear" w:color="auto" w:fill="auto"/>
          </w:tcPr>
          <w:p w14:paraId="7D7A9BC8" w14:textId="4A2A6378" w:rsidR="00F96E1E" w:rsidRPr="00990302" w:rsidRDefault="00F96E1E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277</w:t>
            </w:r>
          </w:p>
        </w:tc>
        <w:tc>
          <w:tcPr>
            <w:tcW w:w="1260" w:type="dxa"/>
          </w:tcPr>
          <w:p w14:paraId="6077867F" w14:textId="4E49561F" w:rsidR="00F96E1E" w:rsidRDefault="00F96E1E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440</w:t>
            </w:r>
          </w:p>
        </w:tc>
        <w:tc>
          <w:tcPr>
            <w:tcW w:w="1260" w:type="dxa"/>
            <w:shd w:val="clear" w:color="auto" w:fill="auto"/>
          </w:tcPr>
          <w:p w14:paraId="63B7343A" w14:textId="32396F81" w:rsidR="00F96E1E" w:rsidRPr="00990302" w:rsidRDefault="00F96E1E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111</w:t>
            </w:r>
          </w:p>
        </w:tc>
        <w:tc>
          <w:tcPr>
            <w:tcW w:w="1440" w:type="dxa"/>
            <w:shd w:val="clear" w:color="auto" w:fill="auto"/>
          </w:tcPr>
          <w:p w14:paraId="065B768E" w14:textId="56C60C32" w:rsidR="00F96E1E" w:rsidRPr="00990302" w:rsidRDefault="00E80755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3,091</w:t>
            </w:r>
          </w:p>
        </w:tc>
        <w:tc>
          <w:tcPr>
            <w:tcW w:w="1620" w:type="dxa"/>
            <w:shd w:val="clear" w:color="auto" w:fill="auto"/>
          </w:tcPr>
          <w:p w14:paraId="7DDFE51F" w14:textId="664456EC" w:rsidR="00F96E1E" w:rsidRPr="00990302" w:rsidRDefault="00F96E1E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(1,778)</w:t>
            </w:r>
          </w:p>
        </w:tc>
        <w:tc>
          <w:tcPr>
            <w:tcW w:w="1350" w:type="dxa"/>
            <w:shd w:val="clear" w:color="auto" w:fill="auto"/>
          </w:tcPr>
          <w:p w14:paraId="1165D7AB" w14:textId="425A7C05" w:rsidR="00F96E1E" w:rsidRPr="00990302" w:rsidRDefault="00F96E1E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1,313</w:t>
            </w:r>
          </w:p>
        </w:tc>
      </w:tr>
      <w:tr w:rsidR="00F96E1E" w:rsidRPr="00990302" w14:paraId="7AE6E889" w14:textId="77777777" w:rsidTr="00F96E1E">
        <w:trPr>
          <w:trHeight w:val="207"/>
        </w:trPr>
        <w:tc>
          <w:tcPr>
            <w:tcW w:w="2880" w:type="dxa"/>
          </w:tcPr>
          <w:p w14:paraId="6852496D" w14:textId="77777777" w:rsidR="00F96E1E" w:rsidRPr="00990302" w:rsidRDefault="00F96E1E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37D7D10F" w14:textId="64019606" w:rsidR="00F96E1E" w:rsidRPr="00990302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D7C0CF4" w14:textId="17A304F3" w:rsidR="00F96E1E" w:rsidRPr="00990302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B09EB0B" w14:textId="4FDACACD" w:rsidR="00F96E1E" w:rsidRPr="00990302" w:rsidRDefault="00F96E1E" w:rsidP="0002716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68AEF51" w14:textId="538C7E6C" w:rsidR="00F96E1E" w:rsidRPr="00990302" w:rsidRDefault="00F96E1E" w:rsidP="0002716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2951C035" w14:textId="77777777" w:rsidR="00F96E1E" w:rsidRPr="00990302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2B0BECF7" w14:textId="646F9FC9" w:rsidR="00F96E1E" w:rsidRPr="00990302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38E80D9" w14:textId="30F2626F" w:rsidR="00F96E1E" w:rsidRPr="00990302" w:rsidRDefault="00F96E1E" w:rsidP="0002716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0CF1B264" w14:textId="349E1E05" w:rsidR="00F96E1E" w:rsidRPr="00990302" w:rsidRDefault="00F96E1E" w:rsidP="003F736D">
            <w:pPr>
              <w:tabs>
                <w:tab w:val="decimal" w:pos="115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2F556A97" w14:textId="1D467FB6" w:rsidR="00F96E1E" w:rsidRPr="00990302" w:rsidRDefault="00F96E1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F96E1E" w:rsidRPr="00990302" w14:paraId="0215190C" w14:textId="77777777" w:rsidTr="00F96E1E">
        <w:trPr>
          <w:trHeight w:val="80"/>
        </w:trPr>
        <w:tc>
          <w:tcPr>
            <w:tcW w:w="2880" w:type="dxa"/>
          </w:tcPr>
          <w:p w14:paraId="0773CD21" w14:textId="6AAA0760" w:rsidR="00F96E1E" w:rsidRPr="00990302" w:rsidRDefault="00F96E1E" w:rsidP="0003616F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  <w:cs/>
              </w:rPr>
              <w:t>กำไร</w:t>
            </w:r>
            <w:r w:rsidRPr="00990302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990302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</w:tcPr>
          <w:p w14:paraId="00911A1F" w14:textId="234ADCE6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(120)</w:t>
            </w:r>
          </w:p>
        </w:tc>
        <w:tc>
          <w:tcPr>
            <w:tcW w:w="1230" w:type="dxa"/>
          </w:tcPr>
          <w:p w14:paraId="59A3D467" w14:textId="0A0931DC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50</w:t>
            </w:r>
          </w:p>
        </w:tc>
        <w:tc>
          <w:tcPr>
            <w:tcW w:w="1230" w:type="dxa"/>
            <w:shd w:val="clear" w:color="auto" w:fill="auto"/>
          </w:tcPr>
          <w:p w14:paraId="7D1855A6" w14:textId="1DCA7148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(70)</w:t>
            </w:r>
          </w:p>
        </w:tc>
        <w:tc>
          <w:tcPr>
            <w:tcW w:w="1440" w:type="dxa"/>
            <w:shd w:val="clear" w:color="auto" w:fill="auto"/>
          </w:tcPr>
          <w:p w14:paraId="299AABA1" w14:textId="7A689F02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28</w:t>
            </w:r>
          </w:p>
        </w:tc>
        <w:tc>
          <w:tcPr>
            <w:tcW w:w="1260" w:type="dxa"/>
          </w:tcPr>
          <w:p w14:paraId="0FCA7645" w14:textId="18712249" w:rsidR="00F96E1E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115</w:t>
            </w:r>
          </w:p>
        </w:tc>
        <w:tc>
          <w:tcPr>
            <w:tcW w:w="1260" w:type="dxa"/>
            <w:shd w:val="clear" w:color="auto" w:fill="auto"/>
          </w:tcPr>
          <w:p w14:paraId="2DB70FBD" w14:textId="40477118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42</w:t>
            </w:r>
          </w:p>
        </w:tc>
        <w:tc>
          <w:tcPr>
            <w:tcW w:w="1440" w:type="dxa"/>
            <w:shd w:val="clear" w:color="auto" w:fill="auto"/>
          </w:tcPr>
          <w:p w14:paraId="62E38DBD" w14:textId="38E36033" w:rsidR="00F96E1E" w:rsidRPr="00990302" w:rsidRDefault="00E80755" w:rsidP="0003616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115</w:t>
            </w:r>
          </w:p>
        </w:tc>
        <w:tc>
          <w:tcPr>
            <w:tcW w:w="1620" w:type="dxa"/>
            <w:shd w:val="clear" w:color="auto" w:fill="auto"/>
          </w:tcPr>
          <w:p w14:paraId="4EC181D2" w14:textId="6FB65FED" w:rsidR="00F96E1E" w:rsidRPr="00990302" w:rsidRDefault="00F96E1E" w:rsidP="0003616F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52289B">
              <w:rPr>
                <w:rFonts w:ascii="Angsana New" w:hAnsi="Angsana New"/>
                <w:b/>
                <w:bCs/>
              </w:rPr>
              <w:t>155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09E4049" w14:textId="5C26531A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(40)</w:t>
            </w:r>
          </w:p>
        </w:tc>
      </w:tr>
      <w:tr w:rsidR="00F96E1E" w:rsidRPr="00990302" w14:paraId="0799E1F8" w14:textId="77777777" w:rsidTr="00F96E1E">
        <w:trPr>
          <w:trHeight w:val="80"/>
        </w:trPr>
        <w:tc>
          <w:tcPr>
            <w:tcW w:w="2880" w:type="dxa"/>
          </w:tcPr>
          <w:p w14:paraId="48A176B9" w14:textId="6E682079" w:rsidR="00F96E1E" w:rsidRPr="00990302" w:rsidRDefault="00F96E1E" w:rsidP="0003616F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90302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755480A1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5D79022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9C134B3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40FBAC1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4894FCB5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6A7C3E2D" w14:textId="6527F2A8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B6A29CD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72D27510" w14:textId="77777777" w:rsidR="00F96E1E" w:rsidRPr="00990302" w:rsidRDefault="00F96E1E" w:rsidP="0003616F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0EE1CD9E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F96E1E" w:rsidRPr="00990302" w14:paraId="0BD69CB9" w14:textId="77777777" w:rsidTr="00F96E1E">
        <w:trPr>
          <w:trHeight w:val="180"/>
        </w:trPr>
        <w:tc>
          <w:tcPr>
            <w:tcW w:w="2880" w:type="dxa"/>
          </w:tcPr>
          <w:p w14:paraId="7E6EA3D1" w14:textId="77777777" w:rsidR="00F96E1E" w:rsidRPr="00990302" w:rsidRDefault="00F96E1E" w:rsidP="0003616F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รายได้</w:t>
            </w:r>
            <w:r w:rsidRPr="00990302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758F8D8C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F36381C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E135492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6A07367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970A9B0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47814C1" w14:textId="16AF9841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DC0FDE3" w14:textId="77777777" w:rsidR="00F96E1E" w:rsidRPr="00990302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FD8DC22" w14:textId="77777777" w:rsidR="00F96E1E" w:rsidRPr="00990302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D81E90E" w14:textId="4985CF63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</w:tr>
      <w:tr w:rsidR="00F96E1E" w:rsidRPr="00990302" w14:paraId="0F7B6493" w14:textId="77777777" w:rsidTr="00F96E1E">
        <w:trPr>
          <w:trHeight w:val="180"/>
        </w:trPr>
        <w:tc>
          <w:tcPr>
            <w:tcW w:w="2880" w:type="dxa"/>
          </w:tcPr>
          <w:p w14:paraId="40E174C3" w14:textId="2F7420CF" w:rsidR="00F96E1E" w:rsidRPr="00990302" w:rsidRDefault="00F96E1E" w:rsidP="0003616F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กำไรจากการขายเงินลงทุน</w:t>
            </w:r>
          </w:p>
        </w:tc>
        <w:tc>
          <w:tcPr>
            <w:tcW w:w="1230" w:type="dxa"/>
          </w:tcPr>
          <w:p w14:paraId="244932B6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72B29BD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DED0549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8F0A240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97B9A0E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28D5E32" w14:textId="222AA7FF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463820D" w14:textId="77777777" w:rsidR="00F96E1E" w:rsidRPr="00990302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880F70D" w14:textId="77777777" w:rsidR="00F96E1E" w:rsidRPr="00990302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6928EC2" w14:textId="55631554" w:rsidR="00F96E1E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513</w:t>
            </w:r>
          </w:p>
        </w:tc>
      </w:tr>
      <w:tr w:rsidR="00F96E1E" w:rsidRPr="00990302" w14:paraId="66F9D160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4347287E" w14:textId="77777777" w:rsidR="00F96E1E" w:rsidRPr="00990302" w:rsidRDefault="00F96E1E" w:rsidP="0003616F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1BE947F6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F7A6834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5FC89CD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43F616D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4BD566E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E89786D" w14:textId="75D202AB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ADDC1BE" w14:textId="77777777" w:rsidR="00F96E1E" w:rsidRPr="00990302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85E6F30" w14:textId="77777777" w:rsidR="00F96E1E" w:rsidRPr="00990302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9DC6420" w14:textId="612D8F3A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(11)</w:t>
            </w:r>
          </w:p>
        </w:tc>
      </w:tr>
      <w:tr w:rsidR="00F96E1E" w:rsidRPr="00990302" w14:paraId="2AF066BB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18E24118" w14:textId="77777777" w:rsidR="00F96E1E" w:rsidRPr="00990302" w:rsidRDefault="00F96E1E" w:rsidP="0003616F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3AE7FACE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08D7671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E05C36F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E27793A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6D21C9A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B628250" w14:textId="3EA97AA0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D2DDB2D" w14:textId="77777777" w:rsidR="00F96E1E" w:rsidRPr="00990302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33E3C51" w14:textId="77777777" w:rsidR="00F96E1E" w:rsidRPr="00990302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59CC9A4" w14:textId="7E9BB8AF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(47)</w:t>
            </w:r>
          </w:p>
        </w:tc>
      </w:tr>
      <w:tr w:rsidR="00F96E1E" w:rsidRPr="00990302" w14:paraId="28EA0F49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63A1D8B7" w14:textId="437BB77F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ส่วนแบ่ง</w:t>
            </w:r>
            <w:r w:rsidRPr="00990302">
              <w:rPr>
                <w:rFonts w:ascii="Angsana New" w:hAnsi="Angsana New" w:hint="cs"/>
                <w:cs/>
              </w:rPr>
              <w:t>กำไร</w:t>
            </w:r>
            <w:r w:rsidRPr="00990302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5303DAF1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5F3300F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D87877D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365B0AA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4C3027A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F370CBF" w14:textId="459FF691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DF0F4EC" w14:textId="77777777" w:rsidR="00F96E1E" w:rsidRPr="00990302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FF0CD31" w14:textId="77777777" w:rsidR="00F96E1E" w:rsidRPr="00990302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3FC80E8" w14:textId="16FC9975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</w:tr>
      <w:tr w:rsidR="00F96E1E" w:rsidRPr="00990302" w14:paraId="18F51B35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3659368A" w14:textId="77777777" w:rsidR="00F96E1E" w:rsidRPr="00990302" w:rsidRDefault="00F96E1E" w:rsidP="0003616F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 w:hint="cs"/>
                <w:cs/>
              </w:rPr>
              <w:t>ต้นทุน</w:t>
            </w:r>
            <w:r w:rsidRPr="00990302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178E2FDD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4CF020F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548ECBF2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532DC3C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5028539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B378AB2" w14:textId="6842C814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CD0782C" w14:textId="77777777" w:rsidR="00F96E1E" w:rsidRPr="00990302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49F21F4" w14:textId="77777777" w:rsidR="00F96E1E" w:rsidRPr="00990302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7E64BC2" w14:textId="22DFB75B" w:rsidR="00F96E1E" w:rsidRPr="00990302" w:rsidRDefault="00F96E1E" w:rsidP="000361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(114)</w:t>
            </w:r>
          </w:p>
        </w:tc>
      </w:tr>
      <w:tr w:rsidR="00F96E1E" w:rsidRPr="00990302" w14:paraId="728E9BA0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0E218FE8" w14:textId="182DB790" w:rsidR="00F96E1E" w:rsidRPr="00990302" w:rsidRDefault="00F96E1E" w:rsidP="0003616F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990302">
              <w:rPr>
                <w:rFonts w:ascii="Angsana New" w:hAnsi="Angsana New" w:hint="cs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30" w:type="dxa"/>
          </w:tcPr>
          <w:p w14:paraId="389A6DFB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77A0097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E75627E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8505A1C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9629A10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D9DB1F2" w14:textId="2CBDD35E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5C07F96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4EB5BE8" w14:textId="77777777" w:rsidR="00F96E1E" w:rsidRPr="00990302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431B8E3" w14:textId="149717FE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401</w:t>
            </w:r>
          </w:p>
        </w:tc>
      </w:tr>
      <w:tr w:rsidR="00F96E1E" w:rsidRPr="00990302" w14:paraId="7DDA203C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63F54E0C" w14:textId="5AA8ADB7" w:rsidR="00F96E1E" w:rsidRPr="00990302" w:rsidRDefault="00F96E1E" w:rsidP="0003616F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</w:tcPr>
          <w:p w14:paraId="54C00530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593F2AE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7D1DACB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8C398EE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EBFD809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2CEAD9E" w14:textId="26BD1448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DE740FF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BB52BC3" w14:textId="77777777" w:rsidR="00F96E1E" w:rsidRPr="00990302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05CA95E" w14:textId="5B24B93C" w:rsidR="00F96E1E" w:rsidRPr="00990302" w:rsidRDefault="00F96E1E" w:rsidP="000361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(250)</w:t>
            </w:r>
          </w:p>
        </w:tc>
      </w:tr>
      <w:tr w:rsidR="00F96E1E" w:rsidRPr="00990302" w14:paraId="1F71F468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49A64005" w14:textId="0CC60BA9" w:rsidR="00F96E1E" w:rsidRDefault="00F96E1E" w:rsidP="0003616F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230" w:type="dxa"/>
          </w:tcPr>
          <w:p w14:paraId="09F2DAB5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4BD11E4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24644440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59B1EB9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A73DC61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8CE7E39" w14:textId="60CFAEDA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4CD4BD1" w14:textId="77777777" w:rsidR="00F96E1E" w:rsidRPr="00990302" w:rsidRDefault="00F96E1E" w:rsidP="0003616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2E2552F" w14:textId="77777777" w:rsidR="00F96E1E" w:rsidRPr="00990302" w:rsidRDefault="00F96E1E" w:rsidP="0003616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FEAD81E" w14:textId="16D84D67" w:rsidR="00F96E1E" w:rsidRPr="00990302" w:rsidRDefault="00F96E1E" w:rsidP="000361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151</w:t>
            </w:r>
          </w:p>
        </w:tc>
      </w:tr>
    </w:tbl>
    <w:p w14:paraId="6EE9EC03" w14:textId="77777777" w:rsidR="000B3BF7" w:rsidRPr="00990302" w:rsidRDefault="000B3BF7" w:rsidP="000B3BF7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</w:p>
    <w:p w14:paraId="54FF6274" w14:textId="77777777" w:rsidR="00620EF5" w:rsidRPr="002C47CE" w:rsidRDefault="004A3D84" w:rsidP="00F96E1E">
      <w:pPr>
        <w:tabs>
          <w:tab w:val="left" w:pos="358"/>
          <w:tab w:val="left" w:pos="900"/>
        </w:tabs>
        <w:ind w:left="547" w:right="-302" w:hanging="547"/>
        <w:jc w:val="right"/>
        <w:rPr>
          <w:rFonts w:ascii="Angsana New" w:hAnsi="Angsana New"/>
        </w:rPr>
      </w:pPr>
      <w:r w:rsidRPr="00990302">
        <w:rPr>
          <w:rFonts w:ascii="Angsana New" w:hAnsi="Angsana New"/>
        </w:rPr>
        <w:br w:type="page"/>
      </w:r>
      <w:r w:rsidR="00620EF5" w:rsidRPr="002C47CE">
        <w:rPr>
          <w:rFonts w:ascii="Angsana New" w:hAnsi="Angsana New"/>
        </w:rPr>
        <w:lastRenderedPageBreak/>
        <w:t>(</w:t>
      </w:r>
      <w:r w:rsidR="00620EF5" w:rsidRPr="002C47CE">
        <w:rPr>
          <w:rFonts w:ascii="Angsana New" w:hAnsi="Angsana New"/>
          <w:cs/>
        </w:rPr>
        <w:t>หน่วย</w:t>
      </w:r>
      <w:r w:rsidR="00620EF5" w:rsidRPr="002C47CE">
        <w:rPr>
          <w:rFonts w:ascii="Angsana New" w:hAnsi="Angsana New"/>
        </w:rPr>
        <w:t xml:space="preserve">: </w:t>
      </w:r>
      <w:r w:rsidR="00620EF5" w:rsidRPr="002C47CE">
        <w:rPr>
          <w:rFonts w:ascii="Angsana New" w:hAnsi="Angsana New"/>
          <w:cs/>
        </w:rPr>
        <w:t>ล้านบาท)</w:t>
      </w:r>
    </w:p>
    <w:tbl>
      <w:tblPr>
        <w:tblW w:w="149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1230"/>
        <w:gridCol w:w="1230"/>
        <w:gridCol w:w="1230"/>
        <w:gridCol w:w="1440"/>
        <w:gridCol w:w="1260"/>
        <w:gridCol w:w="1260"/>
        <w:gridCol w:w="1440"/>
        <w:gridCol w:w="1620"/>
        <w:gridCol w:w="1350"/>
      </w:tblGrid>
      <w:tr w:rsidR="00F96E1E" w:rsidRPr="002C47CE" w14:paraId="59CA6E26" w14:textId="77777777" w:rsidTr="00F96E1E">
        <w:trPr>
          <w:trHeight w:val="243"/>
        </w:trPr>
        <w:tc>
          <w:tcPr>
            <w:tcW w:w="2880" w:type="dxa"/>
          </w:tcPr>
          <w:p w14:paraId="6470F140" w14:textId="77777777" w:rsidR="00F96E1E" w:rsidRPr="002C47CE" w:rsidRDefault="00F96E1E" w:rsidP="0091428F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9"/>
          </w:tcPr>
          <w:p w14:paraId="5BE420C8" w14:textId="18AE2FB7" w:rsidR="00F96E1E" w:rsidRPr="002C47CE" w:rsidRDefault="00F96E1E" w:rsidP="00914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3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สำหรับงวด</w:t>
            </w:r>
            <w:r w:rsidRPr="002C47CE">
              <w:rPr>
                <w:rFonts w:ascii="Angsana New" w:hAnsi="Angsana New" w:hint="cs"/>
                <w:cs/>
              </w:rPr>
              <w:t>สาม</w:t>
            </w:r>
            <w:r w:rsidRPr="002C47CE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2C47CE">
              <w:rPr>
                <w:rFonts w:ascii="Angsana New" w:hAnsi="Angsana New"/>
              </w:rPr>
              <w:t xml:space="preserve">30 </w:t>
            </w:r>
            <w:r w:rsidRPr="002C47CE">
              <w:rPr>
                <w:rFonts w:ascii="Angsana New" w:hAnsi="Angsana New"/>
                <w:cs/>
              </w:rPr>
              <w:t xml:space="preserve">มิถุนายน </w:t>
            </w:r>
            <w:r w:rsidRPr="002C47CE">
              <w:rPr>
                <w:rFonts w:ascii="Angsana New" w:hAnsi="Angsana New"/>
              </w:rPr>
              <w:t>2566</w:t>
            </w:r>
          </w:p>
        </w:tc>
      </w:tr>
      <w:tr w:rsidR="00F96E1E" w:rsidRPr="002C47CE" w14:paraId="2BDC511E" w14:textId="77777777" w:rsidTr="00F96E1E">
        <w:trPr>
          <w:trHeight w:val="243"/>
        </w:trPr>
        <w:tc>
          <w:tcPr>
            <w:tcW w:w="2880" w:type="dxa"/>
          </w:tcPr>
          <w:p w14:paraId="45F08B4F" w14:textId="77777777" w:rsidR="00F96E1E" w:rsidRPr="002C47CE" w:rsidRDefault="00F96E1E" w:rsidP="0091428F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381D37EE" w14:textId="77777777" w:rsidR="00F96E1E" w:rsidRPr="002C47CE" w:rsidRDefault="00F96E1E" w:rsidP="00914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53F78452" w14:textId="77777777" w:rsidR="00F96E1E" w:rsidRPr="002C47CE" w:rsidRDefault="00F96E1E" w:rsidP="00914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599C15FA" w14:textId="77777777" w:rsidR="00F96E1E" w:rsidRPr="002C47CE" w:rsidRDefault="00F96E1E" w:rsidP="0091428F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vAlign w:val="bottom"/>
          </w:tcPr>
          <w:p w14:paraId="7EC3C9EB" w14:textId="2EF9F613" w:rsidR="00F96E1E" w:rsidRPr="002C47CE" w:rsidRDefault="00F96E1E" w:rsidP="00F96E1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ส่วนงานธุรกิจ</w:t>
            </w:r>
          </w:p>
        </w:tc>
        <w:tc>
          <w:tcPr>
            <w:tcW w:w="1260" w:type="dxa"/>
            <w:shd w:val="clear" w:color="auto" w:fill="auto"/>
          </w:tcPr>
          <w:p w14:paraId="54041001" w14:textId="7775D6F1" w:rsidR="00F96E1E" w:rsidRPr="002C47CE" w:rsidRDefault="00F96E1E" w:rsidP="0091428F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AE6DDB1" w14:textId="77777777" w:rsidR="00F96E1E" w:rsidRPr="002C47CE" w:rsidRDefault="00F96E1E" w:rsidP="0091428F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5D39549" w14:textId="77777777" w:rsidR="00F96E1E" w:rsidRPr="002C47CE" w:rsidRDefault="00F96E1E" w:rsidP="0091428F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6112DE05" w14:textId="77777777" w:rsidR="00F96E1E" w:rsidRPr="002C47CE" w:rsidRDefault="00F96E1E" w:rsidP="0091428F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F96E1E" w:rsidRPr="002C47CE" w14:paraId="7BE1E13F" w14:textId="77777777" w:rsidTr="00F96E1E">
        <w:trPr>
          <w:trHeight w:val="243"/>
        </w:trPr>
        <w:tc>
          <w:tcPr>
            <w:tcW w:w="2880" w:type="dxa"/>
          </w:tcPr>
          <w:p w14:paraId="3E20A392" w14:textId="77777777" w:rsidR="00F96E1E" w:rsidRPr="002C47CE" w:rsidRDefault="00F96E1E" w:rsidP="0091428F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052FF04F" w14:textId="77777777" w:rsidR="00F96E1E" w:rsidRPr="002C47CE" w:rsidRDefault="00F96E1E" w:rsidP="0091428F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1B22B921" w14:textId="77777777" w:rsidR="00F96E1E" w:rsidRPr="002C47CE" w:rsidRDefault="00F96E1E" w:rsidP="0091428F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1E24E3D5" w14:textId="77777777" w:rsidR="00F96E1E" w:rsidRPr="002C47CE" w:rsidRDefault="00F96E1E" w:rsidP="0091428F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084528BE" w14:textId="77777777" w:rsidR="00F96E1E" w:rsidRPr="002C47CE" w:rsidRDefault="00F96E1E" w:rsidP="00914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2B650261" w14:textId="122D7E87" w:rsidR="00F96E1E" w:rsidRPr="002C47CE" w:rsidRDefault="00E80755" w:rsidP="0091428F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อพาร์ทเม้นท์</w:t>
            </w:r>
          </w:p>
        </w:tc>
        <w:tc>
          <w:tcPr>
            <w:tcW w:w="1260" w:type="dxa"/>
            <w:shd w:val="clear" w:color="auto" w:fill="auto"/>
          </w:tcPr>
          <w:p w14:paraId="6038A3A4" w14:textId="38262BA4" w:rsidR="00F96E1E" w:rsidRPr="002C47CE" w:rsidRDefault="00F96E1E" w:rsidP="0091428F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77EAA144" w14:textId="77777777" w:rsidR="00F96E1E" w:rsidRPr="002C47CE" w:rsidRDefault="00F96E1E" w:rsidP="0091428F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7F39B3F9" w14:textId="77777777" w:rsidR="00F96E1E" w:rsidRPr="002C47CE" w:rsidRDefault="00F96E1E" w:rsidP="0091428F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63BA447A" w14:textId="77777777" w:rsidR="00F96E1E" w:rsidRPr="002C47CE" w:rsidRDefault="00F96E1E" w:rsidP="0091428F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96E1E" w:rsidRPr="002C47CE" w14:paraId="5C4E4D28" w14:textId="77777777" w:rsidTr="00F96E1E">
        <w:trPr>
          <w:trHeight w:val="207"/>
        </w:trPr>
        <w:tc>
          <w:tcPr>
            <w:tcW w:w="2880" w:type="dxa"/>
          </w:tcPr>
          <w:p w14:paraId="238B216E" w14:textId="77777777" w:rsidR="00F96E1E" w:rsidRPr="002C47CE" w:rsidRDefault="00F96E1E" w:rsidP="0091428F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2B8E3009" w14:textId="77777777" w:rsidR="00F96E1E" w:rsidRPr="002C47CE" w:rsidRDefault="00F96E1E" w:rsidP="0091428F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8D59028" w14:textId="77777777" w:rsidR="00F96E1E" w:rsidRPr="002C47CE" w:rsidRDefault="00F96E1E" w:rsidP="0091428F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0407FB91" w14:textId="77777777" w:rsidR="00F96E1E" w:rsidRPr="002C47CE" w:rsidRDefault="00F96E1E" w:rsidP="0091428F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14AA385" w14:textId="77777777" w:rsidR="00F96E1E" w:rsidRPr="002C47CE" w:rsidRDefault="00F96E1E" w:rsidP="0091428F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44FDE8A" w14:textId="77777777" w:rsidR="00F96E1E" w:rsidRPr="002C47CE" w:rsidRDefault="00F96E1E" w:rsidP="0091428F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77007D8" w14:textId="5D1907DF" w:rsidR="00F96E1E" w:rsidRPr="002C47CE" w:rsidRDefault="00F96E1E" w:rsidP="0091428F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FE9E433" w14:textId="77777777" w:rsidR="00F96E1E" w:rsidRPr="002C47CE" w:rsidRDefault="00F96E1E" w:rsidP="0091428F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AE46698" w14:textId="77777777" w:rsidR="00F96E1E" w:rsidRPr="002C47CE" w:rsidRDefault="00F96E1E" w:rsidP="0091428F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740CEE8" w14:textId="77777777" w:rsidR="00F96E1E" w:rsidRPr="002C47CE" w:rsidRDefault="00F96E1E" w:rsidP="0091428F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F96E1E" w:rsidRPr="002C47CE" w14:paraId="2C258D5C" w14:textId="77777777" w:rsidTr="00F96E1E">
        <w:trPr>
          <w:trHeight w:val="180"/>
        </w:trPr>
        <w:tc>
          <w:tcPr>
            <w:tcW w:w="2880" w:type="dxa"/>
          </w:tcPr>
          <w:p w14:paraId="42F2DE2F" w14:textId="77777777" w:rsidR="00F96E1E" w:rsidRPr="002C47CE" w:rsidRDefault="00F96E1E" w:rsidP="0091428F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7A428511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486</w:t>
            </w:r>
          </w:p>
        </w:tc>
        <w:tc>
          <w:tcPr>
            <w:tcW w:w="1230" w:type="dxa"/>
          </w:tcPr>
          <w:p w14:paraId="64F7CEC4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2,793</w:t>
            </w:r>
          </w:p>
        </w:tc>
        <w:tc>
          <w:tcPr>
            <w:tcW w:w="1230" w:type="dxa"/>
            <w:shd w:val="clear" w:color="auto" w:fill="auto"/>
          </w:tcPr>
          <w:p w14:paraId="11C41D22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3,279</w:t>
            </w:r>
          </w:p>
        </w:tc>
        <w:tc>
          <w:tcPr>
            <w:tcW w:w="1440" w:type="dxa"/>
            <w:shd w:val="clear" w:color="auto" w:fill="auto"/>
          </w:tcPr>
          <w:p w14:paraId="2B9E525B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</w:t>
            </w:r>
          </w:p>
        </w:tc>
        <w:tc>
          <w:tcPr>
            <w:tcW w:w="1260" w:type="dxa"/>
          </w:tcPr>
          <w:p w14:paraId="0881C39D" w14:textId="1FA0C602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380</w:t>
            </w:r>
          </w:p>
        </w:tc>
        <w:tc>
          <w:tcPr>
            <w:tcW w:w="1260" w:type="dxa"/>
            <w:shd w:val="clear" w:color="auto" w:fill="auto"/>
          </w:tcPr>
          <w:p w14:paraId="73CA3EF4" w14:textId="27191685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77</w:t>
            </w:r>
          </w:p>
        </w:tc>
        <w:tc>
          <w:tcPr>
            <w:tcW w:w="1440" w:type="dxa"/>
            <w:shd w:val="clear" w:color="auto" w:fill="auto"/>
          </w:tcPr>
          <w:p w14:paraId="30DE04F0" w14:textId="17ADEA6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3,862</w:t>
            </w:r>
          </w:p>
        </w:tc>
        <w:tc>
          <w:tcPr>
            <w:tcW w:w="1620" w:type="dxa"/>
            <w:shd w:val="clear" w:color="auto" w:fill="auto"/>
          </w:tcPr>
          <w:p w14:paraId="50702D0C" w14:textId="360FD011" w:rsidR="00F96E1E" w:rsidRPr="002C47CE" w:rsidRDefault="00F96E1E" w:rsidP="0091428F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(3,173)</w:t>
            </w:r>
          </w:p>
        </w:tc>
        <w:tc>
          <w:tcPr>
            <w:tcW w:w="1350" w:type="dxa"/>
            <w:shd w:val="clear" w:color="auto" w:fill="auto"/>
          </w:tcPr>
          <w:p w14:paraId="7A7D1899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689</w:t>
            </w:r>
          </w:p>
        </w:tc>
      </w:tr>
      <w:tr w:rsidR="00F96E1E" w:rsidRPr="002C47CE" w14:paraId="09A39A1D" w14:textId="77777777" w:rsidTr="00F96E1E">
        <w:trPr>
          <w:trHeight w:val="234"/>
        </w:trPr>
        <w:tc>
          <w:tcPr>
            <w:tcW w:w="2880" w:type="dxa"/>
          </w:tcPr>
          <w:p w14:paraId="37ACCBED" w14:textId="77777777" w:rsidR="00F96E1E" w:rsidRPr="002C47CE" w:rsidRDefault="00F96E1E" w:rsidP="0091428F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7B182434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6831C850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58DE94C8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DFE8FD3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33</w:t>
            </w:r>
          </w:p>
        </w:tc>
        <w:tc>
          <w:tcPr>
            <w:tcW w:w="1260" w:type="dxa"/>
          </w:tcPr>
          <w:p w14:paraId="4D8299FF" w14:textId="75D8FD69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9E08351" w14:textId="753A0299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15</w:t>
            </w:r>
          </w:p>
        </w:tc>
        <w:tc>
          <w:tcPr>
            <w:tcW w:w="1440" w:type="dxa"/>
            <w:shd w:val="clear" w:color="auto" w:fill="auto"/>
          </w:tcPr>
          <w:p w14:paraId="151AA966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48</w:t>
            </w:r>
          </w:p>
        </w:tc>
        <w:tc>
          <w:tcPr>
            <w:tcW w:w="1620" w:type="dxa"/>
            <w:shd w:val="clear" w:color="auto" w:fill="auto"/>
          </w:tcPr>
          <w:p w14:paraId="3AE161E8" w14:textId="77777777" w:rsidR="00F96E1E" w:rsidRPr="002C47CE" w:rsidRDefault="00F96E1E" w:rsidP="0091428F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(48)</w:t>
            </w:r>
          </w:p>
        </w:tc>
        <w:tc>
          <w:tcPr>
            <w:tcW w:w="1350" w:type="dxa"/>
            <w:shd w:val="clear" w:color="auto" w:fill="auto"/>
          </w:tcPr>
          <w:p w14:paraId="7375CF6E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F96E1E" w:rsidRPr="002C47CE" w14:paraId="7755E75C" w14:textId="77777777" w:rsidTr="00F96E1E">
        <w:trPr>
          <w:trHeight w:val="180"/>
        </w:trPr>
        <w:tc>
          <w:tcPr>
            <w:tcW w:w="2880" w:type="dxa"/>
          </w:tcPr>
          <w:p w14:paraId="645BF46B" w14:textId="77777777" w:rsidR="00F96E1E" w:rsidRPr="002C47CE" w:rsidRDefault="00F96E1E" w:rsidP="0091428F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C47C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36BC9B51" w14:textId="77777777" w:rsidR="00F96E1E" w:rsidRPr="002C47CE" w:rsidRDefault="00F96E1E" w:rsidP="009142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</w:t>
            </w:r>
          </w:p>
        </w:tc>
        <w:tc>
          <w:tcPr>
            <w:tcW w:w="1230" w:type="dxa"/>
          </w:tcPr>
          <w:p w14:paraId="7C9F4239" w14:textId="77777777" w:rsidR="00F96E1E" w:rsidRPr="002C47CE" w:rsidRDefault="00F96E1E" w:rsidP="009142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4BC6FB5" w14:textId="77777777" w:rsidR="00F96E1E" w:rsidRPr="002C47CE" w:rsidRDefault="00F96E1E" w:rsidP="009142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4C1634EA" w14:textId="77777777" w:rsidR="00F96E1E" w:rsidRPr="002C47CE" w:rsidRDefault="00F96E1E" w:rsidP="009142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0A772AF" w14:textId="207E9850" w:rsidR="00F96E1E" w:rsidRPr="002C47CE" w:rsidRDefault="00F96E1E" w:rsidP="009142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F8DDC3" w14:textId="265AB390" w:rsidR="00F96E1E" w:rsidRPr="002C47CE" w:rsidRDefault="00F96E1E" w:rsidP="009142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086032C6" w14:textId="77777777" w:rsidR="00F96E1E" w:rsidRPr="002C47CE" w:rsidRDefault="00F96E1E" w:rsidP="009142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21</w:t>
            </w:r>
          </w:p>
        </w:tc>
        <w:tc>
          <w:tcPr>
            <w:tcW w:w="1620" w:type="dxa"/>
            <w:shd w:val="clear" w:color="auto" w:fill="auto"/>
          </w:tcPr>
          <w:p w14:paraId="6D887A7E" w14:textId="77777777" w:rsidR="00F96E1E" w:rsidRPr="002C47CE" w:rsidRDefault="00F96E1E" w:rsidP="009142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7D02631" w14:textId="77777777" w:rsidR="00F96E1E" w:rsidRPr="002C47CE" w:rsidRDefault="00F96E1E" w:rsidP="009142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21</w:t>
            </w:r>
          </w:p>
        </w:tc>
      </w:tr>
      <w:tr w:rsidR="00F96E1E" w:rsidRPr="002C47CE" w14:paraId="663BCA7D" w14:textId="77777777" w:rsidTr="00F96E1E">
        <w:trPr>
          <w:trHeight w:val="189"/>
        </w:trPr>
        <w:tc>
          <w:tcPr>
            <w:tcW w:w="2880" w:type="dxa"/>
          </w:tcPr>
          <w:p w14:paraId="3599B227" w14:textId="77777777" w:rsidR="00F96E1E" w:rsidRPr="002C47CE" w:rsidRDefault="00F96E1E" w:rsidP="0091428F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64545436" w14:textId="77777777" w:rsidR="00F96E1E" w:rsidRPr="002C47CE" w:rsidRDefault="00F96E1E" w:rsidP="009142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487</w:t>
            </w:r>
          </w:p>
        </w:tc>
        <w:tc>
          <w:tcPr>
            <w:tcW w:w="1230" w:type="dxa"/>
          </w:tcPr>
          <w:p w14:paraId="122F97DA" w14:textId="77777777" w:rsidR="00F96E1E" w:rsidRPr="002C47CE" w:rsidRDefault="00F96E1E" w:rsidP="009142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2,793</w:t>
            </w:r>
          </w:p>
        </w:tc>
        <w:tc>
          <w:tcPr>
            <w:tcW w:w="1230" w:type="dxa"/>
            <w:shd w:val="clear" w:color="auto" w:fill="auto"/>
          </w:tcPr>
          <w:p w14:paraId="46E13FD1" w14:textId="77777777" w:rsidR="00F96E1E" w:rsidRPr="002C47CE" w:rsidRDefault="00F96E1E" w:rsidP="009142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3,280</w:t>
            </w:r>
          </w:p>
        </w:tc>
        <w:tc>
          <w:tcPr>
            <w:tcW w:w="1440" w:type="dxa"/>
            <w:shd w:val="clear" w:color="auto" w:fill="auto"/>
          </w:tcPr>
          <w:p w14:paraId="4A5A028D" w14:textId="77777777" w:rsidR="00F96E1E" w:rsidRPr="002C47CE" w:rsidRDefault="00F96E1E" w:rsidP="009142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159</w:t>
            </w:r>
          </w:p>
        </w:tc>
        <w:tc>
          <w:tcPr>
            <w:tcW w:w="1260" w:type="dxa"/>
          </w:tcPr>
          <w:p w14:paraId="6ED2AD1A" w14:textId="0E96E4F3" w:rsidR="00F96E1E" w:rsidRPr="002C47CE" w:rsidRDefault="00F96E1E" w:rsidP="009142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380</w:t>
            </w:r>
          </w:p>
        </w:tc>
        <w:tc>
          <w:tcPr>
            <w:tcW w:w="1260" w:type="dxa"/>
            <w:shd w:val="clear" w:color="auto" w:fill="auto"/>
          </w:tcPr>
          <w:p w14:paraId="7A20BBF4" w14:textId="32E74F1C" w:rsidR="00F96E1E" w:rsidRPr="002C47CE" w:rsidRDefault="00F96E1E" w:rsidP="009142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112</w:t>
            </w:r>
          </w:p>
        </w:tc>
        <w:tc>
          <w:tcPr>
            <w:tcW w:w="1440" w:type="dxa"/>
            <w:shd w:val="clear" w:color="auto" w:fill="auto"/>
          </w:tcPr>
          <w:p w14:paraId="54D76C96" w14:textId="12735DC6" w:rsidR="00F96E1E" w:rsidRPr="002C47CE" w:rsidRDefault="00F96E1E" w:rsidP="009142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3,931</w:t>
            </w:r>
          </w:p>
        </w:tc>
        <w:tc>
          <w:tcPr>
            <w:tcW w:w="1620" w:type="dxa"/>
            <w:shd w:val="clear" w:color="auto" w:fill="auto"/>
          </w:tcPr>
          <w:p w14:paraId="676D9486" w14:textId="21424308" w:rsidR="00F96E1E" w:rsidRPr="002C47CE" w:rsidRDefault="00F96E1E" w:rsidP="009142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(</w:t>
            </w:r>
            <w:r>
              <w:rPr>
                <w:rFonts w:ascii="Angsana New" w:hAnsi="Angsana New"/>
                <w:b/>
                <w:bCs/>
              </w:rPr>
              <w:t>3,221</w:t>
            </w:r>
            <w:r w:rsidRPr="002C47CE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1E7D74E" w14:textId="77777777" w:rsidR="00F96E1E" w:rsidRPr="002C47CE" w:rsidRDefault="00F96E1E" w:rsidP="009142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710</w:t>
            </w:r>
          </w:p>
        </w:tc>
      </w:tr>
      <w:tr w:rsidR="00F96E1E" w:rsidRPr="002C47CE" w14:paraId="14B91627" w14:textId="77777777" w:rsidTr="00F96E1E">
        <w:trPr>
          <w:trHeight w:val="207"/>
        </w:trPr>
        <w:tc>
          <w:tcPr>
            <w:tcW w:w="2880" w:type="dxa"/>
          </w:tcPr>
          <w:p w14:paraId="1ED400B1" w14:textId="77777777" w:rsidR="00F96E1E" w:rsidRPr="002C47CE" w:rsidRDefault="00F96E1E" w:rsidP="0091428F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462B53A0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7340C5A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2CA8965" w14:textId="77777777" w:rsidR="00F96E1E" w:rsidRPr="002C47CE" w:rsidRDefault="00F96E1E" w:rsidP="0091428F">
            <w:pPr>
              <w:tabs>
                <w:tab w:val="decimal" w:pos="79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F05EA71" w14:textId="77777777" w:rsidR="00F96E1E" w:rsidRPr="002C47CE" w:rsidRDefault="00F96E1E" w:rsidP="0091428F">
            <w:pPr>
              <w:tabs>
                <w:tab w:val="decimal" w:pos="106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108B1DA0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00FFC98C" w14:textId="2347B22D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FE3A0D3" w14:textId="77777777" w:rsidR="00F96E1E" w:rsidRPr="002C47CE" w:rsidRDefault="00F96E1E" w:rsidP="0091428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0A9DBBDD" w14:textId="77777777" w:rsidR="00F96E1E" w:rsidRPr="002C47CE" w:rsidRDefault="00F96E1E" w:rsidP="0091428F">
            <w:pPr>
              <w:tabs>
                <w:tab w:val="decimal" w:pos="115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603CBA04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F96E1E" w:rsidRPr="002C47CE" w14:paraId="3235E1FB" w14:textId="77777777" w:rsidTr="00F96E1E">
        <w:trPr>
          <w:trHeight w:val="80"/>
        </w:trPr>
        <w:tc>
          <w:tcPr>
            <w:tcW w:w="2880" w:type="dxa"/>
          </w:tcPr>
          <w:p w14:paraId="1B93A2D2" w14:textId="34B829F5" w:rsidR="00F96E1E" w:rsidRPr="002C47CE" w:rsidRDefault="00F96E1E" w:rsidP="0091428F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กำไร</w:t>
            </w:r>
            <w:r w:rsidR="00F07239">
              <w:rPr>
                <w:rFonts w:ascii="Angsana New" w:hAnsi="Angsana New"/>
                <w:b/>
                <w:bCs/>
              </w:rPr>
              <w:t xml:space="preserve"> </w:t>
            </w:r>
            <w:r w:rsidR="00F07239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2C47CE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</w:tcPr>
          <w:p w14:paraId="09DA252A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</w:t>
            </w:r>
          </w:p>
        </w:tc>
        <w:tc>
          <w:tcPr>
            <w:tcW w:w="1230" w:type="dxa"/>
          </w:tcPr>
          <w:p w14:paraId="10D06BB1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376</w:t>
            </w:r>
          </w:p>
        </w:tc>
        <w:tc>
          <w:tcPr>
            <w:tcW w:w="1230" w:type="dxa"/>
            <w:shd w:val="clear" w:color="auto" w:fill="auto"/>
          </w:tcPr>
          <w:p w14:paraId="26C017F4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385</w:t>
            </w:r>
          </w:p>
        </w:tc>
        <w:tc>
          <w:tcPr>
            <w:tcW w:w="1440" w:type="dxa"/>
            <w:shd w:val="clear" w:color="auto" w:fill="auto"/>
          </w:tcPr>
          <w:p w14:paraId="3263BD63" w14:textId="1803A5EF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(65)</w:t>
            </w:r>
          </w:p>
        </w:tc>
        <w:tc>
          <w:tcPr>
            <w:tcW w:w="1260" w:type="dxa"/>
          </w:tcPr>
          <w:p w14:paraId="3E9F19EB" w14:textId="40A8A1EB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73</w:t>
            </w:r>
          </w:p>
        </w:tc>
        <w:tc>
          <w:tcPr>
            <w:tcW w:w="1260" w:type="dxa"/>
            <w:shd w:val="clear" w:color="auto" w:fill="auto"/>
          </w:tcPr>
          <w:p w14:paraId="37655F53" w14:textId="43FC3C38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35</w:t>
            </w:r>
          </w:p>
        </w:tc>
        <w:tc>
          <w:tcPr>
            <w:tcW w:w="1440" w:type="dxa"/>
            <w:shd w:val="clear" w:color="auto" w:fill="auto"/>
          </w:tcPr>
          <w:p w14:paraId="4706BD42" w14:textId="5D307A04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428</w:t>
            </w:r>
          </w:p>
        </w:tc>
        <w:tc>
          <w:tcPr>
            <w:tcW w:w="1620" w:type="dxa"/>
            <w:shd w:val="clear" w:color="auto" w:fill="auto"/>
          </w:tcPr>
          <w:p w14:paraId="6897591A" w14:textId="41DC3402" w:rsidR="00F96E1E" w:rsidRPr="002C47CE" w:rsidRDefault="00F96E1E" w:rsidP="0091428F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(431)</w:t>
            </w:r>
          </w:p>
        </w:tc>
        <w:tc>
          <w:tcPr>
            <w:tcW w:w="1350" w:type="dxa"/>
            <w:shd w:val="clear" w:color="auto" w:fill="auto"/>
          </w:tcPr>
          <w:p w14:paraId="11422944" w14:textId="121E6D4C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(3)</w:t>
            </w:r>
          </w:p>
        </w:tc>
      </w:tr>
      <w:tr w:rsidR="00F96E1E" w:rsidRPr="002C47CE" w14:paraId="075D8DBE" w14:textId="77777777" w:rsidTr="00F96E1E">
        <w:trPr>
          <w:trHeight w:val="80"/>
        </w:trPr>
        <w:tc>
          <w:tcPr>
            <w:tcW w:w="2880" w:type="dxa"/>
          </w:tcPr>
          <w:p w14:paraId="582B3093" w14:textId="77777777" w:rsidR="00F96E1E" w:rsidRPr="002C47CE" w:rsidRDefault="00F96E1E" w:rsidP="0091428F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0BF361CE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2FBCC9E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60E58663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0617E9F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650C1BD0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174380DE" w14:textId="78B22396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3B375BB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66B8396F" w14:textId="77777777" w:rsidR="00F96E1E" w:rsidRPr="002C47CE" w:rsidRDefault="00F96E1E" w:rsidP="0091428F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4480417F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F96E1E" w:rsidRPr="002C47CE" w14:paraId="66772B95" w14:textId="77777777" w:rsidTr="00F96E1E">
        <w:trPr>
          <w:trHeight w:val="180"/>
        </w:trPr>
        <w:tc>
          <w:tcPr>
            <w:tcW w:w="2880" w:type="dxa"/>
          </w:tcPr>
          <w:p w14:paraId="2B135504" w14:textId="77777777" w:rsidR="00F96E1E" w:rsidRPr="002C47CE" w:rsidRDefault="00F96E1E" w:rsidP="0091428F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 w:hint="cs"/>
                <w:cs/>
              </w:rPr>
              <w:t>รายได้</w:t>
            </w:r>
            <w:r w:rsidRPr="002C47C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1FB14DA0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FFBBE6D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7C54A7E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6C79705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298136D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1F96D16" w14:textId="1C93F12D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8DACFC5" w14:textId="77777777" w:rsidR="00F96E1E" w:rsidRPr="002C47CE" w:rsidRDefault="00F96E1E" w:rsidP="0091428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D6165D3" w14:textId="77777777" w:rsidR="00F96E1E" w:rsidRPr="002C47CE" w:rsidRDefault="00F96E1E" w:rsidP="0091428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C8C1E67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8</w:t>
            </w:r>
          </w:p>
        </w:tc>
      </w:tr>
      <w:tr w:rsidR="00F96E1E" w:rsidRPr="002C47CE" w14:paraId="41BD499B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04CFEEFD" w14:textId="77777777" w:rsidR="00F96E1E" w:rsidRPr="002C47CE" w:rsidRDefault="00F96E1E" w:rsidP="0091428F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38101D0D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D375DF4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01C3880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5B05EB1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A5E278D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A2D7E20" w14:textId="4F2E32C2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E4C5296" w14:textId="77777777" w:rsidR="00F96E1E" w:rsidRPr="002C47CE" w:rsidRDefault="00F96E1E" w:rsidP="0091428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10930D7" w14:textId="77777777" w:rsidR="00F96E1E" w:rsidRPr="002C47CE" w:rsidRDefault="00F96E1E" w:rsidP="0091428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8A3749B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(3)</w:t>
            </w:r>
          </w:p>
        </w:tc>
      </w:tr>
      <w:tr w:rsidR="00F96E1E" w:rsidRPr="002C47CE" w14:paraId="10B9AD4A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15BD9D59" w14:textId="77777777" w:rsidR="00F96E1E" w:rsidRPr="002C47CE" w:rsidRDefault="00F96E1E" w:rsidP="0091428F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264A113C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2840397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1D8A74B3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3ABBD63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EE00252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E8D5EF3" w14:textId="4920155A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0805DE8" w14:textId="77777777" w:rsidR="00F96E1E" w:rsidRPr="002C47CE" w:rsidRDefault="00F96E1E" w:rsidP="0091428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79F47A6" w14:textId="77777777" w:rsidR="00F96E1E" w:rsidRPr="002C47CE" w:rsidRDefault="00F96E1E" w:rsidP="0091428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48C9840" w14:textId="5FE2AB71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183</w:t>
            </w:r>
            <w:r w:rsidRPr="002C47CE">
              <w:rPr>
                <w:rFonts w:ascii="Angsana New" w:hAnsi="Angsana New"/>
              </w:rPr>
              <w:t>)</w:t>
            </w:r>
          </w:p>
        </w:tc>
      </w:tr>
      <w:tr w:rsidR="00F96E1E" w:rsidRPr="002C47CE" w14:paraId="5E2DF2C3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3E39A1C9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ส่วนแบ่ง</w:t>
            </w:r>
            <w:r w:rsidRPr="002C47CE">
              <w:rPr>
                <w:rFonts w:ascii="Angsana New" w:hAnsi="Angsana New" w:hint="cs"/>
                <w:cs/>
              </w:rPr>
              <w:t>กำไร</w:t>
            </w:r>
            <w:r w:rsidRPr="002C47CE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440074CF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08E0C67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47EB824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C6B060F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1409CD9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0D44424" w14:textId="22C601D2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A46F8FD" w14:textId="77777777" w:rsidR="00F96E1E" w:rsidRPr="002C47CE" w:rsidRDefault="00F96E1E" w:rsidP="0091428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FCAC890" w14:textId="77777777" w:rsidR="00F96E1E" w:rsidRPr="002C47CE" w:rsidRDefault="00F96E1E" w:rsidP="0091428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17D4788" w14:textId="6782DC0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278</w:t>
            </w:r>
          </w:p>
        </w:tc>
      </w:tr>
      <w:tr w:rsidR="00F96E1E" w:rsidRPr="002C47CE" w14:paraId="1BB34215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23C7122F" w14:textId="77777777" w:rsidR="00F96E1E" w:rsidRPr="002C47CE" w:rsidRDefault="00F96E1E" w:rsidP="0091428F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ต้นทุน</w:t>
            </w:r>
            <w:r w:rsidRPr="002C47CE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27116BC5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2601E1C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1C700532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0840DA8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66B7D76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50CAC3D" w14:textId="46CDF63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2388191" w14:textId="77777777" w:rsidR="00F96E1E" w:rsidRPr="002C47CE" w:rsidRDefault="00F96E1E" w:rsidP="0091428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CCF769D" w14:textId="77777777" w:rsidR="00F96E1E" w:rsidRPr="002C47CE" w:rsidRDefault="00F96E1E" w:rsidP="0091428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E061DD6" w14:textId="77777777" w:rsidR="00F96E1E" w:rsidRPr="002C47CE" w:rsidRDefault="00F96E1E" w:rsidP="009142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(250)</w:t>
            </w:r>
          </w:p>
        </w:tc>
      </w:tr>
      <w:tr w:rsidR="00F96E1E" w:rsidRPr="002C47CE" w14:paraId="4DDEC17A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46FAE0F7" w14:textId="77777777" w:rsidR="00F96E1E" w:rsidRPr="002C47CE" w:rsidRDefault="00F96E1E" w:rsidP="0091428F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 w:hint="cs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30" w:type="dxa"/>
          </w:tcPr>
          <w:p w14:paraId="21954C8F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7A6C1D8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536768A3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1262815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7EC499C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FDC728F" w14:textId="44B8FDC5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723DC58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5C91AAC" w14:textId="77777777" w:rsidR="00F96E1E" w:rsidRPr="002C47CE" w:rsidRDefault="00F96E1E" w:rsidP="0091428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F111850" w14:textId="479565A5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(</w:t>
            </w:r>
            <w:r>
              <w:rPr>
                <w:rFonts w:ascii="Angsana New" w:hAnsi="Angsana New"/>
                <w:b/>
                <w:bCs/>
              </w:rPr>
              <w:t>53</w:t>
            </w:r>
            <w:r w:rsidRPr="002C47CE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F96E1E" w:rsidRPr="002C47CE" w14:paraId="42F3CE87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75B14E71" w14:textId="77777777" w:rsidR="00F96E1E" w:rsidRPr="002C47CE" w:rsidRDefault="00F96E1E" w:rsidP="0091428F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</w:tcPr>
          <w:p w14:paraId="2E1B3F2F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653CAE9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79C2882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CCAD139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1CCCCC7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BC97B49" w14:textId="0ED08D63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B8B517F" w14:textId="77777777" w:rsidR="00F96E1E" w:rsidRPr="002C47CE" w:rsidRDefault="00F96E1E" w:rsidP="0091428F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AC254E5" w14:textId="77777777" w:rsidR="00F96E1E" w:rsidRPr="002C47CE" w:rsidRDefault="00F96E1E" w:rsidP="0091428F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C3FB446" w14:textId="77777777" w:rsidR="00F96E1E" w:rsidRPr="002C47CE" w:rsidRDefault="00F96E1E" w:rsidP="009142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29</w:t>
            </w:r>
            <w:r w:rsidRPr="002C47CE">
              <w:rPr>
                <w:rFonts w:ascii="Angsana New" w:hAnsi="Angsana New"/>
              </w:rPr>
              <w:t>)</w:t>
            </w:r>
          </w:p>
        </w:tc>
      </w:tr>
      <w:tr w:rsidR="00F96E1E" w:rsidRPr="002C47CE" w14:paraId="641F8223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44673A92" w14:textId="4E66A766" w:rsidR="00F96E1E" w:rsidRPr="002C47CE" w:rsidRDefault="00F96E1E" w:rsidP="002A0F23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230" w:type="dxa"/>
          </w:tcPr>
          <w:p w14:paraId="473ED4AC" w14:textId="77777777" w:rsidR="00F96E1E" w:rsidRPr="002C47CE" w:rsidRDefault="00F96E1E" w:rsidP="002A0F2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5071A659" w14:textId="77777777" w:rsidR="00F96E1E" w:rsidRPr="002C47CE" w:rsidRDefault="00F96E1E" w:rsidP="002A0F2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3077255" w14:textId="77777777" w:rsidR="00F96E1E" w:rsidRPr="002C47CE" w:rsidRDefault="00F96E1E" w:rsidP="002A0F2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FBA0417" w14:textId="77777777" w:rsidR="00F96E1E" w:rsidRPr="002C47CE" w:rsidRDefault="00F96E1E" w:rsidP="002A0F2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46AB983" w14:textId="77777777" w:rsidR="00F96E1E" w:rsidRPr="002C47CE" w:rsidRDefault="00F96E1E" w:rsidP="002A0F2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E3BBEB2" w14:textId="58D8E8E0" w:rsidR="00F96E1E" w:rsidRPr="002C47CE" w:rsidRDefault="00F96E1E" w:rsidP="002A0F2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50F926C" w14:textId="77777777" w:rsidR="00F96E1E" w:rsidRPr="002C47CE" w:rsidRDefault="00F96E1E" w:rsidP="002A0F2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1711852" w14:textId="77777777" w:rsidR="00F96E1E" w:rsidRPr="002C47CE" w:rsidRDefault="00F96E1E" w:rsidP="002A0F2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ABEC885" w14:textId="4F436396" w:rsidR="00F96E1E" w:rsidRPr="001C1176" w:rsidRDefault="00F96E1E" w:rsidP="002A0F2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1C1176">
              <w:rPr>
                <w:rFonts w:ascii="Angsana New" w:hAnsi="Angsana New"/>
                <w:b/>
                <w:bCs/>
              </w:rPr>
              <w:t>(82)</w:t>
            </w:r>
          </w:p>
        </w:tc>
      </w:tr>
    </w:tbl>
    <w:p w14:paraId="14785EE7" w14:textId="77777777" w:rsidR="00620EF5" w:rsidRDefault="00620EF5" w:rsidP="00620EF5">
      <w:pPr>
        <w:tabs>
          <w:tab w:val="left" w:pos="358"/>
          <w:tab w:val="left" w:pos="900"/>
        </w:tabs>
        <w:ind w:left="547" w:right="-302" w:hanging="547"/>
        <w:jc w:val="right"/>
        <w:rPr>
          <w:rFonts w:ascii="Angsana New" w:hAnsi="Angsana New"/>
        </w:rPr>
      </w:pPr>
    </w:p>
    <w:p w14:paraId="14ACFEAF" w14:textId="77777777" w:rsidR="00620EF5" w:rsidRDefault="00620EF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656AD062" w14:textId="68DD810F" w:rsidR="00620EF5" w:rsidRPr="00990302" w:rsidRDefault="00620EF5" w:rsidP="00F96E1E">
      <w:pPr>
        <w:tabs>
          <w:tab w:val="left" w:pos="358"/>
          <w:tab w:val="left" w:pos="900"/>
        </w:tabs>
        <w:ind w:left="547" w:right="-302" w:hanging="547"/>
        <w:jc w:val="right"/>
        <w:rPr>
          <w:rFonts w:ascii="Angsana New" w:hAnsi="Angsana New"/>
        </w:rPr>
      </w:pPr>
      <w:r w:rsidRPr="00990302">
        <w:rPr>
          <w:rFonts w:ascii="Angsana New" w:hAnsi="Angsana New"/>
        </w:rPr>
        <w:lastRenderedPageBreak/>
        <w:t>(</w:t>
      </w:r>
      <w:r w:rsidRPr="00990302">
        <w:rPr>
          <w:rFonts w:ascii="Angsana New" w:hAnsi="Angsana New"/>
          <w:cs/>
        </w:rPr>
        <w:t>หน่วย</w:t>
      </w:r>
      <w:r w:rsidRPr="00990302">
        <w:rPr>
          <w:rFonts w:ascii="Angsana New" w:hAnsi="Angsana New"/>
        </w:rPr>
        <w:t xml:space="preserve">: </w:t>
      </w:r>
      <w:r w:rsidRPr="00990302">
        <w:rPr>
          <w:rFonts w:ascii="Angsana New" w:hAnsi="Angsana New"/>
          <w:cs/>
        </w:rPr>
        <w:t>ล้านบาท)</w:t>
      </w:r>
    </w:p>
    <w:tbl>
      <w:tblPr>
        <w:tblW w:w="149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1230"/>
        <w:gridCol w:w="1230"/>
        <w:gridCol w:w="1230"/>
        <w:gridCol w:w="1440"/>
        <w:gridCol w:w="1260"/>
        <w:gridCol w:w="1260"/>
        <w:gridCol w:w="1440"/>
        <w:gridCol w:w="1620"/>
        <w:gridCol w:w="1350"/>
      </w:tblGrid>
      <w:tr w:rsidR="00F96E1E" w:rsidRPr="00990302" w14:paraId="085B9799" w14:textId="77777777" w:rsidTr="00183096">
        <w:trPr>
          <w:trHeight w:val="243"/>
        </w:trPr>
        <w:tc>
          <w:tcPr>
            <w:tcW w:w="2880" w:type="dxa"/>
          </w:tcPr>
          <w:p w14:paraId="4DC930BE" w14:textId="77777777" w:rsidR="00F96E1E" w:rsidRPr="00990302" w:rsidRDefault="00F96E1E" w:rsidP="0091428F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9"/>
          </w:tcPr>
          <w:p w14:paraId="3A5FCD81" w14:textId="504417A0" w:rsidR="00F96E1E" w:rsidRPr="00990302" w:rsidRDefault="00F96E1E" w:rsidP="00914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3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990302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Pr="00990302">
              <w:rPr>
                <w:rFonts w:ascii="Angsana New" w:hAnsi="Angsana New"/>
                <w:cs/>
              </w:rPr>
              <w:t xml:space="preserve"> </w:t>
            </w:r>
            <w:r w:rsidRPr="00990302">
              <w:rPr>
                <w:rFonts w:ascii="Angsana New" w:hAnsi="Angsana New"/>
              </w:rPr>
              <w:t>2567</w:t>
            </w:r>
          </w:p>
        </w:tc>
      </w:tr>
      <w:tr w:rsidR="00F96E1E" w:rsidRPr="00990302" w14:paraId="23CEE696" w14:textId="77777777" w:rsidTr="00F96E1E">
        <w:trPr>
          <w:trHeight w:val="243"/>
        </w:trPr>
        <w:tc>
          <w:tcPr>
            <w:tcW w:w="2880" w:type="dxa"/>
          </w:tcPr>
          <w:p w14:paraId="3CD371DE" w14:textId="77777777" w:rsidR="00F96E1E" w:rsidRPr="00990302" w:rsidRDefault="00F96E1E" w:rsidP="0091428F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16C42EB6" w14:textId="77777777" w:rsidR="00F96E1E" w:rsidRPr="00990302" w:rsidRDefault="00F96E1E" w:rsidP="00914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7F40C684" w14:textId="77777777" w:rsidR="00F96E1E" w:rsidRPr="00990302" w:rsidRDefault="00F96E1E" w:rsidP="00914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730CC450" w14:textId="77777777" w:rsidR="00F96E1E" w:rsidRPr="00990302" w:rsidRDefault="00F96E1E" w:rsidP="0091428F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vAlign w:val="bottom"/>
          </w:tcPr>
          <w:p w14:paraId="49EA581E" w14:textId="32782A08" w:rsidR="00F96E1E" w:rsidRPr="00990302" w:rsidRDefault="00F96E1E" w:rsidP="00F96E1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ส่วนงานธุรกิจ</w:t>
            </w:r>
          </w:p>
        </w:tc>
        <w:tc>
          <w:tcPr>
            <w:tcW w:w="1260" w:type="dxa"/>
            <w:shd w:val="clear" w:color="auto" w:fill="auto"/>
          </w:tcPr>
          <w:p w14:paraId="271F47B1" w14:textId="617B153B" w:rsidR="00F96E1E" w:rsidRPr="00990302" w:rsidRDefault="00F96E1E" w:rsidP="0091428F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60E2092" w14:textId="77777777" w:rsidR="00F96E1E" w:rsidRPr="00990302" w:rsidRDefault="00F96E1E" w:rsidP="0091428F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70487FD" w14:textId="77777777" w:rsidR="00F96E1E" w:rsidRPr="00990302" w:rsidRDefault="00F96E1E" w:rsidP="0091428F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23E1ADA2" w14:textId="77777777" w:rsidR="00F96E1E" w:rsidRPr="00990302" w:rsidRDefault="00F96E1E" w:rsidP="0091428F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F96E1E" w:rsidRPr="00990302" w14:paraId="5AE8BB35" w14:textId="77777777" w:rsidTr="00F96E1E">
        <w:trPr>
          <w:trHeight w:val="243"/>
        </w:trPr>
        <w:tc>
          <w:tcPr>
            <w:tcW w:w="2880" w:type="dxa"/>
          </w:tcPr>
          <w:p w14:paraId="5370CDF3" w14:textId="77777777" w:rsidR="00F96E1E" w:rsidRPr="00990302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2999CBBB" w14:textId="77777777" w:rsidR="00F96E1E" w:rsidRPr="00990302" w:rsidRDefault="00F96E1E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0C29805B" w14:textId="77777777" w:rsidR="00F96E1E" w:rsidRPr="00990302" w:rsidRDefault="00F96E1E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2F2DD81C" w14:textId="77777777" w:rsidR="00F96E1E" w:rsidRPr="00990302" w:rsidRDefault="00F96E1E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0CC874BB" w14:textId="77777777" w:rsidR="00F96E1E" w:rsidRPr="00990302" w:rsidRDefault="00F96E1E" w:rsidP="00F96E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73B174F" w14:textId="398D6871" w:rsidR="00F96E1E" w:rsidRPr="00990302" w:rsidRDefault="00E80755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อพาร์ทเม้นท์</w:t>
            </w:r>
          </w:p>
        </w:tc>
        <w:tc>
          <w:tcPr>
            <w:tcW w:w="1260" w:type="dxa"/>
            <w:shd w:val="clear" w:color="auto" w:fill="auto"/>
          </w:tcPr>
          <w:p w14:paraId="15DB0889" w14:textId="3E434F04" w:rsidR="00F96E1E" w:rsidRPr="00990302" w:rsidRDefault="00F96E1E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0EE33E4D" w14:textId="77777777" w:rsidR="00F96E1E" w:rsidRPr="00990302" w:rsidRDefault="00F96E1E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3ED9B660" w14:textId="77777777" w:rsidR="00F96E1E" w:rsidRPr="00990302" w:rsidRDefault="00F96E1E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41364B04" w14:textId="77777777" w:rsidR="00F96E1E" w:rsidRPr="00990302" w:rsidRDefault="00F96E1E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96E1E" w:rsidRPr="00990302" w14:paraId="625805F2" w14:textId="77777777" w:rsidTr="00F96E1E">
        <w:trPr>
          <w:trHeight w:val="207"/>
        </w:trPr>
        <w:tc>
          <w:tcPr>
            <w:tcW w:w="2880" w:type="dxa"/>
          </w:tcPr>
          <w:p w14:paraId="2D62C988" w14:textId="77777777" w:rsidR="00F96E1E" w:rsidRPr="00990302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41DA21C0" w14:textId="77777777" w:rsidR="00F96E1E" w:rsidRPr="00990302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84D9731" w14:textId="77777777" w:rsidR="00F96E1E" w:rsidRPr="00990302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03AE27D8" w14:textId="77777777" w:rsidR="00F96E1E" w:rsidRPr="00990302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B3B324E" w14:textId="77777777" w:rsidR="00F96E1E" w:rsidRPr="00990302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07D42A1" w14:textId="77777777" w:rsidR="00F96E1E" w:rsidRPr="00990302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AD55469" w14:textId="70F9F6C8" w:rsidR="00F96E1E" w:rsidRPr="00990302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513FF88" w14:textId="77777777" w:rsidR="00F96E1E" w:rsidRPr="00990302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B3EF7DE" w14:textId="77777777" w:rsidR="00F96E1E" w:rsidRPr="00990302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9B7FC54" w14:textId="77777777" w:rsidR="00F96E1E" w:rsidRPr="00990302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F96E1E" w:rsidRPr="00990302" w14:paraId="663BC5DA" w14:textId="77777777" w:rsidTr="00F96E1E">
        <w:trPr>
          <w:trHeight w:val="180"/>
        </w:trPr>
        <w:tc>
          <w:tcPr>
            <w:tcW w:w="2880" w:type="dxa"/>
          </w:tcPr>
          <w:p w14:paraId="65E8F02D" w14:textId="77777777" w:rsidR="00F96E1E" w:rsidRPr="00990302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3452D154" w14:textId="594B5528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2,924</w:t>
            </w:r>
          </w:p>
        </w:tc>
        <w:tc>
          <w:tcPr>
            <w:tcW w:w="1230" w:type="dxa"/>
          </w:tcPr>
          <w:p w14:paraId="68355B54" w14:textId="61C3270C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2,632</w:t>
            </w:r>
          </w:p>
        </w:tc>
        <w:tc>
          <w:tcPr>
            <w:tcW w:w="1230" w:type="dxa"/>
            <w:shd w:val="clear" w:color="auto" w:fill="auto"/>
          </w:tcPr>
          <w:p w14:paraId="61FDA138" w14:textId="4F6E5D46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5,556</w:t>
            </w:r>
          </w:p>
        </w:tc>
        <w:tc>
          <w:tcPr>
            <w:tcW w:w="1440" w:type="dxa"/>
            <w:shd w:val="clear" w:color="auto" w:fill="auto"/>
          </w:tcPr>
          <w:p w14:paraId="5A1EDD46" w14:textId="55E4A56F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215</w:t>
            </w:r>
          </w:p>
        </w:tc>
        <w:tc>
          <w:tcPr>
            <w:tcW w:w="1260" w:type="dxa"/>
          </w:tcPr>
          <w:p w14:paraId="4D415D00" w14:textId="1D4D365D" w:rsidR="00F96E1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921</w:t>
            </w:r>
          </w:p>
        </w:tc>
        <w:tc>
          <w:tcPr>
            <w:tcW w:w="1260" w:type="dxa"/>
            <w:shd w:val="clear" w:color="auto" w:fill="auto"/>
          </w:tcPr>
          <w:p w14:paraId="5A5E6C07" w14:textId="2071EA9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158</w:t>
            </w:r>
          </w:p>
        </w:tc>
        <w:tc>
          <w:tcPr>
            <w:tcW w:w="1440" w:type="dxa"/>
            <w:shd w:val="clear" w:color="auto" w:fill="auto"/>
          </w:tcPr>
          <w:p w14:paraId="736327C6" w14:textId="1BCB92F6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6,850</w:t>
            </w:r>
          </w:p>
        </w:tc>
        <w:tc>
          <w:tcPr>
            <w:tcW w:w="1620" w:type="dxa"/>
            <w:shd w:val="clear" w:color="auto" w:fill="auto"/>
          </w:tcPr>
          <w:p w14:paraId="3DF9D1F6" w14:textId="778857F8" w:rsidR="00F96E1E" w:rsidRPr="00990302" w:rsidRDefault="00F96E1E" w:rsidP="00F96E1E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(3,553)</w:t>
            </w:r>
          </w:p>
        </w:tc>
        <w:tc>
          <w:tcPr>
            <w:tcW w:w="1350" w:type="dxa"/>
            <w:shd w:val="clear" w:color="auto" w:fill="auto"/>
          </w:tcPr>
          <w:p w14:paraId="33F8AE19" w14:textId="7DD42A5F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3,297</w:t>
            </w:r>
          </w:p>
        </w:tc>
      </w:tr>
      <w:tr w:rsidR="00F96E1E" w:rsidRPr="00990302" w14:paraId="33977CDE" w14:textId="77777777" w:rsidTr="00F96E1E">
        <w:trPr>
          <w:trHeight w:val="234"/>
        </w:trPr>
        <w:tc>
          <w:tcPr>
            <w:tcW w:w="2880" w:type="dxa"/>
          </w:tcPr>
          <w:p w14:paraId="1E22350F" w14:textId="77777777" w:rsidR="00F96E1E" w:rsidRPr="00990302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215A3367" w14:textId="4F6A8C6D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1C72BDAD" w14:textId="459A0CA3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78E365B8" w14:textId="41E3974A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C235CF" w14:textId="7DBF2B09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322</w:t>
            </w:r>
          </w:p>
        </w:tc>
        <w:tc>
          <w:tcPr>
            <w:tcW w:w="1260" w:type="dxa"/>
          </w:tcPr>
          <w:p w14:paraId="23C3E6E2" w14:textId="528BD090" w:rsidR="00F96E1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94D1EF0" w14:textId="5F99A10A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</w:t>
            </w:r>
          </w:p>
        </w:tc>
        <w:tc>
          <w:tcPr>
            <w:tcW w:w="1440" w:type="dxa"/>
            <w:shd w:val="clear" w:color="auto" w:fill="auto"/>
          </w:tcPr>
          <w:p w14:paraId="1EA8D334" w14:textId="6A9A598A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359</w:t>
            </w:r>
          </w:p>
        </w:tc>
        <w:tc>
          <w:tcPr>
            <w:tcW w:w="1620" w:type="dxa"/>
            <w:shd w:val="clear" w:color="auto" w:fill="auto"/>
          </w:tcPr>
          <w:p w14:paraId="4DBB28AA" w14:textId="5364A80B" w:rsidR="00F96E1E" w:rsidRPr="00990302" w:rsidRDefault="00F96E1E" w:rsidP="00F96E1E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(359)</w:t>
            </w:r>
          </w:p>
        </w:tc>
        <w:tc>
          <w:tcPr>
            <w:tcW w:w="1350" w:type="dxa"/>
            <w:shd w:val="clear" w:color="auto" w:fill="auto"/>
          </w:tcPr>
          <w:p w14:paraId="2013D322" w14:textId="578F8C41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96E1E" w:rsidRPr="00990302" w14:paraId="212DB8A9" w14:textId="77777777" w:rsidTr="00F96E1E">
        <w:trPr>
          <w:trHeight w:val="180"/>
        </w:trPr>
        <w:tc>
          <w:tcPr>
            <w:tcW w:w="2880" w:type="dxa"/>
          </w:tcPr>
          <w:p w14:paraId="559E2F5B" w14:textId="77777777" w:rsidR="00F96E1E" w:rsidRPr="00990302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9030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308BA6AD" w14:textId="390486C9" w:rsidR="00F96E1E" w:rsidRPr="00990302" w:rsidRDefault="00F96E1E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230" w:type="dxa"/>
          </w:tcPr>
          <w:p w14:paraId="788614E9" w14:textId="7DB39971" w:rsidR="00F96E1E" w:rsidRPr="00990302" w:rsidRDefault="00F96E1E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4ADD1539" w14:textId="6E128EBE" w:rsidR="00F96E1E" w:rsidRPr="00990302" w:rsidRDefault="00F96E1E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1E83F8D0" w14:textId="58FAF141" w:rsidR="00F96E1E" w:rsidRPr="00990302" w:rsidRDefault="00F96E1E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772DCEF" w14:textId="58CD0CFC" w:rsidR="00F96E1E" w:rsidRDefault="00F96E1E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846F261" w14:textId="2D7D354F" w:rsidR="00F96E1E" w:rsidRPr="00990302" w:rsidRDefault="00F96E1E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</w:t>
            </w:r>
          </w:p>
        </w:tc>
        <w:tc>
          <w:tcPr>
            <w:tcW w:w="1440" w:type="dxa"/>
            <w:shd w:val="clear" w:color="auto" w:fill="auto"/>
          </w:tcPr>
          <w:p w14:paraId="04CD74DE" w14:textId="64A7DFA7" w:rsidR="00F96E1E" w:rsidRPr="00990302" w:rsidRDefault="00F96E1E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1620" w:type="dxa"/>
            <w:shd w:val="clear" w:color="auto" w:fill="auto"/>
          </w:tcPr>
          <w:p w14:paraId="59092544" w14:textId="173BF27F" w:rsidR="00F96E1E" w:rsidRPr="00990302" w:rsidRDefault="00F96E1E" w:rsidP="00F96E1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EE77985" w14:textId="39D1E214" w:rsidR="00F96E1E" w:rsidRPr="00990302" w:rsidRDefault="00F96E1E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</w:tr>
      <w:tr w:rsidR="00F96E1E" w:rsidRPr="00990302" w14:paraId="1E8D78E5" w14:textId="77777777" w:rsidTr="00F96E1E">
        <w:trPr>
          <w:trHeight w:val="189"/>
        </w:trPr>
        <w:tc>
          <w:tcPr>
            <w:tcW w:w="2880" w:type="dxa"/>
          </w:tcPr>
          <w:p w14:paraId="721200F6" w14:textId="77777777" w:rsidR="00F96E1E" w:rsidRPr="00990302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37BBC7D7" w14:textId="7AEEE535" w:rsidR="00F96E1E" w:rsidRPr="00990302" w:rsidRDefault="00F96E1E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2,929</w:t>
            </w:r>
          </w:p>
        </w:tc>
        <w:tc>
          <w:tcPr>
            <w:tcW w:w="1230" w:type="dxa"/>
          </w:tcPr>
          <w:p w14:paraId="39EE614B" w14:textId="42590A74" w:rsidR="00F96E1E" w:rsidRPr="00990302" w:rsidRDefault="00F96E1E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2,632</w:t>
            </w:r>
          </w:p>
        </w:tc>
        <w:tc>
          <w:tcPr>
            <w:tcW w:w="1230" w:type="dxa"/>
            <w:shd w:val="clear" w:color="auto" w:fill="auto"/>
          </w:tcPr>
          <w:p w14:paraId="09173A17" w14:textId="688AB39F" w:rsidR="00F96E1E" w:rsidRPr="00990302" w:rsidRDefault="00F96E1E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5,561</w:t>
            </w:r>
          </w:p>
        </w:tc>
        <w:tc>
          <w:tcPr>
            <w:tcW w:w="1440" w:type="dxa"/>
            <w:shd w:val="clear" w:color="auto" w:fill="auto"/>
          </w:tcPr>
          <w:p w14:paraId="5B1C2E8A" w14:textId="26A49182" w:rsidR="00F96E1E" w:rsidRPr="00990302" w:rsidRDefault="00F96E1E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537</w:t>
            </w:r>
          </w:p>
        </w:tc>
        <w:tc>
          <w:tcPr>
            <w:tcW w:w="1260" w:type="dxa"/>
          </w:tcPr>
          <w:p w14:paraId="2DB9544B" w14:textId="13E7B283" w:rsidR="00F96E1E" w:rsidRDefault="00F96E1E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921</w:t>
            </w:r>
          </w:p>
        </w:tc>
        <w:tc>
          <w:tcPr>
            <w:tcW w:w="1260" w:type="dxa"/>
            <w:shd w:val="clear" w:color="auto" w:fill="auto"/>
          </w:tcPr>
          <w:p w14:paraId="1B0459AC" w14:textId="4C92905E" w:rsidR="00F96E1E" w:rsidRPr="00990302" w:rsidRDefault="00F96E1E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233</w:t>
            </w:r>
          </w:p>
        </w:tc>
        <w:tc>
          <w:tcPr>
            <w:tcW w:w="1440" w:type="dxa"/>
            <w:shd w:val="clear" w:color="auto" w:fill="auto"/>
          </w:tcPr>
          <w:p w14:paraId="10F0E19F" w14:textId="44339F08" w:rsidR="00F96E1E" w:rsidRPr="00990302" w:rsidRDefault="00F96E1E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7,252</w:t>
            </w:r>
          </w:p>
        </w:tc>
        <w:tc>
          <w:tcPr>
            <w:tcW w:w="1620" w:type="dxa"/>
            <w:shd w:val="clear" w:color="auto" w:fill="auto"/>
          </w:tcPr>
          <w:p w14:paraId="040C44D7" w14:textId="4D7415B2" w:rsidR="00F96E1E" w:rsidRPr="00990302" w:rsidRDefault="00F96E1E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(3,912)</w:t>
            </w:r>
          </w:p>
        </w:tc>
        <w:tc>
          <w:tcPr>
            <w:tcW w:w="1350" w:type="dxa"/>
            <w:shd w:val="clear" w:color="auto" w:fill="auto"/>
          </w:tcPr>
          <w:p w14:paraId="65B9A8CC" w14:textId="20D003AC" w:rsidR="00F96E1E" w:rsidRPr="00990302" w:rsidRDefault="00F96E1E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3,340</w:t>
            </w:r>
          </w:p>
        </w:tc>
      </w:tr>
      <w:tr w:rsidR="00F96E1E" w:rsidRPr="00990302" w14:paraId="1B49C526" w14:textId="77777777" w:rsidTr="00F96E1E">
        <w:trPr>
          <w:trHeight w:val="207"/>
        </w:trPr>
        <w:tc>
          <w:tcPr>
            <w:tcW w:w="2880" w:type="dxa"/>
          </w:tcPr>
          <w:p w14:paraId="3463BA6A" w14:textId="77777777" w:rsidR="00F96E1E" w:rsidRPr="00990302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70F34A73" w14:textId="7B1D3231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07C04BB" w14:textId="43003C7C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0CE4396" w14:textId="13F54261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403C089" w14:textId="308C5DBF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6BD2ABE3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477BA269" w14:textId="39E39B89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D12796C" w14:textId="5A230EEA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78C917EC" w14:textId="7F4A22B9" w:rsidR="00F96E1E" w:rsidRPr="00990302" w:rsidRDefault="00F96E1E" w:rsidP="00F96E1E">
            <w:pPr>
              <w:tabs>
                <w:tab w:val="decimal" w:pos="115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55A7A3F5" w14:textId="73C8F41E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F96E1E" w:rsidRPr="00990302" w14:paraId="5F2D0426" w14:textId="77777777" w:rsidTr="00F96E1E">
        <w:trPr>
          <w:trHeight w:val="80"/>
        </w:trPr>
        <w:tc>
          <w:tcPr>
            <w:tcW w:w="2880" w:type="dxa"/>
          </w:tcPr>
          <w:p w14:paraId="781CFFCB" w14:textId="77777777" w:rsidR="00F96E1E" w:rsidRPr="00990302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  <w:cs/>
              </w:rPr>
              <w:t>กำไร</w:t>
            </w:r>
            <w:r w:rsidRPr="00990302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990302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</w:tcPr>
          <w:p w14:paraId="0B8E0968" w14:textId="11DCA905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(16)</w:t>
            </w:r>
          </w:p>
        </w:tc>
        <w:tc>
          <w:tcPr>
            <w:tcW w:w="1230" w:type="dxa"/>
          </w:tcPr>
          <w:p w14:paraId="630B9B98" w14:textId="594CDA2A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383</w:t>
            </w:r>
          </w:p>
        </w:tc>
        <w:tc>
          <w:tcPr>
            <w:tcW w:w="1230" w:type="dxa"/>
            <w:shd w:val="clear" w:color="auto" w:fill="auto"/>
          </w:tcPr>
          <w:p w14:paraId="4F5CF4A1" w14:textId="745A63AF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367</w:t>
            </w:r>
          </w:p>
        </w:tc>
        <w:tc>
          <w:tcPr>
            <w:tcW w:w="1440" w:type="dxa"/>
            <w:shd w:val="clear" w:color="auto" w:fill="auto"/>
          </w:tcPr>
          <w:p w14:paraId="3C21993C" w14:textId="4AAF160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16</w:t>
            </w:r>
          </w:p>
        </w:tc>
        <w:tc>
          <w:tcPr>
            <w:tcW w:w="1260" w:type="dxa"/>
          </w:tcPr>
          <w:p w14:paraId="37B45452" w14:textId="36A728A3" w:rsidR="00F96E1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260</w:t>
            </w:r>
          </w:p>
        </w:tc>
        <w:tc>
          <w:tcPr>
            <w:tcW w:w="1260" w:type="dxa"/>
            <w:shd w:val="clear" w:color="auto" w:fill="auto"/>
          </w:tcPr>
          <w:p w14:paraId="5815C043" w14:textId="0C190A7F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97</w:t>
            </w:r>
          </w:p>
        </w:tc>
        <w:tc>
          <w:tcPr>
            <w:tcW w:w="1440" w:type="dxa"/>
            <w:shd w:val="clear" w:color="auto" w:fill="auto"/>
          </w:tcPr>
          <w:p w14:paraId="557DA587" w14:textId="27F7CB38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740</w:t>
            </w:r>
          </w:p>
        </w:tc>
        <w:tc>
          <w:tcPr>
            <w:tcW w:w="1620" w:type="dxa"/>
            <w:shd w:val="clear" w:color="auto" w:fill="auto"/>
          </w:tcPr>
          <w:p w14:paraId="5044080E" w14:textId="47391EBE" w:rsidR="00F96E1E" w:rsidRPr="00990302" w:rsidRDefault="00F96E1E" w:rsidP="00F96E1E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(370)</w:t>
            </w:r>
          </w:p>
        </w:tc>
        <w:tc>
          <w:tcPr>
            <w:tcW w:w="1350" w:type="dxa"/>
            <w:shd w:val="clear" w:color="auto" w:fill="auto"/>
          </w:tcPr>
          <w:p w14:paraId="5CF5DD06" w14:textId="02A77BD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370</w:t>
            </w:r>
          </w:p>
        </w:tc>
      </w:tr>
      <w:tr w:rsidR="00F96E1E" w:rsidRPr="00990302" w14:paraId="7A9C9AA7" w14:textId="77777777" w:rsidTr="00F96E1E">
        <w:trPr>
          <w:trHeight w:val="80"/>
        </w:trPr>
        <w:tc>
          <w:tcPr>
            <w:tcW w:w="2880" w:type="dxa"/>
          </w:tcPr>
          <w:p w14:paraId="5D04FEE5" w14:textId="77777777" w:rsidR="00F96E1E" w:rsidRPr="00990302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90302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23B36FE9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5D8F385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5F02FFCB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11BFDB8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3A96ABB4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4EEF8DD0" w14:textId="1C13B1BF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7204FC9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0DA1A917" w14:textId="77777777" w:rsidR="00F96E1E" w:rsidRPr="00990302" w:rsidRDefault="00F96E1E" w:rsidP="00F96E1E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0DE08D62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F96E1E" w:rsidRPr="00990302" w14:paraId="465861D8" w14:textId="77777777" w:rsidTr="00F96E1E">
        <w:trPr>
          <w:trHeight w:val="180"/>
        </w:trPr>
        <w:tc>
          <w:tcPr>
            <w:tcW w:w="2880" w:type="dxa"/>
          </w:tcPr>
          <w:p w14:paraId="64E5DF65" w14:textId="77777777" w:rsidR="00F96E1E" w:rsidRPr="00990302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รายได้</w:t>
            </w:r>
            <w:r w:rsidRPr="00990302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61B800BA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B00D402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19D234E9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0447C94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076951F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F75FE4F" w14:textId="4145DE86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CA9CF34" w14:textId="77777777" w:rsidR="00F96E1E" w:rsidRPr="00990302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97EC1B3" w14:textId="77777777" w:rsidR="00F96E1E" w:rsidRPr="00990302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ED9D8A1" w14:textId="08A6AA61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145</w:t>
            </w:r>
          </w:p>
        </w:tc>
      </w:tr>
      <w:tr w:rsidR="00F96E1E" w:rsidRPr="00990302" w14:paraId="0C8F9006" w14:textId="77777777" w:rsidTr="00F96E1E">
        <w:trPr>
          <w:trHeight w:val="180"/>
        </w:trPr>
        <w:tc>
          <w:tcPr>
            <w:tcW w:w="2880" w:type="dxa"/>
          </w:tcPr>
          <w:p w14:paraId="7A25994C" w14:textId="37206818" w:rsidR="00F96E1E" w:rsidRPr="00990302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กำไรจากการขายเงินลงทุน</w:t>
            </w:r>
          </w:p>
        </w:tc>
        <w:tc>
          <w:tcPr>
            <w:tcW w:w="1230" w:type="dxa"/>
          </w:tcPr>
          <w:p w14:paraId="0F76F5AB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1BB5ABD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B94F8A6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D13D909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903A96D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D7A1B4B" w14:textId="504382F4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075CABD" w14:textId="77777777" w:rsidR="00F96E1E" w:rsidRPr="00990302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1EF7ADE" w14:textId="77777777" w:rsidR="00F96E1E" w:rsidRPr="00990302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B49780E" w14:textId="44A8842C" w:rsidR="00F96E1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513</w:t>
            </w:r>
          </w:p>
        </w:tc>
      </w:tr>
      <w:tr w:rsidR="00F96E1E" w:rsidRPr="00990302" w14:paraId="5B9973B1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47AE6EA4" w14:textId="77777777" w:rsidR="00F96E1E" w:rsidRPr="00990302" w:rsidRDefault="00F96E1E" w:rsidP="00F96E1E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09D754E2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4E02AA2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46D05C19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269FD5A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70BCD3B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700DF38" w14:textId="2C878BD2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7800FBB" w14:textId="77777777" w:rsidR="00F96E1E" w:rsidRPr="00990302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6E84F1B" w14:textId="77777777" w:rsidR="00F96E1E" w:rsidRPr="00990302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92F6DF0" w14:textId="63E6BD86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(18)</w:t>
            </w:r>
          </w:p>
        </w:tc>
      </w:tr>
      <w:tr w:rsidR="00F96E1E" w:rsidRPr="00990302" w14:paraId="5AB5C57E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28F82F89" w14:textId="77777777" w:rsidR="00F96E1E" w:rsidRPr="00990302" w:rsidRDefault="00F96E1E" w:rsidP="00F96E1E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54445344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C3B2FE4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5A93603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89F86B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DD29A78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AA42C10" w14:textId="4ACD3762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73B26D2" w14:textId="77777777" w:rsidR="00F96E1E" w:rsidRPr="00990302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34D2B4B" w14:textId="77777777" w:rsidR="00F96E1E" w:rsidRPr="00990302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282B064" w14:textId="69F1F73D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(332)</w:t>
            </w:r>
          </w:p>
        </w:tc>
      </w:tr>
      <w:tr w:rsidR="00F96E1E" w:rsidRPr="00990302" w14:paraId="2D951F9E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0A665276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ส่วนแบ่ง</w:t>
            </w:r>
            <w:r w:rsidRPr="00990302">
              <w:rPr>
                <w:rFonts w:ascii="Angsana New" w:hAnsi="Angsana New" w:hint="cs"/>
                <w:cs/>
              </w:rPr>
              <w:t>กำไร</w:t>
            </w:r>
            <w:r w:rsidRPr="00990302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12762A9F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A4DE09D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8AED27B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5CDA4A7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6129273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7F67F7F" w14:textId="537CCEB3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686032E" w14:textId="77777777" w:rsidR="00F96E1E" w:rsidRPr="00990302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E34BF98" w14:textId="77777777" w:rsidR="00F96E1E" w:rsidRPr="00990302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8A719CA" w14:textId="676E65C0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224</w:t>
            </w:r>
          </w:p>
        </w:tc>
      </w:tr>
      <w:tr w:rsidR="00F96E1E" w:rsidRPr="00990302" w14:paraId="1946F058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4CEAC3F1" w14:textId="77777777" w:rsidR="00F96E1E" w:rsidRPr="00990302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 w:hint="cs"/>
                <w:cs/>
              </w:rPr>
              <w:t>ต้นทุน</w:t>
            </w:r>
            <w:r w:rsidRPr="00990302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656BE2B2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6E4A0F3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BFF85C2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4BB4A81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7D33C96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DF44B3B" w14:textId="4189356C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FF6D9DE" w14:textId="77777777" w:rsidR="00F96E1E" w:rsidRPr="00990302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C1105C6" w14:textId="77777777" w:rsidR="00F96E1E" w:rsidRPr="00990302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4173487" w14:textId="55CAB9A2" w:rsidR="00F96E1E" w:rsidRPr="00990302" w:rsidRDefault="00F96E1E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(249)</w:t>
            </w:r>
          </w:p>
        </w:tc>
      </w:tr>
      <w:tr w:rsidR="00F96E1E" w:rsidRPr="00990302" w14:paraId="3A20BBD9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517F1684" w14:textId="77777777" w:rsidR="00F96E1E" w:rsidRPr="00990302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990302">
              <w:rPr>
                <w:rFonts w:ascii="Angsana New" w:hAnsi="Angsana New" w:hint="cs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30" w:type="dxa"/>
          </w:tcPr>
          <w:p w14:paraId="138FA8C9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94AF0E7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1B088525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0E88AE6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2144879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99554B7" w14:textId="0DC823DB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0DFA59B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EE0FCD4" w14:textId="77777777" w:rsidR="00F96E1E" w:rsidRPr="00990302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85042D4" w14:textId="0CAB1E26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653</w:t>
            </w:r>
          </w:p>
        </w:tc>
      </w:tr>
      <w:tr w:rsidR="00F96E1E" w:rsidRPr="00990302" w14:paraId="08D84555" w14:textId="77777777" w:rsidTr="00F96E1E">
        <w:trPr>
          <w:trHeight w:val="80"/>
        </w:trPr>
        <w:tc>
          <w:tcPr>
            <w:tcW w:w="2880" w:type="dxa"/>
            <w:vAlign w:val="bottom"/>
          </w:tcPr>
          <w:p w14:paraId="14D33EFD" w14:textId="77777777" w:rsidR="00F96E1E" w:rsidRPr="00990302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</w:tcPr>
          <w:p w14:paraId="07242A82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17F725B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6152B837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D7207CC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169FECB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20A3FC6" w14:textId="6F2D2179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E3D3B97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E23CD38" w14:textId="77777777" w:rsidR="00F96E1E" w:rsidRPr="00990302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E84D47B" w14:textId="7BA0DE04" w:rsidR="00F96E1E" w:rsidRPr="00990302" w:rsidRDefault="00F96E1E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(304)</w:t>
            </w:r>
          </w:p>
        </w:tc>
      </w:tr>
      <w:tr w:rsidR="00F96E1E" w:rsidRPr="00990302" w14:paraId="5A18B1FB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51A34B47" w14:textId="292C9A6A" w:rsidR="00F96E1E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230" w:type="dxa"/>
          </w:tcPr>
          <w:p w14:paraId="008BCFE5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EB3234A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95D8FF9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5690A60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0EF782B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33E381E" w14:textId="4A607182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4FBA2F4" w14:textId="77777777" w:rsidR="00F96E1E" w:rsidRPr="00990302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4A72C20" w14:textId="77777777" w:rsidR="00F96E1E" w:rsidRPr="00990302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C54BE62" w14:textId="6F3F8371" w:rsidR="00F96E1E" w:rsidRPr="00990302" w:rsidRDefault="00F96E1E" w:rsidP="00F96E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349</w:t>
            </w:r>
          </w:p>
        </w:tc>
      </w:tr>
    </w:tbl>
    <w:p w14:paraId="55BAB874" w14:textId="77777777" w:rsidR="00620EF5" w:rsidRDefault="00620EF5" w:rsidP="00620EF5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</w:p>
    <w:p w14:paraId="6259E1C0" w14:textId="77777777" w:rsidR="00620EF5" w:rsidRDefault="00620EF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179A9C6B" w14:textId="77430D15" w:rsidR="00620EF5" w:rsidRPr="002C47CE" w:rsidRDefault="00620EF5" w:rsidP="00620EF5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2C47CE">
        <w:rPr>
          <w:rFonts w:ascii="Angsana New" w:hAnsi="Angsana New"/>
        </w:rPr>
        <w:lastRenderedPageBreak/>
        <w:t>(</w:t>
      </w:r>
      <w:r w:rsidRPr="002C47CE">
        <w:rPr>
          <w:rFonts w:ascii="Angsana New" w:hAnsi="Angsana New"/>
          <w:cs/>
        </w:rPr>
        <w:t>หน่วย</w:t>
      </w:r>
      <w:r w:rsidRPr="002C47CE">
        <w:rPr>
          <w:rFonts w:ascii="Angsana New" w:hAnsi="Angsana New"/>
        </w:rPr>
        <w:t xml:space="preserve">: </w:t>
      </w:r>
      <w:r w:rsidRPr="002C47CE">
        <w:rPr>
          <w:rFonts w:ascii="Angsana New" w:hAnsi="Angsana New"/>
          <w:cs/>
        </w:rPr>
        <w:t>ล้านบาท)</w:t>
      </w:r>
    </w:p>
    <w:tbl>
      <w:tblPr>
        <w:tblW w:w="149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1230"/>
        <w:gridCol w:w="1230"/>
        <w:gridCol w:w="1230"/>
        <w:gridCol w:w="1440"/>
        <w:gridCol w:w="1260"/>
        <w:gridCol w:w="1260"/>
        <w:gridCol w:w="1440"/>
        <w:gridCol w:w="1620"/>
        <w:gridCol w:w="1350"/>
      </w:tblGrid>
      <w:tr w:rsidR="00F96E1E" w:rsidRPr="002C47CE" w14:paraId="23DAF4C8" w14:textId="77777777" w:rsidTr="008261A4">
        <w:trPr>
          <w:trHeight w:val="243"/>
        </w:trPr>
        <w:tc>
          <w:tcPr>
            <w:tcW w:w="2880" w:type="dxa"/>
          </w:tcPr>
          <w:p w14:paraId="216F7DC8" w14:textId="77777777" w:rsidR="00F96E1E" w:rsidRPr="002C47CE" w:rsidRDefault="00F96E1E" w:rsidP="0091428F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9"/>
          </w:tcPr>
          <w:p w14:paraId="4D392205" w14:textId="51A0E7A1" w:rsidR="00F96E1E" w:rsidRPr="002C47CE" w:rsidRDefault="00F96E1E" w:rsidP="00914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3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สำหรับงวด</w:t>
            </w:r>
            <w:r w:rsidRPr="002C47CE">
              <w:rPr>
                <w:rFonts w:ascii="Angsana New" w:hAnsi="Angsana New" w:hint="cs"/>
                <w:cs/>
              </w:rPr>
              <w:t>หก</w:t>
            </w:r>
            <w:r w:rsidRPr="002C47CE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2C47CE">
              <w:rPr>
                <w:rFonts w:ascii="Angsana New" w:hAnsi="Angsana New"/>
              </w:rPr>
              <w:t xml:space="preserve">30 </w:t>
            </w:r>
            <w:r w:rsidRPr="002C47CE">
              <w:rPr>
                <w:rFonts w:ascii="Angsana New" w:hAnsi="Angsana New"/>
                <w:cs/>
              </w:rPr>
              <w:t xml:space="preserve">มิถุนายน </w:t>
            </w:r>
            <w:r w:rsidRPr="002C47CE">
              <w:rPr>
                <w:rFonts w:ascii="Angsana New" w:hAnsi="Angsana New"/>
              </w:rPr>
              <w:t>2566</w:t>
            </w:r>
          </w:p>
        </w:tc>
      </w:tr>
      <w:tr w:rsidR="00F96E1E" w:rsidRPr="002C47CE" w14:paraId="760DB793" w14:textId="77777777" w:rsidTr="00F96E1E">
        <w:trPr>
          <w:trHeight w:val="243"/>
        </w:trPr>
        <w:tc>
          <w:tcPr>
            <w:tcW w:w="2880" w:type="dxa"/>
          </w:tcPr>
          <w:p w14:paraId="21ED63C4" w14:textId="77777777" w:rsidR="00F96E1E" w:rsidRPr="002C47CE" w:rsidRDefault="00F96E1E" w:rsidP="0091428F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2B191824" w14:textId="77777777" w:rsidR="00F96E1E" w:rsidRPr="002C47CE" w:rsidRDefault="00F96E1E" w:rsidP="00914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7CBFF0EB" w14:textId="77777777" w:rsidR="00F96E1E" w:rsidRPr="002C47CE" w:rsidRDefault="00F96E1E" w:rsidP="00914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6A8A7163" w14:textId="77777777" w:rsidR="00F96E1E" w:rsidRPr="002C47CE" w:rsidRDefault="00F96E1E" w:rsidP="0091428F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vAlign w:val="bottom"/>
          </w:tcPr>
          <w:p w14:paraId="1658F70B" w14:textId="53659113" w:rsidR="00F96E1E" w:rsidRPr="002C47CE" w:rsidRDefault="00F96E1E" w:rsidP="00F96E1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ส่วนงานธุรกิจ</w:t>
            </w:r>
          </w:p>
        </w:tc>
        <w:tc>
          <w:tcPr>
            <w:tcW w:w="1260" w:type="dxa"/>
            <w:shd w:val="clear" w:color="auto" w:fill="auto"/>
          </w:tcPr>
          <w:p w14:paraId="5C2CD348" w14:textId="3244D981" w:rsidR="00F96E1E" w:rsidRPr="002C47CE" w:rsidRDefault="00F96E1E" w:rsidP="0091428F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EB255B6" w14:textId="77777777" w:rsidR="00F96E1E" w:rsidRPr="002C47CE" w:rsidRDefault="00F96E1E" w:rsidP="0091428F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A8EF7D0" w14:textId="77777777" w:rsidR="00F96E1E" w:rsidRPr="002C47CE" w:rsidRDefault="00F96E1E" w:rsidP="0091428F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39C5D874" w14:textId="77777777" w:rsidR="00F96E1E" w:rsidRPr="002C47CE" w:rsidRDefault="00F96E1E" w:rsidP="0091428F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F96E1E" w:rsidRPr="002C47CE" w14:paraId="49732011" w14:textId="77777777" w:rsidTr="00F96E1E">
        <w:trPr>
          <w:trHeight w:val="243"/>
        </w:trPr>
        <w:tc>
          <w:tcPr>
            <w:tcW w:w="2880" w:type="dxa"/>
          </w:tcPr>
          <w:p w14:paraId="07486FA7" w14:textId="77777777" w:rsidR="00F96E1E" w:rsidRPr="002C47CE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00F006DB" w14:textId="77777777" w:rsidR="00F96E1E" w:rsidRPr="002C47CE" w:rsidRDefault="00F96E1E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1343A0FB" w14:textId="77777777" w:rsidR="00F96E1E" w:rsidRPr="002C47CE" w:rsidRDefault="00F96E1E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2483711D" w14:textId="77777777" w:rsidR="00F96E1E" w:rsidRPr="002C47CE" w:rsidRDefault="00F96E1E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1971FCA" w14:textId="77777777" w:rsidR="00F96E1E" w:rsidRPr="002C47CE" w:rsidRDefault="00F96E1E" w:rsidP="00F96E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144471AF" w14:textId="0F204543" w:rsidR="00F96E1E" w:rsidRPr="002C47CE" w:rsidRDefault="00E80755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อพาร์ทเม้นท์</w:t>
            </w:r>
          </w:p>
        </w:tc>
        <w:tc>
          <w:tcPr>
            <w:tcW w:w="1260" w:type="dxa"/>
            <w:shd w:val="clear" w:color="auto" w:fill="auto"/>
          </w:tcPr>
          <w:p w14:paraId="7DAB7E0E" w14:textId="6E0A17EB" w:rsidR="00F96E1E" w:rsidRPr="002C47CE" w:rsidRDefault="00F96E1E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370FD65F" w14:textId="77777777" w:rsidR="00F96E1E" w:rsidRPr="002C47CE" w:rsidRDefault="00F96E1E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759FDAF1" w14:textId="77777777" w:rsidR="00F96E1E" w:rsidRPr="002C47CE" w:rsidRDefault="00F96E1E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109F46FD" w14:textId="77777777" w:rsidR="00F96E1E" w:rsidRPr="002C47CE" w:rsidRDefault="00F96E1E" w:rsidP="00F96E1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96E1E" w:rsidRPr="002C47CE" w14:paraId="090793E1" w14:textId="77777777" w:rsidTr="00F96E1E">
        <w:trPr>
          <w:trHeight w:val="207"/>
        </w:trPr>
        <w:tc>
          <w:tcPr>
            <w:tcW w:w="2880" w:type="dxa"/>
          </w:tcPr>
          <w:p w14:paraId="60A202F1" w14:textId="77777777" w:rsidR="00F96E1E" w:rsidRPr="002C47CE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4257BE6D" w14:textId="77777777" w:rsidR="00F96E1E" w:rsidRPr="002C47CE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B31447F" w14:textId="77777777" w:rsidR="00F96E1E" w:rsidRPr="002C47CE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C1DA15D" w14:textId="77777777" w:rsidR="00F96E1E" w:rsidRPr="002C47CE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7C455D6" w14:textId="77777777" w:rsidR="00F96E1E" w:rsidRPr="002C47CE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FCF9349" w14:textId="77777777" w:rsidR="00F96E1E" w:rsidRPr="002C47CE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21DBFB1" w14:textId="20C9FBDA" w:rsidR="00F96E1E" w:rsidRPr="002C47CE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A4FD80B" w14:textId="77777777" w:rsidR="00F96E1E" w:rsidRPr="002C47CE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42009AB" w14:textId="77777777" w:rsidR="00F96E1E" w:rsidRPr="002C47CE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C1FBFA3" w14:textId="77777777" w:rsidR="00F96E1E" w:rsidRPr="002C47CE" w:rsidRDefault="00F96E1E" w:rsidP="00F96E1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F96E1E" w:rsidRPr="002C47CE" w14:paraId="6A15C8EC" w14:textId="77777777" w:rsidTr="00F96E1E">
        <w:trPr>
          <w:trHeight w:val="180"/>
        </w:trPr>
        <w:tc>
          <w:tcPr>
            <w:tcW w:w="2880" w:type="dxa"/>
          </w:tcPr>
          <w:p w14:paraId="02C0D30B" w14:textId="77777777" w:rsidR="00F96E1E" w:rsidRPr="002C47CE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3A6CF83B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904</w:t>
            </w:r>
          </w:p>
        </w:tc>
        <w:tc>
          <w:tcPr>
            <w:tcW w:w="1230" w:type="dxa"/>
          </w:tcPr>
          <w:p w14:paraId="017BC1DC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5,761</w:t>
            </w:r>
          </w:p>
        </w:tc>
        <w:tc>
          <w:tcPr>
            <w:tcW w:w="1230" w:type="dxa"/>
            <w:shd w:val="clear" w:color="auto" w:fill="auto"/>
          </w:tcPr>
          <w:p w14:paraId="03C8D7E9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6,665</w:t>
            </w:r>
          </w:p>
        </w:tc>
        <w:tc>
          <w:tcPr>
            <w:tcW w:w="1440" w:type="dxa"/>
            <w:shd w:val="clear" w:color="auto" w:fill="auto"/>
          </w:tcPr>
          <w:p w14:paraId="4B0FC7F5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249</w:t>
            </w:r>
          </w:p>
        </w:tc>
        <w:tc>
          <w:tcPr>
            <w:tcW w:w="1260" w:type="dxa"/>
          </w:tcPr>
          <w:p w14:paraId="4957CACC" w14:textId="045A4E31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712</w:t>
            </w:r>
          </w:p>
        </w:tc>
        <w:tc>
          <w:tcPr>
            <w:tcW w:w="1260" w:type="dxa"/>
            <w:shd w:val="clear" w:color="auto" w:fill="auto"/>
          </w:tcPr>
          <w:p w14:paraId="3776DDD3" w14:textId="59526775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148</w:t>
            </w:r>
          </w:p>
        </w:tc>
        <w:tc>
          <w:tcPr>
            <w:tcW w:w="1440" w:type="dxa"/>
            <w:shd w:val="clear" w:color="auto" w:fill="auto"/>
          </w:tcPr>
          <w:p w14:paraId="6628BDBE" w14:textId="222C6902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7,774</w:t>
            </w:r>
          </w:p>
        </w:tc>
        <w:tc>
          <w:tcPr>
            <w:tcW w:w="1620" w:type="dxa"/>
            <w:shd w:val="clear" w:color="auto" w:fill="auto"/>
          </w:tcPr>
          <w:p w14:paraId="440416E9" w14:textId="79BC28E8" w:rsidR="00F96E1E" w:rsidRPr="002C47CE" w:rsidRDefault="00F96E1E" w:rsidP="00F96E1E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(6,473)</w:t>
            </w:r>
          </w:p>
        </w:tc>
        <w:tc>
          <w:tcPr>
            <w:tcW w:w="1350" w:type="dxa"/>
            <w:shd w:val="clear" w:color="auto" w:fill="auto"/>
          </w:tcPr>
          <w:p w14:paraId="6BEFD045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1,301</w:t>
            </w:r>
          </w:p>
        </w:tc>
      </w:tr>
      <w:tr w:rsidR="00F96E1E" w:rsidRPr="002C47CE" w14:paraId="11996EAE" w14:textId="77777777" w:rsidTr="00F96E1E">
        <w:trPr>
          <w:trHeight w:val="234"/>
        </w:trPr>
        <w:tc>
          <w:tcPr>
            <w:tcW w:w="2880" w:type="dxa"/>
          </w:tcPr>
          <w:p w14:paraId="60C9E843" w14:textId="77777777" w:rsidR="00F96E1E" w:rsidRPr="002C47CE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3CE04D13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03F9999D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1986C8FF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D99183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79</w:t>
            </w:r>
          </w:p>
        </w:tc>
        <w:tc>
          <w:tcPr>
            <w:tcW w:w="1260" w:type="dxa"/>
          </w:tcPr>
          <w:p w14:paraId="05ACAEB0" w14:textId="17765CC9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FB0353E" w14:textId="480BBF0A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30</w:t>
            </w:r>
          </w:p>
        </w:tc>
        <w:tc>
          <w:tcPr>
            <w:tcW w:w="1440" w:type="dxa"/>
            <w:shd w:val="clear" w:color="auto" w:fill="auto"/>
          </w:tcPr>
          <w:p w14:paraId="35F75F85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109</w:t>
            </w:r>
          </w:p>
        </w:tc>
        <w:tc>
          <w:tcPr>
            <w:tcW w:w="1620" w:type="dxa"/>
            <w:shd w:val="clear" w:color="auto" w:fill="auto"/>
          </w:tcPr>
          <w:p w14:paraId="6E183C8B" w14:textId="77777777" w:rsidR="00F96E1E" w:rsidRPr="002C47CE" w:rsidRDefault="00F96E1E" w:rsidP="00F96E1E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(109)</w:t>
            </w:r>
          </w:p>
        </w:tc>
        <w:tc>
          <w:tcPr>
            <w:tcW w:w="1350" w:type="dxa"/>
            <w:shd w:val="clear" w:color="auto" w:fill="auto"/>
          </w:tcPr>
          <w:p w14:paraId="32D7886C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F96E1E" w:rsidRPr="002C47CE" w14:paraId="1010E4A4" w14:textId="77777777" w:rsidTr="00F96E1E">
        <w:trPr>
          <w:trHeight w:val="180"/>
        </w:trPr>
        <w:tc>
          <w:tcPr>
            <w:tcW w:w="2880" w:type="dxa"/>
          </w:tcPr>
          <w:p w14:paraId="4637BBB6" w14:textId="77777777" w:rsidR="00F96E1E" w:rsidRPr="002C47CE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C47C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63291F4A" w14:textId="77777777" w:rsidR="00F96E1E" w:rsidRPr="002C47CE" w:rsidRDefault="00F96E1E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</w:t>
            </w:r>
          </w:p>
        </w:tc>
        <w:tc>
          <w:tcPr>
            <w:tcW w:w="1230" w:type="dxa"/>
          </w:tcPr>
          <w:p w14:paraId="3BA2427C" w14:textId="77777777" w:rsidR="00F96E1E" w:rsidRPr="002C47CE" w:rsidRDefault="00F96E1E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5ADD5866" w14:textId="77777777" w:rsidR="00F96E1E" w:rsidRPr="002C47CE" w:rsidRDefault="00F96E1E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78953A96" w14:textId="77777777" w:rsidR="00F96E1E" w:rsidRPr="002C47CE" w:rsidRDefault="00F96E1E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A44C100" w14:textId="32D23A3A" w:rsidR="00F96E1E" w:rsidRPr="002C47CE" w:rsidRDefault="00F96E1E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FF57E29" w14:textId="4CB6576D" w:rsidR="00F96E1E" w:rsidRPr="002C47CE" w:rsidRDefault="00F96E1E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29</w:t>
            </w:r>
          </w:p>
        </w:tc>
        <w:tc>
          <w:tcPr>
            <w:tcW w:w="1440" w:type="dxa"/>
            <w:shd w:val="clear" w:color="auto" w:fill="auto"/>
          </w:tcPr>
          <w:p w14:paraId="57F5B380" w14:textId="77777777" w:rsidR="00F96E1E" w:rsidRPr="002C47CE" w:rsidRDefault="00F96E1E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31</w:t>
            </w:r>
          </w:p>
        </w:tc>
        <w:tc>
          <w:tcPr>
            <w:tcW w:w="1620" w:type="dxa"/>
            <w:shd w:val="clear" w:color="auto" w:fill="auto"/>
          </w:tcPr>
          <w:p w14:paraId="07F40FB8" w14:textId="77777777" w:rsidR="00F96E1E" w:rsidRPr="002C47CE" w:rsidRDefault="00F96E1E" w:rsidP="00F96E1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90BADA2" w14:textId="77777777" w:rsidR="00F96E1E" w:rsidRPr="002C47CE" w:rsidRDefault="00F96E1E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31</w:t>
            </w:r>
          </w:p>
        </w:tc>
      </w:tr>
      <w:tr w:rsidR="00F96E1E" w:rsidRPr="002C47CE" w14:paraId="57F8DC14" w14:textId="77777777" w:rsidTr="00F96E1E">
        <w:trPr>
          <w:trHeight w:val="189"/>
        </w:trPr>
        <w:tc>
          <w:tcPr>
            <w:tcW w:w="2880" w:type="dxa"/>
          </w:tcPr>
          <w:p w14:paraId="7320114F" w14:textId="77777777" w:rsidR="00F96E1E" w:rsidRPr="002C47CE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30450A92" w14:textId="77777777" w:rsidR="00F96E1E" w:rsidRPr="002C47CE" w:rsidRDefault="00F96E1E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906</w:t>
            </w:r>
          </w:p>
        </w:tc>
        <w:tc>
          <w:tcPr>
            <w:tcW w:w="1230" w:type="dxa"/>
          </w:tcPr>
          <w:p w14:paraId="63B35B14" w14:textId="77777777" w:rsidR="00F96E1E" w:rsidRPr="002C47CE" w:rsidRDefault="00F96E1E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5,761</w:t>
            </w:r>
          </w:p>
        </w:tc>
        <w:tc>
          <w:tcPr>
            <w:tcW w:w="1230" w:type="dxa"/>
            <w:shd w:val="clear" w:color="auto" w:fill="auto"/>
          </w:tcPr>
          <w:p w14:paraId="72B9F883" w14:textId="77777777" w:rsidR="00F96E1E" w:rsidRPr="002C47CE" w:rsidRDefault="00F96E1E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6,667</w:t>
            </w:r>
          </w:p>
        </w:tc>
        <w:tc>
          <w:tcPr>
            <w:tcW w:w="1440" w:type="dxa"/>
            <w:shd w:val="clear" w:color="auto" w:fill="auto"/>
          </w:tcPr>
          <w:p w14:paraId="637FA928" w14:textId="77777777" w:rsidR="00F96E1E" w:rsidRPr="002C47CE" w:rsidRDefault="00F96E1E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328</w:t>
            </w:r>
          </w:p>
        </w:tc>
        <w:tc>
          <w:tcPr>
            <w:tcW w:w="1260" w:type="dxa"/>
          </w:tcPr>
          <w:p w14:paraId="22341097" w14:textId="4FCAD086" w:rsidR="00F96E1E" w:rsidRPr="002C47CE" w:rsidRDefault="00F96E1E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712</w:t>
            </w:r>
          </w:p>
        </w:tc>
        <w:tc>
          <w:tcPr>
            <w:tcW w:w="1260" w:type="dxa"/>
            <w:shd w:val="clear" w:color="auto" w:fill="auto"/>
          </w:tcPr>
          <w:p w14:paraId="33894F34" w14:textId="0AACCCA8" w:rsidR="00F96E1E" w:rsidRPr="002C47CE" w:rsidRDefault="00F96E1E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207</w:t>
            </w:r>
          </w:p>
        </w:tc>
        <w:tc>
          <w:tcPr>
            <w:tcW w:w="1440" w:type="dxa"/>
            <w:shd w:val="clear" w:color="auto" w:fill="auto"/>
          </w:tcPr>
          <w:p w14:paraId="35B05868" w14:textId="31147069" w:rsidR="00F96E1E" w:rsidRPr="002C47CE" w:rsidRDefault="00F96E1E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7,914</w:t>
            </w:r>
          </w:p>
        </w:tc>
        <w:tc>
          <w:tcPr>
            <w:tcW w:w="1620" w:type="dxa"/>
            <w:shd w:val="clear" w:color="auto" w:fill="auto"/>
          </w:tcPr>
          <w:p w14:paraId="493C5171" w14:textId="6C08C299" w:rsidR="00F96E1E" w:rsidRPr="002C47CE" w:rsidRDefault="00F96E1E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(6,582)</w:t>
            </w:r>
          </w:p>
        </w:tc>
        <w:tc>
          <w:tcPr>
            <w:tcW w:w="1350" w:type="dxa"/>
            <w:shd w:val="clear" w:color="auto" w:fill="auto"/>
          </w:tcPr>
          <w:p w14:paraId="2A0D36B7" w14:textId="77777777" w:rsidR="00F96E1E" w:rsidRPr="002C47CE" w:rsidRDefault="00F96E1E" w:rsidP="00F96E1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1,332</w:t>
            </w:r>
          </w:p>
        </w:tc>
      </w:tr>
      <w:tr w:rsidR="00F96E1E" w:rsidRPr="002C47CE" w14:paraId="06BFC952" w14:textId="77777777" w:rsidTr="00F96E1E">
        <w:trPr>
          <w:trHeight w:val="207"/>
        </w:trPr>
        <w:tc>
          <w:tcPr>
            <w:tcW w:w="2880" w:type="dxa"/>
          </w:tcPr>
          <w:p w14:paraId="011FBDB1" w14:textId="77777777" w:rsidR="00F96E1E" w:rsidRPr="002C47CE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39BCDB49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D354AE7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20873485" w14:textId="77777777" w:rsidR="00F96E1E" w:rsidRPr="002C47CE" w:rsidRDefault="00F96E1E" w:rsidP="00F96E1E">
            <w:pPr>
              <w:tabs>
                <w:tab w:val="decimal" w:pos="79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DF6996B" w14:textId="77777777" w:rsidR="00F96E1E" w:rsidRPr="002C47CE" w:rsidRDefault="00F96E1E" w:rsidP="00F96E1E">
            <w:pPr>
              <w:tabs>
                <w:tab w:val="decimal" w:pos="106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72C6A3A4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7868AC88" w14:textId="426D363D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2AFD79D" w14:textId="77777777" w:rsidR="00F96E1E" w:rsidRPr="002C47CE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0EEF85C5" w14:textId="77777777" w:rsidR="00F96E1E" w:rsidRPr="002C47CE" w:rsidRDefault="00F96E1E" w:rsidP="00F96E1E">
            <w:pPr>
              <w:tabs>
                <w:tab w:val="decimal" w:pos="115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15EB80FB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F96E1E" w:rsidRPr="002C47CE" w14:paraId="2E767B75" w14:textId="77777777" w:rsidTr="00F96E1E">
        <w:trPr>
          <w:trHeight w:val="80"/>
        </w:trPr>
        <w:tc>
          <w:tcPr>
            <w:tcW w:w="2880" w:type="dxa"/>
          </w:tcPr>
          <w:p w14:paraId="069B01BE" w14:textId="77777777" w:rsidR="00F96E1E" w:rsidRPr="002C47CE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กำไร</w:t>
            </w:r>
            <w:r w:rsidRPr="002C47CE">
              <w:rPr>
                <w:rFonts w:ascii="Angsana New" w:hAnsi="Angsana New"/>
                <w:b/>
                <w:bCs/>
              </w:rPr>
              <w:t xml:space="preserve"> </w:t>
            </w:r>
            <w:r w:rsidRPr="002C47CE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2C47CE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</w:tcPr>
          <w:p w14:paraId="039E9D49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(</w:t>
            </w:r>
            <w:r>
              <w:rPr>
                <w:rFonts w:ascii="Angsana New" w:hAnsi="Angsana New"/>
                <w:b/>
                <w:bCs/>
              </w:rPr>
              <w:t>26</w:t>
            </w:r>
            <w:r w:rsidRPr="002C47CE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30" w:type="dxa"/>
          </w:tcPr>
          <w:p w14:paraId="7704A307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855</w:t>
            </w:r>
          </w:p>
        </w:tc>
        <w:tc>
          <w:tcPr>
            <w:tcW w:w="1230" w:type="dxa"/>
            <w:shd w:val="clear" w:color="auto" w:fill="auto"/>
          </w:tcPr>
          <w:p w14:paraId="07EF3583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829</w:t>
            </w:r>
          </w:p>
        </w:tc>
        <w:tc>
          <w:tcPr>
            <w:tcW w:w="1440" w:type="dxa"/>
            <w:shd w:val="clear" w:color="auto" w:fill="auto"/>
          </w:tcPr>
          <w:p w14:paraId="7EE4A0B4" w14:textId="076C1E42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(117)</w:t>
            </w:r>
          </w:p>
        </w:tc>
        <w:tc>
          <w:tcPr>
            <w:tcW w:w="1260" w:type="dxa"/>
          </w:tcPr>
          <w:p w14:paraId="68FF39B8" w14:textId="3CF10224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124</w:t>
            </w:r>
          </w:p>
        </w:tc>
        <w:tc>
          <w:tcPr>
            <w:tcW w:w="1260" w:type="dxa"/>
            <w:shd w:val="clear" w:color="auto" w:fill="auto"/>
          </w:tcPr>
          <w:p w14:paraId="23F6097C" w14:textId="4980B07B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75</w:t>
            </w:r>
          </w:p>
        </w:tc>
        <w:tc>
          <w:tcPr>
            <w:tcW w:w="1440" w:type="dxa"/>
            <w:shd w:val="clear" w:color="auto" w:fill="auto"/>
          </w:tcPr>
          <w:p w14:paraId="30D6A9B2" w14:textId="42CCE4DB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911</w:t>
            </w:r>
          </w:p>
        </w:tc>
        <w:tc>
          <w:tcPr>
            <w:tcW w:w="1620" w:type="dxa"/>
            <w:shd w:val="clear" w:color="auto" w:fill="auto"/>
          </w:tcPr>
          <w:p w14:paraId="3638EEBA" w14:textId="1F3AC65C" w:rsidR="00F96E1E" w:rsidRPr="002C47CE" w:rsidRDefault="00F96E1E" w:rsidP="00F96E1E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(946)</w:t>
            </w:r>
          </w:p>
        </w:tc>
        <w:tc>
          <w:tcPr>
            <w:tcW w:w="1350" w:type="dxa"/>
            <w:shd w:val="clear" w:color="auto" w:fill="auto"/>
          </w:tcPr>
          <w:p w14:paraId="412B1FF9" w14:textId="4A006A6B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(35)</w:t>
            </w:r>
          </w:p>
        </w:tc>
      </w:tr>
      <w:tr w:rsidR="00F96E1E" w:rsidRPr="002C47CE" w14:paraId="7EFDF92A" w14:textId="77777777" w:rsidTr="00F96E1E">
        <w:trPr>
          <w:trHeight w:val="80"/>
        </w:trPr>
        <w:tc>
          <w:tcPr>
            <w:tcW w:w="2880" w:type="dxa"/>
          </w:tcPr>
          <w:p w14:paraId="126B15D7" w14:textId="77777777" w:rsidR="00F96E1E" w:rsidRPr="002C47CE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3131A6E2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58DBF468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93C1E7D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26A59AE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61537A55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24FF51DD" w14:textId="22563C49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1F4431B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42BF4903" w14:textId="77777777" w:rsidR="00F96E1E" w:rsidRPr="002C47CE" w:rsidRDefault="00F96E1E" w:rsidP="00F96E1E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3F60C8A3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F96E1E" w:rsidRPr="002C47CE" w14:paraId="7E852433" w14:textId="77777777" w:rsidTr="00F96E1E">
        <w:trPr>
          <w:trHeight w:val="180"/>
        </w:trPr>
        <w:tc>
          <w:tcPr>
            <w:tcW w:w="2880" w:type="dxa"/>
          </w:tcPr>
          <w:p w14:paraId="704CCC4C" w14:textId="77777777" w:rsidR="00F96E1E" w:rsidRPr="002C47CE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 w:hint="cs"/>
                <w:cs/>
              </w:rPr>
              <w:t>รายได้</w:t>
            </w:r>
            <w:r w:rsidRPr="002C47C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4D466C2E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1B10232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1EADF7B5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3048F6E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63CD400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0FF3D0A" w14:textId="5A890976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AD56673" w14:textId="77777777" w:rsidR="00F96E1E" w:rsidRPr="002C47CE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7C81DFE" w14:textId="77777777" w:rsidR="00F96E1E" w:rsidRPr="002C47CE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3339FC5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215</w:t>
            </w:r>
          </w:p>
        </w:tc>
      </w:tr>
      <w:tr w:rsidR="00F96E1E" w:rsidRPr="002C47CE" w14:paraId="094F3FED" w14:textId="77777777" w:rsidTr="00F96E1E">
        <w:trPr>
          <w:trHeight w:val="180"/>
        </w:trPr>
        <w:tc>
          <w:tcPr>
            <w:tcW w:w="2880" w:type="dxa"/>
          </w:tcPr>
          <w:p w14:paraId="54CABE59" w14:textId="77777777" w:rsidR="00F96E1E" w:rsidRPr="002C47CE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1230" w:type="dxa"/>
          </w:tcPr>
          <w:p w14:paraId="00F5460F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C8D6C3D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87E423E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EC020E9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1966FCE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BBB6310" w14:textId="769DDF8F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ED41D2D" w14:textId="77777777" w:rsidR="00F96E1E" w:rsidRPr="002C47CE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A702250" w14:textId="77777777" w:rsidR="00F96E1E" w:rsidRPr="002C47CE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AE11E2B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</w:t>
            </w:r>
          </w:p>
        </w:tc>
      </w:tr>
      <w:tr w:rsidR="00F96E1E" w:rsidRPr="002C47CE" w14:paraId="1AEC7094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40541494" w14:textId="77777777" w:rsidR="00F96E1E" w:rsidRPr="002C47CE" w:rsidRDefault="00F96E1E" w:rsidP="00F96E1E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74A6556B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C27DA0A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0FE48854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D4EB80F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4A59D56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FF80478" w14:textId="234BF93F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8D05472" w14:textId="77777777" w:rsidR="00F96E1E" w:rsidRPr="002C47CE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B4485FB" w14:textId="77777777" w:rsidR="00F96E1E" w:rsidRPr="002C47CE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ED4F5F5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(7)</w:t>
            </w:r>
          </w:p>
        </w:tc>
      </w:tr>
      <w:tr w:rsidR="00F96E1E" w:rsidRPr="002C47CE" w14:paraId="32A5BC64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7BA7968F" w14:textId="77777777" w:rsidR="00F96E1E" w:rsidRPr="002C47CE" w:rsidRDefault="00F96E1E" w:rsidP="00F96E1E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6747E003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B69BADD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232A014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33F967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00A8C1A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3F3D1F6" w14:textId="5091AF9A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BCAB9A2" w14:textId="77777777" w:rsidR="00F96E1E" w:rsidRPr="002C47CE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B407203" w14:textId="77777777" w:rsidR="00F96E1E" w:rsidRPr="002C47CE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262C829" w14:textId="68B0426F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350</w:t>
            </w:r>
            <w:r w:rsidRPr="002C47CE">
              <w:rPr>
                <w:rFonts w:ascii="Angsana New" w:hAnsi="Angsana New"/>
              </w:rPr>
              <w:t>)</w:t>
            </w:r>
          </w:p>
        </w:tc>
      </w:tr>
      <w:tr w:rsidR="00F96E1E" w:rsidRPr="002C47CE" w14:paraId="7F855CDF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1B390699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ส่วนแบ่ง</w:t>
            </w:r>
            <w:r w:rsidRPr="002C47CE">
              <w:rPr>
                <w:rFonts w:ascii="Angsana New" w:hAnsi="Angsana New" w:hint="cs"/>
                <w:cs/>
              </w:rPr>
              <w:t>กำไร</w:t>
            </w:r>
            <w:r w:rsidRPr="002C47CE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75BECCE2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3C6E7DF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0BA33E5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265C8E2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DA7852F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5D86723" w14:textId="2FAD7D2A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9F965CE" w14:textId="77777777" w:rsidR="00F96E1E" w:rsidRPr="002C47CE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FC38399" w14:textId="77777777" w:rsidR="00F96E1E" w:rsidRPr="002C47CE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A9C76C6" w14:textId="10DBBCCC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572</w:t>
            </w:r>
          </w:p>
        </w:tc>
      </w:tr>
      <w:tr w:rsidR="00F96E1E" w:rsidRPr="002C47CE" w14:paraId="724B130D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3A48DA23" w14:textId="77777777" w:rsidR="00F96E1E" w:rsidRPr="002C47CE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ต้นทุน</w:t>
            </w:r>
            <w:r w:rsidRPr="002C47CE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17E545C3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1B20389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53E735D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7DC9366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34282FB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40F7704" w14:textId="0EAD23C9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0558875" w14:textId="77777777" w:rsidR="00F96E1E" w:rsidRPr="002C47CE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C60A63A" w14:textId="77777777" w:rsidR="00F96E1E" w:rsidRPr="002C47CE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2D5E1FA" w14:textId="77777777" w:rsidR="00F96E1E" w:rsidRPr="002C47CE" w:rsidRDefault="00F96E1E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(489)</w:t>
            </w:r>
          </w:p>
        </w:tc>
      </w:tr>
      <w:tr w:rsidR="00F96E1E" w:rsidRPr="002C47CE" w14:paraId="14128460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4526D4C1" w14:textId="77777777" w:rsidR="00F96E1E" w:rsidRPr="002C47CE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 w:hint="cs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30" w:type="dxa"/>
          </w:tcPr>
          <w:p w14:paraId="7DBCD3D7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5017D63E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D82DB2B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01EE7DF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B68481A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CB23B64" w14:textId="49A78A0F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C9D3BF3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711C433" w14:textId="77777777" w:rsidR="00F96E1E" w:rsidRPr="002C47CE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FA0BA29" w14:textId="20B3975D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(</w:t>
            </w:r>
            <w:r>
              <w:rPr>
                <w:rFonts w:ascii="Angsana New" w:hAnsi="Angsana New"/>
                <w:b/>
                <w:bCs/>
              </w:rPr>
              <w:t>92</w:t>
            </w:r>
            <w:r w:rsidRPr="002C47CE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F96E1E" w:rsidRPr="002C47CE" w14:paraId="472ABDEF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256D034F" w14:textId="77777777" w:rsidR="00F96E1E" w:rsidRPr="002C47CE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</w:tcPr>
          <w:p w14:paraId="6224BC86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6613DD1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B8D4C4C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6B4E37E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5AF7747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488111E" w14:textId="2AA2E171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3059C84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9524E05" w14:textId="77777777" w:rsidR="00F96E1E" w:rsidRPr="002C47CE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587D609" w14:textId="77777777" w:rsidR="00F96E1E" w:rsidRPr="002C47CE" w:rsidRDefault="00F96E1E" w:rsidP="00F96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(4</w:t>
            </w:r>
            <w:r>
              <w:rPr>
                <w:rFonts w:ascii="Angsana New" w:hAnsi="Angsana New"/>
              </w:rPr>
              <w:t>3</w:t>
            </w:r>
            <w:r w:rsidRPr="002C47CE">
              <w:rPr>
                <w:rFonts w:ascii="Angsana New" w:hAnsi="Angsana New"/>
              </w:rPr>
              <w:t>)</w:t>
            </w:r>
          </w:p>
        </w:tc>
      </w:tr>
      <w:tr w:rsidR="00F96E1E" w:rsidRPr="002C47CE" w14:paraId="77B30CE4" w14:textId="77777777" w:rsidTr="00F96E1E">
        <w:trPr>
          <w:trHeight w:val="180"/>
        </w:trPr>
        <w:tc>
          <w:tcPr>
            <w:tcW w:w="2880" w:type="dxa"/>
            <w:vAlign w:val="bottom"/>
          </w:tcPr>
          <w:p w14:paraId="2406910B" w14:textId="5CD46444" w:rsidR="00F96E1E" w:rsidRPr="002C47CE" w:rsidRDefault="00F96E1E" w:rsidP="00F96E1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230" w:type="dxa"/>
          </w:tcPr>
          <w:p w14:paraId="2AF7262B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6800AEC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592FEEA1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EE269BC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BF75835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EFF2391" w14:textId="777FC6B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D045C73" w14:textId="77777777" w:rsidR="00F96E1E" w:rsidRPr="002C47CE" w:rsidRDefault="00F96E1E" w:rsidP="00F96E1E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B5B7B79" w14:textId="77777777" w:rsidR="00F96E1E" w:rsidRPr="002C47CE" w:rsidRDefault="00F96E1E" w:rsidP="00F96E1E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F9CA6AD" w14:textId="7ABBD7CF" w:rsidR="00F96E1E" w:rsidRPr="001C1176" w:rsidRDefault="00F96E1E" w:rsidP="00F96E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1C1176">
              <w:rPr>
                <w:rFonts w:ascii="Angsana New" w:hAnsi="Angsana New"/>
                <w:b/>
                <w:bCs/>
              </w:rPr>
              <w:t>(135)</w:t>
            </w:r>
          </w:p>
        </w:tc>
      </w:tr>
    </w:tbl>
    <w:p w14:paraId="0CF9E964" w14:textId="77777777" w:rsidR="00D1371A" w:rsidRPr="00990302" w:rsidRDefault="00D1371A" w:rsidP="00482BD0">
      <w:pPr>
        <w:tabs>
          <w:tab w:val="left" w:pos="358"/>
          <w:tab w:val="left" w:pos="900"/>
          <w:tab w:val="left" w:pos="3960"/>
        </w:tabs>
        <w:ind w:left="547" w:right="-241" w:hanging="547"/>
        <w:jc w:val="right"/>
        <w:rPr>
          <w:rFonts w:ascii="Angsana New" w:hAnsi="Angsana New"/>
          <w:sz w:val="16"/>
          <w:szCs w:val="16"/>
          <w:cs/>
        </w:rPr>
      </w:pPr>
    </w:p>
    <w:p w14:paraId="6A7B619D" w14:textId="77777777" w:rsidR="00140B66" w:rsidRPr="00990302" w:rsidRDefault="00140B66" w:rsidP="006768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  <w:sectPr w:rsidR="00140B66" w:rsidRPr="00990302" w:rsidSect="005215DB">
          <w:headerReference w:type="default" r:id="rId10"/>
          <w:footerReference w:type="default" r:id="rId11"/>
          <w:pgSz w:w="16834" w:h="11909" w:orient="landscape" w:code="9"/>
          <w:pgMar w:top="1296" w:right="1080" w:bottom="1080" w:left="1296" w:header="706" w:footer="706" w:gutter="0"/>
          <w:cols w:space="720"/>
          <w:docGrid w:linePitch="360"/>
        </w:sectPr>
      </w:pPr>
    </w:p>
    <w:p w14:paraId="505C3DB7" w14:textId="6B0EE439" w:rsidR="00C82FB3" w:rsidRPr="00990302" w:rsidRDefault="00A01A43" w:rsidP="00C82FB3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A2971">
        <w:rPr>
          <w:rFonts w:ascii="Angsana New" w:hAnsi="Angsana New"/>
          <w:b/>
          <w:bCs/>
          <w:sz w:val="32"/>
          <w:szCs w:val="32"/>
        </w:rPr>
        <w:t>2</w:t>
      </w:r>
      <w:r w:rsidR="00C82FB3" w:rsidRPr="00990302">
        <w:rPr>
          <w:rFonts w:ascii="Angsana New" w:hAnsi="Angsana New"/>
          <w:b/>
          <w:bCs/>
          <w:sz w:val="32"/>
          <w:szCs w:val="32"/>
        </w:rPr>
        <w:t>.</w:t>
      </w:r>
      <w:r w:rsidR="00C82FB3" w:rsidRPr="00990302">
        <w:rPr>
          <w:rFonts w:ascii="Angsana New" w:hAnsi="Angsana New"/>
          <w:b/>
          <w:bCs/>
          <w:sz w:val="32"/>
          <w:szCs w:val="32"/>
        </w:rPr>
        <w:tab/>
      </w:r>
      <w:r w:rsidR="00C82FB3" w:rsidRPr="00990302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DB8716A" w14:textId="4AEBE031" w:rsidR="00C82FB3" w:rsidRPr="00990302" w:rsidRDefault="00C82FB3" w:rsidP="00C82FB3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990302">
        <w:rPr>
          <w:rFonts w:ascii="Angsana New" w:hAnsi="Angsana New"/>
          <w:b/>
          <w:bCs/>
          <w:sz w:val="32"/>
          <w:szCs w:val="32"/>
        </w:rPr>
        <w:t>2</w:t>
      </w:r>
      <w:r w:rsidR="00AA2971">
        <w:rPr>
          <w:rFonts w:ascii="Angsana New" w:hAnsi="Angsana New"/>
          <w:b/>
          <w:bCs/>
          <w:sz w:val="32"/>
          <w:szCs w:val="32"/>
        </w:rPr>
        <w:t>2</w:t>
      </w:r>
      <w:r w:rsidRPr="009903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90302">
        <w:rPr>
          <w:rFonts w:ascii="Angsana New" w:hAnsi="Angsana New"/>
          <w:b/>
          <w:bCs/>
          <w:sz w:val="32"/>
          <w:szCs w:val="32"/>
        </w:rPr>
        <w:t>1</w:t>
      </w:r>
      <w:r w:rsidRPr="00990302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14:paraId="27E3EAD7" w14:textId="71D0F9A4" w:rsidR="00C82FB3" w:rsidRDefault="00C82FB3" w:rsidP="00C82FB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45663">
        <w:rPr>
          <w:rFonts w:ascii="Angsana New" w:hAnsi="Angsana New"/>
          <w:sz w:val="32"/>
          <w:szCs w:val="32"/>
        </w:rPr>
        <w:t xml:space="preserve">30 </w:t>
      </w:r>
      <w:r w:rsidR="00645663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Pr="00990302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กลุ่มบริษัทมีภาระผูกพันเกี่ยวกับต้นทุนการก่อสร้างของโครงการต่าง ๆ </w:t>
      </w:r>
      <w:r w:rsidRPr="00990302">
        <w:rPr>
          <w:rFonts w:ascii="Angsana New" w:hAnsi="Angsana New"/>
          <w:sz w:val="32"/>
          <w:szCs w:val="32"/>
        </w:rPr>
        <w:t xml:space="preserve">              </w:t>
      </w:r>
      <w:r w:rsidRPr="00990302">
        <w:rPr>
          <w:rFonts w:ascii="Angsana New" w:hAnsi="Angsana New" w:hint="cs"/>
          <w:sz w:val="32"/>
          <w:szCs w:val="32"/>
          <w:cs/>
        </w:rPr>
        <w:t>การติดตั้งสินทรัพย์ที่ใช้ในการดำเนินงานและบริการที่เกี่ยวข้องเป็นจำนวนเงิน</w:t>
      </w:r>
      <w:r w:rsidR="007D66B1">
        <w:rPr>
          <w:rFonts w:ascii="Angsana New" w:hAnsi="Angsana New"/>
          <w:sz w:val="32"/>
          <w:szCs w:val="32"/>
        </w:rPr>
        <w:t xml:space="preserve"> </w:t>
      </w:r>
      <w:r w:rsidR="004D7783">
        <w:rPr>
          <w:rFonts w:ascii="Angsana New" w:hAnsi="Angsana New"/>
          <w:sz w:val="32"/>
          <w:szCs w:val="32"/>
        </w:rPr>
        <w:t>3,393</w:t>
      </w:r>
      <w:r w:rsidRPr="0099030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990302">
        <w:rPr>
          <w:rFonts w:ascii="Angsana New" w:hAnsi="Angsana New"/>
          <w:sz w:val="32"/>
          <w:szCs w:val="32"/>
        </w:rPr>
        <w:t xml:space="preserve">                          </w:t>
      </w:r>
      <w:r w:rsidRPr="00990302">
        <w:rPr>
          <w:rFonts w:ascii="Angsana New" w:hAnsi="Angsana New" w:hint="cs"/>
          <w:sz w:val="32"/>
          <w:szCs w:val="32"/>
          <w:cs/>
        </w:rPr>
        <w:t>(</w:t>
      </w:r>
      <w:r w:rsidRPr="00990302">
        <w:rPr>
          <w:rFonts w:ascii="Angsana New" w:hAnsi="Angsana New"/>
          <w:sz w:val="32"/>
          <w:szCs w:val="32"/>
        </w:rPr>
        <w:t>31</w:t>
      </w:r>
      <w:r w:rsidRPr="0099030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Pr="00990302">
        <w:rPr>
          <w:rFonts w:ascii="Angsana New" w:hAnsi="Angsana New"/>
          <w:sz w:val="32"/>
          <w:szCs w:val="32"/>
        </w:rPr>
        <w:t xml:space="preserve">: </w:t>
      </w:r>
      <w:r w:rsidR="00F922FC" w:rsidRPr="00990302">
        <w:rPr>
          <w:rFonts w:ascii="Angsana New" w:hAnsi="Angsana New"/>
          <w:sz w:val="32"/>
          <w:szCs w:val="32"/>
        </w:rPr>
        <w:t>3,544</w:t>
      </w:r>
      <w:r w:rsidRPr="00990302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990302">
        <w:rPr>
          <w:rFonts w:ascii="Angsana New" w:hAnsi="Angsana New"/>
          <w:sz w:val="32"/>
          <w:szCs w:val="32"/>
        </w:rPr>
        <w:t xml:space="preserve"> (</w:t>
      </w:r>
      <w:r w:rsidRPr="00990302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งบการเงินเฉพาะกิจการ: </w:t>
      </w:r>
      <w:r w:rsidR="004D7783">
        <w:rPr>
          <w:rFonts w:ascii="Angsana New" w:hAnsi="Angsana New"/>
          <w:sz w:val="32"/>
          <w:szCs w:val="32"/>
        </w:rPr>
        <w:t>340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90302">
        <w:rPr>
          <w:rFonts w:ascii="Angsana New" w:hAnsi="Angsana New"/>
          <w:sz w:val="32"/>
          <w:szCs w:val="32"/>
        </w:rPr>
        <w:t>31</w:t>
      </w:r>
      <w:r w:rsidRPr="0099030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Pr="00990302">
        <w:rPr>
          <w:rFonts w:ascii="Angsana New" w:hAnsi="Angsana New"/>
          <w:sz w:val="32"/>
          <w:szCs w:val="32"/>
        </w:rPr>
        <w:t xml:space="preserve">: </w:t>
      </w:r>
      <w:r w:rsidR="00F922FC" w:rsidRPr="00990302">
        <w:rPr>
          <w:rFonts w:ascii="Angsana New" w:hAnsi="Angsana New"/>
          <w:sz w:val="32"/>
          <w:szCs w:val="32"/>
        </w:rPr>
        <w:t>271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3A020FD9" w14:textId="7C0BAB50" w:rsidR="00A63685" w:rsidRPr="00990302" w:rsidRDefault="00A63685" w:rsidP="00C82FB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กลุ่มบริษัทมีภาระผูกพันเกี่ยวกับค่าที่ปรึกษาและบริการที่เกี่ยวข้องกันเป็นจำนวนเงิน </w:t>
      </w:r>
      <w:r>
        <w:rPr>
          <w:rFonts w:ascii="Angsana New" w:hAnsi="Angsana New"/>
          <w:sz w:val="32"/>
          <w:szCs w:val="32"/>
        </w:rPr>
        <w:t xml:space="preserve">15,000 </w:t>
      </w:r>
      <w:r>
        <w:rPr>
          <w:rFonts w:ascii="Angsana New" w:hAnsi="Angsana New" w:hint="cs"/>
          <w:sz w:val="32"/>
          <w:szCs w:val="32"/>
          <w:cs/>
        </w:rPr>
        <w:t>ยูโร 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2566: </w:t>
      </w:r>
      <w:r>
        <w:rPr>
          <w:rFonts w:ascii="Angsana New" w:hAnsi="Angsana New" w:hint="cs"/>
          <w:sz w:val="32"/>
          <w:szCs w:val="32"/>
          <w:cs/>
        </w:rPr>
        <w:t>ไม่มี) (งบการเงินเฉพาะกิจการ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 xml:space="preserve">ไม่มี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2566: </w:t>
      </w:r>
      <w:r>
        <w:rPr>
          <w:rFonts w:ascii="Angsana New" w:hAnsi="Angsana New" w:hint="cs"/>
          <w:sz w:val="32"/>
          <w:szCs w:val="32"/>
          <w:cs/>
        </w:rPr>
        <w:t>ไม่มี)</w:t>
      </w:r>
    </w:p>
    <w:p w14:paraId="6DB51358" w14:textId="0731BF51" w:rsidR="00C82FB3" w:rsidRPr="00990302" w:rsidRDefault="00C82FB3" w:rsidP="00C82FB3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2</w:t>
      </w:r>
      <w:r w:rsidR="00AA2971">
        <w:rPr>
          <w:rFonts w:ascii="Angsana New" w:hAnsi="Angsana New"/>
          <w:b/>
          <w:bCs/>
          <w:sz w:val="32"/>
          <w:szCs w:val="32"/>
        </w:rPr>
        <w:t>2</w:t>
      </w:r>
      <w:r w:rsidRPr="00990302">
        <w:rPr>
          <w:rFonts w:ascii="Angsana New" w:hAnsi="Angsana New"/>
          <w:b/>
          <w:bCs/>
          <w:sz w:val="32"/>
          <w:szCs w:val="32"/>
        </w:rPr>
        <w:t>.2</w:t>
      </w:r>
      <w:r w:rsidRPr="00990302">
        <w:rPr>
          <w:rFonts w:ascii="Angsana New" w:hAnsi="Angsana New"/>
          <w:b/>
          <w:bCs/>
          <w:sz w:val="32"/>
          <w:szCs w:val="32"/>
        </w:rPr>
        <w:tab/>
      </w:r>
      <w:r w:rsidRPr="00990302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</w:t>
      </w:r>
      <w:r w:rsidR="00A63685">
        <w:rPr>
          <w:rFonts w:ascii="Angsana New" w:hAnsi="Angsana New" w:hint="cs"/>
          <w:b/>
          <w:bCs/>
          <w:sz w:val="32"/>
          <w:szCs w:val="32"/>
          <w:cs/>
        </w:rPr>
        <w:t>สัญญาร่วมทุน</w:t>
      </w:r>
    </w:p>
    <w:p w14:paraId="56B3FD9F" w14:textId="0D2EFE0F" w:rsidR="00C82FB3" w:rsidRPr="00990302" w:rsidRDefault="00C82FB3" w:rsidP="00C82FB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45663">
        <w:rPr>
          <w:rFonts w:ascii="Angsana New" w:hAnsi="Angsana New"/>
          <w:sz w:val="32"/>
          <w:szCs w:val="32"/>
        </w:rPr>
        <w:t xml:space="preserve">30 </w:t>
      </w:r>
      <w:r w:rsidR="00645663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กลุ่มบริษัทมีภาระผูกพันเกี่ยวกับสัญญาร่วมทุน โดยกลุ่มบริษัทมีภาระผูกพันในการให้ความสนับสนุนทางการเงินเป็นจำนวนเงิน</w:t>
      </w:r>
      <w:r w:rsidRPr="00990302">
        <w:rPr>
          <w:rFonts w:ascii="Angsana New" w:hAnsi="Angsana New"/>
          <w:sz w:val="32"/>
          <w:szCs w:val="32"/>
        </w:rPr>
        <w:t> </w:t>
      </w:r>
      <w:r w:rsidR="004D7783">
        <w:rPr>
          <w:rFonts w:ascii="Angsana New" w:hAnsi="Angsana New"/>
          <w:sz w:val="32"/>
          <w:szCs w:val="32"/>
        </w:rPr>
        <w:t>221</w:t>
      </w:r>
      <w:r w:rsidRPr="00990302">
        <w:rPr>
          <w:rFonts w:ascii="Angsana New" w:hAnsi="Angsana New"/>
          <w:sz w:val="32"/>
          <w:szCs w:val="32"/>
        </w:rPr>
        <w:t> </w:t>
      </w:r>
      <w:r w:rsidRPr="00990302">
        <w:rPr>
          <w:rFonts w:ascii="Angsana New" w:hAnsi="Angsana New" w:hint="cs"/>
          <w:sz w:val="32"/>
          <w:szCs w:val="32"/>
          <w:cs/>
        </w:rPr>
        <w:t>ล้านบาท (</w:t>
      </w:r>
      <w:r w:rsidRPr="00990302">
        <w:rPr>
          <w:rFonts w:ascii="Angsana New" w:hAnsi="Angsana New"/>
          <w:sz w:val="32"/>
          <w:szCs w:val="32"/>
        </w:rPr>
        <w:t xml:space="preserve">31 </w:t>
      </w:r>
      <w:r w:rsidRPr="009903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Pr="00990302">
        <w:rPr>
          <w:rFonts w:ascii="Angsana New" w:hAnsi="Angsana New"/>
          <w:sz w:val="32"/>
          <w:szCs w:val="32"/>
        </w:rPr>
        <w:t xml:space="preserve">: </w:t>
      </w:r>
      <w:r w:rsidR="00F922FC" w:rsidRPr="00990302">
        <w:rPr>
          <w:rFonts w:ascii="Angsana New" w:hAnsi="Angsana New"/>
          <w:sz w:val="32"/>
          <w:szCs w:val="32"/>
        </w:rPr>
        <w:t>322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3F6A12F" w14:textId="031C8F54" w:rsidR="00954E31" w:rsidRPr="00990302" w:rsidRDefault="00176767" w:rsidP="00D3356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2</w:t>
      </w:r>
      <w:r w:rsidR="00AA2971">
        <w:rPr>
          <w:rFonts w:ascii="Angsana New" w:hAnsi="Angsana New"/>
          <w:b/>
          <w:bCs/>
          <w:sz w:val="32"/>
          <w:szCs w:val="32"/>
        </w:rPr>
        <w:t>2</w:t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>.</w:t>
      </w:r>
      <w:r w:rsidR="003A2588" w:rsidRPr="00990302">
        <w:rPr>
          <w:rFonts w:ascii="Angsana New" w:hAnsi="Angsana New"/>
          <w:b/>
          <w:bCs/>
          <w:sz w:val="32"/>
          <w:szCs w:val="32"/>
        </w:rPr>
        <w:t>3</w:t>
      </w:r>
      <w:r w:rsidR="00482BD0" w:rsidRPr="00990302">
        <w:rPr>
          <w:rFonts w:ascii="Angsana New" w:hAnsi="Angsana New"/>
          <w:b/>
          <w:bCs/>
          <w:sz w:val="32"/>
          <w:szCs w:val="32"/>
        </w:rPr>
        <w:tab/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C035E8" w:rsidRPr="00990302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06629" w:rsidRPr="00990302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27924152" w14:textId="51569923" w:rsidR="00494B14" w:rsidRPr="00990302" w:rsidRDefault="00494B14" w:rsidP="00494B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>กลุ่ม</w:t>
      </w:r>
      <w:r w:rsidRPr="00990302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</w:t>
      </w:r>
      <w:r w:rsidRPr="00990302">
        <w:rPr>
          <w:rFonts w:ascii="Angsana New" w:hAnsi="Angsana New" w:hint="cs"/>
          <w:sz w:val="32"/>
          <w:szCs w:val="32"/>
          <w:cs/>
        </w:rPr>
        <w:t xml:space="preserve">ระยะสั้น สัญญาเช่าซึ่งสินทรัพย์อ้างอิงมีมูลค่าต่ำ </w:t>
      </w:r>
      <w:r w:rsidRPr="00990302">
        <w:rPr>
          <w:rFonts w:ascii="Angsana New" w:hAnsi="Angsana New"/>
          <w:sz w:val="32"/>
          <w:szCs w:val="32"/>
          <w:cs/>
        </w:rPr>
        <w:t>และ</w:t>
      </w:r>
      <w:r w:rsidRPr="00990302">
        <w:rPr>
          <w:rFonts w:ascii="Angsana New" w:hAnsi="Angsana New" w:hint="cs"/>
          <w:sz w:val="32"/>
          <w:szCs w:val="32"/>
          <w:cs/>
        </w:rPr>
        <w:t>สัญญา</w:t>
      </w:r>
      <w:r w:rsidRPr="00990302">
        <w:rPr>
          <w:rFonts w:ascii="Angsana New" w:hAnsi="Angsana New"/>
          <w:sz w:val="32"/>
          <w:szCs w:val="32"/>
          <w:cs/>
        </w:rPr>
        <w:t>บริการ</w:t>
      </w:r>
      <w:r w:rsidRPr="00990302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0E0B7F0" w14:textId="77777777" w:rsidR="00494B14" w:rsidRPr="00990302" w:rsidRDefault="00494B14" w:rsidP="00494B14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990302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990302">
        <w:rPr>
          <w:rFonts w:ascii="Angsana New" w:eastAsia="Arial Unicode MS" w:hAnsi="Angsana New"/>
          <w:sz w:val="32"/>
          <w:szCs w:val="32"/>
        </w:rPr>
        <w:t xml:space="preserve">: </w:t>
      </w:r>
      <w:r w:rsidRPr="00990302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990302" w:rsidRPr="00990302" w14:paraId="7110C255" w14:textId="77777777" w:rsidTr="00494B14">
        <w:tc>
          <w:tcPr>
            <w:tcW w:w="3330" w:type="dxa"/>
          </w:tcPr>
          <w:p w14:paraId="37FD412A" w14:textId="77777777" w:rsidR="00494B14" w:rsidRPr="00990302" w:rsidRDefault="00494B14" w:rsidP="00F15526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2925" w:type="dxa"/>
            <w:gridSpan w:val="2"/>
          </w:tcPr>
          <w:p w14:paraId="09B9ACF8" w14:textId="77777777" w:rsidR="00494B14" w:rsidRPr="00990302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990302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332D6F3A" w14:textId="77777777" w:rsidR="00494B14" w:rsidRPr="00990302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990302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0302" w:rsidRPr="00990302" w14:paraId="004079E7" w14:textId="77777777" w:rsidTr="00494B14">
        <w:tc>
          <w:tcPr>
            <w:tcW w:w="3330" w:type="dxa"/>
          </w:tcPr>
          <w:p w14:paraId="2AFC34E9" w14:textId="77777777" w:rsidR="00494B14" w:rsidRPr="00990302" w:rsidRDefault="00494B14" w:rsidP="00494B14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28869634" w14:textId="2755B8DA" w:rsidR="00494B14" w:rsidRPr="00990302" w:rsidRDefault="00645663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001CB" w:rsidRPr="0099030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001CB" w:rsidRPr="0099030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63" w:type="dxa"/>
          </w:tcPr>
          <w:p w14:paraId="4E3D0E46" w14:textId="7698E210" w:rsidR="00494B14" w:rsidRPr="00990302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90302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990302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990302">
              <w:rPr>
                <w:rFonts w:ascii="Angsana New" w:eastAsia="Arial Unicode MS" w:hAnsi="Angsana New"/>
                <w:sz w:val="32"/>
                <w:szCs w:val="32"/>
              </w:rPr>
              <w:t>25</w:t>
            </w:r>
            <w:r w:rsidR="00104FF9" w:rsidRPr="00990302">
              <w:rPr>
                <w:rFonts w:ascii="Angsana New" w:eastAsia="Arial Unicode MS" w:hAnsi="Angsana New"/>
                <w:sz w:val="32"/>
                <w:szCs w:val="32"/>
              </w:rPr>
              <w:t>6</w:t>
            </w:r>
            <w:r w:rsidR="00F922FC" w:rsidRPr="00990302">
              <w:rPr>
                <w:rFonts w:ascii="Angsana New" w:eastAsia="Arial Unicode MS" w:hAnsi="Angsana New"/>
                <w:sz w:val="32"/>
                <w:szCs w:val="32"/>
              </w:rPr>
              <w:t>6</w:t>
            </w:r>
          </w:p>
        </w:tc>
        <w:tc>
          <w:tcPr>
            <w:tcW w:w="1462" w:type="dxa"/>
          </w:tcPr>
          <w:p w14:paraId="175974EA" w14:textId="2AE068F7" w:rsidR="00494B14" w:rsidRPr="00990302" w:rsidRDefault="00645663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001CB" w:rsidRPr="0099030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001CB" w:rsidRPr="0099030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63" w:type="dxa"/>
          </w:tcPr>
          <w:p w14:paraId="5DE6F48C" w14:textId="5311B22F" w:rsidR="00494B14" w:rsidRPr="00990302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90302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990302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990302"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="00F922FC" w:rsidRPr="00990302">
              <w:rPr>
                <w:rFonts w:ascii="Angsana New" w:eastAsia="Arial Unicode MS" w:hAnsi="Angsana New"/>
                <w:sz w:val="32"/>
                <w:szCs w:val="32"/>
              </w:rPr>
              <w:t>6</w:t>
            </w:r>
          </w:p>
        </w:tc>
      </w:tr>
      <w:tr w:rsidR="00990302" w:rsidRPr="00990302" w14:paraId="17B76B22" w14:textId="77777777" w:rsidTr="00494B14">
        <w:tc>
          <w:tcPr>
            <w:tcW w:w="3330" w:type="dxa"/>
          </w:tcPr>
          <w:p w14:paraId="44913AA1" w14:textId="77777777" w:rsidR="00494B14" w:rsidRPr="00990302" w:rsidRDefault="00494B14" w:rsidP="00494B14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cs/>
              </w:rPr>
            </w:pPr>
            <w:r w:rsidRPr="00990302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62" w:type="dxa"/>
          </w:tcPr>
          <w:p w14:paraId="128316AC" w14:textId="77777777" w:rsidR="00494B14" w:rsidRPr="00990302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4A0980BA" w14:textId="77777777" w:rsidR="00494B14" w:rsidRPr="00990302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699C3AE8" w14:textId="77777777" w:rsidR="00494B14" w:rsidRPr="00990302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298CC03B" w14:textId="77777777" w:rsidR="00494B14" w:rsidRPr="00990302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</w:tr>
      <w:tr w:rsidR="00990302" w:rsidRPr="00990302" w14:paraId="2F112583" w14:textId="77777777" w:rsidTr="001F5C1B">
        <w:tc>
          <w:tcPr>
            <w:tcW w:w="3330" w:type="dxa"/>
          </w:tcPr>
          <w:p w14:paraId="7295A6B4" w14:textId="77777777" w:rsidR="00F922FC" w:rsidRPr="00990302" w:rsidRDefault="00F922FC" w:rsidP="00F922FC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90302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90302">
              <w:rPr>
                <w:rFonts w:ascii="Angsana New" w:hAnsi="Angsana New"/>
                <w:sz w:val="32"/>
                <w:szCs w:val="32"/>
              </w:rPr>
              <w:t>1</w:t>
            </w:r>
            <w:r w:rsidRPr="0099030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2293FCC" w14:textId="10A30314" w:rsidR="00F922FC" w:rsidRPr="00990302" w:rsidRDefault="004D7783" w:rsidP="00F922FC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15</w:t>
            </w:r>
            <w:r w:rsidR="00A56424">
              <w:rPr>
                <w:rFonts w:ascii="Angsana New" w:eastAsia="Arial Unicode MS" w:hAnsi="Angsana New"/>
                <w:sz w:val="32"/>
              </w:rPr>
              <w:t>7</w:t>
            </w:r>
          </w:p>
        </w:tc>
        <w:tc>
          <w:tcPr>
            <w:tcW w:w="1463" w:type="dxa"/>
            <w:vAlign w:val="bottom"/>
          </w:tcPr>
          <w:p w14:paraId="3381716B" w14:textId="22789C16" w:rsidR="00F922FC" w:rsidRPr="00990302" w:rsidRDefault="00F922FC" w:rsidP="00F922FC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990302">
              <w:rPr>
                <w:rFonts w:ascii="Angsana New" w:eastAsia="Arial Unicode MS" w:hAnsi="Angsana New"/>
                <w:sz w:val="32"/>
              </w:rPr>
              <w:t>130</w:t>
            </w:r>
          </w:p>
        </w:tc>
        <w:tc>
          <w:tcPr>
            <w:tcW w:w="1462" w:type="dxa"/>
            <w:vAlign w:val="bottom"/>
          </w:tcPr>
          <w:p w14:paraId="07E8D68A" w14:textId="42DEB5CB" w:rsidR="00F922FC" w:rsidRPr="00990302" w:rsidRDefault="004D7783" w:rsidP="00F922FC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122</w:t>
            </w:r>
          </w:p>
        </w:tc>
        <w:tc>
          <w:tcPr>
            <w:tcW w:w="1463" w:type="dxa"/>
            <w:vAlign w:val="bottom"/>
          </w:tcPr>
          <w:p w14:paraId="0A7B163F" w14:textId="4FECBE45" w:rsidR="00F922FC" w:rsidRPr="00990302" w:rsidRDefault="00F922FC" w:rsidP="00F922FC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990302">
              <w:rPr>
                <w:rFonts w:ascii="Angsana New" w:eastAsia="Arial Unicode MS" w:hAnsi="Angsana New"/>
                <w:sz w:val="32"/>
              </w:rPr>
              <w:t>98</w:t>
            </w:r>
          </w:p>
        </w:tc>
      </w:tr>
      <w:tr w:rsidR="00990302" w:rsidRPr="00990302" w14:paraId="34B04D99" w14:textId="77777777" w:rsidTr="001F5C1B">
        <w:tc>
          <w:tcPr>
            <w:tcW w:w="3330" w:type="dxa"/>
          </w:tcPr>
          <w:p w14:paraId="3FD8D607" w14:textId="77777777" w:rsidR="00F922FC" w:rsidRPr="00990302" w:rsidRDefault="00F922FC" w:rsidP="00F922FC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990302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990302">
              <w:rPr>
                <w:rFonts w:ascii="Angsana New" w:hAnsi="Angsana New"/>
                <w:sz w:val="32"/>
                <w:szCs w:val="32"/>
              </w:rPr>
              <w:t>5</w:t>
            </w:r>
            <w:r w:rsidRPr="0099030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C97904C" w14:textId="35EEAC1B" w:rsidR="00F922FC" w:rsidRPr="00990302" w:rsidRDefault="004D7783" w:rsidP="00555A2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152</w:t>
            </w:r>
          </w:p>
        </w:tc>
        <w:tc>
          <w:tcPr>
            <w:tcW w:w="1463" w:type="dxa"/>
            <w:vAlign w:val="bottom"/>
          </w:tcPr>
          <w:p w14:paraId="5D87B7EE" w14:textId="313ED8CC" w:rsidR="00F922FC" w:rsidRPr="00990302" w:rsidRDefault="00F922FC" w:rsidP="00555A2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990302">
              <w:rPr>
                <w:rFonts w:ascii="Angsana New" w:eastAsia="Arial Unicode MS" w:hAnsi="Angsana New"/>
                <w:sz w:val="32"/>
              </w:rPr>
              <w:t>187</w:t>
            </w:r>
          </w:p>
        </w:tc>
        <w:tc>
          <w:tcPr>
            <w:tcW w:w="1462" w:type="dxa"/>
            <w:vAlign w:val="bottom"/>
          </w:tcPr>
          <w:p w14:paraId="3AA81D46" w14:textId="7C42CF2D" w:rsidR="00F922FC" w:rsidRPr="00990302" w:rsidRDefault="004D7783" w:rsidP="00555A2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150</w:t>
            </w:r>
          </w:p>
        </w:tc>
        <w:tc>
          <w:tcPr>
            <w:tcW w:w="1463" w:type="dxa"/>
            <w:vAlign w:val="bottom"/>
          </w:tcPr>
          <w:p w14:paraId="5E77CAEA" w14:textId="61D00C23" w:rsidR="00F922FC" w:rsidRPr="00990302" w:rsidRDefault="00F922FC" w:rsidP="00555A2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990302">
              <w:rPr>
                <w:rFonts w:ascii="Angsana New" w:eastAsia="Arial Unicode MS" w:hAnsi="Angsana New"/>
                <w:sz w:val="32"/>
              </w:rPr>
              <w:t>185</w:t>
            </w:r>
          </w:p>
        </w:tc>
      </w:tr>
      <w:tr w:rsidR="00990302" w:rsidRPr="00990302" w14:paraId="70EEAB8D" w14:textId="77777777" w:rsidTr="001F5C1B">
        <w:tc>
          <w:tcPr>
            <w:tcW w:w="3330" w:type="dxa"/>
          </w:tcPr>
          <w:p w14:paraId="303A3370" w14:textId="77777777" w:rsidR="00F922FC" w:rsidRPr="00990302" w:rsidRDefault="00F922FC" w:rsidP="00F922FC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990302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14:paraId="43D42AE0" w14:textId="69131FFD" w:rsidR="00F922FC" w:rsidRPr="00990302" w:rsidRDefault="004D7783" w:rsidP="00F922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30</w:t>
            </w:r>
            <w:r w:rsidR="00A56424">
              <w:rPr>
                <w:rFonts w:ascii="Angsana New" w:eastAsia="Arial Unicode MS" w:hAnsi="Angsana New"/>
                <w:sz w:val="32"/>
              </w:rPr>
              <w:t>9</w:t>
            </w:r>
          </w:p>
        </w:tc>
        <w:tc>
          <w:tcPr>
            <w:tcW w:w="1463" w:type="dxa"/>
            <w:vAlign w:val="bottom"/>
          </w:tcPr>
          <w:p w14:paraId="3D7DAF63" w14:textId="1B529512" w:rsidR="00F922FC" w:rsidRPr="00990302" w:rsidRDefault="00F922FC" w:rsidP="00F922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990302">
              <w:rPr>
                <w:rFonts w:ascii="Angsana New" w:eastAsia="Arial Unicode MS" w:hAnsi="Angsana New"/>
                <w:sz w:val="32"/>
              </w:rPr>
              <w:t>317</w:t>
            </w:r>
          </w:p>
        </w:tc>
        <w:tc>
          <w:tcPr>
            <w:tcW w:w="1462" w:type="dxa"/>
            <w:vAlign w:val="bottom"/>
          </w:tcPr>
          <w:p w14:paraId="19BE44E8" w14:textId="4E3009CF" w:rsidR="00F922FC" w:rsidRPr="00990302" w:rsidRDefault="004D7783" w:rsidP="00F922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272</w:t>
            </w:r>
          </w:p>
        </w:tc>
        <w:tc>
          <w:tcPr>
            <w:tcW w:w="1463" w:type="dxa"/>
            <w:vAlign w:val="bottom"/>
          </w:tcPr>
          <w:p w14:paraId="336626E3" w14:textId="552DA5A5" w:rsidR="00F922FC" w:rsidRPr="00990302" w:rsidRDefault="00F922FC" w:rsidP="00F922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990302">
              <w:rPr>
                <w:rFonts w:ascii="Angsana New" w:eastAsia="Arial Unicode MS" w:hAnsi="Angsana New"/>
                <w:sz w:val="32"/>
              </w:rPr>
              <w:t>283</w:t>
            </w:r>
          </w:p>
        </w:tc>
      </w:tr>
    </w:tbl>
    <w:p w14:paraId="0F383F4E" w14:textId="6BAAD448" w:rsidR="00954E31" w:rsidRPr="00990302" w:rsidRDefault="00176767" w:rsidP="006461F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2</w:t>
      </w:r>
      <w:r w:rsidR="00AA2971">
        <w:rPr>
          <w:rFonts w:ascii="Angsana New" w:hAnsi="Angsana New"/>
          <w:b/>
          <w:bCs/>
          <w:sz w:val="32"/>
          <w:szCs w:val="32"/>
        </w:rPr>
        <w:t>2</w:t>
      </w:r>
      <w:r w:rsidR="008908C4" w:rsidRPr="00990302">
        <w:rPr>
          <w:rFonts w:ascii="Angsana New" w:hAnsi="Angsana New"/>
          <w:b/>
          <w:bCs/>
          <w:sz w:val="32"/>
          <w:szCs w:val="32"/>
        </w:rPr>
        <w:t>.</w:t>
      </w:r>
      <w:r w:rsidR="003A2588" w:rsidRPr="00990302">
        <w:rPr>
          <w:rFonts w:ascii="Angsana New" w:hAnsi="Angsana New"/>
          <w:b/>
          <w:bCs/>
          <w:sz w:val="32"/>
          <w:szCs w:val="32"/>
        </w:rPr>
        <w:t>4</w:t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ภาระผูกพันเกี่ยวกับการซื้อที่ดิน</w:t>
      </w:r>
    </w:p>
    <w:p w14:paraId="31D5BFD0" w14:textId="0AE6A9DF" w:rsidR="00F6601C" w:rsidRPr="00990302" w:rsidRDefault="00954E31" w:rsidP="00BC3FF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</w:r>
      <w:r w:rsidR="00BC3FFD" w:rsidRPr="009903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45663">
        <w:rPr>
          <w:rFonts w:ascii="Angsana New" w:hAnsi="Angsana New"/>
          <w:sz w:val="32"/>
          <w:szCs w:val="32"/>
        </w:rPr>
        <w:t xml:space="preserve">30 </w:t>
      </w:r>
      <w:r w:rsidR="00645663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BC3FFD" w:rsidRPr="00990302">
        <w:rPr>
          <w:rFonts w:ascii="Angsana New" w:hAnsi="Angsana New"/>
          <w:sz w:val="32"/>
          <w:szCs w:val="32"/>
        </w:rPr>
        <w:t xml:space="preserve"> </w:t>
      </w:r>
      <w:r w:rsidR="00BC3FFD" w:rsidRPr="00990302"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กลุ่มบริษัทมีภาระผูกพันเกี่ยวกับการซื้อที่ดินเป็นจำนวนเงินประมาณ </w:t>
      </w:r>
      <w:r w:rsidR="004D7783">
        <w:rPr>
          <w:rFonts w:ascii="Angsana New" w:hAnsi="Angsana New"/>
          <w:sz w:val="32"/>
          <w:szCs w:val="32"/>
        </w:rPr>
        <w:t>1,617</w:t>
      </w:r>
      <w:r w:rsidR="00BC3FFD" w:rsidRPr="00990302">
        <w:rPr>
          <w:rFonts w:ascii="Angsana New" w:hAnsi="Angsana New"/>
          <w:sz w:val="32"/>
          <w:szCs w:val="32"/>
        </w:rPr>
        <w:t xml:space="preserve"> </w:t>
      </w:r>
      <w:r w:rsidR="00BC3FFD" w:rsidRPr="00990302">
        <w:rPr>
          <w:rFonts w:ascii="Angsana New" w:hAnsi="Angsana New" w:hint="cs"/>
          <w:sz w:val="32"/>
          <w:szCs w:val="32"/>
          <w:cs/>
        </w:rPr>
        <w:t>ล้านบาท (</w:t>
      </w:r>
      <w:r w:rsidR="00BC3FFD" w:rsidRPr="00990302">
        <w:rPr>
          <w:rFonts w:ascii="Angsana New" w:hAnsi="Angsana New"/>
          <w:sz w:val="32"/>
          <w:szCs w:val="32"/>
        </w:rPr>
        <w:t xml:space="preserve">31 </w:t>
      </w:r>
      <w:r w:rsidR="00BC3FFD" w:rsidRPr="009903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C3FFD"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="00BC3FFD" w:rsidRPr="00990302">
        <w:rPr>
          <w:rFonts w:ascii="Angsana New" w:hAnsi="Angsana New"/>
          <w:sz w:val="32"/>
          <w:szCs w:val="32"/>
        </w:rPr>
        <w:t xml:space="preserve">: </w:t>
      </w:r>
      <w:r w:rsidR="00290053" w:rsidRPr="00990302">
        <w:rPr>
          <w:rFonts w:ascii="Angsana New" w:hAnsi="Angsana New"/>
          <w:sz w:val="32"/>
          <w:szCs w:val="32"/>
        </w:rPr>
        <w:t>1,</w:t>
      </w:r>
      <w:r w:rsidR="00555A2E">
        <w:rPr>
          <w:rFonts w:ascii="Angsana New" w:hAnsi="Angsana New"/>
          <w:sz w:val="32"/>
          <w:szCs w:val="32"/>
        </w:rPr>
        <w:t>688</w:t>
      </w:r>
      <w:r w:rsidR="00BC3FFD" w:rsidRPr="00990302">
        <w:rPr>
          <w:rFonts w:ascii="Angsana New" w:hAnsi="Angsana New"/>
          <w:sz w:val="32"/>
          <w:szCs w:val="32"/>
        </w:rPr>
        <w:t xml:space="preserve"> </w:t>
      </w:r>
      <w:r w:rsidR="00BC3FFD" w:rsidRPr="00990302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="00BC3FFD" w:rsidRPr="00990302">
        <w:rPr>
          <w:rFonts w:ascii="Angsana New" w:hAnsi="Angsana New"/>
          <w:sz w:val="32"/>
          <w:szCs w:val="32"/>
        </w:rPr>
        <w:t xml:space="preserve">: </w:t>
      </w:r>
      <w:r w:rsidR="004D7783">
        <w:rPr>
          <w:rFonts w:ascii="Angsana New" w:hAnsi="Angsana New"/>
          <w:sz w:val="32"/>
          <w:szCs w:val="32"/>
        </w:rPr>
        <w:t>1,617</w:t>
      </w:r>
      <w:r w:rsidR="00BC3FFD" w:rsidRPr="00990302">
        <w:rPr>
          <w:rFonts w:ascii="Angsana New" w:hAnsi="Angsana New"/>
          <w:sz w:val="32"/>
          <w:szCs w:val="32"/>
        </w:rPr>
        <w:t xml:space="preserve"> </w:t>
      </w:r>
      <w:r w:rsidR="00BC3FFD" w:rsidRPr="009903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C3FFD" w:rsidRPr="00990302">
        <w:rPr>
          <w:rFonts w:ascii="Angsana New" w:hAnsi="Angsana New"/>
          <w:sz w:val="32"/>
          <w:szCs w:val="32"/>
        </w:rPr>
        <w:t xml:space="preserve">31 </w:t>
      </w:r>
      <w:r w:rsidR="00BC3FFD" w:rsidRPr="009903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C3FFD"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="00BC3FFD" w:rsidRPr="00990302">
        <w:rPr>
          <w:rFonts w:ascii="Angsana New" w:hAnsi="Angsana New"/>
          <w:sz w:val="32"/>
          <w:szCs w:val="32"/>
        </w:rPr>
        <w:t>:</w:t>
      </w:r>
      <w:r w:rsidR="00BC3FFD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="00290053" w:rsidRPr="00990302">
        <w:rPr>
          <w:rFonts w:ascii="Angsana New" w:hAnsi="Angsana New"/>
          <w:sz w:val="32"/>
          <w:szCs w:val="32"/>
        </w:rPr>
        <w:t>1,688</w:t>
      </w:r>
      <w:r w:rsidR="00686613" w:rsidRPr="00990302">
        <w:rPr>
          <w:rFonts w:ascii="Angsana New" w:hAnsi="Angsana New"/>
          <w:sz w:val="32"/>
          <w:szCs w:val="32"/>
        </w:rPr>
        <w:t xml:space="preserve"> </w:t>
      </w:r>
      <w:r w:rsidR="00686613" w:rsidRPr="00990302">
        <w:rPr>
          <w:rFonts w:ascii="Angsana New" w:hAnsi="Angsana New" w:hint="cs"/>
          <w:sz w:val="32"/>
          <w:szCs w:val="32"/>
          <w:cs/>
        </w:rPr>
        <w:t>ล้านบาท</w:t>
      </w:r>
      <w:r w:rsidR="00BC3FFD" w:rsidRPr="00990302">
        <w:rPr>
          <w:rFonts w:ascii="Angsana New" w:hAnsi="Angsana New" w:hint="cs"/>
          <w:sz w:val="32"/>
          <w:szCs w:val="32"/>
          <w:cs/>
        </w:rPr>
        <w:t>)</w:t>
      </w:r>
    </w:p>
    <w:p w14:paraId="25FD132C" w14:textId="77777777" w:rsidR="00FF2532" w:rsidRDefault="00FF253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648E19" w14:textId="4D84FAFF" w:rsidR="00954E31" w:rsidRPr="00990302" w:rsidRDefault="0026607D" w:rsidP="009A7D2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A2971">
        <w:rPr>
          <w:rFonts w:ascii="Angsana New" w:hAnsi="Angsana New"/>
          <w:b/>
          <w:bCs/>
          <w:sz w:val="32"/>
          <w:szCs w:val="32"/>
        </w:rPr>
        <w:t>2</w:t>
      </w:r>
      <w:r w:rsidR="008908C4" w:rsidRPr="00990302">
        <w:rPr>
          <w:rFonts w:ascii="Angsana New" w:hAnsi="Angsana New"/>
          <w:b/>
          <w:bCs/>
          <w:sz w:val="32"/>
          <w:szCs w:val="32"/>
        </w:rPr>
        <w:t>.</w:t>
      </w:r>
      <w:r w:rsidR="003A2588" w:rsidRPr="00990302">
        <w:rPr>
          <w:rFonts w:ascii="Angsana New" w:hAnsi="Angsana New"/>
          <w:b/>
          <w:bCs/>
          <w:sz w:val="32"/>
          <w:szCs w:val="32"/>
        </w:rPr>
        <w:t>5</w:t>
      </w:r>
      <w:r w:rsidR="00954E31" w:rsidRPr="00990302">
        <w:rPr>
          <w:rFonts w:ascii="Angsana New" w:hAnsi="Angsana New"/>
          <w:b/>
          <w:bCs/>
          <w:sz w:val="32"/>
          <w:szCs w:val="32"/>
        </w:rPr>
        <w:tab/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1AC40FC" w14:textId="4A6E4A70" w:rsidR="00B04083" w:rsidRPr="00990302" w:rsidRDefault="00B04083" w:rsidP="00D91812">
      <w:pPr>
        <w:tabs>
          <w:tab w:val="left" w:pos="540"/>
        </w:tabs>
        <w:spacing w:before="120" w:after="120"/>
        <w:ind w:left="900" w:hanging="80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/>
          <w:sz w:val="32"/>
          <w:szCs w:val="32"/>
          <w:cs/>
        </w:rPr>
        <w:t>(</w:t>
      </w:r>
      <w:r w:rsidRPr="00990302">
        <w:rPr>
          <w:rFonts w:ascii="Angsana New" w:hAnsi="Angsana New"/>
          <w:sz w:val="32"/>
          <w:szCs w:val="32"/>
        </w:rPr>
        <w:t>1</w:t>
      </w:r>
      <w:r w:rsidRPr="00990302">
        <w:rPr>
          <w:rFonts w:ascii="Angsana New" w:hAnsi="Angsana New"/>
          <w:sz w:val="32"/>
          <w:szCs w:val="32"/>
          <w:cs/>
        </w:rPr>
        <w:t>)</w:t>
      </w:r>
      <w:r w:rsidRPr="0099030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45663">
        <w:rPr>
          <w:rFonts w:ascii="Angsana New" w:hAnsi="Angsana New"/>
          <w:sz w:val="32"/>
          <w:szCs w:val="32"/>
        </w:rPr>
        <w:t xml:space="preserve">30 </w:t>
      </w:r>
      <w:r w:rsidR="00645663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246459" w:rsidRPr="00990302">
        <w:rPr>
          <w:rFonts w:ascii="Angsana New" w:hAnsi="Angsana New"/>
          <w:sz w:val="32"/>
          <w:szCs w:val="32"/>
          <w:cs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Pr="00990302">
        <w:rPr>
          <w:rFonts w:ascii="Angsana New" w:hAnsi="Angsana New"/>
          <w:sz w:val="32"/>
          <w:szCs w:val="32"/>
        </w:rPr>
        <w:t>31</w:t>
      </w:r>
      <w:r w:rsidRPr="0099030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90302">
        <w:rPr>
          <w:rFonts w:ascii="Angsana New" w:hAnsi="Angsana New"/>
          <w:sz w:val="32"/>
          <w:szCs w:val="32"/>
        </w:rPr>
        <w:t>256</w:t>
      </w:r>
      <w:r w:rsidR="00290053" w:rsidRPr="00990302">
        <w:rPr>
          <w:rFonts w:ascii="Angsana New" w:hAnsi="Angsana New"/>
          <w:sz w:val="32"/>
          <w:szCs w:val="32"/>
        </w:rPr>
        <w:t>6</w:t>
      </w:r>
      <w:r w:rsidR="00830B3D" w:rsidRPr="00990302">
        <w:rPr>
          <w:rFonts w:ascii="Angsana New" w:hAnsi="Angsana New"/>
          <w:sz w:val="32"/>
          <w:szCs w:val="32"/>
        </w:rPr>
        <w:t xml:space="preserve"> </w:t>
      </w:r>
      <w:r w:rsidR="002531CB" w:rsidRPr="00990302">
        <w:rPr>
          <w:rFonts w:ascii="Angsana New" w:hAnsi="Angsana New" w:hint="cs"/>
          <w:sz w:val="32"/>
          <w:szCs w:val="32"/>
          <w:cs/>
        </w:rPr>
        <w:t>กลุ่ม</w:t>
      </w:r>
      <w:r w:rsidRPr="00990302">
        <w:rPr>
          <w:rFonts w:ascii="Angsana New" w:hAnsi="Angsana New"/>
          <w:sz w:val="32"/>
          <w:szCs w:val="32"/>
          <w:cs/>
        </w:rPr>
        <w:t>บริษัทมีหนี้สินที่อาจเกิดขึ้นจากภาระการค้ำประกัน ดังนี้</w:t>
      </w:r>
    </w:p>
    <w:p w14:paraId="4845A63D" w14:textId="77777777" w:rsidR="00B04083" w:rsidRPr="00990302" w:rsidRDefault="00B04083" w:rsidP="009A7D29">
      <w:pPr>
        <w:tabs>
          <w:tab w:val="left" w:pos="900"/>
          <w:tab w:val="left" w:pos="2160"/>
          <w:tab w:val="left" w:pos="2880"/>
        </w:tabs>
        <w:spacing w:before="120" w:after="120"/>
        <w:ind w:left="544" w:right="29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990302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990302">
        <w:rPr>
          <w:rFonts w:ascii="Angsana New" w:eastAsia="Arial Unicode MS" w:hAnsi="Angsana New"/>
          <w:sz w:val="28"/>
          <w:szCs w:val="28"/>
        </w:rPr>
        <w:t xml:space="preserve">: </w:t>
      </w:r>
      <w:r w:rsidRPr="00990302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973" w:type="dxa"/>
        <w:tblInd w:w="810" w:type="dxa"/>
        <w:tblLook w:val="04A0" w:firstRow="1" w:lastRow="0" w:firstColumn="1" w:lastColumn="0" w:noHBand="0" w:noVBand="1"/>
      </w:tblPr>
      <w:tblGrid>
        <w:gridCol w:w="1743"/>
        <w:gridCol w:w="2685"/>
        <w:gridCol w:w="2250"/>
        <w:gridCol w:w="1147"/>
        <w:gridCol w:w="1148"/>
      </w:tblGrid>
      <w:tr w:rsidR="00990302" w:rsidRPr="00990302" w14:paraId="7F6C70EA" w14:textId="77777777" w:rsidTr="00D91812">
        <w:tc>
          <w:tcPr>
            <w:tcW w:w="1743" w:type="dxa"/>
            <w:shd w:val="clear" w:color="auto" w:fill="auto"/>
            <w:vAlign w:val="bottom"/>
          </w:tcPr>
          <w:p w14:paraId="33074FD3" w14:textId="77777777" w:rsidR="00DD37AD" w:rsidRPr="00990302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  <w:vAlign w:val="bottom"/>
          </w:tcPr>
          <w:p w14:paraId="3A8E1E14" w14:textId="77777777" w:rsidR="00DD37AD" w:rsidRPr="00990302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924C997" w14:textId="77777777" w:rsidR="00DD37AD" w:rsidRPr="00990302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1356AE61" w14:textId="77777777" w:rsidR="00DD37AD" w:rsidRPr="00990302" w:rsidRDefault="00DD37AD" w:rsidP="00A63A02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6635B" w:rsidRPr="00990302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                    งบการเงินเฉพาะกิจการ</w:t>
            </w:r>
          </w:p>
        </w:tc>
      </w:tr>
      <w:tr w:rsidR="00990302" w:rsidRPr="00990302" w14:paraId="2E4DE75A" w14:textId="77777777" w:rsidTr="00D91812">
        <w:trPr>
          <w:trHeight w:val="648"/>
        </w:trPr>
        <w:tc>
          <w:tcPr>
            <w:tcW w:w="1743" w:type="dxa"/>
            <w:shd w:val="clear" w:color="auto" w:fill="auto"/>
            <w:vAlign w:val="bottom"/>
          </w:tcPr>
          <w:p w14:paraId="7E34AB41" w14:textId="77777777" w:rsidR="00DD37AD" w:rsidRPr="00990302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2685" w:type="dxa"/>
            <w:shd w:val="clear" w:color="auto" w:fill="auto"/>
            <w:vAlign w:val="bottom"/>
          </w:tcPr>
          <w:p w14:paraId="459ACC55" w14:textId="77777777" w:rsidR="00DD37AD" w:rsidRPr="00990302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E9DAC1F" w14:textId="77777777" w:rsidR="00DD37AD" w:rsidRPr="00990302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47" w:type="dxa"/>
            <w:shd w:val="clear" w:color="auto" w:fill="auto"/>
          </w:tcPr>
          <w:p w14:paraId="61E119E5" w14:textId="6DE603D1" w:rsidR="00DD37AD" w:rsidRPr="00990302" w:rsidRDefault="00645663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>มิถุนายน</w:t>
            </w:r>
            <w:r w:rsidR="003001CB" w:rsidRPr="0099030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3001CB" w:rsidRPr="00990302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148" w:type="dxa"/>
            <w:shd w:val="clear" w:color="auto" w:fill="auto"/>
          </w:tcPr>
          <w:p w14:paraId="13AB50F8" w14:textId="0F80E2CE" w:rsidR="00DD37AD" w:rsidRPr="00990302" w:rsidRDefault="00DD37AD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99030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990302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F922FC" w:rsidRPr="00990302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</w:tr>
      <w:tr w:rsidR="00990302" w:rsidRPr="00990302" w14:paraId="662E2F16" w14:textId="77777777" w:rsidTr="00D91812">
        <w:trPr>
          <w:trHeight w:val="756"/>
        </w:trPr>
        <w:tc>
          <w:tcPr>
            <w:tcW w:w="1743" w:type="dxa"/>
            <w:shd w:val="clear" w:color="auto" w:fill="auto"/>
          </w:tcPr>
          <w:p w14:paraId="7DB13671" w14:textId="77777777" w:rsidR="00830B3D" w:rsidRPr="00990302" w:rsidRDefault="00830B3D" w:rsidP="00830B3D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14:paraId="12828996" w14:textId="77777777" w:rsidR="00830B3D" w:rsidRPr="00990302" w:rsidRDefault="00830B3D" w:rsidP="00830B3D">
            <w:pPr>
              <w:tabs>
                <w:tab w:val="left" w:pos="540"/>
              </w:tabs>
              <w:ind w:left="150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วงเงินกู้ยืมตามสัดส่วนในสัญญาค้ำประกัน</w:t>
            </w:r>
          </w:p>
        </w:tc>
        <w:tc>
          <w:tcPr>
            <w:tcW w:w="2250" w:type="dxa"/>
            <w:shd w:val="clear" w:color="auto" w:fill="auto"/>
          </w:tcPr>
          <w:p w14:paraId="34E4EEC6" w14:textId="77777777" w:rsidR="00830B3D" w:rsidRPr="00990302" w:rsidRDefault="00830B3D" w:rsidP="00830B3D">
            <w:pPr>
              <w:tabs>
                <w:tab w:val="left" w:pos="540"/>
              </w:tabs>
              <w:ind w:left="141" w:right="-105" w:hanging="141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DA8ED02" w14:textId="198F989F" w:rsidR="00830B3D" w:rsidRPr="00990302" w:rsidRDefault="00AA2971" w:rsidP="00830B3D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10,388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4993FB7" w14:textId="671ED095" w:rsidR="00830B3D" w:rsidRPr="00990302" w:rsidRDefault="00F922FC" w:rsidP="00830B3D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14,245</w:t>
            </w:r>
          </w:p>
        </w:tc>
      </w:tr>
    </w:tbl>
    <w:p w14:paraId="40955903" w14:textId="62A8C572" w:rsidR="00900D59" w:rsidRPr="00990302" w:rsidRDefault="00D14BC8" w:rsidP="00D91812">
      <w:pPr>
        <w:tabs>
          <w:tab w:val="left" w:pos="540"/>
        </w:tabs>
        <w:spacing w:before="240"/>
        <w:ind w:left="900" w:hanging="806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="00900D59" w:rsidRPr="00990302">
        <w:rPr>
          <w:rFonts w:ascii="Angsana New" w:hAnsi="Angsana New"/>
          <w:sz w:val="32"/>
          <w:szCs w:val="32"/>
          <w:cs/>
        </w:rPr>
        <w:t>(</w:t>
      </w:r>
      <w:r w:rsidR="00900D59" w:rsidRPr="00990302">
        <w:rPr>
          <w:rFonts w:ascii="Angsana New" w:hAnsi="Angsana New"/>
          <w:sz w:val="32"/>
          <w:szCs w:val="32"/>
        </w:rPr>
        <w:t>2</w:t>
      </w:r>
      <w:r w:rsidR="00900D59" w:rsidRPr="00990302">
        <w:rPr>
          <w:rFonts w:ascii="Angsana New" w:hAnsi="Angsana New"/>
          <w:sz w:val="32"/>
          <w:szCs w:val="32"/>
          <w:cs/>
        </w:rPr>
        <w:t>)</w:t>
      </w:r>
      <w:r w:rsidR="00900D59" w:rsidRPr="0099030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45663">
        <w:rPr>
          <w:rFonts w:ascii="Angsana New" w:hAnsi="Angsana New"/>
          <w:sz w:val="32"/>
          <w:szCs w:val="32"/>
        </w:rPr>
        <w:t xml:space="preserve">30 </w:t>
      </w:r>
      <w:r w:rsidR="00645663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246459" w:rsidRPr="00990302">
        <w:rPr>
          <w:rFonts w:ascii="Angsana New" w:hAnsi="Angsana New"/>
          <w:sz w:val="32"/>
          <w:szCs w:val="32"/>
          <w:cs/>
        </w:rPr>
        <w:t xml:space="preserve"> </w:t>
      </w:r>
      <w:r w:rsidR="006E48E7" w:rsidRPr="00990302">
        <w:rPr>
          <w:rFonts w:ascii="Angsana New" w:hAnsi="Angsana New"/>
          <w:sz w:val="32"/>
          <w:szCs w:val="32"/>
          <w:cs/>
        </w:rPr>
        <w:t xml:space="preserve">และ </w:t>
      </w:r>
      <w:r w:rsidR="006E48E7" w:rsidRPr="00990302">
        <w:rPr>
          <w:rFonts w:ascii="Angsana New" w:hAnsi="Angsana New"/>
          <w:sz w:val="32"/>
          <w:szCs w:val="32"/>
        </w:rPr>
        <w:t xml:space="preserve">31 </w:t>
      </w:r>
      <w:r w:rsidR="006E48E7" w:rsidRPr="009903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48E7"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="006E48E7" w:rsidRPr="00990302">
        <w:rPr>
          <w:rFonts w:ascii="Angsana New" w:hAnsi="Angsana New"/>
          <w:sz w:val="32"/>
          <w:szCs w:val="32"/>
        </w:rPr>
        <w:t xml:space="preserve"> </w:t>
      </w:r>
      <w:r w:rsidR="002531CB" w:rsidRPr="0099030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990302">
        <w:rPr>
          <w:rFonts w:ascii="Angsana New" w:hAnsi="Angsana New"/>
          <w:sz w:val="32"/>
          <w:szCs w:val="32"/>
          <w:cs/>
        </w:rPr>
        <w:t>บริษัท</w:t>
      </w:r>
      <w:r w:rsidR="00900D59" w:rsidRPr="00990302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2531CB" w:rsidRPr="0099030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990302">
        <w:rPr>
          <w:rFonts w:ascii="Angsana New" w:hAnsi="Angsana New"/>
          <w:sz w:val="32"/>
          <w:szCs w:val="32"/>
          <w:cs/>
        </w:rPr>
        <w:t>บริษัท</w:t>
      </w:r>
      <w:r w:rsidR="00900D59" w:rsidRPr="00990302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B04083" w:rsidRPr="00990302">
        <w:rPr>
          <w:rFonts w:ascii="Angsana New" w:hAnsi="Angsana New"/>
          <w:spacing w:val="-2"/>
          <w:sz w:val="32"/>
          <w:szCs w:val="32"/>
          <w:cs/>
        </w:rPr>
        <w:t>ของ</w:t>
      </w:r>
      <w:r w:rsidR="002531CB" w:rsidRPr="0099030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990302">
        <w:rPr>
          <w:rFonts w:ascii="Angsana New" w:hAnsi="Angsana New"/>
          <w:sz w:val="32"/>
          <w:szCs w:val="32"/>
          <w:cs/>
        </w:rPr>
        <w:t>บริษัท</w:t>
      </w:r>
      <w:r w:rsidR="002531CB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="00B04083" w:rsidRPr="00990302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3C8492CB" w14:textId="77777777" w:rsidR="00E24B35" w:rsidRPr="00990302" w:rsidRDefault="00C31FBB" w:rsidP="00E24B35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990302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E24B35" w:rsidRPr="00990302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E24B35" w:rsidRPr="00990302">
        <w:rPr>
          <w:rFonts w:ascii="Angsana New" w:eastAsia="Arial Unicode MS" w:hAnsi="Angsana New"/>
          <w:sz w:val="28"/>
          <w:szCs w:val="28"/>
        </w:rPr>
        <w:t xml:space="preserve">: </w:t>
      </w:r>
      <w:r w:rsidR="00E24B35" w:rsidRPr="00990302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92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528"/>
        <w:gridCol w:w="1350"/>
        <w:gridCol w:w="1350"/>
        <w:gridCol w:w="1350"/>
        <w:gridCol w:w="1350"/>
      </w:tblGrid>
      <w:tr w:rsidR="00990302" w:rsidRPr="00990302" w14:paraId="2F995377" w14:textId="77777777" w:rsidTr="00D91812">
        <w:tc>
          <w:tcPr>
            <w:tcW w:w="3528" w:type="dxa"/>
          </w:tcPr>
          <w:p w14:paraId="45005342" w14:textId="77777777" w:rsidR="00E24B35" w:rsidRPr="00990302" w:rsidRDefault="00E24B35" w:rsidP="00173ADA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886D8D4" w14:textId="77777777" w:rsidR="00E24B35" w:rsidRPr="00990302" w:rsidRDefault="00E24B3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990302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390C4B" w14:textId="77777777" w:rsidR="00E24B35" w:rsidRPr="00990302" w:rsidRDefault="00E24B3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302" w:rsidRPr="00990302" w14:paraId="70FCDC82" w14:textId="77777777" w:rsidTr="00D91812">
        <w:tc>
          <w:tcPr>
            <w:tcW w:w="3528" w:type="dxa"/>
          </w:tcPr>
          <w:p w14:paraId="2823DB3E" w14:textId="77777777" w:rsidR="00FE02C5" w:rsidRPr="00990302" w:rsidRDefault="00FE02C5" w:rsidP="00173ADA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29E994B" w14:textId="717DEE1E" w:rsidR="00FE02C5" w:rsidRPr="00990302" w:rsidRDefault="00645663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>มิถุนายน</w:t>
            </w:r>
            <w:r w:rsidR="003001CB" w:rsidRPr="0099030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3001CB" w:rsidRPr="00990302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96B7577" w14:textId="5B250F74" w:rsidR="00FE02C5" w:rsidRPr="00990302" w:rsidRDefault="00FE02C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99030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990302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F922FC" w:rsidRPr="00990302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4A8617F2" w14:textId="2FFE36A4" w:rsidR="00FE02C5" w:rsidRPr="00990302" w:rsidRDefault="00645663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>มิถุนายน</w:t>
            </w:r>
            <w:r w:rsidR="003001CB" w:rsidRPr="0099030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3001CB" w:rsidRPr="00990302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55174DC" w14:textId="0F60A1C1" w:rsidR="00FE02C5" w:rsidRPr="00990302" w:rsidRDefault="00FE02C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99030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990302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F922FC" w:rsidRPr="00990302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</w:tr>
      <w:tr w:rsidR="00990302" w:rsidRPr="00990302" w14:paraId="68DBECFF" w14:textId="77777777" w:rsidTr="00D91812">
        <w:tc>
          <w:tcPr>
            <w:tcW w:w="3528" w:type="dxa"/>
          </w:tcPr>
          <w:p w14:paraId="43CB234C" w14:textId="474E7103" w:rsidR="00D53CA7" w:rsidRPr="00990302" w:rsidRDefault="00D53CA7" w:rsidP="00D53CA7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50" w:type="dxa"/>
            <w:vAlign w:val="bottom"/>
          </w:tcPr>
          <w:p w14:paraId="6315FA37" w14:textId="6B2334B1" w:rsidR="00D53CA7" w:rsidRPr="00990302" w:rsidRDefault="004D7783" w:rsidP="00D53CA7">
            <w:pP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180</w:t>
            </w:r>
          </w:p>
        </w:tc>
        <w:tc>
          <w:tcPr>
            <w:tcW w:w="1350" w:type="dxa"/>
            <w:vAlign w:val="bottom"/>
          </w:tcPr>
          <w:p w14:paraId="5D2D077D" w14:textId="626B1E56" w:rsidR="00D53CA7" w:rsidRPr="00990302" w:rsidRDefault="00D53CA7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</w:rPr>
              <w:t>180</w:t>
            </w:r>
          </w:p>
        </w:tc>
        <w:tc>
          <w:tcPr>
            <w:tcW w:w="1350" w:type="dxa"/>
            <w:vAlign w:val="bottom"/>
          </w:tcPr>
          <w:p w14:paraId="23853BC0" w14:textId="4958EF68" w:rsidR="00D53CA7" w:rsidRPr="00990302" w:rsidRDefault="004D7783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180</w:t>
            </w:r>
          </w:p>
        </w:tc>
        <w:tc>
          <w:tcPr>
            <w:tcW w:w="1350" w:type="dxa"/>
            <w:vAlign w:val="bottom"/>
          </w:tcPr>
          <w:p w14:paraId="4951F976" w14:textId="227664DB" w:rsidR="00D53CA7" w:rsidRPr="00990302" w:rsidRDefault="00D53CA7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</w:rPr>
              <w:t>180</w:t>
            </w:r>
          </w:p>
        </w:tc>
      </w:tr>
      <w:tr w:rsidR="00990302" w:rsidRPr="00990302" w14:paraId="7B677C7A" w14:textId="77777777" w:rsidTr="00D91812">
        <w:tc>
          <w:tcPr>
            <w:tcW w:w="3528" w:type="dxa"/>
          </w:tcPr>
          <w:p w14:paraId="581FD744" w14:textId="77777777" w:rsidR="00D53CA7" w:rsidRPr="00990302" w:rsidRDefault="00D53CA7" w:rsidP="00D53CA7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14:paraId="5892235E" w14:textId="77777777" w:rsidR="00D53CA7" w:rsidRPr="00990302" w:rsidRDefault="00D53CA7" w:rsidP="00D53CA7">
            <w:pP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63BAEA" w14:textId="77777777" w:rsidR="00D53CA7" w:rsidRPr="00990302" w:rsidRDefault="00D53CA7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06A72F" w14:textId="77777777" w:rsidR="00D53CA7" w:rsidRPr="00990302" w:rsidRDefault="00D53CA7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448796F" w14:textId="77777777" w:rsidR="00D53CA7" w:rsidRPr="00990302" w:rsidRDefault="00D53CA7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990302" w:rsidRPr="00990302" w14:paraId="7393A8D1" w14:textId="77777777" w:rsidTr="00D91812">
        <w:tc>
          <w:tcPr>
            <w:tcW w:w="3528" w:type="dxa"/>
          </w:tcPr>
          <w:p w14:paraId="4C1F4D67" w14:textId="77777777" w:rsidR="00D53CA7" w:rsidRPr="00990302" w:rsidRDefault="00D53CA7" w:rsidP="00D53CA7">
            <w:pPr>
              <w:ind w:left="-15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14:paraId="67E956A3" w14:textId="4555AAC7" w:rsidR="00D53CA7" w:rsidRPr="00990302" w:rsidRDefault="004D7783" w:rsidP="00D53CA7">
            <w:pP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764</w:t>
            </w:r>
          </w:p>
        </w:tc>
        <w:tc>
          <w:tcPr>
            <w:tcW w:w="1350" w:type="dxa"/>
            <w:vAlign w:val="bottom"/>
          </w:tcPr>
          <w:p w14:paraId="7DAD8C78" w14:textId="524E5B36" w:rsidR="00D53CA7" w:rsidRPr="00990302" w:rsidRDefault="00D53CA7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</w:rPr>
              <w:t>727</w:t>
            </w:r>
          </w:p>
        </w:tc>
        <w:tc>
          <w:tcPr>
            <w:tcW w:w="1350" w:type="dxa"/>
            <w:vAlign w:val="bottom"/>
          </w:tcPr>
          <w:p w14:paraId="05F2CEF5" w14:textId="416B4B9D" w:rsidR="00D53CA7" w:rsidRPr="00990302" w:rsidRDefault="004D7783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407</w:t>
            </w:r>
          </w:p>
        </w:tc>
        <w:tc>
          <w:tcPr>
            <w:tcW w:w="1350" w:type="dxa"/>
            <w:vAlign w:val="bottom"/>
          </w:tcPr>
          <w:p w14:paraId="4EFA4E1E" w14:textId="7D92B7D6" w:rsidR="00D53CA7" w:rsidRPr="00990302" w:rsidRDefault="00D53CA7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</w:rPr>
              <w:t>372</w:t>
            </w:r>
          </w:p>
        </w:tc>
      </w:tr>
      <w:tr w:rsidR="00990302" w:rsidRPr="00990302" w14:paraId="5CA56E6D" w14:textId="77777777" w:rsidTr="00D91812">
        <w:tc>
          <w:tcPr>
            <w:tcW w:w="3528" w:type="dxa"/>
          </w:tcPr>
          <w:p w14:paraId="1E8DEA25" w14:textId="77777777" w:rsidR="00D53CA7" w:rsidRPr="00990302" w:rsidRDefault="00D53CA7" w:rsidP="00D53CA7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455C3DB2" w14:textId="565D0350" w:rsidR="00D53CA7" w:rsidRPr="00990302" w:rsidRDefault="004D7783" w:rsidP="00D53CA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7EB7AE9A" w14:textId="1EB90259" w:rsidR="00D53CA7" w:rsidRPr="00990302" w:rsidRDefault="00D53CA7" w:rsidP="00D53CA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67B23B16" w14:textId="65C0CBDD" w:rsidR="00D53CA7" w:rsidRPr="00990302" w:rsidRDefault="004D7783" w:rsidP="00D53CA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3B919F9F" w14:textId="22C7DFCD" w:rsidR="00D53CA7" w:rsidRPr="00990302" w:rsidRDefault="00D53CA7" w:rsidP="00D53CA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</w:rPr>
              <w:t>21</w:t>
            </w:r>
          </w:p>
        </w:tc>
      </w:tr>
      <w:tr w:rsidR="00990302" w:rsidRPr="00990302" w14:paraId="6A2062CE" w14:textId="77777777" w:rsidTr="00D91812">
        <w:tc>
          <w:tcPr>
            <w:tcW w:w="3528" w:type="dxa"/>
          </w:tcPr>
          <w:p w14:paraId="518A395E" w14:textId="77777777" w:rsidR="00D53CA7" w:rsidRPr="00990302" w:rsidRDefault="00D53CA7" w:rsidP="00D53CA7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EC7A8F6" w14:textId="26C022AC" w:rsidR="00D53CA7" w:rsidRPr="00990302" w:rsidRDefault="004D7783" w:rsidP="00D53CA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965</w:t>
            </w:r>
          </w:p>
        </w:tc>
        <w:tc>
          <w:tcPr>
            <w:tcW w:w="1350" w:type="dxa"/>
            <w:vAlign w:val="bottom"/>
          </w:tcPr>
          <w:p w14:paraId="0CA9A8BB" w14:textId="306398A9" w:rsidR="00D53CA7" w:rsidRPr="00990302" w:rsidRDefault="00D53CA7" w:rsidP="00D53CA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</w:rPr>
              <w:t>928</w:t>
            </w:r>
          </w:p>
        </w:tc>
        <w:tc>
          <w:tcPr>
            <w:tcW w:w="1350" w:type="dxa"/>
            <w:vAlign w:val="bottom"/>
          </w:tcPr>
          <w:p w14:paraId="63BACCB9" w14:textId="232418F8" w:rsidR="00D53CA7" w:rsidRPr="00990302" w:rsidRDefault="004D7783" w:rsidP="00D53CA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608</w:t>
            </w:r>
          </w:p>
        </w:tc>
        <w:tc>
          <w:tcPr>
            <w:tcW w:w="1350" w:type="dxa"/>
            <w:vAlign w:val="bottom"/>
          </w:tcPr>
          <w:p w14:paraId="104CB74B" w14:textId="68ACC764" w:rsidR="00D53CA7" w:rsidRPr="00990302" w:rsidRDefault="00D53CA7" w:rsidP="00D53CA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</w:rPr>
              <w:t>573</w:t>
            </w:r>
          </w:p>
        </w:tc>
      </w:tr>
    </w:tbl>
    <w:p w14:paraId="777B5944" w14:textId="22F1BDE1" w:rsidR="006E48E7" w:rsidRPr="00990302" w:rsidRDefault="0026607D" w:rsidP="00D9181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2</w:t>
      </w:r>
      <w:r w:rsidR="00AA2971">
        <w:rPr>
          <w:rFonts w:ascii="Angsana New" w:hAnsi="Angsana New"/>
          <w:b/>
          <w:bCs/>
          <w:sz w:val="32"/>
          <w:szCs w:val="32"/>
        </w:rPr>
        <w:t>2</w:t>
      </w:r>
      <w:r w:rsidR="008908C4" w:rsidRPr="00990302">
        <w:rPr>
          <w:rFonts w:ascii="Angsana New" w:hAnsi="Angsana New"/>
          <w:b/>
          <w:bCs/>
          <w:sz w:val="32"/>
          <w:szCs w:val="32"/>
        </w:rPr>
        <w:t>.</w:t>
      </w:r>
      <w:r w:rsidR="003A2588" w:rsidRPr="00990302">
        <w:rPr>
          <w:rFonts w:ascii="Angsana New" w:hAnsi="Angsana New"/>
          <w:b/>
          <w:bCs/>
          <w:sz w:val="32"/>
          <w:szCs w:val="32"/>
        </w:rPr>
        <w:t>6</w:t>
      </w:r>
      <w:r w:rsidR="000839FC" w:rsidRPr="00990302">
        <w:rPr>
          <w:rFonts w:ascii="Angsana New" w:hAnsi="Angsana New"/>
          <w:b/>
          <w:bCs/>
          <w:sz w:val="32"/>
          <w:szCs w:val="32"/>
        </w:rPr>
        <w:tab/>
      </w:r>
      <w:r w:rsidR="006E48E7" w:rsidRPr="0099030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21C7D23" w14:textId="7556F9AD" w:rsidR="007D210C" w:rsidRPr="00990302" w:rsidRDefault="00AA1F08" w:rsidP="00D91812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1080" w:right="-29" w:hanging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  <w:t>(1)</w:t>
      </w:r>
      <w:r w:rsidR="007D210C" w:rsidRPr="00990302">
        <w:rPr>
          <w:rFonts w:ascii="Angsana New" w:hAnsi="Angsana New"/>
          <w:sz w:val="32"/>
          <w:szCs w:val="32"/>
        </w:rPr>
        <w:tab/>
      </w:r>
      <w:r w:rsidR="007D210C" w:rsidRPr="0099030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5663">
        <w:rPr>
          <w:rFonts w:ascii="Angsana New" w:hAnsi="Angsana New"/>
          <w:sz w:val="32"/>
          <w:szCs w:val="32"/>
        </w:rPr>
        <w:t xml:space="preserve">30 </w:t>
      </w:r>
      <w:r w:rsidR="00645663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E042A5" w:rsidRPr="00990302">
        <w:rPr>
          <w:rFonts w:ascii="Angsana New" w:hAnsi="Angsana New"/>
          <w:sz w:val="32"/>
          <w:szCs w:val="32"/>
        </w:rPr>
        <w:t xml:space="preserve"> </w:t>
      </w:r>
      <w:r w:rsidR="007D210C" w:rsidRPr="00990302">
        <w:rPr>
          <w:rFonts w:ascii="Angsana New" w:hAnsi="Angsana New"/>
          <w:sz w:val="32"/>
          <w:szCs w:val="32"/>
          <w:cs/>
        </w:rPr>
        <w:t xml:space="preserve">บริษัทฯมีส่วนของเงินลงทุนในบริษัทย่อยที่ยังไม่เรียกชำระเป็นจำนวนเงิน </w:t>
      </w:r>
      <w:r w:rsidR="004D7783">
        <w:rPr>
          <w:rFonts w:ascii="Angsana New" w:hAnsi="Angsana New"/>
          <w:sz w:val="32"/>
          <w:szCs w:val="32"/>
        </w:rPr>
        <w:t>174</w:t>
      </w:r>
      <w:r w:rsidR="007D210C" w:rsidRPr="0099030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D210C" w:rsidRPr="00990302">
        <w:rPr>
          <w:rFonts w:ascii="Angsana New" w:hAnsi="Angsana New"/>
          <w:sz w:val="32"/>
          <w:szCs w:val="32"/>
        </w:rPr>
        <w:t xml:space="preserve">(31 </w:t>
      </w:r>
      <w:r w:rsidR="007D210C" w:rsidRPr="009903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210C"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="007D210C" w:rsidRPr="00990302">
        <w:rPr>
          <w:rFonts w:ascii="Angsana New" w:hAnsi="Angsana New"/>
          <w:sz w:val="32"/>
          <w:szCs w:val="32"/>
        </w:rPr>
        <w:t xml:space="preserve">: </w:t>
      </w:r>
      <w:r w:rsidR="009A617A" w:rsidRPr="00990302">
        <w:rPr>
          <w:rFonts w:ascii="Angsana New" w:hAnsi="Angsana New"/>
          <w:sz w:val="32"/>
          <w:szCs w:val="32"/>
        </w:rPr>
        <w:t>174</w:t>
      </w:r>
      <w:r w:rsidR="007D210C" w:rsidRPr="00990302">
        <w:rPr>
          <w:rFonts w:ascii="Angsana New" w:hAnsi="Angsana New"/>
          <w:sz w:val="32"/>
          <w:szCs w:val="32"/>
        </w:rPr>
        <w:t xml:space="preserve"> </w:t>
      </w:r>
      <w:r w:rsidR="007D210C" w:rsidRPr="00990302">
        <w:rPr>
          <w:rFonts w:ascii="Angsana New" w:hAnsi="Angsana New"/>
          <w:sz w:val="32"/>
          <w:szCs w:val="32"/>
          <w:cs/>
        </w:rPr>
        <w:t>ล้านบาท)</w:t>
      </w:r>
    </w:p>
    <w:p w14:paraId="29F9963C" w14:textId="15723CCE" w:rsidR="006E48E7" w:rsidRPr="00990302" w:rsidRDefault="006E48E7" w:rsidP="00D91812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1080" w:right="-29" w:hanging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</w:r>
      <w:r w:rsidR="00AA1F08" w:rsidRPr="00990302">
        <w:rPr>
          <w:rFonts w:ascii="Angsana New" w:hAnsi="Angsana New"/>
          <w:sz w:val="32"/>
          <w:szCs w:val="32"/>
        </w:rPr>
        <w:t>(2)</w:t>
      </w:r>
      <w:r w:rsidR="00AA1F08"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5663">
        <w:rPr>
          <w:rFonts w:ascii="Angsana New" w:hAnsi="Angsana New"/>
          <w:sz w:val="32"/>
          <w:szCs w:val="32"/>
        </w:rPr>
        <w:t xml:space="preserve">30 </w:t>
      </w:r>
      <w:r w:rsidR="00645663">
        <w:rPr>
          <w:rFonts w:ascii="Angsana New" w:hAnsi="Angsana New"/>
          <w:sz w:val="32"/>
          <w:szCs w:val="32"/>
          <w:cs/>
        </w:rPr>
        <w:t>มิถุนายน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246459" w:rsidRPr="00990302">
        <w:rPr>
          <w:rFonts w:ascii="Angsana New" w:hAnsi="Angsana New"/>
          <w:sz w:val="32"/>
          <w:szCs w:val="32"/>
          <w:cs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 xml:space="preserve">บริษัทย่อยมีส่วนของเงินลงทุนอื่นที่ยังไม่เรียกชำระเป็นจำนวนเงิน </w:t>
      </w:r>
      <w:r w:rsidR="004D7783">
        <w:rPr>
          <w:rFonts w:ascii="Angsana New" w:hAnsi="Angsana New"/>
          <w:sz w:val="32"/>
          <w:szCs w:val="32"/>
        </w:rPr>
        <w:t>0.1</w:t>
      </w:r>
      <w:r w:rsidR="00CB1E00" w:rsidRPr="00990302">
        <w:rPr>
          <w:rFonts w:ascii="Angsana New" w:hAnsi="Angsana New"/>
          <w:sz w:val="32"/>
          <w:szCs w:val="32"/>
        </w:rPr>
        <w:t xml:space="preserve">          </w:t>
      </w:r>
      <w:r w:rsidR="00F2494E"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>ล้านเหรียญสหรัฐ (</w:t>
      </w:r>
      <w:r w:rsidRPr="00990302">
        <w:rPr>
          <w:rFonts w:ascii="Angsana New" w:hAnsi="Angsana New"/>
          <w:sz w:val="32"/>
          <w:szCs w:val="32"/>
        </w:rPr>
        <w:t xml:space="preserve">31 </w:t>
      </w:r>
      <w:r w:rsidRPr="0099030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Pr="00990302">
        <w:rPr>
          <w:rFonts w:ascii="Angsana New" w:hAnsi="Angsana New"/>
          <w:sz w:val="32"/>
          <w:szCs w:val="32"/>
        </w:rPr>
        <w:t xml:space="preserve">: </w:t>
      </w:r>
      <w:r w:rsidR="00830B3D" w:rsidRPr="00990302">
        <w:rPr>
          <w:rFonts w:ascii="Angsana New" w:hAnsi="Angsana New"/>
          <w:sz w:val="32"/>
          <w:szCs w:val="32"/>
        </w:rPr>
        <w:t>0.</w:t>
      </w:r>
      <w:r w:rsidR="00F922FC" w:rsidRPr="00990302">
        <w:rPr>
          <w:rFonts w:ascii="Angsana New" w:hAnsi="Angsana New"/>
          <w:sz w:val="32"/>
          <w:szCs w:val="32"/>
        </w:rPr>
        <w:t>2</w:t>
      </w:r>
      <w:r w:rsidR="00734045" w:rsidRPr="00990302">
        <w:rPr>
          <w:rFonts w:ascii="Angsana New" w:hAnsi="Angsana New"/>
          <w:sz w:val="32"/>
          <w:szCs w:val="32"/>
        </w:rPr>
        <w:t xml:space="preserve"> </w:t>
      </w:r>
      <w:r w:rsidR="00734045" w:rsidRPr="00990302">
        <w:rPr>
          <w:rFonts w:ascii="Angsana New" w:hAnsi="Angsana New"/>
          <w:sz w:val="32"/>
          <w:szCs w:val="32"/>
          <w:cs/>
        </w:rPr>
        <w:t>ล้านเหรียญสหรัฐ</w:t>
      </w:r>
      <w:r w:rsidRPr="00990302">
        <w:rPr>
          <w:rFonts w:ascii="Angsana New" w:hAnsi="Angsana New"/>
          <w:sz w:val="32"/>
          <w:szCs w:val="32"/>
          <w:cs/>
        </w:rPr>
        <w:t>)</w:t>
      </w:r>
    </w:p>
    <w:p w14:paraId="77D36E05" w14:textId="77777777" w:rsidR="00620EF5" w:rsidRDefault="00620EF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D09EA2" w14:textId="5FCE7F2B" w:rsidR="00176767" w:rsidRPr="00990302" w:rsidRDefault="0026607D" w:rsidP="009A1321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80" w:after="8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A2971">
        <w:rPr>
          <w:rFonts w:ascii="Angsana New" w:hAnsi="Angsana New"/>
          <w:b/>
          <w:bCs/>
          <w:sz w:val="32"/>
          <w:szCs w:val="32"/>
        </w:rPr>
        <w:t>2</w:t>
      </w:r>
      <w:r w:rsidR="00176767" w:rsidRPr="00990302">
        <w:rPr>
          <w:rFonts w:ascii="Angsana New" w:hAnsi="Angsana New"/>
          <w:b/>
          <w:bCs/>
          <w:sz w:val="32"/>
          <w:szCs w:val="32"/>
        </w:rPr>
        <w:t>.</w:t>
      </w:r>
      <w:r w:rsidR="003A2588" w:rsidRPr="00990302">
        <w:rPr>
          <w:rFonts w:ascii="Angsana New" w:hAnsi="Angsana New"/>
          <w:b/>
          <w:bCs/>
          <w:sz w:val="32"/>
          <w:szCs w:val="32"/>
        </w:rPr>
        <w:t>7</w:t>
      </w:r>
      <w:r w:rsidR="00176767" w:rsidRPr="00990302">
        <w:rPr>
          <w:rFonts w:ascii="Angsana New" w:hAnsi="Angsana New"/>
          <w:b/>
          <w:bCs/>
          <w:sz w:val="32"/>
          <w:szCs w:val="32"/>
        </w:rPr>
        <w:tab/>
      </w:r>
      <w:r w:rsidR="00176767" w:rsidRPr="0099030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ภาระผูกพันเกี่ยวกับค่าสิทธิเครื่องหมายการค้าและบริการที่เกี่ยวข้อง</w:t>
      </w:r>
    </w:p>
    <w:p w14:paraId="426272FC" w14:textId="3D9A45DB" w:rsidR="00176767" w:rsidRPr="00990302" w:rsidRDefault="00555A2E" w:rsidP="009A132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AA2971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.7.1</w:t>
      </w:r>
      <w:r>
        <w:rPr>
          <w:rFonts w:ascii="Angsana New" w:hAnsi="Angsana New"/>
          <w:sz w:val="32"/>
          <w:szCs w:val="32"/>
        </w:rPr>
        <w:tab/>
      </w:r>
      <w:r w:rsidR="00176767" w:rsidRPr="00990302">
        <w:rPr>
          <w:rFonts w:ascii="Angsana New" w:hAnsi="Angsana New" w:hint="cs"/>
          <w:sz w:val="32"/>
          <w:szCs w:val="32"/>
          <w:cs/>
        </w:rPr>
        <w:t>บริษัทย่อยได้ทำ</w:t>
      </w:r>
      <w:r w:rsidR="0050658A" w:rsidRPr="00990302">
        <w:rPr>
          <w:rFonts w:ascii="Angsana New" w:hAnsi="Angsana New" w:hint="cs"/>
          <w:sz w:val="32"/>
          <w:szCs w:val="32"/>
          <w:cs/>
        </w:rPr>
        <w:t>สัญญา</w:t>
      </w:r>
      <w:r w:rsidR="00176767" w:rsidRPr="00990302">
        <w:rPr>
          <w:rFonts w:ascii="Angsana New" w:hAnsi="Angsana New" w:hint="cs"/>
          <w:sz w:val="32"/>
          <w:szCs w:val="32"/>
          <w:cs/>
        </w:rPr>
        <w:t>บริหารงานบริการกับบริษัทแห่งหนึ่ง โดยบริษัทย่อยต้องจ่ายค่าสิทธิ</w:t>
      </w:r>
      <w:r w:rsidR="0050658A" w:rsidRPr="0099030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176767" w:rsidRPr="00990302">
        <w:rPr>
          <w:rFonts w:ascii="Angsana New" w:hAnsi="Angsana New" w:hint="cs"/>
          <w:sz w:val="32"/>
          <w:szCs w:val="32"/>
          <w:cs/>
        </w:rPr>
        <w:t>เครื่องหมายการค้า ค่าบริหารงานและค่าบริการอื่น ๆ ตามเงื่อนไขและอัตราที่ระบุไว้ใน</w:t>
      </w:r>
      <w:r w:rsidR="0050658A" w:rsidRPr="00990302">
        <w:rPr>
          <w:rFonts w:ascii="Angsana New" w:hAnsi="Angsana New" w:hint="cs"/>
          <w:sz w:val="32"/>
          <w:szCs w:val="32"/>
          <w:cs/>
        </w:rPr>
        <w:t>สัญญา</w:t>
      </w:r>
      <w:r w:rsidR="00176767" w:rsidRPr="00990302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50658A" w:rsidRPr="00990302">
        <w:rPr>
          <w:rFonts w:ascii="Angsana New" w:hAnsi="Angsana New" w:hint="cs"/>
          <w:sz w:val="32"/>
          <w:szCs w:val="32"/>
          <w:cs/>
        </w:rPr>
        <w:t xml:space="preserve">            สัญญา</w:t>
      </w:r>
      <w:r w:rsidR="00176767" w:rsidRPr="00990302">
        <w:rPr>
          <w:rFonts w:ascii="Angsana New" w:hAnsi="Angsana New" w:hint="cs"/>
          <w:sz w:val="32"/>
          <w:szCs w:val="32"/>
          <w:cs/>
        </w:rPr>
        <w:t>ดังกล่าวมีระยะเวลา</w:t>
      </w:r>
      <w:r w:rsidR="00176767" w:rsidRPr="00990302">
        <w:rPr>
          <w:rFonts w:ascii="Angsana New" w:hAnsi="Angsana New"/>
          <w:sz w:val="32"/>
          <w:szCs w:val="32"/>
        </w:rPr>
        <w:t xml:space="preserve"> 10 </w:t>
      </w:r>
      <w:r w:rsidR="00176767" w:rsidRPr="00990302">
        <w:rPr>
          <w:rFonts w:ascii="Angsana New" w:hAnsi="Angsana New" w:hint="cs"/>
          <w:sz w:val="32"/>
          <w:szCs w:val="32"/>
          <w:cs/>
        </w:rPr>
        <w:t>ปี</w:t>
      </w:r>
      <w:r w:rsidR="00176767" w:rsidRPr="00990302">
        <w:rPr>
          <w:rFonts w:ascii="Angsana New" w:hAnsi="Angsana New"/>
          <w:sz w:val="32"/>
          <w:szCs w:val="32"/>
        </w:rPr>
        <w:t xml:space="preserve"> 3 </w:t>
      </w:r>
      <w:r w:rsidR="00176767" w:rsidRPr="00990302">
        <w:rPr>
          <w:rFonts w:ascii="Angsana New" w:hAnsi="Angsana New" w:hint="cs"/>
          <w:sz w:val="32"/>
          <w:szCs w:val="32"/>
          <w:cs/>
        </w:rPr>
        <w:t>เดือน</w:t>
      </w:r>
      <w:r w:rsidR="00173ADA" w:rsidRPr="0099030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73ADA" w:rsidRPr="00990302">
        <w:rPr>
          <w:rFonts w:ascii="Angsana New" w:hAnsi="Angsana New"/>
          <w:sz w:val="32"/>
          <w:szCs w:val="32"/>
        </w:rPr>
        <w:t xml:space="preserve">31 </w:t>
      </w:r>
      <w:r w:rsidR="00173ADA" w:rsidRPr="0099030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173ADA" w:rsidRPr="00990302">
        <w:rPr>
          <w:rFonts w:ascii="Angsana New" w:hAnsi="Angsana New"/>
          <w:sz w:val="32"/>
          <w:szCs w:val="32"/>
        </w:rPr>
        <w:t xml:space="preserve">2575 </w:t>
      </w:r>
      <w:r w:rsidR="00176767" w:rsidRPr="00990302">
        <w:rPr>
          <w:rFonts w:ascii="Angsana New" w:hAnsi="Angsana New" w:hint="cs"/>
          <w:sz w:val="32"/>
          <w:szCs w:val="32"/>
          <w:cs/>
        </w:rPr>
        <w:t xml:space="preserve">โดยเริ่มนับจากวันที่ทั้งสองฝ่ายตกลงร่วมกัน และสามารถต่ออายุได้อีก </w:t>
      </w:r>
      <w:r w:rsidR="00176767" w:rsidRPr="00990302">
        <w:rPr>
          <w:rFonts w:ascii="Angsana New" w:hAnsi="Angsana New"/>
          <w:sz w:val="32"/>
          <w:szCs w:val="32"/>
        </w:rPr>
        <w:t>2</w:t>
      </w:r>
      <w:r w:rsidR="00176767" w:rsidRPr="00990302">
        <w:rPr>
          <w:rFonts w:ascii="Angsana New" w:hAnsi="Angsana New" w:hint="cs"/>
          <w:sz w:val="32"/>
          <w:szCs w:val="32"/>
          <w:cs/>
        </w:rPr>
        <w:t xml:space="preserve"> ครั้ง ๆ ละ </w:t>
      </w:r>
      <w:r w:rsidR="00176767" w:rsidRPr="00990302">
        <w:rPr>
          <w:rFonts w:ascii="Angsana New" w:hAnsi="Angsana New"/>
          <w:sz w:val="32"/>
          <w:szCs w:val="32"/>
        </w:rPr>
        <w:t>3</w:t>
      </w:r>
      <w:r w:rsidR="00176767" w:rsidRPr="00990302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5B0A9A3" w14:textId="719FE4EE" w:rsidR="00FF2532" w:rsidRPr="00FF2532" w:rsidRDefault="00555A2E" w:rsidP="009A132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AA2971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.7.2</w:t>
      </w:r>
      <w:r w:rsidR="00FF2532">
        <w:rPr>
          <w:rFonts w:ascii="Angsana New" w:hAnsi="Angsana New"/>
          <w:sz w:val="32"/>
          <w:szCs w:val="32"/>
        </w:rPr>
        <w:tab/>
      </w:r>
      <w:r w:rsidR="00FF2532" w:rsidRPr="00FF2532">
        <w:rPr>
          <w:rFonts w:ascii="Angsana New" w:hAnsi="Angsana New"/>
          <w:sz w:val="32"/>
          <w:szCs w:val="32"/>
          <w:cs/>
        </w:rPr>
        <w:t>บริษัทย่อยแห่งหนึ่งได้ทำบันทึกข้อตกลงบริหารงานบริการกับบริษัทแห่งหนึ่ง โดยบริษัทย่อยต้องจ่ายค่าสิทธิเครื่องหมายการค้า ค่าบริหารงานและค่าบริการอื่น ๆ ตามเงื่อนไขและอัตราที่ระบุไว้ในข้อตกลง ทั้งนี้ข้อตกลงดังกล่าวมีระยะเวลา</w:t>
      </w:r>
      <w:r w:rsidR="00FF2532" w:rsidRPr="00FF2532">
        <w:rPr>
          <w:rFonts w:ascii="Angsana New" w:hAnsi="Angsana New"/>
          <w:sz w:val="32"/>
          <w:szCs w:val="32"/>
        </w:rPr>
        <w:t xml:space="preserve"> 10 </w:t>
      </w:r>
      <w:r w:rsidR="00FF2532" w:rsidRPr="00FF2532">
        <w:rPr>
          <w:rFonts w:ascii="Angsana New" w:hAnsi="Angsana New"/>
          <w:sz w:val="32"/>
          <w:szCs w:val="32"/>
          <w:cs/>
        </w:rPr>
        <w:t>ปี โดยเริ่มนับจากวันที่ทั้งสองฝ่ายตกลงร่วมกัน หรือ</w:t>
      </w:r>
      <w:r w:rsidR="00FF2532" w:rsidRPr="00FF2532">
        <w:rPr>
          <w:rFonts w:ascii="Angsana New" w:hAnsi="Angsana New"/>
          <w:sz w:val="32"/>
          <w:szCs w:val="32"/>
        </w:rPr>
        <w:t xml:space="preserve"> 30 </w:t>
      </w:r>
      <w:r w:rsidR="00FF2532" w:rsidRPr="00FF2532">
        <w:rPr>
          <w:rFonts w:ascii="Angsana New" w:hAnsi="Angsana New"/>
          <w:sz w:val="32"/>
          <w:szCs w:val="32"/>
          <w:cs/>
        </w:rPr>
        <w:t>วันหลังจาก</w:t>
      </w:r>
      <w:r w:rsidR="00A63685">
        <w:rPr>
          <w:rFonts w:ascii="Angsana New" w:hAnsi="Angsana New" w:hint="cs"/>
          <w:sz w:val="32"/>
          <w:szCs w:val="32"/>
          <w:cs/>
        </w:rPr>
        <w:t>โอน</w:t>
      </w:r>
      <w:r w:rsidR="009A1321">
        <w:rPr>
          <w:rFonts w:ascii="Angsana New" w:hAnsi="Angsana New" w:hint="cs"/>
          <w:sz w:val="32"/>
          <w:szCs w:val="32"/>
          <w:cs/>
        </w:rPr>
        <w:t xml:space="preserve">       </w:t>
      </w:r>
      <w:r w:rsidR="00FF2532" w:rsidRPr="00FF2532">
        <w:rPr>
          <w:rFonts w:ascii="Angsana New" w:hAnsi="Angsana New"/>
          <w:sz w:val="32"/>
          <w:szCs w:val="32"/>
          <w:cs/>
        </w:rPr>
        <w:t>ยูนิตสุดท้ายของโครงการ</w:t>
      </w:r>
    </w:p>
    <w:p w14:paraId="024FBB99" w14:textId="72B9972D" w:rsidR="003C21B9" w:rsidRPr="003C21B9" w:rsidRDefault="003C21B9" w:rsidP="003C21B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80" w:after="8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A2971">
        <w:rPr>
          <w:rFonts w:ascii="Angsana New" w:hAnsi="Angsana New"/>
          <w:b/>
          <w:bCs/>
          <w:sz w:val="32"/>
          <w:szCs w:val="32"/>
        </w:rPr>
        <w:t>2</w:t>
      </w:r>
      <w:r w:rsidRPr="003C21B9">
        <w:rPr>
          <w:rFonts w:ascii="Angsana New" w:hAnsi="Angsana New"/>
          <w:b/>
          <w:bCs/>
          <w:sz w:val="32"/>
          <w:szCs w:val="32"/>
        </w:rPr>
        <w:t>.8</w:t>
      </w:r>
      <w:r w:rsidRPr="003C21B9">
        <w:rPr>
          <w:rFonts w:ascii="Angsana New" w:hAnsi="Angsana New"/>
          <w:b/>
          <w:bCs/>
          <w:sz w:val="32"/>
          <w:szCs w:val="32"/>
        </w:rPr>
        <w:tab/>
      </w:r>
      <w:r w:rsidRPr="003C21B9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47DC8139" w14:textId="77777777" w:rsidR="003C21B9" w:rsidRPr="003C21B9" w:rsidRDefault="003C21B9" w:rsidP="003C21B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80" w:after="8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3C21B9">
        <w:rPr>
          <w:rFonts w:ascii="Angsana New" w:hAnsi="Angsana New"/>
          <w:sz w:val="32"/>
          <w:szCs w:val="32"/>
        </w:rPr>
        <w:tab/>
      </w:r>
      <w:r w:rsidRPr="003C21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C21B9">
        <w:rPr>
          <w:rFonts w:ascii="Angsana New" w:hAnsi="Angsana New"/>
          <w:sz w:val="32"/>
          <w:szCs w:val="32"/>
        </w:rPr>
        <w:t>30</w:t>
      </w:r>
      <w:r w:rsidRPr="003C21B9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3C21B9">
        <w:rPr>
          <w:rFonts w:ascii="Angsana New" w:hAnsi="Angsana New"/>
          <w:sz w:val="32"/>
          <w:szCs w:val="32"/>
        </w:rPr>
        <w:t xml:space="preserve">2567 </w:t>
      </w:r>
      <w:r w:rsidRPr="003C21B9">
        <w:rPr>
          <w:rFonts w:ascii="Angsana New" w:hAnsi="Angsana New"/>
          <w:sz w:val="32"/>
          <w:szCs w:val="32"/>
          <w:cs/>
        </w:rPr>
        <w:t xml:space="preserve">และ </w:t>
      </w:r>
      <w:r w:rsidRPr="003C21B9">
        <w:rPr>
          <w:rFonts w:ascii="Angsana New" w:hAnsi="Angsana New"/>
          <w:sz w:val="32"/>
          <w:szCs w:val="32"/>
        </w:rPr>
        <w:t>31</w:t>
      </w:r>
      <w:r w:rsidRPr="003C21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C21B9">
        <w:rPr>
          <w:rFonts w:ascii="Angsana New" w:hAnsi="Angsana New"/>
          <w:sz w:val="32"/>
          <w:szCs w:val="32"/>
        </w:rPr>
        <w:t xml:space="preserve">2566 </w:t>
      </w:r>
      <w:r w:rsidRPr="003C21B9">
        <w:rPr>
          <w:rFonts w:ascii="Angsana New" w:hAnsi="Angsana New"/>
          <w:sz w:val="32"/>
          <w:szCs w:val="32"/>
          <w:cs/>
        </w:rPr>
        <w:t xml:space="preserve">บริษัทฯ บริษัทย่อย และการร่วมค้ามีคดีฟ้องร้องหลายคดี โดยมีรายละเอียดของคดีฟ้องร้องที่สำคัญ ดังนี้ </w:t>
      </w:r>
    </w:p>
    <w:p w14:paraId="71563ABA" w14:textId="1F729675" w:rsidR="003C21B9" w:rsidRPr="003C21B9" w:rsidRDefault="003C21B9" w:rsidP="003C21B9">
      <w:pPr>
        <w:spacing w:before="80" w:after="80"/>
        <w:ind w:left="1260" w:hanging="713"/>
        <w:jc w:val="thaiDistribute"/>
        <w:rPr>
          <w:rFonts w:ascii="Angsana New" w:hAnsi="Angsana New"/>
          <w:strike/>
          <w:color w:val="943634" w:themeColor="accent2" w:themeShade="BF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AA2971">
        <w:rPr>
          <w:rFonts w:ascii="Angsana New" w:hAnsi="Angsana New"/>
          <w:sz w:val="32"/>
          <w:szCs w:val="32"/>
        </w:rPr>
        <w:t>2</w:t>
      </w:r>
      <w:r w:rsidRPr="003C21B9">
        <w:rPr>
          <w:rFonts w:ascii="Angsana New" w:hAnsi="Angsana New"/>
          <w:sz w:val="32"/>
          <w:szCs w:val="32"/>
        </w:rPr>
        <w:t>.8.1</w:t>
      </w:r>
      <w:r w:rsidRPr="003C21B9">
        <w:rPr>
          <w:rFonts w:ascii="Angsana New" w:hAnsi="Angsana New"/>
          <w:color w:val="943634" w:themeColor="accent2" w:themeShade="BF"/>
          <w:sz w:val="32"/>
          <w:szCs w:val="32"/>
          <w:cs/>
        </w:rPr>
        <w:t xml:space="preserve"> </w:t>
      </w:r>
      <w:r w:rsidRPr="003C21B9">
        <w:rPr>
          <w:rFonts w:ascii="Angsana New" w:hAnsi="Angsana New"/>
          <w:color w:val="943634" w:themeColor="accent2" w:themeShade="BF"/>
          <w:sz w:val="32"/>
          <w:szCs w:val="32"/>
          <w:cs/>
        </w:rPr>
        <w:tab/>
      </w:r>
      <w:r w:rsidRPr="003C21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C21B9">
        <w:rPr>
          <w:rFonts w:ascii="Angsana New" w:hAnsi="Angsana New"/>
          <w:sz w:val="32"/>
          <w:szCs w:val="32"/>
        </w:rPr>
        <w:t>27</w:t>
      </w:r>
      <w:r w:rsidRPr="003C21B9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3C21B9">
        <w:rPr>
          <w:rFonts w:ascii="Angsana New" w:hAnsi="Angsana New"/>
          <w:sz w:val="32"/>
          <w:szCs w:val="32"/>
        </w:rPr>
        <w:t xml:space="preserve">2566  </w:t>
      </w:r>
      <w:r w:rsidRPr="003C21B9">
        <w:rPr>
          <w:rFonts w:ascii="Angsana New" w:hAnsi="Angsana New"/>
          <w:sz w:val="32"/>
          <w:szCs w:val="32"/>
          <w:cs/>
        </w:rPr>
        <w:t xml:space="preserve">ศาลปกครองสูงสุดได้มีคำพิพากษาให้เพิกถอนเฉพาะใบรับแจ้งการก่อสร้างและดัดแปลงโครงการอาคารชุดที่ออกให้แก่โครงการแอชตัน อโศก (“โครงการฯ”) (โครงการฯดำเนินการโดยบริษัท อนันดา เอ็มเอฟ เอเชีย อโศก จำกัด ปัจจุบันเป็นบริษัทย่อยของบริษัทฯ ต่อไปนี้เรียกว่า “บริษัทย่อยเจ้าของโครงการ” โดยในเดือนพฤศจิกายน </w:t>
      </w:r>
      <w:r w:rsidRPr="003C21B9">
        <w:rPr>
          <w:rFonts w:ascii="Angsana New" w:hAnsi="Angsana New"/>
          <w:sz w:val="32"/>
          <w:szCs w:val="32"/>
        </w:rPr>
        <w:t xml:space="preserve">2566 </w:t>
      </w:r>
      <w:r w:rsidRPr="003C21B9">
        <w:rPr>
          <w:rFonts w:ascii="Angsana New" w:hAnsi="Angsana New"/>
          <w:sz w:val="32"/>
          <w:szCs w:val="32"/>
          <w:cs/>
        </w:rPr>
        <w:t xml:space="preserve">บริษัทฯได้ซื้อหุ้นสามัญในบริษัท อนันดา เอ็มเอฟ เอเชีย อโศก จำกัดเพิ่มร้อยละ </w:t>
      </w:r>
      <w:r w:rsidRPr="003C21B9">
        <w:rPr>
          <w:rFonts w:ascii="Angsana New" w:hAnsi="Angsana New"/>
          <w:sz w:val="32"/>
          <w:szCs w:val="32"/>
        </w:rPr>
        <w:t>49</w:t>
      </w:r>
      <w:r w:rsidRPr="003C21B9">
        <w:rPr>
          <w:rFonts w:ascii="Angsana New" w:hAnsi="Angsana New"/>
          <w:sz w:val="32"/>
          <w:szCs w:val="32"/>
          <w:cs/>
        </w:rPr>
        <w:t xml:space="preserve"> ส่งผลให้บริษัทดังกล่าวเปลี่ยนสถานะจาก “การร่วมค้า” เป็น “บริษัทย่อย) เนื่องจาก รฟม.ไม่สามารถอนุญาตให้นำที่ดินของรฟม.ไปเป็นส่วนหนึ่งของพื้นที่ดินที่ใช้เป็นทางเข้าออกของโครงการฯได้ เพราะเป็นการขัดต่อวัตถุประสงค์การเวนคืน และมีข้อสงวนสิทธิ์ในใบอนุญาตผ่านทาง ทำให้ไม่สอดคล้องกับกฎกระทรวง ฉบับที่ </w:t>
      </w:r>
      <w:r w:rsidRPr="003C21B9">
        <w:rPr>
          <w:rFonts w:ascii="Angsana New" w:hAnsi="Angsana New"/>
          <w:sz w:val="32"/>
          <w:szCs w:val="32"/>
        </w:rPr>
        <w:t>33</w:t>
      </w:r>
      <w:r w:rsidRPr="003C21B9">
        <w:rPr>
          <w:rFonts w:ascii="Angsana New" w:hAnsi="Angsana New"/>
          <w:sz w:val="32"/>
          <w:szCs w:val="32"/>
          <w:cs/>
        </w:rPr>
        <w:t xml:space="preserve"> ออกตามความในพระราชบัญญัติควบคุมอาคาร พ.ศ. </w:t>
      </w:r>
      <w:r w:rsidRPr="003C21B9">
        <w:rPr>
          <w:rFonts w:ascii="Angsana New" w:hAnsi="Angsana New"/>
          <w:sz w:val="32"/>
          <w:szCs w:val="32"/>
        </w:rPr>
        <w:t xml:space="preserve">2522 </w:t>
      </w:r>
      <w:r w:rsidRPr="003C21B9">
        <w:rPr>
          <w:rFonts w:ascii="Angsana New" w:hAnsi="Angsana New"/>
          <w:sz w:val="32"/>
          <w:szCs w:val="32"/>
          <w:cs/>
        </w:rPr>
        <w:t>ที่ออกให้แก่</w:t>
      </w:r>
      <w:r w:rsidR="00A6368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C21B9">
        <w:rPr>
          <w:rFonts w:ascii="Angsana New" w:hAnsi="Angsana New"/>
          <w:sz w:val="32"/>
          <w:szCs w:val="32"/>
          <w:cs/>
        </w:rPr>
        <w:t>ผู้ร้องสอด</w:t>
      </w:r>
      <w:r w:rsidRPr="003C21B9">
        <w:rPr>
          <w:rFonts w:ascii="Angsana New" w:hAnsi="Angsana New"/>
          <w:sz w:val="32"/>
          <w:szCs w:val="32"/>
        </w:rPr>
        <w:t xml:space="preserve"> (</w:t>
      </w:r>
      <w:r w:rsidRPr="003C21B9">
        <w:rPr>
          <w:rFonts w:ascii="Angsana New" w:hAnsi="Angsana New"/>
          <w:sz w:val="32"/>
          <w:szCs w:val="32"/>
          <w:cs/>
        </w:rPr>
        <w:t>บริษัทย่อยเจ้าของโครงการและบริษัทย่อยอีกแห่งหนึ่ง (ในฐานะผู้ขายที่ดินให้กับบริษัทย่อยเจ้าของโครงการ)</w:t>
      </w:r>
      <w:r w:rsidRPr="003C21B9">
        <w:rPr>
          <w:rFonts w:ascii="Angsana New" w:hAnsi="Angsana New"/>
          <w:sz w:val="32"/>
          <w:szCs w:val="32"/>
        </w:rPr>
        <w:t>)</w:t>
      </w:r>
      <w:r w:rsidRPr="003C21B9">
        <w:rPr>
          <w:rFonts w:ascii="Angsana New" w:hAnsi="Angsana New"/>
          <w:sz w:val="32"/>
          <w:szCs w:val="32"/>
          <w:cs/>
        </w:rPr>
        <w:t xml:space="preserve"> โดยให้มีผลย้อนหลังถึงวันที่ออกหนังสือฉบับดังกล่าว</w:t>
      </w:r>
      <w:r w:rsidRPr="003C21B9">
        <w:rPr>
          <w:rFonts w:ascii="Angsana New" w:hAnsi="Angsana New"/>
          <w:cs/>
        </w:rPr>
        <w:t xml:space="preserve"> </w:t>
      </w:r>
      <w:r w:rsidRPr="003C21B9">
        <w:rPr>
          <w:rFonts w:ascii="Angsana New" w:hAnsi="Angsana New"/>
          <w:sz w:val="32"/>
          <w:szCs w:val="32"/>
          <w:cs/>
        </w:rPr>
        <w:t xml:space="preserve">(ต่อไปนี้เรียกว่า “คดีที่หนึ่ง”) </w:t>
      </w:r>
      <w:r w:rsidRPr="003C21B9">
        <w:rPr>
          <w:rFonts w:ascii="Angsana New" w:hAnsi="Angsana New"/>
          <w:color w:val="000000" w:themeColor="text1"/>
          <w:sz w:val="32"/>
          <w:szCs w:val="32"/>
          <w:cs/>
        </w:rPr>
        <w:t>ทั้งนี้ แม้ศาลปกครองสูงสุดจะพิพากษาเพิกถอนใบรับแจ้งการก่อสร้างและดัดแปลงโครงการอาคารชุด ปัจจุบันอยู่ระหว่างการแก้ไขเพื่อยื่นขอใบอนุญาตก่อสร้างใหม่</w:t>
      </w:r>
      <w:bookmarkStart w:id="5" w:name="_Hlk173512450"/>
      <w:r w:rsidRPr="003C21B9">
        <w:rPr>
          <w:rFonts w:ascii="Angsana New" w:hAnsi="Angsana New"/>
          <w:strike/>
          <w:color w:val="943634" w:themeColor="accent2" w:themeShade="BF"/>
          <w:sz w:val="32"/>
          <w:szCs w:val="32"/>
          <w:cs/>
        </w:rPr>
        <w:t xml:space="preserve"> </w:t>
      </w:r>
    </w:p>
    <w:bookmarkEnd w:id="5"/>
    <w:p w14:paraId="1417EC4E" w14:textId="4DE7C61A" w:rsidR="003C21B9" w:rsidRPr="003C21B9" w:rsidRDefault="003C21B9" w:rsidP="003C21B9">
      <w:pPr>
        <w:spacing w:before="80" w:after="80"/>
        <w:ind w:left="1276"/>
        <w:jc w:val="thaiDistribute"/>
        <w:rPr>
          <w:rFonts w:ascii="Angsana New" w:hAnsi="Angsana New"/>
          <w:sz w:val="32"/>
          <w:szCs w:val="32"/>
          <w:cs/>
        </w:rPr>
      </w:pPr>
      <w:r w:rsidRPr="003C21B9">
        <w:rPr>
          <w:rFonts w:ascii="Angsana New" w:hAnsi="Angsana New"/>
          <w:sz w:val="32"/>
          <w:szCs w:val="32"/>
          <w:cs/>
        </w:rPr>
        <w:t xml:space="preserve">นอกจากนี้ เมื่อวันที่ </w:t>
      </w:r>
      <w:r w:rsidRPr="003C21B9">
        <w:rPr>
          <w:rFonts w:ascii="Angsana New" w:hAnsi="Angsana New"/>
          <w:sz w:val="32"/>
          <w:szCs w:val="32"/>
        </w:rPr>
        <w:t xml:space="preserve">24 </w:t>
      </w:r>
      <w:r w:rsidRPr="003C21B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3C21B9">
        <w:rPr>
          <w:rFonts w:ascii="Angsana New" w:hAnsi="Angsana New"/>
          <w:sz w:val="32"/>
          <w:szCs w:val="32"/>
        </w:rPr>
        <w:t xml:space="preserve">2565 </w:t>
      </w:r>
      <w:r w:rsidRPr="003C21B9">
        <w:rPr>
          <w:rFonts w:ascii="Angsana New" w:hAnsi="Angsana New"/>
          <w:sz w:val="32"/>
          <w:szCs w:val="32"/>
          <w:cs/>
        </w:rPr>
        <w:t xml:space="preserve">ศาลปกครองกลางพิพากษาให้เจ้าหน้าที่รัฐจำนวนรวม </w:t>
      </w:r>
      <w:r w:rsidR="00A6368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C21B9">
        <w:rPr>
          <w:rFonts w:ascii="Angsana New" w:hAnsi="Angsana New"/>
          <w:sz w:val="32"/>
          <w:szCs w:val="32"/>
        </w:rPr>
        <w:t xml:space="preserve">3 </w:t>
      </w:r>
      <w:r w:rsidRPr="003C21B9">
        <w:rPr>
          <w:rFonts w:ascii="Angsana New" w:hAnsi="Angsana New"/>
          <w:sz w:val="32"/>
          <w:szCs w:val="32"/>
          <w:cs/>
        </w:rPr>
        <w:t xml:space="preserve">รายร่วมกันปรึกษาหารือกับผู้ร้องสอดที่ </w:t>
      </w:r>
      <w:r w:rsidRPr="003C21B9">
        <w:rPr>
          <w:rFonts w:ascii="Angsana New" w:hAnsi="Angsana New"/>
          <w:sz w:val="32"/>
          <w:szCs w:val="32"/>
        </w:rPr>
        <w:t>1 (</w:t>
      </w:r>
      <w:r w:rsidRPr="003C21B9">
        <w:rPr>
          <w:rFonts w:ascii="Angsana New" w:hAnsi="Angsana New"/>
          <w:sz w:val="32"/>
          <w:szCs w:val="32"/>
          <w:cs/>
        </w:rPr>
        <w:t>บริษัทย่อยเจ้าของโครงการ</w:t>
      </w:r>
      <w:r w:rsidRPr="003C21B9">
        <w:rPr>
          <w:rFonts w:ascii="Angsana New" w:hAnsi="Angsana New"/>
          <w:sz w:val="32"/>
          <w:szCs w:val="32"/>
        </w:rPr>
        <w:t>)</w:t>
      </w:r>
      <w:r w:rsidRPr="003C21B9">
        <w:rPr>
          <w:rFonts w:ascii="Angsana New" w:hAnsi="Angsana New"/>
          <w:sz w:val="32"/>
          <w:szCs w:val="32"/>
          <w:cs/>
        </w:rPr>
        <w:t xml:space="preserve"> และผู้ร้องสอดที่ </w:t>
      </w:r>
      <w:r w:rsidRPr="003C21B9">
        <w:rPr>
          <w:rFonts w:ascii="Angsana New" w:hAnsi="Angsana New"/>
          <w:sz w:val="32"/>
          <w:szCs w:val="32"/>
        </w:rPr>
        <w:t xml:space="preserve">2 </w:t>
      </w:r>
      <w:r w:rsidR="00A6368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C21B9">
        <w:rPr>
          <w:rFonts w:ascii="Angsana New" w:hAnsi="Angsana New"/>
          <w:sz w:val="32"/>
          <w:szCs w:val="32"/>
          <w:cs/>
        </w:rPr>
        <w:t xml:space="preserve">เพื่อหาวิธีการแก้ไขให้ที่ดินที่ใช้เป็นที่ตั้งของโครงการฯมีด้านหนึ่งด้านใดของที่ดินยาวไม่น้อยกว่า </w:t>
      </w:r>
      <w:r w:rsidRPr="003C21B9">
        <w:rPr>
          <w:rFonts w:ascii="Angsana New" w:hAnsi="Angsana New"/>
          <w:sz w:val="32"/>
          <w:szCs w:val="32"/>
        </w:rPr>
        <w:t>12</w:t>
      </w:r>
      <w:r w:rsidRPr="003C21B9">
        <w:rPr>
          <w:rFonts w:ascii="Angsana New" w:hAnsi="Angsana New"/>
          <w:sz w:val="32"/>
          <w:szCs w:val="32"/>
          <w:cs/>
        </w:rPr>
        <w:t xml:space="preserve"> เมตร โดยการจัดหาที่ดินด้วยวิธีใดๆ อันชอบด้วยกฎหมาย เพื่อทำให้ที่ดินที่ใช้เป็นที่ตั้งของอาคารชุดแอชตัน อโศก เป็นไปตาม ข้อ </w:t>
      </w:r>
      <w:r w:rsidRPr="003C21B9">
        <w:rPr>
          <w:rFonts w:ascii="Angsana New" w:hAnsi="Angsana New"/>
          <w:sz w:val="32"/>
          <w:szCs w:val="32"/>
        </w:rPr>
        <w:t>2</w:t>
      </w:r>
      <w:r w:rsidRPr="003C21B9">
        <w:rPr>
          <w:rFonts w:ascii="Angsana New" w:hAnsi="Angsana New"/>
          <w:sz w:val="32"/>
          <w:szCs w:val="32"/>
          <w:cs/>
        </w:rPr>
        <w:t xml:space="preserve"> วรรคสอง ของกฎกระทรวง ฉบับที่ </w:t>
      </w:r>
      <w:r w:rsidRPr="003C21B9">
        <w:rPr>
          <w:rFonts w:ascii="Angsana New" w:hAnsi="Angsana New"/>
          <w:sz w:val="32"/>
          <w:szCs w:val="32"/>
        </w:rPr>
        <w:t>33</w:t>
      </w:r>
      <w:r w:rsidRPr="003C21B9">
        <w:rPr>
          <w:rFonts w:ascii="Angsana New" w:hAnsi="Angsana New"/>
          <w:sz w:val="32"/>
          <w:szCs w:val="32"/>
          <w:cs/>
        </w:rPr>
        <w:t xml:space="preserve"> ภายใน </w:t>
      </w:r>
      <w:r w:rsidRPr="003C21B9">
        <w:rPr>
          <w:rFonts w:ascii="Angsana New" w:hAnsi="Angsana New"/>
          <w:sz w:val="32"/>
          <w:szCs w:val="32"/>
        </w:rPr>
        <w:t>180</w:t>
      </w:r>
      <w:r w:rsidR="00A63685">
        <w:rPr>
          <w:rFonts w:ascii="Angsana New" w:hAnsi="Angsana New" w:hint="cs"/>
          <w:sz w:val="32"/>
          <w:szCs w:val="32"/>
          <w:cs/>
        </w:rPr>
        <w:t xml:space="preserve"> </w:t>
      </w:r>
      <w:r w:rsidRPr="003C21B9">
        <w:rPr>
          <w:rFonts w:ascii="Angsana New" w:hAnsi="Angsana New"/>
          <w:sz w:val="32"/>
          <w:szCs w:val="32"/>
          <w:cs/>
        </w:rPr>
        <w:t xml:space="preserve">วัน นับแต่คดีถึงที่สุด หากไม่สามารถแก้ไขได้ให้ผู้ถูกฟ้องคดีที่ </w:t>
      </w:r>
      <w:r w:rsidRPr="003C21B9">
        <w:rPr>
          <w:rFonts w:ascii="Angsana New" w:hAnsi="Angsana New"/>
          <w:sz w:val="32"/>
          <w:szCs w:val="32"/>
        </w:rPr>
        <w:t>1</w:t>
      </w:r>
      <w:r w:rsidRPr="003C21B9">
        <w:rPr>
          <w:rFonts w:ascii="Angsana New" w:hAnsi="Angsana New"/>
          <w:sz w:val="32"/>
          <w:szCs w:val="32"/>
          <w:cs/>
        </w:rPr>
        <w:t xml:space="preserve"> และ/หรือผู้ถูกฟ้องคดีที่ </w:t>
      </w:r>
      <w:r w:rsidRPr="003C21B9">
        <w:rPr>
          <w:rFonts w:ascii="Angsana New" w:hAnsi="Angsana New"/>
          <w:sz w:val="32"/>
          <w:szCs w:val="32"/>
        </w:rPr>
        <w:t>3</w:t>
      </w:r>
      <w:r w:rsidRPr="003C21B9">
        <w:rPr>
          <w:rFonts w:ascii="Angsana New" w:hAnsi="Angsana New"/>
          <w:sz w:val="32"/>
          <w:szCs w:val="32"/>
          <w:cs/>
        </w:rPr>
        <w:t xml:space="preserve"> จะต้องปฏิบัติตามคำสั่งศาลต่อไป (ต่อไปนี้เรียกว่า “คดีที่สอง”)</w:t>
      </w:r>
    </w:p>
    <w:p w14:paraId="74D13430" w14:textId="77777777" w:rsidR="003C21B9" w:rsidRPr="003C21B9" w:rsidRDefault="003C21B9" w:rsidP="003C21B9">
      <w:pPr>
        <w:spacing w:before="120" w:after="120"/>
        <w:ind w:left="1276" w:hanging="7"/>
        <w:jc w:val="thaiDistribute"/>
        <w:rPr>
          <w:rFonts w:ascii="Angsana New" w:hAnsi="Angsana New"/>
          <w:sz w:val="32"/>
          <w:szCs w:val="32"/>
          <w:cs/>
        </w:rPr>
      </w:pPr>
      <w:r w:rsidRPr="003C21B9">
        <w:rPr>
          <w:rFonts w:ascii="Angsana New" w:hAnsi="Angsana New"/>
          <w:sz w:val="32"/>
          <w:szCs w:val="32"/>
          <w:cs/>
        </w:rPr>
        <w:lastRenderedPageBreak/>
        <w:t xml:space="preserve">ในเดือนธันวาคม </w:t>
      </w:r>
      <w:r w:rsidRPr="003C21B9">
        <w:rPr>
          <w:rFonts w:ascii="Angsana New" w:hAnsi="Angsana New"/>
          <w:sz w:val="32"/>
          <w:szCs w:val="32"/>
        </w:rPr>
        <w:t xml:space="preserve">2565 </w:t>
      </w:r>
      <w:r w:rsidRPr="003C21B9">
        <w:rPr>
          <w:rFonts w:ascii="Angsana New" w:hAnsi="Angsana New"/>
          <w:sz w:val="32"/>
          <w:szCs w:val="32"/>
          <w:cs/>
        </w:rPr>
        <w:t>บริษัทย่อยเจ้าของโครงการ ผู้ฟ้องคดี และผู้ถูกฟ้องคดีได้ยื่นอุทธรณ์คัดค้านคำพิพากษาดังกล่าวต่อศาลปกครองสูงสุด คดีที่สองจึงอยู่ระหว่างการพิจารณาของศาลปกครองสูงสุด</w:t>
      </w:r>
    </w:p>
    <w:p w14:paraId="18CC1D0F" w14:textId="77777777" w:rsidR="003C21B9" w:rsidRPr="003C21B9" w:rsidRDefault="003C21B9" w:rsidP="003C21B9">
      <w:pPr>
        <w:spacing w:before="120" w:after="120"/>
        <w:ind w:left="1276" w:hanging="16"/>
        <w:jc w:val="thaiDistribute"/>
        <w:rPr>
          <w:rFonts w:ascii="Angsana New" w:hAnsi="Angsana New"/>
          <w:sz w:val="32"/>
          <w:szCs w:val="32"/>
        </w:rPr>
      </w:pPr>
      <w:r w:rsidRPr="003C21B9">
        <w:rPr>
          <w:rFonts w:ascii="Angsana New" w:hAnsi="Angsana New"/>
          <w:sz w:val="32"/>
          <w:szCs w:val="32"/>
          <w:cs/>
        </w:rPr>
        <w:t>นอกจากนี้ ณ วันที่</w:t>
      </w:r>
      <w:r w:rsidRPr="003C21B9">
        <w:rPr>
          <w:rFonts w:ascii="Angsana New" w:hAnsi="Angsana New"/>
          <w:sz w:val="32"/>
          <w:szCs w:val="32"/>
        </w:rPr>
        <w:t> 3</w:t>
      </w:r>
      <w:r w:rsidRPr="003C21B9">
        <w:rPr>
          <w:rFonts w:ascii="Angsana New" w:hAnsi="Angsana New"/>
          <w:sz w:val="32"/>
          <w:szCs w:val="32"/>
          <w:cs/>
        </w:rPr>
        <w:t>0</w:t>
      </w:r>
      <w:r w:rsidRPr="003C21B9">
        <w:rPr>
          <w:rFonts w:ascii="Angsana New" w:hAnsi="Angsana New"/>
          <w:sz w:val="32"/>
          <w:szCs w:val="32"/>
        </w:rPr>
        <w:t> </w:t>
      </w:r>
      <w:r w:rsidRPr="003C21B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C21B9">
        <w:rPr>
          <w:rFonts w:ascii="Angsana New" w:hAnsi="Angsana New"/>
          <w:sz w:val="32"/>
          <w:szCs w:val="32"/>
        </w:rPr>
        <w:t>2567 </w:t>
      </w:r>
      <w:r w:rsidRPr="003C21B9">
        <w:rPr>
          <w:rFonts w:ascii="Angsana New" w:hAnsi="Angsana New"/>
          <w:sz w:val="32"/>
          <w:szCs w:val="32"/>
          <w:cs/>
        </w:rPr>
        <w:t>บริษัท อนันดา เอ็มเอฟ เอเชีย อโศก จำกัด มีคดีฟ้องร้องอื่นอีกหลายคดีซึ่งเกี่ยวข้องกับโครงการแอชตัน อโศก</w:t>
      </w:r>
      <w:r w:rsidRPr="003C21B9">
        <w:rPr>
          <w:rFonts w:ascii="Angsana New" w:hAnsi="Angsana New"/>
          <w:sz w:val="32"/>
          <w:szCs w:val="32"/>
        </w:rPr>
        <w:t> </w:t>
      </w:r>
      <w:r w:rsidRPr="003C21B9">
        <w:rPr>
          <w:rFonts w:ascii="Angsana New" w:hAnsi="Angsana New"/>
          <w:sz w:val="32"/>
          <w:szCs w:val="32"/>
          <w:cs/>
        </w:rPr>
        <w:t>โดยมีค่าเรียกร้องความเสียหายรวมจำนวน</w:t>
      </w:r>
      <w:r w:rsidRPr="003C21B9">
        <w:rPr>
          <w:rFonts w:ascii="Angsana New" w:hAnsi="Angsana New"/>
          <w:sz w:val="32"/>
          <w:szCs w:val="32"/>
        </w:rPr>
        <w:t> 122 </w:t>
      </w:r>
      <w:r w:rsidRPr="003C21B9">
        <w:rPr>
          <w:rFonts w:ascii="Angsana New" w:hAnsi="Angsana New"/>
          <w:sz w:val="32"/>
          <w:szCs w:val="32"/>
          <w:cs/>
        </w:rPr>
        <w:t>ล้านบาท (</w:t>
      </w:r>
      <w:r w:rsidRPr="003C21B9">
        <w:rPr>
          <w:rFonts w:ascii="Angsana New" w:hAnsi="Angsana New"/>
          <w:sz w:val="32"/>
          <w:szCs w:val="32"/>
        </w:rPr>
        <w:t xml:space="preserve">31 </w:t>
      </w:r>
      <w:r w:rsidRPr="003C21B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C21B9">
        <w:rPr>
          <w:rFonts w:ascii="Angsana New" w:hAnsi="Angsana New"/>
          <w:sz w:val="32"/>
          <w:szCs w:val="32"/>
        </w:rPr>
        <w:t>2566: 122 </w:t>
      </w:r>
      <w:r w:rsidRPr="003C21B9">
        <w:rPr>
          <w:rFonts w:ascii="Angsana New" w:hAnsi="Angsana New"/>
          <w:sz w:val="32"/>
          <w:szCs w:val="32"/>
          <w:cs/>
        </w:rPr>
        <w:t>ล้านบาท) ซึ่งผลของคดีฟ้องร้องเหล่านี้ยังไม่มีข้อสรุป ไม่สามารถคาดการณ์ได้ และไม่มีผลกระทบต่อการดำเนินกิจการของบริษัทฯในขณะนี้ ดังนั้น บริษัทฯจึงไม่ได้บันทึกสำรองสำหรับผลเสียหายที่อาจจะเกิดขึ้นจากคดีดังกล่าวไว้ในบัญชี</w:t>
      </w:r>
      <w:r w:rsidRPr="003C21B9">
        <w:rPr>
          <w:rFonts w:ascii="Angsana New" w:hAnsi="Angsana New"/>
          <w:sz w:val="32"/>
          <w:szCs w:val="32"/>
          <w:cs/>
        </w:rPr>
        <w:tab/>
      </w:r>
    </w:p>
    <w:p w14:paraId="69839998" w14:textId="77777777" w:rsidR="003C21B9" w:rsidRPr="003C21B9" w:rsidRDefault="003C21B9" w:rsidP="003C21B9">
      <w:pPr>
        <w:spacing w:before="120" w:after="120"/>
        <w:ind w:left="1276" w:hanging="16"/>
        <w:jc w:val="thaiDistribute"/>
        <w:rPr>
          <w:rFonts w:ascii="Angsana New" w:hAnsi="Angsana New"/>
          <w:sz w:val="32"/>
          <w:szCs w:val="32"/>
        </w:rPr>
      </w:pPr>
      <w:r w:rsidRPr="003C21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C21B9">
        <w:rPr>
          <w:rFonts w:ascii="Angsana New" w:hAnsi="Angsana New"/>
          <w:sz w:val="32"/>
          <w:szCs w:val="32"/>
        </w:rPr>
        <w:t>3</w:t>
      </w:r>
      <w:r w:rsidRPr="003C21B9">
        <w:rPr>
          <w:rFonts w:ascii="Angsana New" w:hAnsi="Angsana New"/>
          <w:sz w:val="32"/>
          <w:szCs w:val="32"/>
          <w:cs/>
        </w:rPr>
        <w:t>0</w:t>
      </w:r>
      <w:r w:rsidRPr="003C21B9">
        <w:rPr>
          <w:rFonts w:ascii="Angsana New" w:hAnsi="Angsana New"/>
          <w:sz w:val="32"/>
          <w:szCs w:val="32"/>
        </w:rPr>
        <w:t> </w:t>
      </w:r>
      <w:r w:rsidRPr="003C21B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C21B9">
        <w:rPr>
          <w:rFonts w:ascii="Angsana New" w:hAnsi="Angsana New"/>
          <w:sz w:val="32"/>
          <w:szCs w:val="32"/>
        </w:rPr>
        <w:t>2567 </w:t>
      </w:r>
      <w:r w:rsidRPr="003C21B9">
        <w:rPr>
          <w:rFonts w:ascii="Angsana New" w:hAnsi="Angsana New"/>
          <w:sz w:val="32"/>
          <w:szCs w:val="32"/>
          <w:cs/>
        </w:rPr>
        <w:t xml:space="preserve">และ </w:t>
      </w:r>
      <w:r w:rsidRPr="003C21B9">
        <w:rPr>
          <w:rFonts w:ascii="Angsana New" w:hAnsi="Angsana New"/>
          <w:sz w:val="32"/>
          <w:szCs w:val="32"/>
        </w:rPr>
        <w:t>31</w:t>
      </w:r>
      <w:r w:rsidRPr="003C21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C21B9">
        <w:rPr>
          <w:rFonts w:ascii="Angsana New" w:hAnsi="Angsana New"/>
          <w:sz w:val="32"/>
          <w:szCs w:val="32"/>
        </w:rPr>
        <w:t xml:space="preserve">2566 </w:t>
      </w:r>
      <w:r w:rsidRPr="003C21B9">
        <w:rPr>
          <w:rFonts w:ascii="Angsana New" w:hAnsi="Angsana New"/>
          <w:sz w:val="32"/>
          <w:szCs w:val="32"/>
          <w:cs/>
        </w:rPr>
        <w:t xml:space="preserve">“โครงการแอชตัน อโศก” มีการโอนกรรมสิทธิ์ไปแล้วเป็นจำนวนเงิน </w:t>
      </w:r>
      <w:r w:rsidRPr="003C21B9">
        <w:rPr>
          <w:rFonts w:ascii="Angsana New" w:hAnsi="Angsana New"/>
          <w:sz w:val="32"/>
          <w:szCs w:val="32"/>
        </w:rPr>
        <w:t xml:space="preserve">5.7 </w:t>
      </w:r>
      <w:r w:rsidRPr="003C21B9">
        <w:rPr>
          <w:rFonts w:ascii="Angsana New" w:hAnsi="Angsana New"/>
          <w:sz w:val="32"/>
          <w:szCs w:val="32"/>
          <w:cs/>
        </w:rPr>
        <w:t xml:space="preserve">พันล้านบาท จากมูลค่าโครงการ (ราคาขาย) ประมาณ </w:t>
      </w:r>
      <w:r w:rsidRPr="003C21B9">
        <w:rPr>
          <w:rFonts w:ascii="Angsana New" w:hAnsi="Angsana New"/>
          <w:sz w:val="32"/>
          <w:szCs w:val="32"/>
        </w:rPr>
        <w:t xml:space="preserve">6.5 </w:t>
      </w:r>
      <w:r w:rsidRPr="003C21B9">
        <w:rPr>
          <w:rFonts w:ascii="Angsana New" w:hAnsi="Angsana New"/>
          <w:sz w:val="32"/>
          <w:szCs w:val="32"/>
          <w:cs/>
        </w:rPr>
        <w:t xml:space="preserve">พันล้านบาท หรือคิดเป็นร้อยละ </w:t>
      </w:r>
      <w:r w:rsidRPr="003C21B9">
        <w:rPr>
          <w:rFonts w:ascii="Angsana New" w:hAnsi="Angsana New"/>
          <w:sz w:val="32"/>
          <w:szCs w:val="32"/>
        </w:rPr>
        <w:t xml:space="preserve">87 </w:t>
      </w:r>
      <w:r w:rsidRPr="003C21B9">
        <w:rPr>
          <w:rFonts w:ascii="Angsana New" w:hAnsi="Angsana New"/>
          <w:sz w:val="32"/>
          <w:szCs w:val="32"/>
          <w:cs/>
        </w:rPr>
        <w:t xml:space="preserve">ของมูลค่าโครงการรวม คงเหลือต้นทุนการพัฒนาอสังหาริมทรัพย์ที่ยังไม่ได้ขายและโอนกรรมสิทธิ์จำนวน </w:t>
      </w:r>
      <w:r w:rsidRPr="003C21B9">
        <w:rPr>
          <w:rFonts w:ascii="Angsana New" w:hAnsi="Angsana New"/>
          <w:sz w:val="32"/>
          <w:szCs w:val="32"/>
        </w:rPr>
        <w:t>202</w:t>
      </w:r>
      <w:r w:rsidRPr="003C21B9">
        <w:rPr>
          <w:rFonts w:ascii="Angsana New" w:hAnsi="Angsana New"/>
          <w:sz w:val="32"/>
          <w:szCs w:val="32"/>
          <w:cs/>
        </w:rPr>
        <w:t xml:space="preserve"> ล้านบาทซึ่งแสดงเป็นส่วนหนึ่งของบัญชีต้นทุนการพัฒนาอสังหาริมทรัพย์ในงบการเงินรวมของบริษัทฯ</w:t>
      </w:r>
      <w:r w:rsidRPr="003C21B9">
        <w:rPr>
          <w:rFonts w:ascii="Angsana New" w:hAnsi="Angsana New"/>
          <w:sz w:val="32"/>
          <w:szCs w:val="32"/>
        </w:rPr>
        <w:t xml:space="preserve"> (</w:t>
      </w:r>
      <w:r w:rsidRPr="003C21B9">
        <w:rPr>
          <w:rFonts w:ascii="Angsana New" w:hAnsi="Angsana New"/>
          <w:sz w:val="32"/>
          <w:szCs w:val="32"/>
          <w:cs/>
        </w:rPr>
        <w:t>หมายเหตุประกอบงบการเงินระหว่างกาลข้อ</w:t>
      </w:r>
      <w:r w:rsidRPr="003C21B9">
        <w:rPr>
          <w:rFonts w:ascii="Angsana New" w:hAnsi="Angsana New"/>
          <w:sz w:val="32"/>
          <w:szCs w:val="32"/>
        </w:rPr>
        <w:t xml:space="preserve"> 4) </w:t>
      </w:r>
      <w:r w:rsidRPr="003C21B9">
        <w:rPr>
          <w:rFonts w:ascii="Angsana New" w:hAnsi="Angsana New"/>
          <w:sz w:val="32"/>
          <w:szCs w:val="32"/>
          <w:cs/>
        </w:rPr>
        <w:t xml:space="preserve"> นอกจากนี้ บริษัทฯมีเงินลงทุนใน บริษัท อนันดา เอ็มเอฟ เอเชีย อโศก จำกัด (บริษัทย่อยเจ้าของโครงการ) จำนวน </w:t>
      </w:r>
      <w:r w:rsidRPr="003C21B9">
        <w:rPr>
          <w:rFonts w:ascii="Angsana New" w:hAnsi="Angsana New"/>
          <w:sz w:val="32"/>
          <w:szCs w:val="32"/>
        </w:rPr>
        <w:t xml:space="preserve">438 </w:t>
      </w:r>
      <w:r w:rsidRPr="003C21B9">
        <w:rPr>
          <w:rFonts w:ascii="Angsana New" w:hAnsi="Angsana New"/>
          <w:sz w:val="32"/>
          <w:szCs w:val="32"/>
          <w:cs/>
        </w:rPr>
        <w:t xml:space="preserve">ล้านบาทตามวิธีราคาทุนในงบการเงินเฉพาะกิจการของบริษัทฯ </w:t>
      </w:r>
      <w:r w:rsidRPr="003C21B9">
        <w:rPr>
          <w:rFonts w:ascii="Angsana New" w:hAnsi="Angsana New"/>
          <w:sz w:val="32"/>
          <w:szCs w:val="32"/>
        </w:rPr>
        <w:t>(</w:t>
      </w:r>
      <w:r w:rsidRPr="003C21B9">
        <w:rPr>
          <w:rFonts w:ascii="Angsana New" w:hAnsi="Angsana New"/>
          <w:sz w:val="32"/>
          <w:szCs w:val="32"/>
          <w:cs/>
        </w:rPr>
        <w:t>หมายเหตุประกอบงบการเงินระหว่างกาลข้อ</w:t>
      </w:r>
      <w:r w:rsidRPr="003C21B9">
        <w:rPr>
          <w:rFonts w:ascii="Angsana New" w:hAnsi="Angsana New"/>
          <w:sz w:val="32"/>
          <w:szCs w:val="32"/>
        </w:rPr>
        <w:t xml:space="preserve"> 7)</w:t>
      </w:r>
    </w:p>
    <w:p w14:paraId="6C4D9FA8" w14:textId="7A2FF18D" w:rsidR="003C21B9" w:rsidRPr="003C21B9" w:rsidRDefault="003C21B9" w:rsidP="003C21B9">
      <w:pPr>
        <w:spacing w:before="120" w:after="120"/>
        <w:ind w:left="1276"/>
        <w:jc w:val="thaiDistribute"/>
        <w:rPr>
          <w:rFonts w:ascii="Angsana New" w:hAnsi="Angsana New"/>
          <w:sz w:val="32"/>
          <w:szCs w:val="32"/>
        </w:rPr>
      </w:pPr>
      <w:r w:rsidRPr="003C21B9">
        <w:rPr>
          <w:rFonts w:ascii="Angsana New" w:hAnsi="Angsana New"/>
          <w:sz w:val="32"/>
          <w:szCs w:val="32"/>
          <w:cs/>
        </w:rPr>
        <w:t xml:space="preserve">ฝ่ายบริหารของบริษัทย่อยเจ้าของโครงการอยู่ระหว่างพิจารณาหาแนวทางกับหน่วยงานภาครัฐที่เกี่ยวข้องซึ่งมีอยู่หลายแนวทางเพื่อหาแนวทางที่เหมาะสม </w:t>
      </w:r>
      <w:r w:rsidRPr="003C21B9">
        <w:rPr>
          <w:rStyle w:val="ui-provider"/>
          <w:rFonts w:ascii="Angsana New" w:hAnsi="Angsana New"/>
          <w:sz w:val="32"/>
          <w:szCs w:val="32"/>
          <w:cs/>
        </w:rPr>
        <w:t>และ</w:t>
      </w:r>
      <w:r w:rsidRPr="003C21B9">
        <w:rPr>
          <w:rFonts w:ascii="Angsana New" w:hAnsi="Angsana New"/>
          <w:sz w:val="32"/>
          <w:szCs w:val="32"/>
          <w:cs/>
        </w:rPr>
        <w:t>บริษัทย่อยเจ้าของโครงการ</w:t>
      </w:r>
      <w:r w:rsidRPr="003C21B9">
        <w:rPr>
          <w:rStyle w:val="ui-provider"/>
          <w:rFonts w:ascii="Angsana New" w:hAnsi="Angsana New"/>
          <w:sz w:val="32"/>
          <w:szCs w:val="32"/>
          <w:cs/>
        </w:rPr>
        <w:t>มั่นใจว่าจะสามารถดำเนินการแก้ไขปัญหาเรื่องการเพิกถอนใบรับแจ้งการก่อสร้างฯ ภายใต้กรอบของกฎหมายได้</w:t>
      </w:r>
      <w:r w:rsidRPr="003C21B9">
        <w:rPr>
          <w:rFonts w:ascii="Angsana New" w:hAnsi="Angsana New"/>
          <w:sz w:val="32"/>
          <w:szCs w:val="32"/>
          <w:cs/>
        </w:rPr>
        <w:t xml:space="preserve"> อย่างไรก็ตาม ฝ่ายบริหารของบริษัทฯยังไม่สามารถประมาณการผลกระทบที่อาจจะมีต่องบการเงินเฉพาะกิจการและงบการเงินรวมของบริษัทฯสำหรับงวดสามเดือนและหกเดือนสิ้นสุดวันที่ </w:t>
      </w:r>
      <w:r w:rsidRPr="003C21B9">
        <w:rPr>
          <w:rFonts w:ascii="Angsana New" w:hAnsi="Angsana New"/>
          <w:sz w:val="32"/>
          <w:szCs w:val="32"/>
        </w:rPr>
        <w:t>3</w:t>
      </w:r>
      <w:r w:rsidRPr="003C21B9">
        <w:rPr>
          <w:rFonts w:ascii="Angsana New" w:hAnsi="Angsana New"/>
          <w:sz w:val="32"/>
          <w:szCs w:val="32"/>
          <w:cs/>
        </w:rPr>
        <w:t>0</w:t>
      </w:r>
      <w:r w:rsidRPr="003C21B9">
        <w:rPr>
          <w:rFonts w:ascii="Angsana New" w:hAnsi="Angsana New"/>
          <w:sz w:val="32"/>
          <w:szCs w:val="32"/>
        </w:rPr>
        <w:t> </w:t>
      </w:r>
      <w:r w:rsidRPr="003C21B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C21B9">
        <w:rPr>
          <w:rFonts w:ascii="Angsana New" w:hAnsi="Angsana New"/>
          <w:sz w:val="32"/>
          <w:szCs w:val="32"/>
        </w:rPr>
        <w:t>2567 </w:t>
      </w:r>
      <w:r w:rsidRPr="003C21B9">
        <w:rPr>
          <w:rFonts w:ascii="Angsana New" w:hAnsi="Angsana New"/>
          <w:sz w:val="32"/>
          <w:szCs w:val="32"/>
          <w:cs/>
        </w:rPr>
        <w:t>ได้อย่างเหมาะสม จนกว่าจะกำหนดแนวทางที่ชัดเจนที่จะได้รับแนวทางการดำเนินงานและการอนุมัติจากหน่วยงานภาครัฐที่เกี่ยวข้อง</w:t>
      </w:r>
      <w:r w:rsidR="005F3821">
        <w:rPr>
          <w:rFonts w:ascii="Angsana New" w:hAnsi="Angsana New"/>
          <w:sz w:val="32"/>
          <w:szCs w:val="32"/>
        </w:rPr>
        <w:t xml:space="preserve"> </w:t>
      </w:r>
      <w:r w:rsidR="005F3821" w:rsidRPr="003C21B9">
        <w:rPr>
          <w:rFonts w:ascii="Angsana New" w:hAnsi="Angsana New"/>
          <w:sz w:val="32"/>
          <w:szCs w:val="32"/>
          <w:cs/>
        </w:rPr>
        <w:t>ฝ่ายบริหารของบริษัทฯเชื่อ</w:t>
      </w:r>
      <w:r w:rsidR="003E48A9">
        <w:rPr>
          <w:rFonts w:ascii="Angsana New" w:hAnsi="Angsana New" w:hint="cs"/>
          <w:sz w:val="32"/>
          <w:szCs w:val="32"/>
          <w:cs/>
        </w:rPr>
        <w:t>มั่น</w:t>
      </w:r>
      <w:r w:rsidR="005F3821" w:rsidRPr="003C21B9">
        <w:rPr>
          <w:rFonts w:ascii="Angsana New" w:hAnsi="Angsana New"/>
          <w:sz w:val="32"/>
          <w:szCs w:val="32"/>
          <w:cs/>
        </w:rPr>
        <w:t>ว่าจะสามารถแก้ไขเหตุการณ์ดังกล่าวได้โดยไม่มีผลเสียหายใดๆกับกลุ่มบริษัท</w:t>
      </w:r>
      <w:r w:rsidR="005F3821">
        <w:rPr>
          <w:rFonts w:ascii="Angsana New" w:hAnsi="Angsana New"/>
          <w:sz w:val="32"/>
          <w:szCs w:val="32"/>
        </w:rPr>
        <w:t xml:space="preserve"> </w:t>
      </w:r>
      <w:r w:rsidR="005F3821">
        <w:rPr>
          <w:rFonts w:ascii="Angsana New" w:hAnsi="Angsana New" w:hint="cs"/>
          <w:sz w:val="32"/>
          <w:szCs w:val="32"/>
          <w:cs/>
        </w:rPr>
        <w:t>นอกจากนั้น</w:t>
      </w:r>
      <w:r w:rsidR="005F3821">
        <w:rPr>
          <w:rFonts w:ascii="Angsana New" w:hAnsi="Angsana New"/>
          <w:sz w:val="32"/>
          <w:szCs w:val="32"/>
        </w:rPr>
        <w:t xml:space="preserve"> </w:t>
      </w:r>
      <w:r w:rsidR="003E48A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5F3821" w:rsidRPr="003C21B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F3821" w:rsidRPr="003C21B9">
        <w:rPr>
          <w:rFonts w:ascii="Angsana New" w:hAnsi="Angsana New"/>
          <w:sz w:val="32"/>
          <w:szCs w:val="32"/>
        </w:rPr>
        <w:t>3</w:t>
      </w:r>
      <w:r w:rsidR="005F3821" w:rsidRPr="003C21B9">
        <w:rPr>
          <w:rFonts w:ascii="Angsana New" w:hAnsi="Angsana New"/>
          <w:sz w:val="32"/>
          <w:szCs w:val="32"/>
          <w:cs/>
        </w:rPr>
        <w:t>0</w:t>
      </w:r>
      <w:r w:rsidR="005F3821" w:rsidRPr="003C21B9">
        <w:rPr>
          <w:rFonts w:ascii="Angsana New" w:hAnsi="Angsana New"/>
          <w:sz w:val="32"/>
          <w:szCs w:val="32"/>
        </w:rPr>
        <w:t> </w:t>
      </w:r>
      <w:r w:rsidR="005F3821" w:rsidRPr="003C21B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F3821" w:rsidRPr="003C21B9">
        <w:rPr>
          <w:rFonts w:ascii="Angsana New" w:hAnsi="Angsana New"/>
          <w:sz w:val="32"/>
          <w:szCs w:val="32"/>
        </w:rPr>
        <w:t xml:space="preserve">2567 </w:t>
      </w:r>
      <w:r w:rsidR="005F3821" w:rsidRPr="003C21B9">
        <w:rPr>
          <w:rFonts w:ascii="Angsana New" w:hAnsi="Angsana New"/>
          <w:sz w:val="32"/>
          <w:szCs w:val="32"/>
          <w:cs/>
        </w:rPr>
        <w:t xml:space="preserve">บริษัทฯมีหุ้นกู้ที่ทยอยถึงกำหนดชำระภายใน </w:t>
      </w:r>
      <w:r w:rsidR="005F3821" w:rsidRPr="003C21B9">
        <w:rPr>
          <w:rFonts w:ascii="Angsana New" w:hAnsi="Angsana New"/>
          <w:sz w:val="32"/>
          <w:szCs w:val="32"/>
        </w:rPr>
        <w:t xml:space="preserve">1 </w:t>
      </w:r>
      <w:r w:rsidR="005F3821" w:rsidRPr="003C21B9">
        <w:rPr>
          <w:rFonts w:ascii="Angsana New" w:hAnsi="Angsana New"/>
          <w:sz w:val="32"/>
          <w:szCs w:val="32"/>
          <w:cs/>
        </w:rPr>
        <w:t xml:space="preserve">ปีจำนวนรวม </w:t>
      </w:r>
      <w:r w:rsidR="005F3821" w:rsidRPr="003C21B9">
        <w:rPr>
          <w:rFonts w:ascii="Angsana New" w:hAnsi="Angsana New"/>
          <w:sz w:val="32"/>
          <w:szCs w:val="32"/>
        </w:rPr>
        <w:t xml:space="preserve">8.5 </w:t>
      </w:r>
      <w:r w:rsidR="005F3821" w:rsidRPr="003C21B9">
        <w:rPr>
          <w:rFonts w:ascii="Angsana New" w:hAnsi="Angsana New"/>
          <w:sz w:val="32"/>
          <w:szCs w:val="32"/>
          <w:cs/>
        </w:rPr>
        <w:t>พันล้านบาท (หมายเหตุ</w:t>
      </w:r>
      <w:r w:rsidR="005F3821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="005F3821" w:rsidRPr="003C21B9">
        <w:rPr>
          <w:rFonts w:ascii="Angsana New" w:hAnsi="Angsana New"/>
          <w:sz w:val="32"/>
          <w:szCs w:val="32"/>
          <w:cs/>
        </w:rPr>
        <w:t xml:space="preserve"> </w:t>
      </w:r>
      <w:r w:rsidR="005F3821" w:rsidRPr="003C21B9">
        <w:rPr>
          <w:rFonts w:ascii="Angsana New" w:hAnsi="Angsana New"/>
          <w:sz w:val="32"/>
          <w:szCs w:val="32"/>
        </w:rPr>
        <w:t>14</w:t>
      </w:r>
      <w:r w:rsidR="005F3821" w:rsidRPr="003C21B9">
        <w:rPr>
          <w:rFonts w:ascii="Angsana New" w:hAnsi="Angsana New"/>
          <w:sz w:val="32"/>
          <w:szCs w:val="32"/>
          <w:cs/>
        </w:rPr>
        <w:t>) ซึ่งในเดือนกรกฎาคม</w:t>
      </w:r>
      <w:r w:rsidR="005F3821" w:rsidRPr="003C21B9">
        <w:rPr>
          <w:rFonts w:ascii="Angsana New" w:hAnsi="Angsana New"/>
          <w:sz w:val="32"/>
          <w:szCs w:val="32"/>
        </w:rPr>
        <w:t xml:space="preserve"> 2567</w:t>
      </w:r>
      <w:r w:rsidR="005F3821" w:rsidRPr="003C21B9">
        <w:rPr>
          <w:rFonts w:ascii="Angsana New" w:hAnsi="Angsana New"/>
          <w:sz w:val="32"/>
          <w:szCs w:val="32"/>
          <w:cs/>
        </w:rPr>
        <w:t xml:space="preserve"> </w:t>
      </w:r>
      <w:r w:rsidR="003E48A9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5F3821" w:rsidRPr="003C21B9">
        <w:rPr>
          <w:rFonts w:ascii="Angsana New" w:hAnsi="Angsana New"/>
          <w:sz w:val="32"/>
          <w:szCs w:val="32"/>
          <w:cs/>
        </w:rPr>
        <w:t xml:space="preserve">บริษัทฯได้จ่ายชำระหุ้นกู้ที่ถึงกำหนดชำระแล้วจำนวน </w:t>
      </w:r>
      <w:r w:rsidR="005F3821">
        <w:rPr>
          <w:rFonts w:ascii="Angsana New" w:hAnsi="Angsana New"/>
          <w:sz w:val="32"/>
          <w:szCs w:val="32"/>
        </w:rPr>
        <w:t>3.2</w:t>
      </w:r>
      <w:r w:rsidR="005F3821" w:rsidRPr="003C21B9">
        <w:rPr>
          <w:rFonts w:ascii="Angsana New" w:hAnsi="Angsana New"/>
          <w:sz w:val="32"/>
          <w:szCs w:val="32"/>
          <w:cs/>
        </w:rPr>
        <w:t xml:space="preserve"> พันล้านบาท</w:t>
      </w:r>
      <w:r w:rsidR="006D4A99">
        <w:rPr>
          <w:rFonts w:ascii="Angsana New" w:hAnsi="Angsana New" w:hint="cs"/>
          <w:sz w:val="32"/>
          <w:szCs w:val="32"/>
          <w:cs/>
        </w:rPr>
        <w:t xml:space="preserve"> </w:t>
      </w:r>
      <w:r w:rsidRPr="003C21B9">
        <w:rPr>
          <w:rFonts w:ascii="Angsana New" w:hAnsi="Angsana New"/>
          <w:sz w:val="32"/>
          <w:szCs w:val="32"/>
          <w:cs/>
        </w:rPr>
        <w:t>ฝ่ายบริหารของบริษัทฯเชื่อมั่นว่ากลุ่มบริษัทจะยังคงสามารถดำเนินงานได้อย่างต่อเนื่อง</w:t>
      </w:r>
      <w:r w:rsidR="008C2749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C21B9">
        <w:rPr>
          <w:rFonts w:ascii="Angsana New" w:hAnsi="Angsana New"/>
          <w:sz w:val="32"/>
          <w:szCs w:val="32"/>
          <w:cs/>
        </w:rPr>
        <w:t>มีความสามารถจัดหาแหล่งเงินที่เพียงพอเพื่อใช้ในการชำระหนี้ ตราสารหนี้ และภาระผูกพันต่างๆ ที่มีผลผูกพันกับกลุ่มบริษัทได้ รวมทั้งยังสามารถดำเนินธุรกิจ และทำธุรกรรมกับคู่ค้า สถาบันการเงินต่างๆ ได้ตามปกติ</w:t>
      </w:r>
    </w:p>
    <w:p w14:paraId="41AD9F35" w14:textId="77777777" w:rsidR="006D4A99" w:rsidRDefault="003C21B9" w:rsidP="003C21B9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3C21B9">
        <w:rPr>
          <w:rFonts w:ascii="Angsana New" w:hAnsi="Angsana New"/>
          <w:sz w:val="32"/>
          <w:szCs w:val="32"/>
        </w:rPr>
        <w:tab/>
      </w:r>
    </w:p>
    <w:p w14:paraId="78F2DF99" w14:textId="7386E9C1" w:rsidR="003C21B9" w:rsidRPr="003C21B9" w:rsidRDefault="006D4A99" w:rsidP="003C21B9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C21B9">
        <w:rPr>
          <w:rFonts w:ascii="Angsana New" w:hAnsi="Angsana New"/>
          <w:sz w:val="32"/>
          <w:szCs w:val="32"/>
        </w:rPr>
        <w:t>2</w:t>
      </w:r>
      <w:r w:rsidR="003405F3">
        <w:rPr>
          <w:rFonts w:ascii="Angsana New" w:hAnsi="Angsana New"/>
          <w:sz w:val="32"/>
          <w:szCs w:val="32"/>
        </w:rPr>
        <w:t>2</w:t>
      </w:r>
      <w:r w:rsidR="003C21B9" w:rsidRPr="003C21B9">
        <w:rPr>
          <w:rFonts w:ascii="Angsana New" w:hAnsi="Angsana New"/>
          <w:sz w:val="32"/>
          <w:szCs w:val="32"/>
        </w:rPr>
        <w:t>.8.2</w:t>
      </w:r>
      <w:r w:rsidR="003C21B9" w:rsidRPr="003C21B9">
        <w:rPr>
          <w:rFonts w:ascii="Angsana New" w:hAnsi="Angsana New"/>
          <w:sz w:val="32"/>
          <w:szCs w:val="32"/>
        </w:rPr>
        <w:tab/>
      </w:r>
      <w:r w:rsidR="003C21B9" w:rsidRPr="003C21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C21B9" w:rsidRPr="003C21B9">
        <w:rPr>
          <w:rFonts w:ascii="Angsana New" w:hAnsi="Angsana New"/>
          <w:sz w:val="32"/>
          <w:szCs w:val="32"/>
        </w:rPr>
        <w:t>6</w:t>
      </w:r>
      <w:r w:rsidR="003C21B9" w:rsidRPr="003C21B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C21B9" w:rsidRPr="003C21B9">
        <w:rPr>
          <w:rFonts w:ascii="Angsana New" w:hAnsi="Angsana New"/>
          <w:sz w:val="32"/>
          <w:szCs w:val="32"/>
        </w:rPr>
        <w:t>2566</w:t>
      </w:r>
      <w:r w:rsidR="003C21B9" w:rsidRPr="003C21B9">
        <w:rPr>
          <w:rFonts w:ascii="Angsana New" w:hAnsi="Angsana New"/>
          <w:sz w:val="32"/>
          <w:szCs w:val="32"/>
          <w:cs/>
        </w:rPr>
        <w:t xml:space="preserve"> ศาลฎีกาได้มีคำพิพากษาให้บริษัทฯชำระหนี้ให้แก่โจทก์เกี่ยวกับการปฏิบัติผิดสัญญาสำหรับความชำรุดบกพร่องในอาคารชุดแห่งหนึ่งรวมจำนวนเงิน </w:t>
      </w:r>
      <w:r w:rsidR="003C21B9" w:rsidRPr="003C21B9">
        <w:rPr>
          <w:rFonts w:ascii="Angsana New" w:hAnsi="Angsana New"/>
          <w:sz w:val="32"/>
          <w:szCs w:val="32"/>
        </w:rPr>
        <w:t>42</w:t>
      </w:r>
      <w:r w:rsidR="003C21B9" w:rsidRPr="003C21B9">
        <w:rPr>
          <w:rFonts w:ascii="Angsana New" w:hAnsi="Angsana New"/>
          <w:sz w:val="32"/>
          <w:szCs w:val="32"/>
          <w:cs/>
        </w:rPr>
        <w:t xml:space="preserve"> ล้านบาท พร้อมกับดอกเบี้ย รวมเงินที่จำเลยต้องชำระให้แก่โจทก์รวมเป็นจำนวนทั้งสิ้น </w:t>
      </w:r>
      <w:r w:rsidR="003C21B9" w:rsidRPr="003C21B9">
        <w:rPr>
          <w:rFonts w:ascii="Angsana New" w:hAnsi="Angsana New"/>
          <w:sz w:val="32"/>
          <w:szCs w:val="32"/>
        </w:rPr>
        <w:t xml:space="preserve">51 </w:t>
      </w:r>
      <w:r w:rsidR="003C21B9" w:rsidRPr="003C21B9">
        <w:rPr>
          <w:rFonts w:ascii="Angsana New" w:hAnsi="Angsana New"/>
          <w:sz w:val="32"/>
          <w:szCs w:val="32"/>
          <w:cs/>
        </w:rPr>
        <w:t>ล้านบาท ดังนั้น บริษัทฯจึงได้ตั้งประมาณการหนี้สินทั้งจำนวนสำหรับผลเสียหายที่จะเกิดขึ้นจากคดีดังกล่าวไว้ในงบการเงิน ปัจจุบัน บริษัทฯอยู่ระหว่าง</w:t>
      </w:r>
      <w:r w:rsidR="003C21B9" w:rsidRPr="003C21B9">
        <w:rPr>
          <w:rFonts w:ascii="Angsana New" w:hAnsi="Angsana New"/>
          <w:color w:val="000000" w:themeColor="text1"/>
          <w:sz w:val="32"/>
          <w:szCs w:val="32"/>
          <w:cs/>
        </w:rPr>
        <w:t>การ</w:t>
      </w:r>
      <w:r w:rsidR="003C21B9" w:rsidRPr="003C21B9">
        <w:rPr>
          <w:rFonts w:ascii="Angsana New" w:hAnsi="Angsana New"/>
          <w:sz w:val="32"/>
          <w:szCs w:val="32"/>
          <w:cs/>
        </w:rPr>
        <w:t>ปฏิบัติตามคำพิพากษาของศาลฎีกา</w:t>
      </w:r>
    </w:p>
    <w:p w14:paraId="1878DC42" w14:textId="6FAE6AED" w:rsidR="003C21B9" w:rsidRPr="003C21B9" w:rsidRDefault="003C21B9" w:rsidP="003C21B9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C21B9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2</w:t>
      </w:r>
      <w:r w:rsidR="003405F3">
        <w:rPr>
          <w:rFonts w:ascii="Angsana New" w:hAnsi="Angsana New"/>
          <w:sz w:val="32"/>
          <w:szCs w:val="32"/>
        </w:rPr>
        <w:t>2</w:t>
      </w:r>
      <w:r w:rsidRPr="003C21B9">
        <w:rPr>
          <w:rFonts w:ascii="Angsana New" w:hAnsi="Angsana New"/>
          <w:sz w:val="32"/>
          <w:szCs w:val="32"/>
        </w:rPr>
        <w:t>.8.3</w:t>
      </w:r>
      <w:r w:rsidRPr="003C21B9">
        <w:rPr>
          <w:rFonts w:ascii="Angsana New" w:hAnsi="Angsana New"/>
          <w:sz w:val="32"/>
          <w:szCs w:val="32"/>
        </w:rPr>
        <w:tab/>
      </w:r>
      <w:r w:rsidRPr="003C21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C21B9">
        <w:rPr>
          <w:rFonts w:ascii="Angsana New" w:hAnsi="Angsana New"/>
          <w:sz w:val="32"/>
          <w:szCs w:val="32"/>
        </w:rPr>
        <w:t>12</w:t>
      </w:r>
      <w:r w:rsidRPr="003C21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C21B9">
        <w:rPr>
          <w:rFonts w:ascii="Angsana New" w:hAnsi="Angsana New"/>
          <w:sz w:val="32"/>
          <w:szCs w:val="32"/>
        </w:rPr>
        <w:t>2562</w:t>
      </w:r>
      <w:r w:rsidRPr="003C21B9">
        <w:rPr>
          <w:rFonts w:ascii="Angsana New" w:hAnsi="Angsana New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ซึ่งกล่าวหาว่าบริษัทฯและบริษัทย่อยดังกล่าวปฏิบัติผิดสัญญา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โดยบริษัทย่อยจะดำเนินการแก้ไข ซ่อมแซม และชดเชยค่าเสียหาย รวมเป็นจำนวนเงิน</w:t>
      </w:r>
      <w:r w:rsidRPr="003C21B9">
        <w:rPr>
          <w:rFonts w:ascii="Angsana New" w:hAnsi="Angsana New"/>
          <w:sz w:val="32"/>
          <w:szCs w:val="32"/>
        </w:rPr>
        <w:t xml:space="preserve"> 9</w:t>
      </w:r>
      <w:r w:rsidRPr="003C21B9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 w:rsidRPr="003C21B9">
        <w:rPr>
          <w:rFonts w:ascii="Angsana New" w:hAnsi="Angsana New"/>
          <w:sz w:val="32"/>
          <w:szCs w:val="32"/>
        </w:rPr>
        <w:t>6</w:t>
      </w:r>
      <w:r w:rsidRPr="003C21B9">
        <w:rPr>
          <w:rFonts w:ascii="Angsana New" w:hAnsi="Angsana New"/>
          <w:sz w:val="32"/>
          <w:szCs w:val="32"/>
          <w:cs/>
        </w:rPr>
        <w:t xml:space="preserve"> เดือน และเมื่อวันที่ </w:t>
      </w:r>
      <w:r w:rsidRPr="003C21B9">
        <w:rPr>
          <w:rFonts w:ascii="Angsana New" w:hAnsi="Angsana New"/>
          <w:sz w:val="32"/>
          <w:szCs w:val="32"/>
        </w:rPr>
        <w:t xml:space="preserve">29 </w:t>
      </w:r>
      <w:r w:rsidRPr="003C21B9">
        <w:rPr>
          <w:rFonts w:ascii="Angsana New" w:hAnsi="Angsana New"/>
          <w:sz w:val="32"/>
          <w:szCs w:val="32"/>
          <w:cs/>
        </w:rPr>
        <w:t xml:space="preserve">เมษายน </w:t>
      </w:r>
      <w:r w:rsidRPr="003C21B9">
        <w:rPr>
          <w:rFonts w:ascii="Angsana New" w:hAnsi="Angsana New"/>
          <w:sz w:val="32"/>
          <w:szCs w:val="32"/>
        </w:rPr>
        <w:t xml:space="preserve">2563 </w:t>
      </w:r>
      <w:r w:rsidRPr="003C21B9">
        <w:rPr>
          <w:rFonts w:ascii="Angsana New" w:hAnsi="Angsana New"/>
          <w:sz w:val="32"/>
          <w:szCs w:val="32"/>
          <w:cs/>
        </w:rPr>
        <w:t>ศาลได้มี</w:t>
      </w:r>
      <w:r w:rsidR="00A6368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C21B9">
        <w:rPr>
          <w:rFonts w:ascii="Angsana New" w:hAnsi="Angsana New"/>
          <w:sz w:val="32"/>
          <w:szCs w:val="32"/>
          <w:cs/>
        </w:rPr>
        <w:t>คำพิพากษาตามสัญญาประนีประนอมยอมความ ดังนั้น บริษัทย่อยจึงได้ตั้งประมาณการหนี้สินทั้งจำนวนสำหรับผลเสียหายที่จะเกิดขึ้นจากคดีดังกล่าวไว้ในงบการเงิน ปัจจุบัน บริษัทย่อยอยู่ระหว่างปฏิบัติ</w:t>
      </w:r>
      <w:bookmarkStart w:id="6" w:name="_Hlk173512335"/>
      <w:r w:rsidRPr="003C21B9">
        <w:rPr>
          <w:rFonts w:ascii="Angsana New" w:hAnsi="Angsana New"/>
          <w:color w:val="000000" w:themeColor="text1"/>
          <w:sz w:val="32"/>
          <w:szCs w:val="32"/>
          <w:cs/>
        </w:rPr>
        <w:t>ตามคำพิพากษาตามสัญญาประนีประนอมยอมความ</w:t>
      </w:r>
    </w:p>
    <w:bookmarkEnd w:id="6"/>
    <w:p w14:paraId="6FA68433" w14:textId="35450864" w:rsidR="003C21B9" w:rsidRPr="003C21B9" w:rsidRDefault="003C21B9" w:rsidP="003C21B9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3C21B9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2</w:t>
      </w:r>
      <w:r w:rsidR="003405F3">
        <w:rPr>
          <w:rFonts w:ascii="Angsana New" w:hAnsi="Angsana New"/>
          <w:sz w:val="32"/>
          <w:szCs w:val="32"/>
        </w:rPr>
        <w:t>2</w:t>
      </w:r>
      <w:r w:rsidRPr="003C21B9">
        <w:rPr>
          <w:rFonts w:ascii="Angsana New" w:hAnsi="Angsana New"/>
          <w:sz w:val="32"/>
          <w:szCs w:val="32"/>
        </w:rPr>
        <w:t>.8.4</w:t>
      </w:r>
      <w:r w:rsidRPr="003C21B9">
        <w:rPr>
          <w:rFonts w:ascii="Angsana New" w:hAnsi="Angsana New"/>
          <w:sz w:val="32"/>
          <w:szCs w:val="32"/>
        </w:rPr>
        <w:tab/>
      </w:r>
      <w:r w:rsidRPr="003C21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C21B9">
        <w:rPr>
          <w:rFonts w:ascii="Angsana New" w:hAnsi="Angsana New"/>
          <w:sz w:val="32"/>
          <w:szCs w:val="32"/>
        </w:rPr>
        <w:t xml:space="preserve">31 </w:t>
      </w:r>
      <w:r w:rsidRPr="003C21B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3C21B9">
        <w:rPr>
          <w:rFonts w:ascii="Angsana New" w:hAnsi="Angsana New"/>
          <w:sz w:val="32"/>
          <w:szCs w:val="32"/>
        </w:rPr>
        <w:t>2562</w:t>
      </w:r>
      <w:r w:rsidRPr="003C21B9">
        <w:rPr>
          <w:rFonts w:ascii="Angsana New" w:hAnsi="Angsana New"/>
          <w:sz w:val="32"/>
          <w:szCs w:val="32"/>
          <w:cs/>
        </w:rPr>
        <w:t xml:space="preserve"> บริษัทย่อยแห่งหนึ่งซึ่งเป็นผู้พัฒนาโครงการอสังหาริมทรัพย์ </w:t>
      </w:r>
      <w:r w:rsidRPr="003C21B9">
        <w:rPr>
          <w:rFonts w:ascii="Angsana New" w:hAnsi="Angsana New"/>
          <w:sz w:val="32"/>
          <w:szCs w:val="32"/>
        </w:rPr>
        <w:t xml:space="preserve">                    </w:t>
      </w:r>
      <w:r w:rsidRPr="003C21B9">
        <w:rPr>
          <w:rFonts w:ascii="Angsana New" w:hAnsi="Angsana New"/>
          <w:sz w:val="32"/>
          <w:szCs w:val="32"/>
          <w:cs/>
        </w:rPr>
        <w:t>โคโค่ พาร์ค (</w:t>
      </w:r>
      <w:r w:rsidRPr="003C21B9">
        <w:rPr>
          <w:rFonts w:ascii="Angsana New" w:hAnsi="Angsana New"/>
          <w:sz w:val="32"/>
          <w:szCs w:val="32"/>
        </w:rPr>
        <w:t>“</w:t>
      </w:r>
      <w:r w:rsidRPr="003C21B9">
        <w:rPr>
          <w:rFonts w:ascii="Angsana New" w:hAnsi="Angsana New"/>
          <w:sz w:val="32"/>
          <w:szCs w:val="32"/>
          <w:cs/>
        </w:rPr>
        <w:t>โครงการฯ</w:t>
      </w:r>
      <w:r w:rsidRPr="003C21B9">
        <w:rPr>
          <w:rFonts w:ascii="Angsana New" w:hAnsi="Angsana New"/>
          <w:sz w:val="32"/>
          <w:szCs w:val="32"/>
        </w:rPr>
        <w:t xml:space="preserve">”) </w:t>
      </w:r>
      <w:r w:rsidRPr="003C21B9">
        <w:rPr>
          <w:rFonts w:ascii="Angsana New" w:hAnsi="Angsana New"/>
          <w:sz w:val="32"/>
          <w:szCs w:val="32"/>
          <w:cs/>
        </w:rPr>
        <w:t xml:space="preserve">ได้เข้าไปเกี่ยวข้องกับคดีฟ้องร้องในฐานะผู้ร้องสอดเนื่องจากกลุ่มบุคคล (ผู้ฟ้องคดี) ได้ฟ้องร้องต่อศาลปกครองกลางโดยเรียกร้องให้เจ้าหน้าที่รัฐและหน่วยงานรัฐจำนวนสองแห่งเพิกถอนใบอนุญาตการก่อสร้างโครงการฯของบริษัทย่อย รวมถึงเพิกถอนรายงานการประเมินหรือวิเคราะห์ผลกระทบสิ่งแวดล้อม </w:t>
      </w:r>
      <w:r w:rsidRPr="003C21B9">
        <w:rPr>
          <w:rFonts w:ascii="Angsana New" w:hAnsi="Angsana New"/>
          <w:sz w:val="32"/>
          <w:szCs w:val="32"/>
        </w:rPr>
        <w:t>(EIA)</w:t>
      </w:r>
      <w:r w:rsidRPr="003C21B9">
        <w:rPr>
          <w:rFonts w:ascii="Angsana New" w:hAnsi="Angsana New"/>
          <w:sz w:val="32"/>
          <w:szCs w:val="32"/>
          <w:cs/>
        </w:rPr>
        <w:t xml:space="preserve"> ของโครงการฯ ซึ่งศาลปกครองกลางเห็นว่าบริษัทย่อยอาจจะได้รับผลกระทบจากคำพิพากษาหรือคำสั่งของศาลในฐานะเจ้าของโครงการฯ จึงเรียกบริษัทย่อยเข้ามาเป็นผู้ร้องสอด  </w:t>
      </w:r>
    </w:p>
    <w:p w14:paraId="622A8984" w14:textId="77777777" w:rsidR="003C21B9" w:rsidRPr="003C21B9" w:rsidRDefault="003C21B9" w:rsidP="003C21B9">
      <w:pPr>
        <w:tabs>
          <w:tab w:val="left" w:pos="540"/>
          <w:tab w:val="left" w:pos="1440"/>
        </w:tabs>
        <w:spacing w:before="120" w:after="120"/>
        <w:ind w:left="1267" w:hanging="1260"/>
        <w:jc w:val="thaiDistribute"/>
        <w:rPr>
          <w:rFonts w:ascii="Angsana New" w:hAnsi="Angsana New"/>
          <w:sz w:val="32"/>
          <w:szCs w:val="32"/>
        </w:rPr>
      </w:pPr>
      <w:r w:rsidRPr="003C21B9">
        <w:rPr>
          <w:rFonts w:ascii="Angsana New" w:hAnsi="Angsana New"/>
          <w:sz w:val="32"/>
          <w:szCs w:val="32"/>
        </w:rPr>
        <w:tab/>
      </w:r>
      <w:r w:rsidRPr="003C21B9">
        <w:rPr>
          <w:rFonts w:ascii="Angsana New" w:hAnsi="Angsana New"/>
          <w:sz w:val="32"/>
          <w:szCs w:val="32"/>
        </w:rPr>
        <w:tab/>
      </w:r>
      <w:r w:rsidRPr="003C21B9">
        <w:rPr>
          <w:rFonts w:ascii="Angsana New" w:hAnsi="Angsana New"/>
          <w:sz w:val="32"/>
          <w:szCs w:val="32"/>
          <w:cs/>
        </w:rPr>
        <w:t xml:space="preserve">และเมื่อวันที่ </w:t>
      </w:r>
      <w:r w:rsidRPr="003C21B9">
        <w:rPr>
          <w:rFonts w:ascii="Angsana New" w:hAnsi="Angsana New"/>
          <w:sz w:val="32"/>
          <w:szCs w:val="32"/>
        </w:rPr>
        <w:t>2</w:t>
      </w:r>
      <w:r w:rsidRPr="003C21B9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3C21B9">
        <w:rPr>
          <w:rFonts w:ascii="Angsana New" w:hAnsi="Angsana New"/>
          <w:sz w:val="32"/>
          <w:szCs w:val="32"/>
        </w:rPr>
        <w:t>2563</w:t>
      </w:r>
      <w:r w:rsidRPr="003C21B9">
        <w:rPr>
          <w:rFonts w:ascii="Angsana New" w:hAnsi="Angsana New"/>
          <w:sz w:val="32"/>
          <w:szCs w:val="32"/>
          <w:cs/>
        </w:rPr>
        <w:t xml:space="preserve"> ศาลได้มีคำสั่งเกี่ยวกับวิธีการชั่วคราวก่อนการพิพากษา โดย                    ยกคำร้องขอคุ้มครองชั่วคราวของผู้ฟ้องคดี และเนื่องจากบริษัทย่อยได้ปฏิบัติตามคำสั่งคำแนะนำของเจ้าหน้าที่ของรัฐที่มีอำนาจหน้าที่ที่เกี่ยวข้องทุกประการในการจัดทำมาตรการป้องกันผลกระทบที่จะเกิดขึ้นกับที่ดินข้างเคียงและมาตรการเพื่อความปลอดภัยอย่างดีที่สุด</w:t>
      </w:r>
      <w:r w:rsidRPr="003C21B9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3C21B9">
        <w:rPr>
          <w:rFonts w:ascii="Angsana New" w:hAnsi="Angsana New"/>
          <w:sz w:val="32"/>
          <w:szCs w:val="32"/>
          <w:cs/>
        </w:rPr>
        <w:t>สูงเกินกว่ามาตรฐานตามปกติแล้ว ที่ปรึกษากฎ</w:t>
      </w:r>
      <w:r w:rsidRPr="003C21B9">
        <w:rPr>
          <w:rFonts w:ascii="Angsana New" w:hAnsi="Angsana New"/>
          <w:color w:val="000000" w:themeColor="text1"/>
          <w:sz w:val="32"/>
          <w:szCs w:val="32"/>
          <w:cs/>
        </w:rPr>
        <w:t>ห</w:t>
      </w:r>
      <w:r w:rsidRPr="003C21B9">
        <w:rPr>
          <w:rFonts w:ascii="Angsana New" w:hAnsi="Angsana New"/>
          <w:sz w:val="32"/>
          <w:szCs w:val="32"/>
          <w:cs/>
        </w:rPr>
        <w:t xml:space="preserve">มายและฝ่ายบริหารของบริษัทย่อยจึงมีความเชื่อมั่นว่าบริษัทย่อยจะไม่ได้รับความเสียหายจากคดีดังกล่าว ปัจจุบัน </w:t>
      </w:r>
      <w:r w:rsidRPr="003C21B9">
        <w:rPr>
          <w:rFonts w:ascii="Angsana New" w:hAnsi="Angsana New"/>
          <w:color w:val="000000" w:themeColor="text1"/>
          <w:sz w:val="32"/>
          <w:szCs w:val="32"/>
          <w:cs/>
        </w:rPr>
        <w:t>คดี</w:t>
      </w:r>
      <w:r w:rsidRPr="003C21B9">
        <w:rPr>
          <w:rFonts w:ascii="Angsana New" w:hAnsi="Angsana New"/>
          <w:sz w:val="32"/>
          <w:szCs w:val="32"/>
          <w:cs/>
        </w:rPr>
        <w:t>อยู่ระหว่างศาลปกครองกลางแสวงหาข้อเท็จจริง</w:t>
      </w:r>
    </w:p>
    <w:p w14:paraId="4DE70D86" w14:textId="77777777" w:rsidR="003C21B9" w:rsidRDefault="003C21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4EA89DD" w14:textId="154F4F0D" w:rsidR="003C21B9" w:rsidRPr="003C21B9" w:rsidRDefault="003C21B9" w:rsidP="003C21B9">
      <w:pPr>
        <w:spacing w:before="120" w:after="120"/>
        <w:ind w:left="1267" w:hanging="71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3405F3">
        <w:rPr>
          <w:rFonts w:ascii="Angsana New" w:hAnsi="Angsana New"/>
          <w:sz w:val="32"/>
          <w:szCs w:val="32"/>
        </w:rPr>
        <w:t>2</w:t>
      </w:r>
      <w:r w:rsidRPr="003C21B9">
        <w:rPr>
          <w:rFonts w:ascii="Angsana New" w:hAnsi="Angsana New"/>
          <w:sz w:val="32"/>
          <w:szCs w:val="32"/>
        </w:rPr>
        <w:t>.8.5</w:t>
      </w:r>
      <w:r w:rsidRPr="003C21B9">
        <w:rPr>
          <w:rFonts w:ascii="Angsana New" w:hAnsi="Angsana New"/>
          <w:sz w:val="32"/>
          <w:szCs w:val="32"/>
        </w:rPr>
        <w:tab/>
      </w:r>
      <w:r w:rsidRPr="003C21B9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3C21B9">
        <w:rPr>
          <w:rFonts w:ascii="Angsana New" w:hAnsi="Angsana New"/>
          <w:sz w:val="32"/>
          <w:szCs w:val="32"/>
        </w:rPr>
        <w:t>4</w:t>
      </w:r>
      <w:r w:rsidRPr="003C21B9">
        <w:rPr>
          <w:rFonts w:ascii="Angsana New" w:hAnsi="Angsana New"/>
          <w:sz w:val="32"/>
          <w:szCs w:val="32"/>
          <w:cs/>
        </w:rPr>
        <w:t xml:space="preserve"> ปี </w:t>
      </w:r>
      <w:r w:rsidRPr="003C21B9">
        <w:rPr>
          <w:rFonts w:ascii="Angsana New" w:hAnsi="Angsana New"/>
          <w:sz w:val="32"/>
          <w:szCs w:val="32"/>
        </w:rPr>
        <w:t>2562</w:t>
      </w:r>
      <w:r w:rsidRPr="003C21B9">
        <w:rPr>
          <w:rFonts w:ascii="Angsana New" w:hAnsi="Angsana New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และเจ้าของห้องชุดในโครงการอาคารชุดแห่งหนึ่งเรียกร้องค่าเสียหายเป็นจำนวนเงินรวม </w:t>
      </w:r>
      <w:r w:rsidRPr="003C21B9">
        <w:rPr>
          <w:rFonts w:ascii="Angsana New" w:hAnsi="Angsana New"/>
          <w:sz w:val="32"/>
          <w:szCs w:val="32"/>
        </w:rPr>
        <w:t>783</w:t>
      </w:r>
      <w:r w:rsidRPr="003C21B9">
        <w:rPr>
          <w:rFonts w:ascii="Angsana New" w:hAnsi="Angsana New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ถเป็นทางออกหลักของโครงการ และแสดงทางเข้าออกอาคารชุด </w:t>
      </w:r>
      <w:r w:rsidRPr="003C21B9">
        <w:rPr>
          <w:rFonts w:ascii="Angsana New" w:hAnsi="Angsana New"/>
          <w:sz w:val="32"/>
          <w:szCs w:val="32"/>
        </w:rPr>
        <w:t>3</w:t>
      </w:r>
      <w:r w:rsidRPr="003C21B9">
        <w:rPr>
          <w:rFonts w:ascii="Angsana New" w:hAnsi="Angsana New"/>
          <w:sz w:val="32"/>
          <w:szCs w:val="32"/>
          <w:cs/>
        </w:rPr>
        <w:t xml:space="preserve"> ทาง และบริษัท</w:t>
      </w:r>
      <w:r w:rsidR="009B49A0">
        <w:rPr>
          <w:rFonts w:ascii="Angsana New" w:hAnsi="Angsana New" w:hint="cs"/>
          <w:sz w:val="32"/>
          <w:szCs w:val="32"/>
          <w:cs/>
        </w:rPr>
        <w:t>ย่อย</w:t>
      </w:r>
      <w:r w:rsidRPr="003C21B9">
        <w:rPr>
          <w:rFonts w:ascii="Angsana New" w:hAnsi="Angsana New"/>
          <w:sz w:val="32"/>
          <w:szCs w:val="32"/>
          <w:cs/>
        </w:rPr>
        <w:t xml:space="preserve">สามารถใช้สิทธิเปลี่ยนแปลงทางเข้า-ออกตามสัญญาได้ ทั้งนี้ ที่ปรึกษากฎหมายและฝ่ายบริหารของบริษัทฯและบริษัทย่อย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เสนอขายห้องชุดให้แก่ประชาชนทั่วไปโดยได้ปฏิบัติตามกฎหมาย ข้อบังคับและกฎหมายที่เกี่ยวข้องทุกประการ จึงเชื่อมั่นว่าบริษัทฯและบริษัทย่อยจะไม่ได้รับความเสียหายจากคดีดังกล่าว บริษัทฯและบริษัทย่อยจึงไม่ได้บันทึกสำรองสำหรับผลเสียหายที่อาจจะเกิดขึ้นจากคดีไว้ในบัญชี ผลคดีศาลมีคำพิพากษายกฟ้องแล้วในส่วนของคดีแพ่งตั้งแต่วันที่ </w:t>
      </w:r>
      <w:r w:rsidRPr="003C21B9">
        <w:rPr>
          <w:rFonts w:ascii="Angsana New" w:hAnsi="Angsana New"/>
          <w:sz w:val="32"/>
          <w:szCs w:val="32"/>
        </w:rPr>
        <w:t xml:space="preserve">15 </w:t>
      </w:r>
      <w:r w:rsidRPr="003C21B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3C21B9">
        <w:rPr>
          <w:rFonts w:ascii="Angsana New" w:hAnsi="Angsana New"/>
          <w:sz w:val="32"/>
          <w:szCs w:val="32"/>
        </w:rPr>
        <w:t>2565</w:t>
      </w:r>
      <w:r w:rsidRPr="003C21B9">
        <w:rPr>
          <w:rFonts w:ascii="Angsana New" w:hAnsi="Angsana New"/>
          <w:sz w:val="32"/>
          <w:szCs w:val="32"/>
          <w:cs/>
        </w:rPr>
        <w:t xml:space="preserve"> โจกท์ได้ยื่นอุทธรณ์ต่อศาลแล้ว </w:t>
      </w:r>
      <w:r w:rsidR="00A63685">
        <w:rPr>
          <w:rFonts w:ascii="Angsana New" w:hAnsi="Angsana New" w:hint="cs"/>
          <w:sz w:val="32"/>
          <w:szCs w:val="32"/>
          <w:cs/>
        </w:rPr>
        <w:t>และบริษัทฯ</w:t>
      </w:r>
      <w:r w:rsidR="009B49A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A63685">
        <w:rPr>
          <w:rFonts w:ascii="Angsana New" w:hAnsi="Angsana New" w:hint="cs"/>
          <w:sz w:val="32"/>
          <w:szCs w:val="32"/>
          <w:cs/>
        </w:rPr>
        <w:t>ได้ยื่นอุทธรณ์โจทก์เมื่อวันที่</w:t>
      </w:r>
      <w:r w:rsidR="009B49A0">
        <w:rPr>
          <w:rFonts w:ascii="Angsana New" w:hAnsi="Angsana New" w:hint="cs"/>
          <w:sz w:val="32"/>
          <w:szCs w:val="32"/>
          <w:cs/>
        </w:rPr>
        <w:t xml:space="preserve"> </w:t>
      </w:r>
      <w:r w:rsidR="00A63685">
        <w:rPr>
          <w:rFonts w:ascii="Angsana New" w:hAnsi="Angsana New"/>
          <w:sz w:val="32"/>
          <w:szCs w:val="32"/>
        </w:rPr>
        <w:t xml:space="preserve">24 </w:t>
      </w:r>
      <w:r w:rsidR="00A63685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A63685">
        <w:rPr>
          <w:rFonts w:ascii="Angsana New" w:hAnsi="Angsana New"/>
          <w:sz w:val="32"/>
          <w:szCs w:val="32"/>
        </w:rPr>
        <w:t xml:space="preserve">2566 </w:t>
      </w:r>
      <w:r w:rsidRPr="003C21B9">
        <w:rPr>
          <w:rFonts w:ascii="Angsana New" w:hAnsi="Angsana New"/>
          <w:sz w:val="32"/>
          <w:szCs w:val="32"/>
          <w:cs/>
        </w:rPr>
        <w:t>ปัจจุบันคดี</w:t>
      </w:r>
      <w:r w:rsidR="00A63685">
        <w:rPr>
          <w:rFonts w:ascii="Angsana New" w:hAnsi="Angsana New" w:hint="cs"/>
          <w:sz w:val="32"/>
          <w:szCs w:val="32"/>
          <w:cs/>
        </w:rPr>
        <w:t>แพ่ง</w:t>
      </w:r>
      <w:r w:rsidRPr="003C21B9">
        <w:rPr>
          <w:rFonts w:ascii="Angsana New" w:hAnsi="Angsana New"/>
          <w:sz w:val="32"/>
          <w:szCs w:val="32"/>
          <w:cs/>
        </w:rPr>
        <w:t xml:space="preserve">อยู่ระหว่างศาลอุทธรณ์พิจารณา </w:t>
      </w:r>
      <w:r w:rsidR="00A63685" w:rsidRPr="003C21B9">
        <w:rPr>
          <w:rFonts w:ascii="Angsana New" w:hAnsi="Angsana New"/>
          <w:sz w:val="32"/>
          <w:szCs w:val="32"/>
          <w:cs/>
        </w:rPr>
        <w:t>และ</w:t>
      </w:r>
      <w:r w:rsidR="003405F3" w:rsidRPr="003C21B9">
        <w:rPr>
          <w:rFonts w:ascii="Angsana New" w:hAnsi="Angsana New"/>
          <w:sz w:val="32"/>
          <w:szCs w:val="32"/>
          <w:cs/>
        </w:rPr>
        <w:t xml:space="preserve">ในส่วนคดีอาญา </w:t>
      </w:r>
      <w:r w:rsidR="00A63685" w:rsidRPr="003C21B9">
        <w:rPr>
          <w:rFonts w:ascii="Angsana New" w:hAnsi="Angsana New"/>
          <w:sz w:val="32"/>
          <w:szCs w:val="32"/>
          <w:cs/>
        </w:rPr>
        <w:t>เมื่อวันที่</w:t>
      </w:r>
      <w:r w:rsidR="003405F3">
        <w:rPr>
          <w:rFonts w:ascii="Angsana New" w:hAnsi="Angsana New"/>
          <w:sz w:val="32"/>
          <w:szCs w:val="32"/>
        </w:rPr>
        <w:t xml:space="preserve"> </w:t>
      </w:r>
      <w:r w:rsidR="00A63685" w:rsidRPr="003C21B9">
        <w:rPr>
          <w:rFonts w:ascii="Angsana New" w:hAnsi="Angsana New"/>
          <w:sz w:val="32"/>
          <w:szCs w:val="32"/>
        </w:rPr>
        <w:t>27</w:t>
      </w:r>
      <w:r w:rsidR="00A63685" w:rsidRPr="003C21B9">
        <w:rPr>
          <w:rFonts w:ascii="Angsana New" w:hAnsi="Angsana New"/>
          <w:sz w:val="32"/>
          <w:szCs w:val="32"/>
          <w:cs/>
        </w:rPr>
        <w:t xml:space="preserve"> กันยายน </w:t>
      </w:r>
      <w:r w:rsidR="00A63685" w:rsidRPr="003C21B9">
        <w:rPr>
          <w:rFonts w:ascii="Angsana New" w:hAnsi="Angsana New"/>
          <w:sz w:val="32"/>
          <w:szCs w:val="32"/>
        </w:rPr>
        <w:t>2566</w:t>
      </w:r>
      <w:r w:rsidR="00A63685" w:rsidRPr="003C21B9">
        <w:rPr>
          <w:rFonts w:ascii="Angsana New" w:hAnsi="Angsana New"/>
          <w:sz w:val="32"/>
          <w:szCs w:val="32"/>
          <w:cs/>
        </w:rPr>
        <w:t xml:space="preserve"> ศาลมีคำพิพากษายกฟ้อง</w:t>
      </w:r>
      <w:r w:rsidRPr="003C21B9">
        <w:rPr>
          <w:rFonts w:ascii="Angsana New" w:hAnsi="Angsana New"/>
          <w:sz w:val="32"/>
          <w:szCs w:val="32"/>
          <w:cs/>
        </w:rPr>
        <w:t>สำหรับจำเลยที่เป็นบุคคลธรรมดาทั้งหมดแล้ว คงเหลือเฉพาะในส่วนนิติบุคคล ต่อมาโจทก์ได้อุทธรณ์คำพิพากษา ปัจจุบันคดี</w:t>
      </w:r>
      <w:r w:rsidR="00A63685">
        <w:rPr>
          <w:rFonts w:ascii="Angsana New" w:hAnsi="Angsana New" w:hint="cs"/>
          <w:sz w:val="32"/>
          <w:szCs w:val="32"/>
          <w:cs/>
        </w:rPr>
        <w:t>อาญา</w:t>
      </w:r>
      <w:r w:rsidRPr="003C21B9">
        <w:rPr>
          <w:rFonts w:ascii="Angsana New" w:hAnsi="Angsana New"/>
          <w:sz w:val="32"/>
          <w:szCs w:val="32"/>
          <w:cs/>
        </w:rPr>
        <w:t>จึงอยู่ระหว่างการพิจารณาของศาลอุทธรณ์</w:t>
      </w:r>
    </w:p>
    <w:p w14:paraId="04B78EE6" w14:textId="372A2EEC" w:rsidR="003C21B9" w:rsidRPr="003C21B9" w:rsidRDefault="003C21B9" w:rsidP="003C21B9">
      <w:pPr>
        <w:spacing w:before="120" w:after="120"/>
        <w:ind w:left="1267" w:hanging="71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3405F3">
        <w:rPr>
          <w:rFonts w:ascii="Angsana New" w:hAnsi="Angsana New"/>
          <w:sz w:val="32"/>
          <w:szCs w:val="32"/>
        </w:rPr>
        <w:t>2</w:t>
      </w:r>
      <w:r w:rsidRPr="003C21B9">
        <w:rPr>
          <w:rFonts w:ascii="Angsana New" w:hAnsi="Angsana New"/>
          <w:sz w:val="32"/>
          <w:szCs w:val="32"/>
        </w:rPr>
        <w:t>.8.6</w:t>
      </w:r>
      <w:r w:rsidRPr="003C21B9">
        <w:rPr>
          <w:rFonts w:ascii="Angsana New" w:hAnsi="Angsana New"/>
          <w:sz w:val="32"/>
          <w:szCs w:val="32"/>
        </w:rPr>
        <w:tab/>
      </w:r>
      <w:r w:rsidRPr="003C21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C21B9">
        <w:rPr>
          <w:rFonts w:ascii="Angsana New" w:hAnsi="Angsana New"/>
          <w:sz w:val="32"/>
          <w:szCs w:val="32"/>
        </w:rPr>
        <w:t xml:space="preserve">20 </w:t>
      </w:r>
      <w:r w:rsidRPr="003C21B9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3C21B9">
        <w:rPr>
          <w:rFonts w:ascii="Angsana New" w:hAnsi="Angsana New"/>
          <w:sz w:val="32"/>
          <w:szCs w:val="32"/>
        </w:rPr>
        <w:t xml:space="preserve">2564 </w:t>
      </w:r>
      <w:r w:rsidRPr="003C21B9">
        <w:rPr>
          <w:rFonts w:ascii="Angsana New" w:hAnsi="Angsana New"/>
          <w:sz w:val="32"/>
          <w:szCs w:val="32"/>
          <w:cs/>
        </w:rPr>
        <w:t xml:space="preserve">บริษัทฯถูกนิติบุคคลอาคารชุดแห่งหนึ่งฟ้องร้องเรียกค่าเสียหายเป็นจำนวนเงิน </w:t>
      </w:r>
      <w:r w:rsidRPr="003C21B9">
        <w:rPr>
          <w:rFonts w:ascii="Angsana New" w:hAnsi="Angsana New"/>
          <w:sz w:val="32"/>
          <w:szCs w:val="32"/>
        </w:rPr>
        <w:t>512</w:t>
      </w:r>
      <w:r w:rsidRPr="003C21B9">
        <w:rPr>
          <w:rFonts w:ascii="Angsana New" w:hAnsi="Angsana New"/>
          <w:sz w:val="32"/>
          <w:szCs w:val="32"/>
          <w:cs/>
        </w:rPr>
        <w:t xml:space="preserve"> ล้านบาท โดยกล่าวหาว่าบริษัทฯปฏิบัติผิดสัญญาซื้อขาย ละเมิดสิทธิผู้บริโภค เกี่ยวกับการก่อสร้างพบข้อบกพร่อง และมีความเสียหายเกิดขึ้นในทรัพย์ส่วนกลางที่เกิดจากความบกพร่องจากการดำเนินการก่อสร้าง การออกแบบไม่ได้มาตรฐาน ใช้วัสดุไม่มีคุณภาพ ไม่เป็นไปตามแบบที่ได้รับอนุญาต และไม่เป็นไปตามเอกสารที่โฆษณาไว้ ทั้งนี้ ฝ่ายบริหารของบริษัทฯเห็นว่าคดีดังกล่าวขาดอายุความแล้ว โจทก์ไม่มีอำนาจฟ้อง จึงเป็นการใช้สิทธิโดยไม่สุจริตจึงเชื่อมั่นว่าบริษัทฯไม่ได้รับความเสียหายจากคดีดังกล่าว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บริษัทฯจึงไม่ได้บันทึกสำรองสำหรับผลเสียหายที่อาจจะเกิดขึ้นจากคดีไว้ในบัญชี ต่อมาในวันที่</w:t>
      </w:r>
      <w:r w:rsidRPr="003C21B9">
        <w:rPr>
          <w:rFonts w:ascii="Angsana New" w:hAnsi="Angsana New"/>
          <w:sz w:val="32"/>
          <w:szCs w:val="32"/>
        </w:rPr>
        <w:t> 1 </w:t>
      </w:r>
      <w:r w:rsidRPr="003C21B9">
        <w:rPr>
          <w:rFonts w:ascii="Angsana New" w:hAnsi="Angsana New"/>
          <w:sz w:val="32"/>
          <w:szCs w:val="32"/>
          <w:cs/>
        </w:rPr>
        <w:t>กุมภาพันธ์</w:t>
      </w:r>
      <w:r w:rsidRPr="003C21B9">
        <w:rPr>
          <w:rFonts w:ascii="Angsana New" w:hAnsi="Angsana New"/>
          <w:sz w:val="32"/>
          <w:szCs w:val="32"/>
        </w:rPr>
        <w:t> 2566 </w:t>
      </w:r>
      <w:r w:rsidRPr="003C21B9">
        <w:rPr>
          <w:rFonts w:ascii="Angsana New" w:hAnsi="Angsana New"/>
          <w:sz w:val="32"/>
          <w:szCs w:val="32"/>
          <w:cs/>
        </w:rPr>
        <w:t>วันนัดสืบพยานครั้งแรก</w:t>
      </w:r>
      <w:r w:rsidRPr="003C21B9">
        <w:rPr>
          <w:rFonts w:ascii="Angsana New" w:hAnsi="Angsana New"/>
          <w:sz w:val="32"/>
          <w:szCs w:val="32"/>
        </w:rPr>
        <w:t> </w:t>
      </w:r>
      <w:r w:rsidRPr="003C21B9">
        <w:rPr>
          <w:rFonts w:ascii="Angsana New" w:hAnsi="Angsana New"/>
          <w:sz w:val="32"/>
          <w:szCs w:val="32"/>
          <w:cs/>
        </w:rPr>
        <w:t>โจทก์ได้ยื่นคำร้องขอแก้ไขทุนทรัพย์</w:t>
      </w:r>
      <w:r w:rsidRPr="003C21B9">
        <w:rPr>
          <w:rFonts w:ascii="Angsana New" w:hAnsi="Angsana New"/>
          <w:sz w:val="32"/>
          <w:szCs w:val="32"/>
        </w:rPr>
        <w:t> </w:t>
      </w:r>
      <w:r w:rsidRPr="003C21B9">
        <w:rPr>
          <w:rFonts w:ascii="Angsana New" w:hAnsi="Angsana New"/>
          <w:sz w:val="32"/>
          <w:szCs w:val="32"/>
          <w:cs/>
        </w:rPr>
        <w:t>เพิ่มเติมเป็น</w:t>
      </w:r>
      <w:r w:rsidRPr="003C21B9">
        <w:rPr>
          <w:rFonts w:ascii="Angsana New" w:hAnsi="Angsana New"/>
          <w:sz w:val="32"/>
          <w:szCs w:val="32"/>
        </w:rPr>
        <w:t> 588 </w:t>
      </w:r>
      <w:r w:rsidRPr="003C21B9">
        <w:rPr>
          <w:rFonts w:ascii="Angsana New" w:hAnsi="Angsana New"/>
          <w:sz w:val="32"/>
          <w:szCs w:val="32"/>
          <w:cs/>
        </w:rPr>
        <w:t xml:space="preserve">ล้านบาท และเมื่อวันที่ </w:t>
      </w:r>
      <w:r w:rsidRPr="003C21B9">
        <w:rPr>
          <w:rFonts w:ascii="Angsana New" w:hAnsi="Angsana New"/>
          <w:sz w:val="32"/>
          <w:szCs w:val="32"/>
        </w:rPr>
        <w:t>29</w:t>
      </w:r>
      <w:r w:rsidRPr="003C21B9">
        <w:rPr>
          <w:rFonts w:ascii="Angsana New" w:hAnsi="Angsana New"/>
          <w:sz w:val="32"/>
          <w:szCs w:val="32"/>
          <w:cs/>
        </w:rPr>
        <w:t xml:space="preserve"> มีนาคม </w:t>
      </w:r>
      <w:r w:rsidRPr="003C21B9">
        <w:rPr>
          <w:rFonts w:ascii="Angsana New" w:hAnsi="Angsana New"/>
          <w:sz w:val="32"/>
          <w:szCs w:val="32"/>
        </w:rPr>
        <w:t>2566</w:t>
      </w:r>
      <w:r w:rsidRPr="003C21B9">
        <w:rPr>
          <w:rFonts w:ascii="Angsana New" w:hAnsi="Angsana New"/>
          <w:sz w:val="32"/>
          <w:szCs w:val="32"/>
          <w:cs/>
        </w:rPr>
        <w:t xml:space="preserve"> ศาลชั้นต้นมีคำพิพากษาให้ยกฟ้องโจทก์ ต่อมาโจทก์ได้อุทธรณ์คำพิพากษาของศาลชั้นต้นเมื่อวันที่ </w:t>
      </w:r>
      <w:r w:rsidRPr="003C21B9">
        <w:rPr>
          <w:rFonts w:ascii="Angsana New" w:hAnsi="Angsana New"/>
          <w:sz w:val="32"/>
          <w:szCs w:val="32"/>
        </w:rPr>
        <w:t>22</w:t>
      </w:r>
      <w:r w:rsidRPr="003C21B9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3C21B9">
        <w:rPr>
          <w:rFonts w:ascii="Angsana New" w:hAnsi="Angsana New"/>
          <w:sz w:val="32"/>
          <w:szCs w:val="32"/>
        </w:rPr>
        <w:t>2566</w:t>
      </w:r>
      <w:r w:rsidRPr="003C21B9">
        <w:rPr>
          <w:rFonts w:ascii="Angsana New" w:hAnsi="Angsana New"/>
          <w:sz w:val="32"/>
          <w:szCs w:val="32"/>
          <w:cs/>
        </w:rPr>
        <w:t xml:space="preserve"> และจำเลยยื่นคำแก้อุทธรณ์โจทก์</w:t>
      </w:r>
      <w:r w:rsidRPr="003C21B9">
        <w:rPr>
          <w:rFonts w:ascii="Angsana New" w:hAnsi="Angsana New"/>
          <w:color w:val="000000" w:themeColor="text1"/>
          <w:sz w:val="32"/>
          <w:szCs w:val="32"/>
          <w:cs/>
        </w:rPr>
        <w:t>เมื่อ</w:t>
      </w:r>
      <w:r w:rsidRPr="003C21B9">
        <w:rPr>
          <w:rFonts w:ascii="Angsana New" w:hAnsi="Angsana New"/>
          <w:sz w:val="32"/>
          <w:szCs w:val="32"/>
          <w:cs/>
        </w:rPr>
        <w:t xml:space="preserve">วันที่ </w:t>
      </w:r>
      <w:r w:rsidRPr="003C21B9">
        <w:rPr>
          <w:rFonts w:ascii="Angsana New" w:hAnsi="Angsana New"/>
          <w:sz w:val="32"/>
          <w:szCs w:val="32"/>
        </w:rPr>
        <w:t xml:space="preserve">19 </w:t>
      </w:r>
      <w:r w:rsidRPr="003C21B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3C21B9">
        <w:rPr>
          <w:rFonts w:ascii="Angsana New" w:hAnsi="Angsana New"/>
          <w:sz w:val="32"/>
          <w:szCs w:val="32"/>
        </w:rPr>
        <w:t>2567</w:t>
      </w:r>
      <w:r w:rsidRPr="003C21B9">
        <w:rPr>
          <w:rFonts w:ascii="Angsana New" w:hAnsi="Angsana New"/>
          <w:sz w:val="32"/>
          <w:szCs w:val="32"/>
          <w:cs/>
        </w:rPr>
        <w:t xml:space="preserve"> ปัจจุบันคดีอยู่ระหว่างการพิจารณาของศาลอุทธรณ์</w:t>
      </w:r>
    </w:p>
    <w:p w14:paraId="340B0E51" w14:textId="77777777" w:rsidR="003C21B9" w:rsidRDefault="003C21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z w:val="32"/>
          <w:szCs w:val="32"/>
          <w:lang w:eastAsia="zh-CN"/>
        </w:rPr>
      </w:pPr>
      <w:r>
        <w:rPr>
          <w:rFonts w:ascii="Angsana New" w:eastAsiaTheme="minorEastAsia" w:hAnsi="Angsana New"/>
          <w:sz w:val="32"/>
          <w:szCs w:val="32"/>
          <w:lang w:eastAsia="zh-CN"/>
        </w:rPr>
        <w:br w:type="page"/>
      </w:r>
    </w:p>
    <w:p w14:paraId="10F1B618" w14:textId="60C28148" w:rsidR="003C21B9" w:rsidRPr="003C21B9" w:rsidRDefault="003C21B9" w:rsidP="003C21B9">
      <w:pPr>
        <w:spacing w:before="120" w:after="120"/>
        <w:ind w:left="1260" w:hanging="7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lang w:eastAsia="zh-CN"/>
        </w:rPr>
        <w:lastRenderedPageBreak/>
        <w:t>2</w:t>
      </w:r>
      <w:r w:rsidR="003405F3">
        <w:rPr>
          <w:rFonts w:ascii="Angsana New" w:eastAsiaTheme="minorEastAsia" w:hAnsi="Angsana New"/>
          <w:sz w:val="32"/>
          <w:szCs w:val="32"/>
          <w:lang w:eastAsia="zh-CN"/>
        </w:rPr>
        <w:t>2</w:t>
      </w:r>
      <w:r w:rsidRPr="003C21B9">
        <w:rPr>
          <w:rFonts w:ascii="Angsana New" w:eastAsiaTheme="minorEastAsia" w:hAnsi="Angsana New"/>
          <w:sz w:val="32"/>
          <w:szCs w:val="32"/>
          <w:lang w:eastAsia="zh-CN"/>
        </w:rPr>
        <w:t>.8.7</w:t>
      </w:r>
      <w:r w:rsidRPr="003C21B9">
        <w:rPr>
          <w:rFonts w:ascii="Angsana New" w:eastAsiaTheme="minorEastAsia" w:hAnsi="Angsana New"/>
          <w:sz w:val="32"/>
          <w:szCs w:val="32"/>
          <w:lang w:eastAsia="zh-CN"/>
        </w:rPr>
        <w:tab/>
      </w:r>
      <w:r w:rsidRPr="003C21B9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Pr="003C21B9">
        <w:rPr>
          <w:rFonts w:ascii="Angsana New" w:hAnsi="Angsana New"/>
          <w:sz w:val="32"/>
          <w:szCs w:val="32"/>
        </w:rPr>
        <w:t>3</w:t>
      </w:r>
      <w:r w:rsidRPr="003C21B9">
        <w:rPr>
          <w:rFonts w:ascii="Angsana New" w:hAnsi="Angsana New"/>
          <w:sz w:val="32"/>
          <w:szCs w:val="32"/>
          <w:cs/>
        </w:rPr>
        <w:t>0</w:t>
      </w:r>
      <w:r w:rsidRPr="003C21B9">
        <w:rPr>
          <w:rFonts w:ascii="Angsana New" w:hAnsi="Angsana New"/>
          <w:sz w:val="32"/>
          <w:szCs w:val="32"/>
        </w:rPr>
        <w:t> </w:t>
      </w:r>
      <w:r w:rsidRPr="003C21B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C21B9">
        <w:rPr>
          <w:rFonts w:ascii="Angsana New" w:hAnsi="Angsana New"/>
          <w:sz w:val="32"/>
          <w:szCs w:val="32"/>
        </w:rPr>
        <w:t>2567 </w:t>
      </w:r>
      <w:r w:rsidRPr="003C21B9">
        <w:rPr>
          <w:rFonts w:ascii="Angsana New" w:hAnsi="Angsana New"/>
          <w:sz w:val="32"/>
          <w:szCs w:val="32"/>
          <w:cs/>
        </w:rPr>
        <w:t xml:space="preserve">กลุ่มบริษัทมีคดีฟ้องร้องอื่นอีกหลายคดีซึ่งมีค่าเรียกร้องความเสียหายรวมเป็นจำนวน </w:t>
      </w:r>
      <w:r w:rsidRPr="003C21B9">
        <w:rPr>
          <w:rFonts w:ascii="Angsana New" w:hAnsi="Angsana New"/>
          <w:sz w:val="32"/>
          <w:szCs w:val="32"/>
        </w:rPr>
        <w:t xml:space="preserve">126 </w:t>
      </w:r>
      <w:r w:rsidRPr="003C21B9">
        <w:rPr>
          <w:rFonts w:ascii="Angsana New" w:hAnsi="Angsana New"/>
          <w:sz w:val="32"/>
          <w:szCs w:val="32"/>
          <w:cs/>
        </w:rPr>
        <w:t>ล้านบาท (</w:t>
      </w:r>
      <w:r w:rsidRPr="003C21B9">
        <w:rPr>
          <w:rFonts w:ascii="Angsana New" w:hAnsi="Angsana New"/>
          <w:sz w:val="32"/>
          <w:szCs w:val="32"/>
        </w:rPr>
        <w:t xml:space="preserve">31 </w:t>
      </w:r>
      <w:r w:rsidRPr="003C21B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C21B9">
        <w:rPr>
          <w:rFonts w:ascii="Angsana New" w:hAnsi="Angsana New"/>
          <w:sz w:val="32"/>
          <w:szCs w:val="32"/>
        </w:rPr>
        <w:t xml:space="preserve">2566: 122 </w:t>
      </w:r>
      <w:r w:rsidRPr="003C21B9">
        <w:rPr>
          <w:rFonts w:ascii="Angsana New" w:hAnsi="Angsana New"/>
          <w:sz w:val="32"/>
          <w:szCs w:val="32"/>
          <w:cs/>
        </w:rPr>
        <w:t>ล้านบาท) (งบการเงินเฉพาะกิจการ</w:t>
      </w:r>
      <w:r w:rsidRPr="003C21B9">
        <w:rPr>
          <w:rFonts w:ascii="Angsana New" w:hAnsi="Angsana New"/>
          <w:sz w:val="32"/>
          <w:szCs w:val="32"/>
        </w:rPr>
        <w:t xml:space="preserve">: 5 </w:t>
      </w:r>
      <w:r w:rsidRPr="003C21B9">
        <w:rPr>
          <w:rFonts w:ascii="Angsana New" w:hAnsi="Angsana New"/>
          <w:sz w:val="32"/>
          <w:szCs w:val="32"/>
          <w:cs/>
        </w:rPr>
        <w:t>ล้านบาท</w:t>
      </w:r>
      <w:r w:rsidRPr="003C21B9">
        <w:rPr>
          <w:rFonts w:ascii="Angsana New" w:hAnsi="Angsana New"/>
          <w:sz w:val="32"/>
          <w:szCs w:val="32"/>
        </w:rPr>
        <w:t xml:space="preserve"> 31 </w:t>
      </w:r>
      <w:r w:rsidRPr="003C21B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C21B9">
        <w:rPr>
          <w:rFonts w:ascii="Angsana New" w:hAnsi="Angsana New"/>
          <w:sz w:val="32"/>
          <w:szCs w:val="32"/>
        </w:rPr>
        <w:t xml:space="preserve">2566: 6 </w:t>
      </w:r>
      <w:r w:rsidRPr="003C21B9">
        <w:rPr>
          <w:rFonts w:ascii="Angsana New" w:hAnsi="Angsana New"/>
          <w:sz w:val="32"/>
          <w:szCs w:val="32"/>
          <w:cs/>
        </w:rPr>
        <w:t>ล้านบาท) ซึ่งผลของคดีฟ้องร้องบางคดีข้างต้นและคดีฟ้องร้อง</w:t>
      </w:r>
      <w:r w:rsidR="00A6368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C21B9">
        <w:rPr>
          <w:rFonts w:ascii="Angsana New" w:hAnsi="Angsana New"/>
          <w:sz w:val="32"/>
          <w:szCs w:val="32"/>
          <w:cs/>
        </w:rPr>
        <w:t>อื่น ๆ ยังไม่มีข้อสรุป อย่างไรก็ตาม กลุ่มบริษัทได้ตั้งประมาณการหนี้สินบางส่วนสำหรับผลเสียหายที่อาจจะเกิดขึ้นจากคดีดังกล่าวแล้ว ที่ปรึกษาทางกฎหมายและฝ่ายบริหารของกลุ่มบริษัทเชื่อว่า</w:t>
      </w:r>
      <w:r w:rsidRPr="003C21B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กลุ่มบริษัทจะไม่ได้รับความเสียหายจากคดีดังกล่าวเกินกว่าประมาณการหนี้สินสำหรับ</w:t>
      </w:r>
      <w:r w:rsidR="003405F3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3C21B9">
        <w:rPr>
          <w:rFonts w:ascii="Angsana New" w:hAnsi="Angsana New"/>
          <w:color w:val="000000" w:themeColor="text1"/>
          <w:sz w:val="32"/>
          <w:szCs w:val="32"/>
          <w:cs/>
        </w:rPr>
        <w:t>ผลเสียหายที่อาจจะเกิดขึ้นที่ได้บันทึกไว้แล้ว</w:t>
      </w:r>
    </w:p>
    <w:p w14:paraId="23E37476" w14:textId="5561B584" w:rsidR="003C21B9" w:rsidRPr="003C21B9" w:rsidRDefault="003C21B9" w:rsidP="003C21B9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3405F3">
        <w:rPr>
          <w:rFonts w:ascii="Angsana New" w:hAnsi="Angsana New"/>
          <w:sz w:val="32"/>
          <w:szCs w:val="32"/>
        </w:rPr>
        <w:t>2</w:t>
      </w:r>
      <w:r w:rsidRPr="003C21B9">
        <w:rPr>
          <w:rFonts w:ascii="Angsana New" w:hAnsi="Angsana New"/>
          <w:sz w:val="32"/>
          <w:szCs w:val="32"/>
        </w:rPr>
        <w:t>.8.8</w:t>
      </w:r>
      <w:r w:rsidRPr="003C21B9">
        <w:rPr>
          <w:rFonts w:ascii="Angsana New" w:hAnsi="Angsana New"/>
          <w:sz w:val="32"/>
          <w:szCs w:val="32"/>
        </w:rPr>
        <w:tab/>
      </w:r>
      <w:r w:rsidRPr="003C21B9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Pr="003C21B9">
        <w:rPr>
          <w:rFonts w:ascii="Angsana New" w:hAnsi="Angsana New"/>
          <w:sz w:val="32"/>
          <w:szCs w:val="32"/>
        </w:rPr>
        <w:t>3</w:t>
      </w:r>
      <w:r w:rsidRPr="003C21B9">
        <w:rPr>
          <w:rFonts w:ascii="Angsana New" w:hAnsi="Angsana New"/>
          <w:sz w:val="32"/>
          <w:szCs w:val="32"/>
          <w:cs/>
        </w:rPr>
        <w:t>0</w:t>
      </w:r>
      <w:r w:rsidRPr="003C21B9">
        <w:rPr>
          <w:rFonts w:ascii="Angsana New" w:hAnsi="Angsana New"/>
          <w:sz w:val="32"/>
          <w:szCs w:val="32"/>
        </w:rPr>
        <w:t> </w:t>
      </w:r>
      <w:r w:rsidRPr="003C21B9">
        <w:rPr>
          <w:rFonts w:ascii="Angsana New" w:hAnsi="Angsana New"/>
          <w:sz w:val="32"/>
          <w:szCs w:val="32"/>
          <w:cs/>
        </w:rPr>
        <w:t>มิถุน</w:t>
      </w:r>
      <w:r w:rsidR="00195484">
        <w:rPr>
          <w:rFonts w:ascii="Angsana New" w:hAnsi="Angsana New" w:hint="cs"/>
          <w:sz w:val="32"/>
          <w:szCs w:val="32"/>
          <w:cs/>
        </w:rPr>
        <w:t>า</w:t>
      </w:r>
      <w:r w:rsidRPr="003C21B9">
        <w:rPr>
          <w:rFonts w:ascii="Angsana New" w:hAnsi="Angsana New"/>
          <w:sz w:val="32"/>
          <w:szCs w:val="32"/>
          <w:cs/>
        </w:rPr>
        <w:t xml:space="preserve">ยน </w:t>
      </w:r>
      <w:r w:rsidRPr="003C21B9">
        <w:rPr>
          <w:rFonts w:ascii="Angsana New" w:hAnsi="Angsana New"/>
          <w:sz w:val="32"/>
          <w:szCs w:val="32"/>
        </w:rPr>
        <w:t>2567 </w:t>
      </w:r>
      <w:r w:rsidRPr="003C21B9">
        <w:rPr>
          <w:rFonts w:ascii="Angsana New" w:hAnsi="Angsana New"/>
          <w:sz w:val="32"/>
          <w:szCs w:val="32"/>
          <w:cs/>
        </w:rPr>
        <w:t xml:space="preserve">และ </w:t>
      </w:r>
      <w:r w:rsidRPr="003C21B9">
        <w:rPr>
          <w:rFonts w:ascii="Angsana New" w:hAnsi="Angsana New"/>
          <w:sz w:val="32"/>
          <w:szCs w:val="32"/>
        </w:rPr>
        <w:t xml:space="preserve">31 </w:t>
      </w:r>
      <w:r w:rsidRPr="003C21B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C21B9">
        <w:rPr>
          <w:rFonts w:ascii="Angsana New" w:hAnsi="Angsana New"/>
          <w:sz w:val="32"/>
          <w:szCs w:val="32"/>
        </w:rPr>
        <w:t>2566</w:t>
      </w:r>
      <w:r w:rsidRPr="003C21B9">
        <w:rPr>
          <w:rFonts w:ascii="Angsana New" w:hAnsi="Angsana New"/>
          <w:sz w:val="32"/>
          <w:szCs w:val="32"/>
          <w:cs/>
        </w:rPr>
        <w:t xml:space="preserve"> การร่วมค้ามีคดีฟ้องร้องที่สำคัญ ดังนี้</w:t>
      </w:r>
    </w:p>
    <w:p w14:paraId="67F7A01E" w14:textId="5481DFBF" w:rsidR="003C21B9" w:rsidRPr="003C21B9" w:rsidRDefault="003C21B9" w:rsidP="003C21B9">
      <w:pPr>
        <w:spacing w:before="120" w:after="120"/>
        <w:ind w:left="1627" w:hanging="360"/>
        <w:jc w:val="thaiDistribute"/>
        <w:rPr>
          <w:rFonts w:ascii="Angsana New" w:eastAsiaTheme="minorEastAsia" w:hAnsi="Angsana New"/>
          <w:sz w:val="32"/>
          <w:szCs w:val="32"/>
          <w:lang w:eastAsia="zh-CN"/>
        </w:rPr>
      </w:pPr>
      <w:r w:rsidRPr="003C21B9">
        <w:rPr>
          <w:rFonts w:ascii="Angsana New" w:eastAsiaTheme="minorEastAsia" w:hAnsi="Angsana New"/>
          <w:sz w:val="32"/>
          <w:szCs w:val="32"/>
          <w:cs/>
          <w:lang w:eastAsia="zh-CN"/>
        </w:rPr>
        <w:t>ก)</w:t>
      </w:r>
      <w:r w:rsidRPr="003C21B9">
        <w:rPr>
          <w:rFonts w:ascii="Angsana New" w:eastAsiaTheme="minorEastAsia" w:hAnsi="Angsana New"/>
          <w:sz w:val="32"/>
          <w:szCs w:val="32"/>
          <w:cs/>
          <w:lang w:eastAsia="zh-CN"/>
        </w:rPr>
        <w:tab/>
        <w:t>ในระหว่างไตรมาส</w:t>
      </w:r>
      <w:r w:rsidRPr="003C21B9">
        <w:rPr>
          <w:rFonts w:ascii="Angsana New" w:eastAsiaTheme="minorEastAsia" w:hAnsi="Angsana New"/>
          <w:sz w:val="32"/>
          <w:szCs w:val="32"/>
          <w:lang w:eastAsia="zh-CN"/>
        </w:rPr>
        <w:t xml:space="preserve"> 3</w:t>
      </w:r>
      <w:r w:rsidRPr="003C21B9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 ปี </w:t>
      </w:r>
      <w:r w:rsidRPr="003C21B9">
        <w:rPr>
          <w:rFonts w:ascii="Angsana New" w:eastAsiaTheme="minorEastAsia" w:hAnsi="Angsana New"/>
          <w:sz w:val="32"/>
          <w:szCs w:val="32"/>
          <w:lang w:eastAsia="zh-CN"/>
        </w:rPr>
        <w:t>2563</w:t>
      </w:r>
      <w:r w:rsidRPr="003C21B9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 การร่วมค้าแห่งหนึ่งซึ่งเป็นผู้พัฒนาโครงการอสังหาริมทรัพย์  ไอดีโอ สุขุมวิท-พระราม</w:t>
      </w:r>
      <w:r w:rsidRPr="003C21B9">
        <w:rPr>
          <w:rFonts w:ascii="Angsana New" w:eastAsiaTheme="minorEastAsia" w:hAnsi="Angsana New"/>
          <w:sz w:val="32"/>
          <w:szCs w:val="32"/>
          <w:lang w:eastAsia="zh-CN"/>
        </w:rPr>
        <w:t>4</w:t>
      </w:r>
      <w:r w:rsidR="00195484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</w:t>
      </w:r>
      <w:r w:rsidRPr="003C21B9">
        <w:rPr>
          <w:rFonts w:ascii="Angsana New" w:eastAsiaTheme="minorEastAsia" w:hAnsi="Angsana New"/>
          <w:sz w:val="32"/>
          <w:szCs w:val="32"/>
          <w:cs/>
          <w:lang w:eastAsia="zh-CN"/>
        </w:rPr>
        <w:t>(“โครงการฯ”) ได้เข้าไปเกี่ยวข้องกับคดีฟ้องร้อง</w:t>
      </w:r>
      <w:r w:rsidRPr="003C21B9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3C21B9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 เนื่องจาก</w:t>
      </w:r>
      <w:r w:rsidR="00195484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         </w:t>
      </w:r>
      <w:r w:rsidRPr="003C21B9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กลุ่มบุคคล (ผู้ฟ้องคดี) ได้ฟ้องเจ้าหน้าที่รัฐและหน่วยงานรัฐจำนวนรวม </w:t>
      </w:r>
      <w:r w:rsidRPr="003C21B9">
        <w:rPr>
          <w:rFonts w:ascii="Angsana New" w:eastAsiaTheme="minorEastAsia" w:hAnsi="Angsana New"/>
          <w:sz w:val="32"/>
          <w:szCs w:val="32"/>
          <w:lang w:eastAsia="zh-CN"/>
        </w:rPr>
        <w:t xml:space="preserve">3 </w:t>
      </w:r>
      <w:r w:rsidRPr="003C21B9">
        <w:rPr>
          <w:rFonts w:ascii="Angsana New" w:eastAsiaTheme="minorEastAsia" w:hAnsi="Angsana New"/>
          <w:sz w:val="32"/>
          <w:szCs w:val="32"/>
          <w:cs/>
          <w:lang w:eastAsia="zh-CN"/>
        </w:rPr>
        <w:t>รายต่อศาลปกครองกลาง</w:t>
      </w:r>
      <w:r w:rsidRPr="003C21B9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3C21B9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 ซึ่งศาลปกครองกลางเห็นว่าการร่วมค้าดังกล่าว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 โดย</w:t>
      </w:r>
      <w:r w:rsidR="00195484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      </w:t>
      </w:r>
      <w:r w:rsidRPr="003C21B9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ผู้ฟ้องคดียื่นฟ้องและขอให้ศาลเพิกถอนมติให้ความเห็นชอบ </w:t>
      </w:r>
      <w:r w:rsidRPr="003C21B9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3C21B9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ของโครงการฯ และขอให้เพิกถอนคำสั่งไม่อนุญาตให้เลื่อนการประชุมพิจารณารายงาน </w:t>
      </w:r>
      <w:r w:rsidRPr="003C21B9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3C21B9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และขอให้ผู้ถูกฟ้องคดีแก้ไขเพิ่มเติมรายงาน </w:t>
      </w:r>
      <w:r w:rsidRPr="003C21B9">
        <w:rPr>
          <w:rFonts w:ascii="Angsana New" w:eastAsiaTheme="minorEastAsia" w:hAnsi="Angsana New"/>
          <w:sz w:val="32"/>
          <w:szCs w:val="32"/>
          <w:lang w:eastAsia="zh-CN"/>
        </w:rPr>
        <w:t>EIA</w:t>
      </w:r>
      <w:r w:rsidRPr="003C21B9">
        <w:rPr>
          <w:rFonts w:ascii="Angsana New" w:eastAsiaTheme="minorEastAsia" w:hAnsi="Angsana New"/>
          <w:sz w:val="32"/>
          <w:szCs w:val="32"/>
          <w:cs/>
          <w:lang w:eastAsia="zh-CN"/>
        </w:rPr>
        <w:t>ให้ถูกต้องตามกฎหมาย</w:t>
      </w:r>
      <w:r w:rsidRPr="003C21B9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3C21B9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 ต่อมาการร่วมค้าในฐานะผู้ร้องสอดได้ยื่นคำให้การต่อศาลปกครองกลาง ทั้งนี้  ที่ปรึกษากฎหมายและฝ่ายบริหารของการร่วมค้าดังกล่าวเห็นว่าการร่วมค้าได้มีการศึกษาและจัดทำรายงาน </w:t>
      </w:r>
      <w:r w:rsidRPr="003C21B9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3C21B9">
        <w:rPr>
          <w:rFonts w:ascii="Angsana New" w:eastAsiaTheme="minorEastAsia" w:hAnsi="Angsana New"/>
          <w:sz w:val="32"/>
          <w:szCs w:val="32"/>
          <w:cs/>
          <w:lang w:eastAsia="zh-CN"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ประกอบกับการรับฟังความคิดเห็นเป็นไปตามขั้นตอนและวิธีปฏิบัติของหน่วยงานภาครัฐที่เกี่ยวข้อง ซึ่งหน่วยงานของรัฐได้พิจารณาและมีมติเห็นชอบการออกใบอนุญาต จึงเชื่อมั่นว่าการร่วมค้าจะไม่ได้รับความเสียหายจากคดีดังกล่าวจึงไม่ได้บันทึกสำรองสำหรับผลเสียหายที่อาจจะเกิดขึ้นจากคดีไว้ในบัญชี ปัจจุบัน คดีอยู่ระหว่างศาลปกครองกลางแสวงหาข้อเท็จจริง</w:t>
      </w:r>
    </w:p>
    <w:p w14:paraId="21C68328" w14:textId="712A99CD" w:rsidR="003C21B9" w:rsidRPr="003C21B9" w:rsidRDefault="003C21B9" w:rsidP="003C21B9">
      <w:pPr>
        <w:spacing w:before="120" w:after="120"/>
        <w:ind w:left="1627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3C21B9">
        <w:rPr>
          <w:rFonts w:ascii="Angsana New" w:eastAsiaTheme="minorEastAsia" w:hAnsi="Angsana New"/>
          <w:sz w:val="32"/>
          <w:szCs w:val="32"/>
          <w:cs/>
          <w:lang w:eastAsia="zh-CN"/>
        </w:rPr>
        <w:t>ข</w:t>
      </w:r>
      <w:r w:rsidRPr="003C21B9">
        <w:rPr>
          <w:rFonts w:ascii="Angsana New" w:eastAsiaTheme="minorEastAsia" w:hAnsi="Angsana New"/>
          <w:sz w:val="32"/>
          <w:szCs w:val="32"/>
          <w:lang w:eastAsia="zh-CN"/>
        </w:rPr>
        <w:t xml:space="preserve">)  </w:t>
      </w:r>
      <w:r w:rsidRPr="003C21B9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นอกจากนี้ ณ วันที่ </w:t>
      </w:r>
      <w:r w:rsidRPr="003C21B9">
        <w:rPr>
          <w:rFonts w:ascii="Angsana New" w:hAnsi="Angsana New"/>
          <w:sz w:val="32"/>
          <w:szCs w:val="32"/>
        </w:rPr>
        <w:t>3</w:t>
      </w:r>
      <w:r w:rsidRPr="003C21B9">
        <w:rPr>
          <w:rFonts w:ascii="Angsana New" w:hAnsi="Angsana New"/>
          <w:sz w:val="32"/>
          <w:szCs w:val="32"/>
          <w:cs/>
        </w:rPr>
        <w:t>0</w:t>
      </w:r>
      <w:r w:rsidRPr="003C21B9">
        <w:rPr>
          <w:rFonts w:ascii="Angsana New" w:hAnsi="Angsana New"/>
          <w:sz w:val="32"/>
          <w:szCs w:val="32"/>
        </w:rPr>
        <w:t> </w:t>
      </w:r>
      <w:r w:rsidRPr="003C21B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C21B9">
        <w:rPr>
          <w:rFonts w:ascii="Angsana New" w:hAnsi="Angsana New"/>
          <w:sz w:val="32"/>
          <w:szCs w:val="32"/>
        </w:rPr>
        <w:t>2567 </w:t>
      </w:r>
      <w:r w:rsidRPr="003C21B9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การร่วมค้ามีคดีฟ้องร้องอื่นอีกหลายคดีซึ่งมีค่าเรียกร้องความเสียหายรวมจำนวน </w:t>
      </w:r>
      <w:r w:rsidRPr="003C21B9">
        <w:rPr>
          <w:rFonts w:ascii="Angsana New" w:eastAsiaTheme="minorEastAsia" w:hAnsi="Angsana New"/>
          <w:sz w:val="32"/>
          <w:szCs w:val="32"/>
          <w:lang w:eastAsia="zh-CN"/>
        </w:rPr>
        <w:t xml:space="preserve">77 </w:t>
      </w:r>
      <w:r w:rsidRPr="003C21B9">
        <w:rPr>
          <w:rFonts w:ascii="Angsana New" w:eastAsiaTheme="minorEastAsia" w:hAnsi="Angsana New"/>
          <w:sz w:val="32"/>
          <w:szCs w:val="32"/>
          <w:cs/>
          <w:lang w:eastAsia="zh-CN"/>
        </w:rPr>
        <w:t>ล้านบาท (</w:t>
      </w:r>
      <w:r w:rsidRPr="003C21B9">
        <w:rPr>
          <w:rFonts w:ascii="Angsana New" w:eastAsiaTheme="minorEastAsia" w:hAnsi="Angsana New"/>
          <w:sz w:val="32"/>
          <w:szCs w:val="32"/>
          <w:lang w:eastAsia="zh-CN"/>
        </w:rPr>
        <w:t xml:space="preserve">31 </w:t>
      </w:r>
      <w:r w:rsidRPr="003C21B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C21B9">
        <w:rPr>
          <w:rFonts w:ascii="Angsana New" w:eastAsiaTheme="minorEastAsia" w:hAnsi="Angsana New"/>
          <w:sz w:val="32"/>
          <w:szCs w:val="32"/>
          <w:lang w:eastAsia="zh-CN"/>
        </w:rPr>
        <w:t xml:space="preserve">2566: 84 </w:t>
      </w:r>
      <w:r w:rsidRPr="003C21B9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ล้านบาท) ซึ่งผลของคดีฟ้องร้องของคดีเหล่านี้ยังไม่มีข้อสรุป </w:t>
      </w:r>
      <w:r w:rsidRPr="003C21B9">
        <w:rPr>
          <w:rFonts w:ascii="Angsana New" w:hAnsi="Angsana New"/>
          <w:sz w:val="32"/>
          <w:szCs w:val="32"/>
          <w:cs/>
        </w:rPr>
        <w:t xml:space="preserve">อย่างไรก็ตาม การร่วมค้าได้ตั้งประมาณการหนี้สินบางส่วนสำหรับผลเสียหายที่อาจจะเกิดขึ้นจากคดีดังกล่าวแล้ว ที่ปรึกษาทางกฎหมายและฝ่ายบริหารของกลุ่มบริษัทเชื่อว่า </w:t>
      </w:r>
      <w:r w:rsidRPr="003C21B9">
        <w:rPr>
          <w:rFonts w:ascii="Angsana New" w:hAnsi="Angsana New"/>
          <w:color w:val="000000" w:themeColor="text1"/>
          <w:sz w:val="32"/>
          <w:szCs w:val="32"/>
          <w:cs/>
        </w:rPr>
        <w:t>การร่วมค้าจะไม่ได้รับความเสียหายจากคดีดังกล่าวเกินกว่าประมาณการหนี้สินสำหรับผลเสียหายที่อาจจะเกิดขึ้นที่ได้บันทึกไว้แล้ว</w:t>
      </w:r>
    </w:p>
    <w:p w14:paraId="08B9D5E6" w14:textId="77777777" w:rsidR="003C21B9" w:rsidRDefault="003C21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001125" w14:textId="494821C5" w:rsidR="00A63685" w:rsidRPr="00A63685" w:rsidRDefault="00A63685" w:rsidP="00A63685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color w:val="FF0000"/>
          <w:sz w:val="32"/>
          <w:szCs w:val="32"/>
          <w:cs/>
        </w:rPr>
      </w:pPr>
      <w:r w:rsidRPr="00A63685">
        <w:rPr>
          <w:rFonts w:ascii="Angsana New" w:hAnsi="Angsana New"/>
          <w:i w:val="0"/>
          <w:iCs w:val="0"/>
          <w:sz w:val="32"/>
          <w:szCs w:val="32"/>
          <w:cs/>
        </w:rPr>
        <w:lastRenderedPageBreak/>
        <w:t>2</w:t>
      </w:r>
      <w:r w:rsidR="003405F3">
        <w:rPr>
          <w:rFonts w:ascii="Angsana New" w:hAnsi="Angsana New"/>
          <w:i w:val="0"/>
          <w:iCs w:val="0"/>
          <w:sz w:val="32"/>
          <w:szCs w:val="32"/>
        </w:rPr>
        <w:t>3</w:t>
      </w:r>
      <w:r w:rsidRPr="00A63685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A63685">
        <w:rPr>
          <w:rFonts w:ascii="Angsana New" w:hAnsi="Angsana New"/>
          <w:i w:val="0"/>
          <w:iCs w:val="0"/>
          <w:sz w:val="32"/>
          <w:szCs w:val="32"/>
        </w:rPr>
        <w:tab/>
      </w:r>
      <w:r w:rsidRPr="00A63685">
        <w:rPr>
          <w:rFonts w:ascii="Angsana New" w:hAnsi="Angsana New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7C9E9845" w14:textId="15709B64" w:rsidR="00A63685" w:rsidRPr="00A63685" w:rsidRDefault="00A63685" w:rsidP="00A63685">
      <w:pPr>
        <w:pStyle w:val="ListParagraph"/>
        <w:tabs>
          <w:tab w:val="left" w:pos="720"/>
          <w:tab w:val="right" w:pos="7200"/>
          <w:tab w:val="right" w:pos="85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63685">
        <w:rPr>
          <w:rFonts w:ascii="Angsana New" w:hAnsi="Angsana New" w:cs="Angsana New"/>
          <w:b/>
          <w:bCs/>
          <w:sz w:val="32"/>
          <w:szCs w:val="32"/>
        </w:rPr>
        <w:tab/>
      </w:r>
      <w:r w:rsidRPr="00A63685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A63685">
        <w:rPr>
          <w:rFonts w:ascii="Angsana New" w:hAnsi="Angsana New" w:cs="Angsana New"/>
          <w:sz w:val="32"/>
          <w:szCs w:val="32"/>
          <w:cs/>
        </w:rPr>
        <w:t>งบแสดงฐานะการเงินยกเว้นหุ้นกู้ระยะยาวซึ่งได้สรุปเปรียบเทียบมูลค่าตามบัญชีและมูลค่ายุติธรรม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08"/>
        <w:gridCol w:w="1372"/>
        <w:gridCol w:w="1373"/>
        <w:gridCol w:w="1372"/>
        <w:gridCol w:w="1373"/>
      </w:tblGrid>
      <w:tr w:rsidR="00A63685" w:rsidRPr="00A63685" w14:paraId="5B7D9AF6" w14:textId="77777777" w:rsidTr="00A63685">
        <w:trPr>
          <w:tblHeader/>
        </w:trPr>
        <w:tc>
          <w:tcPr>
            <w:tcW w:w="3708" w:type="dxa"/>
          </w:tcPr>
          <w:p w14:paraId="6B449B8E" w14:textId="77777777" w:rsidR="00A63685" w:rsidRPr="00A63685" w:rsidRDefault="00A63685" w:rsidP="00A6368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210869B" w14:textId="77777777" w:rsidR="00A63685" w:rsidRPr="00A63685" w:rsidRDefault="00A63685" w:rsidP="00A6368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0F08B111" w14:textId="77777777" w:rsidR="00A63685" w:rsidRPr="00A63685" w:rsidRDefault="00A63685" w:rsidP="00A63685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63685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A63685" w:rsidRPr="00A63685" w14:paraId="6D184996" w14:textId="77777777" w:rsidTr="00A63685">
        <w:trPr>
          <w:tblHeader/>
        </w:trPr>
        <w:tc>
          <w:tcPr>
            <w:tcW w:w="3708" w:type="dxa"/>
          </w:tcPr>
          <w:p w14:paraId="7CAEBBA3" w14:textId="77777777" w:rsidR="00A63685" w:rsidRPr="00A63685" w:rsidRDefault="00A63685" w:rsidP="00A6368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5661481C" w14:textId="1582DF2E" w:rsidR="00A63685" w:rsidRPr="00A63685" w:rsidRDefault="00A63685" w:rsidP="00A63685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3685">
              <w:rPr>
                <w:rFonts w:ascii="Angsana New" w:hAnsi="Angsana New"/>
                <w:sz w:val="28"/>
                <w:szCs w:val="28"/>
              </w:rPr>
              <w:tab/>
            </w:r>
            <w:r w:rsidRPr="00A63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15050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150502" w:rsidRPr="00A63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3685" w:rsidRPr="00A63685" w14:paraId="09631834" w14:textId="77777777" w:rsidTr="00A63685">
        <w:trPr>
          <w:tblHeader/>
        </w:trPr>
        <w:tc>
          <w:tcPr>
            <w:tcW w:w="3708" w:type="dxa"/>
          </w:tcPr>
          <w:p w14:paraId="57CC0384" w14:textId="77777777" w:rsidR="00A63685" w:rsidRPr="00A63685" w:rsidRDefault="00A63685" w:rsidP="00A6368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48AFBAE4" w14:textId="77777777" w:rsidR="00A63685" w:rsidRPr="00A63685" w:rsidRDefault="00A63685" w:rsidP="00A63685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3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36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6368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A6368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45" w:type="dxa"/>
            <w:gridSpan w:val="2"/>
            <w:hideMark/>
          </w:tcPr>
          <w:p w14:paraId="18A191CD" w14:textId="77777777" w:rsidR="00A63685" w:rsidRPr="00A63685" w:rsidRDefault="00A63685" w:rsidP="00A63685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63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3685">
              <w:rPr>
                <w:rFonts w:ascii="Angsana New" w:hAnsi="Angsana New"/>
                <w:sz w:val="28"/>
                <w:szCs w:val="28"/>
              </w:rPr>
              <w:t>31</w:t>
            </w:r>
            <w:r w:rsidRPr="00A6368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6368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63685" w:rsidRPr="00A63685" w14:paraId="42C23A37" w14:textId="77777777" w:rsidTr="00A63685">
        <w:trPr>
          <w:tblHeader/>
        </w:trPr>
        <w:tc>
          <w:tcPr>
            <w:tcW w:w="3708" w:type="dxa"/>
          </w:tcPr>
          <w:p w14:paraId="39A4353E" w14:textId="77777777" w:rsidR="00A63685" w:rsidRPr="00A63685" w:rsidRDefault="00A63685" w:rsidP="00A6368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6B9B67C2" w14:textId="77777777" w:rsidR="00A63685" w:rsidRPr="00A63685" w:rsidRDefault="00A63685" w:rsidP="00A63685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3685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43E86E52" w14:textId="77777777" w:rsidR="00A63685" w:rsidRPr="00A63685" w:rsidRDefault="00A63685" w:rsidP="00A6368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6368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46DD088B" w14:textId="77777777" w:rsidR="00A63685" w:rsidRPr="00A63685" w:rsidRDefault="00A63685" w:rsidP="00A6368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63685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289DA4A6" w14:textId="77777777" w:rsidR="00A63685" w:rsidRPr="00A63685" w:rsidRDefault="00A63685" w:rsidP="00A6368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6368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63685" w:rsidRPr="00A63685" w14:paraId="41F410C6" w14:textId="77777777" w:rsidTr="00A63685">
        <w:tc>
          <w:tcPr>
            <w:tcW w:w="3708" w:type="dxa"/>
            <w:hideMark/>
          </w:tcPr>
          <w:p w14:paraId="30401584" w14:textId="77777777" w:rsidR="00A63685" w:rsidRPr="00A63685" w:rsidRDefault="00A63685" w:rsidP="00A63685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A63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25863203" w14:textId="77777777" w:rsidR="00A63685" w:rsidRPr="00A63685" w:rsidRDefault="00A63685" w:rsidP="00A63685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8395464" w14:textId="77777777" w:rsidR="00A63685" w:rsidRPr="00A63685" w:rsidRDefault="00A63685" w:rsidP="00A63685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3A6735C1" w14:textId="77777777" w:rsidR="00A63685" w:rsidRPr="00A63685" w:rsidRDefault="00A63685" w:rsidP="00A63685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485F426" w14:textId="77777777" w:rsidR="00A63685" w:rsidRPr="00A63685" w:rsidRDefault="00A63685" w:rsidP="00A63685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63685" w:rsidRPr="00A63685" w14:paraId="2AB57FB9" w14:textId="77777777" w:rsidTr="00A63685">
        <w:tc>
          <w:tcPr>
            <w:tcW w:w="3708" w:type="dxa"/>
            <w:hideMark/>
          </w:tcPr>
          <w:p w14:paraId="4B3453E5" w14:textId="77777777" w:rsidR="00A63685" w:rsidRPr="00A63685" w:rsidRDefault="00A63685" w:rsidP="00A63685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3685">
              <w:rPr>
                <w:rFonts w:ascii="Angsana New" w:hAnsi="Angsana New"/>
                <w:sz w:val="28"/>
                <w:szCs w:val="28"/>
                <w:cs/>
              </w:rPr>
              <w:tab/>
              <w:t>หุ้นกู้</w:t>
            </w:r>
            <w:r w:rsidRPr="00A63685">
              <w:rPr>
                <w:rFonts w:ascii="Angsana New" w:hAnsi="Angsana New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72" w:type="dxa"/>
          </w:tcPr>
          <w:p w14:paraId="31835B79" w14:textId="627814DF" w:rsidR="00A63685" w:rsidRPr="00A63685" w:rsidRDefault="00150502" w:rsidP="00A63685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11,292</w:t>
            </w:r>
          </w:p>
        </w:tc>
        <w:tc>
          <w:tcPr>
            <w:tcW w:w="1373" w:type="dxa"/>
          </w:tcPr>
          <w:p w14:paraId="1758FE49" w14:textId="14DA0F0B" w:rsidR="00A63685" w:rsidRPr="00A63685" w:rsidRDefault="00150502" w:rsidP="00A63685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11,229</w:t>
            </w:r>
          </w:p>
        </w:tc>
        <w:tc>
          <w:tcPr>
            <w:tcW w:w="1372" w:type="dxa"/>
            <w:hideMark/>
          </w:tcPr>
          <w:p w14:paraId="4C1FFB61" w14:textId="25105728" w:rsidR="00A63685" w:rsidRPr="00A63685" w:rsidRDefault="00150502" w:rsidP="00A63685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15,098</w:t>
            </w:r>
          </w:p>
        </w:tc>
        <w:tc>
          <w:tcPr>
            <w:tcW w:w="1373" w:type="dxa"/>
            <w:hideMark/>
          </w:tcPr>
          <w:p w14:paraId="01FB8F4F" w14:textId="70CA262F" w:rsidR="00A63685" w:rsidRPr="00A63685" w:rsidRDefault="00150502" w:rsidP="00A63685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15,007</w:t>
            </w:r>
          </w:p>
        </w:tc>
      </w:tr>
    </w:tbl>
    <w:p w14:paraId="143E5194" w14:textId="3F4D0981" w:rsidR="00A63685" w:rsidRPr="00A63685" w:rsidRDefault="00A63685" w:rsidP="00A63685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ไม่มีการโอนรายการระหว่างลำดับขั้นของมูลค่ายุติธรรม</w:t>
      </w:r>
    </w:p>
    <w:p w14:paraId="288338CD" w14:textId="2C775502" w:rsidR="008F71B4" w:rsidRPr="00990302" w:rsidRDefault="00257462" w:rsidP="00A63685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2</w:t>
      </w:r>
      <w:r w:rsidR="003405F3">
        <w:rPr>
          <w:rFonts w:ascii="Angsana New" w:hAnsi="Angsana New"/>
          <w:b/>
          <w:bCs/>
          <w:sz w:val="32"/>
          <w:szCs w:val="32"/>
        </w:rPr>
        <w:t>4</w:t>
      </w:r>
      <w:r w:rsidR="008F71B4" w:rsidRPr="00990302">
        <w:rPr>
          <w:rFonts w:ascii="Angsana New" w:hAnsi="Angsana New"/>
          <w:b/>
          <w:bCs/>
          <w:sz w:val="32"/>
          <w:szCs w:val="32"/>
        </w:rPr>
        <w:t>.</w:t>
      </w:r>
      <w:r w:rsidR="008F71B4" w:rsidRPr="00990302">
        <w:rPr>
          <w:rFonts w:ascii="Angsana New" w:hAnsi="Angsana New"/>
          <w:b/>
          <w:bCs/>
          <w:sz w:val="32"/>
          <w:szCs w:val="32"/>
        </w:rPr>
        <w:tab/>
      </w:r>
      <w:r w:rsidR="008F71B4" w:rsidRPr="00990302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3175DF9" w14:textId="09F05B77" w:rsidR="00150502" w:rsidRDefault="00150502" w:rsidP="00A6368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3405F3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.1</w:t>
      </w:r>
      <w:r>
        <w:rPr>
          <w:rFonts w:ascii="Angsana New" w:hAnsi="Angsana New"/>
          <w:sz w:val="32"/>
          <w:szCs w:val="32"/>
        </w:rPr>
        <w:tab/>
      </w:r>
      <w:r w:rsidRPr="001505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50502">
        <w:rPr>
          <w:rFonts w:ascii="Angsana New" w:hAnsi="Angsana New"/>
          <w:sz w:val="32"/>
          <w:szCs w:val="32"/>
        </w:rPr>
        <w:t xml:space="preserve">11 </w:t>
      </w:r>
      <w:r w:rsidRPr="00150502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150502">
        <w:rPr>
          <w:rFonts w:ascii="Angsana New" w:hAnsi="Angsana New"/>
          <w:sz w:val="32"/>
          <w:szCs w:val="32"/>
        </w:rPr>
        <w:t xml:space="preserve">2567 </w:t>
      </w:r>
      <w:r w:rsidRPr="00150502">
        <w:rPr>
          <w:rFonts w:ascii="Angsana New" w:hAnsi="Angsana New"/>
          <w:sz w:val="32"/>
          <w:szCs w:val="32"/>
          <w:cs/>
        </w:rPr>
        <w:t>บริษัท แอ</w:t>
      </w:r>
      <w:r w:rsidR="00126450">
        <w:rPr>
          <w:rFonts w:ascii="Angsana New" w:hAnsi="Angsana New" w:hint="cs"/>
          <w:sz w:val="32"/>
          <w:szCs w:val="32"/>
          <w:cs/>
        </w:rPr>
        <w:t>น</w:t>
      </w:r>
      <w:r w:rsidRPr="00150502">
        <w:rPr>
          <w:rFonts w:ascii="Angsana New" w:hAnsi="Angsana New"/>
          <w:sz w:val="32"/>
          <w:szCs w:val="32"/>
          <w:cs/>
        </w:rPr>
        <w:t xml:space="preserve">วิเนสท์ ดีเวลลอปเม้นท์ พาร์ทเนอร์ส จำกัด (บริษัทย่อย) ได้จัดตั้งบริษัท เอเอ็นวีซี จำกัด เป็นบริษัทย่อยแห่งใหม่ ทุนจดทะเบียน </w:t>
      </w:r>
      <w:r w:rsidRPr="00150502">
        <w:rPr>
          <w:rFonts w:ascii="Angsana New" w:hAnsi="Angsana New"/>
          <w:sz w:val="32"/>
          <w:szCs w:val="32"/>
        </w:rPr>
        <w:t xml:space="preserve">100,000 </w:t>
      </w:r>
      <w:r w:rsidRPr="00150502">
        <w:rPr>
          <w:rFonts w:ascii="Angsana New" w:hAnsi="Angsana New"/>
          <w:sz w:val="32"/>
          <w:szCs w:val="32"/>
          <w:cs/>
        </w:rPr>
        <w:t xml:space="preserve">บาท วัตถุประสงค์เพื่อเป็นนายหน้าซื้อขายและจัดหาผู้เช่าอสังหาริมทรัพย์ ตามที่ได้รับอนุมัติจากที่ประชุมคณะกรรมการบริษัทของบริษัท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150502">
        <w:rPr>
          <w:rFonts w:ascii="Angsana New" w:hAnsi="Angsana New"/>
          <w:sz w:val="32"/>
          <w:szCs w:val="32"/>
          <w:cs/>
        </w:rPr>
        <w:t>แอนวิเนสท์</w:t>
      </w:r>
      <w:r>
        <w:rPr>
          <w:rFonts w:ascii="Angsana New" w:hAnsi="Angsana New"/>
          <w:sz w:val="32"/>
          <w:szCs w:val="32"/>
        </w:rPr>
        <w:t xml:space="preserve"> </w:t>
      </w:r>
      <w:r w:rsidRPr="00150502">
        <w:rPr>
          <w:rFonts w:ascii="Angsana New" w:hAnsi="Angsana New"/>
          <w:sz w:val="32"/>
          <w:szCs w:val="32"/>
          <w:cs/>
        </w:rPr>
        <w:t>ดีเวลลอปเม้นท์ พาร์ทเนอร์ส จำกัด</w:t>
      </w:r>
      <w:r w:rsidR="008C2749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8C2749">
        <w:rPr>
          <w:rFonts w:ascii="Angsana New" w:hAnsi="Angsana New"/>
          <w:sz w:val="32"/>
          <w:szCs w:val="32"/>
        </w:rPr>
        <w:t xml:space="preserve">24 </w:t>
      </w:r>
      <w:r w:rsidR="008C274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C2749">
        <w:rPr>
          <w:rFonts w:ascii="Angsana New" w:hAnsi="Angsana New"/>
          <w:sz w:val="32"/>
          <w:szCs w:val="32"/>
        </w:rPr>
        <w:t>2567</w:t>
      </w:r>
    </w:p>
    <w:p w14:paraId="5EF16DA3" w14:textId="244C16FA" w:rsidR="004D7783" w:rsidRDefault="00A63685" w:rsidP="00A6368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3405F3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.</w:t>
      </w:r>
      <w:r w:rsidR="00150502">
        <w:rPr>
          <w:rFonts w:ascii="Angsana New" w:hAnsi="Angsana New"/>
          <w:sz w:val="32"/>
          <w:szCs w:val="32"/>
        </w:rPr>
        <w:t>2</w:t>
      </w:r>
      <w:r w:rsidR="00A56424">
        <w:rPr>
          <w:rFonts w:ascii="Angsana New" w:hAnsi="Angsana New"/>
          <w:sz w:val="32"/>
          <w:szCs w:val="32"/>
        </w:rPr>
        <w:tab/>
      </w:r>
      <w:r w:rsidR="004D778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D7783">
        <w:rPr>
          <w:rFonts w:ascii="Angsana New" w:hAnsi="Angsana New"/>
          <w:sz w:val="32"/>
          <w:szCs w:val="32"/>
        </w:rPr>
        <w:t xml:space="preserve">18 </w:t>
      </w:r>
      <w:r w:rsidR="00A56424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4D7783"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 xml:space="preserve">2567 </w:t>
      </w:r>
      <w:r w:rsidR="004D7783">
        <w:rPr>
          <w:rFonts w:ascii="Angsana New" w:hAnsi="Angsana New" w:hint="cs"/>
          <w:sz w:val="32"/>
          <w:szCs w:val="32"/>
          <w:cs/>
        </w:rPr>
        <w:t>ที่ประชุมคณะกรรมการของการร่วมค้าของบริษัท</w:t>
      </w:r>
      <w:r w:rsidR="008C2749">
        <w:rPr>
          <w:rFonts w:ascii="Angsana New" w:hAnsi="Angsana New" w:hint="cs"/>
          <w:sz w:val="32"/>
          <w:szCs w:val="32"/>
          <w:cs/>
        </w:rPr>
        <w:t xml:space="preserve">ฯ         </w:t>
      </w:r>
      <w:r w:rsidR="004D7783">
        <w:rPr>
          <w:rFonts w:ascii="Angsana New" w:hAnsi="Angsana New" w:hint="cs"/>
          <w:sz w:val="32"/>
          <w:szCs w:val="32"/>
          <w:cs/>
        </w:rPr>
        <w:t xml:space="preserve"> มีมติอนุมัติให้จ่ายเงินปันผลระหว่างกาลจากกำไรสะสม ณ วันที่ </w:t>
      </w:r>
      <w:r w:rsidR="004D7783">
        <w:rPr>
          <w:rFonts w:ascii="Angsana New" w:hAnsi="Angsana New"/>
          <w:sz w:val="32"/>
          <w:szCs w:val="32"/>
        </w:rPr>
        <w:t xml:space="preserve">30 </w:t>
      </w:r>
      <w:r w:rsidR="004D778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D7783">
        <w:rPr>
          <w:rFonts w:ascii="Angsana New" w:hAnsi="Angsana New"/>
          <w:sz w:val="32"/>
          <w:szCs w:val="32"/>
        </w:rPr>
        <w:t xml:space="preserve">2567 </w:t>
      </w:r>
      <w:r w:rsidR="004D7783">
        <w:rPr>
          <w:rFonts w:ascii="Angsana New" w:hAnsi="Angsana New" w:hint="cs"/>
          <w:sz w:val="32"/>
          <w:szCs w:val="32"/>
          <w:cs/>
        </w:rPr>
        <w:t xml:space="preserve">ให้แก่ผู้ถือหุ้น โดยมีกำหนดจ่ายภายในเดือนกรกฎาคม </w:t>
      </w:r>
      <w:r w:rsidR="004D7783">
        <w:rPr>
          <w:rFonts w:ascii="Angsana New" w:hAnsi="Angsana New"/>
          <w:sz w:val="32"/>
          <w:szCs w:val="32"/>
        </w:rPr>
        <w:t xml:space="preserve">2567 </w:t>
      </w:r>
      <w:r w:rsidR="004D7783">
        <w:rPr>
          <w:rFonts w:ascii="Angsana New" w:hAnsi="Angsana New" w:hint="cs"/>
          <w:sz w:val="32"/>
          <w:szCs w:val="32"/>
          <w:cs/>
        </w:rPr>
        <w:t>และมีรายละเอียดดังนี้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3"/>
        <w:gridCol w:w="1841"/>
        <w:gridCol w:w="1842"/>
      </w:tblGrid>
      <w:tr w:rsidR="004D7783" w14:paraId="0E7C2DB6" w14:textId="77777777" w:rsidTr="007C5C81">
        <w:tc>
          <w:tcPr>
            <w:tcW w:w="5303" w:type="dxa"/>
          </w:tcPr>
          <w:p w14:paraId="0DE19B5D" w14:textId="5C4F8D27" w:rsidR="004D7783" w:rsidRDefault="004D7783" w:rsidP="007C5C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41" w:type="dxa"/>
          </w:tcPr>
          <w:p w14:paraId="2311E932" w14:textId="28A931C4" w:rsidR="004D7783" w:rsidRDefault="004D7783" w:rsidP="007C5C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อัตราเงินปันผล</w:t>
            </w:r>
          </w:p>
        </w:tc>
        <w:tc>
          <w:tcPr>
            <w:tcW w:w="1842" w:type="dxa"/>
          </w:tcPr>
          <w:p w14:paraId="012BF5AA" w14:textId="42539FB3" w:rsidR="004D7783" w:rsidRDefault="004D7783" w:rsidP="007C5C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จำนวนเงินปันผล</w:t>
            </w:r>
          </w:p>
        </w:tc>
      </w:tr>
      <w:tr w:rsidR="004D7783" w14:paraId="60A15C61" w14:textId="77777777" w:rsidTr="007C5C81">
        <w:tc>
          <w:tcPr>
            <w:tcW w:w="5303" w:type="dxa"/>
          </w:tcPr>
          <w:p w14:paraId="4CF26660" w14:textId="77777777" w:rsidR="004D7783" w:rsidRDefault="004D7783" w:rsidP="007C5C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1" w:type="dxa"/>
          </w:tcPr>
          <w:p w14:paraId="0A4E4C41" w14:textId="58EF7430" w:rsidR="004D7783" w:rsidRDefault="004D7783" w:rsidP="007C5C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(บาทต่อหุ้น)</w:t>
            </w:r>
          </w:p>
        </w:tc>
        <w:tc>
          <w:tcPr>
            <w:tcW w:w="1842" w:type="dxa"/>
          </w:tcPr>
          <w:p w14:paraId="78D00D76" w14:textId="545DFE23" w:rsidR="004D7783" w:rsidRDefault="004D7783" w:rsidP="007C5C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(ล้านบาท)</w:t>
            </w:r>
          </w:p>
        </w:tc>
      </w:tr>
      <w:tr w:rsidR="004D7783" w14:paraId="29829609" w14:textId="77777777" w:rsidTr="007C5C81">
        <w:tc>
          <w:tcPr>
            <w:tcW w:w="5303" w:type="dxa"/>
          </w:tcPr>
          <w:p w14:paraId="2961E076" w14:textId="4CB8C08C" w:rsidR="004D7783" w:rsidRDefault="004D7783" w:rsidP="004D778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841" w:type="dxa"/>
          </w:tcPr>
          <w:p w14:paraId="2AECE5EF" w14:textId="45540955" w:rsidR="004D7783" w:rsidRDefault="007C5C81" w:rsidP="007C5C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2.84</w:t>
            </w:r>
          </w:p>
        </w:tc>
        <w:tc>
          <w:tcPr>
            <w:tcW w:w="1842" w:type="dxa"/>
          </w:tcPr>
          <w:p w14:paraId="5D3DDE36" w14:textId="70E7AD0C" w:rsidR="004D7783" w:rsidRDefault="007C5C81" w:rsidP="007C5C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4D7783" w14:paraId="32120C48" w14:textId="77777777" w:rsidTr="007C5C81">
        <w:tc>
          <w:tcPr>
            <w:tcW w:w="5303" w:type="dxa"/>
          </w:tcPr>
          <w:p w14:paraId="11C297A3" w14:textId="60AFB07A" w:rsidR="004D7783" w:rsidRDefault="004D7783" w:rsidP="004D778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พระรามเก้า ทู จำกัด</w:t>
            </w:r>
          </w:p>
        </w:tc>
        <w:tc>
          <w:tcPr>
            <w:tcW w:w="1841" w:type="dxa"/>
          </w:tcPr>
          <w:p w14:paraId="713FFCD0" w14:textId="33901091" w:rsidR="004D7783" w:rsidRDefault="007C5C81" w:rsidP="007C5C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9.20</w:t>
            </w:r>
          </w:p>
        </w:tc>
        <w:tc>
          <w:tcPr>
            <w:tcW w:w="1842" w:type="dxa"/>
          </w:tcPr>
          <w:p w14:paraId="3ED2A508" w14:textId="5D1F9575" w:rsidR="004D7783" w:rsidRDefault="007C5C81" w:rsidP="007C5C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</w:t>
            </w:r>
          </w:p>
        </w:tc>
      </w:tr>
      <w:tr w:rsidR="004D7783" w14:paraId="43626616" w14:textId="77777777" w:rsidTr="007C5C81">
        <w:tc>
          <w:tcPr>
            <w:tcW w:w="5303" w:type="dxa"/>
          </w:tcPr>
          <w:p w14:paraId="796E00F7" w14:textId="0849CA9D" w:rsidR="004D7783" w:rsidRDefault="004D7783" w:rsidP="004D778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841" w:type="dxa"/>
          </w:tcPr>
          <w:p w14:paraId="0C2809A1" w14:textId="22317407" w:rsidR="004D7783" w:rsidRDefault="007C5C81" w:rsidP="007C5C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8.34</w:t>
            </w:r>
          </w:p>
        </w:tc>
        <w:tc>
          <w:tcPr>
            <w:tcW w:w="1842" w:type="dxa"/>
          </w:tcPr>
          <w:p w14:paraId="77062FBD" w14:textId="61D91BEB" w:rsidR="004D7783" w:rsidRDefault="007C5C81" w:rsidP="007C5C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A63685" w14:paraId="303D0972" w14:textId="77777777" w:rsidTr="007C5C81">
        <w:tc>
          <w:tcPr>
            <w:tcW w:w="5303" w:type="dxa"/>
          </w:tcPr>
          <w:p w14:paraId="3EF4FDC4" w14:textId="6B88772C" w:rsidR="00A63685" w:rsidRDefault="00A63685" w:rsidP="004D778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841" w:type="dxa"/>
          </w:tcPr>
          <w:p w14:paraId="57B81A8C" w14:textId="38EC8042" w:rsidR="00A63685" w:rsidRDefault="00A63685" w:rsidP="007C5C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8.70</w:t>
            </w:r>
          </w:p>
        </w:tc>
        <w:tc>
          <w:tcPr>
            <w:tcW w:w="1842" w:type="dxa"/>
          </w:tcPr>
          <w:p w14:paraId="4CDF5E9A" w14:textId="1C3AA8CB" w:rsidR="00A63685" w:rsidRDefault="00A63685" w:rsidP="007C5C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</w:t>
            </w:r>
          </w:p>
        </w:tc>
      </w:tr>
    </w:tbl>
    <w:p w14:paraId="1A0C7223" w14:textId="01B8E528" w:rsidR="00A63685" w:rsidRPr="00114F27" w:rsidRDefault="00A63685" w:rsidP="00A6368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3405F3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.</w:t>
      </w:r>
      <w:r w:rsidR="0015050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 w:rsidRPr="00114F2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14F27">
        <w:rPr>
          <w:rFonts w:ascii="Angsana New" w:hAnsi="Angsana New"/>
          <w:sz w:val="32"/>
          <w:szCs w:val="32"/>
        </w:rPr>
        <w:t xml:space="preserve">19 </w:t>
      </w:r>
      <w:r w:rsidRPr="00114F27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114F27">
        <w:rPr>
          <w:rFonts w:ascii="Angsana New" w:hAnsi="Angsana New"/>
          <w:sz w:val="32"/>
          <w:szCs w:val="32"/>
        </w:rPr>
        <w:t xml:space="preserve">2567 </w:t>
      </w:r>
      <w:r w:rsidRPr="00114F27">
        <w:rPr>
          <w:rFonts w:ascii="Angsana New" w:hAnsi="Angsana New" w:hint="cs"/>
          <w:sz w:val="32"/>
          <w:szCs w:val="32"/>
          <w:cs/>
        </w:rPr>
        <w:t>ที่ป</w:t>
      </w:r>
      <w:r>
        <w:rPr>
          <w:rFonts w:ascii="Angsana New" w:hAnsi="Angsana New" w:hint="cs"/>
          <w:sz w:val="32"/>
          <w:szCs w:val="32"/>
          <w:cs/>
        </w:rPr>
        <w:t>ร</w:t>
      </w:r>
      <w:r w:rsidRPr="00114F27">
        <w:rPr>
          <w:rFonts w:ascii="Angsana New" w:hAnsi="Angsana New" w:hint="cs"/>
          <w:sz w:val="32"/>
          <w:szCs w:val="32"/>
          <w:cs/>
        </w:rPr>
        <w:t>ะชุมคณะกรรมการบริษัทของบริษัทฯได้มีมติอนุมัติการจัดตั้งบริษัทย่อยแห่ง</w:t>
      </w:r>
      <w:r>
        <w:rPr>
          <w:rFonts w:ascii="Angsana New" w:hAnsi="Angsana New" w:hint="cs"/>
          <w:sz w:val="32"/>
          <w:szCs w:val="32"/>
          <w:cs/>
        </w:rPr>
        <w:t>หนึ่ง</w:t>
      </w:r>
      <w:r w:rsidR="001C520A">
        <w:rPr>
          <w:rFonts w:ascii="Angsana New" w:hAnsi="Angsana New" w:hint="cs"/>
          <w:sz w:val="32"/>
          <w:szCs w:val="32"/>
          <w:cs/>
        </w:rPr>
        <w:t xml:space="preserve">ทุนจดทะเบียน </w:t>
      </w:r>
      <w:r w:rsidR="001C520A">
        <w:rPr>
          <w:rFonts w:ascii="Angsana New" w:hAnsi="Angsana New"/>
          <w:sz w:val="32"/>
          <w:szCs w:val="32"/>
        </w:rPr>
        <w:t xml:space="preserve">100,000 </w:t>
      </w:r>
      <w:r w:rsidR="001C520A">
        <w:rPr>
          <w:rFonts w:ascii="Angsana New" w:hAnsi="Angsana New" w:hint="cs"/>
          <w:sz w:val="32"/>
          <w:szCs w:val="32"/>
          <w:cs/>
        </w:rPr>
        <w:t>บาท</w:t>
      </w:r>
      <w:r w:rsidRPr="00114F27">
        <w:rPr>
          <w:rFonts w:ascii="Angsana New" w:hAnsi="Angsana New" w:hint="cs"/>
          <w:sz w:val="32"/>
          <w:szCs w:val="32"/>
          <w:cs/>
        </w:rPr>
        <w:t xml:space="preserve"> วัตถุประสงค์เพื่อ</w:t>
      </w:r>
      <w:r w:rsidR="001C520A">
        <w:rPr>
          <w:rFonts w:ascii="Angsana New" w:hAnsi="Angsana New" w:hint="cs"/>
          <w:sz w:val="32"/>
          <w:szCs w:val="32"/>
          <w:cs/>
        </w:rPr>
        <w:t>ลงทุนในบริษัทที่</w:t>
      </w:r>
      <w:r w:rsidRPr="00114F27">
        <w:rPr>
          <w:rFonts w:ascii="Angsana New" w:hAnsi="Angsana New" w:hint="cs"/>
          <w:sz w:val="32"/>
          <w:szCs w:val="32"/>
          <w:cs/>
        </w:rPr>
        <w:t>ดำเนิน</w:t>
      </w:r>
      <w:r>
        <w:rPr>
          <w:rFonts w:ascii="Angsana New" w:hAnsi="Angsana New" w:hint="cs"/>
          <w:sz w:val="32"/>
          <w:szCs w:val="32"/>
          <w:cs/>
        </w:rPr>
        <w:t>ธุรกิจ</w:t>
      </w:r>
      <w:r w:rsidRPr="00114F27">
        <w:rPr>
          <w:rFonts w:ascii="Angsana New" w:hAnsi="Angsana New" w:hint="cs"/>
          <w:sz w:val="32"/>
          <w:szCs w:val="32"/>
          <w:cs/>
        </w:rPr>
        <w:t>พัฒนาอสังหาริมทรัพย์</w:t>
      </w:r>
    </w:p>
    <w:p w14:paraId="2BC4E9DD" w14:textId="77777777" w:rsidR="00A63685" w:rsidRDefault="00A636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54BC88A" w14:textId="361C08FA" w:rsidR="00A63685" w:rsidRDefault="00A63685" w:rsidP="00A6368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3405F3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.</w:t>
      </w:r>
      <w:r w:rsidR="001C520A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กลุ่มบริษัทฯมีคดี</w:t>
      </w:r>
      <w:r w:rsidR="0016526A">
        <w:rPr>
          <w:rFonts w:ascii="Angsana New" w:hAnsi="Angsana New" w:hint="cs"/>
          <w:sz w:val="32"/>
          <w:szCs w:val="32"/>
          <w:cs/>
        </w:rPr>
        <w:t>เป็นคดีแพ่งสามัญ</w:t>
      </w:r>
      <w:r>
        <w:rPr>
          <w:rFonts w:ascii="Angsana New" w:hAnsi="Angsana New" w:hint="cs"/>
          <w:sz w:val="32"/>
          <w:szCs w:val="32"/>
          <w:cs/>
        </w:rPr>
        <w:t xml:space="preserve">ฟ้องร้องเกี่ยวกับการปฏิบัติผิดสัญญา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คดี โดยคู่กรณีเรียกร้องค่าเสียหายเป็นจำนวนเงินรวม </w:t>
      </w:r>
      <w:r>
        <w:rPr>
          <w:rFonts w:ascii="Angsana New" w:hAnsi="Angsana New"/>
          <w:sz w:val="32"/>
          <w:szCs w:val="32"/>
        </w:rPr>
        <w:t xml:space="preserve">76 </w:t>
      </w:r>
      <w:r>
        <w:rPr>
          <w:rFonts w:ascii="Angsana New" w:hAnsi="Angsana New" w:hint="cs"/>
          <w:sz w:val="32"/>
          <w:szCs w:val="32"/>
          <w:cs/>
        </w:rPr>
        <w:t>ล้านบาท ปัจจุบันคดีอยู่ระหว่างการนัดไกล่เกลี่ยและสืบพยาน</w:t>
      </w:r>
    </w:p>
    <w:p w14:paraId="0BA96198" w14:textId="08AA8DB1" w:rsidR="00A56424" w:rsidRDefault="00A63685" w:rsidP="00A6368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3405F3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.</w:t>
      </w:r>
      <w:r w:rsidR="008C2749">
        <w:rPr>
          <w:rFonts w:ascii="Angsana New" w:hAnsi="Angsana New"/>
          <w:sz w:val="32"/>
          <w:szCs w:val="32"/>
        </w:rPr>
        <w:t>5</w:t>
      </w:r>
      <w:r w:rsidR="00114F27">
        <w:rPr>
          <w:rFonts w:ascii="Angsana New" w:hAnsi="Angsana New" w:hint="cs"/>
          <w:sz w:val="32"/>
          <w:szCs w:val="32"/>
          <w:cs/>
        </w:rPr>
        <w:tab/>
      </w:r>
      <w:r w:rsidR="00F9105A" w:rsidRPr="00114F2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9105A" w:rsidRPr="00114F27">
        <w:rPr>
          <w:rFonts w:ascii="Angsana New" w:hAnsi="Angsana New"/>
          <w:sz w:val="32"/>
          <w:szCs w:val="32"/>
        </w:rPr>
        <w:t xml:space="preserve">1 </w:t>
      </w:r>
      <w:r w:rsidR="00F9105A" w:rsidRPr="00114F2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F9105A" w:rsidRPr="00114F27">
        <w:rPr>
          <w:rFonts w:ascii="Angsana New" w:hAnsi="Angsana New"/>
          <w:sz w:val="32"/>
          <w:szCs w:val="32"/>
        </w:rPr>
        <w:t>2567</w:t>
      </w:r>
      <w:r w:rsidR="00F9105A" w:rsidRPr="00114F27">
        <w:rPr>
          <w:rFonts w:ascii="Angsana New" w:hAnsi="Angsana New" w:hint="cs"/>
          <w:sz w:val="32"/>
          <w:szCs w:val="32"/>
          <w:cs/>
        </w:rPr>
        <w:t xml:space="preserve"> บริษัท เอกซ์แล็บ ดิจิทัล จำกัด (บริษัทย่อย) ได้ลดทุนจดทะเบียนจากเดิมจำนวน</w:t>
      </w:r>
      <w:r w:rsidR="00F9105A" w:rsidRPr="00114F27">
        <w:rPr>
          <w:rFonts w:ascii="Angsana New" w:hAnsi="Angsana New"/>
          <w:sz w:val="32"/>
          <w:szCs w:val="32"/>
        </w:rPr>
        <w:t xml:space="preserve"> 65,000,000</w:t>
      </w:r>
      <w:r w:rsidR="00F9105A" w:rsidRPr="00114F27">
        <w:rPr>
          <w:rFonts w:ascii="Angsana New" w:hAnsi="Angsana New" w:hint="cs"/>
          <w:sz w:val="32"/>
          <w:szCs w:val="32"/>
          <w:cs/>
        </w:rPr>
        <w:t xml:space="preserve"> บาท เป็นจำนวน </w:t>
      </w:r>
      <w:r w:rsidR="00F9105A" w:rsidRPr="00114F27">
        <w:rPr>
          <w:rFonts w:ascii="Angsana New" w:hAnsi="Angsana New"/>
          <w:sz w:val="32"/>
          <w:szCs w:val="32"/>
        </w:rPr>
        <w:t>33,800,000</w:t>
      </w:r>
      <w:r w:rsidR="00F9105A" w:rsidRPr="00114F27">
        <w:rPr>
          <w:rFonts w:ascii="Angsana New" w:hAnsi="Angsana New" w:hint="cs"/>
          <w:sz w:val="32"/>
          <w:szCs w:val="32"/>
          <w:cs/>
        </w:rPr>
        <w:t xml:space="preserve"> บาท ซึ่งเป็นไปตามมติที่ประชุมวิสามัญผู้ถือหุ้นของบริษัท เอกซ์แล็บ ดิจิทัล จำกัด เมื่อวันที่ </w:t>
      </w:r>
      <w:r w:rsidR="00F9105A" w:rsidRPr="00114F27">
        <w:rPr>
          <w:rFonts w:ascii="Angsana New" w:hAnsi="Angsana New"/>
          <w:sz w:val="32"/>
          <w:szCs w:val="32"/>
        </w:rPr>
        <w:t>25</w:t>
      </w:r>
      <w:r w:rsidR="00F9105A" w:rsidRPr="00114F2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F9105A" w:rsidRPr="00114F27"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ึ่งบริษัทย่อยดังกล่าวได้จดทะเบียนลดทุนและแก้ไขหนังสือบริคณห์สนธิของบริษัทย่อย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2567</w:t>
      </w:r>
    </w:p>
    <w:p w14:paraId="265C615C" w14:textId="4D83A525" w:rsidR="004600A0" w:rsidRPr="004600A0" w:rsidRDefault="004600A0" w:rsidP="004600A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600A0">
        <w:rPr>
          <w:rFonts w:ascii="Angsana New" w:hAnsi="Angsana New"/>
          <w:sz w:val="32"/>
          <w:szCs w:val="32"/>
        </w:rPr>
        <w:t>24.6</w:t>
      </w:r>
      <w:r>
        <w:rPr>
          <w:rFonts w:ascii="Angsana New" w:hAnsi="Angsana New"/>
          <w:sz w:val="32"/>
          <w:szCs w:val="32"/>
          <w:cs/>
        </w:rPr>
        <w:tab/>
      </w:r>
      <w:r w:rsidRPr="004600A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600A0">
        <w:rPr>
          <w:rFonts w:ascii="Angsana New" w:hAnsi="Angsana New"/>
          <w:sz w:val="32"/>
          <w:szCs w:val="32"/>
        </w:rPr>
        <w:t>13</w:t>
      </w:r>
      <w:r w:rsidRPr="004600A0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4600A0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600A0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ที่ประชุมคณะกรรมการบริษัทของ </w:t>
      </w:r>
      <w:r w:rsidRPr="004600A0">
        <w:rPr>
          <w:rFonts w:ascii="Angsana New" w:hAnsi="Angsana New"/>
          <w:sz w:val="32"/>
          <w:szCs w:val="32"/>
        </w:rPr>
        <w:t xml:space="preserve">1) </w:t>
      </w:r>
      <w:r w:rsidRPr="004600A0">
        <w:rPr>
          <w:rFonts w:ascii="Angsana New" w:hAnsi="Angsana New" w:hint="cs"/>
          <w:sz w:val="32"/>
          <w:szCs w:val="32"/>
          <w:cs/>
        </w:rPr>
        <w:t xml:space="preserve">บริษัท อนันดา เอ็มเอฟ เอเชีย ชิดลม จำกัด </w:t>
      </w:r>
      <w:r w:rsidRPr="004600A0">
        <w:rPr>
          <w:rFonts w:ascii="Angsana New" w:hAnsi="Angsana New"/>
          <w:sz w:val="32"/>
          <w:szCs w:val="32"/>
        </w:rPr>
        <w:t xml:space="preserve">2) </w:t>
      </w:r>
      <w:r w:rsidRPr="004600A0">
        <w:rPr>
          <w:rFonts w:ascii="Angsana New" w:hAnsi="Angsana New" w:hint="cs"/>
          <w:sz w:val="32"/>
          <w:szCs w:val="32"/>
          <w:cs/>
        </w:rPr>
        <w:t xml:space="preserve">บริษัท อนันดา เอ็มเอฟ เอเชีย อุดมสุข จำกัด และ </w:t>
      </w:r>
      <w:r w:rsidRPr="004600A0">
        <w:rPr>
          <w:rFonts w:ascii="Angsana New" w:hAnsi="Angsana New"/>
          <w:sz w:val="32"/>
          <w:szCs w:val="32"/>
        </w:rPr>
        <w:t xml:space="preserve">3) </w:t>
      </w:r>
      <w:r w:rsidRPr="004600A0">
        <w:rPr>
          <w:rFonts w:ascii="Angsana New" w:hAnsi="Angsana New" w:hint="cs"/>
          <w:sz w:val="32"/>
          <w:szCs w:val="32"/>
          <w:cs/>
        </w:rPr>
        <w:t xml:space="preserve">บริษัท อนันดา เอ็มเอฟ เอเชีย เสนานิคม จำกัด 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4600A0">
        <w:rPr>
          <w:rFonts w:ascii="Angsana New" w:hAnsi="Angsana New" w:hint="cs"/>
          <w:sz w:val="32"/>
          <w:szCs w:val="32"/>
          <w:cs/>
        </w:rPr>
        <w:t>ได้มีมติ</w:t>
      </w:r>
      <w:r w:rsidR="0052289B">
        <w:rPr>
          <w:rFonts w:ascii="Angsana New" w:hAnsi="Angsana New" w:hint="cs"/>
          <w:sz w:val="32"/>
          <w:szCs w:val="32"/>
          <w:cs/>
        </w:rPr>
        <w:t>เห็นชอบ</w:t>
      </w:r>
      <w:r w:rsidRPr="004600A0">
        <w:rPr>
          <w:rFonts w:ascii="Angsana New" w:hAnsi="Angsana New" w:hint="cs"/>
          <w:sz w:val="32"/>
          <w:szCs w:val="32"/>
          <w:cs/>
        </w:rPr>
        <w:t xml:space="preserve">ให้มีการเลิกกิจการ </w:t>
      </w:r>
    </w:p>
    <w:p w14:paraId="39C2BA1C" w14:textId="30236F0A" w:rsidR="002C47CE" w:rsidRPr="00990302" w:rsidRDefault="002A0F23" w:rsidP="00A6368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3405F3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/>
          <w:b/>
          <w:bCs/>
          <w:sz w:val="32"/>
          <w:szCs w:val="32"/>
        </w:rPr>
        <w:t>.</w:t>
      </w:r>
      <w:r w:rsidR="002C47CE" w:rsidRPr="00990302">
        <w:rPr>
          <w:rFonts w:ascii="Angsana New" w:hAnsi="Angsana New"/>
          <w:b/>
          <w:bCs/>
          <w:sz w:val="32"/>
          <w:szCs w:val="32"/>
        </w:rPr>
        <w:tab/>
      </w:r>
      <w:r w:rsidR="002C47CE" w:rsidRPr="00990302">
        <w:rPr>
          <w:rFonts w:ascii="Angsana New" w:hAnsi="Angsana New" w:hint="cs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555BE191" w14:textId="1186A566" w:rsidR="00067809" w:rsidRPr="00990302" w:rsidRDefault="002C47CE" w:rsidP="00A636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990302">
        <w:rPr>
          <w:rFonts w:ascii="Angsana New" w:hAnsi="Angsana New"/>
          <w:sz w:val="32"/>
          <w:szCs w:val="32"/>
          <w:cs/>
        </w:rPr>
        <w:tab/>
        <w:t>ข้อมูลทางการเงินระหว่างกาลนี้ได้รับการอนุมัติให้ออกโดยคณะกรรมการของบริษัทฯเมื่อวันที่</w:t>
      </w:r>
      <w:r w:rsidRPr="00990302">
        <w:rPr>
          <w:rFonts w:ascii="Angsana New" w:hAnsi="Angsana New"/>
          <w:sz w:val="32"/>
          <w:szCs w:val="32"/>
        </w:rPr>
        <w:t xml:space="preserve">                            </w:t>
      </w:r>
      <w:r w:rsidR="002A0F23">
        <w:rPr>
          <w:rFonts w:ascii="Angsana New" w:hAnsi="Angsana New"/>
          <w:sz w:val="32"/>
          <w:szCs w:val="32"/>
        </w:rPr>
        <w:t>14</w:t>
      </w:r>
      <w:r w:rsidR="00620EF5">
        <w:rPr>
          <w:rFonts w:ascii="Angsana New" w:hAnsi="Angsana New"/>
          <w:sz w:val="32"/>
          <w:szCs w:val="32"/>
        </w:rPr>
        <w:t xml:space="preserve"> </w:t>
      </w:r>
      <w:r w:rsidR="00620EF5">
        <w:rPr>
          <w:rFonts w:ascii="Angsana New" w:hAnsi="Angsana New" w:hint="cs"/>
          <w:sz w:val="32"/>
          <w:szCs w:val="32"/>
          <w:cs/>
        </w:rPr>
        <w:t>สิงหาคม</w:t>
      </w:r>
      <w:r w:rsidR="00F922FC" w:rsidRPr="00990302">
        <w:rPr>
          <w:rFonts w:ascii="Angsana New" w:hAnsi="Angsana New"/>
          <w:sz w:val="32"/>
          <w:szCs w:val="32"/>
        </w:rPr>
        <w:t xml:space="preserve"> 2567</w:t>
      </w:r>
    </w:p>
    <w:sectPr w:rsidR="00067809" w:rsidRPr="00990302" w:rsidSect="005215DB">
      <w:headerReference w:type="default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7A924D" w14:textId="77777777" w:rsidR="003674EB" w:rsidRDefault="003674EB" w:rsidP="00B9120C">
      <w:r>
        <w:separator/>
      </w:r>
    </w:p>
  </w:endnote>
  <w:endnote w:type="continuationSeparator" w:id="0">
    <w:p w14:paraId="67B2B969" w14:textId="77777777" w:rsidR="003674EB" w:rsidRDefault="003674EB" w:rsidP="00B9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0070486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40"/>
        <w:szCs w:val="40"/>
      </w:rPr>
    </w:sdtEndPr>
    <w:sdtContent>
      <w:p w14:paraId="2BA131A3" w14:textId="211A96D2" w:rsidR="000402B5" w:rsidRPr="000402B5" w:rsidRDefault="000402B5" w:rsidP="000402B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402B5">
          <w:rPr>
            <w:rFonts w:ascii="Angsana New" w:hAnsi="Angsana New"/>
            <w:sz w:val="32"/>
            <w:szCs w:val="32"/>
          </w:rPr>
          <w:fldChar w:fldCharType="begin"/>
        </w:r>
        <w:r w:rsidRPr="000402B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402B5">
          <w:rPr>
            <w:rFonts w:ascii="Angsana New" w:hAnsi="Angsana New"/>
            <w:sz w:val="32"/>
            <w:szCs w:val="32"/>
          </w:rPr>
          <w:fldChar w:fldCharType="separate"/>
        </w:r>
        <w:r w:rsidRPr="000402B5">
          <w:rPr>
            <w:rFonts w:ascii="Angsana New" w:hAnsi="Angsana New"/>
            <w:noProof/>
            <w:sz w:val="32"/>
            <w:szCs w:val="32"/>
          </w:rPr>
          <w:t>2</w:t>
        </w:r>
        <w:r w:rsidRPr="000402B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424C7" w14:textId="77777777" w:rsidR="00616454" w:rsidRDefault="00616454" w:rsidP="003945D8">
    <w:pPr>
      <w:pStyle w:val="Footer"/>
      <w:framePr w:w="1171" w:h="496" w:hRule="exact" w:wrap="around" w:vAnchor="text" w:hAnchor="page" w:x="14426" w:y="18"/>
      <w:jc w:val="right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53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0A13E959" w14:textId="77777777" w:rsidR="00616454" w:rsidRDefault="006164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258332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E2E628A" w14:textId="08EAAC95" w:rsidR="00616454" w:rsidRPr="00BC6E30" w:rsidRDefault="00616454" w:rsidP="00BC6E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945D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945D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945D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60</w:t>
        </w:r>
        <w:r w:rsidRPr="003945D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D89A2F" w14:textId="77777777" w:rsidR="003674EB" w:rsidRDefault="003674EB" w:rsidP="00B9120C">
      <w:r>
        <w:separator/>
      </w:r>
    </w:p>
  </w:footnote>
  <w:footnote w:type="continuationSeparator" w:id="0">
    <w:p w14:paraId="550B657B" w14:textId="77777777" w:rsidR="003674EB" w:rsidRDefault="003674EB" w:rsidP="00B9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C70EA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6F9B4" w14:textId="77777777" w:rsidR="00616454" w:rsidRDefault="00616454" w:rsidP="00F43AC8">
    <w:pPr>
      <w:pStyle w:val="Header"/>
      <w:jc w:val="right"/>
      <w:rPr>
        <w:sz w:val="32"/>
        <w:szCs w:val="32"/>
      </w:rPr>
    </w:pPr>
  </w:p>
  <w:p w14:paraId="55F652CB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7E14E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C1092"/>
    <w:multiLevelType w:val="hybridMultilevel"/>
    <w:tmpl w:val="08E48094"/>
    <w:lvl w:ilvl="0" w:tplc="0C98852A">
      <w:start w:val="1"/>
      <w:numFmt w:val="decimal"/>
      <w:lvlText w:val="%1)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BA5F71"/>
    <w:multiLevelType w:val="hybridMultilevel"/>
    <w:tmpl w:val="F364CECA"/>
    <w:lvl w:ilvl="0" w:tplc="AD169A96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13973880"/>
    <w:multiLevelType w:val="hybridMultilevel"/>
    <w:tmpl w:val="52FC04BA"/>
    <w:lvl w:ilvl="0" w:tplc="881C0F88">
      <w:start w:val="1"/>
      <w:numFmt w:val="decimal"/>
      <w:lvlText w:val="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3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21" w15:restartNumberingAfterBreak="0">
    <w:nsid w:val="5AF402EF"/>
    <w:multiLevelType w:val="hybridMultilevel"/>
    <w:tmpl w:val="91002934"/>
    <w:lvl w:ilvl="0" w:tplc="3DD8EA06">
      <w:start w:val="1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EF33E2D"/>
    <w:multiLevelType w:val="hybridMultilevel"/>
    <w:tmpl w:val="53BA94D4"/>
    <w:lvl w:ilvl="0" w:tplc="34ECA318">
      <w:start w:val="1"/>
      <w:numFmt w:val="decimal"/>
      <w:lvlText w:val="(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0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52016449">
    <w:abstractNumId w:val="6"/>
  </w:num>
  <w:num w:numId="2" w16cid:durableId="974024762">
    <w:abstractNumId w:val="15"/>
  </w:num>
  <w:num w:numId="3" w16cid:durableId="1662780756">
    <w:abstractNumId w:val="31"/>
  </w:num>
  <w:num w:numId="4" w16cid:durableId="762604585">
    <w:abstractNumId w:val="11"/>
  </w:num>
  <w:num w:numId="5" w16cid:durableId="2073698452">
    <w:abstractNumId w:val="32"/>
  </w:num>
  <w:num w:numId="6" w16cid:durableId="1776559302">
    <w:abstractNumId w:val="13"/>
  </w:num>
  <w:num w:numId="7" w16cid:durableId="1131559992">
    <w:abstractNumId w:val="16"/>
  </w:num>
  <w:num w:numId="8" w16cid:durableId="693533280">
    <w:abstractNumId w:val="22"/>
  </w:num>
  <w:num w:numId="9" w16cid:durableId="159977180">
    <w:abstractNumId w:val="12"/>
  </w:num>
  <w:num w:numId="10" w16cid:durableId="1956674395">
    <w:abstractNumId w:val="26"/>
  </w:num>
  <w:num w:numId="11" w16cid:durableId="573049662">
    <w:abstractNumId w:val="14"/>
  </w:num>
  <w:num w:numId="12" w16cid:durableId="1106542239">
    <w:abstractNumId w:val="10"/>
  </w:num>
  <w:num w:numId="13" w16cid:durableId="869219496">
    <w:abstractNumId w:val="29"/>
  </w:num>
  <w:num w:numId="14" w16cid:durableId="147291541">
    <w:abstractNumId w:val="5"/>
  </w:num>
  <w:num w:numId="15" w16cid:durableId="1432361068">
    <w:abstractNumId w:val="20"/>
  </w:num>
  <w:num w:numId="16" w16cid:durableId="1444113473">
    <w:abstractNumId w:val="7"/>
  </w:num>
  <w:num w:numId="17" w16cid:durableId="2061316891">
    <w:abstractNumId w:val="25"/>
  </w:num>
  <w:num w:numId="18" w16cid:durableId="1960329593">
    <w:abstractNumId w:val="28"/>
  </w:num>
  <w:num w:numId="19" w16cid:durableId="1156914822">
    <w:abstractNumId w:val="18"/>
  </w:num>
  <w:num w:numId="20" w16cid:durableId="555632293">
    <w:abstractNumId w:val="3"/>
  </w:num>
  <w:num w:numId="21" w16cid:durableId="1891570644">
    <w:abstractNumId w:val="17"/>
  </w:num>
  <w:num w:numId="22" w16cid:durableId="611597750">
    <w:abstractNumId w:val="8"/>
  </w:num>
  <w:num w:numId="23" w16cid:durableId="12624522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60310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42128467">
    <w:abstractNumId w:val="2"/>
  </w:num>
  <w:num w:numId="26" w16cid:durableId="1237125635">
    <w:abstractNumId w:val="1"/>
  </w:num>
  <w:num w:numId="27" w16cid:durableId="938218986">
    <w:abstractNumId w:val="0"/>
  </w:num>
  <w:num w:numId="28" w16cid:durableId="910458211">
    <w:abstractNumId w:val="19"/>
  </w:num>
  <w:num w:numId="29" w16cid:durableId="41053153">
    <w:abstractNumId w:val="23"/>
  </w:num>
  <w:num w:numId="30" w16cid:durableId="225722009">
    <w:abstractNumId w:val="24"/>
  </w:num>
  <w:num w:numId="31" w16cid:durableId="24006420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27518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64794094">
    <w:abstractNumId w:val="27"/>
  </w:num>
  <w:num w:numId="34" w16cid:durableId="904876901">
    <w:abstractNumId w:val="9"/>
  </w:num>
  <w:num w:numId="35" w16cid:durableId="982002999">
    <w:abstractNumId w:val="4"/>
  </w:num>
  <w:num w:numId="36" w16cid:durableId="138084692">
    <w:abstractNumId w:val="21"/>
  </w:num>
  <w:num w:numId="37" w16cid:durableId="12706237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4DB"/>
    <w:rsid w:val="00000755"/>
    <w:rsid w:val="00000B42"/>
    <w:rsid w:val="00000F92"/>
    <w:rsid w:val="00001D79"/>
    <w:rsid w:val="000022E7"/>
    <w:rsid w:val="000034E8"/>
    <w:rsid w:val="000045C5"/>
    <w:rsid w:val="00004D90"/>
    <w:rsid w:val="00005DE3"/>
    <w:rsid w:val="00005E1D"/>
    <w:rsid w:val="000075BA"/>
    <w:rsid w:val="0000788C"/>
    <w:rsid w:val="00011CA1"/>
    <w:rsid w:val="00013BAE"/>
    <w:rsid w:val="0001404F"/>
    <w:rsid w:val="00014529"/>
    <w:rsid w:val="00014C27"/>
    <w:rsid w:val="00015404"/>
    <w:rsid w:val="0001624F"/>
    <w:rsid w:val="0001643F"/>
    <w:rsid w:val="00017CEA"/>
    <w:rsid w:val="000204DE"/>
    <w:rsid w:val="000204FA"/>
    <w:rsid w:val="0002053A"/>
    <w:rsid w:val="00021012"/>
    <w:rsid w:val="00023F19"/>
    <w:rsid w:val="0002530C"/>
    <w:rsid w:val="000258F5"/>
    <w:rsid w:val="00027163"/>
    <w:rsid w:val="000272BB"/>
    <w:rsid w:val="00027F22"/>
    <w:rsid w:val="00030768"/>
    <w:rsid w:val="0003078D"/>
    <w:rsid w:val="00031387"/>
    <w:rsid w:val="00031B1E"/>
    <w:rsid w:val="00032110"/>
    <w:rsid w:val="00032A9A"/>
    <w:rsid w:val="00033078"/>
    <w:rsid w:val="00033900"/>
    <w:rsid w:val="00034615"/>
    <w:rsid w:val="00034A0F"/>
    <w:rsid w:val="0003569D"/>
    <w:rsid w:val="00036098"/>
    <w:rsid w:val="0003616F"/>
    <w:rsid w:val="00036253"/>
    <w:rsid w:val="000370FF"/>
    <w:rsid w:val="00037BB9"/>
    <w:rsid w:val="000402B5"/>
    <w:rsid w:val="000413E2"/>
    <w:rsid w:val="00041566"/>
    <w:rsid w:val="000415F5"/>
    <w:rsid w:val="0004165A"/>
    <w:rsid w:val="000422C1"/>
    <w:rsid w:val="000431CF"/>
    <w:rsid w:val="0004327C"/>
    <w:rsid w:val="0004344F"/>
    <w:rsid w:val="00046A43"/>
    <w:rsid w:val="00046AF9"/>
    <w:rsid w:val="000475BD"/>
    <w:rsid w:val="00047D3D"/>
    <w:rsid w:val="000532BF"/>
    <w:rsid w:val="0005352D"/>
    <w:rsid w:val="00054B17"/>
    <w:rsid w:val="00054EAA"/>
    <w:rsid w:val="00055814"/>
    <w:rsid w:val="00055FA1"/>
    <w:rsid w:val="000560A0"/>
    <w:rsid w:val="000563E0"/>
    <w:rsid w:val="000575A5"/>
    <w:rsid w:val="00057ADF"/>
    <w:rsid w:val="00060FC6"/>
    <w:rsid w:val="00064835"/>
    <w:rsid w:val="00064AAC"/>
    <w:rsid w:val="0006541F"/>
    <w:rsid w:val="00066019"/>
    <w:rsid w:val="000665D5"/>
    <w:rsid w:val="00066693"/>
    <w:rsid w:val="000666F5"/>
    <w:rsid w:val="00066C05"/>
    <w:rsid w:val="00067809"/>
    <w:rsid w:val="00070867"/>
    <w:rsid w:val="00071208"/>
    <w:rsid w:val="00072788"/>
    <w:rsid w:val="00073A62"/>
    <w:rsid w:val="00074578"/>
    <w:rsid w:val="00074FC7"/>
    <w:rsid w:val="0007524E"/>
    <w:rsid w:val="00077E5E"/>
    <w:rsid w:val="000807E9"/>
    <w:rsid w:val="00081627"/>
    <w:rsid w:val="0008185A"/>
    <w:rsid w:val="000822BB"/>
    <w:rsid w:val="000839FC"/>
    <w:rsid w:val="000846A4"/>
    <w:rsid w:val="00085129"/>
    <w:rsid w:val="00085CCF"/>
    <w:rsid w:val="00085F8B"/>
    <w:rsid w:val="000914CD"/>
    <w:rsid w:val="00093745"/>
    <w:rsid w:val="000955B8"/>
    <w:rsid w:val="000957DB"/>
    <w:rsid w:val="00095F34"/>
    <w:rsid w:val="000964C9"/>
    <w:rsid w:val="000A0058"/>
    <w:rsid w:val="000A0CAF"/>
    <w:rsid w:val="000A1006"/>
    <w:rsid w:val="000A14DD"/>
    <w:rsid w:val="000A186A"/>
    <w:rsid w:val="000A25EA"/>
    <w:rsid w:val="000A3E2C"/>
    <w:rsid w:val="000A430D"/>
    <w:rsid w:val="000A4A90"/>
    <w:rsid w:val="000A6C89"/>
    <w:rsid w:val="000A6D6E"/>
    <w:rsid w:val="000A7A4C"/>
    <w:rsid w:val="000B0D33"/>
    <w:rsid w:val="000B0E7E"/>
    <w:rsid w:val="000B175E"/>
    <w:rsid w:val="000B1DD9"/>
    <w:rsid w:val="000B22E1"/>
    <w:rsid w:val="000B2EE6"/>
    <w:rsid w:val="000B2F52"/>
    <w:rsid w:val="000B30DA"/>
    <w:rsid w:val="000B3BF7"/>
    <w:rsid w:val="000B6297"/>
    <w:rsid w:val="000B68D2"/>
    <w:rsid w:val="000B7736"/>
    <w:rsid w:val="000C2017"/>
    <w:rsid w:val="000C34EC"/>
    <w:rsid w:val="000C3DA3"/>
    <w:rsid w:val="000C470A"/>
    <w:rsid w:val="000C4A32"/>
    <w:rsid w:val="000C66BC"/>
    <w:rsid w:val="000C6979"/>
    <w:rsid w:val="000C7478"/>
    <w:rsid w:val="000C7540"/>
    <w:rsid w:val="000C7800"/>
    <w:rsid w:val="000D28AB"/>
    <w:rsid w:val="000D2A0C"/>
    <w:rsid w:val="000D3315"/>
    <w:rsid w:val="000D66C3"/>
    <w:rsid w:val="000D6A7C"/>
    <w:rsid w:val="000D7168"/>
    <w:rsid w:val="000E1102"/>
    <w:rsid w:val="000E128D"/>
    <w:rsid w:val="000E2362"/>
    <w:rsid w:val="000E2981"/>
    <w:rsid w:val="000E2AC7"/>
    <w:rsid w:val="000E5228"/>
    <w:rsid w:val="000E5908"/>
    <w:rsid w:val="000E6B0A"/>
    <w:rsid w:val="000E731E"/>
    <w:rsid w:val="000E76D0"/>
    <w:rsid w:val="000F0061"/>
    <w:rsid w:val="000F0627"/>
    <w:rsid w:val="000F2049"/>
    <w:rsid w:val="000F2103"/>
    <w:rsid w:val="000F342C"/>
    <w:rsid w:val="000F46DF"/>
    <w:rsid w:val="000F4AF9"/>
    <w:rsid w:val="000F52F3"/>
    <w:rsid w:val="000F5D61"/>
    <w:rsid w:val="000F63AD"/>
    <w:rsid w:val="000F67E6"/>
    <w:rsid w:val="000F69C9"/>
    <w:rsid w:val="000F77B7"/>
    <w:rsid w:val="000F7AE5"/>
    <w:rsid w:val="0010229B"/>
    <w:rsid w:val="00102565"/>
    <w:rsid w:val="00103772"/>
    <w:rsid w:val="00104FF9"/>
    <w:rsid w:val="0010577C"/>
    <w:rsid w:val="00105D77"/>
    <w:rsid w:val="00106613"/>
    <w:rsid w:val="00106632"/>
    <w:rsid w:val="00106982"/>
    <w:rsid w:val="00106D87"/>
    <w:rsid w:val="00107A6D"/>
    <w:rsid w:val="0011080E"/>
    <w:rsid w:val="00112279"/>
    <w:rsid w:val="00112B7A"/>
    <w:rsid w:val="00112EB3"/>
    <w:rsid w:val="00113475"/>
    <w:rsid w:val="001136A6"/>
    <w:rsid w:val="00114276"/>
    <w:rsid w:val="00114F27"/>
    <w:rsid w:val="001160FB"/>
    <w:rsid w:val="0011622E"/>
    <w:rsid w:val="0011657F"/>
    <w:rsid w:val="00116945"/>
    <w:rsid w:val="00116AB0"/>
    <w:rsid w:val="00117058"/>
    <w:rsid w:val="00121BA2"/>
    <w:rsid w:val="0012348D"/>
    <w:rsid w:val="001236A8"/>
    <w:rsid w:val="00126450"/>
    <w:rsid w:val="00127190"/>
    <w:rsid w:val="001302F3"/>
    <w:rsid w:val="001303F9"/>
    <w:rsid w:val="00130B27"/>
    <w:rsid w:val="0013269A"/>
    <w:rsid w:val="0013272A"/>
    <w:rsid w:val="00132C9E"/>
    <w:rsid w:val="00133BDD"/>
    <w:rsid w:val="001340C9"/>
    <w:rsid w:val="001347B1"/>
    <w:rsid w:val="001347E4"/>
    <w:rsid w:val="00134910"/>
    <w:rsid w:val="00135E9A"/>
    <w:rsid w:val="00140B66"/>
    <w:rsid w:val="00140D98"/>
    <w:rsid w:val="001417C4"/>
    <w:rsid w:val="001420A9"/>
    <w:rsid w:val="00142358"/>
    <w:rsid w:val="00142F2F"/>
    <w:rsid w:val="00144459"/>
    <w:rsid w:val="0014535F"/>
    <w:rsid w:val="00145A33"/>
    <w:rsid w:val="001476A6"/>
    <w:rsid w:val="00150502"/>
    <w:rsid w:val="0015085D"/>
    <w:rsid w:val="00150C11"/>
    <w:rsid w:val="001539AC"/>
    <w:rsid w:val="00155069"/>
    <w:rsid w:val="00156363"/>
    <w:rsid w:val="001571CF"/>
    <w:rsid w:val="001575CA"/>
    <w:rsid w:val="00157DC1"/>
    <w:rsid w:val="0016040F"/>
    <w:rsid w:val="00161540"/>
    <w:rsid w:val="00161D0F"/>
    <w:rsid w:val="001622FB"/>
    <w:rsid w:val="00162776"/>
    <w:rsid w:val="00164095"/>
    <w:rsid w:val="0016426D"/>
    <w:rsid w:val="0016433E"/>
    <w:rsid w:val="001646E7"/>
    <w:rsid w:val="00164705"/>
    <w:rsid w:val="00164F99"/>
    <w:rsid w:val="00164FBC"/>
    <w:rsid w:val="0016526A"/>
    <w:rsid w:val="00165A9D"/>
    <w:rsid w:val="001661AF"/>
    <w:rsid w:val="001666DE"/>
    <w:rsid w:val="001674F5"/>
    <w:rsid w:val="001677F0"/>
    <w:rsid w:val="00170285"/>
    <w:rsid w:val="00170495"/>
    <w:rsid w:val="001710E0"/>
    <w:rsid w:val="00171CC6"/>
    <w:rsid w:val="001723AF"/>
    <w:rsid w:val="001725F8"/>
    <w:rsid w:val="001726C3"/>
    <w:rsid w:val="00172DD8"/>
    <w:rsid w:val="00172EC7"/>
    <w:rsid w:val="00173AD1"/>
    <w:rsid w:val="00173ADA"/>
    <w:rsid w:val="0017459A"/>
    <w:rsid w:val="00174C7F"/>
    <w:rsid w:val="00174E1C"/>
    <w:rsid w:val="0017588A"/>
    <w:rsid w:val="0017601D"/>
    <w:rsid w:val="00176602"/>
    <w:rsid w:val="00176767"/>
    <w:rsid w:val="0017708E"/>
    <w:rsid w:val="00183A8B"/>
    <w:rsid w:val="00184185"/>
    <w:rsid w:val="001843A6"/>
    <w:rsid w:val="00185582"/>
    <w:rsid w:val="001861E7"/>
    <w:rsid w:val="0018634C"/>
    <w:rsid w:val="001863FB"/>
    <w:rsid w:val="00186AD8"/>
    <w:rsid w:val="00187447"/>
    <w:rsid w:val="001903B2"/>
    <w:rsid w:val="00191375"/>
    <w:rsid w:val="00191754"/>
    <w:rsid w:val="001923EA"/>
    <w:rsid w:val="001924C6"/>
    <w:rsid w:val="00192AA5"/>
    <w:rsid w:val="00193569"/>
    <w:rsid w:val="001944B1"/>
    <w:rsid w:val="001944DD"/>
    <w:rsid w:val="00195484"/>
    <w:rsid w:val="0019577F"/>
    <w:rsid w:val="00195EF8"/>
    <w:rsid w:val="00196674"/>
    <w:rsid w:val="001A01FD"/>
    <w:rsid w:val="001A2453"/>
    <w:rsid w:val="001A2861"/>
    <w:rsid w:val="001A2866"/>
    <w:rsid w:val="001A3678"/>
    <w:rsid w:val="001A3712"/>
    <w:rsid w:val="001A3907"/>
    <w:rsid w:val="001A44B3"/>
    <w:rsid w:val="001A44B6"/>
    <w:rsid w:val="001A559F"/>
    <w:rsid w:val="001A584C"/>
    <w:rsid w:val="001A5B61"/>
    <w:rsid w:val="001A628D"/>
    <w:rsid w:val="001A665A"/>
    <w:rsid w:val="001A6CBB"/>
    <w:rsid w:val="001A6DCF"/>
    <w:rsid w:val="001A6EA1"/>
    <w:rsid w:val="001A7124"/>
    <w:rsid w:val="001A78B6"/>
    <w:rsid w:val="001B00E0"/>
    <w:rsid w:val="001B0265"/>
    <w:rsid w:val="001B0984"/>
    <w:rsid w:val="001B1359"/>
    <w:rsid w:val="001B272F"/>
    <w:rsid w:val="001B363E"/>
    <w:rsid w:val="001B3CD2"/>
    <w:rsid w:val="001B42F8"/>
    <w:rsid w:val="001B4BE4"/>
    <w:rsid w:val="001B4FF5"/>
    <w:rsid w:val="001B5B21"/>
    <w:rsid w:val="001B62CC"/>
    <w:rsid w:val="001B650D"/>
    <w:rsid w:val="001B6715"/>
    <w:rsid w:val="001C0104"/>
    <w:rsid w:val="001C05B4"/>
    <w:rsid w:val="001C0D43"/>
    <w:rsid w:val="001C10F2"/>
    <w:rsid w:val="001C1176"/>
    <w:rsid w:val="001C1197"/>
    <w:rsid w:val="001C21FB"/>
    <w:rsid w:val="001C2AE0"/>
    <w:rsid w:val="001C2CA3"/>
    <w:rsid w:val="001C2DC9"/>
    <w:rsid w:val="001C3B12"/>
    <w:rsid w:val="001C4FA6"/>
    <w:rsid w:val="001C520A"/>
    <w:rsid w:val="001C52D0"/>
    <w:rsid w:val="001C67EB"/>
    <w:rsid w:val="001C7777"/>
    <w:rsid w:val="001C7815"/>
    <w:rsid w:val="001D0062"/>
    <w:rsid w:val="001D2198"/>
    <w:rsid w:val="001D2F85"/>
    <w:rsid w:val="001D3093"/>
    <w:rsid w:val="001D3F63"/>
    <w:rsid w:val="001D522B"/>
    <w:rsid w:val="001D53CD"/>
    <w:rsid w:val="001D7393"/>
    <w:rsid w:val="001D7C25"/>
    <w:rsid w:val="001E028A"/>
    <w:rsid w:val="001E1225"/>
    <w:rsid w:val="001E20A8"/>
    <w:rsid w:val="001E22AF"/>
    <w:rsid w:val="001E26A0"/>
    <w:rsid w:val="001E2875"/>
    <w:rsid w:val="001E3AD2"/>
    <w:rsid w:val="001E48DE"/>
    <w:rsid w:val="001E5F72"/>
    <w:rsid w:val="001E7997"/>
    <w:rsid w:val="001E7F75"/>
    <w:rsid w:val="001E7FEC"/>
    <w:rsid w:val="001F1BA6"/>
    <w:rsid w:val="001F2A16"/>
    <w:rsid w:val="001F2D37"/>
    <w:rsid w:val="001F365E"/>
    <w:rsid w:val="001F3F7D"/>
    <w:rsid w:val="001F6387"/>
    <w:rsid w:val="001F7D1E"/>
    <w:rsid w:val="0020086E"/>
    <w:rsid w:val="002010D9"/>
    <w:rsid w:val="00201B8F"/>
    <w:rsid w:val="00202B07"/>
    <w:rsid w:val="002036C2"/>
    <w:rsid w:val="002042FD"/>
    <w:rsid w:val="002044E9"/>
    <w:rsid w:val="00204B50"/>
    <w:rsid w:val="002058AC"/>
    <w:rsid w:val="002065F9"/>
    <w:rsid w:val="00206E9E"/>
    <w:rsid w:val="00207173"/>
    <w:rsid w:val="002074AC"/>
    <w:rsid w:val="00207EDB"/>
    <w:rsid w:val="00210233"/>
    <w:rsid w:val="002113A2"/>
    <w:rsid w:val="002118EF"/>
    <w:rsid w:val="00211C52"/>
    <w:rsid w:val="00212A5F"/>
    <w:rsid w:val="00213452"/>
    <w:rsid w:val="00213B20"/>
    <w:rsid w:val="002157DF"/>
    <w:rsid w:val="002160A4"/>
    <w:rsid w:val="002169B4"/>
    <w:rsid w:val="00217D68"/>
    <w:rsid w:val="00221F27"/>
    <w:rsid w:val="0022508A"/>
    <w:rsid w:val="00225541"/>
    <w:rsid w:val="00225A3A"/>
    <w:rsid w:val="0022674E"/>
    <w:rsid w:val="00227CA0"/>
    <w:rsid w:val="002301D7"/>
    <w:rsid w:val="0023068C"/>
    <w:rsid w:val="00232057"/>
    <w:rsid w:val="00232FFA"/>
    <w:rsid w:val="002330CD"/>
    <w:rsid w:val="00233734"/>
    <w:rsid w:val="002344C0"/>
    <w:rsid w:val="00234BA5"/>
    <w:rsid w:val="00234BE2"/>
    <w:rsid w:val="00236B70"/>
    <w:rsid w:val="00236CEF"/>
    <w:rsid w:val="00237A28"/>
    <w:rsid w:val="00240122"/>
    <w:rsid w:val="00240F73"/>
    <w:rsid w:val="00241B1F"/>
    <w:rsid w:val="00242080"/>
    <w:rsid w:val="00242467"/>
    <w:rsid w:val="0024463B"/>
    <w:rsid w:val="002447B7"/>
    <w:rsid w:val="002461C0"/>
    <w:rsid w:val="002461F3"/>
    <w:rsid w:val="00246342"/>
    <w:rsid w:val="00246459"/>
    <w:rsid w:val="00251AF2"/>
    <w:rsid w:val="0025201C"/>
    <w:rsid w:val="00252C66"/>
    <w:rsid w:val="002531CB"/>
    <w:rsid w:val="00253CA8"/>
    <w:rsid w:val="0025644D"/>
    <w:rsid w:val="00256A10"/>
    <w:rsid w:val="00257411"/>
    <w:rsid w:val="00257462"/>
    <w:rsid w:val="002577EC"/>
    <w:rsid w:val="002607DD"/>
    <w:rsid w:val="00261814"/>
    <w:rsid w:val="002628B2"/>
    <w:rsid w:val="00264063"/>
    <w:rsid w:val="0026429C"/>
    <w:rsid w:val="002644AB"/>
    <w:rsid w:val="00264642"/>
    <w:rsid w:val="0026607D"/>
    <w:rsid w:val="002662E7"/>
    <w:rsid w:val="002673B2"/>
    <w:rsid w:val="00272DAA"/>
    <w:rsid w:val="002751E9"/>
    <w:rsid w:val="00277037"/>
    <w:rsid w:val="002777A2"/>
    <w:rsid w:val="00277C7A"/>
    <w:rsid w:val="0028003C"/>
    <w:rsid w:val="0028196A"/>
    <w:rsid w:val="00285B3E"/>
    <w:rsid w:val="00285BEA"/>
    <w:rsid w:val="00290053"/>
    <w:rsid w:val="002919F7"/>
    <w:rsid w:val="002928AE"/>
    <w:rsid w:val="00294513"/>
    <w:rsid w:val="00294988"/>
    <w:rsid w:val="002955EB"/>
    <w:rsid w:val="00295772"/>
    <w:rsid w:val="0029637E"/>
    <w:rsid w:val="0029685B"/>
    <w:rsid w:val="00296F0E"/>
    <w:rsid w:val="002977B1"/>
    <w:rsid w:val="00297DF2"/>
    <w:rsid w:val="002A0216"/>
    <w:rsid w:val="002A0F23"/>
    <w:rsid w:val="002A15C9"/>
    <w:rsid w:val="002A16CB"/>
    <w:rsid w:val="002A18E2"/>
    <w:rsid w:val="002A2142"/>
    <w:rsid w:val="002A4433"/>
    <w:rsid w:val="002A4622"/>
    <w:rsid w:val="002A6977"/>
    <w:rsid w:val="002B161D"/>
    <w:rsid w:val="002B17E1"/>
    <w:rsid w:val="002B2582"/>
    <w:rsid w:val="002B31AC"/>
    <w:rsid w:val="002B359D"/>
    <w:rsid w:val="002B417A"/>
    <w:rsid w:val="002B54F8"/>
    <w:rsid w:val="002B57DC"/>
    <w:rsid w:val="002B6216"/>
    <w:rsid w:val="002B6913"/>
    <w:rsid w:val="002B6ACC"/>
    <w:rsid w:val="002C0594"/>
    <w:rsid w:val="002C071D"/>
    <w:rsid w:val="002C0CED"/>
    <w:rsid w:val="002C1BE2"/>
    <w:rsid w:val="002C2906"/>
    <w:rsid w:val="002C2D2E"/>
    <w:rsid w:val="002C3B61"/>
    <w:rsid w:val="002C3EE6"/>
    <w:rsid w:val="002C47CE"/>
    <w:rsid w:val="002C79B7"/>
    <w:rsid w:val="002C7ED3"/>
    <w:rsid w:val="002D26ED"/>
    <w:rsid w:val="002D2BF4"/>
    <w:rsid w:val="002D4695"/>
    <w:rsid w:val="002D48E6"/>
    <w:rsid w:val="002D5159"/>
    <w:rsid w:val="002D5286"/>
    <w:rsid w:val="002D5E8F"/>
    <w:rsid w:val="002D643F"/>
    <w:rsid w:val="002D6EB4"/>
    <w:rsid w:val="002D7A0D"/>
    <w:rsid w:val="002E12E9"/>
    <w:rsid w:val="002E1A83"/>
    <w:rsid w:val="002E1D72"/>
    <w:rsid w:val="002E22FB"/>
    <w:rsid w:val="002E2CD0"/>
    <w:rsid w:val="002E2EBE"/>
    <w:rsid w:val="002E30A9"/>
    <w:rsid w:val="002E33E1"/>
    <w:rsid w:val="002E3DD8"/>
    <w:rsid w:val="002E44B7"/>
    <w:rsid w:val="002E5340"/>
    <w:rsid w:val="002E6309"/>
    <w:rsid w:val="002E6347"/>
    <w:rsid w:val="002E6AD9"/>
    <w:rsid w:val="002E7187"/>
    <w:rsid w:val="002F04A0"/>
    <w:rsid w:val="002F10FF"/>
    <w:rsid w:val="002F25AE"/>
    <w:rsid w:val="002F2C1C"/>
    <w:rsid w:val="002F31D2"/>
    <w:rsid w:val="002F3C36"/>
    <w:rsid w:val="002F44E2"/>
    <w:rsid w:val="002F5B87"/>
    <w:rsid w:val="002F6A9C"/>
    <w:rsid w:val="002F7378"/>
    <w:rsid w:val="002F7FD5"/>
    <w:rsid w:val="0030017B"/>
    <w:rsid w:val="003001CB"/>
    <w:rsid w:val="0030026A"/>
    <w:rsid w:val="0030099C"/>
    <w:rsid w:val="00301D21"/>
    <w:rsid w:val="003031B6"/>
    <w:rsid w:val="00303455"/>
    <w:rsid w:val="00303DAF"/>
    <w:rsid w:val="00303F40"/>
    <w:rsid w:val="00307EB0"/>
    <w:rsid w:val="00311742"/>
    <w:rsid w:val="00311BE8"/>
    <w:rsid w:val="00311EE7"/>
    <w:rsid w:val="00312E40"/>
    <w:rsid w:val="00312F53"/>
    <w:rsid w:val="0031325D"/>
    <w:rsid w:val="0031402F"/>
    <w:rsid w:val="00315056"/>
    <w:rsid w:val="00315510"/>
    <w:rsid w:val="003159E3"/>
    <w:rsid w:val="00315DC2"/>
    <w:rsid w:val="003162ED"/>
    <w:rsid w:val="00316357"/>
    <w:rsid w:val="00320571"/>
    <w:rsid w:val="00320EA2"/>
    <w:rsid w:val="00321A59"/>
    <w:rsid w:val="00323808"/>
    <w:rsid w:val="00324256"/>
    <w:rsid w:val="003254CC"/>
    <w:rsid w:val="00325A8D"/>
    <w:rsid w:val="00325D2B"/>
    <w:rsid w:val="00326B9D"/>
    <w:rsid w:val="0033024E"/>
    <w:rsid w:val="003318BF"/>
    <w:rsid w:val="00331E54"/>
    <w:rsid w:val="00333390"/>
    <w:rsid w:val="003339D8"/>
    <w:rsid w:val="00333F4C"/>
    <w:rsid w:val="003347CE"/>
    <w:rsid w:val="00334B97"/>
    <w:rsid w:val="00335BDC"/>
    <w:rsid w:val="00335F18"/>
    <w:rsid w:val="00337367"/>
    <w:rsid w:val="003405F3"/>
    <w:rsid w:val="003412B6"/>
    <w:rsid w:val="00341912"/>
    <w:rsid w:val="00342111"/>
    <w:rsid w:val="00342726"/>
    <w:rsid w:val="0034325C"/>
    <w:rsid w:val="0034468A"/>
    <w:rsid w:val="003447B8"/>
    <w:rsid w:val="003449FB"/>
    <w:rsid w:val="00347DBB"/>
    <w:rsid w:val="003500A3"/>
    <w:rsid w:val="00350913"/>
    <w:rsid w:val="00350986"/>
    <w:rsid w:val="00350E44"/>
    <w:rsid w:val="0035118C"/>
    <w:rsid w:val="003518B6"/>
    <w:rsid w:val="00352992"/>
    <w:rsid w:val="00354C78"/>
    <w:rsid w:val="003550CF"/>
    <w:rsid w:val="00355383"/>
    <w:rsid w:val="00355B1F"/>
    <w:rsid w:val="00355DE1"/>
    <w:rsid w:val="00356A00"/>
    <w:rsid w:val="00357411"/>
    <w:rsid w:val="003575E7"/>
    <w:rsid w:val="00357906"/>
    <w:rsid w:val="0036015C"/>
    <w:rsid w:val="00360887"/>
    <w:rsid w:val="00360CAC"/>
    <w:rsid w:val="00361066"/>
    <w:rsid w:val="00361B28"/>
    <w:rsid w:val="00364C51"/>
    <w:rsid w:val="003674EB"/>
    <w:rsid w:val="0036753E"/>
    <w:rsid w:val="00370BD2"/>
    <w:rsid w:val="00370FBF"/>
    <w:rsid w:val="00372174"/>
    <w:rsid w:val="00372879"/>
    <w:rsid w:val="00373517"/>
    <w:rsid w:val="00373860"/>
    <w:rsid w:val="00373CC4"/>
    <w:rsid w:val="00374DB5"/>
    <w:rsid w:val="00375E16"/>
    <w:rsid w:val="00375FD8"/>
    <w:rsid w:val="00376764"/>
    <w:rsid w:val="00376AF0"/>
    <w:rsid w:val="00376C59"/>
    <w:rsid w:val="0037704F"/>
    <w:rsid w:val="0037780B"/>
    <w:rsid w:val="00380881"/>
    <w:rsid w:val="00381542"/>
    <w:rsid w:val="00381BE2"/>
    <w:rsid w:val="00383143"/>
    <w:rsid w:val="00384678"/>
    <w:rsid w:val="00385807"/>
    <w:rsid w:val="003861B7"/>
    <w:rsid w:val="00386D2A"/>
    <w:rsid w:val="00387645"/>
    <w:rsid w:val="003902A8"/>
    <w:rsid w:val="00390AFA"/>
    <w:rsid w:val="003918CA"/>
    <w:rsid w:val="00391AFB"/>
    <w:rsid w:val="00391FAA"/>
    <w:rsid w:val="0039229E"/>
    <w:rsid w:val="003928CA"/>
    <w:rsid w:val="00393D08"/>
    <w:rsid w:val="003945D8"/>
    <w:rsid w:val="003958E0"/>
    <w:rsid w:val="00395A5F"/>
    <w:rsid w:val="00396D39"/>
    <w:rsid w:val="00397017"/>
    <w:rsid w:val="003977B0"/>
    <w:rsid w:val="003A02EB"/>
    <w:rsid w:val="003A0931"/>
    <w:rsid w:val="003A159A"/>
    <w:rsid w:val="003A2588"/>
    <w:rsid w:val="003A2C9B"/>
    <w:rsid w:val="003A2F3C"/>
    <w:rsid w:val="003A32BD"/>
    <w:rsid w:val="003A33D7"/>
    <w:rsid w:val="003A3A33"/>
    <w:rsid w:val="003A4CB3"/>
    <w:rsid w:val="003A4CD6"/>
    <w:rsid w:val="003A5BE1"/>
    <w:rsid w:val="003A70B0"/>
    <w:rsid w:val="003A78A9"/>
    <w:rsid w:val="003A7E15"/>
    <w:rsid w:val="003B14AD"/>
    <w:rsid w:val="003B32FD"/>
    <w:rsid w:val="003B494C"/>
    <w:rsid w:val="003B4B6E"/>
    <w:rsid w:val="003B544D"/>
    <w:rsid w:val="003B59B8"/>
    <w:rsid w:val="003B5D20"/>
    <w:rsid w:val="003B6F9F"/>
    <w:rsid w:val="003B71EB"/>
    <w:rsid w:val="003B7388"/>
    <w:rsid w:val="003C04B0"/>
    <w:rsid w:val="003C0B6D"/>
    <w:rsid w:val="003C21B9"/>
    <w:rsid w:val="003C300C"/>
    <w:rsid w:val="003C56B4"/>
    <w:rsid w:val="003C6756"/>
    <w:rsid w:val="003C747F"/>
    <w:rsid w:val="003C7691"/>
    <w:rsid w:val="003D01B2"/>
    <w:rsid w:val="003D025C"/>
    <w:rsid w:val="003D1320"/>
    <w:rsid w:val="003D1FDF"/>
    <w:rsid w:val="003D329F"/>
    <w:rsid w:val="003D373C"/>
    <w:rsid w:val="003D40E0"/>
    <w:rsid w:val="003D4CD2"/>
    <w:rsid w:val="003D5190"/>
    <w:rsid w:val="003D55BF"/>
    <w:rsid w:val="003D5A1A"/>
    <w:rsid w:val="003D5E1F"/>
    <w:rsid w:val="003D64B4"/>
    <w:rsid w:val="003D710C"/>
    <w:rsid w:val="003E11A2"/>
    <w:rsid w:val="003E15A1"/>
    <w:rsid w:val="003E17B6"/>
    <w:rsid w:val="003E3D4A"/>
    <w:rsid w:val="003E4688"/>
    <w:rsid w:val="003E48A9"/>
    <w:rsid w:val="003E537A"/>
    <w:rsid w:val="003E54DB"/>
    <w:rsid w:val="003E5FF2"/>
    <w:rsid w:val="003E6158"/>
    <w:rsid w:val="003E6205"/>
    <w:rsid w:val="003E6BDB"/>
    <w:rsid w:val="003E7724"/>
    <w:rsid w:val="003E777C"/>
    <w:rsid w:val="003E7C10"/>
    <w:rsid w:val="003F0B6D"/>
    <w:rsid w:val="003F19FF"/>
    <w:rsid w:val="003F2477"/>
    <w:rsid w:val="003F3820"/>
    <w:rsid w:val="003F3E4F"/>
    <w:rsid w:val="003F4D04"/>
    <w:rsid w:val="003F5D0E"/>
    <w:rsid w:val="003F61F2"/>
    <w:rsid w:val="003F6CCD"/>
    <w:rsid w:val="003F736D"/>
    <w:rsid w:val="003F7F80"/>
    <w:rsid w:val="00400C55"/>
    <w:rsid w:val="0040180C"/>
    <w:rsid w:val="00401E6F"/>
    <w:rsid w:val="0040276D"/>
    <w:rsid w:val="00402B17"/>
    <w:rsid w:val="00402E47"/>
    <w:rsid w:val="004032D2"/>
    <w:rsid w:val="00403B19"/>
    <w:rsid w:val="00403B62"/>
    <w:rsid w:val="00403C90"/>
    <w:rsid w:val="00404AFE"/>
    <w:rsid w:val="00406F67"/>
    <w:rsid w:val="00407A01"/>
    <w:rsid w:val="004109A3"/>
    <w:rsid w:val="004130C8"/>
    <w:rsid w:val="0041350B"/>
    <w:rsid w:val="004139FD"/>
    <w:rsid w:val="00414042"/>
    <w:rsid w:val="004142D6"/>
    <w:rsid w:val="004149A4"/>
    <w:rsid w:val="00414CFC"/>
    <w:rsid w:val="00415105"/>
    <w:rsid w:val="0041649A"/>
    <w:rsid w:val="004166CB"/>
    <w:rsid w:val="00416EFE"/>
    <w:rsid w:val="00417772"/>
    <w:rsid w:val="004203EF"/>
    <w:rsid w:val="00421A59"/>
    <w:rsid w:val="00421FA9"/>
    <w:rsid w:val="0042341C"/>
    <w:rsid w:val="00423F33"/>
    <w:rsid w:val="004242A0"/>
    <w:rsid w:val="004242AD"/>
    <w:rsid w:val="0042497C"/>
    <w:rsid w:val="00424A64"/>
    <w:rsid w:val="00424F98"/>
    <w:rsid w:val="004264D1"/>
    <w:rsid w:val="00426E2A"/>
    <w:rsid w:val="0042745C"/>
    <w:rsid w:val="00427BAC"/>
    <w:rsid w:val="00427CCC"/>
    <w:rsid w:val="004317BB"/>
    <w:rsid w:val="004317DE"/>
    <w:rsid w:val="004321FE"/>
    <w:rsid w:val="00432AAD"/>
    <w:rsid w:val="00434798"/>
    <w:rsid w:val="00434B8E"/>
    <w:rsid w:val="00434EC4"/>
    <w:rsid w:val="00435179"/>
    <w:rsid w:val="00435F05"/>
    <w:rsid w:val="00436738"/>
    <w:rsid w:val="00437012"/>
    <w:rsid w:val="004372B3"/>
    <w:rsid w:val="00440FCD"/>
    <w:rsid w:val="00443678"/>
    <w:rsid w:val="00443B15"/>
    <w:rsid w:val="00445B3B"/>
    <w:rsid w:val="00446B7D"/>
    <w:rsid w:val="00447F9D"/>
    <w:rsid w:val="00451F87"/>
    <w:rsid w:val="004528A9"/>
    <w:rsid w:val="00452FDB"/>
    <w:rsid w:val="0045336D"/>
    <w:rsid w:val="0045339B"/>
    <w:rsid w:val="004539D1"/>
    <w:rsid w:val="00453FFF"/>
    <w:rsid w:val="0045404F"/>
    <w:rsid w:val="00454A77"/>
    <w:rsid w:val="0045656F"/>
    <w:rsid w:val="00456B0A"/>
    <w:rsid w:val="00457A55"/>
    <w:rsid w:val="00457EF3"/>
    <w:rsid w:val="004600A0"/>
    <w:rsid w:val="004605D0"/>
    <w:rsid w:val="00461999"/>
    <w:rsid w:val="00461A1A"/>
    <w:rsid w:val="00462D86"/>
    <w:rsid w:val="00464524"/>
    <w:rsid w:val="004652C9"/>
    <w:rsid w:val="004661A9"/>
    <w:rsid w:val="00466B09"/>
    <w:rsid w:val="00466C35"/>
    <w:rsid w:val="00466D65"/>
    <w:rsid w:val="00467070"/>
    <w:rsid w:val="00467958"/>
    <w:rsid w:val="00470914"/>
    <w:rsid w:val="004710C3"/>
    <w:rsid w:val="00471847"/>
    <w:rsid w:val="00471A20"/>
    <w:rsid w:val="0047230E"/>
    <w:rsid w:val="00473727"/>
    <w:rsid w:val="00473863"/>
    <w:rsid w:val="00473D53"/>
    <w:rsid w:val="00474C22"/>
    <w:rsid w:val="004772B1"/>
    <w:rsid w:val="00477674"/>
    <w:rsid w:val="0047768C"/>
    <w:rsid w:val="00477802"/>
    <w:rsid w:val="004779DC"/>
    <w:rsid w:val="00480A62"/>
    <w:rsid w:val="00480EFC"/>
    <w:rsid w:val="0048170D"/>
    <w:rsid w:val="004829C9"/>
    <w:rsid w:val="00482A52"/>
    <w:rsid w:val="00482AF7"/>
    <w:rsid w:val="00482BD0"/>
    <w:rsid w:val="0048393D"/>
    <w:rsid w:val="00483A63"/>
    <w:rsid w:val="004850BE"/>
    <w:rsid w:val="00485A6F"/>
    <w:rsid w:val="0048672A"/>
    <w:rsid w:val="004910FD"/>
    <w:rsid w:val="004912B5"/>
    <w:rsid w:val="00491875"/>
    <w:rsid w:val="00491DC4"/>
    <w:rsid w:val="00492D0A"/>
    <w:rsid w:val="00492F7B"/>
    <w:rsid w:val="004934D1"/>
    <w:rsid w:val="00493B81"/>
    <w:rsid w:val="00494556"/>
    <w:rsid w:val="00494B14"/>
    <w:rsid w:val="00494F37"/>
    <w:rsid w:val="00495239"/>
    <w:rsid w:val="00495445"/>
    <w:rsid w:val="0049568E"/>
    <w:rsid w:val="00496DB6"/>
    <w:rsid w:val="0049714E"/>
    <w:rsid w:val="00497213"/>
    <w:rsid w:val="00497A1F"/>
    <w:rsid w:val="00497A29"/>
    <w:rsid w:val="004A0A9A"/>
    <w:rsid w:val="004A2A62"/>
    <w:rsid w:val="004A3D84"/>
    <w:rsid w:val="004A4332"/>
    <w:rsid w:val="004A4353"/>
    <w:rsid w:val="004A5230"/>
    <w:rsid w:val="004A5AA6"/>
    <w:rsid w:val="004A5C17"/>
    <w:rsid w:val="004A5E10"/>
    <w:rsid w:val="004A5F7D"/>
    <w:rsid w:val="004B16A7"/>
    <w:rsid w:val="004B1B79"/>
    <w:rsid w:val="004B1EDE"/>
    <w:rsid w:val="004B2D9F"/>
    <w:rsid w:val="004B2FF3"/>
    <w:rsid w:val="004B3A01"/>
    <w:rsid w:val="004B6C3D"/>
    <w:rsid w:val="004B79BF"/>
    <w:rsid w:val="004C0780"/>
    <w:rsid w:val="004C0A7A"/>
    <w:rsid w:val="004C11D5"/>
    <w:rsid w:val="004C2199"/>
    <w:rsid w:val="004C2E94"/>
    <w:rsid w:val="004C3057"/>
    <w:rsid w:val="004C3172"/>
    <w:rsid w:val="004C4209"/>
    <w:rsid w:val="004C4500"/>
    <w:rsid w:val="004C4ADA"/>
    <w:rsid w:val="004C4AE2"/>
    <w:rsid w:val="004C4B2C"/>
    <w:rsid w:val="004C6218"/>
    <w:rsid w:val="004C6B70"/>
    <w:rsid w:val="004C77CD"/>
    <w:rsid w:val="004D139D"/>
    <w:rsid w:val="004D18A0"/>
    <w:rsid w:val="004D1FFF"/>
    <w:rsid w:val="004D2C46"/>
    <w:rsid w:val="004D33EA"/>
    <w:rsid w:val="004D5579"/>
    <w:rsid w:val="004D710D"/>
    <w:rsid w:val="004D7599"/>
    <w:rsid w:val="004D776C"/>
    <w:rsid w:val="004D7783"/>
    <w:rsid w:val="004D7C6F"/>
    <w:rsid w:val="004E15BA"/>
    <w:rsid w:val="004E1BE6"/>
    <w:rsid w:val="004E276E"/>
    <w:rsid w:val="004E2A8D"/>
    <w:rsid w:val="004E2D02"/>
    <w:rsid w:val="004E3744"/>
    <w:rsid w:val="004E38A3"/>
    <w:rsid w:val="004E5FF1"/>
    <w:rsid w:val="004E6E4E"/>
    <w:rsid w:val="004E7B9A"/>
    <w:rsid w:val="004F117E"/>
    <w:rsid w:val="004F24C4"/>
    <w:rsid w:val="004F2A5E"/>
    <w:rsid w:val="004F2B0B"/>
    <w:rsid w:val="004F2FDD"/>
    <w:rsid w:val="004F3401"/>
    <w:rsid w:val="004F7DAF"/>
    <w:rsid w:val="0050006D"/>
    <w:rsid w:val="00501692"/>
    <w:rsid w:val="00501DAE"/>
    <w:rsid w:val="00502BA1"/>
    <w:rsid w:val="00503D56"/>
    <w:rsid w:val="005050AC"/>
    <w:rsid w:val="00505F55"/>
    <w:rsid w:val="0050602C"/>
    <w:rsid w:val="0050658A"/>
    <w:rsid w:val="005067E7"/>
    <w:rsid w:val="00506C7C"/>
    <w:rsid w:val="00506D47"/>
    <w:rsid w:val="005107B4"/>
    <w:rsid w:val="00510BB0"/>
    <w:rsid w:val="00510D3E"/>
    <w:rsid w:val="005117E3"/>
    <w:rsid w:val="00511B34"/>
    <w:rsid w:val="00511CD6"/>
    <w:rsid w:val="00514353"/>
    <w:rsid w:val="00514582"/>
    <w:rsid w:val="005152E1"/>
    <w:rsid w:val="00517892"/>
    <w:rsid w:val="00520417"/>
    <w:rsid w:val="0052054C"/>
    <w:rsid w:val="005205F3"/>
    <w:rsid w:val="0052079B"/>
    <w:rsid w:val="00520F02"/>
    <w:rsid w:val="005215DB"/>
    <w:rsid w:val="0052289B"/>
    <w:rsid w:val="005229E2"/>
    <w:rsid w:val="005250A0"/>
    <w:rsid w:val="0052553A"/>
    <w:rsid w:val="00525EE5"/>
    <w:rsid w:val="00526164"/>
    <w:rsid w:val="00527340"/>
    <w:rsid w:val="00527FED"/>
    <w:rsid w:val="00530190"/>
    <w:rsid w:val="00532951"/>
    <w:rsid w:val="00533044"/>
    <w:rsid w:val="005334BF"/>
    <w:rsid w:val="005338F5"/>
    <w:rsid w:val="00533DB1"/>
    <w:rsid w:val="005348F9"/>
    <w:rsid w:val="00534B73"/>
    <w:rsid w:val="00534F9F"/>
    <w:rsid w:val="005354CB"/>
    <w:rsid w:val="005356FD"/>
    <w:rsid w:val="005369EA"/>
    <w:rsid w:val="00537E9E"/>
    <w:rsid w:val="005400B1"/>
    <w:rsid w:val="0054034B"/>
    <w:rsid w:val="005407FD"/>
    <w:rsid w:val="005411AD"/>
    <w:rsid w:val="0054199F"/>
    <w:rsid w:val="00542875"/>
    <w:rsid w:val="005432B5"/>
    <w:rsid w:val="00543479"/>
    <w:rsid w:val="00543592"/>
    <w:rsid w:val="00543C44"/>
    <w:rsid w:val="00544AAE"/>
    <w:rsid w:val="00545222"/>
    <w:rsid w:val="005455C4"/>
    <w:rsid w:val="00546250"/>
    <w:rsid w:val="00547986"/>
    <w:rsid w:val="00550442"/>
    <w:rsid w:val="00550BDE"/>
    <w:rsid w:val="005513D8"/>
    <w:rsid w:val="0055181F"/>
    <w:rsid w:val="00551869"/>
    <w:rsid w:val="00551C41"/>
    <w:rsid w:val="00551FFE"/>
    <w:rsid w:val="00552446"/>
    <w:rsid w:val="00555A2E"/>
    <w:rsid w:val="00560553"/>
    <w:rsid w:val="00561115"/>
    <w:rsid w:val="005613CF"/>
    <w:rsid w:val="005615CB"/>
    <w:rsid w:val="00561661"/>
    <w:rsid w:val="0056311B"/>
    <w:rsid w:val="00565140"/>
    <w:rsid w:val="005678B9"/>
    <w:rsid w:val="00567DEF"/>
    <w:rsid w:val="0057086F"/>
    <w:rsid w:val="00571A19"/>
    <w:rsid w:val="005735F8"/>
    <w:rsid w:val="00580445"/>
    <w:rsid w:val="00582588"/>
    <w:rsid w:val="00582CAB"/>
    <w:rsid w:val="00582F17"/>
    <w:rsid w:val="00582F2C"/>
    <w:rsid w:val="00583FFC"/>
    <w:rsid w:val="00585426"/>
    <w:rsid w:val="0058550E"/>
    <w:rsid w:val="005859EE"/>
    <w:rsid w:val="00585FEB"/>
    <w:rsid w:val="00586434"/>
    <w:rsid w:val="00586D8C"/>
    <w:rsid w:val="00587769"/>
    <w:rsid w:val="0059015D"/>
    <w:rsid w:val="00590ACE"/>
    <w:rsid w:val="00590DEA"/>
    <w:rsid w:val="00590DFD"/>
    <w:rsid w:val="0059158C"/>
    <w:rsid w:val="005922D2"/>
    <w:rsid w:val="00592451"/>
    <w:rsid w:val="00594172"/>
    <w:rsid w:val="00594A2B"/>
    <w:rsid w:val="005959A0"/>
    <w:rsid w:val="00596251"/>
    <w:rsid w:val="00596B3F"/>
    <w:rsid w:val="005A05FE"/>
    <w:rsid w:val="005A0742"/>
    <w:rsid w:val="005A0DE3"/>
    <w:rsid w:val="005A2518"/>
    <w:rsid w:val="005A25B0"/>
    <w:rsid w:val="005A324A"/>
    <w:rsid w:val="005A408B"/>
    <w:rsid w:val="005A4378"/>
    <w:rsid w:val="005A5861"/>
    <w:rsid w:val="005A5BFD"/>
    <w:rsid w:val="005A5CBE"/>
    <w:rsid w:val="005A664E"/>
    <w:rsid w:val="005A7BDB"/>
    <w:rsid w:val="005A7F65"/>
    <w:rsid w:val="005B058C"/>
    <w:rsid w:val="005B15A0"/>
    <w:rsid w:val="005B17E8"/>
    <w:rsid w:val="005B1868"/>
    <w:rsid w:val="005B2D9D"/>
    <w:rsid w:val="005B3570"/>
    <w:rsid w:val="005B4A71"/>
    <w:rsid w:val="005B7341"/>
    <w:rsid w:val="005B7424"/>
    <w:rsid w:val="005C122E"/>
    <w:rsid w:val="005C12F2"/>
    <w:rsid w:val="005C14AA"/>
    <w:rsid w:val="005C18BF"/>
    <w:rsid w:val="005C1DF9"/>
    <w:rsid w:val="005C1E65"/>
    <w:rsid w:val="005C52A3"/>
    <w:rsid w:val="005C5C3D"/>
    <w:rsid w:val="005C5DEE"/>
    <w:rsid w:val="005C6282"/>
    <w:rsid w:val="005C737F"/>
    <w:rsid w:val="005D06FC"/>
    <w:rsid w:val="005D0996"/>
    <w:rsid w:val="005D1316"/>
    <w:rsid w:val="005D1A1B"/>
    <w:rsid w:val="005D2359"/>
    <w:rsid w:val="005D46CC"/>
    <w:rsid w:val="005D52F0"/>
    <w:rsid w:val="005D5E43"/>
    <w:rsid w:val="005D5E64"/>
    <w:rsid w:val="005D6704"/>
    <w:rsid w:val="005E258B"/>
    <w:rsid w:val="005E4D5C"/>
    <w:rsid w:val="005E5AF9"/>
    <w:rsid w:val="005E606D"/>
    <w:rsid w:val="005E627C"/>
    <w:rsid w:val="005E67D7"/>
    <w:rsid w:val="005E729D"/>
    <w:rsid w:val="005E7C39"/>
    <w:rsid w:val="005F0032"/>
    <w:rsid w:val="005F020E"/>
    <w:rsid w:val="005F0352"/>
    <w:rsid w:val="005F0641"/>
    <w:rsid w:val="005F1C56"/>
    <w:rsid w:val="005F204D"/>
    <w:rsid w:val="005F308C"/>
    <w:rsid w:val="005F3821"/>
    <w:rsid w:val="005F48A0"/>
    <w:rsid w:val="005F4998"/>
    <w:rsid w:val="005F6845"/>
    <w:rsid w:val="005F6A62"/>
    <w:rsid w:val="005F6FE0"/>
    <w:rsid w:val="00600248"/>
    <w:rsid w:val="006012D4"/>
    <w:rsid w:val="0060194C"/>
    <w:rsid w:val="00601F18"/>
    <w:rsid w:val="00603471"/>
    <w:rsid w:val="0060567B"/>
    <w:rsid w:val="00606096"/>
    <w:rsid w:val="00606121"/>
    <w:rsid w:val="00610BD1"/>
    <w:rsid w:val="00610E62"/>
    <w:rsid w:val="00610E8E"/>
    <w:rsid w:val="00612241"/>
    <w:rsid w:val="00612507"/>
    <w:rsid w:val="00612B64"/>
    <w:rsid w:val="00615368"/>
    <w:rsid w:val="006155E6"/>
    <w:rsid w:val="00615BCB"/>
    <w:rsid w:val="00615D49"/>
    <w:rsid w:val="00616454"/>
    <w:rsid w:val="00616C07"/>
    <w:rsid w:val="00620EF5"/>
    <w:rsid w:val="00621290"/>
    <w:rsid w:val="00621752"/>
    <w:rsid w:val="0062221A"/>
    <w:rsid w:val="00623842"/>
    <w:rsid w:val="00624CD1"/>
    <w:rsid w:val="006257B7"/>
    <w:rsid w:val="00625A8E"/>
    <w:rsid w:val="0062627E"/>
    <w:rsid w:val="00626B19"/>
    <w:rsid w:val="00626E9B"/>
    <w:rsid w:val="00626EA7"/>
    <w:rsid w:val="0062719E"/>
    <w:rsid w:val="006279DA"/>
    <w:rsid w:val="006306C4"/>
    <w:rsid w:val="006307A5"/>
    <w:rsid w:val="0063152C"/>
    <w:rsid w:val="00632589"/>
    <w:rsid w:val="00632B14"/>
    <w:rsid w:val="00632EFA"/>
    <w:rsid w:val="00633119"/>
    <w:rsid w:val="006331EE"/>
    <w:rsid w:val="00633581"/>
    <w:rsid w:val="00633721"/>
    <w:rsid w:val="006343C0"/>
    <w:rsid w:val="006345A8"/>
    <w:rsid w:val="00634ACB"/>
    <w:rsid w:val="006351AE"/>
    <w:rsid w:val="006366B9"/>
    <w:rsid w:val="0063716D"/>
    <w:rsid w:val="0063780D"/>
    <w:rsid w:val="00640386"/>
    <w:rsid w:val="00640A64"/>
    <w:rsid w:val="00641723"/>
    <w:rsid w:val="00641A21"/>
    <w:rsid w:val="00641AC1"/>
    <w:rsid w:val="0064348B"/>
    <w:rsid w:val="006438D9"/>
    <w:rsid w:val="00645663"/>
    <w:rsid w:val="00645E0D"/>
    <w:rsid w:val="0064611B"/>
    <w:rsid w:val="006461FC"/>
    <w:rsid w:val="00650038"/>
    <w:rsid w:val="00650545"/>
    <w:rsid w:val="00650CAD"/>
    <w:rsid w:val="00651EA0"/>
    <w:rsid w:val="006531BE"/>
    <w:rsid w:val="00654534"/>
    <w:rsid w:val="00654D3E"/>
    <w:rsid w:val="00655157"/>
    <w:rsid w:val="00656906"/>
    <w:rsid w:val="00656E34"/>
    <w:rsid w:val="00657936"/>
    <w:rsid w:val="00657B06"/>
    <w:rsid w:val="00657F8F"/>
    <w:rsid w:val="00660560"/>
    <w:rsid w:val="006606E6"/>
    <w:rsid w:val="00662AC0"/>
    <w:rsid w:val="00663EFB"/>
    <w:rsid w:val="00664876"/>
    <w:rsid w:val="00664F22"/>
    <w:rsid w:val="006653F2"/>
    <w:rsid w:val="00665722"/>
    <w:rsid w:val="0066635B"/>
    <w:rsid w:val="006712DB"/>
    <w:rsid w:val="00675A23"/>
    <w:rsid w:val="00675F4C"/>
    <w:rsid w:val="006768E1"/>
    <w:rsid w:val="00677381"/>
    <w:rsid w:val="00680B99"/>
    <w:rsid w:val="0068197B"/>
    <w:rsid w:val="00681B12"/>
    <w:rsid w:val="0068245A"/>
    <w:rsid w:val="0068248B"/>
    <w:rsid w:val="006825CA"/>
    <w:rsid w:val="0068347C"/>
    <w:rsid w:val="00683B27"/>
    <w:rsid w:val="0068426D"/>
    <w:rsid w:val="0068444C"/>
    <w:rsid w:val="00685679"/>
    <w:rsid w:val="00686613"/>
    <w:rsid w:val="006866F5"/>
    <w:rsid w:val="006868A2"/>
    <w:rsid w:val="0068723E"/>
    <w:rsid w:val="0068729D"/>
    <w:rsid w:val="00687E7C"/>
    <w:rsid w:val="00687E97"/>
    <w:rsid w:val="00691B05"/>
    <w:rsid w:val="00692175"/>
    <w:rsid w:val="006934C6"/>
    <w:rsid w:val="0069364E"/>
    <w:rsid w:val="006938AF"/>
    <w:rsid w:val="0069458C"/>
    <w:rsid w:val="0069494D"/>
    <w:rsid w:val="00694D94"/>
    <w:rsid w:val="00695F49"/>
    <w:rsid w:val="0069692C"/>
    <w:rsid w:val="00697E0E"/>
    <w:rsid w:val="006A02B6"/>
    <w:rsid w:val="006A02DE"/>
    <w:rsid w:val="006A13EE"/>
    <w:rsid w:val="006A14B2"/>
    <w:rsid w:val="006A1DC4"/>
    <w:rsid w:val="006A1F4F"/>
    <w:rsid w:val="006A255A"/>
    <w:rsid w:val="006A4D57"/>
    <w:rsid w:val="006A5233"/>
    <w:rsid w:val="006A5436"/>
    <w:rsid w:val="006A54FF"/>
    <w:rsid w:val="006A5B36"/>
    <w:rsid w:val="006A5C37"/>
    <w:rsid w:val="006A6052"/>
    <w:rsid w:val="006A7B2E"/>
    <w:rsid w:val="006B0BEF"/>
    <w:rsid w:val="006B3D21"/>
    <w:rsid w:val="006B6C65"/>
    <w:rsid w:val="006B7F52"/>
    <w:rsid w:val="006C04F4"/>
    <w:rsid w:val="006C1F95"/>
    <w:rsid w:val="006C31CD"/>
    <w:rsid w:val="006C3861"/>
    <w:rsid w:val="006C5EE9"/>
    <w:rsid w:val="006C5F07"/>
    <w:rsid w:val="006C60B2"/>
    <w:rsid w:val="006C666D"/>
    <w:rsid w:val="006C6916"/>
    <w:rsid w:val="006C7287"/>
    <w:rsid w:val="006C7EF8"/>
    <w:rsid w:val="006D0C71"/>
    <w:rsid w:val="006D183F"/>
    <w:rsid w:val="006D24DA"/>
    <w:rsid w:val="006D2BBE"/>
    <w:rsid w:val="006D408C"/>
    <w:rsid w:val="006D4282"/>
    <w:rsid w:val="006D4A99"/>
    <w:rsid w:val="006D5856"/>
    <w:rsid w:val="006D5926"/>
    <w:rsid w:val="006D78C5"/>
    <w:rsid w:val="006D7981"/>
    <w:rsid w:val="006E0666"/>
    <w:rsid w:val="006E1469"/>
    <w:rsid w:val="006E2FB4"/>
    <w:rsid w:val="006E3381"/>
    <w:rsid w:val="006E4416"/>
    <w:rsid w:val="006E46A6"/>
    <w:rsid w:val="006E48E7"/>
    <w:rsid w:val="006E6218"/>
    <w:rsid w:val="006E7236"/>
    <w:rsid w:val="006E7E1B"/>
    <w:rsid w:val="006E7EEF"/>
    <w:rsid w:val="006F024E"/>
    <w:rsid w:val="006F05C6"/>
    <w:rsid w:val="006F16ED"/>
    <w:rsid w:val="006F1841"/>
    <w:rsid w:val="006F240B"/>
    <w:rsid w:val="006F26D5"/>
    <w:rsid w:val="006F551B"/>
    <w:rsid w:val="006F575C"/>
    <w:rsid w:val="006F6D93"/>
    <w:rsid w:val="00700633"/>
    <w:rsid w:val="00700770"/>
    <w:rsid w:val="00700CE9"/>
    <w:rsid w:val="007013C2"/>
    <w:rsid w:val="0070181B"/>
    <w:rsid w:val="00701D1D"/>
    <w:rsid w:val="007021BF"/>
    <w:rsid w:val="0070250F"/>
    <w:rsid w:val="00702ABF"/>
    <w:rsid w:val="00703B79"/>
    <w:rsid w:val="00704F85"/>
    <w:rsid w:val="007053D2"/>
    <w:rsid w:val="007054A8"/>
    <w:rsid w:val="007069B4"/>
    <w:rsid w:val="007071E1"/>
    <w:rsid w:val="00707721"/>
    <w:rsid w:val="00710E67"/>
    <w:rsid w:val="007110E6"/>
    <w:rsid w:val="007124DA"/>
    <w:rsid w:val="00712887"/>
    <w:rsid w:val="00713057"/>
    <w:rsid w:val="00714493"/>
    <w:rsid w:val="00714EB8"/>
    <w:rsid w:val="00715120"/>
    <w:rsid w:val="00715B9B"/>
    <w:rsid w:val="00716224"/>
    <w:rsid w:val="007164D0"/>
    <w:rsid w:val="007173F5"/>
    <w:rsid w:val="00717A55"/>
    <w:rsid w:val="0072019D"/>
    <w:rsid w:val="00720469"/>
    <w:rsid w:val="00720FB6"/>
    <w:rsid w:val="00722443"/>
    <w:rsid w:val="0072406E"/>
    <w:rsid w:val="007241FD"/>
    <w:rsid w:val="0072424C"/>
    <w:rsid w:val="0072435C"/>
    <w:rsid w:val="00725643"/>
    <w:rsid w:val="007256FB"/>
    <w:rsid w:val="0072594A"/>
    <w:rsid w:val="007266B1"/>
    <w:rsid w:val="00726AD8"/>
    <w:rsid w:val="0072718A"/>
    <w:rsid w:val="00727E1A"/>
    <w:rsid w:val="00730552"/>
    <w:rsid w:val="007305B5"/>
    <w:rsid w:val="0073071F"/>
    <w:rsid w:val="00730BCC"/>
    <w:rsid w:val="00730C6A"/>
    <w:rsid w:val="00730D95"/>
    <w:rsid w:val="007318F8"/>
    <w:rsid w:val="0073264C"/>
    <w:rsid w:val="007335E8"/>
    <w:rsid w:val="00733E3F"/>
    <w:rsid w:val="00734045"/>
    <w:rsid w:val="00734998"/>
    <w:rsid w:val="00734C55"/>
    <w:rsid w:val="007354CD"/>
    <w:rsid w:val="00737B64"/>
    <w:rsid w:val="007407B1"/>
    <w:rsid w:val="00740F4B"/>
    <w:rsid w:val="00741E6D"/>
    <w:rsid w:val="007422AC"/>
    <w:rsid w:val="007424EC"/>
    <w:rsid w:val="00743BF5"/>
    <w:rsid w:val="007446CE"/>
    <w:rsid w:val="00745EF5"/>
    <w:rsid w:val="00747012"/>
    <w:rsid w:val="007478EC"/>
    <w:rsid w:val="007479E1"/>
    <w:rsid w:val="007515A5"/>
    <w:rsid w:val="007517AA"/>
    <w:rsid w:val="00752B3E"/>
    <w:rsid w:val="00752DED"/>
    <w:rsid w:val="00753501"/>
    <w:rsid w:val="00754BCD"/>
    <w:rsid w:val="00754E08"/>
    <w:rsid w:val="00757AB1"/>
    <w:rsid w:val="00760029"/>
    <w:rsid w:val="00761319"/>
    <w:rsid w:val="00761B81"/>
    <w:rsid w:val="007628CA"/>
    <w:rsid w:val="0076328F"/>
    <w:rsid w:val="0076387A"/>
    <w:rsid w:val="00763A97"/>
    <w:rsid w:val="00764B20"/>
    <w:rsid w:val="00765245"/>
    <w:rsid w:val="007654E2"/>
    <w:rsid w:val="007662F7"/>
    <w:rsid w:val="00767453"/>
    <w:rsid w:val="00767964"/>
    <w:rsid w:val="00767B39"/>
    <w:rsid w:val="00767EA3"/>
    <w:rsid w:val="00770E29"/>
    <w:rsid w:val="007713C1"/>
    <w:rsid w:val="00772F36"/>
    <w:rsid w:val="00773032"/>
    <w:rsid w:val="00773521"/>
    <w:rsid w:val="00773B7A"/>
    <w:rsid w:val="007760AB"/>
    <w:rsid w:val="007764A6"/>
    <w:rsid w:val="00776A98"/>
    <w:rsid w:val="00777265"/>
    <w:rsid w:val="007815DF"/>
    <w:rsid w:val="00783929"/>
    <w:rsid w:val="00784203"/>
    <w:rsid w:val="00784250"/>
    <w:rsid w:val="0078430C"/>
    <w:rsid w:val="00784B29"/>
    <w:rsid w:val="007864C5"/>
    <w:rsid w:val="00786CD0"/>
    <w:rsid w:val="007872D0"/>
    <w:rsid w:val="00790EE2"/>
    <w:rsid w:val="007915BF"/>
    <w:rsid w:val="007916C2"/>
    <w:rsid w:val="007920B9"/>
    <w:rsid w:val="0079254C"/>
    <w:rsid w:val="00792B1F"/>
    <w:rsid w:val="00793655"/>
    <w:rsid w:val="007936E6"/>
    <w:rsid w:val="0079519E"/>
    <w:rsid w:val="00795B53"/>
    <w:rsid w:val="007966DD"/>
    <w:rsid w:val="00796C94"/>
    <w:rsid w:val="007970F4"/>
    <w:rsid w:val="007A1D73"/>
    <w:rsid w:val="007A23B7"/>
    <w:rsid w:val="007A24ED"/>
    <w:rsid w:val="007A2A10"/>
    <w:rsid w:val="007A2CD9"/>
    <w:rsid w:val="007A314F"/>
    <w:rsid w:val="007A36C2"/>
    <w:rsid w:val="007A6909"/>
    <w:rsid w:val="007B134F"/>
    <w:rsid w:val="007B147C"/>
    <w:rsid w:val="007B1CFA"/>
    <w:rsid w:val="007B2722"/>
    <w:rsid w:val="007B35CC"/>
    <w:rsid w:val="007B3BB7"/>
    <w:rsid w:val="007B4009"/>
    <w:rsid w:val="007B4356"/>
    <w:rsid w:val="007B4EBE"/>
    <w:rsid w:val="007B5274"/>
    <w:rsid w:val="007B6BFA"/>
    <w:rsid w:val="007B6FDA"/>
    <w:rsid w:val="007B7175"/>
    <w:rsid w:val="007B7260"/>
    <w:rsid w:val="007C0053"/>
    <w:rsid w:val="007C0335"/>
    <w:rsid w:val="007C0D92"/>
    <w:rsid w:val="007C10DA"/>
    <w:rsid w:val="007C1A80"/>
    <w:rsid w:val="007C1E08"/>
    <w:rsid w:val="007C2C2C"/>
    <w:rsid w:val="007C35DD"/>
    <w:rsid w:val="007C38B0"/>
    <w:rsid w:val="007C3EC5"/>
    <w:rsid w:val="007C4E42"/>
    <w:rsid w:val="007C571B"/>
    <w:rsid w:val="007C5C81"/>
    <w:rsid w:val="007C6D13"/>
    <w:rsid w:val="007D017E"/>
    <w:rsid w:val="007D08A0"/>
    <w:rsid w:val="007D0D81"/>
    <w:rsid w:val="007D210C"/>
    <w:rsid w:val="007D408A"/>
    <w:rsid w:val="007D44EF"/>
    <w:rsid w:val="007D66B1"/>
    <w:rsid w:val="007D6CD5"/>
    <w:rsid w:val="007D72C9"/>
    <w:rsid w:val="007D72E7"/>
    <w:rsid w:val="007E0579"/>
    <w:rsid w:val="007E0821"/>
    <w:rsid w:val="007E26EA"/>
    <w:rsid w:val="007E3AE5"/>
    <w:rsid w:val="007E5BFC"/>
    <w:rsid w:val="007E65AF"/>
    <w:rsid w:val="007E7332"/>
    <w:rsid w:val="007E7487"/>
    <w:rsid w:val="007E7860"/>
    <w:rsid w:val="007F1C05"/>
    <w:rsid w:val="007F20EE"/>
    <w:rsid w:val="007F263A"/>
    <w:rsid w:val="007F34C2"/>
    <w:rsid w:val="007F35B1"/>
    <w:rsid w:val="007F4DF1"/>
    <w:rsid w:val="007F6433"/>
    <w:rsid w:val="007F6BCC"/>
    <w:rsid w:val="007F79A0"/>
    <w:rsid w:val="007F7DC9"/>
    <w:rsid w:val="008001C1"/>
    <w:rsid w:val="00801B13"/>
    <w:rsid w:val="00801E01"/>
    <w:rsid w:val="00801F94"/>
    <w:rsid w:val="0080269B"/>
    <w:rsid w:val="00802850"/>
    <w:rsid w:val="00803B9B"/>
    <w:rsid w:val="008059D1"/>
    <w:rsid w:val="0080679C"/>
    <w:rsid w:val="008071B5"/>
    <w:rsid w:val="00807EC1"/>
    <w:rsid w:val="0081094C"/>
    <w:rsid w:val="00810D40"/>
    <w:rsid w:val="0081176E"/>
    <w:rsid w:val="00811A81"/>
    <w:rsid w:val="0081273B"/>
    <w:rsid w:val="00813725"/>
    <w:rsid w:val="00814741"/>
    <w:rsid w:val="00815650"/>
    <w:rsid w:val="00815CA4"/>
    <w:rsid w:val="008174E8"/>
    <w:rsid w:val="00817DB2"/>
    <w:rsid w:val="008200B0"/>
    <w:rsid w:val="00820772"/>
    <w:rsid w:val="00821663"/>
    <w:rsid w:val="0082239D"/>
    <w:rsid w:val="00822559"/>
    <w:rsid w:val="008228A3"/>
    <w:rsid w:val="00823582"/>
    <w:rsid w:val="008238A4"/>
    <w:rsid w:val="00824126"/>
    <w:rsid w:val="00825946"/>
    <w:rsid w:val="00825A05"/>
    <w:rsid w:val="00826BF3"/>
    <w:rsid w:val="00827989"/>
    <w:rsid w:val="00830B3D"/>
    <w:rsid w:val="008310AD"/>
    <w:rsid w:val="0083214C"/>
    <w:rsid w:val="0083501D"/>
    <w:rsid w:val="00836D6A"/>
    <w:rsid w:val="00836F4A"/>
    <w:rsid w:val="00837071"/>
    <w:rsid w:val="008373BC"/>
    <w:rsid w:val="008374D7"/>
    <w:rsid w:val="00837929"/>
    <w:rsid w:val="00837E39"/>
    <w:rsid w:val="00841B2B"/>
    <w:rsid w:val="00842093"/>
    <w:rsid w:val="008426C5"/>
    <w:rsid w:val="00842763"/>
    <w:rsid w:val="008428FB"/>
    <w:rsid w:val="00842B6D"/>
    <w:rsid w:val="0084405E"/>
    <w:rsid w:val="00844BCF"/>
    <w:rsid w:val="00844DAE"/>
    <w:rsid w:val="008466C3"/>
    <w:rsid w:val="00846C13"/>
    <w:rsid w:val="008471F3"/>
    <w:rsid w:val="00847B4C"/>
    <w:rsid w:val="0085076D"/>
    <w:rsid w:val="00851A30"/>
    <w:rsid w:val="00851B8E"/>
    <w:rsid w:val="008524D2"/>
    <w:rsid w:val="008528B7"/>
    <w:rsid w:val="00852B08"/>
    <w:rsid w:val="0085573A"/>
    <w:rsid w:val="008567A5"/>
    <w:rsid w:val="008604D8"/>
    <w:rsid w:val="00860AB3"/>
    <w:rsid w:val="00860B12"/>
    <w:rsid w:val="00860D91"/>
    <w:rsid w:val="0086148C"/>
    <w:rsid w:val="0086330C"/>
    <w:rsid w:val="00863527"/>
    <w:rsid w:val="00863B75"/>
    <w:rsid w:val="00863D2B"/>
    <w:rsid w:val="00864599"/>
    <w:rsid w:val="00865558"/>
    <w:rsid w:val="00867626"/>
    <w:rsid w:val="008710F1"/>
    <w:rsid w:val="008734B0"/>
    <w:rsid w:val="008735DC"/>
    <w:rsid w:val="00874712"/>
    <w:rsid w:val="008768B8"/>
    <w:rsid w:val="0087694F"/>
    <w:rsid w:val="00877644"/>
    <w:rsid w:val="00880F39"/>
    <w:rsid w:val="0088103C"/>
    <w:rsid w:val="00881D1E"/>
    <w:rsid w:val="008824B9"/>
    <w:rsid w:val="008829CA"/>
    <w:rsid w:val="008849D5"/>
    <w:rsid w:val="00884C29"/>
    <w:rsid w:val="00885B6D"/>
    <w:rsid w:val="00885C40"/>
    <w:rsid w:val="0088658D"/>
    <w:rsid w:val="00886BA4"/>
    <w:rsid w:val="00886C09"/>
    <w:rsid w:val="00886C3F"/>
    <w:rsid w:val="008870D0"/>
    <w:rsid w:val="00887101"/>
    <w:rsid w:val="0088751A"/>
    <w:rsid w:val="00887996"/>
    <w:rsid w:val="00887B20"/>
    <w:rsid w:val="00887DFB"/>
    <w:rsid w:val="00887E57"/>
    <w:rsid w:val="008908C4"/>
    <w:rsid w:val="0089299F"/>
    <w:rsid w:val="0089313F"/>
    <w:rsid w:val="008935A5"/>
    <w:rsid w:val="00893F86"/>
    <w:rsid w:val="00894EDD"/>
    <w:rsid w:val="00895039"/>
    <w:rsid w:val="00895405"/>
    <w:rsid w:val="00896715"/>
    <w:rsid w:val="008968DB"/>
    <w:rsid w:val="0089760D"/>
    <w:rsid w:val="008A057C"/>
    <w:rsid w:val="008A0A3B"/>
    <w:rsid w:val="008A0D70"/>
    <w:rsid w:val="008A0DA7"/>
    <w:rsid w:val="008A1CA2"/>
    <w:rsid w:val="008A2036"/>
    <w:rsid w:val="008A3294"/>
    <w:rsid w:val="008A3A3E"/>
    <w:rsid w:val="008A45FA"/>
    <w:rsid w:val="008A525D"/>
    <w:rsid w:val="008A56BA"/>
    <w:rsid w:val="008A5A18"/>
    <w:rsid w:val="008A67C6"/>
    <w:rsid w:val="008A7461"/>
    <w:rsid w:val="008A7CCC"/>
    <w:rsid w:val="008B0471"/>
    <w:rsid w:val="008B0685"/>
    <w:rsid w:val="008B0E00"/>
    <w:rsid w:val="008B0EF9"/>
    <w:rsid w:val="008B22D4"/>
    <w:rsid w:val="008B3BAD"/>
    <w:rsid w:val="008B5ADA"/>
    <w:rsid w:val="008B6640"/>
    <w:rsid w:val="008B7C63"/>
    <w:rsid w:val="008C08D3"/>
    <w:rsid w:val="008C091E"/>
    <w:rsid w:val="008C10AD"/>
    <w:rsid w:val="008C1ABD"/>
    <w:rsid w:val="008C1E3B"/>
    <w:rsid w:val="008C23AF"/>
    <w:rsid w:val="008C2749"/>
    <w:rsid w:val="008C3948"/>
    <w:rsid w:val="008C3CBA"/>
    <w:rsid w:val="008C4146"/>
    <w:rsid w:val="008C48A9"/>
    <w:rsid w:val="008C50D2"/>
    <w:rsid w:val="008C63EB"/>
    <w:rsid w:val="008C6F26"/>
    <w:rsid w:val="008D0945"/>
    <w:rsid w:val="008D0E3E"/>
    <w:rsid w:val="008D0F9A"/>
    <w:rsid w:val="008D0FF0"/>
    <w:rsid w:val="008D1619"/>
    <w:rsid w:val="008D1DD6"/>
    <w:rsid w:val="008D2F17"/>
    <w:rsid w:val="008D34D4"/>
    <w:rsid w:val="008D4552"/>
    <w:rsid w:val="008D59F3"/>
    <w:rsid w:val="008D78BC"/>
    <w:rsid w:val="008D78EE"/>
    <w:rsid w:val="008E0D23"/>
    <w:rsid w:val="008E14F1"/>
    <w:rsid w:val="008E28E4"/>
    <w:rsid w:val="008E2DDC"/>
    <w:rsid w:val="008E2F90"/>
    <w:rsid w:val="008E3795"/>
    <w:rsid w:val="008E412A"/>
    <w:rsid w:val="008E6DE3"/>
    <w:rsid w:val="008E7286"/>
    <w:rsid w:val="008E7C19"/>
    <w:rsid w:val="008E7DF1"/>
    <w:rsid w:val="008F0CDA"/>
    <w:rsid w:val="008F1798"/>
    <w:rsid w:val="008F1A97"/>
    <w:rsid w:val="008F265B"/>
    <w:rsid w:val="008F26B6"/>
    <w:rsid w:val="008F277C"/>
    <w:rsid w:val="008F40C5"/>
    <w:rsid w:val="008F5ADE"/>
    <w:rsid w:val="008F644F"/>
    <w:rsid w:val="008F71B4"/>
    <w:rsid w:val="00900D59"/>
    <w:rsid w:val="009019A3"/>
    <w:rsid w:val="00901BB4"/>
    <w:rsid w:val="00901CAC"/>
    <w:rsid w:val="0090238C"/>
    <w:rsid w:val="009029CA"/>
    <w:rsid w:val="00903884"/>
    <w:rsid w:val="00903FDA"/>
    <w:rsid w:val="00904916"/>
    <w:rsid w:val="00904D3F"/>
    <w:rsid w:val="00905FBE"/>
    <w:rsid w:val="009063F6"/>
    <w:rsid w:val="00906629"/>
    <w:rsid w:val="009068E4"/>
    <w:rsid w:val="0090754E"/>
    <w:rsid w:val="00910980"/>
    <w:rsid w:val="009110F8"/>
    <w:rsid w:val="0091198E"/>
    <w:rsid w:val="00914F9C"/>
    <w:rsid w:val="009150E0"/>
    <w:rsid w:val="00917231"/>
    <w:rsid w:val="009206A6"/>
    <w:rsid w:val="0092097D"/>
    <w:rsid w:val="009214C6"/>
    <w:rsid w:val="00921CAC"/>
    <w:rsid w:val="009224BC"/>
    <w:rsid w:val="00922857"/>
    <w:rsid w:val="0092438C"/>
    <w:rsid w:val="009254F5"/>
    <w:rsid w:val="009262F8"/>
    <w:rsid w:val="00927009"/>
    <w:rsid w:val="00927660"/>
    <w:rsid w:val="00930812"/>
    <w:rsid w:val="00931AAB"/>
    <w:rsid w:val="00932D6A"/>
    <w:rsid w:val="0093309E"/>
    <w:rsid w:val="00933B0D"/>
    <w:rsid w:val="00934F88"/>
    <w:rsid w:val="00935534"/>
    <w:rsid w:val="009362B8"/>
    <w:rsid w:val="00936A4C"/>
    <w:rsid w:val="00936A90"/>
    <w:rsid w:val="00937423"/>
    <w:rsid w:val="00937EC0"/>
    <w:rsid w:val="00940BC2"/>
    <w:rsid w:val="00941054"/>
    <w:rsid w:val="009415B0"/>
    <w:rsid w:val="009416E8"/>
    <w:rsid w:val="00941C7E"/>
    <w:rsid w:val="00942A01"/>
    <w:rsid w:val="009442EE"/>
    <w:rsid w:val="009444E4"/>
    <w:rsid w:val="0094521E"/>
    <w:rsid w:val="00945361"/>
    <w:rsid w:val="00945ED3"/>
    <w:rsid w:val="00946514"/>
    <w:rsid w:val="00946C36"/>
    <w:rsid w:val="00947ACB"/>
    <w:rsid w:val="0095370A"/>
    <w:rsid w:val="00953717"/>
    <w:rsid w:val="0095385E"/>
    <w:rsid w:val="00954E31"/>
    <w:rsid w:val="00955248"/>
    <w:rsid w:val="009554C1"/>
    <w:rsid w:val="009608C5"/>
    <w:rsid w:val="00961C93"/>
    <w:rsid w:val="00962756"/>
    <w:rsid w:val="00963A84"/>
    <w:rsid w:val="00964304"/>
    <w:rsid w:val="009651BA"/>
    <w:rsid w:val="009660E1"/>
    <w:rsid w:val="00966AC9"/>
    <w:rsid w:val="009709E0"/>
    <w:rsid w:val="0097257E"/>
    <w:rsid w:val="0097442F"/>
    <w:rsid w:val="00974A43"/>
    <w:rsid w:val="00974F5E"/>
    <w:rsid w:val="00974FB3"/>
    <w:rsid w:val="009759E4"/>
    <w:rsid w:val="00976055"/>
    <w:rsid w:val="00976A09"/>
    <w:rsid w:val="009770DE"/>
    <w:rsid w:val="00977D16"/>
    <w:rsid w:val="00980045"/>
    <w:rsid w:val="009802EE"/>
    <w:rsid w:val="009808E4"/>
    <w:rsid w:val="009815BA"/>
    <w:rsid w:val="00982077"/>
    <w:rsid w:val="00982288"/>
    <w:rsid w:val="009829E1"/>
    <w:rsid w:val="00984297"/>
    <w:rsid w:val="009846E9"/>
    <w:rsid w:val="00984D01"/>
    <w:rsid w:val="009871C6"/>
    <w:rsid w:val="00987594"/>
    <w:rsid w:val="009875B7"/>
    <w:rsid w:val="00987BC9"/>
    <w:rsid w:val="00990302"/>
    <w:rsid w:val="009909F0"/>
    <w:rsid w:val="0099136C"/>
    <w:rsid w:val="009930AD"/>
    <w:rsid w:val="00993A91"/>
    <w:rsid w:val="00994594"/>
    <w:rsid w:val="0099559B"/>
    <w:rsid w:val="00995A0E"/>
    <w:rsid w:val="00997AD9"/>
    <w:rsid w:val="00997C73"/>
    <w:rsid w:val="009A02FC"/>
    <w:rsid w:val="009A10E8"/>
    <w:rsid w:val="009A1321"/>
    <w:rsid w:val="009A16EA"/>
    <w:rsid w:val="009A1AE7"/>
    <w:rsid w:val="009A27E0"/>
    <w:rsid w:val="009A2AD9"/>
    <w:rsid w:val="009A368D"/>
    <w:rsid w:val="009A5217"/>
    <w:rsid w:val="009A565A"/>
    <w:rsid w:val="009A586B"/>
    <w:rsid w:val="009A5E0D"/>
    <w:rsid w:val="009A5E12"/>
    <w:rsid w:val="009A5E3F"/>
    <w:rsid w:val="009A617A"/>
    <w:rsid w:val="009A686E"/>
    <w:rsid w:val="009A7144"/>
    <w:rsid w:val="009A7D29"/>
    <w:rsid w:val="009B14C3"/>
    <w:rsid w:val="009B1DA1"/>
    <w:rsid w:val="009B49A0"/>
    <w:rsid w:val="009B4D48"/>
    <w:rsid w:val="009B65A4"/>
    <w:rsid w:val="009B6A60"/>
    <w:rsid w:val="009B7D56"/>
    <w:rsid w:val="009B7E1C"/>
    <w:rsid w:val="009C0C7F"/>
    <w:rsid w:val="009C1E10"/>
    <w:rsid w:val="009C2416"/>
    <w:rsid w:val="009C3386"/>
    <w:rsid w:val="009C564B"/>
    <w:rsid w:val="009C6281"/>
    <w:rsid w:val="009C63A8"/>
    <w:rsid w:val="009C647C"/>
    <w:rsid w:val="009C692D"/>
    <w:rsid w:val="009C6ECA"/>
    <w:rsid w:val="009C7813"/>
    <w:rsid w:val="009D1695"/>
    <w:rsid w:val="009D1F72"/>
    <w:rsid w:val="009D2C00"/>
    <w:rsid w:val="009D2DA3"/>
    <w:rsid w:val="009D39C9"/>
    <w:rsid w:val="009D3BBC"/>
    <w:rsid w:val="009D4F27"/>
    <w:rsid w:val="009D5669"/>
    <w:rsid w:val="009D5EDD"/>
    <w:rsid w:val="009D7085"/>
    <w:rsid w:val="009D7B17"/>
    <w:rsid w:val="009E02BA"/>
    <w:rsid w:val="009E046C"/>
    <w:rsid w:val="009E15C6"/>
    <w:rsid w:val="009E1813"/>
    <w:rsid w:val="009E1962"/>
    <w:rsid w:val="009E23DF"/>
    <w:rsid w:val="009E2A79"/>
    <w:rsid w:val="009E3E6B"/>
    <w:rsid w:val="009F03C2"/>
    <w:rsid w:val="009F10F2"/>
    <w:rsid w:val="009F129D"/>
    <w:rsid w:val="009F1BDA"/>
    <w:rsid w:val="009F1DB0"/>
    <w:rsid w:val="009F211F"/>
    <w:rsid w:val="009F3072"/>
    <w:rsid w:val="009F3CCC"/>
    <w:rsid w:val="009F3E26"/>
    <w:rsid w:val="009F50F5"/>
    <w:rsid w:val="009F52E7"/>
    <w:rsid w:val="009F5B25"/>
    <w:rsid w:val="009F6411"/>
    <w:rsid w:val="009F694E"/>
    <w:rsid w:val="009F6961"/>
    <w:rsid w:val="009F6D44"/>
    <w:rsid w:val="009F79C7"/>
    <w:rsid w:val="00A001AD"/>
    <w:rsid w:val="00A00972"/>
    <w:rsid w:val="00A00DB4"/>
    <w:rsid w:val="00A013D2"/>
    <w:rsid w:val="00A01A43"/>
    <w:rsid w:val="00A01BD1"/>
    <w:rsid w:val="00A01C25"/>
    <w:rsid w:val="00A01C87"/>
    <w:rsid w:val="00A02A69"/>
    <w:rsid w:val="00A0395C"/>
    <w:rsid w:val="00A04F67"/>
    <w:rsid w:val="00A065A5"/>
    <w:rsid w:val="00A07353"/>
    <w:rsid w:val="00A07598"/>
    <w:rsid w:val="00A077B3"/>
    <w:rsid w:val="00A07D3B"/>
    <w:rsid w:val="00A136F6"/>
    <w:rsid w:val="00A13D12"/>
    <w:rsid w:val="00A1498B"/>
    <w:rsid w:val="00A1698A"/>
    <w:rsid w:val="00A16B50"/>
    <w:rsid w:val="00A16E61"/>
    <w:rsid w:val="00A20731"/>
    <w:rsid w:val="00A21142"/>
    <w:rsid w:val="00A2197D"/>
    <w:rsid w:val="00A21D8B"/>
    <w:rsid w:val="00A21F4E"/>
    <w:rsid w:val="00A222F7"/>
    <w:rsid w:val="00A22375"/>
    <w:rsid w:val="00A23157"/>
    <w:rsid w:val="00A23378"/>
    <w:rsid w:val="00A3074B"/>
    <w:rsid w:val="00A31F6F"/>
    <w:rsid w:val="00A338E1"/>
    <w:rsid w:val="00A34B11"/>
    <w:rsid w:val="00A3555A"/>
    <w:rsid w:val="00A35B60"/>
    <w:rsid w:val="00A36B78"/>
    <w:rsid w:val="00A37246"/>
    <w:rsid w:val="00A37266"/>
    <w:rsid w:val="00A37AD1"/>
    <w:rsid w:val="00A40CEF"/>
    <w:rsid w:val="00A4153F"/>
    <w:rsid w:val="00A415D6"/>
    <w:rsid w:val="00A41C4B"/>
    <w:rsid w:val="00A50B56"/>
    <w:rsid w:val="00A51079"/>
    <w:rsid w:val="00A514B5"/>
    <w:rsid w:val="00A5233A"/>
    <w:rsid w:val="00A53264"/>
    <w:rsid w:val="00A54ADD"/>
    <w:rsid w:val="00A56141"/>
    <w:rsid w:val="00A563C0"/>
    <w:rsid w:val="00A56424"/>
    <w:rsid w:val="00A56C41"/>
    <w:rsid w:val="00A5728D"/>
    <w:rsid w:val="00A60016"/>
    <w:rsid w:val="00A60BD4"/>
    <w:rsid w:val="00A613CF"/>
    <w:rsid w:val="00A6205D"/>
    <w:rsid w:val="00A62CD2"/>
    <w:rsid w:val="00A63685"/>
    <w:rsid w:val="00A63A02"/>
    <w:rsid w:val="00A63AC2"/>
    <w:rsid w:val="00A66FD1"/>
    <w:rsid w:val="00A678F2"/>
    <w:rsid w:val="00A70F68"/>
    <w:rsid w:val="00A720B2"/>
    <w:rsid w:val="00A72E67"/>
    <w:rsid w:val="00A732F4"/>
    <w:rsid w:val="00A737F0"/>
    <w:rsid w:val="00A74D8F"/>
    <w:rsid w:val="00A751AE"/>
    <w:rsid w:val="00A75319"/>
    <w:rsid w:val="00A75A3C"/>
    <w:rsid w:val="00A80C29"/>
    <w:rsid w:val="00A8117E"/>
    <w:rsid w:val="00A814D1"/>
    <w:rsid w:val="00A83BBA"/>
    <w:rsid w:val="00A83DC4"/>
    <w:rsid w:val="00A8436E"/>
    <w:rsid w:val="00A85FA8"/>
    <w:rsid w:val="00A85FF6"/>
    <w:rsid w:val="00A860D3"/>
    <w:rsid w:val="00A86307"/>
    <w:rsid w:val="00A87166"/>
    <w:rsid w:val="00A873A4"/>
    <w:rsid w:val="00A914EC"/>
    <w:rsid w:val="00A91E0E"/>
    <w:rsid w:val="00A92268"/>
    <w:rsid w:val="00A923EC"/>
    <w:rsid w:val="00A93901"/>
    <w:rsid w:val="00A93A2C"/>
    <w:rsid w:val="00A942D7"/>
    <w:rsid w:val="00A9471B"/>
    <w:rsid w:val="00A9588F"/>
    <w:rsid w:val="00A96460"/>
    <w:rsid w:val="00A96C42"/>
    <w:rsid w:val="00A97273"/>
    <w:rsid w:val="00A97565"/>
    <w:rsid w:val="00A97F71"/>
    <w:rsid w:val="00AA05EB"/>
    <w:rsid w:val="00AA1F08"/>
    <w:rsid w:val="00AA2971"/>
    <w:rsid w:val="00AA3109"/>
    <w:rsid w:val="00AA447A"/>
    <w:rsid w:val="00AA5E33"/>
    <w:rsid w:val="00AA6A2C"/>
    <w:rsid w:val="00AB0CF3"/>
    <w:rsid w:val="00AB13D7"/>
    <w:rsid w:val="00AB260C"/>
    <w:rsid w:val="00AB2EE7"/>
    <w:rsid w:val="00AB30DE"/>
    <w:rsid w:val="00AB3FAC"/>
    <w:rsid w:val="00AB4569"/>
    <w:rsid w:val="00AB52C0"/>
    <w:rsid w:val="00AB5850"/>
    <w:rsid w:val="00AB607C"/>
    <w:rsid w:val="00AB60AC"/>
    <w:rsid w:val="00AB7704"/>
    <w:rsid w:val="00AC0358"/>
    <w:rsid w:val="00AC0896"/>
    <w:rsid w:val="00AC119F"/>
    <w:rsid w:val="00AC201C"/>
    <w:rsid w:val="00AC2C84"/>
    <w:rsid w:val="00AC3AB8"/>
    <w:rsid w:val="00AC54A2"/>
    <w:rsid w:val="00AC5FC8"/>
    <w:rsid w:val="00AC6824"/>
    <w:rsid w:val="00AC6E3D"/>
    <w:rsid w:val="00AC718B"/>
    <w:rsid w:val="00AC73CB"/>
    <w:rsid w:val="00AC7416"/>
    <w:rsid w:val="00AC76E2"/>
    <w:rsid w:val="00AD0D68"/>
    <w:rsid w:val="00AD256D"/>
    <w:rsid w:val="00AD344D"/>
    <w:rsid w:val="00AD3729"/>
    <w:rsid w:val="00AD3836"/>
    <w:rsid w:val="00AD4909"/>
    <w:rsid w:val="00AD60F3"/>
    <w:rsid w:val="00AD76A0"/>
    <w:rsid w:val="00AD7AB3"/>
    <w:rsid w:val="00AE0C45"/>
    <w:rsid w:val="00AE0ECE"/>
    <w:rsid w:val="00AE1584"/>
    <w:rsid w:val="00AE2D63"/>
    <w:rsid w:val="00AE2DE5"/>
    <w:rsid w:val="00AE436A"/>
    <w:rsid w:val="00AE49CE"/>
    <w:rsid w:val="00AE4EE6"/>
    <w:rsid w:val="00AE5AB5"/>
    <w:rsid w:val="00AE658B"/>
    <w:rsid w:val="00AE6698"/>
    <w:rsid w:val="00AF0433"/>
    <w:rsid w:val="00AF080E"/>
    <w:rsid w:val="00AF1620"/>
    <w:rsid w:val="00AF1E90"/>
    <w:rsid w:val="00AF2BA3"/>
    <w:rsid w:val="00AF33A6"/>
    <w:rsid w:val="00AF3422"/>
    <w:rsid w:val="00AF424C"/>
    <w:rsid w:val="00AF532E"/>
    <w:rsid w:val="00AF5EE4"/>
    <w:rsid w:val="00AF60C4"/>
    <w:rsid w:val="00AF77D6"/>
    <w:rsid w:val="00AF7B24"/>
    <w:rsid w:val="00B02AC3"/>
    <w:rsid w:val="00B03535"/>
    <w:rsid w:val="00B03659"/>
    <w:rsid w:val="00B04083"/>
    <w:rsid w:val="00B04A9E"/>
    <w:rsid w:val="00B05DD7"/>
    <w:rsid w:val="00B062F4"/>
    <w:rsid w:val="00B0649E"/>
    <w:rsid w:val="00B06ABE"/>
    <w:rsid w:val="00B06AC6"/>
    <w:rsid w:val="00B10957"/>
    <w:rsid w:val="00B10DBD"/>
    <w:rsid w:val="00B119A4"/>
    <w:rsid w:val="00B11DF9"/>
    <w:rsid w:val="00B12366"/>
    <w:rsid w:val="00B12CB8"/>
    <w:rsid w:val="00B13BE8"/>
    <w:rsid w:val="00B13CD8"/>
    <w:rsid w:val="00B14969"/>
    <w:rsid w:val="00B14E2F"/>
    <w:rsid w:val="00B152EA"/>
    <w:rsid w:val="00B167EC"/>
    <w:rsid w:val="00B175C1"/>
    <w:rsid w:val="00B179AC"/>
    <w:rsid w:val="00B2056D"/>
    <w:rsid w:val="00B22EF5"/>
    <w:rsid w:val="00B23265"/>
    <w:rsid w:val="00B26529"/>
    <w:rsid w:val="00B272A2"/>
    <w:rsid w:val="00B27A1A"/>
    <w:rsid w:val="00B27E82"/>
    <w:rsid w:val="00B303C6"/>
    <w:rsid w:val="00B3046E"/>
    <w:rsid w:val="00B32481"/>
    <w:rsid w:val="00B3253B"/>
    <w:rsid w:val="00B32FF9"/>
    <w:rsid w:val="00B34152"/>
    <w:rsid w:val="00B35ADF"/>
    <w:rsid w:val="00B35D6A"/>
    <w:rsid w:val="00B364DC"/>
    <w:rsid w:val="00B36EBB"/>
    <w:rsid w:val="00B42504"/>
    <w:rsid w:val="00B433BB"/>
    <w:rsid w:val="00B4344A"/>
    <w:rsid w:val="00B438F4"/>
    <w:rsid w:val="00B44CE6"/>
    <w:rsid w:val="00B454CE"/>
    <w:rsid w:val="00B46E0F"/>
    <w:rsid w:val="00B4736A"/>
    <w:rsid w:val="00B4763C"/>
    <w:rsid w:val="00B4799A"/>
    <w:rsid w:val="00B51508"/>
    <w:rsid w:val="00B5188F"/>
    <w:rsid w:val="00B51E0D"/>
    <w:rsid w:val="00B5373B"/>
    <w:rsid w:val="00B55551"/>
    <w:rsid w:val="00B5555B"/>
    <w:rsid w:val="00B61003"/>
    <w:rsid w:val="00B6342A"/>
    <w:rsid w:val="00B6407F"/>
    <w:rsid w:val="00B66CF8"/>
    <w:rsid w:val="00B674BF"/>
    <w:rsid w:val="00B67869"/>
    <w:rsid w:val="00B67B01"/>
    <w:rsid w:val="00B70A2D"/>
    <w:rsid w:val="00B70ACB"/>
    <w:rsid w:val="00B70BA4"/>
    <w:rsid w:val="00B70D48"/>
    <w:rsid w:val="00B70ED6"/>
    <w:rsid w:val="00B71786"/>
    <w:rsid w:val="00B71D10"/>
    <w:rsid w:val="00B72490"/>
    <w:rsid w:val="00B737E2"/>
    <w:rsid w:val="00B73D34"/>
    <w:rsid w:val="00B73F94"/>
    <w:rsid w:val="00B74E78"/>
    <w:rsid w:val="00B76811"/>
    <w:rsid w:val="00B801FC"/>
    <w:rsid w:val="00B8188E"/>
    <w:rsid w:val="00B81891"/>
    <w:rsid w:val="00B82114"/>
    <w:rsid w:val="00B82DB6"/>
    <w:rsid w:val="00B82F0D"/>
    <w:rsid w:val="00B8426D"/>
    <w:rsid w:val="00B85708"/>
    <w:rsid w:val="00B90CFE"/>
    <w:rsid w:val="00B9120C"/>
    <w:rsid w:val="00B91470"/>
    <w:rsid w:val="00B91881"/>
    <w:rsid w:val="00B92A61"/>
    <w:rsid w:val="00B9321B"/>
    <w:rsid w:val="00B942AE"/>
    <w:rsid w:val="00B94939"/>
    <w:rsid w:val="00B959CC"/>
    <w:rsid w:val="00B9634C"/>
    <w:rsid w:val="00B97790"/>
    <w:rsid w:val="00B97B4E"/>
    <w:rsid w:val="00BA1FA1"/>
    <w:rsid w:val="00BA2179"/>
    <w:rsid w:val="00BA285E"/>
    <w:rsid w:val="00BA3180"/>
    <w:rsid w:val="00BA3272"/>
    <w:rsid w:val="00BA331A"/>
    <w:rsid w:val="00BA6472"/>
    <w:rsid w:val="00BA7E4C"/>
    <w:rsid w:val="00BA7F03"/>
    <w:rsid w:val="00BB054C"/>
    <w:rsid w:val="00BB1AE0"/>
    <w:rsid w:val="00BB2AA2"/>
    <w:rsid w:val="00BB5B30"/>
    <w:rsid w:val="00BB5D5D"/>
    <w:rsid w:val="00BB5F5C"/>
    <w:rsid w:val="00BB7063"/>
    <w:rsid w:val="00BB75FF"/>
    <w:rsid w:val="00BC227F"/>
    <w:rsid w:val="00BC2697"/>
    <w:rsid w:val="00BC2F75"/>
    <w:rsid w:val="00BC334F"/>
    <w:rsid w:val="00BC39BE"/>
    <w:rsid w:val="00BC3FFD"/>
    <w:rsid w:val="00BC4877"/>
    <w:rsid w:val="00BC4AC6"/>
    <w:rsid w:val="00BC5D1F"/>
    <w:rsid w:val="00BC5DD9"/>
    <w:rsid w:val="00BC6143"/>
    <w:rsid w:val="00BC6E30"/>
    <w:rsid w:val="00BC6F1B"/>
    <w:rsid w:val="00BC754B"/>
    <w:rsid w:val="00BC7BE1"/>
    <w:rsid w:val="00BD0900"/>
    <w:rsid w:val="00BD1B67"/>
    <w:rsid w:val="00BD1FE4"/>
    <w:rsid w:val="00BD2002"/>
    <w:rsid w:val="00BD2EEB"/>
    <w:rsid w:val="00BD31DB"/>
    <w:rsid w:val="00BD3256"/>
    <w:rsid w:val="00BD401F"/>
    <w:rsid w:val="00BD4D73"/>
    <w:rsid w:val="00BD54A7"/>
    <w:rsid w:val="00BD5D7E"/>
    <w:rsid w:val="00BD60BC"/>
    <w:rsid w:val="00BD611D"/>
    <w:rsid w:val="00BD660A"/>
    <w:rsid w:val="00BD6E54"/>
    <w:rsid w:val="00BE1932"/>
    <w:rsid w:val="00BE22D4"/>
    <w:rsid w:val="00BE2346"/>
    <w:rsid w:val="00BE3C99"/>
    <w:rsid w:val="00BE4ACF"/>
    <w:rsid w:val="00BE4F2D"/>
    <w:rsid w:val="00BE64DF"/>
    <w:rsid w:val="00BE65F4"/>
    <w:rsid w:val="00BE6A1A"/>
    <w:rsid w:val="00BE6C36"/>
    <w:rsid w:val="00BE6EF5"/>
    <w:rsid w:val="00BE720F"/>
    <w:rsid w:val="00BF05A1"/>
    <w:rsid w:val="00BF0E94"/>
    <w:rsid w:val="00BF1272"/>
    <w:rsid w:val="00BF15F3"/>
    <w:rsid w:val="00BF184C"/>
    <w:rsid w:val="00BF2FC1"/>
    <w:rsid w:val="00BF3251"/>
    <w:rsid w:val="00BF34B6"/>
    <w:rsid w:val="00BF3C65"/>
    <w:rsid w:val="00BF418B"/>
    <w:rsid w:val="00BF4196"/>
    <w:rsid w:val="00BF4D26"/>
    <w:rsid w:val="00BF6204"/>
    <w:rsid w:val="00BF6CE3"/>
    <w:rsid w:val="00C008CD"/>
    <w:rsid w:val="00C0106E"/>
    <w:rsid w:val="00C011F7"/>
    <w:rsid w:val="00C01ABF"/>
    <w:rsid w:val="00C01E03"/>
    <w:rsid w:val="00C02E96"/>
    <w:rsid w:val="00C035E8"/>
    <w:rsid w:val="00C03807"/>
    <w:rsid w:val="00C04235"/>
    <w:rsid w:val="00C04433"/>
    <w:rsid w:val="00C04A72"/>
    <w:rsid w:val="00C057BB"/>
    <w:rsid w:val="00C05812"/>
    <w:rsid w:val="00C0611C"/>
    <w:rsid w:val="00C07553"/>
    <w:rsid w:val="00C101E7"/>
    <w:rsid w:val="00C1103C"/>
    <w:rsid w:val="00C11954"/>
    <w:rsid w:val="00C123E8"/>
    <w:rsid w:val="00C13C5A"/>
    <w:rsid w:val="00C142A3"/>
    <w:rsid w:val="00C148D6"/>
    <w:rsid w:val="00C1512A"/>
    <w:rsid w:val="00C16821"/>
    <w:rsid w:val="00C20079"/>
    <w:rsid w:val="00C200DD"/>
    <w:rsid w:val="00C20239"/>
    <w:rsid w:val="00C2151A"/>
    <w:rsid w:val="00C21F73"/>
    <w:rsid w:val="00C227B4"/>
    <w:rsid w:val="00C230A0"/>
    <w:rsid w:val="00C248E3"/>
    <w:rsid w:val="00C252B8"/>
    <w:rsid w:val="00C2531B"/>
    <w:rsid w:val="00C308C8"/>
    <w:rsid w:val="00C31843"/>
    <w:rsid w:val="00C31FBB"/>
    <w:rsid w:val="00C32D5B"/>
    <w:rsid w:val="00C32EBA"/>
    <w:rsid w:val="00C350AB"/>
    <w:rsid w:val="00C3522E"/>
    <w:rsid w:val="00C36200"/>
    <w:rsid w:val="00C37817"/>
    <w:rsid w:val="00C40338"/>
    <w:rsid w:val="00C4096C"/>
    <w:rsid w:val="00C40E1B"/>
    <w:rsid w:val="00C418B4"/>
    <w:rsid w:val="00C42266"/>
    <w:rsid w:val="00C42326"/>
    <w:rsid w:val="00C428BF"/>
    <w:rsid w:val="00C43C1D"/>
    <w:rsid w:val="00C453A1"/>
    <w:rsid w:val="00C4581C"/>
    <w:rsid w:val="00C45986"/>
    <w:rsid w:val="00C46F01"/>
    <w:rsid w:val="00C46F51"/>
    <w:rsid w:val="00C4790B"/>
    <w:rsid w:val="00C47960"/>
    <w:rsid w:val="00C502C6"/>
    <w:rsid w:val="00C506E4"/>
    <w:rsid w:val="00C50A84"/>
    <w:rsid w:val="00C50EF1"/>
    <w:rsid w:val="00C51351"/>
    <w:rsid w:val="00C52278"/>
    <w:rsid w:val="00C5353A"/>
    <w:rsid w:val="00C5501A"/>
    <w:rsid w:val="00C56D55"/>
    <w:rsid w:val="00C60386"/>
    <w:rsid w:val="00C618CE"/>
    <w:rsid w:val="00C62636"/>
    <w:rsid w:val="00C62D74"/>
    <w:rsid w:val="00C63321"/>
    <w:rsid w:val="00C63C7D"/>
    <w:rsid w:val="00C648A7"/>
    <w:rsid w:val="00C64D4D"/>
    <w:rsid w:val="00C64D5C"/>
    <w:rsid w:val="00C64F7F"/>
    <w:rsid w:val="00C6511F"/>
    <w:rsid w:val="00C6551F"/>
    <w:rsid w:val="00C66971"/>
    <w:rsid w:val="00C7053C"/>
    <w:rsid w:val="00C7139E"/>
    <w:rsid w:val="00C73D45"/>
    <w:rsid w:val="00C74A7A"/>
    <w:rsid w:val="00C758F7"/>
    <w:rsid w:val="00C7710F"/>
    <w:rsid w:val="00C77AA6"/>
    <w:rsid w:val="00C81602"/>
    <w:rsid w:val="00C81E70"/>
    <w:rsid w:val="00C82FB3"/>
    <w:rsid w:val="00C83C50"/>
    <w:rsid w:val="00C84EE3"/>
    <w:rsid w:val="00C85033"/>
    <w:rsid w:val="00C859A4"/>
    <w:rsid w:val="00C85DB7"/>
    <w:rsid w:val="00C85EE7"/>
    <w:rsid w:val="00C8655D"/>
    <w:rsid w:val="00C867EA"/>
    <w:rsid w:val="00C86C2E"/>
    <w:rsid w:val="00C87B02"/>
    <w:rsid w:val="00C90587"/>
    <w:rsid w:val="00C90F07"/>
    <w:rsid w:val="00C91187"/>
    <w:rsid w:val="00C91E03"/>
    <w:rsid w:val="00C93D7B"/>
    <w:rsid w:val="00C96373"/>
    <w:rsid w:val="00C969F5"/>
    <w:rsid w:val="00CA0B80"/>
    <w:rsid w:val="00CA17FC"/>
    <w:rsid w:val="00CA31B2"/>
    <w:rsid w:val="00CA41A8"/>
    <w:rsid w:val="00CA4973"/>
    <w:rsid w:val="00CA4EFA"/>
    <w:rsid w:val="00CA77A7"/>
    <w:rsid w:val="00CB11A5"/>
    <w:rsid w:val="00CB14DF"/>
    <w:rsid w:val="00CB1712"/>
    <w:rsid w:val="00CB1A76"/>
    <w:rsid w:val="00CB1D83"/>
    <w:rsid w:val="00CB1E00"/>
    <w:rsid w:val="00CB3120"/>
    <w:rsid w:val="00CB36C8"/>
    <w:rsid w:val="00CB4D9E"/>
    <w:rsid w:val="00CB51B0"/>
    <w:rsid w:val="00CB5FCA"/>
    <w:rsid w:val="00CB68D4"/>
    <w:rsid w:val="00CB71EB"/>
    <w:rsid w:val="00CC07F4"/>
    <w:rsid w:val="00CC136E"/>
    <w:rsid w:val="00CC184C"/>
    <w:rsid w:val="00CC1D61"/>
    <w:rsid w:val="00CC3186"/>
    <w:rsid w:val="00CC4298"/>
    <w:rsid w:val="00CC4497"/>
    <w:rsid w:val="00CC4C82"/>
    <w:rsid w:val="00CC4E61"/>
    <w:rsid w:val="00CC5AF8"/>
    <w:rsid w:val="00CD0087"/>
    <w:rsid w:val="00CD0542"/>
    <w:rsid w:val="00CD1BDC"/>
    <w:rsid w:val="00CD39C7"/>
    <w:rsid w:val="00CD6065"/>
    <w:rsid w:val="00CD740C"/>
    <w:rsid w:val="00CE2358"/>
    <w:rsid w:val="00CE28D6"/>
    <w:rsid w:val="00CE2AB5"/>
    <w:rsid w:val="00CE2D4B"/>
    <w:rsid w:val="00CE2E09"/>
    <w:rsid w:val="00CE32AC"/>
    <w:rsid w:val="00CE41F9"/>
    <w:rsid w:val="00CE4988"/>
    <w:rsid w:val="00CE5B0B"/>
    <w:rsid w:val="00CE7220"/>
    <w:rsid w:val="00CF116E"/>
    <w:rsid w:val="00CF26B3"/>
    <w:rsid w:val="00CF3A39"/>
    <w:rsid w:val="00CF41A7"/>
    <w:rsid w:val="00CF431D"/>
    <w:rsid w:val="00CF4D48"/>
    <w:rsid w:val="00CF7259"/>
    <w:rsid w:val="00CF7C2F"/>
    <w:rsid w:val="00CF7D2F"/>
    <w:rsid w:val="00D0086D"/>
    <w:rsid w:val="00D01E85"/>
    <w:rsid w:val="00D034FB"/>
    <w:rsid w:val="00D0530F"/>
    <w:rsid w:val="00D06CD0"/>
    <w:rsid w:val="00D0718C"/>
    <w:rsid w:val="00D079F6"/>
    <w:rsid w:val="00D10A78"/>
    <w:rsid w:val="00D11B11"/>
    <w:rsid w:val="00D13127"/>
    <w:rsid w:val="00D1371A"/>
    <w:rsid w:val="00D14576"/>
    <w:rsid w:val="00D147C2"/>
    <w:rsid w:val="00D14A24"/>
    <w:rsid w:val="00D14BC8"/>
    <w:rsid w:val="00D16FAC"/>
    <w:rsid w:val="00D20992"/>
    <w:rsid w:val="00D2359F"/>
    <w:rsid w:val="00D2472B"/>
    <w:rsid w:val="00D2630B"/>
    <w:rsid w:val="00D26A82"/>
    <w:rsid w:val="00D2744C"/>
    <w:rsid w:val="00D278E1"/>
    <w:rsid w:val="00D315F3"/>
    <w:rsid w:val="00D3350D"/>
    <w:rsid w:val="00D33563"/>
    <w:rsid w:val="00D33B8B"/>
    <w:rsid w:val="00D34F40"/>
    <w:rsid w:val="00D350D9"/>
    <w:rsid w:val="00D37956"/>
    <w:rsid w:val="00D37B26"/>
    <w:rsid w:val="00D37EC7"/>
    <w:rsid w:val="00D41201"/>
    <w:rsid w:val="00D412C7"/>
    <w:rsid w:val="00D41D76"/>
    <w:rsid w:val="00D41D82"/>
    <w:rsid w:val="00D4210B"/>
    <w:rsid w:val="00D42904"/>
    <w:rsid w:val="00D43D60"/>
    <w:rsid w:val="00D446C6"/>
    <w:rsid w:val="00D44B93"/>
    <w:rsid w:val="00D44C1C"/>
    <w:rsid w:val="00D44D70"/>
    <w:rsid w:val="00D44DCB"/>
    <w:rsid w:val="00D45256"/>
    <w:rsid w:val="00D45D9C"/>
    <w:rsid w:val="00D46E0E"/>
    <w:rsid w:val="00D472BC"/>
    <w:rsid w:val="00D505A8"/>
    <w:rsid w:val="00D507E7"/>
    <w:rsid w:val="00D50A04"/>
    <w:rsid w:val="00D50C95"/>
    <w:rsid w:val="00D51680"/>
    <w:rsid w:val="00D531DC"/>
    <w:rsid w:val="00D53CA7"/>
    <w:rsid w:val="00D53F86"/>
    <w:rsid w:val="00D54A7E"/>
    <w:rsid w:val="00D55BB7"/>
    <w:rsid w:val="00D56FB9"/>
    <w:rsid w:val="00D57C3B"/>
    <w:rsid w:val="00D60226"/>
    <w:rsid w:val="00D603AD"/>
    <w:rsid w:val="00D6085A"/>
    <w:rsid w:val="00D614D1"/>
    <w:rsid w:val="00D62932"/>
    <w:rsid w:val="00D62D49"/>
    <w:rsid w:val="00D6309E"/>
    <w:rsid w:val="00D63417"/>
    <w:rsid w:val="00D63833"/>
    <w:rsid w:val="00D63EFE"/>
    <w:rsid w:val="00D64E65"/>
    <w:rsid w:val="00D65D3E"/>
    <w:rsid w:val="00D65FE6"/>
    <w:rsid w:val="00D66996"/>
    <w:rsid w:val="00D70178"/>
    <w:rsid w:val="00D705DA"/>
    <w:rsid w:val="00D7067C"/>
    <w:rsid w:val="00D70901"/>
    <w:rsid w:val="00D70B36"/>
    <w:rsid w:val="00D73700"/>
    <w:rsid w:val="00D73A23"/>
    <w:rsid w:val="00D74005"/>
    <w:rsid w:val="00D74AE9"/>
    <w:rsid w:val="00D74C88"/>
    <w:rsid w:val="00D75710"/>
    <w:rsid w:val="00D75E55"/>
    <w:rsid w:val="00D76CA8"/>
    <w:rsid w:val="00D77B19"/>
    <w:rsid w:val="00D8152C"/>
    <w:rsid w:val="00D81679"/>
    <w:rsid w:val="00D81B0D"/>
    <w:rsid w:val="00D81C7E"/>
    <w:rsid w:val="00D82973"/>
    <w:rsid w:val="00D83292"/>
    <w:rsid w:val="00D83A9D"/>
    <w:rsid w:val="00D83B97"/>
    <w:rsid w:val="00D84A68"/>
    <w:rsid w:val="00D84BE4"/>
    <w:rsid w:val="00D853F0"/>
    <w:rsid w:val="00D91812"/>
    <w:rsid w:val="00D91E40"/>
    <w:rsid w:val="00D92B6B"/>
    <w:rsid w:val="00D936D4"/>
    <w:rsid w:val="00D94A98"/>
    <w:rsid w:val="00D94E65"/>
    <w:rsid w:val="00D96B2A"/>
    <w:rsid w:val="00DA098A"/>
    <w:rsid w:val="00DA0AFA"/>
    <w:rsid w:val="00DA0C00"/>
    <w:rsid w:val="00DA152B"/>
    <w:rsid w:val="00DA25CC"/>
    <w:rsid w:val="00DA2F77"/>
    <w:rsid w:val="00DA398C"/>
    <w:rsid w:val="00DA3A53"/>
    <w:rsid w:val="00DA3AEE"/>
    <w:rsid w:val="00DA3CDB"/>
    <w:rsid w:val="00DA40B4"/>
    <w:rsid w:val="00DA427B"/>
    <w:rsid w:val="00DA5351"/>
    <w:rsid w:val="00DA5786"/>
    <w:rsid w:val="00DA6B66"/>
    <w:rsid w:val="00DB025D"/>
    <w:rsid w:val="00DB0CFC"/>
    <w:rsid w:val="00DB1AF4"/>
    <w:rsid w:val="00DB36BE"/>
    <w:rsid w:val="00DB3B18"/>
    <w:rsid w:val="00DB3CE8"/>
    <w:rsid w:val="00DB3EE5"/>
    <w:rsid w:val="00DB42E5"/>
    <w:rsid w:val="00DB4649"/>
    <w:rsid w:val="00DB4A91"/>
    <w:rsid w:val="00DB4C5F"/>
    <w:rsid w:val="00DB57D5"/>
    <w:rsid w:val="00DB7173"/>
    <w:rsid w:val="00DB7E07"/>
    <w:rsid w:val="00DC0180"/>
    <w:rsid w:val="00DC0365"/>
    <w:rsid w:val="00DC05F8"/>
    <w:rsid w:val="00DC101F"/>
    <w:rsid w:val="00DC125E"/>
    <w:rsid w:val="00DC1940"/>
    <w:rsid w:val="00DC37A3"/>
    <w:rsid w:val="00DC3AF6"/>
    <w:rsid w:val="00DC3EAD"/>
    <w:rsid w:val="00DC409E"/>
    <w:rsid w:val="00DC5EB6"/>
    <w:rsid w:val="00DD1ECA"/>
    <w:rsid w:val="00DD2998"/>
    <w:rsid w:val="00DD3162"/>
    <w:rsid w:val="00DD37AD"/>
    <w:rsid w:val="00DE0277"/>
    <w:rsid w:val="00DE26F1"/>
    <w:rsid w:val="00DE2A79"/>
    <w:rsid w:val="00DE368B"/>
    <w:rsid w:val="00DE381D"/>
    <w:rsid w:val="00DE3BA6"/>
    <w:rsid w:val="00DE4268"/>
    <w:rsid w:val="00DE48B7"/>
    <w:rsid w:val="00DE4D2D"/>
    <w:rsid w:val="00DE55A3"/>
    <w:rsid w:val="00DE5BAA"/>
    <w:rsid w:val="00DE5DC0"/>
    <w:rsid w:val="00DE67C5"/>
    <w:rsid w:val="00DE6A84"/>
    <w:rsid w:val="00DE7B07"/>
    <w:rsid w:val="00DF0376"/>
    <w:rsid w:val="00DF0B2C"/>
    <w:rsid w:val="00DF0BA8"/>
    <w:rsid w:val="00DF25C6"/>
    <w:rsid w:val="00DF2E80"/>
    <w:rsid w:val="00DF3E94"/>
    <w:rsid w:val="00DF7E20"/>
    <w:rsid w:val="00E01C15"/>
    <w:rsid w:val="00E01D7F"/>
    <w:rsid w:val="00E02A60"/>
    <w:rsid w:val="00E042A5"/>
    <w:rsid w:val="00E04496"/>
    <w:rsid w:val="00E06434"/>
    <w:rsid w:val="00E0754F"/>
    <w:rsid w:val="00E07DA0"/>
    <w:rsid w:val="00E112A1"/>
    <w:rsid w:val="00E11928"/>
    <w:rsid w:val="00E119DA"/>
    <w:rsid w:val="00E11A13"/>
    <w:rsid w:val="00E12592"/>
    <w:rsid w:val="00E13581"/>
    <w:rsid w:val="00E15AA0"/>
    <w:rsid w:val="00E1617F"/>
    <w:rsid w:val="00E16A0F"/>
    <w:rsid w:val="00E17B35"/>
    <w:rsid w:val="00E21340"/>
    <w:rsid w:val="00E214EF"/>
    <w:rsid w:val="00E21EA7"/>
    <w:rsid w:val="00E2245E"/>
    <w:rsid w:val="00E24B35"/>
    <w:rsid w:val="00E250DB"/>
    <w:rsid w:val="00E25732"/>
    <w:rsid w:val="00E26BCF"/>
    <w:rsid w:val="00E26D2E"/>
    <w:rsid w:val="00E3026A"/>
    <w:rsid w:val="00E3188B"/>
    <w:rsid w:val="00E329F2"/>
    <w:rsid w:val="00E33258"/>
    <w:rsid w:val="00E33D90"/>
    <w:rsid w:val="00E34087"/>
    <w:rsid w:val="00E3502B"/>
    <w:rsid w:val="00E35698"/>
    <w:rsid w:val="00E36673"/>
    <w:rsid w:val="00E3667D"/>
    <w:rsid w:val="00E40044"/>
    <w:rsid w:val="00E40382"/>
    <w:rsid w:val="00E404FB"/>
    <w:rsid w:val="00E40983"/>
    <w:rsid w:val="00E41E0C"/>
    <w:rsid w:val="00E41FB7"/>
    <w:rsid w:val="00E42412"/>
    <w:rsid w:val="00E42680"/>
    <w:rsid w:val="00E42F09"/>
    <w:rsid w:val="00E43801"/>
    <w:rsid w:val="00E44841"/>
    <w:rsid w:val="00E4581B"/>
    <w:rsid w:val="00E47BBC"/>
    <w:rsid w:val="00E506E1"/>
    <w:rsid w:val="00E508B0"/>
    <w:rsid w:val="00E511B3"/>
    <w:rsid w:val="00E51A1D"/>
    <w:rsid w:val="00E51EA2"/>
    <w:rsid w:val="00E5348B"/>
    <w:rsid w:val="00E53B24"/>
    <w:rsid w:val="00E53FC6"/>
    <w:rsid w:val="00E5686B"/>
    <w:rsid w:val="00E579AB"/>
    <w:rsid w:val="00E57E2C"/>
    <w:rsid w:val="00E608B7"/>
    <w:rsid w:val="00E6114F"/>
    <w:rsid w:val="00E62534"/>
    <w:rsid w:val="00E625A0"/>
    <w:rsid w:val="00E63294"/>
    <w:rsid w:val="00E65E56"/>
    <w:rsid w:val="00E669E1"/>
    <w:rsid w:val="00E67CB8"/>
    <w:rsid w:val="00E70288"/>
    <w:rsid w:val="00E70BE1"/>
    <w:rsid w:val="00E721BA"/>
    <w:rsid w:val="00E72D1C"/>
    <w:rsid w:val="00E73044"/>
    <w:rsid w:val="00E73662"/>
    <w:rsid w:val="00E73AC6"/>
    <w:rsid w:val="00E74006"/>
    <w:rsid w:val="00E74742"/>
    <w:rsid w:val="00E74DD8"/>
    <w:rsid w:val="00E75568"/>
    <w:rsid w:val="00E757F0"/>
    <w:rsid w:val="00E75C93"/>
    <w:rsid w:val="00E803CF"/>
    <w:rsid w:val="00E80755"/>
    <w:rsid w:val="00E814BD"/>
    <w:rsid w:val="00E819DC"/>
    <w:rsid w:val="00E82C6C"/>
    <w:rsid w:val="00E82F0A"/>
    <w:rsid w:val="00E8489D"/>
    <w:rsid w:val="00E85021"/>
    <w:rsid w:val="00E8650D"/>
    <w:rsid w:val="00E8694A"/>
    <w:rsid w:val="00E87190"/>
    <w:rsid w:val="00E87610"/>
    <w:rsid w:val="00E90F51"/>
    <w:rsid w:val="00E92C7B"/>
    <w:rsid w:val="00E93027"/>
    <w:rsid w:val="00E9360C"/>
    <w:rsid w:val="00E9405F"/>
    <w:rsid w:val="00E9587A"/>
    <w:rsid w:val="00E978E6"/>
    <w:rsid w:val="00EA0A1B"/>
    <w:rsid w:val="00EA0DDD"/>
    <w:rsid w:val="00EA145C"/>
    <w:rsid w:val="00EA182B"/>
    <w:rsid w:val="00EA1D44"/>
    <w:rsid w:val="00EA1DC2"/>
    <w:rsid w:val="00EA250A"/>
    <w:rsid w:val="00EA2B49"/>
    <w:rsid w:val="00EA3C36"/>
    <w:rsid w:val="00EA4548"/>
    <w:rsid w:val="00EA68C2"/>
    <w:rsid w:val="00EA774B"/>
    <w:rsid w:val="00EB033F"/>
    <w:rsid w:val="00EB1B4A"/>
    <w:rsid w:val="00EB2423"/>
    <w:rsid w:val="00EB2A0D"/>
    <w:rsid w:val="00EB3589"/>
    <w:rsid w:val="00EB385F"/>
    <w:rsid w:val="00EB471D"/>
    <w:rsid w:val="00EB5D4B"/>
    <w:rsid w:val="00EB61B2"/>
    <w:rsid w:val="00EB7394"/>
    <w:rsid w:val="00EB79E2"/>
    <w:rsid w:val="00EC012E"/>
    <w:rsid w:val="00EC0821"/>
    <w:rsid w:val="00EC0B47"/>
    <w:rsid w:val="00EC13F2"/>
    <w:rsid w:val="00EC17A4"/>
    <w:rsid w:val="00EC27B9"/>
    <w:rsid w:val="00EC310F"/>
    <w:rsid w:val="00EC3810"/>
    <w:rsid w:val="00EC4579"/>
    <w:rsid w:val="00EC47EB"/>
    <w:rsid w:val="00EC57C7"/>
    <w:rsid w:val="00EC5B9C"/>
    <w:rsid w:val="00EC638E"/>
    <w:rsid w:val="00EC6677"/>
    <w:rsid w:val="00EC66AD"/>
    <w:rsid w:val="00EC6EAA"/>
    <w:rsid w:val="00EC70EB"/>
    <w:rsid w:val="00ED0008"/>
    <w:rsid w:val="00ED086B"/>
    <w:rsid w:val="00ED1F28"/>
    <w:rsid w:val="00ED23AB"/>
    <w:rsid w:val="00ED302F"/>
    <w:rsid w:val="00ED399D"/>
    <w:rsid w:val="00ED3AA9"/>
    <w:rsid w:val="00ED6807"/>
    <w:rsid w:val="00ED707D"/>
    <w:rsid w:val="00ED728F"/>
    <w:rsid w:val="00ED7765"/>
    <w:rsid w:val="00ED79DD"/>
    <w:rsid w:val="00EE0544"/>
    <w:rsid w:val="00EE0D17"/>
    <w:rsid w:val="00EE0EEE"/>
    <w:rsid w:val="00EE120F"/>
    <w:rsid w:val="00EE17CD"/>
    <w:rsid w:val="00EE1F9D"/>
    <w:rsid w:val="00EE382A"/>
    <w:rsid w:val="00EE4513"/>
    <w:rsid w:val="00EE4A56"/>
    <w:rsid w:val="00EE4F53"/>
    <w:rsid w:val="00EE6244"/>
    <w:rsid w:val="00EE6523"/>
    <w:rsid w:val="00EE69AF"/>
    <w:rsid w:val="00EE6CD4"/>
    <w:rsid w:val="00EE7AA9"/>
    <w:rsid w:val="00EE7DDF"/>
    <w:rsid w:val="00EF07F4"/>
    <w:rsid w:val="00EF0924"/>
    <w:rsid w:val="00EF23BB"/>
    <w:rsid w:val="00EF296C"/>
    <w:rsid w:val="00EF2ECC"/>
    <w:rsid w:val="00EF362F"/>
    <w:rsid w:val="00EF3D86"/>
    <w:rsid w:val="00EF4014"/>
    <w:rsid w:val="00EF44CA"/>
    <w:rsid w:val="00EF75C0"/>
    <w:rsid w:val="00EF7ABE"/>
    <w:rsid w:val="00EF7F28"/>
    <w:rsid w:val="00F01921"/>
    <w:rsid w:val="00F01A28"/>
    <w:rsid w:val="00F020C6"/>
    <w:rsid w:val="00F02B32"/>
    <w:rsid w:val="00F02BAE"/>
    <w:rsid w:val="00F02E72"/>
    <w:rsid w:val="00F0328D"/>
    <w:rsid w:val="00F04751"/>
    <w:rsid w:val="00F05243"/>
    <w:rsid w:val="00F0552B"/>
    <w:rsid w:val="00F05B2B"/>
    <w:rsid w:val="00F07239"/>
    <w:rsid w:val="00F1052E"/>
    <w:rsid w:val="00F10CED"/>
    <w:rsid w:val="00F123C6"/>
    <w:rsid w:val="00F12AC9"/>
    <w:rsid w:val="00F14DE6"/>
    <w:rsid w:val="00F15526"/>
    <w:rsid w:val="00F1667E"/>
    <w:rsid w:val="00F17162"/>
    <w:rsid w:val="00F17DE6"/>
    <w:rsid w:val="00F211AB"/>
    <w:rsid w:val="00F21C02"/>
    <w:rsid w:val="00F21FCA"/>
    <w:rsid w:val="00F2206B"/>
    <w:rsid w:val="00F229FA"/>
    <w:rsid w:val="00F24753"/>
    <w:rsid w:val="00F2494E"/>
    <w:rsid w:val="00F25196"/>
    <w:rsid w:val="00F260F8"/>
    <w:rsid w:val="00F264DC"/>
    <w:rsid w:val="00F26B7E"/>
    <w:rsid w:val="00F3034D"/>
    <w:rsid w:val="00F30BF7"/>
    <w:rsid w:val="00F31060"/>
    <w:rsid w:val="00F318C9"/>
    <w:rsid w:val="00F324AC"/>
    <w:rsid w:val="00F33BD1"/>
    <w:rsid w:val="00F3419A"/>
    <w:rsid w:val="00F34559"/>
    <w:rsid w:val="00F356FB"/>
    <w:rsid w:val="00F35899"/>
    <w:rsid w:val="00F361E3"/>
    <w:rsid w:val="00F368EF"/>
    <w:rsid w:val="00F36A6B"/>
    <w:rsid w:val="00F36B2E"/>
    <w:rsid w:val="00F372F4"/>
    <w:rsid w:val="00F403AC"/>
    <w:rsid w:val="00F41B41"/>
    <w:rsid w:val="00F41F82"/>
    <w:rsid w:val="00F41FE8"/>
    <w:rsid w:val="00F42192"/>
    <w:rsid w:val="00F42605"/>
    <w:rsid w:val="00F4270E"/>
    <w:rsid w:val="00F42E6D"/>
    <w:rsid w:val="00F43AC8"/>
    <w:rsid w:val="00F43C09"/>
    <w:rsid w:val="00F44525"/>
    <w:rsid w:val="00F44823"/>
    <w:rsid w:val="00F457E7"/>
    <w:rsid w:val="00F466D1"/>
    <w:rsid w:val="00F46908"/>
    <w:rsid w:val="00F46D43"/>
    <w:rsid w:val="00F53341"/>
    <w:rsid w:val="00F53E59"/>
    <w:rsid w:val="00F53E9F"/>
    <w:rsid w:val="00F55DD9"/>
    <w:rsid w:val="00F60730"/>
    <w:rsid w:val="00F62061"/>
    <w:rsid w:val="00F62A52"/>
    <w:rsid w:val="00F63148"/>
    <w:rsid w:val="00F63625"/>
    <w:rsid w:val="00F63804"/>
    <w:rsid w:val="00F63A6A"/>
    <w:rsid w:val="00F63C6A"/>
    <w:rsid w:val="00F63FA7"/>
    <w:rsid w:val="00F6512B"/>
    <w:rsid w:val="00F653F3"/>
    <w:rsid w:val="00F6601C"/>
    <w:rsid w:val="00F67365"/>
    <w:rsid w:val="00F678A3"/>
    <w:rsid w:val="00F6793C"/>
    <w:rsid w:val="00F70369"/>
    <w:rsid w:val="00F7060C"/>
    <w:rsid w:val="00F70781"/>
    <w:rsid w:val="00F71895"/>
    <w:rsid w:val="00F71EF6"/>
    <w:rsid w:val="00F727E4"/>
    <w:rsid w:val="00F72C52"/>
    <w:rsid w:val="00F734CE"/>
    <w:rsid w:val="00F73F02"/>
    <w:rsid w:val="00F75047"/>
    <w:rsid w:val="00F754EF"/>
    <w:rsid w:val="00F7613D"/>
    <w:rsid w:val="00F7678E"/>
    <w:rsid w:val="00F808A8"/>
    <w:rsid w:val="00F816E3"/>
    <w:rsid w:val="00F822D1"/>
    <w:rsid w:val="00F824CF"/>
    <w:rsid w:val="00F82903"/>
    <w:rsid w:val="00F8519E"/>
    <w:rsid w:val="00F85EAE"/>
    <w:rsid w:val="00F864EE"/>
    <w:rsid w:val="00F87E6F"/>
    <w:rsid w:val="00F90385"/>
    <w:rsid w:val="00F9105A"/>
    <w:rsid w:val="00F920C1"/>
    <w:rsid w:val="00F922FC"/>
    <w:rsid w:val="00F9307D"/>
    <w:rsid w:val="00F93579"/>
    <w:rsid w:val="00F9361A"/>
    <w:rsid w:val="00F9486E"/>
    <w:rsid w:val="00F94908"/>
    <w:rsid w:val="00F96E1E"/>
    <w:rsid w:val="00F97929"/>
    <w:rsid w:val="00FA10FB"/>
    <w:rsid w:val="00FA1ED1"/>
    <w:rsid w:val="00FA2295"/>
    <w:rsid w:val="00FA3587"/>
    <w:rsid w:val="00FA3A5D"/>
    <w:rsid w:val="00FA51A8"/>
    <w:rsid w:val="00FA57E6"/>
    <w:rsid w:val="00FA65E4"/>
    <w:rsid w:val="00FA6689"/>
    <w:rsid w:val="00FA761D"/>
    <w:rsid w:val="00FA7F6B"/>
    <w:rsid w:val="00FB00BB"/>
    <w:rsid w:val="00FB0715"/>
    <w:rsid w:val="00FB1C8D"/>
    <w:rsid w:val="00FB1F70"/>
    <w:rsid w:val="00FB2EB3"/>
    <w:rsid w:val="00FB3A8D"/>
    <w:rsid w:val="00FB4054"/>
    <w:rsid w:val="00FB49B2"/>
    <w:rsid w:val="00FB4CAD"/>
    <w:rsid w:val="00FB522E"/>
    <w:rsid w:val="00FB62F8"/>
    <w:rsid w:val="00FB66C4"/>
    <w:rsid w:val="00FB6B3E"/>
    <w:rsid w:val="00FB6B80"/>
    <w:rsid w:val="00FB7324"/>
    <w:rsid w:val="00FB74E5"/>
    <w:rsid w:val="00FB7712"/>
    <w:rsid w:val="00FC10B0"/>
    <w:rsid w:val="00FC12CA"/>
    <w:rsid w:val="00FC13EA"/>
    <w:rsid w:val="00FC1DCB"/>
    <w:rsid w:val="00FC212E"/>
    <w:rsid w:val="00FC28A9"/>
    <w:rsid w:val="00FC2908"/>
    <w:rsid w:val="00FC29C6"/>
    <w:rsid w:val="00FC341C"/>
    <w:rsid w:val="00FC3561"/>
    <w:rsid w:val="00FC3CA3"/>
    <w:rsid w:val="00FC4AD0"/>
    <w:rsid w:val="00FC4E93"/>
    <w:rsid w:val="00FC6F52"/>
    <w:rsid w:val="00FC7E3A"/>
    <w:rsid w:val="00FD023F"/>
    <w:rsid w:val="00FD074B"/>
    <w:rsid w:val="00FD174C"/>
    <w:rsid w:val="00FD2918"/>
    <w:rsid w:val="00FD3509"/>
    <w:rsid w:val="00FD466A"/>
    <w:rsid w:val="00FD703D"/>
    <w:rsid w:val="00FD7389"/>
    <w:rsid w:val="00FE02C5"/>
    <w:rsid w:val="00FE03D1"/>
    <w:rsid w:val="00FE0705"/>
    <w:rsid w:val="00FE0DEF"/>
    <w:rsid w:val="00FE17D5"/>
    <w:rsid w:val="00FE1C02"/>
    <w:rsid w:val="00FE2594"/>
    <w:rsid w:val="00FE2647"/>
    <w:rsid w:val="00FE3130"/>
    <w:rsid w:val="00FE397F"/>
    <w:rsid w:val="00FE4280"/>
    <w:rsid w:val="00FE4509"/>
    <w:rsid w:val="00FE4607"/>
    <w:rsid w:val="00FE531A"/>
    <w:rsid w:val="00FE5FF6"/>
    <w:rsid w:val="00FE7156"/>
    <w:rsid w:val="00FE7E25"/>
    <w:rsid w:val="00FF039F"/>
    <w:rsid w:val="00FF07D4"/>
    <w:rsid w:val="00FF2532"/>
    <w:rsid w:val="00FF25D3"/>
    <w:rsid w:val="00FF2F5B"/>
    <w:rsid w:val="00FF35E2"/>
    <w:rsid w:val="00FF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320B12"/>
  <w15:docId w15:val="{57B367E9-7B4D-47B6-AFBF-D94D0BB87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B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E54DB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E54DB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E54DB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3E54DB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3E54DB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E54DB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54DB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3E54DB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54DB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54DB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3E54DB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3E54DB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3E54DB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3E54DB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E54DB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3E54DB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3E54DB"/>
    <w:pPr>
      <w:ind w:left="360" w:hanging="360"/>
    </w:pPr>
  </w:style>
  <w:style w:type="paragraph" w:styleId="List2">
    <w:name w:val="List 2"/>
    <w:basedOn w:val="Normal"/>
    <w:uiPriority w:val="99"/>
    <w:rsid w:val="003E54DB"/>
    <w:pPr>
      <w:ind w:left="720" w:hanging="360"/>
    </w:pPr>
  </w:style>
  <w:style w:type="paragraph" w:styleId="ListBullet2">
    <w:name w:val="List Bullet 2"/>
    <w:basedOn w:val="Normal"/>
    <w:uiPriority w:val="99"/>
    <w:rsid w:val="003E54DB"/>
    <w:pPr>
      <w:ind w:left="720" w:hanging="360"/>
    </w:pPr>
  </w:style>
  <w:style w:type="paragraph" w:styleId="ListBullet3">
    <w:name w:val="List Bullet 3"/>
    <w:basedOn w:val="Normal"/>
    <w:uiPriority w:val="99"/>
    <w:rsid w:val="003E54DB"/>
    <w:pPr>
      <w:ind w:left="1080" w:hanging="360"/>
    </w:pPr>
  </w:style>
  <w:style w:type="paragraph" w:styleId="ListContinue2">
    <w:name w:val="List Continue 2"/>
    <w:basedOn w:val="Normal"/>
    <w:uiPriority w:val="99"/>
    <w:rsid w:val="003E54DB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3E54DB"/>
  </w:style>
  <w:style w:type="paragraph" w:styleId="Title">
    <w:name w:val="Title"/>
    <w:basedOn w:val="Normal"/>
    <w:link w:val="TitleChar"/>
    <w:uiPriority w:val="99"/>
    <w:qFormat/>
    <w:rsid w:val="003E54DB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E54DB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3E54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E54D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3E54DB"/>
  </w:style>
  <w:style w:type="character" w:customStyle="1" w:styleId="BodyText3Char">
    <w:name w:val="Body Text 3 Char"/>
    <w:basedOn w:val="DefaultParagraphFont"/>
    <w:link w:val="BodyText3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3E54DB"/>
  </w:style>
  <w:style w:type="paragraph" w:customStyle="1" w:styleId="BodyText5">
    <w:name w:val="Body Text 5"/>
    <w:basedOn w:val="BodyTextIndent"/>
    <w:uiPriority w:val="99"/>
    <w:rsid w:val="003E54DB"/>
  </w:style>
  <w:style w:type="paragraph" w:styleId="Subtitle">
    <w:name w:val="Subtitle"/>
    <w:basedOn w:val="Normal"/>
    <w:link w:val="SubtitleChar"/>
    <w:uiPriority w:val="99"/>
    <w:qFormat/>
    <w:rsid w:val="003E54DB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E54DB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54DB"/>
  </w:style>
  <w:style w:type="paragraph" w:styleId="BodyText2">
    <w:name w:val="Body Text 2"/>
    <w:basedOn w:val="Normal"/>
    <w:link w:val="BodyText2Char"/>
    <w:uiPriority w:val="99"/>
    <w:rsid w:val="003E54DB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3E54DB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3E54D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3E54DB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3E54DB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3E54DB"/>
    <w:pPr>
      <w:ind w:left="720"/>
    </w:pPr>
  </w:style>
  <w:style w:type="paragraph" w:customStyle="1" w:styleId="3">
    <w:name w:val="หัวเรื่อง 3"/>
    <w:basedOn w:val="Heading3"/>
    <w:uiPriority w:val="99"/>
    <w:rsid w:val="003E54DB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sid w:val="003E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3E54DB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uiPriority w:val="99"/>
    <w:rsid w:val="003E54DB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3E54DB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E54DB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3E54D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E54DB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54DB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3E54DB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3E54DB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3E54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3E54DB"/>
    <w:rPr>
      <w:i/>
      <w:iCs/>
    </w:rPr>
  </w:style>
  <w:style w:type="paragraph" w:customStyle="1" w:styleId="a1">
    <w:name w:val="???????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E54DB"/>
  </w:style>
  <w:style w:type="paragraph" w:customStyle="1" w:styleId="accpolicyheading">
    <w:name w:val="accpolicyheading"/>
    <w:basedOn w:val="Normal"/>
    <w:uiPriority w:val="99"/>
    <w:rsid w:val="003E54DB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E54DB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3E54DB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3E54D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3E54D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E54D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3E54D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4DB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3E54DB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link w:val="ListParagraphChar"/>
    <w:uiPriority w:val="34"/>
    <w:qFormat/>
    <w:rsid w:val="003E54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FE0DE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FE0DE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875B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57B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7053C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7053C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705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E3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3AD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3AD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AD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CommentSubjectChar1">
    <w:name w:val="Comment Subject Char1"/>
    <w:basedOn w:val="CommentTextChar"/>
    <w:uiPriority w:val="99"/>
    <w:semiHidden/>
    <w:rsid w:val="00681B12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6E0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7839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15526"/>
    <w:rPr>
      <w:rFonts w:ascii="Calibri" w:eastAsia="Calibri" w:hAnsi="Calibri" w:cs="Cordia New"/>
    </w:rPr>
  </w:style>
  <w:style w:type="paragraph" w:customStyle="1" w:styleId="paragraph">
    <w:name w:val="paragraph"/>
    <w:basedOn w:val="Normal"/>
    <w:rsid w:val="00EA3C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EA3C36"/>
  </w:style>
  <w:style w:type="character" w:customStyle="1" w:styleId="tabchar">
    <w:name w:val="tabchar"/>
    <w:basedOn w:val="DefaultParagraphFont"/>
    <w:rsid w:val="00EA3C36"/>
  </w:style>
  <w:style w:type="character" w:customStyle="1" w:styleId="eop">
    <w:name w:val="eop"/>
    <w:basedOn w:val="DefaultParagraphFont"/>
    <w:rsid w:val="00EA3C36"/>
  </w:style>
  <w:style w:type="character" w:customStyle="1" w:styleId="ui-provider">
    <w:name w:val="ui-provider"/>
    <w:basedOn w:val="DefaultParagraphFont"/>
    <w:rsid w:val="007936E6"/>
  </w:style>
  <w:style w:type="character" w:styleId="Strong">
    <w:name w:val="Strong"/>
    <w:basedOn w:val="DefaultParagraphFont"/>
    <w:uiPriority w:val="22"/>
    <w:qFormat/>
    <w:rsid w:val="00C85D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35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4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71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054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357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061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598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243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718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558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99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239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132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558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9957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383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0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35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28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258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88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250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046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22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986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84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814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699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231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296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5941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265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61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658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754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937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579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6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7515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BC2A7-D925-4007-B403-F7E62358B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42</Pages>
  <Words>11457</Words>
  <Characters>65310</Characters>
  <Application>Microsoft Office Word</Application>
  <DocSecurity>0</DocSecurity>
  <Lines>544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58</cp:revision>
  <cp:lastPrinted>2024-08-14T02:00:00Z</cp:lastPrinted>
  <dcterms:created xsi:type="dcterms:W3CDTF">2024-07-30T08:35:00Z</dcterms:created>
  <dcterms:modified xsi:type="dcterms:W3CDTF">2024-08-14T02:01:00Z</dcterms:modified>
</cp:coreProperties>
</file>