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3BA33F84" w:rsidR="00E4083C" w:rsidRPr="00F87D32" w:rsidRDefault="000D1C34" w:rsidP="00AC4F9A">
      <w:pPr>
        <w:pStyle w:val="af1"/>
        <w:numPr>
          <w:ilvl w:val="0"/>
          <w:numId w:val="1"/>
        </w:numPr>
        <w:tabs>
          <w:tab w:val="left" w:pos="450"/>
        </w:tabs>
        <w:spacing w:after="12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ข้อมูล</w:t>
      </w:r>
      <w:r w:rsidR="007F24C5"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ทั่วไป</w:t>
      </w:r>
    </w:p>
    <w:p w14:paraId="73A459A2" w14:textId="77777777" w:rsidR="00C63116" w:rsidRPr="00F87D32" w:rsidRDefault="00C63116" w:rsidP="00AC4F9A">
      <w:pPr>
        <w:pStyle w:val="af1"/>
        <w:numPr>
          <w:ilvl w:val="1"/>
          <w:numId w:val="1"/>
        </w:numPr>
        <w:tabs>
          <w:tab w:val="left" w:pos="900"/>
        </w:tabs>
        <w:spacing w:before="120" w:after="120" w:line="34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bookmarkStart w:id="0" w:name="_Hlk173952231"/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ข้อมูลทั่วไปของกลุ่มบริษัท</w:t>
      </w:r>
    </w:p>
    <w:bookmarkEnd w:id="0"/>
    <w:p w14:paraId="030F9A2F" w14:textId="21E253D6" w:rsidR="00DB6538" w:rsidRPr="00F87D32" w:rsidRDefault="00DF0785" w:rsidP="00AC4F9A">
      <w:pPr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>ก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pacing w:val="-6"/>
          <w:sz w:val="28"/>
        </w:rPr>
        <w:tab/>
      </w:r>
      <w:r w:rsidR="00D82F2B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บริษัท </w:t>
      </w:r>
      <w:r w:rsidR="004203EA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เจซีเค ฮอสพิทอลลิตี้ </w:t>
      </w:r>
      <w:r w:rsidR="00D82F2B" w:rsidRPr="00F87D32">
        <w:rPr>
          <w:rFonts w:ascii="Angsana New" w:hAnsi="Angsana New"/>
          <w:color w:val="000000" w:themeColor="text1"/>
          <w:spacing w:val="-2"/>
          <w:sz w:val="28"/>
          <w:cs/>
        </w:rPr>
        <w:t>จำกัด (มหาชน)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(“บริษัท”) เป็นบริษัท</w:t>
      </w:r>
      <w:r w:rsidR="00033F9A" w:rsidRPr="00F87D32">
        <w:rPr>
          <w:rFonts w:ascii="Angsana New" w:hAnsi="Angsana New"/>
          <w:color w:val="000000" w:themeColor="text1"/>
          <w:spacing w:val="-2"/>
          <w:sz w:val="28"/>
          <w:cs/>
        </w:rPr>
        <w:t>มหาชน</w:t>
      </w:r>
      <w:r w:rsidR="00037CEF" w:rsidRPr="00F87D32">
        <w:rPr>
          <w:rFonts w:ascii="Angsana New" w:hAnsi="Angsana New"/>
          <w:color w:val="000000" w:themeColor="text1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ประกอบธุรกิจ</w:t>
      </w:r>
      <w:r w:rsidR="00AA1096" w:rsidRPr="00F87D32">
        <w:rPr>
          <w:rFonts w:ascii="Angsana New" w:hAnsi="Angsana New"/>
          <w:color w:val="000000" w:themeColor="text1"/>
          <w:sz w:val="28"/>
          <w:cs/>
        </w:rPr>
        <w:t>เกี่ยวกับกิจการ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ร้านจำหน่ายอา</w:t>
      </w:r>
      <w:r w:rsidR="006602F9" w:rsidRPr="00F87D32">
        <w:rPr>
          <w:rFonts w:ascii="Angsana New" w:hAnsi="Angsana New"/>
          <w:color w:val="000000" w:themeColor="text1"/>
          <w:sz w:val="28"/>
          <w:cs/>
        </w:rPr>
        <w:t>ห</w:t>
      </w:r>
      <w:r w:rsidR="008D1BDB" w:rsidRPr="00F87D32">
        <w:rPr>
          <w:rFonts w:ascii="Angsana New" w:hAnsi="Angsana New"/>
          <w:color w:val="000000" w:themeColor="text1"/>
          <w:sz w:val="28"/>
          <w:cs/>
        </w:rPr>
        <w:t>ารและเครื่องดื่ม</w:t>
      </w:r>
      <w:r w:rsidR="00037CEF" w:rsidRPr="00F87D32">
        <w:rPr>
          <w:rFonts w:ascii="Angsana New" w:hAnsi="Angsana New"/>
          <w:color w:val="000000" w:themeColor="text1"/>
          <w:sz w:val="28"/>
          <w:cs/>
        </w:rPr>
        <w:t xml:space="preserve"> ที่อยู่ตามที่จดทะเบียนของ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บริษัท</w:t>
      </w:r>
      <w:r w:rsidR="00AA1096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ซึ่งเป็นสำนักงานใหญ่อยู่ที่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18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ซอยสาทร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11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แยก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อาคารทีเอฟดี</w:t>
      </w:r>
      <w:r w:rsidR="00C6311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 xml:space="preserve">แขวงยานนาวา เขตสาทร กรุงเทพมหานคร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มีโรงงานอยู่ที่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11</w:t>
      </w:r>
      <w:r w:rsidR="00247CB6">
        <w:rPr>
          <w:rFonts w:ascii="Angsana New" w:hAnsi="Angsana New" w:hint="cs"/>
          <w:color w:val="000000" w:themeColor="text1"/>
          <w:sz w:val="28"/>
          <w:cs/>
        </w:rPr>
        <w:t>/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หมู่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ถนนเลียบคลอง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ตำบลบึงคำพร้อย อำเภอลำลูกกา</w:t>
      </w:r>
      <w:r w:rsidR="000D7A6C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203EA" w:rsidRPr="00F87D32">
        <w:rPr>
          <w:rFonts w:ascii="Angsana New" w:hAnsi="Angsana New"/>
          <w:color w:val="000000" w:themeColor="text1"/>
          <w:sz w:val="28"/>
          <w:cs/>
        </w:rPr>
        <w:t>จังหวัดปทุมธานี</w:t>
      </w:r>
    </w:p>
    <w:p w14:paraId="089ABA25" w14:textId="093A5796" w:rsidR="00792892" w:rsidRPr="00F87D32" w:rsidRDefault="00DB6538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7335D8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7335D8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E42C5" w:rsidRPr="00F87D32">
        <w:rPr>
          <w:rFonts w:ascii="Angsana New" w:hAnsi="Angsana New"/>
          <w:color w:val="000000" w:themeColor="text1"/>
          <w:sz w:val="28"/>
          <w:cs/>
        </w:rPr>
        <w:t>บริษัทมีสาขาเปิดให้บริการจำนวน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7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สาขา (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89055D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 xml:space="preserve">: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15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D82F2B" w:rsidRPr="00F87D32">
        <w:rPr>
          <w:rFonts w:ascii="Angsana New" w:hAnsi="Angsana New"/>
          <w:color w:val="000000" w:themeColor="text1"/>
          <w:sz w:val="28"/>
          <w:cs/>
        </w:rPr>
        <w:t>สาขา)</w:t>
      </w:r>
    </w:p>
    <w:p w14:paraId="69094D94" w14:textId="548562D0" w:rsidR="00FD08CA" w:rsidRPr="00F87D32" w:rsidRDefault="00DF0785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pacing w:val="-2"/>
          <w:sz w:val="28"/>
          <w:cs/>
        </w:rPr>
      </w:pPr>
      <w:bookmarkStart w:id="1" w:name="_Hlk173952201"/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>ข)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  <w:lang w:val="th-TH"/>
        </w:rPr>
        <w:tab/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กลุ่มบริษัทมีผลขาดทุนจากการดำเนินงานอย่างต่อเนื่องเป็นเวลาหลายปี และ ณ วันที่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5B47D9">
        <w:rPr>
          <w:rFonts w:ascii="Angsana New" w:eastAsia="Calibri" w:hAnsi="Angsana New" w:hint="cs"/>
          <w:color w:val="000000" w:themeColor="text1"/>
          <w:spacing w:val="-2"/>
          <w:sz w:val="28"/>
          <w:lang w:val="en-GB"/>
        </w:rPr>
        <w:t>3</w:t>
      </w:r>
      <w:r w:rsidR="00B658EF" w:rsidRPr="005B47D9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0</w:t>
      </w:r>
      <w:r w:rsidR="007335D8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 xml:space="preserve"> </w:t>
      </w:r>
      <w:r w:rsidR="007335D8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มิถุนายน </w:t>
      </w:r>
      <w:r w:rsidR="00B658EF" w:rsidRPr="005B47D9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2567</w:t>
      </w:r>
      <w:r w:rsidR="00247CB6" w:rsidRPr="005B47D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C839B7" w:rsidRPr="00C839B7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687</w:t>
      </w:r>
      <w:r w:rsidR="008D288C" w:rsidRPr="005B47D9">
        <w:rPr>
          <w:rFonts w:ascii="Angsana New" w:eastAsia="Calibri" w:hAnsi="Angsana New"/>
          <w:color w:val="000000" w:themeColor="text1"/>
          <w:spacing w:val="-2"/>
          <w:sz w:val="28"/>
        </w:rPr>
        <w:t>.</w:t>
      </w:r>
      <w:r w:rsidR="00C839B7" w:rsidRPr="00C839B7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77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ล้านบาท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และมีขาดทุนสะสม</w:t>
      </w:r>
      <w:r w:rsidR="00EE49BB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                    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เป็นจำนวน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C839B7" w:rsidRPr="00C839B7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1</w:t>
      </w:r>
      <w:r w:rsidR="00941E41" w:rsidRPr="005B47D9">
        <w:rPr>
          <w:rFonts w:ascii="Angsana New" w:eastAsia="Calibri" w:hAnsi="Angsana New"/>
          <w:color w:val="000000" w:themeColor="text1"/>
          <w:spacing w:val="-2"/>
          <w:sz w:val="28"/>
        </w:rPr>
        <w:t>,</w:t>
      </w:r>
      <w:r w:rsidR="00C839B7" w:rsidRPr="00C839B7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486</w:t>
      </w:r>
      <w:r w:rsidR="008D288C" w:rsidRPr="005B47D9">
        <w:rPr>
          <w:rFonts w:ascii="Angsana New" w:eastAsia="Calibri" w:hAnsi="Angsana New"/>
          <w:color w:val="000000" w:themeColor="text1"/>
          <w:spacing w:val="-2"/>
          <w:sz w:val="28"/>
        </w:rPr>
        <w:t>.</w:t>
      </w:r>
      <w:r w:rsidR="00C839B7" w:rsidRPr="00C839B7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26</w:t>
      </w:r>
      <w:r w:rsidR="00247CB6" w:rsidRPr="005B47D9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="0002412A" w:rsidRPr="005B47D9">
        <w:rPr>
          <w:rFonts w:ascii="Angsana New" w:eastAsia="Calibri" w:hAnsi="Angsana New"/>
          <w:color w:val="000000" w:themeColor="text1"/>
          <w:spacing w:val="-2"/>
          <w:sz w:val="28"/>
          <w:cs/>
        </w:rPr>
        <w:t>ล้านบาท</w:t>
      </w:r>
      <w:bookmarkStart w:id="2" w:name="_Hlk102807399"/>
      <w:r w:rsidR="00CD1E40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bookmarkEnd w:id="2"/>
    </w:p>
    <w:p w14:paraId="58CEE2B1" w14:textId="79298875" w:rsidR="00AC4F9A" w:rsidRDefault="000D539A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</w:rPr>
        <w:tab/>
      </w:r>
      <w:r w:rsidR="00AC4F9A" w:rsidRPr="00AC4F9A">
        <w:rPr>
          <w:rFonts w:ascii="Angsana New" w:hAnsi="Angsana New"/>
          <w:color w:val="000000" w:themeColor="text1"/>
          <w:sz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                    การหาแหล่งเงินทุนอื่นเพิ่มเติม รวมถึงการเพิ่มทุน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3F876C1B" w14:textId="5B033D37" w:rsidR="00AC4F9A" w:rsidRDefault="00AC4F9A" w:rsidP="00AC4F9A">
      <w:pPr>
        <w:tabs>
          <w:tab w:val="left" w:pos="2160"/>
        </w:tabs>
        <w:spacing w:before="120" w:after="120" w:line="340" w:lineRule="exact"/>
        <w:ind w:left="1259" w:hanging="357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  <w:cs/>
        </w:rPr>
        <w:tab/>
      </w:r>
      <w:r w:rsidRPr="00AC4F9A">
        <w:rPr>
          <w:rFonts w:ascii="Angsana New" w:hAnsi="Angsana New"/>
          <w:color w:val="000000" w:themeColor="text1"/>
          <w:sz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             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</w:t>
      </w:r>
    </w:p>
    <w:bookmarkEnd w:id="1"/>
    <w:p w14:paraId="2A53A138" w14:textId="3BC238CD" w:rsidR="00BA5E46" w:rsidRPr="00F87D32" w:rsidRDefault="0032298B" w:rsidP="00AC4F9A">
      <w:pPr>
        <w:pStyle w:val="af1"/>
        <w:numPr>
          <w:ilvl w:val="0"/>
          <w:numId w:val="1"/>
        </w:numPr>
        <w:tabs>
          <w:tab w:val="left" w:pos="450"/>
        </w:tabs>
        <w:spacing w:before="120" w:after="6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เกณฑ์ในการจัดทำข้อมูลทางการเงินระหว่างกาลและการนำเสนอข้อมูลทางการเงินระหว่างกาล</w:t>
      </w:r>
    </w:p>
    <w:p w14:paraId="452588D9" w14:textId="794C1712" w:rsidR="00770BAA" w:rsidRPr="00F87D32" w:rsidRDefault="0032298B" w:rsidP="00AC4F9A">
      <w:pPr>
        <w:pStyle w:val="af1"/>
        <w:numPr>
          <w:ilvl w:val="1"/>
          <w:numId w:val="1"/>
        </w:numPr>
        <w:spacing w:before="120" w:after="120" w:line="340" w:lineRule="exact"/>
        <w:ind w:left="896" w:hanging="448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เกณฑ์ในการจัดทำข้อมูลทางการเงินระหว่างกาล</w:t>
      </w:r>
    </w:p>
    <w:p w14:paraId="6A2DCBE9" w14:textId="42F6ACB3" w:rsidR="0032298B" w:rsidRPr="00F87D32" w:rsidRDefault="0032298B" w:rsidP="00AC4F9A">
      <w:pPr>
        <w:pStyle w:val="af1"/>
        <w:spacing w:before="24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34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เรื่อง การรายงานทางการเงินระหว่างกาล โด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ย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9F48966" w14:textId="5A18187D" w:rsidR="0032298B" w:rsidRPr="00F87D32" w:rsidRDefault="0032298B" w:rsidP="00AC4F9A">
      <w:pPr>
        <w:pStyle w:val="af1"/>
        <w:tabs>
          <w:tab w:val="left" w:pos="851"/>
        </w:tabs>
        <w:spacing w:before="120" w:after="12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247CB6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247CB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5EBB5B61" w14:textId="1C3D5DBA" w:rsidR="000D335A" w:rsidRPr="00EE49BB" w:rsidRDefault="0032298B" w:rsidP="00AC4F9A">
      <w:pPr>
        <w:pStyle w:val="af1"/>
        <w:spacing w:before="120" w:after="120" w:line="34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pacing w:val="2"/>
          <w:sz w:val="28"/>
        </w:rPr>
      </w:pPr>
      <w:r w:rsidRPr="00EE49BB">
        <w:rPr>
          <w:rFonts w:ascii="Angsana New" w:hAnsi="Angsana New"/>
          <w:color w:val="000000" w:themeColor="text1"/>
          <w:spacing w:val="2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6BA7BD3B" w:rsidR="00C64C7F" w:rsidRPr="00F87D32" w:rsidRDefault="0032298B" w:rsidP="00033EA6">
      <w:pPr>
        <w:pStyle w:val="af1"/>
        <w:numPr>
          <w:ilvl w:val="1"/>
          <w:numId w:val="1"/>
        </w:numPr>
        <w:tabs>
          <w:tab w:val="left" w:pos="90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เกณฑ์ในการจัดทำข้อมูลทางการเงินรวมระหว่างกาล</w:t>
      </w:r>
    </w:p>
    <w:p w14:paraId="33AE294C" w14:textId="015E1A44" w:rsidR="00C64C7F" w:rsidRPr="00F87D32" w:rsidRDefault="00C64C7F" w:rsidP="00033EA6">
      <w:pPr>
        <w:spacing w:before="120" w:after="120" w:line="40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ก)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32298B"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</w:t>
      </w:r>
    </w:p>
    <w:tbl>
      <w:tblPr>
        <w:tblW w:w="868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167"/>
        <w:gridCol w:w="1418"/>
        <w:gridCol w:w="1276"/>
      </w:tblGrid>
      <w:tr w:rsidR="00F87D32" w:rsidRPr="00F87D32" w14:paraId="5F511F6A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87D32" w:rsidRDefault="00C64C7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</w:tr>
      <w:tr w:rsidR="00F87D32" w:rsidRPr="00F87D32" w14:paraId="71189E91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56E8FA93" w:rsidR="00C64C7F" w:rsidRPr="00F87D32" w:rsidRDefault="00C64C7F" w:rsidP="00033EA6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สัดส่วนการถือหุ้น</w:t>
            </w:r>
            <w:r w:rsidR="000D335A"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th-TH"/>
              </w:rPr>
              <w:t xml:space="preserve"> </w:t>
            </w:r>
            <w:r w:rsidR="000D335A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0D335A"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ร้อยละ</w:t>
            </w:r>
            <w:r w:rsidR="000D335A" w:rsidRPr="00F87D32">
              <w:rPr>
                <w:rFonts w:ascii="Angsana New" w:hAnsi="Angsana New" w:hint="cs"/>
                <w:color w:val="000000" w:themeColor="text1"/>
                <w:sz w:val="28"/>
                <w:cs/>
                <w:lang w:val="th-TH"/>
              </w:rPr>
              <w:t>)</w:t>
            </w:r>
          </w:p>
        </w:tc>
      </w:tr>
      <w:tr w:rsidR="00F87D32" w:rsidRPr="00F87D32" w14:paraId="4BE07B31" w14:textId="77777777" w:rsidTr="00421C82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32298B" w:rsidRPr="00F87D32" w:rsidRDefault="0032298B" w:rsidP="00033EA6">
            <w:pPr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32298B" w:rsidRPr="00F87D32" w:rsidRDefault="0032298B" w:rsidP="00033EA6">
            <w:pPr>
              <w:spacing w:line="400" w:lineRule="exact"/>
              <w:ind w:left="72" w:right="-198" w:hanging="72"/>
              <w:jc w:val="both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32298B" w:rsidRPr="00F87D32" w:rsidRDefault="0032298B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15DA278B" w:rsidR="0032298B" w:rsidRPr="00F87D32" w:rsidRDefault="0032298B" w:rsidP="00033EA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วันที่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7335D8">
              <w:rPr>
                <w:rFonts w:ascii="Angsana New" w:hAnsi="Angsana New" w:hint="cs"/>
                <w:color w:val="000000" w:themeColor="text1"/>
                <w:sz w:val="28"/>
                <w:cs/>
              </w:rPr>
              <w:t>มิถุนายน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21F17265" w:rsidR="0032298B" w:rsidRPr="00F87D32" w:rsidRDefault="0032298B" w:rsidP="00033EA6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ณ วันที่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ธันวาคม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2F717DE1" w14:textId="77777777" w:rsidTr="00421C82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50865547" w:rsidR="00C64C7F" w:rsidRPr="00F87D32" w:rsidRDefault="00C64C7F" w:rsidP="00EE49BB">
            <w:pPr>
              <w:spacing w:line="400" w:lineRule="exact"/>
              <w:ind w:left="-28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  <w:bookmarkStart w:id="3" w:name="_Hlk96183006"/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บริษัท ซี พี ที โฮเทล แอนด์ รีสอร์ท จำกัด</w:t>
            </w:r>
            <w:bookmarkEnd w:id="3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87D32" w:rsidRDefault="00C64C7F" w:rsidP="00033EA6">
            <w:pPr>
              <w:spacing w:line="400" w:lineRule="exact"/>
              <w:ind w:left="162" w:right="-198" w:hanging="267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87D32" w:rsidRDefault="00C64C7F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532C6293" w:rsidR="00C64C7F" w:rsidRPr="00F87D32" w:rsidRDefault="00B658EF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  <w:r w:rsidR="00247CB6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4644A130" w:rsidR="00C64C7F" w:rsidRPr="00F87D32" w:rsidRDefault="005E50E5" w:rsidP="00033EA6">
            <w:pPr>
              <w:spacing w:line="400" w:lineRule="exact"/>
              <w:ind w:left="72" w:right="-108" w:hanging="72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  <w:r w:rsidR="00C64C7F" w:rsidRPr="00F87D32">
              <w:rPr>
                <w:rFonts w:ascii="Angsana New" w:hAnsi="Angsana New"/>
                <w:color w:val="000000" w:themeColor="text1"/>
                <w:sz w:val="28"/>
                <w:cs/>
                <w:lang w:val="th-TH"/>
              </w:rPr>
              <w:t>.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</w:p>
        </w:tc>
      </w:tr>
    </w:tbl>
    <w:p w14:paraId="74C09FF2" w14:textId="2EED99AB" w:rsidR="00C64C7F" w:rsidRPr="00F87D32" w:rsidRDefault="00C64C7F" w:rsidP="00433F5D">
      <w:pPr>
        <w:spacing w:before="24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มีนัยสำคัญต่อจำนวนเงินผลตอบแทนนั้นได้ </w:t>
      </w:r>
    </w:p>
    <w:p w14:paraId="1CC50ADE" w14:textId="65BA6B22" w:rsidR="00C64C7F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ค) 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บริษัทนำ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การเงินของบริษัทย่อยมารวมในการจัดทำ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4E3E952E" w14:textId="28FE4218" w:rsidR="00C64C7F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ง)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357BBC" w:rsidRPr="00F87D32">
        <w:rPr>
          <w:rFonts w:ascii="Angsana New" w:hAnsi="Angsana New" w:hint="cs"/>
          <w:color w:val="000000" w:themeColor="text1"/>
          <w:sz w:val="28"/>
          <w:cs/>
        </w:rPr>
        <w:t>งบการเงิน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0C8F0A6" w14:textId="3FB2474D" w:rsidR="00357BBC" w:rsidRPr="00F87D32" w:rsidRDefault="00C64C7F" w:rsidP="00433F5D">
      <w:pPr>
        <w:spacing w:before="120" w:after="120" w:line="360" w:lineRule="exact"/>
        <w:ind w:left="1350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จ)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C859E9" w:rsidRPr="00F87D32">
        <w:rPr>
          <w:rFonts w:ascii="Angsana New" w:hAnsi="Angsana New" w:hint="cs"/>
          <w:color w:val="000000" w:themeColor="text1"/>
          <w:sz w:val="28"/>
          <w:cs/>
        </w:rPr>
        <w:t>งบ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การเงินรวมนี้แล้ว</w:t>
      </w:r>
    </w:p>
    <w:p w14:paraId="22004AFB" w14:textId="46BBE96A" w:rsidR="00D42F5D" w:rsidRPr="00F87D32" w:rsidRDefault="00D42F5D" w:rsidP="00033EA6">
      <w:pPr>
        <w:pStyle w:val="af1"/>
        <w:numPr>
          <w:ilvl w:val="1"/>
          <w:numId w:val="1"/>
        </w:numPr>
        <w:tabs>
          <w:tab w:val="left" w:pos="90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มาตร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ฐานการรายงานทางการเงินใหม่</w:t>
      </w:r>
    </w:p>
    <w:p w14:paraId="77279118" w14:textId="41A5DECF" w:rsidR="00B7498C" w:rsidRPr="00EE49BB" w:rsidRDefault="0032298B" w:rsidP="004C64F2">
      <w:pPr>
        <w:pStyle w:val="af1"/>
        <w:spacing w:before="12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pacing w:val="4"/>
          <w:sz w:val="28"/>
        </w:rPr>
      </w:pP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ข้อมูล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การเงินที่มีรอบระยะเวลาบัญชี</w:t>
      </w:r>
      <w:r w:rsidR="00EE49BB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          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ที่เริ่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ม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ในหรือหลังวันที่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มกราคม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2567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ไม่มีผลกระทบอย่างเป็นสาระสำคัญต่อข้อมูลการเงินของ</w:t>
      </w:r>
      <w:r w:rsidRPr="00EE49BB">
        <w:rPr>
          <w:rFonts w:ascii="Angsana New" w:hAnsi="Angsana New" w:hint="cs"/>
          <w:color w:val="000000" w:themeColor="text1"/>
          <w:spacing w:val="4"/>
          <w:sz w:val="28"/>
          <w:cs/>
        </w:rPr>
        <w:t>กลุ่ม</w:t>
      </w:r>
      <w:r w:rsidRPr="00EE49BB">
        <w:rPr>
          <w:rFonts w:ascii="Angsana New" w:hAnsi="Angsana New"/>
          <w:color w:val="000000" w:themeColor="text1"/>
          <w:spacing w:val="4"/>
          <w:sz w:val="28"/>
          <w:cs/>
        </w:rPr>
        <w:t>บริษัท</w:t>
      </w:r>
    </w:p>
    <w:p w14:paraId="09539B70" w14:textId="77777777" w:rsidR="0032298B" w:rsidRPr="00F87D32" w:rsidRDefault="0032298B" w:rsidP="00433F5D">
      <w:pPr>
        <w:pStyle w:val="af1"/>
        <w:numPr>
          <w:ilvl w:val="1"/>
          <w:numId w:val="1"/>
        </w:numPr>
        <w:tabs>
          <w:tab w:val="left" w:pos="900"/>
        </w:tabs>
        <w:spacing w:before="120" w:after="120" w:line="36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นโยบายการบัญชีที่สำคัญ</w:t>
      </w:r>
    </w:p>
    <w:p w14:paraId="0A44B800" w14:textId="311F649B" w:rsidR="0032298B" w:rsidRPr="00F87D32" w:rsidRDefault="0032298B" w:rsidP="004C64F2">
      <w:pPr>
        <w:pStyle w:val="af1"/>
        <w:spacing w:before="12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ม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603E260C" w14:textId="77777777" w:rsidR="0070314F" w:rsidRPr="00F87D32" w:rsidRDefault="0070314F" w:rsidP="00433F5D">
      <w:pPr>
        <w:pStyle w:val="af1"/>
        <w:numPr>
          <w:ilvl w:val="1"/>
          <w:numId w:val="1"/>
        </w:numPr>
        <w:tabs>
          <w:tab w:val="left" w:pos="900"/>
        </w:tabs>
        <w:spacing w:before="240" w:after="120" w:line="36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การประมาณการ</w:t>
      </w:r>
    </w:p>
    <w:p w14:paraId="4B469325" w14:textId="77777777" w:rsidR="0070314F" w:rsidRPr="00F87D32" w:rsidRDefault="0070314F" w:rsidP="004C64F2">
      <w:pPr>
        <w:pStyle w:val="af1"/>
        <w:spacing w:before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0C1F40DE" w14:textId="65AAB85C" w:rsidR="0070314F" w:rsidRDefault="0070314F" w:rsidP="00433F5D">
      <w:pPr>
        <w:pStyle w:val="af1"/>
        <w:spacing w:before="24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  <w:lang w:val="en-GB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ทางการเงินระหว่างกาลเหมือนกับที่ใช้ในการจัดทำงบการเงินประจำปีสิ้นสุดวันที่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4C64F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79C697BE" w14:textId="77777777" w:rsidR="002D1098" w:rsidRPr="00F87D32" w:rsidRDefault="002D1098" w:rsidP="00433F5D">
      <w:pPr>
        <w:pStyle w:val="af1"/>
        <w:spacing w:before="240" w:after="120" w:line="360" w:lineRule="exact"/>
        <w:ind w:left="902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21B7A220" w14:textId="77777777" w:rsidR="00AD59D7" w:rsidRPr="00F87D32" w:rsidRDefault="00AD59D7" w:rsidP="002D1098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6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รายการธุรกิจกับกิจการที่เกี่ยวข้องกัน</w:t>
      </w:r>
    </w:p>
    <w:p w14:paraId="39D475EB" w14:textId="0CF908A5" w:rsidR="0070314F" w:rsidRDefault="0070314F" w:rsidP="002D1098">
      <w:pPr>
        <w:tabs>
          <w:tab w:val="left" w:pos="540"/>
        </w:tabs>
        <w:spacing w:after="120" w:line="360" w:lineRule="exact"/>
        <w:ind w:left="450" w:right="-8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</w:t>
      </w:r>
      <w:r w:rsidR="00FE4CD8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งวดปี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2567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ไม่มีการเปลี่ยนแปลงอย่างเป็นสาระสำคัญ </w:t>
      </w:r>
      <w:r w:rsidR="002D1098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ยกเว้นบริษัทที่เกี่ยวข้องกัน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1</w:t>
      </w:r>
      <w:r w:rsidR="002D1098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2D1098">
        <w:rPr>
          <w:rFonts w:ascii="Angsana New" w:hAnsi="Angsana New" w:hint="cs"/>
          <w:color w:val="000000" w:themeColor="text1"/>
          <w:spacing w:val="-2"/>
          <w:sz w:val="28"/>
          <w:cs/>
        </w:rPr>
        <w:t>รายดังนี้</w:t>
      </w:r>
    </w:p>
    <w:tbl>
      <w:tblPr>
        <w:tblStyle w:val="af0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836"/>
        <w:gridCol w:w="2694"/>
      </w:tblGrid>
      <w:tr w:rsidR="002D1098" w:rsidRPr="005E6049" w14:paraId="1672F161" w14:textId="77777777" w:rsidTr="005B47D9">
        <w:trPr>
          <w:tblHeader/>
        </w:trPr>
        <w:tc>
          <w:tcPr>
            <w:tcW w:w="3420" w:type="dxa"/>
            <w:shd w:val="clear" w:color="auto" w:fill="auto"/>
          </w:tcPr>
          <w:p w14:paraId="2F8B6376" w14:textId="3719FE70" w:rsidR="002D1098" w:rsidRPr="005B47D9" w:rsidRDefault="002D1098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5B47D9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2836" w:type="dxa"/>
            <w:shd w:val="clear" w:color="auto" w:fill="auto"/>
          </w:tcPr>
          <w:p w14:paraId="2DDBCC52" w14:textId="07EC41F9" w:rsidR="002D1098" w:rsidRPr="005B47D9" w:rsidRDefault="002D1098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B47D9">
              <w:rPr>
                <w:rFonts w:asciiTheme="majorBidi" w:hAnsiTheme="majorBidi" w:cstheme="majorBidi" w:hint="cs"/>
                <w:sz w:val="28"/>
                <w:u w:val="single"/>
                <w:cs/>
              </w:rPr>
              <w:t>ประเภทธุรกิจ</w:t>
            </w:r>
          </w:p>
        </w:tc>
        <w:tc>
          <w:tcPr>
            <w:tcW w:w="2694" w:type="dxa"/>
            <w:shd w:val="clear" w:color="auto" w:fill="auto"/>
          </w:tcPr>
          <w:p w14:paraId="11737C44" w14:textId="49A72FA6" w:rsidR="002D1098" w:rsidRPr="005B47D9" w:rsidRDefault="002D1098" w:rsidP="002D109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B47D9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2D1098" w:rsidRPr="005E6049" w14:paraId="64BEDFBE" w14:textId="77777777" w:rsidTr="005B47D9">
        <w:tc>
          <w:tcPr>
            <w:tcW w:w="3420" w:type="dxa"/>
            <w:shd w:val="clear" w:color="auto" w:fill="auto"/>
          </w:tcPr>
          <w:p w14:paraId="52A2E450" w14:textId="474C3921" w:rsidR="002D1098" w:rsidRPr="005B47D9" w:rsidRDefault="002D1098" w:rsidP="002D1098">
            <w:pPr>
              <w:spacing w:line="360" w:lineRule="exact"/>
              <w:ind w:left="-11"/>
              <w:contextualSpacing/>
              <w:rPr>
                <w:rFonts w:asciiTheme="majorBidi" w:hAnsiTheme="majorBidi" w:cstheme="majorBidi"/>
                <w:b/>
                <w:bCs/>
                <w:sz w:val="28"/>
                <w:vertAlign w:val="superscript"/>
              </w:rPr>
            </w:pPr>
            <w:r w:rsidRPr="005B47D9">
              <w:rPr>
                <w:rFonts w:asciiTheme="majorBidi" w:hAnsiTheme="majorBidi" w:cstheme="majorBidi" w:hint="cs"/>
                <w:sz w:val="28"/>
                <w:cs/>
              </w:rPr>
              <w:t>บริษัท ไฟน์ วัน (โฮลดิ้ง) จำกัด</w:t>
            </w:r>
          </w:p>
        </w:tc>
        <w:tc>
          <w:tcPr>
            <w:tcW w:w="2836" w:type="dxa"/>
            <w:shd w:val="clear" w:color="auto" w:fill="auto"/>
          </w:tcPr>
          <w:p w14:paraId="28716321" w14:textId="33B0BF3E" w:rsidR="002D1098" w:rsidRPr="005B47D9" w:rsidRDefault="002D1098" w:rsidP="002D1098">
            <w:pPr>
              <w:spacing w:line="360" w:lineRule="exact"/>
              <w:ind w:left="26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B47D9">
              <w:rPr>
                <w:rFonts w:asciiTheme="majorBidi" w:hAnsiTheme="majorBidi" w:cstheme="majorBidi" w:hint="cs"/>
                <w:sz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694" w:type="dxa"/>
            <w:shd w:val="clear" w:color="auto" w:fill="auto"/>
          </w:tcPr>
          <w:p w14:paraId="4E1DB53E" w14:textId="24A0C903" w:rsidR="002D1098" w:rsidRPr="005B47D9" w:rsidRDefault="002D1098" w:rsidP="002D1098">
            <w:pPr>
              <w:spacing w:line="360" w:lineRule="exact"/>
              <w:ind w:left="2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B47D9">
              <w:rPr>
                <w:rFonts w:asciiTheme="majorBidi" w:hAnsiTheme="majorBidi" w:cstheme="majorBidi" w:hint="cs"/>
                <w:sz w:val="28"/>
                <w:cs/>
              </w:rPr>
              <w:t>ผู้ถือหุ้นร่วมกัน</w:t>
            </w:r>
          </w:p>
        </w:tc>
      </w:tr>
    </w:tbl>
    <w:p w14:paraId="38E5A6DC" w14:textId="08EEBD18" w:rsidR="0083261E" w:rsidRPr="00F87D32" w:rsidRDefault="00465A20" w:rsidP="002D1098">
      <w:pPr>
        <w:tabs>
          <w:tab w:val="left" w:pos="446"/>
        </w:tabs>
        <w:spacing w:before="120" w:after="120" w:line="360" w:lineRule="exact"/>
        <w:ind w:left="446" w:right="-8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งวดสามเดือน</w:t>
      </w:r>
      <w:r w:rsidR="005E0FE5">
        <w:rPr>
          <w:rFonts w:ascii="Angsana New" w:hAnsi="Angsana New" w:hint="cs"/>
          <w:color w:val="000000" w:themeColor="text1"/>
          <w:spacing w:val="-2"/>
          <w:sz w:val="28"/>
          <w:cs/>
        </w:rPr>
        <w:t>และหกเดือน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สิ้นสุดวันที่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3</w:t>
      </w:r>
      <w:r w:rsidR="00B658EF" w:rsidRPr="00B658EF">
        <w:rPr>
          <w:rFonts w:ascii="Angsana New" w:hAnsi="Angsana New"/>
          <w:color w:val="000000" w:themeColor="text1"/>
          <w:spacing w:val="-2"/>
          <w:sz w:val="28"/>
          <w:lang w:val="en-GB"/>
        </w:rPr>
        <w:t>0</w:t>
      </w:r>
      <w:r w:rsidR="007335D8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7335D8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มิถุนายน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2567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และ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="004C64F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บริษัทมีรายการธุรกิจที่สำคัญกับบุคคลและบริษัทที่เกี่ยวข้องกัน </w:t>
      </w:r>
      <w:r w:rsidR="009B2A50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มี</w:t>
      </w:r>
      <w:r w:rsidR="0083261E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ดังนี้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34"/>
        <w:gridCol w:w="900"/>
        <w:gridCol w:w="236"/>
        <w:gridCol w:w="844"/>
        <w:gridCol w:w="270"/>
        <w:gridCol w:w="900"/>
        <w:gridCol w:w="236"/>
        <w:gridCol w:w="844"/>
        <w:gridCol w:w="236"/>
        <w:gridCol w:w="2014"/>
      </w:tblGrid>
      <w:tr w:rsidR="003B17E6" w:rsidRPr="00F87D32" w14:paraId="1F0B1D4A" w14:textId="12CC2735" w:rsidTr="00F85ED3">
        <w:trPr>
          <w:cantSplit/>
          <w:trHeight w:val="406"/>
          <w:tblHeader/>
        </w:trPr>
        <w:tc>
          <w:tcPr>
            <w:tcW w:w="2634" w:type="dxa"/>
          </w:tcPr>
          <w:p w14:paraId="72F8331F" w14:textId="77777777" w:rsidR="003B17E6" w:rsidRPr="00F87D32" w:rsidRDefault="003B17E6" w:rsidP="002D1098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480" w:type="dxa"/>
            <w:gridSpan w:val="9"/>
            <w:tcBorders>
              <w:bottom w:val="single" w:sz="4" w:space="0" w:color="auto"/>
            </w:tcBorders>
          </w:tcPr>
          <w:p w14:paraId="3D08E29D" w14:textId="4C26E95D" w:rsidR="003B17E6" w:rsidRPr="00F87D32" w:rsidRDefault="003B17E6" w:rsidP="002D109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3B17E6" w:rsidRPr="00F87D32" w14:paraId="14DE611E" w14:textId="18EA6A05" w:rsidTr="00F85ED3">
        <w:trPr>
          <w:cantSplit/>
          <w:trHeight w:val="406"/>
          <w:tblHeader/>
        </w:trPr>
        <w:tc>
          <w:tcPr>
            <w:tcW w:w="2634" w:type="dxa"/>
          </w:tcPr>
          <w:p w14:paraId="6A28F395" w14:textId="77777777" w:rsidR="003B17E6" w:rsidRPr="00F87D32" w:rsidRDefault="003B17E6" w:rsidP="002D1098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3F1F224" w14:textId="7C179098" w:rsidR="003B17E6" w:rsidRPr="00F44443" w:rsidRDefault="003B17E6" w:rsidP="002D109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สำหรับงวดสามเดือนสิ้นสุดวันที่ </w:t>
            </w:r>
            <w:r w:rsidRPr="00B658EF">
              <w:rPr>
                <w:rFonts w:ascii="Angsana New" w:eastAsia="Times New Roman" w:hAnsi="Angsana New"/>
                <w:spacing w:val="-6"/>
                <w:sz w:val="28"/>
                <w:lang w:val="en-GB"/>
              </w:rPr>
              <w:t>30</w:t>
            </w: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</w:p>
        </w:tc>
      </w:tr>
      <w:tr w:rsidR="00E7390B" w:rsidRPr="00F87D32" w14:paraId="50447797" w14:textId="23E3555A" w:rsidTr="004967FD">
        <w:trPr>
          <w:cantSplit/>
          <w:trHeight w:val="406"/>
          <w:tblHeader/>
        </w:trPr>
        <w:tc>
          <w:tcPr>
            <w:tcW w:w="2634" w:type="dxa"/>
          </w:tcPr>
          <w:p w14:paraId="6AF8DA6C" w14:textId="77777777" w:rsidR="00E7390B" w:rsidRPr="00F87D32" w:rsidRDefault="00E7390B" w:rsidP="002D109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67E059A4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BE4E3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E8990E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881F2E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E245A" w14:textId="1F29DA10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นโยบายกำหนดราคา</w:t>
            </w:r>
          </w:p>
        </w:tc>
      </w:tr>
      <w:tr w:rsidR="00E7390B" w:rsidRPr="00F87D32" w14:paraId="10210BEB" w14:textId="47D5758C" w:rsidTr="004967FD">
        <w:trPr>
          <w:cantSplit/>
          <w:trHeight w:val="416"/>
          <w:tblHeader/>
        </w:trPr>
        <w:tc>
          <w:tcPr>
            <w:tcW w:w="2634" w:type="dxa"/>
          </w:tcPr>
          <w:p w14:paraId="6DACBCF6" w14:textId="77777777" w:rsidR="00E7390B" w:rsidRPr="00F87D32" w:rsidRDefault="00E7390B" w:rsidP="002D109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A12CB" w14:textId="23F588D2" w:rsidR="00E7390B" w:rsidRPr="00F87D32" w:rsidRDefault="00E7390B" w:rsidP="008D6D9D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0FBF1A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31B9E" w14:textId="4FC43161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57E747B3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B68CEB" w14:textId="055388B3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1C490CFB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983CB75" w14:textId="7EB11080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6195A0C3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vMerge/>
            <w:tcBorders>
              <w:bottom w:val="single" w:sz="4" w:space="0" w:color="auto"/>
            </w:tcBorders>
          </w:tcPr>
          <w:p w14:paraId="630B686E" w14:textId="77777777" w:rsidR="00E7390B" w:rsidRPr="00F87D32" w:rsidRDefault="00E7390B" w:rsidP="008D6D9D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3B17E6" w:rsidRPr="00F87D32" w14:paraId="39F2440C" w14:textId="47B2255E" w:rsidTr="004967FD">
        <w:trPr>
          <w:cantSplit/>
          <w:trHeight w:val="406"/>
        </w:trPr>
        <w:tc>
          <w:tcPr>
            <w:tcW w:w="2634" w:type="dxa"/>
          </w:tcPr>
          <w:p w14:paraId="5ED2E3A0" w14:textId="198F99F2" w:rsidR="003B17E6" w:rsidRPr="00F87D32" w:rsidRDefault="003B17E6" w:rsidP="00077F41">
            <w:pPr>
              <w:spacing w:line="360" w:lineRule="exact"/>
              <w:ind w:left="246" w:right="-108" w:hanging="335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รายได้จากการขาย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73663D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5260853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F1A5402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015B44E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B2FD8A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CB54B82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</w:tcPr>
          <w:p w14:paraId="121E92CC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022F2F3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</w:tcPr>
          <w:p w14:paraId="18506616" w14:textId="77777777" w:rsidR="003B17E6" w:rsidRPr="00F87D32" w:rsidRDefault="003B17E6" w:rsidP="008D6D9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3B17E6" w:rsidRPr="00F87D32" w14:paraId="4F0A1739" w14:textId="5F6912C9" w:rsidTr="008D6D9D">
        <w:trPr>
          <w:cantSplit/>
          <w:trHeight w:val="382"/>
        </w:trPr>
        <w:tc>
          <w:tcPr>
            <w:tcW w:w="2634" w:type="dxa"/>
            <w:vAlign w:val="bottom"/>
          </w:tcPr>
          <w:p w14:paraId="1E295315" w14:textId="0DC04A30" w:rsidR="003B17E6" w:rsidRPr="00F87D32" w:rsidRDefault="003B17E6" w:rsidP="00077F41">
            <w:pPr>
              <w:spacing w:line="360" w:lineRule="exact"/>
              <w:ind w:left="160" w:right="-108" w:hanging="24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F3B8EB3" w14:textId="77777777" w:rsidR="001E7A1F" w:rsidRDefault="001E7A1F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265147C" w14:textId="7778AF5B" w:rsidR="00035077" w:rsidRPr="00875264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B17E6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6ACFBA4D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38065ADF" w14:textId="77777777" w:rsidR="001E7A1F" w:rsidRDefault="001E7A1F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E2B1355" w14:textId="410AA35D" w:rsidR="00035077" w:rsidRPr="00875264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15918B5C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027D47A" w14:textId="77777777" w:rsidR="001E7A1F" w:rsidRDefault="001E7A1F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0B9BF5FB" w14:textId="721C000F" w:rsidR="00035077" w:rsidRPr="00875264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B17E6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122</w:t>
            </w:r>
          </w:p>
        </w:tc>
        <w:tc>
          <w:tcPr>
            <w:tcW w:w="236" w:type="dxa"/>
          </w:tcPr>
          <w:p w14:paraId="79386271" w14:textId="77777777" w:rsidR="003B17E6" w:rsidRPr="00F87D32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DF8AF96" w14:textId="77777777" w:rsidR="001E7A1F" w:rsidRDefault="001E7A1F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0325751A" w14:textId="08A31BDF" w:rsidR="00035077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303</w:t>
            </w:r>
          </w:p>
        </w:tc>
        <w:tc>
          <w:tcPr>
            <w:tcW w:w="236" w:type="dxa"/>
          </w:tcPr>
          <w:p w14:paraId="70ECD4CB" w14:textId="77777777" w:rsidR="003B17E6" w:rsidRPr="00B658EF" w:rsidRDefault="003B17E6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</w:tcPr>
          <w:p w14:paraId="5D029D15" w14:textId="61A7B1D9" w:rsidR="003B17E6" w:rsidRPr="003B17E6" w:rsidRDefault="003B17E6" w:rsidP="004744F3">
            <w:pPr>
              <w:spacing w:line="360" w:lineRule="exact"/>
              <w:ind w:left="-119" w:right="-10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744F3">
              <w:rPr>
                <w:rFonts w:ascii="AngsanaUPC" w:hAnsi="AngsanaUPC" w:cs="AngsanaUPC"/>
                <w:color w:val="000000" w:themeColor="text1"/>
                <w:sz w:val="28"/>
                <w:cs/>
              </w:rPr>
              <w:t>เทียบเคียง</w:t>
            </w:r>
            <w:r w:rsidRPr="003B17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กับราคาที่ขายให้บุคคลภายนอก</w:t>
            </w:r>
          </w:p>
        </w:tc>
      </w:tr>
      <w:tr w:rsidR="003B17E6" w:rsidRPr="00F87D32" w14:paraId="7658AD20" w14:textId="48511654" w:rsidTr="008D6D9D">
        <w:trPr>
          <w:cantSplit/>
          <w:trHeight w:val="406"/>
        </w:trPr>
        <w:tc>
          <w:tcPr>
            <w:tcW w:w="2634" w:type="dxa"/>
          </w:tcPr>
          <w:p w14:paraId="29AFEDE5" w14:textId="333A655A" w:rsidR="003B17E6" w:rsidRPr="00F87D32" w:rsidRDefault="003B17E6" w:rsidP="00077F41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4628AE" w14:textId="77777777" w:rsidR="003B17E6" w:rsidRPr="00875264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9387C8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21CCE511" w14:textId="77777777" w:rsidR="003B17E6" w:rsidRPr="00035077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7C75BF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DBDFF8B" w14:textId="77777777" w:rsidR="003B17E6" w:rsidRPr="00875264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5D016B8F" w14:textId="77777777" w:rsidR="003B17E6" w:rsidRPr="00F87D32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A8834A7" w14:textId="77777777" w:rsidR="003B17E6" w:rsidRPr="00035077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9301BF6" w14:textId="77777777" w:rsidR="003B17E6" w:rsidRPr="00F87D32" w:rsidRDefault="003B17E6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014" w:type="dxa"/>
          </w:tcPr>
          <w:p w14:paraId="69D27D57" w14:textId="77777777" w:rsidR="003B17E6" w:rsidRPr="00F87D32" w:rsidRDefault="003B17E6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B17E6" w:rsidRPr="00F87D32" w14:paraId="53F47110" w14:textId="4B1F50DD" w:rsidTr="008D6D9D">
        <w:trPr>
          <w:cantSplit/>
          <w:trHeight w:val="406"/>
        </w:trPr>
        <w:tc>
          <w:tcPr>
            <w:tcW w:w="2634" w:type="dxa"/>
          </w:tcPr>
          <w:p w14:paraId="41BE0790" w14:textId="22683584" w:rsidR="00903BAB" w:rsidRPr="00F87D32" w:rsidRDefault="003B17E6" w:rsidP="00F85ED3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กิจการที่เกี่ยวข้องกัน*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234EC0A" w14:textId="7CB5E5E4" w:rsidR="003B17E6" w:rsidRPr="00903BAB" w:rsidRDefault="00FB7834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3,567</w:t>
            </w:r>
          </w:p>
        </w:tc>
        <w:tc>
          <w:tcPr>
            <w:tcW w:w="236" w:type="dxa"/>
            <w:shd w:val="clear" w:color="auto" w:fill="auto"/>
          </w:tcPr>
          <w:p w14:paraId="33501579" w14:textId="77777777" w:rsidR="003B17E6" w:rsidRPr="00903BAB" w:rsidRDefault="003B17E6" w:rsidP="008D6D9D">
            <w:pPr>
              <w:tabs>
                <w:tab w:val="decimal" w:pos="1956"/>
              </w:tabs>
              <w:spacing w:line="360" w:lineRule="exact"/>
              <w:ind w:left="160" w:right="-58" w:hanging="249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225494A2" w14:textId="6B109670" w:rsidR="003B17E6" w:rsidRPr="00903BAB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3BAB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6BDE1" w14:textId="77777777" w:rsidR="003B17E6" w:rsidRPr="00903BAB" w:rsidRDefault="003B17E6" w:rsidP="008D6D9D">
            <w:pPr>
              <w:tabs>
                <w:tab w:val="decimal" w:pos="1956"/>
              </w:tabs>
              <w:spacing w:line="360" w:lineRule="exact"/>
              <w:ind w:left="160" w:right="-58" w:hanging="249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63F2EF7" w14:textId="69A1E873" w:rsidR="003B17E6" w:rsidRPr="00903BAB" w:rsidRDefault="00FB7834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3,567</w:t>
            </w:r>
          </w:p>
        </w:tc>
        <w:tc>
          <w:tcPr>
            <w:tcW w:w="236" w:type="dxa"/>
          </w:tcPr>
          <w:p w14:paraId="00F9857D" w14:textId="77777777" w:rsidR="003B17E6" w:rsidRPr="00903BAB" w:rsidRDefault="003B17E6" w:rsidP="008D6D9D">
            <w:pPr>
              <w:tabs>
                <w:tab w:val="decimal" w:pos="1956"/>
              </w:tabs>
              <w:spacing w:line="360" w:lineRule="exact"/>
              <w:ind w:left="160" w:right="-58" w:hanging="249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7F82B205" w14:textId="5F745CA4" w:rsidR="003B17E6" w:rsidRPr="00903BAB" w:rsidRDefault="003B17E6" w:rsidP="008D6D9D">
            <w:pPr>
              <w:tabs>
                <w:tab w:val="decimal" w:pos="1593"/>
              </w:tabs>
              <w:spacing w:line="360" w:lineRule="exact"/>
              <w:ind w:left="160" w:right="-58" w:hanging="249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3BAB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46C158F6" w14:textId="77777777" w:rsidR="003B17E6" w:rsidRDefault="003B17E6" w:rsidP="008D6D9D">
            <w:pPr>
              <w:tabs>
                <w:tab w:val="decimal" w:pos="1956"/>
              </w:tabs>
              <w:spacing w:line="360" w:lineRule="exact"/>
              <w:ind w:left="160" w:right="63" w:hanging="249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</w:tcPr>
          <w:p w14:paraId="0B6E1B76" w14:textId="2B06C4F6" w:rsidR="003B17E6" w:rsidRPr="00903BAB" w:rsidRDefault="003B17E6" w:rsidP="008D6D9D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B17E6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อัตรา</w:t>
            </w:r>
            <w:r w:rsidRPr="00903BAB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ตามที่ระบุใ</w:t>
            </w:r>
            <w:r w:rsidR="00077F41" w:rsidRPr="00903BAB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น</w:t>
            </w:r>
            <w:r w:rsidRPr="00903BAB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สัญญา</w:t>
            </w:r>
          </w:p>
        </w:tc>
      </w:tr>
      <w:tr w:rsidR="003B17E6" w:rsidRPr="00F87D32" w14:paraId="27D96B63" w14:textId="1A2023EF" w:rsidTr="008D6D9D">
        <w:trPr>
          <w:cantSplit/>
          <w:trHeight w:val="406"/>
        </w:trPr>
        <w:tc>
          <w:tcPr>
            <w:tcW w:w="2634" w:type="dxa"/>
            <w:shd w:val="clear" w:color="auto" w:fill="auto"/>
          </w:tcPr>
          <w:p w14:paraId="2D1E3C80" w14:textId="5CF11F62" w:rsidR="003B17E6" w:rsidRPr="00DC73ED" w:rsidRDefault="00DC73ED" w:rsidP="00077F41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C73ED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ขาดทุน</w:t>
            </w:r>
            <w:r w:rsidR="003B17E6" w:rsidRPr="00DC73ED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จากการขายทรัพย์สิน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03C8CC" w14:textId="77777777" w:rsidR="003B17E6" w:rsidRPr="00DC73ED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83B3332" w14:textId="77777777" w:rsidR="003B17E6" w:rsidRPr="00DC73ED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5227CD05" w14:textId="77777777" w:rsidR="003B17E6" w:rsidRPr="00DC73ED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F11A12" w14:textId="77777777" w:rsidR="003B17E6" w:rsidRPr="00DC73ED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B821BE6" w14:textId="77777777" w:rsidR="003B17E6" w:rsidRPr="00DC73ED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752DF4" w14:textId="77777777" w:rsidR="003B17E6" w:rsidRPr="00DC73ED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7F70DCF4" w14:textId="77777777" w:rsidR="003B17E6" w:rsidRPr="00DC73ED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EC1B2" w14:textId="77777777" w:rsidR="003B17E6" w:rsidRPr="00DC73ED" w:rsidRDefault="003B17E6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shd w:val="clear" w:color="auto" w:fill="auto"/>
          </w:tcPr>
          <w:p w14:paraId="5E0F45CA" w14:textId="77777777" w:rsidR="003B17E6" w:rsidRPr="00DC73ED" w:rsidRDefault="003B17E6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3B17E6" w:rsidRPr="00F87D32" w14:paraId="79B8DAB8" w14:textId="0AF5388B" w:rsidTr="001E2F51">
        <w:trPr>
          <w:cantSplit/>
          <w:trHeight w:val="406"/>
        </w:trPr>
        <w:tc>
          <w:tcPr>
            <w:tcW w:w="2634" w:type="dxa"/>
            <w:shd w:val="clear" w:color="auto" w:fill="auto"/>
          </w:tcPr>
          <w:p w14:paraId="15A993C7" w14:textId="67AD5BB8" w:rsidR="003B17E6" w:rsidRPr="00F87D32" w:rsidRDefault="003B17E6" w:rsidP="00077F41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**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96F65D" w14:textId="43B9CEE1" w:rsidR="003B17E6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3B17E6">
              <w:rPr>
                <w:rFonts w:ascii="Angsana New" w:hAnsi="Angsana New" w:hint="cs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36" w:type="dxa"/>
            <w:shd w:val="clear" w:color="auto" w:fill="auto"/>
          </w:tcPr>
          <w:p w14:paraId="2B7602B0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951D68D" w14:textId="468D7C2B" w:rsidR="003B17E6" w:rsidRPr="00035077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35077">
              <w:rPr>
                <w:rFonts w:ascii="Angsana New" w:hAnsi="Angsana New" w:hint="cs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0DD68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D5A8DC3" w14:textId="71F0DA66" w:rsidR="003B17E6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8D288C">
              <w:rPr>
                <w:rFonts w:ascii="Angsana New" w:hAnsi="Angsana New" w:hint="cs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36" w:type="dxa"/>
            <w:shd w:val="clear" w:color="auto" w:fill="auto"/>
          </w:tcPr>
          <w:p w14:paraId="25FD4769" w14:textId="77777777" w:rsidR="003B17E6" w:rsidRPr="00F87D32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0A94B42" w14:textId="2E57CAD0" w:rsidR="003B17E6" w:rsidRPr="00035077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35077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6A431" w14:textId="77777777" w:rsidR="003B17E6" w:rsidRDefault="003B17E6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shd w:val="clear" w:color="auto" w:fill="auto"/>
          </w:tcPr>
          <w:p w14:paraId="7C86DE05" w14:textId="3C177673" w:rsidR="003B17E6" w:rsidRDefault="008D288C" w:rsidP="004744F3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B17E6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อัตรา</w:t>
            </w:r>
            <w:r w:rsidRPr="00903BAB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ตามที่ระบุในสัญญา</w:t>
            </w:r>
          </w:p>
        </w:tc>
      </w:tr>
      <w:tr w:rsidR="003B17E6" w:rsidRPr="00F87D32" w14:paraId="5878BB56" w14:textId="5D00687D" w:rsidTr="008D6D9D">
        <w:trPr>
          <w:cantSplit/>
          <w:trHeight w:val="382"/>
        </w:trPr>
        <w:tc>
          <w:tcPr>
            <w:tcW w:w="2634" w:type="dxa"/>
          </w:tcPr>
          <w:p w14:paraId="5129C910" w14:textId="77777777" w:rsidR="003B17E6" w:rsidRPr="00F87D32" w:rsidRDefault="003B17E6" w:rsidP="00077F41">
            <w:pPr>
              <w:spacing w:line="360" w:lineRule="exact"/>
              <w:ind w:left="246" w:right="-108" w:hanging="33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13561C" w14:textId="77777777" w:rsidR="003B17E6" w:rsidRPr="00875264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DB4E35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5B541F85" w14:textId="77777777" w:rsidR="003B17E6" w:rsidRPr="00875264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4A0A1B" w14:textId="77777777" w:rsidR="003B17E6" w:rsidRPr="00875264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4729104" w14:textId="77777777" w:rsidR="003B17E6" w:rsidRPr="00875264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7A320CCF" w14:textId="77777777" w:rsidR="003B17E6" w:rsidRPr="00F87D32" w:rsidRDefault="003B17E6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D22508A" w14:textId="77777777" w:rsidR="003B17E6" w:rsidRPr="00F87D32" w:rsidRDefault="003B17E6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26C4905" w14:textId="77777777" w:rsidR="003B17E6" w:rsidRPr="00F87D32" w:rsidRDefault="003B17E6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</w:tcPr>
          <w:p w14:paraId="73B57B38" w14:textId="77777777" w:rsidR="003B17E6" w:rsidRPr="003B17E6" w:rsidRDefault="003B17E6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2EBE" w:rsidRPr="00F87D32" w14:paraId="279997A7" w14:textId="1444FE32" w:rsidTr="008D6D9D">
        <w:trPr>
          <w:cantSplit/>
          <w:trHeight w:val="391"/>
        </w:trPr>
        <w:tc>
          <w:tcPr>
            <w:tcW w:w="2634" w:type="dxa"/>
          </w:tcPr>
          <w:p w14:paraId="6BC8FC64" w14:textId="77777777" w:rsidR="00077F41" w:rsidRDefault="00077F41" w:rsidP="003C2EBE">
            <w:pPr>
              <w:spacing w:line="36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  <w:p w14:paraId="2AB7C02A" w14:textId="5A1ED472" w:rsidR="003C2EBE" w:rsidRPr="00F87D32" w:rsidRDefault="003C2EBE" w:rsidP="00077F41">
            <w:pPr>
              <w:spacing w:line="360" w:lineRule="exact"/>
              <w:ind w:left="246" w:right="-108" w:hanging="335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23FFE92" w14:textId="77777777" w:rsidR="00077F41" w:rsidRDefault="00077F41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6653D0A4" w14:textId="18878683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875264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80510" w14:textId="77777777" w:rsidR="003C2EBE" w:rsidRPr="00875264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4288B0C8" w14:textId="77777777" w:rsidR="00077F41" w:rsidRDefault="00077F41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6F66F659" w14:textId="0C15FC9C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75264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5B5BB" w14:textId="77777777" w:rsidR="003C2EBE" w:rsidRPr="00875264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CC02C70" w14:textId="77777777" w:rsidR="00077F41" w:rsidRDefault="00077F41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6219BB72" w14:textId="428EAC27" w:rsidR="003C2EBE" w:rsidRPr="00875264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135</w:t>
            </w:r>
          </w:p>
        </w:tc>
        <w:tc>
          <w:tcPr>
            <w:tcW w:w="236" w:type="dxa"/>
          </w:tcPr>
          <w:p w14:paraId="1038EF91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1891BA3" w14:textId="77777777" w:rsidR="00077F41" w:rsidRDefault="00077F41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734B3768" w14:textId="53A5E280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C2EBE" w:rsidRPr="00035077">
              <w:rPr>
                <w:rFonts w:ascii="Angsana New" w:hAnsi="Angsana New" w:hint="cs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591</w:t>
            </w:r>
          </w:p>
        </w:tc>
        <w:tc>
          <w:tcPr>
            <w:tcW w:w="236" w:type="dxa"/>
          </w:tcPr>
          <w:p w14:paraId="0235B609" w14:textId="77777777" w:rsidR="003C2EBE" w:rsidRPr="00B658EF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vAlign w:val="bottom"/>
          </w:tcPr>
          <w:p w14:paraId="35D8788A" w14:textId="7930A9F6" w:rsidR="003C2EBE" w:rsidRPr="003B17E6" w:rsidRDefault="003C2EBE" w:rsidP="004744F3">
            <w:pPr>
              <w:spacing w:line="360" w:lineRule="exact"/>
              <w:ind w:left="-119" w:right="-10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4744F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อัตรา</w:t>
            </w:r>
            <w:r w:rsidRPr="00B913F8">
              <w:rPr>
                <w:rFonts w:ascii="Angsana New" w:hAnsi="Angsana New"/>
                <w:sz w:val="28"/>
                <w:cs/>
              </w:rPr>
              <w:t>ดอกเบี้ยร้อยล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br/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</w:rPr>
              <w:t>.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83</w:t>
            </w:r>
            <w:r w:rsidRPr="0088103D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3C2EBE" w:rsidRPr="00F87D32" w14:paraId="24A87812" w14:textId="4C951EB3" w:rsidTr="008D6D9D">
        <w:trPr>
          <w:cantSplit/>
          <w:trHeight w:val="406"/>
        </w:trPr>
        <w:tc>
          <w:tcPr>
            <w:tcW w:w="2634" w:type="dxa"/>
          </w:tcPr>
          <w:p w14:paraId="191B70B3" w14:textId="77777777" w:rsidR="003C2EBE" w:rsidRPr="00F87D32" w:rsidRDefault="003C2EBE" w:rsidP="00077F41">
            <w:pPr>
              <w:spacing w:line="360" w:lineRule="exact"/>
              <w:ind w:left="246" w:right="-108" w:hanging="335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BF3C46" w14:textId="77777777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781A93" w14:textId="77777777" w:rsidR="003C2EBE" w:rsidRPr="00875264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1DA06EBE" w14:textId="77777777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C533BC" w14:textId="77777777" w:rsidR="003C2EBE" w:rsidRPr="00875264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E5E7C6D" w14:textId="77777777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69D84639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90AF6BD" w14:textId="77777777" w:rsidR="003C2EBE" w:rsidRPr="00F87D32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4C919B7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</w:tcPr>
          <w:p w14:paraId="0FC78755" w14:textId="77777777" w:rsidR="003C2EBE" w:rsidRPr="003B17E6" w:rsidRDefault="003C2EBE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2EBE" w:rsidRPr="00F87D32" w14:paraId="00043862" w14:textId="749F743C" w:rsidTr="008D6D9D">
        <w:trPr>
          <w:cantSplit/>
          <w:trHeight w:val="406"/>
        </w:trPr>
        <w:tc>
          <w:tcPr>
            <w:tcW w:w="2634" w:type="dxa"/>
          </w:tcPr>
          <w:p w14:paraId="6E1301FC" w14:textId="1FA00CFC" w:rsidR="00077F41" w:rsidRPr="00077F41" w:rsidRDefault="003C2EBE" w:rsidP="00F85ED3">
            <w:pPr>
              <w:spacing w:line="360" w:lineRule="exact"/>
              <w:ind w:right="-108" w:hanging="8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A400A45" w14:textId="3EBE4D67" w:rsidR="003C2EBE" w:rsidRPr="00077F41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</w:t>
            </w:r>
            <w:r w:rsidR="003C2EBE" w:rsidRPr="00077F4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379</w:t>
            </w:r>
          </w:p>
        </w:tc>
        <w:tc>
          <w:tcPr>
            <w:tcW w:w="236" w:type="dxa"/>
            <w:shd w:val="clear" w:color="auto" w:fill="auto"/>
          </w:tcPr>
          <w:p w14:paraId="35D6DE4C" w14:textId="77777777" w:rsidR="003C2EBE" w:rsidRPr="00077F41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F1ACC4D" w14:textId="5974524E" w:rsidR="003C2EBE" w:rsidRPr="00077F41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121C4C6A" w14:textId="77777777" w:rsidR="003C2EBE" w:rsidRPr="00077F41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2AC38F3" w14:textId="0271F5C1" w:rsidR="003C2EBE" w:rsidRPr="00077F41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</w:t>
            </w:r>
            <w:r w:rsidR="003C2EBE" w:rsidRPr="00077F4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379</w:t>
            </w:r>
          </w:p>
        </w:tc>
        <w:tc>
          <w:tcPr>
            <w:tcW w:w="236" w:type="dxa"/>
          </w:tcPr>
          <w:p w14:paraId="0411B632" w14:textId="77777777" w:rsidR="003C2EBE" w:rsidRPr="00077F41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6874F91" w14:textId="3E4BB92E" w:rsidR="003C2EBE" w:rsidRPr="00077F41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320</w:t>
            </w:r>
          </w:p>
        </w:tc>
        <w:tc>
          <w:tcPr>
            <w:tcW w:w="236" w:type="dxa"/>
          </w:tcPr>
          <w:p w14:paraId="00C92960" w14:textId="77777777" w:rsidR="003C2EBE" w:rsidRPr="00077F41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014" w:type="dxa"/>
          </w:tcPr>
          <w:p w14:paraId="243B1005" w14:textId="195ED86F" w:rsidR="003C2EBE" w:rsidRPr="003B17E6" w:rsidRDefault="003C2EBE" w:rsidP="004744F3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B17E6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อัตราตามที่ระบุในสัญญา</w:t>
            </w:r>
          </w:p>
        </w:tc>
      </w:tr>
      <w:tr w:rsidR="003C2EBE" w:rsidRPr="00F87D32" w14:paraId="434D6794" w14:textId="08E24ACA" w:rsidTr="008D6D9D">
        <w:trPr>
          <w:cantSplit/>
          <w:trHeight w:val="406"/>
        </w:trPr>
        <w:tc>
          <w:tcPr>
            <w:tcW w:w="2634" w:type="dxa"/>
          </w:tcPr>
          <w:p w14:paraId="3CF3BEC0" w14:textId="77777777" w:rsidR="003C2EBE" w:rsidRPr="00F87D32" w:rsidRDefault="003C2EBE" w:rsidP="00077F41">
            <w:pPr>
              <w:spacing w:line="360" w:lineRule="exact"/>
              <w:ind w:left="246" w:right="-108" w:hanging="335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99999" w14:textId="77777777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B68615" w14:textId="77777777" w:rsidR="003C2EBE" w:rsidRPr="00875264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3642A514" w14:textId="77777777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C3B4C0" w14:textId="77777777" w:rsidR="003C2EBE" w:rsidRPr="00875264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FFA0457" w14:textId="77777777" w:rsidR="003C2EBE" w:rsidRPr="00875264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585483C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530FC58" w14:textId="77777777" w:rsidR="003C2EBE" w:rsidRPr="00F87D32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2F7A33BE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</w:tcPr>
          <w:p w14:paraId="6C5BD8FC" w14:textId="77777777" w:rsidR="003C2EBE" w:rsidRPr="003B17E6" w:rsidRDefault="003C2EBE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2EBE" w:rsidRPr="00F87D32" w14:paraId="2262D482" w14:textId="1AA01ED4" w:rsidTr="008D6D9D">
        <w:trPr>
          <w:cantSplit/>
          <w:trHeight w:val="382"/>
        </w:trPr>
        <w:tc>
          <w:tcPr>
            <w:tcW w:w="2634" w:type="dxa"/>
            <w:vAlign w:val="bottom"/>
          </w:tcPr>
          <w:p w14:paraId="514AB802" w14:textId="77777777" w:rsidR="003C2EBE" w:rsidRPr="00F87D32" w:rsidRDefault="003C2EBE" w:rsidP="00077F41">
            <w:pPr>
              <w:spacing w:line="360" w:lineRule="exact"/>
              <w:ind w:left="160" w:right="-108" w:hanging="24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21798" w14:textId="7EDAE74A" w:rsidR="003C2EBE" w:rsidRPr="001E7A1F" w:rsidRDefault="00C839B7" w:rsidP="008D6D9D">
            <w:pPr>
              <w:tabs>
                <w:tab w:val="decimal" w:pos="1593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FE728" w14:textId="77777777" w:rsidR="003C2EBE" w:rsidRPr="001E7A1F" w:rsidRDefault="003C2EBE" w:rsidP="008D6D9D">
            <w:pPr>
              <w:tabs>
                <w:tab w:val="decimal" w:pos="1956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E3A134" w14:textId="26119F13" w:rsidR="003C2EBE" w:rsidRPr="001E7A1F" w:rsidRDefault="003C2EBE" w:rsidP="008D6D9D">
            <w:pPr>
              <w:tabs>
                <w:tab w:val="decimal" w:pos="1593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E7A1F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C2027" w14:textId="77777777" w:rsidR="003C2EBE" w:rsidRPr="001E7A1F" w:rsidRDefault="003C2EBE" w:rsidP="008D6D9D">
            <w:pPr>
              <w:tabs>
                <w:tab w:val="decimal" w:pos="1956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5A7753" w14:textId="5C9A0683" w:rsidR="003C2EBE" w:rsidRPr="001E7A1F" w:rsidRDefault="00C839B7" w:rsidP="008D6D9D">
            <w:pPr>
              <w:tabs>
                <w:tab w:val="decimal" w:pos="1593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06812" w14:textId="77777777" w:rsidR="003C2EBE" w:rsidRPr="001E7A1F" w:rsidRDefault="003C2EBE" w:rsidP="008D6D9D">
            <w:pPr>
              <w:tabs>
                <w:tab w:val="decimal" w:pos="1956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C547DD" w14:textId="4748FC52" w:rsidR="003C2EBE" w:rsidRPr="001E7A1F" w:rsidRDefault="003C2EBE" w:rsidP="008D6D9D">
            <w:pPr>
              <w:tabs>
                <w:tab w:val="decimal" w:pos="1593"/>
              </w:tabs>
              <w:spacing w:line="360" w:lineRule="exact"/>
              <w:ind w:left="160" w:right="-58" w:hanging="17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1E7A1F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26380D7F" w14:textId="77777777" w:rsidR="003C2EBE" w:rsidRPr="001E7A1F" w:rsidRDefault="003C2EBE" w:rsidP="008D6D9D">
            <w:pPr>
              <w:tabs>
                <w:tab w:val="decimal" w:pos="1956"/>
              </w:tabs>
              <w:spacing w:line="360" w:lineRule="exact"/>
              <w:ind w:left="160" w:right="63" w:hanging="17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</w:tcPr>
          <w:p w14:paraId="0BCB786C" w14:textId="189F1BA2" w:rsidR="003C2EBE" w:rsidRPr="003B17E6" w:rsidRDefault="003C2EBE" w:rsidP="004744F3">
            <w:pPr>
              <w:spacing w:line="360" w:lineRule="exact"/>
              <w:ind w:left="-119" w:right="-108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4744F3">
              <w:rPr>
                <w:rFonts w:ascii="Angsana New" w:hAnsi="Angsana New"/>
                <w:sz w:val="28"/>
                <w:cs/>
              </w:rPr>
              <w:t>อัตรา</w:t>
            </w:r>
            <w:r w:rsidRPr="00B913F8">
              <w:rPr>
                <w:rFonts w:ascii="Angsana New" w:hAnsi="Angsana New"/>
                <w:sz w:val="28"/>
                <w:cs/>
              </w:rPr>
              <w:t>ดอกเบี้ยร้อยล</w:t>
            </w:r>
            <w:r>
              <w:rPr>
                <w:rFonts w:ascii="Angsana New" w:hAnsi="Angsana New" w:hint="cs"/>
                <w:sz w:val="28"/>
                <w:cs/>
              </w:rPr>
              <w:t xml:space="preserve">ะ </w:t>
            </w:r>
            <w:r>
              <w:rPr>
                <w:rFonts w:ascii="Angsana New" w:hAnsi="Angsana New"/>
                <w:sz w:val="28"/>
              </w:rPr>
              <w:br/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</w:rPr>
              <w:t>.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00</w:t>
            </w:r>
            <w:r w:rsidRPr="0088103D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3C2EBE" w:rsidRPr="00F87D32" w14:paraId="560B5B2A" w14:textId="17D76CB4" w:rsidTr="008D6D9D">
        <w:trPr>
          <w:cantSplit/>
          <w:trHeight w:val="406"/>
        </w:trPr>
        <w:tc>
          <w:tcPr>
            <w:tcW w:w="2634" w:type="dxa"/>
          </w:tcPr>
          <w:p w14:paraId="7739008B" w14:textId="42897330" w:rsidR="003C2EBE" w:rsidRPr="00F87D32" w:rsidRDefault="003C2EBE" w:rsidP="00077F41">
            <w:pPr>
              <w:spacing w:line="360" w:lineRule="exact"/>
              <w:ind w:left="246" w:right="-108" w:hanging="335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6CC74" w14:textId="77777777" w:rsidR="003C2EBE" w:rsidRPr="00F87D32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6E7700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47D81450" w14:textId="77777777" w:rsidR="003C2EBE" w:rsidRPr="00F87D32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902EAF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15BBF74" w14:textId="77777777" w:rsidR="003C2EBE" w:rsidRPr="00F87D32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37CC6A61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819EFA5" w14:textId="77777777" w:rsidR="003C2EBE" w:rsidRPr="00F87D32" w:rsidRDefault="003C2EBE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27B7789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</w:tcPr>
          <w:p w14:paraId="3E71E1F9" w14:textId="77777777" w:rsidR="003C2EBE" w:rsidRPr="003B17E6" w:rsidRDefault="003C2EBE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2EBE" w:rsidRPr="00F87D32" w14:paraId="165976FF" w14:textId="31F6EA38" w:rsidTr="008D6D9D">
        <w:trPr>
          <w:cantSplit/>
          <w:trHeight w:val="406"/>
        </w:trPr>
        <w:tc>
          <w:tcPr>
            <w:tcW w:w="2634" w:type="dxa"/>
          </w:tcPr>
          <w:p w14:paraId="7AFE7D9D" w14:textId="2E14C132" w:rsidR="003C2EBE" w:rsidRPr="00F87D32" w:rsidRDefault="003C2EBE" w:rsidP="00077F41">
            <w:pPr>
              <w:spacing w:line="360" w:lineRule="exact"/>
              <w:ind w:left="246" w:right="-108" w:hanging="335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1025DF75" w14:textId="2039ABF0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C2EBE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350</w:t>
            </w:r>
          </w:p>
        </w:tc>
        <w:tc>
          <w:tcPr>
            <w:tcW w:w="236" w:type="dxa"/>
            <w:shd w:val="clear" w:color="auto" w:fill="auto"/>
          </w:tcPr>
          <w:p w14:paraId="17FA42E1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76E46E21" w14:textId="7CE5142B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3C2EBE" w:rsidRPr="0003507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3461D143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A5D920" w14:textId="2DAFACBD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C2EBE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350</w:t>
            </w:r>
          </w:p>
        </w:tc>
        <w:tc>
          <w:tcPr>
            <w:tcW w:w="236" w:type="dxa"/>
            <w:shd w:val="clear" w:color="auto" w:fill="auto"/>
          </w:tcPr>
          <w:p w14:paraId="208755AD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2EE9868" w14:textId="6CB21348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3C2EBE" w:rsidRPr="0003507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598</w:t>
            </w:r>
          </w:p>
        </w:tc>
        <w:tc>
          <w:tcPr>
            <w:tcW w:w="236" w:type="dxa"/>
          </w:tcPr>
          <w:p w14:paraId="0BAFB2C8" w14:textId="77777777" w:rsidR="003C2EBE" w:rsidRPr="00B658EF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014" w:type="dxa"/>
          </w:tcPr>
          <w:p w14:paraId="68843B3C" w14:textId="77777777" w:rsidR="003C2EBE" w:rsidRPr="003B17E6" w:rsidRDefault="003C2EBE" w:rsidP="008D6D9D">
            <w:pPr>
              <w:spacing w:line="36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2EBE" w:rsidRPr="00F87D32" w14:paraId="4F1B1D5C" w14:textId="33E16548" w:rsidTr="008D6D9D">
        <w:trPr>
          <w:cantSplit/>
          <w:trHeight w:val="406"/>
        </w:trPr>
        <w:tc>
          <w:tcPr>
            <w:tcW w:w="2634" w:type="dxa"/>
          </w:tcPr>
          <w:p w14:paraId="399A39F2" w14:textId="378677D4" w:rsidR="003C2EBE" w:rsidRPr="00F87D32" w:rsidRDefault="003C2EBE" w:rsidP="00077F41">
            <w:pPr>
              <w:spacing w:line="360" w:lineRule="exact"/>
              <w:ind w:left="246" w:right="-108" w:hanging="335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ADDD3E" w14:textId="19754B01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650D75AD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50686C40" w14:textId="624953B0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510DBD7F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2BA0B5" w14:textId="63C967A7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7FC104FC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AE93175" w14:textId="0ABE6A29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178</w:t>
            </w:r>
          </w:p>
        </w:tc>
        <w:tc>
          <w:tcPr>
            <w:tcW w:w="236" w:type="dxa"/>
          </w:tcPr>
          <w:p w14:paraId="003DAA9D" w14:textId="77777777" w:rsidR="003C2EBE" w:rsidRPr="00B658EF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014" w:type="dxa"/>
          </w:tcPr>
          <w:p w14:paraId="68F757FD" w14:textId="77777777" w:rsidR="003C2EBE" w:rsidRPr="00B658EF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3C2EBE" w:rsidRPr="00F87D32" w14:paraId="777C96E0" w14:textId="73F78722" w:rsidTr="008D6D9D">
        <w:trPr>
          <w:cantSplit/>
          <w:trHeight w:val="406"/>
        </w:trPr>
        <w:tc>
          <w:tcPr>
            <w:tcW w:w="2634" w:type="dxa"/>
          </w:tcPr>
          <w:p w14:paraId="6218D200" w14:textId="7E5816A2" w:rsidR="003C2EBE" w:rsidRPr="00F87D32" w:rsidRDefault="003C2EBE" w:rsidP="003C2EBE">
            <w:pPr>
              <w:spacing w:line="36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D3957" w14:textId="04AE80EB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C2EBE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384</w:t>
            </w:r>
          </w:p>
        </w:tc>
        <w:tc>
          <w:tcPr>
            <w:tcW w:w="236" w:type="dxa"/>
            <w:shd w:val="clear" w:color="auto" w:fill="auto"/>
          </w:tcPr>
          <w:p w14:paraId="60CDBBA9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52261" w14:textId="08D32447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3C2EBE" w:rsidRPr="0003507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0D24B0DE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1EF04" w14:textId="1AED8BD5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3C2EBE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384</w:t>
            </w:r>
          </w:p>
        </w:tc>
        <w:tc>
          <w:tcPr>
            <w:tcW w:w="236" w:type="dxa"/>
          </w:tcPr>
          <w:p w14:paraId="065B5967" w14:textId="77777777" w:rsidR="003C2EBE" w:rsidRPr="00F87D32" w:rsidRDefault="003C2EBE" w:rsidP="008D6D9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9817BF0" w14:textId="1FDB3FF3" w:rsidR="003C2EBE" w:rsidRPr="00F87D32" w:rsidRDefault="00C839B7" w:rsidP="008D6D9D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3C2EBE" w:rsidRPr="0003507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776</w:t>
            </w:r>
          </w:p>
        </w:tc>
        <w:tc>
          <w:tcPr>
            <w:tcW w:w="236" w:type="dxa"/>
          </w:tcPr>
          <w:p w14:paraId="65A0F5F3" w14:textId="77777777" w:rsidR="003C2EBE" w:rsidRPr="00B658EF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014" w:type="dxa"/>
          </w:tcPr>
          <w:p w14:paraId="7A0817B6" w14:textId="77777777" w:rsidR="003C2EBE" w:rsidRPr="00B658EF" w:rsidRDefault="003C2EBE" w:rsidP="008D6D9D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</w:tbl>
    <w:p w14:paraId="00A0530B" w14:textId="77777777" w:rsidR="006C1D50" w:rsidRDefault="006C1D50" w:rsidP="006C1D5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hAnsi="Angsana New"/>
          <w:color w:val="000000" w:themeColor="text1"/>
          <w:spacing w:val="4"/>
          <w:sz w:val="28"/>
        </w:rPr>
      </w:pPr>
    </w:p>
    <w:tbl>
      <w:tblPr>
        <w:tblW w:w="9114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4"/>
        <w:gridCol w:w="810"/>
        <w:gridCol w:w="236"/>
        <w:gridCol w:w="844"/>
        <w:gridCol w:w="270"/>
        <w:gridCol w:w="900"/>
        <w:gridCol w:w="270"/>
        <w:gridCol w:w="810"/>
        <w:gridCol w:w="236"/>
        <w:gridCol w:w="2014"/>
      </w:tblGrid>
      <w:tr w:rsidR="003C1EC6" w:rsidRPr="00F87D32" w14:paraId="14A1F88C" w14:textId="551E3D16" w:rsidTr="00F85ED3">
        <w:trPr>
          <w:cantSplit/>
          <w:tblHeader/>
        </w:trPr>
        <w:tc>
          <w:tcPr>
            <w:tcW w:w="2724" w:type="dxa"/>
          </w:tcPr>
          <w:p w14:paraId="3152A433" w14:textId="77777777" w:rsidR="003C1EC6" w:rsidRPr="00F87D32" w:rsidRDefault="003C1EC6" w:rsidP="00526DD8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041A5342" w14:textId="46B3A735" w:rsidR="003C1EC6" w:rsidRPr="00F87D32" w:rsidRDefault="003C1EC6" w:rsidP="00526DD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3C1EC6" w:rsidRPr="00F87D32" w14:paraId="3EED6041" w14:textId="00F8AB6D" w:rsidTr="00F85ED3">
        <w:trPr>
          <w:cantSplit/>
          <w:tblHeader/>
        </w:trPr>
        <w:tc>
          <w:tcPr>
            <w:tcW w:w="2724" w:type="dxa"/>
          </w:tcPr>
          <w:p w14:paraId="24C8DC5E" w14:textId="77777777" w:rsidR="003C1EC6" w:rsidRPr="00F87D32" w:rsidRDefault="003C1EC6" w:rsidP="00526DD8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390" w:type="dxa"/>
            <w:gridSpan w:val="9"/>
            <w:tcBorders>
              <w:bottom w:val="single" w:sz="4" w:space="0" w:color="auto"/>
            </w:tcBorders>
          </w:tcPr>
          <w:p w14:paraId="5ED51AA9" w14:textId="64388256" w:rsidR="003C1EC6" w:rsidRPr="00F44443" w:rsidRDefault="003C1EC6" w:rsidP="00526DD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หก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เดือนสิ้นสุดวันที่ </w:t>
            </w:r>
            <w:r w:rsidRPr="00B658EF">
              <w:rPr>
                <w:rFonts w:ascii="Angsana New" w:eastAsia="Times New Roman" w:hAnsi="Angsana New"/>
                <w:spacing w:val="-6"/>
                <w:sz w:val="28"/>
                <w:lang w:val="en-GB"/>
              </w:rPr>
              <w:t>30</w:t>
            </w: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</w:p>
        </w:tc>
      </w:tr>
      <w:tr w:rsidR="00E7390B" w:rsidRPr="00F87D32" w14:paraId="789D93DA" w14:textId="306CA9BA" w:rsidTr="00F85ED3">
        <w:trPr>
          <w:cantSplit/>
          <w:tblHeader/>
        </w:trPr>
        <w:tc>
          <w:tcPr>
            <w:tcW w:w="2724" w:type="dxa"/>
          </w:tcPr>
          <w:p w14:paraId="339266E5" w14:textId="77777777" w:rsidR="00E7390B" w:rsidRPr="00F87D32" w:rsidRDefault="00E7390B" w:rsidP="00526DD8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22B66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6C7911E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5116F40E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C51B31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vMerge w:val="restart"/>
            <w:tcBorders>
              <w:top w:val="nil"/>
              <w:bottom w:val="single" w:sz="4" w:space="0" w:color="auto"/>
            </w:tcBorders>
            <w:vAlign w:val="bottom"/>
          </w:tcPr>
          <w:p w14:paraId="53B80BD4" w14:textId="388DFF0E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นโยบายกำหนดราคา</w:t>
            </w:r>
          </w:p>
        </w:tc>
      </w:tr>
      <w:tr w:rsidR="00E7390B" w:rsidRPr="00F87D32" w14:paraId="1957B621" w14:textId="56AA93E3" w:rsidTr="00F85ED3">
        <w:trPr>
          <w:cantSplit/>
          <w:trHeight w:val="418"/>
          <w:tblHeader/>
        </w:trPr>
        <w:tc>
          <w:tcPr>
            <w:tcW w:w="2724" w:type="dxa"/>
          </w:tcPr>
          <w:p w14:paraId="503DF912" w14:textId="77777777" w:rsidR="00E7390B" w:rsidRPr="00F87D32" w:rsidRDefault="00E7390B" w:rsidP="00526DD8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91083" w14:textId="03AA8227" w:rsidR="00E7390B" w:rsidRPr="00F87D32" w:rsidRDefault="00E7390B" w:rsidP="00526DD8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4B5DC9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9CCF2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185373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66694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DA02BA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74D92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EBF95F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vMerge/>
            <w:tcBorders>
              <w:bottom w:val="single" w:sz="4" w:space="0" w:color="auto"/>
            </w:tcBorders>
          </w:tcPr>
          <w:p w14:paraId="68F85D6E" w14:textId="77777777" w:rsidR="00E7390B" w:rsidRPr="00F87D32" w:rsidRDefault="00E7390B" w:rsidP="00526DD8">
            <w:pPr>
              <w:spacing w:line="38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3C1EC6" w:rsidRPr="00F87D32" w14:paraId="48B6B2D7" w14:textId="1B25295E" w:rsidTr="00F85ED3">
        <w:trPr>
          <w:cantSplit/>
        </w:trPr>
        <w:tc>
          <w:tcPr>
            <w:tcW w:w="2724" w:type="dxa"/>
          </w:tcPr>
          <w:p w14:paraId="54F2CC88" w14:textId="77777777" w:rsidR="003C1EC6" w:rsidRPr="00F87D32" w:rsidRDefault="003C1EC6" w:rsidP="00526DD8">
            <w:pPr>
              <w:spacing w:line="38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รายได้จากการขาย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และบริการ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019D4E42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CFED15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14:paraId="65C6ED75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09B01" w14:textId="77777777" w:rsidR="003C1EC6" w:rsidRPr="00F85ED3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59729F7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31AFD6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4338D0C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2C1D18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nil"/>
            </w:tcBorders>
          </w:tcPr>
          <w:p w14:paraId="7BB0BDE8" w14:textId="77777777" w:rsidR="003C1EC6" w:rsidRPr="00F87D32" w:rsidRDefault="003C1EC6" w:rsidP="00526DD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3C1EC6" w:rsidRPr="00F87D32" w14:paraId="3017BF36" w14:textId="4672676A" w:rsidTr="00F85ED3">
        <w:trPr>
          <w:cantSplit/>
        </w:trPr>
        <w:tc>
          <w:tcPr>
            <w:tcW w:w="2724" w:type="dxa"/>
          </w:tcPr>
          <w:p w14:paraId="3AE3F589" w14:textId="77777777" w:rsidR="00546DD3" w:rsidRDefault="00546DD3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  <w:p w14:paraId="23F7C5C3" w14:textId="56DEC2CC" w:rsidR="003C1EC6" w:rsidRPr="00F87D32" w:rsidRDefault="003C1EC6" w:rsidP="00526DD8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F29618A" w14:textId="77777777" w:rsidR="00546DD3" w:rsidRDefault="00546DD3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736A93A4" w14:textId="20ACA1A2" w:rsidR="003C1EC6" w:rsidRPr="00F87D32" w:rsidRDefault="00C839B7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3C1EC6" w:rsidRPr="00875264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AEF78F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4E2EF38F" w14:textId="77777777" w:rsidR="00546DD3" w:rsidRDefault="00546DD3" w:rsidP="00F85ED3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  <w:p w14:paraId="055C01E5" w14:textId="118FA162" w:rsidR="003C1EC6" w:rsidRPr="00F85ED3" w:rsidRDefault="003C1EC6" w:rsidP="00F85ED3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C1529C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680CC26" w14:textId="77777777" w:rsidR="00546DD3" w:rsidRDefault="00546DD3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548AE8C9" w14:textId="2DC9862A" w:rsidR="003C1EC6" w:rsidRPr="00F87D32" w:rsidRDefault="00C839B7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3C1EC6" w:rsidRPr="00875264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911</w:t>
            </w:r>
          </w:p>
        </w:tc>
        <w:tc>
          <w:tcPr>
            <w:tcW w:w="270" w:type="dxa"/>
            <w:tcBorders>
              <w:bottom w:val="nil"/>
            </w:tcBorders>
          </w:tcPr>
          <w:p w14:paraId="7011571C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89EE6D5" w14:textId="77777777" w:rsidR="00546DD3" w:rsidRDefault="00546DD3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  <w:p w14:paraId="6447C32F" w14:textId="7624B0C8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456</w:t>
            </w:r>
          </w:p>
        </w:tc>
        <w:tc>
          <w:tcPr>
            <w:tcW w:w="236" w:type="dxa"/>
            <w:tcBorders>
              <w:bottom w:val="nil"/>
            </w:tcBorders>
          </w:tcPr>
          <w:p w14:paraId="662EA989" w14:textId="77777777" w:rsidR="003C1EC6" w:rsidRPr="00B658EF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bottom w:val="nil"/>
            </w:tcBorders>
            <w:vAlign w:val="bottom"/>
          </w:tcPr>
          <w:p w14:paraId="2DF62A58" w14:textId="75501667" w:rsidR="003C1EC6" w:rsidRPr="00B658EF" w:rsidRDefault="00E7390B" w:rsidP="00526DD8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E7390B">
              <w:rPr>
                <w:rFonts w:ascii="AngsanaUPC" w:hAnsi="AngsanaUPC" w:cs="AngsanaUPC"/>
                <w:sz w:val="28"/>
                <w:cs/>
              </w:rPr>
              <w:t>เทียบเคียง</w:t>
            </w:r>
            <w:r w:rsidRPr="003B17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กับราคาที่ขายให้บุคคลภายนอก</w:t>
            </w:r>
          </w:p>
        </w:tc>
      </w:tr>
      <w:tr w:rsidR="003C1EC6" w:rsidRPr="00F87D32" w14:paraId="0E35CB56" w14:textId="57C34DD4" w:rsidTr="00F85ED3">
        <w:trPr>
          <w:cantSplit/>
        </w:trPr>
        <w:tc>
          <w:tcPr>
            <w:tcW w:w="2724" w:type="dxa"/>
          </w:tcPr>
          <w:p w14:paraId="1A0F4BFE" w14:textId="3C793A7E" w:rsidR="003C1EC6" w:rsidRPr="00F87D32" w:rsidRDefault="003C1EC6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7E30CCA" w14:textId="77777777" w:rsidR="003C1EC6" w:rsidRPr="00F87D32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6E8018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634E2F8" w14:textId="118CE6A2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F44485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6F5890B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49745F5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A63B579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1FA9ED9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bottom w:val="nil"/>
            </w:tcBorders>
            <w:vAlign w:val="bottom"/>
          </w:tcPr>
          <w:p w14:paraId="7A8DB260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</w:tr>
      <w:tr w:rsidR="003C1EC6" w:rsidRPr="00F87D32" w14:paraId="43100268" w14:textId="29011073" w:rsidTr="00F85ED3">
        <w:trPr>
          <w:cantSplit/>
        </w:trPr>
        <w:tc>
          <w:tcPr>
            <w:tcW w:w="2724" w:type="dxa"/>
          </w:tcPr>
          <w:p w14:paraId="40C656B1" w14:textId="77777777" w:rsidR="003C1EC6" w:rsidRPr="00F87D32" w:rsidRDefault="003C1EC6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กิจการที่เกี่ยวข้องกัน*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F8A3D6" w14:textId="6DCAEB38" w:rsidR="003C1EC6" w:rsidRPr="00F87D32" w:rsidRDefault="00FB7834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7,759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B212EC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7E8CBAD4" w14:textId="6578A001" w:rsidR="003C1EC6" w:rsidRPr="00F87D32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E841B6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42DD622" w14:textId="3720E041" w:rsidR="003C1EC6" w:rsidRPr="00F87D32" w:rsidRDefault="00FB7834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7,759</w:t>
            </w:r>
          </w:p>
        </w:tc>
        <w:tc>
          <w:tcPr>
            <w:tcW w:w="270" w:type="dxa"/>
            <w:tcBorders>
              <w:bottom w:val="nil"/>
            </w:tcBorders>
          </w:tcPr>
          <w:p w14:paraId="0D7CA94D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277A560" w14:textId="29A4FC70" w:rsidR="003C1EC6" w:rsidRPr="00FE4CD8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DF62129" w14:textId="77777777" w:rsidR="003C1EC6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bottom w:val="nil"/>
            </w:tcBorders>
            <w:vAlign w:val="bottom"/>
          </w:tcPr>
          <w:p w14:paraId="28E0E41F" w14:textId="6721F911" w:rsidR="003C1EC6" w:rsidRDefault="00E7390B" w:rsidP="00526DD8">
            <w:pPr>
              <w:spacing w:line="380" w:lineRule="exact"/>
              <w:ind w:right="-108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E7390B">
              <w:rPr>
                <w:rFonts w:ascii="AngsanaUPC" w:hAnsi="AngsanaUPC" w:cs="AngsanaUPC"/>
                <w:color w:val="000000" w:themeColor="text1"/>
                <w:sz w:val="28"/>
                <w:cs/>
              </w:rPr>
              <w:t>อัตราตามที่ระบุในสัญญา</w:t>
            </w:r>
          </w:p>
        </w:tc>
      </w:tr>
      <w:tr w:rsidR="003C1EC6" w:rsidRPr="00F87D32" w14:paraId="01A70444" w14:textId="569C32A8" w:rsidTr="00F85ED3">
        <w:trPr>
          <w:cantSplit/>
        </w:trPr>
        <w:tc>
          <w:tcPr>
            <w:tcW w:w="2724" w:type="dxa"/>
            <w:shd w:val="clear" w:color="auto" w:fill="auto"/>
          </w:tcPr>
          <w:p w14:paraId="1B73903B" w14:textId="7D8ADB33" w:rsidR="003C1EC6" w:rsidRPr="00F87D32" w:rsidRDefault="00DC73ED" w:rsidP="00526DD8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ขาดทุน</w:t>
            </w:r>
            <w:r w:rsidR="003C1EC6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จากการขายทรัพย์สิน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B70DDC2" w14:textId="77777777" w:rsidR="003C1EC6" w:rsidRPr="00875264" w:rsidRDefault="003C1EC6" w:rsidP="00526DD8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F82966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12592AAA" w14:textId="77777777" w:rsidR="003C1EC6" w:rsidRDefault="003C1EC6" w:rsidP="00526DD8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C671EF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50D9DD0" w14:textId="77777777" w:rsidR="003C1EC6" w:rsidRPr="00875264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6C130C" w14:textId="77777777" w:rsidR="003C1EC6" w:rsidRPr="00F87D32" w:rsidRDefault="003C1EC6" w:rsidP="00526DD8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B23A613" w14:textId="77777777" w:rsidR="003C1EC6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50F410" w14:textId="77777777" w:rsidR="003C1EC6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4150361E" w14:textId="77777777" w:rsidR="003C1EC6" w:rsidRDefault="003C1EC6" w:rsidP="00526DD8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8D288C" w:rsidRPr="00F87D32" w14:paraId="223EB4D6" w14:textId="3D38E3A2" w:rsidTr="001E2F51">
        <w:trPr>
          <w:cantSplit/>
        </w:trPr>
        <w:tc>
          <w:tcPr>
            <w:tcW w:w="2724" w:type="dxa"/>
            <w:shd w:val="clear" w:color="auto" w:fill="auto"/>
          </w:tcPr>
          <w:p w14:paraId="78A1BDDA" w14:textId="473FFD32" w:rsidR="008D288C" w:rsidRPr="00F87D32" w:rsidRDefault="008D288C" w:rsidP="008D288C">
            <w:pPr>
              <w:spacing w:line="380" w:lineRule="exact"/>
              <w:ind w:left="160" w:right="-108" w:hanging="173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**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FD5345" w14:textId="4DF2930C" w:rsidR="008D288C" w:rsidRPr="00875264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8D288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7080AA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4B04EAAD" w14:textId="3DFE7057" w:rsidR="008D288C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ABBE6D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5B50B53" w14:textId="12E1D0E2" w:rsidR="008D288C" w:rsidRPr="00875264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8D288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80640B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18ABB42" w14:textId="2E104C3F" w:rsidR="008D288C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E4DF7E" w14:textId="77777777" w:rsidR="008D288C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bottom w:val="nil"/>
            </w:tcBorders>
            <w:shd w:val="clear" w:color="auto" w:fill="auto"/>
            <w:vAlign w:val="bottom"/>
          </w:tcPr>
          <w:p w14:paraId="4A81834F" w14:textId="310EC493" w:rsidR="008D288C" w:rsidRDefault="008D288C" w:rsidP="008D288C">
            <w:pPr>
              <w:spacing w:line="380" w:lineRule="exact"/>
              <w:ind w:right="-108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7390B">
              <w:rPr>
                <w:rFonts w:ascii="AngsanaUPC" w:hAnsi="AngsanaUPC" w:cs="AngsanaUPC"/>
                <w:color w:val="000000" w:themeColor="text1"/>
                <w:sz w:val="28"/>
                <w:cs/>
              </w:rPr>
              <w:t>อัตราตามที่ระบุในสัญญา</w:t>
            </w:r>
          </w:p>
        </w:tc>
      </w:tr>
      <w:tr w:rsidR="008D288C" w:rsidRPr="00F87D32" w14:paraId="7BEB95BF" w14:textId="21624951" w:rsidTr="00F85ED3">
        <w:trPr>
          <w:cantSplit/>
        </w:trPr>
        <w:tc>
          <w:tcPr>
            <w:tcW w:w="2724" w:type="dxa"/>
          </w:tcPr>
          <w:p w14:paraId="1BE3486A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95DB969" w14:textId="77777777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9EE61C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EE887A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F69507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BFE5D1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04635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66F263CD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A7EE7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52A37EAB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8D288C" w:rsidRPr="00F87D32" w14:paraId="7C9E77A7" w14:textId="653F4295" w:rsidTr="00F85ED3">
        <w:trPr>
          <w:cantSplit/>
        </w:trPr>
        <w:tc>
          <w:tcPr>
            <w:tcW w:w="2724" w:type="dxa"/>
          </w:tcPr>
          <w:p w14:paraId="3269D526" w14:textId="77777777" w:rsidR="008D288C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  <w:p w14:paraId="17DCBE45" w14:textId="3D8F02C3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A7C168A" w14:textId="5A0FBA81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796BD2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E97523" w14:textId="77777777" w:rsidR="008D288C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2E2A4044" w14:textId="2122D245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F0368A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D7B74" w14:textId="77777777" w:rsidR="008D288C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0B690AB4" w14:textId="6130C835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C4234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610436B1" w14:textId="77777777" w:rsidR="008D288C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5214A22D" w14:textId="00291859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8D288C" w:rsidRPr="0003507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E86966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46EA2D83" w14:textId="0B00775C" w:rsidR="008D288C" w:rsidRPr="00B658EF" w:rsidRDefault="008D288C" w:rsidP="008D288C">
            <w:pPr>
              <w:spacing w:line="380" w:lineRule="exact"/>
              <w:ind w:right="-108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E7390B">
              <w:rPr>
                <w:rFonts w:ascii="AngsanaUPC" w:hAnsi="AngsanaUPC" w:cs="AngsanaUPC"/>
                <w:sz w:val="28"/>
                <w:cs/>
              </w:rPr>
              <w:t>อัตรา</w:t>
            </w:r>
            <w:r w:rsidRPr="00B913F8">
              <w:rPr>
                <w:rFonts w:ascii="Angsana New" w:hAnsi="Angsana New"/>
                <w:sz w:val="28"/>
                <w:cs/>
              </w:rPr>
              <w:t>ดอกเบี้ยร้อยล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br/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</w:rPr>
              <w:t>.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83</w:t>
            </w:r>
            <w:r w:rsidRPr="0088103D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8D288C" w:rsidRPr="00F87D32" w14:paraId="5C1591D1" w14:textId="20E0DD33" w:rsidTr="00F85ED3">
        <w:trPr>
          <w:cantSplit/>
        </w:trPr>
        <w:tc>
          <w:tcPr>
            <w:tcW w:w="2724" w:type="dxa"/>
            <w:tcBorders>
              <w:top w:val="nil"/>
              <w:bottom w:val="nil"/>
            </w:tcBorders>
          </w:tcPr>
          <w:p w14:paraId="666143AB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D6A8" w14:textId="77777777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D0B535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DC4ABB6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FC4FD2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68ED194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AEDA2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E4B5C01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B81646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6D92A280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8D288C" w:rsidRPr="00F87D32" w14:paraId="766DC9D4" w14:textId="2D70F273" w:rsidTr="00F85ED3">
        <w:trPr>
          <w:cantSplit/>
        </w:trPr>
        <w:tc>
          <w:tcPr>
            <w:tcW w:w="2724" w:type="dxa"/>
            <w:tcBorders>
              <w:top w:val="nil"/>
            </w:tcBorders>
          </w:tcPr>
          <w:p w14:paraId="4287D7B7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6B6AAF" w14:textId="12F46E8C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D288C" w:rsidRPr="00875264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E8A84B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8D34A9" w14:textId="109A8BC6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866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2A3B6C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A3653CF" w14:textId="62E21F87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D288C" w:rsidRPr="00875264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A012C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494BA7B6" w14:textId="2906C65B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582DE4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6111F99F" w14:textId="69CA044A" w:rsidR="008D288C" w:rsidRPr="00B658EF" w:rsidRDefault="008D288C" w:rsidP="008D288C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913F8">
              <w:rPr>
                <w:rFonts w:ascii="AngsanaUPC" w:hAnsi="AngsanaUPC" w:cs="AngsanaUPC" w:hint="cs"/>
                <w:sz w:val="28"/>
                <w:cs/>
              </w:rPr>
              <w:t>อัตราตามที่ระบุในสัญญา</w:t>
            </w:r>
          </w:p>
        </w:tc>
      </w:tr>
      <w:tr w:rsidR="008D288C" w:rsidRPr="00F87D32" w14:paraId="4597BAB7" w14:textId="09A22C6C" w:rsidTr="00F85ED3">
        <w:trPr>
          <w:cantSplit/>
        </w:trPr>
        <w:tc>
          <w:tcPr>
            <w:tcW w:w="2724" w:type="dxa"/>
          </w:tcPr>
          <w:p w14:paraId="6CE4CC9D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08A93F4" w14:textId="77777777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5AC749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9C3EF1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279477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778F2A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C3ADC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232B0CD3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B9B317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2D8ECEAD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8D288C" w:rsidRPr="00F87D32" w14:paraId="1128CDD0" w14:textId="5A9B9977" w:rsidTr="00F85ED3">
        <w:trPr>
          <w:cantSplit/>
          <w:trHeight w:val="73"/>
        </w:trPr>
        <w:tc>
          <w:tcPr>
            <w:tcW w:w="2724" w:type="dxa"/>
            <w:tcBorders>
              <w:bottom w:val="nil"/>
            </w:tcBorders>
          </w:tcPr>
          <w:p w14:paraId="6B92CFE5" w14:textId="77777777" w:rsidR="008D288C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  <w:p w14:paraId="68E2E3EE" w14:textId="14005392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C6BDED" w14:textId="77777777" w:rsidR="008D288C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634F1F6A" w14:textId="4DF5E1EE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750C4F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686097B" w14:textId="77777777" w:rsidR="008D288C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E6614A2" w14:textId="5170FC25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324DE9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B0C12A" w14:textId="77777777" w:rsidR="008D288C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DE3D34A" w14:textId="4DF07C52" w:rsidR="008D288C" w:rsidRPr="00323BC4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  <w:highlight w:val="yellow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2D8A3C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1FF8688F" w14:textId="77777777" w:rsidR="008D288C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361CFD29" w14:textId="32EF435F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4AD631" w14:textId="77777777" w:rsidR="008D288C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1E5B432C" w14:textId="64B9161C" w:rsidR="008D288C" w:rsidRDefault="008D288C" w:rsidP="008D288C">
            <w:pPr>
              <w:spacing w:line="380" w:lineRule="exact"/>
              <w:ind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7390B">
              <w:rPr>
                <w:rFonts w:ascii="AngsanaUPC" w:hAnsi="AngsanaUPC" w:cs="AngsanaUPC"/>
                <w:sz w:val="28"/>
                <w:cs/>
              </w:rPr>
              <w:t>อัตรา</w:t>
            </w:r>
            <w:r w:rsidRPr="00B913F8">
              <w:rPr>
                <w:rFonts w:ascii="Angsana New" w:hAnsi="Angsana New"/>
                <w:sz w:val="28"/>
                <w:cs/>
              </w:rPr>
              <w:t>ดอกเบี้ยร้อยล</w:t>
            </w:r>
            <w:r>
              <w:rPr>
                <w:rFonts w:ascii="Angsana New" w:hAnsi="Angsana New" w:hint="cs"/>
                <w:sz w:val="28"/>
                <w:cs/>
              </w:rPr>
              <w:t xml:space="preserve">ะ </w:t>
            </w:r>
            <w:r>
              <w:rPr>
                <w:rFonts w:ascii="Angsana New" w:hAnsi="Angsana New"/>
                <w:sz w:val="28"/>
              </w:rPr>
              <w:br/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</w:rPr>
              <w:t>.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00</w:t>
            </w:r>
            <w:r w:rsidRPr="0088103D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8D288C" w:rsidRPr="00F87D32" w14:paraId="06547639" w14:textId="2E2CB9C4" w:rsidTr="00F85ED3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656C55B7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212D51" w14:textId="77777777" w:rsidR="008D288C" w:rsidRPr="00F87D32" w:rsidRDefault="008D288C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D43C1D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130D83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FA2080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BD9408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4E653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2664DBE4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597C97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04DF5253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8D288C" w:rsidRPr="00F87D32" w14:paraId="598C3D7C" w14:textId="0665DD86" w:rsidTr="00F85ED3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71482B9E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8BE2E1A" w14:textId="559E8DB5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D288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485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FB9641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00A5C" w14:textId="2B243930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8D288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5A67F3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952D148" w14:textId="65DDD8BA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D288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3A8AB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AAF84" w14:textId="0D28B0C2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8D288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F7E0B3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0CF006F8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8D288C" w:rsidRPr="00F87D32" w14:paraId="39F94E15" w14:textId="6F480ECA" w:rsidTr="00F85ED3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741F926A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0DA93" w14:textId="7A8EFB93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0E332A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CD8C2E" w14:textId="1FC19874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8783D8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9EC15" w14:textId="37011AEC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42A9B5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54757AEA" w14:textId="5FD176FC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361F54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3A6C4C27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8D288C" w:rsidRPr="00F87D32" w14:paraId="48224F37" w14:textId="67B235E1" w:rsidTr="00F85ED3">
        <w:trPr>
          <w:cantSplit/>
        </w:trPr>
        <w:tc>
          <w:tcPr>
            <w:tcW w:w="2724" w:type="dxa"/>
            <w:tcBorders>
              <w:bottom w:val="nil"/>
            </w:tcBorders>
          </w:tcPr>
          <w:p w14:paraId="2C3544C3" w14:textId="77777777" w:rsidR="008D288C" w:rsidRPr="00F87D32" w:rsidRDefault="008D288C" w:rsidP="008D288C">
            <w:pPr>
              <w:spacing w:line="380" w:lineRule="exact"/>
              <w:ind w:left="246" w:right="-108" w:hanging="259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BAB1C" w14:textId="366E737D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D288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000279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BC9BB" w14:textId="72822661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8D288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26C275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ECCD4" w14:textId="76CA0330" w:rsidR="008D288C" w:rsidRPr="00F87D32" w:rsidRDefault="00C839B7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8D288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04E86A" w14:textId="77777777" w:rsidR="008D288C" w:rsidRPr="00F87D32" w:rsidRDefault="008D288C" w:rsidP="008D288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4E6AE" w14:textId="5F5F8214" w:rsidR="008D288C" w:rsidRPr="00F87D32" w:rsidRDefault="00C839B7" w:rsidP="008D288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8D288C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BBE55F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014" w:type="dxa"/>
            <w:tcBorders>
              <w:top w:val="nil"/>
              <w:bottom w:val="nil"/>
            </w:tcBorders>
            <w:vAlign w:val="bottom"/>
          </w:tcPr>
          <w:p w14:paraId="3AC9DE0B" w14:textId="77777777" w:rsidR="008D288C" w:rsidRPr="00B658EF" w:rsidRDefault="008D288C" w:rsidP="008D288C">
            <w:pPr>
              <w:tabs>
                <w:tab w:val="decimal" w:pos="1956"/>
              </w:tabs>
              <w:spacing w:line="380" w:lineRule="exact"/>
              <w:ind w:right="63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</w:tbl>
    <w:p w14:paraId="7940C3FE" w14:textId="426805C9" w:rsidR="001C34F6" w:rsidRPr="004C64F2" w:rsidRDefault="0019173F" w:rsidP="00526DD8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4"/>
          <w:sz w:val="28"/>
          <w:cs/>
        </w:rPr>
      </w:pPr>
      <w:r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*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เมื่อวันที่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14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2566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บริษัททำสัญญาเช่าพื้นที่ในอาคารและสัญญาบริการกับบริษัทที่เกี่ยวข้องกัน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สามแห่ง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        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 มีระยะเวลา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4C64F2">
        <w:rPr>
          <w:rFonts w:ascii="Angsana New" w:hAnsi="Angsana New"/>
          <w:color w:val="000000" w:themeColor="text1"/>
          <w:spacing w:val="4"/>
          <w:sz w:val="28"/>
          <w:cs/>
        </w:rPr>
        <w:t>–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3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ปี นับตั้งแต่วันที่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14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2566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ถึง วันที่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3</w:t>
      </w:r>
      <w:r w:rsidR="005E0FE5" w:rsidRPr="005E0FE5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0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4E3EAE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กันยายน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2569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ในอัตราค่าเช่า</w:t>
      </w:r>
      <w:r w:rsidR="00BA0691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รวม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เดือนละ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872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  <w:lang w:val="en-GB"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266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00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บาท และค่าบริการ</w:t>
      </w:r>
      <w:r w:rsidR="00BA0691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รวม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เดือนละ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218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>,</w:t>
      </w:r>
      <w:r w:rsidR="005E0FE5" w:rsidRPr="005E0FE5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67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pacing w:val="4"/>
          <w:sz w:val="28"/>
          <w:lang w:val="en-GB"/>
        </w:rPr>
        <w:t>00</w:t>
      </w:r>
      <w:r w:rsidR="004C64F2">
        <w:rPr>
          <w:rFonts w:ascii="Angsana New" w:hAnsi="Angsana New" w:hint="cs"/>
          <w:color w:val="000000" w:themeColor="text1"/>
          <w:spacing w:val="4"/>
          <w:sz w:val="28"/>
          <w:cs/>
        </w:rPr>
        <w:t xml:space="preserve"> </w:t>
      </w:r>
      <w:r w:rsidRPr="004C64F2">
        <w:rPr>
          <w:rFonts w:ascii="Angsana New" w:hAnsi="Angsana New"/>
          <w:color w:val="000000" w:themeColor="text1"/>
          <w:spacing w:val="4"/>
          <w:sz w:val="28"/>
          <w:cs/>
        </w:rPr>
        <w:t>บาท</w:t>
      </w:r>
      <w:r w:rsidR="005E72C7" w:rsidRPr="004C64F2">
        <w:rPr>
          <w:rFonts w:ascii="Angsana New" w:hAnsi="Angsana New"/>
          <w:color w:val="000000" w:themeColor="text1"/>
          <w:spacing w:val="4"/>
          <w:sz w:val="28"/>
          <w:cs/>
        </w:rPr>
        <w:t xml:space="preserve"> (</w:t>
      </w:r>
      <w:r w:rsidR="005E72C7" w:rsidRPr="004C64F2">
        <w:rPr>
          <w:rFonts w:ascii="Angsana New" w:hAnsi="Angsana New" w:hint="cs"/>
          <w:color w:val="000000" w:themeColor="text1"/>
          <w:spacing w:val="4"/>
          <w:sz w:val="28"/>
          <w:cs/>
        </w:rPr>
        <w:t>ไม่รวมภาษีมูลค่าเพิ่ม)</w:t>
      </w:r>
    </w:p>
    <w:p w14:paraId="116E8D95" w14:textId="35FD253A" w:rsidR="00433F5D" w:rsidRDefault="005E72C7" w:rsidP="00526DD8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5C04E3">
        <w:rPr>
          <w:rFonts w:ascii="Angsana New" w:hAnsi="Angsana New" w:hint="cs"/>
          <w:color w:val="000000" w:themeColor="text1"/>
          <w:sz w:val="28"/>
          <w:cs/>
        </w:rPr>
        <w:t>*</w:t>
      </w:r>
      <w:r w:rsidRPr="005C04E3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29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E3EAE" w:rsidRPr="005C04E3">
        <w:rPr>
          <w:rFonts w:ascii="Angsana New" w:hAnsi="Angsana New" w:hint="cs"/>
          <w:color w:val="000000" w:themeColor="text1"/>
          <w:sz w:val="28"/>
          <w:cs/>
        </w:rPr>
        <w:t>มกราคม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บริษัททำสัญญาเช่า</w:t>
      </w:r>
      <w:r w:rsidR="004E3EAE" w:rsidRPr="005C04E3">
        <w:rPr>
          <w:rFonts w:ascii="Angsana New" w:hAnsi="Angsana New" w:hint="cs"/>
          <w:color w:val="000000" w:themeColor="text1"/>
          <w:sz w:val="28"/>
          <w:cs/>
        </w:rPr>
        <w:t>ดำเนินงาน</w:t>
      </w:r>
      <w:r w:rsidR="00BA0691" w:rsidRPr="005C04E3">
        <w:rPr>
          <w:rFonts w:ascii="Angsana New" w:hAnsi="Angsana New"/>
          <w:color w:val="000000" w:themeColor="text1"/>
          <w:sz w:val="28"/>
          <w:cs/>
        </w:rPr>
        <w:t>กับบริษัทที่เกี่ยวข้องกัน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แห่งหนึ่ง</w:t>
      </w:r>
      <w:r w:rsidR="00BA0691" w:rsidRPr="005C04E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4E3EAE" w:rsidRPr="005C04E3">
        <w:rPr>
          <w:rFonts w:ascii="Angsana New" w:hAnsi="Angsana New" w:hint="cs"/>
          <w:color w:val="000000" w:themeColor="text1"/>
          <w:sz w:val="28"/>
          <w:cs/>
        </w:rPr>
        <w:t>เป็นการให้เช่า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พื้นที่</w:t>
      </w:r>
      <w:r w:rsidR="005C04E3">
        <w:rPr>
          <w:rFonts w:ascii="Angsana New" w:hAnsi="Angsana New"/>
          <w:color w:val="000000" w:themeColor="text1"/>
          <w:sz w:val="28"/>
        </w:rPr>
        <w:t>,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 xml:space="preserve">เครื่องหมายการค้า </w:t>
      </w:r>
      <w:r w:rsidR="00BA0691" w:rsidRPr="000B45BD">
        <w:rPr>
          <w:rFonts w:ascii="Angsana New" w:hAnsi="Angsana New" w:hint="cs"/>
          <w:color w:val="000000" w:themeColor="text1"/>
          <w:spacing w:val="4"/>
          <w:sz w:val="28"/>
          <w:cs/>
        </w:rPr>
        <w:t>รวมถึง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อุป</w:t>
      </w:r>
      <w:r w:rsidR="005C04E3">
        <w:rPr>
          <w:rFonts w:ascii="Angsana New" w:hAnsi="Angsana New" w:hint="cs"/>
          <w:color w:val="000000" w:themeColor="text1"/>
          <w:sz w:val="28"/>
          <w:cs/>
        </w:rPr>
        <w:t>ก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 xml:space="preserve">รณ์และทรัพย์สินที่ใช้ในการดำเนินงาน </w:t>
      </w:r>
      <w:r w:rsidRPr="005C04E3">
        <w:rPr>
          <w:rFonts w:ascii="Angsana New" w:hAnsi="Angsana New"/>
          <w:color w:val="000000" w:themeColor="text1"/>
          <w:sz w:val="28"/>
          <w:cs/>
        </w:rPr>
        <w:t>มีระยะเวล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า </w:t>
      </w:r>
      <w:r w:rsidR="00B658EF" w:rsidRPr="005C04E3">
        <w:rPr>
          <w:rFonts w:ascii="Angsana New" w:hAnsi="Angsana New"/>
          <w:color w:val="000000" w:themeColor="text1"/>
          <w:sz w:val="28"/>
          <w:lang w:val="en-GB"/>
        </w:rPr>
        <w:t>14</w:t>
      </w:r>
      <w:r w:rsidR="00913FE4" w:rsidRPr="005C04E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13FE4" w:rsidRPr="005C04E3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นับตั้งแต่วันที่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กุมภาพันธ์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ถึง วันที่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A0691" w:rsidRPr="005C04E3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2568</w:t>
      </w:r>
      <w:r w:rsidR="005C04E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5C04E3">
        <w:rPr>
          <w:rFonts w:ascii="Angsana New" w:hAnsi="Angsana New"/>
          <w:color w:val="000000" w:themeColor="text1"/>
          <w:sz w:val="28"/>
          <w:cs/>
        </w:rPr>
        <w:t>ในอัตราค่าเช่าเดือนละ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5C04E3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5E0FE5" w:rsidRPr="005C04E3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5C04E3">
        <w:rPr>
          <w:rFonts w:ascii="Angsana New" w:hAnsi="Angsana New" w:hint="cs"/>
          <w:color w:val="000000" w:themeColor="text1"/>
          <w:sz w:val="28"/>
          <w:lang w:val="en-GB"/>
        </w:rPr>
        <w:t>000</w:t>
      </w:r>
      <w:r w:rsidR="00763E83" w:rsidRPr="005C04E3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5C04E3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5C04E3">
        <w:rPr>
          <w:rFonts w:ascii="Angsana New" w:hAnsi="Angsana New"/>
          <w:color w:val="000000" w:themeColor="text1"/>
          <w:sz w:val="28"/>
          <w:cs/>
        </w:rPr>
        <w:t xml:space="preserve"> บาท (</w:t>
      </w:r>
      <w:r w:rsidRPr="005C04E3">
        <w:rPr>
          <w:rFonts w:ascii="Angsana New" w:hAnsi="Angsana New" w:hint="cs"/>
          <w:color w:val="000000" w:themeColor="text1"/>
          <w:sz w:val="28"/>
          <w:cs/>
        </w:rPr>
        <w:t>ไม่รวมภาษีมูลค่าเพิ่ม)</w:t>
      </w:r>
    </w:p>
    <w:p w14:paraId="798C5B58" w14:textId="77777777" w:rsidR="001B0BDC" w:rsidRPr="005C04E3" w:rsidRDefault="001B0BDC" w:rsidP="00526DD8">
      <w:pPr>
        <w:overflowPunct/>
        <w:autoSpaceDE/>
        <w:autoSpaceDN/>
        <w:adjustRightInd/>
        <w:spacing w:before="120" w:line="38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</w:p>
    <w:p w14:paraId="4112E59F" w14:textId="46933F8D" w:rsidR="009E54F0" w:rsidRPr="001E2F51" w:rsidRDefault="009E54F0" w:rsidP="001E2F51">
      <w:pPr>
        <w:overflowPunct/>
        <w:autoSpaceDE/>
        <w:autoSpaceDN/>
        <w:adjustRightInd/>
        <w:spacing w:before="240" w:line="380" w:lineRule="exact"/>
        <w:ind w:left="432"/>
        <w:jc w:val="thaiDistribute"/>
        <w:textAlignment w:val="auto"/>
        <w:rPr>
          <w:rFonts w:ascii="Angsana New" w:hAnsi="Angsana New"/>
          <w:sz w:val="28"/>
          <w:cs/>
        </w:rPr>
      </w:pPr>
      <w:r w:rsidRPr="001E2F51">
        <w:rPr>
          <w:rFonts w:ascii="Angsana New" w:hAnsi="Angsana New" w:hint="cs"/>
          <w:sz w:val="28"/>
          <w:cs/>
        </w:rPr>
        <w:lastRenderedPageBreak/>
        <w:t>**</w:t>
      </w:r>
      <w:r w:rsidRPr="001E2F51">
        <w:rPr>
          <w:rFonts w:ascii="Angsana New" w:hAnsi="Angsana New"/>
          <w:sz w:val="28"/>
          <w:cs/>
        </w:rPr>
        <w:t>เมื่อวันที่</w:t>
      </w:r>
      <w:r w:rsidRPr="001E2F51">
        <w:rPr>
          <w:rFonts w:ascii="Angsana New" w:hAnsi="Angsana New" w:hint="cs"/>
          <w:sz w:val="28"/>
          <w:cs/>
        </w:rPr>
        <w:t xml:space="preserve"> </w:t>
      </w:r>
      <w:r w:rsidR="00C839B7" w:rsidRPr="00C839B7">
        <w:rPr>
          <w:rFonts w:ascii="Angsana New" w:hAnsi="Angsana New"/>
          <w:sz w:val="28"/>
          <w:lang w:val="en-GB"/>
        </w:rPr>
        <w:t>31</w:t>
      </w:r>
      <w:r w:rsidRPr="001E2F51">
        <w:rPr>
          <w:rFonts w:ascii="Angsana New" w:hAnsi="Angsana New" w:hint="cs"/>
          <w:sz w:val="28"/>
          <w:cs/>
        </w:rPr>
        <w:t xml:space="preserve"> พฤษภา</w:t>
      </w:r>
      <w:r w:rsidR="00D12979" w:rsidRPr="001E2F51">
        <w:rPr>
          <w:rFonts w:ascii="Angsana New" w:hAnsi="Angsana New" w:hint="cs"/>
          <w:sz w:val="28"/>
          <w:cs/>
        </w:rPr>
        <w:t>คม</w:t>
      </w:r>
      <w:r w:rsidRPr="001E2F51">
        <w:rPr>
          <w:rFonts w:ascii="Angsana New" w:hAnsi="Angsana New" w:hint="cs"/>
          <w:sz w:val="28"/>
          <w:cs/>
        </w:rPr>
        <w:t xml:space="preserve"> </w:t>
      </w:r>
      <w:r w:rsidRPr="001E2F51">
        <w:rPr>
          <w:rFonts w:ascii="Angsana New" w:hAnsi="Angsana New" w:hint="cs"/>
          <w:sz w:val="28"/>
          <w:lang w:val="en-GB"/>
        </w:rPr>
        <w:t>2567</w:t>
      </w:r>
      <w:r w:rsidRPr="001E2F51">
        <w:rPr>
          <w:rFonts w:ascii="Angsana New" w:hAnsi="Angsana New" w:hint="cs"/>
          <w:sz w:val="28"/>
          <w:cs/>
        </w:rPr>
        <w:t xml:space="preserve"> </w:t>
      </w:r>
      <w:r w:rsidRPr="001E2F51">
        <w:rPr>
          <w:rFonts w:ascii="Angsana New" w:hAnsi="Angsana New"/>
          <w:sz w:val="28"/>
          <w:cs/>
        </w:rPr>
        <w:t>บริษัททำสัญญา</w:t>
      </w:r>
      <w:r w:rsidRPr="001E2F51">
        <w:rPr>
          <w:rFonts w:ascii="Angsana New" w:hAnsi="Angsana New" w:hint="cs"/>
          <w:sz w:val="28"/>
          <w:cs/>
        </w:rPr>
        <w:t>ซื้อขายทรัพย์สินและโอนสิทธิการเช่า</w:t>
      </w:r>
      <w:r w:rsidR="00D12979" w:rsidRPr="001E2F51">
        <w:rPr>
          <w:rFonts w:ascii="Angsana New" w:hAnsi="Angsana New" w:hint="cs"/>
          <w:sz w:val="28"/>
          <w:cs/>
        </w:rPr>
        <w:t>ศูนย์การค้า</w:t>
      </w:r>
      <w:r w:rsidRPr="001E2F51">
        <w:rPr>
          <w:rFonts w:ascii="Angsana New" w:hAnsi="Angsana New"/>
          <w:sz w:val="28"/>
          <w:cs/>
        </w:rPr>
        <w:t>กับบริษัทที่เกี่ยวข้องกัน</w:t>
      </w:r>
      <w:r w:rsidRPr="001E2F51">
        <w:rPr>
          <w:rFonts w:ascii="Angsana New" w:hAnsi="Angsana New" w:hint="cs"/>
          <w:sz w:val="28"/>
          <w:cs/>
        </w:rPr>
        <w:t>แห่งหนึ่ง</w:t>
      </w:r>
      <w:r w:rsidRPr="001E2F51">
        <w:rPr>
          <w:rFonts w:ascii="Angsana New" w:hAnsi="Angsana New"/>
          <w:sz w:val="28"/>
          <w:cs/>
        </w:rPr>
        <w:t xml:space="preserve"> </w:t>
      </w:r>
      <w:r w:rsidRPr="001E2F51">
        <w:rPr>
          <w:rFonts w:ascii="Angsana New" w:hAnsi="Angsana New" w:hint="cs"/>
          <w:sz w:val="28"/>
          <w:cs/>
        </w:rPr>
        <w:t xml:space="preserve">ในราคารวม </w:t>
      </w:r>
      <w:r w:rsidRPr="001E2F51">
        <w:rPr>
          <w:rFonts w:ascii="Angsana New" w:hAnsi="Angsana New" w:hint="cs"/>
          <w:sz w:val="28"/>
          <w:lang w:val="en-GB"/>
        </w:rPr>
        <w:t>2</w:t>
      </w:r>
      <w:r w:rsidR="003715D5" w:rsidRPr="001E2F51">
        <w:rPr>
          <w:rFonts w:ascii="Angsana New" w:hAnsi="Angsana New"/>
          <w:sz w:val="28"/>
          <w:lang w:val="en-GB"/>
        </w:rPr>
        <w:t xml:space="preserve"> </w:t>
      </w:r>
      <w:r w:rsidR="003715D5" w:rsidRPr="001E2F51">
        <w:rPr>
          <w:rFonts w:ascii="Angsana New" w:hAnsi="Angsana New" w:hint="cs"/>
          <w:sz w:val="28"/>
          <w:cs/>
          <w:lang w:val="en-GB"/>
        </w:rPr>
        <w:t>ล้าน</w:t>
      </w:r>
      <w:r w:rsidRPr="001E2F51">
        <w:rPr>
          <w:rFonts w:ascii="Angsana New" w:hAnsi="Angsana New"/>
          <w:sz w:val="28"/>
          <w:cs/>
        </w:rPr>
        <w:t>บาท (</w:t>
      </w:r>
      <w:r w:rsidRPr="001E2F51">
        <w:rPr>
          <w:rFonts w:ascii="Angsana New" w:hAnsi="Angsana New" w:hint="cs"/>
          <w:sz w:val="28"/>
          <w:cs/>
        </w:rPr>
        <w:t>ไม่รวมภาษีมูลค่าเพิ่ม)</w:t>
      </w:r>
      <w:r w:rsidR="00DC73ED" w:rsidRPr="001E2F51">
        <w:rPr>
          <w:rFonts w:ascii="Angsana New" w:hAnsi="Angsana New"/>
          <w:sz w:val="28"/>
        </w:rPr>
        <w:t xml:space="preserve"> </w:t>
      </w:r>
      <w:r w:rsidR="00DC73ED" w:rsidRPr="001E2F51">
        <w:rPr>
          <w:rFonts w:ascii="Angsana New" w:hAnsi="Angsana New" w:hint="cs"/>
          <w:sz w:val="28"/>
          <w:cs/>
        </w:rPr>
        <w:t xml:space="preserve">เงื่อนไขการจ่ายชำระ โดยใช้วิธีหักกลบหนี้ที่มีอยู่ระหว่างกัน </w:t>
      </w:r>
      <w:r w:rsidR="003715D5" w:rsidRPr="001E2F51">
        <w:rPr>
          <w:rFonts w:ascii="Angsana New" w:hAnsi="Angsana New" w:hint="cs"/>
          <w:sz w:val="28"/>
          <w:cs/>
        </w:rPr>
        <w:t xml:space="preserve">    </w:t>
      </w:r>
      <w:r w:rsidR="00DC73ED" w:rsidRPr="001E2F51">
        <w:rPr>
          <w:rFonts w:ascii="Angsana New" w:hAnsi="Angsana New" w:hint="cs"/>
          <w:sz w:val="28"/>
          <w:cs/>
        </w:rPr>
        <w:t xml:space="preserve">การขายทรัพย์สินดังกล่าวทำให้บริษัทเกิดผลขาดทุนจากการขายจำนวน </w:t>
      </w:r>
      <w:r w:rsidR="00C839B7" w:rsidRPr="00C839B7">
        <w:rPr>
          <w:rFonts w:ascii="Angsana New" w:hAnsi="Angsana New"/>
          <w:sz w:val="28"/>
          <w:lang w:val="en-GB"/>
        </w:rPr>
        <w:t>6</w:t>
      </w:r>
      <w:r w:rsidR="008D288C" w:rsidRPr="001E2F51">
        <w:rPr>
          <w:rFonts w:ascii="Angsana New" w:hAnsi="Angsana New"/>
          <w:sz w:val="28"/>
        </w:rPr>
        <w:t>.</w:t>
      </w:r>
      <w:r w:rsidR="00C839B7" w:rsidRPr="00C839B7">
        <w:rPr>
          <w:rFonts w:ascii="Angsana New" w:hAnsi="Angsana New"/>
          <w:sz w:val="28"/>
          <w:lang w:val="en-GB"/>
        </w:rPr>
        <w:t>34</w:t>
      </w:r>
      <w:r w:rsidR="00DC73ED" w:rsidRPr="001E2F51">
        <w:rPr>
          <w:rFonts w:ascii="Angsana New" w:hAnsi="Angsana New"/>
          <w:sz w:val="28"/>
        </w:rPr>
        <w:t xml:space="preserve"> </w:t>
      </w:r>
      <w:r w:rsidR="00DC73ED" w:rsidRPr="001E2F51">
        <w:rPr>
          <w:rFonts w:ascii="Angsana New" w:hAnsi="Angsana New" w:hint="cs"/>
          <w:sz w:val="28"/>
          <w:cs/>
        </w:rPr>
        <w:t>ล้านบาท</w:t>
      </w:r>
      <w:r w:rsidR="001B0BDC" w:rsidRPr="001E2F51">
        <w:rPr>
          <w:rFonts w:ascii="Angsana New" w:hAnsi="Angsana New" w:hint="cs"/>
          <w:sz w:val="28"/>
          <w:cs/>
        </w:rPr>
        <w:t xml:space="preserve"> และผู้ซื้อตกลงจ่ายคืนเงินประกันการเช่าให้แก่บริษัทจำนวน </w:t>
      </w:r>
      <w:r w:rsidR="00C839B7" w:rsidRPr="00C839B7">
        <w:rPr>
          <w:rFonts w:ascii="Angsana New" w:hAnsi="Angsana New"/>
          <w:sz w:val="28"/>
          <w:lang w:val="en-GB"/>
        </w:rPr>
        <w:t>5</w:t>
      </w:r>
      <w:r w:rsidR="001B0BDC" w:rsidRPr="001E2F51">
        <w:rPr>
          <w:rFonts w:ascii="Angsana New" w:hAnsi="Angsana New"/>
          <w:sz w:val="28"/>
        </w:rPr>
        <w:t>.</w:t>
      </w:r>
      <w:r w:rsidR="00C839B7" w:rsidRPr="00C839B7">
        <w:rPr>
          <w:rFonts w:ascii="Angsana New" w:hAnsi="Angsana New"/>
          <w:sz w:val="28"/>
          <w:lang w:val="en-GB"/>
        </w:rPr>
        <w:t>88</w:t>
      </w:r>
      <w:r w:rsidR="001B0BDC" w:rsidRPr="001E2F51">
        <w:rPr>
          <w:rFonts w:ascii="Angsana New" w:hAnsi="Angsana New"/>
          <w:sz w:val="28"/>
        </w:rPr>
        <w:t xml:space="preserve"> </w:t>
      </w:r>
      <w:r w:rsidR="001B0BDC" w:rsidRPr="001E2F51">
        <w:rPr>
          <w:rFonts w:ascii="Angsana New" w:hAnsi="Angsana New" w:hint="cs"/>
          <w:sz w:val="28"/>
          <w:cs/>
        </w:rPr>
        <w:t>ล้านบาท บริษัทบันทึกรายการดังกล่าวไว้ภายใต้ “บัญชีลูกหนี้หมุนเวียนอื่น”</w:t>
      </w:r>
    </w:p>
    <w:p w14:paraId="6358AF0C" w14:textId="670D3972" w:rsidR="00986015" w:rsidRPr="00F87D32" w:rsidRDefault="00696F50" w:rsidP="00EE49BB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ย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อดคงเหลือที่มีสาระสำคัญกับ</w:t>
      </w:r>
      <w:r w:rsidR="0035777D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บริษัทและบุคคลที่เกี่ยวข้องกัน ซึ่งได้รวมไว้ในงบการเงิน ณ 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</w:t>
      </w:r>
      <w:r w:rsidR="00B658EF" w:rsidRPr="00B658EF">
        <w:rPr>
          <w:rFonts w:ascii="Angsana New" w:hAnsi="Angsana New"/>
          <w:color w:val="000000" w:themeColor="text1"/>
          <w:spacing w:val="-6"/>
          <w:sz w:val="28"/>
          <w:lang w:val="en-GB"/>
        </w:rPr>
        <w:t>0</w:t>
      </w:r>
      <w:r w:rsidR="005E0FE5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="005E0FE5">
        <w:rPr>
          <w:rFonts w:ascii="Angsana New" w:hAnsi="Angsana New" w:hint="cs"/>
          <w:color w:val="000000" w:themeColor="text1"/>
          <w:spacing w:val="-6"/>
          <w:sz w:val="28"/>
          <w:cs/>
        </w:rPr>
        <w:t>มิถุนายน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2567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และ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7106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      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31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="00E04A1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2566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701CC" w:rsidRPr="00F87D32">
        <w:rPr>
          <w:rFonts w:ascii="Angsana New" w:hAnsi="Angsana New"/>
          <w:color w:val="000000" w:themeColor="text1"/>
          <w:spacing w:val="-6"/>
          <w:sz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53"/>
        <w:gridCol w:w="1275"/>
        <w:gridCol w:w="283"/>
        <w:gridCol w:w="1268"/>
        <w:gridCol w:w="8"/>
        <w:gridCol w:w="286"/>
        <w:gridCol w:w="1276"/>
        <w:gridCol w:w="284"/>
        <w:gridCol w:w="1281"/>
      </w:tblGrid>
      <w:tr w:rsidR="00F87D32" w:rsidRPr="00F87D32" w14:paraId="0FD3A6F4" w14:textId="77777777" w:rsidTr="00571F6D">
        <w:trPr>
          <w:cantSplit/>
          <w:tblHeader/>
        </w:trPr>
        <w:tc>
          <w:tcPr>
            <w:tcW w:w="3253" w:type="dxa"/>
          </w:tcPr>
          <w:p w14:paraId="724E78BF" w14:textId="77777777" w:rsidR="00E158D6" w:rsidRPr="00F87D32" w:rsidRDefault="00E158D6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961" w:type="dxa"/>
            <w:gridSpan w:val="8"/>
            <w:tcBorders>
              <w:bottom w:val="single" w:sz="4" w:space="0" w:color="auto"/>
            </w:tcBorders>
          </w:tcPr>
          <w:p w14:paraId="5AD74735" w14:textId="75BD30EC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4A8572D" w14:textId="77777777" w:rsidTr="00571F6D">
        <w:trPr>
          <w:cantSplit/>
          <w:trHeight w:val="422"/>
          <w:tblHeader/>
        </w:trPr>
        <w:tc>
          <w:tcPr>
            <w:tcW w:w="3253" w:type="dxa"/>
          </w:tcPr>
          <w:p w14:paraId="45B8AB4B" w14:textId="77777777" w:rsidR="00E158D6" w:rsidRPr="00F87D32" w:rsidRDefault="00E158D6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F87D32" w:rsidRDefault="00E158D6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0777D22F" w14:textId="77777777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F87D32" w:rsidRDefault="00E158D6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735DED48" w14:textId="77777777" w:rsidTr="00571F6D">
        <w:trPr>
          <w:cantSplit/>
          <w:tblHeader/>
        </w:trPr>
        <w:tc>
          <w:tcPr>
            <w:tcW w:w="3253" w:type="dxa"/>
          </w:tcPr>
          <w:p w14:paraId="69251357" w14:textId="77777777" w:rsidR="00E04A1F" w:rsidRPr="00F87D32" w:rsidRDefault="00E04A1F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DD0F" w14:textId="1EBE0B8C" w:rsidR="00E04A1F" w:rsidRPr="00F87D32" w:rsidRDefault="00E04A1F" w:rsidP="005E0FE5">
            <w:pPr>
              <w:spacing w:line="400" w:lineRule="exact"/>
              <w:ind w:left="-106" w:right="-114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 w:rsidR="005E0FE5">
              <w:rPr>
                <w:rFonts w:ascii="Angsana New" w:hAnsi="Angsana New" w:hint="cs"/>
                <w:color w:val="000000" w:themeColor="text1"/>
                <w:sz w:val="28"/>
                <w:cs/>
              </w:rPr>
              <w:t>ิถุนายน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CA6829" w14:textId="7777777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13D33" w14:textId="7E8A0236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4F3E8534" w14:textId="5209AC7F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6" w:type="dxa"/>
          </w:tcPr>
          <w:p w14:paraId="5E0D9882" w14:textId="77777777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C5FBE6" w14:textId="20764BC4" w:rsidR="00E04A1F" w:rsidRPr="00F87D32" w:rsidRDefault="00E04A1F" w:rsidP="005E0FE5">
            <w:pPr>
              <w:spacing w:line="400" w:lineRule="exact"/>
              <w:ind w:left="-101" w:right="-1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5E0FE5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5E0FE5">
              <w:rPr>
                <w:rFonts w:ascii="Angsana New" w:hAnsi="Angsana New" w:hint="cs"/>
                <w:color w:val="000000" w:themeColor="text1"/>
                <w:sz w:val="28"/>
                <w:cs/>
              </w:rPr>
              <w:t>มิถุนายน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73957B9A" w14:textId="77777777" w:rsidR="00E04A1F" w:rsidRPr="00F87D32" w:rsidRDefault="00E04A1F" w:rsidP="00033EA6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D2A6B32" w14:textId="745C430B" w:rsidR="00E04A1F" w:rsidRPr="00F87D32" w:rsidRDefault="00E04A1F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5E22AD44" w14:textId="4645E0FB" w:rsidR="00E04A1F" w:rsidRPr="00F87D32" w:rsidRDefault="00E04A1F" w:rsidP="00033EA6">
            <w:pPr>
              <w:spacing w:line="400" w:lineRule="exact"/>
              <w:ind w:right="-7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76F2642D" w14:textId="77777777" w:rsidTr="00571F6D">
        <w:trPr>
          <w:cantSplit/>
        </w:trPr>
        <w:tc>
          <w:tcPr>
            <w:tcW w:w="3253" w:type="dxa"/>
            <w:hideMark/>
          </w:tcPr>
          <w:p w14:paraId="7564CC5A" w14:textId="145A6621" w:rsidR="009622C1" w:rsidRPr="00F87D32" w:rsidRDefault="00174D81" w:rsidP="00BF07F8">
            <w:pPr>
              <w:spacing w:line="400" w:lineRule="exact"/>
              <w:ind w:left="30" w:hanging="3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9622C1"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D18FFC0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</w:tcPr>
          <w:p w14:paraId="4BFC2B14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33183E05" w14:textId="6D0AA22B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6" w:type="dxa"/>
          </w:tcPr>
          <w:p w14:paraId="0FB1CFEC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10146B" w14:textId="4AA0A39E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</w:tcPr>
          <w:p w14:paraId="2F9525B1" w14:textId="77777777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7EC151A" w14:textId="48B3AA32" w:rsidR="009622C1" w:rsidRPr="00F87D32" w:rsidRDefault="009622C1" w:rsidP="00033EA6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77796F4F" w14:textId="77777777" w:rsidTr="004D4351">
        <w:trPr>
          <w:cantSplit/>
        </w:trPr>
        <w:tc>
          <w:tcPr>
            <w:tcW w:w="3253" w:type="dxa"/>
            <w:hideMark/>
          </w:tcPr>
          <w:p w14:paraId="698A5305" w14:textId="170BC056" w:rsidR="00E04A1F" w:rsidRPr="00F87D32" w:rsidRDefault="00174D81" w:rsidP="00174D81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pacing w:val="-2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E04A1F"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2DEC2F4" w14:textId="3048B59A" w:rsidR="00E04A1F" w:rsidRPr="00F87D32" w:rsidRDefault="00C839B7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325</w:t>
            </w:r>
          </w:p>
        </w:tc>
        <w:tc>
          <w:tcPr>
            <w:tcW w:w="283" w:type="dxa"/>
            <w:shd w:val="clear" w:color="auto" w:fill="auto"/>
          </w:tcPr>
          <w:p w14:paraId="0DB9171E" w14:textId="77777777" w:rsidR="00E04A1F" w:rsidRPr="00F87D32" w:rsidRDefault="00E04A1F" w:rsidP="00033EA6">
            <w:pPr>
              <w:tabs>
                <w:tab w:val="decimal" w:pos="1277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E9F245" w14:textId="01116E93" w:rsidR="00E04A1F" w:rsidRPr="00F87D32" w:rsidRDefault="00E04A1F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86" w:type="dxa"/>
            <w:shd w:val="clear" w:color="auto" w:fill="auto"/>
          </w:tcPr>
          <w:p w14:paraId="2E61B495" w14:textId="77777777" w:rsidR="00E04A1F" w:rsidRPr="00F87D32" w:rsidRDefault="00E04A1F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7FFFC90" w14:textId="6DF7C85F" w:rsidR="00E04A1F" w:rsidRPr="00402008" w:rsidRDefault="00C839B7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325</w:t>
            </w:r>
          </w:p>
        </w:tc>
        <w:tc>
          <w:tcPr>
            <w:tcW w:w="284" w:type="dxa"/>
            <w:shd w:val="clear" w:color="auto" w:fill="auto"/>
          </w:tcPr>
          <w:p w14:paraId="59282E14" w14:textId="77777777" w:rsidR="00E04A1F" w:rsidRPr="00F87D32" w:rsidRDefault="00E04A1F" w:rsidP="00033EA6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hideMark/>
          </w:tcPr>
          <w:p w14:paraId="2288DC55" w14:textId="47FE833B" w:rsidR="00E04A1F" w:rsidRPr="00F87D32" w:rsidRDefault="00E04A1F" w:rsidP="00033EA6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F87D32" w:rsidRPr="00F87D32" w14:paraId="6E675013" w14:textId="77777777" w:rsidTr="004D4351">
        <w:trPr>
          <w:cantSplit/>
        </w:trPr>
        <w:tc>
          <w:tcPr>
            <w:tcW w:w="3253" w:type="dxa"/>
          </w:tcPr>
          <w:p w14:paraId="54C5BF5D" w14:textId="04B147D0" w:rsidR="00E04A1F" w:rsidRPr="00F87D32" w:rsidRDefault="00E04A1F" w:rsidP="00033EA6">
            <w:pPr>
              <w:spacing w:line="400" w:lineRule="exact"/>
              <w:ind w:left="34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</w:tcPr>
          <w:p w14:paraId="7C71A27E" w14:textId="77777777" w:rsidR="00E04A1F" w:rsidRPr="00F87D32" w:rsidRDefault="00E04A1F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0969053" w14:textId="77777777" w:rsidR="00E04A1F" w:rsidRPr="00F87D32" w:rsidRDefault="00E04A1F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E73AC04" w14:textId="79EFD3A0" w:rsidR="00E04A1F" w:rsidRPr="00F87D32" w:rsidRDefault="00E04A1F" w:rsidP="00033EA6">
            <w:pPr>
              <w:tabs>
                <w:tab w:val="decimal" w:pos="1956"/>
              </w:tabs>
              <w:spacing w:line="400" w:lineRule="exact"/>
              <w:ind w:right="2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6" w:type="dxa"/>
            <w:shd w:val="clear" w:color="auto" w:fill="auto"/>
          </w:tcPr>
          <w:p w14:paraId="413298F2" w14:textId="77777777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9AF331" w14:textId="132D0557" w:rsidR="00E04A1F" w:rsidRPr="00402008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AB8DF63" w14:textId="77777777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705B32" w14:textId="2B3EFE92" w:rsidR="00E04A1F" w:rsidRPr="00F87D32" w:rsidRDefault="00E04A1F" w:rsidP="00033EA6">
            <w:pPr>
              <w:tabs>
                <w:tab w:val="decimal" w:pos="115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66BF2" w:rsidRPr="00F87D32" w14:paraId="11CBA195" w14:textId="77777777" w:rsidTr="004D4351">
        <w:trPr>
          <w:cantSplit/>
        </w:trPr>
        <w:tc>
          <w:tcPr>
            <w:tcW w:w="3253" w:type="dxa"/>
            <w:shd w:val="clear" w:color="auto" w:fill="auto"/>
            <w:hideMark/>
          </w:tcPr>
          <w:p w14:paraId="25ABDD5D" w14:textId="14A4F24A" w:rsidR="00D66BF2" w:rsidRPr="00F87D32" w:rsidRDefault="00D66BF2" w:rsidP="00D66BF2">
            <w:pPr>
              <w:spacing w:line="400" w:lineRule="exact"/>
              <w:ind w:left="450" w:right="-12" w:hanging="41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084854" w14:textId="73A4D56E" w:rsidR="00D66BF2" w:rsidRPr="005B47D9" w:rsidRDefault="00C839B7" w:rsidP="00D66BF2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14</w:t>
            </w:r>
            <w:r w:rsidR="00662157"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729</w:t>
            </w:r>
          </w:p>
        </w:tc>
        <w:tc>
          <w:tcPr>
            <w:tcW w:w="283" w:type="dxa"/>
            <w:shd w:val="clear" w:color="auto" w:fill="auto"/>
          </w:tcPr>
          <w:p w14:paraId="2C400974" w14:textId="77777777" w:rsidR="00D66BF2" w:rsidRPr="005B47D9" w:rsidRDefault="00D66BF2" w:rsidP="00D66BF2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2CB882B" w14:textId="6525B828" w:rsidR="00D66BF2" w:rsidRPr="005B47D9" w:rsidRDefault="00D66BF2" w:rsidP="00D66BF2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86" w:type="dxa"/>
            <w:shd w:val="clear" w:color="auto" w:fill="auto"/>
          </w:tcPr>
          <w:p w14:paraId="60DDCEB1" w14:textId="77777777" w:rsidR="00D66BF2" w:rsidRPr="005B47D9" w:rsidRDefault="00D66BF2" w:rsidP="00D66BF2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3C8AA" w14:textId="3C875552" w:rsidR="00D66BF2" w:rsidRPr="005B47D9" w:rsidRDefault="00C839B7" w:rsidP="00D66BF2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14</w:t>
            </w:r>
            <w:r w:rsidR="003715D5"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729</w:t>
            </w:r>
          </w:p>
        </w:tc>
        <w:tc>
          <w:tcPr>
            <w:tcW w:w="284" w:type="dxa"/>
            <w:shd w:val="clear" w:color="auto" w:fill="auto"/>
          </w:tcPr>
          <w:p w14:paraId="6E8AD311" w14:textId="77777777" w:rsidR="00D66BF2" w:rsidRPr="00F87D32" w:rsidRDefault="00D66BF2" w:rsidP="00D66BF2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0EA602F1" w14:textId="4AE30261" w:rsidR="00D66BF2" w:rsidRPr="00F87D32" w:rsidRDefault="00D66BF2" w:rsidP="00D66BF2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238</w:t>
            </w:r>
          </w:p>
        </w:tc>
      </w:tr>
      <w:tr w:rsidR="00D66BF2" w:rsidRPr="00F87D32" w14:paraId="03780FD7" w14:textId="77777777" w:rsidTr="004D4351">
        <w:trPr>
          <w:cantSplit/>
        </w:trPr>
        <w:tc>
          <w:tcPr>
            <w:tcW w:w="3253" w:type="dxa"/>
            <w:shd w:val="clear" w:color="auto" w:fill="auto"/>
          </w:tcPr>
          <w:p w14:paraId="4C02964A" w14:textId="6D4B55B1" w:rsidR="00D66BF2" w:rsidRPr="00F87D32" w:rsidRDefault="00D66BF2" w:rsidP="00D66BF2">
            <w:pPr>
              <w:spacing w:line="400" w:lineRule="exact"/>
              <w:ind w:left="160" w:right="-105" w:hanging="12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: ค่าเผื่อผลขาดทุนด้านเครดิต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0A395A12" w:rsidR="00D66BF2" w:rsidRPr="005B47D9" w:rsidRDefault="00D66BF2" w:rsidP="00D66BF2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5B47D9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04DB16" w14:textId="77777777" w:rsidR="00D66BF2" w:rsidRPr="005B47D9" w:rsidRDefault="00D66BF2" w:rsidP="00D66BF2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7E644A7A" w:rsidR="00D66BF2" w:rsidRPr="005B47D9" w:rsidRDefault="00D66BF2" w:rsidP="00D66BF2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5B47D9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53A30051" w14:textId="77777777" w:rsidR="00D66BF2" w:rsidRPr="005B47D9" w:rsidRDefault="00D66BF2" w:rsidP="00D66BF2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3B4C19C2" w:rsidR="00D66BF2" w:rsidRPr="005B47D9" w:rsidRDefault="00D66BF2" w:rsidP="00D66BF2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5B47D9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2393A09" w14:textId="77777777" w:rsidR="00D66BF2" w:rsidRPr="00F87D32" w:rsidRDefault="00D66BF2" w:rsidP="00D66BF2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3A6C" w14:textId="15B6BDA4" w:rsidR="00D66BF2" w:rsidRPr="00F87D32" w:rsidRDefault="00D66BF2" w:rsidP="00D66BF2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79</w:t>
            </w:r>
            <w:r w:rsidRPr="005E0FE5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</w:tr>
      <w:tr w:rsidR="00402008" w:rsidRPr="00F87D32" w14:paraId="4FE868CC" w14:textId="77777777" w:rsidTr="004D4351">
        <w:trPr>
          <w:cantSplit/>
        </w:trPr>
        <w:tc>
          <w:tcPr>
            <w:tcW w:w="3253" w:type="dxa"/>
            <w:shd w:val="clear" w:color="auto" w:fill="auto"/>
          </w:tcPr>
          <w:p w14:paraId="30044CF9" w14:textId="77777777" w:rsidR="00402008" w:rsidRPr="00F87D32" w:rsidRDefault="00402008" w:rsidP="00402008">
            <w:pPr>
              <w:tabs>
                <w:tab w:val="left" w:pos="48"/>
              </w:tabs>
              <w:spacing w:line="400" w:lineRule="exact"/>
              <w:ind w:left="450" w:right="-12" w:hanging="41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9C8F" w14:textId="67027305" w:rsidR="00402008" w:rsidRPr="005B47D9" w:rsidRDefault="00C839B7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11</w:t>
            </w:r>
            <w:r w:rsidR="001B0BDC"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939</w:t>
            </w:r>
          </w:p>
        </w:tc>
        <w:tc>
          <w:tcPr>
            <w:tcW w:w="283" w:type="dxa"/>
            <w:shd w:val="clear" w:color="auto" w:fill="auto"/>
          </w:tcPr>
          <w:p w14:paraId="4C74B328" w14:textId="77777777" w:rsidR="00402008" w:rsidRPr="005B47D9" w:rsidRDefault="00402008" w:rsidP="00402008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DCDD" w14:textId="64702C5D" w:rsidR="00402008" w:rsidRPr="005B47D9" w:rsidRDefault="00402008" w:rsidP="00402008">
            <w:pPr>
              <w:tabs>
                <w:tab w:val="decimal" w:pos="700"/>
                <w:tab w:val="decimal" w:pos="127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5B47D9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448</w:t>
            </w:r>
          </w:p>
        </w:tc>
        <w:tc>
          <w:tcPr>
            <w:tcW w:w="286" w:type="dxa"/>
            <w:shd w:val="clear" w:color="auto" w:fill="auto"/>
          </w:tcPr>
          <w:p w14:paraId="2ACAEA58" w14:textId="77777777" w:rsidR="00402008" w:rsidRPr="005B47D9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C5A2" w14:textId="717585E3" w:rsidR="00402008" w:rsidRPr="005B47D9" w:rsidRDefault="00C839B7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11</w:t>
            </w:r>
            <w:r w:rsidR="00402008" w:rsidRPr="005B47D9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939</w:t>
            </w:r>
          </w:p>
        </w:tc>
        <w:tc>
          <w:tcPr>
            <w:tcW w:w="284" w:type="dxa"/>
            <w:shd w:val="clear" w:color="auto" w:fill="auto"/>
          </w:tcPr>
          <w:p w14:paraId="462928AC" w14:textId="77777777" w:rsidR="00402008" w:rsidRPr="00F87D32" w:rsidRDefault="00402008" w:rsidP="00402008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9CF0" w14:textId="706C43F7" w:rsidR="00402008" w:rsidRPr="00F87D32" w:rsidRDefault="00402008" w:rsidP="00402008">
            <w:pPr>
              <w:tabs>
                <w:tab w:val="decimal" w:pos="700"/>
                <w:tab w:val="decimal" w:pos="1307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448</w:t>
            </w:r>
          </w:p>
        </w:tc>
      </w:tr>
      <w:tr w:rsidR="00402008" w:rsidRPr="00F87D32" w14:paraId="3DF4DFEB" w14:textId="77777777" w:rsidTr="00571F6D">
        <w:trPr>
          <w:cantSplit/>
        </w:trPr>
        <w:tc>
          <w:tcPr>
            <w:tcW w:w="3253" w:type="dxa"/>
          </w:tcPr>
          <w:p w14:paraId="591F1BB2" w14:textId="1B641FF0" w:rsidR="00402008" w:rsidRPr="00F87D32" w:rsidRDefault="00402008" w:rsidP="00402008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ดอกเบี้ยค้าง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รับ</w:t>
            </w:r>
          </w:p>
        </w:tc>
        <w:tc>
          <w:tcPr>
            <w:tcW w:w="1275" w:type="dxa"/>
            <w:shd w:val="clear" w:color="auto" w:fill="auto"/>
          </w:tcPr>
          <w:p w14:paraId="6DD1AF7A" w14:textId="0C6F9208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33BE9BB" w14:textId="77777777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045DBD3" w14:textId="3F643B18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94" w:type="dxa"/>
            <w:gridSpan w:val="2"/>
            <w:shd w:val="clear" w:color="auto" w:fill="auto"/>
          </w:tcPr>
          <w:p w14:paraId="70DC9FDC" w14:textId="77777777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0EF4E9" w14:textId="0F0C95D4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</w:tcPr>
          <w:p w14:paraId="27CD2D1D" w14:textId="77777777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81" w:type="dxa"/>
          </w:tcPr>
          <w:p w14:paraId="5FD65E84" w14:textId="29AE8911" w:rsidR="00402008" w:rsidRPr="00F87D32" w:rsidRDefault="00402008" w:rsidP="00402008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</w:tr>
      <w:tr w:rsidR="00402008" w:rsidRPr="00F87D32" w14:paraId="4CDD14BA" w14:textId="77777777" w:rsidTr="000F6FF1">
        <w:trPr>
          <w:cantSplit/>
        </w:trPr>
        <w:tc>
          <w:tcPr>
            <w:tcW w:w="3253" w:type="dxa"/>
          </w:tcPr>
          <w:p w14:paraId="1A4E253C" w14:textId="6B29F3A8" w:rsidR="00402008" w:rsidRPr="00F87D32" w:rsidRDefault="00402008" w:rsidP="00402008">
            <w:pPr>
              <w:tabs>
                <w:tab w:val="left" w:pos="30"/>
              </w:tabs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EA580B3" w14:textId="29AF5468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4628F7" w14:textId="77777777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</w:tcPr>
          <w:p w14:paraId="4E4706BA" w14:textId="46B56265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94" w:type="dxa"/>
            <w:gridSpan w:val="2"/>
            <w:shd w:val="clear" w:color="auto" w:fill="auto"/>
          </w:tcPr>
          <w:p w14:paraId="669D3CD1" w14:textId="77777777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5D9F426" w14:textId="711543F3" w:rsidR="00402008" w:rsidRPr="00F87D32" w:rsidRDefault="00C839B7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919</w:t>
            </w:r>
          </w:p>
        </w:tc>
        <w:tc>
          <w:tcPr>
            <w:tcW w:w="284" w:type="dxa"/>
          </w:tcPr>
          <w:p w14:paraId="273A974C" w14:textId="77777777" w:rsidR="00402008" w:rsidRPr="00F87D32" w:rsidRDefault="00402008" w:rsidP="00402008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657822D4" w14:textId="3B86743D" w:rsidR="00402008" w:rsidRPr="00F87D32" w:rsidRDefault="00402008" w:rsidP="00402008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651</w:t>
            </w:r>
          </w:p>
        </w:tc>
      </w:tr>
    </w:tbl>
    <w:p w14:paraId="5B1F8EB3" w14:textId="738E04BD" w:rsidR="00DC73ED" w:rsidRPr="00DC73ED" w:rsidRDefault="00DC73ED" w:rsidP="00DC73ED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z w:val="28"/>
          <w:cs/>
        </w:rPr>
      </w:pPr>
      <w:r w:rsidRPr="001E2F5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บริษัท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 xml:space="preserve">นำลูกหนี้บริษัทที่เกี่ยวข้องกันรายหนึ่งและเงินที่ได้รับจากการขายทรัพย์สินไปหักกลบลบหนี้กับเจ้าหนี้และเงินกู้ยืมบุคคลที่เกี่ยวข้องกัน (หมายเหตุ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15</w:t>
      </w:r>
      <w:r w:rsidRPr="001E2F51">
        <w:rPr>
          <w:rFonts w:ascii="Angsana New" w:hAnsi="Angsana New"/>
          <w:color w:val="000000" w:themeColor="text1"/>
          <w:sz w:val="28"/>
        </w:rPr>
        <w:t xml:space="preserve">) 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Pr="001E2F51">
        <w:rPr>
          <w:rFonts w:ascii="Angsana New" w:hAnsi="Angsana New"/>
          <w:color w:val="000000" w:themeColor="text1"/>
          <w:sz w:val="28"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1E2F51">
        <w:rPr>
          <w:rFonts w:ascii="Angsana New" w:hAnsi="Angsana New"/>
          <w:color w:val="000000" w:themeColor="text1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44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</w:p>
    <w:p w14:paraId="2D262755" w14:textId="77777777" w:rsidR="00DC73ED" w:rsidRDefault="00DC73ED" w:rsidP="00033EA6">
      <w:pPr>
        <w:spacing w:line="400" w:lineRule="exact"/>
        <w:rPr>
          <w:color w:val="000000" w:themeColor="text1"/>
        </w:rPr>
      </w:pP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1276"/>
        <w:gridCol w:w="284"/>
        <w:gridCol w:w="1134"/>
        <w:gridCol w:w="283"/>
        <w:gridCol w:w="992"/>
        <w:gridCol w:w="284"/>
        <w:gridCol w:w="1276"/>
      </w:tblGrid>
      <w:tr w:rsidR="00F87D32" w:rsidRPr="00F87D32" w14:paraId="04703544" w14:textId="77777777" w:rsidTr="00571F6D">
        <w:trPr>
          <w:cantSplit/>
          <w:trHeight w:val="384"/>
        </w:trPr>
        <w:tc>
          <w:tcPr>
            <w:tcW w:w="3402" w:type="dxa"/>
          </w:tcPr>
          <w:p w14:paraId="3DF56AEF" w14:textId="20B00A01" w:rsidR="009C4D5D" w:rsidRPr="00F87D32" w:rsidRDefault="009C4D5D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0B143702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18EF596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A971A2A" w14:textId="77777777" w:rsidTr="00571F6D">
        <w:trPr>
          <w:cantSplit/>
          <w:trHeight w:val="459"/>
        </w:trPr>
        <w:tc>
          <w:tcPr>
            <w:tcW w:w="3402" w:type="dxa"/>
          </w:tcPr>
          <w:p w14:paraId="5FB826E7" w14:textId="77777777" w:rsidR="009C4D5D" w:rsidRPr="00F87D32" w:rsidRDefault="009C4D5D" w:rsidP="00033EA6">
            <w:pPr>
              <w:spacing w:line="40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36B94469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823779" w14:textId="77777777" w:rsidR="009C4D5D" w:rsidRPr="00F87D32" w:rsidRDefault="009C4D5D" w:rsidP="00033EA6">
            <w:pPr>
              <w:tabs>
                <w:tab w:val="decimal" w:pos="1065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F87D32" w:rsidRPr="00F87D32" w14:paraId="7770077C" w14:textId="77777777" w:rsidTr="00571F6D">
        <w:trPr>
          <w:cantSplit/>
          <w:trHeight w:val="1008"/>
        </w:trPr>
        <w:tc>
          <w:tcPr>
            <w:tcW w:w="3402" w:type="dxa"/>
            <w:vAlign w:val="bottom"/>
          </w:tcPr>
          <w:p w14:paraId="01D384D2" w14:textId="77777777" w:rsidR="009C4D5D" w:rsidRPr="00F87D32" w:rsidRDefault="009C4D5D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2A9B0B50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DB730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3E395C9E" w14:textId="49CA5881" w:rsidR="009C4D5D" w:rsidRPr="00F87D32" w:rsidRDefault="009C4D5D" w:rsidP="00033EA6">
            <w:pPr>
              <w:spacing w:line="40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9A2EB5F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6A69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FB223F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DBE80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6218C1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C7F4E" w14:textId="77777777" w:rsidR="009C4D5D" w:rsidRPr="00F87D32" w:rsidRDefault="009C4D5D" w:rsidP="005E0FE5">
            <w:pPr>
              <w:spacing w:line="40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318C88FC" w14:textId="01F633E2" w:rsidR="009C4D5D" w:rsidRPr="00F87D32" w:rsidRDefault="009C4D5D" w:rsidP="005E0FE5">
            <w:pPr>
              <w:spacing w:line="40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5E0FE5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มิถุนายน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</w:tr>
      <w:tr w:rsidR="00F87D32" w:rsidRPr="00F87D32" w14:paraId="164D001B" w14:textId="77777777" w:rsidTr="00571F6D">
        <w:trPr>
          <w:cantSplit/>
          <w:trHeight w:val="401"/>
        </w:trPr>
        <w:tc>
          <w:tcPr>
            <w:tcW w:w="3402" w:type="dxa"/>
            <w:vAlign w:val="bottom"/>
          </w:tcPr>
          <w:p w14:paraId="1FDC0C05" w14:textId="0A42EA9B" w:rsidR="009C4D5D" w:rsidRPr="00F87D32" w:rsidRDefault="00BF07F8" w:rsidP="00033EA6">
            <w:pPr>
              <w:spacing w:line="40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 xml:space="preserve"> </w:t>
            </w:r>
            <w:r w:rsidR="009C4D5D"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83" w:type="dxa"/>
          </w:tcPr>
          <w:p w14:paraId="57C5EBEA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85084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735AFFE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1AD8D85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A1B1709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C4F8770" w14:textId="77777777" w:rsidR="009C4D5D" w:rsidRPr="00F87D32" w:rsidRDefault="009C4D5D" w:rsidP="00033EA6">
            <w:pPr>
              <w:spacing w:line="40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0BC55A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89EFC97" w14:textId="77777777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F87D32" w:rsidRPr="00F87D32" w14:paraId="5134C70D" w14:textId="77777777" w:rsidTr="000F6FF1">
        <w:trPr>
          <w:cantSplit/>
          <w:trHeight w:val="373"/>
        </w:trPr>
        <w:tc>
          <w:tcPr>
            <w:tcW w:w="3402" w:type="dxa"/>
          </w:tcPr>
          <w:p w14:paraId="63BC66C1" w14:textId="05E7DBE5" w:rsidR="009C4D5D" w:rsidRPr="00F87D32" w:rsidRDefault="00BF07F8" w:rsidP="00BF07F8">
            <w:pPr>
              <w:spacing w:line="400" w:lineRule="exact"/>
              <w:ind w:left="30" w:hanging="3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C4D5D" w:rsidRPr="00F87D32">
              <w:rPr>
                <w:rFonts w:ascii="Angsana New" w:hAnsi="Angsana New"/>
                <w:color w:val="000000" w:themeColor="text1"/>
                <w:cs/>
              </w:rPr>
              <w:t>บริษัท ซี พี ที โฮเทล แอนด์</w:t>
            </w:r>
            <w:r w:rsidR="009C4D5D"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="009C4D5D" w:rsidRPr="00F87D32">
              <w:rPr>
                <w:rFonts w:ascii="Angsana New" w:hAnsi="Angsana New"/>
                <w:color w:val="000000" w:themeColor="text1"/>
                <w:cs/>
              </w:rPr>
              <w:t>รีสอร์ท จำกัด</w:t>
            </w:r>
          </w:p>
        </w:tc>
        <w:tc>
          <w:tcPr>
            <w:tcW w:w="283" w:type="dxa"/>
          </w:tcPr>
          <w:p w14:paraId="4DBEE2B6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4FD6" w14:textId="149C3EBC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84" w:type="dxa"/>
          </w:tcPr>
          <w:p w14:paraId="065F97EB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B750" w14:textId="34481D5B" w:rsidR="009C4D5D" w:rsidRPr="000F6FF1" w:rsidRDefault="00C839B7" w:rsidP="00033EA6">
            <w:pPr>
              <w:tabs>
                <w:tab w:val="decimal" w:pos="700"/>
                <w:tab w:val="decimal" w:pos="1065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70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2AC4098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6DA77" w14:textId="45C25F76" w:rsidR="009C4D5D" w:rsidRPr="000F6FF1" w:rsidRDefault="000F6FF1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67D981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FEE45" w14:textId="224757CC" w:rsidR="009C4D5D" w:rsidRPr="000F6FF1" w:rsidRDefault="00C839B7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</w:t>
            </w:r>
            <w:r w:rsidR="000F6FF1" w:rsidRP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38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</w:t>
            </w:r>
          </w:p>
        </w:tc>
      </w:tr>
      <w:tr w:rsidR="00F87D32" w:rsidRPr="00F87D32" w14:paraId="5E95798C" w14:textId="77777777" w:rsidTr="000F6FF1">
        <w:trPr>
          <w:cantSplit/>
          <w:trHeight w:val="373"/>
        </w:trPr>
        <w:tc>
          <w:tcPr>
            <w:tcW w:w="3402" w:type="dxa"/>
          </w:tcPr>
          <w:p w14:paraId="70C50C78" w14:textId="59FC294F" w:rsidR="009C4D5D" w:rsidRPr="00F87D32" w:rsidRDefault="00BF07F8" w:rsidP="00033EA6">
            <w:pPr>
              <w:spacing w:line="40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C4D5D"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3" w:type="dxa"/>
          </w:tcPr>
          <w:p w14:paraId="527C5420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42546" w14:textId="55A7020E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87</w:t>
            </w:r>
          </w:p>
        </w:tc>
        <w:tc>
          <w:tcPr>
            <w:tcW w:w="284" w:type="dxa"/>
          </w:tcPr>
          <w:p w14:paraId="48069325" w14:textId="77777777" w:rsidR="009C4D5D" w:rsidRPr="00F87D32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CC6E" w14:textId="4E862281" w:rsidR="009C4D5D" w:rsidRPr="000F6FF1" w:rsidRDefault="00C839B7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70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07A7792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9ED30" w14:textId="538A42D9" w:rsidR="009C4D5D" w:rsidRPr="000F6FF1" w:rsidRDefault="000F6FF1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1D1969" w14:textId="77777777" w:rsidR="009C4D5D" w:rsidRPr="000F6FF1" w:rsidRDefault="009C4D5D" w:rsidP="00033EA6">
            <w:pPr>
              <w:tabs>
                <w:tab w:val="decimal" w:pos="700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4BC38" w14:textId="65D8DAD5" w:rsidR="009C4D5D" w:rsidRPr="000F6FF1" w:rsidRDefault="00C839B7" w:rsidP="00033EA6">
            <w:pPr>
              <w:tabs>
                <w:tab w:val="decimal" w:pos="700"/>
                <w:tab w:val="left" w:pos="1134"/>
                <w:tab w:val="left" w:pos="1269"/>
              </w:tabs>
              <w:spacing w:line="40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</w:t>
            </w:r>
            <w:r w:rsidR="000F6FF1" w:rsidRP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38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8</w:t>
            </w:r>
          </w:p>
        </w:tc>
      </w:tr>
    </w:tbl>
    <w:p w14:paraId="57A899E5" w14:textId="5935C9B3" w:rsidR="00667013" w:rsidRPr="00D12979" w:rsidRDefault="009060F3" w:rsidP="00D12979">
      <w:pPr>
        <w:overflowPunct/>
        <w:autoSpaceDE/>
        <w:autoSpaceDN/>
        <w:adjustRightInd/>
        <w:spacing w:before="120" w:line="400" w:lineRule="exact"/>
        <w:ind w:left="431"/>
        <w:jc w:val="thaiDistribute"/>
        <w:textAlignment w:val="auto"/>
        <w:rPr>
          <w:rFonts w:ascii="Angsana New" w:hAnsi="Angsana New"/>
          <w:color w:val="000000" w:themeColor="text1"/>
          <w:spacing w:val="-6"/>
          <w:sz w:val="28"/>
        </w:rPr>
      </w:pPr>
      <w:r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lastRenderedPageBreak/>
        <w:t>ณ วันที่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</w:t>
      </w:r>
      <w:r w:rsidR="00C839B7" w:rsidRPr="00C839B7">
        <w:rPr>
          <w:rFonts w:ascii="Angsana New" w:hAnsi="Angsana New"/>
          <w:color w:val="000000" w:themeColor="text1"/>
          <w:spacing w:val="-6"/>
          <w:sz w:val="28"/>
          <w:lang w:val="en-GB"/>
        </w:rPr>
        <w:t>0</w:t>
      </w:r>
      <w:r w:rsidR="005E0FE5" w:rsidRPr="00D12979">
        <w:rPr>
          <w:rFonts w:ascii="Angsana New" w:hAnsi="Angsana New"/>
          <w:color w:val="000000" w:themeColor="text1"/>
          <w:spacing w:val="-6"/>
          <w:sz w:val="28"/>
          <w:cs/>
        </w:rPr>
        <w:t xml:space="preserve"> </w:t>
      </w:r>
      <w:r w:rsidR="005E0FE5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มิถุนายน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2567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9E4FF0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และ</w:t>
      </w:r>
      <w:r w:rsidR="001B3767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วันที่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31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1B3767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ธันวาคม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2566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D233CF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บริษัทให้บริษัทย่อยกู้ยืมเงิน</w:t>
      </w:r>
      <w:r w:rsidR="00EA750D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โดยได้รับตั๋วสัญญาใช้เงินจำนวน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15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EA750D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ฉบับ </w:t>
      </w:r>
      <w:r w:rsidR="009E4FF0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และจำนวน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13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9E4FF0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ฉบับ ตามลำดับ คิดอัตราดอกเบี้ยในอัตราร้อยละ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6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="00C839B7" w:rsidRPr="00C839B7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83</w:t>
      </w:r>
      <w:r w:rsidR="00763E83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9E4FF0" w:rsidRPr="00D1297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ต่อปี </w:t>
      </w:r>
      <w:r w:rsidR="00EA750D" w:rsidRPr="00D12979">
        <w:rPr>
          <w:rFonts w:ascii="Angsana New" w:hAnsi="Angsana New"/>
          <w:color w:val="000000" w:themeColor="text1"/>
          <w:spacing w:val="-6"/>
          <w:sz w:val="28"/>
          <w:cs/>
        </w:rPr>
        <w:t>ไม่มีหลักประกันและมีกำหนดจ่ายชำระคืน</w:t>
      </w:r>
      <w:r w:rsidR="00D12979">
        <w:rPr>
          <w:rFonts w:ascii="Angsana New" w:hAnsi="Angsana New"/>
          <w:color w:val="000000" w:themeColor="text1"/>
          <w:spacing w:val="-6"/>
          <w:sz w:val="28"/>
          <w:cs/>
        </w:rPr>
        <w:br/>
      </w:r>
      <w:r w:rsidR="00EA750D" w:rsidRPr="00D12979">
        <w:rPr>
          <w:rFonts w:ascii="Angsana New" w:hAnsi="Angsana New"/>
          <w:color w:val="000000" w:themeColor="text1"/>
          <w:spacing w:val="-6"/>
          <w:sz w:val="28"/>
          <w:cs/>
        </w:rPr>
        <w:t>เมื่อทวงถาม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764"/>
        <w:gridCol w:w="283"/>
        <w:gridCol w:w="1985"/>
      </w:tblGrid>
      <w:tr w:rsidR="00F87D32" w:rsidRPr="00F87D32" w14:paraId="226B9713" w14:textId="77777777" w:rsidTr="00150E66">
        <w:trPr>
          <w:cantSplit/>
          <w:tblHeader/>
        </w:trPr>
        <w:tc>
          <w:tcPr>
            <w:tcW w:w="5040" w:type="dxa"/>
          </w:tcPr>
          <w:p w14:paraId="7A24DA2D" w14:textId="77777777" w:rsidR="00667013" w:rsidRPr="00F87D32" w:rsidRDefault="00667013" w:rsidP="002D1098">
            <w:pPr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032" w:type="dxa"/>
            <w:gridSpan w:val="3"/>
            <w:tcBorders>
              <w:bottom w:val="single" w:sz="4" w:space="0" w:color="auto"/>
            </w:tcBorders>
          </w:tcPr>
          <w:p w14:paraId="72D2F771" w14:textId="77777777" w:rsidR="00667013" w:rsidRPr="00F87D32" w:rsidRDefault="00667013" w:rsidP="002D109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3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20D38CDB" w14:textId="77777777" w:rsidTr="00150E66">
        <w:trPr>
          <w:cantSplit/>
          <w:trHeight w:val="467"/>
          <w:tblHeader/>
        </w:trPr>
        <w:tc>
          <w:tcPr>
            <w:tcW w:w="5040" w:type="dxa"/>
          </w:tcPr>
          <w:p w14:paraId="148F7278" w14:textId="77777777" w:rsidR="00667013" w:rsidRPr="00F87D32" w:rsidRDefault="00667013" w:rsidP="002D1098">
            <w:pPr>
              <w:spacing w:line="33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32C5" w14:textId="77777777" w:rsidR="00667013" w:rsidRPr="00F87D32" w:rsidRDefault="00667013" w:rsidP="002D109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3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770FA06" w14:textId="77777777" w:rsidTr="00150E66">
        <w:trPr>
          <w:cantSplit/>
          <w:tblHeader/>
        </w:trPr>
        <w:tc>
          <w:tcPr>
            <w:tcW w:w="5040" w:type="dxa"/>
          </w:tcPr>
          <w:p w14:paraId="6ECF6680" w14:textId="77777777" w:rsidR="00601031" w:rsidRPr="00F87D32" w:rsidRDefault="00601031" w:rsidP="002D1098">
            <w:pPr>
              <w:spacing w:line="33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3E81" w14:textId="2F801617" w:rsidR="00601031" w:rsidRPr="00F87D32" w:rsidRDefault="00601031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ม</w:t>
            </w:r>
            <w:r w:rsidR="005E0FE5">
              <w:rPr>
                <w:rFonts w:ascii="Angsana New" w:hAnsi="Angsana New" w:hint="cs"/>
                <w:color w:val="000000" w:themeColor="text1"/>
                <w:sz w:val="28"/>
                <w:cs/>
              </w:rPr>
              <w:t>ิถุนายน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6169408" w14:textId="77777777" w:rsidR="00601031" w:rsidRPr="00F87D32" w:rsidRDefault="00601031" w:rsidP="002D1098">
            <w:pPr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4A35A" w14:textId="596E2041" w:rsidR="00601031" w:rsidRPr="00F87D32" w:rsidRDefault="00601031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5B39E772" w14:textId="22CC7A51" w:rsidR="00601031" w:rsidRPr="00F87D32" w:rsidRDefault="00601031" w:rsidP="002D1098">
            <w:pPr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73AA8F82" w14:textId="77777777" w:rsidTr="00150E66">
        <w:trPr>
          <w:cantSplit/>
        </w:trPr>
        <w:tc>
          <w:tcPr>
            <w:tcW w:w="5040" w:type="dxa"/>
          </w:tcPr>
          <w:p w14:paraId="24348A74" w14:textId="77777777" w:rsidR="00667013" w:rsidRPr="00F87D32" w:rsidRDefault="00667013" w:rsidP="002D1098">
            <w:pPr>
              <w:spacing w:line="330" w:lineRule="exact"/>
              <w:ind w:left="246" w:right="-108" w:hanging="259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0488E" w14:textId="77777777" w:rsidR="00667013" w:rsidRPr="00F87D32" w:rsidRDefault="00667013" w:rsidP="002D1098">
            <w:pPr>
              <w:tabs>
                <w:tab w:val="decimal" w:pos="106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DC1CD8" w14:textId="77777777" w:rsidR="00667013" w:rsidRPr="00F87D32" w:rsidRDefault="00667013" w:rsidP="002D1098">
            <w:pPr>
              <w:tabs>
                <w:tab w:val="decimal" w:pos="106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64B5937" w14:textId="77777777" w:rsidR="00667013" w:rsidRPr="00F87D32" w:rsidRDefault="00667013" w:rsidP="002D1098">
            <w:pPr>
              <w:tabs>
                <w:tab w:val="decimal" w:pos="1065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36E694EC" w14:textId="77777777" w:rsidTr="000F6FF1">
        <w:trPr>
          <w:cantSplit/>
        </w:trPr>
        <w:tc>
          <w:tcPr>
            <w:tcW w:w="5040" w:type="dxa"/>
          </w:tcPr>
          <w:p w14:paraId="14E99122" w14:textId="3B205C35" w:rsidR="001B3767" w:rsidRPr="00F87D32" w:rsidRDefault="001B3767" w:rsidP="002D1098">
            <w:pPr>
              <w:spacing w:line="330" w:lineRule="exact"/>
              <w:ind w:left="246" w:right="-108" w:hanging="259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F717DB2" w14:textId="017C7F1D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83" w:type="dxa"/>
            <w:shd w:val="clear" w:color="auto" w:fill="auto"/>
          </w:tcPr>
          <w:p w14:paraId="1FF00649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2DD238" w14:textId="5B3E57A9" w:rsidR="001B3767" w:rsidRPr="00F87D32" w:rsidRDefault="0075468B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</w:tr>
      <w:tr w:rsidR="00F87D32" w:rsidRPr="00F87D32" w14:paraId="2C91482C" w14:textId="77777777" w:rsidTr="00D70306">
        <w:trPr>
          <w:cantSplit/>
          <w:trHeight w:val="96"/>
        </w:trPr>
        <w:tc>
          <w:tcPr>
            <w:tcW w:w="5040" w:type="dxa"/>
            <w:tcBorders>
              <w:bottom w:val="nil"/>
            </w:tcBorders>
          </w:tcPr>
          <w:p w14:paraId="43A0BD72" w14:textId="77777777" w:rsidR="001B3767" w:rsidRPr="00D70306" w:rsidRDefault="001B3767" w:rsidP="00D70306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908AB2" w14:textId="77777777" w:rsidR="001B3767" w:rsidRPr="00D70306" w:rsidRDefault="001B3767" w:rsidP="00D70306">
            <w:pPr>
              <w:tabs>
                <w:tab w:val="decimal" w:pos="1593"/>
              </w:tabs>
              <w:spacing w:line="330" w:lineRule="exact"/>
              <w:ind w:left="70" w:right="-200" w:hanging="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C257EB2" w14:textId="77777777" w:rsidR="001B3767" w:rsidRPr="00D70306" w:rsidRDefault="001B3767" w:rsidP="00D70306">
            <w:pPr>
              <w:tabs>
                <w:tab w:val="decimal" w:pos="1956"/>
              </w:tabs>
              <w:spacing w:line="330" w:lineRule="exact"/>
              <w:ind w:left="70" w:right="-200" w:hanging="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7A36B3" w14:textId="77777777" w:rsidR="001B3767" w:rsidRPr="00D70306" w:rsidRDefault="001B3767" w:rsidP="00D70306">
            <w:pPr>
              <w:tabs>
                <w:tab w:val="decimal" w:pos="1593"/>
              </w:tabs>
              <w:spacing w:line="330" w:lineRule="exact"/>
              <w:ind w:left="70" w:right="-200" w:hanging="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3179BE08" w14:textId="77777777" w:rsidTr="00150E66">
        <w:trPr>
          <w:cantSplit/>
        </w:trPr>
        <w:tc>
          <w:tcPr>
            <w:tcW w:w="5040" w:type="dxa"/>
            <w:tcBorders>
              <w:top w:val="nil"/>
            </w:tcBorders>
          </w:tcPr>
          <w:p w14:paraId="472F1F18" w14:textId="37DB7BF2" w:rsidR="001B3767" w:rsidRPr="00F87D32" w:rsidRDefault="001B3767" w:rsidP="002D1098">
            <w:pPr>
              <w:spacing w:line="330" w:lineRule="exact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8AF30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EF5AB9D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58486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19256136" w14:textId="77777777" w:rsidTr="000F6FF1">
        <w:trPr>
          <w:cantSplit/>
        </w:trPr>
        <w:tc>
          <w:tcPr>
            <w:tcW w:w="5040" w:type="dxa"/>
          </w:tcPr>
          <w:p w14:paraId="2AA06D47" w14:textId="6CE2B79F" w:rsidR="001B3767" w:rsidRPr="00F87D32" w:rsidRDefault="001B3767" w:rsidP="002D1098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auto"/>
            <w:vAlign w:val="bottom"/>
          </w:tcPr>
          <w:p w14:paraId="678D125C" w14:textId="1F5149E6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75468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946B4">
              <w:rPr>
                <w:rFonts w:ascii="Angsana New" w:hAnsi="Angsana New"/>
                <w:color w:val="000000" w:themeColor="text1"/>
                <w:sz w:val="28"/>
                <w:lang w:val="en-GB"/>
              </w:rPr>
              <w:t>526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A063DE6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4C81584D" w14:textId="3DE117FF" w:rsidR="001B3767" w:rsidRPr="00F87D32" w:rsidRDefault="0075468B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30,315</w:t>
            </w:r>
          </w:p>
        </w:tc>
      </w:tr>
      <w:tr w:rsidR="00F87D32" w:rsidRPr="00F87D32" w14:paraId="0DA24F86" w14:textId="77777777" w:rsidTr="000F6FF1">
        <w:trPr>
          <w:cantSplit/>
        </w:trPr>
        <w:tc>
          <w:tcPr>
            <w:tcW w:w="5040" w:type="dxa"/>
          </w:tcPr>
          <w:p w14:paraId="77B1ED11" w14:textId="6FB297F5" w:rsidR="001B3767" w:rsidRPr="00F87D32" w:rsidRDefault="001B3767" w:rsidP="002D1098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9C3C" w14:textId="1972C11F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D69BC3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26C51" w14:textId="0F2E09C2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</w:tr>
      <w:tr w:rsidR="00F87D32" w:rsidRPr="00F87D32" w14:paraId="27D8203C" w14:textId="77777777" w:rsidTr="000F6FF1">
        <w:trPr>
          <w:cantSplit/>
        </w:trPr>
        <w:tc>
          <w:tcPr>
            <w:tcW w:w="5040" w:type="dxa"/>
          </w:tcPr>
          <w:p w14:paraId="0C67322C" w14:textId="68DDBFA8" w:rsidR="001B3767" w:rsidRPr="00F87D32" w:rsidRDefault="001B3767" w:rsidP="002D1098">
            <w:pPr>
              <w:spacing w:line="330" w:lineRule="exact"/>
              <w:ind w:left="70" w:right="-200" w:hanging="7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FC78E8" w14:textId="38F6C47C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B73B98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75EB7E" w14:textId="4D4EAE54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75</w:t>
            </w:r>
          </w:p>
        </w:tc>
      </w:tr>
      <w:tr w:rsidR="00F87D32" w:rsidRPr="00F87D32" w14:paraId="4D74882C" w14:textId="77777777" w:rsidTr="000F6FF1">
        <w:trPr>
          <w:cantSplit/>
        </w:trPr>
        <w:tc>
          <w:tcPr>
            <w:tcW w:w="5040" w:type="dxa"/>
            <w:hideMark/>
          </w:tcPr>
          <w:p w14:paraId="26D170F8" w14:textId="77777777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90CA" w14:textId="70EC1A02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75468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8946B4">
              <w:rPr>
                <w:rFonts w:ascii="Angsana New" w:hAnsi="Angsana New"/>
                <w:color w:val="000000" w:themeColor="text1"/>
                <w:sz w:val="28"/>
                <w:lang w:val="en-GB"/>
              </w:rPr>
              <w:t>676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DAA8627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61E947CE" w14:textId="7B050D96" w:rsidR="001B3767" w:rsidRPr="00F87D32" w:rsidRDefault="0075468B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30,465</w:t>
            </w:r>
          </w:p>
        </w:tc>
      </w:tr>
      <w:tr w:rsidR="00F87D32" w:rsidRPr="00F87D32" w14:paraId="077A968E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A98CDC3" w14:textId="77777777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1A7A26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CCC225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40E413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410B5BDD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E213BED" w14:textId="20D422CE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4C6DF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4E0F55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F242C" w14:textId="77777777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0F0DA54D" w14:textId="77777777" w:rsidTr="000F6FF1">
        <w:trPr>
          <w:cantSplit/>
        </w:trPr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1FBE8A40" w14:textId="5DD196A9" w:rsidR="001B3767" w:rsidRPr="00F87D32" w:rsidRDefault="00601031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CA6AA0" w14:textId="58808097" w:rsidR="001B3767" w:rsidRPr="00F87D32" w:rsidRDefault="000F6FF1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6970DD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1BA820" w14:textId="275FAF15" w:rsidR="001B3767" w:rsidRPr="00F87D32" w:rsidRDefault="005E50E5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00</w:t>
            </w:r>
            <w:r w:rsidR="001B3767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F87D32" w:rsidRPr="00F87D32" w14:paraId="47E5CA4B" w14:textId="77777777" w:rsidTr="00150E6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81C1ED7" w14:textId="77777777" w:rsidR="00CC1A8D" w:rsidRPr="00F87D32" w:rsidRDefault="00CC1A8D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D8122C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13DE353" w14:textId="77777777" w:rsidR="00CC1A8D" w:rsidRPr="00F87D32" w:rsidRDefault="00CC1A8D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E46A99E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442B602A" w14:textId="77777777" w:rsidTr="00150E66">
        <w:trPr>
          <w:cantSplit/>
        </w:trPr>
        <w:tc>
          <w:tcPr>
            <w:tcW w:w="5040" w:type="dxa"/>
            <w:tcBorders>
              <w:top w:val="nil"/>
            </w:tcBorders>
            <w:vAlign w:val="center"/>
          </w:tcPr>
          <w:p w14:paraId="04EE7D69" w14:textId="77777777" w:rsidR="00CC1A8D" w:rsidRPr="00F87D32" w:rsidRDefault="00CC1A8D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cs/>
              </w:rPr>
              <w:t>ดอกเบี้ยค้างจ่าย</w:t>
            </w:r>
          </w:p>
        </w:tc>
        <w:tc>
          <w:tcPr>
            <w:tcW w:w="1764" w:type="dxa"/>
            <w:tcBorders>
              <w:top w:val="nil"/>
            </w:tcBorders>
            <w:shd w:val="clear" w:color="auto" w:fill="auto"/>
            <w:vAlign w:val="bottom"/>
          </w:tcPr>
          <w:p w14:paraId="4C4DE4FC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3566818" w14:textId="77777777" w:rsidR="00CC1A8D" w:rsidRPr="00F87D32" w:rsidRDefault="00CC1A8D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bottom"/>
          </w:tcPr>
          <w:p w14:paraId="04E444AD" w14:textId="77777777" w:rsidR="00CC1A8D" w:rsidRPr="00F87D32" w:rsidRDefault="00CC1A8D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</w:tr>
      <w:tr w:rsidR="00F87D32" w:rsidRPr="00F87D32" w14:paraId="5DF304E0" w14:textId="77777777" w:rsidTr="000F6FF1">
        <w:trPr>
          <w:cantSplit/>
          <w:trHeight w:val="181"/>
        </w:trPr>
        <w:tc>
          <w:tcPr>
            <w:tcW w:w="5040" w:type="dxa"/>
            <w:vAlign w:val="center"/>
          </w:tcPr>
          <w:p w14:paraId="4F14F164" w14:textId="0A64A6E8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764" w:type="dxa"/>
            <w:tcBorders>
              <w:bottom w:val="nil"/>
            </w:tcBorders>
            <w:shd w:val="clear" w:color="auto" w:fill="auto"/>
            <w:vAlign w:val="bottom"/>
          </w:tcPr>
          <w:p w14:paraId="717D63C4" w14:textId="381F6A7A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512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693941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14:paraId="49C677E9" w14:textId="72EF3C5F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512</w:t>
            </w:r>
          </w:p>
        </w:tc>
      </w:tr>
      <w:tr w:rsidR="00F87D32" w:rsidRPr="00F87D32" w14:paraId="49FC5C11" w14:textId="77777777" w:rsidTr="000F6FF1">
        <w:trPr>
          <w:cantSplit/>
        </w:trPr>
        <w:tc>
          <w:tcPr>
            <w:tcW w:w="5040" w:type="dxa"/>
            <w:vAlign w:val="center"/>
          </w:tcPr>
          <w:p w14:paraId="4F0F0068" w14:textId="5BDF7008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F795D" w14:textId="42ACC3CB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0F6FF1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072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42FA79F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E5980" w14:textId="20FFFBAE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229</w:t>
            </w:r>
          </w:p>
        </w:tc>
      </w:tr>
      <w:tr w:rsidR="00F87D32" w:rsidRPr="00F87D32" w14:paraId="69E1D123" w14:textId="77777777" w:rsidTr="000F6FF1">
        <w:trPr>
          <w:cantSplit/>
        </w:trPr>
        <w:tc>
          <w:tcPr>
            <w:tcW w:w="5040" w:type="dxa"/>
            <w:tcBorders>
              <w:bottom w:val="nil"/>
            </w:tcBorders>
            <w:vAlign w:val="center"/>
          </w:tcPr>
          <w:p w14:paraId="7164C679" w14:textId="77777777" w:rsidR="001B3767" w:rsidRPr="00F87D32" w:rsidRDefault="001B3767" w:rsidP="002D1098">
            <w:pPr>
              <w:spacing w:line="330" w:lineRule="exact"/>
              <w:ind w:left="450" w:right="-12" w:hanging="45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090B" w14:textId="1750B8E8" w:rsidR="001B3767" w:rsidRPr="00F87D32" w:rsidRDefault="00C839B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0F6FF1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584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AAB2DA" w14:textId="77777777" w:rsidR="001B3767" w:rsidRPr="00F87D32" w:rsidRDefault="001B3767" w:rsidP="002D1098">
            <w:pPr>
              <w:tabs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C3674" w14:textId="6592BF99" w:rsidR="001B3767" w:rsidRPr="00F87D32" w:rsidRDefault="001B3767" w:rsidP="002D1098">
            <w:pPr>
              <w:tabs>
                <w:tab w:val="decimal" w:pos="1593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741</w:t>
            </w:r>
          </w:p>
        </w:tc>
      </w:tr>
    </w:tbl>
    <w:p w14:paraId="4CFA9845" w14:textId="77777777" w:rsidR="00F00C09" w:rsidRDefault="00F00C09" w:rsidP="002D1098">
      <w:pPr>
        <w:overflowPunct/>
        <w:autoSpaceDE/>
        <w:autoSpaceDN/>
        <w:adjustRightInd/>
        <w:spacing w:line="330" w:lineRule="exact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284"/>
        <w:gridCol w:w="1275"/>
        <w:gridCol w:w="284"/>
        <w:gridCol w:w="1134"/>
        <w:gridCol w:w="283"/>
        <w:gridCol w:w="1134"/>
        <w:gridCol w:w="284"/>
        <w:gridCol w:w="1276"/>
      </w:tblGrid>
      <w:tr w:rsidR="00F87D32" w:rsidRPr="00F87D32" w14:paraId="6289C1FF" w14:textId="77777777" w:rsidTr="00571F6D">
        <w:trPr>
          <w:cantSplit/>
          <w:trHeight w:val="384"/>
        </w:trPr>
        <w:tc>
          <w:tcPr>
            <w:tcW w:w="3118" w:type="dxa"/>
            <w:shd w:val="clear" w:color="auto" w:fill="auto"/>
          </w:tcPr>
          <w:p w14:paraId="16DC7D63" w14:textId="77777777" w:rsidR="00B61AF6" w:rsidRPr="00F87D32" w:rsidRDefault="00B61AF6" w:rsidP="002D1098">
            <w:pPr>
              <w:spacing w:line="33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C2EC00" w14:textId="77777777" w:rsidR="00B61AF6" w:rsidRPr="00F87D32" w:rsidRDefault="00B61AF6" w:rsidP="002D1098">
            <w:pPr>
              <w:tabs>
                <w:tab w:val="decimal" w:pos="1065"/>
              </w:tabs>
              <w:spacing w:line="33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475D9" w14:textId="77777777" w:rsidR="00B61AF6" w:rsidRPr="00F87D32" w:rsidRDefault="00B61AF6" w:rsidP="002D1098">
            <w:pPr>
              <w:tabs>
                <w:tab w:val="decimal" w:pos="1065"/>
              </w:tabs>
              <w:spacing w:line="33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3694F800" w14:textId="77777777" w:rsidTr="000633A3">
        <w:trPr>
          <w:cantSplit/>
          <w:trHeight w:val="389"/>
        </w:trPr>
        <w:tc>
          <w:tcPr>
            <w:tcW w:w="3118" w:type="dxa"/>
            <w:shd w:val="clear" w:color="auto" w:fill="auto"/>
          </w:tcPr>
          <w:p w14:paraId="59E44E5E" w14:textId="77777777" w:rsidR="00B61AF6" w:rsidRPr="00F87D32" w:rsidRDefault="00B61AF6" w:rsidP="002D1098">
            <w:pPr>
              <w:spacing w:line="330" w:lineRule="exact"/>
              <w:ind w:right="-12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69F5A38" w14:textId="77777777" w:rsidR="00B61AF6" w:rsidRPr="00F87D32" w:rsidRDefault="00B61AF6" w:rsidP="002D1098">
            <w:pPr>
              <w:tabs>
                <w:tab w:val="decimal" w:pos="1065"/>
              </w:tabs>
              <w:spacing w:line="33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4E9AA" w14:textId="77777777" w:rsidR="00B61AF6" w:rsidRPr="00F87D32" w:rsidRDefault="00B61AF6" w:rsidP="000633A3">
            <w:pPr>
              <w:tabs>
                <w:tab w:val="decimal" w:pos="1065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F87D32" w:rsidRPr="00F87D32" w14:paraId="49F0BB3C" w14:textId="77777777" w:rsidTr="00571F6D">
        <w:trPr>
          <w:cantSplit/>
          <w:trHeight w:val="1008"/>
        </w:trPr>
        <w:tc>
          <w:tcPr>
            <w:tcW w:w="3118" w:type="dxa"/>
            <w:shd w:val="clear" w:color="auto" w:fill="auto"/>
            <w:vAlign w:val="bottom"/>
          </w:tcPr>
          <w:p w14:paraId="0BFAD84B" w14:textId="77777777" w:rsidR="00B61AF6" w:rsidRPr="00F87D32" w:rsidRDefault="00B61AF6" w:rsidP="002D1098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14862E1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61CF7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229217A8" w14:textId="15C133A4" w:rsidR="00B61AF6" w:rsidRPr="00F87D32" w:rsidRDefault="00B61AF6" w:rsidP="002D1098">
            <w:pPr>
              <w:spacing w:line="330" w:lineRule="exact"/>
              <w:ind w:left="-209" w:right="-103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F2413A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5F65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29DF4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26192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60644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2B94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3B48A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</w:t>
            </w:r>
          </w:p>
          <w:p w14:paraId="0B6201EE" w14:textId="1D5CDCC6" w:rsidR="00B61AF6" w:rsidRPr="00F87D32" w:rsidRDefault="00B61AF6" w:rsidP="002D1098">
            <w:pPr>
              <w:spacing w:line="330" w:lineRule="exact"/>
              <w:ind w:left="-99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5E0FE5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="005E0FE5">
              <w:rPr>
                <w:rFonts w:ascii="Angsana New" w:hAnsi="Angsana New" w:hint="cs"/>
                <w:color w:val="000000" w:themeColor="text1"/>
                <w:sz w:val="28"/>
                <w:cs/>
              </w:rPr>
              <w:t>มิถุนายน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</w:tr>
      <w:tr w:rsidR="00F87D32" w:rsidRPr="00F87D32" w14:paraId="2F0584FE" w14:textId="77777777" w:rsidTr="00571F6D">
        <w:trPr>
          <w:cantSplit/>
          <w:trHeight w:val="401"/>
        </w:trPr>
        <w:tc>
          <w:tcPr>
            <w:tcW w:w="3118" w:type="dxa"/>
            <w:shd w:val="clear" w:color="auto" w:fill="auto"/>
            <w:vAlign w:val="bottom"/>
          </w:tcPr>
          <w:p w14:paraId="334BDA58" w14:textId="5EDC3EB8" w:rsidR="00B61AF6" w:rsidRPr="00F87D32" w:rsidRDefault="00B61AF6" w:rsidP="002D1098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cs/>
              </w:rPr>
              <w:t>เงินกู้ยืมระยะสั้น</w:t>
            </w:r>
          </w:p>
        </w:tc>
        <w:tc>
          <w:tcPr>
            <w:tcW w:w="284" w:type="dxa"/>
            <w:shd w:val="clear" w:color="auto" w:fill="auto"/>
          </w:tcPr>
          <w:p w14:paraId="00042AE1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A319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96DA1D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3A5EAE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4F1260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80CC8E" w14:textId="77777777" w:rsidR="00B61AF6" w:rsidRPr="00F87D32" w:rsidRDefault="00B61AF6" w:rsidP="002D1098">
            <w:pPr>
              <w:spacing w:line="330" w:lineRule="exact"/>
              <w:ind w:right="-1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346210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A2F108" w14:textId="77777777" w:rsidR="00B61AF6" w:rsidRPr="00F87D32" w:rsidRDefault="00B61AF6" w:rsidP="002D1098">
            <w:pPr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F87D32" w:rsidRPr="00F87D32" w14:paraId="53564F7D" w14:textId="77777777" w:rsidTr="003C1954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01CBC9E3" w14:textId="39C1F175" w:rsidR="00B61AF6" w:rsidRPr="00F87D32" w:rsidRDefault="00B61AF6" w:rsidP="002D1098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บุคคลที่เกี่ยวข้องกัน</w:t>
            </w:r>
            <w:r w:rsidR="00244142"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(หมายเหตุ </w:t>
            </w:r>
            <w:r w:rsidR="005E50E5" w:rsidRPr="00F87D32">
              <w:rPr>
                <w:rFonts w:ascii="Angsana New" w:hAnsi="Angsana New" w:hint="cs"/>
                <w:color w:val="000000" w:themeColor="text1"/>
                <w:lang w:val="en-GB"/>
              </w:rPr>
              <w:t>15</w:t>
            </w:r>
            <w:r w:rsidR="00244142" w:rsidRPr="00F87D32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20CB321" w14:textId="77777777" w:rsidR="00B61AF6" w:rsidRPr="00F87D32" w:rsidRDefault="00B61AF6" w:rsidP="002D1098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40AC2B" w14:textId="5F882337" w:rsidR="00B61AF6" w:rsidRPr="00F87D32" w:rsidRDefault="005E50E5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56</w:t>
            </w:r>
            <w:r w:rsidR="00A60D98"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169</w:t>
            </w:r>
          </w:p>
        </w:tc>
        <w:tc>
          <w:tcPr>
            <w:tcW w:w="284" w:type="dxa"/>
            <w:shd w:val="clear" w:color="auto" w:fill="auto"/>
          </w:tcPr>
          <w:p w14:paraId="1819BA6C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1740A" w14:textId="50146918" w:rsidR="00B61AF6" w:rsidRPr="00F87D32" w:rsidRDefault="00C839B7" w:rsidP="002D1098">
            <w:pPr>
              <w:tabs>
                <w:tab w:val="decimal" w:pos="700"/>
                <w:tab w:val="decimal" w:pos="1065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2</w:t>
            </w:r>
            <w:r w:rsid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905</w:t>
            </w:r>
          </w:p>
        </w:tc>
        <w:tc>
          <w:tcPr>
            <w:tcW w:w="283" w:type="dxa"/>
            <w:shd w:val="clear" w:color="auto" w:fill="auto"/>
          </w:tcPr>
          <w:p w14:paraId="6E9D5CF3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03D4C2" w14:textId="17C1543B" w:rsidR="00B61AF6" w:rsidRPr="00F87D32" w:rsidRDefault="007932EE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47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779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C05E154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23EF7" w14:textId="3BA683FA" w:rsidR="00B61AF6" w:rsidRPr="00F87D32" w:rsidRDefault="00C839B7" w:rsidP="002D1098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91</w:t>
            </w:r>
            <w:r w:rsid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295</w:t>
            </w:r>
          </w:p>
        </w:tc>
      </w:tr>
      <w:tr w:rsidR="00F87D32" w:rsidRPr="00F87D32" w14:paraId="7E8769F1" w14:textId="77777777" w:rsidTr="007932EE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31344C5F" w14:textId="50086D50" w:rsidR="00B61AF6" w:rsidRPr="00F87D32" w:rsidRDefault="00B61AF6" w:rsidP="002D1098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ส่วนลดมูลค่าเงินกู้ยืม</w:t>
            </w:r>
          </w:p>
        </w:tc>
        <w:tc>
          <w:tcPr>
            <w:tcW w:w="284" w:type="dxa"/>
            <w:shd w:val="clear" w:color="auto" w:fill="auto"/>
          </w:tcPr>
          <w:p w14:paraId="3E62A9CF" w14:textId="77777777" w:rsidR="00B61AF6" w:rsidRPr="00F87D32" w:rsidRDefault="00B61AF6" w:rsidP="002D1098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9471C" w14:textId="35BFF31A" w:rsidR="00B61AF6" w:rsidRPr="00F87D32" w:rsidRDefault="00A60D98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F87D32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432</w:t>
            </w:r>
            <w:r w:rsidRPr="00F87D32">
              <w:rPr>
                <w:rFonts w:ascii="AngsanaUPC" w:hAnsi="AngsanaUPC" w:cs="AngsanaUPC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C9E000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503E" w14:textId="74EC59A2" w:rsidR="00B61AF6" w:rsidRPr="00F87D32" w:rsidRDefault="003C1954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2</w:t>
            </w:r>
            <w:r w:rsidR="00606E98">
              <w:rPr>
                <w:rFonts w:ascii="AngsanaUPC" w:hAnsi="AngsanaUPC" w:cs="AngsanaUPC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179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94A381C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75EFD" w14:textId="03C6BA41" w:rsidR="00B61AF6" w:rsidRPr="00F87D32" w:rsidRDefault="003C1954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5E4016E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793A2" w14:textId="19CB9416" w:rsidR="00B61AF6" w:rsidRPr="00F87D32" w:rsidRDefault="000F6FF1" w:rsidP="002D1098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611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375616B8" w14:textId="77777777" w:rsidTr="003C1954">
        <w:trPr>
          <w:cantSplit/>
          <w:trHeight w:val="373"/>
        </w:trPr>
        <w:tc>
          <w:tcPr>
            <w:tcW w:w="3118" w:type="dxa"/>
            <w:shd w:val="clear" w:color="auto" w:fill="auto"/>
          </w:tcPr>
          <w:p w14:paraId="7900BA53" w14:textId="5B53CDFA" w:rsidR="00B61AF6" w:rsidRPr="00F87D32" w:rsidRDefault="00B61AF6" w:rsidP="002D1098">
            <w:pPr>
              <w:spacing w:line="330" w:lineRule="exact"/>
              <w:ind w:left="160" w:hanging="160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BF8EFC6" w14:textId="77777777" w:rsidR="00B61AF6" w:rsidRPr="00F87D32" w:rsidRDefault="00B61AF6" w:rsidP="002D1098">
            <w:pPr>
              <w:tabs>
                <w:tab w:val="decimal" w:pos="1956"/>
              </w:tabs>
              <w:spacing w:line="330" w:lineRule="exact"/>
              <w:ind w:right="10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34EE2" w14:textId="48816C16" w:rsidR="00B61AF6" w:rsidRPr="00F87D32" w:rsidRDefault="00A60D98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52,737</w:t>
            </w:r>
          </w:p>
        </w:tc>
        <w:tc>
          <w:tcPr>
            <w:tcW w:w="284" w:type="dxa"/>
            <w:shd w:val="clear" w:color="auto" w:fill="auto"/>
          </w:tcPr>
          <w:p w14:paraId="67C5E04F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B16FC" w14:textId="4E864C62" w:rsidR="00B61AF6" w:rsidRPr="00F87D32" w:rsidRDefault="00C839B7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0</w:t>
            </w:r>
            <w:r w:rsidR="003C1954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72</w:t>
            </w:r>
            <w:r w:rsidRPr="00C839B7">
              <w:rPr>
                <w:rFonts w:ascii="AngsanaUPC" w:hAnsi="AngsanaUPC" w:cs="AngsanaUPC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EED84AF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7FDD3" w14:textId="320E9AF9" w:rsidR="00B61AF6" w:rsidRPr="00F87D32" w:rsidRDefault="003C1954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47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779</w:t>
            </w:r>
            <w:r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A14FBD" w14:textId="77777777" w:rsidR="00B61AF6" w:rsidRPr="00F87D32" w:rsidRDefault="00B61AF6" w:rsidP="002D1098">
            <w:pPr>
              <w:tabs>
                <w:tab w:val="decimal" w:pos="700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CAF18" w14:textId="01C99328" w:rsidR="00B61AF6" w:rsidRPr="00F87D32" w:rsidRDefault="00C839B7" w:rsidP="002D1098">
            <w:pPr>
              <w:tabs>
                <w:tab w:val="decimal" w:pos="700"/>
                <w:tab w:val="left" w:pos="1134"/>
                <w:tab w:val="left" w:pos="1269"/>
              </w:tabs>
              <w:spacing w:line="330" w:lineRule="exact"/>
              <w:ind w:left="-19" w:right="-66"/>
              <w:jc w:val="right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85</w:t>
            </w:r>
            <w:r w:rsidR="000F6FF1">
              <w:rPr>
                <w:rFonts w:ascii="AngsanaUPC" w:hAnsi="AngsanaUPC" w:cs="AngsanaUPC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UPC" w:hAnsi="AngsanaUPC" w:cs="AngsanaUPC" w:hint="cs"/>
                <w:color w:val="000000" w:themeColor="text1"/>
                <w:sz w:val="28"/>
                <w:lang w:val="en-GB"/>
              </w:rPr>
              <w:t>684</w:t>
            </w:r>
          </w:p>
        </w:tc>
      </w:tr>
    </w:tbl>
    <w:p w14:paraId="78DF5845" w14:textId="321294BF" w:rsidR="00A74737" w:rsidRDefault="00B61AF6" w:rsidP="002D1098">
      <w:pPr>
        <w:overflowPunct/>
        <w:autoSpaceDE/>
        <w:autoSpaceDN/>
        <w:adjustRightInd/>
        <w:spacing w:before="60" w:line="330" w:lineRule="exact"/>
        <w:ind w:left="567"/>
        <w:jc w:val="thaiDistribute"/>
        <w:textAlignment w:val="auto"/>
        <w:rPr>
          <w:rFonts w:ascii="Angsana New" w:eastAsia="Times New Roman" w:hAnsi="Angsana New"/>
          <w:color w:val="000000" w:themeColor="text1"/>
          <w:sz w:val="28"/>
          <w:lang w:val="en-GB"/>
        </w:rPr>
      </w:pPr>
      <w:r w:rsidRPr="00F87D32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>ณ วันที่</w:t>
      </w:r>
      <w:r w:rsidR="00763E83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pacing w:val="-4"/>
          <w:sz w:val="28"/>
          <w:lang w:val="en-GB"/>
        </w:rPr>
        <w:t>3</w:t>
      </w:r>
      <w:r w:rsidR="00B658EF" w:rsidRPr="00B658EF">
        <w:rPr>
          <w:rFonts w:ascii="Angsana New" w:eastAsia="Times New Roman" w:hAnsi="Angsana New"/>
          <w:color w:val="000000" w:themeColor="text1"/>
          <w:spacing w:val="-4"/>
          <w:sz w:val="28"/>
          <w:lang w:val="en-GB"/>
        </w:rPr>
        <w:t>0</w:t>
      </w:r>
      <w:r w:rsidR="005E0FE5">
        <w:rPr>
          <w:rFonts w:ascii="Angsana New" w:eastAsia="Times New Roman" w:hAnsi="Angsana New"/>
          <w:color w:val="000000" w:themeColor="text1"/>
          <w:spacing w:val="-4"/>
          <w:sz w:val="28"/>
          <w:cs/>
        </w:rPr>
        <w:t xml:space="preserve"> </w:t>
      </w:r>
      <w:r w:rsidR="005E0FE5">
        <w:rPr>
          <w:rFonts w:ascii="Angsana New" w:eastAsia="Times New Roman" w:hAnsi="Angsana New" w:hint="cs"/>
          <w:color w:val="000000" w:themeColor="text1"/>
          <w:spacing w:val="-4"/>
          <w:sz w:val="28"/>
          <w:cs/>
        </w:rPr>
        <w:t xml:space="preserve">มิถุนายน </w:t>
      </w:r>
      <w:r w:rsidR="00B658EF" w:rsidRPr="00B658EF">
        <w:rPr>
          <w:rFonts w:ascii="Angsana New" w:eastAsia="Times New Roman" w:hAnsi="Angsana New" w:hint="cs"/>
          <w:color w:val="000000" w:themeColor="text1"/>
          <w:spacing w:val="-4"/>
          <w:sz w:val="28"/>
          <w:lang w:val="en-GB"/>
        </w:rPr>
        <w:t>2567</w:t>
      </w:r>
      <w:r w:rsidR="00763E83">
        <w:rPr>
          <w:rFonts w:ascii="Angsana New" w:eastAsia="Times New Roman" w:hAnsi="Angsana New" w:hint="cs"/>
          <w:color w:val="000000" w:themeColor="text1"/>
          <w:spacing w:val="-4"/>
          <w:sz w:val="28"/>
          <w:cs/>
          <w:lang w:val="en-GB"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และวันที่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31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2566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บริษัทกู้ยืมเงินจากบุคคลที่เกี่ยวข้องกัน โดยการออกตั๋วสัญญาใช้เงินจำนวน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eastAsia="Times New Roman" w:hAnsi="Angsana New" w:hint="cs"/>
          <w:color w:val="000000" w:themeColor="text1"/>
          <w:sz w:val="28"/>
          <w:lang w:val="en-GB"/>
        </w:rPr>
        <w:t>5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ฉบับ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และ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1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ฉบับ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ตามลำดับ คิด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ดอกเบี้ย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ในอัตราร้อยละ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2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>.</w:t>
      </w:r>
      <w:r w:rsidR="005E0FE5" w:rsidRPr="005E0FE5">
        <w:rPr>
          <w:rFonts w:ascii="Angsana New" w:eastAsia="Times New Roman" w:hAnsi="Angsana New" w:hint="cs"/>
          <w:color w:val="000000" w:themeColor="text1"/>
          <w:sz w:val="28"/>
          <w:lang w:val="en-GB"/>
        </w:rPr>
        <w:t>00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ต่อปี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 ไม่มีหลักประกันและมีกำหนดชำระคืน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ในวันที่</w:t>
      </w:r>
      <w:r w:rsidR="00763E83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3C1954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5E0FE5" w:rsidRPr="003C1954">
        <w:rPr>
          <w:rFonts w:ascii="Angsana New" w:eastAsia="Times New Roman" w:hAnsi="Angsana New" w:hint="cs"/>
          <w:color w:val="000000" w:themeColor="text1"/>
          <w:sz w:val="28"/>
          <w:lang w:val="en-GB"/>
        </w:rPr>
        <w:t>0</w:t>
      </w:r>
      <w:r w:rsidR="00763E83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3C1954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763E83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3C1954">
        <w:rPr>
          <w:rFonts w:ascii="Angsana New" w:eastAsia="Times New Roman" w:hAnsi="Angsana New" w:hint="cs"/>
          <w:color w:val="000000" w:themeColor="text1"/>
          <w:sz w:val="28"/>
          <w:lang w:val="en-GB"/>
        </w:rPr>
        <w:t>2567</w:t>
      </w:r>
      <w:r w:rsidR="00763E83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3C1954">
        <w:rPr>
          <w:rFonts w:ascii="Angsana New" w:eastAsia="Times New Roman" w:hAnsi="Angsana New" w:hint="cs"/>
          <w:color w:val="000000" w:themeColor="text1"/>
          <w:sz w:val="28"/>
          <w:cs/>
        </w:rPr>
        <w:t>ถึงวันที่</w:t>
      </w:r>
      <w:r w:rsidR="00763E83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3C1954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C839B7" w:rsidRPr="00C839B7">
        <w:rPr>
          <w:rFonts w:ascii="Angsana New" w:eastAsia="Times New Roman" w:hAnsi="Angsana New" w:hint="cs"/>
          <w:color w:val="000000" w:themeColor="text1"/>
          <w:sz w:val="28"/>
          <w:lang w:val="en-GB"/>
        </w:rPr>
        <w:t>0</w:t>
      </w:r>
      <w:r w:rsidR="00763E83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3C1954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>มิถุนายน</w:t>
      </w:r>
      <w:r w:rsidR="00763E83" w:rsidRPr="003C1954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3C1954">
        <w:rPr>
          <w:rFonts w:ascii="Angsana New" w:eastAsia="Times New Roman" w:hAnsi="Angsana New" w:hint="cs"/>
          <w:color w:val="000000" w:themeColor="text1"/>
          <w:sz w:val="28"/>
          <w:lang w:val="en-GB"/>
        </w:rPr>
        <w:t>2568</w:t>
      </w:r>
    </w:p>
    <w:p w14:paraId="0D735E6D" w14:textId="77777777" w:rsidR="002D1098" w:rsidRPr="002D1098" w:rsidRDefault="002D1098" w:rsidP="002D1098">
      <w:pPr>
        <w:overflowPunct/>
        <w:autoSpaceDE/>
        <w:autoSpaceDN/>
        <w:adjustRightInd/>
        <w:spacing w:before="60" w:line="330" w:lineRule="exact"/>
        <w:ind w:left="567"/>
        <w:jc w:val="thaiDistribute"/>
        <w:textAlignment w:val="auto"/>
        <w:rPr>
          <w:rFonts w:ascii="Angsana New" w:eastAsia="Times New Roman" w:hAnsi="Angsana New"/>
          <w:b/>
          <w:bCs/>
          <w:color w:val="000000" w:themeColor="text1"/>
          <w:sz w:val="28"/>
        </w:rPr>
      </w:pPr>
      <w:r w:rsidRPr="002D1098">
        <w:rPr>
          <w:rFonts w:ascii="Angsana New" w:eastAsia="Times New Roman" w:hAnsi="Angsana New" w:hint="cs"/>
          <w:b/>
          <w:bCs/>
          <w:color w:val="000000" w:themeColor="text1"/>
          <w:sz w:val="28"/>
          <w:cs/>
        </w:rPr>
        <w:lastRenderedPageBreak/>
        <w:t>ภาระค้ำประกัน</w:t>
      </w:r>
    </w:p>
    <w:p w14:paraId="1DFA4362" w14:textId="1D4DAA69" w:rsidR="002D1098" w:rsidRPr="002D1098" w:rsidRDefault="002D1098" w:rsidP="002D1098">
      <w:pPr>
        <w:overflowPunct/>
        <w:autoSpaceDE/>
        <w:autoSpaceDN/>
        <w:adjustRightInd/>
        <w:spacing w:before="60" w:line="330" w:lineRule="exact"/>
        <w:ind w:left="567"/>
        <w:jc w:val="thaiDistribute"/>
        <w:textAlignment w:val="auto"/>
        <w:rPr>
          <w:rFonts w:ascii="Angsana New" w:hAnsi="Angsana New"/>
          <w:color w:val="000000" w:themeColor="text1"/>
          <w:sz w:val="28"/>
          <w:cs/>
        </w:rPr>
      </w:pP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ณ วันที่ </w:t>
      </w:r>
      <w:r w:rsidR="00C839B7" w:rsidRPr="00C839B7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0</w:t>
      </w:r>
      <w:r w:rsidRPr="002D1098">
        <w:rPr>
          <w:rFonts w:ascii="Angsana New" w:eastAsia="Times New Roman" w:hAnsi="Angsana New"/>
          <w:color w:val="000000" w:themeColor="text1"/>
          <w:sz w:val="28"/>
          <w:cs/>
        </w:rPr>
        <w:t xml:space="preserve"> </w:t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มิถุนายน </w:t>
      </w:r>
      <w:r w:rsidR="00C839B7" w:rsidRPr="00C839B7">
        <w:rPr>
          <w:rFonts w:ascii="Angsana New" w:eastAsia="Times New Roman" w:hAnsi="Angsana New" w:hint="cs"/>
          <w:color w:val="000000" w:themeColor="text1"/>
          <w:sz w:val="28"/>
          <w:lang w:val="en-GB"/>
        </w:rPr>
        <w:t>2567</w:t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บริษัทที่เกี่ยวข้องกันแห่งหนึ่งค้ำประกันวงเงินกู้ยืมให้กับบริษัทในวงเงิน 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170</w:t>
      </w:r>
      <w:r w:rsidRPr="002D1098">
        <w:rPr>
          <w:rFonts w:ascii="Angsana New" w:eastAsia="Times New Roman" w:hAnsi="Angsana New"/>
          <w:color w:val="000000" w:themeColor="text1"/>
          <w:sz w:val="28"/>
        </w:rPr>
        <w:t>.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00</w:t>
      </w:r>
      <w:r w:rsidRPr="002D1098">
        <w:rPr>
          <w:rFonts w:ascii="Angsana New" w:eastAsia="Times New Roman" w:hAnsi="Angsana New"/>
          <w:color w:val="000000" w:themeColor="text1"/>
          <w:sz w:val="28"/>
        </w:rPr>
        <w:t xml:space="preserve"> </w:t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ล้านบาท </w:t>
      </w:r>
      <w:r w:rsidRPr="002D1098">
        <w:rPr>
          <w:rFonts w:ascii="Angsana New" w:eastAsia="Times New Roman" w:hAnsi="Angsana New"/>
          <w:color w:val="000000" w:themeColor="text1"/>
          <w:sz w:val="28"/>
          <w:cs/>
        </w:rPr>
        <w:br/>
      </w:r>
      <w:r w:rsidRPr="002D1098">
        <w:rPr>
          <w:rFonts w:ascii="Angsana New" w:eastAsia="Times New Roman" w:hAnsi="Angsana New" w:hint="cs"/>
          <w:color w:val="000000" w:themeColor="text1"/>
          <w:sz w:val="28"/>
          <w:cs/>
        </w:rPr>
        <w:t>โดยไม่มีการคิด</w:t>
      </w:r>
      <w:r w:rsidRPr="002D1098">
        <w:rPr>
          <w:rFonts w:ascii="Angsana New" w:hAnsi="Angsana New" w:hint="cs"/>
          <w:color w:val="000000" w:themeColor="text1"/>
          <w:sz w:val="28"/>
          <w:cs/>
        </w:rPr>
        <w:t>ค่าตอบแทนระหว่างกัน</w:t>
      </w:r>
    </w:p>
    <w:p w14:paraId="2D9F6397" w14:textId="0427709A" w:rsidR="00D63881" w:rsidRPr="005C04E3" w:rsidRDefault="00902C62" w:rsidP="005C04E3">
      <w:pPr>
        <w:pStyle w:val="af1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ลูกหนี้การค้าและลูกหนี้</w:t>
      </w:r>
      <w:r w:rsidR="00E62D01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อื่น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36"/>
        <w:gridCol w:w="1323"/>
        <w:gridCol w:w="236"/>
        <w:gridCol w:w="1224"/>
      </w:tblGrid>
      <w:tr w:rsidR="00F87D32" w:rsidRPr="00F87D32" w14:paraId="688FDED9" w14:textId="77777777" w:rsidTr="00DC42E9">
        <w:tc>
          <w:tcPr>
            <w:tcW w:w="3402" w:type="dxa"/>
          </w:tcPr>
          <w:p w14:paraId="1397744C" w14:textId="77777777" w:rsidR="00CC75FD" w:rsidRPr="00F87D32" w:rsidRDefault="00CC75FD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54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B4970A3" w14:textId="77777777" w:rsidTr="00DC42E9">
        <w:trPr>
          <w:trHeight w:val="459"/>
        </w:trPr>
        <w:tc>
          <w:tcPr>
            <w:tcW w:w="3402" w:type="dxa"/>
          </w:tcPr>
          <w:p w14:paraId="72652749" w14:textId="77777777" w:rsidR="00CC75FD" w:rsidRPr="00F87D32" w:rsidRDefault="00CC75FD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87D32" w:rsidRDefault="00CC75FD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6F96B11" w14:textId="77777777" w:rsidTr="00DC42E9">
        <w:tc>
          <w:tcPr>
            <w:tcW w:w="3402" w:type="dxa"/>
          </w:tcPr>
          <w:p w14:paraId="2B72FF99" w14:textId="77777777" w:rsidR="00601031" w:rsidRPr="00F87D32" w:rsidRDefault="00601031" w:rsidP="00433F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45703" w14:textId="74992EC7" w:rsidR="00601031" w:rsidRPr="00F87D32" w:rsidRDefault="00EF344D" w:rsidP="00EF344D">
            <w:pPr>
              <w:tabs>
                <w:tab w:val="center" w:pos="8100"/>
              </w:tabs>
              <w:spacing w:line="340" w:lineRule="exact"/>
              <w:ind w:left="-107" w:right="-10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4CDAF3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9D7707C" w14:textId="7B852184" w:rsidR="00601031" w:rsidRPr="00F87D32" w:rsidRDefault="00601031" w:rsidP="00433F5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57E4C57C" w14:textId="2524D25A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1469403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84B0468" w14:textId="45EDB1BC" w:rsidR="00601031" w:rsidRPr="00F87D32" w:rsidRDefault="00EF344D" w:rsidP="00433F5D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5A39EA76" w14:textId="77777777" w:rsidR="00601031" w:rsidRPr="00F87D32" w:rsidRDefault="00601031" w:rsidP="00433F5D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B2F69D" w14:textId="026DBBF5" w:rsidR="00763E83" w:rsidRPr="00F87D32" w:rsidRDefault="00763E83" w:rsidP="00763E8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40F4B610" w14:textId="7688BEE4" w:rsidR="00601031" w:rsidRPr="00F87D32" w:rsidRDefault="00763E83" w:rsidP="00763E83">
            <w:pPr>
              <w:tabs>
                <w:tab w:val="center" w:pos="8100"/>
              </w:tabs>
              <w:spacing w:line="34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402008" w:rsidRPr="00F87D32" w14:paraId="210114DD" w14:textId="77777777" w:rsidTr="00DC42E9">
        <w:tc>
          <w:tcPr>
            <w:tcW w:w="3402" w:type="dxa"/>
            <w:shd w:val="clear" w:color="auto" w:fill="auto"/>
            <w:vAlign w:val="center"/>
          </w:tcPr>
          <w:p w14:paraId="298D2A31" w14:textId="7CCD5BD9" w:rsidR="00402008" w:rsidRPr="00F87D32" w:rsidRDefault="00402008" w:rsidP="007932EE">
            <w:pPr>
              <w:tabs>
                <w:tab w:val="left" w:pos="38"/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ลูกหนี้การค้า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หมายเหตุ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.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551D85B4" w:rsidR="00402008" w:rsidRPr="00F87D32" w:rsidRDefault="00C839B7" w:rsidP="007932EE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40200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151</w:t>
            </w:r>
          </w:p>
        </w:tc>
        <w:tc>
          <w:tcPr>
            <w:tcW w:w="283" w:type="dxa"/>
            <w:shd w:val="clear" w:color="auto" w:fill="auto"/>
          </w:tcPr>
          <w:p w14:paraId="3EC512A3" w14:textId="77777777" w:rsidR="00402008" w:rsidRPr="00F87D32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49C099DB" w:rsidR="00402008" w:rsidRPr="00F87D32" w:rsidRDefault="00402008" w:rsidP="007932EE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8F6BCF6" w14:textId="77777777" w:rsidR="00402008" w:rsidRPr="00F87D32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3F377AD6" w:rsidR="00402008" w:rsidRPr="00F87D32" w:rsidRDefault="00C839B7" w:rsidP="007932EE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402008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2D6AAAC3" w14:textId="77777777" w:rsidR="00402008" w:rsidRPr="00F87D32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E8C16" w14:textId="003FD1E1" w:rsidR="00402008" w:rsidRPr="00F87D32" w:rsidRDefault="00402008" w:rsidP="007932EE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</w:tr>
      <w:tr w:rsidR="00402008" w:rsidRPr="00F87D32" w14:paraId="008B5960" w14:textId="77777777" w:rsidTr="00DC42E9">
        <w:tc>
          <w:tcPr>
            <w:tcW w:w="3402" w:type="dxa"/>
            <w:vAlign w:val="center"/>
          </w:tcPr>
          <w:p w14:paraId="3B5879F2" w14:textId="391A61F4" w:rsidR="00402008" w:rsidRPr="00F87D32" w:rsidRDefault="00402008" w:rsidP="007932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ลูกหนี้หมุนเวียนอื่น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สุทธิ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หมายเหตุ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5B2A7589" w:rsidR="00402008" w:rsidRPr="005B47D9" w:rsidRDefault="00C839B7" w:rsidP="007932EE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402008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83" w:type="dxa"/>
            <w:shd w:val="clear" w:color="auto" w:fill="auto"/>
          </w:tcPr>
          <w:p w14:paraId="33ECA5FC" w14:textId="77777777" w:rsidR="00402008" w:rsidRPr="005B47D9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1E7DF92C" w:rsidR="00402008" w:rsidRPr="005B47D9" w:rsidRDefault="00402008" w:rsidP="007932EE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10,797</w:t>
            </w:r>
          </w:p>
        </w:tc>
        <w:tc>
          <w:tcPr>
            <w:tcW w:w="236" w:type="dxa"/>
            <w:shd w:val="clear" w:color="auto" w:fill="auto"/>
          </w:tcPr>
          <w:p w14:paraId="3647EDA2" w14:textId="77777777" w:rsidR="00402008" w:rsidRPr="005B47D9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09706769" w:rsidR="00402008" w:rsidRPr="005B47D9" w:rsidRDefault="00C839B7" w:rsidP="007932EE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</w:t>
            </w:r>
            <w:r w:rsidR="00402008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285</w:t>
            </w:r>
          </w:p>
        </w:tc>
        <w:tc>
          <w:tcPr>
            <w:tcW w:w="236" w:type="dxa"/>
            <w:shd w:val="clear" w:color="auto" w:fill="auto"/>
          </w:tcPr>
          <w:p w14:paraId="752C3697" w14:textId="77777777" w:rsidR="00402008" w:rsidRPr="00F87D32" w:rsidRDefault="00402008" w:rsidP="007932E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2B6366D7" w:rsidR="00402008" w:rsidRPr="00F87D32" w:rsidRDefault="00402008" w:rsidP="007932EE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11,284</w:t>
            </w:r>
          </w:p>
        </w:tc>
      </w:tr>
      <w:tr w:rsidR="00402008" w:rsidRPr="00F87D32" w14:paraId="6D07B3E7" w14:textId="77777777" w:rsidTr="00DC42E9">
        <w:tc>
          <w:tcPr>
            <w:tcW w:w="3402" w:type="dxa"/>
            <w:vAlign w:val="center"/>
          </w:tcPr>
          <w:p w14:paraId="7CF06AAC" w14:textId="398BCB26" w:rsidR="00402008" w:rsidRPr="00F87D32" w:rsidRDefault="00402008" w:rsidP="007932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0BF6BC07" w:rsidR="00402008" w:rsidRPr="005B47D9" w:rsidRDefault="00C839B7" w:rsidP="007932EE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</w:t>
            </w:r>
            <w:r w:rsidR="00402008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681</w:t>
            </w:r>
          </w:p>
        </w:tc>
        <w:tc>
          <w:tcPr>
            <w:tcW w:w="283" w:type="dxa"/>
            <w:shd w:val="clear" w:color="auto" w:fill="auto"/>
          </w:tcPr>
          <w:p w14:paraId="144BCA92" w14:textId="77777777" w:rsidR="00402008" w:rsidRPr="005B47D9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64F58579" w:rsidR="00402008" w:rsidRPr="005B47D9" w:rsidRDefault="00402008" w:rsidP="007932EE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0288F300" w14:textId="77777777" w:rsidR="00402008" w:rsidRPr="005B47D9" w:rsidRDefault="00402008" w:rsidP="007932E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4ECCEA26" w:rsidR="00402008" w:rsidRPr="005B47D9" w:rsidRDefault="00C839B7" w:rsidP="007932EE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19</w:t>
            </w:r>
            <w:r w:rsidR="00402008" w:rsidRPr="005B47D9">
              <w:rPr>
                <w:rFonts w:ascii="Angsana New" w:hAnsi="Angsana New"/>
                <w:sz w:val="28"/>
              </w:rPr>
              <w:t>,</w:t>
            </w:r>
            <w:r w:rsidRPr="00C839B7">
              <w:rPr>
                <w:rFonts w:ascii="Angsana New" w:hAnsi="Angsana New"/>
                <w:sz w:val="28"/>
                <w:lang w:val="en-GB"/>
              </w:rPr>
              <w:t>436</w:t>
            </w:r>
          </w:p>
        </w:tc>
        <w:tc>
          <w:tcPr>
            <w:tcW w:w="236" w:type="dxa"/>
            <w:shd w:val="clear" w:color="auto" w:fill="auto"/>
          </w:tcPr>
          <w:p w14:paraId="2AE31D95" w14:textId="77777777" w:rsidR="00402008" w:rsidRPr="0051034D" w:rsidRDefault="00402008" w:rsidP="007932E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370AE8A0" w:rsidR="00402008" w:rsidRPr="00F87D32" w:rsidRDefault="00402008" w:rsidP="007932EE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12,985</w:t>
            </w:r>
          </w:p>
        </w:tc>
      </w:tr>
    </w:tbl>
    <w:p w14:paraId="2C142857" w14:textId="101D9131" w:rsidR="00261A27" w:rsidRPr="00F87D32" w:rsidRDefault="005E50E5" w:rsidP="007932EE">
      <w:pPr>
        <w:tabs>
          <w:tab w:val="left" w:pos="567"/>
          <w:tab w:val="left" w:pos="990"/>
        </w:tabs>
        <w:spacing w:before="120" w:after="60" w:line="34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4</w:t>
      </w:r>
      <w:r w:rsidR="00AC5F17"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AC5F17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825D84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ลูกหนี้การค้า </w:t>
      </w:r>
      <w:r w:rsidR="00825D84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ประกอบด้วย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174"/>
        <w:gridCol w:w="236"/>
        <w:gridCol w:w="1294"/>
        <w:gridCol w:w="236"/>
        <w:gridCol w:w="1294"/>
        <w:gridCol w:w="270"/>
        <w:gridCol w:w="1350"/>
      </w:tblGrid>
      <w:tr w:rsidR="00F87D32" w:rsidRPr="00F87D32" w14:paraId="18785138" w14:textId="77777777" w:rsidTr="00DC42E9">
        <w:trPr>
          <w:tblHeader/>
        </w:trPr>
        <w:tc>
          <w:tcPr>
            <w:tcW w:w="3402" w:type="dxa"/>
          </w:tcPr>
          <w:p w14:paraId="29AF6B78" w14:textId="77777777" w:rsidR="00261A27" w:rsidRPr="00F87D32" w:rsidRDefault="00261A27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854" w:type="dxa"/>
            <w:gridSpan w:val="7"/>
            <w:tcBorders>
              <w:bottom w:val="single" w:sz="4" w:space="0" w:color="auto"/>
            </w:tcBorders>
          </w:tcPr>
          <w:p w14:paraId="49BAA5D2" w14:textId="77777777" w:rsidR="00261A27" w:rsidRPr="00F87D32" w:rsidRDefault="00261A27" w:rsidP="00584589">
            <w:pPr>
              <w:tabs>
                <w:tab w:val="center" w:pos="8100"/>
              </w:tabs>
              <w:spacing w:line="32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28578F8" w14:textId="77777777" w:rsidTr="00DC42E9">
        <w:trPr>
          <w:trHeight w:val="459"/>
          <w:tblHeader/>
        </w:trPr>
        <w:tc>
          <w:tcPr>
            <w:tcW w:w="3402" w:type="dxa"/>
          </w:tcPr>
          <w:p w14:paraId="5AD08258" w14:textId="77777777" w:rsidR="00261A27" w:rsidRPr="00F87D32" w:rsidRDefault="00261A27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623B" w14:textId="77777777" w:rsidR="00261A27" w:rsidRPr="00F87D32" w:rsidRDefault="00261A27" w:rsidP="0058458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136395E" w14:textId="77777777" w:rsidR="00261A27" w:rsidRPr="00F87D32" w:rsidRDefault="00261A27" w:rsidP="00584589">
            <w:pPr>
              <w:tabs>
                <w:tab w:val="center" w:pos="8100"/>
              </w:tabs>
              <w:spacing w:line="32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8D02" w14:textId="77777777" w:rsidR="00261A27" w:rsidRPr="00F87D32" w:rsidRDefault="00261A27" w:rsidP="00584589">
            <w:pPr>
              <w:tabs>
                <w:tab w:val="center" w:pos="8100"/>
              </w:tabs>
              <w:spacing w:line="32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84E7147" w14:textId="77777777" w:rsidTr="00DC42E9">
        <w:trPr>
          <w:tblHeader/>
        </w:trPr>
        <w:tc>
          <w:tcPr>
            <w:tcW w:w="3402" w:type="dxa"/>
          </w:tcPr>
          <w:p w14:paraId="557E8381" w14:textId="77777777" w:rsidR="00601031" w:rsidRPr="00F87D32" w:rsidRDefault="00601031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7DBA8" w14:textId="01AE9CF4" w:rsidR="00601031" w:rsidRPr="00F87D32" w:rsidRDefault="00EF344D" w:rsidP="00584589">
            <w:pPr>
              <w:tabs>
                <w:tab w:val="center" w:pos="8100"/>
              </w:tabs>
              <w:spacing w:line="320" w:lineRule="exact"/>
              <w:ind w:left="-107" w:right="-10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02AD2D" w14:textId="77777777" w:rsidR="00601031" w:rsidRPr="00F87D32" w:rsidRDefault="00601031" w:rsidP="0058458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818CF7" w14:textId="4F29A7AB" w:rsidR="00763E83" w:rsidRPr="00F87D32" w:rsidRDefault="00763E83" w:rsidP="005845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75BA559C" w14:textId="5FFC7E78" w:rsidR="00601031" w:rsidRPr="00F87D32" w:rsidRDefault="00763E83" w:rsidP="0058458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8733FB4" w14:textId="77777777" w:rsidR="00601031" w:rsidRPr="00F87D32" w:rsidRDefault="00601031" w:rsidP="0058458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85FA3F2" w14:textId="6911BA91" w:rsidR="00601031" w:rsidRPr="00F87D32" w:rsidRDefault="00EF344D" w:rsidP="00584589">
            <w:pPr>
              <w:tabs>
                <w:tab w:val="center" w:pos="8100"/>
              </w:tabs>
              <w:spacing w:line="320" w:lineRule="exact"/>
              <w:ind w:left="-105" w:right="-10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182166AA" w14:textId="77777777" w:rsidR="00601031" w:rsidRPr="00F87D32" w:rsidRDefault="00601031" w:rsidP="00584589">
            <w:pPr>
              <w:tabs>
                <w:tab w:val="center" w:pos="8100"/>
              </w:tabs>
              <w:spacing w:line="32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AD4B3" w14:textId="1A82EA16" w:rsidR="00763E83" w:rsidRPr="00F87D32" w:rsidRDefault="00763E83" w:rsidP="0058458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546C42E0" w14:textId="34CDF6B7" w:rsidR="00601031" w:rsidRPr="00F87D32" w:rsidRDefault="00763E83" w:rsidP="00584589">
            <w:pPr>
              <w:tabs>
                <w:tab w:val="center" w:pos="8100"/>
              </w:tabs>
              <w:spacing w:line="32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1E03AE06" w14:textId="77777777" w:rsidTr="00DC42E9">
        <w:tc>
          <w:tcPr>
            <w:tcW w:w="3402" w:type="dxa"/>
            <w:shd w:val="clear" w:color="auto" w:fill="auto"/>
          </w:tcPr>
          <w:p w14:paraId="20121EF5" w14:textId="77777777" w:rsidR="00A067E2" w:rsidRPr="00F87D32" w:rsidRDefault="00A067E2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ลูกหนี้การค้า - กิจการที่เกี่ยวข้องกัน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   </w:t>
            </w:r>
          </w:p>
          <w:p w14:paraId="545C8BD4" w14:textId="0539F14E" w:rsidR="00A067E2" w:rsidRPr="00F87D32" w:rsidRDefault="00A067E2" w:rsidP="00584589">
            <w:pPr>
              <w:tabs>
                <w:tab w:val="left" w:pos="298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    (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หมายเหตุ </w:t>
            </w:r>
            <w:r w:rsidR="005E50E5" w:rsidRPr="00F87D32">
              <w:rPr>
                <w:rFonts w:ascii="Angsana New" w:hAnsi="Angsana New"/>
                <w:b/>
                <w:bCs/>
                <w:color w:val="000000" w:themeColor="text1"/>
                <w:lang w:val="en-GB"/>
              </w:rPr>
              <w:t>3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7D6D3873" w14:textId="44CEF218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1B9E51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8415" w14:textId="522A56DD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F900BA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D9DDD60" w14:textId="3D533573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C4284D0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EE10B4" w14:textId="3C365C76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87D32" w:rsidRPr="00F87D32" w14:paraId="54322EA4" w14:textId="77777777" w:rsidTr="00DC42E9">
        <w:tc>
          <w:tcPr>
            <w:tcW w:w="3402" w:type="dxa"/>
            <w:shd w:val="clear" w:color="auto" w:fill="auto"/>
          </w:tcPr>
          <w:p w14:paraId="144CCEB4" w14:textId="0C85F2FC" w:rsidR="00A067E2" w:rsidRPr="00F87D32" w:rsidRDefault="00A067E2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4" w:type="dxa"/>
            <w:shd w:val="clear" w:color="auto" w:fill="auto"/>
          </w:tcPr>
          <w:p w14:paraId="61A284BD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CB2D17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8D8A72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050F01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91D8029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BCAAD30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62F3DD" w14:textId="77777777" w:rsidR="00A067E2" w:rsidRPr="00F87D32" w:rsidRDefault="00A067E2" w:rsidP="00584589">
            <w:pPr>
              <w:tabs>
                <w:tab w:val="decimal" w:pos="1956"/>
              </w:tabs>
              <w:spacing w:line="32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A73325" w:rsidRPr="00F87D32" w14:paraId="7B525608" w14:textId="77777777" w:rsidTr="00DC42E9">
        <w:tc>
          <w:tcPr>
            <w:tcW w:w="3402" w:type="dxa"/>
            <w:shd w:val="clear" w:color="auto" w:fill="auto"/>
          </w:tcPr>
          <w:p w14:paraId="2B21DC24" w14:textId="09C77867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74" w:type="dxa"/>
            <w:shd w:val="clear" w:color="auto" w:fill="auto"/>
          </w:tcPr>
          <w:p w14:paraId="4D071842" w14:textId="4D6124B0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243A8B3F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4FCBF9C" w14:textId="0F787061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F4FA7B4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E16ABF" w14:textId="1EFEC560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104</w:t>
            </w:r>
          </w:p>
        </w:tc>
        <w:tc>
          <w:tcPr>
            <w:tcW w:w="270" w:type="dxa"/>
          </w:tcPr>
          <w:p w14:paraId="5BC910BB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93ACA0" w14:textId="1F5D3858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A73325" w:rsidRPr="00F87D32" w14:paraId="3BD40BDB" w14:textId="77777777" w:rsidTr="00DC42E9">
        <w:tc>
          <w:tcPr>
            <w:tcW w:w="3402" w:type="dxa"/>
            <w:shd w:val="clear" w:color="auto" w:fill="auto"/>
          </w:tcPr>
          <w:p w14:paraId="571F974C" w14:textId="0AE6BA5F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ค้างชำระ</w:t>
            </w:r>
          </w:p>
        </w:tc>
        <w:tc>
          <w:tcPr>
            <w:tcW w:w="1174" w:type="dxa"/>
            <w:shd w:val="clear" w:color="auto" w:fill="auto"/>
          </w:tcPr>
          <w:p w14:paraId="71FC2F26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A9BE43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4F4FB1C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525B3A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382BC39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97BD628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D3BBB0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A73325" w:rsidRPr="00F87D32" w14:paraId="49AC1611" w14:textId="77777777" w:rsidTr="00DC42E9">
        <w:tc>
          <w:tcPr>
            <w:tcW w:w="3402" w:type="dxa"/>
            <w:shd w:val="clear" w:color="auto" w:fill="auto"/>
          </w:tcPr>
          <w:p w14:paraId="65D0F1B2" w14:textId="41DA7099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ไม่เกิน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 </w:t>
            </w:r>
          </w:p>
        </w:tc>
        <w:tc>
          <w:tcPr>
            <w:tcW w:w="1174" w:type="dxa"/>
            <w:shd w:val="clear" w:color="auto" w:fill="auto"/>
          </w:tcPr>
          <w:p w14:paraId="1BD52317" w14:textId="6183DB4E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5AAFF2A2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AFC236B" w14:textId="6E93101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219</w:t>
            </w:r>
          </w:p>
        </w:tc>
        <w:tc>
          <w:tcPr>
            <w:tcW w:w="236" w:type="dxa"/>
            <w:shd w:val="clear" w:color="auto" w:fill="auto"/>
          </w:tcPr>
          <w:p w14:paraId="25E78F4C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F711EC4" w14:textId="69221D50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43</w:t>
            </w:r>
          </w:p>
        </w:tc>
        <w:tc>
          <w:tcPr>
            <w:tcW w:w="270" w:type="dxa"/>
          </w:tcPr>
          <w:p w14:paraId="71B61BF8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5BDFF8" w14:textId="5EFD888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219</w:t>
            </w:r>
          </w:p>
        </w:tc>
      </w:tr>
      <w:tr w:rsidR="00A73325" w:rsidRPr="00F87D32" w14:paraId="6226D4DD" w14:textId="77777777" w:rsidTr="00DC42E9">
        <w:tc>
          <w:tcPr>
            <w:tcW w:w="3402" w:type="dxa"/>
            <w:shd w:val="clear" w:color="auto" w:fill="auto"/>
          </w:tcPr>
          <w:p w14:paraId="3E8BB18D" w14:textId="4E964A64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174" w:type="dxa"/>
            <w:shd w:val="clear" w:color="auto" w:fill="auto"/>
          </w:tcPr>
          <w:p w14:paraId="10273568" w14:textId="27D654A5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146</w:t>
            </w:r>
          </w:p>
        </w:tc>
        <w:tc>
          <w:tcPr>
            <w:tcW w:w="236" w:type="dxa"/>
            <w:shd w:val="clear" w:color="auto" w:fill="auto"/>
          </w:tcPr>
          <w:p w14:paraId="4B389FB0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652F2A9" w14:textId="3307B3E0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4734216C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5F318E2" w14:textId="35C200F3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146</w:t>
            </w:r>
          </w:p>
        </w:tc>
        <w:tc>
          <w:tcPr>
            <w:tcW w:w="270" w:type="dxa"/>
          </w:tcPr>
          <w:p w14:paraId="4A0E581D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572B5A" w14:textId="1971DDFA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373</w:t>
            </w:r>
          </w:p>
        </w:tc>
      </w:tr>
      <w:tr w:rsidR="00A73325" w:rsidRPr="00F87D32" w14:paraId="33CCFE8F" w14:textId="77777777" w:rsidTr="00DC42E9">
        <w:tc>
          <w:tcPr>
            <w:tcW w:w="3402" w:type="dxa"/>
            <w:shd w:val="clear" w:color="auto" w:fill="auto"/>
          </w:tcPr>
          <w:p w14:paraId="14651B43" w14:textId="48F12435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มากกว่า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D3A732" w14:textId="152724B4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3C1D214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DA5037C" w14:textId="2AD8A73C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1E838B0F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77A7E37" w14:textId="3D0F4C8C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32</w:t>
            </w:r>
          </w:p>
        </w:tc>
        <w:tc>
          <w:tcPr>
            <w:tcW w:w="270" w:type="dxa"/>
          </w:tcPr>
          <w:p w14:paraId="7148CD8F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02CF07" w14:textId="5B0BE891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32</w:t>
            </w:r>
          </w:p>
        </w:tc>
      </w:tr>
      <w:tr w:rsidR="00A73325" w:rsidRPr="00F87D32" w14:paraId="3D0076EA" w14:textId="77777777" w:rsidTr="00DC42E9">
        <w:tc>
          <w:tcPr>
            <w:tcW w:w="3402" w:type="dxa"/>
            <w:shd w:val="clear" w:color="auto" w:fill="auto"/>
          </w:tcPr>
          <w:p w14:paraId="27F169C4" w14:textId="72C04BA4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4337" w14:textId="4EE65BDE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27E68BF8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DA7" w14:textId="5C2E8962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36" w:type="dxa"/>
            <w:shd w:val="clear" w:color="auto" w:fill="auto"/>
          </w:tcPr>
          <w:p w14:paraId="233F813A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5494" w14:textId="3DA89757" w:rsidR="00A73325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325</w:t>
            </w:r>
          </w:p>
        </w:tc>
        <w:tc>
          <w:tcPr>
            <w:tcW w:w="270" w:type="dxa"/>
          </w:tcPr>
          <w:p w14:paraId="6FB288AE" w14:textId="77777777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7007" w14:textId="786618D2" w:rsidR="00A73325" w:rsidRPr="00F87D32" w:rsidRDefault="00A73325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826</w:t>
            </w:r>
          </w:p>
        </w:tc>
      </w:tr>
      <w:tr w:rsidR="00A73325" w:rsidRPr="00F87D32" w14:paraId="6C56A15B" w14:textId="77777777" w:rsidTr="00DC42E9">
        <w:tc>
          <w:tcPr>
            <w:tcW w:w="3402" w:type="dxa"/>
            <w:shd w:val="clear" w:color="auto" w:fill="auto"/>
          </w:tcPr>
          <w:p w14:paraId="611C605B" w14:textId="27B8C310" w:rsidR="00A73325" w:rsidRPr="00832C99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32C9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8A9752D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010B53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B1C500A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373DCA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A4A4406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08B9F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992CC1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A73325" w:rsidRPr="00F87D32" w14:paraId="7BC1A7FC" w14:textId="77777777" w:rsidTr="00DC42E9">
        <w:tc>
          <w:tcPr>
            <w:tcW w:w="3402" w:type="dxa"/>
            <w:shd w:val="clear" w:color="auto" w:fill="auto"/>
          </w:tcPr>
          <w:p w14:paraId="6B1B5C8C" w14:textId="1F503792" w:rsidR="00A73325" w:rsidRPr="00F87D32" w:rsidRDefault="00A73325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4" w:type="dxa"/>
            <w:shd w:val="clear" w:color="auto" w:fill="auto"/>
          </w:tcPr>
          <w:p w14:paraId="13BA5049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A6C9DF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9B698C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2CEB51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94C3288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125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3B566A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6ECD29" w14:textId="77777777" w:rsidR="00A73325" w:rsidRPr="00F87D32" w:rsidRDefault="00A73325" w:rsidP="00584589">
            <w:pPr>
              <w:tabs>
                <w:tab w:val="decimal" w:pos="1956"/>
              </w:tabs>
              <w:spacing w:line="320" w:lineRule="exact"/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E76B1B" w:rsidRPr="00F87D32" w14:paraId="42065141" w14:textId="77777777" w:rsidTr="00DC42E9">
        <w:tc>
          <w:tcPr>
            <w:tcW w:w="3402" w:type="dxa"/>
            <w:shd w:val="clear" w:color="auto" w:fill="auto"/>
          </w:tcPr>
          <w:p w14:paraId="098C2F99" w14:textId="6370AEC2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74" w:type="dxa"/>
            <w:shd w:val="clear" w:color="auto" w:fill="auto"/>
          </w:tcPr>
          <w:p w14:paraId="620ABA5A" w14:textId="41CD081B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BEA42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876BE78" w14:textId="7EB2A4BE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5C8ED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7AA02F1" w14:textId="7B4803E6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703F9F08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C4DAAF" w14:textId="60438E32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E76B1B" w:rsidRPr="00F87D32" w14:paraId="6E86CA59" w14:textId="77777777" w:rsidTr="00DC42E9">
        <w:tc>
          <w:tcPr>
            <w:tcW w:w="3402" w:type="dxa"/>
            <w:shd w:val="clear" w:color="auto" w:fill="auto"/>
          </w:tcPr>
          <w:p w14:paraId="5543C841" w14:textId="1099CDE3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ค้างชำระ</w:t>
            </w:r>
          </w:p>
        </w:tc>
        <w:tc>
          <w:tcPr>
            <w:tcW w:w="1174" w:type="dxa"/>
            <w:shd w:val="clear" w:color="auto" w:fill="auto"/>
          </w:tcPr>
          <w:p w14:paraId="2466381D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83637E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B8C79AB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2464FE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A4361B3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060812C8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C534C8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E76B1B" w:rsidRPr="00F87D32" w14:paraId="6A1F3469" w14:textId="77777777" w:rsidTr="00DC42E9">
        <w:tc>
          <w:tcPr>
            <w:tcW w:w="3402" w:type="dxa"/>
            <w:shd w:val="clear" w:color="auto" w:fill="auto"/>
          </w:tcPr>
          <w:p w14:paraId="639ECC9E" w14:textId="74B899BD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ไม่เกิน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 </w:t>
            </w:r>
          </w:p>
        </w:tc>
        <w:tc>
          <w:tcPr>
            <w:tcW w:w="1174" w:type="dxa"/>
            <w:shd w:val="clear" w:color="auto" w:fill="auto"/>
          </w:tcPr>
          <w:p w14:paraId="5E1CACFA" w14:textId="71BCD73C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24DC06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A19868E" w14:textId="53400D49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189</w:t>
            </w:r>
          </w:p>
        </w:tc>
        <w:tc>
          <w:tcPr>
            <w:tcW w:w="236" w:type="dxa"/>
            <w:shd w:val="clear" w:color="auto" w:fill="auto"/>
          </w:tcPr>
          <w:p w14:paraId="204BCE27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7307C79" w14:textId="14CA9B93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A23DA51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7B1D49" w14:textId="5838E894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189</w:t>
            </w:r>
          </w:p>
        </w:tc>
      </w:tr>
      <w:tr w:rsidR="00E76B1B" w:rsidRPr="00F87D32" w14:paraId="38A593BA" w14:textId="77777777" w:rsidTr="00DC42E9">
        <w:tc>
          <w:tcPr>
            <w:tcW w:w="3402" w:type="dxa"/>
            <w:shd w:val="clear" w:color="auto" w:fill="auto"/>
          </w:tcPr>
          <w:p w14:paraId="30F3E847" w14:textId="2E8CEEB1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174" w:type="dxa"/>
            <w:shd w:val="clear" w:color="auto" w:fill="auto"/>
          </w:tcPr>
          <w:p w14:paraId="1822B12E" w14:textId="4D0EB699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185</w:t>
            </w:r>
          </w:p>
        </w:tc>
        <w:tc>
          <w:tcPr>
            <w:tcW w:w="236" w:type="dxa"/>
            <w:shd w:val="clear" w:color="auto" w:fill="auto"/>
          </w:tcPr>
          <w:p w14:paraId="05F3ECD5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9D166EA" w14:textId="09828658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1662068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5F62A4B" w14:textId="6D6BD396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185</w:t>
            </w:r>
          </w:p>
        </w:tc>
        <w:tc>
          <w:tcPr>
            <w:tcW w:w="270" w:type="dxa"/>
          </w:tcPr>
          <w:p w14:paraId="7FC16A77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1E54BC" w14:textId="1B55806E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21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E76B1B" w:rsidRPr="00F87D32" w14:paraId="43288BBA" w14:textId="77777777" w:rsidTr="00DC42E9">
        <w:tc>
          <w:tcPr>
            <w:tcW w:w="3402" w:type="dxa"/>
            <w:shd w:val="clear" w:color="auto" w:fill="auto"/>
          </w:tcPr>
          <w:p w14:paraId="4FAD8988" w14:textId="5ED16439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มากกว่า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F82051D" w14:textId="1F437CE5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E76B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36" w:type="dxa"/>
            <w:shd w:val="clear" w:color="auto" w:fill="auto"/>
          </w:tcPr>
          <w:p w14:paraId="4A0B1A27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6F7243C" w14:textId="0FC0CC13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365</w:t>
            </w:r>
          </w:p>
        </w:tc>
        <w:tc>
          <w:tcPr>
            <w:tcW w:w="236" w:type="dxa"/>
            <w:shd w:val="clear" w:color="auto" w:fill="auto"/>
          </w:tcPr>
          <w:p w14:paraId="7235D202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5C68A1E" w14:textId="5C99D0E8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E76B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70" w:type="dxa"/>
          </w:tcPr>
          <w:p w14:paraId="7CAD703E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B80871" w14:textId="29097174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365</w:t>
            </w:r>
          </w:p>
        </w:tc>
      </w:tr>
      <w:tr w:rsidR="00E76B1B" w:rsidRPr="00F87D32" w14:paraId="5952D001" w14:textId="77777777" w:rsidTr="00DC42E9">
        <w:tc>
          <w:tcPr>
            <w:tcW w:w="3402" w:type="dxa"/>
            <w:shd w:val="clear" w:color="auto" w:fill="auto"/>
          </w:tcPr>
          <w:p w14:paraId="198ACEF4" w14:textId="3BD707EE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7D3219E3" w14:textId="25A2E6D7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E76B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715</w:t>
            </w:r>
          </w:p>
        </w:tc>
        <w:tc>
          <w:tcPr>
            <w:tcW w:w="236" w:type="dxa"/>
            <w:shd w:val="clear" w:color="auto" w:fill="auto"/>
          </w:tcPr>
          <w:p w14:paraId="061822F6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701F6D4" w14:textId="04CFDDBE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51671D73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BE196F8" w14:textId="14D96374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E76B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715</w:t>
            </w:r>
          </w:p>
        </w:tc>
        <w:tc>
          <w:tcPr>
            <w:tcW w:w="270" w:type="dxa"/>
          </w:tcPr>
          <w:p w14:paraId="1869B244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E88C15" w14:textId="1DEABA4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764</w:t>
            </w:r>
          </w:p>
        </w:tc>
      </w:tr>
      <w:tr w:rsidR="00E76B1B" w:rsidRPr="00F87D32" w14:paraId="405C6973" w14:textId="77777777" w:rsidTr="00DC42E9">
        <w:tc>
          <w:tcPr>
            <w:tcW w:w="3402" w:type="dxa"/>
            <w:shd w:val="clear" w:color="auto" w:fill="auto"/>
          </w:tcPr>
          <w:p w14:paraId="39DA8D57" w14:textId="15D9353E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06D1FBF" w14:textId="71268DB8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889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678D65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0A83F92" w14:textId="376A709E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9BA2C0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ABF6A02" w14:textId="7ED65BDC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889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6C52826D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462762D" w14:textId="7CA0399E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889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E76B1B" w:rsidRPr="00F87D32" w14:paraId="77675EA2" w14:textId="77777777" w:rsidTr="00DC42E9">
        <w:tc>
          <w:tcPr>
            <w:tcW w:w="3402" w:type="dxa"/>
            <w:shd w:val="clear" w:color="auto" w:fill="auto"/>
          </w:tcPr>
          <w:p w14:paraId="3E1D33FC" w14:textId="5D8854FE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กิจการที่ไม่เกี่ยวข้องกัน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1508" w14:textId="062E6B82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36" w:type="dxa"/>
            <w:shd w:val="clear" w:color="auto" w:fill="auto"/>
          </w:tcPr>
          <w:p w14:paraId="5E137626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6A05" w14:textId="0C05A10F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76F81B6D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2E18" w14:textId="304E8D60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826</w:t>
            </w:r>
          </w:p>
        </w:tc>
        <w:tc>
          <w:tcPr>
            <w:tcW w:w="270" w:type="dxa"/>
          </w:tcPr>
          <w:p w14:paraId="0A920E30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525" w14:textId="1248F3AA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875</w:t>
            </w:r>
          </w:p>
        </w:tc>
      </w:tr>
      <w:tr w:rsidR="00E76B1B" w:rsidRPr="00F87D32" w14:paraId="716FD111" w14:textId="77777777" w:rsidTr="00DC42E9">
        <w:tc>
          <w:tcPr>
            <w:tcW w:w="3402" w:type="dxa"/>
            <w:shd w:val="clear" w:color="auto" w:fill="auto"/>
          </w:tcPr>
          <w:p w14:paraId="34A42250" w14:textId="61D862B9" w:rsidR="00E76B1B" w:rsidRPr="00F87D32" w:rsidRDefault="00E76B1B" w:rsidP="00584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รวมลูกหนี้การค้า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526A4" w14:textId="5E651DA9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E76B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01681150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D23A" w14:textId="63248163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9C9BC56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F63E" w14:textId="0DE41A21" w:rsidR="00E76B1B" w:rsidRPr="00F87D32" w:rsidRDefault="00C839B7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E76B1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151</w:t>
            </w:r>
          </w:p>
        </w:tc>
        <w:tc>
          <w:tcPr>
            <w:tcW w:w="270" w:type="dxa"/>
          </w:tcPr>
          <w:p w14:paraId="55D54CCA" w14:textId="77777777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FB7EC" w14:textId="1CC6ADBB" w:rsidR="00E76B1B" w:rsidRPr="00F87D32" w:rsidRDefault="00E76B1B" w:rsidP="00584589">
            <w:pPr>
              <w:tabs>
                <w:tab w:val="decimal" w:pos="1026"/>
                <w:tab w:val="decimal" w:pos="1593"/>
              </w:tabs>
              <w:spacing w:line="32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</w:p>
        </w:tc>
      </w:tr>
    </w:tbl>
    <w:p w14:paraId="4869E87E" w14:textId="77777777" w:rsidR="00376885" w:rsidRDefault="00376885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  <w:lang w:val="en-GB"/>
        </w:rPr>
      </w:pPr>
    </w:p>
    <w:p w14:paraId="3D2E4740" w14:textId="6E297B3E" w:rsidR="00667013" w:rsidRPr="00F87D32" w:rsidRDefault="005E50E5" w:rsidP="00685A2C">
      <w:pPr>
        <w:tabs>
          <w:tab w:val="left" w:pos="567"/>
          <w:tab w:val="left" w:pos="990"/>
        </w:tabs>
        <w:spacing w:before="120" w:after="60" w:line="360" w:lineRule="exact"/>
        <w:ind w:left="357" w:firstLine="85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lastRenderedPageBreak/>
        <w:t>4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>ลูกหนี้</w:t>
      </w:r>
      <w:r w:rsidR="00667013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หมุนเวียนอื่น</w:t>
      </w:r>
      <w:r w:rsidR="00667013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 </w:t>
      </w:r>
      <w:r w:rsidR="00667013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ประกอบด้วย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174"/>
        <w:gridCol w:w="236"/>
        <w:gridCol w:w="1294"/>
        <w:gridCol w:w="236"/>
        <w:gridCol w:w="1294"/>
        <w:gridCol w:w="270"/>
        <w:gridCol w:w="1350"/>
      </w:tblGrid>
      <w:tr w:rsidR="00F87D32" w:rsidRPr="00F87D32" w14:paraId="7F0A108D" w14:textId="77777777" w:rsidTr="00B33ABE">
        <w:trPr>
          <w:trHeight w:val="177"/>
        </w:trPr>
        <w:tc>
          <w:tcPr>
            <w:tcW w:w="3402" w:type="dxa"/>
          </w:tcPr>
          <w:p w14:paraId="3E413FE4" w14:textId="77777777" w:rsidR="00261A27" w:rsidRPr="00F87D32" w:rsidRDefault="00261A27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83CF048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4DAEDED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28F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5946142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63FDBE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ind w:right="10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541E9CAE" w14:textId="77777777" w:rsidTr="00B33ABE">
        <w:trPr>
          <w:trHeight w:val="177"/>
        </w:trPr>
        <w:tc>
          <w:tcPr>
            <w:tcW w:w="3402" w:type="dxa"/>
          </w:tcPr>
          <w:p w14:paraId="4029E9B5" w14:textId="77777777" w:rsidR="00261A27" w:rsidRPr="00F87D32" w:rsidRDefault="00261A27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A198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FEF9B9" w14:textId="77777777" w:rsidR="00261A27" w:rsidRPr="00F87D32" w:rsidRDefault="00261A27" w:rsidP="00685A2C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D5D9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ind w:right="10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19AD7AC" w14:textId="77777777" w:rsidTr="00B33ABE">
        <w:trPr>
          <w:trHeight w:val="177"/>
        </w:trPr>
        <w:tc>
          <w:tcPr>
            <w:tcW w:w="3402" w:type="dxa"/>
          </w:tcPr>
          <w:p w14:paraId="356D978D" w14:textId="77777777" w:rsidR="00601031" w:rsidRPr="00F87D32" w:rsidRDefault="00601031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DBFB" w14:textId="74EDDBB9" w:rsidR="00601031" w:rsidRPr="00F87D32" w:rsidRDefault="002F52AB" w:rsidP="00685A2C">
            <w:pPr>
              <w:tabs>
                <w:tab w:val="center" w:pos="8100"/>
              </w:tabs>
              <w:spacing w:line="360" w:lineRule="exact"/>
              <w:ind w:left="-110" w:right="-109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30B45" w14:textId="77777777" w:rsidR="00601031" w:rsidRPr="00F87D32" w:rsidRDefault="00601031" w:rsidP="00685A2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03FC7" w14:textId="078C0970" w:rsidR="00763E83" w:rsidRPr="00F87D32" w:rsidRDefault="00763E83" w:rsidP="00685A2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00A41CCE" w14:textId="291ECA14" w:rsidR="00601031" w:rsidRPr="00F87D32" w:rsidRDefault="00763E83" w:rsidP="00685A2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1A9EF" w14:textId="77777777" w:rsidR="00601031" w:rsidRPr="00F87D32" w:rsidRDefault="00601031" w:rsidP="00685A2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F7E9" w14:textId="5368EEE8" w:rsidR="00601031" w:rsidRPr="00F87D32" w:rsidRDefault="002F52AB" w:rsidP="00685A2C">
            <w:pPr>
              <w:tabs>
                <w:tab w:val="center" w:pos="8100"/>
              </w:tabs>
              <w:spacing w:line="360" w:lineRule="exact"/>
              <w:ind w:left="-106" w:right="-104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vAlign w:val="bottom"/>
          </w:tcPr>
          <w:p w14:paraId="320392EE" w14:textId="77777777" w:rsidR="00601031" w:rsidRPr="00F87D32" w:rsidRDefault="00601031" w:rsidP="00685A2C">
            <w:pPr>
              <w:tabs>
                <w:tab w:val="decimal" w:pos="1065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7ECC87" w14:textId="53D0F1CA" w:rsidR="00763E83" w:rsidRPr="00F87D32" w:rsidRDefault="00763E83" w:rsidP="00685A2C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่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</w:p>
          <w:p w14:paraId="4E287845" w14:textId="4D6650C3" w:rsidR="00601031" w:rsidRPr="00F87D32" w:rsidRDefault="00763E83" w:rsidP="00685A2C">
            <w:pPr>
              <w:tabs>
                <w:tab w:val="decimal" w:pos="1065"/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072ED1B9" w14:textId="77777777" w:rsidTr="00B33ABE">
        <w:tc>
          <w:tcPr>
            <w:tcW w:w="3402" w:type="dxa"/>
          </w:tcPr>
          <w:p w14:paraId="36F39593" w14:textId="77777777" w:rsidR="00261A27" w:rsidRPr="00F87D32" w:rsidRDefault="00261A27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cs/>
              </w:rPr>
              <w:t>อื่น - กิจการที่เกี่ยวข้องกัน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14:paraId="39BDF7C1" w14:textId="34EC7D07" w:rsidR="00261A27" w:rsidRPr="00F87D32" w:rsidRDefault="00261A27" w:rsidP="00685A2C">
            <w:pPr>
              <w:spacing w:line="360" w:lineRule="exact"/>
              <w:ind w:left="490" w:hanging="18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(หมายเหตุ </w:t>
            </w:r>
            <w:r w:rsidR="005E50E5"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174" w:type="dxa"/>
          </w:tcPr>
          <w:p w14:paraId="47D6684D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076C2CDD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C01DA6C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4E254DA8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</w:tcPr>
          <w:p w14:paraId="0820F981" w14:textId="77777777" w:rsidR="00261A27" w:rsidRPr="00F87D32" w:rsidRDefault="00261A27" w:rsidP="00685A2C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74108AAC" w14:textId="77777777" w:rsidR="00261A27" w:rsidRPr="00F87D32" w:rsidRDefault="00261A27" w:rsidP="00685A2C">
            <w:pPr>
              <w:tabs>
                <w:tab w:val="decimal" w:pos="1026"/>
              </w:tabs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39A4ED42" w14:textId="77777777" w:rsidR="00261A27" w:rsidRPr="00F87D32" w:rsidRDefault="00261A27" w:rsidP="00685A2C">
            <w:pPr>
              <w:tabs>
                <w:tab w:val="decimal" w:pos="1026"/>
              </w:tabs>
              <w:spacing w:line="360" w:lineRule="exact"/>
              <w:ind w:righ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183BFE" w:rsidRPr="00F87D32" w14:paraId="607AA0CD" w14:textId="77777777" w:rsidTr="00B33ABE">
        <w:tc>
          <w:tcPr>
            <w:tcW w:w="3402" w:type="dxa"/>
          </w:tcPr>
          <w:p w14:paraId="2A306A65" w14:textId="4B23EA25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 xml:space="preserve">อื่น 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- กิจการที่เกี่ยวข้องกัน</w:t>
            </w:r>
          </w:p>
        </w:tc>
        <w:tc>
          <w:tcPr>
            <w:tcW w:w="1174" w:type="dxa"/>
            <w:shd w:val="clear" w:color="auto" w:fill="auto"/>
          </w:tcPr>
          <w:p w14:paraId="1E6E6369" w14:textId="08A138EE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1B0BDC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0BE867E6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DE6913C" w14:textId="06910626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415E8ADB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301C84D" w14:textId="3E07BAAA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729</w:t>
            </w:r>
          </w:p>
        </w:tc>
        <w:tc>
          <w:tcPr>
            <w:tcW w:w="270" w:type="dxa"/>
          </w:tcPr>
          <w:p w14:paraId="566E1C85" w14:textId="77777777" w:rsidR="00183BFE" w:rsidRPr="00F87D32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5948FF65" w14:textId="1C0E7D35" w:rsidR="00183BFE" w:rsidRPr="00F87D32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</w:tr>
      <w:tr w:rsidR="00183BFE" w:rsidRPr="00F87D32" w14:paraId="18E6C0E1" w14:textId="77777777" w:rsidTr="00B33ABE">
        <w:tc>
          <w:tcPr>
            <w:tcW w:w="3402" w:type="dxa"/>
          </w:tcPr>
          <w:p w14:paraId="7EBE38EF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29B377C" w14:textId="48EFDC42" w:rsidR="00183BFE" w:rsidRPr="005B47D9" w:rsidRDefault="00F00C09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AC8A40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140C345" w14:textId="36530ECC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8FF806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A2ABC5E" w14:textId="62D11033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34895936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303826" w14:textId="019DF7A4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651</w:t>
            </w:r>
          </w:p>
        </w:tc>
      </w:tr>
      <w:tr w:rsidR="00183BFE" w:rsidRPr="00F87D32" w14:paraId="3079D7A7" w14:textId="77777777" w:rsidTr="00B33ABE">
        <w:tc>
          <w:tcPr>
            <w:tcW w:w="3402" w:type="dxa"/>
          </w:tcPr>
          <w:p w14:paraId="67823E9E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0AA92D29" w14:textId="5578EF27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1B0BDC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173637BE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6053032" w14:textId="18830ACD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60169C2B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E720BB0" w14:textId="1C229185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5837589F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4FA500" w14:textId="2FF84891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9,889</w:t>
            </w:r>
          </w:p>
        </w:tc>
      </w:tr>
      <w:tr w:rsidR="00183BFE" w:rsidRPr="00F87D32" w14:paraId="49EEAF72" w14:textId="77777777" w:rsidTr="00B33ABE">
        <w:tc>
          <w:tcPr>
            <w:tcW w:w="3402" w:type="dxa"/>
          </w:tcPr>
          <w:p w14:paraId="4D52F5A9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: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2A745FD" w14:textId="5B13BF5F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34BC78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02F4554" w14:textId="428FCB73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836A0E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C8859F3" w14:textId="12517102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790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5EFA854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976C7" w14:textId="60237E68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</w:t>
            </w:r>
            <w:r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183BFE" w:rsidRPr="00F87D32" w14:paraId="6BC45091" w14:textId="77777777" w:rsidTr="00B33ABE">
        <w:tc>
          <w:tcPr>
            <w:tcW w:w="3402" w:type="dxa"/>
          </w:tcPr>
          <w:p w14:paraId="64CD8BB1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F8FE" w14:textId="1AA74459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11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939</w:t>
            </w:r>
          </w:p>
        </w:tc>
        <w:tc>
          <w:tcPr>
            <w:tcW w:w="236" w:type="dxa"/>
            <w:shd w:val="clear" w:color="auto" w:fill="auto"/>
          </w:tcPr>
          <w:p w14:paraId="6E80ED21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086B" w14:textId="0DF405EC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5F4DCD68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F522" w14:textId="5413F673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12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6641F7D6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CDA875" w14:textId="6382B0A2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99</w:t>
            </w:r>
          </w:p>
        </w:tc>
      </w:tr>
      <w:tr w:rsidR="00183BFE" w:rsidRPr="00F87D32" w14:paraId="111EA26B" w14:textId="77777777" w:rsidTr="00B33ABE">
        <w:trPr>
          <w:trHeight w:val="927"/>
        </w:trPr>
        <w:tc>
          <w:tcPr>
            <w:tcW w:w="3402" w:type="dxa"/>
            <w:vAlign w:val="bottom"/>
          </w:tcPr>
          <w:p w14:paraId="6553B020" w14:textId="5D05C88C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ลูกหนี้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cs/>
              </w:rPr>
              <w:t>อื่น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 xml:space="preserve"> - 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cs/>
              </w:rPr>
              <w:t>กิจการที่</w:t>
            </w:r>
          </w:p>
          <w:p w14:paraId="5698B9BA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cs/>
              </w:rPr>
              <w:t>ไม่เกี่ยวข้องกัน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094F" w14:textId="5BA25D7A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  <w:r w:rsidR="00685A2C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005</w:t>
            </w:r>
          </w:p>
        </w:tc>
        <w:tc>
          <w:tcPr>
            <w:tcW w:w="236" w:type="dxa"/>
            <w:shd w:val="clear" w:color="auto" w:fill="auto"/>
          </w:tcPr>
          <w:p w14:paraId="4DE3F563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C110" w14:textId="08178991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4,763</w:t>
            </w:r>
          </w:p>
        </w:tc>
        <w:tc>
          <w:tcPr>
            <w:tcW w:w="236" w:type="dxa"/>
            <w:shd w:val="clear" w:color="auto" w:fill="auto"/>
          </w:tcPr>
          <w:p w14:paraId="51806471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36E4" w14:textId="36AE03BE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841</w:t>
            </w:r>
          </w:p>
        </w:tc>
        <w:tc>
          <w:tcPr>
            <w:tcW w:w="270" w:type="dxa"/>
          </w:tcPr>
          <w:p w14:paraId="48389BA0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B717F3" w14:textId="18B0E1D5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4,599</w:t>
            </w:r>
          </w:p>
        </w:tc>
      </w:tr>
      <w:tr w:rsidR="00183BFE" w:rsidRPr="00F87D32" w14:paraId="3D1CFB51" w14:textId="77777777" w:rsidTr="00B33ABE">
        <w:trPr>
          <w:trHeight w:val="360"/>
        </w:trPr>
        <w:tc>
          <w:tcPr>
            <w:tcW w:w="3402" w:type="dxa"/>
            <w:vAlign w:val="bottom"/>
          </w:tcPr>
          <w:p w14:paraId="5F498DE1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: 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ค่าเผื่อผลขาดทุนด้านเครดิต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D49F" w14:textId="16E86805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ED901C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4C6D" w14:textId="05C4629E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86CBA9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FF8F8" w14:textId="04BDE9BF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5B47D9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83F357B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F3A566" w14:textId="71BAD364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183BFE" w:rsidRPr="00F87D32" w14:paraId="1B1A078F" w14:textId="77777777" w:rsidTr="00B33ABE">
        <w:trPr>
          <w:trHeight w:val="353"/>
        </w:trPr>
        <w:tc>
          <w:tcPr>
            <w:tcW w:w="3402" w:type="dxa"/>
          </w:tcPr>
          <w:p w14:paraId="1BE23449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9089" w14:textId="7A56BF26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2741C491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BEA0" w14:textId="1C7D2E0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3383D2B2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D6F2" w14:textId="559CE590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427</w:t>
            </w:r>
          </w:p>
        </w:tc>
        <w:tc>
          <w:tcPr>
            <w:tcW w:w="270" w:type="dxa"/>
          </w:tcPr>
          <w:p w14:paraId="49E0EB6A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B411C1" w14:textId="6B6450B3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185</w:t>
            </w:r>
          </w:p>
        </w:tc>
      </w:tr>
      <w:tr w:rsidR="00183BFE" w:rsidRPr="00F87D32" w14:paraId="52A37C8E" w14:textId="77777777" w:rsidTr="00B33ABE">
        <w:tc>
          <w:tcPr>
            <w:tcW w:w="3402" w:type="dxa"/>
          </w:tcPr>
          <w:p w14:paraId="50A0C8BF" w14:textId="77777777" w:rsidR="00183BFE" w:rsidRPr="00F87D32" w:rsidRDefault="00183BFE" w:rsidP="00685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cs/>
              </w:rPr>
              <w:t>รวมลูกหนี้</w:t>
            </w:r>
            <w:r w:rsidRPr="00F87D32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F87D32">
              <w:rPr>
                <w:rFonts w:ascii="Angsana New" w:hAnsi="Angsana New"/>
                <w:color w:val="000000" w:themeColor="text1"/>
                <w:cs/>
              </w:rPr>
              <w:t>อื่น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3262" w14:textId="7E0F0B78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36" w:type="dxa"/>
            <w:shd w:val="clear" w:color="auto" w:fill="auto"/>
          </w:tcPr>
          <w:p w14:paraId="5D93C220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B2E61" w14:textId="6BBE1648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5B47D9">
              <w:rPr>
                <w:rFonts w:ascii="Angsana New" w:hAnsi="Angsana New"/>
                <w:color w:val="000000" w:themeColor="text1"/>
                <w:sz w:val="28"/>
                <w:lang w:val="en-GB"/>
              </w:rPr>
              <w:t>10,797</w:t>
            </w:r>
          </w:p>
        </w:tc>
        <w:tc>
          <w:tcPr>
            <w:tcW w:w="236" w:type="dxa"/>
            <w:shd w:val="clear" w:color="auto" w:fill="auto"/>
          </w:tcPr>
          <w:p w14:paraId="5E7EF02A" w14:textId="77777777" w:rsidR="00183BFE" w:rsidRPr="005B47D9" w:rsidRDefault="00183BFE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06C8D" w14:textId="327DBA98" w:rsidR="00183BFE" w:rsidRPr="005B47D9" w:rsidRDefault="00C839B7" w:rsidP="00685A2C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</w:t>
            </w:r>
            <w:r w:rsidR="00183BFE" w:rsidRPr="005B47D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285</w:t>
            </w:r>
          </w:p>
        </w:tc>
        <w:tc>
          <w:tcPr>
            <w:tcW w:w="270" w:type="dxa"/>
          </w:tcPr>
          <w:p w14:paraId="44E12946" w14:textId="7777777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F94A49" w14:textId="57AB7897" w:rsidR="00183BFE" w:rsidRPr="00F87D32" w:rsidRDefault="00183BFE" w:rsidP="00685A2C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11,284</w:t>
            </w:r>
          </w:p>
        </w:tc>
      </w:tr>
    </w:tbl>
    <w:p w14:paraId="258ED96F" w14:textId="70BE7CC1" w:rsidR="009C4D5D" w:rsidRPr="005C04E3" w:rsidRDefault="009C4D5D" w:rsidP="005C04E3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สินทรัพย์หมุนเวียนอื่น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284"/>
        <w:gridCol w:w="2126"/>
      </w:tblGrid>
      <w:tr w:rsidR="00F87D32" w:rsidRPr="00F87D32" w14:paraId="10DCC0DE" w14:textId="77777777" w:rsidTr="00886A21">
        <w:tc>
          <w:tcPr>
            <w:tcW w:w="4536" w:type="dxa"/>
          </w:tcPr>
          <w:p w14:paraId="7438372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2BA916CF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108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หน่วย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พันบาท)</w:t>
            </w:r>
          </w:p>
        </w:tc>
      </w:tr>
      <w:tr w:rsidR="00F87D32" w:rsidRPr="00F87D32" w14:paraId="065590A2" w14:textId="77777777" w:rsidTr="00886A21">
        <w:trPr>
          <w:trHeight w:val="459"/>
        </w:trPr>
        <w:tc>
          <w:tcPr>
            <w:tcW w:w="4536" w:type="dxa"/>
          </w:tcPr>
          <w:p w14:paraId="7FDFCAED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8F4D6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รวม/งบการเงิน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F87D32" w:rsidRPr="00F87D32" w14:paraId="71E0F6A2" w14:textId="77777777" w:rsidTr="00886A21">
        <w:tc>
          <w:tcPr>
            <w:tcW w:w="4536" w:type="dxa"/>
          </w:tcPr>
          <w:p w14:paraId="1B9A56FE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B081456" w14:textId="160A027E" w:rsidR="009C4D5D" w:rsidRPr="00F87D32" w:rsidRDefault="002F52AB" w:rsidP="00033EA6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5000D459" w14:textId="77777777" w:rsidR="009C4D5D" w:rsidRPr="00F87D32" w:rsidRDefault="009C4D5D" w:rsidP="00033EA6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ADF4182" w14:textId="7111569F" w:rsidR="009C4D5D" w:rsidRPr="00F87D32" w:rsidRDefault="009C4D5D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31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ธันวาคม</w:t>
            </w:r>
            <w:r w:rsidR="00763E83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</w:p>
        </w:tc>
      </w:tr>
      <w:tr w:rsidR="00F87D32" w:rsidRPr="00F87D32" w14:paraId="1898CC3E" w14:textId="77777777" w:rsidTr="00630608">
        <w:tc>
          <w:tcPr>
            <w:tcW w:w="4536" w:type="dxa"/>
            <w:shd w:val="clear" w:color="auto" w:fill="auto"/>
          </w:tcPr>
          <w:p w14:paraId="5E629FF5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F87D32">
              <w:rPr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64A1" w14:textId="419F55D7" w:rsidR="009C4D5D" w:rsidRPr="00B33ABE" w:rsidRDefault="00630608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4,231</w:t>
            </w:r>
          </w:p>
        </w:tc>
        <w:tc>
          <w:tcPr>
            <w:tcW w:w="284" w:type="dxa"/>
          </w:tcPr>
          <w:p w14:paraId="65E43A2B" w14:textId="77777777" w:rsidR="009C4D5D" w:rsidRPr="00F87D32" w:rsidRDefault="009C4D5D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F9880F9" w14:textId="0BA93B6E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186</w:t>
            </w:r>
          </w:p>
        </w:tc>
      </w:tr>
      <w:tr w:rsidR="00F87D32" w:rsidRPr="00F87D32" w14:paraId="685DD1FB" w14:textId="77777777" w:rsidTr="00630608">
        <w:tc>
          <w:tcPr>
            <w:tcW w:w="4536" w:type="dxa"/>
          </w:tcPr>
          <w:p w14:paraId="38E01CB3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ภาษีซื้อยังไม่ถึงกำหนดชำระ</w:t>
            </w:r>
          </w:p>
        </w:tc>
        <w:tc>
          <w:tcPr>
            <w:tcW w:w="2268" w:type="dxa"/>
            <w:shd w:val="clear" w:color="auto" w:fill="auto"/>
          </w:tcPr>
          <w:p w14:paraId="08B9BF05" w14:textId="01B6E1EA" w:rsidR="009C4D5D" w:rsidRPr="00B33ABE" w:rsidRDefault="00630608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9,981</w:t>
            </w:r>
          </w:p>
        </w:tc>
        <w:tc>
          <w:tcPr>
            <w:tcW w:w="284" w:type="dxa"/>
          </w:tcPr>
          <w:p w14:paraId="58E1DAF0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6B9904E6" w14:textId="7230EA11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676</w:t>
            </w:r>
          </w:p>
        </w:tc>
      </w:tr>
      <w:tr w:rsidR="00F87D32" w:rsidRPr="00F87D32" w14:paraId="0F1172F2" w14:textId="77777777" w:rsidTr="00630608">
        <w:tc>
          <w:tcPr>
            <w:tcW w:w="4536" w:type="dxa"/>
          </w:tcPr>
          <w:p w14:paraId="724D6FB5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วัสดุสิ้นเปลือง</w:t>
            </w:r>
          </w:p>
        </w:tc>
        <w:tc>
          <w:tcPr>
            <w:tcW w:w="2268" w:type="dxa"/>
            <w:shd w:val="clear" w:color="auto" w:fill="auto"/>
          </w:tcPr>
          <w:p w14:paraId="1FC377AE" w14:textId="6A172968" w:rsidR="009C4D5D" w:rsidRPr="00B33ABE" w:rsidRDefault="00125356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5,692</w:t>
            </w:r>
          </w:p>
        </w:tc>
        <w:tc>
          <w:tcPr>
            <w:tcW w:w="284" w:type="dxa"/>
          </w:tcPr>
          <w:p w14:paraId="28D30AAE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34D7F17" w14:textId="5DB0568B" w:rsidR="009C4D5D" w:rsidRPr="00B33ABE" w:rsidRDefault="005E50E5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C0497D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917</w:t>
            </w:r>
          </w:p>
        </w:tc>
      </w:tr>
      <w:tr w:rsidR="00F87D32" w:rsidRPr="00F87D32" w14:paraId="081DAF9F" w14:textId="77777777" w:rsidTr="00630608">
        <w:tc>
          <w:tcPr>
            <w:tcW w:w="4536" w:type="dxa"/>
          </w:tcPr>
          <w:p w14:paraId="2B735C5F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3AB73AB" w14:textId="6939AD5A" w:rsidR="009C4D5D" w:rsidRPr="00B33ABE" w:rsidRDefault="0059386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346</w:t>
            </w:r>
          </w:p>
        </w:tc>
        <w:tc>
          <w:tcPr>
            <w:tcW w:w="284" w:type="dxa"/>
          </w:tcPr>
          <w:p w14:paraId="638121B7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BF744F7" w14:textId="55CD21D4" w:rsidR="009C4D5D" w:rsidRPr="00B33ABE" w:rsidRDefault="005E50E5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434</w:t>
            </w:r>
          </w:p>
        </w:tc>
      </w:tr>
      <w:tr w:rsidR="00F87D32" w:rsidRPr="00F87D32" w14:paraId="5F9A926E" w14:textId="77777777" w:rsidTr="00630608">
        <w:tc>
          <w:tcPr>
            <w:tcW w:w="4536" w:type="dxa"/>
          </w:tcPr>
          <w:p w14:paraId="75E70BD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3BBE80AA" w14:textId="07C67276" w:rsidR="009C4D5D" w:rsidRPr="00B33ABE" w:rsidRDefault="00125356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20,</w:t>
            </w:r>
            <w:r w:rsidR="00685A2C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250</w:t>
            </w:r>
          </w:p>
        </w:tc>
        <w:tc>
          <w:tcPr>
            <w:tcW w:w="284" w:type="dxa"/>
          </w:tcPr>
          <w:p w14:paraId="165AC4EA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3340FF9A" w14:textId="31EE1EA0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21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</w:p>
        </w:tc>
      </w:tr>
      <w:tr w:rsidR="00F87D32" w:rsidRPr="00F87D32" w14:paraId="0C351AD9" w14:textId="77777777" w:rsidTr="00630608">
        <w:tc>
          <w:tcPr>
            <w:tcW w:w="4536" w:type="dxa"/>
          </w:tcPr>
          <w:p w14:paraId="47F07DD9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>หัก : ค่าเผื่อผลขาดทุนด้านเครดิต</w:t>
            </w:r>
          </w:p>
        </w:tc>
        <w:tc>
          <w:tcPr>
            <w:tcW w:w="2268" w:type="dxa"/>
            <w:shd w:val="clear" w:color="auto" w:fill="auto"/>
          </w:tcPr>
          <w:p w14:paraId="7018B948" w14:textId="6D2649BF" w:rsidR="009C4D5D" w:rsidRPr="00B33ABE" w:rsidRDefault="00630608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(</w:t>
            </w: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7,184</w:t>
            </w:r>
            <w:r w:rsidRPr="00B33ABE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</w:tcPr>
          <w:p w14:paraId="7F88FBFC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4537E410" w14:textId="7BD93A71" w:rsidR="009C4D5D" w:rsidRPr="00B33ABE" w:rsidRDefault="009C4D5D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184</w:t>
            </w:r>
            <w:r w:rsidRPr="00B33AB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)</w:t>
            </w:r>
          </w:p>
        </w:tc>
      </w:tr>
      <w:tr w:rsidR="009C4D5D" w:rsidRPr="00F87D32" w14:paraId="7C0F4B84" w14:textId="77777777" w:rsidTr="00630608">
        <w:tc>
          <w:tcPr>
            <w:tcW w:w="4536" w:type="dxa"/>
          </w:tcPr>
          <w:p w14:paraId="6C53B2EC" w14:textId="77777777" w:rsidR="009C4D5D" w:rsidRPr="00F87D32" w:rsidRDefault="009C4D5D" w:rsidP="00033E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3FB7F" w14:textId="66EF6358" w:rsidR="009C4D5D" w:rsidRPr="00B33ABE" w:rsidRDefault="00C32013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9386D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9386D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066</w:t>
            </w:r>
          </w:p>
        </w:tc>
        <w:tc>
          <w:tcPr>
            <w:tcW w:w="284" w:type="dxa"/>
          </w:tcPr>
          <w:p w14:paraId="4DD42967" w14:textId="77777777" w:rsidR="009C4D5D" w:rsidRPr="00F87D32" w:rsidRDefault="009C4D5D" w:rsidP="00033EA6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52E55" w14:textId="71A6C19F" w:rsidR="009C4D5D" w:rsidRPr="00B33ABE" w:rsidRDefault="005E50E5" w:rsidP="00B33ABE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14</w:t>
            </w:r>
            <w:r w:rsidR="009C4D5D" w:rsidRPr="00B33ABE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29</w:t>
            </w:r>
          </w:p>
        </w:tc>
      </w:tr>
    </w:tbl>
    <w:p w14:paraId="58490F43" w14:textId="77777777" w:rsidR="009C4D5D" w:rsidRDefault="009C4D5D" w:rsidP="00033EA6">
      <w:pPr>
        <w:pStyle w:val="af1"/>
        <w:tabs>
          <w:tab w:val="left" w:pos="450"/>
        </w:tabs>
        <w:spacing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63914AE4" w14:textId="77777777" w:rsidR="00376885" w:rsidRDefault="00376885" w:rsidP="00033EA6">
      <w:pPr>
        <w:pStyle w:val="af1"/>
        <w:tabs>
          <w:tab w:val="left" w:pos="450"/>
        </w:tabs>
        <w:spacing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37525F94" w14:textId="77777777" w:rsidR="00376885" w:rsidRPr="00F87D32" w:rsidRDefault="00376885" w:rsidP="00033EA6">
      <w:pPr>
        <w:pStyle w:val="af1"/>
        <w:tabs>
          <w:tab w:val="left" w:pos="450"/>
        </w:tabs>
        <w:spacing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367E80FA" w14:textId="188C3B95" w:rsidR="0067753D" w:rsidRPr="00F87D32" w:rsidRDefault="0067753D" w:rsidP="00376885">
      <w:pPr>
        <w:pStyle w:val="af1"/>
        <w:numPr>
          <w:ilvl w:val="0"/>
          <w:numId w:val="1"/>
        </w:numPr>
        <w:tabs>
          <w:tab w:val="left" w:pos="450"/>
        </w:tabs>
        <w:spacing w:before="120" w:after="12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 xml:space="preserve">เงินลงทุนในบริษัทย่อย </w:t>
      </w:r>
    </w:p>
    <w:p w14:paraId="29ADB32E" w14:textId="2C8128EC" w:rsidR="002C1330" w:rsidRPr="00F87D32" w:rsidRDefault="0067753D" w:rsidP="00376885">
      <w:pPr>
        <w:tabs>
          <w:tab w:val="left" w:pos="900"/>
        </w:tabs>
        <w:spacing w:after="120" w:line="340" w:lineRule="exact"/>
        <w:ind w:left="450" w:hanging="605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ab/>
      </w:r>
      <w:bookmarkStart w:id="4" w:name="_Hlk93582165"/>
      <w:r w:rsidRPr="00F87D32">
        <w:rPr>
          <w:rFonts w:ascii="Angsana New" w:hAnsi="Angsana New"/>
          <w:color w:val="000000" w:themeColor="text1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2F52AB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74130" w:rsidRPr="00F87D32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1B3743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B3743" w:rsidRPr="00F87D32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             </w:t>
      </w:r>
      <w:r w:rsidR="00C32C6A" w:rsidRPr="00F87D32">
        <w:rPr>
          <w:rFonts w:ascii="Angsana New" w:hAnsi="Angsana New"/>
          <w:color w:val="000000" w:themeColor="text1"/>
          <w:sz w:val="28"/>
          <w:cs/>
        </w:rPr>
        <w:t xml:space="preserve"> มีรายละเอีย</w:t>
      </w:r>
      <w:r w:rsidR="00C32C6A" w:rsidRPr="00F87D32">
        <w:rPr>
          <w:rFonts w:ascii="Angsana New" w:hAnsi="Angsana New" w:hint="cs"/>
          <w:color w:val="000000" w:themeColor="text1"/>
          <w:sz w:val="28"/>
          <w:cs/>
        </w:rPr>
        <w:t>ด</w:t>
      </w:r>
      <w:r w:rsidRPr="00F87D32">
        <w:rPr>
          <w:rFonts w:ascii="Angsana New" w:hAnsi="Angsana New"/>
          <w:color w:val="000000" w:themeColor="text1"/>
          <w:sz w:val="28"/>
          <w:cs/>
        </w:rPr>
        <w:t>ดังต่อไปนี้</w:t>
      </w:r>
      <w:bookmarkEnd w:id="4"/>
    </w:p>
    <w:tbl>
      <w:tblPr>
        <w:tblW w:w="916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86"/>
        <w:gridCol w:w="1080"/>
        <w:gridCol w:w="1152"/>
        <w:gridCol w:w="1098"/>
        <w:gridCol w:w="1088"/>
        <w:gridCol w:w="1072"/>
        <w:gridCol w:w="990"/>
      </w:tblGrid>
      <w:tr w:rsidR="00F87D32" w:rsidRPr="00F87D32" w14:paraId="250426DF" w14:textId="77777777" w:rsidTr="00B33ABE">
        <w:trPr>
          <w:cantSplit/>
          <w:trHeight w:val="355"/>
          <w:tblHeader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DA3FB" w14:textId="77777777" w:rsidR="00D91F3E" w:rsidRPr="00F87D32" w:rsidRDefault="00D91F3E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27E8B212" w14:textId="77777777" w:rsidR="00D91F3E" w:rsidRPr="00F87D32" w:rsidRDefault="00D91F3E" w:rsidP="000169C6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firstLine="8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72DFF47" w14:textId="77777777" w:rsidTr="00B33ABE">
        <w:trPr>
          <w:cantSplit/>
          <w:trHeight w:val="423"/>
          <w:tblHeader/>
        </w:trPr>
        <w:tc>
          <w:tcPr>
            <w:tcW w:w="2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3F3AF" w14:textId="77777777" w:rsidR="00D91F3E" w:rsidRPr="00F87D32" w:rsidRDefault="00D91F3E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32" w:type="dxa"/>
            <w:gridSpan w:val="2"/>
            <w:shd w:val="clear" w:color="auto" w:fill="auto"/>
            <w:vAlign w:val="bottom"/>
          </w:tcPr>
          <w:p w14:paraId="4EB83CAB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ทุนชำระแล้ว</w:t>
            </w:r>
          </w:p>
          <w:p w14:paraId="0CFC3987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  <w:tc>
          <w:tcPr>
            <w:tcW w:w="21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9582" w14:textId="77777777" w:rsidR="00D91F3E" w:rsidRPr="00F87D32" w:rsidRDefault="00D91F3E" w:rsidP="00DD33BE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สัดส่วนเงินลงทุน</w:t>
            </w:r>
          </w:p>
          <w:p w14:paraId="466F6F2C" w14:textId="77777777" w:rsidR="00D91F3E" w:rsidRPr="00F87D32" w:rsidRDefault="00D91F3E" w:rsidP="00DD33BE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(ร้อยละ)</w:t>
            </w:r>
          </w:p>
        </w:tc>
        <w:tc>
          <w:tcPr>
            <w:tcW w:w="206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8C7BF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ราคาทุน</w:t>
            </w:r>
          </w:p>
          <w:p w14:paraId="37E3BF48" w14:textId="77777777" w:rsidR="00D91F3E" w:rsidRPr="00F87D32" w:rsidRDefault="00D91F3E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(พันบาท)</w:t>
            </w:r>
          </w:p>
        </w:tc>
      </w:tr>
      <w:tr w:rsidR="00F87D32" w:rsidRPr="00F87D32" w14:paraId="119B1AAD" w14:textId="77777777" w:rsidTr="00B33ABE">
        <w:trPr>
          <w:cantSplit/>
          <w:trHeight w:val="403"/>
          <w:tblHeader/>
        </w:trPr>
        <w:tc>
          <w:tcPr>
            <w:tcW w:w="26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723A0" w14:textId="77777777" w:rsidR="002C7A25" w:rsidRPr="00F87D32" w:rsidRDefault="002C7A25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hanging="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EB359" w14:textId="58F6EE66" w:rsidR="002C7A25" w:rsidRPr="00F87D32" w:rsidRDefault="002F52AB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36" w:right="-26" w:firstLine="1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351D8" w14:textId="68363A91" w:rsidR="002C7A25" w:rsidRPr="00F87D32" w:rsidRDefault="002C7A25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 w:rsidR="00763E83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7B6B1" w14:textId="5C0D0F39" w:rsidR="002C7A25" w:rsidRPr="00F87D32" w:rsidRDefault="002F52AB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62" w:right="-20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87B5D" w14:textId="43D42F63" w:rsidR="002C7A25" w:rsidRPr="00F87D32" w:rsidRDefault="00763E83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43" w:right="-18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1A189" w14:textId="3BEA5253" w:rsidR="002C7A25" w:rsidRPr="00F87D32" w:rsidRDefault="002F52AB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3" w:right="-39" w:firstLine="6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EDD42" w14:textId="52841C12" w:rsidR="002C7A25" w:rsidRPr="00F87D32" w:rsidRDefault="00763E83" w:rsidP="00376885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4" w:right="-18" w:hanging="51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31</w:t>
            </w:r>
            <w:r w:rsidRPr="00F87D3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ธันวาคม </w:t>
            </w:r>
            <w:r w:rsidR="00B658EF" w:rsidRPr="00B658EF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lang w:val="en-GB"/>
              </w:rPr>
              <w:t>2566</w:t>
            </w:r>
          </w:p>
        </w:tc>
      </w:tr>
      <w:tr w:rsidR="00F87D32" w:rsidRPr="00F87D32" w14:paraId="4D04F62C" w14:textId="77777777" w:rsidTr="00B33ABE">
        <w:trPr>
          <w:trHeight w:val="403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8979" w14:textId="77777777" w:rsidR="000169C6" w:rsidRDefault="002C7A25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ซี</w:t>
            </w:r>
            <w:r w:rsidRPr="00F87D32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พี ที โฮเทล แอนด์</w:t>
            </w:r>
          </w:p>
          <w:p w14:paraId="2A84AD9E" w14:textId="665C083D" w:rsidR="002C7A25" w:rsidRPr="00F87D32" w:rsidRDefault="000169C6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</w:t>
            </w:r>
            <w:r w:rsidR="002C7A25" w:rsidRPr="00F87D32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 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รีสอร์ท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55C57" w14:textId="3CD40FBD" w:rsidR="002C7A25" w:rsidRPr="003248D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8F4B5F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5C8E" w14:textId="7DFC66AA" w:rsidR="002C7A25" w:rsidRPr="003248D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12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2C7A25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A374" w14:textId="196C24E5" w:rsidR="002C7A25" w:rsidRPr="00B020C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="005E0FE5"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7A3F" w14:textId="1A1964D3" w:rsidR="002C7A25" w:rsidRPr="00B020C7" w:rsidRDefault="005E50E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="005E0FE5" w:rsidRPr="00B020C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4AC50" w14:textId="3BAF1409" w:rsidR="002C7A25" w:rsidRPr="003248D7" w:rsidRDefault="005E50E5" w:rsidP="00376885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8F4B5F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4257" w14:textId="58724EC9" w:rsidR="002C7A25" w:rsidRPr="00F87D32" w:rsidRDefault="005E50E5" w:rsidP="00376885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F87D32" w:rsidRPr="00F87D32" w14:paraId="38962124" w14:textId="77777777" w:rsidTr="00B33ABE">
        <w:trPr>
          <w:trHeight w:val="403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C568" w14:textId="77777777" w:rsidR="002C7A25" w:rsidRPr="00F87D32" w:rsidRDefault="002C7A25" w:rsidP="0037688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154C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01BD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96B0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0AE6A" w14:textId="77777777" w:rsidR="002C7A25" w:rsidRPr="003248D7" w:rsidRDefault="002C7A25" w:rsidP="00376885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CF22" w14:textId="7B8DF764" w:rsidR="002C7A25" w:rsidRPr="003248D7" w:rsidRDefault="005E50E5" w:rsidP="00376885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8F4B5F" w:rsidRPr="003248D7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3248D7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0EC9" w14:textId="2D812006" w:rsidR="002C7A25" w:rsidRPr="00F87D32" w:rsidRDefault="005E50E5" w:rsidP="00376885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87D3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</w:t>
            </w:r>
            <w:r w:rsidR="002C7A25" w:rsidRPr="00F87D3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000</w:t>
            </w:r>
          </w:p>
        </w:tc>
      </w:tr>
    </w:tbl>
    <w:p w14:paraId="14EE804A" w14:textId="22090410" w:rsidR="00855AEE" w:rsidRDefault="00D91F3E" w:rsidP="003768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40" w:lineRule="exact"/>
        <w:ind w:left="454" w:hanging="607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ในปี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2564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กลุ่มบริษัทได้บันทึกรับรู้รายการสินทรัพย์ที่ดินและอาคารโรงแรมของบริษัทย่อย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จำนวน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145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ล้านบาท ในงบแสดงฐานะการเงินรวมและกลุ่มบริษัทได้จัดให้มีการประเมินราคาที่ดินและอาคารโรงแรมโดยผู้ประเมินราคาอิสระด้วยวิธ</w:t>
      </w:r>
      <w:r w:rsidR="00F371E1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ี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เปรียบเทียบราคาตลาด (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>Market Approach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) สำหรับที่ดิน และวิธีมูลค่าต้นทุนทดแทนคงเหลือสุทธิ (</w:t>
      </w:r>
      <w:r w:rsidRPr="00F87D32">
        <w:rPr>
          <w:rFonts w:ascii="Angsana New" w:hAnsi="Angsana New"/>
          <w:color w:val="000000" w:themeColor="text1"/>
          <w:spacing w:val="-2"/>
          <w:sz w:val="28"/>
        </w:rPr>
        <w:t>Depreciated Replacement Cost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)</w:t>
      </w: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ปี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2564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จำนวน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56</w:t>
      </w:r>
      <w:r w:rsidR="00763E83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ล้านบาท (สุทธิจากภาษีเงินได้)</w:t>
      </w:r>
    </w:p>
    <w:p w14:paraId="42A5C537" w14:textId="57F17EF9" w:rsidR="003A3876" w:rsidRPr="00F87D32" w:rsidRDefault="003A3876" w:rsidP="00376885">
      <w:pPr>
        <w:pStyle w:val="af1"/>
        <w:numPr>
          <w:ilvl w:val="0"/>
          <w:numId w:val="1"/>
        </w:numPr>
        <w:tabs>
          <w:tab w:val="left" w:pos="450"/>
        </w:tabs>
        <w:spacing w:before="240" w:after="60" w:line="34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6732BB" w:rsidRPr="00F87D32">
        <w:rPr>
          <w:rFonts w:ascii="Angsana New" w:hAnsi="Angsana New"/>
          <w:b/>
          <w:bCs/>
          <w:color w:val="000000" w:themeColor="text1"/>
          <w:sz w:val="28"/>
          <w:cs/>
        </w:rPr>
        <w:t xml:space="preserve">  </w:t>
      </w:r>
    </w:p>
    <w:p w14:paraId="56848E1E" w14:textId="74DE3BED" w:rsidR="008E1DD2" w:rsidRPr="00F87D32" w:rsidRDefault="008E1DD2" w:rsidP="00376885">
      <w:pPr>
        <w:tabs>
          <w:tab w:val="left" w:pos="900"/>
        </w:tabs>
        <w:spacing w:before="120" w:after="120" w:line="340" w:lineRule="exact"/>
        <w:ind w:left="432" w:hanging="6"/>
        <w:jc w:val="thaiDistribute"/>
        <w:rPr>
          <w:rFonts w:ascii="Angsana New" w:hAnsi="Angsana New"/>
          <w:color w:val="000000" w:themeColor="text1"/>
          <w:spacing w:val="-6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รายการเคลื่อนไหวของบัญชี</w:t>
      </w:r>
      <w:r w:rsidR="0026360E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ของ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อสังหาริมทรัพย์เพื่อการลงทุนสำหรับ</w:t>
      </w:r>
      <w:r w:rsidR="00C20372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งวด</w:t>
      </w:r>
      <w:r w:rsidR="002F52AB">
        <w:rPr>
          <w:rFonts w:ascii="Angsana New" w:hAnsi="Angsana New" w:hint="cs"/>
          <w:color w:val="000000" w:themeColor="text1"/>
          <w:spacing w:val="-6"/>
          <w:sz w:val="28"/>
          <w:cs/>
        </w:rPr>
        <w:t>หก</w:t>
      </w:r>
      <w:r w:rsidR="00C20372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เดือ</w:t>
      </w:r>
      <w:r w:rsidR="00667B0F"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น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สิ้นสุดวันที่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2F52AB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2F52A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มีดังนี้</w:t>
      </w:r>
    </w:p>
    <w:tbl>
      <w:tblPr>
        <w:tblStyle w:val="af0"/>
        <w:tblW w:w="905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3"/>
        <w:gridCol w:w="2107"/>
        <w:gridCol w:w="20"/>
      </w:tblGrid>
      <w:tr w:rsidR="00F87D32" w:rsidRPr="00F87D32" w14:paraId="396D1090" w14:textId="77777777" w:rsidTr="00410889">
        <w:trPr>
          <w:gridAfter w:val="1"/>
          <w:wAfter w:w="20" w:type="dxa"/>
          <w:trHeight w:val="410"/>
          <w:tblHeader/>
        </w:trPr>
        <w:tc>
          <w:tcPr>
            <w:tcW w:w="6923" w:type="dxa"/>
            <w:vAlign w:val="bottom"/>
          </w:tcPr>
          <w:p w14:paraId="1BBF22FB" w14:textId="77777777" w:rsidR="005F0487" w:rsidRPr="00F87D32" w:rsidRDefault="005F0487" w:rsidP="00376885">
            <w:pPr>
              <w:spacing w:line="340" w:lineRule="exact"/>
              <w:ind w:left="547" w:right="39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14:paraId="0EADB7B3" w14:textId="77777777" w:rsidR="005F0487" w:rsidRPr="00F87D32" w:rsidRDefault="005F0487" w:rsidP="00376885">
            <w:pPr>
              <w:spacing w:line="340" w:lineRule="exact"/>
              <w:ind w:left="-15" w:right="-53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5C04E3" w:rsidRPr="00F87D32" w14:paraId="33599DA0" w14:textId="77777777" w:rsidTr="00410889">
        <w:trPr>
          <w:trHeight w:val="398"/>
        </w:trPr>
        <w:tc>
          <w:tcPr>
            <w:tcW w:w="6923" w:type="dxa"/>
            <w:vAlign w:val="bottom"/>
          </w:tcPr>
          <w:p w14:paraId="2821498B" w14:textId="77777777" w:rsidR="005C04E3" w:rsidRPr="00F87D32" w:rsidRDefault="005C04E3" w:rsidP="00376885">
            <w:pPr>
              <w:spacing w:line="34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1C2F" w14:textId="127A3004" w:rsidR="005C04E3" w:rsidRPr="00F87D32" w:rsidRDefault="005C04E3" w:rsidP="00376885">
            <w:pPr>
              <w:tabs>
                <w:tab w:val="left" w:pos="1245"/>
              </w:tabs>
              <w:spacing w:line="340" w:lineRule="exact"/>
              <w:ind w:right="7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  <w:r w:rsidR="00410889">
              <w:rPr>
                <w:rFonts w:ascii="Angsana New" w:hAnsi="Angsana New"/>
                <w:color w:val="000000" w:themeColor="text1"/>
                <w:sz w:val="28"/>
                <w:cs/>
              </w:rPr>
              <w:t>/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41088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             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C04E3" w:rsidRPr="00F87D32" w14:paraId="45AF3DFB" w14:textId="77777777" w:rsidTr="00410889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1000DCE4" w14:textId="0C1ABB25" w:rsidR="005C04E3" w:rsidRPr="00F87D32" w:rsidRDefault="005C04E3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E189" w14:textId="0036BE46" w:rsidR="005C04E3" w:rsidRPr="00F87D32" w:rsidRDefault="005C04E3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669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929</w:t>
            </w:r>
          </w:p>
        </w:tc>
      </w:tr>
      <w:tr w:rsidR="005C04E3" w:rsidRPr="00F87D32" w14:paraId="3AF5CC9D" w14:textId="77777777" w:rsidTr="00F74A6E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7DF084D7" w14:textId="758AF697" w:rsidR="005C04E3" w:rsidRPr="00F87D32" w:rsidRDefault="005C04E3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0F25293D" w14:textId="48A6FC33" w:rsidR="005C04E3" w:rsidRPr="00F87D32" w:rsidRDefault="00C839B7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551</w:t>
            </w:r>
          </w:p>
        </w:tc>
      </w:tr>
      <w:tr w:rsidR="00630608" w:rsidRPr="00F87D32" w14:paraId="233102B1" w14:textId="77777777" w:rsidTr="00F74A6E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6D27BC85" w14:textId="31CAC14A" w:rsidR="00630608" w:rsidRPr="00F87D32" w:rsidRDefault="00630608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ลดลง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28781E59" w14:textId="17B1E848" w:rsidR="00630608" w:rsidRDefault="00F74A6E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17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300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5C04E3" w:rsidRPr="00F87D32" w14:paraId="2CF0EAD1" w14:textId="77777777" w:rsidTr="00F74A6E">
        <w:trPr>
          <w:trHeight w:val="423"/>
        </w:trPr>
        <w:tc>
          <w:tcPr>
            <w:tcW w:w="6923" w:type="dxa"/>
            <w:shd w:val="clear" w:color="auto" w:fill="auto"/>
            <w:vAlign w:val="bottom"/>
          </w:tcPr>
          <w:p w14:paraId="4BEC0599" w14:textId="54A30AFD" w:rsidR="005C04E3" w:rsidRPr="00F87D32" w:rsidRDefault="005C04E3" w:rsidP="00376885">
            <w:pPr>
              <w:spacing w:line="340" w:lineRule="exact"/>
              <w:ind w:left="-114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>มูลค่าตามบัญชี ณ วันสิ้นงวด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FA622" w14:textId="1C85399C" w:rsidR="005C04E3" w:rsidRPr="00F87D32" w:rsidRDefault="00C839B7" w:rsidP="00376885">
            <w:pPr>
              <w:tabs>
                <w:tab w:val="decimal" w:pos="700"/>
              </w:tabs>
              <w:spacing w:line="340" w:lineRule="exact"/>
              <w:ind w:left="-19" w:right="-66"/>
              <w:jc w:val="right"/>
              <w:rPr>
                <w:rFonts w:ascii="Angsana New" w:eastAsia="Calibri" w:hAnsi="Angsana New"/>
                <w:color w:val="000000" w:themeColor="text1"/>
                <w:sz w:val="28"/>
              </w:rPr>
            </w:pPr>
            <w:r w:rsidRPr="00C839B7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653</w:t>
            </w:r>
            <w:r w:rsidR="00F74A6E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180</w:t>
            </w:r>
          </w:p>
        </w:tc>
      </w:tr>
    </w:tbl>
    <w:p w14:paraId="0964934C" w14:textId="77777777" w:rsidR="004967FD" w:rsidRPr="004967FD" w:rsidRDefault="004967FD" w:rsidP="004967FD">
      <w:pPr>
        <w:spacing w:before="120" w:line="340" w:lineRule="exact"/>
        <w:ind w:left="450" w:hanging="18"/>
        <w:jc w:val="thaiDistribute"/>
        <w:rPr>
          <w:rFonts w:ascii="Angsana New" w:hAnsi="Angsana New"/>
          <w:color w:val="000000" w:themeColor="text1"/>
          <w:spacing w:val="-5"/>
          <w:sz w:val="28"/>
        </w:rPr>
      </w:pPr>
      <w:r w:rsidRPr="004967FD">
        <w:rPr>
          <w:rFonts w:ascii="Angsana New" w:hAnsi="Angsana New"/>
          <w:color w:val="000000" w:themeColor="text1"/>
          <w:spacing w:val="-5"/>
          <w:sz w:val="28"/>
          <w:cs/>
        </w:rPr>
        <w:t xml:space="preserve">กลุ่มบริษัทแสดงมูลค่าอสังหาริมทรัพย์เพื่อการลงทุนตามวิธีวัดด้วยมูลค่ายุติธรรม ซึ่งเป็นการวัดมูลค่ายุติธรรมตามลำดับชั้นที่ </w:t>
      </w:r>
      <w:r w:rsidRPr="004967FD">
        <w:rPr>
          <w:rFonts w:ascii="Angsana New" w:hAnsi="Angsana New"/>
          <w:color w:val="000000" w:themeColor="text1"/>
          <w:spacing w:val="-5"/>
          <w:sz w:val="28"/>
          <w:lang w:val="en-GB"/>
        </w:rPr>
        <w:t>2</w:t>
      </w:r>
    </w:p>
    <w:p w14:paraId="2D5D30D3" w14:textId="3F5AC7DD" w:rsidR="00635D2D" w:rsidRPr="00635D2D" w:rsidRDefault="00635D2D" w:rsidP="00635D2D">
      <w:pPr>
        <w:spacing w:before="120" w:line="340" w:lineRule="exact"/>
        <w:ind w:left="450" w:hanging="1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1E2F51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10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บริษัทได้นำที่ดินพร้อมสิ่งปลูกสร้างไปชำระให้แก่เจ้าหนี้จำนวน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ราย มูลค่าทรัพย์สินรวม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Pr="001E2F51">
        <w:rPr>
          <w:rFonts w:ascii="Angsana New" w:hAnsi="Angsana New"/>
          <w:color w:val="000000" w:themeColor="text1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1E2F51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Pr="001E2F5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C3B6C" w:rsidRPr="001E2F51">
        <w:rPr>
          <w:rFonts w:ascii="Angsana New" w:hAnsi="Angsana New" w:hint="cs"/>
          <w:color w:val="000000" w:themeColor="text1"/>
          <w:sz w:val="28"/>
          <w:cs/>
        </w:rPr>
        <w:t>โดยในการโอนทรัพย์สินดังกล่าว ทำให้บริษัทเกิดผลขาดทุนจากการโอนทรัพย์สินชำระหนี้ จำนวน</w:t>
      </w:r>
      <w:r w:rsidR="00732967" w:rsidRPr="001E2F5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</w:t>
      </w:r>
      <w:r w:rsidR="00732967" w:rsidRPr="001E2F51">
        <w:rPr>
          <w:rFonts w:ascii="Angsana New" w:hAnsi="Angsana New"/>
          <w:color w:val="000000" w:themeColor="text1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16</w:t>
      </w:r>
      <w:r w:rsidR="000672A7" w:rsidRPr="001E2F51">
        <w:rPr>
          <w:rFonts w:ascii="Angsana New" w:hAnsi="Angsana New"/>
          <w:color w:val="000000" w:themeColor="text1"/>
          <w:sz w:val="28"/>
        </w:rPr>
        <w:t xml:space="preserve"> </w:t>
      </w:r>
      <w:r w:rsidR="00732967" w:rsidRPr="001E2F51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0672A7" w:rsidRPr="001E2F51">
        <w:rPr>
          <w:rFonts w:ascii="Angsana New" w:hAnsi="Angsana New" w:hint="cs"/>
          <w:color w:val="000000" w:themeColor="text1"/>
          <w:sz w:val="28"/>
          <w:cs/>
        </w:rPr>
        <w:t>บาท</w:t>
      </w:r>
    </w:p>
    <w:p w14:paraId="6B6BE2FC" w14:textId="7D3F57B0" w:rsidR="00180E92" w:rsidRPr="00635D2D" w:rsidRDefault="00180E92" w:rsidP="002E622B">
      <w:pPr>
        <w:tabs>
          <w:tab w:val="left" w:pos="900"/>
        </w:tabs>
        <w:spacing w:before="120" w:after="120" w:line="350" w:lineRule="exact"/>
        <w:ind w:left="432" w:hanging="12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635D2D">
        <w:rPr>
          <w:rFonts w:ascii="Angsana New" w:hAnsi="Angsana New"/>
          <w:color w:val="000000" w:themeColor="text1"/>
          <w:sz w:val="28"/>
          <w:cs/>
        </w:rPr>
        <w:t>ตามมติที่ประชุมวิสามัญผู้ถือหุ้น ครั้งที่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1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>/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เมื่อวันที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่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8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มีนาคม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มีมติอนุมัติซื้อที่ดินและอาคารสำนักงานจากบริษัทที่เกี่ยวข้องกันได้แก่ บริษัท เจซี เควิน ดีเวลลอปเม้นท์ จำกัด โดยมีวัตถุประสงค์เพื่อนำมาใช้เป็นที่ตั้งสำนักงานบางส่วนและพื้นที่ส่วนที่เหลือจะเป็นพื้นที่ให้บริษัทอื่นเช่าเป็นที่ตั้งสำนักงาน และบริษัทมีแผนที่จะนำที่ดินว่างเปล่ามาพัฒนาเป็นอาคาร</w:t>
      </w:r>
      <w:r w:rsidRPr="00635D2D">
        <w:rPr>
          <w:rFonts w:ascii="Angsana New" w:hAnsi="Angsana New"/>
          <w:color w:val="000000" w:themeColor="text1"/>
          <w:sz w:val="28"/>
          <w:cs/>
        </w:rPr>
        <w:lastRenderedPageBreak/>
        <w:t>สำนักงาน เพื่อทำการปล่อยเช่าในอนาคต โดยบริษัทได้ทำสัญญาจะซื้อจะขายที่ดินและสิ่งปลูกสร้างในราคา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45</w:t>
      </w:r>
      <w:r w:rsidR="005E0FE5" w:rsidRPr="00635D2D">
        <w:rPr>
          <w:rFonts w:ascii="Angsana New" w:hAnsi="Angsana New"/>
          <w:color w:val="000000" w:themeColor="text1"/>
          <w:sz w:val="28"/>
          <w:lang w:val="en-GB"/>
        </w:rPr>
        <w:t>0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>.</w:t>
      </w:r>
      <w:r w:rsidR="005E0FE5" w:rsidRPr="00635D2D">
        <w:rPr>
          <w:rFonts w:ascii="Angsana New" w:hAnsi="Angsana New"/>
          <w:color w:val="000000" w:themeColor="text1"/>
          <w:sz w:val="28"/>
          <w:lang w:val="en-GB"/>
        </w:rPr>
        <w:t>00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               </w:t>
      </w:r>
      <w:r w:rsidRPr="00635D2D">
        <w:rPr>
          <w:rFonts w:ascii="Angsana New" w:hAnsi="Angsana New"/>
          <w:color w:val="000000" w:themeColor="text1"/>
          <w:sz w:val="28"/>
          <w:cs/>
        </w:rPr>
        <w:t>ล้านบาท (มูลค่ายุติธรรมของผู้ประเมินราคาอิสระโดยใช้วิธีต้นทุน (</w:t>
      </w:r>
      <w:r w:rsidRPr="00635D2D">
        <w:rPr>
          <w:rFonts w:ascii="Angsana New" w:hAnsi="Angsana New"/>
          <w:color w:val="000000" w:themeColor="text1"/>
          <w:sz w:val="28"/>
        </w:rPr>
        <w:t>Cost Approach</w:t>
      </w:r>
      <w:r w:rsidRPr="00635D2D">
        <w:rPr>
          <w:rFonts w:ascii="Angsana New" w:hAnsi="Angsana New"/>
          <w:color w:val="000000" w:themeColor="text1"/>
          <w:sz w:val="28"/>
          <w:cs/>
        </w:rPr>
        <w:t>) เมื่อวันที่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763E83" w:rsidRPr="00635D2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526</w:t>
      </w:r>
      <w:r w:rsidR="00763E83" w:rsidRPr="00635D2D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B658EF" w:rsidRPr="00635D2D">
        <w:rPr>
          <w:rFonts w:ascii="Angsana New" w:hAnsi="Angsana New"/>
          <w:color w:val="000000" w:themeColor="text1"/>
          <w:sz w:val="28"/>
          <w:lang w:val="en-GB"/>
        </w:rPr>
        <w:t>39</w:t>
      </w:r>
      <w:r w:rsidR="00763E83" w:rsidRPr="00635D2D">
        <w:rPr>
          <w:rFonts w:ascii="Angsana New" w:hAnsi="Angsana New"/>
          <w:color w:val="000000" w:themeColor="text1"/>
          <w:sz w:val="28"/>
          <w:cs/>
          <w:lang w:val="en-GB"/>
        </w:rPr>
        <w:t xml:space="preserve"> </w:t>
      </w:r>
      <w:r w:rsidRPr="00635D2D">
        <w:rPr>
          <w:rFonts w:ascii="Angsana New" w:hAnsi="Angsana New"/>
          <w:color w:val="000000" w:themeColor="text1"/>
          <w:sz w:val="28"/>
          <w:cs/>
        </w:rPr>
        <w:t>ล้านบาท) ทั้งนี้บริษัทชำระค่าสินทรัพย์ดังกล่าวโดยมีรายละเอียด ดังนี้</w:t>
      </w:r>
    </w:p>
    <w:p w14:paraId="24EFD296" w14:textId="5231F5DC" w:rsidR="00180E92" w:rsidRPr="00EE49BB" w:rsidRDefault="00180E92" w:rsidP="002E622B">
      <w:pPr>
        <w:pStyle w:val="af1"/>
        <w:numPr>
          <w:ilvl w:val="0"/>
          <w:numId w:val="41"/>
        </w:numPr>
        <w:tabs>
          <w:tab w:val="left" w:pos="900"/>
        </w:tabs>
        <w:spacing w:before="120" w:line="350" w:lineRule="exact"/>
        <w:contextualSpacing w:val="0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EE49BB">
        <w:rPr>
          <w:rFonts w:ascii="Angsana New" w:hAnsi="Angsana New"/>
          <w:color w:val="000000" w:themeColor="text1"/>
          <w:spacing w:val="6"/>
          <w:sz w:val="28"/>
        </w:rPr>
        <w:t>Private Placement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 xml:space="preserve">)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จำนวนไม่เกิน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617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531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4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หุ้น มูลค่าที่ตราไว้หุ้นละ 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25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บาท ในราคาเสนอขายหุ้นละ 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17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บาท คิดเป็นมูลค่ารวม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274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98</w:t>
      </w:r>
      <w:r w:rsidR="005E0FE5" w:rsidRPr="005E0FE5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388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บาท </w:t>
      </w:r>
    </w:p>
    <w:p w14:paraId="1F6E93D8" w14:textId="004B50BE" w:rsidR="00180E92" w:rsidRPr="00F87D32" w:rsidRDefault="00180E92" w:rsidP="002E622B">
      <w:pPr>
        <w:pStyle w:val="af1"/>
        <w:numPr>
          <w:ilvl w:val="0"/>
          <w:numId w:val="41"/>
        </w:numPr>
        <w:tabs>
          <w:tab w:val="left" w:pos="900"/>
        </w:tabs>
        <w:spacing w:before="120" w:line="350" w:lineRule="exact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ส่วนที่เหลืออีก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175</w:t>
      </w:r>
      <w:r w:rsidR="00763E8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19</w:t>
      </w:r>
      <w:r w:rsidR="00763E8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662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บาท จะชำระเป็นเต็มจำนวนภายใน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18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 นับจากวันจดทะเบียนการ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    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โอนกรรมสิทธิ์ และผู้ขายตกลงขยายระยะเวลาการชำระเงินออกไปไม่เกิน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วัน โดยบริษัทต้องชำระดอกเบี้ยผิดนัด     (ร้อยละ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763E8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ต่อปี) ให้แก่ผู้ขาย</w:t>
      </w:r>
    </w:p>
    <w:p w14:paraId="702A86A7" w14:textId="4B6A7762" w:rsidR="00180E92" w:rsidRDefault="00180E92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375C0C">
        <w:rPr>
          <w:rFonts w:ascii="Angsana New" w:hAnsi="Angsana New" w:hint="cs"/>
          <w:color w:val="000000" w:themeColor="text1"/>
          <w:sz w:val="28"/>
          <w:cs/>
        </w:rPr>
        <w:t>การทำรายการดังกล่าวเข้าข่ายการได้มาซึ่งทรัพย์สินและการทำรายการเกี่ยวโยงกันกับบริษัท ซึ่งได้รับการอนุมัติจาก</w:t>
      </w:r>
      <w:r w:rsidR="00EE49BB" w:rsidRPr="00375C0C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ที่ประชุมคณะกรรมการบริษัท พร้อมทั้งจัดทำและเปิดเผยสารสนเทศเกี่ยวกับการเข้าทำรายการต่อตลาดหลักทรัพย์ และ</w:t>
      </w:r>
      <w:r w:rsidR="00EE49BB" w:rsidRPr="00375C0C">
        <w:rPr>
          <w:rFonts w:ascii="Angsana New" w:hAnsi="Angsana New" w:hint="cs"/>
          <w:color w:val="000000" w:themeColor="text1"/>
          <w:sz w:val="28"/>
          <w:cs/>
        </w:rPr>
        <w:t xml:space="preserve">               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ขออนุมัติการเข้าทำรายการดังกล่าวจากที่ประชุมวิสามัญผู้ถือหุ้นแล้ว และเมื่อวันที่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14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กันยายน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บริษัทได้รับ</w:t>
      </w:r>
      <w:r w:rsidR="00EE49BB" w:rsidRPr="00375C0C">
        <w:rPr>
          <w:rFonts w:ascii="Angsana New" w:hAnsi="Angsana New" w:hint="cs"/>
          <w:color w:val="000000" w:themeColor="text1"/>
          <w:sz w:val="28"/>
          <w:cs/>
        </w:rPr>
        <w:t xml:space="preserve">                   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โอนกรรมสิทธิ์ในที่ดินและอาคารสำนักงานดังกล่าว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แล้ว </w:t>
      </w:r>
      <w:r w:rsidR="00375C0C" w:rsidRPr="00B020C7">
        <w:rPr>
          <w:rFonts w:ascii="Angsana New" w:hAnsi="Angsana New" w:hint="cs"/>
          <w:color w:val="000000" w:themeColor="text1"/>
          <w:sz w:val="28"/>
          <w:cs/>
        </w:rPr>
        <w:t>ต่อมา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เมื่อ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บริษัทได้จ่ายชำระค่าทรัพย์สินบางส่วนอีกจำนวน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375C0C">
        <w:rPr>
          <w:rFonts w:ascii="Angsana New" w:hAnsi="Angsana New" w:hint="cs"/>
          <w:color w:val="000000" w:themeColor="text1"/>
          <w:sz w:val="28"/>
          <w:lang w:val="en-GB"/>
        </w:rPr>
        <w:t>75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375C0C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763E83" w:rsidRPr="00375C0C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75C0C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375C0C" w:rsidRPr="00375C0C">
        <w:rPr>
          <w:rFonts w:ascii="Angsana New" w:hAnsi="Angsana New"/>
          <w:color w:val="000000" w:themeColor="text1"/>
          <w:sz w:val="28"/>
        </w:rPr>
        <w:t xml:space="preserve"> </w:t>
      </w:r>
    </w:p>
    <w:p w14:paraId="4E72C018" w14:textId="08954202" w:rsidR="0075468B" w:rsidRDefault="0075468B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CC5BF4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มีนาคม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บริษัททำหนังสือขอขยายระยะเวลาการจ่ายชำระเงินออกไปอีก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90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วัน และผู้ขายยินยอมให้บริษัทขยายระยะเวลาดังกล่าวได้ตามหนังสือลงวันที่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มีนาคม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และบริษัทตกลงยินยอมชำระดอกเบี้ยผิดนัดตามที่ระบุในสัญญา ต่อมาเมื่อวันที่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พฤษภาคม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บริษัทจ่ายชำระส่วนที่เหลือพร้อมทั้งดอกเบี้ยผิดนัดทั้งจำนวนแล้ว</w:t>
      </w:r>
    </w:p>
    <w:p w14:paraId="2A7CB5EC" w14:textId="608706CA" w:rsidR="00180E92" w:rsidRPr="00CC5BF4" w:rsidRDefault="00180E92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pacing w:val="6"/>
          <w:sz w:val="28"/>
        </w:rPr>
      </w:pP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ทั้งนี้ บริษัทรับรู้ที่ดินและสิ่งปลูกสร้างดังกล่าวในบัญชี 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>“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อสังหาริมทรัพย์เพื่อการลงทุน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>”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bookmarkStart w:id="5" w:name="_Hlk150609971"/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bookmarkEnd w:id="5"/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442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19</w:t>
      </w:r>
      <w:r w:rsidR="00763E83">
        <w:rPr>
          <w:rFonts w:ascii="Angsana New" w:hAnsi="Angsana New" w:hint="cs"/>
          <w:color w:val="000000" w:themeColor="text1"/>
          <w:spacing w:val="6"/>
          <w:sz w:val="28"/>
          <w:cs/>
          <w:lang w:val="en-GB"/>
        </w:rPr>
        <w:t xml:space="preserve"> </w:t>
      </w:r>
      <w:r w:rsidRPr="00EE49BB">
        <w:rPr>
          <w:rFonts w:ascii="Angsana New" w:hAnsi="Angsana New" w:hint="cs"/>
          <w:color w:val="000000" w:themeColor="text1"/>
          <w:spacing w:val="6"/>
          <w:sz w:val="28"/>
          <w:cs/>
        </w:rPr>
        <w:t>ล้านบาท</w:t>
      </w:r>
      <w:r w:rsidRPr="00EE49BB">
        <w:rPr>
          <w:rFonts w:ascii="Angsana New" w:hAnsi="Angsana New"/>
          <w:color w:val="000000" w:themeColor="text1"/>
          <w:spacing w:val="6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>และบัญชี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 xml:space="preserve"> “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>ที่ดิน อาคารและอุปกรณ์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>”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จำนวน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 xml:space="preserve"> </w:t>
      </w:r>
      <w:r w:rsidR="00B658EF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84</w:t>
      </w:r>
      <w:r w:rsidR="00763E83"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>.</w:t>
      </w:r>
      <w:r w:rsidR="00B658EF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2</w:t>
      </w:r>
      <w:r w:rsidR="005E0FE5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0</w:t>
      </w:r>
      <w:r w:rsidR="00763E83"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pacing w:val="6"/>
          <w:sz w:val="28"/>
          <w:cs/>
        </w:rPr>
        <w:t xml:space="preserve">ล้านบาท (หมายเหตุ </w:t>
      </w:r>
      <w:r w:rsidR="00B658EF" w:rsidRPr="00CC5BF4">
        <w:rPr>
          <w:rFonts w:ascii="Angsana New" w:hAnsi="Angsana New" w:hint="cs"/>
          <w:color w:val="000000" w:themeColor="text1"/>
          <w:spacing w:val="6"/>
          <w:sz w:val="28"/>
          <w:lang w:val="en-GB"/>
        </w:rPr>
        <w:t>8</w:t>
      </w:r>
      <w:r w:rsidRPr="00CC5BF4">
        <w:rPr>
          <w:rFonts w:ascii="Angsana New" w:hAnsi="Angsana New"/>
          <w:color w:val="000000" w:themeColor="text1"/>
          <w:spacing w:val="6"/>
          <w:sz w:val="28"/>
          <w:cs/>
        </w:rPr>
        <w:t>)</w:t>
      </w:r>
    </w:p>
    <w:p w14:paraId="00309DB3" w14:textId="4C905AED" w:rsidR="0075468B" w:rsidRPr="0075468B" w:rsidRDefault="0075468B" w:rsidP="002E622B">
      <w:pPr>
        <w:tabs>
          <w:tab w:val="left" w:pos="900"/>
        </w:tabs>
        <w:spacing w:before="120" w:after="120" w:line="35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CC5BF4">
        <w:rPr>
          <w:rFonts w:ascii="Angsana New" w:hAnsi="Angsana New"/>
          <w:color w:val="000000" w:themeColor="text1"/>
          <w:sz w:val="28"/>
          <w:cs/>
        </w:rPr>
        <w:t>ณ วันที่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lang w:val="en-GB"/>
        </w:rPr>
        <w:t>30</w:t>
      </w:r>
      <w:r w:rsidRPr="00CC5BF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Pr="00CC5BF4">
        <w:rPr>
          <w:rFonts w:ascii="Angsana New" w:hAnsi="Angsana New"/>
          <w:color w:val="000000" w:themeColor="text1"/>
          <w:sz w:val="28"/>
          <w:lang w:val="en-GB"/>
        </w:rPr>
        <w:t>2567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653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เฉพาะบริษัท 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653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ล้านบาท) </w:t>
      </w:r>
      <w:r w:rsidRPr="00CC5BF4">
        <w:rPr>
          <w:rFonts w:ascii="Angsana New" w:hAnsi="Angsana New"/>
          <w:color w:val="000000" w:themeColor="text1"/>
          <w:sz w:val="28"/>
          <w:cs/>
        </w:rPr>
        <w:t>ไปจดจำนองเป็นหลักประกันวงเงินเบิกเกินบัญชี</w:t>
      </w:r>
      <w:r w:rsidR="009C163E">
        <w:rPr>
          <w:rFonts w:ascii="Angsana New" w:hAnsi="Angsana New"/>
          <w:color w:val="000000" w:themeColor="text1"/>
          <w:sz w:val="28"/>
        </w:rPr>
        <w:t xml:space="preserve"> </w:t>
      </w:r>
      <w:r w:rsidR="009C163E" w:rsidRPr="009C163E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9C163E" w:rsidRPr="009C163E">
        <w:rPr>
          <w:rFonts w:ascii="Angsana New" w:hAnsi="Angsana New"/>
          <w:color w:val="000000" w:themeColor="text1"/>
          <w:sz w:val="28"/>
          <w:lang w:val="en-GB"/>
        </w:rPr>
        <w:t>1</w:t>
      </w:r>
      <w:r w:rsidR="009C163E">
        <w:rPr>
          <w:rFonts w:ascii="Angsana New" w:hAnsi="Angsana New"/>
          <w:color w:val="000000" w:themeColor="text1"/>
          <w:sz w:val="28"/>
        </w:rPr>
        <w:t>1</w:t>
      </w:r>
      <w:r w:rsidR="009C163E" w:rsidRPr="009C163E">
        <w:rPr>
          <w:rFonts w:ascii="Angsana New" w:hAnsi="Angsana New"/>
          <w:color w:val="000000" w:themeColor="text1"/>
          <w:sz w:val="28"/>
        </w:rPr>
        <w:t>)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  <w:cs/>
        </w:rPr>
        <w:t>เงินกู้ยืมจากสถาบันการเงิน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13</w:t>
      </w:r>
      <w:r w:rsidRPr="00CC5BF4">
        <w:rPr>
          <w:rFonts w:ascii="Angsana New" w:hAnsi="Angsana New"/>
          <w:color w:val="000000" w:themeColor="text1"/>
          <w:sz w:val="28"/>
        </w:rPr>
        <w:t xml:space="preserve">) 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>และเงินกู้ยืมระยะยาวกิจการอื่น</w:t>
      </w:r>
      <w:r w:rsidR="000169C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CC5BF4">
        <w:rPr>
          <w:rFonts w:ascii="Angsana New" w:hAnsi="Angsana New"/>
          <w:color w:val="000000" w:themeColor="text1"/>
          <w:sz w:val="28"/>
        </w:rPr>
        <w:t>(</w:t>
      </w:r>
      <w:r w:rsidRPr="00CC5BF4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Pr="00CC5BF4">
        <w:rPr>
          <w:rFonts w:ascii="Angsana New" w:hAnsi="Angsana New"/>
          <w:color w:val="000000" w:themeColor="text1"/>
          <w:sz w:val="28"/>
        </w:rPr>
        <w:t>)</w:t>
      </w:r>
    </w:p>
    <w:p w14:paraId="0D5BDEF4" w14:textId="493DAA37" w:rsidR="00180E92" w:rsidRPr="00F87D32" w:rsidRDefault="00180E92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pacing w:val="-6"/>
          <w:sz w:val="28"/>
          <w:cs/>
        </w:rPr>
      </w:pPr>
      <w:r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ตามมติที่ประชุมคณะกรรมการบริษัท ครั้งที่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0169C6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11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/</w:t>
      </w:r>
      <w:r w:rsidR="00B658EF" w:rsidRPr="000169C6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เมื่อวันที่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="00B658EF" w:rsidRPr="000169C6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18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กันยายน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0169C6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="00763E83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มีมติอนุมัติซื้อที่ดินและสิ่งปลูกสร้างจากบริษัทย่อย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(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 เอ เอส พี โฮเทล แอนด์ รีสอร์ท จำกัด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) ในราคา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87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00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ล้านบาท  มีมูลค่ายุติธรรมจำนวน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167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97</w:t>
      </w:r>
      <w:r w:rsidR="00763E83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ล้านบาท ประเมิน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โดยผู้ประเมินอิสระตามรายงานลงวันที่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พฤศจิกายน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2565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โดยมีวัตถุประสงค์เพื่อการปรับโครงสร้างการดำเนินธุรกิจของกลุ่มบริษัท เนื่องจากผู้บริหารของบริษัทประเมินว่าบริษัท มีศักยภาพในการพัฒนาในอนาคตมากกว่ารวมถึงมีความสามารถในการระดมทุนของบริษัทต่อเนื่องมากกว่าบริษัทย่อยในวันดังกล่าว อย่างไรก็ตามเมื่อวันที่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21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กันยายน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บริษัทได้ทำบันทึกข้อตกลงกับบริษัทย่อยให้นำที่ดินและสิ่งปลูกสร้างของบริษัทย่อยจ่ายชำระหนี้เงินกู้ยืมระยะสั้นพร้อมดอกเบี้ยค้างจ่าย</w:t>
      </w:r>
      <w:r w:rsidR="000169C6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(หมายเหตุ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3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) และบริษัทได้รับโอนกรรมสิทธิ์ในที่ดินและสิ่งปลูกสร้างแล้ว</w:t>
      </w:r>
    </w:p>
    <w:p w14:paraId="3778777A" w14:textId="2DC677EB" w:rsidR="00180E92" w:rsidRDefault="000C543F" w:rsidP="002E622B">
      <w:pPr>
        <w:tabs>
          <w:tab w:val="left" w:pos="900"/>
        </w:tabs>
        <w:spacing w:before="120" w:line="35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อสังหาริมทรัพย์เพื่อการลงทุนของ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>กลุ่ม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บริษัท ได้แก่ ที่ดิน</w:t>
      </w:r>
      <w:r w:rsidRPr="00F87D32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อาคาร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F87D32">
        <w:rPr>
          <w:rFonts w:ascii="Angsana New" w:hAnsi="Angsana New"/>
          <w:color w:val="000000" w:themeColor="text1"/>
          <w:sz w:val="28"/>
          <w:cs/>
        </w:rPr>
        <w:t>การใช้งาน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 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ตามรายงานการประเมินราคาอิสระปี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</w:t>
      </w:r>
      <w:r w:rsidR="000659F4" w:rsidRPr="00F87D32">
        <w:rPr>
          <w:rFonts w:ascii="Angsana New" w:hAnsi="Angsana New" w:hint="cs"/>
          <w:color w:val="000000" w:themeColor="text1"/>
          <w:sz w:val="28"/>
          <w:cs/>
        </w:rPr>
        <w:t>ิ</w:t>
      </w:r>
      <w:bookmarkStart w:id="6" w:name="_Hlk118467467"/>
    </w:p>
    <w:p w14:paraId="70F097E5" w14:textId="4ED20632" w:rsidR="00A74737" w:rsidRPr="00F87D32" w:rsidRDefault="00A74737" w:rsidP="00F64BC9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ที่ดิน อาคาร</w:t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และอุปกรณ์</w:t>
      </w:r>
    </w:p>
    <w:p w14:paraId="59001384" w14:textId="0BDF43A5" w:rsidR="00A74737" w:rsidRPr="00F87D32" w:rsidRDefault="00A74737" w:rsidP="00F64BC9">
      <w:pPr>
        <w:tabs>
          <w:tab w:val="left" w:pos="450"/>
          <w:tab w:val="right" w:pos="7280"/>
          <w:tab w:val="right" w:pos="8540"/>
        </w:tabs>
        <w:spacing w:before="120" w:after="120" w:line="380" w:lineRule="exact"/>
        <w:ind w:left="547" w:right="-43" w:hanging="101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ของบัญชีที่ดิน อาคาร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และอุปกรณ์สำหรับงวด</w:t>
      </w:r>
      <w:r w:rsidR="00F804E2"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เดือนสิ้นสุดวันที่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มีดังนี้</w:t>
      </w:r>
    </w:p>
    <w:tbl>
      <w:tblPr>
        <w:tblW w:w="9106" w:type="dxa"/>
        <w:tblInd w:w="392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2"/>
        <w:gridCol w:w="1559"/>
        <w:gridCol w:w="1418"/>
        <w:gridCol w:w="1559"/>
        <w:gridCol w:w="1418"/>
      </w:tblGrid>
      <w:tr w:rsidR="00F87D32" w:rsidRPr="00F87D32" w14:paraId="306A684C" w14:textId="77777777" w:rsidTr="000169C6">
        <w:trPr>
          <w:cantSplit/>
          <w:tblHeader/>
        </w:trPr>
        <w:tc>
          <w:tcPr>
            <w:tcW w:w="3152" w:type="dxa"/>
          </w:tcPr>
          <w:p w14:paraId="72F99B5F" w14:textId="77777777" w:rsidR="00A74737" w:rsidRPr="00F87D32" w:rsidRDefault="00A74737" w:rsidP="00F64BC9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954" w:type="dxa"/>
            <w:gridSpan w:val="4"/>
            <w:tcBorders>
              <w:bottom w:val="nil"/>
            </w:tcBorders>
          </w:tcPr>
          <w:p w14:paraId="6CCA8558" w14:textId="77777777" w:rsidR="00A74737" w:rsidRPr="00F87D32" w:rsidRDefault="00A74737" w:rsidP="00163E8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80" w:lineRule="exact"/>
              <w:ind w:right="-16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477B390F" w14:textId="77777777" w:rsidTr="000169C6">
        <w:trPr>
          <w:cantSplit/>
          <w:trHeight w:val="407"/>
          <w:tblHeader/>
        </w:trPr>
        <w:tc>
          <w:tcPr>
            <w:tcW w:w="3152" w:type="dxa"/>
          </w:tcPr>
          <w:p w14:paraId="7D2FF1AA" w14:textId="77777777" w:rsidR="00A74737" w:rsidRPr="00F87D32" w:rsidRDefault="00A74737" w:rsidP="00F64BC9">
            <w:pPr>
              <w:pStyle w:val="21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  <w:vAlign w:val="bottom"/>
          </w:tcPr>
          <w:p w14:paraId="33570098" w14:textId="77777777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  <w:vAlign w:val="bottom"/>
          </w:tcPr>
          <w:p w14:paraId="2BBE882F" w14:textId="77777777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51CAF9A" w14:textId="77777777" w:rsidTr="00BD5EDF">
        <w:trPr>
          <w:cantSplit/>
          <w:trHeight w:val="1150"/>
          <w:tblHeader/>
        </w:trPr>
        <w:tc>
          <w:tcPr>
            <w:tcW w:w="3152" w:type="dxa"/>
          </w:tcPr>
          <w:p w14:paraId="3C97093F" w14:textId="77777777" w:rsidR="00A74737" w:rsidRPr="00F87D32" w:rsidRDefault="00A74737" w:rsidP="00F64BC9">
            <w:pPr>
              <w:pStyle w:val="21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  <w:p w14:paraId="5D48C0F3" w14:textId="7254DC5E" w:rsidR="00BD5EDF" w:rsidRPr="00F87D32" w:rsidRDefault="00BD5EDF" w:rsidP="00F64BC9">
            <w:pPr>
              <w:pStyle w:val="21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D7D3E7" w14:textId="77777777" w:rsidR="00BD5EDF" w:rsidRPr="00F87D32" w:rsidRDefault="00BD5EDF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</w:t>
            </w:r>
          </w:p>
          <w:p w14:paraId="65A2690C" w14:textId="77777777" w:rsidR="00BD5EDF" w:rsidRPr="00F87D32" w:rsidRDefault="003809BE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มูลค่าตามรา</w:t>
            </w:r>
            <w:r w:rsidR="00A74737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คา</w:t>
            </w:r>
            <w:r w:rsidR="00BD5EDF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2075F62B" w14:textId="68718258" w:rsidR="00BD5EDF" w:rsidRPr="00F87D32" w:rsidRDefault="00BD5EDF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ที่ตีใหม่ </w:t>
            </w:r>
          </w:p>
          <w:p w14:paraId="028B8671" w14:textId="5236EEDA" w:rsidR="00A74737" w:rsidRPr="00F87D32" w:rsidRDefault="00BD5EDF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ที่ดินและอาคาร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703110" w14:textId="77777777" w:rsidR="00BD5EDF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สินทรัพย์ซึ่งแสดงมูลค่า</w:t>
            </w:r>
          </w:p>
          <w:p w14:paraId="3DB14EF4" w14:textId="22A4CD99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3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ตามราคาทุน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62EBF6F" w14:textId="77777777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</w:t>
            </w:r>
          </w:p>
          <w:p w14:paraId="7CE116B9" w14:textId="77777777" w:rsidR="005B3616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มูลค่าตามราคา</w:t>
            </w:r>
          </w:p>
          <w:p w14:paraId="0AB81217" w14:textId="77777777" w:rsidR="00BD5EDF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ที่ตีใหม่ </w:t>
            </w:r>
          </w:p>
          <w:p w14:paraId="5A72D92B" w14:textId="1616FB6C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ที่ดินและอาคาร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7E43B" w14:textId="77777777" w:rsidR="00BD5EDF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สินทรัพย์ซึ่งแสดงมูลค่า</w:t>
            </w:r>
          </w:p>
          <w:p w14:paraId="03022A48" w14:textId="529AA424" w:rsidR="00A74737" w:rsidRPr="00F87D32" w:rsidRDefault="00A74737" w:rsidP="00163E86">
            <w:pPr>
              <w:pStyle w:val="21"/>
              <w:pBdr>
                <w:bottom w:val="single" w:sz="4" w:space="1" w:color="auto"/>
              </w:pBdr>
              <w:spacing w:after="0" w:line="380" w:lineRule="exact"/>
              <w:ind w:left="-107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ตามราคาทุน</w:t>
            </w:r>
          </w:p>
        </w:tc>
      </w:tr>
      <w:tr w:rsidR="00F87D32" w:rsidRPr="00F87D32" w14:paraId="6BF84B5E" w14:textId="77777777" w:rsidTr="004F04F1">
        <w:trPr>
          <w:cantSplit/>
        </w:trPr>
        <w:tc>
          <w:tcPr>
            <w:tcW w:w="3152" w:type="dxa"/>
            <w:shd w:val="clear" w:color="auto" w:fill="auto"/>
          </w:tcPr>
          <w:p w14:paraId="38895734" w14:textId="77777777" w:rsidR="00C20372" w:rsidRPr="00F87D32" w:rsidRDefault="00C20372" w:rsidP="00F64BC9">
            <w:pPr>
              <w:pStyle w:val="21"/>
              <w:spacing w:after="0" w:line="38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559" w:type="dxa"/>
            <w:shd w:val="clear" w:color="auto" w:fill="auto"/>
          </w:tcPr>
          <w:p w14:paraId="07E32F77" w14:textId="5677C49F" w:rsidR="00C20372" w:rsidRPr="00F87D32" w:rsidRDefault="005E50E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563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814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31A09AA9" w14:textId="6B2B4E20" w:rsidR="00C20372" w:rsidRPr="00F87D32" w:rsidRDefault="005E50E5" w:rsidP="00F64BC9">
            <w:pPr>
              <w:pStyle w:val="21"/>
              <w:tabs>
                <w:tab w:val="decimal" w:pos="884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79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795A023C" w14:textId="3310F4A7" w:rsidR="00C20372" w:rsidRPr="00F87D32" w:rsidRDefault="005E50E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352</w:t>
            </w:r>
            <w:r w:rsidR="00C2037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779</w:t>
            </w:r>
          </w:p>
        </w:tc>
        <w:tc>
          <w:tcPr>
            <w:tcW w:w="1418" w:type="dxa"/>
            <w:shd w:val="clear" w:color="auto" w:fill="auto"/>
          </w:tcPr>
          <w:p w14:paraId="0D14A485" w14:textId="78D8BFAD" w:rsidR="00C20372" w:rsidRPr="00F87D32" w:rsidRDefault="005E50E5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77</w:t>
            </w:r>
            <w:r w:rsidR="009C4D5D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86</w:t>
            </w:r>
            <w:r w:rsidR="00731CDC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1B0BDC" w:rsidRPr="00F87D32" w14:paraId="1DD8F42A" w14:textId="77777777" w:rsidTr="001B0BDC">
        <w:trPr>
          <w:cantSplit/>
        </w:trPr>
        <w:tc>
          <w:tcPr>
            <w:tcW w:w="3152" w:type="dxa"/>
            <w:shd w:val="clear" w:color="auto" w:fill="auto"/>
          </w:tcPr>
          <w:p w14:paraId="2F70592C" w14:textId="77777777" w:rsidR="001B0BDC" w:rsidRPr="00F87D32" w:rsidRDefault="001B0BDC" w:rsidP="00F64BC9">
            <w:pPr>
              <w:pStyle w:val="21"/>
              <w:spacing w:after="0" w:line="380" w:lineRule="exact"/>
              <w:ind w:right="-110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559" w:type="dxa"/>
            <w:shd w:val="clear" w:color="auto" w:fill="auto"/>
          </w:tcPr>
          <w:p w14:paraId="0419C8ED" w14:textId="5733F5E2" w:rsidR="001B0BDC" w:rsidRPr="00F87D32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3DDAB3" w14:textId="2CA56727" w:rsidR="001B0BDC" w:rsidRPr="00F87D32" w:rsidRDefault="00C839B7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</w:p>
        </w:tc>
        <w:tc>
          <w:tcPr>
            <w:tcW w:w="1559" w:type="dxa"/>
            <w:shd w:val="clear" w:color="auto" w:fill="auto"/>
          </w:tcPr>
          <w:p w14:paraId="1BFC047C" w14:textId="0B21EEA7" w:rsidR="001B0BDC" w:rsidRPr="00F87D32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44BB7A" w14:textId="38DC820A" w:rsidR="001B0BDC" w:rsidRPr="00F87D32" w:rsidRDefault="00C839B7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</w:p>
        </w:tc>
      </w:tr>
      <w:tr w:rsidR="001B0BDC" w:rsidRPr="00F87D32" w14:paraId="7A66BB12" w14:textId="77777777" w:rsidTr="001B0BDC">
        <w:trPr>
          <w:cantSplit/>
        </w:trPr>
        <w:tc>
          <w:tcPr>
            <w:tcW w:w="3152" w:type="dxa"/>
            <w:shd w:val="clear" w:color="auto" w:fill="auto"/>
          </w:tcPr>
          <w:p w14:paraId="7ED3BF72" w14:textId="77777777" w:rsidR="001B0BDC" w:rsidRPr="00F87D32" w:rsidRDefault="001B0BDC" w:rsidP="00F64BC9">
            <w:pPr>
              <w:pStyle w:val="21"/>
              <w:spacing w:after="0" w:line="38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 xml:space="preserve">รับโอนมาจากสินทรัพย์สิทธิการใช้ </w:t>
            </w:r>
          </w:p>
          <w:p w14:paraId="0C1B54A6" w14:textId="3F3F6A09" w:rsidR="001B0BDC" w:rsidRPr="00F87D32" w:rsidRDefault="001B0BDC" w:rsidP="00F64BC9">
            <w:pPr>
              <w:pStyle w:val="21"/>
              <w:spacing w:after="0" w:line="380" w:lineRule="exact"/>
              <w:ind w:left="207"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 xml:space="preserve">(หมายเหตุ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lang w:val="en-GB"/>
              </w:rPr>
              <w:t>9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F8B1696" w14:textId="710FA6D5" w:rsidR="001B0BDC" w:rsidRPr="00F87D32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EE2765" w14:textId="0053D2E0" w:rsidR="001B0BDC" w:rsidRPr="00F87D32" w:rsidRDefault="00C839B7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1B0BD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</w:p>
        </w:tc>
        <w:tc>
          <w:tcPr>
            <w:tcW w:w="1559" w:type="dxa"/>
            <w:shd w:val="clear" w:color="auto" w:fill="auto"/>
          </w:tcPr>
          <w:p w14:paraId="7C6A42A7" w14:textId="4D87D06B" w:rsidR="001B0BDC" w:rsidRPr="00F87D32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8BEF44" w14:textId="285330E0" w:rsidR="001B0BDC" w:rsidRPr="00F87D32" w:rsidRDefault="00C839B7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1B0BD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239</w:t>
            </w:r>
          </w:p>
        </w:tc>
      </w:tr>
      <w:tr w:rsidR="001B0BDC" w:rsidRPr="00F87D32" w14:paraId="7C27183C" w14:textId="77777777" w:rsidTr="001B0BDC">
        <w:trPr>
          <w:cantSplit/>
        </w:trPr>
        <w:tc>
          <w:tcPr>
            <w:tcW w:w="3152" w:type="dxa"/>
            <w:shd w:val="clear" w:color="auto" w:fill="auto"/>
          </w:tcPr>
          <w:p w14:paraId="792423BA" w14:textId="0A1F38C0" w:rsidR="001B0BDC" w:rsidRPr="00F87D32" w:rsidRDefault="001B0BDC" w:rsidP="00F64BC9">
            <w:pPr>
              <w:pStyle w:val="21"/>
              <w:spacing w:after="0" w:line="38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จำหน่ายระหว่างงวด</w:t>
            </w:r>
            <w:r w:rsidRPr="00F87D32"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-</w:t>
            </w:r>
            <w:r w:rsidRPr="00F87D32"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7B9AD1" w14:textId="105684EC" w:rsidR="001B0BDC" w:rsidRPr="00855AEE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55AEE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EF34B1" w14:textId="7E4B93FB" w:rsidR="001B0BDC" w:rsidRPr="005B47D9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8</w:t>
            </w:r>
            <w:r w:rsidRPr="005B47D9">
              <w:rPr>
                <w:rFonts w:ascii="Angsana New" w:hAnsi="Angsana New"/>
                <w:sz w:val="28"/>
              </w:rPr>
              <w:t>,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356</w:t>
            </w:r>
            <w:r w:rsidRPr="005B47D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DC55260" w14:textId="4FF69D52" w:rsidR="001B0BDC" w:rsidRPr="005B47D9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F61240" w14:textId="1F14F975" w:rsidR="001B0BDC" w:rsidRPr="005B47D9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8</w:t>
            </w:r>
            <w:r w:rsidRPr="005B47D9">
              <w:rPr>
                <w:rFonts w:ascii="Angsana New" w:hAnsi="Angsana New"/>
                <w:sz w:val="28"/>
              </w:rPr>
              <w:t>,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356</w:t>
            </w:r>
            <w:r w:rsidRPr="005B47D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B0BDC" w:rsidRPr="00F87D32" w14:paraId="78777744" w14:textId="77777777" w:rsidTr="001B0BDC">
        <w:trPr>
          <w:cantSplit/>
        </w:trPr>
        <w:tc>
          <w:tcPr>
            <w:tcW w:w="3152" w:type="dxa"/>
            <w:shd w:val="clear" w:color="auto" w:fill="auto"/>
          </w:tcPr>
          <w:p w14:paraId="02D9A0B9" w14:textId="77777777" w:rsidR="001B0BDC" w:rsidRPr="00F87D32" w:rsidRDefault="001B0BDC" w:rsidP="00F64BC9">
            <w:pPr>
              <w:pStyle w:val="21"/>
              <w:spacing w:after="0" w:line="380" w:lineRule="exact"/>
              <w:ind w:right="-110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559" w:type="dxa"/>
            <w:shd w:val="clear" w:color="auto" w:fill="auto"/>
          </w:tcPr>
          <w:p w14:paraId="71F79479" w14:textId="2B95B313" w:rsidR="001B0BDC" w:rsidRPr="00855AEE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55AEE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07D9CC" w14:textId="214704CA" w:rsidR="001B0BDC" w:rsidRPr="005B47D9" w:rsidRDefault="00C839B7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center"/>
              <w:rPr>
                <w:rFonts w:ascii="Angsana New" w:hAnsi="Angsana New"/>
                <w:sz w:val="28"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682</w:t>
            </w:r>
          </w:p>
        </w:tc>
        <w:tc>
          <w:tcPr>
            <w:tcW w:w="1559" w:type="dxa"/>
            <w:shd w:val="clear" w:color="auto" w:fill="auto"/>
          </w:tcPr>
          <w:p w14:paraId="423B50FC" w14:textId="0F60FB0B" w:rsidR="001B0BDC" w:rsidRPr="005B47D9" w:rsidRDefault="001B0BDC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89EA045" w14:textId="69A88A8C" w:rsidR="001B0BDC" w:rsidRPr="005B47D9" w:rsidRDefault="00C839B7" w:rsidP="00F64BC9">
            <w:pPr>
              <w:pStyle w:val="21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682</w:t>
            </w:r>
          </w:p>
        </w:tc>
      </w:tr>
      <w:tr w:rsidR="001B0BDC" w:rsidRPr="00C9459E" w14:paraId="1ED58BFD" w14:textId="77777777" w:rsidTr="001B0BDC">
        <w:trPr>
          <w:cantSplit/>
          <w:trHeight w:val="333"/>
        </w:trPr>
        <w:tc>
          <w:tcPr>
            <w:tcW w:w="3152" w:type="dxa"/>
            <w:tcBorders>
              <w:bottom w:val="nil"/>
            </w:tcBorders>
            <w:shd w:val="clear" w:color="auto" w:fill="auto"/>
          </w:tcPr>
          <w:p w14:paraId="1A2763D1" w14:textId="77777777" w:rsidR="001B0BDC" w:rsidRPr="00F87D32" w:rsidRDefault="001B0BDC" w:rsidP="00F64BC9">
            <w:pPr>
              <w:pStyle w:val="21"/>
              <w:spacing w:after="0" w:line="38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42D02FE" w14:textId="07B37A35" w:rsidR="001B0BDC" w:rsidRPr="00855AEE" w:rsidRDefault="001B0BDC" w:rsidP="00F64BC9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55AEE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855AEE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020</w:t>
            </w:r>
            <w:r w:rsidRPr="00855AEE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DD8C1B5" w14:textId="0C9284A0" w:rsidR="001B0BDC" w:rsidRPr="005B47D9" w:rsidRDefault="001B0BDC" w:rsidP="00F64BC9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sz w:val="28"/>
                <w:lang w:val="en-GB"/>
              </w:rPr>
              <w:t>9</w:t>
            </w:r>
            <w:r w:rsidRPr="005B47D9">
              <w:rPr>
                <w:rFonts w:ascii="Angsana New" w:hAnsi="Angsana New"/>
                <w:sz w:val="28"/>
              </w:rPr>
              <w:t>,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979</w:t>
            </w:r>
            <w:r w:rsidRPr="005B47D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7F8C2B45" w14:textId="12BB6F9A" w:rsidR="001B0BDC" w:rsidRPr="005B47D9" w:rsidRDefault="001B0BDC" w:rsidP="00F64BC9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sz w:val="28"/>
                <w:lang w:val="en-GB"/>
              </w:rPr>
              <w:t>3</w:t>
            </w:r>
            <w:r w:rsidRPr="005B47D9">
              <w:rPr>
                <w:rFonts w:ascii="Angsana New" w:hAnsi="Angsana New" w:hint="cs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sz w:val="28"/>
                <w:lang w:val="en-GB"/>
              </w:rPr>
              <w:t>020</w:t>
            </w:r>
            <w:r w:rsidRPr="005B47D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3F64F346" w14:textId="3EBCE810" w:rsidR="001B0BDC" w:rsidRPr="005B47D9" w:rsidRDefault="001B0BDC" w:rsidP="00F64BC9">
            <w:pPr>
              <w:pStyle w:val="21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5B47D9">
              <w:rPr>
                <w:rFonts w:ascii="Angsana New" w:hAnsi="Angsana New" w:hint="cs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sz w:val="28"/>
                <w:lang w:val="en-GB"/>
              </w:rPr>
              <w:t>9</w:t>
            </w:r>
            <w:r w:rsidRPr="005B47D9">
              <w:rPr>
                <w:rFonts w:ascii="Angsana New" w:hAnsi="Angsana New" w:hint="cs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sz w:val="28"/>
                <w:lang w:val="en-GB"/>
              </w:rPr>
              <w:t>979</w:t>
            </w:r>
            <w:r w:rsidRPr="005B47D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B0BDC" w:rsidRPr="00F87D32" w14:paraId="44935573" w14:textId="77777777" w:rsidTr="001B0BDC">
        <w:trPr>
          <w:cantSplit/>
        </w:trPr>
        <w:tc>
          <w:tcPr>
            <w:tcW w:w="3152" w:type="dxa"/>
            <w:tcBorders>
              <w:bottom w:val="nil"/>
            </w:tcBorders>
            <w:shd w:val="clear" w:color="auto" w:fill="auto"/>
          </w:tcPr>
          <w:p w14:paraId="01682E4C" w14:textId="77777777" w:rsidR="001B0BDC" w:rsidRPr="00F87D32" w:rsidRDefault="001B0BDC" w:rsidP="00F64BC9">
            <w:pPr>
              <w:pStyle w:val="21"/>
              <w:spacing w:after="0" w:line="380" w:lineRule="exact"/>
              <w:ind w:right="-108"/>
              <w:rPr>
                <w:rFonts w:ascii="Angsana New" w:hAnsi="Angsana New"/>
                <w:color w:val="000000" w:themeColor="text1"/>
                <w:spacing w:val="-8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8"/>
                <w:sz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4C4D4BB" w14:textId="037EB089" w:rsidR="001B0BDC" w:rsidRPr="00F87D32" w:rsidRDefault="00C839B7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560</w:t>
            </w:r>
            <w:r w:rsidR="001B0BDC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794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E21C979" w14:textId="562876CD" w:rsidR="001B0BDC" w:rsidRPr="00CF271F" w:rsidRDefault="00C839B7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C839B7">
              <w:rPr>
                <w:rFonts w:ascii="Angsana New" w:hAnsi="Angsana New" w:hint="cs"/>
                <w:sz w:val="28"/>
                <w:lang w:val="en-GB"/>
              </w:rPr>
              <w:t>62</w:t>
            </w:r>
            <w:r w:rsidR="001B0BDC">
              <w:rPr>
                <w:rFonts w:ascii="Angsana New" w:hAnsi="Angsana New"/>
                <w:sz w:val="28"/>
              </w:rPr>
              <w:t>,</w:t>
            </w:r>
            <w:r w:rsidRPr="00C839B7">
              <w:rPr>
                <w:rFonts w:ascii="Angsana New" w:hAnsi="Angsana New"/>
                <w:sz w:val="28"/>
                <w:lang w:val="en-GB"/>
              </w:rPr>
              <w:t>842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13B0D7F" w14:textId="13EE863B" w:rsidR="001B0BDC" w:rsidRPr="00CF271F" w:rsidRDefault="00C839B7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C839B7">
              <w:rPr>
                <w:rFonts w:ascii="Angsana New" w:hAnsi="Angsana New" w:hint="cs"/>
                <w:sz w:val="28"/>
                <w:lang w:val="en-GB"/>
              </w:rPr>
              <w:t>349</w:t>
            </w:r>
            <w:r w:rsidR="001B0BDC" w:rsidRPr="00CF271F">
              <w:rPr>
                <w:rFonts w:ascii="Angsana New" w:hAnsi="Angsana New" w:hint="cs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sz w:val="28"/>
                <w:lang w:val="en-GB"/>
              </w:rPr>
              <w:t>759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1819DE5" w14:textId="1D1BB735" w:rsidR="001B0BDC" w:rsidRPr="00CF271F" w:rsidRDefault="00C839B7" w:rsidP="00F64BC9">
            <w:pPr>
              <w:pStyle w:val="21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C839B7">
              <w:rPr>
                <w:rFonts w:ascii="Angsana New" w:hAnsi="Angsana New" w:hint="cs"/>
                <w:sz w:val="28"/>
                <w:lang w:val="en-GB"/>
              </w:rPr>
              <w:t>61</w:t>
            </w:r>
            <w:r w:rsidR="001B0BDC" w:rsidRPr="00761D02">
              <w:rPr>
                <w:rFonts w:ascii="Angsana New" w:hAnsi="Angsana New" w:hint="cs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sz w:val="28"/>
                <w:lang w:val="en-GB"/>
              </w:rPr>
              <w:t>687</w:t>
            </w:r>
          </w:p>
        </w:tc>
      </w:tr>
    </w:tbl>
    <w:p w14:paraId="3A51C095" w14:textId="1BB81EE6" w:rsidR="009124E7" w:rsidRPr="00F87D32" w:rsidRDefault="000659F4" w:rsidP="00F64BC9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color w:val="000000" w:themeColor="text1"/>
          <w:sz w:val="28"/>
          <w:cs/>
          <w:lang w:val="en-GB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ก</w:t>
      </w:r>
      <w:r w:rsidR="009124E7" w:rsidRPr="00F87D32">
        <w:rPr>
          <w:rFonts w:ascii="Angsana New" w:hAnsi="Angsana New"/>
          <w:color w:val="000000" w:themeColor="text1"/>
          <w:sz w:val="28"/>
          <w:cs/>
        </w:rPr>
        <w:t xml:space="preserve">ลุ่มบริษัทแสดงมูลค่าที่ดินและอาคารตามวิธีราคาที่ตีใหม่ ซึ่งเป็นการวัดมูลค่ายุติธรรมตามลำดับชั้นที่ </w:t>
      </w:r>
      <w:r w:rsidR="00450492" w:rsidRPr="00F87D32">
        <w:rPr>
          <w:rFonts w:ascii="Angsana New" w:hAnsi="Angsana New" w:hint="cs"/>
          <w:color w:val="000000" w:themeColor="text1"/>
          <w:sz w:val="28"/>
          <w:lang w:val="en-GB"/>
        </w:rPr>
        <w:t>2</w:t>
      </w:r>
    </w:p>
    <w:p w14:paraId="6DFEA5DA" w14:textId="73F8902E" w:rsidR="009D6720" w:rsidRPr="00F87D32" w:rsidRDefault="00267E7C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855AEE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 w:rsidRPr="00855AE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 w:rsidRPr="00855AEE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855AEE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และวันที่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กลุ่มบริษัทได้นำที่ดินพร้อมสิ่งปลูกสร้าง ซึ่งมีมูลค่าสุทธิตามบัญชี จำนว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น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476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481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เฉพาะบริษัท จำนวน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265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>ล้านบาท และจำนวน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855AEE">
        <w:rPr>
          <w:rFonts w:ascii="Angsana New" w:hAnsi="Angsana New" w:hint="cs"/>
          <w:color w:val="000000" w:themeColor="text1"/>
          <w:sz w:val="28"/>
          <w:lang w:val="en-GB"/>
        </w:rPr>
        <w:t>268</w:t>
      </w:r>
      <w:r w:rsidR="00CC1099" w:rsidRPr="00855AEE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855AEE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>ตามลำดับ)</w:t>
      </w:r>
      <w:r w:rsidR="00EE49BB" w:rsidRPr="00855AEE">
        <w:rPr>
          <w:rFonts w:ascii="Angsana New" w:hAnsi="Angsana New" w:hint="cs"/>
          <w:color w:val="000000" w:themeColor="text1"/>
          <w:sz w:val="28"/>
          <w:cs/>
        </w:rPr>
        <w:t xml:space="preserve">                     </w:t>
      </w:r>
      <w:r w:rsidR="009D6720" w:rsidRPr="00855AE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D6720" w:rsidRPr="000169C6">
        <w:rPr>
          <w:rFonts w:ascii="Angsana New" w:hAnsi="Angsana New"/>
          <w:color w:val="000000" w:themeColor="text1"/>
          <w:spacing w:val="-2"/>
          <w:sz w:val="28"/>
          <w:cs/>
        </w:rPr>
        <w:t>ไปจดจำนองเป็นหลักประกันวงเงินเบิกเกินบัญชี</w:t>
      </w:r>
      <w:r w:rsidR="009C163E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9C163E" w:rsidRPr="009C163E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(หมายเหตุ </w:t>
      </w:r>
      <w:r w:rsidR="009C163E" w:rsidRPr="009C163E">
        <w:rPr>
          <w:rFonts w:ascii="Angsana New" w:hAnsi="Angsana New"/>
          <w:color w:val="000000" w:themeColor="text1"/>
          <w:spacing w:val="-2"/>
          <w:sz w:val="28"/>
          <w:lang w:val="en-GB"/>
        </w:rPr>
        <w:t>1</w:t>
      </w:r>
      <w:r w:rsidR="009C163E" w:rsidRPr="009C163E">
        <w:rPr>
          <w:rFonts w:ascii="Angsana New" w:hAnsi="Angsana New"/>
          <w:color w:val="000000" w:themeColor="text1"/>
          <w:spacing w:val="-2"/>
          <w:sz w:val="28"/>
        </w:rPr>
        <w:t>1)</w:t>
      </w:r>
      <w:r w:rsidR="009C163E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="009D6720" w:rsidRPr="000169C6">
        <w:rPr>
          <w:rFonts w:ascii="Angsana New" w:hAnsi="Angsana New"/>
          <w:color w:val="000000" w:themeColor="text1"/>
          <w:spacing w:val="-2"/>
          <w:sz w:val="28"/>
          <w:cs/>
        </w:rPr>
        <w:t>เงินกู้ยืมจากสถาบันการเงิน</w:t>
      </w:r>
      <w:r w:rsidR="000169C6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D12979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(หมายเหตุ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13</w:t>
      </w:r>
      <w:r w:rsidR="00D12979" w:rsidRPr="000169C6">
        <w:rPr>
          <w:rFonts w:ascii="Angsana New" w:hAnsi="Angsana New"/>
          <w:color w:val="000000" w:themeColor="text1"/>
          <w:spacing w:val="-2"/>
          <w:sz w:val="28"/>
        </w:rPr>
        <w:t xml:space="preserve">) </w:t>
      </w:r>
      <w:r w:rsidR="00855AEE" w:rsidRPr="000169C6">
        <w:rPr>
          <w:rFonts w:ascii="Angsana New" w:hAnsi="Angsana New" w:hint="cs"/>
          <w:color w:val="000000" w:themeColor="text1"/>
          <w:spacing w:val="-2"/>
          <w:sz w:val="28"/>
          <w:cs/>
        </w:rPr>
        <w:t>และเงินกู้ยืมระยะยาวกิจการอื่น</w:t>
      </w:r>
      <w:r w:rsidR="000169C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D12979" w:rsidRPr="00B020C7">
        <w:rPr>
          <w:rFonts w:ascii="Angsana New" w:hAnsi="Angsana New"/>
          <w:color w:val="000000" w:themeColor="text1"/>
          <w:sz w:val="28"/>
        </w:rPr>
        <w:t>(</w:t>
      </w:r>
      <w:r w:rsidR="00D12979" w:rsidRPr="00B020C7">
        <w:rPr>
          <w:rFonts w:ascii="Angsana New" w:hAnsi="Angsana New" w:hint="cs"/>
          <w:color w:val="000000" w:themeColor="text1"/>
          <w:sz w:val="28"/>
          <w:cs/>
        </w:rPr>
        <w:t xml:space="preserve">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="00D12979" w:rsidRPr="00B020C7">
        <w:rPr>
          <w:rFonts w:ascii="Angsana New" w:hAnsi="Angsana New"/>
          <w:color w:val="000000" w:themeColor="text1"/>
          <w:sz w:val="28"/>
        </w:rPr>
        <w:t>)</w:t>
      </w:r>
    </w:p>
    <w:p w14:paraId="5D2DA04B" w14:textId="488C3CCC" w:rsidR="009D6720" w:rsidRPr="00F87D32" w:rsidRDefault="009D6720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="00A65701" w:rsidRPr="00F87D32">
        <w:rPr>
          <w:rFonts w:ascii="Angsana New" w:hAnsi="Angsana New"/>
          <w:color w:val="000000" w:themeColor="text1"/>
          <w:sz w:val="28"/>
          <w:cs/>
        </w:rPr>
        <w:t>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ที่ดินและอาคารของกลุ่มบริษัทแสดงในราคาที่ตีใหม่ตามรายงานการประเมินของผู้ประเมินราคาอิสระปี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2565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กลุ่มบริษัทประเมินที่ดินใช้วิธีมูลค่าตลาด ส่วนอาคารใช้วิธีต้นทุนทดแทนสุทธิ </w:t>
      </w:r>
      <w:r w:rsidR="00EE49BB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ได้แสดงไว้ ส่วนเกินทุนจากการตีราคาสินทรัพย์ถาวรภายใต้ "ส่วนของผู้ถือหุ้น" ในงบฐานะการเงินส่วนเกินทุนจากการ</w:t>
      </w:r>
      <w:r w:rsidR="00F67A45">
        <w:rPr>
          <w:rFonts w:ascii="Angsana New" w:hAnsi="Angsana New" w:hint="cs"/>
          <w:color w:val="000000" w:themeColor="text1"/>
          <w:sz w:val="28"/>
          <w:cs/>
        </w:rPr>
        <w:t xml:space="preserve">     </w:t>
      </w:r>
      <w:r w:rsidRPr="00F87D32">
        <w:rPr>
          <w:rFonts w:ascii="Angsana New" w:hAnsi="Angsana New"/>
          <w:color w:val="000000" w:themeColor="text1"/>
          <w:sz w:val="28"/>
          <w:cs/>
        </w:rPr>
        <w:t>ตีราคาสินทรัพย์ถาวรนี้จะจ่ายเป็นเงินปันผลไม่ได้</w:t>
      </w:r>
    </w:p>
    <w:p w14:paraId="2B7DE133" w14:textId="1BC7F7D8" w:rsidR="003107FB" w:rsidRDefault="00A65701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่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F87D32">
        <w:rPr>
          <w:rFonts w:ascii="Angsana New" w:hAnsi="Angsana New"/>
          <w:color w:val="000000" w:themeColor="text1"/>
          <w:sz w:val="28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343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B3D4D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A41B42" w:rsidRPr="006B3D4D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B3D4D">
        <w:rPr>
          <w:rFonts w:ascii="Angsana New" w:hAnsi="Angsana New" w:hint="cs"/>
          <w:color w:val="000000" w:themeColor="text1"/>
          <w:sz w:val="28"/>
          <w:lang w:val="en-GB"/>
        </w:rPr>
        <w:t>331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B3D4D">
        <w:rPr>
          <w:rFonts w:ascii="Angsana New" w:hAnsi="Angsana New"/>
          <w:color w:val="000000" w:themeColor="text1"/>
          <w:sz w:val="28"/>
          <w:cs/>
        </w:rPr>
        <w:t xml:space="preserve">ล้านบาท (เฉพาะบริษัท </w:t>
      </w:r>
      <w:r w:rsidR="00781914" w:rsidRPr="006B3D4D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343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F23F9" w:rsidRPr="006B3D4D">
        <w:rPr>
          <w:rFonts w:ascii="Angsana New" w:hAnsi="Angsana New" w:hint="cs"/>
          <w:color w:val="000000" w:themeColor="text1"/>
          <w:sz w:val="28"/>
          <w:cs/>
        </w:rPr>
        <w:t xml:space="preserve">ล้านบาท </w:t>
      </w:r>
      <w:r w:rsidR="00781914" w:rsidRPr="006B3D4D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6B3D4D">
        <w:rPr>
          <w:rFonts w:ascii="Angsana New" w:hAnsi="Angsana New" w:hint="cs"/>
          <w:color w:val="000000" w:themeColor="text1"/>
          <w:sz w:val="28"/>
          <w:lang w:val="en-GB"/>
        </w:rPr>
        <w:t>331</w:t>
      </w:r>
      <w:r w:rsidR="00CC1099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B3D4D">
        <w:rPr>
          <w:rFonts w:ascii="Angsana New" w:hAnsi="Angsana New"/>
          <w:color w:val="000000" w:themeColor="text1"/>
          <w:sz w:val="28"/>
          <w:cs/>
        </w:rPr>
        <w:t>ล้านบาท</w:t>
      </w:r>
      <w:r w:rsidR="00781914" w:rsidRPr="006B3D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3107FB" w:rsidRPr="006B3D4D">
        <w:rPr>
          <w:rFonts w:ascii="Angsana New" w:hAnsi="Angsana New"/>
          <w:color w:val="000000" w:themeColor="text1"/>
          <w:sz w:val="28"/>
          <w:cs/>
        </w:rPr>
        <w:t>ตามลำดับ</w:t>
      </w:r>
      <w:r w:rsidR="00781914" w:rsidRPr="006B3D4D">
        <w:rPr>
          <w:rFonts w:ascii="Angsana New" w:hAnsi="Angsana New" w:hint="cs"/>
          <w:color w:val="000000" w:themeColor="text1"/>
          <w:sz w:val="28"/>
          <w:cs/>
        </w:rPr>
        <w:t>)</w:t>
      </w:r>
    </w:p>
    <w:p w14:paraId="7B143520" w14:textId="60D8F572" w:rsidR="002E622B" w:rsidRDefault="002E622B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</w:p>
    <w:p w14:paraId="7E4D02C2" w14:textId="77777777" w:rsidR="002E622B" w:rsidRDefault="002E622B" w:rsidP="00F64BC9">
      <w:pPr>
        <w:tabs>
          <w:tab w:val="left" w:pos="900"/>
        </w:tabs>
        <w:spacing w:before="120" w:after="120" w:line="380" w:lineRule="exact"/>
        <w:ind w:left="431"/>
        <w:jc w:val="thaiDistribute"/>
        <w:rPr>
          <w:rFonts w:ascii="Angsana New" w:hAnsi="Angsana New"/>
          <w:color w:val="000000" w:themeColor="text1"/>
          <w:sz w:val="28"/>
        </w:rPr>
      </w:pPr>
    </w:p>
    <w:bookmarkEnd w:id="6"/>
    <w:p w14:paraId="4048FF0B" w14:textId="77777777" w:rsidR="00867846" w:rsidRPr="00F87D32" w:rsidRDefault="00867846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 xml:space="preserve">สินทรัพย์สิทธิการใช้ </w:t>
      </w:r>
    </w:p>
    <w:p w14:paraId="4B6D2F46" w14:textId="43344A99" w:rsidR="00867846" w:rsidRPr="00F87D32" w:rsidRDefault="00B15A88" w:rsidP="00033EA6">
      <w:pPr>
        <w:pStyle w:val="21"/>
        <w:spacing w:line="400" w:lineRule="exact"/>
        <w:ind w:left="425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</w:t>
      </w:r>
      <w:r w:rsidR="008E414F" w:rsidRPr="00F87D32">
        <w:rPr>
          <w:rFonts w:ascii="Angsana New" w:hAnsi="Angsana New" w:hint="cs"/>
          <w:color w:val="000000" w:themeColor="text1"/>
          <w:sz w:val="28"/>
          <w:cs/>
        </w:rPr>
        <w:t>เคลื่อนไหว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ของบัญชีสินทรัพย์สิทธิการใช้สำหรับ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F804E2">
        <w:rPr>
          <w:rFonts w:ascii="Angsana New" w:hAnsi="Angsana New" w:hint="cs"/>
          <w:color w:val="000000" w:themeColor="text1"/>
          <w:sz w:val="28"/>
          <w:cs/>
        </w:rPr>
        <w:t>หก</w:t>
      </w:r>
      <w:r w:rsidR="00A65701"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สรุปได้ดังนี้</w:t>
      </w:r>
    </w:p>
    <w:tbl>
      <w:tblPr>
        <w:tblW w:w="906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977"/>
        <w:gridCol w:w="2083"/>
      </w:tblGrid>
      <w:tr w:rsidR="00F87D32" w:rsidRPr="00F87D32" w14:paraId="6B123940" w14:textId="77777777" w:rsidTr="00B345A9">
        <w:trPr>
          <w:trHeight w:val="326"/>
        </w:trPr>
        <w:tc>
          <w:tcPr>
            <w:tcW w:w="6977" w:type="dxa"/>
          </w:tcPr>
          <w:p w14:paraId="67A248E6" w14:textId="77777777" w:rsidR="00A65701" w:rsidRPr="00F87D32" w:rsidRDefault="00A65701" w:rsidP="00EE49BB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9544" w14:textId="77777777" w:rsidR="00A65701" w:rsidRPr="00F87D32" w:rsidRDefault="00A65701" w:rsidP="00EE49BB">
            <w:pPr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43CF2698" w14:textId="77777777" w:rsidTr="00B345A9">
        <w:trPr>
          <w:trHeight w:val="326"/>
        </w:trPr>
        <w:tc>
          <w:tcPr>
            <w:tcW w:w="6977" w:type="dxa"/>
          </w:tcPr>
          <w:p w14:paraId="352B4D81" w14:textId="77777777" w:rsidR="00A65701" w:rsidRPr="00F87D32" w:rsidRDefault="00A65701" w:rsidP="00EE49BB">
            <w:pPr>
              <w:spacing w:line="38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90E13" w14:textId="77777777" w:rsidR="00A65701" w:rsidRPr="00F87D32" w:rsidRDefault="00A65701" w:rsidP="00EE49BB">
            <w:pPr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งบการเงินรวม/</w:t>
            </w:r>
          </w:p>
          <w:p w14:paraId="62ADE24A" w14:textId="77777777" w:rsidR="00A65701" w:rsidRPr="00F87D32" w:rsidRDefault="00A65701" w:rsidP="00EE49BB">
            <w:pPr>
              <w:spacing w:line="38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6F884B8" w14:textId="77777777" w:rsidTr="009A6C22">
        <w:trPr>
          <w:trHeight w:val="326"/>
        </w:trPr>
        <w:tc>
          <w:tcPr>
            <w:tcW w:w="6977" w:type="dxa"/>
          </w:tcPr>
          <w:p w14:paraId="7D087CC4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6C74" w14:textId="32ED4489" w:rsidR="00A65701" w:rsidRPr="00F87D32" w:rsidRDefault="005E50E5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91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</w:tr>
      <w:tr w:rsidR="009A6C22" w:rsidRPr="00F87D32" w14:paraId="098E7681" w14:textId="77777777" w:rsidTr="009A6C22">
        <w:trPr>
          <w:trHeight w:val="326"/>
        </w:trPr>
        <w:tc>
          <w:tcPr>
            <w:tcW w:w="6977" w:type="dxa"/>
          </w:tcPr>
          <w:p w14:paraId="03FE784B" w14:textId="4DDC5A64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5459869F" w14:textId="723784DF" w:rsidR="009A6C22" w:rsidRPr="00F87D32" w:rsidRDefault="00C839B7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  <w:r w:rsidR="009A6C22">
              <w:rPr>
                <w:rFonts w:ascii="Angsana New" w:hAnsi="Angsana New"/>
                <w:color w:val="000000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/>
                <w:sz w:val="28"/>
                <w:lang w:val="en-GB"/>
              </w:rPr>
              <w:t>896</w:t>
            </w:r>
          </w:p>
        </w:tc>
      </w:tr>
      <w:tr w:rsidR="009A6C22" w:rsidRPr="00F87D32" w14:paraId="4088E670" w14:textId="77777777" w:rsidTr="009A6C22">
        <w:trPr>
          <w:trHeight w:val="326"/>
        </w:trPr>
        <w:tc>
          <w:tcPr>
            <w:tcW w:w="6977" w:type="dxa"/>
          </w:tcPr>
          <w:p w14:paraId="28C42F17" w14:textId="158ED597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94F414D" w14:textId="66AC8C41" w:rsidR="009A6C22" w:rsidRPr="00F87D32" w:rsidRDefault="00B30322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406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9A6C22" w:rsidRPr="00F87D32" w14:paraId="5F51EE0C" w14:textId="77777777" w:rsidTr="009A6C22">
        <w:trPr>
          <w:trHeight w:val="326"/>
        </w:trPr>
        <w:tc>
          <w:tcPr>
            <w:tcW w:w="6977" w:type="dxa"/>
          </w:tcPr>
          <w:p w14:paraId="770853DE" w14:textId="41E4C78B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083" w:type="dxa"/>
            <w:shd w:val="clear" w:color="auto" w:fill="auto"/>
          </w:tcPr>
          <w:p w14:paraId="1586615D" w14:textId="682956D3" w:rsidR="009A6C22" w:rsidRPr="009A6C22" w:rsidRDefault="00C839B7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839B7"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  <w:r w:rsidR="00B30322">
              <w:rPr>
                <w:rFonts w:ascii="Angsana New" w:hAnsi="Angsana New"/>
                <w:color w:val="000000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/>
                <w:sz w:val="28"/>
                <w:lang w:val="en-GB"/>
              </w:rPr>
              <w:t>240</w:t>
            </w:r>
          </w:p>
        </w:tc>
      </w:tr>
      <w:tr w:rsidR="009A6C22" w:rsidRPr="00F87D32" w14:paraId="040D9A39" w14:textId="77777777" w:rsidTr="009A6C22">
        <w:trPr>
          <w:trHeight w:val="326"/>
        </w:trPr>
        <w:tc>
          <w:tcPr>
            <w:tcW w:w="6977" w:type="dxa"/>
          </w:tcPr>
          <w:p w14:paraId="65262437" w14:textId="1E72EC66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โอนไปเป็นอุปกรณ์ (หมายเหตุ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8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3" w:type="dxa"/>
            <w:shd w:val="clear" w:color="auto" w:fill="auto"/>
          </w:tcPr>
          <w:p w14:paraId="0348345E" w14:textId="00BCC253" w:rsidR="009A6C22" w:rsidRPr="009A6C22" w:rsidRDefault="009A6C22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="00B30322"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239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9A6C22" w:rsidRPr="00F87D32" w14:paraId="62339788" w14:textId="77777777" w:rsidTr="009A6C22">
        <w:trPr>
          <w:trHeight w:val="326"/>
        </w:trPr>
        <w:tc>
          <w:tcPr>
            <w:tcW w:w="6977" w:type="dxa"/>
            <w:shd w:val="clear" w:color="auto" w:fill="auto"/>
          </w:tcPr>
          <w:p w14:paraId="18E2264C" w14:textId="77777777" w:rsidR="009A6C22" w:rsidRPr="00F87D32" w:rsidRDefault="009A6C22" w:rsidP="009A6C22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</w:tcPr>
          <w:p w14:paraId="36E3F4D0" w14:textId="5A2F2EF2" w:rsidR="009A6C22" w:rsidRPr="009A6C22" w:rsidRDefault="009A6C22" w:rsidP="009A6C22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19</w:t>
            </w:r>
            <w:r w:rsidR="00B30322"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810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87D32" w:rsidRPr="00F87D32" w14:paraId="75F77F45" w14:textId="77777777" w:rsidTr="009A6C22">
        <w:trPr>
          <w:trHeight w:val="326"/>
        </w:trPr>
        <w:tc>
          <w:tcPr>
            <w:tcW w:w="6977" w:type="dxa"/>
            <w:shd w:val="clear" w:color="auto" w:fill="auto"/>
          </w:tcPr>
          <w:p w14:paraId="704914F8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62C2" w14:textId="4077F4EF" w:rsidR="00A65701" w:rsidRPr="009A6C22" w:rsidRDefault="00C839B7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839B7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  <w:r w:rsidR="00B30322">
              <w:rPr>
                <w:rFonts w:ascii="Angsana New" w:hAnsi="Angsana New"/>
                <w:color w:val="000000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/>
                <w:sz w:val="28"/>
                <w:lang w:val="en-GB"/>
              </w:rPr>
              <w:t>794</w:t>
            </w:r>
          </w:p>
        </w:tc>
      </w:tr>
      <w:tr w:rsidR="00F87D32" w:rsidRPr="00F87D32" w14:paraId="4FAFB01F" w14:textId="77777777" w:rsidTr="009A6C22">
        <w:trPr>
          <w:trHeight w:val="333"/>
        </w:trPr>
        <w:tc>
          <w:tcPr>
            <w:tcW w:w="6977" w:type="dxa"/>
            <w:shd w:val="clear" w:color="auto" w:fill="auto"/>
          </w:tcPr>
          <w:p w14:paraId="32DA6F41" w14:textId="77777777" w:rsidR="00A65701" w:rsidRPr="00F87D32" w:rsidRDefault="00A65701" w:rsidP="00EE49BB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AEDC1" w14:textId="3F78EC42" w:rsidR="00A65701" w:rsidRPr="00F87D32" w:rsidRDefault="00C839B7" w:rsidP="00EE49BB">
            <w:pPr>
              <w:tabs>
                <w:tab w:val="decimal" w:pos="1867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26</w:t>
            </w:r>
            <w:r w:rsidR="00B7064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185</w:t>
            </w:r>
          </w:p>
        </w:tc>
      </w:tr>
    </w:tbl>
    <w:p w14:paraId="3104FE89" w14:textId="0404CB97" w:rsidR="009C4D5D" w:rsidRPr="005C04E3" w:rsidRDefault="009C4D5D" w:rsidP="00685A2C">
      <w:pPr>
        <w:pStyle w:val="af1"/>
        <w:numPr>
          <w:ilvl w:val="0"/>
          <w:numId w:val="1"/>
        </w:numPr>
        <w:tabs>
          <w:tab w:val="left" w:pos="450"/>
        </w:tabs>
        <w:spacing w:before="20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สินท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รัพย์ไม่หมุนเวียนอื่น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48"/>
        <w:gridCol w:w="1582"/>
        <w:gridCol w:w="236"/>
        <w:gridCol w:w="1436"/>
        <w:gridCol w:w="7"/>
        <w:gridCol w:w="238"/>
        <w:gridCol w:w="1439"/>
        <w:gridCol w:w="236"/>
        <w:gridCol w:w="1443"/>
        <w:gridCol w:w="7"/>
      </w:tblGrid>
      <w:tr w:rsidR="00ED7DC4" w:rsidRPr="00F87D32" w14:paraId="0A3B2D1D" w14:textId="3A5613C7" w:rsidTr="00832C99">
        <w:trPr>
          <w:cantSplit/>
          <w:tblHeader/>
        </w:trPr>
        <w:tc>
          <w:tcPr>
            <w:tcW w:w="2448" w:type="dxa"/>
          </w:tcPr>
          <w:p w14:paraId="27A5AB35" w14:textId="77777777" w:rsidR="00ED7DC4" w:rsidRPr="00F87D32" w:rsidRDefault="00ED7DC4" w:rsidP="00685A2C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624" w:type="dxa"/>
            <w:gridSpan w:val="9"/>
          </w:tcPr>
          <w:p w14:paraId="13417F95" w14:textId="0EA73F1D" w:rsidR="00ED7DC4" w:rsidRPr="00F87D32" w:rsidRDefault="00ED7DC4" w:rsidP="00685A2C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832C99" w:rsidRPr="00F87D32" w14:paraId="54033BEF" w14:textId="52C829C8" w:rsidTr="00F64BC9">
        <w:trPr>
          <w:cantSplit/>
          <w:tblHeader/>
        </w:trPr>
        <w:tc>
          <w:tcPr>
            <w:tcW w:w="2448" w:type="dxa"/>
          </w:tcPr>
          <w:p w14:paraId="1B3E6B62" w14:textId="77777777" w:rsidR="00832C99" w:rsidRPr="00F87D32" w:rsidRDefault="00832C99" w:rsidP="00685A2C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AA4AC5" w14:textId="38D0B760" w:rsidR="00832C99" w:rsidRPr="00F87D32" w:rsidRDefault="00832C9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14:paraId="6D670109" w14:textId="77777777" w:rsidR="00832C99" w:rsidRPr="00F87D32" w:rsidRDefault="00832C9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31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F7AF67" w14:textId="3A17BB9C" w:rsidR="00832C99" w:rsidRPr="00F87D32" w:rsidRDefault="00832C9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32C99" w:rsidRPr="00F87D32" w14:paraId="3FEECE1E" w14:textId="3010E2C7" w:rsidTr="00F64BC9">
        <w:trPr>
          <w:gridAfter w:val="1"/>
          <w:wAfter w:w="7" w:type="dxa"/>
          <w:cantSplit/>
          <w:tblHeader/>
        </w:trPr>
        <w:tc>
          <w:tcPr>
            <w:tcW w:w="2448" w:type="dxa"/>
          </w:tcPr>
          <w:p w14:paraId="1B1F2DE5" w14:textId="77777777" w:rsidR="00832C99" w:rsidRPr="00F87D32" w:rsidRDefault="00832C99" w:rsidP="00685A2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16307D84" w14:textId="52C5933B" w:rsidR="00832C99" w:rsidRPr="00F87D32" w:rsidRDefault="00832C99" w:rsidP="00685A2C">
            <w:pPr>
              <w:spacing w:line="380" w:lineRule="exact"/>
              <w:ind w:right="-2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5D4BE3D4" w14:textId="77777777" w:rsidR="00832C99" w:rsidRPr="00F87D32" w:rsidRDefault="00832C99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vAlign w:val="bottom"/>
          </w:tcPr>
          <w:p w14:paraId="437022AB" w14:textId="5A2254C9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238" w:type="dxa"/>
          </w:tcPr>
          <w:p w14:paraId="40507B54" w14:textId="77777777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F99F977" w14:textId="6B152459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36" w:type="dxa"/>
          </w:tcPr>
          <w:p w14:paraId="69FF87A5" w14:textId="77777777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2D8B666" w14:textId="25205615" w:rsidR="00832C99" w:rsidRPr="00F87D32" w:rsidRDefault="00832C99" w:rsidP="00685A2C">
            <w:pPr>
              <w:spacing w:line="38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832C99" w:rsidRPr="00F87D32" w14:paraId="692A750B" w14:textId="1EDA332F" w:rsidTr="00832C99">
        <w:trPr>
          <w:gridAfter w:val="1"/>
          <w:wAfter w:w="7" w:type="dxa"/>
          <w:cantSplit/>
        </w:trPr>
        <w:tc>
          <w:tcPr>
            <w:tcW w:w="2448" w:type="dxa"/>
          </w:tcPr>
          <w:p w14:paraId="47662020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เงินประกันการเช่า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538D" w14:textId="02315E09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16</w:t>
            </w:r>
            <w:r w:rsidR="00832C9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</w:t>
            </w:r>
          </w:p>
        </w:tc>
        <w:tc>
          <w:tcPr>
            <w:tcW w:w="236" w:type="dxa"/>
          </w:tcPr>
          <w:p w14:paraId="65F11F96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6E55B5C0" w14:textId="7537980F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893</w:t>
            </w:r>
          </w:p>
        </w:tc>
        <w:tc>
          <w:tcPr>
            <w:tcW w:w="238" w:type="dxa"/>
          </w:tcPr>
          <w:p w14:paraId="6939D4C1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46479F74" w14:textId="4F54BC2B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16</w:t>
            </w:r>
            <w:r w:rsidR="00102B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</w:t>
            </w:r>
          </w:p>
        </w:tc>
        <w:tc>
          <w:tcPr>
            <w:tcW w:w="236" w:type="dxa"/>
          </w:tcPr>
          <w:p w14:paraId="2B138997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33EA5A88" w14:textId="44F017ED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893</w:t>
            </w:r>
          </w:p>
        </w:tc>
      </w:tr>
      <w:tr w:rsidR="00832C99" w:rsidRPr="00F87D32" w14:paraId="0B359E42" w14:textId="409FDFAF" w:rsidTr="00832C99">
        <w:trPr>
          <w:gridAfter w:val="1"/>
          <w:wAfter w:w="7" w:type="dxa"/>
          <w:cantSplit/>
        </w:trPr>
        <w:tc>
          <w:tcPr>
            <w:tcW w:w="2448" w:type="dxa"/>
          </w:tcPr>
          <w:p w14:paraId="1CD90F39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เงินประกันการบริการ</w:t>
            </w:r>
          </w:p>
        </w:tc>
        <w:tc>
          <w:tcPr>
            <w:tcW w:w="1582" w:type="dxa"/>
            <w:shd w:val="clear" w:color="auto" w:fill="auto"/>
          </w:tcPr>
          <w:p w14:paraId="4E29CA95" w14:textId="78EC15E6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832C9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050</w:t>
            </w:r>
          </w:p>
        </w:tc>
        <w:tc>
          <w:tcPr>
            <w:tcW w:w="236" w:type="dxa"/>
          </w:tcPr>
          <w:p w14:paraId="344D9DE8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20AF96B7" w14:textId="3A00A5F8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545</w:t>
            </w:r>
          </w:p>
        </w:tc>
        <w:tc>
          <w:tcPr>
            <w:tcW w:w="238" w:type="dxa"/>
          </w:tcPr>
          <w:p w14:paraId="2B81250B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  <w:lang w:val="en-GB"/>
              </w:rPr>
            </w:pPr>
          </w:p>
        </w:tc>
        <w:tc>
          <w:tcPr>
            <w:tcW w:w="1439" w:type="dxa"/>
          </w:tcPr>
          <w:p w14:paraId="219A3457" w14:textId="6F8DB52F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502AA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050</w:t>
            </w:r>
          </w:p>
        </w:tc>
        <w:tc>
          <w:tcPr>
            <w:tcW w:w="236" w:type="dxa"/>
          </w:tcPr>
          <w:p w14:paraId="2C32F46C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  <w:lang w:val="en-GB"/>
              </w:rPr>
            </w:pPr>
          </w:p>
        </w:tc>
        <w:tc>
          <w:tcPr>
            <w:tcW w:w="1443" w:type="dxa"/>
          </w:tcPr>
          <w:p w14:paraId="505512F7" w14:textId="31D75A56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545</w:t>
            </w:r>
          </w:p>
        </w:tc>
      </w:tr>
      <w:tr w:rsidR="00832C99" w:rsidRPr="00F87D32" w14:paraId="511E2872" w14:textId="6AC57820" w:rsidTr="00832C99">
        <w:trPr>
          <w:gridAfter w:val="1"/>
          <w:wAfter w:w="7" w:type="dxa"/>
          <w:cantSplit/>
        </w:trPr>
        <w:tc>
          <w:tcPr>
            <w:tcW w:w="2448" w:type="dxa"/>
          </w:tcPr>
          <w:p w14:paraId="23051129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เงินประกันการใช้ไฟฟ้า</w:t>
            </w:r>
          </w:p>
        </w:tc>
        <w:tc>
          <w:tcPr>
            <w:tcW w:w="1582" w:type="dxa"/>
            <w:shd w:val="clear" w:color="auto" w:fill="auto"/>
          </w:tcPr>
          <w:p w14:paraId="14701ACE" w14:textId="6B17B5B8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484</w:t>
            </w:r>
          </w:p>
        </w:tc>
        <w:tc>
          <w:tcPr>
            <w:tcW w:w="236" w:type="dxa"/>
          </w:tcPr>
          <w:p w14:paraId="2BC0FA33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254B3432" w14:textId="0F9BFF75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858</w:t>
            </w:r>
          </w:p>
        </w:tc>
        <w:tc>
          <w:tcPr>
            <w:tcW w:w="238" w:type="dxa"/>
          </w:tcPr>
          <w:p w14:paraId="2F41D31A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</w:tcPr>
          <w:p w14:paraId="4F248F50" w14:textId="1CF49A0B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472</w:t>
            </w:r>
          </w:p>
        </w:tc>
        <w:tc>
          <w:tcPr>
            <w:tcW w:w="236" w:type="dxa"/>
          </w:tcPr>
          <w:p w14:paraId="1EC1C9FC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349E6122" w14:textId="0BDCA059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858</w:t>
            </w:r>
          </w:p>
        </w:tc>
      </w:tr>
      <w:tr w:rsidR="00832C99" w:rsidRPr="00F87D32" w14:paraId="63D60759" w14:textId="3B01126B" w:rsidTr="00832C99">
        <w:trPr>
          <w:gridAfter w:val="1"/>
          <w:wAfter w:w="7" w:type="dxa"/>
          <w:cantSplit/>
        </w:trPr>
        <w:tc>
          <w:tcPr>
            <w:tcW w:w="2448" w:type="dxa"/>
          </w:tcPr>
          <w:p w14:paraId="0D0285CB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เงินประกันการใช้อุปกรณ์</w:t>
            </w:r>
          </w:p>
        </w:tc>
        <w:tc>
          <w:tcPr>
            <w:tcW w:w="1582" w:type="dxa"/>
            <w:shd w:val="clear" w:color="auto" w:fill="auto"/>
          </w:tcPr>
          <w:p w14:paraId="34D37132" w14:textId="25B77244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201</w:t>
            </w:r>
          </w:p>
        </w:tc>
        <w:tc>
          <w:tcPr>
            <w:tcW w:w="236" w:type="dxa"/>
          </w:tcPr>
          <w:p w14:paraId="2EAA6AB3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5ACC1F34" w14:textId="55A31BDC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212</w:t>
            </w:r>
          </w:p>
        </w:tc>
        <w:tc>
          <w:tcPr>
            <w:tcW w:w="238" w:type="dxa"/>
          </w:tcPr>
          <w:p w14:paraId="09005E1B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</w:tcPr>
          <w:p w14:paraId="76C76300" w14:textId="73BF68C0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201</w:t>
            </w:r>
          </w:p>
        </w:tc>
        <w:tc>
          <w:tcPr>
            <w:tcW w:w="236" w:type="dxa"/>
          </w:tcPr>
          <w:p w14:paraId="2DBA68C0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332C6E23" w14:textId="61AFEE9F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212</w:t>
            </w:r>
          </w:p>
        </w:tc>
      </w:tr>
      <w:tr w:rsidR="00832C99" w:rsidRPr="00F87D32" w14:paraId="3542DB63" w14:textId="4A89F155" w:rsidTr="00832C99">
        <w:trPr>
          <w:gridAfter w:val="1"/>
          <w:wAfter w:w="7" w:type="dxa"/>
          <w:cantSplit/>
        </w:trPr>
        <w:tc>
          <w:tcPr>
            <w:tcW w:w="2448" w:type="dxa"/>
          </w:tcPr>
          <w:p w14:paraId="24E4CC08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เงินประกันการตกแต่ง</w:t>
            </w:r>
          </w:p>
        </w:tc>
        <w:tc>
          <w:tcPr>
            <w:tcW w:w="1582" w:type="dxa"/>
            <w:shd w:val="clear" w:color="auto" w:fill="auto"/>
          </w:tcPr>
          <w:p w14:paraId="78741B8E" w14:textId="6FC71164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968</w:t>
            </w:r>
          </w:p>
        </w:tc>
        <w:tc>
          <w:tcPr>
            <w:tcW w:w="236" w:type="dxa"/>
          </w:tcPr>
          <w:p w14:paraId="19520FD3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7C35C13A" w14:textId="67EB0BCA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416</w:t>
            </w:r>
          </w:p>
        </w:tc>
        <w:tc>
          <w:tcPr>
            <w:tcW w:w="238" w:type="dxa"/>
          </w:tcPr>
          <w:p w14:paraId="65EC0B0B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</w:tcPr>
          <w:p w14:paraId="2CDF40C4" w14:textId="03A46E24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968</w:t>
            </w:r>
          </w:p>
        </w:tc>
        <w:tc>
          <w:tcPr>
            <w:tcW w:w="236" w:type="dxa"/>
          </w:tcPr>
          <w:p w14:paraId="44678462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28FC21B2" w14:textId="143B573F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416</w:t>
            </w:r>
          </w:p>
        </w:tc>
      </w:tr>
      <w:tr w:rsidR="00832C99" w:rsidRPr="00F87D32" w14:paraId="406DBF2D" w14:textId="6BA57F01" w:rsidTr="00F64BC9">
        <w:trPr>
          <w:gridAfter w:val="1"/>
          <w:wAfter w:w="7" w:type="dxa"/>
          <w:cantSplit/>
        </w:trPr>
        <w:tc>
          <w:tcPr>
            <w:tcW w:w="2448" w:type="dxa"/>
          </w:tcPr>
          <w:p w14:paraId="60E72E9E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เงินประกันอื่นๆ</w:t>
            </w:r>
          </w:p>
        </w:tc>
        <w:tc>
          <w:tcPr>
            <w:tcW w:w="1582" w:type="dxa"/>
            <w:shd w:val="clear" w:color="auto" w:fill="auto"/>
          </w:tcPr>
          <w:p w14:paraId="1FF45272" w14:textId="4AAB9736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171</w:t>
            </w:r>
          </w:p>
        </w:tc>
        <w:tc>
          <w:tcPr>
            <w:tcW w:w="236" w:type="dxa"/>
          </w:tcPr>
          <w:p w14:paraId="7B0B9A3B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14:paraId="0728B9D4" w14:textId="01D64F94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475</w:t>
            </w:r>
          </w:p>
        </w:tc>
        <w:tc>
          <w:tcPr>
            <w:tcW w:w="238" w:type="dxa"/>
          </w:tcPr>
          <w:p w14:paraId="17065AAC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</w:tcPr>
          <w:p w14:paraId="078A7908" w14:textId="06F667B2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171</w:t>
            </w:r>
          </w:p>
        </w:tc>
        <w:tc>
          <w:tcPr>
            <w:tcW w:w="236" w:type="dxa"/>
          </w:tcPr>
          <w:p w14:paraId="265A9ECE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</w:tcPr>
          <w:p w14:paraId="4706454B" w14:textId="55FCC835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475</w:t>
            </w:r>
          </w:p>
        </w:tc>
      </w:tr>
      <w:tr w:rsidR="00832C99" w:rsidRPr="00F87D32" w14:paraId="3637C893" w14:textId="569D38DE" w:rsidTr="00F64BC9">
        <w:trPr>
          <w:gridAfter w:val="1"/>
          <w:wAfter w:w="7" w:type="dxa"/>
          <w:cantSplit/>
        </w:trPr>
        <w:tc>
          <w:tcPr>
            <w:tcW w:w="2448" w:type="dxa"/>
          </w:tcPr>
          <w:p w14:paraId="4D4BEDED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74F368FF" w14:textId="153BF874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832C9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844</w:t>
            </w:r>
          </w:p>
        </w:tc>
        <w:tc>
          <w:tcPr>
            <w:tcW w:w="236" w:type="dxa"/>
          </w:tcPr>
          <w:p w14:paraId="390FFEEA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32FA6" w14:textId="1F100779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844</w:t>
            </w:r>
          </w:p>
        </w:tc>
        <w:tc>
          <w:tcPr>
            <w:tcW w:w="238" w:type="dxa"/>
          </w:tcPr>
          <w:p w14:paraId="1CD49CE6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C65BB44" w14:textId="683DEDF9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832C9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844</w:t>
            </w:r>
          </w:p>
        </w:tc>
        <w:tc>
          <w:tcPr>
            <w:tcW w:w="236" w:type="dxa"/>
          </w:tcPr>
          <w:p w14:paraId="5A41E5C1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89B88B1" w14:textId="63798A89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844</w:t>
            </w:r>
          </w:p>
        </w:tc>
      </w:tr>
      <w:tr w:rsidR="00832C99" w:rsidRPr="00F87D32" w14:paraId="1D741AF8" w14:textId="31D7EBA8" w:rsidTr="00F64BC9">
        <w:trPr>
          <w:gridAfter w:val="1"/>
          <w:wAfter w:w="7" w:type="dxa"/>
          <w:cantSplit/>
        </w:trPr>
        <w:tc>
          <w:tcPr>
            <w:tcW w:w="2448" w:type="dxa"/>
          </w:tcPr>
          <w:p w14:paraId="15167E01" w14:textId="77777777" w:rsidR="00832C99" w:rsidRPr="00F87D32" w:rsidRDefault="00832C99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14:paraId="1AECB499" w14:textId="19AAE578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336D1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300</w:t>
            </w:r>
          </w:p>
        </w:tc>
        <w:tc>
          <w:tcPr>
            <w:tcW w:w="236" w:type="dxa"/>
          </w:tcPr>
          <w:p w14:paraId="05D908F5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395B65" w14:textId="096C80B6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243</w:t>
            </w:r>
          </w:p>
        </w:tc>
        <w:tc>
          <w:tcPr>
            <w:tcW w:w="238" w:type="dxa"/>
          </w:tcPr>
          <w:p w14:paraId="7AA45474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A9A7348" w14:textId="79A228E5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102B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288</w:t>
            </w:r>
          </w:p>
        </w:tc>
        <w:tc>
          <w:tcPr>
            <w:tcW w:w="236" w:type="dxa"/>
          </w:tcPr>
          <w:p w14:paraId="0ED958BE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3786173" w14:textId="37ABD5D1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243</w:t>
            </w:r>
          </w:p>
        </w:tc>
      </w:tr>
      <w:tr w:rsidR="00832C99" w:rsidRPr="00F87D32" w14:paraId="019D3003" w14:textId="7C3F554F" w:rsidTr="00F64BC9">
        <w:trPr>
          <w:gridAfter w:val="1"/>
          <w:wAfter w:w="7" w:type="dxa"/>
          <w:cantSplit/>
        </w:trPr>
        <w:tc>
          <w:tcPr>
            <w:tcW w:w="2448" w:type="dxa"/>
          </w:tcPr>
          <w:p w14:paraId="0A3B5784" w14:textId="77777777" w:rsidR="00832C99" w:rsidRPr="00F87D32" w:rsidRDefault="00832C99" w:rsidP="004967FD">
            <w:pPr>
              <w:spacing w:line="380" w:lineRule="exact"/>
              <w:ind w:left="-89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color w:val="000000" w:themeColor="text1"/>
                <w:cs/>
              </w:rPr>
              <w:t xml:space="preserve">หัก : </w:t>
            </w:r>
            <w:r w:rsidRPr="00F87D32">
              <w:rPr>
                <w:rFonts w:hint="cs"/>
                <w:color w:val="000000" w:themeColor="text1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1991801" w14:textId="0D68D4B1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678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93AA8EC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A6F0EF2" w14:textId="7C4D415F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678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3F49A045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28E7CFAF" w14:textId="628D6EA5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678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CE78C69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43" w:type="dxa"/>
            <w:vAlign w:val="bottom"/>
          </w:tcPr>
          <w:p w14:paraId="24B8C46B" w14:textId="046CFC45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678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832C99" w:rsidRPr="00F87D32" w14:paraId="706FB7F6" w14:textId="5F53F524" w:rsidTr="00F64BC9">
        <w:trPr>
          <w:gridAfter w:val="1"/>
          <w:wAfter w:w="7" w:type="dxa"/>
          <w:cantSplit/>
        </w:trPr>
        <w:tc>
          <w:tcPr>
            <w:tcW w:w="2448" w:type="dxa"/>
          </w:tcPr>
          <w:p w14:paraId="06478B41" w14:textId="77777777" w:rsidR="00832C99" w:rsidRPr="00F87D32" w:rsidRDefault="00832C99" w:rsidP="004967FD">
            <w:pPr>
              <w:spacing w:line="380" w:lineRule="exact"/>
              <w:ind w:left="130" w:hanging="219"/>
              <w:jc w:val="thaiDistribute"/>
              <w:rPr>
                <w:color w:val="000000" w:themeColor="text1"/>
                <w:cs/>
              </w:rPr>
            </w:pPr>
            <w:r w:rsidRPr="00F87D32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5FDE2" w14:textId="13D8B578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832C9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622</w:t>
            </w:r>
          </w:p>
        </w:tc>
        <w:tc>
          <w:tcPr>
            <w:tcW w:w="236" w:type="dxa"/>
          </w:tcPr>
          <w:p w14:paraId="3DD967BB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D33F9" w14:textId="1F58C550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565</w:t>
            </w:r>
          </w:p>
        </w:tc>
        <w:tc>
          <w:tcPr>
            <w:tcW w:w="238" w:type="dxa"/>
          </w:tcPr>
          <w:p w14:paraId="4F34CB41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7825FFFA" w14:textId="22A560D0" w:rsidR="00832C99" w:rsidRPr="00F87D32" w:rsidRDefault="00C839B7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102B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610</w:t>
            </w:r>
          </w:p>
        </w:tc>
        <w:tc>
          <w:tcPr>
            <w:tcW w:w="236" w:type="dxa"/>
          </w:tcPr>
          <w:p w14:paraId="0DFABE45" w14:textId="77777777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32F04FBA" w14:textId="5049D34C" w:rsidR="00832C99" w:rsidRPr="00F87D32" w:rsidRDefault="00832C99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47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565</w:t>
            </w:r>
          </w:p>
        </w:tc>
      </w:tr>
    </w:tbl>
    <w:p w14:paraId="125DA19D" w14:textId="2D0DB6FD" w:rsidR="00D70306" w:rsidRDefault="00D70306" w:rsidP="00D70306">
      <w:pPr>
        <w:pStyle w:val="af1"/>
        <w:tabs>
          <w:tab w:val="left" w:pos="450"/>
        </w:tabs>
        <w:spacing w:before="240" w:after="120" w:line="38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0231CF2C" w14:textId="77777777" w:rsidR="00D70306" w:rsidRDefault="00D70306" w:rsidP="00D70306">
      <w:pPr>
        <w:pStyle w:val="af1"/>
        <w:tabs>
          <w:tab w:val="left" w:pos="450"/>
        </w:tabs>
        <w:spacing w:before="240" w:after="120" w:line="38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1EA718E3" w14:textId="629F3FC0" w:rsidR="00B345A9" w:rsidRPr="005C04E3" w:rsidRDefault="00590C46" w:rsidP="00685A2C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8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04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1530"/>
        <w:gridCol w:w="270"/>
        <w:gridCol w:w="1620"/>
        <w:gridCol w:w="270"/>
        <w:gridCol w:w="1530"/>
      </w:tblGrid>
      <w:tr w:rsidR="00F87D32" w:rsidRPr="00F87D32" w14:paraId="43BF19A0" w14:textId="77777777" w:rsidTr="00B345A9">
        <w:trPr>
          <w:trHeight w:val="80"/>
        </w:trPr>
        <w:tc>
          <w:tcPr>
            <w:tcW w:w="3827" w:type="dxa"/>
          </w:tcPr>
          <w:p w14:paraId="591120A3" w14:textId="77777777" w:rsidR="00A65701" w:rsidRPr="00F87D32" w:rsidRDefault="00A65701" w:rsidP="00685A2C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A65701" w:rsidRPr="00F87D32" w:rsidRDefault="00A65701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28E3579" w14:textId="77777777" w:rsidR="00A65701" w:rsidRPr="00F87D32" w:rsidRDefault="00A65701" w:rsidP="00685A2C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04D541E1" w:rsidR="00A65701" w:rsidRPr="00F87D32" w:rsidRDefault="00A65701" w:rsidP="00685A2C">
            <w:pPr>
              <w:spacing w:line="38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: พันบาท)</w:t>
            </w:r>
          </w:p>
        </w:tc>
      </w:tr>
      <w:tr w:rsidR="00F87D32" w:rsidRPr="00F87D32" w14:paraId="6338A339" w14:textId="77777777" w:rsidTr="00325DB5">
        <w:trPr>
          <w:trHeight w:val="80"/>
        </w:trPr>
        <w:tc>
          <w:tcPr>
            <w:tcW w:w="3827" w:type="dxa"/>
          </w:tcPr>
          <w:p w14:paraId="1546DE2D" w14:textId="77777777" w:rsidR="00A65701" w:rsidRPr="00F87D32" w:rsidRDefault="00A65701" w:rsidP="00685A2C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AC63006" w14:textId="1306AA7D" w:rsidR="00A65701" w:rsidRPr="00F87D32" w:rsidRDefault="00A65701" w:rsidP="00325DB5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70" w:type="dxa"/>
          </w:tcPr>
          <w:p w14:paraId="37A2795A" w14:textId="77777777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418E" w14:textId="3FD445D9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501073C1" w14:textId="77777777" w:rsidTr="00B345A9">
        <w:trPr>
          <w:trHeight w:val="80"/>
        </w:trPr>
        <w:tc>
          <w:tcPr>
            <w:tcW w:w="3827" w:type="dxa"/>
          </w:tcPr>
          <w:p w14:paraId="0EDABC38" w14:textId="77777777" w:rsidR="00A65701" w:rsidRPr="00F87D32" w:rsidRDefault="00A65701" w:rsidP="00685A2C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78737187" w14:textId="425A7DC9" w:rsidR="00A65701" w:rsidRPr="00F87D32" w:rsidRDefault="00A65701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5009C94" w14:textId="77777777" w:rsidR="00A65701" w:rsidRPr="00F87D32" w:rsidRDefault="00A65701" w:rsidP="00685A2C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494A" w14:textId="6D3473BF" w:rsidR="00A65701" w:rsidRPr="00F87D32" w:rsidRDefault="002F52AB" w:rsidP="00685A2C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2C5BE5CA" w:rsidR="00A65701" w:rsidRPr="00F87D32" w:rsidRDefault="00A65701" w:rsidP="00685A2C">
            <w:pPr>
              <w:spacing w:line="38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87D32" w:rsidRPr="00F87D32" w14:paraId="5359D287" w14:textId="77777777" w:rsidTr="00063C24">
        <w:trPr>
          <w:trHeight w:val="80"/>
        </w:trPr>
        <w:tc>
          <w:tcPr>
            <w:tcW w:w="3827" w:type="dxa"/>
            <w:hideMark/>
          </w:tcPr>
          <w:p w14:paraId="2235896F" w14:textId="77777777" w:rsidR="00A65701" w:rsidRPr="00F87D32" w:rsidRDefault="00A65701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E62FDA" w14:textId="10CFFF0F" w:rsidR="00A65701" w:rsidRPr="00F87D32" w:rsidRDefault="00A65701" w:rsidP="00685A2C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 xml:space="preserve">MOR, MRR </w:t>
            </w:r>
          </w:p>
        </w:tc>
        <w:tc>
          <w:tcPr>
            <w:tcW w:w="270" w:type="dxa"/>
          </w:tcPr>
          <w:p w14:paraId="31067688" w14:textId="77777777" w:rsidR="00A65701" w:rsidRPr="00F87D32" w:rsidRDefault="00A65701" w:rsidP="00685A2C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1FA45F11" w:rsidR="00A65701" w:rsidRPr="00F87D32" w:rsidRDefault="00C839B7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60</w:t>
            </w:r>
            <w:r w:rsidR="00063C2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565</w:t>
            </w:r>
          </w:p>
        </w:tc>
        <w:tc>
          <w:tcPr>
            <w:tcW w:w="270" w:type="dxa"/>
          </w:tcPr>
          <w:p w14:paraId="58C6C640" w14:textId="77777777" w:rsidR="00A65701" w:rsidRPr="00F87D32" w:rsidRDefault="00A65701" w:rsidP="00685A2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14:paraId="41862C2F" w14:textId="75D80451" w:rsidR="00A65701" w:rsidRPr="00F87D32" w:rsidRDefault="00A65701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42</w:t>
            </w:r>
          </w:p>
        </w:tc>
      </w:tr>
      <w:tr w:rsidR="00F87D32" w:rsidRPr="00F87D32" w14:paraId="0516D79B" w14:textId="77777777" w:rsidTr="009976EC">
        <w:trPr>
          <w:trHeight w:val="80"/>
        </w:trPr>
        <w:tc>
          <w:tcPr>
            <w:tcW w:w="3827" w:type="dxa"/>
            <w:hideMark/>
          </w:tcPr>
          <w:p w14:paraId="37EE5B83" w14:textId="77777777" w:rsidR="00A65701" w:rsidRPr="00F87D32" w:rsidRDefault="00A65701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shd w:val="clear" w:color="auto" w:fill="auto"/>
          </w:tcPr>
          <w:p w14:paraId="3941E83C" w14:textId="7551498D" w:rsidR="00A65701" w:rsidRDefault="00A65701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</w:rPr>
              <w:t>MLR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+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70730C">
              <w:rPr>
                <w:rFonts w:ascii="Angsana New" w:hAnsi="Angsana New"/>
                <w:color w:val="000000" w:themeColor="text1"/>
                <w:sz w:val="28"/>
                <w:lang w:val="en-GB"/>
              </w:rPr>
              <w:t>,</w:t>
            </w:r>
          </w:p>
          <w:p w14:paraId="4E397B98" w14:textId="15B3A2CA" w:rsidR="009976EC" w:rsidRPr="00F87D32" w:rsidRDefault="009976EC" w:rsidP="00685A2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MLR</w:t>
            </w:r>
            <w:r w:rsidR="0070730C">
              <w:rPr>
                <w:rFonts w:ascii="Angsana New" w:hAnsi="Angsana New"/>
                <w:color w:val="000000" w:themeColor="text1"/>
                <w:sz w:val="28"/>
              </w:rPr>
              <w:t>-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</w:rPr>
              <w:t>.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25</w:t>
            </w:r>
          </w:p>
        </w:tc>
        <w:tc>
          <w:tcPr>
            <w:tcW w:w="270" w:type="dxa"/>
          </w:tcPr>
          <w:p w14:paraId="2E66C23D" w14:textId="77777777" w:rsidR="00A65701" w:rsidRPr="00F87D32" w:rsidRDefault="00A65701" w:rsidP="00685A2C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493E" w14:textId="6B1AD5D9" w:rsidR="00A65701" w:rsidRPr="00F87D32" w:rsidRDefault="00C839B7" w:rsidP="009976E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28</w:t>
            </w:r>
            <w:r w:rsidR="00063C2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203</w:t>
            </w:r>
          </w:p>
        </w:tc>
        <w:tc>
          <w:tcPr>
            <w:tcW w:w="270" w:type="dxa"/>
            <w:vAlign w:val="bottom"/>
          </w:tcPr>
          <w:p w14:paraId="783C447F" w14:textId="77777777" w:rsidR="00A65701" w:rsidRPr="00F87D32" w:rsidRDefault="00A65701" w:rsidP="009976E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D18CE3" w14:textId="00F4A856" w:rsidR="00A65701" w:rsidRPr="00F87D32" w:rsidRDefault="00A65701" w:rsidP="009976E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000</w:t>
            </w:r>
          </w:p>
        </w:tc>
      </w:tr>
      <w:tr w:rsidR="00F87D32" w:rsidRPr="00F87D32" w14:paraId="4D40BBA8" w14:textId="77777777" w:rsidTr="00063C24">
        <w:tc>
          <w:tcPr>
            <w:tcW w:w="5357" w:type="dxa"/>
            <w:gridSpan w:val="2"/>
            <w:hideMark/>
          </w:tcPr>
          <w:p w14:paraId="585A0171" w14:textId="77777777" w:rsidR="00A65701" w:rsidRPr="00F87D32" w:rsidRDefault="00A65701" w:rsidP="00685A2C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C6A8EEB" w14:textId="77777777" w:rsidR="00A65701" w:rsidRPr="00F87D32" w:rsidRDefault="00A65701" w:rsidP="00685A2C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7A060358" w:rsidR="00A65701" w:rsidRPr="00F87D32" w:rsidRDefault="00C839B7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88</w:t>
            </w:r>
            <w:r w:rsidR="00063C2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768</w:t>
            </w:r>
          </w:p>
        </w:tc>
        <w:tc>
          <w:tcPr>
            <w:tcW w:w="270" w:type="dxa"/>
          </w:tcPr>
          <w:p w14:paraId="5475B530" w14:textId="77777777" w:rsidR="00A65701" w:rsidRPr="00F87D32" w:rsidRDefault="00A65701" w:rsidP="00685A2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71044E67" w14:textId="265E6D98" w:rsidR="00A65701" w:rsidRPr="00F87D32" w:rsidRDefault="005E50E5" w:rsidP="00685A2C">
            <w:pPr>
              <w:tabs>
                <w:tab w:val="decimal" w:pos="1956"/>
              </w:tabs>
              <w:spacing w:line="380" w:lineRule="exact"/>
              <w:ind w:left="-268" w:right="52" w:hanging="28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42</w:t>
            </w:r>
          </w:p>
        </w:tc>
      </w:tr>
    </w:tbl>
    <w:p w14:paraId="5830716C" w14:textId="4F8718AF" w:rsidR="009D4CFC" w:rsidRPr="00D12979" w:rsidRDefault="009D4CFC" w:rsidP="00D12979">
      <w:pPr>
        <w:pStyle w:val="21"/>
        <w:spacing w:line="400" w:lineRule="exact"/>
        <w:ind w:left="425"/>
        <w:jc w:val="thaiDistribute"/>
        <w:rPr>
          <w:rFonts w:ascii="Angsana New" w:hAnsi="Angsana New"/>
          <w:color w:val="000000" w:themeColor="text1"/>
          <w:sz w:val="28"/>
        </w:rPr>
      </w:pPr>
      <w:r w:rsidRPr="00D12979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 w:rsidRPr="00D12979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12979">
        <w:rPr>
          <w:rFonts w:ascii="Angsana New" w:hAnsi="Angsana New"/>
          <w:color w:val="000000" w:themeColor="text1"/>
          <w:sz w:val="28"/>
          <w:cs/>
        </w:rPr>
        <w:t>และ</w:t>
      </w:r>
      <w:r w:rsidR="00A65701" w:rsidRPr="00D12979">
        <w:rPr>
          <w:rFonts w:ascii="Angsana New" w:hAnsi="Angsana New"/>
          <w:color w:val="000000" w:themeColor="text1"/>
          <w:sz w:val="28"/>
          <w:cs/>
        </w:rPr>
        <w:t xml:space="preserve">วันที่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31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A65701" w:rsidRPr="00D12979">
        <w:rPr>
          <w:rFonts w:ascii="Angsana New" w:hAnsi="Angsana New"/>
          <w:color w:val="000000" w:themeColor="text1"/>
          <w:sz w:val="28"/>
          <w:cs/>
        </w:rPr>
        <w:t>ธันวาคม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2566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12979">
        <w:rPr>
          <w:rFonts w:ascii="Angsana New" w:hAnsi="Angsana New"/>
          <w:color w:val="000000" w:themeColor="text1"/>
          <w:sz w:val="28"/>
          <w:cs/>
        </w:rPr>
        <w:t>บริษัทมีเงินเบิกเกินบัญชีจากสถาบันการเงินในประเทศจำนวน</w:t>
      </w:r>
      <w:r w:rsidR="00D12979" w:rsidRPr="00D12979">
        <w:rPr>
          <w:rFonts w:ascii="Angsana New" w:hAnsi="Angsana New"/>
          <w:color w:val="000000" w:themeColor="text1"/>
          <w:sz w:val="28"/>
        </w:rPr>
        <w:br/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D12979">
        <w:rPr>
          <w:rFonts w:ascii="Angsana New" w:hAnsi="Angsana New"/>
          <w:color w:val="000000" w:themeColor="text1"/>
          <w:sz w:val="28"/>
          <w:cs/>
        </w:rPr>
        <w:t xml:space="preserve"> แห่ง จำนวน</w:t>
      </w:r>
      <w:r w:rsidR="00D12979" w:rsidRPr="00D12979">
        <w:rPr>
          <w:rFonts w:ascii="Angsana New" w:hAnsi="Angsana New"/>
          <w:color w:val="000000" w:themeColor="text1"/>
          <w:sz w:val="28"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60</w:t>
      </w:r>
      <w:r w:rsidR="00D12979" w:rsidRPr="00D12979">
        <w:rPr>
          <w:rFonts w:ascii="Angsana New" w:hAnsi="Angsana New"/>
          <w:color w:val="000000" w:themeColor="text1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57</w:t>
      </w:r>
      <w:r w:rsidRPr="00D12979">
        <w:rPr>
          <w:rFonts w:ascii="Angsana New" w:hAnsi="Angsana New"/>
          <w:color w:val="000000" w:themeColor="text1"/>
          <w:sz w:val="28"/>
          <w:cs/>
        </w:rPr>
        <w:t xml:space="preserve"> ล้านบาท และ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60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04</w:t>
      </w:r>
      <w:r w:rsidR="00A65701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12979">
        <w:rPr>
          <w:rFonts w:ascii="Angsana New" w:hAnsi="Angsana New"/>
          <w:color w:val="000000" w:themeColor="text1"/>
          <w:sz w:val="28"/>
          <w:cs/>
        </w:rPr>
        <w:t xml:space="preserve">ล้านบาท ตามลำดับ โดยมีอัตราดอกเบี้ยเท่ากับอัตราร้อยละ </w:t>
      </w:r>
      <w:r w:rsidRPr="00D12979">
        <w:rPr>
          <w:rFonts w:ascii="Angsana New" w:hAnsi="Angsana New"/>
          <w:color w:val="000000" w:themeColor="text1"/>
          <w:sz w:val="28"/>
        </w:rPr>
        <w:t xml:space="preserve">MOR, MRR </w:t>
      </w:r>
      <w:r w:rsidRPr="00D12979">
        <w:rPr>
          <w:rFonts w:ascii="Angsana New" w:hAnsi="Angsana New"/>
          <w:color w:val="000000" w:themeColor="text1"/>
          <w:sz w:val="28"/>
          <w:cs/>
        </w:rPr>
        <w:t xml:space="preserve">ต่อปี โดยบริษัทมีวงเงินเบิกเกินบัญชีจำนวน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60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00</w:t>
      </w:r>
      <w:r w:rsidR="00CC1099" w:rsidRPr="00D1297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12979">
        <w:rPr>
          <w:rFonts w:ascii="Angsana New" w:hAnsi="Angsana New"/>
          <w:color w:val="000000" w:themeColor="text1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</w:t>
      </w:r>
      <w:r w:rsidR="002E6016" w:rsidRPr="00D12979">
        <w:rPr>
          <w:rFonts w:ascii="Angsana New" w:hAnsi="Angsana New"/>
          <w:color w:val="000000" w:themeColor="text1"/>
          <w:sz w:val="28"/>
          <w:cs/>
        </w:rPr>
        <w:t>ก</w:t>
      </w:r>
      <w:r w:rsidRPr="00D12979">
        <w:rPr>
          <w:rFonts w:ascii="Angsana New" w:hAnsi="Angsana New"/>
          <w:color w:val="000000" w:themeColor="text1"/>
          <w:sz w:val="28"/>
          <w:cs/>
        </w:rPr>
        <w:t xml:space="preserve">สร้าง (หมายเหตุ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</w:t>
      </w:r>
      <w:r w:rsidRPr="00D12979">
        <w:rPr>
          <w:rFonts w:ascii="Angsana New" w:hAnsi="Angsana New"/>
          <w:color w:val="000000" w:themeColor="text1"/>
          <w:sz w:val="28"/>
          <w:cs/>
        </w:rPr>
        <w:t>)</w:t>
      </w:r>
    </w:p>
    <w:p w14:paraId="3926E884" w14:textId="34A151F1" w:rsidR="00B345A9" w:rsidRPr="005C04E3" w:rsidRDefault="00B345A9" w:rsidP="00685A2C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  <w:cs/>
        </w:rPr>
        <w:t>เจ้าหนี้การค้าและเจ้าหนี้</w:t>
      </w:r>
      <w:r w:rsidR="004967FD">
        <w:rPr>
          <w:rFonts w:ascii="Angsana New" w:hAnsi="Angsana New" w:hint="cs"/>
          <w:b/>
          <w:bCs/>
          <w:color w:val="000000" w:themeColor="text1"/>
          <w:spacing w:val="-2"/>
          <w:sz w:val="28"/>
          <w:cs/>
        </w:rPr>
        <w:t>หมุนเวียน</w:t>
      </w:r>
      <w:r w:rsidRPr="00F87D32">
        <w:rPr>
          <w:rFonts w:ascii="Angsana New" w:hAnsi="Angsana New"/>
          <w:b/>
          <w:bCs/>
          <w:color w:val="000000" w:themeColor="text1"/>
          <w:spacing w:val="-2"/>
          <w:sz w:val="28"/>
          <w:cs/>
        </w:rPr>
        <w:t>อื่น</w:t>
      </w:r>
      <w:bookmarkStart w:id="7" w:name="_Hlk160057121"/>
      <w:bookmarkStart w:id="8" w:name="_Hlk160057179"/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444"/>
        <w:gridCol w:w="1260"/>
        <w:gridCol w:w="270"/>
        <w:gridCol w:w="1260"/>
        <w:gridCol w:w="270"/>
        <w:gridCol w:w="1170"/>
        <w:gridCol w:w="270"/>
        <w:gridCol w:w="1170"/>
      </w:tblGrid>
      <w:tr w:rsidR="00F87D32" w:rsidRPr="00F87D32" w14:paraId="2444E054" w14:textId="77777777" w:rsidTr="00C410D3">
        <w:trPr>
          <w:cantSplit/>
          <w:tblHeader/>
        </w:trPr>
        <w:tc>
          <w:tcPr>
            <w:tcW w:w="3444" w:type="dxa"/>
          </w:tcPr>
          <w:p w14:paraId="24B2EC7E" w14:textId="77777777" w:rsidR="00B345A9" w:rsidRPr="00F87D32" w:rsidRDefault="00B345A9" w:rsidP="00685A2C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670" w:type="dxa"/>
            <w:gridSpan w:val="7"/>
          </w:tcPr>
          <w:p w14:paraId="7F275DC2" w14:textId="77777777" w:rsidR="00B345A9" w:rsidRPr="00F87D32" w:rsidRDefault="00B345A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11D164C6" w14:textId="77777777" w:rsidTr="00C410D3">
        <w:trPr>
          <w:cantSplit/>
          <w:tblHeader/>
        </w:trPr>
        <w:tc>
          <w:tcPr>
            <w:tcW w:w="3444" w:type="dxa"/>
          </w:tcPr>
          <w:p w14:paraId="015EABF2" w14:textId="77777777" w:rsidR="00B345A9" w:rsidRPr="00F87D32" w:rsidRDefault="00B345A9" w:rsidP="00685A2C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F70396" w14:textId="77777777" w:rsidR="00B345A9" w:rsidRPr="00F87D32" w:rsidRDefault="00B345A9" w:rsidP="00685A2C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514C76" w14:textId="77777777" w:rsidR="00B345A9" w:rsidRPr="00F87D32" w:rsidRDefault="00B345A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F2E56" w14:textId="77777777" w:rsidR="00B345A9" w:rsidRPr="00F87D32" w:rsidRDefault="00B345A9" w:rsidP="00685A2C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3C7B209" w14:textId="77777777" w:rsidTr="00C410D3">
        <w:trPr>
          <w:cantSplit/>
          <w:tblHeader/>
        </w:trPr>
        <w:tc>
          <w:tcPr>
            <w:tcW w:w="3444" w:type="dxa"/>
          </w:tcPr>
          <w:p w14:paraId="2913B701" w14:textId="77777777" w:rsidR="00B345A9" w:rsidRPr="00F87D32" w:rsidRDefault="00B345A9" w:rsidP="00685A2C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0683E" w14:textId="6AA3E404" w:rsidR="00B345A9" w:rsidRPr="00F87D32" w:rsidRDefault="002F52AB" w:rsidP="00685A2C">
            <w:pPr>
              <w:spacing w:line="400" w:lineRule="exact"/>
              <w:ind w:left="-5" w:right="-81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8C0C48" w14:textId="77777777" w:rsidR="00B345A9" w:rsidRPr="00F87D32" w:rsidRDefault="00B345A9" w:rsidP="00685A2C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00670" w14:textId="15359132" w:rsidR="00B345A9" w:rsidRPr="00F87D32" w:rsidRDefault="00B345A9" w:rsidP="00685A2C">
            <w:pPr>
              <w:spacing w:line="40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35C3E030" w14:textId="77777777" w:rsidR="00B345A9" w:rsidRPr="00F87D32" w:rsidRDefault="00B345A9" w:rsidP="00685A2C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7C61B0" w14:textId="492ABF13" w:rsidR="00B345A9" w:rsidRPr="00F87D32" w:rsidRDefault="002F52AB" w:rsidP="00685A2C">
            <w:pPr>
              <w:spacing w:line="400" w:lineRule="exact"/>
              <w:ind w:left="-95" w:right="-8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</w:tcPr>
          <w:p w14:paraId="5CBC6504" w14:textId="77777777" w:rsidR="00B345A9" w:rsidRPr="00F87D32" w:rsidRDefault="00B345A9" w:rsidP="00685A2C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7C409D" w14:textId="238DEB3C" w:rsidR="00B345A9" w:rsidRPr="00F87D32" w:rsidRDefault="00CC1099" w:rsidP="00685A2C">
            <w:pPr>
              <w:spacing w:line="400" w:lineRule="exact"/>
              <w:ind w:left="-113"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bookmarkEnd w:id="7"/>
      <w:tr w:rsidR="00F87D32" w:rsidRPr="00F87D32" w14:paraId="4BC10DD3" w14:textId="77777777" w:rsidTr="00C410D3">
        <w:trPr>
          <w:cantSplit/>
        </w:trPr>
        <w:tc>
          <w:tcPr>
            <w:tcW w:w="3444" w:type="dxa"/>
          </w:tcPr>
          <w:p w14:paraId="0F05C56F" w14:textId="77777777" w:rsidR="00B345A9" w:rsidRPr="00F87D32" w:rsidRDefault="00B345A9" w:rsidP="00685A2C">
            <w:pPr>
              <w:spacing w:line="400" w:lineRule="exact"/>
              <w:ind w:left="-108" w:right="-49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3F5B5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5AA61E68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E96D26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630D1DD3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E0B63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270" w:type="dxa"/>
          </w:tcPr>
          <w:p w14:paraId="2C477F60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EE585F" w14:textId="77777777" w:rsidR="00B345A9" w:rsidRPr="00F87D32" w:rsidRDefault="00B345A9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</w:tr>
      <w:bookmarkEnd w:id="8"/>
      <w:tr w:rsidR="0075468B" w:rsidRPr="00F87D32" w14:paraId="0211FB24" w14:textId="77777777" w:rsidTr="00DE22B9">
        <w:trPr>
          <w:cantSplit/>
        </w:trPr>
        <w:tc>
          <w:tcPr>
            <w:tcW w:w="3444" w:type="dxa"/>
          </w:tcPr>
          <w:p w14:paraId="483C4546" w14:textId="77777777" w:rsidR="0075468B" w:rsidRPr="00F87D32" w:rsidRDefault="0075468B" w:rsidP="0075468B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4B3A5E4E" w14:textId="1E09E3F2" w:rsidR="0075468B" w:rsidRPr="00F87D32" w:rsidRDefault="0075468B" w:rsidP="000269CF">
            <w:pPr>
              <w:spacing w:line="400" w:lineRule="exact"/>
              <w:ind w:left="1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(หมายเหตุ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0A1F1" w14:textId="34FFF54B" w:rsidR="0075468B" w:rsidRPr="00F87D32" w:rsidRDefault="00C839B7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5F915897" w14:textId="77777777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874DF4" w14:textId="66914FF9" w:rsidR="0075468B" w:rsidRPr="00F87D32" w:rsidRDefault="00C839B7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2DC66654" w14:textId="77777777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07271" w14:textId="3078ACF4" w:rsidR="0075468B" w:rsidRPr="00F87D32" w:rsidRDefault="00C839B7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C432F4B" w14:textId="77777777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A2CB4" w14:textId="4933E941" w:rsidR="0075468B" w:rsidRPr="00F87D32" w:rsidRDefault="00C839B7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156</w:t>
            </w:r>
          </w:p>
        </w:tc>
      </w:tr>
      <w:tr w:rsidR="00F87D32" w:rsidRPr="00F87D32" w14:paraId="377CFF2F" w14:textId="77777777" w:rsidTr="00DE22B9">
        <w:trPr>
          <w:cantSplit/>
        </w:trPr>
        <w:tc>
          <w:tcPr>
            <w:tcW w:w="3444" w:type="dxa"/>
          </w:tcPr>
          <w:p w14:paraId="06DC5066" w14:textId="77777777" w:rsidR="000945A7" w:rsidRPr="00F87D32" w:rsidRDefault="000945A7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D051500" w14:textId="009A680D" w:rsidR="000945A7" w:rsidRPr="00F87D32" w:rsidRDefault="00906211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35,83</w:t>
            </w:r>
            <w:r w:rsidR="008A725C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037775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0AA596" w14:textId="184B1B8B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27F3C6B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D8EF2" w14:textId="2E6CF0EA" w:rsidR="000945A7" w:rsidRPr="00F87D32" w:rsidRDefault="00906211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6211">
              <w:rPr>
                <w:rFonts w:ascii="Angsana New" w:hAnsi="Angsana New"/>
                <w:color w:val="000000" w:themeColor="text1"/>
                <w:sz w:val="28"/>
                <w:lang w:val="en-GB"/>
              </w:rPr>
              <w:t>35,83</w:t>
            </w:r>
            <w:r w:rsidR="008A725C"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A184A1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9B622" w14:textId="1D230B2E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521</w:t>
            </w:r>
          </w:p>
        </w:tc>
      </w:tr>
      <w:tr w:rsidR="003D112B" w:rsidRPr="00F87D32" w14:paraId="1F74D50F" w14:textId="77777777" w:rsidTr="00DE22B9">
        <w:trPr>
          <w:cantSplit/>
        </w:trPr>
        <w:tc>
          <w:tcPr>
            <w:tcW w:w="3444" w:type="dxa"/>
          </w:tcPr>
          <w:p w14:paraId="14FCF05D" w14:textId="05D5AC17" w:rsidR="003D112B" w:rsidRPr="00F87D32" w:rsidRDefault="003D112B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D112B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469DD31C" w14:textId="77777777" w:rsidR="003D112B" w:rsidRPr="00C839B7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FB8C346" w14:textId="77777777" w:rsidR="003D112B" w:rsidRPr="00F87D32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280FB2" w14:textId="77777777" w:rsidR="003D112B" w:rsidRPr="00F87D32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1EF1381" w14:textId="77777777" w:rsidR="003D112B" w:rsidRPr="00F87D32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CC0EAA" w14:textId="77777777" w:rsidR="003D112B" w:rsidRPr="00C839B7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5B3838" w14:textId="77777777" w:rsidR="003D112B" w:rsidRPr="00F87D32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88997A" w14:textId="77777777" w:rsidR="003D112B" w:rsidRPr="00F87D32" w:rsidRDefault="003D112B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</w:pPr>
          </w:p>
        </w:tc>
      </w:tr>
      <w:tr w:rsidR="0075468B" w:rsidRPr="00F87D32" w14:paraId="42764242" w14:textId="77777777" w:rsidTr="00DE22B9">
        <w:trPr>
          <w:cantSplit/>
        </w:trPr>
        <w:tc>
          <w:tcPr>
            <w:tcW w:w="3444" w:type="dxa"/>
          </w:tcPr>
          <w:p w14:paraId="51568DD3" w14:textId="77777777" w:rsidR="0075468B" w:rsidRPr="00F87D32" w:rsidRDefault="0075468B" w:rsidP="0075468B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เจ้าหนี้อื่น - กิจการที่เกี่ยวข้องกัน</w:t>
            </w:r>
          </w:p>
          <w:p w14:paraId="008BA775" w14:textId="6187490A" w:rsidR="0075468B" w:rsidRPr="00F87D32" w:rsidRDefault="0075468B" w:rsidP="000269CF">
            <w:pPr>
              <w:spacing w:line="400" w:lineRule="exact"/>
              <w:ind w:right="-49" w:firstLine="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(หมายเหตุ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A3D1C7" w14:textId="4F40A19A" w:rsidR="0075468B" w:rsidRPr="00F87D32" w:rsidRDefault="00C839B7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75468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0FB38176" w14:textId="77777777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26945" w14:textId="282A5F73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30,465</w:t>
            </w:r>
          </w:p>
        </w:tc>
        <w:tc>
          <w:tcPr>
            <w:tcW w:w="270" w:type="dxa"/>
            <w:shd w:val="clear" w:color="auto" w:fill="auto"/>
          </w:tcPr>
          <w:p w14:paraId="505D4785" w14:textId="77777777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8D8FC9" w14:textId="5C7D0D21" w:rsidR="0075468B" w:rsidRPr="00F87D32" w:rsidRDefault="00C839B7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75468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42D1DD06" w14:textId="77777777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190234" w14:textId="3F365C49" w:rsidR="0075468B" w:rsidRPr="00F87D32" w:rsidRDefault="0075468B" w:rsidP="0075468B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30,465</w:t>
            </w:r>
          </w:p>
        </w:tc>
      </w:tr>
      <w:tr w:rsidR="00F87D32" w:rsidRPr="00F87D32" w14:paraId="403D07B3" w14:textId="77777777" w:rsidTr="00DE22B9">
        <w:trPr>
          <w:cantSplit/>
        </w:trPr>
        <w:tc>
          <w:tcPr>
            <w:tcW w:w="3444" w:type="dxa"/>
          </w:tcPr>
          <w:p w14:paraId="36EB8834" w14:textId="23EFD652" w:rsidR="000945A7" w:rsidRPr="00F87D32" w:rsidRDefault="00F66B7F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4D500E5" w14:textId="6F84A7CC" w:rsidR="000945A7" w:rsidRPr="00F87D32" w:rsidRDefault="00906211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42,476</w:t>
            </w:r>
          </w:p>
        </w:tc>
        <w:tc>
          <w:tcPr>
            <w:tcW w:w="270" w:type="dxa"/>
            <w:shd w:val="clear" w:color="auto" w:fill="auto"/>
          </w:tcPr>
          <w:p w14:paraId="7A900809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913FFA" w14:textId="05E02C6F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76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989</w:t>
            </w:r>
          </w:p>
        </w:tc>
        <w:tc>
          <w:tcPr>
            <w:tcW w:w="270" w:type="dxa"/>
            <w:shd w:val="clear" w:color="auto" w:fill="auto"/>
          </w:tcPr>
          <w:p w14:paraId="1950134B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00E3F0" w14:textId="083C0120" w:rsidR="000945A7" w:rsidRPr="00F87D32" w:rsidRDefault="00906211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6211">
              <w:rPr>
                <w:rFonts w:ascii="Angsana New" w:hAnsi="Angsana New"/>
                <w:color w:val="000000" w:themeColor="text1"/>
                <w:sz w:val="28"/>
                <w:lang w:val="en-GB"/>
              </w:rPr>
              <w:t>42,4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7</w:t>
            </w:r>
            <w:r w:rsidRPr="00906211">
              <w:rPr>
                <w:rFonts w:ascii="Angsana New" w:hAnsi="Angsana New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3547CE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7010669A" w14:textId="5A76482E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377</w:t>
            </w:r>
          </w:p>
        </w:tc>
      </w:tr>
      <w:tr w:rsidR="00F87D32" w:rsidRPr="00F87D32" w14:paraId="17F79B8D" w14:textId="77777777" w:rsidTr="00DE22B9">
        <w:trPr>
          <w:cantSplit/>
        </w:trPr>
        <w:tc>
          <w:tcPr>
            <w:tcW w:w="3444" w:type="dxa"/>
          </w:tcPr>
          <w:p w14:paraId="005D2B48" w14:textId="12F6D7C1" w:rsidR="000945A7" w:rsidRPr="00F87D32" w:rsidRDefault="000945A7" w:rsidP="00685A2C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เจ้าหนี้ค่าก่อสร้างและซื้อสินทรัพย์ - กิจการที่เกี่ยวข้องกัน (หมายเหตุ 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0D28D" w14:textId="20D9058B" w:rsidR="000945A7" w:rsidRPr="00F87D32" w:rsidRDefault="00300832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A2F3C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77650F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15B59DE1" w14:textId="343B71F1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3766DB1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D6AA5" w14:textId="2DF9ABCA" w:rsidR="000945A7" w:rsidRPr="00F87D32" w:rsidRDefault="00300832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B116E7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52A70669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1C4B8344" w14:textId="518AD493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</w:p>
        </w:tc>
      </w:tr>
      <w:tr w:rsidR="00F87D32" w:rsidRPr="00F87D32" w14:paraId="3CBAF9CC" w14:textId="77777777" w:rsidTr="00DE22B9">
        <w:trPr>
          <w:cantSplit/>
        </w:trPr>
        <w:tc>
          <w:tcPr>
            <w:tcW w:w="3444" w:type="dxa"/>
          </w:tcPr>
          <w:p w14:paraId="11172D84" w14:textId="77777777" w:rsidR="000945A7" w:rsidRPr="00F87D32" w:rsidRDefault="000945A7" w:rsidP="00685A2C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เจ้าหนี้ค่าก่อสร้างและซื้อสินทรัพย์-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FEB17" w14:textId="5B1B50FB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3008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401AD0A9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CB75B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70FDB276" w14:textId="487826C7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4FB448F6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7BD784" w14:textId="5D7D581E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3008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4707AD5B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7EC987C4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  <w:p w14:paraId="671571C8" w14:textId="7C2AA639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15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919</w:t>
            </w:r>
          </w:p>
        </w:tc>
      </w:tr>
      <w:tr w:rsidR="00F87D32" w:rsidRPr="00F87D32" w14:paraId="75234F8D" w14:textId="77777777" w:rsidTr="00DE22B9">
        <w:trPr>
          <w:cantSplit/>
        </w:trPr>
        <w:tc>
          <w:tcPr>
            <w:tcW w:w="3444" w:type="dxa"/>
          </w:tcPr>
          <w:p w14:paraId="6C0DCF6A" w14:textId="77777777" w:rsidR="000945A7" w:rsidRPr="00F87D32" w:rsidRDefault="000945A7" w:rsidP="00685A2C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เจ้าหนี้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ตามคำพิพากษา</w:t>
            </w:r>
          </w:p>
        </w:tc>
        <w:tc>
          <w:tcPr>
            <w:tcW w:w="1260" w:type="dxa"/>
            <w:shd w:val="clear" w:color="auto" w:fill="auto"/>
          </w:tcPr>
          <w:p w14:paraId="68DAFA36" w14:textId="3F93722F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5</w:t>
            </w:r>
            <w:r w:rsidR="00300832" w:rsidRPr="00DE22B9">
              <w:rPr>
                <w:rFonts w:ascii="Angsana New" w:hAnsi="Angsana New"/>
                <w:sz w:val="28"/>
              </w:rPr>
              <w:t>,</w:t>
            </w:r>
            <w:r w:rsidRPr="00C839B7">
              <w:rPr>
                <w:rFonts w:ascii="Angsana New" w:hAnsi="Angsana New"/>
                <w:sz w:val="28"/>
                <w:lang w:val="en-GB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33BDC841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B828E7" w14:textId="5735EFF7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E05DDBD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1881DE" w14:textId="38FF5AE1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="003008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013ACBD6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47AA8E56" w14:textId="49050772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757</w:t>
            </w:r>
          </w:p>
        </w:tc>
      </w:tr>
      <w:tr w:rsidR="00F87D32" w:rsidRPr="00F87D32" w14:paraId="2364B0E4" w14:textId="77777777" w:rsidTr="00DE22B9">
        <w:trPr>
          <w:cantSplit/>
        </w:trPr>
        <w:tc>
          <w:tcPr>
            <w:tcW w:w="3444" w:type="dxa"/>
          </w:tcPr>
          <w:p w14:paraId="66AFCAE8" w14:textId="77777777" w:rsidR="000945A7" w:rsidRPr="00F87D32" w:rsidRDefault="000945A7" w:rsidP="00685A2C">
            <w:pPr>
              <w:spacing w:line="400" w:lineRule="exact"/>
              <w:ind w:left="169" w:right="-49" w:hanging="283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lastRenderedPageBreak/>
              <w:t xml:space="preserve">ดอกเบี้ยค้างจ่าย - กิจการที่เกี่ยวข้องกัน    </w:t>
            </w:r>
          </w:p>
          <w:p w14:paraId="01081BB3" w14:textId="44CAF4AC" w:rsidR="000945A7" w:rsidRPr="00F87D32" w:rsidRDefault="000945A7" w:rsidP="00685A2C">
            <w:pPr>
              <w:spacing w:line="400" w:lineRule="exact"/>
              <w:ind w:left="169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(หมายเหตุ </w:t>
            </w:r>
            <w:r w:rsidR="005E50E5"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B4758" w14:textId="1D528F8D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3008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448CBFFB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37B4E9" w14:textId="296B8E59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5824118E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2564A" w14:textId="26630ECC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3008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0C754FB2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7F080E" w14:textId="3510C264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741</w:t>
            </w:r>
          </w:p>
        </w:tc>
      </w:tr>
      <w:tr w:rsidR="00F87D32" w:rsidRPr="00F87D32" w14:paraId="22A0BB91" w14:textId="77777777" w:rsidTr="00DE22B9">
        <w:trPr>
          <w:cantSplit/>
        </w:trPr>
        <w:tc>
          <w:tcPr>
            <w:tcW w:w="3444" w:type="dxa"/>
          </w:tcPr>
          <w:p w14:paraId="68E2F052" w14:textId="77777777" w:rsidR="000945A7" w:rsidRPr="00F87D32" w:rsidRDefault="000945A7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2A5D4B" w14:textId="4F7242B9" w:rsidR="000945A7" w:rsidRPr="003008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FF0000"/>
                <w:sz w:val="28"/>
                <w:cs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39</w:t>
            </w:r>
            <w:r w:rsidR="00300832" w:rsidRPr="00DE22B9">
              <w:rPr>
                <w:rFonts w:ascii="Angsana New" w:hAnsi="Angsana New"/>
                <w:sz w:val="28"/>
              </w:rPr>
              <w:t>,</w:t>
            </w:r>
            <w:r w:rsidRPr="00C839B7">
              <w:rPr>
                <w:rFonts w:ascii="Angsana New" w:hAnsi="Angsana New"/>
                <w:sz w:val="28"/>
                <w:lang w:val="en-GB"/>
              </w:rPr>
              <w:t>381</w:t>
            </w:r>
          </w:p>
        </w:tc>
        <w:tc>
          <w:tcPr>
            <w:tcW w:w="270" w:type="dxa"/>
            <w:shd w:val="clear" w:color="auto" w:fill="auto"/>
          </w:tcPr>
          <w:p w14:paraId="2549E87B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686F2F" w14:textId="43C8C5A4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37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047E0FE8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34E2BD" w14:textId="0F971E11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3008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4EEB53FC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3501D6F8" w14:textId="475B8903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917</w:t>
            </w:r>
          </w:p>
        </w:tc>
      </w:tr>
      <w:tr w:rsidR="00F87D32" w:rsidRPr="00F87D32" w14:paraId="5E953709" w14:textId="77777777" w:rsidTr="00DE22B9">
        <w:trPr>
          <w:cantSplit/>
        </w:trPr>
        <w:tc>
          <w:tcPr>
            <w:tcW w:w="3444" w:type="dxa"/>
          </w:tcPr>
          <w:p w14:paraId="0B486A7E" w14:textId="77777777" w:rsidR="000945A7" w:rsidRPr="00F87D32" w:rsidRDefault="000945A7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260" w:type="dxa"/>
            <w:shd w:val="clear" w:color="auto" w:fill="auto"/>
          </w:tcPr>
          <w:p w14:paraId="742A1BD1" w14:textId="792A6A3A" w:rsidR="000945A7" w:rsidRPr="001D3C12" w:rsidRDefault="00C839B7" w:rsidP="00685A2C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56</w:t>
            </w:r>
            <w:r w:rsidR="00376885">
              <w:rPr>
                <w:rFonts w:ascii="Angsana New" w:hAnsi="Angsana New"/>
                <w:sz w:val="28"/>
              </w:rPr>
              <w:t>,</w:t>
            </w:r>
            <w:r w:rsidRPr="00C839B7">
              <w:rPr>
                <w:rFonts w:ascii="Angsana New" w:hAnsi="Angsana New"/>
                <w:sz w:val="28"/>
                <w:lang w:val="en-GB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0E7A1C09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924987" w14:textId="0421F99A" w:rsidR="000945A7" w:rsidRPr="00F87D32" w:rsidRDefault="0037688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46,215</w:t>
            </w:r>
          </w:p>
        </w:tc>
        <w:tc>
          <w:tcPr>
            <w:tcW w:w="270" w:type="dxa"/>
            <w:shd w:val="clear" w:color="auto" w:fill="auto"/>
          </w:tcPr>
          <w:p w14:paraId="701BAC16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A5C57F" w14:textId="1DE7E7B3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55</w:t>
            </w:r>
            <w:r w:rsidR="0037688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22967C92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235A204" w14:textId="16EC10FC" w:rsidR="000945A7" w:rsidRPr="00F87D32" w:rsidRDefault="0037688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46,080</w:t>
            </w:r>
          </w:p>
        </w:tc>
      </w:tr>
      <w:tr w:rsidR="00F87D32" w:rsidRPr="00F87D32" w14:paraId="6A2EC07E" w14:textId="77777777" w:rsidTr="00DE22B9">
        <w:trPr>
          <w:cantSplit/>
        </w:trPr>
        <w:tc>
          <w:tcPr>
            <w:tcW w:w="3444" w:type="dxa"/>
          </w:tcPr>
          <w:p w14:paraId="1D6D4E55" w14:textId="77777777" w:rsidR="000945A7" w:rsidRPr="00F87D32" w:rsidRDefault="000945A7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62D93E" w14:textId="507AB668" w:rsidR="000945A7" w:rsidRPr="001D3C12" w:rsidRDefault="00C839B7" w:rsidP="00685A2C">
            <w:pPr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3C34C224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08B5C5" w14:textId="6099FAB9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1C32267A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FADCFA" w14:textId="3F50C271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14FC47AD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67E0F" w14:textId="0BF864D1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896</w:t>
            </w:r>
          </w:p>
        </w:tc>
      </w:tr>
      <w:tr w:rsidR="00F87D32" w:rsidRPr="00F87D32" w14:paraId="5364E449" w14:textId="77777777" w:rsidTr="00DE22B9">
        <w:trPr>
          <w:cantSplit/>
        </w:trPr>
        <w:tc>
          <w:tcPr>
            <w:tcW w:w="3444" w:type="dxa"/>
          </w:tcPr>
          <w:p w14:paraId="1E9B80B6" w14:textId="77777777" w:rsidR="000945A7" w:rsidRPr="00F87D32" w:rsidRDefault="000945A7" w:rsidP="00685A2C">
            <w:pPr>
              <w:spacing w:line="40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57EEA" w14:textId="637A4B71" w:rsidR="000945A7" w:rsidRPr="001D3C12" w:rsidRDefault="00C839B7" w:rsidP="00685A2C">
            <w:pPr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839B7">
              <w:rPr>
                <w:rFonts w:ascii="Angsana New" w:hAnsi="Angsana New"/>
                <w:sz w:val="28"/>
                <w:lang w:val="en-GB"/>
              </w:rPr>
              <w:t>223</w:t>
            </w:r>
            <w:r w:rsidR="00102B83">
              <w:rPr>
                <w:rFonts w:ascii="Angsana New" w:hAnsi="Angsana New"/>
                <w:sz w:val="28"/>
              </w:rPr>
              <w:t>,</w:t>
            </w:r>
            <w:r w:rsidRPr="00C839B7">
              <w:rPr>
                <w:rFonts w:ascii="Angsana New" w:hAnsi="Angsana New"/>
                <w:sz w:val="28"/>
                <w:lang w:val="en-GB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3E02A4B5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59B75" w14:textId="0015D57F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356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8D999F7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476FD" w14:textId="7627816B" w:rsidR="000945A7" w:rsidRPr="00F87D32" w:rsidRDefault="00C839B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184</w:t>
            </w:r>
            <w:r w:rsidR="00102B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0385B516" w14:textId="77777777" w:rsidR="000945A7" w:rsidRPr="00F87D32" w:rsidRDefault="000945A7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B322" w14:textId="699554DA" w:rsidR="000945A7" w:rsidRPr="00F87D32" w:rsidRDefault="005E50E5" w:rsidP="00685A2C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318</w:t>
            </w:r>
            <w:r w:rsidR="000945A7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849</w:t>
            </w:r>
          </w:p>
        </w:tc>
      </w:tr>
    </w:tbl>
    <w:p w14:paraId="0DE6F9DB" w14:textId="1EFAD2D1" w:rsidR="00B345A9" w:rsidRDefault="00B345A9" w:rsidP="00685A2C">
      <w:pPr>
        <w:tabs>
          <w:tab w:val="left" w:pos="450"/>
        </w:tabs>
        <w:spacing w:before="120" w:after="120" w:line="400" w:lineRule="exact"/>
        <w:ind w:left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 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บริษัทและบริษัทย่อยถูกเจ้าหนี้ซึ่งมีมูลหนี้รวม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</w:t>
      </w:r>
      <w:r w:rsidR="00343E81" w:rsidRPr="00343E81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59</w:t>
      </w:r>
      <w:r w:rsidR="00CC1099" w:rsidRPr="00343E8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3E81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บาท และ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ตามลำดับ ฟ้องร้องเรียกให้จ่ายชำระหนี้ที่ค้างชำระ และศาลมีคำพิพากษาตัดสินให้บริษัทและบริษัทย่อยจ่ายชำระหนี้ดังกล่าวแก่เจ้าหนี้พร้อมดอกเบี้ยที่เกี่ยวข้อง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เฉพาะบริษัท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</w:t>
      </w:r>
      <w:r w:rsidR="00343E81" w:rsidRPr="00343E81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29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ล้านบาท 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CC1099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ล้านบาท ตามลำดับ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</w:p>
    <w:p w14:paraId="693F1CAF" w14:textId="6F3B3F47" w:rsidR="00B345A9" w:rsidRPr="00343E81" w:rsidRDefault="00B345A9" w:rsidP="002135E9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343E81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เงินกู้ยืมระยะยาวจากสถาบันการเงิน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36"/>
        <w:gridCol w:w="1181"/>
        <w:gridCol w:w="284"/>
        <w:gridCol w:w="1276"/>
      </w:tblGrid>
      <w:tr w:rsidR="00F87D32" w:rsidRPr="00F87D32" w14:paraId="3194C8B9" w14:textId="77777777" w:rsidTr="0037314D">
        <w:trPr>
          <w:cantSplit/>
          <w:tblHeader/>
        </w:trPr>
        <w:tc>
          <w:tcPr>
            <w:tcW w:w="3260" w:type="dxa"/>
          </w:tcPr>
          <w:p w14:paraId="353C59B7" w14:textId="77777777" w:rsidR="00B345A9" w:rsidRPr="00F87D32" w:rsidRDefault="00B345A9" w:rsidP="00033EA6">
            <w:pPr>
              <w:pStyle w:val="af1"/>
              <w:spacing w:line="400" w:lineRule="exact"/>
              <w:ind w:left="900"/>
              <w:contextualSpacing w:val="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812" w:type="dxa"/>
            <w:gridSpan w:val="7"/>
          </w:tcPr>
          <w:p w14:paraId="674A89C9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68F40EFB" w14:textId="77777777" w:rsidTr="0037314D">
        <w:trPr>
          <w:cantSplit/>
          <w:tblHeader/>
        </w:trPr>
        <w:tc>
          <w:tcPr>
            <w:tcW w:w="3260" w:type="dxa"/>
          </w:tcPr>
          <w:p w14:paraId="33E53FD8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CF04C0" w14:textId="77777777" w:rsidR="00B345A9" w:rsidRPr="00F87D32" w:rsidRDefault="00B345A9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F63E4D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CFE2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740AB3AD" w14:textId="77777777" w:rsidTr="0037314D">
        <w:trPr>
          <w:cantSplit/>
          <w:tblHeader/>
        </w:trPr>
        <w:tc>
          <w:tcPr>
            <w:tcW w:w="3260" w:type="dxa"/>
          </w:tcPr>
          <w:p w14:paraId="75EF9304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CBFE" w14:textId="6F5D50AD" w:rsidR="00B345A9" w:rsidRPr="00F87D32" w:rsidRDefault="002F52AB" w:rsidP="002F52AB">
            <w:pPr>
              <w:spacing w:line="400" w:lineRule="exact"/>
              <w:ind w:left="-110" w:right="-109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D87CAE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12E6" w14:textId="7464B4DC" w:rsidR="00B345A9" w:rsidRPr="00F87D32" w:rsidRDefault="00B345A9" w:rsidP="00033EA6">
            <w:pPr>
              <w:spacing w:line="400" w:lineRule="exact"/>
              <w:ind w:left="-20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  <w:lang w:val="en-GB"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01C5ECC8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65536AE" w14:textId="4305556F" w:rsidR="00B345A9" w:rsidRPr="00F87D32" w:rsidRDefault="002F52AB" w:rsidP="002F52AB">
            <w:pPr>
              <w:spacing w:line="40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</w:tcPr>
          <w:p w14:paraId="6E1F9C81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C40543" w14:textId="3267E1AF" w:rsidR="00B345A9" w:rsidRPr="00F87D32" w:rsidRDefault="00B345A9" w:rsidP="00033EA6">
            <w:pPr>
              <w:spacing w:line="40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87D32" w:rsidRPr="00F87D32" w14:paraId="655F3C37" w14:textId="77777777" w:rsidTr="00343E81">
        <w:trPr>
          <w:cantSplit/>
        </w:trPr>
        <w:tc>
          <w:tcPr>
            <w:tcW w:w="3260" w:type="dxa"/>
            <w:shd w:val="clear" w:color="auto" w:fill="auto"/>
          </w:tcPr>
          <w:p w14:paraId="599BF9F8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D17E54" w14:textId="5D6E3F9C" w:rsidR="00B345A9" w:rsidRPr="00F87D32" w:rsidRDefault="00C839B7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68</w:t>
            </w:r>
            <w:r w:rsidR="00343E81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649</w:t>
            </w:r>
          </w:p>
        </w:tc>
        <w:tc>
          <w:tcPr>
            <w:tcW w:w="283" w:type="dxa"/>
            <w:shd w:val="clear" w:color="auto" w:fill="auto"/>
          </w:tcPr>
          <w:p w14:paraId="32E83130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B3BBA8" w14:textId="709C8D5C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68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757</w:t>
            </w:r>
          </w:p>
        </w:tc>
        <w:tc>
          <w:tcPr>
            <w:tcW w:w="236" w:type="dxa"/>
            <w:shd w:val="clear" w:color="auto" w:fill="auto"/>
          </w:tcPr>
          <w:p w14:paraId="5A32DEDE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C9CC562" w14:textId="1AD68C27" w:rsidR="00B345A9" w:rsidRPr="00F87D32" w:rsidRDefault="00C839B7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343E8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</w:p>
        </w:tc>
        <w:tc>
          <w:tcPr>
            <w:tcW w:w="284" w:type="dxa"/>
          </w:tcPr>
          <w:p w14:paraId="554D3F87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8B12DC" w14:textId="0B68FCF0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2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666</w:t>
            </w:r>
          </w:p>
        </w:tc>
      </w:tr>
      <w:tr w:rsidR="00F87D32" w:rsidRPr="00F87D32" w14:paraId="059FF6F3" w14:textId="77777777" w:rsidTr="00343E81">
        <w:trPr>
          <w:cantSplit/>
        </w:trPr>
        <w:tc>
          <w:tcPr>
            <w:tcW w:w="3260" w:type="dxa"/>
            <w:shd w:val="clear" w:color="auto" w:fill="auto"/>
          </w:tcPr>
          <w:p w14:paraId="1195EFF6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36C03" w14:textId="3E9F9154" w:rsidR="00B345A9" w:rsidRPr="00F87D32" w:rsidRDefault="00D62C83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F3790C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777F8C" w14:textId="34602758" w:rsidR="00B345A9" w:rsidRPr="00F87D32" w:rsidRDefault="00D62C83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514EC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33E06D57" w14:textId="235290B4" w:rsidR="00B345A9" w:rsidRPr="00F87D32" w:rsidRDefault="00D62C83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62C83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D62C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  <w:r w:rsidRPr="00D62C83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43CF60A5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BB8312" w14:textId="2834FA6E" w:rsidR="00B345A9" w:rsidRPr="00F87D32" w:rsidRDefault="00D62C83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F87D32" w:rsidRPr="00F87D32" w14:paraId="4DE6F821" w14:textId="77777777" w:rsidTr="00343E81">
        <w:trPr>
          <w:cantSplit/>
        </w:trPr>
        <w:tc>
          <w:tcPr>
            <w:tcW w:w="3260" w:type="dxa"/>
            <w:shd w:val="clear" w:color="auto" w:fill="auto"/>
          </w:tcPr>
          <w:p w14:paraId="64D17E99" w14:textId="77777777" w:rsidR="00B345A9" w:rsidRPr="00F87D32" w:rsidRDefault="00B345A9" w:rsidP="00667B0F">
            <w:pPr>
              <w:spacing w:line="380" w:lineRule="exact"/>
              <w:ind w:left="311" w:right="-49" w:hanging="4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หัก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ส่วนของเงินกู้ยืมระยะยาวที่เจ้าหนี้สามารถเรียกเก็บเงินได้ทันที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2A7DF" w14:textId="3593BD42" w:rsidR="00B345A9" w:rsidRPr="00F87D32" w:rsidRDefault="00343E81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B51475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983</w:t>
            </w:r>
            <w:r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F1EEC4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5614" w14:textId="272793D4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B51475" w:rsidRPr="00B020C7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6</w:t>
            </w:r>
            <w:r w:rsidR="00D62C83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8,757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A4F64A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7893120" w14:textId="6FAB4C4E" w:rsidR="00B345A9" w:rsidRPr="00F87D32" w:rsidRDefault="00343E81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br/>
            </w:r>
            <w:r w:rsidR="00D62C8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84" w:type="dxa"/>
          </w:tcPr>
          <w:p w14:paraId="152E825A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4B757C" w14:textId="3112A164" w:rsidR="00B345A9" w:rsidRPr="00F87D32" w:rsidRDefault="000269CF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D62C8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345A9" w:rsidRPr="00F87D32" w14:paraId="02C31AD1" w14:textId="77777777" w:rsidTr="00343E81">
        <w:trPr>
          <w:cantSplit/>
        </w:trPr>
        <w:tc>
          <w:tcPr>
            <w:tcW w:w="3260" w:type="dxa"/>
            <w:shd w:val="clear" w:color="auto" w:fill="auto"/>
          </w:tcPr>
          <w:p w14:paraId="30C9DAE9" w14:textId="77777777" w:rsidR="00B345A9" w:rsidRPr="00F87D32" w:rsidRDefault="00B345A9" w:rsidP="00667B0F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FFD14" w14:textId="4919CE3B" w:rsidR="00B345A9" w:rsidRPr="00F87D32" w:rsidRDefault="00B5147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FCB957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F069D" w14:textId="4F6C1088" w:rsidR="00B345A9" w:rsidRPr="00F87D32" w:rsidRDefault="00B51475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32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8D7DDD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27667" w14:textId="13F379CF" w:rsidR="00B345A9" w:rsidRPr="00F87D32" w:rsidRDefault="00343E81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0F25359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4E7F3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</w:tbl>
    <w:p w14:paraId="134DC692" w14:textId="3BD20A66" w:rsidR="00B345A9" w:rsidRPr="00F87D32" w:rsidRDefault="00B345A9" w:rsidP="00033EA6">
      <w:pPr>
        <w:tabs>
          <w:tab w:val="left" w:pos="567"/>
        </w:tabs>
        <w:overflowPunct/>
        <w:autoSpaceDE/>
        <w:autoSpaceDN/>
        <w:adjustRightInd/>
        <w:spacing w:before="120" w:line="400" w:lineRule="exact"/>
        <w:ind w:firstLine="448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รายการเคลื่อนไหว</w:t>
      </w:r>
      <w:r w:rsidRPr="00F87D32">
        <w:rPr>
          <w:rFonts w:ascii="Angsana New" w:hAnsi="Angsana New"/>
          <w:color w:val="000000" w:themeColor="text1"/>
          <w:sz w:val="28"/>
          <w:cs/>
        </w:rPr>
        <w:t>ของบัญชีเงินกู้ยืมระยะยาวสำหรับ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F804E2">
        <w:rPr>
          <w:rFonts w:ascii="Angsana New" w:hAnsi="Angsana New" w:hint="cs"/>
          <w:color w:val="000000" w:themeColor="text1"/>
          <w:sz w:val="28"/>
          <w:cs/>
        </w:rPr>
        <w:t>หก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มีรายละเอียดดังนี้</w:t>
      </w:r>
    </w:p>
    <w:tbl>
      <w:tblPr>
        <w:tblW w:w="933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48"/>
        <w:gridCol w:w="1890"/>
        <w:gridCol w:w="270"/>
        <w:gridCol w:w="1828"/>
      </w:tblGrid>
      <w:tr w:rsidR="00F87D32" w:rsidRPr="00F87D32" w14:paraId="1C1E5D0F" w14:textId="77777777" w:rsidTr="002135E9">
        <w:trPr>
          <w:cantSplit/>
          <w:tblHeader/>
        </w:trPr>
        <w:tc>
          <w:tcPr>
            <w:tcW w:w="5348" w:type="dxa"/>
          </w:tcPr>
          <w:p w14:paraId="29C784FE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</w:tcPr>
          <w:p w14:paraId="6645BADB" w14:textId="77777777" w:rsidR="00B345A9" w:rsidRPr="00F87D32" w:rsidRDefault="00B345A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F87D32" w:rsidRPr="00F87D32" w14:paraId="353AB4B9" w14:textId="77777777" w:rsidTr="002135E9">
        <w:trPr>
          <w:cantSplit/>
          <w:tblHeader/>
        </w:trPr>
        <w:tc>
          <w:tcPr>
            <w:tcW w:w="5348" w:type="dxa"/>
          </w:tcPr>
          <w:p w14:paraId="53E4BD0C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562D5" w14:textId="77777777" w:rsidR="00B345A9" w:rsidRPr="00F87D32" w:rsidRDefault="00B345A9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1D4750" w14:textId="77777777" w:rsidR="00B345A9" w:rsidRPr="00F87D32" w:rsidRDefault="00B345A9" w:rsidP="00033EA6">
            <w:pPr>
              <w:spacing w:line="400" w:lineRule="exact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5C245" w14:textId="77777777" w:rsidR="00B345A9" w:rsidRPr="00F87D32" w:rsidRDefault="00B345A9" w:rsidP="00033EA6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832CA87" w14:textId="77777777" w:rsidTr="002135E9">
        <w:trPr>
          <w:cantSplit/>
          <w:trHeight w:val="397"/>
        </w:trPr>
        <w:tc>
          <w:tcPr>
            <w:tcW w:w="5348" w:type="dxa"/>
          </w:tcPr>
          <w:p w14:paraId="2833E703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3234B4" w14:textId="25EC666A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68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231CDCB2" w14:textId="77777777" w:rsidR="00B345A9" w:rsidRPr="00F87D32" w:rsidRDefault="00B345A9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254B6372" w14:textId="02532F33" w:rsidR="00B345A9" w:rsidRPr="00F87D32" w:rsidRDefault="005E50E5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B345A9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</w:p>
        </w:tc>
      </w:tr>
      <w:tr w:rsidR="00F87D32" w:rsidRPr="00F87D32" w14:paraId="42F427CC" w14:textId="77777777" w:rsidTr="00343E81">
        <w:trPr>
          <w:cantSplit/>
        </w:trPr>
        <w:tc>
          <w:tcPr>
            <w:tcW w:w="5348" w:type="dxa"/>
          </w:tcPr>
          <w:p w14:paraId="2F908D23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จ่ายคืนเงินกู้</w:t>
            </w:r>
          </w:p>
        </w:tc>
        <w:tc>
          <w:tcPr>
            <w:tcW w:w="1890" w:type="dxa"/>
            <w:shd w:val="clear" w:color="auto" w:fill="auto"/>
          </w:tcPr>
          <w:p w14:paraId="5783475D" w14:textId="0818564D" w:rsidR="00B345A9" w:rsidRPr="00F87D32" w:rsidRDefault="00343E81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108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5597D8" w14:textId="77777777" w:rsidR="00B345A9" w:rsidRPr="00F87D32" w:rsidRDefault="00B345A9" w:rsidP="00033EA6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08AF2A3D" w14:textId="5CA34C4B" w:rsidR="00B345A9" w:rsidRPr="00F87D32" w:rsidRDefault="00343E81" w:rsidP="00033EA6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5F74CA39" w14:textId="77777777" w:rsidTr="00343E81">
        <w:trPr>
          <w:cantSplit/>
        </w:trPr>
        <w:tc>
          <w:tcPr>
            <w:tcW w:w="5348" w:type="dxa"/>
            <w:shd w:val="clear" w:color="auto" w:fill="auto"/>
          </w:tcPr>
          <w:p w14:paraId="2BA79B72" w14:textId="77777777" w:rsidR="00B345A9" w:rsidRPr="00F87D32" w:rsidRDefault="00B345A9" w:rsidP="00033EA6">
            <w:pPr>
              <w:spacing w:line="400" w:lineRule="exact"/>
              <w:ind w:left="17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ยอดคงเหลือปลาย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33230" w14:textId="1DBAC56E" w:rsidR="00B345A9" w:rsidRPr="00F87D32" w:rsidRDefault="00C839B7" w:rsidP="00033EA6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68</w:t>
            </w:r>
            <w:r w:rsidR="00343E81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0DA94A1C" w14:textId="77777777" w:rsidR="00B345A9" w:rsidRPr="00F87D32" w:rsidRDefault="00B345A9" w:rsidP="00033EA6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CD283" w14:textId="72B47F6A" w:rsidR="00B345A9" w:rsidRPr="00F87D32" w:rsidRDefault="00C839B7" w:rsidP="00033EA6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343E81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666</w:t>
            </w:r>
          </w:p>
        </w:tc>
      </w:tr>
    </w:tbl>
    <w:p w14:paraId="34771D59" w14:textId="77777777" w:rsidR="00376885" w:rsidRDefault="00376885" w:rsidP="00033EA6">
      <w:pPr>
        <w:spacing w:before="24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  <w:u w:val="single"/>
        </w:rPr>
      </w:pPr>
    </w:p>
    <w:p w14:paraId="1E7ED65C" w14:textId="79545CC0" w:rsidR="00B345A9" w:rsidRPr="00F87D32" w:rsidRDefault="00B345A9" w:rsidP="00033EA6">
      <w:pPr>
        <w:spacing w:before="24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F87D32">
        <w:rPr>
          <w:rFonts w:ascii="Angsana New" w:hAnsi="Angsana New"/>
          <w:color w:val="000000" w:themeColor="text1"/>
          <w:sz w:val="28"/>
          <w:u w:val="single"/>
          <w:cs/>
        </w:rPr>
        <w:lastRenderedPageBreak/>
        <w:t xml:space="preserve">บริษัท เจซีเค ฮอสพิทอลลิตี้ จำกัด (มหาชน) </w:t>
      </w:r>
    </w:p>
    <w:p w14:paraId="02F23F3F" w14:textId="27A8E82E" w:rsidR="00B345A9" w:rsidRPr="00F87D32" w:rsidRDefault="00B345A9" w:rsidP="00033EA6">
      <w:pPr>
        <w:spacing w:before="120" w:after="120" w:line="400" w:lineRule="exact"/>
        <w:ind w:left="43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ในเดือนมีนาคม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2563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บริษัทได้ลงนามในสัญญากู้เงิน 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2563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เป็นต้นไป โดยบริษัทฯจะเริ่มชำระงวดถัดไปในวันสุดท้ายของเดือนมีนาคม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2564</w:t>
      </w:r>
    </w:p>
    <w:p w14:paraId="227113BA" w14:textId="07B0AA2D" w:rsidR="00B345A9" w:rsidRPr="00F87D32" w:rsidRDefault="00B345A9" w:rsidP="00033EA6">
      <w:pPr>
        <w:spacing w:before="120" w:after="120" w:line="400" w:lineRule="exact"/>
        <w:ind w:left="43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ในเดือนมีนาคม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2564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บริษัทได้ลงนามในสัญญากู้เงิน (ฉบับแก้ไขเพิ่มเติมครั้งที่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2564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เป็นต้นไป โดยบริษัทจะเริ่มชำระงวดถัดไปในวันสุดท้ายของเดือนมีนาคม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เป็นต้นไป แล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ะ</w:t>
      </w:r>
      <w:r w:rsidRPr="00F87D32">
        <w:rPr>
          <w:rFonts w:ascii="Angsana New" w:hAnsi="Angsana New"/>
          <w:color w:val="000000" w:themeColor="text1"/>
          <w:sz w:val="28"/>
          <w:cs/>
        </w:rPr>
        <w:t>จะชำระคืนให้เสร็จสิ้นทั้งหมดภายในเดือนพฤษภาคม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670E971E" w14:textId="4E950C44" w:rsidR="00B345A9" w:rsidRPr="00F87D32" w:rsidRDefault="00B345A9" w:rsidP="00033EA6">
      <w:pPr>
        <w:spacing w:before="120" w:after="120" w:line="400" w:lineRule="exact"/>
        <w:ind w:left="43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 w:hint="cs"/>
          <w:color w:val="000000" w:themeColor="text1"/>
          <w:sz w:val="28"/>
          <w:cs/>
        </w:rPr>
        <w:t>ในเดือนกรกฎาคม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บริษัทได้ลงนามในสัญญากู้เงิน (ฉบับแก้ไขเพิ่มเติมครั้งที่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ซึ่งขอเปลี่ยนแปลงเงื่อนไขการจ่ายชำระคืนเงินกู้ตามสัญญาเงินกู้ (ฉบับแก้ไขเพิ่มเติม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นับตั้งแต่งวดเดือนเมษายน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เป็นต้นไป โดยบริษัทจะเริ่มชำระงวดแรกสุดในวันสุดท้ายของเดือนเมษายน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และจะชำระคืนให้เสร็จสิ้นทั้งหมดภายในเดือนธันวาคม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2567</w:t>
      </w:r>
    </w:p>
    <w:p w14:paraId="35C854DB" w14:textId="77777777" w:rsidR="00B345A9" w:rsidRPr="00B020C7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</w:rPr>
      </w:pPr>
      <w:r w:rsidRPr="00B020C7">
        <w:rPr>
          <w:rFonts w:ascii="Angsana New" w:hAnsi="Angsana New"/>
          <w:color w:val="000000" w:themeColor="text1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440B2FF2" w14:textId="7E43F50B" w:rsidR="00502AA9" w:rsidRDefault="00502AA9" w:rsidP="005B47D9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B020C7">
        <w:rPr>
          <w:rFonts w:ascii="Angsana New" w:hAnsi="Angsana New"/>
          <w:color w:val="000000" w:themeColor="text1"/>
          <w:spacing w:val="-4"/>
          <w:sz w:val="28"/>
          <w:cs/>
        </w:rPr>
        <w:t xml:space="preserve">ณ วันที่ </w:t>
      </w:r>
      <w:r w:rsidR="00C839B7" w:rsidRPr="00C839B7">
        <w:rPr>
          <w:rFonts w:ascii="Angsana New" w:hAnsi="Angsana New"/>
          <w:color w:val="000000" w:themeColor="text1"/>
          <w:spacing w:val="-4"/>
          <w:sz w:val="28"/>
          <w:lang w:val="en-GB"/>
        </w:rPr>
        <w:t>30</w:t>
      </w:r>
      <w:r w:rsidRPr="00B020C7">
        <w:rPr>
          <w:rFonts w:ascii="Angsana New" w:hAnsi="Angsana New"/>
          <w:color w:val="000000" w:themeColor="text1"/>
          <w:spacing w:val="-4"/>
          <w:sz w:val="28"/>
          <w:cs/>
        </w:rPr>
        <w:t xml:space="preserve"> มิถุนายน </w:t>
      </w:r>
      <w:r w:rsidR="00C839B7" w:rsidRPr="00C839B7">
        <w:rPr>
          <w:rFonts w:ascii="Angsana New" w:hAnsi="Angsana New"/>
          <w:color w:val="000000" w:themeColor="text1"/>
          <w:spacing w:val="-4"/>
          <w:sz w:val="28"/>
          <w:lang w:val="en-GB"/>
        </w:rPr>
        <w:t>2567</w:t>
      </w:r>
      <w:r w:rsidRPr="00B020C7">
        <w:rPr>
          <w:rFonts w:ascii="Angsana New" w:hAnsi="Angsana New"/>
          <w:color w:val="000000" w:themeColor="text1"/>
          <w:spacing w:val="-4"/>
          <w:sz w:val="28"/>
          <w:cs/>
        </w:rPr>
        <w:t xml:space="preserve"> บริษัทไม่สามารถปฏิบัติตามเงื่อนไขบางประการดังกล่าวตามที่กำหนดไว้ในสัญญาเงินกู้ อย่างไรก็ตามธนาคารจะคำนวณโดยใช้งบการเงินประจำปีเป็นข้อมูลในการพิจารณาเท่านั้น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ดังนั้นหนังสือยินยอมอนุมัติผ่อนผันกับเจ้าหนี้สถาบันการเงินที่ได้รับล่าสุดจึงครอบคลุมไปจนกว่าจะถึงการคำนวณใหม่ในปีถัดไป</w:t>
      </w:r>
    </w:p>
    <w:p w14:paraId="0ECD88F2" w14:textId="726C6929" w:rsidR="00B345A9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เงินกู้ยืม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ของบริษัทใหญ่</w:t>
      </w:r>
      <w:r w:rsidRPr="00F87D32">
        <w:rPr>
          <w:rFonts w:ascii="Angsana New" w:hAnsi="Angsana New"/>
          <w:color w:val="000000" w:themeColor="text1"/>
          <w:sz w:val="28"/>
          <w:cs/>
        </w:rPr>
        <w:t>ดังกล่าวค้ำประกันโดยการจดจำนองที่ดินพร้อมสิ่งปลูกสร้างของบริษัท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ใหญ่ (หมายเหตุ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ค้ำประกันโดยบุคคลธรรมดา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ที่ไม่เกี่ยวข้องกัน</w:t>
      </w:r>
    </w:p>
    <w:p w14:paraId="7E0B5FE9" w14:textId="77777777" w:rsidR="00B345A9" w:rsidRPr="00F87D32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F87D32">
        <w:rPr>
          <w:rFonts w:ascii="Angsana New" w:hAnsi="Angsana New"/>
          <w:color w:val="000000" w:themeColor="text1"/>
          <w:sz w:val="28"/>
          <w:u w:val="single"/>
          <w:cs/>
        </w:rPr>
        <w:t>บริษัทย่อย</w:t>
      </w:r>
    </w:p>
    <w:p w14:paraId="156B7019" w14:textId="77777777" w:rsidR="00B345A9" w:rsidRPr="00F87D32" w:rsidRDefault="00B345A9" w:rsidP="00033EA6">
      <w:pPr>
        <w:spacing w:before="120" w:after="120" w:line="400" w:lineRule="exact"/>
        <w:ind w:left="605" w:hanging="179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10B57372" w14:textId="0CA9AD9C" w:rsidR="00376885" w:rsidRDefault="00B345A9" w:rsidP="00033EA6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บริษัทย่อย (บริษัท ซี พี ที โฮเทล แอนด์ รีสอร์ท จำกัด) ทำสัญญาปรับโครงสร้างหนี้จำนวน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67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ล้านบาท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กับ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ธนาคารแห่งหนึ่งแล้ว โดยมีระยะเวลาการจ่ายชำระหนี้ตั้งแต่เดือนสิงหาคม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2564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จนถึงเดือนกรกฎาคม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2569</w:t>
      </w:r>
    </w:p>
    <w:p w14:paraId="3AF4A202" w14:textId="3746F5B1" w:rsidR="00502AA9" w:rsidRPr="00502AA9" w:rsidRDefault="00502AA9" w:rsidP="005B47D9">
      <w:pPr>
        <w:spacing w:before="120" w:after="120" w:line="400" w:lineRule="exact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cs/>
        </w:rPr>
      </w:pPr>
      <w:r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ณ </w:t>
      </w:r>
      <w:r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วันที่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30</w:t>
      </w:r>
      <w:r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มิถุนายน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2567</w:t>
      </w:r>
      <w:r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และ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ธันวาคม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2566</w:t>
      </w:r>
      <w:r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>
        <w:rPr>
          <w:rFonts w:ascii="Angsana New" w:hAnsi="Angsana New" w:hint="cs"/>
          <w:color w:val="000000" w:themeColor="text1"/>
          <w:spacing w:val="-2"/>
          <w:sz w:val="28"/>
          <w:cs/>
        </w:rPr>
        <w:t>บริษัท</w:t>
      </w:r>
      <w:r w:rsidR="00B020C7">
        <w:rPr>
          <w:rFonts w:ascii="Angsana New" w:hAnsi="Angsana New" w:hint="cs"/>
          <w:color w:val="000000" w:themeColor="text1"/>
          <w:spacing w:val="-2"/>
          <w:sz w:val="28"/>
          <w:cs/>
        </w:rPr>
        <w:t>ย่อย</w:t>
      </w:r>
      <w:r>
        <w:rPr>
          <w:rFonts w:ascii="Angsana New" w:hAnsi="Angsana New" w:hint="cs"/>
          <w:color w:val="000000" w:themeColor="text1"/>
          <w:spacing w:val="-2"/>
          <w:sz w:val="28"/>
          <w:cs/>
        </w:rPr>
        <w:t>ผิดเงื่อนไขการจ่ายชำระเงินกู้ตามสัญญาเงินกู้ และธนาคารมีสิทธิ์เรียกให้บริษัทชำระหนี้ทั้งหมดทันที ดังนั้นบริษัทจึงได้จัดประเภทเงินกู้ยืมดังกล่าวเป็นหนี้สินหมุนเวียนในงบฐานะการเงิน</w:t>
      </w:r>
    </w:p>
    <w:p w14:paraId="6475E86D" w14:textId="77777777" w:rsidR="00376885" w:rsidRDefault="0037688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pacing w:val="-2"/>
          <w:sz w:val="28"/>
          <w:lang w:val="en-GB"/>
        </w:rPr>
      </w:pPr>
      <w:r>
        <w:rPr>
          <w:rFonts w:ascii="Angsana New" w:hAnsi="Angsana New"/>
          <w:color w:val="000000" w:themeColor="text1"/>
          <w:spacing w:val="-2"/>
          <w:sz w:val="28"/>
          <w:lang w:val="en-GB"/>
        </w:rPr>
        <w:br w:type="page"/>
      </w:r>
    </w:p>
    <w:p w14:paraId="3F22D9FA" w14:textId="5B4AF152" w:rsidR="00B345A9" w:rsidRPr="00F87D32" w:rsidRDefault="00B345A9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หนี้สินตามสัญญาเช่า</w:t>
      </w:r>
    </w:p>
    <w:tbl>
      <w:tblPr>
        <w:tblW w:w="9050" w:type="dxa"/>
        <w:tblInd w:w="426" w:type="dxa"/>
        <w:tblLook w:val="0000" w:firstRow="0" w:lastRow="0" w:firstColumn="0" w:lastColumn="0" w:noHBand="0" w:noVBand="0"/>
      </w:tblPr>
      <w:tblGrid>
        <w:gridCol w:w="6646"/>
        <w:gridCol w:w="2404"/>
      </w:tblGrid>
      <w:tr w:rsidR="00F87D32" w:rsidRPr="00F87D32" w14:paraId="24FDABB2" w14:textId="77777777" w:rsidTr="00B7064B">
        <w:trPr>
          <w:trHeight w:val="326"/>
        </w:trPr>
        <w:tc>
          <w:tcPr>
            <w:tcW w:w="6646" w:type="dxa"/>
          </w:tcPr>
          <w:p w14:paraId="37112B0E" w14:textId="77777777" w:rsidR="00B345A9" w:rsidRPr="00F87D32" w:rsidRDefault="00B345A9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8CC2" w14:textId="77777777" w:rsidR="00B345A9" w:rsidRPr="00F87D32" w:rsidRDefault="00B345A9" w:rsidP="00033EA6">
            <w:pPr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 : พันบาท)</w:t>
            </w:r>
          </w:p>
        </w:tc>
      </w:tr>
      <w:tr w:rsidR="00F87D32" w:rsidRPr="00F87D32" w14:paraId="55BC10DF" w14:textId="77777777" w:rsidTr="00B7064B">
        <w:trPr>
          <w:trHeight w:val="326"/>
        </w:trPr>
        <w:tc>
          <w:tcPr>
            <w:tcW w:w="6646" w:type="dxa"/>
          </w:tcPr>
          <w:p w14:paraId="32B08E80" w14:textId="77777777" w:rsidR="00B345A9" w:rsidRPr="00F87D32" w:rsidRDefault="00B345A9" w:rsidP="00033EA6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79F3D" w14:textId="77777777" w:rsidR="00B345A9" w:rsidRPr="00F87D32" w:rsidRDefault="00B345A9" w:rsidP="00033EA6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/</w:t>
            </w:r>
          </w:p>
          <w:p w14:paraId="4E84BFBA" w14:textId="77777777" w:rsidR="00B345A9" w:rsidRPr="00F87D32" w:rsidRDefault="00B345A9" w:rsidP="00033EA6">
            <w:pPr>
              <w:spacing w:line="400" w:lineRule="exact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53AE926D" w14:textId="77777777" w:rsidTr="00B7064B">
        <w:trPr>
          <w:trHeight w:val="326"/>
        </w:trPr>
        <w:tc>
          <w:tcPr>
            <w:tcW w:w="6646" w:type="dxa"/>
          </w:tcPr>
          <w:p w14:paraId="2AE00DBC" w14:textId="77777777" w:rsidR="00B345A9" w:rsidRPr="00F87D32" w:rsidRDefault="00B345A9" w:rsidP="00033EA6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BAD27" w14:textId="546AD43E" w:rsidR="00B345A9" w:rsidRPr="00F87D32" w:rsidRDefault="005E50E5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="007614B2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598</w:t>
            </w:r>
          </w:p>
        </w:tc>
      </w:tr>
      <w:tr w:rsidR="00B7064B" w:rsidRPr="00F87D32" w14:paraId="275CF6D6" w14:textId="77777777" w:rsidTr="00B7064B">
        <w:trPr>
          <w:trHeight w:val="326"/>
        </w:trPr>
        <w:tc>
          <w:tcPr>
            <w:tcW w:w="6646" w:type="dxa"/>
          </w:tcPr>
          <w:p w14:paraId="065D472D" w14:textId="6A286348" w:rsidR="00B7064B" w:rsidRPr="00F87D32" w:rsidRDefault="00B7064B" w:rsidP="00B7064B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43802D77" w14:textId="15E375E5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710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B7064B" w:rsidRPr="00F87D32" w14:paraId="22E55AA5" w14:textId="77777777" w:rsidTr="00B7064B">
        <w:trPr>
          <w:trHeight w:val="326"/>
        </w:trPr>
        <w:tc>
          <w:tcPr>
            <w:tcW w:w="6646" w:type="dxa"/>
          </w:tcPr>
          <w:p w14:paraId="6B3430BE" w14:textId="191A7FAE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4C3EDE5C" w14:textId="75CF1695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239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B7064B" w:rsidRPr="00F87D32" w14:paraId="2945B0F4" w14:textId="77777777" w:rsidTr="00B7064B">
        <w:trPr>
          <w:trHeight w:val="326"/>
        </w:trPr>
        <w:tc>
          <w:tcPr>
            <w:tcW w:w="6646" w:type="dxa"/>
          </w:tcPr>
          <w:p w14:paraId="53D34302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จ่ายชำระ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6ABE801C" w14:textId="710F2289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16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246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7064B" w:rsidRPr="00F87D32" w14:paraId="5E5AC3C5" w14:textId="77777777" w:rsidTr="00B7064B">
        <w:trPr>
          <w:trHeight w:val="326"/>
        </w:trPr>
        <w:tc>
          <w:tcPr>
            <w:tcW w:w="6646" w:type="dxa"/>
            <w:shd w:val="clear" w:color="auto" w:fill="auto"/>
          </w:tcPr>
          <w:p w14:paraId="71A24100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ลดลงระหว่างงวด</w:t>
            </w:r>
          </w:p>
        </w:tc>
        <w:tc>
          <w:tcPr>
            <w:tcW w:w="2404" w:type="dxa"/>
            <w:shd w:val="clear" w:color="auto" w:fill="auto"/>
            <w:vAlign w:val="center"/>
          </w:tcPr>
          <w:p w14:paraId="78A49E53" w14:textId="0612330A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              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72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677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B7064B" w:rsidRPr="00F87D32" w14:paraId="52C43AFB" w14:textId="77777777" w:rsidTr="00B7064B">
        <w:trPr>
          <w:trHeight w:val="326"/>
        </w:trPr>
        <w:tc>
          <w:tcPr>
            <w:tcW w:w="6646" w:type="dxa"/>
            <w:shd w:val="clear" w:color="auto" w:fill="auto"/>
          </w:tcPr>
          <w:p w14:paraId="5B1552E0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9544F" w14:textId="75A25D89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(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316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7064B" w:rsidRPr="00F87D32" w14:paraId="1E6F03BC" w14:textId="77777777" w:rsidTr="00B7064B">
        <w:trPr>
          <w:trHeight w:val="326"/>
        </w:trPr>
        <w:tc>
          <w:tcPr>
            <w:tcW w:w="6646" w:type="dxa"/>
            <w:shd w:val="clear" w:color="auto" w:fill="auto"/>
          </w:tcPr>
          <w:p w14:paraId="4D1798AF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941D3" w14:textId="4961F481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28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308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B7064B" w:rsidRPr="00F87D32" w14:paraId="4856D701" w14:textId="77777777" w:rsidTr="00B7064B">
        <w:trPr>
          <w:trHeight w:val="326"/>
        </w:trPr>
        <w:tc>
          <w:tcPr>
            <w:tcW w:w="6646" w:type="dxa"/>
            <w:shd w:val="clear" w:color="auto" w:fill="auto"/>
          </w:tcPr>
          <w:p w14:paraId="23EF1319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2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C6AB8" w14:textId="0093EBC5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(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16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/>
                <w:sz w:val="28"/>
                <w:lang w:val="en-GB"/>
              </w:rPr>
              <w:t>794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B7064B" w:rsidRPr="00F87D32" w14:paraId="06629CF3" w14:textId="77777777" w:rsidTr="00B7064B">
        <w:trPr>
          <w:trHeight w:val="333"/>
        </w:trPr>
        <w:tc>
          <w:tcPr>
            <w:tcW w:w="6646" w:type="dxa"/>
            <w:shd w:val="clear" w:color="auto" w:fill="auto"/>
          </w:tcPr>
          <w:p w14:paraId="46832A1D" w14:textId="77777777" w:rsidR="00B7064B" w:rsidRPr="00F87D32" w:rsidRDefault="00B7064B" w:rsidP="00B7064B">
            <w:pPr>
              <w:pStyle w:val="21"/>
              <w:spacing w:after="0" w:line="400" w:lineRule="exact"/>
              <w:ind w:left="-108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371D4" w14:textId="23A55D8E" w:rsidR="00B7064B" w:rsidRPr="00F87D32" w:rsidRDefault="00B7064B" w:rsidP="00B7064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11</w:t>
            </w:r>
            <w:r>
              <w:rPr>
                <w:rFonts w:ascii="Angsana New" w:hAnsi="Angsana New"/>
                <w:sz w:val="28"/>
              </w:rPr>
              <w:t>,</w:t>
            </w:r>
            <w:r w:rsidR="00C839B7" w:rsidRPr="00C839B7">
              <w:rPr>
                <w:rFonts w:ascii="Angsana New" w:hAnsi="Angsana New"/>
                <w:sz w:val="28"/>
                <w:lang w:val="en-GB"/>
              </w:rPr>
              <w:t>514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</w:tr>
    </w:tbl>
    <w:p w14:paraId="6F1C0BA9" w14:textId="505A2AA8" w:rsidR="008E414F" w:rsidRPr="00F87D32" w:rsidRDefault="00590C46" w:rsidP="002135E9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เงินกู้ยืมระยะสั้น</w:t>
      </w:r>
    </w:p>
    <w:tbl>
      <w:tblPr>
        <w:tblW w:w="90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794"/>
        <w:gridCol w:w="1260"/>
        <w:gridCol w:w="270"/>
        <w:gridCol w:w="1260"/>
        <w:gridCol w:w="270"/>
        <w:gridCol w:w="1170"/>
      </w:tblGrid>
      <w:tr w:rsidR="00F87D32" w:rsidRPr="00F87D32" w14:paraId="15D9070C" w14:textId="77777777" w:rsidTr="000269CF">
        <w:trPr>
          <w:trHeight w:val="80"/>
        </w:trPr>
        <w:tc>
          <w:tcPr>
            <w:tcW w:w="4794" w:type="dxa"/>
          </w:tcPr>
          <w:p w14:paraId="04BC50DE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08CE235F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42E2A4C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348AB1C" w14:textId="77777777" w:rsidR="00A65701" w:rsidRPr="00F87D32" w:rsidRDefault="00A65701" w:rsidP="00033EA6">
            <w:pPr>
              <w:spacing w:line="400" w:lineRule="exact"/>
              <w:jc w:val="right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(หน่วย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: พันบาท)</w:t>
            </w:r>
          </w:p>
        </w:tc>
      </w:tr>
      <w:tr w:rsidR="00F87D32" w:rsidRPr="00F87D32" w14:paraId="46CFB5F1" w14:textId="77777777" w:rsidTr="000269CF">
        <w:trPr>
          <w:trHeight w:val="656"/>
        </w:trPr>
        <w:tc>
          <w:tcPr>
            <w:tcW w:w="4794" w:type="dxa"/>
          </w:tcPr>
          <w:p w14:paraId="41F021D7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14:paraId="2B429CC8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</w:tcPr>
          <w:p w14:paraId="11AB770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7572D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งบการเงินรวม/</w:t>
            </w:r>
          </w:p>
          <w:p w14:paraId="51ABCC76" w14:textId="6B625016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0461E792" w14:textId="77777777" w:rsidTr="000269CF">
        <w:trPr>
          <w:trHeight w:val="80"/>
        </w:trPr>
        <w:tc>
          <w:tcPr>
            <w:tcW w:w="4794" w:type="dxa"/>
          </w:tcPr>
          <w:p w14:paraId="2983A7AF" w14:textId="77777777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B2A9D" w14:textId="7C806CDF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270" w:type="dxa"/>
          </w:tcPr>
          <w:p w14:paraId="4C18A4E4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01856" w14:textId="5B653E78" w:rsidR="00A65701" w:rsidRPr="00F87D32" w:rsidRDefault="002F52AB" w:rsidP="002F52AB">
            <w:pPr>
              <w:spacing w:line="400" w:lineRule="exact"/>
              <w:ind w:left="-85" w:right="-104" w:firstLine="9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199275CB" w:rsidR="00A65701" w:rsidRPr="00F87D32" w:rsidRDefault="00A65701" w:rsidP="00033EA6">
            <w:pPr>
              <w:spacing w:line="400" w:lineRule="exact"/>
              <w:ind w:left="-107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ณ วันที่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ธันวาคม</w:t>
            </w:r>
            <w:r w:rsidR="00CC1099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F87D32" w:rsidRPr="00F87D32" w14:paraId="316F4F86" w14:textId="77777777" w:rsidTr="000269CF">
        <w:trPr>
          <w:trHeight w:val="80"/>
        </w:trPr>
        <w:tc>
          <w:tcPr>
            <w:tcW w:w="4794" w:type="dxa"/>
            <w:hideMark/>
          </w:tcPr>
          <w:p w14:paraId="11D1ACDA" w14:textId="7CC980D4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FF0D28D" w14:textId="14FA2834" w:rsidR="00A65701" w:rsidRPr="00EC53DD" w:rsidRDefault="00B658EF" w:rsidP="0037314D">
            <w:pPr>
              <w:spacing w:line="4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</w:t>
            </w:r>
            <w:r w:rsidR="00CC1099" w:rsidRPr="00EC53DD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="005E0FE5"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="00CC1099" w:rsidRPr="00EC53DD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="00CC1099" w:rsidRPr="00EC53DD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–</w:t>
            </w:r>
            <w:r w:rsidR="00CC1099" w:rsidRPr="00EC53DD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 xml:space="preserve"> </w:t>
            </w:r>
            <w:r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5E0FE5"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="00CC1099" w:rsidRPr="00EC53DD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="005E0FE5"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E36CBC5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372DC" w14:textId="03785A35" w:rsidR="00A65701" w:rsidRPr="00F87D32" w:rsidRDefault="00C839B7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123</w:t>
            </w:r>
            <w:r w:rsidR="00957E2A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300</w:t>
            </w:r>
          </w:p>
        </w:tc>
        <w:tc>
          <w:tcPr>
            <w:tcW w:w="270" w:type="dxa"/>
          </w:tcPr>
          <w:p w14:paraId="2E3A15B3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F3B37" w14:textId="566BF5C4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144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</w:tr>
      <w:tr w:rsidR="00F87D32" w:rsidRPr="00F87D32" w14:paraId="3E800546" w14:textId="77777777" w:rsidTr="000269CF">
        <w:trPr>
          <w:trHeight w:val="80"/>
        </w:trPr>
        <w:tc>
          <w:tcPr>
            <w:tcW w:w="4794" w:type="dxa"/>
          </w:tcPr>
          <w:p w14:paraId="7E1BDEA4" w14:textId="3D52B63A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บุคคลที่เกี่ยวข้องกัน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(หมายเหตุ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B0925" w14:textId="5FFB5C76" w:rsidR="00A65701" w:rsidRPr="00EC53DD" w:rsidRDefault="00B658EF" w:rsidP="0037314D">
            <w:pPr>
              <w:spacing w:line="4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CC1099" w:rsidRPr="00EC53DD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.</w:t>
            </w:r>
            <w:r w:rsidR="005E0FE5" w:rsidRPr="00EC53DD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609473F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2C53E0" w14:textId="783B4B9D" w:rsidR="00A65701" w:rsidRPr="00903615" w:rsidRDefault="00C839B7" w:rsidP="00181722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903615" w:rsidRPr="0090361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95</w:t>
            </w:r>
          </w:p>
        </w:tc>
        <w:tc>
          <w:tcPr>
            <w:tcW w:w="270" w:type="dxa"/>
          </w:tcPr>
          <w:p w14:paraId="799A6DCC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14:paraId="34731882" w14:textId="73C17DB6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</w:t>
            </w:r>
            <w:r w:rsidR="00A65701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169</w:t>
            </w:r>
          </w:p>
        </w:tc>
      </w:tr>
      <w:tr w:rsidR="00F87D32" w:rsidRPr="00F87D32" w14:paraId="7A7A704F" w14:textId="77777777" w:rsidTr="000269CF">
        <w:trPr>
          <w:trHeight w:val="80"/>
        </w:trPr>
        <w:tc>
          <w:tcPr>
            <w:tcW w:w="4794" w:type="dxa"/>
          </w:tcPr>
          <w:p w14:paraId="5CE60848" w14:textId="0DFE66A0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: ดอกเบี้ยจ่ายล่วงหน้า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7FD89B80" w14:textId="77777777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8C8A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26C227" w14:textId="6EFCCAA9" w:rsidR="00A65701" w:rsidRPr="00903615" w:rsidRDefault="00903615" w:rsidP="00181722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361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357</w:t>
            </w:r>
            <w:r w:rsidR="00181722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</w:tcPr>
          <w:p w14:paraId="33F33DEA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159B1B7E" w14:textId="7C7A6E02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5E0FE5" w:rsidRPr="005E0FE5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1F088D86" w14:textId="77777777" w:rsidTr="000269CF">
        <w:trPr>
          <w:trHeight w:val="80"/>
        </w:trPr>
        <w:tc>
          <w:tcPr>
            <w:tcW w:w="4794" w:type="dxa"/>
          </w:tcPr>
          <w:p w14:paraId="4ED8674B" w14:textId="2274FF59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 ส่วนลดมูลค่าเงินกู้ยืม</w:t>
            </w:r>
            <w:r w:rsidR="00781914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(หมายเหตุ</w:t>
            </w:r>
            <w:r w:rsidR="00CC1099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781914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C1787D" w14:textId="77777777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65A747" w14:textId="77777777" w:rsidR="00A65701" w:rsidRPr="00F87D32" w:rsidRDefault="00A65701" w:rsidP="00033EA6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6A4C5" w14:textId="7D19C76B" w:rsidR="00A65701" w:rsidRPr="00903615" w:rsidRDefault="00903615" w:rsidP="00181722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03615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</w:t>
            </w:r>
            <w:r w:rsidRPr="00903615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611</w:t>
            </w:r>
            <w:r w:rsidRPr="00903615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17BE039" w14:textId="77777777" w:rsidR="00A65701" w:rsidRPr="00903615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5CF8F" w14:textId="2941CC4F" w:rsidR="00A65701" w:rsidRPr="00F87D32" w:rsidRDefault="00A65701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50E5"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432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2E89E0C4" w14:textId="77777777" w:rsidTr="000269CF">
        <w:tc>
          <w:tcPr>
            <w:tcW w:w="6054" w:type="dxa"/>
            <w:gridSpan w:val="2"/>
            <w:shd w:val="clear" w:color="auto" w:fill="auto"/>
          </w:tcPr>
          <w:p w14:paraId="249C1FF4" w14:textId="2B47CDD5" w:rsidR="00A65701" w:rsidRPr="00F87D32" w:rsidRDefault="00A65701" w:rsidP="0037314D">
            <w:pPr>
              <w:spacing w:line="40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C4BDE0C" w14:textId="1DB80081" w:rsidR="00A65701" w:rsidRPr="00F87D32" w:rsidRDefault="00A65701" w:rsidP="00033EA6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3AC41204" w:rsidR="00A65701" w:rsidRPr="00F87D32" w:rsidRDefault="00C839B7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208</w:t>
            </w:r>
            <w:r w:rsidR="0018172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627</w:t>
            </w:r>
          </w:p>
        </w:tc>
        <w:tc>
          <w:tcPr>
            <w:tcW w:w="270" w:type="dxa"/>
          </w:tcPr>
          <w:p w14:paraId="3332FFD3" w14:textId="77777777" w:rsidR="00A65701" w:rsidRPr="00F87D32" w:rsidRDefault="00A65701" w:rsidP="00033EA6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7D487088" w:rsidR="00A65701" w:rsidRPr="00F87D32" w:rsidRDefault="005E50E5" w:rsidP="00033EA6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196</w:t>
            </w:r>
            <w:r w:rsidR="003B3FF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628</w:t>
            </w:r>
          </w:p>
        </w:tc>
      </w:tr>
    </w:tbl>
    <w:p w14:paraId="0CA214B7" w14:textId="428FABFA" w:rsidR="009D4CFC" w:rsidRPr="00F87D32" w:rsidRDefault="00730803" w:rsidP="00033E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กลุ่มบริษัทมีเงินกู้ยืมระยะสั้นจากบุคคลที่ไม่เกี่ยวข้องกัน จำนวน</w:t>
      </w:r>
      <w:r w:rsidR="00EB0D5F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123</w:t>
      </w:r>
      <w:r w:rsidR="00355073">
        <w:rPr>
          <w:rFonts w:ascii="Angsana New" w:hAnsi="Angsana New"/>
          <w:color w:val="000000" w:themeColor="text1"/>
          <w:spacing w:val="-2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30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และ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144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</w:t>
      </w:r>
      <w:r w:rsidR="005E0FE5" w:rsidRPr="005E0FE5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ตามลำดับ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อัตราดอกเบี้ยร้อยละ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</w:t>
      </w:r>
      <w:r w:rsidR="00355073">
        <w:rPr>
          <w:rFonts w:ascii="Angsana New" w:hAnsi="Angsana New"/>
          <w:color w:val="000000" w:themeColor="text1"/>
          <w:spacing w:val="-2"/>
          <w:sz w:val="28"/>
          <w:lang w:val="en-GB"/>
        </w:rPr>
        <w:t>4.5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-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</w:t>
      </w:r>
      <w:r w:rsidR="005E0FE5" w:rsidRPr="005E0FE5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0</w:t>
      </w:r>
      <w:r w:rsidR="009D4CFC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z w:val="28"/>
          <w:cs/>
        </w:rPr>
        <w:t>ต่อปี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โดยบริษัทออกเช็คของธนาคารพาณิชย์แห่งหนึ่ง จำนวน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22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00</w:t>
      </w:r>
      <w:r w:rsidR="009D4CFC"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 </w:t>
      </w:r>
      <w:r w:rsidR="009D4CFC" w:rsidRPr="00F87D32">
        <w:rPr>
          <w:rFonts w:ascii="Angsana New" w:hAnsi="Angsana New" w:hint="cs"/>
          <w:color w:val="000000" w:themeColor="text1"/>
          <w:spacing w:val="-2"/>
          <w:sz w:val="28"/>
          <w:cs/>
        </w:rPr>
        <w:t>ล้านบาท เป็นหลักทรัพย์ค้ำประกัน</w:t>
      </w:r>
    </w:p>
    <w:p w14:paraId="4433F6CC" w14:textId="7C4450A3" w:rsidR="00641D3B" w:rsidRPr="00F87D32" w:rsidRDefault="00B345A9" w:rsidP="00033E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ณ 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และวันที่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31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ธันวาคม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บริษัทกู้ยืมเงินจากบุคคลที่เกี่ยวข้องกัน โดยการออกตั๋วสัญญาใช้เงิน</w:t>
      </w:r>
      <w:r w:rsidRPr="00EB0D5F">
        <w:rPr>
          <w:rFonts w:ascii="Angsana New" w:eastAsia="Times New Roman" w:hAnsi="Angsana New"/>
          <w:color w:val="000000" w:themeColor="text1"/>
          <w:sz w:val="28"/>
          <w:cs/>
        </w:rPr>
        <w:t>จำนวน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5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EB0D5F">
        <w:rPr>
          <w:rFonts w:ascii="Angsana New" w:eastAsia="Times New Roman" w:hAnsi="Angsana New"/>
          <w:color w:val="000000" w:themeColor="text1"/>
          <w:sz w:val="28"/>
          <w:cs/>
        </w:rPr>
        <w:t xml:space="preserve">ฉบับ </w:t>
      </w:r>
      <w:r w:rsidRPr="00EB0D5F">
        <w:rPr>
          <w:rFonts w:ascii="Angsana New" w:eastAsia="Times New Roman" w:hAnsi="Angsana New" w:hint="cs"/>
          <w:color w:val="000000" w:themeColor="text1"/>
          <w:sz w:val="28"/>
          <w:cs/>
        </w:rPr>
        <w:t>คิด</w:t>
      </w:r>
      <w:r w:rsidRPr="00EB0D5F">
        <w:rPr>
          <w:rFonts w:ascii="Angsana New" w:eastAsia="Times New Roman" w:hAnsi="Angsana New"/>
          <w:color w:val="000000" w:themeColor="text1"/>
          <w:sz w:val="28"/>
          <w:cs/>
        </w:rPr>
        <w:t>ดอกเบี้ย</w:t>
      </w:r>
      <w:r w:rsidRPr="00EB0D5F">
        <w:rPr>
          <w:rFonts w:ascii="Angsana New" w:eastAsia="Times New Roman" w:hAnsi="Angsana New" w:hint="cs"/>
          <w:color w:val="000000" w:themeColor="text1"/>
          <w:sz w:val="28"/>
          <w:cs/>
        </w:rPr>
        <w:t>ในอัตราร้อยละ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2</w:t>
      </w:r>
      <w:r w:rsidR="00355073">
        <w:rPr>
          <w:rFonts w:ascii="Angsana New" w:eastAsia="Times New Roman" w:hAnsi="Angsana New"/>
          <w:color w:val="000000" w:themeColor="text1"/>
          <w:sz w:val="28"/>
        </w:rPr>
        <w:t>.</w:t>
      </w:r>
      <w:r w:rsidR="00C839B7" w:rsidRPr="00C839B7">
        <w:rPr>
          <w:rFonts w:ascii="Angsana New" w:eastAsia="Times New Roman" w:hAnsi="Angsana New"/>
          <w:color w:val="000000" w:themeColor="text1"/>
          <w:sz w:val="28"/>
          <w:lang w:val="en-GB"/>
        </w:rPr>
        <w:t>00</w:t>
      </w:r>
      <w:r w:rsidR="00355073">
        <w:rPr>
          <w:rFonts w:ascii="Angsana New" w:eastAsia="Times New Roman" w:hAnsi="Angsana New"/>
          <w:color w:val="000000" w:themeColor="text1"/>
          <w:sz w:val="28"/>
        </w:rPr>
        <w:t xml:space="preserve"> </w:t>
      </w:r>
      <w:r w:rsidRPr="00EB0D5F">
        <w:rPr>
          <w:rFonts w:ascii="Angsana New" w:eastAsia="Times New Roman" w:hAnsi="Angsana New" w:hint="cs"/>
          <w:color w:val="000000" w:themeColor="text1"/>
          <w:sz w:val="28"/>
          <w:cs/>
        </w:rPr>
        <w:t>ต่อปี</w:t>
      </w:r>
      <w:r w:rsidRPr="00EB0D5F">
        <w:rPr>
          <w:rFonts w:ascii="Angsana New" w:eastAsia="Times New Roman" w:hAnsi="Angsana New"/>
          <w:color w:val="000000" w:themeColor="text1"/>
          <w:sz w:val="28"/>
          <w:cs/>
        </w:rPr>
        <w:t xml:space="preserve"> ไม่มีหลักประกันและมีกำหนดชำระคืน</w:t>
      </w:r>
      <w:r w:rsidRPr="00EB0D5F">
        <w:rPr>
          <w:rFonts w:ascii="Angsana New" w:eastAsia="Times New Roman" w:hAnsi="Angsana New" w:hint="cs"/>
          <w:color w:val="000000" w:themeColor="text1"/>
          <w:sz w:val="28"/>
          <w:cs/>
        </w:rPr>
        <w:t>ในวันที่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EB0D5F">
        <w:rPr>
          <w:rFonts w:ascii="Angsana New" w:eastAsia="Times New Roman" w:hAnsi="Angsana New" w:hint="cs"/>
          <w:color w:val="000000" w:themeColor="text1"/>
          <w:sz w:val="28"/>
          <w:lang w:val="en-GB"/>
        </w:rPr>
        <w:t>3</w:t>
      </w:r>
      <w:r w:rsidR="005E0FE5" w:rsidRPr="00EB0D5F">
        <w:rPr>
          <w:rFonts w:ascii="Angsana New" w:eastAsia="Times New Roman" w:hAnsi="Angsana New" w:hint="cs"/>
          <w:color w:val="000000" w:themeColor="text1"/>
          <w:sz w:val="28"/>
          <w:lang w:val="en-GB"/>
        </w:rPr>
        <w:t>0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EB0D5F">
        <w:rPr>
          <w:rFonts w:ascii="Angsana New" w:eastAsia="Times New Roman" w:hAnsi="Angsana New" w:hint="cs"/>
          <w:color w:val="000000" w:themeColor="text1"/>
          <w:sz w:val="28"/>
          <w:cs/>
        </w:rPr>
        <w:t>ธันวาคม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EB0D5F">
        <w:rPr>
          <w:rFonts w:ascii="Angsana New" w:eastAsia="Times New Roman" w:hAnsi="Angsana New" w:hint="cs"/>
          <w:color w:val="000000" w:themeColor="text1"/>
          <w:sz w:val="28"/>
          <w:lang w:val="en-GB"/>
        </w:rPr>
        <w:t>2567</w:t>
      </w:r>
      <w:r w:rsidR="00A77684" w:rsidRPr="00EB0D5F">
        <w:rPr>
          <w:rFonts w:ascii="Angsana New" w:eastAsia="Times New Roman" w:hAnsi="Angsana New"/>
          <w:color w:val="000000" w:themeColor="text1"/>
          <w:sz w:val="28"/>
          <w:cs/>
        </w:rPr>
        <w:t xml:space="preserve"> </w:t>
      </w:r>
      <w:r w:rsidR="00A77684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>ถึงวันที่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355073">
        <w:rPr>
          <w:rFonts w:ascii="Angsana New" w:eastAsia="Times New Roman" w:hAnsi="Angsana New"/>
          <w:color w:val="000000" w:themeColor="text1"/>
          <w:sz w:val="28"/>
          <w:lang w:val="en-GB"/>
        </w:rPr>
        <w:t>30</w:t>
      </w:r>
      <w:r w:rsidR="00EB0D5F" w:rsidRPr="00EB0D5F">
        <w:rPr>
          <w:rFonts w:ascii="Angsana New" w:eastAsia="Times New Roman" w:hAnsi="Angsana New" w:hint="cs"/>
          <w:color w:val="000000" w:themeColor="text1"/>
          <w:sz w:val="28"/>
          <w:cs/>
          <w:lang w:val="en-GB"/>
        </w:rPr>
        <w:t xml:space="preserve"> มิถุนายน</w:t>
      </w:r>
      <w:r w:rsidR="00CC1099" w:rsidRPr="00EB0D5F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EB0D5F">
        <w:rPr>
          <w:rFonts w:ascii="Angsana New" w:eastAsia="Times New Roman" w:hAnsi="Angsana New" w:hint="cs"/>
          <w:color w:val="000000" w:themeColor="text1"/>
          <w:sz w:val="28"/>
          <w:lang w:val="en-GB"/>
        </w:rPr>
        <w:t>2568</w:t>
      </w:r>
    </w:p>
    <w:p w14:paraId="16E34791" w14:textId="30F453B2" w:rsidR="00B345A9" w:rsidRPr="00410889" w:rsidRDefault="00B345A9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Theme="majorBidi" w:hAnsiTheme="majorBidi" w:cstheme="majorBidi"/>
          <w:b/>
          <w:bCs/>
          <w:color w:val="000000" w:themeColor="text1"/>
          <w:spacing w:val="-2"/>
          <w:sz w:val="28"/>
        </w:rPr>
      </w:pPr>
      <w:r w:rsidRPr="00F87D32"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cs/>
        </w:rPr>
        <w:lastRenderedPageBreak/>
        <w:t>หนี้สิน</w:t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หมุนเวียน</w:t>
      </w:r>
      <w:r w:rsidRPr="00F87D32"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cs/>
        </w:rPr>
        <w:t>อื่น</w:t>
      </w:r>
    </w:p>
    <w:tbl>
      <w:tblPr>
        <w:tblW w:w="936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472"/>
        <w:gridCol w:w="1872"/>
        <w:gridCol w:w="284"/>
        <w:gridCol w:w="1732"/>
      </w:tblGrid>
      <w:tr w:rsidR="00F87D32" w:rsidRPr="00F87D32" w14:paraId="27794444" w14:textId="77777777" w:rsidTr="006250DC">
        <w:trPr>
          <w:cantSplit/>
          <w:tblHeader/>
        </w:trPr>
        <w:tc>
          <w:tcPr>
            <w:tcW w:w="5472" w:type="dxa"/>
          </w:tcPr>
          <w:p w14:paraId="283D4238" w14:textId="77777777" w:rsidR="00B345A9" w:rsidRPr="00F87D32" w:rsidRDefault="00B345A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88" w:type="dxa"/>
            <w:gridSpan w:val="3"/>
          </w:tcPr>
          <w:p w14:paraId="51222F31" w14:textId="77777777" w:rsidR="00B345A9" w:rsidRPr="00F87D32" w:rsidRDefault="00B345A9" w:rsidP="00033EA6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410889" w:rsidRPr="00F87D32" w14:paraId="5881A24D" w14:textId="77777777" w:rsidTr="006250DC">
        <w:trPr>
          <w:cantSplit/>
          <w:tblHeader/>
        </w:trPr>
        <w:tc>
          <w:tcPr>
            <w:tcW w:w="5472" w:type="dxa"/>
          </w:tcPr>
          <w:p w14:paraId="723CB9E5" w14:textId="77777777" w:rsidR="00410889" w:rsidRPr="00F87D32" w:rsidRDefault="00410889" w:rsidP="00033EA6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B47430" w14:textId="47820D4D" w:rsidR="00410889" w:rsidRPr="00F87D32" w:rsidRDefault="00410889" w:rsidP="00033EA6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10889" w:rsidRPr="00F87D32" w14:paraId="6ED77E8A" w14:textId="77777777" w:rsidTr="006250DC">
        <w:trPr>
          <w:cantSplit/>
          <w:tblHeader/>
        </w:trPr>
        <w:tc>
          <w:tcPr>
            <w:tcW w:w="5472" w:type="dxa"/>
          </w:tcPr>
          <w:p w14:paraId="003C3B7E" w14:textId="77777777" w:rsidR="00410889" w:rsidRPr="00F87D32" w:rsidRDefault="00410889" w:rsidP="00CC109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689E" w14:textId="77777777" w:rsidR="00355073" w:rsidRDefault="00410889" w:rsidP="00410889">
            <w:pPr>
              <w:spacing w:line="400" w:lineRule="exact"/>
              <w:ind w:left="-245" w:right="-252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21C30A3F" w14:textId="3B8067AA" w:rsidR="00410889" w:rsidRPr="00F87D32" w:rsidRDefault="00410889" w:rsidP="00410889">
            <w:pPr>
              <w:spacing w:line="400" w:lineRule="exact"/>
              <w:ind w:left="-245" w:right="-252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6CD294" w14:textId="77777777" w:rsidR="00410889" w:rsidRPr="00F87D32" w:rsidRDefault="00410889" w:rsidP="00CC1099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748C4" w14:textId="05438500" w:rsidR="00410889" w:rsidRPr="00F87D32" w:rsidRDefault="00410889" w:rsidP="00410889">
            <w:pPr>
              <w:spacing w:line="400" w:lineRule="exact"/>
              <w:ind w:left="-108" w:right="-104"/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/>
                <w:color w:val="000000" w:themeColor="text1"/>
                <w:spacing w:val="-2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pacing w:val="-2"/>
                <w:sz w:val="28"/>
                <w:lang w:val="en-GB"/>
              </w:rPr>
              <w:t>31</w:t>
            </w:r>
            <w:r w:rsidR="00355073">
              <w:rPr>
                <w:rFonts w:ascii="Angsana New" w:hAnsi="Angsana New"/>
                <w:color w:val="000000" w:themeColor="text1"/>
                <w:spacing w:val="-2"/>
                <w:sz w:val="28"/>
                <w:lang w:val="en-GB"/>
              </w:rPr>
              <w:t xml:space="preserve"> </w:t>
            </w:r>
            <w:r w:rsidR="00355073">
              <w:rPr>
                <w:rFonts w:ascii="Angsana New" w:hAnsi="Angsana New"/>
                <w:color w:val="000000" w:themeColor="text1"/>
                <w:spacing w:val="-2"/>
                <w:sz w:val="28"/>
                <w:lang w:val="en-GB"/>
              </w:rPr>
              <w:br/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2566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</w:tc>
      </w:tr>
      <w:tr w:rsidR="00410889" w:rsidRPr="00F87D32" w14:paraId="0AE67748" w14:textId="77777777" w:rsidTr="006250DC">
        <w:trPr>
          <w:cantSplit/>
        </w:trPr>
        <w:tc>
          <w:tcPr>
            <w:tcW w:w="5472" w:type="dxa"/>
          </w:tcPr>
          <w:p w14:paraId="5C1E5E28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เงินรับล่วงหน้า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FF46" w14:textId="0260C5CB" w:rsidR="00410889" w:rsidRPr="00F87D32" w:rsidRDefault="00C839B7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629</w:t>
            </w:r>
          </w:p>
        </w:tc>
        <w:tc>
          <w:tcPr>
            <w:tcW w:w="284" w:type="dxa"/>
            <w:shd w:val="clear" w:color="auto" w:fill="auto"/>
          </w:tcPr>
          <w:p w14:paraId="1E63D2A2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5F26" w14:textId="3D483ADB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316</w:t>
            </w:r>
          </w:p>
        </w:tc>
      </w:tr>
      <w:tr w:rsidR="00410889" w:rsidRPr="00F87D32" w14:paraId="054F6FFE" w14:textId="77777777" w:rsidTr="006250DC">
        <w:trPr>
          <w:cantSplit/>
        </w:trPr>
        <w:tc>
          <w:tcPr>
            <w:tcW w:w="5472" w:type="dxa"/>
          </w:tcPr>
          <w:p w14:paraId="467AABBF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เงินประกันค่าเช่าและค่าบริการ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1B86C4" w14:textId="0E3D8A53" w:rsidR="00410889" w:rsidRPr="00F87D32" w:rsidRDefault="0071279E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0DF8E1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51183F7" w14:textId="6FA96D42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419</w:t>
            </w:r>
          </w:p>
        </w:tc>
      </w:tr>
      <w:tr w:rsidR="00410889" w:rsidRPr="00F87D32" w14:paraId="52291912" w14:textId="77777777" w:rsidTr="006250DC">
        <w:trPr>
          <w:cantSplit/>
        </w:trPr>
        <w:tc>
          <w:tcPr>
            <w:tcW w:w="5472" w:type="dxa"/>
          </w:tcPr>
          <w:p w14:paraId="53880A29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FAAB27" w14:textId="1B7C5FA7" w:rsidR="00410889" w:rsidRPr="00F87D32" w:rsidRDefault="00C839B7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112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200</w:t>
            </w:r>
          </w:p>
        </w:tc>
        <w:tc>
          <w:tcPr>
            <w:tcW w:w="284" w:type="dxa"/>
            <w:shd w:val="clear" w:color="auto" w:fill="auto"/>
          </w:tcPr>
          <w:p w14:paraId="3F84ABFE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5FC70B49" w14:textId="0A9D0DC4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793</w:t>
            </w:r>
          </w:p>
        </w:tc>
      </w:tr>
      <w:tr w:rsidR="00410889" w:rsidRPr="00F87D32" w14:paraId="1AA20640" w14:textId="77777777" w:rsidTr="006250DC">
        <w:trPr>
          <w:cantSplit/>
        </w:trPr>
        <w:tc>
          <w:tcPr>
            <w:tcW w:w="5472" w:type="dxa"/>
          </w:tcPr>
          <w:p w14:paraId="0DB3A0B5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F913" w14:textId="11DE96BB" w:rsidR="00410889" w:rsidRPr="00F87D32" w:rsidRDefault="00C839B7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584</w:t>
            </w:r>
          </w:p>
        </w:tc>
        <w:tc>
          <w:tcPr>
            <w:tcW w:w="284" w:type="dxa"/>
            <w:shd w:val="clear" w:color="auto" w:fill="auto"/>
          </w:tcPr>
          <w:p w14:paraId="21E82605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58AB" w14:textId="4FDC063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586</w:t>
            </w:r>
          </w:p>
        </w:tc>
      </w:tr>
      <w:tr w:rsidR="00410889" w:rsidRPr="00F87D32" w14:paraId="4BD585BC" w14:textId="77777777" w:rsidTr="006250DC">
        <w:trPr>
          <w:cantSplit/>
        </w:trPr>
        <w:tc>
          <w:tcPr>
            <w:tcW w:w="5472" w:type="dxa"/>
          </w:tcPr>
          <w:p w14:paraId="54D688E9" w14:textId="77777777" w:rsidR="00410889" w:rsidRPr="00F87D32" w:rsidRDefault="00410889" w:rsidP="00033EA6">
            <w:pPr>
              <w:tabs>
                <w:tab w:val="left" w:pos="420"/>
              </w:tabs>
              <w:spacing w:line="400" w:lineRule="exact"/>
              <w:ind w:left="176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F2D4F" w14:textId="01005A0E" w:rsidR="00410889" w:rsidRPr="00F87D32" w:rsidRDefault="00C839B7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116</w:t>
            </w:r>
            <w:r w:rsidR="0071279E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413</w:t>
            </w:r>
          </w:p>
        </w:tc>
        <w:tc>
          <w:tcPr>
            <w:tcW w:w="284" w:type="dxa"/>
            <w:shd w:val="clear" w:color="auto" w:fill="auto"/>
          </w:tcPr>
          <w:p w14:paraId="098A014D" w14:textId="77777777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09309" w14:textId="2263175A" w:rsidR="00410889" w:rsidRPr="00F87D32" w:rsidRDefault="00410889" w:rsidP="00033EA6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12</w:t>
            </w:r>
            <w:r w:rsidRPr="005E0FE5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szCs w:val="32"/>
                <w:lang w:val="en-GB"/>
              </w:rPr>
              <w:t>114</w:t>
            </w:r>
          </w:p>
        </w:tc>
      </w:tr>
    </w:tbl>
    <w:p w14:paraId="37D1B8F4" w14:textId="0BDF77BD" w:rsidR="00606E98" w:rsidRPr="00B020C7" w:rsidRDefault="00606E98" w:rsidP="005B47D9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bookmarkStart w:id="9" w:name="_Hlk173952271"/>
      <w:r w:rsidRPr="00B020C7">
        <w:rPr>
          <w:rFonts w:ascii="Angsana New" w:hAnsi="Angsana New" w:hint="cs"/>
          <w:b/>
          <w:bCs/>
          <w:color w:val="000000" w:themeColor="text1"/>
          <w:sz w:val="28"/>
          <w:cs/>
        </w:rPr>
        <w:t>เงินกู้ยืมระยะยาวอื่น</w:t>
      </w: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54"/>
        <w:gridCol w:w="1890"/>
        <w:gridCol w:w="360"/>
        <w:gridCol w:w="1620"/>
        <w:gridCol w:w="18"/>
      </w:tblGrid>
      <w:tr w:rsidR="00477633" w:rsidRPr="00B020C7" w14:paraId="1526E242" w14:textId="144CE5F2" w:rsidTr="00477633">
        <w:trPr>
          <w:cantSplit/>
          <w:tblHeader/>
        </w:trPr>
        <w:tc>
          <w:tcPr>
            <w:tcW w:w="5154" w:type="dxa"/>
            <w:shd w:val="clear" w:color="auto" w:fill="auto"/>
          </w:tcPr>
          <w:p w14:paraId="03B13A64" w14:textId="53BDB672" w:rsidR="00477633" w:rsidRPr="00B020C7" w:rsidRDefault="00477633" w:rsidP="00477633">
            <w:pPr>
              <w:pStyle w:val="af1"/>
              <w:spacing w:line="400" w:lineRule="exact"/>
              <w:ind w:left="900"/>
              <w:contextualSpacing w:val="0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88" w:type="dxa"/>
            <w:gridSpan w:val="4"/>
          </w:tcPr>
          <w:p w14:paraId="651E3AAC" w14:textId="300D04B6" w:rsidR="00477633" w:rsidRPr="00B020C7" w:rsidRDefault="00477633" w:rsidP="00477633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(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หน่วย 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: </w:t>
            </w:r>
            <w:r w:rsidRPr="00F87D32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>พันบาท)</w:t>
            </w:r>
          </w:p>
        </w:tc>
      </w:tr>
      <w:tr w:rsidR="00477633" w:rsidRPr="00B020C7" w14:paraId="20E1A2CE" w14:textId="77777777" w:rsidTr="00477633">
        <w:trPr>
          <w:gridAfter w:val="1"/>
          <w:wAfter w:w="18" w:type="dxa"/>
          <w:cantSplit/>
          <w:tblHeader/>
        </w:trPr>
        <w:tc>
          <w:tcPr>
            <w:tcW w:w="5154" w:type="dxa"/>
            <w:shd w:val="clear" w:color="auto" w:fill="auto"/>
          </w:tcPr>
          <w:p w14:paraId="0FC2CA1B" w14:textId="34644FC8" w:rsidR="00477633" w:rsidRPr="00B020C7" w:rsidRDefault="00477633" w:rsidP="00477633">
            <w:pPr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C6594" w14:textId="6BCE3E92" w:rsidR="00477633" w:rsidRPr="00B020C7" w:rsidRDefault="00477633" w:rsidP="0047763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/</w:t>
            </w:r>
            <w:r w:rsidRPr="00F87D32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77633" w:rsidRPr="00B020C7" w14:paraId="65011204" w14:textId="77777777" w:rsidTr="00477633">
        <w:trPr>
          <w:gridAfter w:val="1"/>
          <w:wAfter w:w="18" w:type="dxa"/>
          <w:cantSplit/>
          <w:tblHeader/>
        </w:trPr>
        <w:tc>
          <w:tcPr>
            <w:tcW w:w="5154" w:type="dxa"/>
            <w:shd w:val="clear" w:color="auto" w:fill="auto"/>
          </w:tcPr>
          <w:p w14:paraId="0B2F699E" w14:textId="77777777" w:rsidR="00477633" w:rsidRPr="00B020C7" w:rsidRDefault="00477633" w:rsidP="00477633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3F93" w14:textId="77777777" w:rsidR="00477633" w:rsidRDefault="00477633" w:rsidP="00477633">
            <w:pPr>
              <w:spacing w:line="40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ณ วันที่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Pr="00B020C7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</w:p>
          <w:p w14:paraId="4BCC926F" w14:textId="79608ED3" w:rsidR="00477633" w:rsidRPr="00B020C7" w:rsidRDefault="00477633" w:rsidP="00477633">
            <w:pPr>
              <w:spacing w:line="400" w:lineRule="exact"/>
              <w:ind w:left="-60" w:right="-111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มิถุนายน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021A9680" w14:textId="77777777" w:rsidR="00477633" w:rsidRPr="00B020C7" w:rsidRDefault="00477633" w:rsidP="00477633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7A1EE" w14:textId="77777777" w:rsidR="00477633" w:rsidRDefault="00477633" w:rsidP="00477633">
            <w:pPr>
              <w:spacing w:line="400" w:lineRule="exact"/>
              <w:ind w:right="-40"/>
              <w:jc w:val="center"/>
              <w:rPr>
                <w:rFonts w:ascii="Angsana New" w:eastAsia="Times New Roman" w:hAnsi="Angsana New"/>
                <w:color w:val="000000" w:themeColor="text1"/>
                <w:spacing w:val="-6"/>
                <w:sz w:val="28"/>
              </w:rPr>
            </w:pP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ณ วันที่ </w:t>
            </w: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31</w:t>
            </w:r>
            <w:r w:rsidRPr="00B020C7">
              <w:rPr>
                <w:rFonts w:ascii="Angsana New" w:eastAsia="Times New Roman" w:hAnsi="Angsana New"/>
                <w:color w:val="000000" w:themeColor="text1"/>
                <w:spacing w:val="-6"/>
                <w:sz w:val="28"/>
                <w:cs/>
              </w:rPr>
              <w:t xml:space="preserve"> </w:t>
            </w:r>
          </w:p>
          <w:p w14:paraId="510C6EBC" w14:textId="231794E4" w:rsidR="00477633" w:rsidRPr="00B020C7" w:rsidRDefault="00477633" w:rsidP="00477633">
            <w:pPr>
              <w:spacing w:line="400" w:lineRule="exact"/>
              <w:ind w:right="-4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cs/>
              </w:rPr>
              <w:t xml:space="preserve">ธันวาคม </w:t>
            </w:r>
            <w:r w:rsidRPr="00B020C7">
              <w:rPr>
                <w:rFonts w:ascii="Angsana New" w:eastAsia="Times New Roman" w:hAnsi="Angsana New" w:hint="cs"/>
                <w:color w:val="000000" w:themeColor="text1"/>
                <w:spacing w:val="-6"/>
                <w:sz w:val="28"/>
                <w:lang w:val="en-GB"/>
              </w:rPr>
              <w:t>2566</w:t>
            </w:r>
          </w:p>
        </w:tc>
      </w:tr>
      <w:tr w:rsidR="00477633" w:rsidRPr="00B020C7" w14:paraId="36924B6D" w14:textId="77777777" w:rsidTr="00477633">
        <w:trPr>
          <w:gridAfter w:val="1"/>
          <w:wAfter w:w="18" w:type="dxa"/>
          <w:cantSplit/>
        </w:trPr>
        <w:tc>
          <w:tcPr>
            <w:tcW w:w="5154" w:type="dxa"/>
            <w:shd w:val="clear" w:color="auto" w:fill="auto"/>
          </w:tcPr>
          <w:p w14:paraId="751D0DA0" w14:textId="77777777" w:rsidR="00477633" w:rsidRPr="00B020C7" w:rsidRDefault="00477633" w:rsidP="00477633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C8AEAEE" w14:textId="34188F20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163</w:t>
            </w:r>
            <w:r w:rsidRPr="00B020C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139</w:t>
            </w:r>
          </w:p>
        </w:tc>
        <w:tc>
          <w:tcPr>
            <w:tcW w:w="360" w:type="dxa"/>
            <w:shd w:val="clear" w:color="auto" w:fill="auto"/>
          </w:tcPr>
          <w:p w14:paraId="5863A671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F5322B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77633" w:rsidRPr="00B020C7" w14:paraId="29B3DF5A" w14:textId="77777777" w:rsidTr="00477633">
        <w:trPr>
          <w:gridAfter w:val="1"/>
          <w:wAfter w:w="18" w:type="dxa"/>
          <w:cantSplit/>
        </w:trPr>
        <w:tc>
          <w:tcPr>
            <w:tcW w:w="5154" w:type="dxa"/>
            <w:shd w:val="clear" w:color="auto" w:fill="auto"/>
          </w:tcPr>
          <w:p w14:paraId="25646A18" w14:textId="2BE1589A" w:rsidR="00477633" w:rsidRPr="00B020C7" w:rsidRDefault="00477633" w:rsidP="00477633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หัก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: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ค่าธรรมเนียมรอตัดจ่าย</w:t>
            </w:r>
          </w:p>
        </w:tc>
        <w:tc>
          <w:tcPr>
            <w:tcW w:w="1890" w:type="dxa"/>
            <w:shd w:val="clear" w:color="auto" w:fill="auto"/>
          </w:tcPr>
          <w:p w14:paraId="484A7045" w14:textId="2F202F4A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</w:t>
            </w:r>
            <w:r w:rsidRPr="00B020C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572</w:t>
            </w:r>
            <w:r w:rsidRPr="00B020C7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6AC1EE64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E35EAD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  <w:tr w:rsidR="00477633" w:rsidRPr="00B020C7" w14:paraId="4B51FA25" w14:textId="77777777" w:rsidTr="00477633">
        <w:trPr>
          <w:gridAfter w:val="1"/>
          <w:wAfter w:w="18" w:type="dxa"/>
          <w:cantSplit/>
        </w:trPr>
        <w:tc>
          <w:tcPr>
            <w:tcW w:w="5154" w:type="dxa"/>
            <w:shd w:val="clear" w:color="auto" w:fill="auto"/>
          </w:tcPr>
          <w:p w14:paraId="748C44A0" w14:textId="07491629" w:rsidR="00477633" w:rsidRPr="00B020C7" w:rsidRDefault="00477633" w:rsidP="00477633">
            <w:pPr>
              <w:spacing w:line="380" w:lineRule="exact"/>
              <w:ind w:left="311" w:right="-49" w:hanging="41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     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: ดอกเบี้ยจ่ายล่วงหน้า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502DA25" w14:textId="4A39FCCD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16</w:t>
            </w:r>
            <w:r w:rsidRPr="00B020C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305</w:t>
            </w:r>
            <w:r w:rsidRPr="00B020C7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97782E7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59A01" w14:textId="388B65D0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77633" w:rsidRPr="00B020C7" w14:paraId="192F2276" w14:textId="77777777" w:rsidTr="00477633">
        <w:trPr>
          <w:gridAfter w:val="1"/>
          <w:wAfter w:w="18" w:type="dxa"/>
          <w:cantSplit/>
        </w:trPr>
        <w:tc>
          <w:tcPr>
            <w:tcW w:w="5154" w:type="dxa"/>
            <w:shd w:val="clear" w:color="auto" w:fill="auto"/>
          </w:tcPr>
          <w:p w14:paraId="22F638DB" w14:textId="2A0961FF" w:rsidR="00477633" w:rsidRPr="00B020C7" w:rsidRDefault="00477633" w:rsidP="00477633">
            <w:pPr>
              <w:spacing w:line="380" w:lineRule="exact"/>
              <w:ind w:left="-108" w:right="-4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เงินกู้ยืมระยะยาวจากกิจการอื่น </w:t>
            </w: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- </w:t>
            </w:r>
            <w:r w:rsidRPr="00B020C7">
              <w:rPr>
                <w:rFonts w:ascii="Angsana New" w:hAnsi="Angsan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FB2" w14:textId="4BBA464C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143</w:t>
            </w:r>
            <w:r w:rsidRPr="00B020C7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262</w:t>
            </w:r>
          </w:p>
        </w:tc>
        <w:tc>
          <w:tcPr>
            <w:tcW w:w="360" w:type="dxa"/>
            <w:shd w:val="clear" w:color="auto" w:fill="auto"/>
          </w:tcPr>
          <w:p w14:paraId="53E4B185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B1DB3" w14:textId="77777777" w:rsidR="00477633" w:rsidRPr="00B020C7" w:rsidRDefault="00477633" w:rsidP="0047763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020C7">
              <w:rPr>
                <w:rFonts w:ascii="Angsana New" w:hAnsi="Angsana New"/>
                <w:color w:val="000000" w:themeColor="text1"/>
                <w:sz w:val="28"/>
                <w:cs/>
              </w:rPr>
              <w:t>-</w:t>
            </w:r>
          </w:p>
        </w:tc>
      </w:tr>
    </w:tbl>
    <w:p w14:paraId="61A50E80" w14:textId="53E8A816" w:rsidR="001B0946" w:rsidRPr="00B020C7" w:rsidRDefault="00D849A8" w:rsidP="005B4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</w:rPr>
      </w:pP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ที่ประชุมคณะกรรมการบริษัทครั้งที่ 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/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 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29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 เมษายน 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 ได้อนุมัติให้</w:t>
      </w:r>
      <w:r w:rsidR="00502AA9" w:rsidRPr="00B020C7">
        <w:rPr>
          <w:rFonts w:ascii="Angsana New" w:hAnsi="Angsana New" w:hint="cs"/>
          <w:color w:val="000000" w:themeColor="text1"/>
          <w:sz w:val="28"/>
          <w:cs/>
        </w:rPr>
        <w:t>บริษัทเข้า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ทำสัญญากู้ยื</w:t>
      </w:r>
      <w:r w:rsidR="00502AA9" w:rsidRPr="00B020C7">
        <w:rPr>
          <w:rFonts w:ascii="Angsana New" w:hAnsi="Angsana New" w:hint="cs"/>
          <w:color w:val="000000" w:themeColor="text1"/>
          <w:sz w:val="28"/>
          <w:cs/>
        </w:rPr>
        <w:t>ม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เงินจากบริษัทที่</w:t>
      </w:r>
      <w:r w:rsidRPr="000269CF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ไม่เกี่ยวข้องกันแห่งหนึ่ง วงเงินรวม </w:t>
      </w:r>
      <w:r w:rsidR="00C839B7" w:rsidRPr="00C839B7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170</w:t>
      </w:r>
      <w:r w:rsidRPr="000269CF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ล้านบาท คิดดอกเบี้ยในอัตรา </w:t>
      </w:r>
      <w:r w:rsidRPr="000269CF">
        <w:rPr>
          <w:rFonts w:ascii="Angsana New" w:hAnsi="Angsana New"/>
          <w:color w:val="000000" w:themeColor="text1"/>
          <w:spacing w:val="-2"/>
          <w:sz w:val="28"/>
        </w:rPr>
        <w:t xml:space="preserve">MLR KBANK + 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4</w:t>
      </w:r>
      <w:r w:rsidR="00462A48" w:rsidRPr="000269CF">
        <w:rPr>
          <w:rFonts w:ascii="Angsana New" w:hAnsi="Angsana New"/>
          <w:color w:val="000000" w:themeColor="text1"/>
          <w:spacing w:val="-2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pacing w:val="-2"/>
          <w:sz w:val="28"/>
          <w:lang w:val="en-GB"/>
        </w:rPr>
        <w:t>73</w:t>
      </w:r>
      <w:r w:rsidRPr="000269CF">
        <w:rPr>
          <w:rFonts w:ascii="Angsana New" w:hAnsi="Angsana New"/>
          <w:color w:val="000000" w:themeColor="text1"/>
          <w:spacing w:val="-2"/>
          <w:sz w:val="28"/>
          <w:cs/>
        </w:rPr>
        <w:t xml:space="preserve"> (ทั้งนี้ต้องไม่ต่ำกว่าอัตราร้อยละ</w:t>
      </w:r>
      <w:r w:rsidRPr="00B020C7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12</w:t>
      </w:r>
      <w:r w:rsidRPr="00B020C7">
        <w:rPr>
          <w:rFonts w:ascii="Angsana New" w:hAnsi="Angsana New"/>
          <w:color w:val="000000" w:themeColor="text1"/>
          <w:sz w:val="28"/>
          <w:cs/>
        </w:rPr>
        <w:t xml:space="preserve"> ต่อปี แต่ไม่เกินร้อยละ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15</w:t>
      </w:r>
      <w:r w:rsidRPr="00B020C7">
        <w:rPr>
          <w:rFonts w:ascii="Angsana New" w:hAnsi="Angsana New"/>
          <w:color w:val="000000" w:themeColor="text1"/>
          <w:sz w:val="28"/>
          <w:cs/>
        </w:rPr>
        <w:t xml:space="preserve"> ต่อปี</w:t>
      </w:r>
      <w:r w:rsidR="003F1A08" w:rsidRPr="00B020C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 xml:space="preserve">) เพื่อใช้เป็นเงินทุนหมุนเวียนในบริษัทและชำระหนี้ </w:t>
      </w:r>
    </w:p>
    <w:p w14:paraId="5D926912" w14:textId="4093E011" w:rsidR="00376885" w:rsidRDefault="001B0946" w:rsidP="005B4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25" w:right="40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B020C7">
        <w:rPr>
          <w:rFonts w:ascii="Angsana New" w:hAnsi="Angsana New"/>
          <w:color w:val="000000" w:themeColor="text1"/>
          <w:sz w:val="28"/>
          <w:cs/>
        </w:rPr>
        <w:t>เงินกู้ยืมดังกล่าวค้ำประกัน</w:t>
      </w:r>
      <w:r w:rsidR="00D849A8" w:rsidRPr="00B020C7">
        <w:rPr>
          <w:rFonts w:ascii="Angsana New" w:hAnsi="Angsana New" w:hint="cs"/>
          <w:color w:val="000000" w:themeColor="text1"/>
          <w:sz w:val="28"/>
          <w:cs/>
        </w:rPr>
        <w:t>โดยนำ</w:t>
      </w:r>
      <w:r w:rsidR="007048EA" w:rsidRPr="00B020C7">
        <w:rPr>
          <w:rFonts w:ascii="Angsana New" w:hAnsi="Angsana New"/>
          <w:color w:val="000000" w:themeColor="text1"/>
          <w:sz w:val="28"/>
          <w:cs/>
        </w:rPr>
        <w:t>ที่ดิน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>และสิ่งปลูกสร้างกรรมสิทธิ์ของบริษัท</w:t>
      </w:r>
      <w:r w:rsidR="00355073" w:rsidRPr="00B020C7">
        <w:rPr>
          <w:rFonts w:ascii="Angsana New" w:hAnsi="Angsana New"/>
          <w:color w:val="000000" w:themeColor="text1"/>
          <w:sz w:val="28"/>
        </w:rPr>
        <w:t xml:space="preserve"> </w:t>
      </w:r>
      <w:r w:rsidR="00355073" w:rsidRPr="00B020C7">
        <w:rPr>
          <w:rFonts w:ascii="Angsana New" w:hAnsi="Angsana New" w:hint="cs"/>
          <w:color w:val="000000" w:themeColor="text1"/>
          <w:sz w:val="28"/>
          <w:cs/>
        </w:rPr>
        <w:t>ภายใต้บัญชี</w:t>
      </w:r>
      <w:r w:rsidR="00355073" w:rsidRPr="00B020C7">
        <w:rPr>
          <w:rFonts w:ascii="Angsana New" w:hAnsi="Angsana New"/>
          <w:color w:val="000000" w:themeColor="text1"/>
          <w:sz w:val="28"/>
        </w:rPr>
        <w:t xml:space="preserve"> “</w:t>
      </w:r>
      <w:r w:rsidR="00355073" w:rsidRPr="00B020C7">
        <w:rPr>
          <w:rFonts w:ascii="Angsana New" w:hAnsi="Angsana New" w:hint="cs"/>
          <w:color w:val="000000" w:themeColor="text1"/>
          <w:sz w:val="28"/>
          <w:cs/>
        </w:rPr>
        <w:t>อสังหาริมทรัพย์เพื่อการลงทุนและที่ดิน อาคารและอุปกรณ์</w:t>
      </w:r>
      <w:r w:rsidR="00502AA9" w:rsidRPr="00B020C7">
        <w:rPr>
          <w:rFonts w:ascii="Angsana New" w:hAnsi="Angsana New"/>
          <w:color w:val="000000" w:themeColor="text1"/>
          <w:sz w:val="28"/>
        </w:rPr>
        <w:t>”</w:t>
      </w:r>
      <w:r w:rsidR="000269CF">
        <w:rPr>
          <w:rFonts w:ascii="Angsana New" w:hAnsi="Angsana New"/>
          <w:color w:val="000000" w:themeColor="text1"/>
          <w:sz w:val="28"/>
        </w:rPr>
        <w:t xml:space="preserve"> 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 xml:space="preserve">(หมายเหตุ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 xml:space="preserve"> และ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>)</w:t>
      </w:r>
      <w:r w:rsidR="000269CF">
        <w:rPr>
          <w:rFonts w:ascii="Angsana New" w:hAnsi="Angsana New"/>
          <w:color w:val="000000" w:themeColor="text1"/>
          <w:sz w:val="28"/>
        </w:rPr>
        <w:t xml:space="preserve"> 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และ</w:t>
      </w:r>
      <w:r w:rsidR="007048EA" w:rsidRPr="00B020C7">
        <w:rPr>
          <w:rFonts w:ascii="Angsana New" w:hAnsi="Angsana New"/>
          <w:color w:val="000000" w:themeColor="text1"/>
          <w:sz w:val="28"/>
          <w:cs/>
        </w:rPr>
        <w:t>ค้ำประกันโดย</w:t>
      </w:r>
      <w:r w:rsidR="007048EA" w:rsidRPr="00B020C7">
        <w:rPr>
          <w:rFonts w:ascii="Angsana New" w:hAnsi="Angsana New" w:hint="cs"/>
          <w:color w:val="000000" w:themeColor="text1"/>
          <w:sz w:val="28"/>
          <w:cs/>
        </w:rPr>
        <w:t>กรรมการ</w:t>
      </w:r>
      <w:r w:rsidRPr="00B020C7">
        <w:rPr>
          <w:rFonts w:ascii="Angsana New" w:hAnsi="Angsana New" w:hint="cs"/>
          <w:color w:val="000000" w:themeColor="text1"/>
          <w:sz w:val="28"/>
          <w:cs/>
        </w:rPr>
        <w:t>บริษัท</w:t>
      </w:r>
      <w:r w:rsidR="003F1A08" w:rsidRPr="00B020C7">
        <w:rPr>
          <w:rFonts w:ascii="Angsana New" w:hAnsi="Angsana New" w:hint="cs"/>
          <w:color w:val="000000" w:themeColor="text1"/>
          <w:sz w:val="28"/>
          <w:cs/>
        </w:rPr>
        <w:t>และผู้ถือหุ้น และบริษัทที่เกี่ยวข้องกันแห่งหนึ่ง</w:t>
      </w:r>
    </w:p>
    <w:bookmarkEnd w:id="9"/>
    <w:p w14:paraId="4D1C11EE" w14:textId="12BDAB90" w:rsidR="00B658EF" w:rsidRPr="00D849A8" w:rsidRDefault="00376885" w:rsidP="0037688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4E385264" w14:textId="2A048892" w:rsidR="00E01B52" w:rsidRPr="00F87D32" w:rsidRDefault="008929A7" w:rsidP="002C4E23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33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ทุนเรือนหุ้น</w:t>
      </w:r>
      <w:r w:rsidR="002D66E2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และส่วนเกินมูลค่าหุ้นสามัญ</w:t>
      </w:r>
    </w:p>
    <w:p w14:paraId="2FB196B2" w14:textId="4A3E900F" w:rsidR="00E01B52" w:rsidRPr="00F87D32" w:rsidRDefault="00E01B52" w:rsidP="002C4E23">
      <w:pPr>
        <w:tabs>
          <w:tab w:val="left" w:pos="450"/>
          <w:tab w:val="left" w:pos="1080"/>
        </w:tabs>
        <w:spacing w:before="240" w:line="330" w:lineRule="exact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C839B7" w:rsidRPr="00C839B7">
        <w:rPr>
          <w:rFonts w:ascii="Angsana New" w:hAnsi="Angsana New" w:hint="cs"/>
          <w:b/>
          <w:bCs/>
          <w:color w:val="000000" w:themeColor="text1"/>
          <w:sz w:val="28"/>
          <w:lang w:val="en-GB"/>
        </w:rPr>
        <w:t>8</w:t>
      </w:r>
      <w:r w:rsidR="00410889">
        <w:rPr>
          <w:rFonts w:ascii="Angsana New" w:hAnsi="Angsana New"/>
          <w:b/>
          <w:bCs/>
          <w:color w:val="000000" w:themeColor="text1"/>
          <w:sz w:val="28"/>
          <w:cs/>
          <w:lang w:val="en-GB"/>
        </w:rPr>
        <w:t>.</w:t>
      </w:r>
      <w:r w:rsidR="00410889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ทุนจดทะเบียน</w:t>
      </w:r>
    </w:p>
    <w:p w14:paraId="2E4A16CF" w14:textId="17882F4A" w:rsidR="00E01B52" w:rsidRPr="00F87D32" w:rsidRDefault="00E01B52" w:rsidP="002C4E23">
      <w:pPr>
        <w:tabs>
          <w:tab w:val="left" w:pos="1080"/>
        </w:tabs>
        <w:overflowPunct/>
        <w:autoSpaceDE/>
        <w:adjustRightInd/>
        <w:spacing w:before="120" w:after="120" w:line="330" w:lineRule="exact"/>
        <w:ind w:left="1259" w:hanging="159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รายการเคลื่อนไหวของทุนเรือนหุ้น สำหรับ</w:t>
      </w:r>
      <w:r w:rsidR="00731CDC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F804E2">
        <w:rPr>
          <w:rFonts w:ascii="Angsana New" w:hAnsi="Angsana New" w:hint="cs"/>
          <w:color w:val="000000" w:themeColor="text1"/>
          <w:sz w:val="28"/>
          <w:cs/>
        </w:rPr>
        <w:t>หก</w:t>
      </w:r>
      <w:r w:rsidR="00423252"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F804E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มีดังนี้</w:t>
      </w:r>
    </w:p>
    <w:tbl>
      <w:tblPr>
        <w:tblW w:w="8363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4212"/>
        <w:gridCol w:w="1990"/>
        <w:gridCol w:w="270"/>
        <w:gridCol w:w="1891"/>
      </w:tblGrid>
      <w:tr w:rsidR="00F87D32" w:rsidRPr="00F87D32" w14:paraId="124E60F9" w14:textId="77777777" w:rsidTr="0037314D">
        <w:tc>
          <w:tcPr>
            <w:tcW w:w="4212" w:type="dxa"/>
          </w:tcPr>
          <w:p w14:paraId="00FC7793" w14:textId="77777777" w:rsidR="00423252" w:rsidRPr="00F87D32" w:rsidRDefault="00423252" w:rsidP="002C4E23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4151" w:type="dxa"/>
            <w:gridSpan w:val="3"/>
            <w:tcBorders>
              <w:bottom w:val="single" w:sz="4" w:space="0" w:color="auto"/>
            </w:tcBorders>
          </w:tcPr>
          <w:p w14:paraId="7083FB58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6AF0CB1" w14:textId="77777777" w:rsidTr="0037314D">
        <w:trPr>
          <w:tblHeader/>
        </w:trPr>
        <w:tc>
          <w:tcPr>
            <w:tcW w:w="4212" w:type="dxa"/>
          </w:tcPr>
          <w:p w14:paraId="63EAF52A" w14:textId="77777777" w:rsidR="00423252" w:rsidRPr="00F87D32" w:rsidRDefault="00423252" w:rsidP="002C4E23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47CC3BC0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1D1962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546375E7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หุ้น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ที่ตราไว้</w:t>
            </w:r>
          </w:p>
        </w:tc>
      </w:tr>
      <w:tr w:rsidR="00F87D32" w:rsidRPr="00F87D32" w14:paraId="1244F52E" w14:textId="77777777" w:rsidTr="0037314D">
        <w:trPr>
          <w:tblHeader/>
        </w:trPr>
        <w:tc>
          <w:tcPr>
            <w:tcW w:w="4212" w:type="dxa"/>
          </w:tcPr>
          <w:p w14:paraId="0486A537" w14:textId="77777777" w:rsidR="00423252" w:rsidRPr="00F87D32" w:rsidRDefault="00423252" w:rsidP="002C4E23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3C7CEA53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พัน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หุ้น)</w:t>
            </w:r>
          </w:p>
        </w:tc>
        <w:tc>
          <w:tcPr>
            <w:tcW w:w="270" w:type="dxa"/>
          </w:tcPr>
          <w:p w14:paraId="1F364699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003F2A43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</w:tr>
      <w:tr w:rsidR="00F87D32" w:rsidRPr="00F87D32" w14:paraId="2F69D648" w14:textId="77777777" w:rsidTr="0037314D">
        <w:trPr>
          <w:tblHeader/>
        </w:trPr>
        <w:tc>
          <w:tcPr>
            <w:tcW w:w="4212" w:type="dxa"/>
          </w:tcPr>
          <w:p w14:paraId="7A7E98F6" w14:textId="77777777" w:rsidR="00423252" w:rsidRPr="00F87D32" w:rsidRDefault="00423252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65BF06DD" w14:textId="0085ED37" w:rsidR="00423252" w:rsidRPr="00F87D32" w:rsidRDefault="005E50E5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23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56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8</w:t>
            </w:r>
          </w:p>
        </w:tc>
        <w:tc>
          <w:tcPr>
            <w:tcW w:w="270" w:type="dxa"/>
          </w:tcPr>
          <w:p w14:paraId="6C77351C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343D516F" w14:textId="2A74B29C" w:rsidR="00423252" w:rsidRPr="00F87D32" w:rsidRDefault="005E50E5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764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</w:p>
        </w:tc>
      </w:tr>
      <w:tr w:rsidR="00F87D32" w:rsidRPr="00F87D32" w14:paraId="6985CC76" w14:textId="77777777" w:rsidTr="00B020C7">
        <w:trPr>
          <w:tblHeader/>
        </w:trPr>
        <w:tc>
          <w:tcPr>
            <w:tcW w:w="4212" w:type="dxa"/>
          </w:tcPr>
          <w:p w14:paraId="0A4E6286" w14:textId="77777777" w:rsidR="00423252" w:rsidRPr="00F87D32" w:rsidRDefault="00423252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เพิ่มทุนหุ้นสามัญ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7C266466" w14:textId="48C9DFF0" w:rsidR="00423252" w:rsidRPr="00F87D32" w:rsidRDefault="00C839B7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139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14:paraId="67E6A652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16878F01" w14:textId="1E49010A" w:rsidR="00423252" w:rsidRPr="00F87D32" w:rsidRDefault="00C839B7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034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766</w:t>
            </w:r>
          </w:p>
        </w:tc>
      </w:tr>
      <w:tr w:rsidR="00504C9B" w:rsidRPr="00F87D32" w14:paraId="09CC71E9" w14:textId="77777777" w:rsidTr="00B020C7">
        <w:trPr>
          <w:tblHeader/>
        </w:trPr>
        <w:tc>
          <w:tcPr>
            <w:tcW w:w="4212" w:type="dxa"/>
          </w:tcPr>
          <w:p w14:paraId="621FDA42" w14:textId="1B49D509" w:rsidR="00504C9B" w:rsidRPr="00F87D32" w:rsidRDefault="00504C9B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7B04FB5A" w14:textId="4B12AC4D" w:rsidR="00504C9B" w:rsidRDefault="00504C9B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10</w:t>
            </w:r>
            <w:r w:rsidR="00E1347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165</w:t>
            </w:r>
            <w:r w:rsidR="00E1347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987</w:t>
            </w:r>
            <w:r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2BA2AF" w14:textId="77777777" w:rsidR="00504C9B" w:rsidRPr="00F87D32" w:rsidRDefault="00504C9B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6A0CD822" w14:textId="227B67EC" w:rsidR="00504C9B" w:rsidRDefault="00504C9B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E1347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541</w:t>
            </w:r>
            <w:r w:rsidR="00E1347F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839B7"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497</w:t>
            </w:r>
            <w:r w:rsidR="00E1347F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F87D32" w:rsidRPr="00F87D32" w14:paraId="329BA711" w14:textId="77777777" w:rsidTr="00B020C7">
        <w:trPr>
          <w:tblHeader/>
        </w:trPr>
        <w:tc>
          <w:tcPr>
            <w:tcW w:w="4212" w:type="dxa"/>
          </w:tcPr>
          <w:p w14:paraId="089DF879" w14:textId="77777777" w:rsidR="00423252" w:rsidRPr="00F87D32" w:rsidRDefault="00423252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1F36E" w14:textId="298F00C9" w:rsidR="00423252" w:rsidRPr="00F87D32" w:rsidRDefault="00C839B7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029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5F482A6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50348" w14:textId="1F7734AB" w:rsidR="00423252" w:rsidRPr="00F87D32" w:rsidRDefault="00C839B7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4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257</w:t>
            </w:r>
            <w:r w:rsidR="00504C9B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C839B7">
              <w:rPr>
                <w:rFonts w:ascii="Angsana New" w:hAnsi="Angsana New"/>
                <w:color w:val="000000" w:themeColor="text1"/>
                <w:sz w:val="28"/>
                <w:lang w:val="en-GB"/>
              </w:rPr>
              <w:t>371</w:t>
            </w:r>
          </w:p>
        </w:tc>
      </w:tr>
    </w:tbl>
    <w:p w14:paraId="1857246C" w14:textId="18BECD4C" w:rsidR="00423252" w:rsidRPr="00F87D32" w:rsidRDefault="00423252" w:rsidP="002C4E23">
      <w:pPr>
        <w:tabs>
          <w:tab w:val="left" w:pos="450"/>
          <w:tab w:val="left" w:pos="1080"/>
        </w:tabs>
        <w:spacing w:before="240" w:line="330" w:lineRule="exact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C839B7" w:rsidRPr="00C839B7">
        <w:rPr>
          <w:rFonts w:ascii="Angsana New" w:hAnsi="Angsana New" w:hint="cs"/>
          <w:b/>
          <w:bCs/>
          <w:color w:val="000000" w:themeColor="text1"/>
          <w:sz w:val="28"/>
          <w:lang w:val="en-GB"/>
        </w:rPr>
        <w:t>8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ทุนที่ออกและชำระแล้ว</w:t>
      </w:r>
    </w:p>
    <w:p w14:paraId="621CF6A2" w14:textId="77777777" w:rsidR="00423252" w:rsidRPr="00F87D32" w:rsidRDefault="00423252" w:rsidP="002C4E23">
      <w:pPr>
        <w:overflowPunct/>
        <w:autoSpaceDE/>
        <w:adjustRightInd/>
        <w:spacing w:before="60" w:after="60" w:line="330" w:lineRule="exact"/>
        <w:ind w:left="1258" w:hanging="16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8419" w:type="dxa"/>
        <w:tblInd w:w="1078" w:type="dxa"/>
        <w:tblLayout w:type="fixed"/>
        <w:tblLook w:val="01E0" w:firstRow="1" w:lastRow="1" w:firstColumn="1" w:lastColumn="1" w:noHBand="0" w:noVBand="0"/>
      </w:tblPr>
      <w:tblGrid>
        <w:gridCol w:w="2306"/>
        <w:gridCol w:w="1701"/>
        <w:gridCol w:w="236"/>
        <w:gridCol w:w="1845"/>
        <w:gridCol w:w="236"/>
        <w:gridCol w:w="2095"/>
      </w:tblGrid>
      <w:tr w:rsidR="00F87D32" w:rsidRPr="00F87D32" w14:paraId="3E31ECF4" w14:textId="77777777" w:rsidTr="00CE7694">
        <w:tc>
          <w:tcPr>
            <w:tcW w:w="2306" w:type="dxa"/>
          </w:tcPr>
          <w:p w14:paraId="0C2E95EC" w14:textId="77777777" w:rsidR="00423252" w:rsidRPr="00F87D32" w:rsidRDefault="00423252" w:rsidP="002C4E23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113" w:type="dxa"/>
            <w:gridSpan w:val="5"/>
            <w:tcBorders>
              <w:bottom w:val="single" w:sz="4" w:space="0" w:color="auto"/>
            </w:tcBorders>
          </w:tcPr>
          <w:p w14:paraId="723A35E1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F87D32" w:rsidRPr="00F87D32" w14:paraId="02A4A4A3" w14:textId="77777777" w:rsidTr="00CE7694">
        <w:trPr>
          <w:tblHeader/>
        </w:trPr>
        <w:tc>
          <w:tcPr>
            <w:tcW w:w="2306" w:type="dxa"/>
          </w:tcPr>
          <w:p w14:paraId="1C5C1BFE" w14:textId="669333EB" w:rsidR="00423252" w:rsidRPr="00F87D32" w:rsidRDefault="00423252" w:rsidP="002C4E23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AAA077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DAA9C1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0FAF379E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มูลค่า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หุ้น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F56E75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14:paraId="159B51FA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ind w:left="-170"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F87D32" w:rsidRPr="00F87D32" w14:paraId="704541B6" w14:textId="77777777" w:rsidTr="00CE7694">
        <w:trPr>
          <w:tblHeader/>
        </w:trPr>
        <w:tc>
          <w:tcPr>
            <w:tcW w:w="2306" w:type="dxa"/>
          </w:tcPr>
          <w:p w14:paraId="014CB944" w14:textId="77777777" w:rsidR="00423252" w:rsidRPr="00F87D32" w:rsidRDefault="00423252" w:rsidP="002C4E23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6C1415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</w:t>
            </w:r>
            <w:r w:rsidRPr="00F87D32">
              <w:rPr>
                <w:rFonts w:ascii="Angsana New" w:hAnsi="Angsana New" w:hint="cs"/>
                <w:color w:val="000000" w:themeColor="text1"/>
                <w:spacing w:val="-4"/>
                <w:sz w:val="28"/>
                <w:cs/>
              </w:rPr>
              <w:t>พัน</w:t>
            </w: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หุ้น)</w:t>
            </w:r>
          </w:p>
        </w:tc>
        <w:tc>
          <w:tcPr>
            <w:tcW w:w="236" w:type="dxa"/>
          </w:tcPr>
          <w:p w14:paraId="084B6B2E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505B6641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5D6E9B56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14:paraId="774A1645" w14:textId="77777777" w:rsidR="00423252" w:rsidRPr="00F87D32" w:rsidRDefault="00423252" w:rsidP="002C4E23">
            <w:pPr>
              <w:tabs>
                <w:tab w:val="left" w:pos="1440"/>
              </w:tabs>
              <w:spacing w:line="330" w:lineRule="exact"/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pacing w:val="-4"/>
                <w:sz w:val="28"/>
                <w:cs/>
              </w:rPr>
              <w:t>(พันบาท)</w:t>
            </w:r>
          </w:p>
        </w:tc>
      </w:tr>
      <w:tr w:rsidR="00F87D32" w:rsidRPr="00F87D32" w14:paraId="5C04ED6D" w14:textId="77777777" w:rsidTr="00CE7694">
        <w:trPr>
          <w:tblHeader/>
        </w:trPr>
        <w:tc>
          <w:tcPr>
            <w:tcW w:w="2306" w:type="dxa"/>
          </w:tcPr>
          <w:p w14:paraId="2BF6CBA5" w14:textId="77777777" w:rsidR="00423252" w:rsidRPr="00F87D32" w:rsidRDefault="00423252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EF3B67" w14:textId="4DB35A80" w:rsidR="00423252" w:rsidRPr="00F87D32" w:rsidRDefault="005E50E5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7</w:t>
            </w:r>
            <w:r w:rsidR="00423252"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61</w:t>
            </w:r>
            <w:r w:rsidR="005E0FE5" w:rsidRPr="005E0FE5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0</w:t>
            </w:r>
            <w:r w:rsidR="00423252" w:rsidRPr="00F87D32">
              <w:rPr>
                <w:rFonts w:ascii="Angsana New" w:eastAsia="Times New Roman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eastAsia="Times New Roman" w:hAnsi="Angsana New"/>
                <w:color w:val="000000" w:themeColor="text1"/>
                <w:sz w:val="28"/>
                <w:lang w:val="en-GB"/>
              </w:rPr>
              <w:t>121</w:t>
            </w:r>
          </w:p>
        </w:tc>
        <w:tc>
          <w:tcPr>
            <w:tcW w:w="236" w:type="dxa"/>
          </w:tcPr>
          <w:p w14:paraId="35C6BCAE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24412605" w14:textId="2623AEC9" w:rsidR="00423252" w:rsidRPr="00F87D32" w:rsidRDefault="005E50E5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9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2</w:t>
            </w:r>
            <w:r w:rsidR="00423252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53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236" w:type="dxa"/>
          </w:tcPr>
          <w:p w14:paraId="725C5A3E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14:paraId="5BFEE0DA" w14:textId="40677D11" w:rsidR="00423252" w:rsidRPr="00F87D32" w:rsidRDefault="00A116A9" w:rsidP="002C4E23">
            <w:pPr>
              <w:tabs>
                <w:tab w:val="decimal" w:pos="1605"/>
                <w:tab w:val="decimal" w:pos="1832"/>
              </w:tabs>
              <w:spacing w:line="33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(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26</w:t>
            </w:r>
            <w:r w:rsidRPr="00F87D32">
              <w:rPr>
                <w:rFonts w:ascii="Angsana New" w:eastAsia="Calibri" w:hAnsi="Angsana New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lang w:val="en-GB"/>
              </w:rPr>
              <w:t>299</w:t>
            </w:r>
            <w:r w:rsidRPr="00F87D32">
              <w:rPr>
                <w:rFonts w:ascii="Angsana New" w:eastAsia="Calibri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42B61CB2" w14:textId="77777777" w:rsidTr="00EB0D5F">
        <w:trPr>
          <w:tblHeader/>
        </w:trPr>
        <w:tc>
          <w:tcPr>
            <w:tcW w:w="2306" w:type="dxa"/>
          </w:tcPr>
          <w:p w14:paraId="0064B178" w14:textId="42C34D85" w:rsidR="00423252" w:rsidRPr="00F87D32" w:rsidRDefault="009319FF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F8F34E" w14:textId="6254D6A2" w:rsidR="00423252" w:rsidRPr="00F87D32" w:rsidRDefault="00EB0D5F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ABF58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9AB6A2F" w14:textId="2DE5C21E" w:rsidR="00423252" w:rsidRPr="00F87D32" w:rsidRDefault="00EB0D5F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157765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</w:tcPr>
          <w:p w14:paraId="0292543B" w14:textId="12E31D3F" w:rsidR="00423252" w:rsidRPr="00F87D32" w:rsidRDefault="00EB0D5F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F87D32" w:rsidRPr="00F87D32" w14:paraId="696CBE6E" w14:textId="77777777" w:rsidTr="00504C9B">
        <w:trPr>
          <w:tblHeader/>
        </w:trPr>
        <w:tc>
          <w:tcPr>
            <w:tcW w:w="2306" w:type="dxa"/>
          </w:tcPr>
          <w:p w14:paraId="5F77BA85" w14:textId="77777777" w:rsidR="00423252" w:rsidRPr="00F87D32" w:rsidRDefault="00423252" w:rsidP="002C4E23">
            <w:pPr>
              <w:pStyle w:val="21"/>
              <w:spacing w:after="0" w:line="33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B79B4" w14:textId="7FD6E02D" w:rsidR="00423252" w:rsidRPr="00F87D32" w:rsidRDefault="00C839B7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7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610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121</w:t>
            </w:r>
          </w:p>
        </w:tc>
        <w:tc>
          <w:tcPr>
            <w:tcW w:w="236" w:type="dxa"/>
            <w:shd w:val="clear" w:color="auto" w:fill="auto"/>
          </w:tcPr>
          <w:p w14:paraId="77B8ABC1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0241" w14:textId="6AAEACF5" w:rsidR="00423252" w:rsidRPr="00F87D32" w:rsidRDefault="00C839B7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1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902</w:t>
            </w:r>
            <w:r w:rsidR="00EB0D5F"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530</w:t>
            </w:r>
          </w:p>
        </w:tc>
        <w:tc>
          <w:tcPr>
            <w:tcW w:w="236" w:type="dxa"/>
            <w:shd w:val="clear" w:color="auto" w:fill="auto"/>
          </w:tcPr>
          <w:p w14:paraId="1C3D23E6" w14:textId="77777777" w:rsidR="00423252" w:rsidRPr="00F87D32" w:rsidRDefault="00423252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58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6EF71" w14:textId="0BCC3B24" w:rsidR="00423252" w:rsidRPr="00F87D32" w:rsidRDefault="00EB0D5F" w:rsidP="002C4E23">
            <w:pPr>
              <w:tabs>
                <w:tab w:val="decimal" w:pos="1605"/>
                <w:tab w:val="decimal" w:pos="1956"/>
              </w:tabs>
              <w:spacing w:line="330" w:lineRule="exact"/>
              <w:ind w:right="-4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261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299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</w:tbl>
    <w:p w14:paraId="06C14D52" w14:textId="58315DB3" w:rsidR="00504C9B" w:rsidRPr="00F87D32" w:rsidRDefault="00504C9B" w:rsidP="00B020C7">
      <w:pPr>
        <w:overflowPunct/>
        <w:autoSpaceDE/>
        <w:adjustRightInd/>
        <w:spacing w:before="120" w:after="120" w:line="330" w:lineRule="exact"/>
        <w:ind w:left="851" w:firstLine="241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11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เมษายน </w:t>
      </w:r>
      <w:r w:rsidRPr="00B658EF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วิสามัญผู้ถือหุ้นครั้งที่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>
        <w:rPr>
          <w:rFonts w:ascii="Angsana New" w:hAnsi="Angsana New" w:hint="cs"/>
          <w:color w:val="000000" w:themeColor="text1"/>
          <w:sz w:val="28"/>
          <w:cs/>
        </w:rPr>
        <w:t>/</w:t>
      </w:r>
      <w:r w:rsidRPr="00B658EF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192A9903" w14:textId="77777777" w:rsidR="00502AA9" w:rsidRPr="00F87D32" w:rsidRDefault="00502AA9" w:rsidP="00ED3803">
      <w:pPr>
        <w:pStyle w:val="af1"/>
        <w:numPr>
          <w:ilvl w:val="0"/>
          <w:numId w:val="49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อนุมัติการลดทุนจดทะเบียนของบริษัทจำนวน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541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496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792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764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102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033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222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605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241</w:t>
      </w:r>
      <w:r w:rsidRPr="00F87D32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Pr="00F87D32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โดยการยกเลิกหุ้นสามัญที่ยังไม่ได้จำหน่ายจำนวน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10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165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987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170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ซึ่งเป็นหุ้นที่ออกสำหรับรองรับการจัดสรรให้แก่ผู้ถือหุ้นเดิม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 xml:space="preserve">Right Offering)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และหุ้นที่จัดสรรไว้เพื่อรองรับการแปลงสภาพของหุ้นกู้แปลงสภาพ ครั้งที่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</w:p>
    <w:p w14:paraId="123CB619" w14:textId="0B490AFB" w:rsidR="00502AA9" w:rsidRPr="00F87D32" w:rsidRDefault="00502AA9" w:rsidP="00ED3803">
      <w:pPr>
        <w:pStyle w:val="af1"/>
        <w:numPr>
          <w:ilvl w:val="0"/>
          <w:numId w:val="49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อนุมัติให้เพิ่มทุนจดทะเบียนของบริษัท 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034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766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136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จากเดิมจำนวน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222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605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241</w:t>
      </w:r>
      <w:r w:rsidRPr="00ED3803">
        <w:rPr>
          <w:rFonts w:ascii="Angsana New" w:hAnsi="Angsana New" w:hint="cs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เป็นทุนจดทะเบียนใหม่ 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257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371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377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โดยการออกหุ้นสามัญเพิ่มทุนจำนวนไม่เกิน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139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064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547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</w:t>
      </w:r>
    </w:p>
    <w:p w14:paraId="3E22A4CA" w14:textId="5A29E705" w:rsidR="00502AA9" w:rsidRPr="00F87D32" w:rsidRDefault="00502AA9" w:rsidP="00ED3803">
      <w:pPr>
        <w:pStyle w:val="af1"/>
        <w:numPr>
          <w:ilvl w:val="0"/>
          <w:numId w:val="49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อนุมัติการจัดสรรหุ้นเพิ่มทุน 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674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226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518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เพื่อเสนอขายให้แก่บุคคลวงในจำกัด (</w:t>
      </w:r>
      <w:r w:rsidRPr="00F87D32">
        <w:rPr>
          <w:rFonts w:ascii="Angsana New" w:hAnsi="Angsana New"/>
          <w:color w:val="000000" w:themeColor="text1"/>
          <w:sz w:val="28"/>
        </w:rPr>
        <w:t xml:space="preserve">Private Placement)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ให้แก่ผู้ลงทุนจำนวน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ราย ซึ่งเป็นบุคคลไม่เกี่ยวโยงกันกับบริษัท ในราคาเสนอขายหุ้นละ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04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รวมเป็นมูลค่าทั้งสิ้น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66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969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060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72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</w:t>
      </w:r>
    </w:p>
    <w:p w14:paraId="5218ACB4" w14:textId="140A1838" w:rsidR="00502AA9" w:rsidRPr="00F87D32" w:rsidRDefault="00502AA9" w:rsidP="00ED3803">
      <w:pPr>
        <w:pStyle w:val="af1"/>
        <w:numPr>
          <w:ilvl w:val="0"/>
          <w:numId w:val="49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อนุมัติการจัดสรรหุ้นสามัญเพิ่มทุนเพื่อรองรับการออกและเสนอขายหุ้นเพิ่มทุน ตามแบบมอบอำนาจทั่วไป (</w:t>
      </w:r>
      <w:r w:rsidRPr="00F87D32">
        <w:rPr>
          <w:rFonts w:ascii="Angsana New" w:hAnsi="Angsana New"/>
          <w:color w:val="000000" w:themeColor="text1"/>
          <w:sz w:val="28"/>
        </w:rPr>
        <w:t xml:space="preserve">General Mandate)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283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036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160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โดยมีรายละเอียด ดังนี้</w:t>
      </w:r>
    </w:p>
    <w:p w14:paraId="17A64EA2" w14:textId="76B6D4FD" w:rsidR="00502AA9" w:rsidRPr="00F87D32" w:rsidRDefault="00502AA9" w:rsidP="00085116">
      <w:pPr>
        <w:pStyle w:val="af1"/>
        <w:tabs>
          <w:tab w:val="left" w:pos="1710"/>
        </w:tabs>
        <w:ind w:left="1800" w:hanging="36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lastRenderedPageBreak/>
        <w:t>-</w:t>
      </w: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085116">
        <w:rPr>
          <w:rFonts w:ascii="Angsana New" w:hAnsi="Angsana New"/>
          <w:color w:val="000000" w:themeColor="text1"/>
          <w:sz w:val="28"/>
        </w:rPr>
        <w:t xml:space="preserve"> 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จัดสรรหุ้นสามัญเพิ่มทุนจำนวนไม่เกิน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522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024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107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เพื่อเสนอขายต่อผู้ถือหุ้นสามัญเดิมตามสัดส่วนการถือหุ้น (</w:t>
      </w:r>
      <w:r w:rsidRPr="00F87D32">
        <w:rPr>
          <w:rFonts w:ascii="Angsana New" w:hAnsi="Angsana New"/>
          <w:color w:val="000000" w:themeColor="text1"/>
          <w:sz w:val="28"/>
        </w:rPr>
        <w:t xml:space="preserve">Right Offering) </w:t>
      </w:r>
      <w:r w:rsidRPr="00F87D32">
        <w:rPr>
          <w:rFonts w:ascii="Angsana New" w:hAnsi="Angsana New"/>
          <w:color w:val="000000" w:themeColor="text1"/>
          <w:sz w:val="28"/>
          <w:cs/>
        </w:rPr>
        <w:t>ตามแบบมอบอำนาจทั่วไป (</w:t>
      </w:r>
      <w:r w:rsidRPr="00F87D32">
        <w:rPr>
          <w:rFonts w:ascii="Angsana New" w:hAnsi="Angsana New"/>
          <w:color w:val="000000" w:themeColor="text1"/>
          <w:sz w:val="28"/>
        </w:rPr>
        <w:t>General Mandate)</w:t>
      </w:r>
    </w:p>
    <w:p w14:paraId="62235D23" w14:textId="10C538F7" w:rsidR="00502AA9" w:rsidRPr="00F87D32" w:rsidRDefault="00502AA9" w:rsidP="00085116">
      <w:pPr>
        <w:pStyle w:val="af1"/>
        <w:ind w:left="1800" w:hanging="36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  <w:cs/>
        </w:rPr>
        <w:tab/>
        <w:t xml:space="preserve">จัดสรรหุ้นสามัญเพิ่มทุนจำนวนไม่เกิน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761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012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053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มูลค่าหุ้นที่ตราไว้หุ้นละ 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เพื่อเสนอขายให้แก่บุคคลในวงจำกัด (</w:t>
      </w:r>
      <w:r w:rsidRPr="00F87D32">
        <w:rPr>
          <w:rFonts w:ascii="Angsana New" w:hAnsi="Angsana New"/>
          <w:color w:val="000000" w:themeColor="text1"/>
          <w:sz w:val="28"/>
        </w:rPr>
        <w:t>Private Placement)</w:t>
      </w:r>
    </w:p>
    <w:p w14:paraId="01B90214" w14:textId="0965D9E0" w:rsidR="00502AA9" w:rsidRDefault="00502AA9" w:rsidP="00ED3803">
      <w:pPr>
        <w:pStyle w:val="af1"/>
        <w:numPr>
          <w:ilvl w:val="0"/>
          <w:numId w:val="49"/>
        </w:numPr>
        <w:ind w:left="141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 xml:space="preserve">อนุมัติการจัดสรรหุ้นสามัญเพิ่มทุนจำนวนไม่เกิน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181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801</w:t>
      </w:r>
      <w:r w:rsidRPr="00F87D32">
        <w:rPr>
          <w:rFonts w:ascii="Angsana New" w:hAnsi="Angsana New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869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รองรับการจัดสรรเพิ่มเติมจากที่ได้จัดสรรไว้เพื่อรองรับการใช้สิทธิแปลงสภาพของหุ้นกู้แปลงสภาพที่ออกและเสนอขายให้แก่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(“AO Fund”)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(“</w:t>
      </w:r>
      <w:r w:rsidRPr="00F87D32">
        <w:rPr>
          <w:rFonts w:ascii="Angsana New" w:hAnsi="Angsana New"/>
          <w:color w:val="000000" w:themeColor="text1"/>
          <w:sz w:val="28"/>
        </w:rPr>
        <w:t xml:space="preserve">AO Fund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>”)</w:t>
      </w:r>
    </w:p>
    <w:p w14:paraId="37D2A453" w14:textId="780E64F6" w:rsidR="001E7A1F" w:rsidRPr="001E7A1F" w:rsidRDefault="001E7A1F" w:rsidP="00B020C7">
      <w:pPr>
        <w:overflowPunct/>
        <w:autoSpaceDE/>
        <w:adjustRightInd/>
        <w:spacing w:before="120" w:after="120" w:line="330" w:lineRule="exact"/>
        <w:ind w:left="1080" w:firstLine="12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เมื่อวันที่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2567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ริษัทได้ดำเนินการจดทะเบียนเปลี่ยนแปลงทุนชำระแล้วจากการใช้สิทธิใบสำคัญแสดงสิทธิ์ที่จะซื้อหุ้นสามัญของบริษัท เจซีเค ฮอสพิทอลลิตี้ จำกัด (มหาชน) ครั้งที่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1E7A1F">
        <w:rPr>
          <w:rFonts w:ascii="Angsana New" w:hAnsi="Angsana New"/>
          <w:color w:val="000000" w:themeColor="text1"/>
          <w:sz w:val="28"/>
          <w:cs/>
        </w:rPr>
        <w:t>(</w:t>
      </w:r>
      <w:r w:rsidRPr="001E7A1F">
        <w:rPr>
          <w:rFonts w:ascii="Angsana New" w:hAnsi="Angsana New"/>
          <w:color w:val="000000" w:themeColor="text1"/>
          <w:sz w:val="28"/>
        </w:rPr>
        <w:t>JCKH</w:t>
      </w:r>
      <w:r w:rsidRPr="001E7A1F">
        <w:rPr>
          <w:rFonts w:ascii="Angsana New" w:hAnsi="Angsana New"/>
          <w:color w:val="000000" w:themeColor="text1"/>
          <w:sz w:val="28"/>
          <w:cs/>
        </w:rPr>
        <w:t>-</w:t>
      </w:r>
      <w:r w:rsidRPr="001E7A1F">
        <w:rPr>
          <w:rFonts w:ascii="Angsana New" w:hAnsi="Angsana New"/>
          <w:color w:val="000000" w:themeColor="text1"/>
          <w:sz w:val="28"/>
        </w:rPr>
        <w:t>W</w:t>
      </w:r>
      <w:r w:rsidRPr="001E7A1F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1E7A1F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จำนวน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83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  จากทุนชำระเดิม</w:t>
      </w:r>
      <w:r w:rsidRPr="001E7A1F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051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เป็นทุนชำระใหม่ จำนวน</w:t>
      </w:r>
      <w:r w:rsidRPr="001E7A1F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902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530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,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134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>.</w:t>
      </w:r>
      <w:r w:rsidRPr="001E7A1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1E7A1F">
        <w:rPr>
          <w:rFonts w:ascii="Angsana New" w:hAnsi="Angsana New" w:hint="cs"/>
          <w:color w:val="000000" w:themeColor="text1"/>
          <w:sz w:val="28"/>
          <w:cs/>
        </w:rPr>
        <w:t xml:space="preserve"> บาท ต่อกรมพัฒนาธุรกิจการค้ากระทรวงพาณิชย์เป็นที่เรียบร้อยแล้ว</w:t>
      </w:r>
    </w:p>
    <w:p w14:paraId="2B2DA866" w14:textId="21C82B0E" w:rsidR="00186228" w:rsidRPr="00F87D32" w:rsidRDefault="00186228" w:rsidP="002C4E23">
      <w:pPr>
        <w:overflowPunct/>
        <w:autoSpaceDE/>
        <w:adjustRightInd/>
        <w:spacing w:before="120" w:after="120" w:line="330" w:lineRule="exact"/>
        <w:ind w:left="851" w:firstLine="241"/>
        <w:jc w:val="thaiDistribute"/>
        <w:textAlignment w:val="auto"/>
        <w:rPr>
          <w:rFonts w:ascii="Angsana New" w:eastAsia="Calibri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เมื่อวันที่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ม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ที่ประชุม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วิสามัญผู้ถือหุ้นครั้งที่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CC1099">
        <w:rPr>
          <w:rFonts w:ascii="Angsana New" w:hAnsi="Angsana New" w:hint="cs"/>
          <w:color w:val="000000" w:themeColor="text1"/>
          <w:sz w:val="28"/>
          <w:cs/>
        </w:rPr>
        <w:t>/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Calibri" w:hAnsi="Angsana New"/>
          <w:color w:val="000000" w:themeColor="text1"/>
          <w:sz w:val="28"/>
          <w:cs/>
        </w:rPr>
        <w:t>ได้มีมติที่สำคัญดังต่อไปนี้</w:t>
      </w:r>
    </w:p>
    <w:p w14:paraId="190BFE64" w14:textId="77777777" w:rsidR="002C4E23" w:rsidRDefault="00186228" w:rsidP="002C4E23">
      <w:pPr>
        <w:pStyle w:val="af1"/>
        <w:numPr>
          <w:ilvl w:val="0"/>
          <w:numId w:val="43"/>
        </w:numPr>
        <w:tabs>
          <w:tab w:val="left" w:pos="1418"/>
          <w:tab w:val="left" w:pos="2160"/>
        </w:tabs>
        <w:spacing w:before="120" w:after="120" w:line="330" w:lineRule="exact"/>
        <w:ind w:left="1418" w:hanging="326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อนุมัติการลดทุนจดทะเบียนของบริษัท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99</w:t>
      </w:r>
      <w:r w:rsidR="00CC1099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39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564</w:t>
      </w:r>
      <w:r w:rsidR="00CC1099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Pr="00F87D32">
        <w:rPr>
          <w:rFonts w:ascii="Angsana New" w:hAnsi="Angsana New"/>
          <w:color w:val="000000" w:themeColor="text1"/>
          <w:sz w:val="28"/>
          <w:cs/>
        </w:rPr>
        <w:t>จาก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ทุนจดทะเบียนเดิม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825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48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481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เป็น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ทุนจดทะเบียนใหม่จำนวน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725</w:t>
      </w:r>
      <w:r w:rsidR="00CC1099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657</w:t>
      </w:r>
      <w:r w:rsidR="00CC1099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917</w:t>
      </w:r>
      <w:r w:rsidR="00CC1099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โดยการ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ตัด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หุ้นสามัญที่ยังไม่ได้จำหน่ายจำนวน</w:t>
      </w:r>
      <w:r w:rsidR="00CC1099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397</w:t>
      </w:r>
      <w:r w:rsidR="00CC1099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562</w:t>
      </w:r>
      <w:r w:rsidR="00CC1099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</w:t>
      </w:r>
      <w:r w:rsidR="0070730C">
        <w:rPr>
          <w:rFonts w:ascii="Angsana New" w:hAnsi="Angsana New"/>
          <w:color w:val="000000" w:themeColor="text1"/>
          <w:sz w:val="28"/>
          <w:lang w:val="en-GB"/>
        </w:rPr>
        <w:t xml:space="preserve"> </w:t>
      </w:r>
      <w:r w:rsidRPr="0070730C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CC1099" w:rsidRPr="0070730C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5E0FE5" w:rsidRPr="0070730C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70730C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B658EF" w:rsidRPr="0070730C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="00CC1099" w:rsidRPr="0070730C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70730C">
        <w:rPr>
          <w:rFonts w:ascii="Angsana New" w:hAnsi="Angsana New"/>
          <w:color w:val="000000" w:themeColor="text1"/>
          <w:sz w:val="28"/>
          <w:cs/>
        </w:rPr>
        <w:t>บาท ซึ่งเป็นหุ้นที่ออกสำหรับรองรับกา</w:t>
      </w:r>
      <w:r w:rsidRPr="0070730C">
        <w:rPr>
          <w:rFonts w:ascii="Angsana New" w:hAnsi="Angsana New" w:hint="cs"/>
          <w:color w:val="000000" w:themeColor="text1"/>
          <w:sz w:val="28"/>
          <w:cs/>
        </w:rPr>
        <w:t>ร</w:t>
      </w:r>
      <w:r w:rsidRPr="0070730C">
        <w:rPr>
          <w:rFonts w:ascii="Angsana New" w:hAnsi="Angsana New"/>
          <w:color w:val="000000" w:themeColor="text1"/>
          <w:sz w:val="28"/>
          <w:cs/>
        </w:rPr>
        <w:t>จัดสรรให้แก่ผู้ถือหุ้นเดิม (</w:t>
      </w:r>
      <w:r w:rsidRPr="0070730C">
        <w:rPr>
          <w:rFonts w:ascii="Angsana New" w:hAnsi="Angsana New"/>
          <w:color w:val="000000" w:themeColor="text1"/>
          <w:sz w:val="28"/>
        </w:rPr>
        <w:t>Right Offering</w:t>
      </w:r>
      <w:r w:rsidRPr="0070730C">
        <w:rPr>
          <w:rFonts w:ascii="Angsana New" w:hAnsi="Angsana New" w:hint="cs"/>
          <w:color w:val="000000" w:themeColor="text1"/>
          <w:sz w:val="28"/>
          <w:cs/>
        </w:rPr>
        <w:t>)</w:t>
      </w:r>
      <w:r w:rsidRPr="0070730C">
        <w:rPr>
          <w:rFonts w:ascii="Angsana New" w:hAnsi="Angsana New"/>
          <w:color w:val="000000" w:themeColor="text1"/>
          <w:sz w:val="28"/>
          <w:cs/>
        </w:rPr>
        <w:t xml:space="preserve"> และบุคคลในวงจำกัด (</w:t>
      </w:r>
      <w:r w:rsidRPr="0070730C">
        <w:rPr>
          <w:rFonts w:ascii="Angsana New" w:hAnsi="Angsana New"/>
          <w:color w:val="000000" w:themeColor="text1"/>
          <w:sz w:val="28"/>
        </w:rPr>
        <w:t>Private Placement</w:t>
      </w:r>
      <w:r w:rsidRPr="0070730C">
        <w:rPr>
          <w:rFonts w:ascii="Angsana New" w:hAnsi="Angsana New"/>
          <w:color w:val="000000" w:themeColor="text1"/>
          <w:sz w:val="28"/>
          <w:cs/>
        </w:rPr>
        <w:t>) ตามแบบมอบอำนาจทั่วไป (</w:t>
      </w:r>
      <w:r w:rsidRPr="0070730C">
        <w:rPr>
          <w:rFonts w:ascii="Angsana New" w:hAnsi="Angsana New"/>
          <w:color w:val="000000" w:themeColor="text1"/>
          <w:sz w:val="28"/>
        </w:rPr>
        <w:t>General Mandate</w:t>
      </w:r>
      <w:r w:rsidRPr="0070730C">
        <w:rPr>
          <w:rFonts w:ascii="Angsana New" w:hAnsi="Angsana New"/>
          <w:color w:val="000000" w:themeColor="text1"/>
          <w:sz w:val="28"/>
          <w:cs/>
        </w:rPr>
        <w:t xml:space="preserve">) </w:t>
      </w:r>
      <w:r w:rsidRPr="0070730C">
        <w:rPr>
          <w:rFonts w:ascii="Angsana New" w:hAnsi="Angsana New" w:hint="cs"/>
          <w:color w:val="000000" w:themeColor="text1"/>
          <w:sz w:val="28"/>
          <w:cs/>
        </w:rPr>
        <w:t xml:space="preserve">ที่ยังไม่ได้จำหน่าย </w:t>
      </w:r>
    </w:p>
    <w:p w14:paraId="12DC0151" w14:textId="3F902C9B" w:rsidR="00376885" w:rsidRPr="002C4E23" w:rsidRDefault="00186228" w:rsidP="002C4E23">
      <w:pPr>
        <w:pStyle w:val="af1"/>
        <w:tabs>
          <w:tab w:val="left" w:pos="1418"/>
          <w:tab w:val="left" w:pos="2160"/>
        </w:tabs>
        <w:spacing w:before="120" w:after="120" w:line="330" w:lineRule="exact"/>
        <w:ind w:left="1418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C4E23">
        <w:rPr>
          <w:rFonts w:ascii="Angsana New" w:hAnsi="Angsana New"/>
          <w:color w:val="000000" w:themeColor="text1"/>
          <w:sz w:val="28"/>
          <w:cs/>
        </w:rPr>
        <w:t>อนุมัติ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ให้</w:t>
      </w:r>
      <w:r w:rsidRPr="002C4E23">
        <w:rPr>
          <w:rFonts w:ascii="Angsana New" w:hAnsi="Angsana New"/>
          <w:color w:val="000000" w:themeColor="text1"/>
          <w:sz w:val="28"/>
          <w:cs/>
        </w:rPr>
        <w:t>เพิ่มทุนจดทะเบียนของบริษัท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จำนวน</w:t>
      </w:r>
      <w:r w:rsidR="00CC1099" w:rsidRPr="002C4E2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38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444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116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70730C" w:rsidRPr="002C4E23">
        <w:rPr>
          <w:rFonts w:ascii="Angsana New" w:hAnsi="Angsana New"/>
          <w:color w:val="000000" w:themeColor="text1"/>
          <w:sz w:val="28"/>
          <w:lang w:val="en-GB"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บาท จาก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ทุนจดทะเบียน</w:t>
      </w:r>
      <w:r w:rsidRPr="002C4E23">
        <w:rPr>
          <w:rFonts w:ascii="Angsana New" w:hAnsi="Angsana New"/>
          <w:color w:val="000000" w:themeColor="text1"/>
          <w:sz w:val="28"/>
          <w:cs/>
        </w:rPr>
        <w:t>เดิม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Pr="002C4E23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725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657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917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บาท เป็น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ทุนจดทะเบียนใหม่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CC1099" w:rsidRPr="002C4E2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764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33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CC1099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บาท</w:t>
      </w:r>
      <w:r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โดยการออกหุ้นสามัญเพิ่มทุนใหม่ จำนวน</w:t>
      </w:r>
      <w:r w:rsidR="00E70C20" w:rsidRPr="002C4E23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153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776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464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>หุ้น มูลค่าที่ตราไว้หุ้นละ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2C4E23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2C4E23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="00E70C20" w:rsidRPr="002C4E23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2C4E23">
        <w:rPr>
          <w:rFonts w:ascii="Angsana New" w:hAnsi="Angsana New"/>
          <w:color w:val="000000" w:themeColor="text1"/>
          <w:sz w:val="28"/>
          <w:cs/>
        </w:rPr>
        <w:t xml:space="preserve">บาท </w:t>
      </w:r>
    </w:p>
    <w:p w14:paraId="1D2B4BBB" w14:textId="77777777" w:rsidR="00186228" w:rsidRPr="00F87D32" w:rsidRDefault="00186228" w:rsidP="00CE7694">
      <w:pPr>
        <w:pStyle w:val="af1"/>
        <w:numPr>
          <w:ilvl w:val="0"/>
          <w:numId w:val="43"/>
        </w:numPr>
        <w:tabs>
          <w:tab w:val="left" w:pos="1418"/>
          <w:tab w:val="left" w:pos="2160"/>
        </w:tabs>
        <w:spacing w:before="120" w:after="120" w:line="400" w:lineRule="exact"/>
        <w:ind w:left="1418" w:hanging="312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อนุมัติการจัดสรรหุ้นสามัญเพิ่มทุน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ดังนี้ </w:t>
      </w:r>
    </w:p>
    <w:p w14:paraId="21050D77" w14:textId="7F9C5739" w:rsidR="00186228" w:rsidRPr="00F87D32" w:rsidRDefault="00186228" w:rsidP="00186228">
      <w:pPr>
        <w:pStyle w:val="af1"/>
        <w:numPr>
          <w:ilvl w:val="0"/>
          <w:numId w:val="5"/>
        </w:numPr>
        <w:spacing w:line="400" w:lineRule="exact"/>
        <w:ind w:left="180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641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439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มูลค่าที่ตราไว้หุ้นละ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บาท </w:t>
      </w:r>
      <w:r w:rsidRPr="00F87D32">
        <w:rPr>
          <w:rFonts w:ascii="Angsana New" w:hAnsi="Angsana New"/>
          <w:color w:val="000000" w:themeColor="text1"/>
          <w:sz w:val="28"/>
          <w:cs/>
        </w:rPr>
        <w:t>เพื่อรองรับการ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จัดสรรเพิ่มเติมจากที่จัดสรรไว้เพื่อรองรับการ</w:t>
      </w:r>
      <w:r w:rsidRPr="00F87D32">
        <w:rPr>
          <w:rFonts w:ascii="Angsana New" w:hAnsi="Angsana New"/>
          <w:color w:val="000000" w:themeColor="text1"/>
          <w:sz w:val="28"/>
          <w:cs/>
        </w:rPr>
        <w:t>ใช้สิทธิแปลงสภาพของหุ้นกู้แปลงสภาพ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ที่ออกและเสนอขาย</w:t>
      </w:r>
      <w:r w:rsidRPr="00F87D32">
        <w:rPr>
          <w:rFonts w:ascii="Angsana New" w:hAnsi="Angsana New"/>
          <w:color w:val="000000" w:themeColor="text1"/>
          <w:sz w:val="28"/>
          <w:cs/>
        </w:rPr>
        <w:t>ให้แก่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Pr="00F87D32">
        <w:rPr>
          <w:rFonts w:ascii="Angsana New" w:hAnsi="Angsana New"/>
          <w:color w:val="000000" w:themeColor="text1"/>
          <w:sz w:val="28"/>
          <w:cs/>
        </w:rPr>
        <w:t>("</w:t>
      </w:r>
      <w:r w:rsidRPr="00F87D32">
        <w:rPr>
          <w:rFonts w:ascii="Angsana New" w:hAnsi="Angsana New"/>
          <w:color w:val="000000" w:themeColor="text1"/>
          <w:sz w:val="28"/>
        </w:rPr>
        <w:t>AO Fund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") และ </w:t>
      </w:r>
      <w:r w:rsidRPr="00F87D32">
        <w:rPr>
          <w:rFonts w:ascii="Angsana New" w:hAnsi="Angsana New"/>
          <w:color w:val="000000" w:themeColor="text1"/>
          <w:sz w:val="28"/>
        </w:rPr>
        <w:t xml:space="preserve">Advance Opportunities Fund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("</w:t>
      </w:r>
      <w:r w:rsidRPr="00F87D32">
        <w:rPr>
          <w:rFonts w:ascii="Angsana New" w:hAnsi="Angsana New"/>
          <w:color w:val="000000" w:themeColor="text1"/>
          <w:sz w:val="28"/>
        </w:rPr>
        <w:t xml:space="preserve">AO Fund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")</w:t>
      </w:r>
    </w:p>
    <w:p w14:paraId="59E26179" w14:textId="2AF5F358" w:rsidR="00186228" w:rsidRPr="00F87D32" w:rsidRDefault="00186228" w:rsidP="00186228">
      <w:pPr>
        <w:pStyle w:val="af1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778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spacing w:val="-6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1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617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531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4</w:t>
      </w:r>
      <w:r w:rsidR="005E0FE5" w:rsidRPr="005E0FE5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00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หุ้น มูลค่าที่ตราไว้หุ้นละ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pacing w:val="-6"/>
          <w:sz w:val="28"/>
          <w:lang w:val="en-GB"/>
        </w:rPr>
        <w:t>25</w:t>
      </w:r>
      <w:r w:rsidR="00E70C20">
        <w:rPr>
          <w:rFonts w:ascii="Angsana New" w:hAnsi="Angsana New" w:hint="cs"/>
          <w:color w:val="000000" w:themeColor="text1"/>
          <w:spacing w:val="-6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6"/>
          <w:sz w:val="28"/>
          <w:cs/>
        </w:rPr>
        <w:t>บาท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เพื่อเสนอขา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ยแบบเฉพาะเจาะจงให้แก่</w:t>
      </w:r>
      <w:r w:rsidRPr="00F87D32">
        <w:rPr>
          <w:rFonts w:ascii="Angsana New" w:hAnsi="Angsana New"/>
          <w:color w:val="000000" w:themeColor="text1"/>
          <w:sz w:val="28"/>
          <w:cs/>
        </w:rPr>
        <w:t>บุคคลในวงจำกัด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</w:t>
      </w:r>
      <w:r w:rsidRPr="00F87D32">
        <w:rPr>
          <w:rFonts w:ascii="Angsana New" w:hAnsi="Angsana New"/>
          <w:color w:val="000000" w:themeColor="text1"/>
          <w:sz w:val="28"/>
        </w:rPr>
        <w:t>Private Placement</w:t>
      </w:r>
      <w:r w:rsidRPr="00F87D32">
        <w:rPr>
          <w:rFonts w:ascii="Angsana New" w:hAnsi="Angsana New"/>
          <w:color w:val="000000" w:themeColor="text1"/>
          <w:sz w:val="28"/>
          <w:cs/>
        </w:rPr>
        <w:t>) ซึ่งเป็นรายการที่เกี่ยวโยงกัน ได้แก่ บริษัท เจซี เควิน ดีเวลลอปเม้นท์ จ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กัด (“</w:t>
      </w:r>
      <w:r w:rsidRPr="00F87D32">
        <w:rPr>
          <w:rFonts w:ascii="Angsana New" w:hAnsi="Angsana New"/>
          <w:color w:val="000000" w:themeColor="text1"/>
          <w:sz w:val="28"/>
        </w:rPr>
        <w:t>JCKD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”) (“หุ้นเพิ่มทุน </w:t>
      </w:r>
      <w:r w:rsidRPr="00F87D32">
        <w:rPr>
          <w:rFonts w:ascii="Angsana New" w:hAnsi="Angsana New"/>
          <w:color w:val="000000" w:themeColor="text1"/>
          <w:sz w:val="28"/>
        </w:rPr>
        <w:t>PP</w:t>
      </w:r>
      <w:r w:rsidRPr="00F87D32">
        <w:rPr>
          <w:rFonts w:ascii="Angsana New" w:hAnsi="Angsana New"/>
          <w:color w:val="000000" w:themeColor="text1"/>
          <w:sz w:val="28"/>
          <w:cs/>
        </w:rPr>
        <w:t>”) ในราคาเสนอขายหุ้นละ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17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คิดเป็นมูลค่ารวมทั้งสิ้น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274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98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338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00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 เพื่อเป็นค่าตอบแทนบางส่วนส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หรับการได้มาซึ่งที่ดินและอาคาร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สำ</w:t>
      </w:r>
      <w:r w:rsidRPr="00F87D32">
        <w:rPr>
          <w:rFonts w:ascii="Angsana New" w:hAnsi="Angsana New"/>
          <w:color w:val="000000" w:themeColor="text1"/>
          <w:sz w:val="28"/>
          <w:cs/>
        </w:rPr>
        <w:t>นักงาน</w:t>
      </w:r>
    </w:p>
    <w:p w14:paraId="5CC25797" w14:textId="6DDED373" w:rsidR="00186228" w:rsidRPr="00F87D32" w:rsidRDefault="00186228" w:rsidP="00186228">
      <w:pPr>
        <w:pStyle w:val="af1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756" w:hanging="33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จำนวนไม่เกิน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12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843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894</w:t>
      </w:r>
      <w:r w:rsidRPr="00F87D32">
        <w:rPr>
          <w:rFonts w:ascii="Angsana New" w:hAnsi="Angsana New"/>
          <w:color w:val="000000" w:themeColor="text1"/>
          <w:sz w:val="28"/>
        </w:rPr>
        <w:t>,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555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="005E0FE5" w:rsidRPr="005E0FE5">
        <w:rPr>
          <w:rFonts w:ascii="Angsana New" w:hAnsi="Angsana New"/>
          <w:color w:val="000000" w:themeColor="text1"/>
          <w:sz w:val="28"/>
          <w:lang w:val="en-GB"/>
        </w:rPr>
        <w:t>0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บาท เพื่อเสนอขายให้แก่ผู้ถือหุ้นเดิม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) ในอัตราส่วนการจัดสรร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หุ้นสามัญเดิม ต่อไม่เกิน 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.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75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หุ้นสามัญเพิ่มทุน </w:t>
      </w:r>
    </w:p>
    <w:p w14:paraId="26A726A1" w14:textId="685E01B6" w:rsidR="00186228" w:rsidRPr="00F87D32" w:rsidRDefault="00186228" w:rsidP="00BB7972">
      <w:pPr>
        <w:pStyle w:val="af1"/>
        <w:numPr>
          <w:ilvl w:val="0"/>
          <w:numId w:val="5"/>
        </w:numPr>
        <w:spacing w:line="380" w:lineRule="exact"/>
        <w:ind w:left="1756" w:hanging="338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lastRenderedPageBreak/>
        <w:t>อนุมัติการออกและเสนอขายใบส</w:t>
      </w:r>
      <w:r w:rsidRPr="00F87D32">
        <w:rPr>
          <w:rFonts w:hint="cs"/>
          <w:color w:val="000000" w:themeColor="text1"/>
          <w:cs/>
        </w:rPr>
        <w:t>ำ</w:t>
      </w:r>
      <w:r w:rsidRPr="00F87D32">
        <w:rPr>
          <w:color w:val="000000" w:themeColor="text1"/>
          <w:cs/>
        </w:rPr>
        <w:t>คัญแสดงสิทธิที่จะซื้อหุ้นสามัญของบริษัท ครั้งที่</w:t>
      </w:r>
      <w:r w:rsidR="00E70C20">
        <w:rPr>
          <w:rFonts w:hint="cs"/>
          <w:color w:val="000000" w:themeColor="text1"/>
          <w:cs/>
        </w:rPr>
        <w:t xml:space="preserve"> </w:t>
      </w:r>
      <w:r w:rsidR="00B658EF" w:rsidRPr="00B658EF">
        <w:rPr>
          <w:rFonts w:hint="cs"/>
          <w:color w:val="000000" w:themeColor="text1"/>
          <w:lang w:val="en-GB"/>
        </w:rPr>
        <w:t>2</w:t>
      </w:r>
      <w:r w:rsidRPr="00F87D32">
        <w:rPr>
          <w:rFonts w:ascii="Angsana New" w:hAnsi="Angsana New" w:hint="cs"/>
          <w:color w:val="000000" w:themeColor="text1"/>
          <w:sz w:val="28"/>
          <w:szCs w:val="32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(</w:t>
      </w:r>
      <w:r w:rsidRPr="00F87D32">
        <w:rPr>
          <w:rFonts w:ascii="Angsana New" w:hAnsi="Angsana New"/>
          <w:color w:val="000000" w:themeColor="text1"/>
          <w:sz w:val="28"/>
          <w:szCs w:val="32"/>
        </w:rPr>
        <w:t>JCKH</w:t>
      </w: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  <w:szCs w:val="32"/>
        </w:rPr>
        <w:t>W</w:t>
      </w:r>
      <w:r w:rsidR="00624EFF" w:rsidRPr="00F87D32">
        <w:rPr>
          <w:rFonts w:ascii="Angsana New" w:hAnsi="Angsana New"/>
          <w:color w:val="000000" w:themeColor="text1"/>
          <w:sz w:val="28"/>
          <w:szCs w:val="32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  <w:r w:rsidRPr="00F87D3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 xml:space="preserve">จำนวนไม่เกิน 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4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281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298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185</w:t>
      </w:r>
      <w:r w:rsidR="00E70C20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pacing w:val="-2"/>
          <w:sz w:val="28"/>
          <w:cs/>
        </w:rPr>
        <w:t>หุ้น ให้แก่ผู้ถือหุ้นของบริษัทที่จองซื้อและได้รับการจัดสรรหุ้นสามัญเพิ่มทุน</w:t>
      </w:r>
      <w:r w:rsidRPr="00F87D32">
        <w:rPr>
          <w:rFonts w:ascii="Angsana New" w:hAnsi="Angsana New"/>
          <w:color w:val="000000" w:themeColor="text1"/>
          <w:sz w:val="28"/>
          <w:cs/>
        </w:rPr>
        <w:t>ที่เสนอขายให้แก่ ผู้ถือหุ้นเดิ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</w:t>
      </w:r>
      <w:r w:rsidRPr="00F87D32">
        <w:rPr>
          <w:rFonts w:ascii="Angsana New" w:hAnsi="Angsana New"/>
          <w:color w:val="000000" w:themeColor="text1"/>
          <w:sz w:val="28"/>
          <w:cs/>
        </w:rPr>
        <w:t>ตามสัดส่วนการถือหุ้น (</w:t>
      </w:r>
      <w:r w:rsidRPr="00F87D32">
        <w:rPr>
          <w:rFonts w:ascii="Angsana New" w:hAnsi="Angsana New"/>
          <w:color w:val="000000" w:themeColor="text1"/>
          <w:sz w:val="28"/>
        </w:rPr>
        <w:t>Right Offering</w:t>
      </w:r>
      <w:r w:rsidRPr="00F87D32">
        <w:rPr>
          <w:rFonts w:ascii="Angsana New" w:hAnsi="Angsana New"/>
          <w:color w:val="000000" w:themeColor="text1"/>
          <w:sz w:val="28"/>
          <w:cs/>
        </w:rPr>
        <w:t>) โดยไม่คิดมูลค่า (ศูนย์บาท) (</w:t>
      </w:r>
      <w:r w:rsidRPr="00F87D32">
        <w:rPr>
          <w:rFonts w:ascii="Angsana New" w:hAnsi="Angsana New"/>
          <w:color w:val="000000" w:themeColor="text1"/>
          <w:sz w:val="28"/>
        </w:rPr>
        <w:t>Sweetener</w:t>
      </w:r>
      <w:r w:rsidRPr="00F87D32">
        <w:rPr>
          <w:rFonts w:ascii="Angsana New" w:hAnsi="Angsana New"/>
          <w:color w:val="000000" w:themeColor="text1"/>
          <w:sz w:val="28"/>
          <w:cs/>
        </w:rPr>
        <w:t>) ในอัตราจัดสรรไม่เกิ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น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หุ้นสามัญเพิ่มทุนต่อ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หน่วยใบส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 (หากเกิดเศษจากการค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นว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ณ</w:t>
      </w:r>
      <w:r w:rsidRPr="00F87D32">
        <w:rPr>
          <w:rFonts w:ascii="Angsana New" w:hAnsi="Angsana New"/>
          <w:color w:val="000000" w:themeColor="text1"/>
          <w:sz w:val="28"/>
          <w:cs/>
        </w:rPr>
        <w:t>ตามอัตราการจัดสรรให้ ปัดเศษนั้นทิ้ง) โดยใบส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คัญแสดงสิทธิดังกล่าวมีอายุไม่เกิน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ปี นับจากวันที่ได้ออกใบส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 มีอัตราการใช้สิทธิตามใบส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>คัญแสดงสิทธิ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หน่วยต่อหุ้นสามัญ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1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 หุ้น และก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ำ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หนดราคาการใช้สิทธิเท่ากับ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>.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บาทต่อหุ้น (ยกเว้นกรณีมีการปรับราคาใช้สิทธิ)</w:t>
      </w:r>
    </w:p>
    <w:p w14:paraId="7581C21B" w14:textId="09E3FB63" w:rsidR="00186228" w:rsidRPr="00F87D32" w:rsidRDefault="00186228" w:rsidP="0070730C">
      <w:pPr>
        <w:pStyle w:val="af1"/>
        <w:numPr>
          <w:ilvl w:val="0"/>
          <w:numId w:val="5"/>
        </w:numPr>
        <w:spacing w:line="380" w:lineRule="exact"/>
        <w:ind w:left="1756" w:hanging="338"/>
        <w:contextualSpacing w:val="0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color w:val="000000" w:themeColor="text1"/>
          <w:cs/>
        </w:rPr>
        <w:t>อนุมัติการจัดสรรหุ้นสามัญเพิ่มทุนของบริษัท</w:t>
      </w:r>
      <w:r w:rsidRPr="00F87D32">
        <w:rPr>
          <w:rFonts w:ascii="Angsana New" w:hAnsi="Angsana New"/>
          <w:color w:val="000000" w:themeColor="text1"/>
          <w:sz w:val="28"/>
          <w:cs/>
        </w:rPr>
        <w:t>จำนวนไม่เกิน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769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543</w:t>
      </w:r>
      <w:r w:rsidR="00E70C20">
        <w:rPr>
          <w:rFonts w:ascii="Angsana New" w:hAnsi="Angsana New" w:hint="cs"/>
          <w:color w:val="000000" w:themeColor="text1"/>
          <w:sz w:val="28"/>
          <w:cs/>
        </w:rPr>
        <w:t>,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885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หุ้น เพื่อรองรับการปรับสิทธิตามใบสำคัญแสดงสิทธิที่จะซื้อหุ้นสามัญของบริษัท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ครั้งที่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 xml:space="preserve"> (</w:t>
      </w:r>
      <w:r w:rsidRPr="00F87D32">
        <w:rPr>
          <w:rFonts w:ascii="Angsana New" w:hAnsi="Angsana New"/>
          <w:color w:val="000000" w:themeColor="text1"/>
          <w:sz w:val="28"/>
        </w:rPr>
        <w:t>JCKH</w:t>
      </w:r>
      <w:r w:rsidRPr="00F87D32">
        <w:rPr>
          <w:rFonts w:ascii="Angsana New" w:hAnsi="Angsana New"/>
          <w:color w:val="000000" w:themeColor="text1"/>
          <w:sz w:val="28"/>
          <w:cs/>
        </w:rPr>
        <w:t>-</w:t>
      </w:r>
      <w:r w:rsidRPr="00F87D32">
        <w:rPr>
          <w:rFonts w:ascii="Angsana New" w:hAnsi="Angsana New"/>
          <w:color w:val="000000" w:themeColor="text1"/>
          <w:sz w:val="28"/>
        </w:rPr>
        <w:t>W</w:t>
      </w:r>
      <w:r w:rsidR="00624EFF" w:rsidRPr="00F87D32">
        <w:rPr>
          <w:rFonts w:ascii="Angsana New" w:hAnsi="Angsana New"/>
          <w:color w:val="000000" w:themeColor="text1"/>
          <w:sz w:val="28"/>
          <w:lang w:val="en-GB"/>
        </w:rPr>
        <w:t>2</w:t>
      </w:r>
      <w:r w:rsidRPr="00F87D32">
        <w:rPr>
          <w:rFonts w:ascii="Angsana New" w:hAnsi="Angsana New"/>
          <w:color w:val="000000" w:themeColor="text1"/>
          <w:sz w:val="28"/>
          <w:cs/>
        </w:rPr>
        <w:t>)</w:t>
      </w:r>
    </w:p>
    <w:p w14:paraId="422C3FC5" w14:textId="721EC69B" w:rsidR="001C34F6" w:rsidRPr="00F87D32" w:rsidRDefault="00186228" w:rsidP="00085116">
      <w:pPr>
        <w:overflowPunct/>
        <w:autoSpaceDE/>
        <w:adjustRightInd/>
        <w:spacing w:before="120" w:after="120" w:line="380" w:lineRule="exact"/>
        <w:ind w:firstLine="1080"/>
        <w:jc w:val="thaiDistribute"/>
        <w:textAlignment w:val="auto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บริษัทได้จดทะเบียนเพิ่มทุนดังกล่าวกับกระทรวงพาณิชย์แล้วเมื่อวันที่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28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มีนาคม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</w:p>
    <w:p w14:paraId="1C58B910" w14:textId="48D4BA73" w:rsidR="005E21A8" w:rsidRPr="00F87D32" w:rsidRDefault="00A116A9" w:rsidP="00BB7972">
      <w:pPr>
        <w:tabs>
          <w:tab w:val="left" w:pos="450"/>
          <w:tab w:val="left" w:pos="1080"/>
        </w:tabs>
        <w:spacing w:before="200" w:line="400" w:lineRule="exact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1</w:t>
      </w:r>
      <w:r w:rsidR="00C839B7" w:rsidRPr="00C839B7">
        <w:rPr>
          <w:rFonts w:ascii="Angsana New" w:hAnsi="Angsana New" w:hint="cs"/>
          <w:b/>
          <w:bCs/>
          <w:color w:val="000000" w:themeColor="text1"/>
          <w:sz w:val="28"/>
          <w:lang w:val="en-GB"/>
        </w:rPr>
        <w:t>8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.</w:t>
      </w:r>
      <w:r w:rsidR="005E50E5" w:rsidRPr="00F87D32">
        <w:rPr>
          <w:rFonts w:ascii="Angsana New" w:hAnsi="Angsana New"/>
          <w:b/>
          <w:bCs/>
          <w:color w:val="000000" w:themeColor="text1"/>
          <w:sz w:val="28"/>
          <w:lang w:val="en-GB"/>
        </w:rPr>
        <w:t>3</w:t>
      </w:r>
      <w:r w:rsidRPr="00F87D32">
        <w:rPr>
          <w:rFonts w:ascii="Angsana New" w:hAnsi="Angsana New"/>
          <w:b/>
          <w:bCs/>
          <w:color w:val="000000" w:themeColor="text1"/>
          <w:sz w:val="28"/>
        </w:rPr>
        <w:tab/>
      </w:r>
      <w:r w:rsidR="009731F4" w:rsidRPr="00F87D32">
        <w:rPr>
          <w:rFonts w:ascii="Angsana New" w:hAnsi="Angsana New"/>
          <w:b/>
          <w:bCs/>
          <w:color w:val="000000" w:themeColor="text1"/>
          <w:sz w:val="28"/>
          <w:cs/>
        </w:rPr>
        <w:t>ใบสำคัญแสดงสิทธิ</w:t>
      </w:r>
    </w:p>
    <w:p w14:paraId="12C04AB2" w14:textId="146B7548" w:rsidR="004B74F1" w:rsidRPr="00F87D32" w:rsidRDefault="004B74F1" w:rsidP="00BB7972">
      <w:pPr>
        <w:tabs>
          <w:tab w:val="left" w:pos="1080"/>
        </w:tabs>
        <w:overflowPunct/>
        <w:autoSpaceDE/>
        <w:adjustRightInd/>
        <w:spacing w:before="120" w:after="60" w:line="400" w:lineRule="exact"/>
        <w:ind w:left="1134" w:hanging="34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BB044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EF344D">
        <w:rPr>
          <w:rFonts w:ascii="Angsana New" w:hAnsi="Angsana New" w:hint="cs"/>
          <w:color w:val="000000" w:themeColor="text1"/>
          <w:sz w:val="28"/>
          <w:cs/>
        </w:rPr>
        <w:t>หก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เดือน</w:t>
      </w:r>
      <w:r w:rsidRPr="00F87D32">
        <w:rPr>
          <w:rFonts w:ascii="Angsana New" w:hAnsi="Angsana New"/>
          <w:color w:val="000000" w:themeColor="text1"/>
          <w:sz w:val="28"/>
          <w:cs/>
        </w:rPr>
        <w:t>สิ้นสุด</w:t>
      </w:r>
      <w:r w:rsidR="00F804E2">
        <w:rPr>
          <w:rFonts w:ascii="Angsana New" w:hAnsi="Angsana New" w:hint="cs"/>
          <w:color w:val="000000" w:themeColor="text1"/>
          <w:sz w:val="28"/>
          <w:cs/>
        </w:rPr>
        <w:t xml:space="preserve">                      </w:t>
      </w:r>
      <w:r w:rsidRPr="00F87D32">
        <w:rPr>
          <w:rFonts w:ascii="Angsana New" w:hAnsi="Angsana New"/>
          <w:color w:val="000000" w:themeColor="text1"/>
          <w:sz w:val="28"/>
          <w:cs/>
        </w:rPr>
        <w:t>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มีรายละเอียด ดังนี้</w:t>
      </w:r>
    </w:p>
    <w:tbl>
      <w:tblPr>
        <w:tblW w:w="8307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96"/>
        <w:gridCol w:w="2211"/>
      </w:tblGrid>
      <w:tr w:rsidR="00F87D32" w:rsidRPr="00F87D32" w14:paraId="51C78963" w14:textId="77777777" w:rsidTr="00CC5BF4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87D32" w:rsidRDefault="004B74F1" w:rsidP="00BB7972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7D487F72" w:rsidR="004B74F1" w:rsidRPr="00F87D32" w:rsidRDefault="004B74F1" w:rsidP="00BB7972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(หน่วย</w:t>
            </w:r>
            <w:r w:rsidR="006702FC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: </w:t>
            </w:r>
            <w:r w:rsidR="006702FC"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บาท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72734362" w14:textId="77777777" w:rsidTr="00CC5BF4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27836" w14:textId="6103B84B" w:rsidR="00655057" w:rsidRPr="00F87D32" w:rsidRDefault="00A116A9" w:rsidP="00BB7972">
            <w:pPr>
              <w:pStyle w:val="21"/>
              <w:spacing w:after="0" w:line="36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747A" w14:textId="1E6A4154" w:rsidR="00655057" w:rsidRPr="00F87D32" w:rsidRDefault="00A116A9" w:rsidP="00BB7972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211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14</w:t>
            </w:r>
            <w:r w:rsidR="005E0FE5" w:rsidRPr="005E0FE5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="005E0FE5" w:rsidRPr="005E0FE5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65</w:t>
            </w:r>
          </w:p>
        </w:tc>
      </w:tr>
      <w:tr w:rsidR="00F87D32" w:rsidRPr="00F87D32" w14:paraId="2E443970" w14:textId="77777777" w:rsidTr="00CC5BF4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FE8A1AB" w:rsidR="00655057" w:rsidRPr="00F87D32" w:rsidRDefault="00655057" w:rsidP="00BB7972">
            <w:pPr>
              <w:pStyle w:val="21"/>
              <w:tabs>
                <w:tab w:val="center" w:pos="36"/>
              </w:tabs>
              <w:spacing w:after="0" w:line="360" w:lineRule="exact"/>
              <w:ind w:left="-108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ใช้สิทธิระหว่าง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165000FD" w:rsidR="00655057" w:rsidRPr="00F87D32" w:rsidRDefault="008E1E4B" w:rsidP="00BB7972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  <w:lang w:val="en-GB"/>
              </w:rPr>
              <w:t>-</w:t>
            </w:r>
          </w:p>
        </w:tc>
      </w:tr>
      <w:tr w:rsidR="00F87D32" w:rsidRPr="00F87D32" w14:paraId="46CDB0DB" w14:textId="77777777" w:rsidTr="00CC5BF4">
        <w:trPr>
          <w:cantSplit/>
        </w:trPr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02D8D9CD" w:rsidR="00655057" w:rsidRPr="00F87D32" w:rsidRDefault="00A116A9" w:rsidP="00BB7972">
            <w:pPr>
              <w:pStyle w:val="21"/>
              <w:spacing w:after="0" w:line="360" w:lineRule="exact"/>
              <w:ind w:lef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2452F54F" w:rsidR="00655057" w:rsidRPr="00F87D32" w:rsidRDefault="005E50E5" w:rsidP="00BB7972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211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14</w:t>
            </w:r>
            <w:r w:rsidR="005E0FE5" w:rsidRPr="005E0FE5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</w:t>
            </w:r>
            <w:r w:rsidR="008E1E4B" w:rsidRPr="00F87D32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="005E0FE5" w:rsidRPr="005E0FE5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65</w:t>
            </w:r>
          </w:p>
        </w:tc>
      </w:tr>
    </w:tbl>
    <w:p w14:paraId="05DD5A36" w14:textId="4DAE5601" w:rsidR="00582E3D" w:rsidRPr="00F87D32" w:rsidRDefault="00582E3D" w:rsidP="00BB7972">
      <w:pPr>
        <w:pStyle w:val="af1"/>
        <w:numPr>
          <w:ilvl w:val="0"/>
          <w:numId w:val="1"/>
        </w:numPr>
        <w:tabs>
          <w:tab w:val="left" w:pos="450"/>
        </w:tabs>
        <w:spacing w:before="20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ส่วนเกินทุนจากการตีราคาสินทรัพย์</w:t>
      </w:r>
    </w:p>
    <w:p w14:paraId="17DA80D8" w14:textId="20147C30" w:rsidR="00170253" w:rsidRPr="00F87D32" w:rsidRDefault="00582E3D" w:rsidP="00BB7972">
      <w:pPr>
        <w:tabs>
          <w:tab w:val="left" w:pos="900"/>
          <w:tab w:val="left" w:pos="1440"/>
        </w:tabs>
        <w:spacing w:before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ส่วนเกินทุนจากการตีราคาสินทรัพย์ คือ</w:t>
      </w:r>
      <w:r w:rsidR="00E62CA0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ส่วนเกินทุนจากการตีราคาที่ดิน</w:t>
      </w:r>
      <w:r w:rsidR="00C46A32" w:rsidRPr="00F87D32">
        <w:rPr>
          <w:rFonts w:ascii="Angsana New" w:hAnsi="Angsana New"/>
          <w:color w:val="000000" w:themeColor="text1"/>
          <w:sz w:val="28"/>
          <w:cs/>
        </w:rPr>
        <w:t>และ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อาคาร </w:t>
      </w:r>
    </w:p>
    <w:p w14:paraId="348D8CED" w14:textId="77777777" w:rsidR="008479F0" w:rsidRPr="00F87D32" w:rsidRDefault="00170253" w:rsidP="00BB7972">
      <w:pPr>
        <w:tabs>
          <w:tab w:val="left" w:pos="900"/>
          <w:tab w:val="left" w:pos="1440"/>
        </w:tabs>
        <w:spacing w:before="60" w:after="6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582E3D" w:rsidRPr="00F87D32">
        <w:rPr>
          <w:rFonts w:ascii="Angsana New" w:hAnsi="Angsana New"/>
          <w:color w:val="000000" w:themeColor="text1"/>
          <w:sz w:val="28"/>
          <w:cs/>
        </w:rPr>
        <w:t>ส่วนเกินทุนจากการตีราคา</w:t>
      </w:r>
      <w:r w:rsidR="00C46A32" w:rsidRPr="00F87D32">
        <w:rPr>
          <w:rFonts w:ascii="Angsana New" w:hAnsi="Angsana New"/>
          <w:color w:val="000000" w:themeColor="text1"/>
          <w:sz w:val="28"/>
          <w:cs/>
        </w:rPr>
        <w:t>อาคาร</w:t>
      </w:r>
      <w:r w:rsidR="00582E3D" w:rsidRPr="00F87D32">
        <w:rPr>
          <w:rFonts w:ascii="Angsana New" w:hAnsi="Angsana New"/>
          <w:color w:val="000000" w:themeColor="text1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393" w:type="dxa"/>
        <w:tblInd w:w="1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04"/>
        <w:gridCol w:w="1559"/>
        <w:gridCol w:w="284"/>
        <w:gridCol w:w="1846"/>
      </w:tblGrid>
      <w:tr w:rsidR="00F87D32" w:rsidRPr="00F87D32" w14:paraId="28C8758C" w14:textId="77777777" w:rsidTr="00131236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87D32" w:rsidRDefault="001416B4" w:rsidP="00BB7972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52365E88" w:rsidR="001416B4" w:rsidRPr="00F87D32" w:rsidRDefault="001416B4" w:rsidP="00BB7972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(หน่วย</w:t>
            </w:r>
            <w:r w:rsidR="00B51204"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: พันบาท)</w:t>
            </w:r>
          </w:p>
        </w:tc>
      </w:tr>
      <w:tr w:rsidR="00F87D32" w:rsidRPr="00F87D32" w14:paraId="1909992B" w14:textId="77777777" w:rsidTr="00E62CA0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87D32" w:rsidRDefault="001416B4" w:rsidP="00BB7972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87D32" w:rsidRDefault="001416B4" w:rsidP="00BB7972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87D32" w:rsidRDefault="001416B4" w:rsidP="00BB7972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87D32" w:rsidRDefault="001416B4" w:rsidP="00BB7972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87D32" w:rsidRPr="00F87D32" w14:paraId="32E1C0DB" w14:textId="77777777" w:rsidTr="00E62CA0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EFB0468" w:rsidR="00A116A9" w:rsidRPr="00F87D32" w:rsidRDefault="00A116A9" w:rsidP="00BB7972">
            <w:pPr>
              <w:spacing w:line="36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2A42E391" w:rsidR="00A116A9" w:rsidRPr="00F87D32" w:rsidRDefault="005E50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  <w:r w:rsidRPr="00F87D32"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  <w:t>222</w:t>
            </w:r>
            <w:r w:rsidR="00A116A9" w:rsidRPr="00F87D32">
              <w:rPr>
                <w:rFonts w:ascii="Angsana New" w:eastAsia="PMingLiU" w:hAnsi="Angsana New"/>
                <w:color w:val="000000" w:themeColor="text1"/>
                <w:sz w:val="28"/>
                <w:lang w:bidi="ar-SA"/>
              </w:rPr>
              <w:t>,</w:t>
            </w:r>
            <w:r w:rsidRPr="00F87D32"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  <w:t>81</w:t>
            </w:r>
            <w:r w:rsidR="005E0FE5" w:rsidRPr="005E0FE5">
              <w:rPr>
                <w:rFonts w:ascii="Angsana New" w:eastAsia="PMingLiU" w:hAnsi="Angsana New"/>
                <w:color w:val="000000" w:themeColor="text1"/>
                <w:sz w:val="28"/>
                <w:lang w:val="en-GB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625E8540" w14:textId="77777777" w:rsidR="00A116A9" w:rsidRPr="00F87D32" w:rsidRDefault="00A116A9" w:rsidP="00BB797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1284AA3B" w:rsidR="00A116A9" w:rsidRPr="00F87D32" w:rsidRDefault="005E50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17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="00A116A9" w:rsidRPr="00F87D32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5E0FE5" w:rsidRPr="005E0FE5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lang w:val="en-GB"/>
              </w:rPr>
              <w:t>32</w:t>
            </w:r>
          </w:p>
        </w:tc>
      </w:tr>
      <w:tr w:rsidR="00F87D32" w:rsidRPr="00F87D32" w14:paraId="385DF1EB" w14:textId="77777777" w:rsidTr="00EB0D5F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4F75CDE" w:rsidR="00655057" w:rsidRPr="00F87D32" w:rsidRDefault="009C5987" w:rsidP="00BB7972">
            <w:pPr>
              <w:spacing w:line="36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ลดลง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71230C10" w:rsidR="00655057" w:rsidRPr="00F87D32" w:rsidRDefault="00EB0D5F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 w:rsidR="001E36E5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184</w:t>
            </w:r>
            <w:r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7FA0BCC" w14:textId="77777777" w:rsidR="00655057" w:rsidRPr="00F87D32" w:rsidRDefault="00655057" w:rsidP="00BB797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618BA0CD" w:rsidR="00655057" w:rsidRPr="00F87D32" w:rsidRDefault="001E36E5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(</w:t>
            </w:r>
            <w:r w:rsidR="00C839B7"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</w:t>
            </w:r>
            <w:r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="00C839B7"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184</w:t>
            </w:r>
            <w:r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F87D32" w:rsidRPr="00F87D32" w14:paraId="28249BC8" w14:textId="77777777" w:rsidTr="00EB0D5F">
        <w:trPr>
          <w:cantSplit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26F93BF2" w:rsidR="00655057" w:rsidRPr="00F87D32" w:rsidRDefault="00A116A9" w:rsidP="00BB7972">
            <w:pPr>
              <w:spacing w:line="360" w:lineRule="exact"/>
              <w:ind w:left="208" w:right="-131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ยอดคงเหลือ ณ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548639C2" w:rsidR="00655057" w:rsidRPr="00F87D32" w:rsidRDefault="00C839B7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</w:rPr>
            </w:pPr>
            <w:r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221</w:t>
            </w:r>
            <w:r w:rsidR="00EB0D5F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626</w:t>
            </w:r>
          </w:p>
        </w:tc>
        <w:tc>
          <w:tcPr>
            <w:tcW w:w="284" w:type="dxa"/>
            <w:shd w:val="clear" w:color="auto" w:fill="auto"/>
          </w:tcPr>
          <w:p w14:paraId="77A22AA3" w14:textId="77777777" w:rsidR="00655057" w:rsidRPr="00F87D32" w:rsidRDefault="00655057" w:rsidP="00BB7972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color w:val="000000" w:themeColor="text1"/>
                <w:sz w:val="28"/>
                <w:lang w:val="en-GB" w:bidi="ar-SA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532A3A92" w:rsidR="00655057" w:rsidRPr="00F87D32" w:rsidRDefault="00C839B7" w:rsidP="00BB7972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</w:rPr>
            </w:pPr>
            <w:r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168</w:t>
            </w:r>
            <w:r w:rsidR="001E36E5">
              <w:rPr>
                <w:rFonts w:ascii="Angsana New" w:eastAsia="PMingLiU" w:hAnsi="Angsana New" w:hint="cs"/>
                <w:color w:val="000000" w:themeColor="text1"/>
                <w:sz w:val="28"/>
                <w:cs/>
              </w:rPr>
              <w:t>,</w:t>
            </w:r>
            <w:r w:rsidRPr="00C839B7">
              <w:rPr>
                <w:rFonts w:ascii="Angsana New" w:eastAsia="PMingLiU" w:hAnsi="Angsana New" w:hint="cs"/>
                <w:color w:val="000000" w:themeColor="text1"/>
                <w:sz w:val="28"/>
                <w:lang w:val="en-GB"/>
              </w:rPr>
              <w:t>848</w:t>
            </w:r>
          </w:p>
        </w:tc>
      </w:tr>
    </w:tbl>
    <w:p w14:paraId="1010A567" w14:textId="07F3A749" w:rsidR="001416B4" w:rsidRPr="00F87D32" w:rsidRDefault="00582E3D" w:rsidP="00BB7972">
      <w:pPr>
        <w:pStyle w:val="11"/>
        <w:widowControl/>
        <w:spacing w:before="60" w:line="400" w:lineRule="exact"/>
        <w:ind w:left="434" w:right="0"/>
        <w:jc w:val="thaiDistribute"/>
        <w:rPr>
          <w:rFonts w:ascii="Angsana New" w:hAnsi="Angsana New" w:cs="Angsana New"/>
          <w:color w:val="000000" w:themeColor="text1"/>
        </w:rPr>
      </w:pPr>
      <w:r w:rsidRPr="00F87D32">
        <w:rPr>
          <w:rFonts w:ascii="Angsana New" w:hAnsi="Angsana New" w:cs="Angsana New"/>
          <w:color w:val="000000" w:themeColor="text1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625CF0DB" w14:textId="77777777" w:rsidR="0043707F" w:rsidRDefault="0043707F" w:rsidP="0043707F">
      <w:pPr>
        <w:pStyle w:val="af1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2F930C4C" w14:textId="77777777" w:rsidR="0043707F" w:rsidRDefault="0043707F" w:rsidP="0043707F">
      <w:pPr>
        <w:pStyle w:val="af1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27221651" w14:textId="21B61C00" w:rsidR="00986015" w:rsidRPr="00F87D32" w:rsidRDefault="00986015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กำไร</w:t>
      </w:r>
      <w:r w:rsidR="006E0AB0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 xml:space="preserve"> (ขาดทุน) </w:t>
      </w: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ต่อหุ้น</w:t>
      </w:r>
    </w:p>
    <w:p w14:paraId="61BEECCD" w14:textId="598D1726" w:rsidR="00785AF4" w:rsidRPr="00F87D32" w:rsidRDefault="00584065" w:rsidP="00BC40C7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ต่อหุ้นขั้นพื้นฐานคำนวณโดยหาร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ขาดทุน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ที่เป็นขอ</w:t>
      </w:r>
      <w:r w:rsidR="00D56C7D" w:rsidRPr="00F87D32">
        <w:rPr>
          <w:rFonts w:ascii="Angsana New" w:hAnsi="Angsana New"/>
          <w:color w:val="000000" w:themeColor="text1"/>
          <w:sz w:val="28"/>
          <w:cs/>
        </w:rPr>
        <w:t>งผู้ถือหุ้นของบริษัท (ไม่รวมกำไ</w:t>
      </w:r>
      <w:r w:rsidR="00D56C7D" w:rsidRPr="00F87D32">
        <w:rPr>
          <w:rFonts w:ascii="Angsana New" w:hAnsi="Angsana New" w:hint="cs"/>
          <w:color w:val="000000" w:themeColor="text1"/>
          <w:sz w:val="28"/>
          <w:cs/>
        </w:rPr>
        <w:t>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ขาดทุน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B0097" w:rsidRPr="00F87D32">
        <w:rPr>
          <w:rFonts w:ascii="Angsana New" w:hAnsi="Angsana New" w:hint="cs"/>
          <w:color w:val="000000" w:themeColor="text1"/>
          <w:sz w:val="28"/>
          <w:cs/>
        </w:rPr>
        <w:t>ปี</w:t>
      </w:r>
    </w:p>
    <w:p w14:paraId="748F6A55" w14:textId="08978445" w:rsidR="00785AF4" w:rsidRPr="00F87D32" w:rsidRDefault="00584065" w:rsidP="00BC40C7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กำไร</w:t>
      </w:r>
      <w:bookmarkStart w:id="10" w:name="_Hlk110975024"/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bookmarkEnd w:id="10"/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ต่อหุ้นปรับลดคำนวณโดยหาร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ขาดทุน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สำหรับ</w:t>
      </w:r>
      <w:r w:rsidR="00571015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ที่เป็นของผู้ถือหุ้นของบริษัท (ไม่รวมกำไร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ขาดทุน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)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87D32">
        <w:rPr>
          <w:rFonts w:ascii="Angsana New" w:hAnsi="Angsana New" w:hint="cs"/>
          <w:color w:val="000000" w:themeColor="text1"/>
          <w:sz w:val="28"/>
          <w:cs/>
        </w:rPr>
        <w:t>งงวด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โดยสมมติว่าได้มีการแปลงเป็นหุ้นสามัญ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ณ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วันต้น</w:t>
      </w:r>
      <w:r w:rsidR="001B444F" w:rsidRPr="00F87D32">
        <w:rPr>
          <w:rFonts w:ascii="Angsana New" w:hAnsi="Angsana New" w:hint="cs"/>
          <w:color w:val="000000" w:themeColor="text1"/>
          <w:sz w:val="28"/>
          <w:cs/>
        </w:rPr>
        <w:t>งวด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หรือ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ณ</w:t>
      </w:r>
      <w:r w:rsidR="00785AF4" w:rsidRPr="00F87D32">
        <w:rPr>
          <w:rFonts w:ascii="Angsana New" w:hAnsi="Angsana New"/>
          <w:color w:val="000000" w:themeColor="text1"/>
          <w:sz w:val="28"/>
          <w:rtl/>
          <w:cs/>
        </w:rPr>
        <w:t xml:space="preserve"> </w:t>
      </w:r>
      <w:r w:rsidR="00785AF4" w:rsidRPr="00F87D32">
        <w:rPr>
          <w:rFonts w:ascii="Angsana New" w:hAnsi="Angsana New"/>
          <w:color w:val="000000" w:themeColor="text1"/>
          <w:sz w:val="28"/>
          <w:cs/>
        </w:rPr>
        <w:t>วันออกหุ้นสามัญเทียบเท่า</w:t>
      </w:r>
    </w:p>
    <w:p w14:paraId="3A271E76" w14:textId="62EB3BEA" w:rsidR="001D0B93" w:rsidRDefault="00584065" w:rsidP="00BC40C7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448" w:hanging="448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ab/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อ</w:t>
      </w:r>
      <w:r w:rsidR="00D56C7D" w:rsidRPr="00F87D32">
        <w:rPr>
          <w:rFonts w:ascii="Angsana New" w:hAnsi="Angsana New"/>
          <w:color w:val="000000" w:themeColor="text1"/>
          <w:sz w:val="28"/>
          <w:cs/>
        </w:rPr>
        <w:t>ย่างไรก็ตาม บริษัทไม่ได้แสดงกำไร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80C46" w:rsidRPr="00F87D32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="007252C6" w:rsidRPr="00F87D3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227D8" w:rsidRPr="00F87D32">
        <w:rPr>
          <w:rFonts w:ascii="Angsana New" w:hAnsi="Angsana New"/>
          <w:color w:val="000000" w:themeColor="text1"/>
          <w:sz w:val="28"/>
          <w:cs/>
        </w:rPr>
        <w:t>ต่อหุ้นของบริษัทปรับเพิ่ม</w:t>
      </w:r>
    </w:p>
    <w:p w14:paraId="65D0A444" w14:textId="3CD5089B" w:rsidR="009319FF" w:rsidRPr="00F87D32" w:rsidRDefault="00986015" w:rsidP="009319FF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ข้อมูลทางการเงินจำแนกตามส่วนงาน</w:t>
      </w:r>
    </w:p>
    <w:p w14:paraId="17431F54" w14:textId="29B543A3" w:rsidR="00A32C0B" w:rsidRPr="00F87D32" w:rsidRDefault="009876BB" w:rsidP="00BC40C7">
      <w:pPr>
        <w:spacing w:before="120" w:line="360" w:lineRule="exact"/>
        <w:ind w:left="448" w:hanging="605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</w:rPr>
        <w:tab/>
      </w:r>
      <w:r w:rsidR="00DD6814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เพื่อใช้ในการตัดสินใจในการจัดสรรทรัพยากรให้กับส่วนงานและประเมินผลการดำเนินงานของส่วนรวม </w:t>
      </w:r>
      <w:r w:rsidR="00AA5EA4" w:rsidRPr="00F87D32">
        <w:rPr>
          <w:rFonts w:ascii="Angsana New" w:eastAsia="Times New Roman" w:hAnsi="Angsana New"/>
          <w:color w:val="000000" w:themeColor="text1"/>
          <w:sz w:val="28"/>
          <w:cs/>
        </w:rPr>
        <w:t>กลุ่ม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ธุรกิจโรงแรม </w:t>
      </w:r>
      <w:r w:rsidR="008135D5" w:rsidRPr="00F87D32">
        <w:rPr>
          <w:rFonts w:ascii="Angsana New" w:eastAsia="Times New Roman" w:hAnsi="Angsana New"/>
          <w:color w:val="000000" w:themeColor="text1"/>
          <w:sz w:val="28"/>
          <w:cs/>
        </w:rPr>
        <w:t>(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อยู่ระหว่างรอการปรับปรุง</w:t>
      </w:r>
      <w:r w:rsidR="008135D5"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) 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ธุรกิจให้เช่าอาคารสำนักงาน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และดำเนินธุรกิจในเขตภูมิศาสตร์เดียว คือ ประเทศไทย </w:t>
      </w:r>
      <w:r w:rsidR="00AA5EA4" w:rsidRPr="00F87D32">
        <w:rPr>
          <w:rFonts w:ascii="Angsana New" w:eastAsia="Times New Roman" w:hAnsi="Angsana New"/>
          <w:color w:val="000000" w:themeColor="text1"/>
          <w:sz w:val="28"/>
          <w:cs/>
        </w:rPr>
        <w:t>กลุ่ม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C859E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งบ</w:t>
      </w:r>
      <w:r w:rsidR="00517CE9" w:rsidRPr="00F87D32">
        <w:rPr>
          <w:rFonts w:ascii="Angsana New" w:eastAsia="Times New Roman" w:hAnsi="Angsana New"/>
          <w:color w:val="000000" w:themeColor="text1"/>
          <w:sz w:val="28"/>
          <w:cs/>
        </w:rPr>
        <w:t>การเงิน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C859E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งบ</w:t>
      </w:r>
      <w:r w:rsidR="00517CE9" w:rsidRPr="00F87D32">
        <w:rPr>
          <w:rFonts w:ascii="Angsana New" w:eastAsia="Times New Roman" w:hAnsi="Angsana New"/>
          <w:color w:val="000000" w:themeColor="text1"/>
          <w:sz w:val="28"/>
          <w:cs/>
        </w:rPr>
        <w:t>การเงิน</w:t>
      </w:r>
      <w:r w:rsidR="00E00EC7" w:rsidRPr="00F87D32">
        <w:rPr>
          <w:rFonts w:ascii="Angsana New" w:eastAsia="Times New Roman" w:hAnsi="Angsana New"/>
          <w:color w:val="000000" w:themeColor="text1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</w:p>
    <w:p w14:paraId="399ED814" w14:textId="281F67B8" w:rsidR="00754EB4" w:rsidRDefault="00366485" w:rsidP="00BC40C7">
      <w:pPr>
        <w:spacing w:before="120" w:line="36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บริษัทไม่มีรายได้จาก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ธุรกิจดังกล่าว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ที่มีมูลค่าเท่ากับหรือมากกว่าร้อยละ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1</w:t>
      </w:r>
      <w:r w:rsidR="005E0FE5" w:rsidRPr="005E0FE5">
        <w:rPr>
          <w:rFonts w:ascii="Angsana New" w:eastAsia="Times New Roman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ของรายได้ของกิจการ</w:t>
      </w:r>
      <w:r w:rsidR="008135D5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จึงไม่ได้แยกเปิดเผยข้อมูลตามส่วนงานดังกล่าว</w:t>
      </w:r>
    </w:p>
    <w:p w14:paraId="12D01205" w14:textId="23E9F0DC" w:rsidR="00784759" w:rsidRPr="00F87D32" w:rsidRDefault="00784759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เครื่องมือทางการเงิน</w:t>
      </w:r>
    </w:p>
    <w:p w14:paraId="4D1B3C65" w14:textId="77777777" w:rsidR="00A116A9" w:rsidRPr="00F87D32" w:rsidRDefault="00A116A9" w:rsidP="00033EA6">
      <w:pPr>
        <w:spacing w:before="120" w:after="120" w:line="400" w:lineRule="exact"/>
        <w:ind w:left="45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E8DD36" w14:textId="05639FF3" w:rsidR="00A116A9" w:rsidRPr="00F87D32" w:rsidRDefault="00A116A9" w:rsidP="00033EA6">
      <w:pPr>
        <w:numPr>
          <w:ilvl w:val="0"/>
          <w:numId w:val="3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 xml:space="preserve">สด ลูกหนี้การค้าและลูกหนี้หมุนเวียนอื่น </w:t>
      </w:r>
      <w:r w:rsidRPr="00F87D32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เงินให้กู้ยืมระยะสั้น 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แสดงมูลค่ายุติธรรมโดยประมาณตามมูลค่าตามบัญชีที่แสดงในงบฐานะการเงิน</w:t>
      </w:r>
    </w:p>
    <w:p w14:paraId="087B3763" w14:textId="5E88D895" w:rsidR="00A116A9" w:rsidRPr="00F87D32" w:rsidRDefault="00A116A9" w:rsidP="00033EA6">
      <w:pPr>
        <w:numPr>
          <w:ilvl w:val="0"/>
          <w:numId w:val="4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7A08917A" w14:textId="5E8E8AC9" w:rsidR="00376885" w:rsidRDefault="00A116A9" w:rsidP="00033EA6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color w:val="000000" w:themeColor="text1"/>
          <w:sz w:val="28"/>
          <w:cs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BD5A7AE" w14:textId="4E0F516F" w:rsidR="00A116A9" w:rsidRPr="00F87D32" w:rsidRDefault="00376885" w:rsidP="0037688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color w:val="000000" w:themeColor="text1"/>
          <w:sz w:val="28"/>
        </w:rPr>
      </w:pPr>
      <w:r>
        <w:rPr>
          <w:rFonts w:ascii="Angsana New" w:eastAsia="Times New Roman" w:hAnsi="Angsana New"/>
          <w:color w:val="000000" w:themeColor="text1"/>
          <w:sz w:val="28"/>
          <w:cs/>
        </w:rPr>
        <w:br w:type="page"/>
      </w:r>
    </w:p>
    <w:p w14:paraId="30BB9C1A" w14:textId="4C2A8CD5" w:rsidR="002C3B12" w:rsidRPr="00F87D32" w:rsidRDefault="00584B1D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ลำ</w:t>
      </w:r>
      <w:r w:rsidR="00562024" w:rsidRPr="00F87D32">
        <w:rPr>
          <w:rFonts w:ascii="Angsana New" w:hAnsi="Angsana New" w:hint="cs"/>
          <w:b/>
          <w:bCs/>
          <w:color w:val="000000" w:themeColor="text1"/>
          <w:sz w:val="28"/>
          <w:cs/>
        </w:rPr>
        <w:t>ดับชั้นมูลค่ายุติธรรม</w:t>
      </w:r>
    </w:p>
    <w:p w14:paraId="28605316" w14:textId="1890D7CD" w:rsidR="002C3B12" w:rsidRPr="00F87D32" w:rsidRDefault="00562024" w:rsidP="00BB7972">
      <w:pPr>
        <w:spacing w:before="120" w:after="120" w:line="400" w:lineRule="exact"/>
        <w:ind w:left="448"/>
        <w:jc w:val="thaiDistribute"/>
        <w:rPr>
          <w:rFonts w:ascii="Angsana New" w:eastAsia="Times New Roman" w:hAnsi="Angsana New"/>
          <w:color w:val="000000" w:themeColor="text1"/>
          <w:sz w:val="28"/>
        </w:rPr>
      </w:pP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A116A9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และ</w:t>
      </w:r>
      <w:r w:rsidR="00A116A9" w:rsidRPr="00F87D32">
        <w:rPr>
          <w:rFonts w:ascii="Angsana New" w:eastAsia="Times New Roman" w:hAnsi="Angsana New"/>
          <w:color w:val="000000" w:themeColor="text1"/>
          <w:sz w:val="28"/>
          <w:cs/>
        </w:rPr>
        <w:t>วันที่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31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A116A9" w:rsidRPr="00F87D32">
        <w:rPr>
          <w:rFonts w:ascii="Angsana New" w:eastAsia="Times New Roman" w:hAnsi="Angsana New"/>
          <w:color w:val="000000" w:themeColor="text1"/>
          <w:sz w:val="28"/>
          <w:cs/>
        </w:rPr>
        <w:t>ธันวาคม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eastAsia="Times New Roman" w:hAnsi="Angsana New" w:hint="cs"/>
          <w:color w:val="000000" w:themeColor="text1"/>
          <w:sz w:val="28"/>
          <w:lang w:val="en-GB"/>
        </w:rPr>
        <w:t>2566</w:t>
      </w:r>
      <w:r w:rsidR="00E70C20">
        <w:rPr>
          <w:rFonts w:ascii="Angsana New" w:eastAsia="Times New Roman" w:hAnsi="Angsana New" w:hint="cs"/>
          <w:color w:val="000000" w:themeColor="text1"/>
          <w:sz w:val="28"/>
          <w:cs/>
        </w:rPr>
        <w:t xml:space="preserve"> </w:t>
      </w:r>
      <w:r w:rsidR="00CF4B62" w:rsidRPr="00F87D32">
        <w:rPr>
          <w:rFonts w:ascii="Angsana New" w:eastAsia="Times New Roman" w:hAnsi="Angsana New" w:hint="cs"/>
          <w:color w:val="000000" w:themeColor="text1"/>
          <w:sz w:val="28"/>
          <w:cs/>
        </w:rPr>
        <w:t>กลุ่ม</w:t>
      </w:r>
      <w:r w:rsidRPr="00F87D32">
        <w:rPr>
          <w:rFonts w:ascii="Angsana New" w:eastAsia="Times New Roman" w:hAnsi="Angsana New"/>
          <w:color w:val="000000" w:themeColor="text1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1562"/>
        <w:gridCol w:w="990"/>
        <w:gridCol w:w="992"/>
        <w:gridCol w:w="993"/>
        <w:gridCol w:w="1132"/>
        <w:gridCol w:w="999"/>
        <w:gridCol w:w="923"/>
        <w:gridCol w:w="919"/>
        <w:gridCol w:w="988"/>
      </w:tblGrid>
      <w:tr w:rsidR="00F87D32" w:rsidRPr="00F87D32" w14:paraId="3242B3FB" w14:textId="77777777" w:rsidTr="00E62CA0">
        <w:tc>
          <w:tcPr>
            <w:tcW w:w="822" w:type="pct"/>
            <w:vAlign w:val="bottom"/>
          </w:tcPr>
          <w:p w14:paraId="0777B6EE" w14:textId="77777777" w:rsidR="00B725D4" w:rsidRPr="00F87D32" w:rsidRDefault="00B725D4" w:rsidP="00033EA6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78" w:type="pct"/>
            <w:gridSpan w:val="8"/>
            <w:tcBorders>
              <w:left w:val="nil"/>
              <w:right w:val="nil"/>
            </w:tcBorders>
            <w:vAlign w:val="bottom"/>
          </w:tcPr>
          <w:p w14:paraId="16B17E30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: ล้านบาท)</w:t>
            </w:r>
          </w:p>
        </w:tc>
      </w:tr>
      <w:tr w:rsidR="00F87D32" w:rsidRPr="00F87D32" w14:paraId="4CF14AB4" w14:textId="77777777" w:rsidTr="00E62CA0">
        <w:tc>
          <w:tcPr>
            <w:tcW w:w="822" w:type="pct"/>
            <w:vAlign w:val="bottom"/>
          </w:tcPr>
          <w:p w14:paraId="43FF7508" w14:textId="77777777" w:rsidR="00B725D4" w:rsidRPr="00F87D32" w:rsidRDefault="00B725D4" w:rsidP="00033EA6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78" w:type="pct"/>
            <w:gridSpan w:val="8"/>
            <w:tcBorders>
              <w:left w:val="nil"/>
              <w:right w:val="nil"/>
            </w:tcBorders>
            <w:vAlign w:val="bottom"/>
          </w:tcPr>
          <w:p w14:paraId="3A398D5F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87D32" w:rsidRPr="00F87D32" w14:paraId="62985E75" w14:textId="77777777" w:rsidTr="00E70C20">
        <w:tc>
          <w:tcPr>
            <w:tcW w:w="822" w:type="pct"/>
            <w:vAlign w:val="bottom"/>
          </w:tcPr>
          <w:p w14:paraId="5FCBC962" w14:textId="77777777" w:rsidR="00B725D4" w:rsidRPr="00F87D32" w:rsidRDefault="00B725D4" w:rsidP="00033EA6">
            <w:pPr>
              <w:spacing w:line="400" w:lineRule="exact"/>
              <w:ind w:left="-108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104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F9A752" w14:textId="3034DDE4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9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F94ABCA" w14:textId="74EEB208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38" w:hanging="36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58F244B" w14:textId="4AC23894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 w:rsidR="00E70C20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0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0F704F21" w14:textId="77777777" w:rsidR="00B725D4" w:rsidRPr="00F87D32" w:rsidRDefault="00B725D4" w:rsidP="00033EA6">
            <w:pPr>
              <w:pBdr>
                <w:bottom w:val="single" w:sz="4" w:space="1" w:color="auto"/>
              </w:pBdr>
              <w:spacing w:line="400" w:lineRule="exact"/>
              <w:ind w:left="-23"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2F52AB" w:rsidRPr="00F87D32" w14:paraId="636DF4A0" w14:textId="77777777" w:rsidTr="00E70C20">
        <w:tc>
          <w:tcPr>
            <w:tcW w:w="822" w:type="pct"/>
            <w:vAlign w:val="bottom"/>
          </w:tcPr>
          <w:p w14:paraId="0A6C948F" w14:textId="433AEFAE" w:rsidR="002F52AB" w:rsidRPr="00F87D32" w:rsidRDefault="002F52AB" w:rsidP="002F52AB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BF491" w14:textId="6794BD4F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E31FE25" w14:textId="25693E2D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7D343EB0" w14:textId="4941F2FA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36" w:right="-140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5855E098" w14:textId="3521A2A3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17"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71960E64" w14:textId="38874281" w:rsidR="002F52AB" w:rsidRPr="00F87D32" w:rsidRDefault="0089042B" w:rsidP="002F52AB">
            <w:pPr>
              <w:pBdr>
                <w:bottom w:val="single" w:sz="4" w:space="1" w:color="auto"/>
              </w:pBd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24B3171A" w14:textId="7EDD6DFF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058A1531" w14:textId="38125025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D5BBCFD" w14:textId="25856275" w:rsidR="002F52AB" w:rsidRPr="00F87D32" w:rsidRDefault="002F52AB" w:rsidP="002F52AB">
            <w:pPr>
              <w:pBdr>
                <w:bottom w:val="single" w:sz="4" w:space="1" w:color="auto"/>
              </w:pBdr>
              <w:spacing w:line="400" w:lineRule="exact"/>
              <w:ind w:left="-25" w:right="-123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</w:tr>
      <w:tr w:rsidR="002F52AB" w:rsidRPr="00F87D32" w14:paraId="25AED804" w14:textId="77777777" w:rsidTr="00E70C20">
        <w:tc>
          <w:tcPr>
            <w:tcW w:w="822" w:type="pct"/>
            <w:vAlign w:val="bottom"/>
          </w:tcPr>
          <w:p w14:paraId="0C4E793E" w14:textId="77777777" w:rsidR="002F52AB" w:rsidRPr="00F87D32" w:rsidRDefault="002F52AB" w:rsidP="002F52AB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398DEE34" w14:textId="77777777" w:rsidR="002F52AB" w:rsidRPr="00F87D32" w:rsidRDefault="002F52AB" w:rsidP="002F52AB">
            <w:pP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14F820F4" w14:textId="77777777" w:rsidR="002F52AB" w:rsidRPr="00F87D32" w:rsidRDefault="002F52AB" w:rsidP="002F52AB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vAlign w:val="bottom"/>
          </w:tcPr>
          <w:p w14:paraId="0E14DEE0" w14:textId="77777777" w:rsidR="002F52AB" w:rsidRPr="00F87D32" w:rsidRDefault="002F52AB" w:rsidP="002F52AB">
            <w:pPr>
              <w:spacing w:line="400" w:lineRule="exact"/>
              <w:ind w:left="-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vAlign w:val="bottom"/>
          </w:tcPr>
          <w:p w14:paraId="51B6ED9F" w14:textId="77777777" w:rsidR="002F52AB" w:rsidRPr="00F87D32" w:rsidRDefault="002F52AB" w:rsidP="002F52AB">
            <w:pP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71C6DA14" w14:textId="77777777" w:rsidR="002F52AB" w:rsidRPr="00F87D32" w:rsidRDefault="002F52AB" w:rsidP="002F52AB">
            <w:pP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74A931FD" w14:textId="77777777" w:rsidR="002F52AB" w:rsidRPr="00F87D32" w:rsidRDefault="002F52AB" w:rsidP="002F52AB">
            <w:pPr>
              <w:spacing w:line="400" w:lineRule="exact"/>
              <w:ind w:left="-58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19EFB983" w14:textId="77777777" w:rsidR="002F52AB" w:rsidRPr="00F87D32" w:rsidRDefault="002F52AB" w:rsidP="002F52AB">
            <w:pP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CACA125" w14:textId="77777777" w:rsidR="002F52AB" w:rsidRPr="00F87D32" w:rsidRDefault="002F52AB" w:rsidP="002F52AB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</w:tr>
      <w:tr w:rsidR="002F52AB" w:rsidRPr="00F87D32" w14:paraId="2DE048D3" w14:textId="77777777" w:rsidTr="00EB0D5F">
        <w:tc>
          <w:tcPr>
            <w:tcW w:w="822" w:type="pct"/>
            <w:vAlign w:val="bottom"/>
          </w:tcPr>
          <w:p w14:paraId="216287C3" w14:textId="77777777" w:rsidR="002F52AB" w:rsidRPr="00F87D32" w:rsidRDefault="002F52AB" w:rsidP="002F52AB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ที่ดิน อาคารและ </w:t>
            </w:r>
          </w:p>
          <w:p w14:paraId="3FA1E78C" w14:textId="30E91AB1" w:rsidR="002F52AB" w:rsidRPr="00F87D32" w:rsidRDefault="002F52AB" w:rsidP="002F52AB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    อุปกรณ์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413CB462" w14:textId="0A70151C" w:rsidR="002F52AB" w:rsidRPr="00F87D32" w:rsidRDefault="00EB0D5F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0E0FB3A" w14:textId="70D24C7F" w:rsidR="002F52AB" w:rsidRPr="00F87D32" w:rsidRDefault="002F52AB" w:rsidP="002F52AB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6212C1ED" w14:textId="58EFCC5A" w:rsidR="002F52AB" w:rsidRPr="00F87D32" w:rsidRDefault="00C839B7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623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04A6837C" w14:textId="30FB9CE5" w:rsidR="002F52AB" w:rsidRPr="00F87D32" w:rsidRDefault="002F52AB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642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30ECC1F" w14:textId="4AB64EA1" w:rsidR="002F52AB" w:rsidRPr="00F87D32" w:rsidRDefault="00EB0D5F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9B96AD8" w14:textId="27550A67" w:rsidR="002F52AB" w:rsidRPr="00F87D32" w:rsidRDefault="002F52AB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0944D969" w14:textId="722DF757" w:rsidR="002F52AB" w:rsidRPr="00F87D32" w:rsidRDefault="00C839B7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623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31553BB4" w14:textId="1765FE6B" w:rsidR="002F52AB" w:rsidRPr="00F87D32" w:rsidRDefault="002F52AB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642</w:t>
            </w:r>
          </w:p>
        </w:tc>
      </w:tr>
      <w:tr w:rsidR="002F52AB" w:rsidRPr="00F87D32" w14:paraId="43157FBB" w14:textId="77777777" w:rsidTr="00EB0D5F">
        <w:tc>
          <w:tcPr>
            <w:tcW w:w="822" w:type="pct"/>
          </w:tcPr>
          <w:p w14:paraId="331A204E" w14:textId="77777777" w:rsidR="002F52AB" w:rsidRPr="00F87D32" w:rsidRDefault="002F52AB" w:rsidP="002F52AB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105697BA" w14:textId="1AE6CB92" w:rsidR="002F52AB" w:rsidRPr="00F87D32" w:rsidRDefault="002F52AB" w:rsidP="002F52AB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65078293" w14:textId="08E67C29" w:rsidR="002F52AB" w:rsidRPr="00F87D32" w:rsidRDefault="00EB0D5F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C293098" w14:textId="4ECD8611" w:rsidR="002F52AB" w:rsidRPr="00F87D32" w:rsidRDefault="002F52AB" w:rsidP="002F52AB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33A2657" w14:textId="2BB76C80" w:rsidR="002F52AB" w:rsidRPr="00F87D32" w:rsidRDefault="00C839B7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8DD9977" w14:textId="29DA0225" w:rsidR="002F52AB" w:rsidRPr="00F87D32" w:rsidRDefault="002F52AB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8555D7A" w14:textId="4EF344B6" w:rsidR="002F52AB" w:rsidRPr="00F87D32" w:rsidRDefault="00EB0D5F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DEFC360" w14:textId="047CCE6A" w:rsidR="002F52AB" w:rsidRPr="00F87D32" w:rsidRDefault="002F52AB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226FA3E" w14:textId="04821F43" w:rsidR="002F52AB" w:rsidRPr="00F87D32" w:rsidRDefault="00C839B7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C5AD11F" w14:textId="3F63B87D" w:rsidR="002F52AB" w:rsidRPr="00F87D32" w:rsidRDefault="002F52AB" w:rsidP="002F52AB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</w:tr>
      <w:tr w:rsidR="002F52AB" w:rsidRPr="00F87D32" w14:paraId="30C759BD" w14:textId="77777777" w:rsidTr="00EB0D5F">
        <w:tc>
          <w:tcPr>
            <w:tcW w:w="822" w:type="pct"/>
            <w:hideMark/>
          </w:tcPr>
          <w:p w14:paraId="2AD2114F" w14:textId="77777777" w:rsidR="002F52AB" w:rsidRPr="00F87D32" w:rsidRDefault="002F52AB" w:rsidP="002F52AB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21" w:type="pct"/>
            <w:shd w:val="clear" w:color="auto" w:fill="auto"/>
          </w:tcPr>
          <w:p w14:paraId="57EEDE83" w14:textId="0D35F216" w:rsidR="002F52AB" w:rsidRPr="00F87D32" w:rsidRDefault="00EB0D5F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2" w:type="pct"/>
            <w:shd w:val="clear" w:color="auto" w:fill="auto"/>
          </w:tcPr>
          <w:p w14:paraId="01DB2721" w14:textId="3D9D239A" w:rsidR="002F52AB" w:rsidRPr="00F87D32" w:rsidRDefault="002F52AB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3" w:type="pct"/>
            <w:shd w:val="clear" w:color="auto" w:fill="auto"/>
          </w:tcPr>
          <w:p w14:paraId="4F78C0CE" w14:textId="4226A95A" w:rsidR="002F52AB" w:rsidRPr="00F87D32" w:rsidRDefault="00C839B7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="00EB0D5F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276</w:t>
            </w:r>
          </w:p>
        </w:tc>
        <w:tc>
          <w:tcPr>
            <w:tcW w:w="596" w:type="pct"/>
            <w:shd w:val="clear" w:color="auto" w:fill="auto"/>
          </w:tcPr>
          <w:p w14:paraId="668971EF" w14:textId="3836BF46" w:rsidR="002F52AB" w:rsidRPr="00F87D32" w:rsidRDefault="002F52AB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1,312</w:t>
            </w:r>
          </w:p>
        </w:tc>
        <w:tc>
          <w:tcPr>
            <w:tcW w:w="526" w:type="pct"/>
            <w:shd w:val="clear" w:color="auto" w:fill="auto"/>
          </w:tcPr>
          <w:p w14:paraId="41E4B929" w14:textId="659FEC3B" w:rsidR="002F52AB" w:rsidRPr="00F87D32" w:rsidRDefault="00EB0D5F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eastAsia="en-GB"/>
              </w:rPr>
              <w:t>-</w:t>
            </w:r>
          </w:p>
        </w:tc>
        <w:tc>
          <w:tcPr>
            <w:tcW w:w="486" w:type="pct"/>
            <w:shd w:val="clear" w:color="auto" w:fill="auto"/>
          </w:tcPr>
          <w:p w14:paraId="7EA043D7" w14:textId="43076670" w:rsidR="002F52AB" w:rsidRPr="00F87D32" w:rsidRDefault="002F52AB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65578929" w14:textId="700917C1" w:rsidR="002F52AB" w:rsidRPr="00F87D32" w:rsidRDefault="00C839B7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="00EB0D5F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276</w:t>
            </w:r>
          </w:p>
        </w:tc>
        <w:tc>
          <w:tcPr>
            <w:tcW w:w="520" w:type="pct"/>
            <w:shd w:val="clear" w:color="auto" w:fill="auto"/>
          </w:tcPr>
          <w:p w14:paraId="6A35E60C" w14:textId="72FD0C6B" w:rsidR="002F52AB" w:rsidRPr="00F87D32" w:rsidRDefault="002F52AB" w:rsidP="002F52A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1,312</w:t>
            </w:r>
          </w:p>
        </w:tc>
      </w:tr>
    </w:tbl>
    <w:p w14:paraId="687AFFDB" w14:textId="77777777" w:rsidR="00BC40C7" w:rsidRDefault="00BC40C7" w:rsidP="009319FF">
      <w:pPr>
        <w:tabs>
          <w:tab w:val="left" w:pos="450"/>
        </w:tabs>
        <w:spacing w:line="400" w:lineRule="exact"/>
        <w:rPr>
          <w:rFonts w:ascii="Angsana New" w:hAnsi="Angsana New"/>
          <w:b/>
          <w:bCs/>
          <w:color w:val="000000" w:themeColor="text1"/>
          <w:sz w:val="28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1524"/>
        <w:gridCol w:w="992"/>
        <w:gridCol w:w="997"/>
        <w:gridCol w:w="1079"/>
        <w:gridCol w:w="1077"/>
        <w:gridCol w:w="993"/>
        <w:gridCol w:w="900"/>
        <w:gridCol w:w="990"/>
        <w:gridCol w:w="946"/>
      </w:tblGrid>
      <w:tr w:rsidR="00F87D32" w:rsidRPr="00F87D32" w14:paraId="50AD3D47" w14:textId="77777777" w:rsidTr="00085116">
        <w:tc>
          <w:tcPr>
            <w:tcW w:w="802" w:type="pct"/>
            <w:vAlign w:val="bottom"/>
          </w:tcPr>
          <w:p w14:paraId="792B3806" w14:textId="77777777" w:rsidR="00BC40C7" w:rsidRPr="00F87D32" w:rsidRDefault="00BC40C7" w:rsidP="00FB4111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98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131B9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: ล้านบาท)</w:t>
            </w:r>
          </w:p>
        </w:tc>
      </w:tr>
      <w:tr w:rsidR="00F87D32" w:rsidRPr="00F87D32" w14:paraId="1C2C1DC1" w14:textId="77777777" w:rsidTr="00085116">
        <w:tc>
          <w:tcPr>
            <w:tcW w:w="802" w:type="pct"/>
            <w:vAlign w:val="bottom"/>
          </w:tcPr>
          <w:p w14:paraId="2114BA0A" w14:textId="77777777" w:rsidR="00BC40C7" w:rsidRPr="00F87D32" w:rsidRDefault="00BC40C7" w:rsidP="00FB4111">
            <w:pPr>
              <w:spacing w:line="400" w:lineRule="exact"/>
              <w:ind w:left="-106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4198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1E507" w14:textId="77777777" w:rsidR="00BC40C7" w:rsidRPr="00F87D32" w:rsidRDefault="00BC40C7" w:rsidP="00FB411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70C20" w:rsidRPr="00F87D32" w14:paraId="493527D6" w14:textId="77777777" w:rsidTr="00085116">
        <w:tc>
          <w:tcPr>
            <w:tcW w:w="802" w:type="pct"/>
            <w:vAlign w:val="bottom"/>
          </w:tcPr>
          <w:p w14:paraId="637E3147" w14:textId="77777777" w:rsidR="00E70C20" w:rsidRPr="00F87D32" w:rsidRDefault="00E70C20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b/>
                <w:bCs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104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356B86" w14:textId="196C6A15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6AE1C0" w14:textId="7F5C135A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99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635625" w14:textId="01179715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ข้อมูลระดับที่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2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ECA9A7" w14:textId="2DF7D211" w:rsidR="00E70C20" w:rsidRPr="00F87D32" w:rsidRDefault="00E70C20" w:rsidP="00E70C20">
            <w:pPr>
              <w:pBdr>
                <w:bottom w:val="single" w:sz="4" w:space="1" w:color="auto"/>
              </w:pBdr>
              <w:spacing w:line="400" w:lineRule="exact"/>
              <w:ind w:left="-23" w:right="-7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085116" w:rsidRPr="00F87D32" w14:paraId="043984BB" w14:textId="77777777" w:rsidTr="00085116">
        <w:tc>
          <w:tcPr>
            <w:tcW w:w="802" w:type="pct"/>
            <w:vAlign w:val="bottom"/>
          </w:tcPr>
          <w:p w14:paraId="1746111D" w14:textId="3A6EAEF6" w:rsidR="002F52AB" w:rsidRPr="00F87D32" w:rsidRDefault="002F52AB" w:rsidP="00E70C20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0B4D3D" w14:textId="660FEA04" w:rsidR="002F52AB" w:rsidRPr="00F87D32" w:rsidRDefault="0089042B" w:rsidP="00E70C20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9F16D8" w14:textId="49B9B404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C35B6" w14:textId="6BBCD152" w:rsidR="002F52AB" w:rsidRPr="00F87D32" w:rsidRDefault="0089042B" w:rsidP="00E70C20">
            <w:pPr>
              <w:pBdr>
                <w:bottom w:val="single" w:sz="4" w:space="1" w:color="auto"/>
              </w:pBdr>
              <w:spacing w:line="400" w:lineRule="exact"/>
              <w:ind w:left="-36" w:right="-36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4769" w14:textId="118BE88F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34C6" w14:textId="20BFC048" w:rsidR="002F52AB" w:rsidRPr="00F87D32" w:rsidRDefault="0089042B" w:rsidP="00E70C20">
            <w:pPr>
              <w:pBdr>
                <w:bottom w:val="single" w:sz="4" w:space="1" w:color="auto"/>
              </w:pBdr>
              <w:spacing w:line="400" w:lineRule="exact"/>
              <w:ind w:left="-4" w:right="-10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28185" w14:textId="6728F239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28" w:right="-10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B33E" w14:textId="78BF880B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>วันที่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3</w:t>
            </w:r>
            <w:r w:rsidR="00B658EF" w:rsidRPr="00B658EF">
              <w:rPr>
                <w:rFonts w:ascii="Angsana New" w:hAnsi="Angsana New"/>
                <w:color w:val="000000" w:themeColor="text1"/>
                <w:sz w:val="28"/>
                <w:lang w:val="en-GB"/>
              </w:rPr>
              <w:t>0</w:t>
            </w:r>
            <w:r w:rsidRPr="00F87D32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</w:t>
            </w:r>
            <w:r w:rsidRPr="00F87D32">
              <w:rPr>
                <w:rFonts w:ascii="Angsana New" w:hAnsi="Angsana New" w:hint="cs"/>
                <w:color w:val="000000" w:themeColor="text1"/>
                <w:sz w:val="28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ิถุนายน </w:t>
            </w:r>
            <w:r w:rsidR="00B658EF" w:rsidRPr="00B658EF">
              <w:rPr>
                <w:rFonts w:ascii="Angsana New" w:hAnsi="Angsana New" w:hint="cs"/>
                <w:color w:val="000000" w:themeColor="text1"/>
                <w:sz w:val="28"/>
                <w:lang w:val="en-GB"/>
              </w:rPr>
              <w:t>2567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C28E4" w14:textId="010B64AB" w:rsidR="002F52AB" w:rsidRPr="00F87D32" w:rsidRDefault="002F52AB" w:rsidP="00E70C20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>วันที่</w:t>
            </w:r>
            <w:r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eastAsia="en-GB"/>
              </w:rPr>
              <w:t xml:space="preserve"> 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31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eastAsia="en-GB"/>
              </w:rPr>
              <w:t>ธันวาคม</w:t>
            </w:r>
            <w:r w:rsidR="00B658EF" w:rsidRPr="00B658EF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lang w:val="en-GB" w:eastAsia="en-GB"/>
              </w:rPr>
              <w:t>2566</w:t>
            </w:r>
          </w:p>
        </w:tc>
      </w:tr>
      <w:tr w:rsidR="00085116" w:rsidRPr="00F87D32" w14:paraId="0F108D9A" w14:textId="77777777" w:rsidTr="00085116">
        <w:tc>
          <w:tcPr>
            <w:tcW w:w="802" w:type="pct"/>
            <w:vAlign w:val="bottom"/>
          </w:tcPr>
          <w:p w14:paraId="2DA59B81" w14:textId="77777777" w:rsidR="002F52AB" w:rsidRPr="00F87D32" w:rsidRDefault="002F52AB" w:rsidP="00FB4111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B65BA" w14:textId="77777777" w:rsidR="002F52AB" w:rsidRPr="00F87D32" w:rsidRDefault="002F52AB" w:rsidP="00FB4111">
            <w:pPr>
              <w:spacing w:line="400" w:lineRule="exact"/>
              <w:ind w:left="-24" w:right="-32" w:firstLine="2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A5D72" w14:textId="77777777" w:rsidR="002F52AB" w:rsidRPr="00F87D32" w:rsidRDefault="002F52AB" w:rsidP="00FB4111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FC630" w14:textId="77777777" w:rsidR="002F52AB" w:rsidRPr="00F87D32" w:rsidRDefault="002F52AB" w:rsidP="00FB4111">
            <w:pPr>
              <w:spacing w:line="400" w:lineRule="exact"/>
              <w:ind w:left="-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30F4F" w14:textId="77777777" w:rsidR="002F52AB" w:rsidRPr="00F87D32" w:rsidRDefault="002F52AB" w:rsidP="00FB4111">
            <w:pPr>
              <w:spacing w:line="400" w:lineRule="exact"/>
              <w:ind w:left="-47" w:right="-3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F0485" w14:textId="77777777" w:rsidR="002F52AB" w:rsidRPr="00F87D32" w:rsidRDefault="002F52AB" w:rsidP="00FB4111">
            <w:pPr>
              <w:spacing w:line="400" w:lineRule="exact"/>
              <w:ind w:left="-4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D2C59" w14:textId="77777777" w:rsidR="002F52AB" w:rsidRPr="00F87D32" w:rsidRDefault="002F52AB" w:rsidP="00FB4111">
            <w:pPr>
              <w:spacing w:line="400" w:lineRule="exact"/>
              <w:ind w:left="-58" w:right="-10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B177E" w14:textId="77777777" w:rsidR="002F52AB" w:rsidRPr="00F87D32" w:rsidRDefault="002F52AB" w:rsidP="00FB4111">
            <w:pPr>
              <w:spacing w:line="400" w:lineRule="exact"/>
              <w:ind w:left="-26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1095A" w14:textId="77777777" w:rsidR="002F52AB" w:rsidRPr="00F87D32" w:rsidRDefault="002F52AB" w:rsidP="00FB4111">
            <w:pPr>
              <w:spacing w:line="400" w:lineRule="exact"/>
              <w:ind w:left="-61" w:right="-48"/>
              <w:jc w:val="center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</w:tc>
      </w:tr>
      <w:tr w:rsidR="00085116" w:rsidRPr="00F87D32" w14:paraId="20FA5424" w14:textId="77777777" w:rsidTr="00085116">
        <w:tc>
          <w:tcPr>
            <w:tcW w:w="802" w:type="pct"/>
            <w:vAlign w:val="bottom"/>
          </w:tcPr>
          <w:p w14:paraId="09150080" w14:textId="77777777" w:rsidR="002F52AB" w:rsidRPr="00F87D32" w:rsidRDefault="002F52AB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05C0E0C8" w14:textId="77777777" w:rsidR="002F52AB" w:rsidRPr="00F87D32" w:rsidRDefault="002F52AB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10"/>
                <w:sz w:val="28"/>
                <w:cs/>
                <w:lang w:eastAsia="en-GB"/>
              </w:rPr>
              <w:t xml:space="preserve">     อุปกรณ์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37C078F" w14:textId="7A7116F0" w:rsidR="002F52AB" w:rsidRPr="00F87D32" w:rsidRDefault="00ED1531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83AEDE9" w14:textId="77777777" w:rsidR="002F52AB" w:rsidRPr="00F87D32" w:rsidRDefault="002F52AB" w:rsidP="00FB4111">
            <w:pP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7C5F23D" w14:textId="6E4912E8" w:rsidR="002F52AB" w:rsidRPr="00F87D32" w:rsidRDefault="00C839B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411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FEAEBE6" w14:textId="77777777" w:rsidR="002F52AB" w:rsidRPr="00F87D32" w:rsidRDefault="002F52AB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429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626892F2" w14:textId="7511E655" w:rsidR="002F52AB" w:rsidRPr="00F87D32" w:rsidRDefault="00ED1531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60DA3730" w14:textId="77777777" w:rsidR="002F52AB" w:rsidRPr="00F87D32" w:rsidRDefault="002F52AB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2E840E25" w14:textId="061BCC2F" w:rsidR="002F52AB" w:rsidRPr="00F87D32" w:rsidRDefault="00C839B7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411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1B1F75E3" w14:textId="77777777" w:rsidR="002F52AB" w:rsidRPr="00F87D32" w:rsidRDefault="002F52AB" w:rsidP="00FB4111">
            <w:pP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429</w:t>
            </w:r>
          </w:p>
        </w:tc>
      </w:tr>
      <w:tr w:rsidR="00085116" w:rsidRPr="00F87D32" w14:paraId="3071DE30" w14:textId="77777777" w:rsidTr="00085116">
        <w:tc>
          <w:tcPr>
            <w:tcW w:w="802" w:type="pct"/>
            <w:vAlign w:val="bottom"/>
          </w:tcPr>
          <w:p w14:paraId="3E7AB847" w14:textId="77777777" w:rsidR="002F52AB" w:rsidRPr="00F87D32" w:rsidRDefault="002F52AB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04FC5569" w14:textId="77777777" w:rsidR="002F52AB" w:rsidRPr="00F87D32" w:rsidRDefault="002F52AB" w:rsidP="00FB4111">
            <w:pPr>
              <w:spacing w:line="400" w:lineRule="exact"/>
              <w:rPr>
                <w:rFonts w:ascii="Angsana New" w:eastAsia="Arial Unicode MS" w:hAnsi="Angsana New"/>
                <w:color w:val="000000" w:themeColor="text1"/>
                <w:spacing w:val="-10"/>
                <w:sz w:val="28"/>
                <w:cs/>
                <w:lang w:eastAsia="en-GB"/>
              </w:rPr>
            </w:pPr>
            <w:r w:rsidRPr="00F87D32">
              <w:rPr>
                <w:rFonts w:ascii="Angsana New" w:eastAsia="Arial Unicode MS" w:hAnsi="Angsana New" w:hint="cs"/>
                <w:color w:val="000000" w:themeColor="text1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F6559E9" w14:textId="096B74EB" w:rsidR="002F52AB" w:rsidRPr="00F87D32" w:rsidRDefault="00ED1531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E372566" w14:textId="77777777" w:rsidR="002F52AB" w:rsidRPr="00F87D32" w:rsidRDefault="002F52AB" w:rsidP="00FB4111">
            <w:pPr>
              <w:pBdr>
                <w:bottom w:val="sing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34A28728" w14:textId="16671576" w:rsidR="002F52AB" w:rsidRPr="00F87D32" w:rsidRDefault="00C839B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A27DFD9" w14:textId="77777777" w:rsidR="002F52AB" w:rsidRPr="00F87D32" w:rsidRDefault="002F52AB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  <w:p w14:paraId="46C36B43" w14:textId="77A6E5FC" w:rsidR="002F52AB" w:rsidRPr="00F87D32" w:rsidRDefault="002F52AB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1F6C49A" w14:textId="4ABE3BF2" w:rsidR="002F52AB" w:rsidRPr="00F87D32" w:rsidRDefault="00ED1531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02E12AEE" w14:textId="77777777" w:rsidR="002F52AB" w:rsidRPr="00F87D32" w:rsidRDefault="002F52AB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13389DEB" w14:textId="54B871C9" w:rsidR="002F52AB" w:rsidRPr="00F87D32" w:rsidRDefault="00C839B7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653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E0EEF5A" w14:textId="77777777" w:rsidR="002F52AB" w:rsidRPr="00F87D32" w:rsidRDefault="002F52AB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</w:p>
          <w:p w14:paraId="1E013C45" w14:textId="251BA145" w:rsidR="002F52AB" w:rsidRPr="00F87D32" w:rsidRDefault="002F52AB" w:rsidP="00FB4111">
            <w:pPr>
              <w:pBdr>
                <w:bottom w:val="sing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67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</w:p>
        </w:tc>
      </w:tr>
      <w:tr w:rsidR="00085116" w:rsidRPr="00F87D32" w14:paraId="27F7B17A" w14:textId="77777777" w:rsidTr="00085116">
        <w:tc>
          <w:tcPr>
            <w:tcW w:w="802" w:type="pct"/>
            <w:hideMark/>
          </w:tcPr>
          <w:p w14:paraId="1B6596FB" w14:textId="77777777" w:rsidR="001E36E5" w:rsidRPr="00F87D32" w:rsidRDefault="001E36E5" w:rsidP="001E36E5">
            <w:pPr>
              <w:spacing w:line="400" w:lineRule="exact"/>
              <w:ind w:left="-108"/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5DCFDC" w14:textId="5F89DE89" w:rsidR="001E36E5" w:rsidRPr="00F87D32" w:rsidRDefault="001E36E5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FBF8FF" w14:textId="77777777" w:rsidR="001E36E5" w:rsidRPr="00F87D32" w:rsidRDefault="001E36E5" w:rsidP="001E36E5">
            <w:pPr>
              <w:pBdr>
                <w:bottom w:val="double" w:sz="4" w:space="1" w:color="auto"/>
              </w:pBdr>
              <w:spacing w:line="400" w:lineRule="exact"/>
              <w:ind w:left="-61" w:right="-48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8C32D1" w14:textId="5B89A710" w:rsidR="001E36E5" w:rsidRPr="00F87D32" w:rsidRDefault="00C839B7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="001E36E5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064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865025" w14:textId="2190A927" w:rsidR="001E36E5" w:rsidRPr="00F87D32" w:rsidRDefault="001E36E5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99</w:t>
            </w: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BD7B93" w14:textId="603A6F04" w:rsidR="001E36E5" w:rsidRPr="00F87D32" w:rsidRDefault="001E36E5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3A91F6" w14:textId="77777777" w:rsidR="001E36E5" w:rsidRPr="00F87D32" w:rsidRDefault="001E36E5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FE8939" w14:textId="4FD28784" w:rsidR="001E36E5" w:rsidRPr="00F87D32" w:rsidRDefault="00C839B7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1</w:t>
            </w:r>
            <w:r w:rsidR="001E36E5">
              <w:rPr>
                <w:rFonts w:ascii="Angsana New" w:eastAsia="Arial Unicode MS" w:hAnsi="Angsana New" w:hint="cs"/>
                <w:color w:val="000000" w:themeColor="text1"/>
                <w:sz w:val="28"/>
                <w:cs/>
                <w:lang w:val="en-GB" w:eastAsia="en-GB"/>
              </w:rPr>
              <w:t>,</w:t>
            </w:r>
            <w:r w:rsidRPr="00C839B7">
              <w:rPr>
                <w:rFonts w:ascii="Angsana New" w:eastAsia="Arial Unicode MS" w:hAnsi="Angsana New" w:hint="cs"/>
                <w:color w:val="000000" w:themeColor="text1"/>
                <w:sz w:val="28"/>
                <w:lang w:val="en-GB" w:eastAsia="en-GB"/>
              </w:rPr>
              <w:t>064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E3170A" w14:textId="5F6A3DE2" w:rsidR="001E36E5" w:rsidRPr="00F87D32" w:rsidRDefault="001E36E5" w:rsidP="001E36E5">
            <w:pPr>
              <w:pBdr>
                <w:bottom w:val="double" w:sz="4" w:space="1" w:color="auto"/>
              </w:pBdr>
              <w:spacing w:line="400" w:lineRule="exact"/>
              <w:ind w:left="-24" w:right="-32" w:firstLine="2"/>
              <w:jc w:val="right"/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</w:pP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1,</w:t>
            </w:r>
            <w:r w:rsidRPr="005E0FE5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0</w:t>
            </w:r>
            <w:r w:rsidRPr="00F87D32">
              <w:rPr>
                <w:rFonts w:ascii="Angsana New" w:eastAsia="Arial Unicode MS" w:hAnsi="Angsana New"/>
                <w:color w:val="000000" w:themeColor="text1"/>
                <w:sz w:val="28"/>
                <w:lang w:val="en-GB" w:eastAsia="en-GB"/>
              </w:rPr>
              <w:t>99</w:t>
            </w:r>
          </w:p>
        </w:tc>
      </w:tr>
    </w:tbl>
    <w:p w14:paraId="5CD6C3FF" w14:textId="77777777" w:rsidR="00376885" w:rsidRDefault="00376885" w:rsidP="00376885">
      <w:pPr>
        <w:pStyle w:val="af1"/>
        <w:tabs>
          <w:tab w:val="left" w:pos="450"/>
        </w:tabs>
        <w:spacing w:before="240" w:after="120" w:line="400" w:lineRule="exact"/>
        <w:ind w:left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</w:p>
    <w:p w14:paraId="76EBD6C4" w14:textId="3CB3E7F7" w:rsidR="00B455CD" w:rsidRPr="00F87D32" w:rsidRDefault="00B455CD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>ภาระผูกพันและหนี้สินที่อาจเกิดขึ้น</w:t>
      </w:r>
    </w:p>
    <w:p w14:paraId="509B0487" w14:textId="2E54703E" w:rsidR="00B455CD" w:rsidRPr="00F87D32" w:rsidRDefault="00B455CD" w:rsidP="00033EA6">
      <w:pPr>
        <w:pStyle w:val="af1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ภาระผูกพันเกี่ยวกับรายจ่ายฝ่ายทุน</w:t>
      </w:r>
    </w:p>
    <w:p w14:paraId="66099B76" w14:textId="6CE8F443" w:rsidR="00744177" w:rsidRPr="00F87D32" w:rsidRDefault="00B455CD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บริษัทมีรายจ่ายฝ่ายทุนจำนวน</w:t>
      </w:r>
      <w:r w:rsidRPr="005B0FD2">
        <w:rPr>
          <w:rFonts w:ascii="Angsana New" w:hAnsi="Angsana New"/>
          <w:color w:val="000000" w:themeColor="text1"/>
          <w:sz w:val="28"/>
          <w:cs/>
        </w:rPr>
        <w:t>เงิน</w:t>
      </w:r>
      <w:r w:rsidR="00B4247F" w:rsidRPr="005B0FD2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="00355073">
        <w:rPr>
          <w:rFonts w:ascii="Angsana New" w:hAnsi="Angsana New"/>
          <w:color w:val="000000" w:themeColor="text1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41</w:t>
      </w:r>
      <w:r w:rsidR="00355073">
        <w:rPr>
          <w:rFonts w:ascii="Angsana New" w:hAnsi="Angsana New"/>
          <w:color w:val="000000" w:themeColor="text1"/>
          <w:sz w:val="28"/>
        </w:rPr>
        <w:t xml:space="preserve"> </w:t>
      </w:r>
      <w:r w:rsidRPr="005B0FD2">
        <w:rPr>
          <w:rFonts w:ascii="Angsana New" w:hAnsi="Angsana New"/>
          <w:color w:val="000000" w:themeColor="text1"/>
          <w:sz w:val="28"/>
          <w:cs/>
        </w:rPr>
        <w:t>ล้าน</w:t>
      </w:r>
      <w:r w:rsidRPr="00F87D32">
        <w:rPr>
          <w:rFonts w:ascii="Angsana New" w:hAnsi="Angsana New"/>
          <w:color w:val="000000" w:themeColor="text1"/>
          <w:sz w:val="28"/>
          <w:cs/>
        </w:rPr>
        <w:t xml:space="preserve">บาท ที่เกี่ยวข้องกับการปรับปรุงร้านสาขา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 xml:space="preserve">(วันที่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E70C2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E638EA" w:rsidRPr="00F87D32">
        <w:rPr>
          <w:rFonts w:ascii="Angsana New" w:hAnsi="Angsana New"/>
          <w:color w:val="000000" w:themeColor="text1"/>
          <w:sz w:val="28"/>
          <w:cs/>
        </w:rPr>
        <w:t xml:space="preserve"> :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5E0FE5" w:rsidRPr="005E0FE5">
        <w:rPr>
          <w:rFonts w:ascii="Angsana New" w:hAnsi="Angsana New" w:hint="cs"/>
          <w:color w:val="000000" w:themeColor="text1"/>
          <w:sz w:val="28"/>
          <w:lang w:val="en-GB"/>
        </w:rPr>
        <w:t>0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51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>ล้านบาท)</w:t>
      </w:r>
    </w:p>
    <w:p w14:paraId="199DF7B4" w14:textId="72EA970A" w:rsidR="00B455CD" w:rsidRPr="00F87D32" w:rsidRDefault="00B455CD" w:rsidP="00033EA6">
      <w:pPr>
        <w:pStyle w:val="af1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ภาระผูกพันเกี่ยวกับสัญญาบริการ</w:t>
      </w:r>
    </w:p>
    <w:p w14:paraId="456E9381" w14:textId="2E3DBB34" w:rsidR="000C1417" w:rsidRPr="00F87D32" w:rsidRDefault="00B455CD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487724" w:rsidRPr="00487724">
        <w:rPr>
          <w:rFonts w:ascii="Angsana New" w:hAnsi="Angsana New"/>
          <w:color w:val="000000" w:themeColor="text1"/>
          <w:sz w:val="28"/>
          <w:lang w:val="en-GB"/>
        </w:rPr>
        <w:t>1</w:t>
      </w:r>
      <w:r w:rsidR="00487724" w:rsidRPr="00487724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487724" w:rsidRPr="00487724">
        <w:rPr>
          <w:rFonts w:ascii="Angsana New" w:hAnsi="Angsana New"/>
          <w:color w:val="000000" w:themeColor="text1"/>
          <w:sz w:val="28"/>
          <w:lang w:val="en-GB"/>
        </w:rPr>
        <w:t>91</w:t>
      </w:r>
      <w:r w:rsidR="00EF344D" w:rsidRPr="00F87D32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 (</w:t>
      </w:r>
      <w:r w:rsidR="00D004E1" w:rsidRPr="00F87D32">
        <w:rPr>
          <w:rFonts w:ascii="Angsana New" w:hAnsi="Angsana New" w:hint="cs"/>
          <w:color w:val="000000" w:themeColor="text1"/>
          <w:sz w:val="28"/>
          <w:cs/>
        </w:rPr>
        <w:t>เฉพาะบริษัท</w:t>
      </w:r>
      <w:r w:rsidR="00E638EA" w:rsidRPr="00F87D32">
        <w:rPr>
          <w:rFonts w:ascii="Angsana New" w:hAnsi="Angsana New"/>
          <w:color w:val="000000" w:themeColor="text1"/>
          <w:sz w:val="28"/>
          <w:cs/>
        </w:rPr>
        <w:t xml:space="preserve"> : </w:t>
      </w:r>
      <w:r w:rsidR="001E1C4B" w:rsidRPr="00F87D32">
        <w:rPr>
          <w:rFonts w:ascii="Angsana New" w:hAnsi="Angsana New" w:hint="cs"/>
          <w:color w:val="000000" w:themeColor="text1"/>
          <w:sz w:val="28"/>
          <w:cs/>
        </w:rPr>
        <w:t>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E1C4B" w:rsidRPr="00F87D32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7555DB" w:rsidRPr="00F87D32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</w:t>
      </w:r>
      <w:r w:rsidR="00E70C20">
        <w:rPr>
          <w:rFonts w:ascii="Angsana New" w:hAnsi="Angsana New" w:hint="cs"/>
          <w:color w:val="000000" w:themeColor="text1"/>
          <w:sz w:val="28"/>
          <w:cs/>
        </w:rPr>
        <w:t>.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69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638EA" w:rsidRPr="00F87D32">
        <w:rPr>
          <w:rFonts w:ascii="Angsana New" w:hAnsi="Angsana New" w:hint="cs"/>
          <w:color w:val="000000" w:themeColor="text1"/>
          <w:sz w:val="28"/>
          <w:cs/>
        </w:rPr>
        <w:t>ล้านบาท)</w:t>
      </w:r>
    </w:p>
    <w:p w14:paraId="63812A4C" w14:textId="1F373654" w:rsidR="00B455CD" w:rsidRPr="00F87D32" w:rsidRDefault="00B455CD" w:rsidP="00033EA6">
      <w:pPr>
        <w:pStyle w:val="af1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หนังสือค้ำประกัน</w:t>
      </w:r>
    </w:p>
    <w:p w14:paraId="6D40A0B7" w14:textId="218ED8DF" w:rsidR="00784759" w:rsidRPr="00F87D32" w:rsidRDefault="00B455CD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 และการใช้ไฟฟ้าจำนวน</w:t>
      </w:r>
      <w:r w:rsidRPr="00532A80">
        <w:rPr>
          <w:rFonts w:ascii="Angsana New" w:hAnsi="Angsana New"/>
          <w:color w:val="000000" w:themeColor="text1"/>
          <w:sz w:val="28"/>
          <w:cs/>
        </w:rPr>
        <w:t>รวม</w:t>
      </w:r>
      <w:r w:rsidR="00E70C20" w:rsidRPr="00532A80">
        <w:rPr>
          <w:rFonts w:ascii="Angsana New" w:hAnsi="Angsana New" w:hint="cs"/>
          <w:color w:val="000000" w:themeColor="text1"/>
          <w:sz w:val="28"/>
          <w:cs/>
          <w:lang w:val="en-GB"/>
        </w:rPr>
        <w:t xml:space="preserve"> </w:t>
      </w:r>
      <w:r w:rsidR="00F05666" w:rsidRPr="00532A80">
        <w:rPr>
          <w:rFonts w:ascii="Angsana New" w:hAnsi="Angsana New"/>
          <w:color w:val="000000" w:themeColor="text1"/>
          <w:sz w:val="28"/>
          <w:lang w:val="en-GB"/>
        </w:rPr>
        <w:t>3</w:t>
      </w:r>
      <w:r w:rsidR="00F05666" w:rsidRPr="00532A80">
        <w:rPr>
          <w:rFonts w:ascii="Angsana New" w:hAnsi="Angsana New"/>
          <w:color w:val="000000" w:themeColor="text1"/>
          <w:sz w:val="28"/>
          <w:cs/>
          <w:lang w:val="en-GB"/>
        </w:rPr>
        <w:t>.</w:t>
      </w:r>
      <w:r w:rsidR="00E37C80" w:rsidRPr="00532A80">
        <w:rPr>
          <w:rFonts w:ascii="Angsana New" w:hAnsi="Angsana New"/>
          <w:color w:val="000000" w:themeColor="text1"/>
          <w:sz w:val="28"/>
          <w:lang w:val="en-GB"/>
        </w:rPr>
        <w:t>58</w:t>
      </w:r>
      <w:r w:rsidR="00EF344D" w:rsidRPr="00532A80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532A80">
        <w:rPr>
          <w:rFonts w:ascii="Angsana New" w:hAnsi="Angsana New"/>
          <w:color w:val="000000" w:themeColor="text1"/>
          <w:sz w:val="28"/>
          <w:cs/>
        </w:rPr>
        <w:t>ล้านบาท และ</w:t>
      </w:r>
      <w:r w:rsidR="00F05666" w:rsidRPr="00532A80">
        <w:rPr>
          <w:rFonts w:ascii="Angsana New" w:hAnsi="Angsana New"/>
          <w:color w:val="000000" w:themeColor="text1"/>
          <w:sz w:val="28"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0</w:t>
      </w:r>
      <w:r w:rsidR="00F05666" w:rsidRPr="00532A80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75</w:t>
      </w:r>
      <w:r w:rsidR="00EF344D" w:rsidRPr="00F0566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05666">
        <w:rPr>
          <w:rFonts w:ascii="Angsana New" w:hAnsi="Angsana New"/>
          <w:color w:val="000000" w:themeColor="text1"/>
          <w:sz w:val="28"/>
          <w:cs/>
        </w:rPr>
        <w:t xml:space="preserve">ล้านบาท ตามลำดับ </w:t>
      </w:r>
      <w:r w:rsidR="00653EA8" w:rsidRPr="00F05666">
        <w:rPr>
          <w:rFonts w:ascii="Angsana New" w:hAnsi="Angsana New"/>
          <w:color w:val="000000" w:themeColor="text1"/>
          <w:sz w:val="28"/>
          <w:cs/>
        </w:rPr>
        <w:t>(</w:t>
      </w:r>
      <w:r w:rsidR="00532A80">
        <w:rPr>
          <w:rFonts w:ascii="Angsana New" w:hAnsi="Angsana New" w:hint="cs"/>
          <w:color w:val="000000" w:themeColor="text1"/>
          <w:sz w:val="28"/>
          <w:cs/>
        </w:rPr>
        <w:t xml:space="preserve">วันที่ 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31</w:t>
      </w:r>
      <w:r w:rsidR="00532A80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C839B7" w:rsidRPr="00C839B7">
        <w:rPr>
          <w:rFonts w:ascii="Angsana New" w:hAnsi="Angsana New" w:hint="cs"/>
          <w:color w:val="000000" w:themeColor="text1"/>
          <w:sz w:val="28"/>
          <w:lang w:val="en-GB"/>
        </w:rPr>
        <w:t>2566</w:t>
      </w:r>
      <w:r w:rsidR="00653EA8" w:rsidRPr="00F0566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53EA8" w:rsidRPr="00F05666">
        <w:rPr>
          <w:rFonts w:ascii="Angsana New" w:hAnsi="Angsana New"/>
          <w:color w:val="000000" w:themeColor="text1"/>
          <w:sz w:val="28"/>
          <w:cs/>
        </w:rPr>
        <w:t>:</w:t>
      </w:r>
      <w:r w:rsidR="00F05666">
        <w:rPr>
          <w:rFonts w:ascii="Angsana New" w:hAnsi="Angsana New"/>
          <w:color w:val="000000" w:themeColor="text1"/>
          <w:sz w:val="28"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9</w:t>
      </w:r>
      <w:r w:rsidR="00532A80">
        <w:rPr>
          <w:rFonts w:ascii="Angsana New" w:hAnsi="Angsana New"/>
          <w:color w:val="000000" w:themeColor="text1"/>
          <w:sz w:val="28"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28</w:t>
      </w:r>
      <w:r w:rsidR="00EF344D" w:rsidRPr="00F0566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653EA8" w:rsidRPr="00F05666">
        <w:rPr>
          <w:rFonts w:ascii="Angsana New" w:hAnsi="Angsana New" w:hint="cs"/>
          <w:color w:val="000000" w:themeColor="text1"/>
          <w:sz w:val="28"/>
          <w:cs/>
        </w:rPr>
        <w:t>ล้านบาท และ</w:t>
      </w:r>
      <w:r w:rsidR="00E70C20" w:rsidRPr="00F0566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F05666" w:rsidRPr="00532A80">
        <w:rPr>
          <w:rFonts w:ascii="Angsana New" w:hAnsi="Angsana New"/>
          <w:sz w:val="28"/>
          <w:lang w:val="en-GB"/>
        </w:rPr>
        <w:t>0</w:t>
      </w:r>
      <w:r w:rsidR="00F05666" w:rsidRPr="00532A80">
        <w:rPr>
          <w:rFonts w:ascii="Angsana New" w:hAnsi="Angsana New"/>
          <w:sz w:val="28"/>
          <w:cs/>
          <w:lang w:val="en-GB"/>
        </w:rPr>
        <w:t>.</w:t>
      </w:r>
      <w:r w:rsidR="00F05666" w:rsidRPr="00532A80">
        <w:rPr>
          <w:rFonts w:ascii="Angsana New" w:hAnsi="Angsana New"/>
          <w:sz w:val="28"/>
          <w:lang w:val="en-GB"/>
        </w:rPr>
        <w:t>7</w:t>
      </w:r>
      <w:r w:rsidR="00E0474C" w:rsidRPr="00532A80">
        <w:rPr>
          <w:rFonts w:ascii="Angsana New" w:hAnsi="Angsana New"/>
          <w:sz w:val="28"/>
          <w:lang w:val="en-GB"/>
        </w:rPr>
        <w:t>5</w:t>
      </w:r>
      <w:r w:rsidR="00EF344D" w:rsidRPr="00532A80">
        <w:rPr>
          <w:rFonts w:ascii="Angsana New" w:hAnsi="Angsana New" w:hint="cs"/>
          <w:sz w:val="28"/>
          <w:cs/>
        </w:rPr>
        <w:t xml:space="preserve"> </w:t>
      </w:r>
      <w:r w:rsidR="00653EA8" w:rsidRPr="00F05666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653EA8" w:rsidRPr="00F05666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653EA8" w:rsidRPr="00F05666">
        <w:rPr>
          <w:rFonts w:ascii="Angsana New" w:hAnsi="Angsana New" w:hint="cs"/>
          <w:color w:val="000000" w:themeColor="text1"/>
          <w:sz w:val="28"/>
          <w:cs/>
        </w:rPr>
        <w:t>ตามลำดับ)</w:t>
      </w:r>
    </w:p>
    <w:p w14:paraId="63627707" w14:textId="5B240885" w:rsidR="00E76DFA" w:rsidRPr="00F87D32" w:rsidRDefault="0094141E" w:rsidP="00033EA6">
      <w:pPr>
        <w:pStyle w:val="af1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892" w:hanging="446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คดีฟ้องร้อง</w:t>
      </w:r>
    </w:p>
    <w:p w14:paraId="43C9FD2C" w14:textId="75EB757B" w:rsidR="00AB1185" w:rsidRDefault="00982971" w:rsidP="00033EA6">
      <w:pPr>
        <w:spacing w:after="120" w:line="400" w:lineRule="exact"/>
        <w:ind w:left="907"/>
        <w:jc w:val="thaiDistribute"/>
        <w:rPr>
          <w:rFonts w:ascii="Angsana New" w:hAnsi="Angsana New"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ณ วันที่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30</w:t>
      </w:r>
      <w:r w:rsidR="00EF344D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 xml:space="preserve">มิถุนายน </w:t>
      </w:r>
      <w:r w:rsidR="00B658EF" w:rsidRPr="00B658EF">
        <w:rPr>
          <w:rFonts w:ascii="Angsana New" w:hAnsi="Angsana New"/>
          <w:color w:val="000000" w:themeColor="text1"/>
          <w:sz w:val="28"/>
          <w:lang w:val="en-GB"/>
        </w:rPr>
        <w:t>2567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F87D32">
        <w:rPr>
          <w:rFonts w:ascii="Angsana New" w:hAnsi="Angsana New"/>
          <w:color w:val="000000" w:themeColor="text1"/>
          <w:spacing w:val="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และการผิดสัญญาเช่าที่ ซึ่งมีมูลค่าฟ้องร้องรวมทั้งสิ้น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17</w:t>
      </w:r>
      <w:r w:rsidR="000A7B6C">
        <w:rPr>
          <w:rFonts w:ascii="Angsana New" w:hAnsi="Angsana New"/>
          <w:color w:val="000000" w:themeColor="text1"/>
          <w:sz w:val="28"/>
          <w:cs/>
        </w:rPr>
        <w:t>.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54</w:t>
      </w:r>
      <w:r w:rsidR="00E70C20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ล้านบาท อย่างไรก็ตาม บริษัทได้บันทึกประมา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ณ</w:t>
      </w:r>
      <w:r w:rsidRPr="00F87D32">
        <w:rPr>
          <w:rFonts w:ascii="Angsana New" w:hAnsi="Angsana New"/>
          <w:color w:val="000000" w:themeColor="text1"/>
          <w:sz w:val="28"/>
          <w:cs/>
        </w:rPr>
        <w:t>การ</w:t>
      </w:r>
      <w:r w:rsidRPr="00F87D32">
        <w:rPr>
          <w:rFonts w:ascii="Angsana New" w:hAnsi="Angsana New" w:hint="cs"/>
          <w:color w:val="000000" w:themeColor="text1"/>
          <w:spacing w:val="2"/>
          <w:sz w:val="28"/>
          <w:cs/>
        </w:rPr>
        <w:t xml:space="preserve"> </w:t>
      </w:r>
      <w:r w:rsidRPr="00F87D32">
        <w:rPr>
          <w:rFonts w:ascii="Angsana New" w:hAnsi="Angsana New"/>
          <w:color w:val="000000" w:themeColor="text1"/>
          <w:sz w:val="28"/>
          <w:cs/>
        </w:rPr>
        <w:t>หนี้สินจากคดีความดังกล่าวไว้ภายใต้บัญชี</w:t>
      </w:r>
      <w:r w:rsidR="00362633" w:rsidRPr="00F87D32">
        <w:rPr>
          <w:rFonts w:ascii="Angsana New" w:hAnsi="Angsana New" w:hint="cs"/>
          <w:color w:val="000000" w:themeColor="text1"/>
          <w:sz w:val="28"/>
          <w:cs/>
        </w:rPr>
        <w:t xml:space="preserve"> “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เจ้า</w:t>
      </w:r>
      <w:r w:rsidRPr="00F87D32">
        <w:rPr>
          <w:rFonts w:ascii="Angsana New" w:hAnsi="Angsana New"/>
          <w:color w:val="000000" w:themeColor="text1"/>
          <w:sz w:val="28"/>
          <w:cs/>
        </w:rPr>
        <w:t>หนี้</w:t>
      </w:r>
      <w:r w:rsidRPr="00F87D32">
        <w:rPr>
          <w:rFonts w:ascii="Angsana New" w:hAnsi="Angsana New" w:hint="cs"/>
          <w:color w:val="000000" w:themeColor="text1"/>
          <w:sz w:val="28"/>
          <w:cs/>
        </w:rPr>
        <w:t>การค้าและเจ้าหนี้</w:t>
      </w:r>
      <w:r w:rsidRPr="00F87D32">
        <w:rPr>
          <w:rFonts w:ascii="Angsana New" w:hAnsi="Angsana New"/>
          <w:color w:val="000000" w:themeColor="text1"/>
          <w:sz w:val="28"/>
          <w:cs/>
        </w:rPr>
        <w:t>หมุนเวียนอื่น</w:t>
      </w:r>
      <w:r w:rsidR="00362633" w:rsidRPr="00F87D32">
        <w:rPr>
          <w:rFonts w:ascii="Angsana New" w:hAnsi="Angsana New" w:hint="cs"/>
          <w:color w:val="000000" w:themeColor="text1"/>
          <w:sz w:val="28"/>
          <w:cs/>
        </w:rPr>
        <w:t xml:space="preserve">” </w:t>
      </w:r>
      <w:r w:rsidRPr="00F87D32">
        <w:rPr>
          <w:rFonts w:ascii="Angsana New" w:hAnsi="Angsana New"/>
          <w:color w:val="000000" w:themeColor="text1"/>
          <w:sz w:val="28"/>
          <w:cs/>
        </w:rPr>
        <w:t>ในงบฐานะการเงิน</w:t>
      </w:r>
    </w:p>
    <w:p w14:paraId="10A5FC34" w14:textId="7734EC20" w:rsidR="004D08C5" w:rsidRPr="00F87D32" w:rsidRDefault="00186BB3" w:rsidP="00033EA6">
      <w:pPr>
        <w:pStyle w:val="af1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b/>
          <w:bCs/>
          <w:color w:val="000000" w:themeColor="text1"/>
          <w:sz w:val="28"/>
          <w:cs/>
        </w:rPr>
        <w:t>การอนุมัติข้อมูลทางการเงินระหว่างกาล</w:t>
      </w:r>
    </w:p>
    <w:p w14:paraId="4AC91156" w14:textId="64DFE6AD" w:rsidR="00FD682F" w:rsidRPr="00F87D32" w:rsidRDefault="00186BB3" w:rsidP="00BB7972">
      <w:pPr>
        <w:pStyle w:val="af1"/>
        <w:spacing w:line="400" w:lineRule="exact"/>
        <w:ind w:left="0" w:firstLine="462"/>
        <w:contextualSpacing w:val="0"/>
        <w:rPr>
          <w:rFonts w:ascii="Angsana New" w:hAnsi="Angsana New"/>
          <w:b/>
          <w:bCs/>
          <w:color w:val="000000" w:themeColor="text1"/>
          <w:sz w:val="28"/>
        </w:rPr>
      </w:pPr>
      <w:r w:rsidRPr="00F87D32">
        <w:rPr>
          <w:rFonts w:ascii="Angsana New" w:hAnsi="Angsana New"/>
          <w:color w:val="000000" w:themeColor="text1"/>
          <w:sz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C839B7" w:rsidRPr="00C839B7">
        <w:rPr>
          <w:rFonts w:ascii="Angsana New" w:hAnsi="Angsana New"/>
          <w:color w:val="000000" w:themeColor="text1"/>
          <w:sz w:val="28"/>
          <w:lang w:val="en-GB"/>
        </w:rPr>
        <w:t>14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F344D">
        <w:rPr>
          <w:rFonts w:ascii="Angsana New" w:hAnsi="Angsana New" w:hint="cs"/>
          <w:color w:val="000000" w:themeColor="text1"/>
          <w:sz w:val="28"/>
          <w:cs/>
        </w:rPr>
        <w:t>สิงหาคม</w:t>
      </w:r>
      <w:r w:rsidR="0077461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58EF" w:rsidRPr="00B658EF">
        <w:rPr>
          <w:rFonts w:ascii="Angsana New" w:hAnsi="Angsana New" w:hint="cs"/>
          <w:color w:val="000000" w:themeColor="text1"/>
          <w:sz w:val="28"/>
          <w:lang w:val="en-GB"/>
        </w:rPr>
        <w:t>2567</w:t>
      </w:r>
    </w:p>
    <w:sectPr w:rsidR="00FD682F" w:rsidRPr="00F87D32" w:rsidSect="00FE4CD8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3D5A6" w14:textId="77777777" w:rsidR="00C64FD1" w:rsidRDefault="00C64FD1" w:rsidP="00F5434B">
      <w:r>
        <w:separator/>
      </w:r>
    </w:p>
  </w:endnote>
  <w:endnote w:type="continuationSeparator" w:id="0">
    <w:p w14:paraId="3496C373" w14:textId="77777777" w:rsidR="00C64FD1" w:rsidRDefault="00C64FD1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FF60D67" w14:textId="255761B2" w:rsidR="00B317C2" w:rsidRPr="00E86017" w:rsidRDefault="00B317C2">
        <w:pPr>
          <w:pStyle w:val="a3"/>
          <w:jc w:val="right"/>
          <w:rPr>
            <w:rFonts w:asciiTheme="majorBidi" w:hAnsiTheme="majorBidi" w:cstheme="majorBidi"/>
            <w:sz w:val="28"/>
          </w:rPr>
        </w:pPr>
        <w:r w:rsidRPr="00E86017">
          <w:rPr>
            <w:rFonts w:asciiTheme="majorBidi" w:hAnsiTheme="majorBidi" w:cstheme="majorBidi"/>
            <w:sz w:val="28"/>
          </w:rPr>
          <w:fldChar w:fldCharType="begin"/>
        </w:r>
        <w:r w:rsidRPr="00E86017">
          <w:rPr>
            <w:rFonts w:asciiTheme="majorBidi" w:hAnsiTheme="majorBidi" w:cstheme="majorBidi"/>
            <w:sz w:val="28"/>
          </w:rPr>
          <w:instrText xml:space="preserve"> PAGE   \</w:instrText>
        </w:r>
        <w:r w:rsidRPr="00E86017">
          <w:rPr>
            <w:rFonts w:asciiTheme="majorBidi" w:hAnsiTheme="majorBidi"/>
            <w:sz w:val="28"/>
            <w:cs/>
          </w:rPr>
          <w:instrText xml:space="preserve">* </w:instrText>
        </w:r>
        <w:r w:rsidRPr="00E86017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86017">
          <w:rPr>
            <w:rFonts w:asciiTheme="majorBidi" w:hAnsiTheme="majorBidi" w:cstheme="majorBidi"/>
            <w:sz w:val="28"/>
          </w:rPr>
          <w:fldChar w:fldCharType="separate"/>
        </w:r>
        <w:r w:rsidR="00E37C80">
          <w:rPr>
            <w:rFonts w:asciiTheme="majorBidi" w:hAnsiTheme="majorBidi" w:cstheme="majorBidi"/>
            <w:noProof/>
            <w:sz w:val="28"/>
          </w:rPr>
          <w:t>1</w:t>
        </w:r>
        <w:r w:rsidR="00C839B7" w:rsidRPr="00C839B7">
          <w:rPr>
            <w:rFonts w:asciiTheme="majorBidi" w:hAnsiTheme="majorBidi" w:cstheme="majorBidi"/>
            <w:noProof/>
            <w:sz w:val="28"/>
            <w:lang w:val="en-GB"/>
          </w:rPr>
          <w:t>0</w:t>
        </w:r>
        <w:r w:rsidRPr="00E8601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B317C2" w:rsidRPr="00E86017" w:rsidRDefault="00B317C2">
    <w:pPr>
      <w:pStyle w:val="a3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45979" w14:textId="77777777" w:rsidR="00C64FD1" w:rsidRDefault="00C64FD1" w:rsidP="00F5434B">
      <w:r>
        <w:separator/>
      </w:r>
    </w:p>
  </w:footnote>
  <w:footnote w:type="continuationSeparator" w:id="0">
    <w:p w14:paraId="15109A1F" w14:textId="77777777" w:rsidR="00C64FD1" w:rsidRDefault="00C64FD1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59C5" w14:textId="6FDA0CBC" w:rsidR="00B317C2" w:rsidRDefault="00B317C2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23676FEC" w:rsidR="00B317C2" w:rsidRPr="00C63116" w:rsidRDefault="00B317C2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bookmarkStart w:id="11" w:name="_Hlk173952423"/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bookmarkEnd w:id="11"/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="0032298B">
      <w:rPr>
        <w:rFonts w:ascii="Angsana New" w:hAnsi="Angsana New" w:hint="cs"/>
        <w:b/>
        <w:bCs/>
        <w:sz w:val="28"/>
        <w:cs/>
      </w:rPr>
      <w:t xml:space="preserve">                </w:t>
    </w:r>
    <w:r w:rsidR="0032298B" w:rsidRPr="00C63116">
      <w:rPr>
        <w:rFonts w:ascii="Angsana New" w:hAnsi="Angsana New"/>
        <w:b/>
        <w:bCs/>
        <w:sz w:val="28"/>
        <w:cs/>
      </w:rPr>
      <w:t>“</w:t>
    </w:r>
    <w:r w:rsidR="0032298B"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32298B" w:rsidRPr="00C63116">
      <w:rPr>
        <w:rFonts w:ascii="Angsana New" w:hAnsi="Angsana New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  <w:cs/>
      </w:rPr>
      <w:t xml:space="preserve"> </w:t>
    </w:r>
  </w:p>
  <w:p w14:paraId="1E456247" w14:textId="0EB888E9" w:rsidR="00B317C2" w:rsidRPr="00C63116" w:rsidRDefault="0032298B" w:rsidP="00421C82">
    <w:pPr>
      <w:ind w:left="426" w:right="-122" w:hanging="426"/>
      <w:rPr>
        <w:rFonts w:ascii="Angsana New" w:hAnsi="Angsana New"/>
        <w:b/>
        <w:bCs/>
        <w:sz w:val="28"/>
        <w:cs/>
      </w:rPr>
    </w:pPr>
    <w:r w:rsidRPr="0032298B">
      <w:rPr>
        <w:rFonts w:ascii="Angsana New" w:hAnsi="Angsana New"/>
        <w:b/>
        <w:bCs/>
        <w:sz w:val="28"/>
        <w:cs/>
      </w:rPr>
      <w:t>หมายเหตุประกอบข้อมูลทางการเงินรวมระหว่างกาลแบบย่อ</w:t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 w:rsidR="00B317C2" w:rsidRPr="00C63116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  <w:cs/>
      </w:rPr>
      <w:t xml:space="preserve">        </w:t>
    </w:r>
    <w:r w:rsidRPr="00C63116">
      <w:rPr>
        <w:rFonts w:ascii="Angsana New" w:hAnsi="Angsana New"/>
        <w:b/>
        <w:bCs/>
        <w:sz w:val="28"/>
        <w:cs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  <w:cs/>
      </w:rPr>
      <w:t>”</w:t>
    </w:r>
    <w:r w:rsidR="00B317C2" w:rsidRPr="00C63116">
      <w:rPr>
        <w:rFonts w:ascii="Angsana New" w:hAnsi="Angsana New" w:hint="cs"/>
        <w:b/>
        <w:bCs/>
        <w:sz w:val="28"/>
        <w:cs/>
      </w:rPr>
      <w:t xml:space="preserve">       </w:t>
    </w:r>
    <w:r w:rsidR="00B317C2"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66D807E5" w14:textId="6D691375" w:rsidR="00B317C2" w:rsidRDefault="00B317C2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="00B658EF" w:rsidRPr="00B658EF">
      <w:rPr>
        <w:rFonts w:ascii="Angsana New" w:hAnsi="Angsana New"/>
        <w:b/>
        <w:bCs/>
        <w:color w:val="000000" w:themeColor="text1"/>
        <w:sz w:val="28"/>
        <w:lang w:val="en-GB"/>
      </w:rPr>
      <w:t>30</w:t>
    </w:r>
    <w:r w:rsidR="00F804E2" w:rsidRPr="00F804E2">
      <w:rPr>
        <w:rFonts w:ascii="Angsana New" w:hAnsi="Angsana New"/>
        <w:b/>
        <w:bCs/>
        <w:color w:val="000000" w:themeColor="text1"/>
        <w:sz w:val="28"/>
        <w:cs/>
      </w:rPr>
      <w:t xml:space="preserve"> </w:t>
    </w:r>
    <w:r w:rsidR="00F804E2" w:rsidRPr="00F804E2">
      <w:rPr>
        <w:rFonts w:ascii="Angsana New" w:hAnsi="Angsana New" w:hint="cs"/>
        <w:b/>
        <w:bCs/>
        <w:color w:val="000000" w:themeColor="text1"/>
        <w:sz w:val="28"/>
        <w:cs/>
      </w:rPr>
      <w:t xml:space="preserve">มิถุนายน </w:t>
    </w:r>
    <w:r w:rsidR="00B658EF" w:rsidRPr="00B658EF">
      <w:rPr>
        <w:rFonts w:ascii="Angsana New" w:hAnsi="Angsana New"/>
        <w:b/>
        <w:bCs/>
        <w:color w:val="000000" w:themeColor="text1"/>
        <w:sz w:val="28"/>
        <w:lang w:val="en-GB"/>
      </w:rPr>
      <w:t>2567</w:t>
    </w:r>
  </w:p>
  <w:p w14:paraId="08B3CEAF" w14:textId="77777777" w:rsidR="00B317C2" w:rsidRPr="00C63116" w:rsidRDefault="00B317C2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E12D7"/>
    <w:multiLevelType w:val="hybridMultilevel"/>
    <w:tmpl w:val="C60A1A2E"/>
    <w:lvl w:ilvl="0" w:tplc="E662FF6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452"/>
    <w:multiLevelType w:val="hybridMultilevel"/>
    <w:tmpl w:val="0BD695BE"/>
    <w:lvl w:ilvl="0" w:tplc="A4C6CBA0">
      <w:start w:val="1"/>
      <w:numFmt w:val="bullet"/>
      <w:lvlText w:val="-"/>
      <w:lvlJc w:val="left"/>
      <w:pPr>
        <w:ind w:left="243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 w15:restartNumberingAfterBreak="0">
    <w:nsid w:val="05617F08"/>
    <w:multiLevelType w:val="hybridMultilevel"/>
    <w:tmpl w:val="965A6476"/>
    <w:lvl w:ilvl="0" w:tplc="DAFED8D8">
      <w:start w:val="1"/>
      <w:numFmt w:val="thaiLetters"/>
      <w:lvlText w:val="(%1)"/>
      <w:lvlJc w:val="left"/>
      <w:pPr>
        <w:ind w:left="176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 w15:restartNumberingAfterBreak="0">
    <w:nsid w:val="05820371"/>
    <w:multiLevelType w:val="multilevel"/>
    <w:tmpl w:val="623AA4E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219C1"/>
    <w:multiLevelType w:val="hybridMultilevel"/>
    <w:tmpl w:val="F412DE3E"/>
    <w:lvl w:ilvl="0" w:tplc="E52089DA">
      <w:start w:val="1"/>
      <w:numFmt w:val="thaiLetters"/>
      <w:lvlText w:val="%1)"/>
      <w:lvlJc w:val="left"/>
      <w:pPr>
        <w:ind w:left="12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72" w:hanging="360"/>
      </w:pPr>
    </w:lvl>
    <w:lvl w:ilvl="2" w:tplc="0409001B" w:tentative="1">
      <w:start w:val="1"/>
      <w:numFmt w:val="lowerRoman"/>
      <w:lvlText w:val="%3."/>
      <w:lvlJc w:val="right"/>
      <w:pPr>
        <w:ind w:left="2692" w:hanging="180"/>
      </w:pPr>
    </w:lvl>
    <w:lvl w:ilvl="3" w:tplc="0409000F" w:tentative="1">
      <w:start w:val="1"/>
      <w:numFmt w:val="decimal"/>
      <w:lvlText w:val="%4."/>
      <w:lvlJc w:val="left"/>
      <w:pPr>
        <w:ind w:left="3412" w:hanging="360"/>
      </w:pPr>
    </w:lvl>
    <w:lvl w:ilvl="4" w:tplc="04090019" w:tentative="1">
      <w:start w:val="1"/>
      <w:numFmt w:val="lowerLetter"/>
      <w:lvlText w:val="%5."/>
      <w:lvlJc w:val="left"/>
      <w:pPr>
        <w:ind w:left="4132" w:hanging="360"/>
      </w:pPr>
    </w:lvl>
    <w:lvl w:ilvl="5" w:tplc="0409001B" w:tentative="1">
      <w:start w:val="1"/>
      <w:numFmt w:val="lowerRoman"/>
      <w:lvlText w:val="%6."/>
      <w:lvlJc w:val="right"/>
      <w:pPr>
        <w:ind w:left="4852" w:hanging="180"/>
      </w:pPr>
    </w:lvl>
    <w:lvl w:ilvl="6" w:tplc="0409000F" w:tentative="1">
      <w:start w:val="1"/>
      <w:numFmt w:val="decimal"/>
      <w:lvlText w:val="%7."/>
      <w:lvlJc w:val="left"/>
      <w:pPr>
        <w:ind w:left="5572" w:hanging="360"/>
      </w:pPr>
    </w:lvl>
    <w:lvl w:ilvl="7" w:tplc="04090019" w:tentative="1">
      <w:start w:val="1"/>
      <w:numFmt w:val="lowerLetter"/>
      <w:lvlText w:val="%8."/>
      <w:lvlJc w:val="left"/>
      <w:pPr>
        <w:ind w:left="6292" w:hanging="360"/>
      </w:pPr>
    </w:lvl>
    <w:lvl w:ilvl="8" w:tplc="040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7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C5D4A"/>
    <w:multiLevelType w:val="multilevel"/>
    <w:tmpl w:val="3580D3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E706D4"/>
    <w:multiLevelType w:val="multilevel"/>
    <w:tmpl w:val="1B2A9E9C"/>
    <w:lvl w:ilvl="0">
      <w:start w:val="3"/>
      <w:numFmt w:val="decimal"/>
      <w:lvlText w:val="%1."/>
      <w:lvlJc w:val="left"/>
      <w:pPr>
        <w:ind w:left="360" w:hanging="360"/>
      </w:pPr>
      <w:rPr>
        <w:b/>
        <w:bCs w:val="0"/>
        <w:lang w:bidi="th-TH"/>
      </w:rPr>
    </w:lvl>
    <w:lvl w:ilvl="1">
      <w:start w:val="1"/>
      <w:numFmt w:val="decimal"/>
      <w:lvlText w:val="%2."/>
      <w:lvlJc w:val="left"/>
      <w:pPr>
        <w:ind w:left="1637" w:hanging="360"/>
      </w:pPr>
    </w:lvl>
    <w:lvl w:ilvl="2">
      <w:start w:val="1"/>
      <w:numFmt w:val="decimal"/>
      <w:isLgl/>
      <w:lvlText w:val="%1.%2.%3"/>
      <w:lvlJc w:val="left"/>
      <w:pPr>
        <w:ind w:left="810" w:hanging="720"/>
      </w:pPr>
    </w:lvl>
    <w:lvl w:ilvl="3">
      <w:start w:val="1"/>
      <w:numFmt w:val="decimal"/>
      <w:isLgl/>
      <w:lvlText w:val="%1.%2.%3.%4"/>
      <w:lvlJc w:val="left"/>
      <w:pPr>
        <w:ind w:left="1997" w:hanging="720"/>
      </w:pPr>
    </w:lvl>
    <w:lvl w:ilvl="4">
      <w:start w:val="1"/>
      <w:numFmt w:val="decimal"/>
      <w:isLgl/>
      <w:lvlText w:val="%1.%2.%3.%4.%5"/>
      <w:lvlJc w:val="left"/>
      <w:pPr>
        <w:ind w:left="1997" w:hanging="720"/>
      </w:pPr>
    </w:lvl>
    <w:lvl w:ilvl="5">
      <w:start w:val="1"/>
      <w:numFmt w:val="decimal"/>
      <w:isLgl/>
      <w:lvlText w:val="%1.%2.%3.%4.%5.%6"/>
      <w:lvlJc w:val="left"/>
      <w:pPr>
        <w:ind w:left="2357" w:hanging="1080"/>
      </w:pPr>
    </w:lvl>
    <w:lvl w:ilvl="6">
      <w:start w:val="1"/>
      <w:numFmt w:val="decimal"/>
      <w:isLgl/>
      <w:lvlText w:val="%1.%2.%3.%4.%5.%6.%7"/>
      <w:lvlJc w:val="left"/>
      <w:pPr>
        <w:ind w:left="2357" w:hanging="1080"/>
      </w:p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</w:lvl>
  </w:abstractNum>
  <w:abstractNum w:abstractNumId="10" w15:restartNumberingAfterBreak="0">
    <w:nsid w:val="1DCD6C88"/>
    <w:multiLevelType w:val="hybridMultilevel"/>
    <w:tmpl w:val="E91A35F2"/>
    <w:lvl w:ilvl="0" w:tplc="BD143D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2" w15:restartNumberingAfterBreak="0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B2E8D"/>
    <w:multiLevelType w:val="hybridMultilevel"/>
    <w:tmpl w:val="3482D2DE"/>
    <w:lvl w:ilvl="0" w:tplc="543E42E8">
      <w:start w:val="1"/>
      <w:numFmt w:val="decimal"/>
      <w:lvlText w:val="25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21FD184D"/>
    <w:multiLevelType w:val="multilevel"/>
    <w:tmpl w:val="03D67CD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4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6FD7F85"/>
    <w:multiLevelType w:val="hybridMultilevel"/>
    <w:tmpl w:val="EF4A7418"/>
    <w:lvl w:ilvl="0" w:tplc="281654F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73F46B9"/>
    <w:multiLevelType w:val="hybridMultilevel"/>
    <w:tmpl w:val="B2168958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E22A67"/>
    <w:multiLevelType w:val="hybridMultilevel"/>
    <w:tmpl w:val="2DACACD6"/>
    <w:lvl w:ilvl="0" w:tplc="D8280D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29ED2249"/>
    <w:multiLevelType w:val="multilevel"/>
    <w:tmpl w:val="144C2D5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0893ED5"/>
    <w:multiLevelType w:val="multilevel"/>
    <w:tmpl w:val="624C8D9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0" w15:restartNumberingAfterBreak="0">
    <w:nsid w:val="30E334E2"/>
    <w:multiLevelType w:val="hybridMultilevel"/>
    <w:tmpl w:val="12F0EF34"/>
    <w:lvl w:ilvl="0" w:tplc="54FA8A66">
      <w:start w:val="8"/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1" w15:restartNumberingAfterBreak="0">
    <w:nsid w:val="31D871CE"/>
    <w:multiLevelType w:val="hybridMultilevel"/>
    <w:tmpl w:val="5FCC94CA"/>
    <w:lvl w:ilvl="0" w:tplc="FFAC374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8BF2AB2"/>
    <w:multiLevelType w:val="hybridMultilevel"/>
    <w:tmpl w:val="5C4EAC00"/>
    <w:lvl w:ilvl="0" w:tplc="AAD2B3EE">
      <w:start w:val="1"/>
      <w:numFmt w:val="decimal"/>
      <w:lvlText w:val="%1.4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3DFA6D87"/>
    <w:multiLevelType w:val="multilevel"/>
    <w:tmpl w:val="BC4092E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1CB5134"/>
    <w:multiLevelType w:val="hybridMultilevel"/>
    <w:tmpl w:val="6C7C67A2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11DCB"/>
    <w:multiLevelType w:val="hybridMultilevel"/>
    <w:tmpl w:val="54B62748"/>
    <w:lvl w:ilvl="0" w:tplc="413CF44E">
      <w:start w:val="1"/>
      <w:numFmt w:val="decimal"/>
      <w:lvlText w:val="21.%1"/>
      <w:lvlJc w:val="left"/>
      <w:pPr>
        <w:ind w:left="1170" w:hanging="360"/>
      </w:pPr>
      <w:rPr>
        <w:rFonts w:hint="default"/>
      </w:rPr>
    </w:lvl>
    <w:lvl w:ilvl="1" w:tplc="BA782686">
      <w:start w:val="1"/>
      <w:numFmt w:val="decimal"/>
      <w:lvlText w:val="14.%2"/>
      <w:lvlJc w:val="left"/>
      <w:pPr>
        <w:ind w:left="18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44D01F4B"/>
    <w:multiLevelType w:val="hybridMultilevel"/>
    <w:tmpl w:val="932438FA"/>
    <w:lvl w:ilvl="0" w:tplc="CBBA33E0">
      <w:start w:val="1"/>
      <w:numFmt w:val="decimal"/>
      <w:lvlText w:val="29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D6DEB"/>
    <w:multiLevelType w:val="multilevel"/>
    <w:tmpl w:val="4DB81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4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B5E255F"/>
    <w:multiLevelType w:val="multilevel"/>
    <w:tmpl w:val="7C261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4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E5D1488"/>
    <w:multiLevelType w:val="hybridMultilevel"/>
    <w:tmpl w:val="97F069F0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116B9"/>
    <w:multiLevelType w:val="multilevel"/>
    <w:tmpl w:val="BCFC942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3232EF8"/>
    <w:multiLevelType w:val="hybridMultilevel"/>
    <w:tmpl w:val="D5EA33F2"/>
    <w:lvl w:ilvl="0" w:tplc="509E467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7E8359A"/>
    <w:multiLevelType w:val="multilevel"/>
    <w:tmpl w:val="3A9E0C4E"/>
    <w:lvl w:ilvl="0">
      <w:start w:val="1"/>
      <w:numFmt w:val="decimal"/>
      <w:lvlText w:val="%1.0"/>
      <w:lvlJc w:val="left"/>
      <w:pPr>
        <w:ind w:left="341" w:hanging="37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61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1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1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1" w:hanging="1080"/>
      </w:pPr>
      <w:rPr>
        <w:rFonts w:hint="default"/>
      </w:rPr>
    </w:lvl>
  </w:abstractNum>
  <w:abstractNum w:abstractNumId="35" w15:restartNumberingAfterBreak="0">
    <w:nsid w:val="58447557"/>
    <w:multiLevelType w:val="hybridMultilevel"/>
    <w:tmpl w:val="DC0EB3CC"/>
    <w:lvl w:ilvl="0" w:tplc="1F0C54FC">
      <w:start w:val="1"/>
      <w:numFmt w:val="decimal"/>
      <w:lvlText w:val="%1.3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313C12"/>
    <w:multiLevelType w:val="hybridMultilevel"/>
    <w:tmpl w:val="9F6C9D5A"/>
    <w:lvl w:ilvl="0" w:tplc="282A239C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686077BB"/>
    <w:multiLevelType w:val="multilevel"/>
    <w:tmpl w:val="21C4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6B52716D"/>
    <w:multiLevelType w:val="hybridMultilevel"/>
    <w:tmpl w:val="1CBA7E50"/>
    <w:lvl w:ilvl="0" w:tplc="CD40C5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C168A"/>
    <w:multiLevelType w:val="multilevel"/>
    <w:tmpl w:val="CD6C3DB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A028ED"/>
    <w:multiLevelType w:val="multilevel"/>
    <w:tmpl w:val="1ABE31F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2306F3E"/>
    <w:multiLevelType w:val="hybridMultilevel"/>
    <w:tmpl w:val="EDEAE48A"/>
    <w:lvl w:ilvl="0" w:tplc="25BCFDD6">
      <w:start w:val="1"/>
      <w:numFmt w:val="none"/>
      <w:lvlText w:val="ก)"/>
      <w:lvlJc w:val="left"/>
      <w:pPr>
        <w:ind w:left="11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75BE41BA"/>
    <w:multiLevelType w:val="multilevel"/>
    <w:tmpl w:val="AF90DDD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96E45E3"/>
    <w:multiLevelType w:val="multilevel"/>
    <w:tmpl w:val="017A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num w:numId="1">
    <w:abstractNumId w:val="31"/>
  </w:num>
  <w:num w:numId="2">
    <w:abstractNumId w:val="41"/>
  </w:num>
  <w:num w:numId="3">
    <w:abstractNumId w:val="44"/>
  </w:num>
  <w:num w:numId="4">
    <w:abstractNumId w:val="7"/>
  </w:num>
  <w:num w:numId="5">
    <w:abstractNumId w:val="37"/>
  </w:num>
  <w:num w:numId="6">
    <w:abstractNumId w:val="11"/>
  </w:num>
  <w:num w:numId="7">
    <w:abstractNumId w:val="36"/>
  </w:num>
  <w:num w:numId="8">
    <w:abstractNumId w:val="24"/>
  </w:num>
  <w:num w:numId="9">
    <w:abstractNumId w:val="45"/>
  </w:num>
  <w:num w:numId="10">
    <w:abstractNumId w:val="14"/>
  </w:num>
  <w:num w:numId="11">
    <w:abstractNumId w:val="28"/>
  </w:num>
  <w:num w:numId="12">
    <w:abstractNumId w:val="29"/>
  </w:num>
  <w:num w:numId="13">
    <w:abstractNumId w:val="8"/>
  </w:num>
  <w:num w:numId="14">
    <w:abstractNumId w:val="10"/>
  </w:num>
  <w:num w:numId="15">
    <w:abstractNumId w:val="16"/>
  </w:num>
  <w:num w:numId="16">
    <w:abstractNumId w:val="23"/>
  </w:num>
  <w:num w:numId="17">
    <w:abstractNumId w:val="30"/>
  </w:num>
  <w:num w:numId="18">
    <w:abstractNumId w:val="2"/>
  </w:num>
  <w:num w:numId="19">
    <w:abstractNumId w:val="46"/>
  </w:num>
  <w:num w:numId="20">
    <w:abstractNumId w:val="33"/>
  </w:num>
  <w:num w:numId="21">
    <w:abstractNumId w:val="34"/>
  </w:num>
  <w:num w:numId="22">
    <w:abstractNumId w:val="19"/>
  </w:num>
  <w:num w:numId="23">
    <w:abstractNumId w:val="35"/>
  </w:num>
  <w:num w:numId="24">
    <w:abstractNumId w:val="43"/>
  </w:num>
  <w:num w:numId="25">
    <w:abstractNumId w:val="22"/>
  </w:num>
  <w:num w:numId="26">
    <w:abstractNumId w:val="3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2"/>
  </w:num>
  <w:num w:numId="31">
    <w:abstractNumId w:val="13"/>
  </w:num>
  <w:num w:numId="32">
    <w:abstractNumId w:val="27"/>
  </w:num>
  <w:num w:numId="33">
    <w:abstractNumId w:val="3"/>
  </w:num>
  <w:num w:numId="3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0"/>
  </w:num>
  <w:num w:numId="37">
    <w:abstractNumId w:val="42"/>
  </w:num>
  <w:num w:numId="38">
    <w:abstractNumId w:val="5"/>
  </w:num>
  <w:num w:numId="39">
    <w:abstractNumId w:val="39"/>
  </w:num>
  <w:num w:numId="40">
    <w:abstractNumId w:val="21"/>
  </w:num>
  <w:num w:numId="41">
    <w:abstractNumId w:val="20"/>
  </w:num>
  <w:num w:numId="42">
    <w:abstractNumId w:val="40"/>
  </w:num>
  <w:num w:numId="43">
    <w:abstractNumId w:val="25"/>
  </w:num>
  <w:num w:numId="44">
    <w:abstractNumId w:val="17"/>
  </w:num>
  <w:num w:numId="45">
    <w:abstractNumId w:val="38"/>
  </w:num>
  <w:num w:numId="46">
    <w:abstractNumId w:val="26"/>
  </w:num>
  <w:num w:numId="47">
    <w:abstractNumId w:val="4"/>
  </w:num>
  <w:num w:numId="48">
    <w:abstractNumId w:val="18"/>
  </w:num>
  <w:num w:numId="4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459"/>
    <w:rsid w:val="00000E07"/>
    <w:rsid w:val="00000ECD"/>
    <w:rsid w:val="00001253"/>
    <w:rsid w:val="00001282"/>
    <w:rsid w:val="00002865"/>
    <w:rsid w:val="00002919"/>
    <w:rsid w:val="00002F26"/>
    <w:rsid w:val="000032F2"/>
    <w:rsid w:val="00003BEE"/>
    <w:rsid w:val="00003C50"/>
    <w:rsid w:val="00003FA9"/>
    <w:rsid w:val="0000464F"/>
    <w:rsid w:val="00004B1D"/>
    <w:rsid w:val="000051C0"/>
    <w:rsid w:val="0000546A"/>
    <w:rsid w:val="00005794"/>
    <w:rsid w:val="00005A53"/>
    <w:rsid w:val="00005CA0"/>
    <w:rsid w:val="00006870"/>
    <w:rsid w:val="0000690F"/>
    <w:rsid w:val="00006C44"/>
    <w:rsid w:val="00006CA7"/>
    <w:rsid w:val="00006D12"/>
    <w:rsid w:val="0000704C"/>
    <w:rsid w:val="000073B2"/>
    <w:rsid w:val="00010007"/>
    <w:rsid w:val="00010303"/>
    <w:rsid w:val="00011092"/>
    <w:rsid w:val="00011205"/>
    <w:rsid w:val="00011368"/>
    <w:rsid w:val="00011468"/>
    <w:rsid w:val="00011595"/>
    <w:rsid w:val="00012395"/>
    <w:rsid w:val="00012F18"/>
    <w:rsid w:val="00012F97"/>
    <w:rsid w:val="0001335A"/>
    <w:rsid w:val="00014C32"/>
    <w:rsid w:val="00016018"/>
    <w:rsid w:val="00016471"/>
    <w:rsid w:val="00016506"/>
    <w:rsid w:val="000169C6"/>
    <w:rsid w:val="00016F0D"/>
    <w:rsid w:val="00017366"/>
    <w:rsid w:val="00017DF6"/>
    <w:rsid w:val="00017F78"/>
    <w:rsid w:val="00020D65"/>
    <w:rsid w:val="00020FCF"/>
    <w:rsid w:val="00020FED"/>
    <w:rsid w:val="000216D2"/>
    <w:rsid w:val="00021ADC"/>
    <w:rsid w:val="00021BF7"/>
    <w:rsid w:val="00021D2A"/>
    <w:rsid w:val="00022F47"/>
    <w:rsid w:val="000238A5"/>
    <w:rsid w:val="0002412A"/>
    <w:rsid w:val="000258E7"/>
    <w:rsid w:val="000269CF"/>
    <w:rsid w:val="00026ED5"/>
    <w:rsid w:val="000303D9"/>
    <w:rsid w:val="000303E6"/>
    <w:rsid w:val="00030474"/>
    <w:rsid w:val="00030A49"/>
    <w:rsid w:val="00031034"/>
    <w:rsid w:val="00031596"/>
    <w:rsid w:val="00031F20"/>
    <w:rsid w:val="00031F9A"/>
    <w:rsid w:val="00032637"/>
    <w:rsid w:val="000326BD"/>
    <w:rsid w:val="00032970"/>
    <w:rsid w:val="00033BA1"/>
    <w:rsid w:val="00033EA6"/>
    <w:rsid w:val="00033F9A"/>
    <w:rsid w:val="00034141"/>
    <w:rsid w:val="0003460C"/>
    <w:rsid w:val="000346C2"/>
    <w:rsid w:val="00034EC6"/>
    <w:rsid w:val="00035077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18A"/>
    <w:rsid w:val="00041D02"/>
    <w:rsid w:val="00041DA8"/>
    <w:rsid w:val="00041EEF"/>
    <w:rsid w:val="00042A0B"/>
    <w:rsid w:val="000430D5"/>
    <w:rsid w:val="0004315A"/>
    <w:rsid w:val="0004320B"/>
    <w:rsid w:val="00043913"/>
    <w:rsid w:val="000461CC"/>
    <w:rsid w:val="00046289"/>
    <w:rsid w:val="00046517"/>
    <w:rsid w:val="00046D4B"/>
    <w:rsid w:val="00046F9E"/>
    <w:rsid w:val="00047B02"/>
    <w:rsid w:val="00047DCB"/>
    <w:rsid w:val="00047F33"/>
    <w:rsid w:val="0005014F"/>
    <w:rsid w:val="00050256"/>
    <w:rsid w:val="0005150C"/>
    <w:rsid w:val="00051C13"/>
    <w:rsid w:val="00051D68"/>
    <w:rsid w:val="00052129"/>
    <w:rsid w:val="00052A87"/>
    <w:rsid w:val="00053480"/>
    <w:rsid w:val="00053864"/>
    <w:rsid w:val="000548DD"/>
    <w:rsid w:val="00054B6C"/>
    <w:rsid w:val="000553C9"/>
    <w:rsid w:val="00056038"/>
    <w:rsid w:val="0005614A"/>
    <w:rsid w:val="00057AD4"/>
    <w:rsid w:val="00057EE9"/>
    <w:rsid w:val="00061270"/>
    <w:rsid w:val="000619CE"/>
    <w:rsid w:val="000623E6"/>
    <w:rsid w:val="00063154"/>
    <w:rsid w:val="000632E8"/>
    <w:rsid w:val="000633A3"/>
    <w:rsid w:val="00063659"/>
    <w:rsid w:val="0006381B"/>
    <w:rsid w:val="00063B86"/>
    <w:rsid w:val="00063C24"/>
    <w:rsid w:val="00064161"/>
    <w:rsid w:val="000643D0"/>
    <w:rsid w:val="00064496"/>
    <w:rsid w:val="0006453A"/>
    <w:rsid w:val="00065702"/>
    <w:rsid w:val="00065968"/>
    <w:rsid w:val="000659F4"/>
    <w:rsid w:val="00065AF8"/>
    <w:rsid w:val="00065EF0"/>
    <w:rsid w:val="000664D6"/>
    <w:rsid w:val="000664EE"/>
    <w:rsid w:val="00066699"/>
    <w:rsid w:val="0006696B"/>
    <w:rsid w:val="0006717D"/>
    <w:rsid w:val="000672A7"/>
    <w:rsid w:val="000675DE"/>
    <w:rsid w:val="00067663"/>
    <w:rsid w:val="000679B6"/>
    <w:rsid w:val="00067CCA"/>
    <w:rsid w:val="00070832"/>
    <w:rsid w:val="00070993"/>
    <w:rsid w:val="00070A59"/>
    <w:rsid w:val="00070D2E"/>
    <w:rsid w:val="00071125"/>
    <w:rsid w:val="00071519"/>
    <w:rsid w:val="0007163A"/>
    <w:rsid w:val="00071F32"/>
    <w:rsid w:val="000722DD"/>
    <w:rsid w:val="00072AAD"/>
    <w:rsid w:val="00072CD1"/>
    <w:rsid w:val="00072F11"/>
    <w:rsid w:val="00073067"/>
    <w:rsid w:val="00073292"/>
    <w:rsid w:val="000735A3"/>
    <w:rsid w:val="00073732"/>
    <w:rsid w:val="00073ED2"/>
    <w:rsid w:val="000741A6"/>
    <w:rsid w:val="00075028"/>
    <w:rsid w:val="00075131"/>
    <w:rsid w:val="0007558F"/>
    <w:rsid w:val="000755CA"/>
    <w:rsid w:val="00075B96"/>
    <w:rsid w:val="00075FDC"/>
    <w:rsid w:val="00076567"/>
    <w:rsid w:val="00076B2F"/>
    <w:rsid w:val="00076EBD"/>
    <w:rsid w:val="000770DA"/>
    <w:rsid w:val="00077186"/>
    <w:rsid w:val="00077F41"/>
    <w:rsid w:val="000800C4"/>
    <w:rsid w:val="000803AB"/>
    <w:rsid w:val="0008094F"/>
    <w:rsid w:val="0008155D"/>
    <w:rsid w:val="000818DF"/>
    <w:rsid w:val="00082148"/>
    <w:rsid w:val="000834BC"/>
    <w:rsid w:val="00083DD4"/>
    <w:rsid w:val="000844CB"/>
    <w:rsid w:val="00084647"/>
    <w:rsid w:val="00085116"/>
    <w:rsid w:val="0008561A"/>
    <w:rsid w:val="00085936"/>
    <w:rsid w:val="00085C75"/>
    <w:rsid w:val="00085E50"/>
    <w:rsid w:val="00086061"/>
    <w:rsid w:val="00086798"/>
    <w:rsid w:val="000870D6"/>
    <w:rsid w:val="0008772A"/>
    <w:rsid w:val="00090002"/>
    <w:rsid w:val="000907F0"/>
    <w:rsid w:val="00090F4D"/>
    <w:rsid w:val="00091B81"/>
    <w:rsid w:val="00091E03"/>
    <w:rsid w:val="00092A7A"/>
    <w:rsid w:val="00092FDB"/>
    <w:rsid w:val="00093034"/>
    <w:rsid w:val="0009308A"/>
    <w:rsid w:val="000934DD"/>
    <w:rsid w:val="00093542"/>
    <w:rsid w:val="000945A7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048"/>
    <w:rsid w:val="000A4EFF"/>
    <w:rsid w:val="000A4FD0"/>
    <w:rsid w:val="000A5ECE"/>
    <w:rsid w:val="000A6009"/>
    <w:rsid w:val="000A6162"/>
    <w:rsid w:val="000A671F"/>
    <w:rsid w:val="000A6FAF"/>
    <w:rsid w:val="000A743B"/>
    <w:rsid w:val="000A796C"/>
    <w:rsid w:val="000A7B6C"/>
    <w:rsid w:val="000B09D4"/>
    <w:rsid w:val="000B0D94"/>
    <w:rsid w:val="000B0EB3"/>
    <w:rsid w:val="000B10F5"/>
    <w:rsid w:val="000B111A"/>
    <w:rsid w:val="000B1FC8"/>
    <w:rsid w:val="000B235F"/>
    <w:rsid w:val="000B279A"/>
    <w:rsid w:val="000B2D5F"/>
    <w:rsid w:val="000B45BD"/>
    <w:rsid w:val="000B4672"/>
    <w:rsid w:val="000B540C"/>
    <w:rsid w:val="000C08B7"/>
    <w:rsid w:val="000C1088"/>
    <w:rsid w:val="000C1179"/>
    <w:rsid w:val="000C139C"/>
    <w:rsid w:val="000C1417"/>
    <w:rsid w:val="000C15BF"/>
    <w:rsid w:val="000C1746"/>
    <w:rsid w:val="000C1C75"/>
    <w:rsid w:val="000C316D"/>
    <w:rsid w:val="000C3F41"/>
    <w:rsid w:val="000C45B0"/>
    <w:rsid w:val="000C4D62"/>
    <w:rsid w:val="000C4D74"/>
    <w:rsid w:val="000C543F"/>
    <w:rsid w:val="000C5572"/>
    <w:rsid w:val="000C5B0D"/>
    <w:rsid w:val="000C67C4"/>
    <w:rsid w:val="000C68D8"/>
    <w:rsid w:val="000C695A"/>
    <w:rsid w:val="000C6D97"/>
    <w:rsid w:val="000C76A5"/>
    <w:rsid w:val="000C7B47"/>
    <w:rsid w:val="000C7CAA"/>
    <w:rsid w:val="000C7D19"/>
    <w:rsid w:val="000C7ED1"/>
    <w:rsid w:val="000C7F7E"/>
    <w:rsid w:val="000D0055"/>
    <w:rsid w:val="000D105C"/>
    <w:rsid w:val="000D1812"/>
    <w:rsid w:val="000D187D"/>
    <w:rsid w:val="000D1C34"/>
    <w:rsid w:val="000D21E4"/>
    <w:rsid w:val="000D2414"/>
    <w:rsid w:val="000D3180"/>
    <w:rsid w:val="000D335A"/>
    <w:rsid w:val="000D3C21"/>
    <w:rsid w:val="000D42B5"/>
    <w:rsid w:val="000D4CDF"/>
    <w:rsid w:val="000D5207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4BA"/>
    <w:rsid w:val="000E260A"/>
    <w:rsid w:val="000E2621"/>
    <w:rsid w:val="000E2871"/>
    <w:rsid w:val="000E3105"/>
    <w:rsid w:val="000E3610"/>
    <w:rsid w:val="000E383C"/>
    <w:rsid w:val="000E3988"/>
    <w:rsid w:val="000E399C"/>
    <w:rsid w:val="000E4735"/>
    <w:rsid w:val="000E5200"/>
    <w:rsid w:val="000E5633"/>
    <w:rsid w:val="000E5A47"/>
    <w:rsid w:val="000E6A67"/>
    <w:rsid w:val="000E6B59"/>
    <w:rsid w:val="000E6D60"/>
    <w:rsid w:val="000E6E77"/>
    <w:rsid w:val="000E7A83"/>
    <w:rsid w:val="000F02CC"/>
    <w:rsid w:val="000F037E"/>
    <w:rsid w:val="000F0692"/>
    <w:rsid w:val="000F0B2B"/>
    <w:rsid w:val="000F1749"/>
    <w:rsid w:val="000F1E3E"/>
    <w:rsid w:val="000F2746"/>
    <w:rsid w:val="000F3180"/>
    <w:rsid w:val="000F3297"/>
    <w:rsid w:val="000F33C3"/>
    <w:rsid w:val="000F44DA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6FF1"/>
    <w:rsid w:val="000F7168"/>
    <w:rsid w:val="000F7EEF"/>
    <w:rsid w:val="0010052B"/>
    <w:rsid w:val="0010082D"/>
    <w:rsid w:val="001010D3"/>
    <w:rsid w:val="001013DF"/>
    <w:rsid w:val="00101C3C"/>
    <w:rsid w:val="00102681"/>
    <w:rsid w:val="00102792"/>
    <w:rsid w:val="00102AF3"/>
    <w:rsid w:val="00102B83"/>
    <w:rsid w:val="00102FC3"/>
    <w:rsid w:val="00103367"/>
    <w:rsid w:val="00103793"/>
    <w:rsid w:val="001037BC"/>
    <w:rsid w:val="001041A7"/>
    <w:rsid w:val="001045DD"/>
    <w:rsid w:val="0010517E"/>
    <w:rsid w:val="00105EF8"/>
    <w:rsid w:val="001065B7"/>
    <w:rsid w:val="00106625"/>
    <w:rsid w:val="00106E56"/>
    <w:rsid w:val="00106E6B"/>
    <w:rsid w:val="00106F64"/>
    <w:rsid w:val="00107BBA"/>
    <w:rsid w:val="00107CB8"/>
    <w:rsid w:val="001114C3"/>
    <w:rsid w:val="00111578"/>
    <w:rsid w:val="00112005"/>
    <w:rsid w:val="00112282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172BC"/>
    <w:rsid w:val="00120355"/>
    <w:rsid w:val="00120F4E"/>
    <w:rsid w:val="001219F7"/>
    <w:rsid w:val="00121F7E"/>
    <w:rsid w:val="0012289A"/>
    <w:rsid w:val="00122D5C"/>
    <w:rsid w:val="00122EC2"/>
    <w:rsid w:val="00124298"/>
    <w:rsid w:val="00124373"/>
    <w:rsid w:val="001243E1"/>
    <w:rsid w:val="00124B39"/>
    <w:rsid w:val="00125356"/>
    <w:rsid w:val="0012546B"/>
    <w:rsid w:val="00125F57"/>
    <w:rsid w:val="001271B1"/>
    <w:rsid w:val="001273EB"/>
    <w:rsid w:val="0012746F"/>
    <w:rsid w:val="00127AEF"/>
    <w:rsid w:val="00127F30"/>
    <w:rsid w:val="0013063C"/>
    <w:rsid w:val="0013067B"/>
    <w:rsid w:val="0013079C"/>
    <w:rsid w:val="00130EA6"/>
    <w:rsid w:val="00131236"/>
    <w:rsid w:val="001313AE"/>
    <w:rsid w:val="0013275E"/>
    <w:rsid w:val="00133620"/>
    <w:rsid w:val="0013380C"/>
    <w:rsid w:val="00133815"/>
    <w:rsid w:val="0013448C"/>
    <w:rsid w:val="00134652"/>
    <w:rsid w:val="00134A42"/>
    <w:rsid w:val="00135444"/>
    <w:rsid w:val="0013676F"/>
    <w:rsid w:val="0013682D"/>
    <w:rsid w:val="0013721B"/>
    <w:rsid w:val="00137533"/>
    <w:rsid w:val="0014027F"/>
    <w:rsid w:val="001416B4"/>
    <w:rsid w:val="001416CB"/>
    <w:rsid w:val="001418D1"/>
    <w:rsid w:val="001418F3"/>
    <w:rsid w:val="00141D51"/>
    <w:rsid w:val="00141E74"/>
    <w:rsid w:val="00142434"/>
    <w:rsid w:val="001428E7"/>
    <w:rsid w:val="00142D6E"/>
    <w:rsid w:val="00143156"/>
    <w:rsid w:val="001432E7"/>
    <w:rsid w:val="0014382B"/>
    <w:rsid w:val="001439DF"/>
    <w:rsid w:val="00143CC0"/>
    <w:rsid w:val="0014422B"/>
    <w:rsid w:val="001445F7"/>
    <w:rsid w:val="00144DCB"/>
    <w:rsid w:val="001457A7"/>
    <w:rsid w:val="00146421"/>
    <w:rsid w:val="001465D3"/>
    <w:rsid w:val="00146740"/>
    <w:rsid w:val="001473E7"/>
    <w:rsid w:val="001476C5"/>
    <w:rsid w:val="00150427"/>
    <w:rsid w:val="00150E66"/>
    <w:rsid w:val="00151461"/>
    <w:rsid w:val="0015152E"/>
    <w:rsid w:val="0015196E"/>
    <w:rsid w:val="00151B8E"/>
    <w:rsid w:val="00152C5A"/>
    <w:rsid w:val="00153327"/>
    <w:rsid w:val="00153659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77A"/>
    <w:rsid w:val="00160A5B"/>
    <w:rsid w:val="00160BB7"/>
    <w:rsid w:val="00160CE0"/>
    <w:rsid w:val="00160EF4"/>
    <w:rsid w:val="00161910"/>
    <w:rsid w:val="0016198F"/>
    <w:rsid w:val="001619CD"/>
    <w:rsid w:val="00161A69"/>
    <w:rsid w:val="00161E0B"/>
    <w:rsid w:val="00162297"/>
    <w:rsid w:val="00162CD9"/>
    <w:rsid w:val="00162D2D"/>
    <w:rsid w:val="00163180"/>
    <w:rsid w:val="00163298"/>
    <w:rsid w:val="00163E86"/>
    <w:rsid w:val="0016403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5FB"/>
    <w:rsid w:val="00172921"/>
    <w:rsid w:val="00172C00"/>
    <w:rsid w:val="00172C36"/>
    <w:rsid w:val="00173388"/>
    <w:rsid w:val="00173852"/>
    <w:rsid w:val="0017390A"/>
    <w:rsid w:val="00174D81"/>
    <w:rsid w:val="00174F96"/>
    <w:rsid w:val="00174FC1"/>
    <w:rsid w:val="00176475"/>
    <w:rsid w:val="00176DCC"/>
    <w:rsid w:val="00176F16"/>
    <w:rsid w:val="00176FD1"/>
    <w:rsid w:val="001779E3"/>
    <w:rsid w:val="00180339"/>
    <w:rsid w:val="00180D2A"/>
    <w:rsid w:val="00180E92"/>
    <w:rsid w:val="001810C5"/>
    <w:rsid w:val="00181722"/>
    <w:rsid w:val="00181D85"/>
    <w:rsid w:val="00181DEA"/>
    <w:rsid w:val="0018267D"/>
    <w:rsid w:val="00182751"/>
    <w:rsid w:val="00182A75"/>
    <w:rsid w:val="0018389C"/>
    <w:rsid w:val="0018396E"/>
    <w:rsid w:val="00183AA1"/>
    <w:rsid w:val="00183BFE"/>
    <w:rsid w:val="00183C7F"/>
    <w:rsid w:val="00183D3A"/>
    <w:rsid w:val="00183E8A"/>
    <w:rsid w:val="00184C60"/>
    <w:rsid w:val="00184FAF"/>
    <w:rsid w:val="001851D4"/>
    <w:rsid w:val="001855D4"/>
    <w:rsid w:val="001857DA"/>
    <w:rsid w:val="001858F9"/>
    <w:rsid w:val="00185B2C"/>
    <w:rsid w:val="00186228"/>
    <w:rsid w:val="00186431"/>
    <w:rsid w:val="00186B57"/>
    <w:rsid w:val="00186BB3"/>
    <w:rsid w:val="001871EC"/>
    <w:rsid w:val="001875CF"/>
    <w:rsid w:val="00187F3E"/>
    <w:rsid w:val="00190878"/>
    <w:rsid w:val="00190F48"/>
    <w:rsid w:val="0019148C"/>
    <w:rsid w:val="0019173F"/>
    <w:rsid w:val="00191957"/>
    <w:rsid w:val="00191A79"/>
    <w:rsid w:val="001923AA"/>
    <w:rsid w:val="00192626"/>
    <w:rsid w:val="00193580"/>
    <w:rsid w:val="00194913"/>
    <w:rsid w:val="00194917"/>
    <w:rsid w:val="00194A7B"/>
    <w:rsid w:val="00194BBB"/>
    <w:rsid w:val="00194CB1"/>
    <w:rsid w:val="00195565"/>
    <w:rsid w:val="001961B2"/>
    <w:rsid w:val="00197064"/>
    <w:rsid w:val="00197476"/>
    <w:rsid w:val="001976E3"/>
    <w:rsid w:val="00197A1D"/>
    <w:rsid w:val="001A0139"/>
    <w:rsid w:val="001A02E9"/>
    <w:rsid w:val="001A0711"/>
    <w:rsid w:val="001A09E9"/>
    <w:rsid w:val="001A2783"/>
    <w:rsid w:val="001A2B74"/>
    <w:rsid w:val="001A3504"/>
    <w:rsid w:val="001A35FC"/>
    <w:rsid w:val="001A3677"/>
    <w:rsid w:val="001A3722"/>
    <w:rsid w:val="001A3863"/>
    <w:rsid w:val="001A3890"/>
    <w:rsid w:val="001A4593"/>
    <w:rsid w:val="001A4873"/>
    <w:rsid w:val="001A4E7F"/>
    <w:rsid w:val="001A5540"/>
    <w:rsid w:val="001A56CD"/>
    <w:rsid w:val="001A57EA"/>
    <w:rsid w:val="001A596F"/>
    <w:rsid w:val="001A639B"/>
    <w:rsid w:val="001A6933"/>
    <w:rsid w:val="001A6B65"/>
    <w:rsid w:val="001A6DDF"/>
    <w:rsid w:val="001A7561"/>
    <w:rsid w:val="001A7CDF"/>
    <w:rsid w:val="001A7DF5"/>
    <w:rsid w:val="001B007E"/>
    <w:rsid w:val="001B047B"/>
    <w:rsid w:val="001B08E2"/>
    <w:rsid w:val="001B0946"/>
    <w:rsid w:val="001B0A3C"/>
    <w:rsid w:val="001B0BDC"/>
    <w:rsid w:val="001B220F"/>
    <w:rsid w:val="001B28F4"/>
    <w:rsid w:val="001B3743"/>
    <w:rsid w:val="001B3767"/>
    <w:rsid w:val="001B3DBA"/>
    <w:rsid w:val="001B3F54"/>
    <w:rsid w:val="001B3F59"/>
    <w:rsid w:val="001B4244"/>
    <w:rsid w:val="001B444F"/>
    <w:rsid w:val="001B44F7"/>
    <w:rsid w:val="001B6111"/>
    <w:rsid w:val="001B6DB3"/>
    <w:rsid w:val="001B6E1D"/>
    <w:rsid w:val="001B7652"/>
    <w:rsid w:val="001B78CA"/>
    <w:rsid w:val="001B7E40"/>
    <w:rsid w:val="001C01C4"/>
    <w:rsid w:val="001C02F3"/>
    <w:rsid w:val="001C099B"/>
    <w:rsid w:val="001C1183"/>
    <w:rsid w:val="001C17C0"/>
    <w:rsid w:val="001C19B3"/>
    <w:rsid w:val="001C29B0"/>
    <w:rsid w:val="001C2C0A"/>
    <w:rsid w:val="001C2D48"/>
    <w:rsid w:val="001C34F6"/>
    <w:rsid w:val="001C3AC1"/>
    <w:rsid w:val="001C4477"/>
    <w:rsid w:val="001C4F0E"/>
    <w:rsid w:val="001C5193"/>
    <w:rsid w:val="001C5547"/>
    <w:rsid w:val="001C59CF"/>
    <w:rsid w:val="001C5F24"/>
    <w:rsid w:val="001C7191"/>
    <w:rsid w:val="001C799E"/>
    <w:rsid w:val="001D0B93"/>
    <w:rsid w:val="001D1481"/>
    <w:rsid w:val="001D2FC8"/>
    <w:rsid w:val="001D3C12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846"/>
    <w:rsid w:val="001D7ABB"/>
    <w:rsid w:val="001E06F0"/>
    <w:rsid w:val="001E09B4"/>
    <w:rsid w:val="001E0ED2"/>
    <w:rsid w:val="001E112D"/>
    <w:rsid w:val="001E12CA"/>
    <w:rsid w:val="001E1C4B"/>
    <w:rsid w:val="001E1DAA"/>
    <w:rsid w:val="001E2455"/>
    <w:rsid w:val="001E288E"/>
    <w:rsid w:val="001E2F51"/>
    <w:rsid w:val="001E36E5"/>
    <w:rsid w:val="001E3F18"/>
    <w:rsid w:val="001E4B7F"/>
    <w:rsid w:val="001E4B87"/>
    <w:rsid w:val="001E4C0F"/>
    <w:rsid w:val="001E5085"/>
    <w:rsid w:val="001E52EA"/>
    <w:rsid w:val="001E5A56"/>
    <w:rsid w:val="001E5B28"/>
    <w:rsid w:val="001E5B77"/>
    <w:rsid w:val="001E7A1F"/>
    <w:rsid w:val="001F0CAC"/>
    <w:rsid w:val="001F1AE4"/>
    <w:rsid w:val="001F1E31"/>
    <w:rsid w:val="001F1FD8"/>
    <w:rsid w:val="001F25E6"/>
    <w:rsid w:val="001F27E3"/>
    <w:rsid w:val="001F28E5"/>
    <w:rsid w:val="001F2BFE"/>
    <w:rsid w:val="001F2E11"/>
    <w:rsid w:val="001F2EFC"/>
    <w:rsid w:val="001F31C6"/>
    <w:rsid w:val="001F31EB"/>
    <w:rsid w:val="001F34B3"/>
    <w:rsid w:val="001F3615"/>
    <w:rsid w:val="001F39AC"/>
    <w:rsid w:val="001F39FA"/>
    <w:rsid w:val="001F3C99"/>
    <w:rsid w:val="001F3CC5"/>
    <w:rsid w:val="001F3EED"/>
    <w:rsid w:val="001F3F84"/>
    <w:rsid w:val="001F46E5"/>
    <w:rsid w:val="001F4777"/>
    <w:rsid w:val="001F50A4"/>
    <w:rsid w:val="001F5373"/>
    <w:rsid w:val="001F5376"/>
    <w:rsid w:val="001F7073"/>
    <w:rsid w:val="00200457"/>
    <w:rsid w:val="00201117"/>
    <w:rsid w:val="002013B3"/>
    <w:rsid w:val="00201592"/>
    <w:rsid w:val="002024B8"/>
    <w:rsid w:val="002031CD"/>
    <w:rsid w:val="00203BB1"/>
    <w:rsid w:val="00205E64"/>
    <w:rsid w:val="00206173"/>
    <w:rsid w:val="002062A2"/>
    <w:rsid w:val="00206433"/>
    <w:rsid w:val="00206991"/>
    <w:rsid w:val="00206D05"/>
    <w:rsid w:val="00206FD5"/>
    <w:rsid w:val="00207195"/>
    <w:rsid w:val="00207714"/>
    <w:rsid w:val="002102B3"/>
    <w:rsid w:val="00210535"/>
    <w:rsid w:val="002109DC"/>
    <w:rsid w:val="00211060"/>
    <w:rsid w:val="0021140F"/>
    <w:rsid w:val="0021141A"/>
    <w:rsid w:val="00211979"/>
    <w:rsid w:val="00212FB1"/>
    <w:rsid w:val="00212FD3"/>
    <w:rsid w:val="00213539"/>
    <w:rsid w:val="002135E9"/>
    <w:rsid w:val="002139A5"/>
    <w:rsid w:val="00213A7E"/>
    <w:rsid w:val="00213D7D"/>
    <w:rsid w:val="00213D9B"/>
    <w:rsid w:val="00213EEA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171EB"/>
    <w:rsid w:val="002204D2"/>
    <w:rsid w:val="002214A7"/>
    <w:rsid w:val="002224DA"/>
    <w:rsid w:val="002227F9"/>
    <w:rsid w:val="00222AEB"/>
    <w:rsid w:val="002241EA"/>
    <w:rsid w:val="002242C5"/>
    <w:rsid w:val="0022471A"/>
    <w:rsid w:val="0022511B"/>
    <w:rsid w:val="00226895"/>
    <w:rsid w:val="002268A5"/>
    <w:rsid w:val="00226A3E"/>
    <w:rsid w:val="00226ABB"/>
    <w:rsid w:val="00226B55"/>
    <w:rsid w:val="00226F2B"/>
    <w:rsid w:val="00227901"/>
    <w:rsid w:val="002300AB"/>
    <w:rsid w:val="00231275"/>
    <w:rsid w:val="002316E4"/>
    <w:rsid w:val="002320C7"/>
    <w:rsid w:val="002327CC"/>
    <w:rsid w:val="00232B74"/>
    <w:rsid w:val="00233095"/>
    <w:rsid w:val="0023397F"/>
    <w:rsid w:val="00233E57"/>
    <w:rsid w:val="00233F2D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1F32"/>
    <w:rsid w:val="002420C8"/>
    <w:rsid w:val="00242170"/>
    <w:rsid w:val="00242743"/>
    <w:rsid w:val="00242C6F"/>
    <w:rsid w:val="00242D12"/>
    <w:rsid w:val="00242F09"/>
    <w:rsid w:val="00244142"/>
    <w:rsid w:val="0024482A"/>
    <w:rsid w:val="0024569C"/>
    <w:rsid w:val="00245A61"/>
    <w:rsid w:val="0024634F"/>
    <w:rsid w:val="0024674A"/>
    <w:rsid w:val="00246D71"/>
    <w:rsid w:val="002472C0"/>
    <w:rsid w:val="00247A7B"/>
    <w:rsid w:val="00247CB6"/>
    <w:rsid w:val="00247DB0"/>
    <w:rsid w:val="00247F58"/>
    <w:rsid w:val="00250244"/>
    <w:rsid w:val="00250E7C"/>
    <w:rsid w:val="00250F35"/>
    <w:rsid w:val="002515AE"/>
    <w:rsid w:val="00251DF9"/>
    <w:rsid w:val="002527CC"/>
    <w:rsid w:val="0025289F"/>
    <w:rsid w:val="00252932"/>
    <w:rsid w:val="00252D0D"/>
    <w:rsid w:val="00253C3A"/>
    <w:rsid w:val="00253C5A"/>
    <w:rsid w:val="00253CE3"/>
    <w:rsid w:val="00253EA3"/>
    <w:rsid w:val="00254168"/>
    <w:rsid w:val="00254394"/>
    <w:rsid w:val="00254DDB"/>
    <w:rsid w:val="002554B7"/>
    <w:rsid w:val="0025578F"/>
    <w:rsid w:val="00255A14"/>
    <w:rsid w:val="00256665"/>
    <w:rsid w:val="00256CE5"/>
    <w:rsid w:val="00256DC7"/>
    <w:rsid w:val="00257345"/>
    <w:rsid w:val="00260FEE"/>
    <w:rsid w:val="00261A27"/>
    <w:rsid w:val="002632A4"/>
    <w:rsid w:val="00263568"/>
    <w:rsid w:val="002635A0"/>
    <w:rsid w:val="00263602"/>
    <w:rsid w:val="0026360E"/>
    <w:rsid w:val="002642CB"/>
    <w:rsid w:val="002642E0"/>
    <w:rsid w:val="002648CE"/>
    <w:rsid w:val="00265859"/>
    <w:rsid w:val="002658B0"/>
    <w:rsid w:val="002658D2"/>
    <w:rsid w:val="00266985"/>
    <w:rsid w:val="00266E69"/>
    <w:rsid w:val="00266FB0"/>
    <w:rsid w:val="0026748A"/>
    <w:rsid w:val="00267E7C"/>
    <w:rsid w:val="00270034"/>
    <w:rsid w:val="00270072"/>
    <w:rsid w:val="0027045F"/>
    <w:rsid w:val="00270629"/>
    <w:rsid w:val="00270B51"/>
    <w:rsid w:val="0027102B"/>
    <w:rsid w:val="00271612"/>
    <w:rsid w:val="00271D28"/>
    <w:rsid w:val="00271EBA"/>
    <w:rsid w:val="00272024"/>
    <w:rsid w:val="002720D3"/>
    <w:rsid w:val="00272A34"/>
    <w:rsid w:val="00272D71"/>
    <w:rsid w:val="00273090"/>
    <w:rsid w:val="0027311D"/>
    <w:rsid w:val="002739A0"/>
    <w:rsid w:val="00273CCC"/>
    <w:rsid w:val="00273D7B"/>
    <w:rsid w:val="00274059"/>
    <w:rsid w:val="002740AC"/>
    <w:rsid w:val="00274995"/>
    <w:rsid w:val="00274B93"/>
    <w:rsid w:val="00275C47"/>
    <w:rsid w:val="00275CE8"/>
    <w:rsid w:val="00276047"/>
    <w:rsid w:val="002765B6"/>
    <w:rsid w:val="0027668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28C4"/>
    <w:rsid w:val="00283EF3"/>
    <w:rsid w:val="00284182"/>
    <w:rsid w:val="00284A74"/>
    <w:rsid w:val="00284EE5"/>
    <w:rsid w:val="0028514A"/>
    <w:rsid w:val="0028566D"/>
    <w:rsid w:val="00285A54"/>
    <w:rsid w:val="002869FC"/>
    <w:rsid w:val="002871E1"/>
    <w:rsid w:val="0028793D"/>
    <w:rsid w:val="002879DA"/>
    <w:rsid w:val="002903D7"/>
    <w:rsid w:val="0029046C"/>
    <w:rsid w:val="00291476"/>
    <w:rsid w:val="002915E9"/>
    <w:rsid w:val="00292876"/>
    <w:rsid w:val="00293D07"/>
    <w:rsid w:val="00293DC4"/>
    <w:rsid w:val="00294747"/>
    <w:rsid w:val="00294907"/>
    <w:rsid w:val="002955ED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2BFC"/>
    <w:rsid w:val="002A345E"/>
    <w:rsid w:val="002A34F8"/>
    <w:rsid w:val="002A3754"/>
    <w:rsid w:val="002A3DFC"/>
    <w:rsid w:val="002A4542"/>
    <w:rsid w:val="002A4BBF"/>
    <w:rsid w:val="002A549A"/>
    <w:rsid w:val="002A5D07"/>
    <w:rsid w:val="002A6BEE"/>
    <w:rsid w:val="002A701B"/>
    <w:rsid w:val="002A70D2"/>
    <w:rsid w:val="002A74CB"/>
    <w:rsid w:val="002A7B7E"/>
    <w:rsid w:val="002A7E09"/>
    <w:rsid w:val="002B03A7"/>
    <w:rsid w:val="002B107F"/>
    <w:rsid w:val="002B1E44"/>
    <w:rsid w:val="002B31E3"/>
    <w:rsid w:val="002B3784"/>
    <w:rsid w:val="002B40A0"/>
    <w:rsid w:val="002B413C"/>
    <w:rsid w:val="002B501A"/>
    <w:rsid w:val="002B5183"/>
    <w:rsid w:val="002B55F4"/>
    <w:rsid w:val="002B73E4"/>
    <w:rsid w:val="002C0D21"/>
    <w:rsid w:val="002C0DFC"/>
    <w:rsid w:val="002C0E0B"/>
    <w:rsid w:val="002C0E3B"/>
    <w:rsid w:val="002C0E8B"/>
    <w:rsid w:val="002C1330"/>
    <w:rsid w:val="002C2194"/>
    <w:rsid w:val="002C3ADD"/>
    <w:rsid w:val="002C3B12"/>
    <w:rsid w:val="002C44E5"/>
    <w:rsid w:val="002C4E23"/>
    <w:rsid w:val="002C5754"/>
    <w:rsid w:val="002C61FA"/>
    <w:rsid w:val="002C63EA"/>
    <w:rsid w:val="002C64DB"/>
    <w:rsid w:val="002C6650"/>
    <w:rsid w:val="002C7A25"/>
    <w:rsid w:val="002C7E54"/>
    <w:rsid w:val="002D00D3"/>
    <w:rsid w:val="002D0465"/>
    <w:rsid w:val="002D0EB6"/>
    <w:rsid w:val="002D1098"/>
    <w:rsid w:val="002D1643"/>
    <w:rsid w:val="002D1A3C"/>
    <w:rsid w:val="002D1B87"/>
    <w:rsid w:val="002D24BE"/>
    <w:rsid w:val="002D327D"/>
    <w:rsid w:val="002D377B"/>
    <w:rsid w:val="002D39A1"/>
    <w:rsid w:val="002D3A6B"/>
    <w:rsid w:val="002D48C0"/>
    <w:rsid w:val="002D4E51"/>
    <w:rsid w:val="002D5019"/>
    <w:rsid w:val="002D66E2"/>
    <w:rsid w:val="002D670C"/>
    <w:rsid w:val="002D71C1"/>
    <w:rsid w:val="002D739F"/>
    <w:rsid w:val="002D7785"/>
    <w:rsid w:val="002E04C2"/>
    <w:rsid w:val="002E08E4"/>
    <w:rsid w:val="002E1FA4"/>
    <w:rsid w:val="002E2191"/>
    <w:rsid w:val="002E411A"/>
    <w:rsid w:val="002E421B"/>
    <w:rsid w:val="002E56C4"/>
    <w:rsid w:val="002E574E"/>
    <w:rsid w:val="002E5B73"/>
    <w:rsid w:val="002E6016"/>
    <w:rsid w:val="002E60EC"/>
    <w:rsid w:val="002E622B"/>
    <w:rsid w:val="002E6DA8"/>
    <w:rsid w:val="002E752A"/>
    <w:rsid w:val="002E79ED"/>
    <w:rsid w:val="002F0378"/>
    <w:rsid w:val="002F03DC"/>
    <w:rsid w:val="002F047C"/>
    <w:rsid w:val="002F0AD2"/>
    <w:rsid w:val="002F1BD4"/>
    <w:rsid w:val="002F2678"/>
    <w:rsid w:val="002F2BED"/>
    <w:rsid w:val="002F2F29"/>
    <w:rsid w:val="002F2F4E"/>
    <w:rsid w:val="002F3071"/>
    <w:rsid w:val="002F341B"/>
    <w:rsid w:val="002F37F5"/>
    <w:rsid w:val="002F3D27"/>
    <w:rsid w:val="002F43FD"/>
    <w:rsid w:val="002F46ED"/>
    <w:rsid w:val="002F5283"/>
    <w:rsid w:val="002F52AB"/>
    <w:rsid w:val="002F5498"/>
    <w:rsid w:val="002F591D"/>
    <w:rsid w:val="002F5958"/>
    <w:rsid w:val="002F5FCF"/>
    <w:rsid w:val="002F74F6"/>
    <w:rsid w:val="002F7791"/>
    <w:rsid w:val="002F77D0"/>
    <w:rsid w:val="0030068D"/>
    <w:rsid w:val="00300832"/>
    <w:rsid w:val="003009CA"/>
    <w:rsid w:val="00300C30"/>
    <w:rsid w:val="00300D24"/>
    <w:rsid w:val="00301718"/>
    <w:rsid w:val="00301B4E"/>
    <w:rsid w:val="00301F04"/>
    <w:rsid w:val="003025A6"/>
    <w:rsid w:val="00302765"/>
    <w:rsid w:val="00302806"/>
    <w:rsid w:val="003029A2"/>
    <w:rsid w:val="00302B85"/>
    <w:rsid w:val="003031BB"/>
    <w:rsid w:val="0030395E"/>
    <w:rsid w:val="00303A50"/>
    <w:rsid w:val="00303EE4"/>
    <w:rsid w:val="00305421"/>
    <w:rsid w:val="003056E2"/>
    <w:rsid w:val="00305B1B"/>
    <w:rsid w:val="00305DA1"/>
    <w:rsid w:val="00305E30"/>
    <w:rsid w:val="00306525"/>
    <w:rsid w:val="0030668E"/>
    <w:rsid w:val="0030687F"/>
    <w:rsid w:val="00306C79"/>
    <w:rsid w:val="00306C8A"/>
    <w:rsid w:val="00306DB4"/>
    <w:rsid w:val="00307667"/>
    <w:rsid w:val="00307CB3"/>
    <w:rsid w:val="00310217"/>
    <w:rsid w:val="003104CC"/>
    <w:rsid w:val="003107FB"/>
    <w:rsid w:val="00310B09"/>
    <w:rsid w:val="003115F6"/>
    <w:rsid w:val="00311CE9"/>
    <w:rsid w:val="0031204D"/>
    <w:rsid w:val="00312815"/>
    <w:rsid w:val="00312958"/>
    <w:rsid w:val="00312AF9"/>
    <w:rsid w:val="00312B81"/>
    <w:rsid w:val="003149EC"/>
    <w:rsid w:val="00314BFB"/>
    <w:rsid w:val="00315042"/>
    <w:rsid w:val="00315135"/>
    <w:rsid w:val="00315F28"/>
    <w:rsid w:val="003164A5"/>
    <w:rsid w:val="00316AE4"/>
    <w:rsid w:val="00316E43"/>
    <w:rsid w:val="00317A0E"/>
    <w:rsid w:val="00317E3F"/>
    <w:rsid w:val="00320A77"/>
    <w:rsid w:val="00320BE4"/>
    <w:rsid w:val="003211F1"/>
    <w:rsid w:val="00321744"/>
    <w:rsid w:val="0032187D"/>
    <w:rsid w:val="00321D7D"/>
    <w:rsid w:val="003220A1"/>
    <w:rsid w:val="00322171"/>
    <w:rsid w:val="003224E1"/>
    <w:rsid w:val="0032298B"/>
    <w:rsid w:val="00322AE2"/>
    <w:rsid w:val="00322EBA"/>
    <w:rsid w:val="00323295"/>
    <w:rsid w:val="00323BC4"/>
    <w:rsid w:val="0032433B"/>
    <w:rsid w:val="00324781"/>
    <w:rsid w:val="003248D7"/>
    <w:rsid w:val="0032492E"/>
    <w:rsid w:val="00324CF0"/>
    <w:rsid w:val="003251EB"/>
    <w:rsid w:val="003254F5"/>
    <w:rsid w:val="00325581"/>
    <w:rsid w:val="00325DB5"/>
    <w:rsid w:val="0032640E"/>
    <w:rsid w:val="0032642D"/>
    <w:rsid w:val="003264C2"/>
    <w:rsid w:val="00326EF4"/>
    <w:rsid w:val="00326F44"/>
    <w:rsid w:val="00327292"/>
    <w:rsid w:val="00327818"/>
    <w:rsid w:val="00327C88"/>
    <w:rsid w:val="00327F8D"/>
    <w:rsid w:val="00330333"/>
    <w:rsid w:val="003307F8"/>
    <w:rsid w:val="00330982"/>
    <w:rsid w:val="003309DE"/>
    <w:rsid w:val="00330B54"/>
    <w:rsid w:val="00331164"/>
    <w:rsid w:val="00331390"/>
    <w:rsid w:val="0033157B"/>
    <w:rsid w:val="00331E3A"/>
    <w:rsid w:val="0033208F"/>
    <w:rsid w:val="00332298"/>
    <w:rsid w:val="00332900"/>
    <w:rsid w:val="00333555"/>
    <w:rsid w:val="00334684"/>
    <w:rsid w:val="003347A6"/>
    <w:rsid w:val="003347BD"/>
    <w:rsid w:val="003347F3"/>
    <w:rsid w:val="00336B0A"/>
    <w:rsid w:val="00336D12"/>
    <w:rsid w:val="00337092"/>
    <w:rsid w:val="003374A1"/>
    <w:rsid w:val="00337697"/>
    <w:rsid w:val="00337B17"/>
    <w:rsid w:val="00340B29"/>
    <w:rsid w:val="00342CF1"/>
    <w:rsid w:val="00343494"/>
    <w:rsid w:val="00343C61"/>
    <w:rsid w:val="00343E81"/>
    <w:rsid w:val="00343F3A"/>
    <w:rsid w:val="003441CD"/>
    <w:rsid w:val="00344313"/>
    <w:rsid w:val="00345BFF"/>
    <w:rsid w:val="00345C03"/>
    <w:rsid w:val="003460C2"/>
    <w:rsid w:val="003462C5"/>
    <w:rsid w:val="003467B1"/>
    <w:rsid w:val="00346BDD"/>
    <w:rsid w:val="00346D69"/>
    <w:rsid w:val="0034727E"/>
    <w:rsid w:val="00347D6D"/>
    <w:rsid w:val="0035005C"/>
    <w:rsid w:val="00350382"/>
    <w:rsid w:val="003507C1"/>
    <w:rsid w:val="003519C3"/>
    <w:rsid w:val="00351B76"/>
    <w:rsid w:val="00352657"/>
    <w:rsid w:val="0035344E"/>
    <w:rsid w:val="003539CA"/>
    <w:rsid w:val="00353AB1"/>
    <w:rsid w:val="00353B05"/>
    <w:rsid w:val="00353F30"/>
    <w:rsid w:val="00353FFD"/>
    <w:rsid w:val="0035402B"/>
    <w:rsid w:val="0035446B"/>
    <w:rsid w:val="00354782"/>
    <w:rsid w:val="00355073"/>
    <w:rsid w:val="0035513A"/>
    <w:rsid w:val="003554A2"/>
    <w:rsid w:val="0035630E"/>
    <w:rsid w:val="00356899"/>
    <w:rsid w:val="0035718E"/>
    <w:rsid w:val="003571B0"/>
    <w:rsid w:val="003574D7"/>
    <w:rsid w:val="0035777D"/>
    <w:rsid w:val="00357BBC"/>
    <w:rsid w:val="00360374"/>
    <w:rsid w:val="003609BE"/>
    <w:rsid w:val="00360E72"/>
    <w:rsid w:val="0036191F"/>
    <w:rsid w:val="00361998"/>
    <w:rsid w:val="00362633"/>
    <w:rsid w:val="00363F31"/>
    <w:rsid w:val="00364A38"/>
    <w:rsid w:val="00364F41"/>
    <w:rsid w:val="00365488"/>
    <w:rsid w:val="003656F2"/>
    <w:rsid w:val="00365B9E"/>
    <w:rsid w:val="00365C02"/>
    <w:rsid w:val="00365D85"/>
    <w:rsid w:val="00366273"/>
    <w:rsid w:val="00366485"/>
    <w:rsid w:val="003665F6"/>
    <w:rsid w:val="00366794"/>
    <w:rsid w:val="0036690B"/>
    <w:rsid w:val="003671D8"/>
    <w:rsid w:val="003677B6"/>
    <w:rsid w:val="003677CF"/>
    <w:rsid w:val="00370294"/>
    <w:rsid w:val="00370D92"/>
    <w:rsid w:val="00371516"/>
    <w:rsid w:val="00371552"/>
    <w:rsid w:val="003715D5"/>
    <w:rsid w:val="0037165D"/>
    <w:rsid w:val="00371BC8"/>
    <w:rsid w:val="00372CD1"/>
    <w:rsid w:val="00372DEF"/>
    <w:rsid w:val="00372E22"/>
    <w:rsid w:val="00372E9F"/>
    <w:rsid w:val="0037314D"/>
    <w:rsid w:val="003731B5"/>
    <w:rsid w:val="0037339D"/>
    <w:rsid w:val="0037394C"/>
    <w:rsid w:val="00373CAA"/>
    <w:rsid w:val="00373E4B"/>
    <w:rsid w:val="0037465C"/>
    <w:rsid w:val="00374CB2"/>
    <w:rsid w:val="00374D9A"/>
    <w:rsid w:val="00375121"/>
    <w:rsid w:val="00375C0C"/>
    <w:rsid w:val="00376111"/>
    <w:rsid w:val="003766A4"/>
    <w:rsid w:val="003766B9"/>
    <w:rsid w:val="00376885"/>
    <w:rsid w:val="0037691C"/>
    <w:rsid w:val="0037692A"/>
    <w:rsid w:val="00376A95"/>
    <w:rsid w:val="00376D66"/>
    <w:rsid w:val="00377761"/>
    <w:rsid w:val="003779A1"/>
    <w:rsid w:val="00377BC9"/>
    <w:rsid w:val="00377CF6"/>
    <w:rsid w:val="00380641"/>
    <w:rsid w:val="003809BE"/>
    <w:rsid w:val="00380E9F"/>
    <w:rsid w:val="00381084"/>
    <w:rsid w:val="00381CF4"/>
    <w:rsid w:val="003833CD"/>
    <w:rsid w:val="0038428C"/>
    <w:rsid w:val="003847B1"/>
    <w:rsid w:val="00384DB7"/>
    <w:rsid w:val="00384E58"/>
    <w:rsid w:val="003855D4"/>
    <w:rsid w:val="00385837"/>
    <w:rsid w:val="003861BD"/>
    <w:rsid w:val="00386ACA"/>
    <w:rsid w:val="0038760A"/>
    <w:rsid w:val="00390634"/>
    <w:rsid w:val="00390892"/>
    <w:rsid w:val="00390C04"/>
    <w:rsid w:val="00390C71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034C"/>
    <w:rsid w:val="003A03BE"/>
    <w:rsid w:val="003A16F4"/>
    <w:rsid w:val="003A2133"/>
    <w:rsid w:val="003A28C1"/>
    <w:rsid w:val="003A3876"/>
    <w:rsid w:val="003A3F31"/>
    <w:rsid w:val="003A3FF7"/>
    <w:rsid w:val="003A44BF"/>
    <w:rsid w:val="003A6161"/>
    <w:rsid w:val="003A64B3"/>
    <w:rsid w:val="003A6B41"/>
    <w:rsid w:val="003A7091"/>
    <w:rsid w:val="003A7C98"/>
    <w:rsid w:val="003B0139"/>
    <w:rsid w:val="003B01E4"/>
    <w:rsid w:val="003B0F98"/>
    <w:rsid w:val="003B116F"/>
    <w:rsid w:val="003B13AE"/>
    <w:rsid w:val="003B1570"/>
    <w:rsid w:val="003B17CF"/>
    <w:rsid w:val="003B17E6"/>
    <w:rsid w:val="003B1E9A"/>
    <w:rsid w:val="003B1EAB"/>
    <w:rsid w:val="003B212C"/>
    <w:rsid w:val="003B23AA"/>
    <w:rsid w:val="003B261B"/>
    <w:rsid w:val="003B2E97"/>
    <w:rsid w:val="003B3938"/>
    <w:rsid w:val="003B3DF9"/>
    <w:rsid w:val="003B3FF9"/>
    <w:rsid w:val="003B4992"/>
    <w:rsid w:val="003B512D"/>
    <w:rsid w:val="003B56BA"/>
    <w:rsid w:val="003B5A45"/>
    <w:rsid w:val="003B63A6"/>
    <w:rsid w:val="003B6617"/>
    <w:rsid w:val="003B6EE1"/>
    <w:rsid w:val="003B760A"/>
    <w:rsid w:val="003B7824"/>
    <w:rsid w:val="003C0068"/>
    <w:rsid w:val="003C0167"/>
    <w:rsid w:val="003C0AB5"/>
    <w:rsid w:val="003C1238"/>
    <w:rsid w:val="003C1954"/>
    <w:rsid w:val="003C1E72"/>
    <w:rsid w:val="003C1EC6"/>
    <w:rsid w:val="003C2317"/>
    <w:rsid w:val="003C2EBE"/>
    <w:rsid w:val="003C30EF"/>
    <w:rsid w:val="003C34FA"/>
    <w:rsid w:val="003C351A"/>
    <w:rsid w:val="003C3677"/>
    <w:rsid w:val="003C37C3"/>
    <w:rsid w:val="003C3B6C"/>
    <w:rsid w:val="003C3E69"/>
    <w:rsid w:val="003C3EE8"/>
    <w:rsid w:val="003C4BC5"/>
    <w:rsid w:val="003C666E"/>
    <w:rsid w:val="003C771B"/>
    <w:rsid w:val="003C7852"/>
    <w:rsid w:val="003D00FF"/>
    <w:rsid w:val="003D112B"/>
    <w:rsid w:val="003D1349"/>
    <w:rsid w:val="003D1691"/>
    <w:rsid w:val="003D1C7E"/>
    <w:rsid w:val="003D249E"/>
    <w:rsid w:val="003D32FD"/>
    <w:rsid w:val="003D3F69"/>
    <w:rsid w:val="003D42E2"/>
    <w:rsid w:val="003D45B2"/>
    <w:rsid w:val="003D47F8"/>
    <w:rsid w:val="003D49DD"/>
    <w:rsid w:val="003D54FA"/>
    <w:rsid w:val="003D56AF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2D"/>
    <w:rsid w:val="003E2385"/>
    <w:rsid w:val="003E267A"/>
    <w:rsid w:val="003E2810"/>
    <w:rsid w:val="003E29F5"/>
    <w:rsid w:val="003E32DE"/>
    <w:rsid w:val="003E3462"/>
    <w:rsid w:val="003E3902"/>
    <w:rsid w:val="003E3D3E"/>
    <w:rsid w:val="003E3F11"/>
    <w:rsid w:val="003E4207"/>
    <w:rsid w:val="003E4BC1"/>
    <w:rsid w:val="003E5C00"/>
    <w:rsid w:val="003E5E37"/>
    <w:rsid w:val="003E5F80"/>
    <w:rsid w:val="003E6118"/>
    <w:rsid w:val="003E69EF"/>
    <w:rsid w:val="003E6A49"/>
    <w:rsid w:val="003E7375"/>
    <w:rsid w:val="003E7612"/>
    <w:rsid w:val="003F0DF6"/>
    <w:rsid w:val="003F0DFC"/>
    <w:rsid w:val="003F120A"/>
    <w:rsid w:val="003F1510"/>
    <w:rsid w:val="003F1694"/>
    <w:rsid w:val="003F18D2"/>
    <w:rsid w:val="003F1918"/>
    <w:rsid w:val="003F1A08"/>
    <w:rsid w:val="003F1CE6"/>
    <w:rsid w:val="003F1EEC"/>
    <w:rsid w:val="003F23A2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A60"/>
    <w:rsid w:val="003F4C57"/>
    <w:rsid w:val="003F4C77"/>
    <w:rsid w:val="003F50A4"/>
    <w:rsid w:val="003F53B8"/>
    <w:rsid w:val="003F6245"/>
    <w:rsid w:val="003F67B7"/>
    <w:rsid w:val="003F7920"/>
    <w:rsid w:val="003F7F06"/>
    <w:rsid w:val="0040036C"/>
    <w:rsid w:val="004005A2"/>
    <w:rsid w:val="00400D3D"/>
    <w:rsid w:val="00400E1B"/>
    <w:rsid w:val="00402008"/>
    <w:rsid w:val="004028BA"/>
    <w:rsid w:val="00402944"/>
    <w:rsid w:val="00402E86"/>
    <w:rsid w:val="00403C1B"/>
    <w:rsid w:val="004049BD"/>
    <w:rsid w:val="00404E31"/>
    <w:rsid w:val="00405113"/>
    <w:rsid w:val="00405C8B"/>
    <w:rsid w:val="004060DF"/>
    <w:rsid w:val="004064E2"/>
    <w:rsid w:val="00407134"/>
    <w:rsid w:val="004074CE"/>
    <w:rsid w:val="0040757D"/>
    <w:rsid w:val="004106F5"/>
    <w:rsid w:val="00410760"/>
    <w:rsid w:val="00410889"/>
    <w:rsid w:val="00410BB3"/>
    <w:rsid w:val="00411432"/>
    <w:rsid w:val="0041159A"/>
    <w:rsid w:val="00411D59"/>
    <w:rsid w:val="004120D1"/>
    <w:rsid w:val="00412473"/>
    <w:rsid w:val="00412824"/>
    <w:rsid w:val="00413126"/>
    <w:rsid w:val="004144E5"/>
    <w:rsid w:val="0041481B"/>
    <w:rsid w:val="004149B5"/>
    <w:rsid w:val="00414D5C"/>
    <w:rsid w:val="00414FA5"/>
    <w:rsid w:val="004156D2"/>
    <w:rsid w:val="004156E2"/>
    <w:rsid w:val="00417685"/>
    <w:rsid w:val="0041781F"/>
    <w:rsid w:val="004178EE"/>
    <w:rsid w:val="004179C0"/>
    <w:rsid w:val="004203EA"/>
    <w:rsid w:val="00421C82"/>
    <w:rsid w:val="00421FE0"/>
    <w:rsid w:val="004227FF"/>
    <w:rsid w:val="004229AB"/>
    <w:rsid w:val="004229DE"/>
    <w:rsid w:val="00422AB9"/>
    <w:rsid w:val="00422B8B"/>
    <w:rsid w:val="00422F89"/>
    <w:rsid w:val="00423252"/>
    <w:rsid w:val="0042395C"/>
    <w:rsid w:val="00423A6C"/>
    <w:rsid w:val="004240D7"/>
    <w:rsid w:val="00424F75"/>
    <w:rsid w:val="00425CE8"/>
    <w:rsid w:val="00425EBB"/>
    <w:rsid w:val="004266B9"/>
    <w:rsid w:val="00426CFE"/>
    <w:rsid w:val="00426D6D"/>
    <w:rsid w:val="00426DA0"/>
    <w:rsid w:val="00427199"/>
    <w:rsid w:val="00427A69"/>
    <w:rsid w:val="00430CFA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3F5D"/>
    <w:rsid w:val="004346B4"/>
    <w:rsid w:val="0043474F"/>
    <w:rsid w:val="0043489B"/>
    <w:rsid w:val="0043686C"/>
    <w:rsid w:val="00436D7B"/>
    <w:rsid w:val="00436F66"/>
    <w:rsid w:val="0043707F"/>
    <w:rsid w:val="004377C2"/>
    <w:rsid w:val="00437863"/>
    <w:rsid w:val="00437AA1"/>
    <w:rsid w:val="00437C68"/>
    <w:rsid w:val="004406DD"/>
    <w:rsid w:val="00440706"/>
    <w:rsid w:val="0044080E"/>
    <w:rsid w:val="004409A7"/>
    <w:rsid w:val="00440CD3"/>
    <w:rsid w:val="00440EFA"/>
    <w:rsid w:val="00440F80"/>
    <w:rsid w:val="00441648"/>
    <w:rsid w:val="00441816"/>
    <w:rsid w:val="0044181F"/>
    <w:rsid w:val="00442712"/>
    <w:rsid w:val="004427B7"/>
    <w:rsid w:val="00442B30"/>
    <w:rsid w:val="00443693"/>
    <w:rsid w:val="00443D47"/>
    <w:rsid w:val="0044502A"/>
    <w:rsid w:val="0044513B"/>
    <w:rsid w:val="0044583F"/>
    <w:rsid w:val="00445C8C"/>
    <w:rsid w:val="00445F13"/>
    <w:rsid w:val="0044699D"/>
    <w:rsid w:val="00446E5E"/>
    <w:rsid w:val="0044741F"/>
    <w:rsid w:val="00447519"/>
    <w:rsid w:val="00447BFC"/>
    <w:rsid w:val="00447D6C"/>
    <w:rsid w:val="004500C8"/>
    <w:rsid w:val="004503E0"/>
    <w:rsid w:val="00450492"/>
    <w:rsid w:val="00450F4C"/>
    <w:rsid w:val="0045212C"/>
    <w:rsid w:val="00452168"/>
    <w:rsid w:val="0045293C"/>
    <w:rsid w:val="0045419C"/>
    <w:rsid w:val="0045440F"/>
    <w:rsid w:val="0045442A"/>
    <w:rsid w:val="00455784"/>
    <w:rsid w:val="00455C50"/>
    <w:rsid w:val="00456531"/>
    <w:rsid w:val="0045659C"/>
    <w:rsid w:val="00456F06"/>
    <w:rsid w:val="004570E5"/>
    <w:rsid w:val="0045725A"/>
    <w:rsid w:val="0045743D"/>
    <w:rsid w:val="00457C96"/>
    <w:rsid w:val="00457F9E"/>
    <w:rsid w:val="00460BD4"/>
    <w:rsid w:val="00460C3A"/>
    <w:rsid w:val="004613EE"/>
    <w:rsid w:val="00461C07"/>
    <w:rsid w:val="00462A48"/>
    <w:rsid w:val="00462EF4"/>
    <w:rsid w:val="00463BED"/>
    <w:rsid w:val="00463D6F"/>
    <w:rsid w:val="00464250"/>
    <w:rsid w:val="00464256"/>
    <w:rsid w:val="0046498D"/>
    <w:rsid w:val="00464A61"/>
    <w:rsid w:val="00464E95"/>
    <w:rsid w:val="0046567D"/>
    <w:rsid w:val="00465A20"/>
    <w:rsid w:val="00465AC7"/>
    <w:rsid w:val="00466283"/>
    <w:rsid w:val="0046630B"/>
    <w:rsid w:val="00466454"/>
    <w:rsid w:val="004668CA"/>
    <w:rsid w:val="00466DA6"/>
    <w:rsid w:val="00467BBC"/>
    <w:rsid w:val="00467F00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4F3"/>
    <w:rsid w:val="004745E9"/>
    <w:rsid w:val="00474680"/>
    <w:rsid w:val="00474D98"/>
    <w:rsid w:val="00474E9D"/>
    <w:rsid w:val="0047500D"/>
    <w:rsid w:val="004756D4"/>
    <w:rsid w:val="00475DD3"/>
    <w:rsid w:val="00475FA4"/>
    <w:rsid w:val="00476AA9"/>
    <w:rsid w:val="00476E5E"/>
    <w:rsid w:val="00477633"/>
    <w:rsid w:val="00477F50"/>
    <w:rsid w:val="00480127"/>
    <w:rsid w:val="00481A62"/>
    <w:rsid w:val="00481CD4"/>
    <w:rsid w:val="004822C5"/>
    <w:rsid w:val="004825B8"/>
    <w:rsid w:val="00483713"/>
    <w:rsid w:val="004840B2"/>
    <w:rsid w:val="00485256"/>
    <w:rsid w:val="00485A5D"/>
    <w:rsid w:val="00485FA3"/>
    <w:rsid w:val="004868C4"/>
    <w:rsid w:val="00486D90"/>
    <w:rsid w:val="0048729D"/>
    <w:rsid w:val="00487724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5669"/>
    <w:rsid w:val="004958DC"/>
    <w:rsid w:val="00496123"/>
    <w:rsid w:val="00496748"/>
    <w:rsid w:val="0049679D"/>
    <w:rsid w:val="004967FD"/>
    <w:rsid w:val="00496CA0"/>
    <w:rsid w:val="00497C12"/>
    <w:rsid w:val="004A0A4C"/>
    <w:rsid w:val="004A184F"/>
    <w:rsid w:val="004A18C6"/>
    <w:rsid w:val="004A19AC"/>
    <w:rsid w:val="004A1C35"/>
    <w:rsid w:val="004A1F09"/>
    <w:rsid w:val="004A20F3"/>
    <w:rsid w:val="004A21C0"/>
    <w:rsid w:val="004A24D7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6E68"/>
    <w:rsid w:val="004A7EB1"/>
    <w:rsid w:val="004B0208"/>
    <w:rsid w:val="004B0D47"/>
    <w:rsid w:val="004B0FAA"/>
    <w:rsid w:val="004B1449"/>
    <w:rsid w:val="004B169B"/>
    <w:rsid w:val="004B1F51"/>
    <w:rsid w:val="004B282A"/>
    <w:rsid w:val="004B3025"/>
    <w:rsid w:val="004B32FE"/>
    <w:rsid w:val="004B3462"/>
    <w:rsid w:val="004B379B"/>
    <w:rsid w:val="004B4289"/>
    <w:rsid w:val="004B52FF"/>
    <w:rsid w:val="004B5852"/>
    <w:rsid w:val="004B593C"/>
    <w:rsid w:val="004B5CD0"/>
    <w:rsid w:val="004B6864"/>
    <w:rsid w:val="004B69A1"/>
    <w:rsid w:val="004B74F1"/>
    <w:rsid w:val="004B799A"/>
    <w:rsid w:val="004C0C7A"/>
    <w:rsid w:val="004C1571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4F2"/>
    <w:rsid w:val="004C6647"/>
    <w:rsid w:val="004C69FF"/>
    <w:rsid w:val="004C6A9D"/>
    <w:rsid w:val="004C6AD3"/>
    <w:rsid w:val="004C6D11"/>
    <w:rsid w:val="004C6D16"/>
    <w:rsid w:val="004C6F05"/>
    <w:rsid w:val="004C70D8"/>
    <w:rsid w:val="004D060F"/>
    <w:rsid w:val="004D06CC"/>
    <w:rsid w:val="004D08C5"/>
    <w:rsid w:val="004D0950"/>
    <w:rsid w:val="004D0E80"/>
    <w:rsid w:val="004D2039"/>
    <w:rsid w:val="004D2259"/>
    <w:rsid w:val="004D2469"/>
    <w:rsid w:val="004D297C"/>
    <w:rsid w:val="004D36C8"/>
    <w:rsid w:val="004D384F"/>
    <w:rsid w:val="004D3C56"/>
    <w:rsid w:val="004D4351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3EAE"/>
    <w:rsid w:val="004E4B6C"/>
    <w:rsid w:val="004E4E80"/>
    <w:rsid w:val="004E5070"/>
    <w:rsid w:val="004E5280"/>
    <w:rsid w:val="004E5B11"/>
    <w:rsid w:val="004E60DE"/>
    <w:rsid w:val="004E6A67"/>
    <w:rsid w:val="004E7016"/>
    <w:rsid w:val="004E7041"/>
    <w:rsid w:val="004E73DA"/>
    <w:rsid w:val="004E743D"/>
    <w:rsid w:val="004F029B"/>
    <w:rsid w:val="004F04F1"/>
    <w:rsid w:val="004F0545"/>
    <w:rsid w:val="004F0584"/>
    <w:rsid w:val="004F14A0"/>
    <w:rsid w:val="004F1A23"/>
    <w:rsid w:val="004F3129"/>
    <w:rsid w:val="004F31BF"/>
    <w:rsid w:val="004F32E7"/>
    <w:rsid w:val="004F3378"/>
    <w:rsid w:val="004F367D"/>
    <w:rsid w:val="004F4A82"/>
    <w:rsid w:val="004F4B6F"/>
    <w:rsid w:val="004F543C"/>
    <w:rsid w:val="004F58BC"/>
    <w:rsid w:val="004F5CB7"/>
    <w:rsid w:val="004F65A9"/>
    <w:rsid w:val="004F6674"/>
    <w:rsid w:val="004F6712"/>
    <w:rsid w:val="004F69EA"/>
    <w:rsid w:val="004F6BB3"/>
    <w:rsid w:val="004F7190"/>
    <w:rsid w:val="004F724A"/>
    <w:rsid w:val="00500538"/>
    <w:rsid w:val="00500837"/>
    <w:rsid w:val="00500DC3"/>
    <w:rsid w:val="005011DF"/>
    <w:rsid w:val="005012A6"/>
    <w:rsid w:val="00502331"/>
    <w:rsid w:val="005028D3"/>
    <w:rsid w:val="00502AA9"/>
    <w:rsid w:val="0050331C"/>
    <w:rsid w:val="00503BA7"/>
    <w:rsid w:val="00504936"/>
    <w:rsid w:val="00504C9B"/>
    <w:rsid w:val="0050551D"/>
    <w:rsid w:val="00505E46"/>
    <w:rsid w:val="00505FC5"/>
    <w:rsid w:val="00506169"/>
    <w:rsid w:val="0050656F"/>
    <w:rsid w:val="00506583"/>
    <w:rsid w:val="00506837"/>
    <w:rsid w:val="00506B34"/>
    <w:rsid w:val="0050703D"/>
    <w:rsid w:val="00507418"/>
    <w:rsid w:val="005079F9"/>
    <w:rsid w:val="0051034D"/>
    <w:rsid w:val="0051087F"/>
    <w:rsid w:val="00511DFE"/>
    <w:rsid w:val="00511EFB"/>
    <w:rsid w:val="00511FCA"/>
    <w:rsid w:val="005125C2"/>
    <w:rsid w:val="0051294A"/>
    <w:rsid w:val="00512986"/>
    <w:rsid w:val="00512A52"/>
    <w:rsid w:val="0051516B"/>
    <w:rsid w:val="0051527D"/>
    <w:rsid w:val="0051582F"/>
    <w:rsid w:val="00515C18"/>
    <w:rsid w:val="005164F9"/>
    <w:rsid w:val="00517AB1"/>
    <w:rsid w:val="00517CE9"/>
    <w:rsid w:val="0052059D"/>
    <w:rsid w:val="005207C8"/>
    <w:rsid w:val="00520EFE"/>
    <w:rsid w:val="00521B39"/>
    <w:rsid w:val="00522109"/>
    <w:rsid w:val="005233E2"/>
    <w:rsid w:val="00523B16"/>
    <w:rsid w:val="0052464E"/>
    <w:rsid w:val="00524831"/>
    <w:rsid w:val="0052508D"/>
    <w:rsid w:val="00525CBC"/>
    <w:rsid w:val="00525F42"/>
    <w:rsid w:val="0052613F"/>
    <w:rsid w:val="0052684E"/>
    <w:rsid w:val="0052693E"/>
    <w:rsid w:val="00526A34"/>
    <w:rsid w:val="00526DD8"/>
    <w:rsid w:val="00527205"/>
    <w:rsid w:val="0053002C"/>
    <w:rsid w:val="00530528"/>
    <w:rsid w:val="00531201"/>
    <w:rsid w:val="00531363"/>
    <w:rsid w:val="00531809"/>
    <w:rsid w:val="00531CBC"/>
    <w:rsid w:val="00532345"/>
    <w:rsid w:val="00532A80"/>
    <w:rsid w:val="005333B3"/>
    <w:rsid w:val="005336B5"/>
    <w:rsid w:val="00533FD4"/>
    <w:rsid w:val="00534094"/>
    <w:rsid w:val="00534AE6"/>
    <w:rsid w:val="00534D88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0CF4"/>
    <w:rsid w:val="005411B6"/>
    <w:rsid w:val="00541769"/>
    <w:rsid w:val="00541BBB"/>
    <w:rsid w:val="00542739"/>
    <w:rsid w:val="005428DF"/>
    <w:rsid w:val="00542A64"/>
    <w:rsid w:val="00542C2E"/>
    <w:rsid w:val="005436E1"/>
    <w:rsid w:val="00543964"/>
    <w:rsid w:val="00543B1C"/>
    <w:rsid w:val="00543B45"/>
    <w:rsid w:val="00543EA7"/>
    <w:rsid w:val="0054419F"/>
    <w:rsid w:val="00544BD1"/>
    <w:rsid w:val="005451E7"/>
    <w:rsid w:val="00545B66"/>
    <w:rsid w:val="00545D84"/>
    <w:rsid w:val="00546647"/>
    <w:rsid w:val="005469D3"/>
    <w:rsid w:val="00546DD3"/>
    <w:rsid w:val="00547131"/>
    <w:rsid w:val="0054756C"/>
    <w:rsid w:val="00547CD1"/>
    <w:rsid w:val="00547E25"/>
    <w:rsid w:val="00550420"/>
    <w:rsid w:val="00550748"/>
    <w:rsid w:val="00550A51"/>
    <w:rsid w:val="00550EED"/>
    <w:rsid w:val="0055122E"/>
    <w:rsid w:val="00551FB8"/>
    <w:rsid w:val="00552500"/>
    <w:rsid w:val="005529F8"/>
    <w:rsid w:val="00552A51"/>
    <w:rsid w:val="00552CA2"/>
    <w:rsid w:val="005538E3"/>
    <w:rsid w:val="00553CBA"/>
    <w:rsid w:val="00554A13"/>
    <w:rsid w:val="00554A8C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0D0"/>
    <w:rsid w:val="0056497F"/>
    <w:rsid w:val="00564C3C"/>
    <w:rsid w:val="00564DF0"/>
    <w:rsid w:val="00565B9A"/>
    <w:rsid w:val="00566666"/>
    <w:rsid w:val="0056677A"/>
    <w:rsid w:val="005669E4"/>
    <w:rsid w:val="00566C25"/>
    <w:rsid w:val="0056772A"/>
    <w:rsid w:val="00567DC1"/>
    <w:rsid w:val="0057083B"/>
    <w:rsid w:val="00571015"/>
    <w:rsid w:val="0057167B"/>
    <w:rsid w:val="00571F6D"/>
    <w:rsid w:val="005721B8"/>
    <w:rsid w:val="00572A85"/>
    <w:rsid w:val="00572D7E"/>
    <w:rsid w:val="005731B0"/>
    <w:rsid w:val="00573406"/>
    <w:rsid w:val="0057348A"/>
    <w:rsid w:val="005734BC"/>
    <w:rsid w:val="0057486F"/>
    <w:rsid w:val="005751AC"/>
    <w:rsid w:val="00575437"/>
    <w:rsid w:val="0057556A"/>
    <w:rsid w:val="00575F4B"/>
    <w:rsid w:val="005760A1"/>
    <w:rsid w:val="005762CC"/>
    <w:rsid w:val="0057676B"/>
    <w:rsid w:val="00576C86"/>
    <w:rsid w:val="00576D93"/>
    <w:rsid w:val="005773B4"/>
    <w:rsid w:val="005776ED"/>
    <w:rsid w:val="0057791B"/>
    <w:rsid w:val="00577E99"/>
    <w:rsid w:val="00581489"/>
    <w:rsid w:val="00581676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2AA"/>
    <w:rsid w:val="00583446"/>
    <w:rsid w:val="00583BBA"/>
    <w:rsid w:val="00584065"/>
    <w:rsid w:val="00584211"/>
    <w:rsid w:val="00584589"/>
    <w:rsid w:val="00584AD2"/>
    <w:rsid w:val="00584B1D"/>
    <w:rsid w:val="00585281"/>
    <w:rsid w:val="005853F9"/>
    <w:rsid w:val="00586215"/>
    <w:rsid w:val="0058637D"/>
    <w:rsid w:val="005863F0"/>
    <w:rsid w:val="00586C26"/>
    <w:rsid w:val="005874ED"/>
    <w:rsid w:val="005904EC"/>
    <w:rsid w:val="00590C46"/>
    <w:rsid w:val="00591934"/>
    <w:rsid w:val="005919B4"/>
    <w:rsid w:val="00591C51"/>
    <w:rsid w:val="00591E17"/>
    <w:rsid w:val="005921F5"/>
    <w:rsid w:val="00592219"/>
    <w:rsid w:val="005923A6"/>
    <w:rsid w:val="00592CEF"/>
    <w:rsid w:val="00592F69"/>
    <w:rsid w:val="0059308F"/>
    <w:rsid w:val="00593604"/>
    <w:rsid w:val="0059364A"/>
    <w:rsid w:val="0059386D"/>
    <w:rsid w:val="00593EF4"/>
    <w:rsid w:val="00594439"/>
    <w:rsid w:val="00594975"/>
    <w:rsid w:val="00594CFD"/>
    <w:rsid w:val="00594F6C"/>
    <w:rsid w:val="0059666A"/>
    <w:rsid w:val="00596D04"/>
    <w:rsid w:val="00596E7F"/>
    <w:rsid w:val="00596FCF"/>
    <w:rsid w:val="00597007"/>
    <w:rsid w:val="0059712E"/>
    <w:rsid w:val="00597321"/>
    <w:rsid w:val="00597397"/>
    <w:rsid w:val="00597526"/>
    <w:rsid w:val="0059798E"/>
    <w:rsid w:val="00597AF6"/>
    <w:rsid w:val="00597BDA"/>
    <w:rsid w:val="005A03A6"/>
    <w:rsid w:val="005A0EC4"/>
    <w:rsid w:val="005A162A"/>
    <w:rsid w:val="005A1A70"/>
    <w:rsid w:val="005A2EEF"/>
    <w:rsid w:val="005A3749"/>
    <w:rsid w:val="005A435F"/>
    <w:rsid w:val="005A45D7"/>
    <w:rsid w:val="005A4BED"/>
    <w:rsid w:val="005A550A"/>
    <w:rsid w:val="005A60B3"/>
    <w:rsid w:val="005A6422"/>
    <w:rsid w:val="005A64C1"/>
    <w:rsid w:val="005A6B6D"/>
    <w:rsid w:val="005A6C66"/>
    <w:rsid w:val="005A6D80"/>
    <w:rsid w:val="005A76D7"/>
    <w:rsid w:val="005A7B3C"/>
    <w:rsid w:val="005A7E73"/>
    <w:rsid w:val="005B067B"/>
    <w:rsid w:val="005B09BB"/>
    <w:rsid w:val="005B0C87"/>
    <w:rsid w:val="005B0CB7"/>
    <w:rsid w:val="005B0FD2"/>
    <w:rsid w:val="005B1026"/>
    <w:rsid w:val="005B1F13"/>
    <w:rsid w:val="005B2EEB"/>
    <w:rsid w:val="005B3616"/>
    <w:rsid w:val="005B37C2"/>
    <w:rsid w:val="005B39D3"/>
    <w:rsid w:val="005B47D9"/>
    <w:rsid w:val="005B49F4"/>
    <w:rsid w:val="005B4AEB"/>
    <w:rsid w:val="005B4C46"/>
    <w:rsid w:val="005B4DCE"/>
    <w:rsid w:val="005B5F24"/>
    <w:rsid w:val="005B615B"/>
    <w:rsid w:val="005B6244"/>
    <w:rsid w:val="005B6956"/>
    <w:rsid w:val="005B75F2"/>
    <w:rsid w:val="005B7705"/>
    <w:rsid w:val="005C04E3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1604"/>
    <w:rsid w:val="005D21B4"/>
    <w:rsid w:val="005D22A0"/>
    <w:rsid w:val="005D2692"/>
    <w:rsid w:val="005D27B1"/>
    <w:rsid w:val="005D2B3A"/>
    <w:rsid w:val="005D374D"/>
    <w:rsid w:val="005D4466"/>
    <w:rsid w:val="005D4734"/>
    <w:rsid w:val="005D4CDB"/>
    <w:rsid w:val="005D4DB3"/>
    <w:rsid w:val="005D5373"/>
    <w:rsid w:val="005D55A9"/>
    <w:rsid w:val="005D5755"/>
    <w:rsid w:val="005D5E36"/>
    <w:rsid w:val="005D606E"/>
    <w:rsid w:val="005D6156"/>
    <w:rsid w:val="005D67F3"/>
    <w:rsid w:val="005D6F96"/>
    <w:rsid w:val="005D78EF"/>
    <w:rsid w:val="005E03CE"/>
    <w:rsid w:val="005E0A1C"/>
    <w:rsid w:val="005E0B95"/>
    <w:rsid w:val="005E0EB0"/>
    <w:rsid w:val="005E0FE5"/>
    <w:rsid w:val="005E1948"/>
    <w:rsid w:val="005E1B94"/>
    <w:rsid w:val="005E21A8"/>
    <w:rsid w:val="005E22F8"/>
    <w:rsid w:val="005E2846"/>
    <w:rsid w:val="005E30F4"/>
    <w:rsid w:val="005E3D01"/>
    <w:rsid w:val="005E454D"/>
    <w:rsid w:val="005E4EFA"/>
    <w:rsid w:val="005E50E5"/>
    <w:rsid w:val="005E5CDC"/>
    <w:rsid w:val="005E72C7"/>
    <w:rsid w:val="005E741B"/>
    <w:rsid w:val="005F0487"/>
    <w:rsid w:val="005F066B"/>
    <w:rsid w:val="005F1221"/>
    <w:rsid w:val="005F1233"/>
    <w:rsid w:val="005F1621"/>
    <w:rsid w:val="005F17B0"/>
    <w:rsid w:val="005F1E29"/>
    <w:rsid w:val="005F323D"/>
    <w:rsid w:val="005F3598"/>
    <w:rsid w:val="005F395B"/>
    <w:rsid w:val="005F4592"/>
    <w:rsid w:val="005F48C3"/>
    <w:rsid w:val="005F5D8C"/>
    <w:rsid w:val="005F75C2"/>
    <w:rsid w:val="00600507"/>
    <w:rsid w:val="006007DD"/>
    <w:rsid w:val="00600AF2"/>
    <w:rsid w:val="00600E31"/>
    <w:rsid w:val="00601031"/>
    <w:rsid w:val="006011A7"/>
    <w:rsid w:val="00602124"/>
    <w:rsid w:val="00602735"/>
    <w:rsid w:val="00602ADC"/>
    <w:rsid w:val="0060324F"/>
    <w:rsid w:val="00604ACC"/>
    <w:rsid w:val="00605A46"/>
    <w:rsid w:val="006068A3"/>
    <w:rsid w:val="00606BA6"/>
    <w:rsid w:val="00606E98"/>
    <w:rsid w:val="0061032C"/>
    <w:rsid w:val="006108C4"/>
    <w:rsid w:val="00610C54"/>
    <w:rsid w:val="00611063"/>
    <w:rsid w:val="0061159C"/>
    <w:rsid w:val="00611672"/>
    <w:rsid w:val="00611AE4"/>
    <w:rsid w:val="00611E9B"/>
    <w:rsid w:val="0061247F"/>
    <w:rsid w:val="006127D8"/>
    <w:rsid w:val="00612856"/>
    <w:rsid w:val="00612C04"/>
    <w:rsid w:val="00612EC1"/>
    <w:rsid w:val="00613166"/>
    <w:rsid w:val="00613280"/>
    <w:rsid w:val="0061400C"/>
    <w:rsid w:val="00614DDE"/>
    <w:rsid w:val="00615443"/>
    <w:rsid w:val="00615C75"/>
    <w:rsid w:val="006169AF"/>
    <w:rsid w:val="00617741"/>
    <w:rsid w:val="00617766"/>
    <w:rsid w:val="00617A65"/>
    <w:rsid w:val="00617ACD"/>
    <w:rsid w:val="00617C29"/>
    <w:rsid w:val="00617CB6"/>
    <w:rsid w:val="006205C3"/>
    <w:rsid w:val="006205F3"/>
    <w:rsid w:val="0062144D"/>
    <w:rsid w:val="00621AE3"/>
    <w:rsid w:val="00621E74"/>
    <w:rsid w:val="0062215C"/>
    <w:rsid w:val="00623497"/>
    <w:rsid w:val="00623D89"/>
    <w:rsid w:val="0062438D"/>
    <w:rsid w:val="0062448B"/>
    <w:rsid w:val="00624826"/>
    <w:rsid w:val="00624B96"/>
    <w:rsid w:val="00624EFF"/>
    <w:rsid w:val="006250DC"/>
    <w:rsid w:val="00625278"/>
    <w:rsid w:val="0062613B"/>
    <w:rsid w:val="006263F8"/>
    <w:rsid w:val="0062649F"/>
    <w:rsid w:val="0062662C"/>
    <w:rsid w:val="00627E75"/>
    <w:rsid w:val="00630049"/>
    <w:rsid w:val="0063020F"/>
    <w:rsid w:val="00630608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5B0"/>
    <w:rsid w:val="0063391D"/>
    <w:rsid w:val="006339CA"/>
    <w:rsid w:val="00635D2D"/>
    <w:rsid w:val="006368CD"/>
    <w:rsid w:val="00636A18"/>
    <w:rsid w:val="00636A38"/>
    <w:rsid w:val="00636CDA"/>
    <w:rsid w:val="0063716B"/>
    <w:rsid w:val="006375C2"/>
    <w:rsid w:val="006401B5"/>
    <w:rsid w:val="00640F6B"/>
    <w:rsid w:val="00641D3B"/>
    <w:rsid w:val="00642089"/>
    <w:rsid w:val="00642643"/>
    <w:rsid w:val="00642A17"/>
    <w:rsid w:val="006430D0"/>
    <w:rsid w:val="0064352C"/>
    <w:rsid w:val="00643662"/>
    <w:rsid w:val="0064369F"/>
    <w:rsid w:val="00643820"/>
    <w:rsid w:val="00643CB4"/>
    <w:rsid w:val="00644B19"/>
    <w:rsid w:val="00644BCB"/>
    <w:rsid w:val="00644D7D"/>
    <w:rsid w:val="00645CA7"/>
    <w:rsid w:val="00646106"/>
    <w:rsid w:val="00646A17"/>
    <w:rsid w:val="00646B3B"/>
    <w:rsid w:val="00646E7E"/>
    <w:rsid w:val="00647808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057"/>
    <w:rsid w:val="0065541F"/>
    <w:rsid w:val="0065616C"/>
    <w:rsid w:val="00657AF6"/>
    <w:rsid w:val="00657D18"/>
    <w:rsid w:val="006601E9"/>
    <w:rsid w:val="006602F9"/>
    <w:rsid w:val="00660C4C"/>
    <w:rsid w:val="00660C58"/>
    <w:rsid w:val="0066100E"/>
    <w:rsid w:val="006611A9"/>
    <w:rsid w:val="00661405"/>
    <w:rsid w:val="006618C5"/>
    <w:rsid w:val="00661CE3"/>
    <w:rsid w:val="00661D35"/>
    <w:rsid w:val="0066210F"/>
    <w:rsid w:val="00662157"/>
    <w:rsid w:val="006635FF"/>
    <w:rsid w:val="00663E07"/>
    <w:rsid w:val="00664197"/>
    <w:rsid w:val="00664386"/>
    <w:rsid w:val="00664435"/>
    <w:rsid w:val="00665262"/>
    <w:rsid w:val="00665364"/>
    <w:rsid w:val="00665D79"/>
    <w:rsid w:val="00666451"/>
    <w:rsid w:val="0066645E"/>
    <w:rsid w:val="00666898"/>
    <w:rsid w:val="00667013"/>
    <w:rsid w:val="00667B0F"/>
    <w:rsid w:val="00670153"/>
    <w:rsid w:val="006702FC"/>
    <w:rsid w:val="00670873"/>
    <w:rsid w:val="00670B13"/>
    <w:rsid w:val="00670F0E"/>
    <w:rsid w:val="006711B7"/>
    <w:rsid w:val="00671A2E"/>
    <w:rsid w:val="00672CC4"/>
    <w:rsid w:val="00672DD0"/>
    <w:rsid w:val="006732BB"/>
    <w:rsid w:val="0067365F"/>
    <w:rsid w:val="0067466F"/>
    <w:rsid w:val="006746DC"/>
    <w:rsid w:val="006751CF"/>
    <w:rsid w:val="006759B0"/>
    <w:rsid w:val="006759F0"/>
    <w:rsid w:val="00675E83"/>
    <w:rsid w:val="006760BF"/>
    <w:rsid w:val="00676CF3"/>
    <w:rsid w:val="0067753D"/>
    <w:rsid w:val="00677761"/>
    <w:rsid w:val="00677DB2"/>
    <w:rsid w:val="006800F2"/>
    <w:rsid w:val="00680105"/>
    <w:rsid w:val="0068091E"/>
    <w:rsid w:val="00680B5E"/>
    <w:rsid w:val="00680B79"/>
    <w:rsid w:val="0068165D"/>
    <w:rsid w:val="006817B9"/>
    <w:rsid w:val="00681DA3"/>
    <w:rsid w:val="006822A8"/>
    <w:rsid w:val="00683174"/>
    <w:rsid w:val="006832CC"/>
    <w:rsid w:val="00684514"/>
    <w:rsid w:val="0068457B"/>
    <w:rsid w:val="00684C22"/>
    <w:rsid w:val="006852D4"/>
    <w:rsid w:val="00685A2C"/>
    <w:rsid w:val="006869F0"/>
    <w:rsid w:val="00687004"/>
    <w:rsid w:val="006875D7"/>
    <w:rsid w:val="00687D45"/>
    <w:rsid w:val="00690575"/>
    <w:rsid w:val="0069071C"/>
    <w:rsid w:val="00690830"/>
    <w:rsid w:val="0069387F"/>
    <w:rsid w:val="00693E34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BA3"/>
    <w:rsid w:val="00696D3B"/>
    <w:rsid w:val="00696F50"/>
    <w:rsid w:val="00696FAC"/>
    <w:rsid w:val="00697ACD"/>
    <w:rsid w:val="00697B20"/>
    <w:rsid w:val="006A0454"/>
    <w:rsid w:val="006A04F8"/>
    <w:rsid w:val="006A1826"/>
    <w:rsid w:val="006A2273"/>
    <w:rsid w:val="006A2EA2"/>
    <w:rsid w:val="006A2F82"/>
    <w:rsid w:val="006A32B6"/>
    <w:rsid w:val="006A33FF"/>
    <w:rsid w:val="006A525A"/>
    <w:rsid w:val="006A55FF"/>
    <w:rsid w:val="006A624C"/>
    <w:rsid w:val="006A675F"/>
    <w:rsid w:val="006A68AF"/>
    <w:rsid w:val="006A6990"/>
    <w:rsid w:val="006A69E2"/>
    <w:rsid w:val="006A6F96"/>
    <w:rsid w:val="006A7625"/>
    <w:rsid w:val="006A76F7"/>
    <w:rsid w:val="006A7BE5"/>
    <w:rsid w:val="006B0097"/>
    <w:rsid w:val="006B03A7"/>
    <w:rsid w:val="006B1637"/>
    <w:rsid w:val="006B1DCF"/>
    <w:rsid w:val="006B1E5C"/>
    <w:rsid w:val="006B2276"/>
    <w:rsid w:val="006B2300"/>
    <w:rsid w:val="006B37B5"/>
    <w:rsid w:val="006B3806"/>
    <w:rsid w:val="006B3B22"/>
    <w:rsid w:val="006B3D4D"/>
    <w:rsid w:val="006B40BD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1ACA"/>
    <w:rsid w:val="006C1D50"/>
    <w:rsid w:val="006C2064"/>
    <w:rsid w:val="006C23C7"/>
    <w:rsid w:val="006C2C6E"/>
    <w:rsid w:val="006C2F5B"/>
    <w:rsid w:val="006C32F1"/>
    <w:rsid w:val="006C3688"/>
    <w:rsid w:val="006C3BAB"/>
    <w:rsid w:val="006C42C0"/>
    <w:rsid w:val="006C460C"/>
    <w:rsid w:val="006C4667"/>
    <w:rsid w:val="006C4C23"/>
    <w:rsid w:val="006C4F36"/>
    <w:rsid w:val="006C63CF"/>
    <w:rsid w:val="006C68F3"/>
    <w:rsid w:val="006C70AC"/>
    <w:rsid w:val="006C7578"/>
    <w:rsid w:val="006C7D97"/>
    <w:rsid w:val="006C7EDB"/>
    <w:rsid w:val="006C7FCB"/>
    <w:rsid w:val="006D0202"/>
    <w:rsid w:val="006D03C1"/>
    <w:rsid w:val="006D073C"/>
    <w:rsid w:val="006D0CE9"/>
    <w:rsid w:val="006D12C8"/>
    <w:rsid w:val="006D12CC"/>
    <w:rsid w:val="006D17A6"/>
    <w:rsid w:val="006D1A3B"/>
    <w:rsid w:val="006D29F1"/>
    <w:rsid w:val="006D2D1C"/>
    <w:rsid w:val="006D3981"/>
    <w:rsid w:val="006D42EB"/>
    <w:rsid w:val="006D49C4"/>
    <w:rsid w:val="006D4B9E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6E19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83A"/>
    <w:rsid w:val="006E1E20"/>
    <w:rsid w:val="006E272D"/>
    <w:rsid w:val="006E301A"/>
    <w:rsid w:val="006E30FA"/>
    <w:rsid w:val="006E3120"/>
    <w:rsid w:val="006E364A"/>
    <w:rsid w:val="006E3BB6"/>
    <w:rsid w:val="006E4119"/>
    <w:rsid w:val="006E4627"/>
    <w:rsid w:val="006E5B02"/>
    <w:rsid w:val="006E6C28"/>
    <w:rsid w:val="006E6F16"/>
    <w:rsid w:val="006E7275"/>
    <w:rsid w:val="006E78A6"/>
    <w:rsid w:val="006E7DF7"/>
    <w:rsid w:val="006E7F46"/>
    <w:rsid w:val="006F0232"/>
    <w:rsid w:val="006F02D8"/>
    <w:rsid w:val="006F0A3B"/>
    <w:rsid w:val="006F129F"/>
    <w:rsid w:val="006F1789"/>
    <w:rsid w:val="006F1E8F"/>
    <w:rsid w:val="006F21D8"/>
    <w:rsid w:val="006F2389"/>
    <w:rsid w:val="006F2881"/>
    <w:rsid w:val="006F3155"/>
    <w:rsid w:val="006F3F8B"/>
    <w:rsid w:val="006F3FDA"/>
    <w:rsid w:val="006F4912"/>
    <w:rsid w:val="006F4913"/>
    <w:rsid w:val="006F51BE"/>
    <w:rsid w:val="006F5B13"/>
    <w:rsid w:val="006F777C"/>
    <w:rsid w:val="006F7E55"/>
    <w:rsid w:val="007002A9"/>
    <w:rsid w:val="007006C8"/>
    <w:rsid w:val="00700924"/>
    <w:rsid w:val="00700925"/>
    <w:rsid w:val="00700D1E"/>
    <w:rsid w:val="007015AA"/>
    <w:rsid w:val="00701A04"/>
    <w:rsid w:val="00701A59"/>
    <w:rsid w:val="00701B9D"/>
    <w:rsid w:val="00702487"/>
    <w:rsid w:val="00702541"/>
    <w:rsid w:val="0070314F"/>
    <w:rsid w:val="007048EA"/>
    <w:rsid w:val="00704D4D"/>
    <w:rsid w:val="00704D99"/>
    <w:rsid w:val="00705F7C"/>
    <w:rsid w:val="007067FC"/>
    <w:rsid w:val="0070730C"/>
    <w:rsid w:val="007078B8"/>
    <w:rsid w:val="00707C16"/>
    <w:rsid w:val="007108F2"/>
    <w:rsid w:val="007109C4"/>
    <w:rsid w:val="00710C4C"/>
    <w:rsid w:val="00711168"/>
    <w:rsid w:val="007112A4"/>
    <w:rsid w:val="00711987"/>
    <w:rsid w:val="007119F1"/>
    <w:rsid w:val="00711B14"/>
    <w:rsid w:val="0071279E"/>
    <w:rsid w:val="00712850"/>
    <w:rsid w:val="00713C87"/>
    <w:rsid w:val="00714C44"/>
    <w:rsid w:val="00714DC7"/>
    <w:rsid w:val="00715045"/>
    <w:rsid w:val="007152E7"/>
    <w:rsid w:val="0071538D"/>
    <w:rsid w:val="0071554D"/>
    <w:rsid w:val="007156F2"/>
    <w:rsid w:val="00715D16"/>
    <w:rsid w:val="007204CA"/>
    <w:rsid w:val="00720712"/>
    <w:rsid w:val="007208D2"/>
    <w:rsid w:val="00720B71"/>
    <w:rsid w:val="00721ABD"/>
    <w:rsid w:val="00721E1E"/>
    <w:rsid w:val="00721F5C"/>
    <w:rsid w:val="00722188"/>
    <w:rsid w:val="0072222A"/>
    <w:rsid w:val="00722591"/>
    <w:rsid w:val="007227D8"/>
    <w:rsid w:val="0072280E"/>
    <w:rsid w:val="00722C4E"/>
    <w:rsid w:val="00722FCA"/>
    <w:rsid w:val="00723936"/>
    <w:rsid w:val="00723B91"/>
    <w:rsid w:val="007242A5"/>
    <w:rsid w:val="00724595"/>
    <w:rsid w:val="00724E7B"/>
    <w:rsid w:val="00724FE1"/>
    <w:rsid w:val="007252C6"/>
    <w:rsid w:val="0072547F"/>
    <w:rsid w:val="007254A1"/>
    <w:rsid w:val="007260CA"/>
    <w:rsid w:val="007267E1"/>
    <w:rsid w:val="00726831"/>
    <w:rsid w:val="00730275"/>
    <w:rsid w:val="007306F0"/>
    <w:rsid w:val="00730803"/>
    <w:rsid w:val="00730C12"/>
    <w:rsid w:val="0073177C"/>
    <w:rsid w:val="00731CDC"/>
    <w:rsid w:val="00731EBE"/>
    <w:rsid w:val="0073201B"/>
    <w:rsid w:val="00732629"/>
    <w:rsid w:val="007326A0"/>
    <w:rsid w:val="00732967"/>
    <w:rsid w:val="00732C76"/>
    <w:rsid w:val="00732D87"/>
    <w:rsid w:val="00732DF6"/>
    <w:rsid w:val="007330BA"/>
    <w:rsid w:val="007330E7"/>
    <w:rsid w:val="007335D8"/>
    <w:rsid w:val="00733A81"/>
    <w:rsid w:val="00733C20"/>
    <w:rsid w:val="007343DA"/>
    <w:rsid w:val="007344E1"/>
    <w:rsid w:val="0073479D"/>
    <w:rsid w:val="007359B0"/>
    <w:rsid w:val="00735BBF"/>
    <w:rsid w:val="00736532"/>
    <w:rsid w:val="0073688C"/>
    <w:rsid w:val="00736B77"/>
    <w:rsid w:val="00737C26"/>
    <w:rsid w:val="00737D34"/>
    <w:rsid w:val="00737EC8"/>
    <w:rsid w:val="007400D2"/>
    <w:rsid w:val="00740E3D"/>
    <w:rsid w:val="00740EDC"/>
    <w:rsid w:val="00740F95"/>
    <w:rsid w:val="00742441"/>
    <w:rsid w:val="007424EC"/>
    <w:rsid w:val="00742741"/>
    <w:rsid w:val="00743000"/>
    <w:rsid w:val="007434B7"/>
    <w:rsid w:val="00743BD9"/>
    <w:rsid w:val="00743DAA"/>
    <w:rsid w:val="00744177"/>
    <w:rsid w:val="0074499F"/>
    <w:rsid w:val="00745CF3"/>
    <w:rsid w:val="007460C5"/>
    <w:rsid w:val="00746129"/>
    <w:rsid w:val="0074672D"/>
    <w:rsid w:val="007468D2"/>
    <w:rsid w:val="00746946"/>
    <w:rsid w:val="00747290"/>
    <w:rsid w:val="00747C9F"/>
    <w:rsid w:val="00750299"/>
    <w:rsid w:val="007505E4"/>
    <w:rsid w:val="00751109"/>
    <w:rsid w:val="00751519"/>
    <w:rsid w:val="007516C6"/>
    <w:rsid w:val="00751812"/>
    <w:rsid w:val="00751B1F"/>
    <w:rsid w:val="00751CD4"/>
    <w:rsid w:val="0075227A"/>
    <w:rsid w:val="00752549"/>
    <w:rsid w:val="00752E22"/>
    <w:rsid w:val="00752FC6"/>
    <w:rsid w:val="00753306"/>
    <w:rsid w:val="007544C3"/>
    <w:rsid w:val="0075468B"/>
    <w:rsid w:val="007549BF"/>
    <w:rsid w:val="00754EB4"/>
    <w:rsid w:val="007555DB"/>
    <w:rsid w:val="007557E9"/>
    <w:rsid w:val="00755903"/>
    <w:rsid w:val="007559D0"/>
    <w:rsid w:val="00755C31"/>
    <w:rsid w:val="0075600F"/>
    <w:rsid w:val="00756A67"/>
    <w:rsid w:val="007570A2"/>
    <w:rsid w:val="007571D8"/>
    <w:rsid w:val="00757F5D"/>
    <w:rsid w:val="007600EB"/>
    <w:rsid w:val="0076012F"/>
    <w:rsid w:val="0076027D"/>
    <w:rsid w:val="00760285"/>
    <w:rsid w:val="0076079D"/>
    <w:rsid w:val="00760888"/>
    <w:rsid w:val="00760FC4"/>
    <w:rsid w:val="0076121E"/>
    <w:rsid w:val="00761230"/>
    <w:rsid w:val="00761467"/>
    <w:rsid w:val="007614B2"/>
    <w:rsid w:val="00761D02"/>
    <w:rsid w:val="0076219E"/>
    <w:rsid w:val="00762A23"/>
    <w:rsid w:val="00763A50"/>
    <w:rsid w:val="00763E83"/>
    <w:rsid w:val="007641F8"/>
    <w:rsid w:val="00764E81"/>
    <w:rsid w:val="00765198"/>
    <w:rsid w:val="00766466"/>
    <w:rsid w:val="0076723A"/>
    <w:rsid w:val="00767932"/>
    <w:rsid w:val="00770094"/>
    <w:rsid w:val="0077012C"/>
    <w:rsid w:val="0077052D"/>
    <w:rsid w:val="00770BAA"/>
    <w:rsid w:val="00770C72"/>
    <w:rsid w:val="00770E85"/>
    <w:rsid w:val="00771254"/>
    <w:rsid w:val="0077182F"/>
    <w:rsid w:val="00772683"/>
    <w:rsid w:val="00772D74"/>
    <w:rsid w:val="00773145"/>
    <w:rsid w:val="00773219"/>
    <w:rsid w:val="007732A3"/>
    <w:rsid w:val="00773C9B"/>
    <w:rsid w:val="00773D52"/>
    <w:rsid w:val="007742DE"/>
    <w:rsid w:val="007744CA"/>
    <w:rsid w:val="00774548"/>
    <w:rsid w:val="00774619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914"/>
    <w:rsid w:val="00781A09"/>
    <w:rsid w:val="00781A93"/>
    <w:rsid w:val="00782219"/>
    <w:rsid w:val="0078307B"/>
    <w:rsid w:val="00783158"/>
    <w:rsid w:val="007833AE"/>
    <w:rsid w:val="00783BC6"/>
    <w:rsid w:val="007844BF"/>
    <w:rsid w:val="00784759"/>
    <w:rsid w:val="007851DE"/>
    <w:rsid w:val="007855C9"/>
    <w:rsid w:val="00785817"/>
    <w:rsid w:val="00785AF4"/>
    <w:rsid w:val="00786008"/>
    <w:rsid w:val="00786A97"/>
    <w:rsid w:val="00786E6A"/>
    <w:rsid w:val="00787158"/>
    <w:rsid w:val="0078743E"/>
    <w:rsid w:val="00787970"/>
    <w:rsid w:val="00787AC0"/>
    <w:rsid w:val="00787EFC"/>
    <w:rsid w:val="0079075B"/>
    <w:rsid w:val="007912D6"/>
    <w:rsid w:val="00791395"/>
    <w:rsid w:val="007913E5"/>
    <w:rsid w:val="007916B6"/>
    <w:rsid w:val="0079250E"/>
    <w:rsid w:val="00792892"/>
    <w:rsid w:val="00792994"/>
    <w:rsid w:val="00792E1C"/>
    <w:rsid w:val="007932EE"/>
    <w:rsid w:val="00794778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7EC"/>
    <w:rsid w:val="007A17F1"/>
    <w:rsid w:val="007A1F7E"/>
    <w:rsid w:val="007A2206"/>
    <w:rsid w:val="007A2F9B"/>
    <w:rsid w:val="007A358A"/>
    <w:rsid w:val="007A3935"/>
    <w:rsid w:val="007A3A1C"/>
    <w:rsid w:val="007A3EAA"/>
    <w:rsid w:val="007A4338"/>
    <w:rsid w:val="007A4409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5B6"/>
    <w:rsid w:val="007B2827"/>
    <w:rsid w:val="007B282C"/>
    <w:rsid w:val="007B2BA7"/>
    <w:rsid w:val="007B38A1"/>
    <w:rsid w:val="007B3BE1"/>
    <w:rsid w:val="007B4218"/>
    <w:rsid w:val="007B5A55"/>
    <w:rsid w:val="007B62E2"/>
    <w:rsid w:val="007B644B"/>
    <w:rsid w:val="007B655C"/>
    <w:rsid w:val="007B687C"/>
    <w:rsid w:val="007B6D11"/>
    <w:rsid w:val="007B733C"/>
    <w:rsid w:val="007B7447"/>
    <w:rsid w:val="007C03E4"/>
    <w:rsid w:val="007C093C"/>
    <w:rsid w:val="007C0C68"/>
    <w:rsid w:val="007C13A2"/>
    <w:rsid w:val="007C1755"/>
    <w:rsid w:val="007C18F5"/>
    <w:rsid w:val="007C19A6"/>
    <w:rsid w:val="007C1A9A"/>
    <w:rsid w:val="007C2337"/>
    <w:rsid w:val="007C2880"/>
    <w:rsid w:val="007C28B3"/>
    <w:rsid w:val="007C2D4B"/>
    <w:rsid w:val="007C2F91"/>
    <w:rsid w:val="007C31F9"/>
    <w:rsid w:val="007C37C8"/>
    <w:rsid w:val="007C3CB0"/>
    <w:rsid w:val="007C4FF2"/>
    <w:rsid w:val="007C5D4A"/>
    <w:rsid w:val="007C5F77"/>
    <w:rsid w:val="007C60F8"/>
    <w:rsid w:val="007C68B3"/>
    <w:rsid w:val="007C6DBF"/>
    <w:rsid w:val="007C73C3"/>
    <w:rsid w:val="007C7DAF"/>
    <w:rsid w:val="007D0E8C"/>
    <w:rsid w:val="007D11E7"/>
    <w:rsid w:val="007D148D"/>
    <w:rsid w:val="007D1518"/>
    <w:rsid w:val="007D1C1E"/>
    <w:rsid w:val="007D1F56"/>
    <w:rsid w:val="007D3F79"/>
    <w:rsid w:val="007D423F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20CD"/>
    <w:rsid w:val="007E318E"/>
    <w:rsid w:val="007E4950"/>
    <w:rsid w:val="007E541F"/>
    <w:rsid w:val="007E6634"/>
    <w:rsid w:val="007E67B2"/>
    <w:rsid w:val="007F0561"/>
    <w:rsid w:val="007F0D94"/>
    <w:rsid w:val="007F1926"/>
    <w:rsid w:val="007F1A44"/>
    <w:rsid w:val="007F221C"/>
    <w:rsid w:val="007F24C5"/>
    <w:rsid w:val="007F3708"/>
    <w:rsid w:val="007F3CCA"/>
    <w:rsid w:val="007F461A"/>
    <w:rsid w:val="007F468B"/>
    <w:rsid w:val="007F4BEF"/>
    <w:rsid w:val="007F4FAA"/>
    <w:rsid w:val="007F513A"/>
    <w:rsid w:val="007F579C"/>
    <w:rsid w:val="007F595F"/>
    <w:rsid w:val="007F7084"/>
    <w:rsid w:val="007F712B"/>
    <w:rsid w:val="007F741D"/>
    <w:rsid w:val="00800755"/>
    <w:rsid w:val="00801968"/>
    <w:rsid w:val="00801FD5"/>
    <w:rsid w:val="008050C4"/>
    <w:rsid w:val="00805D8C"/>
    <w:rsid w:val="00805F82"/>
    <w:rsid w:val="00806745"/>
    <w:rsid w:val="0080699E"/>
    <w:rsid w:val="008069E4"/>
    <w:rsid w:val="00806B91"/>
    <w:rsid w:val="00807206"/>
    <w:rsid w:val="0080789F"/>
    <w:rsid w:val="0081072B"/>
    <w:rsid w:val="00811C1C"/>
    <w:rsid w:val="0081233B"/>
    <w:rsid w:val="00812E20"/>
    <w:rsid w:val="008130EA"/>
    <w:rsid w:val="008135D5"/>
    <w:rsid w:val="008138B2"/>
    <w:rsid w:val="008138FB"/>
    <w:rsid w:val="00813ACC"/>
    <w:rsid w:val="00814966"/>
    <w:rsid w:val="00814FCC"/>
    <w:rsid w:val="00815924"/>
    <w:rsid w:val="00815F40"/>
    <w:rsid w:val="00816169"/>
    <w:rsid w:val="00816396"/>
    <w:rsid w:val="00816757"/>
    <w:rsid w:val="00817166"/>
    <w:rsid w:val="0081730F"/>
    <w:rsid w:val="008176B6"/>
    <w:rsid w:val="00817A43"/>
    <w:rsid w:val="008202AF"/>
    <w:rsid w:val="00821474"/>
    <w:rsid w:val="0082178F"/>
    <w:rsid w:val="00821B9F"/>
    <w:rsid w:val="00821CDC"/>
    <w:rsid w:val="00821E96"/>
    <w:rsid w:val="0082234B"/>
    <w:rsid w:val="008223EE"/>
    <w:rsid w:val="008227C2"/>
    <w:rsid w:val="00822B00"/>
    <w:rsid w:val="008235B9"/>
    <w:rsid w:val="00823602"/>
    <w:rsid w:val="008241DA"/>
    <w:rsid w:val="008245D7"/>
    <w:rsid w:val="00824680"/>
    <w:rsid w:val="008253D8"/>
    <w:rsid w:val="00825C7C"/>
    <w:rsid w:val="00825D84"/>
    <w:rsid w:val="00825DA8"/>
    <w:rsid w:val="0082676C"/>
    <w:rsid w:val="00826D9C"/>
    <w:rsid w:val="0082737E"/>
    <w:rsid w:val="00827B02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C99"/>
    <w:rsid w:val="00832E66"/>
    <w:rsid w:val="00833F12"/>
    <w:rsid w:val="00835BCD"/>
    <w:rsid w:val="00837EF8"/>
    <w:rsid w:val="00837FE6"/>
    <w:rsid w:val="00840D31"/>
    <w:rsid w:val="008412EE"/>
    <w:rsid w:val="00841457"/>
    <w:rsid w:val="00841BD0"/>
    <w:rsid w:val="008428AA"/>
    <w:rsid w:val="0084322C"/>
    <w:rsid w:val="00843492"/>
    <w:rsid w:val="00843730"/>
    <w:rsid w:val="00843E8F"/>
    <w:rsid w:val="00844194"/>
    <w:rsid w:val="0084459E"/>
    <w:rsid w:val="008459E9"/>
    <w:rsid w:val="00845E4D"/>
    <w:rsid w:val="008461A7"/>
    <w:rsid w:val="00846A4D"/>
    <w:rsid w:val="00847395"/>
    <w:rsid w:val="00847887"/>
    <w:rsid w:val="008479F0"/>
    <w:rsid w:val="00847E90"/>
    <w:rsid w:val="00850084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AEE"/>
    <w:rsid w:val="00855B8D"/>
    <w:rsid w:val="00855D92"/>
    <w:rsid w:val="00855FA9"/>
    <w:rsid w:val="00856E65"/>
    <w:rsid w:val="00856FBC"/>
    <w:rsid w:val="00857289"/>
    <w:rsid w:val="008577FB"/>
    <w:rsid w:val="00857F6C"/>
    <w:rsid w:val="00860BBF"/>
    <w:rsid w:val="00860E72"/>
    <w:rsid w:val="008616F0"/>
    <w:rsid w:val="00861730"/>
    <w:rsid w:val="00861846"/>
    <w:rsid w:val="008618CF"/>
    <w:rsid w:val="008618E4"/>
    <w:rsid w:val="00861F44"/>
    <w:rsid w:val="008620FE"/>
    <w:rsid w:val="00862419"/>
    <w:rsid w:val="0086261B"/>
    <w:rsid w:val="00863020"/>
    <w:rsid w:val="00863164"/>
    <w:rsid w:val="0086329F"/>
    <w:rsid w:val="008638A1"/>
    <w:rsid w:val="00864506"/>
    <w:rsid w:val="00864D8A"/>
    <w:rsid w:val="00865905"/>
    <w:rsid w:val="00865C81"/>
    <w:rsid w:val="00865FA6"/>
    <w:rsid w:val="00866374"/>
    <w:rsid w:val="008669AC"/>
    <w:rsid w:val="00866C5C"/>
    <w:rsid w:val="008671DE"/>
    <w:rsid w:val="00867846"/>
    <w:rsid w:val="008709D1"/>
    <w:rsid w:val="00870AD7"/>
    <w:rsid w:val="00870F2D"/>
    <w:rsid w:val="008710A2"/>
    <w:rsid w:val="00871A0D"/>
    <w:rsid w:val="00871A7E"/>
    <w:rsid w:val="00871B29"/>
    <w:rsid w:val="00872B83"/>
    <w:rsid w:val="00872CF5"/>
    <w:rsid w:val="00872F9B"/>
    <w:rsid w:val="00873891"/>
    <w:rsid w:val="00875264"/>
    <w:rsid w:val="0087526D"/>
    <w:rsid w:val="00875350"/>
    <w:rsid w:val="0087589F"/>
    <w:rsid w:val="00875922"/>
    <w:rsid w:val="008767AE"/>
    <w:rsid w:val="00876D64"/>
    <w:rsid w:val="00876F22"/>
    <w:rsid w:val="0087723C"/>
    <w:rsid w:val="00877515"/>
    <w:rsid w:val="008779D0"/>
    <w:rsid w:val="008805EE"/>
    <w:rsid w:val="008807B6"/>
    <w:rsid w:val="0088103D"/>
    <w:rsid w:val="00881C96"/>
    <w:rsid w:val="008827B5"/>
    <w:rsid w:val="00882821"/>
    <w:rsid w:val="00882E44"/>
    <w:rsid w:val="00883391"/>
    <w:rsid w:val="0088378B"/>
    <w:rsid w:val="00884600"/>
    <w:rsid w:val="008850D2"/>
    <w:rsid w:val="008852CB"/>
    <w:rsid w:val="00885AE0"/>
    <w:rsid w:val="00886A21"/>
    <w:rsid w:val="008903AC"/>
    <w:rsid w:val="0089042B"/>
    <w:rsid w:val="0089055D"/>
    <w:rsid w:val="008912D0"/>
    <w:rsid w:val="00892294"/>
    <w:rsid w:val="008929A7"/>
    <w:rsid w:val="008933FB"/>
    <w:rsid w:val="00893428"/>
    <w:rsid w:val="00893FD3"/>
    <w:rsid w:val="008946B4"/>
    <w:rsid w:val="00895067"/>
    <w:rsid w:val="008951D3"/>
    <w:rsid w:val="008952FE"/>
    <w:rsid w:val="008953E8"/>
    <w:rsid w:val="00895568"/>
    <w:rsid w:val="00895724"/>
    <w:rsid w:val="0089652A"/>
    <w:rsid w:val="00896D14"/>
    <w:rsid w:val="00896E1C"/>
    <w:rsid w:val="00897C9E"/>
    <w:rsid w:val="00897E2D"/>
    <w:rsid w:val="008A0126"/>
    <w:rsid w:val="008A0644"/>
    <w:rsid w:val="008A0899"/>
    <w:rsid w:val="008A0B4E"/>
    <w:rsid w:val="008A0BD6"/>
    <w:rsid w:val="008A1B21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F1"/>
    <w:rsid w:val="008A61B6"/>
    <w:rsid w:val="008A665B"/>
    <w:rsid w:val="008A69FD"/>
    <w:rsid w:val="008A701A"/>
    <w:rsid w:val="008A725C"/>
    <w:rsid w:val="008A73C6"/>
    <w:rsid w:val="008A75C3"/>
    <w:rsid w:val="008A7AEB"/>
    <w:rsid w:val="008A7C5B"/>
    <w:rsid w:val="008B104E"/>
    <w:rsid w:val="008B1D9D"/>
    <w:rsid w:val="008B1F7C"/>
    <w:rsid w:val="008B2AB5"/>
    <w:rsid w:val="008B34B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533"/>
    <w:rsid w:val="008C4B50"/>
    <w:rsid w:val="008C52A8"/>
    <w:rsid w:val="008C547C"/>
    <w:rsid w:val="008C578C"/>
    <w:rsid w:val="008C7017"/>
    <w:rsid w:val="008C71A3"/>
    <w:rsid w:val="008C73F4"/>
    <w:rsid w:val="008C7913"/>
    <w:rsid w:val="008D096F"/>
    <w:rsid w:val="008D0FCC"/>
    <w:rsid w:val="008D1BDB"/>
    <w:rsid w:val="008D21A9"/>
    <w:rsid w:val="008D2468"/>
    <w:rsid w:val="008D24D6"/>
    <w:rsid w:val="008D25AC"/>
    <w:rsid w:val="008D26C5"/>
    <w:rsid w:val="008D2833"/>
    <w:rsid w:val="008D288C"/>
    <w:rsid w:val="008D322E"/>
    <w:rsid w:val="008D36CD"/>
    <w:rsid w:val="008D3A82"/>
    <w:rsid w:val="008D3CC1"/>
    <w:rsid w:val="008D4055"/>
    <w:rsid w:val="008D408F"/>
    <w:rsid w:val="008D43D9"/>
    <w:rsid w:val="008D51C3"/>
    <w:rsid w:val="008D5324"/>
    <w:rsid w:val="008D597E"/>
    <w:rsid w:val="008D59E2"/>
    <w:rsid w:val="008D5ECD"/>
    <w:rsid w:val="008D61A8"/>
    <w:rsid w:val="008D64DF"/>
    <w:rsid w:val="008D6D9D"/>
    <w:rsid w:val="008D6FEC"/>
    <w:rsid w:val="008D7A39"/>
    <w:rsid w:val="008D7BAF"/>
    <w:rsid w:val="008D7D7F"/>
    <w:rsid w:val="008E025E"/>
    <w:rsid w:val="008E0B05"/>
    <w:rsid w:val="008E1AFF"/>
    <w:rsid w:val="008E1BCC"/>
    <w:rsid w:val="008E1DD2"/>
    <w:rsid w:val="008E1E4B"/>
    <w:rsid w:val="008E2304"/>
    <w:rsid w:val="008E240A"/>
    <w:rsid w:val="008E24F3"/>
    <w:rsid w:val="008E2C4E"/>
    <w:rsid w:val="008E3279"/>
    <w:rsid w:val="008E414F"/>
    <w:rsid w:val="008E45E6"/>
    <w:rsid w:val="008E47FF"/>
    <w:rsid w:val="008E5499"/>
    <w:rsid w:val="008E5A64"/>
    <w:rsid w:val="008E5CB5"/>
    <w:rsid w:val="008E66D7"/>
    <w:rsid w:val="008E66F0"/>
    <w:rsid w:val="008E6CF8"/>
    <w:rsid w:val="008E71A2"/>
    <w:rsid w:val="008E7D54"/>
    <w:rsid w:val="008F0935"/>
    <w:rsid w:val="008F0E5D"/>
    <w:rsid w:val="008F122D"/>
    <w:rsid w:val="008F2271"/>
    <w:rsid w:val="008F26BF"/>
    <w:rsid w:val="008F2AC1"/>
    <w:rsid w:val="008F2B85"/>
    <w:rsid w:val="008F2C87"/>
    <w:rsid w:val="008F2E65"/>
    <w:rsid w:val="008F3E6A"/>
    <w:rsid w:val="008F4935"/>
    <w:rsid w:val="008F4A1A"/>
    <w:rsid w:val="008F4B5F"/>
    <w:rsid w:val="008F5BE2"/>
    <w:rsid w:val="008F67F2"/>
    <w:rsid w:val="008F6A37"/>
    <w:rsid w:val="008F745F"/>
    <w:rsid w:val="008F7A55"/>
    <w:rsid w:val="00900427"/>
    <w:rsid w:val="0090143B"/>
    <w:rsid w:val="00902358"/>
    <w:rsid w:val="009029CD"/>
    <w:rsid w:val="00902A8D"/>
    <w:rsid w:val="00902AA8"/>
    <w:rsid w:val="00902C62"/>
    <w:rsid w:val="009030F0"/>
    <w:rsid w:val="00903615"/>
    <w:rsid w:val="00903AD2"/>
    <w:rsid w:val="00903BAB"/>
    <w:rsid w:val="00903DCE"/>
    <w:rsid w:val="00903EB3"/>
    <w:rsid w:val="0090499C"/>
    <w:rsid w:val="00905723"/>
    <w:rsid w:val="009060F3"/>
    <w:rsid w:val="00906211"/>
    <w:rsid w:val="009067F5"/>
    <w:rsid w:val="00906BA4"/>
    <w:rsid w:val="00907920"/>
    <w:rsid w:val="009079C5"/>
    <w:rsid w:val="00907E67"/>
    <w:rsid w:val="00907F55"/>
    <w:rsid w:val="00910012"/>
    <w:rsid w:val="009101A2"/>
    <w:rsid w:val="0091055E"/>
    <w:rsid w:val="009106C7"/>
    <w:rsid w:val="0091072C"/>
    <w:rsid w:val="00911071"/>
    <w:rsid w:val="00911392"/>
    <w:rsid w:val="0091144C"/>
    <w:rsid w:val="009115AD"/>
    <w:rsid w:val="009124E7"/>
    <w:rsid w:val="00912706"/>
    <w:rsid w:val="009128E8"/>
    <w:rsid w:val="00912981"/>
    <w:rsid w:val="00912AFA"/>
    <w:rsid w:val="009135F8"/>
    <w:rsid w:val="00913A01"/>
    <w:rsid w:val="00913E54"/>
    <w:rsid w:val="00913FE4"/>
    <w:rsid w:val="00914455"/>
    <w:rsid w:val="009147C0"/>
    <w:rsid w:val="00914D4C"/>
    <w:rsid w:val="00915852"/>
    <w:rsid w:val="00915873"/>
    <w:rsid w:val="00915DA9"/>
    <w:rsid w:val="00915F29"/>
    <w:rsid w:val="00916CA8"/>
    <w:rsid w:val="00917092"/>
    <w:rsid w:val="00917802"/>
    <w:rsid w:val="009201DD"/>
    <w:rsid w:val="00920534"/>
    <w:rsid w:val="009205C5"/>
    <w:rsid w:val="009206BF"/>
    <w:rsid w:val="00920C9D"/>
    <w:rsid w:val="00920FC3"/>
    <w:rsid w:val="00921008"/>
    <w:rsid w:val="009233D6"/>
    <w:rsid w:val="00923944"/>
    <w:rsid w:val="00924FA1"/>
    <w:rsid w:val="00925656"/>
    <w:rsid w:val="00926896"/>
    <w:rsid w:val="00927464"/>
    <w:rsid w:val="0092769F"/>
    <w:rsid w:val="00927BE3"/>
    <w:rsid w:val="00927F40"/>
    <w:rsid w:val="00930CDB"/>
    <w:rsid w:val="00931487"/>
    <w:rsid w:val="009319FF"/>
    <w:rsid w:val="00932063"/>
    <w:rsid w:val="00932127"/>
    <w:rsid w:val="00932201"/>
    <w:rsid w:val="00932514"/>
    <w:rsid w:val="009329D5"/>
    <w:rsid w:val="00932E30"/>
    <w:rsid w:val="00933D7E"/>
    <w:rsid w:val="009343A3"/>
    <w:rsid w:val="0093466E"/>
    <w:rsid w:val="009349F0"/>
    <w:rsid w:val="00934ACC"/>
    <w:rsid w:val="00934B9A"/>
    <w:rsid w:val="009350F2"/>
    <w:rsid w:val="0093532F"/>
    <w:rsid w:val="009353A5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9ED"/>
    <w:rsid w:val="00937F5C"/>
    <w:rsid w:val="0094034D"/>
    <w:rsid w:val="0094089A"/>
    <w:rsid w:val="00940FF8"/>
    <w:rsid w:val="0094141E"/>
    <w:rsid w:val="00941773"/>
    <w:rsid w:val="00941A00"/>
    <w:rsid w:val="00941E41"/>
    <w:rsid w:val="00942039"/>
    <w:rsid w:val="009426C7"/>
    <w:rsid w:val="009427A5"/>
    <w:rsid w:val="009429ED"/>
    <w:rsid w:val="00942EC4"/>
    <w:rsid w:val="00943FE3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708"/>
    <w:rsid w:val="00946CAB"/>
    <w:rsid w:val="009473AB"/>
    <w:rsid w:val="009479B2"/>
    <w:rsid w:val="00947DB6"/>
    <w:rsid w:val="00947DED"/>
    <w:rsid w:val="00947E21"/>
    <w:rsid w:val="00950CA6"/>
    <w:rsid w:val="00950DE0"/>
    <w:rsid w:val="00950E49"/>
    <w:rsid w:val="00951DA8"/>
    <w:rsid w:val="00952310"/>
    <w:rsid w:val="0095257D"/>
    <w:rsid w:val="00952DB5"/>
    <w:rsid w:val="00953286"/>
    <w:rsid w:val="00953394"/>
    <w:rsid w:val="00953D42"/>
    <w:rsid w:val="00953E51"/>
    <w:rsid w:val="009541A1"/>
    <w:rsid w:val="00954454"/>
    <w:rsid w:val="00954777"/>
    <w:rsid w:val="00954A09"/>
    <w:rsid w:val="00955175"/>
    <w:rsid w:val="00956317"/>
    <w:rsid w:val="00956FF6"/>
    <w:rsid w:val="00957DF5"/>
    <w:rsid w:val="00957E2A"/>
    <w:rsid w:val="00960299"/>
    <w:rsid w:val="009602B8"/>
    <w:rsid w:val="00960E36"/>
    <w:rsid w:val="0096124A"/>
    <w:rsid w:val="009614E5"/>
    <w:rsid w:val="0096219B"/>
    <w:rsid w:val="009622C1"/>
    <w:rsid w:val="0096286D"/>
    <w:rsid w:val="00962FDA"/>
    <w:rsid w:val="009632E3"/>
    <w:rsid w:val="00963383"/>
    <w:rsid w:val="009639B3"/>
    <w:rsid w:val="009647A1"/>
    <w:rsid w:val="00964964"/>
    <w:rsid w:val="00964DB2"/>
    <w:rsid w:val="00965777"/>
    <w:rsid w:val="00966778"/>
    <w:rsid w:val="00966F00"/>
    <w:rsid w:val="00966F29"/>
    <w:rsid w:val="00967932"/>
    <w:rsid w:val="009705B2"/>
    <w:rsid w:val="009709E5"/>
    <w:rsid w:val="00971217"/>
    <w:rsid w:val="009714E3"/>
    <w:rsid w:val="0097178D"/>
    <w:rsid w:val="00971EB7"/>
    <w:rsid w:val="0097249D"/>
    <w:rsid w:val="009731F4"/>
    <w:rsid w:val="009733EC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293"/>
    <w:rsid w:val="009807B9"/>
    <w:rsid w:val="00980C54"/>
    <w:rsid w:val="00980DE7"/>
    <w:rsid w:val="009811BC"/>
    <w:rsid w:val="009811E9"/>
    <w:rsid w:val="00981C87"/>
    <w:rsid w:val="00981DAA"/>
    <w:rsid w:val="00981FEC"/>
    <w:rsid w:val="00982769"/>
    <w:rsid w:val="00982966"/>
    <w:rsid w:val="00982971"/>
    <w:rsid w:val="00983D41"/>
    <w:rsid w:val="00983DE9"/>
    <w:rsid w:val="00984AE0"/>
    <w:rsid w:val="00984B51"/>
    <w:rsid w:val="00984F6D"/>
    <w:rsid w:val="00985204"/>
    <w:rsid w:val="0098539E"/>
    <w:rsid w:val="0098588C"/>
    <w:rsid w:val="00985C5F"/>
    <w:rsid w:val="00986015"/>
    <w:rsid w:val="00986DB4"/>
    <w:rsid w:val="00986E61"/>
    <w:rsid w:val="009876BB"/>
    <w:rsid w:val="00987A0F"/>
    <w:rsid w:val="00990146"/>
    <w:rsid w:val="00990487"/>
    <w:rsid w:val="009909AC"/>
    <w:rsid w:val="00991523"/>
    <w:rsid w:val="009918F9"/>
    <w:rsid w:val="0099209F"/>
    <w:rsid w:val="009921E3"/>
    <w:rsid w:val="00992840"/>
    <w:rsid w:val="00992939"/>
    <w:rsid w:val="00993E17"/>
    <w:rsid w:val="00994087"/>
    <w:rsid w:val="009941A2"/>
    <w:rsid w:val="00994A30"/>
    <w:rsid w:val="00995018"/>
    <w:rsid w:val="00995F59"/>
    <w:rsid w:val="009960D4"/>
    <w:rsid w:val="009968F5"/>
    <w:rsid w:val="009971A3"/>
    <w:rsid w:val="009976EC"/>
    <w:rsid w:val="009979E0"/>
    <w:rsid w:val="00997F1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3BD8"/>
    <w:rsid w:val="009A4565"/>
    <w:rsid w:val="009A4FD9"/>
    <w:rsid w:val="009A5331"/>
    <w:rsid w:val="009A60BD"/>
    <w:rsid w:val="009A657F"/>
    <w:rsid w:val="009A6C22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753"/>
    <w:rsid w:val="009B2A50"/>
    <w:rsid w:val="009B2AFC"/>
    <w:rsid w:val="009B3BAC"/>
    <w:rsid w:val="009B3DD6"/>
    <w:rsid w:val="009B40F2"/>
    <w:rsid w:val="009B4131"/>
    <w:rsid w:val="009B49D8"/>
    <w:rsid w:val="009B4AF2"/>
    <w:rsid w:val="009B59F5"/>
    <w:rsid w:val="009B5D6B"/>
    <w:rsid w:val="009B60A1"/>
    <w:rsid w:val="009B65D2"/>
    <w:rsid w:val="009B68A1"/>
    <w:rsid w:val="009B68FC"/>
    <w:rsid w:val="009C0536"/>
    <w:rsid w:val="009C09D5"/>
    <w:rsid w:val="009C0FE7"/>
    <w:rsid w:val="009C1007"/>
    <w:rsid w:val="009C12A7"/>
    <w:rsid w:val="009C163E"/>
    <w:rsid w:val="009C1909"/>
    <w:rsid w:val="009C1FEB"/>
    <w:rsid w:val="009C209A"/>
    <w:rsid w:val="009C257E"/>
    <w:rsid w:val="009C2674"/>
    <w:rsid w:val="009C342A"/>
    <w:rsid w:val="009C3D03"/>
    <w:rsid w:val="009C43B9"/>
    <w:rsid w:val="009C4D5D"/>
    <w:rsid w:val="009C54BB"/>
    <w:rsid w:val="009C5987"/>
    <w:rsid w:val="009C621F"/>
    <w:rsid w:val="009C624C"/>
    <w:rsid w:val="009C6FE3"/>
    <w:rsid w:val="009C6FFD"/>
    <w:rsid w:val="009C7D9E"/>
    <w:rsid w:val="009D03CB"/>
    <w:rsid w:val="009D06BD"/>
    <w:rsid w:val="009D08B9"/>
    <w:rsid w:val="009D0B7F"/>
    <w:rsid w:val="009D0FDD"/>
    <w:rsid w:val="009D14A5"/>
    <w:rsid w:val="009D17CC"/>
    <w:rsid w:val="009D28B5"/>
    <w:rsid w:val="009D335C"/>
    <w:rsid w:val="009D34EA"/>
    <w:rsid w:val="009D398E"/>
    <w:rsid w:val="009D3DB6"/>
    <w:rsid w:val="009D3F09"/>
    <w:rsid w:val="009D43A8"/>
    <w:rsid w:val="009D4CFC"/>
    <w:rsid w:val="009D4EF4"/>
    <w:rsid w:val="009D5AEB"/>
    <w:rsid w:val="009D5BE3"/>
    <w:rsid w:val="009D5C4A"/>
    <w:rsid w:val="009D6648"/>
    <w:rsid w:val="009D6720"/>
    <w:rsid w:val="009D6895"/>
    <w:rsid w:val="009D6B2F"/>
    <w:rsid w:val="009D77D3"/>
    <w:rsid w:val="009E115E"/>
    <w:rsid w:val="009E1250"/>
    <w:rsid w:val="009E13E8"/>
    <w:rsid w:val="009E14A9"/>
    <w:rsid w:val="009E1B03"/>
    <w:rsid w:val="009E1E59"/>
    <w:rsid w:val="009E24A3"/>
    <w:rsid w:val="009E2F7E"/>
    <w:rsid w:val="009E2F95"/>
    <w:rsid w:val="009E3CC6"/>
    <w:rsid w:val="009E4065"/>
    <w:rsid w:val="009E48F5"/>
    <w:rsid w:val="009E4EC0"/>
    <w:rsid w:val="009E4FF0"/>
    <w:rsid w:val="009E54F0"/>
    <w:rsid w:val="009E576A"/>
    <w:rsid w:val="009E600F"/>
    <w:rsid w:val="009E6614"/>
    <w:rsid w:val="009E6A64"/>
    <w:rsid w:val="009E6C53"/>
    <w:rsid w:val="009E6C5A"/>
    <w:rsid w:val="009E7363"/>
    <w:rsid w:val="009E73ED"/>
    <w:rsid w:val="009F124B"/>
    <w:rsid w:val="009F1335"/>
    <w:rsid w:val="009F1870"/>
    <w:rsid w:val="009F1A4C"/>
    <w:rsid w:val="009F239E"/>
    <w:rsid w:val="009F23F9"/>
    <w:rsid w:val="009F24C1"/>
    <w:rsid w:val="009F2815"/>
    <w:rsid w:val="009F3789"/>
    <w:rsid w:val="009F3891"/>
    <w:rsid w:val="009F3A2E"/>
    <w:rsid w:val="009F3ECE"/>
    <w:rsid w:val="009F50AF"/>
    <w:rsid w:val="009F57F7"/>
    <w:rsid w:val="009F5B9F"/>
    <w:rsid w:val="009F6017"/>
    <w:rsid w:val="009F6795"/>
    <w:rsid w:val="009F6843"/>
    <w:rsid w:val="009F6D9C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39A8"/>
    <w:rsid w:val="00A04402"/>
    <w:rsid w:val="00A04D9B"/>
    <w:rsid w:val="00A04DA7"/>
    <w:rsid w:val="00A04EDC"/>
    <w:rsid w:val="00A05680"/>
    <w:rsid w:val="00A056D2"/>
    <w:rsid w:val="00A05860"/>
    <w:rsid w:val="00A05ECE"/>
    <w:rsid w:val="00A067E2"/>
    <w:rsid w:val="00A070AF"/>
    <w:rsid w:val="00A07605"/>
    <w:rsid w:val="00A076B5"/>
    <w:rsid w:val="00A07D2F"/>
    <w:rsid w:val="00A10B40"/>
    <w:rsid w:val="00A112FE"/>
    <w:rsid w:val="00A116A9"/>
    <w:rsid w:val="00A11B6A"/>
    <w:rsid w:val="00A123AF"/>
    <w:rsid w:val="00A13129"/>
    <w:rsid w:val="00A14690"/>
    <w:rsid w:val="00A14C2F"/>
    <w:rsid w:val="00A152A3"/>
    <w:rsid w:val="00A16CB3"/>
    <w:rsid w:val="00A16E64"/>
    <w:rsid w:val="00A2092B"/>
    <w:rsid w:val="00A209FD"/>
    <w:rsid w:val="00A20C73"/>
    <w:rsid w:val="00A21824"/>
    <w:rsid w:val="00A21A22"/>
    <w:rsid w:val="00A21AD7"/>
    <w:rsid w:val="00A22C70"/>
    <w:rsid w:val="00A22DF3"/>
    <w:rsid w:val="00A24109"/>
    <w:rsid w:val="00A24324"/>
    <w:rsid w:val="00A24F01"/>
    <w:rsid w:val="00A24FEC"/>
    <w:rsid w:val="00A253C6"/>
    <w:rsid w:val="00A26776"/>
    <w:rsid w:val="00A27303"/>
    <w:rsid w:val="00A303B4"/>
    <w:rsid w:val="00A3061A"/>
    <w:rsid w:val="00A311E3"/>
    <w:rsid w:val="00A316F2"/>
    <w:rsid w:val="00A31E3E"/>
    <w:rsid w:val="00A32332"/>
    <w:rsid w:val="00A3249C"/>
    <w:rsid w:val="00A329F5"/>
    <w:rsid w:val="00A32C0B"/>
    <w:rsid w:val="00A32D68"/>
    <w:rsid w:val="00A32E47"/>
    <w:rsid w:val="00A338BA"/>
    <w:rsid w:val="00A33984"/>
    <w:rsid w:val="00A33A94"/>
    <w:rsid w:val="00A33ACA"/>
    <w:rsid w:val="00A34134"/>
    <w:rsid w:val="00A342DC"/>
    <w:rsid w:val="00A34CF7"/>
    <w:rsid w:val="00A350AD"/>
    <w:rsid w:val="00A351CD"/>
    <w:rsid w:val="00A36645"/>
    <w:rsid w:val="00A36BA6"/>
    <w:rsid w:val="00A36F01"/>
    <w:rsid w:val="00A37615"/>
    <w:rsid w:val="00A37C26"/>
    <w:rsid w:val="00A37DAA"/>
    <w:rsid w:val="00A37F43"/>
    <w:rsid w:val="00A403BC"/>
    <w:rsid w:val="00A40971"/>
    <w:rsid w:val="00A40A3A"/>
    <w:rsid w:val="00A40B8E"/>
    <w:rsid w:val="00A40D5C"/>
    <w:rsid w:val="00A41B42"/>
    <w:rsid w:val="00A41C75"/>
    <w:rsid w:val="00A41FD3"/>
    <w:rsid w:val="00A422BF"/>
    <w:rsid w:val="00A42708"/>
    <w:rsid w:val="00A429FA"/>
    <w:rsid w:val="00A42E9A"/>
    <w:rsid w:val="00A4349D"/>
    <w:rsid w:val="00A4388B"/>
    <w:rsid w:val="00A43AE8"/>
    <w:rsid w:val="00A43BF4"/>
    <w:rsid w:val="00A44107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0E3"/>
    <w:rsid w:val="00A461F7"/>
    <w:rsid w:val="00A462ED"/>
    <w:rsid w:val="00A46BE7"/>
    <w:rsid w:val="00A472D0"/>
    <w:rsid w:val="00A50663"/>
    <w:rsid w:val="00A5075A"/>
    <w:rsid w:val="00A50CA8"/>
    <w:rsid w:val="00A50F40"/>
    <w:rsid w:val="00A51045"/>
    <w:rsid w:val="00A5107E"/>
    <w:rsid w:val="00A51B97"/>
    <w:rsid w:val="00A51E72"/>
    <w:rsid w:val="00A52614"/>
    <w:rsid w:val="00A5270D"/>
    <w:rsid w:val="00A53090"/>
    <w:rsid w:val="00A536D1"/>
    <w:rsid w:val="00A5490D"/>
    <w:rsid w:val="00A54C46"/>
    <w:rsid w:val="00A54DCA"/>
    <w:rsid w:val="00A552B6"/>
    <w:rsid w:val="00A5538D"/>
    <w:rsid w:val="00A555BA"/>
    <w:rsid w:val="00A5586C"/>
    <w:rsid w:val="00A561FC"/>
    <w:rsid w:val="00A56EF5"/>
    <w:rsid w:val="00A56FD0"/>
    <w:rsid w:val="00A57799"/>
    <w:rsid w:val="00A57C2C"/>
    <w:rsid w:val="00A57CD7"/>
    <w:rsid w:val="00A60A3B"/>
    <w:rsid w:val="00A60AFA"/>
    <w:rsid w:val="00A60D98"/>
    <w:rsid w:val="00A612F8"/>
    <w:rsid w:val="00A616D7"/>
    <w:rsid w:val="00A619B5"/>
    <w:rsid w:val="00A61E7F"/>
    <w:rsid w:val="00A6261F"/>
    <w:rsid w:val="00A62B51"/>
    <w:rsid w:val="00A6377D"/>
    <w:rsid w:val="00A63C7C"/>
    <w:rsid w:val="00A6426F"/>
    <w:rsid w:val="00A64CB6"/>
    <w:rsid w:val="00A64DD0"/>
    <w:rsid w:val="00A64F7D"/>
    <w:rsid w:val="00A65701"/>
    <w:rsid w:val="00A65E87"/>
    <w:rsid w:val="00A661C3"/>
    <w:rsid w:val="00A6630A"/>
    <w:rsid w:val="00A667C5"/>
    <w:rsid w:val="00A66AC5"/>
    <w:rsid w:val="00A67C77"/>
    <w:rsid w:val="00A67D07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325"/>
    <w:rsid w:val="00A7340C"/>
    <w:rsid w:val="00A73C7B"/>
    <w:rsid w:val="00A73DC1"/>
    <w:rsid w:val="00A742CC"/>
    <w:rsid w:val="00A74737"/>
    <w:rsid w:val="00A7474A"/>
    <w:rsid w:val="00A747AC"/>
    <w:rsid w:val="00A74854"/>
    <w:rsid w:val="00A750F3"/>
    <w:rsid w:val="00A75920"/>
    <w:rsid w:val="00A75DC7"/>
    <w:rsid w:val="00A7622D"/>
    <w:rsid w:val="00A763FA"/>
    <w:rsid w:val="00A764DD"/>
    <w:rsid w:val="00A76C8D"/>
    <w:rsid w:val="00A76EB4"/>
    <w:rsid w:val="00A76EFD"/>
    <w:rsid w:val="00A77454"/>
    <w:rsid w:val="00A77484"/>
    <w:rsid w:val="00A77684"/>
    <w:rsid w:val="00A77BE8"/>
    <w:rsid w:val="00A77CBC"/>
    <w:rsid w:val="00A8018D"/>
    <w:rsid w:val="00A808ED"/>
    <w:rsid w:val="00A80C70"/>
    <w:rsid w:val="00A8117F"/>
    <w:rsid w:val="00A81182"/>
    <w:rsid w:val="00A81257"/>
    <w:rsid w:val="00A81613"/>
    <w:rsid w:val="00A817B0"/>
    <w:rsid w:val="00A81B84"/>
    <w:rsid w:val="00A82B75"/>
    <w:rsid w:val="00A83EE1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87B2E"/>
    <w:rsid w:val="00A905EC"/>
    <w:rsid w:val="00A90758"/>
    <w:rsid w:val="00A90FCC"/>
    <w:rsid w:val="00A92AAE"/>
    <w:rsid w:val="00A92CB9"/>
    <w:rsid w:val="00A92D4C"/>
    <w:rsid w:val="00A92D7F"/>
    <w:rsid w:val="00A930C1"/>
    <w:rsid w:val="00A934BA"/>
    <w:rsid w:val="00A9374E"/>
    <w:rsid w:val="00A94600"/>
    <w:rsid w:val="00A94977"/>
    <w:rsid w:val="00A95021"/>
    <w:rsid w:val="00A95227"/>
    <w:rsid w:val="00A96C67"/>
    <w:rsid w:val="00A973D3"/>
    <w:rsid w:val="00A97614"/>
    <w:rsid w:val="00A977CB"/>
    <w:rsid w:val="00A9792C"/>
    <w:rsid w:val="00A97F40"/>
    <w:rsid w:val="00AA0BD8"/>
    <w:rsid w:val="00AA1096"/>
    <w:rsid w:val="00AA1228"/>
    <w:rsid w:val="00AA1B6D"/>
    <w:rsid w:val="00AA1D77"/>
    <w:rsid w:val="00AA1E56"/>
    <w:rsid w:val="00AA30A8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BBA"/>
    <w:rsid w:val="00AB1185"/>
    <w:rsid w:val="00AB1D68"/>
    <w:rsid w:val="00AB2099"/>
    <w:rsid w:val="00AB240D"/>
    <w:rsid w:val="00AB2C1B"/>
    <w:rsid w:val="00AB40F4"/>
    <w:rsid w:val="00AB4539"/>
    <w:rsid w:val="00AB49FE"/>
    <w:rsid w:val="00AB672B"/>
    <w:rsid w:val="00AB6DDE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46"/>
    <w:rsid w:val="00AC1966"/>
    <w:rsid w:val="00AC1CCD"/>
    <w:rsid w:val="00AC1DFD"/>
    <w:rsid w:val="00AC2191"/>
    <w:rsid w:val="00AC2C0B"/>
    <w:rsid w:val="00AC30E6"/>
    <w:rsid w:val="00AC42C3"/>
    <w:rsid w:val="00AC4AF5"/>
    <w:rsid w:val="00AC4C63"/>
    <w:rsid w:val="00AC4F9A"/>
    <w:rsid w:val="00AC59B9"/>
    <w:rsid w:val="00AC5F17"/>
    <w:rsid w:val="00AC63F2"/>
    <w:rsid w:val="00AC6409"/>
    <w:rsid w:val="00AC659B"/>
    <w:rsid w:val="00AC742E"/>
    <w:rsid w:val="00AC7803"/>
    <w:rsid w:val="00AC7BDC"/>
    <w:rsid w:val="00AC7FBA"/>
    <w:rsid w:val="00AD02A1"/>
    <w:rsid w:val="00AD12A3"/>
    <w:rsid w:val="00AD1475"/>
    <w:rsid w:val="00AD1490"/>
    <w:rsid w:val="00AD15E1"/>
    <w:rsid w:val="00AD168B"/>
    <w:rsid w:val="00AD1830"/>
    <w:rsid w:val="00AD1DDE"/>
    <w:rsid w:val="00AD3AC4"/>
    <w:rsid w:val="00AD3D57"/>
    <w:rsid w:val="00AD45A3"/>
    <w:rsid w:val="00AD4EEE"/>
    <w:rsid w:val="00AD50FB"/>
    <w:rsid w:val="00AD56AA"/>
    <w:rsid w:val="00AD59D7"/>
    <w:rsid w:val="00AD5B9B"/>
    <w:rsid w:val="00AD5FB4"/>
    <w:rsid w:val="00AD5FB9"/>
    <w:rsid w:val="00AD677A"/>
    <w:rsid w:val="00AD6B4F"/>
    <w:rsid w:val="00AD753E"/>
    <w:rsid w:val="00AD7901"/>
    <w:rsid w:val="00AE0A7C"/>
    <w:rsid w:val="00AE355B"/>
    <w:rsid w:val="00AE51E3"/>
    <w:rsid w:val="00AE54C8"/>
    <w:rsid w:val="00AE57A8"/>
    <w:rsid w:val="00AE5C11"/>
    <w:rsid w:val="00AE5F1F"/>
    <w:rsid w:val="00AE5FC7"/>
    <w:rsid w:val="00AE73DE"/>
    <w:rsid w:val="00AE79F6"/>
    <w:rsid w:val="00AF0EB2"/>
    <w:rsid w:val="00AF1211"/>
    <w:rsid w:val="00AF19D6"/>
    <w:rsid w:val="00AF1E45"/>
    <w:rsid w:val="00AF3356"/>
    <w:rsid w:val="00AF349A"/>
    <w:rsid w:val="00AF34B2"/>
    <w:rsid w:val="00AF376D"/>
    <w:rsid w:val="00AF3A3E"/>
    <w:rsid w:val="00AF3CE7"/>
    <w:rsid w:val="00AF3E8D"/>
    <w:rsid w:val="00AF436F"/>
    <w:rsid w:val="00AF473C"/>
    <w:rsid w:val="00AF4D85"/>
    <w:rsid w:val="00AF4FF9"/>
    <w:rsid w:val="00AF51BC"/>
    <w:rsid w:val="00AF5C88"/>
    <w:rsid w:val="00AF6054"/>
    <w:rsid w:val="00AF64EF"/>
    <w:rsid w:val="00AF6CA3"/>
    <w:rsid w:val="00AF7485"/>
    <w:rsid w:val="00AF74A3"/>
    <w:rsid w:val="00AF7D86"/>
    <w:rsid w:val="00AF7FA8"/>
    <w:rsid w:val="00B0058F"/>
    <w:rsid w:val="00B00FFA"/>
    <w:rsid w:val="00B01872"/>
    <w:rsid w:val="00B01E0E"/>
    <w:rsid w:val="00B01FB5"/>
    <w:rsid w:val="00B020C7"/>
    <w:rsid w:val="00B0215E"/>
    <w:rsid w:val="00B02161"/>
    <w:rsid w:val="00B022CC"/>
    <w:rsid w:val="00B02969"/>
    <w:rsid w:val="00B03876"/>
    <w:rsid w:val="00B03877"/>
    <w:rsid w:val="00B042F7"/>
    <w:rsid w:val="00B04424"/>
    <w:rsid w:val="00B04DAE"/>
    <w:rsid w:val="00B05119"/>
    <w:rsid w:val="00B05BDE"/>
    <w:rsid w:val="00B05D37"/>
    <w:rsid w:val="00B06D21"/>
    <w:rsid w:val="00B07502"/>
    <w:rsid w:val="00B07626"/>
    <w:rsid w:val="00B1018E"/>
    <w:rsid w:val="00B108AE"/>
    <w:rsid w:val="00B1142F"/>
    <w:rsid w:val="00B114CF"/>
    <w:rsid w:val="00B11702"/>
    <w:rsid w:val="00B11DEE"/>
    <w:rsid w:val="00B11F71"/>
    <w:rsid w:val="00B120E9"/>
    <w:rsid w:val="00B1236A"/>
    <w:rsid w:val="00B12D82"/>
    <w:rsid w:val="00B14A94"/>
    <w:rsid w:val="00B14AB0"/>
    <w:rsid w:val="00B15A88"/>
    <w:rsid w:val="00B16357"/>
    <w:rsid w:val="00B163F0"/>
    <w:rsid w:val="00B16E95"/>
    <w:rsid w:val="00B17182"/>
    <w:rsid w:val="00B243C0"/>
    <w:rsid w:val="00B2482F"/>
    <w:rsid w:val="00B24B3B"/>
    <w:rsid w:val="00B25626"/>
    <w:rsid w:val="00B25CA5"/>
    <w:rsid w:val="00B25E46"/>
    <w:rsid w:val="00B26954"/>
    <w:rsid w:val="00B27B16"/>
    <w:rsid w:val="00B30197"/>
    <w:rsid w:val="00B302A4"/>
    <w:rsid w:val="00B30322"/>
    <w:rsid w:val="00B309A3"/>
    <w:rsid w:val="00B30D2A"/>
    <w:rsid w:val="00B30DDB"/>
    <w:rsid w:val="00B317C2"/>
    <w:rsid w:val="00B31E8A"/>
    <w:rsid w:val="00B31E94"/>
    <w:rsid w:val="00B32277"/>
    <w:rsid w:val="00B32369"/>
    <w:rsid w:val="00B3239A"/>
    <w:rsid w:val="00B32E07"/>
    <w:rsid w:val="00B32EE3"/>
    <w:rsid w:val="00B33092"/>
    <w:rsid w:val="00B330E7"/>
    <w:rsid w:val="00B33606"/>
    <w:rsid w:val="00B33ABE"/>
    <w:rsid w:val="00B344BD"/>
    <w:rsid w:val="00B345A9"/>
    <w:rsid w:val="00B345B1"/>
    <w:rsid w:val="00B35145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3E3"/>
    <w:rsid w:val="00B4247F"/>
    <w:rsid w:val="00B42E1D"/>
    <w:rsid w:val="00B432F0"/>
    <w:rsid w:val="00B433DA"/>
    <w:rsid w:val="00B43998"/>
    <w:rsid w:val="00B43E45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04"/>
    <w:rsid w:val="00B46E83"/>
    <w:rsid w:val="00B4743C"/>
    <w:rsid w:val="00B47B51"/>
    <w:rsid w:val="00B47BA2"/>
    <w:rsid w:val="00B47FA2"/>
    <w:rsid w:val="00B503BE"/>
    <w:rsid w:val="00B5052E"/>
    <w:rsid w:val="00B50662"/>
    <w:rsid w:val="00B51204"/>
    <w:rsid w:val="00B51475"/>
    <w:rsid w:val="00B514DE"/>
    <w:rsid w:val="00B515A0"/>
    <w:rsid w:val="00B530F6"/>
    <w:rsid w:val="00B533B7"/>
    <w:rsid w:val="00B53ED9"/>
    <w:rsid w:val="00B5443D"/>
    <w:rsid w:val="00B54B7C"/>
    <w:rsid w:val="00B54EBE"/>
    <w:rsid w:val="00B55556"/>
    <w:rsid w:val="00B55B31"/>
    <w:rsid w:val="00B55EE8"/>
    <w:rsid w:val="00B56A1F"/>
    <w:rsid w:val="00B5734A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1AF6"/>
    <w:rsid w:val="00B62DD4"/>
    <w:rsid w:val="00B63537"/>
    <w:rsid w:val="00B64200"/>
    <w:rsid w:val="00B65011"/>
    <w:rsid w:val="00B65236"/>
    <w:rsid w:val="00B6560C"/>
    <w:rsid w:val="00B658EF"/>
    <w:rsid w:val="00B659A4"/>
    <w:rsid w:val="00B65B03"/>
    <w:rsid w:val="00B65D79"/>
    <w:rsid w:val="00B65EDE"/>
    <w:rsid w:val="00B65F22"/>
    <w:rsid w:val="00B66DAE"/>
    <w:rsid w:val="00B67A91"/>
    <w:rsid w:val="00B67B4D"/>
    <w:rsid w:val="00B67D4D"/>
    <w:rsid w:val="00B7064B"/>
    <w:rsid w:val="00B713D3"/>
    <w:rsid w:val="00B715E7"/>
    <w:rsid w:val="00B72063"/>
    <w:rsid w:val="00B725D4"/>
    <w:rsid w:val="00B732D1"/>
    <w:rsid w:val="00B73437"/>
    <w:rsid w:val="00B7398D"/>
    <w:rsid w:val="00B73BAF"/>
    <w:rsid w:val="00B74187"/>
    <w:rsid w:val="00B74295"/>
    <w:rsid w:val="00B7498C"/>
    <w:rsid w:val="00B7520C"/>
    <w:rsid w:val="00B758AE"/>
    <w:rsid w:val="00B75D94"/>
    <w:rsid w:val="00B7619A"/>
    <w:rsid w:val="00B761EC"/>
    <w:rsid w:val="00B76369"/>
    <w:rsid w:val="00B7665C"/>
    <w:rsid w:val="00B767F9"/>
    <w:rsid w:val="00B770F1"/>
    <w:rsid w:val="00B77848"/>
    <w:rsid w:val="00B778D3"/>
    <w:rsid w:val="00B77D3D"/>
    <w:rsid w:val="00B77EFF"/>
    <w:rsid w:val="00B80910"/>
    <w:rsid w:val="00B80AF1"/>
    <w:rsid w:val="00B80D4F"/>
    <w:rsid w:val="00B81155"/>
    <w:rsid w:val="00B82550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65C7"/>
    <w:rsid w:val="00B86DF6"/>
    <w:rsid w:val="00B8739D"/>
    <w:rsid w:val="00B9083E"/>
    <w:rsid w:val="00B913F8"/>
    <w:rsid w:val="00B91C74"/>
    <w:rsid w:val="00B92437"/>
    <w:rsid w:val="00B9268E"/>
    <w:rsid w:val="00B9290E"/>
    <w:rsid w:val="00B9332B"/>
    <w:rsid w:val="00B93FB5"/>
    <w:rsid w:val="00B941DC"/>
    <w:rsid w:val="00B94A8B"/>
    <w:rsid w:val="00B9530A"/>
    <w:rsid w:val="00B9557F"/>
    <w:rsid w:val="00B95E5F"/>
    <w:rsid w:val="00B97472"/>
    <w:rsid w:val="00B97D84"/>
    <w:rsid w:val="00BA0691"/>
    <w:rsid w:val="00BA08DE"/>
    <w:rsid w:val="00BA11C1"/>
    <w:rsid w:val="00BA1294"/>
    <w:rsid w:val="00BA14BB"/>
    <w:rsid w:val="00BA361D"/>
    <w:rsid w:val="00BA4568"/>
    <w:rsid w:val="00BA503F"/>
    <w:rsid w:val="00BA5118"/>
    <w:rsid w:val="00BA5208"/>
    <w:rsid w:val="00BA5677"/>
    <w:rsid w:val="00BA578F"/>
    <w:rsid w:val="00BA5BE1"/>
    <w:rsid w:val="00BA5E46"/>
    <w:rsid w:val="00BA6088"/>
    <w:rsid w:val="00BA72A2"/>
    <w:rsid w:val="00BA79AF"/>
    <w:rsid w:val="00BB0374"/>
    <w:rsid w:val="00BB0446"/>
    <w:rsid w:val="00BB1259"/>
    <w:rsid w:val="00BB15C3"/>
    <w:rsid w:val="00BB168C"/>
    <w:rsid w:val="00BB1AE7"/>
    <w:rsid w:val="00BB1D33"/>
    <w:rsid w:val="00BB2833"/>
    <w:rsid w:val="00BB293B"/>
    <w:rsid w:val="00BB4206"/>
    <w:rsid w:val="00BB4C5E"/>
    <w:rsid w:val="00BB52FF"/>
    <w:rsid w:val="00BB55B1"/>
    <w:rsid w:val="00BB574C"/>
    <w:rsid w:val="00BB5BDE"/>
    <w:rsid w:val="00BB60A6"/>
    <w:rsid w:val="00BB6610"/>
    <w:rsid w:val="00BB6650"/>
    <w:rsid w:val="00BB6CDA"/>
    <w:rsid w:val="00BB6DA7"/>
    <w:rsid w:val="00BB6EF8"/>
    <w:rsid w:val="00BB711F"/>
    <w:rsid w:val="00BB7547"/>
    <w:rsid w:val="00BB7972"/>
    <w:rsid w:val="00BB7AC2"/>
    <w:rsid w:val="00BB7B77"/>
    <w:rsid w:val="00BB7F32"/>
    <w:rsid w:val="00BC0923"/>
    <w:rsid w:val="00BC1372"/>
    <w:rsid w:val="00BC174E"/>
    <w:rsid w:val="00BC1C43"/>
    <w:rsid w:val="00BC23B6"/>
    <w:rsid w:val="00BC26C1"/>
    <w:rsid w:val="00BC2960"/>
    <w:rsid w:val="00BC2C7A"/>
    <w:rsid w:val="00BC39A8"/>
    <w:rsid w:val="00BC3BDD"/>
    <w:rsid w:val="00BC40C7"/>
    <w:rsid w:val="00BC48E8"/>
    <w:rsid w:val="00BC5134"/>
    <w:rsid w:val="00BC51EE"/>
    <w:rsid w:val="00BC5F9B"/>
    <w:rsid w:val="00BC6A00"/>
    <w:rsid w:val="00BC732B"/>
    <w:rsid w:val="00BC7BD7"/>
    <w:rsid w:val="00BD0422"/>
    <w:rsid w:val="00BD0D78"/>
    <w:rsid w:val="00BD16E2"/>
    <w:rsid w:val="00BD1A72"/>
    <w:rsid w:val="00BD209C"/>
    <w:rsid w:val="00BD247A"/>
    <w:rsid w:val="00BD2BBC"/>
    <w:rsid w:val="00BD2C7B"/>
    <w:rsid w:val="00BD42DF"/>
    <w:rsid w:val="00BD4594"/>
    <w:rsid w:val="00BD460E"/>
    <w:rsid w:val="00BD4724"/>
    <w:rsid w:val="00BD4966"/>
    <w:rsid w:val="00BD4A23"/>
    <w:rsid w:val="00BD5303"/>
    <w:rsid w:val="00BD5EDF"/>
    <w:rsid w:val="00BD603F"/>
    <w:rsid w:val="00BD6D27"/>
    <w:rsid w:val="00BD6D34"/>
    <w:rsid w:val="00BD6EE8"/>
    <w:rsid w:val="00BD78D0"/>
    <w:rsid w:val="00BD7F8F"/>
    <w:rsid w:val="00BE052D"/>
    <w:rsid w:val="00BE0F4B"/>
    <w:rsid w:val="00BE12B8"/>
    <w:rsid w:val="00BE1329"/>
    <w:rsid w:val="00BE1358"/>
    <w:rsid w:val="00BE167B"/>
    <w:rsid w:val="00BE1A88"/>
    <w:rsid w:val="00BE1E9E"/>
    <w:rsid w:val="00BE1FD8"/>
    <w:rsid w:val="00BE27A8"/>
    <w:rsid w:val="00BE3484"/>
    <w:rsid w:val="00BE564F"/>
    <w:rsid w:val="00BE5660"/>
    <w:rsid w:val="00BE6106"/>
    <w:rsid w:val="00BE7102"/>
    <w:rsid w:val="00BE781B"/>
    <w:rsid w:val="00BE791F"/>
    <w:rsid w:val="00BE7F22"/>
    <w:rsid w:val="00BF0168"/>
    <w:rsid w:val="00BF02DE"/>
    <w:rsid w:val="00BF05DC"/>
    <w:rsid w:val="00BF07F8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16"/>
    <w:rsid w:val="00BF3BFB"/>
    <w:rsid w:val="00BF3D52"/>
    <w:rsid w:val="00BF4149"/>
    <w:rsid w:val="00BF490B"/>
    <w:rsid w:val="00BF4926"/>
    <w:rsid w:val="00BF5A0A"/>
    <w:rsid w:val="00BF5D9D"/>
    <w:rsid w:val="00BF5F7F"/>
    <w:rsid w:val="00BF6DE9"/>
    <w:rsid w:val="00BF7BB6"/>
    <w:rsid w:val="00C003D3"/>
    <w:rsid w:val="00C007AD"/>
    <w:rsid w:val="00C00CCF"/>
    <w:rsid w:val="00C0196D"/>
    <w:rsid w:val="00C01AB6"/>
    <w:rsid w:val="00C030C4"/>
    <w:rsid w:val="00C03650"/>
    <w:rsid w:val="00C038D7"/>
    <w:rsid w:val="00C03E0E"/>
    <w:rsid w:val="00C04227"/>
    <w:rsid w:val="00C042B5"/>
    <w:rsid w:val="00C04638"/>
    <w:rsid w:val="00C0497D"/>
    <w:rsid w:val="00C0533A"/>
    <w:rsid w:val="00C0592A"/>
    <w:rsid w:val="00C05B0B"/>
    <w:rsid w:val="00C06000"/>
    <w:rsid w:val="00C061EF"/>
    <w:rsid w:val="00C0661F"/>
    <w:rsid w:val="00C0714F"/>
    <w:rsid w:val="00C07AA2"/>
    <w:rsid w:val="00C100A1"/>
    <w:rsid w:val="00C10EFB"/>
    <w:rsid w:val="00C1181E"/>
    <w:rsid w:val="00C121C7"/>
    <w:rsid w:val="00C12279"/>
    <w:rsid w:val="00C12D85"/>
    <w:rsid w:val="00C13BB3"/>
    <w:rsid w:val="00C13DA6"/>
    <w:rsid w:val="00C13FED"/>
    <w:rsid w:val="00C148A5"/>
    <w:rsid w:val="00C153E0"/>
    <w:rsid w:val="00C15BE4"/>
    <w:rsid w:val="00C15C71"/>
    <w:rsid w:val="00C15D9A"/>
    <w:rsid w:val="00C16055"/>
    <w:rsid w:val="00C160DA"/>
    <w:rsid w:val="00C161D1"/>
    <w:rsid w:val="00C164AA"/>
    <w:rsid w:val="00C16871"/>
    <w:rsid w:val="00C169BA"/>
    <w:rsid w:val="00C17133"/>
    <w:rsid w:val="00C1742D"/>
    <w:rsid w:val="00C1762F"/>
    <w:rsid w:val="00C17A3C"/>
    <w:rsid w:val="00C17C4E"/>
    <w:rsid w:val="00C17D9C"/>
    <w:rsid w:val="00C20372"/>
    <w:rsid w:val="00C2197F"/>
    <w:rsid w:val="00C220FC"/>
    <w:rsid w:val="00C22F66"/>
    <w:rsid w:val="00C22F70"/>
    <w:rsid w:val="00C232E4"/>
    <w:rsid w:val="00C23400"/>
    <w:rsid w:val="00C23B1E"/>
    <w:rsid w:val="00C24017"/>
    <w:rsid w:val="00C24545"/>
    <w:rsid w:val="00C24BC0"/>
    <w:rsid w:val="00C24FD9"/>
    <w:rsid w:val="00C251C0"/>
    <w:rsid w:val="00C25DF8"/>
    <w:rsid w:val="00C270F1"/>
    <w:rsid w:val="00C278B1"/>
    <w:rsid w:val="00C3001D"/>
    <w:rsid w:val="00C31607"/>
    <w:rsid w:val="00C32013"/>
    <w:rsid w:val="00C3234A"/>
    <w:rsid w:val="00C32C6A"/>
    <w:rsid w:val="00C32D83"/>
    <w:rsid w:val="00C32EFD"/>
    <w:rsid w:val="00C3311B"/>
    <w:rsid w:val="00C338C3"/>
    <w:rsid w:val="00C339F9"/>
    <w:rsid w:val="00C33A3F"/>
    <w:rsid w:val="00C34974"/>
    <w:rsid w:val="00C3644B"/>
    <w:rsid w:val="00C36E78"/>
    <w:rsid w:val="00C37134"/>
    <w:rsid w:val="00C379CF"/>
    <w:rsid w:val="00C40208"/>
    <w:rsid w:val="00C40566"/>
    <w:rsid w:val="00C410D3"/>
    <w:rsid w:val="00C411C2"/>
    <w:rsid w:val="00C4133C"/>
    <w:rsid w:val="00C421F9"/>
    <w:rsid w:val="00C4231E"/>
    <w:rsid w:val="00C42435"/>
    <w:rsid w:val="00C42A17"/>
    <w:rsid w:val="00C42AFF"/>
    <w:rsid w:val="00C434A0"/>
    <w:rsid w:val="00C439B8"/>
    <w:rsid w:val="00C4415D"/>
    <w:rsid w:val="00C4486D"/>
    <w:rsid w:val="00C44918"/>
    <w:rsid w:val="00C453AE"/>
    <w:rsid w:val="00C455E7"/>
    <w:rsid w:val="00C45698"/>
    <w:rsid w:val="00C4573A"/>
    <w:rsid w:val="00C45D1D"/>
    <w:rsid w:val="00C45F40"/>
    <w:rsid w:val="00C46A32"/>
    <w:rsid w:val="00C46FE5"/>
    <w:rsid w:val="00C472D9"/>
    <w:rsid w:val="00C47436"/>
    <w:rsid w:val="00C474A3"/>
    <w:rsid w:val="00C475E4"/>
    <w:rsid w:val="00C478F9"/>
    <w:rsid w:val="00C50034"/>
    <w:rsid w:val="00C50466"/>
    <w:rsid w:val="00C50707"/>
    <w:rsid w:val="00C50930"/>
    <w:rsid w:val="00C5123E"/>
    <w:rsid w:val="00C52639"/>
    <w:rsid w:val="00C5302D"/>
    <w:rsid w:val="00C5306D"/>
    <w:rsid w:val="00C53B27"/>
    <w:rsid w:val="00C54410"/>
    <w:rsid w:val="00C544F4"/>
    <w:rsid w:val="00C54841"/>
    <w:rsid w:val="00C5485F"/>
    <w:rsid w:val="00C54A90"/>
    <w:rsid w:val="00C54E74"/>
    <w:rsid w:val="00C5512B"/>
    <w:rsid w:val="00C55EAA"/>
    <w:rsid w:val="00C55F82"/>
    <w:rsid w:val="00C56852"/>
    <w:rsid w:val="00C56B2E"/>
    <w:rsid w:val="00C57006"/>
    <w:rsid w:val="00C57230"/>
    <w:rsid w:val="00C57375"/>
    <w:rsid w:val="00C57415"/>
    <w:rsid w:val="00C60112"/>
    <w:rsid w:val="00C60194"/>
    <w:rsid w:val="00C60253"/>
    <w:rsid w:val="00C6088D"/>
    <w:rsid w:val="00C61588"/>
    <w:rsid w:val="00C61626"/>
    <w:rsid w:val="00C617A1"/>
    <w:rsid w:val="00C61997"/>
    <w:rsid w:val="00C619E9"/>
    <w:rsid w:val="00C61A0B"/>
    <w:rsid w:val="00C626E8"/>
    <w:rsid w:val="00C63116"/>
    <w:rsid w:val="00C64496"/>
    <w:rsid w:val="00C64B0E"/>
    <w:rsid w:val="00C64C7F"/>
    <w:rsid w:val="00C64D9C"/>
    <w:rsid w:val="00C64FD1"/>
    <w:rsid w:val="00C658D3"/>
    <w:rsid w:val="00C65A13"/>
    <w:rsid w:val="00C65CF5"/>
    <w:rsid w:val="00C65FEF"/>
    <w:rsid w:val="00C665B3"/>
    <w:rsid w:val="00C666E5"/>
    <w:rsid w:val="00C66813"/>
    <w:rsid w:val="00C6698B"/>
    <w:rsid w:val="00C66CA6"/>
    <w:rsid w:val="00C67B36"/>
    <w:rsid w:val="00C70139"/>
    <w:rsid w:val="00C70821"/>
    <w:rsid w:val="00C70C5E"/>
    <w:rsid w:val="00C70CD1"/>
    <w:rsid w:val="00C711E1"/>
    <w:rsid w:val="00C716D6"/>
    <w:rsid w:val="00C724F9"/>
    <w:rsid w:val="00C72AD5"/>
    <w:rsid w:val="00C72D7A"/>
    <w:rsid w:val="00C7368B"/>
    <w:rsid w:val="00C73AFC"/>
    <w:rsid w:val="00C73FDA"/>
    <w:rsid w:val="00C74109"/>
    <w:rsid w:val="00C7417D"/>
    <w:rsid w:val="00C74823"/>
    <w:rsid w:val="00C74E8F"/>
    <w:rsid w:val="00C75707"/>
    <w:rsid w:val="00C762D9"/>
    <w:rsid w:val="00C766F6"/>
    <w:rsid w:val="00C76D27"/>
    <w:rsid w:val="00C76D60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2B65"/>
    <w:rsid w:val="00C82DC8"/>
    <w:rsid w:val="00C8357E"/>
    <w:rsid w:val="00C83671"/>
    <w:rsid w:val="00C8399E"/>
    <w:rsid w:val="00C839B7"/>
    <w:rsid w:val="00C83D38"/>
    <w:rsid w:val="00C83EE9"/>
    <w:rsid w:val="00C8401E"/>
    <w:rsid w:val="00C842DB"/>
    <w:rsid w:val="00C8431A"/>
    <w:rsid w:val="00C84BF5"/>
    <w:rsid w:val="00C84CA0"/>
    <w:rsid w:val="00C84F50"/>
    <w:rsid w:val="00C85495"/>
    <w:rsid w:val="00C85759"/>
    <w:rsid w:val="00C859E9"/>
    <w:rsid w:val="00C85A97"/>
    <w:rsid w:val="00C86A54"/>
    <w:rsid w:val="00C86C64"/>
    <w:rsid w:val="00C90407"/>
    <w:rsid w:val="00C9042C"/>
    <w:rsid w:val="00C907AE"/>
    <w:rsid w:val="00C91681"/>
    <w:rsid w:val="00C916B4"/>
    <w:rsid w:val="00C92124"/>
    <w:rsid w:val="00C92307"/>
    <w:rsid w:val="00C92886"/>
    <w:rsid w:val="00C93552"/>
    <w:rsid w:val="00C9371A"/>
    <w:rsid w:val="00C93A86"/>
    <w:rsid w:val="00C9435A"/>
    <w:rsid w:val="00C94564"/>
    <w:rsid w:val="00C9459E"/>
    <w:rsid w:val="00C94899"/>
    <w:rsid w:val="00C954F8"/>
    <w:rsid w:val="00C956B3"/>
    <w:rsid w:val="00C957DC"/>
    <w:rsid w:val="00C9585B"/>
    <w:rsid w:val="00C96006"/>
    <w:rsid w:val="00C96281"/>
    <w:rsid w:val="00C97731"/>
    <w:rsid w:val="00C97AE7"/>
    <w:rsid w:val="00CA0770"/>
    <w:rsid w:val="00CA0B58"/>
    <w:rsid w:val="00CA13BE"/>
    <w:rsid w:val="00CA1434"/>
    <w:rsid w:val="00CA1955"/>
    <w:rsid w:val="00CA1DC0"/>
    <w:rsid w:val="00CA33B9"/>
    <w:rsid w:val="00CA43F8"/>
    <w:rsid w:val="00CA53E5"/>
    <w:rsid w:val="00CA5441"/>
    <w:rsid w:val="00CA5548"/>
    <w:rsid w:val="00CA5690"/>
    <w:rsid w:val="00CA5DA5"/>
    <w:rsid w:val="00CA6073"/>
    <w:rsid w:val="00CA6B90"/>
    <w:rsid w:val="00CA71A4"/>
    <w:rsid w:val="00CA7795"/>
    <w:rsid w:val="00CB0F22"/>
    <w:rsid w:val="00CB11A3"/>
    <w:rsid w:val="00CB14F9"/>
    <w:rsid w:val="00CB1F7B"/>
    <w:rsid w:val="00CB212B"/>
    <w:rsid w:val="00CB2215"/>
    <w:rsid w:val="00CB229B"/>
    <w:rsid w:val="00CB2B8F"/>
    <w:rsid w:val="00CB2CC5"/>
    <w:rsid w:val="00CB3922"/>
    <w:rsid w:val="00CB3A66"/>
    <w:rsid w:val="00CB3B6E"/>
    <w:rsid w:val="00CB4261"/>
    <w:rsid w:val="00CB4FB9"/>
    <w:rsid w:val="00CB5055"/>
    <w:rsid w:val="00CB50E3"/>
    <w:rsid w:val="00CB6CC4"/>
    <w:rsid w:val="00CB75E0"/>
    <w:rsid w:val="00CB77E8"/>
    <w:rsid w:val="00CB7C68"/>
    <w:rsid w:val="00CB7D21"/>
    <w:rsid w:val="00CB7EFD"/>
    <w:rsid w:val="00CC0CA6"/>
    <w:rsid w:val="00CC1099"/>
    <w:rsid w:val="00CC18CD"/>
    <w:rsid w:val="00CC1A4C"/>
    <w:rsid w:val="00CC1A8D"/>
    <w:rsid w:val="00CC1EF4"/>
    <w:rsid w:val="00CC224C"/>
    <w:rsid w:val="00CC242D"/>
    <w:rsid w:val="00CC24AC"/>
    <w:rsid w:val="00CC271C"/>
    <w:rsid w:val="00CC35B2"/>
    <w:rsid w:val="00CC374F"/>
    <w:rsid w:val="00CC3D43"/>
    <w:rsid w:val="00CC488D"/>
    <w:rsid w:val="00CC4FD4"/>
    <w:rsid w:val="00CC51FC"/>
    <w:rsid w:val="00CC5BF4"/>
    <w:rsid w:val="00CC5FCE"/>
    <w:rsid w:val="00CC6558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51FB"/>
    <w:rsid w:val="00CD52F4"/>
    <w:rsid w:val="00CD5D47"/>
    <w:rsid w:val="00CD6670"/>
    <w:rsid w:val="00CD777A"/>
    <w:rsid w:val="00CD79D4"/>
    <w:rsid w:val="00CD7A77"/>
    <w:rsid w:val="00CD7B71"/>
    <w:rsid w:val="00CE0202"/>
    <w:rsid w:val="00CE0E75"/>
    <w:rsid w:val="00CE18E4"/>
    <w:rsid w:val="00CE2270"/>
    <w:rsid w:val="00CE263B"/>
    <w:rsid w:val="00CE2CA9"/>
    <w:rsid w:val="00CE3617"/>
    <w:rsid w:val="00CE375A"/>
    <w:rsid w:val="00CE3A36"/>
    <w:rsid w:val="00CE3FC3"/>
    <w:rsid w:val="00CE459B"/>
    <w:rsid w:val="00CE4A82"/>
    <w:rsid w:val="00CE4BAE"/>
    <w:rsid w:val="00CE4DA7"/>
    <w:rsid w:val="00CE54D8"/>
    <w:rsid w:val="00CE5740"/>
    <w:rsid w:val="00CE5A05"/>
    <w:rsid w:val="00CE5AD6"/>
    <w:rsid w:val="00CE5C2E"/>
    <w:rsid w:val="00CE6A77"/>
    <w:rsid w:val="00CE6E13"/>
    <w:rsid w:val="00CE73C7"/>
    <w:rsid w:val="00CE7694"/>
    <w:rsid w:val="00CE7DA0"/>
    <w:rsid w:val="00CF0AD9"/>
    <w:rsid w:val="00CF13D8"/>
    <w:rsid w:val="00CF180A"/>
    <w:rsid w:val="00CF1C4A"/>
    <w:rsid w:val="00CF1CC3"/>
    <w:rsid w:val="00CF1EDC"/>
    <w:rsid w:val="00CF271F"/>
    <w:rsid w:val="00CF27A5"/>
    <w:rsid w:val="00CF2840"/>
    <w:rsid w:val="00CF29AC"/>
    <w:rsid w:val="00CF2E38"/>
    <w:rsid w:val="00CF3582"/>
    <w:rsid w:val="00CF41A3"/>
    <w:rsid w:val="00CF4417"/>
    <w:rsid w:val="00CF4457"/>
    <w:rsid w:val="00CF4B62"/>
    <w:rsid w:val="00CF5566"/>
    <w:rsid w:val="00CF5F8D"/>
    <w:rsid w:val="00CF6004"/>
    <w:rsid w:val="00CF6473"/>
    <w:rsid w:val="00CF672F"/>
    <w:rsid w:val="00CF6861"/>
    <w:rsid w:val="00CF6B4E"/>
    <w:rsid w:val="00CF6EF5"/>
    <w:rsid w:val="00D004E1"/>
    <w:rsid w:val="00D006BF"/>
    <w:rsid w:val="00D00941"/>
    <w:rsid w:val="00D0107D"/>
    <w:rsid w:val="00D0207B"/>
    <w:rsid w:val="00D02551"/>
    <w:rsid w:val="00D04299"/>
    <w:rsid w:val="00D0480F"/>
    <w:rsid w:val="00D04D9C"/>
    <w:rsid w:val="00D051A6"/>
    <w:rsid w:val="00D05B8A"/>
    <w:rsid w:val="00D062B8"/>
    <w:rsid w:val="00D06D00"/>
    <w:rsid w:val="00D06EB7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1F99"/>
    <w:rsid w:val="00D12391"/>
    <w:rsid w:val="00D124D0"/>
    <w:rsid w:val="00D126DF"/>
    <w:rsid w:val="00D12979"/>
    <w:rsid w:val="00D12A1F"/>
    <w:rsid w:val="00D12A81"/>
    <w:rsid w:val="00D12CC4"/>
    <w:rsid w:val="00D12CD4"/>
    <w:rsid w:val="00D14107"/>
    <w:rsid w:val="00D14426"/>
    <w:rsid w:val="00D14993"/>
    <w:rsid w:val="00D149E8"/>
    <w:rsid w:val="00D14CA2"/>
    <w:rsid w:val="00D14D1D"/>
    <w:rsid w:val="00D14E8B"/>
    <w:rsid w:val="00D15532"/>
    <w:rsid w:val="00D16FD1"/>
    <w:rsid w:val="00D175E2"/>
    <w:rsid w:val="00D178D0"/>
    <w:rsid w:val="00D20908"/>
    <w:rsid w:val="00D21371"/>
    <w:rsid w:val="00D214AE"/>
    <w:rsid w:val="00D21834"/>
    <w:rsid w:val="00D218AA"/>
    <w:rsid w:val="00D21A8F"/>
    <w:rsid w:val="00D21DDB"/>
    <w:rsid w:val="00D221A1"/>
    <w:rsid w:val="00D23190"/>
    <w:rsid w:val="00D233CF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27DE4"/>
    <w:rsid w:val="00D27E1C"/>
    <w:rsid w:val="00D30F83"/>
    <w:rsid w:val="00D31044"/>
    <w:rsid w:val="00D310DC"/>
    <w:rsid w:val="00D310FC"/>
    <w:rsid w:val="00D316AC"/>
    <w:rsid w:val="00D31BDC"/>
    <w:rsid w:val="00D31E37"/>
    <w:rsid w:val="00D320AB"/>
    <w:rsid w:val="00D327BA"/>
    <w:rsid w:val="00D327CB"/>
    <w:rsid w:val="00D332A7"/>
    <w:rsid w:val="00D3343B"/>
    <w:rsid w:val="00D33556"/>
    <w:rsid w:val="00D34296"/>
    <w:rsid w:val="00D34A7C"/>
    <w:rsid w:val="00D35ED7"/>
    <w:rsid w:val="00D367AE"/>
    <w:rsid w:val="00D3687D"/>
    <w:rsid w:val="00D368CF"/>
    <w:rsid w:val="00D36AA4"/>
    <w:rsid w:val="00D371F7"/>
    <w:rsid w:val="00D3722E"/>
    <w:rsid w:val="00D40129"/>
    <w:rsid w:val="00D402EF"/>
    <w:rsid w:val="00D40643"/>
    <w:rsid w:val="00D40A38"/>
    <w:rsid w:val="00D413E9"/>
    <w:rsid w:val="00D41759"/>
    <w:rsid w:val="00D42281"/>
    <w:rsid w:val="00D4254C"/>
    <w:rsid w:val="00D4282A"/>
    <w:rsid w:val="00D42910"/>
    <w:rsid w:val="00D42CAE"/>
    <w:rsid w:val="00D42E56"/>
    <w:rsid w:val="00D42F5D"/>
    <w:rsid w:val="00D438C3"/>
    <w:rsid w:val="00D4392F"/>
    <w:rsid w:val="00D43AC5"/>
    <w:rsid w:val="00D43ED5"/>
    <w:rsid w:val="00D45222"/>
    <w:rsid w:val="00D4543C"/>
    <w:rsid w:val="00D456FD"/>
    <w:rsid w:val="00D457C4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35CE"/>
    <w:rsid w:val="00D540F8"/>
    <w:rsid w:val="00D54302"/>
    <w:rsid w:val="00D546C9"/>
    <w:rsid w:val="00D54C89"/>
    <w:rsid w:val="00D553D4"/>
    <w:rsid w:val="00D554E1"/>
    <w:rsid w:val="00D55961"/>
    <w:rsid w:val="00D55F7A"/>
    <w:rsid w:val="00D5603E"/>
    <w:rsid w:val="00D568F5"/>
    <w:rsid w:val="00D56C7D"/>
    <w:rsid w:val="00D57132"/>
    <w:rsid w:val="00D5744C"/>
    <w:rsid w:val="00D57C15"/>
    <w:rsid w:val="00D57E48"/>
    <w:rsid w:val="00D60304"/>
    <w:rsid w:val="00D60626"/>
    <w:rsid w:val="00D6094A"/>
    <w:rsid w:val="00D60D67"/>
    <w:rsid w:val="00D60DF9"/>
    <w:rsid w:val="00D6106A"/>
    <w:rsid w:val="00D6164C"/>
    <w:rsid w:val="00D62377"/>
    <w:rsid w:val="00D6252D"/>
    <w:rsid w:val="00D62C83"/>
    <w:rsid w:val="00D62D03"/>
    <w:rsid w:val="00D62DDE"/>
    <w:rsid w:val="00D63143"/>
    <w:rsid w:val="00D63288"/>
    <w:rsid w:val="00D63701"/>
    <w:rsid w:val="00D63881"/>
    <w:rsid w:val="00D6493F"/>
    <w:rsid w:val="00D64FF3"/>
    <w:rsid w:val="00D6537F"/>
    <w:rsid w:val="00D6609E"/>
    <w:rsid w:val="00D66BF2"/>
    <w:rsid w:val="00D67C08"/>
    <w:rsid w:val="00D70306"/>
    <w:rsid w:val="00D70537"/>
    <w:rsid w:val="00D709C2"/>
    <w:rsid w:val="00D712D8"/>
    <w:rsid w:val="00D72D9A"/>
    <w:rsid w:val="00D739A3"/>
    <w:rsid w:val="00D7433D"/>
    <w:rsid w:val="00D7475B"/>
    <w:rsid w:val="00D74A02"/>
    <w:rsid w:val="00D74BA7"/>
    <w:rsid w:val="00D759F2"/>
    <w:rsid w:val="00D75A80"/>
    <w:rsid w:val="00D76395"/>
    <w:rsid w:val="00D767B0"/>
    <w:rsid w:val="00D768C1"/>
    <w:rsid w:val="00D770DC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3FFB"/>
    <w:rsid w:val="00D844BB"/>
    <w:rsid w:val="00D84655"/>
    <w:rsid w:val="00D849A8"/>
    <w:rsid w:val="00D84C4A"/>
    <w:rsid w:val="00D856B6"/>
    <w:rsid w:val="00D85C0B"/>
    <w:rsid w:val="00D85F6A"/>
    <w:rsid w:val="00D86796"/>
    <w:rsid w:val="00D86C39"/>
    <w:rsid w:val="00D875A7"/>
    <w:rsid w:val="00D906F2"/>
    <w:rsid w:val="00D907F4"/>
    <w:rsid w:val="00D90FEC"/>
    <w:rsid w:val="00D91648"/>
    <w:rsid w:val="00D916C7"/>
    <w:rsid w:val="00D91CAB"/>
    <w:rsid w:val="00D91F3E"/>
    <w:rsid w:val="00D9307E"/>
    <w:rsid w:val="00D93217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D04"/>
    <w:rsid w:val="00D97F3C"/>
    <w:rsid w:val="00DA06E1"/>
    <w:rsid w:val="00DA0A17"/>
    <w:rsid w:val="00DA0CB7"/>
    <w:rsid w:val="00DA17DF"/>
    <w:rsid w:val="00DA1AEC"/>
    <w:rsid w:val="00DA22C0"/>
    <w:rsid w:val="00DA22FD"/>
    <w:rsid w:val="00DA23C4"/>
    <w:rsid w:val="00DA2C4E"/>
    <w:rsid w:val="00DA2C9C"/>
    <w:rsid w:val="00DA3200"/>
    <w:rsid w:val="00DA3D1D"/>
    <w:rsid w:val="00DA4034"/>
    <w:rsid w:val="00DA426D"/>
    <w:rsid w:val="00DA4922"/>
    <w:rsid w:val="00DA4946"/>
    <w:rsid w:val="00DA58CB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086C"/>
    <w:rsid w:val="00DB0D4E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7DF"/>
    <w:rsid w:val="00DC095E"/>
    <w:rsid w:val="00DC0980"/>
    <w:rsid w:val="00DC0B95"/>
    <w:rsid w:val="00DC0C90"/>
    <w:rsid w:val="00DC1471"/>
    <w:rsid w:val="00DC19B8"/>
    <w:rsid w:val="00DC203E"/>
    <w:rsid w:val="00DC32F9"/>
    <w:rsid w:val="00DC377C"/>
    <w:rsid w:val="00DC3BFF"/>
    <w:rsid w:val="00DC42E9"/>
    <w:rsid w:val="00DC4919"/>
    <w:rsid w:val="00DC4F11"/>
    <w:rsid w:val="00DC540B"/>
    <w:rsid w:val="00DC572D"/>
    <w:rsid w:val="00DC62DD"/>
    <w:rsid w:val="00DC62E2"/>
    <w:rsid w:val="00DC6866"/>
    <w:rsid w:val="00DC712F"/>
    <w:rsid w:val="00DC7230"/>
    <w:rsid w:val="00DC73ED"/>
    <w:rsid w:val="00DC7C90"/>
    <w:rsid w:val="00DC7EA6"/>
    <w:rsid w:val="00DC7FED"/>
    <w:rsid w:val="00DD0745"/>
    <w:rsid w:val="00DD1353"/>
    <w:rsid w:val="00DD151A"/>
    <w:rsid w:val="00DD1DD4"/>
    <w:rsid w:val="00DD2489"/>
    <w:rsid w:val="00DD307A"/>
    <w:rsid w:val="00DD3137"/>
    <w:rsid w:val="00DD33BE"/>
    <w:rsid w:val="00DD40B3"/>
    <w:rsid w:val="00DD4721"/>
    <w:rsid w:val="00DD4AB7"/>
    <w:rsid w:val="00DD4C0A"/>
    <w:rsid w:val="00DD4C2A"/>
    <w:rsid w:val="00DD5414"/>
    <w:rsid w:val="00DD56D2"/>
    <w:rsid w:val="00DD5E55"/>
    <w:rsid w:val="00DD6814"/>
    <w:rsid w:val="00DD71BC"/>
    <w:rsid w:val="00DD73B6"/>
    <w:rsid w:val="00DD7E48"/>
    <w:rsid w:val="00DE0494"/>
    <w:rsid w:val="00DE22B9"/>
    <w:rsid w:val="00DE2614"/>
    <w:rsid w:val="00DE268C"/>
    <w:rsid w:val="00DE2AD1"/>
    <w:rsid w:val="00DE2B9A"/>
    <w:rsid w:val="00DE3886"/>
    <w:rsid w:val="00DE392D"/>
    <w:rsid w:val="00DE3C2C"/>
    <w:rsid w:val="00DE3F46"/>
    <w:rsid w:val="00DE4206"/>
    <w:rsid w:val="00DE42C5"/>
    <w:rsid w:val="00DE468D"/>
    <w:rsid w:val="00DE492F"/>
    <w:rsid w:val="00DE5F6C"/>
    <w:rsid w:val="00DE5F7F"/>
    <w:rsid w:val="00DE5FA8"/>
    <w:rsid w:val="00DE621F"/>
    <w:rsid w:val="00DE6495"/>
    <w:rsid w:val="00DE64A1"/>
    <w:rsid w:val="00DE688C"/>
    <w:rsid w:val="00DE7644"/>
    <w:rsid w:val="00DE7742"/>
    <w:rsid w:val="00DE7BF7"/>
    <w:rsid w:val="00DF0785"/>
    <w:rsid w:val="00DF1D8D"/>
    <w:rsid w:val="00DF1FEA"/>
    <w:rsid w:val="00DF2D69"/>
    <w:rsid w:val="00DF2DF0"/>
    <w:rsid w:val="00DF2E68"/>
    <w:rsid w:val="00DF2F14"/>
    <w:rsid w:val="00DF34EE"/>
    <w:rsid w:val="00DF4113"/>
    <w:rsid w:val="00DF4343"/>
    <w:rsid w:val="00DF437E"/>
    <w:rsid w:val="00DF460F"/>
    <w:rsid w:val="00DF46A6"/>
    <w:rsid w:val="00DF56A1"/>
    <w:rsid w:val="00DF5B89"/>
    <w:rsid w:val="00DF5C85"/>
    <w:rsid w:val="00DF6398"/>
    <w:rsid w:val="00DF66F9"/>
    <w:rsid w:val="00DF72D3"/>
    <w:rsid w:val="00E00818"/>
    <w:rsid w:val="00E00BDE"/>
    <w:rsid w:val="00E00EC7"/>
    <w:rsid w:val="00E0125B"/>
    <w:rsid w:val="00E01B52"/>
    <w:rsid w:val="00E02BA6"/>
    <w:rsid w:val="00E03314"/>
    <w:rsid w:val="00E039F4"/>
    <w:rsid w:val="00E03A6A"/>
    <w:rsid w:val="00E03BF4"/>
    <w:rsid w:val="00E04311"/>
    <w:rsid w:val="00E0474C"/>
    <w:rsid w:val="00E04800"/>
    <w:rsid w:val="00E04A1F"/>
    <w:rsid w:val="00E04FCC"/>
    <w:rsid w:val="00E05548"/>
    <w:rsid w:val="00E0577F"/>
    <w:rsid w:val="00E05A4A"/>
    <w:rsid w:val="00E05C31"/>
    <w:rsid w:val="00E06863"/>
    <w:rsid w:val="00E06988"/>
    <w:rsid w:val="00E07EFB"/>
    <w:rsid w:val="00E07F07"/>
    <w:rsid w:val="00E10765"/>
    <w:rsid w:val="00E10A07"/>
    <w:rsid w:val="00E10A8B"/>
    <w:rsid w:val="00E10AB7"/>
    <w:rsid w:val="00E10AFA"/>
    <w:rsid w:val="00E10DF2"/>
    <w:rsid w:val="00E1144D"/>
    <w:rsid w:val="00E11863"/>
    <w:rsid w:val="00E11C93"/>
    <w:rsid w:val="00E1247A"/>
    <w:rsid w:val="00E1347F"/>
    <w:rsid w:val="00E148BD"/>
    <w:rsid w:val="00E14BF3"/>
    <w:rsid w:val="00E14DDD"/>
    <w:rsid w:val="00E15873"/>
    <w:rsid w:val="00E158D6"/>
    <w:rsid w:val="00E15A79"/>
    <w:rsid w:val="00E15FB9"/>
    <w:rsid w:val="00E16218"/>
    <w:rsid w:val="00E162DC"/>
    <w:rsid w:val="00E16698"/>
    <w:rsid w:val="00E16B35"/>
    <w:rsid w:val="00E16EDC"/>
    <w:rsid w:val="00E1701E"/>
    <w:rsid w:val="00E17844"/>
    <w:rsid w:val="00E17A59"/>
    <w:rsid w:val="00E207B6"/>
    <w:rsid w:val="00E2082B"/>
    <w:rsid w:val="00E20913"/>
    <w:rsid w:val="00E20C6A"/>
    <w:rsid w:val="00E219FA"/>
    <w:rsid w:val="00E21D51"/>
    <w:rsid w:val="00E2285A"/>
    <w:rsid w:val="00E22CF0"/>
    <w:rsid w:val="00E22D4B"/>
    <w:rsid w:val="00E22F07"/>
    <w:rsid w:val="00E233DB"/>
    <w:rsid w:val="00E23480"/>
    <w:rsid w:val="00E234E0"/>
    <w:rsid w:val="00E236D5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0F5F"/>
    <w:rsid w:val="00E3109B"/>
    <w:rsid w:val="00E31192"/>
    <w:rsid w:val="00E3167E"/>
    <w:rsid w:val="00E31B5B"/>
    <w:rsid w:val="00E32164"/>
    <w:rsid w:val="00E33034"/>
    <w:rsid w:val="00E331A3"/>
    <w:rsid w:val="00E33267"/>
    <w:rsid w:val="00E334BE"/>
    <w:rsid w:val="00E3392D"/>
    <w:rsid w:val="00E33D22"/>
    <w:rsid w:val="00E34169"/>
    <w:rsid w:val="00E3417E"/>
    <w:rsid w:val="00E34D3B"/>
    <w:rsid w:val="00E35570"/>
    <w:rsid w:val="00E35DDC"/>
    <w:rsid w:val="00E35FF0"/>
    <w:rsid w:val="00E368C7"/>
    <w:rsid w:val="00E371F9"/>
    <w:rsid w:val="00E376A9"/>
    <w:rsid w:val="00E376E4"/>
    <w:rsid w:val="00E37C80"/>
    <w:rsid w:val="00E4028C"/>
    <w:rsid w:val="00E40514"/>
    <w:rsid w:val="00E4083C"/>
    <w:rsid w:val="00E40DA1"/>
    <w:rsid w:val="00E412D7"/>
    <w:rsid w:val="00E416E1"/>
    <w:rsid w:val="00E41E6A"/>
    <w:rsid w:val="00E42239"/>
    <w:rsid w:val="00E42610"/>
    <w:rsid w:val="00E427C2"/>
    <w:rsid w:val="00E43627"/>
    <w:rsid w:val="00E43B78"/>
    <w:rsid w:val="00E43D05"/>
    <w:rsid w:val="00E4443F"/>
    <w:rsid w:val="00E448AB"/>
    <w:rsid w:val="00E4495F"/>
    <w:rsid w:val="00E45ED3"/>
    <w:rsid w:val="00E477EA"/>
    <w:rsid w:val="00E47FAE"/>
    <w:rsid w:val="00E50986"/>
    <w:rsid w:val="00E50A12"/>
    <w:rsid w:val="00E50AA6"/>
    <w:rsid w:val="00E50FCA"/>
    <w:rsid w:val="00E521AC"/>
    <w:rsid w:val="00E52277"/>
    <w:rsid w:val="00E53281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57980"/>
    <w:rsid w:val="00E57F87"/>
    <w:rsid w:val="00E60939"/>
    <w:rsid w:val="00E61254"/>
    <w:rsid w:val="00E62510"/>
    <w:rsid w:val="00E62804"/>
    <w:rsid w:val="00E62948"/>
    <w:rsid w:val="00E62CA0"/>
    <w:rsid w:val="00E62D01"/>
    <w:rsid w:val="00E62DF9"/>
    <w:rsid w:val="00E62E4E"/>
    <w:rsid w:val="00E638EA"/>
    <w:rsid w:val="00E63B1D"/>
    <w:rsid w:val="00E63D02"/>
    <w:rsid w:val="00E63DB1"/>
    <w:rsid w:val="00E63DC7"/>
    <w:rsid w:val="00E642D5"/>
    <w:rsid w:val="00E6470F"/>
    <w:rsid w:val="00E64AF8"/>
    <w:rsid w:val="00E64C93"/>
    <w:rsid w:val="00E6687B"/>
    <w:rsid w:val="00E67276"/>
    <w:rsid w:val="00E6736E"/>
    <w:rsid w:val="00E701CC"/>
    <w:rsid w:val="00E70C20"/>
    <w:rsid w:val="00E7127A"/>
    <w:rsid w:val="00E71895"/>
    <w:rsid w:val="00E71D5B"/>
    <w:rsid w:val="00E72C14"/>
    <w:rsid w:val="00E72F50"/>
    <w:rsid w:val="00E736AD"/>
    <w:rsid w:val="00E7390B"/>
    <w:rsid w:val="00E73A2C"/>
    <w:rsid w:val="00E7473D"/>
    <w:rsid w:val="00E75272"/>
    <w:rsid w:val="00E75A56"/>
    <w:rsid w:val="00E75C18"/>
    <w:rsid w:val="00E76B1B"/>
    <w:rsid w:val="00E76DFA"/>
    <w:rsid w:val="00E77106"/>
    <w:rsid w:val="00E771CA"/>
    <w:rsid w:val="00E777C5"/>
    <w:rsid w:val="00E77ABF"/>
    <w:rsid w:val="00E77BEA"/>
    <w:rsid w:val="00E77C5B"/>
    <w:rsid w:val="00E77C7E"/>
    <w:rsid w:val="00E77DC5"/>
    <w:rsid w:val="00E77E2F"/>
    <w:rsid w:val="00E801B6"/>
    <w:rsid w:val="00E8064B"/>
    <w:rsid w:val="00E80F12"/>
    <w:rsid w:val="00E812B1"/>
    <w:rsid w:val="00E82309"/>
    <w:rsid w:val="00E824D6"/>
    <w:rsid w:val="00E8259C"/>
    <w:rsid w:val="00E833D1"/>
    <w:rsid w:val="00E837F6"/>
    <w:rsid w:val="00E83B38"/>
    <w:rsid w:val="00E84F95"/>
    <w:rsid w:val="00E85066"/>
    <w:rsid w:val="00E85649"/>
    <w:rsid w:val="00E86017"/>
    <w:rsid w:val="00E86571"/>
    <w:rsid w:val="00E86727"/>
    <w:rsid w:val="00E86926"/>
    <w:rsid w:val="00E86AD6"/>
    <w:rsid w:val="00E87D87"/>
    <w:rsid w:val="00E90E2C"/>
    <w:rsid w:val="00E910D3"/>
    <w:rsid w:val="00E911C7"/>
    <w:rsid w:val="00E918F9"/>
    <w:rsid w:val="00E923DA"/>
    <w:rsid w:val="00E92483"/>
    <w:rsid w:val="00E92798"/>
    <w:rsid w:val="00E938BF"/>
    <w:rsid w:val="00E93979"/>
    <w:rsid w:val="00E93DDD"/>
    <w:rsid w:val="00E94312"/>
    <w:rsid w:val="00E95216"/>
    <w:rsid w:val="00E960E6"/>
    <w:rsid w:val="00E9629E"/>
    <w:rsid w:val="00E96320"/>
    <w:rsid w:val="00E9658A"/>
    <w:rsid w:val="00E96906"/>
    <w:rsid w:val="00E96DF9"/>
    <w:rsid w:val="00E96F0A"/>
    <w:rsid w:val="00E9714D"/>
    <w:rsid w:val="00E97213"/>
    <w:rsid w:val="00E97A0B"/>
    <w:rsid w:val="00E97E0D"/>
    <w:rsid w:val="00EA00CC"/>
    <w:rsid w:val="00EA0103"/>
    <w:rsid w:val="00EA1417"/>
    <w:rsid w:val="00EA1671"/>
    <w:rsid w:val="00EA1A1A"/>
    <w:rsid w:val="00EA22EE"/>
    <w:rsid w:val="00EA2F76"/>
    <w:rsid w:val="00EA3882"/>
    <w:rsid w:val="00EA3B31"/>
    <w:rsid w:val="00EA3F28"/>
    <w:rsid w:val="00EA46DA"/>
    <w:rsid w:val="00EA48BE"/>
    <w:rsid w:val="00EA4B60"/>
    <w:rsid w:val="00EA52CD"/>
    <w:rsid w:val="00EA65FA"/>
    <w:rsid w:val="00EA6E3B"/>
    <w:rsid w:val="00EA71BA"/>
    <w:rsid w:val="00EA750D"/>
    <w:rsid w:val="00EA7849"/>
    <w:rsid w:val="00EA7AFA"/>
    <w:rsid w:val="00EB0296"/>
    <w:rsid w:val="00EB0380"/>
    <w:rsid w:val="00EB047E"/>
    <w:rsid w:val="00EB07D5"/>
    <w:rsid w:val="00EB096A"/>
    <w:rsid w:val="00EB0D5F"/>
    <w:rsid w:val="00EB0EE3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464"/>
    <w:rsid w:val="00EC3564"/>
    <w:rsid w:val="00EC3C9E"/>
    <w:rsid w:val="00EC49E9"/>
    <w:rsid w:val="00EC53DD"/>
    <w:rsid w:val="00EC5BA8"/>
    <w:rsid w:val="00EC62BF"/>
    <w:rsid w:val="00EC6676"/>
    <w:rsid w:val="00EC66D8"/>
    <w:rsid w:val="00EC6D8D"/>
    <w:rsid w:val="00EC70A9"/>
    <w:rsid w:val="00EC7726"/>
    <w:rsid w:val="00EC7E48"/>
    <w:rsid w:val="00ED0597"/>
    <w:rsid w:val="00ED075E"/>
    <w:rsid w:val="00ED0BFC"/>
    <w:rsid w:val="00ED1531"/>
    <w:rsid w:val="00ED1BCC"/>
    <w:rsid w:val="00ED3072"/>
    <w:rsid w:val="00ED342C"/>
    <w:rsid w:val="00ED3803"/>
    <w:rsid w:val="00ED3832"/>
    <w:rsid w:val="00ED386E"/>
    <w:rsid w:val="00ED3BDA"/>
    <w:rsid w:val="00ED3C2F"/>
    <w:rsid w:val="00ED4C84"/>
    <w:rsid w:val="00ED4EC0"/>
    <w:rsid w:val="00ED56CB"/>
    <w:rsid w:val="00ED62DB"/>
    <w:rsid w:val="00ED71AF"/>
    <w:rsid w:val="00ED720E"/>
    <w:rsid w:val="00ED740D"/>
    <w:rsid w:val="00ED788B"/>
    <w:rsid w:val="00ED7C03"/>
    <w:rsid w:val="00ED7DC4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9BB"/>
    <w:rsid w:val="00EE4BCE"/>
    <w:rsid w:val="00EE6A67"/>
    <w:rsid w:val="00EE6B63"/>
    <w:rsid w:val="00EE6CB0"/>
    <w:rsid w:val="00EE7146"/>
    <w:rsid w:val="00EE7620"/>
    <w:rsid w:val="00EE7AD8"/>
    <w:rsid w:val="00EF01AF"/>
    <w:rsid w:val="00EF01B2"/>
    <w:rsid w:val="00EF0677"/>
    <w:rsid w:val="00EF071A"/>
    <w:rsid w:val="00EF0A9B"/>
    <w:rsid w:val="00EF0CF5"/>
    <w:rsid w:val="00EF14CE"/>
    <w:rsid w:val="00EF191E"/>
    <w:rsid w:val="00EF250E"/>
    <w:rsid w:val="00EF344D"/>
    <w:rsid w:val="00EF50B6"/>
    <w:rsid w:val="00EF5B40"/>
    <w:rsid w:val="00EF6B7C"/>
    <w:rsid w:val="00EF6FF7"/>
    <w:rsid w:val="00EF776C"/>
    <w:rsid w:val="00EF7795"/>
    <w:rsid w:val="00EF7AAA"/>
    <w:rsid w:val="00EF7BEE"/>
    <w:rsid w:val="00EF7D29"/>
    <w:rsid w:val="00EF7E24"/>
    <w:rsid w:val="00EF7ECB"/>
    <w:rsid w:val="00F00068"/>
    <w:rsid w:val="00F0024A"/>
    <w:rsid w:val="00F00C09"/>
    <w:rsid w:val="00F01981"/>
    <w:rsid w:val="00F01CB2"/>
    <w:rsid w:val="00F025B3"/>
    <w:rsid w:val="00F02ACB"/>
    <w:rsid w:val="00F030A9"/>
    <w:rsid w:val="00F03290"/>
    <w:rsid w:val="00F035DD"/>
    <w:rsid w:val="00F04155"/>
    <w:rsid w:val="00F05666"/>
    <w:rsid w:val="00F059CC"/>
    <w:rsid w:val="00F05A49"/>
    <w:rsid w:val="00F06350"/>
    <w:rsid w:val="00F0642D"/>
    <w:rsid w:val="00F06704"/>
    <w:rsid w:val="00F06C78"/>
    <w:rsid w:val="00F06F06"/>
    <w:rsid w:val="00F07315"/>
    <w:rsid w:val="00F07405"/>
    <w:rsid w:val="00F0780F"/>
    <w:rsid w:val="00F07971"/>
    <w:rsid w:val="00F07AEA"/>
    <w:rsid w:val="00F10098"/>
    <w:rsid w:val="00F103E8"/>
    <w:rsid w:val="00F106DE"/>
    <w:rsid w:val="00F10BD6"/>
    <w:rsid w:val="00F11342"/>
    <w:rsid w:val="00F113D9"/>
    <w:rsid w:val="00F11736"/>
    <w:rsid w:val="00F12B09"/>
    <w:rsid w:val="00F13642"/>
    <w:rsid w:val="00F13AA2"/>
    <w:rsid w:val="00F13CF6"/>
    <w:rsid w:val="00F13DE9"/>
    <w:rsid w:val="00F1482E"/>
    <w:rsid w:val="00F1498D"/>
    <w:rsid w:val="00F15F5A"/>
    <w:rsid w:val="00F16194"/>
    <w:rsid w:val="00F162B1"/>
    <w:rsid w:val="00F16CE9"/>
    <w:rsid w:val="00F175F7"/>
    <w:rsid w:val="00F17ACC"/>
    <w:rsid w:val="00F201F7"/>
    <w:rsid w:val="00F204F0"/>
    <w:rsid w:val="00F22713"/>
    <w:rsid w:val="00F228C0"/>
    <w:rsid w:val="00F237CE"/>
    <w:rsid w:val="00F23AB1"/>
    <w:rsid w:val="00F23ABE"/>
    <w:rsid w:val="00F23D23"/>
    <w:rsid w:val="00F2413A"/>
    <w:rsid w:val="00F2421A"/>
    <w:rsid w:val="00F2468F"/>
    <w:rsid w:val="00F24692"/>
    <w:rsid w:val="00F24776"/>
    <w:rsid w:val="00F252CC"/>
    <w:rsid w:val="00F2684C"/>
    <w:rsid w:val="00F273A5"/>
    <w:rsid w:val="00F27713"/>
    <w:rsid w:val="00F27CAA"/>
    <w:rsid w:val="00F27E82"/>
    <w:rsid w:val="00F30407"/>
    <w:rsid w:val="00F30E4A"/>
    <w:rsid w:val="00F310DE"/>
    <w:rsid w:val="00F31204"/>
    <w:rsid w:val="00F317AE"/>
    <w:rsid w:val="00F31B28"/>
    <w:rsid w:val="00F31C16"/>
    <w:rsid w:val="00F323C4"/>
    <w:rsid w:val="00F32E89"/>
    <w:rsid w:val="00F33249"/>
    <w:rsid w:val="00F3353E"/>
    <w:rsid w:val="00F33C84"/>
    <w:rsid w:val="00F33DC7"/>
    <w:rsid w:val="00F34073"/>
    <w:rsid w:val="00F34252"/>
    <w:rsid w:val="00F343EA"/>
    <w:rsid w:val="00F346D3"/>
    <w:rsid w:val="00F35241"/>
    <w:rsid w:val="00F35A0D"/>
    <w:rsid w:val="00F3617D"/>
    <w:rsid w:val="00F3649C"/>
    <w:rsid w:val="00F36529"/>
    <w:rsid w:val="00F36ECB"/>
    <w:rsid w:val="00F371E1"/>
    <w:rsid w:val="00F378B8"/>
    <w:rsid w:val="00F37DD1"/>
    <w:rsid w:val="00F37E77"/>
    <w:rsid w:val="00F407F5"/>
    <w:rsid w:val="00F4149C"/>
    <w:rsid w:val="00F42678"/>
    <w:rsid w:val="00F42B56"/>
    <w:rsid w:val="00F437A9"/>
    <w:rsid w:val="00F44780"/>
    <w:rsid w:val="00F44A05"/>
    <w:rsid w:val="00F44C46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FDE"/>
    <w:rsid w:val="00F51356"/>
    <w:rsid w:val="00F51414"/>
    <w:rsid w:val="00F517C9"/>
    <w:rsid w:val="00F52FE2"/>
    <w:rsid w:val="00F531E6"/>
    <w:rsid w:val="00F536C9"/>
    <w:rsid w:val="00F539C6"/>
    <w:rsid w:val="00F53E0F"/>
    <w:rsid w:val="00F54109"/>
    <w:rsid w:val="00F5428B"/>
    <w:rsid w:val="00F5434B"/>
    <w:rsid w:val="00F54608"/>
    <w:rsid w:val="00F546FD"/>
    <w:rsid w:val="00F54ED6"/>
    <w:rsid w:val="00F55417"/>
    <w:rsid w:val="00F559CA"/>
    <w:rsid w:val="00F55A77"/>
    <w:rsid w:val="00F55C88"/>
    <w:rsid w:val="00F5697F"/>
    <w:rsid w:val="00F57050"/>
    <w:rsid w:val="00F5721C"/>
    <w:rsid w:val="00F57AD5"/>
    <w:rsid w:val="00F57F6E"/>
    <w:rsid w:val="00F601A3"/>
    <w:rsid w:val="00F6074D"/>
    <w:rsid w:val="00F60AF3"/>
    <w:rsid w:val="00F619E0"/>
    <w:rsid w:val="00F61DDA"/>
    <w:rsid w:val="00F6227E"/>
    <w:rsid w:val="00F634AB"/>
    <w:rsid w:val="00F63932"/>
    <w:rsid w:val="00F63B53"/>
    <w:rsid w:val="00F63D48"/>
    <w:rsid w:val="00F64B67"/>
    <w:rsid w:val="00F64BC9"/>
    <w:rsid w:val="00F64E2A"/>
    <w:rsid w:val="00F64E9E"/>
    <w:rsid w:val="00F65108"/>
    <w:rsid w:val="00F65151"/>
    <w:rsid w:val="00F6562F"/>
    <w:rsid w:val="00F65801"/>
    <w:rsid w:val="00F65B52"/>
    <w:rsid w:val="00F65DB7"/>
    <w:rsid w:val="00F6640A"/>
    <w:rsid w:val="00F66491"/>
    <w:rsid w:val="00F66916"/>
    <w:rsid w:val="00F66B7F"/>
    <w:rsid w:val="00F67241"/>
    <w:rsid w:val="00F67A45"/>
    <w:rsid w:val="00F67F1C"/>
    <w:rsid w:val="00F7097B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27B"/>
    <w:rsid w:val="00F746B0"/>
    <w:rsid w:val="00F74795"/>
    <w:rsid w:val="00F74A6E"/>
    <w:rsid w:val="00F74BB6"/>
    <w:rsid w:val="00F75004"/>
    <w:rsid w:val="00F7501F"/>
    <w:rsid w:val="00F753CE"/>
    <w:rsid w:val="00F7551E"/>
    <w:rsid w:val="00F75748"/>
    <w:rsid w:val="00F75ACC"/>
    <w:rsid w:val="00F75B1F"/>
    <w:rsid w:val="00F75BBC"/>
    <w:rsid w:val="00F75BF7"/>
    <w:rsid w:val="00F771EB"/>
    <w:rsid w:val="00F774CF"/>
    <w:rsid w:val="00F775BD"/>
    <w:rsid w:val="00F77F48"/>
    <w:rsid w:val="00F80073"/>
    <w:rsid w:val="00F80278"/>
    <w:rsid w:val="00F80482"/>
    <w:rsid w:val="00F804E2"/>
    <w:rsid w:val="00F808A9"/>
    <w:rsid w:val="00F80B64"/>
    <w:rsid w:val="00F80C46"/>
    <w:rsid w:val="00F81587"/>
    <w:rsid w:val="00F81B4F"/>
    <w:rsid w:val="00F82197"/>
    <w:rsid w:val="00F8256B"/>
    <w:rsid w:val="00F82CDA"/>
    <w:rsid w:val="00F82CFA"/>
    <w:rsid w:val="00F82FE5"/>
    <w:rsid w:val="00F8316E"/>
    <w:rsid w:val="00F83359"/>
    <w:rsid w:val="00F835F6"/>
    <w:rsid w:val="00F83DB6"/>
    <w:rsid w:val="00F83FF8"/>
    <w:rsid w:val="00F844B7"/>
    <w:rsid w:val="00F8468C"/>
    <w:rsid w:val="00F85358"/>
    <w:rsid w:val="00F858A1"/>
    <w:rsid w:val="00F85C38"/>
    <w:rsid w:val="00F85ED3"/>
    <w:rsid w:val="00F86CB0"/>
    <w:rsid w:val="00F8763A"/>
    <w:rsid w:val="00F878ED"/>
    <w:rsid w:val="00F87D32"/>
    <w:rsid w:val="00F901D6"/>
    <w:rsid w:val="00F90D50"/>
    <w:rsid w:val="00F92466"/>
    <w:rsid w:val="00F92A7A"/>
    <w:rsid w:val="00F92D7A"/>
    <w:rsid w:val="00F935D3"/>
    <w:rsid w:val="00F93806"/>
    <w:rsid w:val="00F93CDD"/>
    <w:rsid w:val="00F942BE"/>
    <w:rsid w:val="00F94D03"/>
    <w:rsid w:val="00F950A5"/>
    <w:rsid w:val="00F951C1"/>
    <w:rsid w:val="00F9538A"/>
    <w:rsid w:val="00F95520"/>
    <w:rsid w:val="00F95D1D"/>
    <w:rsid w:val="00F95E17"/>
    <w:rsid w:val="00F96BBF"/>
    <w:rsid w:val="00F96DFA"/>
    <w:rsid w:val="00F97034"/>
    <w:rsid w:val="00F970FB"/>
    <w:rsid w:val="00F97139"/>
    <w:rsid w:val="00F97484"/>
    <w:rsid w:val="00F97803"/>
    <w:rsid w:val="00F978AC"/>
    <w:rsid w:val="00FA1C1F"/>
    <w:rsid w:val="00FA1D5E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4551"/>
    <w:rsid w:val="00FA51C1"/>
    <w:rsid w:val="00FA6DC8"/>
    <w:rsid w:val="00FA6E4C"/>
    <w:rsid w:val="00FA6E71"/>
    <w:rsid w:val="00FA745B"/>
    <w:rsid w:val="00FA7582"/>
    <w:rsid w:val="00FA763A"/>
    <w:rsid w:val="00FB0A3D"/>
    <w:rsid w:val="00FB0B2F"/>
    <w:rsid w:val="00FB1502"/>
    <w:rsid w:val="00FB1FBC"/>
    <w:rsid w:val="00FB2064"/>
    <w:rsid w:val="00FB2A03"/>
    <w:rsid w:val="00FB39B9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7ED"/>
    <w:rsid w:val="00FB7834"/>
    <w:rsid w:val="00FB7B99"/>
    <w:rsid w:val="00FB7FAF"/>
    <w:rsid w:val="00FC0A44"/>
    <w:rsid w:val="00FC1898"/>
    <w:rsid w:val="00FC19AA"/>
    <w:rsid w:val="00FC22D7"/>
    <w:rsid w:val="00FC298A"/>
    <w:rsid w:val="00FC3F3F"/>
    <w:rsid w:val="00FC3FD6"/>
    <w:rsid w:val="00FC407B"/>
    <w:rsid w:val="00FC40B5"/>
    <w:rsid w:val="00FC422A"/>
    <w:rsid w:val="00FC45B5"/>
    <w:rsid w:val="00FC45DB"/>
    <w:rsid w:val="00FC494C"/>
    <w:rsid w:val="00FC5636"/>
    <w:rsid w:val="00FC577F"/>
    <w:rsid w:val="00FC5B75"/>
    <w:rsid w:val="00FC5D3C"/>
    <w:rsid w:val="00FC6B53"/>
    <w:rsid w:val="00FC786C"/>
    <w:rsid w:val="00FC7C31"/>
    <w:rsid w:val="00FD08CA"/>
    <w:rsid w:val="00FD0A1D"/>
    <w:rsid w:val="00FD0EA0"/>
    <w:rsid w:val="00FD0ECB"/>
    <w:rsid w:val="00FD185F"/>
    <w:rsid w:val="00FD1C6A"/>
    <w:rsid w:val="00FD1D76"/>
    <w:rsid w:val="00FD23D5"/>
    <w:rsid w:val="00FD24CB"/>
    <w:rsid w:val="00FD2C88"/>
    <w:rsid w:val="00FD32A2"/>
    <w:rsid w:val="00FD32D6"/>
    <w:rsid w:val="00FD413C"/>
    <w:rsid w:val="00FD4742"/>
    <w:rsid w:val="00FD547E"/>
    <w:rsid w:val="00FD5614"/>
    <w:rsid w:val="00FD682F"/>
    <w:rsid w:val="00FD68F2"/>
    <w:rsid w:val="00FD7101"/>
    <w:rsid w:val="00FD7935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0E03"/>
    <w:rsid w:val="00FE163E"/>
    <w:rsid w:val="00FE16E0"/>
    <w:rsid w:val="00FE2D64"/>
    <w:rsid w:val="00FE352D"/>
    <w:rsid w:val="00FE4CD8"/>
    <w:rsid w:val="00FE544B"/>
    <w:rsid w:val="00FE5A57"/>
    <w:rsid w:val="00FE5DB4"/>
    <w:rsid w:val="00FE62A7"/>
    <w:rsid w:val="00FE65EE"/>
    <w:rsid w:val="00FE6FEA"/>
    <w:rsid w:val="00FE6FF7"/>
    <w:rsid w:val="00FE711C"/>
    <w:rsid w:val="00FE717A"/>
    <w:rsid w:val="00FE7715"/>
    <w:rsid w:val="00FE7A8D"/>
    <w:rsid w:val="00FF0063"/>
    <w:rsid w:val="00FF06ED"/>
    <w:rsid w:val="00FF086A"/>
    <w:rsid w:val="00FF0CDE"/>
    <w:rsid w:val="00FF0E79"/>
    <w:rsid w:val="00FF136C"/>
    <w:rsid w:val="00FF16BE"/>
    <w:rsid w:val="00FF201F"/>
    <w:rsid w:val="00FF2409"/>
    <w:rsid w:val="00FF2CE1"/>
    <w:rsid w:val="00FF2F51"/>
    <w:rsid w:val="00FF378F"/>
    <w:rsid w:val="00FF3EF9"/>
    <w:rsid w:val="00FF3F58"/>
    <w:rsid w:val="00FF47E5"/>
    <w:rsid w:val="00FF5610"/>
    <w:rsid w:val="00FF58B9"/>
    <w:rsid w:val="00FF5CBE"/>
    <w:rsid w:val="00FF5FA0"/>
    <w:rsid w:val="00FF6DFD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6AACAA"/>
  <w15:docId w15:val="{EFF2FA29-3B32-493F-B269-F9C6232B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FEC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3">
    <w:name w:val="heading 3"/>
    <w:basedOn w:val="a"/>
    <w:next w:val="a"/>
    <w:link w:val="30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4">
    <w:name w:val="heading 4"/>
    <w:basedOn w:val="a"/>
    <w:next w:val="a"/>
    <w:link w:val="40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5">
    <w:name w:val="heading 5"/>
    <w:basedOn w:val="a"/>
    <w:next w:val="a"/>
    <w:link w:val="50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6">
    <w:name w:val="heading 6"/>
    <w:basedOn w:val="a"/>
    <w:next w:val="a"/>
    <w:link w:val="60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7">
    <w:name w:val="heading 7"/>
    <w:basedOn w:val="a"/>
    <w:next w:val="a"/>
    <w:link w:val="70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9">
    <w:name w:val="heading 9"/>
    <w:basedOn w:val="a"/>
    <w:next w:val="a"/>
    <w:link w:val="90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link w:val="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30">
    <w:name w:val="หัวเรื่อง 3 อักขระ"/>
    <w:link w:val="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40">
    <w:name w:val="หัวเรื่อง 4 อักขระ"/>
    <w:link w:val="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50">
    <w:name w:val="หัวเรื่อง 5 อักขระ"/>
    <w:link w:val="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60">
    <w:name w:val="หัวเรื่อง 6 อักขระ"/>
    <w:link w:val="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70">
    <w:name w:val="หัวเรื่อง 7 อักขระ"/>
    <w:link w:val="7"/>
    <w:rsid w:val="001F1AE4"/>
    <w:rPr>
      <w:rFonts w:ascii="Times New Roman" w:eastAsia="Times New Roman" w:hAnsi="Tms Rmn" w:cs="Angsana New"/>
    </w:rPr>
  </w:style>
  <w:style w:type="character" w:customStyle="1" w:styleId="80">
    <w:name w:val="หัวเรื่อง 8 อักขระ"/>
    <w:link w:val="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90">
    <w:name w:val="หัวเรื่อง 9 อักขระ"/>
    <w:link w:val="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a3">
    <w:name w:val="footer"/>
    <w:basedOn w:val="a"/>
    <w:link w:val="a4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link w:val="a3"/>
    <w:uiPriority w:val="99"/>
    <w:rsid w:val="0064369F"/>
    <w:rPr>
      <w:rFonts w:ascii="Times New Roman" w:eastAsia="SimSun" w:hAnsi="CordiaUPC" w:cs="Angsana New"/>
      <w:sz w:val="24"/>
    </w:rPr>
  </w:style>
  <w:style w:type="paragraph" w:styleId="HTML">
    <w:name w:val="HTML Preformatted"/>
    <w:basedOn w:val="a"/>
    <w:link w:val="HTML0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64369F"/>
    <w:rPr>
      <w:rFonts w:ascii="Courier New" w:eastAsia="SimSun" w:hAnsi="Courier New" w:cs="Courier New"/>
      <w:sz w:val="20"/>
      <w:szCs w:val="20"/>
    </w:rPr>
  </w:style>
  <w:style w:type="paragraph" w:styleId="21">
    <w:name w:val="Body Text 2"/>
    <w:basedOn w:val="a"/>
    <w:link w:val="22"/>
    <w:rsid w:val="0064369F"/>
    <w:pPr>
      <w:spacing w:after="120" w:line="480" w:lineRule="auto"/>
    </w:pPr>
  </w:style>
  <w:style w:type="character" w:customStyle="1" w:styleId="22">
    <w:name w:val="เนื้อความ 2 อักขระ"/>
    <w:link w:val="21"/>
    <w:rsid w:val="0064369F"/>
    <w:rPr>
      <w:rFonts w:ascii="Times New Roman" w:eastAsia="SimSun" w:hAnsi="CordiaUPC" w:cs="Angsana New"/>
      <w:sz w:val="24"/>
    </w:rPr>
  </w:style>
  <w:style w:type="character" w:styleId="a5">
    <w:name w:val="page number"/>
    <w:rsid w:val="0064369F"/>
    <w:rPr>
      <w:rFonts w:cs="Times New Roman"/>
    </w:rPr>
  </w:style>
  <w:style w:type="paragraph" w:styleId="a6">
    <w:name w:val="header"/>
    <w:basedOn w:val="a"/>
    <w:link w:val="a7"/>
    <w:rsid w:val="0064369F"/>
    <w:pPr>
      <w:tabs>
        <w:tab w:val="center" w:pos="4153"/>
        <w:tab w:val="right" w:pos="8306"/>
      </w:tabs>
    </w:pPr>
  </w:style>
  <w:style w:type="character" w:customStyle="1" w:styleId="a7">
    <w:name w:val="หัวกระดาษ อักขระ"/>
    <w:link w:val="a6"/>
    <w:rsid w:val="0064369F"/>
    <w:rPr>
      <w:rFonts w:ascii="Times New Roman" w:eastAsia="SimSun" w:hAnsi="CordiaUPC" w:cs="Angsana New"/>
      <w:sz w:val="24"/>
    </w:rPr>
  </w:style>
  <w:style w:type="paragraph" w:customStyle="1" w:styleId="a8">
    <w:name w:val="อักขระ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9">
    <w:name w:val="อักขระ อักขระ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a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aa">
    <w:name w:val="Balloon Text"/>
    <w:basedOn w:val="a"/>
    <w:link w:val="ab"/>
    <w:rsid w:val="0064369F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rsid w:val="0064369F"/>
    <w:rPr>
      <w:rFonts w:ascii="Tahoma" w:eastAsia="SimSun" w:hAnsi="Tahoma" w:cs="Angsana New"/>
      <w:sz w:val="16"/>
      <w:szCs w:val="20"/>
    </w:rPr>
  </w:style>
  <w:style w:type="character" w:styleId="ac">
    <w:name w:val="line number"/>
    <w:basedOn w:val="a0"/>
    <w:rsid w:val="0064369F"/>
  </w:style>
  <w:style w:type="character" w:styleId="ad">
    <w:name w:val="Strong"/>
    <w:qFormat/>
    <w:rsid w:val="0064369F"/>
    <w:rPr>
      <w:b/>
      <w:bCs/>
    </w:rPr>
  </w:style>
  <w:style w:type="paragraph" w:styleId="ae">
    <w:name w:val="Body Text Indent"/>
    <w:basedOn w:val="a"/>
    <w:link w:val="af"/>
    <w:unhideWhenUsed/>
    <w:rsid w:val="0064369F"/>
    <w:pPr>
      <w:spacing w:after="120"/>
      <w:ind w:left="283"/>
    </w:pPr>
  </w:style>
  <w:style w:type="character" w:customStyle="1" w:styleId="af">
    <w:name w:val="การเยื้องเนื้อความ อักขระ"/>
    <w:link w:val="ae"/>
    <w:uiPriority w:val="99"/>
    <w:rsid w:val="0064369F"/>
    <w:rPr>
      <w:rFonts w:ascii="Times New Roman" w:eastAsia="SimSun" w:hAnsi="CordiaUPC" w:cs="Angsana New"/>
      <w:sz w:val="24"/>
    </w:rPr>
  </w:style>
  <w:style w:type="table" w:styleId="af0">
    <w:name w:val="Table Grid"/>
    <w:basedOn w:val="a1"/>
    <w:uiPriority w:val="5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854556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32">
    <w:name w:val="การเยื้องเนื้อความ 3 อักขระ"/>
    <w:link w:val="31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af3">
    <w:name w:val="macro"/>
    <w:link w:val="af4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af4">
    <w:name w:val="ข้อความแมโคร อักขระ"/>
    <w:link w:val="af3"/>
    <w:rsid w:val="00986015"/>
    <w:rPr>
      <w:rFonts w:ascii="Times New Roman" w:eastAsia="Times New Roman" w:hAnsi="Times New Roman" w:cs="EucrosiaUPC"/>
      <w:sz w:val="28"/>
    </w:rPr>
  </w:style>
  <w:style w:type="paragraph" w:styleId="af5">
    <w:name w:val="Body Text"/>
    <w:basedOn w:val="a"/>
    <w:link w:val="af6"/>
    <w:uiPriority w:val="99"/>
    <w:semiHidden/>
    <w:unhideWhenUsed/>
    <w:rsid w:val="009B68A1"/>
    <w:pPr>
      <w:spacing w:after="120"/>
    </w:pPr>
  </w:style>
  <w:style w:type="character" w:customStyle="1" w:styleId="af6">
    <w:name w:val="เนื้อความ อักขระ"/>
    <w:link w:val="af5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af7">
    <w:name w:val="Normal (Web)"/>
    <w:basedOn w:val="a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a1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เนื้อเรื่อง1"/>
    <w:basedOn w:val="a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f8">
    <w:name w:val="อักขระ อักขระ อักขระ"/>
    <w:basedOn w:val="a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af9">
    <w:name w:val="Hyperlink"/>
    <w:rsid w:val="001F1AE4"/>
    <w:rPr>
      <w:color w:val="0000FF"/>
      <w:u w:val="single"/>
    </w:rPr>
  </w:style>
  <w:style w:type="paragraph" w:styleId="23">
    <w:name w:val="Body Text Indent 2"/>
    <w:basedOn w:val="a"/>
    <w:link w:val="24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24">
    <w:name w:val="การเยื้องเนื้อความ 2 อักขระ"/>
    <w:link w:val="23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a"/>
    <w:next w:val="a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a"/>
    <w:next w:val="a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afa">
    <w:name w:val="FollowedHyperlink"/>
    <w:rsid w:val="001F1AE4"/>
    <w:rPr>
      <w:color w:val="954F72"/>
      <w:u w:val="single"/>
    </w:rPr>
  </w:style>
  <w:style w:type="paragraph" w:styleId="afb">
    <w:name w:val="List"/>
    <w:basedOn w:val="a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afc">
    <w:name w:val="annotation text"/>
    <w:basedOn w:val="a"/>
    <w:link w:val="afd"/>
    <w:rsid w:val="001F1AE4"/>
    <w:rPr>
      <w:rFonts w:eastAsia="Times New Roman" w:hAnsi="Tms Rmn"/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1F1AE4"/>
    <w:rPr>
      <w:rFonts w:ascii="Times New Roman" w:eastAsia="Times New Roman" w:hAnsi="Tms Rmn" w:cs="Angsana New"/>
      <w:szCs w:val="25"/>
    </w:rPr>
  </w:style>
  <w:style w:type="character" w:customStyle="1" w:styleId="afe">
    <w:name w:val="ชื่อเรื่องของข้อคิดเห็น อักขระ"/>
    <w:link w:val="aff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aff">
    <w:name w:val="annotation subject"/>
    <w:basedOn w:val="afc"/>
    <w:next w:val="afc"/>
    <w:link w:val="afe"/>
    <w:semiHidden/>
    <w:unhideWhenUsed/>
    <w:rsid w:val="001F1AE4"/>
    <w:rPr>
      <w:b/>
      <w:bCs/>
    </w:rPr>
  </w:style>
  <w:style w:type="paragraph" w:styleId="aff0">
    <w:name w:val="Plain Text"/>
    <w:basedOn w:val="a"/>
    <w:link w:val="aff1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aff1">
    <w:name w:val="ข้อความธรรมดา อักขระ"/>
    <w:link w:val="aff0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ff2">
    <w:name w:val="??"/>
    <w:basedOn w:val="a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a1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ย่อหน้ารายการ อักขระ"/>
    <w:link w:val="af1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a1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caption"/>
    <w:basedOn w:val="a"/>
    <w:next w:val="a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aff4">
    <w:name w:val="Block Text"/>
    <w:basedOn w:val="a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a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aff5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C429-0D78-4732-8662-69B1C7A2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3991</TotalTime>
  <Pages>23</Pages>
  <Words>6051</Words>
  <Characters>34491</Characters>
  <Application>Microsoft Office Word</Application>
  <DocSecurity>0</DocSecurity>
  <Lines>287</Lines>
  <Paragraphs>80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นริศรา กิมล่อง</cp:lastModifiedBy>
  <cp:revision>228</cp:revision>
  <cp:lastPrinted>2024-08-14T08:15:00Z</cp:lastPrinted>
  <dcterms:created xsi:type="dcterms:W3CDTF">2024-04-23T07:49:00Z</dcterms:created>
  <dcterms:modified xsi:type="dcterms:W3CDTF">2024-08-14T10:01:00Z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c6bd19714943ad2727637334c221ca7651db22165fbca41d30ae109dd8169647</vt:lpwstr>
  </property>
</Properties>
</file>